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3.xml" ContentType="application/vnd.openxmlformats-officedocument.wordprocessingml.header+xml"/>
  <Override PartName="/word/footer1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oter1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1.xml" ContentType="application/vnd.openxmlformats-officedocument.wordprocessingml.head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4.xml" ContentType="application/vnd.openxmlformats-officedocument.wordprocessingml.header+xml"/>
  <Override PartName="/word/footer2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7.xml" ContentType="application/vnd.openxmlformats-officedocument.wordprocessingml.header+xml"/>
  <Override PartName="/word/footer26.xml" ContentType="application/vnd.openxmlformats-officedocument.wordprocessingml.footer+xml"/>
  <Override PartName="/word/header1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19.xml" ContentType="application/vnd.openxmlformats-officedocument.wordprocessingml.header+xml"/>
  <Override PartName="/word/footer29.xml" ContentType="application/vnd.openxmlformats-officedocument.wordprocessingml.footer+xml"/>
  <Override PartName="/word/header20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21.xml" ContentType="application/vnd.openxmlformats-officedocument.wordprocessingml.header+xml"/>
  <Override PartName="/word/footer3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26.xml" ContentType="application/vnd.openxmlformats-officedocument.wordprocessingml.header+xml"/>
  <Override PartName="/word/footer38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29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30.xml" ContentType="application/vnd.openxmlformats-officedocument.wordprocessingml.header+xml"/>
  <Override PartName="/word/footer44.xml" ContentType="application/vnd.openxmlformats-officedocument.wordprocessingml.footer+xml"/>
  <Override PartName="/word/header31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32.xml" ContentType="application/vnd.openxmlformats-officedocument.wordprocessingml.header+xml"/>
  <Override PartName="/word/footer47.xml" ContentType="application/vnd.openxmlformats-officedocument.wordprocessingml.footer+xml"/>
  <Override PartName="/word/header33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34.xml" ContentType="application/vnd.openxmlformats-officedocument.wordprocessingml.header+xml"/>
  <Override PartName="/word/footer50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37.xml" ContentType="application/vnd.openxmlformats-officedocument.wordprocessingml.header+xml"/>
  <Override PartName="/word/footer53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40.xml" ContentType="application/vnd.openxmlformats-officedocument.wordprocessingml.header+xml"/>
  <Override PartName="/word/footer56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43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44.xml" ContentType="application/vnd.openxmlformats-officedocument.wordprocessingml.header+xml"/>
  <Override PartName="/word/footer62.xml" ContentType="application/vnd.openxmlformats-officedocument.wordprocessingml.footer+xml"/>
  <Override PartName="/word/header45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46.xml" ContentType="application/vnd.openxmlformats-officedocument.wordprocessingml.header+xml"/>
  <Override PartName="/word/footer65.xml" ContentType="application/vnd.openxmlformats-officedocument.wordprocessingml.footer+xml"/>
  <Override PartName="/word/header47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48.xml" ContentType="application/vnd.openxmlformats-officedocument.wordprocessingml.header+xml"/>
  <Override PartName="/word/footer6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51.xml" ContentType="application/vnd.openxmlformats-officedocument.wordprocessingml.header+xml"/>
  <Override PartName="/word/footer71.xml" ContentType="application/vnd.openxmlformats-officedocument.wordprocessingml.footer+xml"/>
  <Override PartName="/word/header52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53.xml" ContentType="application/vnd.openxmlformats-officedocument.wordprocessingml.header+xml"/>
  <Override PartName="/word/footer74.xml" ContentType="application/vnd.openxmlformats-officedocument.wordprocessingml.footer+xml"/>
  <Override PartName="/word/header54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55.xml" ContentType="application/vnd.openxmlformats-officedocument.wordprocessingml.header+xml"/>
  <Override PartName="/word/footer77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58.xml" ContentType="application/vnd.openxmlformats-officedocument.wordprocessingml.header+xml"/>
  <Override PartName="/word/footer80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61.xml" ContentType="application/vnd.openxmlformats-officedocument.wordprocessingml.header+xml"/>
  <Override PartName="/word/footer83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64.xml" ContentType="application/vnd.openxmlformats-officedocument.wordprocessingml.header+xml"/>
  <Override PartName="/word/footer86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67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68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69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72.xml" ContentType="application/vnd.openxmlformats-officedocument.wordprocessingml.header+xml"/>
  <Override PartName="/word/footer100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7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76.xml" ContentType="application/vnd.openxmlformats-officedocument.wordprocessingml.head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77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78.xml" ContentType="application/vnd.openxmlformats-officedocument.wordprocessingml.head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79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80.xml" ContentType="application/vnd.openxmlformats-officedocument.wordprocessingml.head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81.xml" ContentType="application/vnd.openxmlformats-officedocument.wordprocessingml.header+xml"/>
  <Override PartName="/word/footer147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84.xml" ContentType="application/vnd.openxmlformats-officedocument.wordprocessingml.header+xml"/>
  <Override PartName="/word/footer150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header87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header88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header89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header90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header91.xml" ContentType="application/vnd.openxmlformats-officedocument.wordprocessingml.header+xml"/>
  <Override PartName="/word/footer169.xml" ContentType="application/vnd.openxmlformats-officedocument.wordprocessingml.footer+xml"/>
  <Override PartName="/word/header92.xml" ContentType="application/vnd.openxmlformats-officedocument.wordprocessingml.head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header93.xml" ContentType="application/vnd.openxmlformats-officedocument.wordprocessingml.header+xml"/>
  <Override PartName="/word/footer172.xml" ContentType="application/vnd.openxmlformats-officedocument.wordprocessingml.footer+xml"/>
  <Override PartName="/word/header94.xml" ContentType="application/vnd.openxmlformats-officedocument.wordprocessingml.head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header95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header96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header97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header102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header103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104.xml" ContentType="application/vnd.openxmlformats-officedocument.wordprocessingml.head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105.xml" ContentType="application/vnd.openxmlformats-officedocument.wordprocessingml.head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106.xml" ContentType="application/vnd.openxmlformats-officedocument.wordprocessingml.head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107.xml" ContentType="application/vnd.openxmlformats-officedocument.wordprocessingml.head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108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109.xml" ContentType="application/vnd.openxmlformats-officedocument.wordprocessingml.head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110.xml" ContentType="application/vnd.openxmlformats-officedocument.wordprocessingml.head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111.xml" ContentType="application/vnd.openxmlformats-officedocument.wordprocessingml.head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112.xml" ContentType="application/vnd.openxmlformats-officedocument.wordprocessingml.head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113.xml" ContentType="application/vnd.openxmlformats-officedocument.wordprocessingml.head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header114.xml" ContentType="application/vnd.openxmlformats-officedocument.wordprocessingml.head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header115.xml" ContentType="application/vnd.openxmlformats-officedocument.wordprocessingml.head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header116.xml" ContentType="application/vnd.openxmlformats-officedocument.wordprocessingml.head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header117.xml" ContentType="application/vnd.openxmlformats-officedocument.wordprocessingml.head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header118.xml" ContentType="application/vnd.openxmlformats-officedocument.wordprocessingml.head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header119.xml" ContentType="application/vnd.openxmlformats-officedocument.wordprocessingml.head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header120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header121.xml" ContentType="application/vnd.openxmlformats-officedocument.wordprocessingml.header+xml"/>
  <Override PartName="/word/footer259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header124.xml" ContentType="application/vnd.openxmlformats-officedocument.wordprocessingml.header+xml"/>
  <Override PartName="/word/footer26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3700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non de Dieu le creatour,</w:t>
      </w:r>
      <w:r>
        <w:rPr>
          <w:rStyle w:val="Corpodeltesto21"/>
          <w:b/>
          <w:bCs/>
        </w:rPr>
        <w:br/>
        <w:t>qui nous doinst par sa grant douçour</w:t>
      </w:r>
      <w:r>
        <w:rPr>
          <w:rStyle w:val="Corpodeltesto21"/>
          <w:b/>
          <w:bCs/>
        </w:rPr>
        <w:br/>
        <w:t>que les ames li puissons rendre,</w:t>
      </w:r>
      <w:r>
        <w:rPr>
          <w:rStyle w:val="Corpodeltesto21"/>
          <w:b/>
          <w:bCs/>
        </w:rPr>
        <w:br/>
        <w:t>vorrai a rimoiier entendre.</w:t>
      </w:r>
    </w:p>
    <w:p w14:paraId="1A9D92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qui fis d’Ogier le Danois</w:t>
      </w:r>
      <w:r>
        <w:rPr>
          <w:rStyle w:val="Corpodeltesto21"/>
          <w:b/>
          <w:bCs/>
        </w:rPr>
        <w:br/>
        <w:t>et de Bertain qui fu ou bois</w:t>
      </w:r>
      <w:r>
        <w:rPr>
          <w:rStyle w:val="Corpodeltesto21"/>
          <w:b/>
          <w:bCs/>
        </w:rPr>
        <w:br/>
        <w:t>et de Buevon de Conmarchis</w:t>
      </w:r>
      <w:r>
        <w:rPr>
          <w:rStyle w:val="Corpodeltesto21"/>
          <w:b/>
          <w:bCs/>
        </w:rPr>
        <w:br/>
        <w:t>ai un autre livre rempris,</w:t>
      </w:r>
      <w:r>
        <w:rPr>
          <w:rStyle w:val="Corpodeltesto21"/>
          <w:b/>
          <w:bCs/>
        </w:rPr>
        <w:br/>
        <w:t>mout merveilleus et mout divers.</w:t>
      </w:r>
    </w:p>
    <w:p w14:paraId="2A0F45B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Dieus doinst que teus soit chascuns vers</w:t>
      </w:r>
      <w:r>
        <w:rPr>
          <w:rStyle w:val="Corpodeltesto21"/>
          <w:b/>
          <w:bCs/>
        </w:rPr>
        <w:br/>
        <w:t>que blasmés n’en soie et repris!</w:t>
      </w:r>
    </w:p>
    <w:p w14:paraId="26F34B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est l’estoire de grant pris</w:t>
      </w:r>
      <w:r>
        <w:rPr>
          <w:rStyle w:val="Corpodeltesto21"/>
          <w:b/>
          <w:bCs/>
        </w:rPr>
        <w:br/>
        <w:t>et a oyr mout gracïeuse;</w:t>
      </w:r>
      <w:r>
        <w:rPr>
          <w:rStyle w:val="Corpodeltesto21"/>
          <w:b/>
          <w:bCs/>
        </w:rPr>
        <w:br/>
        <w:t>tánt est diverse et merveilleuse</w:t>
      </w:r>
      <w:r>
        <w:rPr>
          <w:rStyle w:val="Corpodeltesto21"/>
          <w:b/>
          <w:bCs/>
        </w:rPr>
        <w:br/>
        <w:t>que je croi c’onques nus n’oy</w:t>
      </w:r>
      <w:r>
        <w:rPr>
          <w:rStyle w:val="Corpodeltesto21"/>
          <w:b/>
          <w:bCs/>
        </w:rPr>
        <w:br/>
        <w:t>si diverse comme cesti.</w:t>
      </w:r>
    </w:p>
    <w:p w14:paraId="5E9C11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m’esmai forment de l’emprise</w:t>
      </w:r>
      <w:r>
        <w:rPr>
          <w:rStyle w:val="Corpodeltesto21"/>
          <w:b/>
          <w:bCs/>
        </w:rPr>
        <w:br/>
        <w:t>conment l’aie bien a-chief mise;</w:t>
      </w:r>
      <w:r>
        <w:rPr>
          <w:rStyle w:val="Corpodeltesto21"/>
          <w:b/>
          <w:bCs/>
        </w:rPr>
        <w:br/>
        <w:t>mais ce me fait reconforter</w:t>
      </w:r>
      <w:r>
        <w:rPr>
          <w:rStyle w:val="Corpodeltesto21"/>
          <w:b/>
          <w:bCs/>
        </w:rPr>
        <w:br/>
        <w:t>que me daignierent conmander</w:t>
      </w:r>
      <w:r>
        <w:rPr>
          <w:rStyle w:val="Corpodeltesto21"/>
          <w:b/>
          <w:bCs/>
        </w:rPr>
        <w:br/>
        <w:t>que je ceste estoire entendisse</w:t>
      </w:r>
      <w:r>
        <w:rPr>
          <w:rStyle w:val="Corpodeltesto21"/>
          <w:b/>
          <w:bCs/>
        </w:rPr>
        <w:br/>
        <w:t>et a rimer l’entrepreïsse</w:t>
      </w:r>
      <w:r>
        <w:rPr>
          <w:rStyle w:val="Corpodeltesto21"/>
          <w:b/>
          <w:bCs/>
        </w:rPr>
        <w:br/>
        <w:t>deus dames en cui maint la flour</w:t>
      </w:r>
      <w:r>
        <w:rPr>
          <w:rStyle w:val="Corpodeltesto21"/>
          <w:b/>
          <w:bCs/>
        </w:rPr>
        <w:br/>
        <w:t>de sens, de biauté, de valour.</w:t>
      </w:r>
    </w:p>
    <w:p w14:paraId="245372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Leur nons ne vueil en apert dire,</w:t>
      </w:r>
      <w:r>
        <w:rPr>
          <w:rStyle w:val="Corpodeltesto21"/>
          <w:b/>
          <w:bCs/>
        </w:rPr>
        <w:br/>
        <w:t>car leur pais aim et dout leur ire,</w:t>
      </w:r>
      <w:r>
        <w:rPr>
          <w:rStyle w:val="Corpodeltesto21"/>
          <w:b/>
          <w:bCs/>
        </w:rPr>
        <w:br/>
        <w:t>si que bien sai que je morroie</w:t>
      </w:r>
      <w:r>
        <w:rPr>
          <w:rStyle w:val="Corpodeltesto21"/>
          <w:b/>
          <w:bCs/>
        </w:rPr>
        <w:br/>
        <w:t>de duel, se fait ne dit avoie</w:t>
      </w:r>
      <w:r>
        <w:rPr>
          <w:rStyle w:val="Corpodeltesto21"/>
          <w:b/>
          <w:bCs/>
        </w:rPr>
        <w:br/>
        <w:t>riens fors leur plaisir et leur gré;</w:t>
      </w:r>
    </w:p>
    <w:p w14:paraId="305314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</w:t>
      </w:r>
    </w:p>
    <w:p w14:paraId="7E42D017" w14:textId="77777777" w:rsidR="00B55842" w:rsidRDefault="001F72B2">
      <w:pPr>
        <w:pStyle w:val="Corpodeltesto100"/>
        <w:shd w:val="clear" w:color="auto" w:fill="auto"/>
        <w:spacing w:line="150" w:lineRule="exact"/>
      </w:pPr>
      <w:r>
        <w:t>8</w:t>
      </w:r>
    </w:p>
    <w:p w14:paraId="6435FB4A" w14:textId="77777777" w:rsidR="00B55842" w:rsidRDefault="001F72B2">
      <w:pPr>
        <w:pStyle w:val="Corpodeltesto110"/>
        <w:shd w:val="clear" w:color="auto" w:fill="auto"/>
        <w:spacing w:line="150" w:lineRule="exact"/>
      </w:pPr>
      <w:r>
        <w:t>12</w:t>
      </w:r>
    </w:p>
    <w:p w14:paraId="05F626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</w:t>
      </w:r>
    </w:p>
    <w:p w14:paraId="4F28C27F" w14:textId="77777777" w:rsidR="00B55842" w:rsidRDefault="001F72B2">
      <w:pPr>
        <w:pStyle w:val="Corpodeltesto120"/>
        <w:shd w:val="clear" w:color="auto" w:fill="auto"/>
        <w:jc w:val="left"/>
      </w:pPr>
      <w:r>
        <w:t>[1 r° b</w:t>
      </w:r>
      <w:r>
        <w:rPr>
          <w:rStyle w:val="Corpodeltesto12Impact115ptNongrassettoNoncorsivo"/>
        </w:rPr>
        <w:t>]</w:t>
      </w:r>
      <w:r>
        <w:rPr>
          <w:rStyle w:val="Corpodeltesto12Impact115ptNongrassettoNoncorsivo"/>
        </w:rPr>
        <w:br/>
      </w:r>
      <w:r>
        <w:rPr>
          <w:rStyle w:val="Corpodeltesto12Sylfaen8ptNongrassettoNoncorsivo"/>
        </w:rPr>
        <w:t>20</w:t>
      </w:r>
    </w:p>
    <w:p w14:paraId="69BA708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</w:t>
      </w:r>
    </w:p>
    <w:p w14:paraId="307AF40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</w:t>
      </w:r>
    </w:p>
    <w:p w14:paraId="77F1AC34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"/>
          <w:i/>
          <w:iCs/>
        </w:rPr>
        <w:t>En tête, miniature</w:t>
      </w:r>
      <w:r>
        <w:rPr>
          <w:rStyle w:val="Corpodeltesto13Noncorsivo"/>
        </w:rPr>
        <w:t xml:space="preserve">; </w:t>
      </w:r>
      <w:r>
        <w:rPr>
          <w:rStyle w:val="Corpodeltesto13"/>
          <w:i/>
          <w:iCs/>
        </w:rPr>
        <w:t>voir la note au v. 1.</w:t>
      </w:r>
    </w:p>
    <w:p w14:paraId="0D682F0B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"/>
          <w:i/>
          <w:iCs/>
        </w:rPr>
        <w:t>Le premier feuillet de G (vers 1 à 76) a été arraché</w:t>
      </w:r>
      <w:r>
        <w:rPr>
          <w:rStyle w:val="Corpodeltesto13Noncorsivo"/>
        </w:rPr>
        <w:t xml:space="preserve"> — 6 bertran </w:t>
      </w:r>
      <w:r>
        <w:rPr>
          <w:rStyle w:val="Corpodeltesto13"/>
          <w:i/>
          <w:iCs/>
        </w:rPr>
        <w:t>Y</w:t>
      </w:r>
      <w:r>
        <w:rPr>
          <w:rStyle w:val="Corpodeltesto13Noncorsivo"/>
        </w:rPr>
        <w:t xml:space="preserve">— 7 beueuon </w:t>
      </w:r>
      <w:r>
        <w:rPr>
          <w:rStyle w:val="Corpodeltesto13"/>
          <w:i/>
          <w:iCs/>
        </w:rPr>
        <w:t>Y</w:t>
      </w:r>
    </w:p>
    <w:p w14:paraId="70E17F0D" w14:textId="77777777" w:rsidR="00B55842" w:rsidRDefault="00B55842">
      <w:pPr>
        <w:rPr>
          <w:sz w:val="2"/>
          <w:szCs w:val="2"/>
        </w:rPr>
        <w:sectPr w:rsidR="00B55842">
          <w:footerReference w:type="even" r:id="rId7"/>
          <w:footerReference w:type="default" r:id="rId8"/>
          <w:footerReference w:type="first" r:id="rId9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D40F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pour ce seront leur non nonmé,</w:t>
      </w:r>
      <w:r>
        <w:br/>
        <w:t>se je puis, si couvertement</w:t>
      </w:r>
      <w:r>
        <w:br/>
        <w:t>k’entendre ne puissent la gent</w:t>
      </w:r>
      <w:r>
        <w:br/>
        <w:t>les nons d’eles, quant les liront,</w:t>
      </w:r>
      <w:r>
        <w:br/>
        <w:t>s’on ne leur moustre ou li non sont.</w:t>
      </w:r>
    </w:p>
    <w:p w14:paraId="0365A1E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fin de ce livre cerchiés,</w:t>
      </w:r>
      <w:r>
        <w:br/>
        <w:t>se vous les nons trouver cuidiés</w:t>
      </w:r>
      <w:r>
        <w:br/>
        <w:t>des dames dont m’ôés parler;</w:t>
      </w:r>
      <w:r>
        <w:br/>
        <w:t>la sont, la les couvient trouver,</w:t>
      </w:r>
      <w:r>
        <w:br/>
        <w:t>la les quefés, se vous voulés.</w:t>
      </w:r>
    </w:p>
    <w:p w14:paraId="6D0153F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Bons jours leur soit hui ajornés,</w:t>
      </w:r>
    </w:p>
    <w:p w14:paraId="670003C6" w14:textId="77777777" w:rsidR="00B55842" w:rsidRDefault="001F72B2">
      <w:pPr>
        <w:pStyle w:val="Corpodeltesto20"/>
        <w:shd w:val="clear" w:color="auto" w:fill="auto"/>
        <w:tabs>
          <w:tab w:val="left" w:pos="5669"/>
        </w:tabs>
        <w:spacing w:line="254" w:lineRule="exact"/>
        <w:jc w:val="left"/>
      </w:pPr>
      <w:r>
        <w:t>et demain et aprés aussi</w:t>
      </w:r>
      <w:r>
        <w:tab/>
      </w:r>
      <w:r>
        <w:rPr>
          <w:rStyle w:val="Corpodeltesto2Corsivo"/>
          <w:b/>
          <w:bCs/>
        </w:rPr>
        <w:t>[1 r°</w:t>
      </w:r>
    </w:p>
    <w:p w14:paraId="069DAE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leur aviengne ce que je di!</w:t>
      </w:r>
    </w:p>
    <w:p w14:paraId="6A34A4F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Dieus en ces deus dames assist</w:t>
      </w:r>
      <w:r>
        <w:br/>
        <w:t>tant de bonté, quant il les fist,</w:t>
      </w:r>
      <w:r>
        <w:br/>
        <w:t>et de biauté Iç’a souaidier</w:t>
      </w:r>
      <w:r>
        <w:br/>
        <w:t>i porroit on petit aidier,</w:t>
      </w:r>
      <w:r>
        <w:br/>
        <w:t>car il n’i faut par verité</w:t>
      </w:r>
      <w:r>
        <w:br/>
        <w:t>chose qui afiere a biauté.</w:t>
      </w:r>
    </w:p>
    <w:p w14:paraId="00A9DE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Sage et courtoise et debonaire</w:t>
      </w:r>
      <w:r>
        <w:br/>
        <w:t>est chascune, car examplaire</w:t>
      </w:r>
      <w:r>
        <w:br/>
        <w:t>puet on de tous biens prendre en eles,</w:t>
      </w:r>
      <w:r>
        <w:br/>
        <w:t>tant par sont et bonnes et beles.</w:t>
      </w:r>
    </w:p>
    <w:p w14:paraId="0FDB82E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Des ore mais vueil conmencier</w:t>
      </w:r>
      <w:r>
        <w:br/>
        <w:t>ceste matère a aprochier,</w:t>
      </w:r>
      <w:r>
        <w:br/>
        <w:t>car j’en ai tel conmandement</w:t>
      </w:r>
      <w:r>
        <w:br/>
        <w:t>que n’i doi metre longuement,</w:t>
      </w:r>
    </w:p>
    <w:p w14:paraId="73396A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me tieng a boneiiré,</w:t>
      </w:r>
      <w:r>
        <w:br/>
        <w:t>quant tes dames m’ont conmandé</w:t>
      </w:r>
      <w:r>
        <w:br/>
        <w:t>de faire chose qui leur plaise;</w:t>
      </w:r>
      <w:r>
        <w:br/>
        <w:t>liez en doi bien estre et a aise,</w:t>
      </w:r>
      <w:r>
        <w:br/>
        <w:t>et vous dirai raison pour quoi</w:t>
      </w:r>
      <w:r>
        <w:br/>
        <w:t>joie de cuer avoir en doi:</w:t>
      </w:r>
      <w:r>
        <w:br/>
        <w:t>pour ce que n’ai sens dont seûsse</w:t>
      </w:r>
      <w:r>
        <w:br/>
        <w:t>venir a chief, se je n’eiisse</w:t>
      </w:r>
    </w:p>
    <w:p w14:paraId="7CC5F6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54 matere apr. </w:t>
      </w:r>
      <w:r>
        <w:rPr>
          <w:rStyle w:val="Corpodeltesto9Corsivo"/>
        </w:rPr>
        <w:t>{IJO\</w:t>
      </w:r>
      <w:r>
        <w:t xml:space="preserve"> — 63 don</w:t>
      </w:r>
    </w:p>
    <w:p w14:paraId="51A147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43 </w:t>
      </w:r>
      <w:r>
        <w:rPr>
          <w:rStyle w:val="Corpodeltesto9Corsivo"/>
        </w:rPr>
        <w:t>la fin du vers est arrachée dans Y</w:t>
      </w:r>
      <w:r>
        <w:t xml:space="preserve"> — 48 afiert </w:t>
      </w:r>
      <w:r>
        <w:rPr>
          <w:rStyle w:val="Corpodeltesto9Corsivo"/>
        </w:rPr>
        <w:t>Y</w:t>
      </w:r>
      <w:r>
        <w:t xml:space="preserve"> — 49 sage courtoise </w:t>
      </w:r>
      <w:r>
        <w:rPr>
          <w:rStyle w:val="Corpodeltesto9Corsivo"/>
        </w:rPr>
        <w:t>Y</w:t>
      </w:r>
      <w:r>
        <w:t>—54 mat. et apr.</w:t>
      </w:r>
    </w:p>
    <w:p w14:paraId="334CD2CD" w14:textId="77777777" w:rsidR="00B55842" w:rsidRDefault="001F72B2">
      <w:pPr>
        <w:pStyle w:val="Corpodeltesto140"/>
        <w:shd w:val="clear" w:color="auto" w:fill="auto"/>
        <w:spacing w:line="180" w:lineRule="exact"/>
        <w:jc w:val="left"/>
        <w:sectPr w:rsidR="00B55842">
          <w:footerReference w:type="even" r:id="rId10"/>
          <w:footerReference w:type="default" r:id="rId11"/>
          <w:footerReference w:type="first" r:id="rId12"/>
          <w:pgSz w:w="11909" w:h="16834"/>
          <w:pgMar w:top="1430" w:right="1440" w:bottom="1430" w:left="1440" w:header="0" w:footer="3" w:gutter="0"/>
          <w:pgNumType w:start="10"/>
          <w:cols w:space="720"/>
          <w:noEndnote/>
          <w:docGrid w:linePitch="360"/>
        </w:sectPr>
      </w:pPr>
      <w:r>
        <w:t>12</w:t>
      </w:r>
    </w:p>
    <w:p w14:paraId="253FCCF4" w14:textId="77777777" w:rsidR="00B55842" w:rsidRDefault="001F72B2">
      <w:pPr>
        <w:pStyle w:val="Didascaliatabella0"/>
        <w:shd w:val="clear" w:color="auto" w:fill="auto"/>
      </w:pPr>
      <w:r>
        <w:lastRenderedPageBreak/>
        <w:t>en leur dous conmant pris l’avis</w:t>
      </w:r>
      <w:r>
        <w:br/>
        <w:t>de l’uevre que je vous devis.</w:t>
      </w:r>
      <w:r>
        <w:br/>
        <w:t>Dames de si tres grant hautece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34"/>
        <w:gridCol w:w="1286"/>
      </w:tblGrid>
      <w:tr w:rsidR="00B55842" w14:paraId="265ECF99" w14:textId="77777777">
        <w:trPr>
          <w:trHeight w:val="264"/>
        </w:trPr>
        <w:tc>
          <w:tcPr>
            <w:tcW w:w="3734" w:type="dxa"/>
            <w:shd w:val="clear" w:color="auto" w:fill="FFFFFF"/>
            <w:vAlign w:val="bottom"/>
          </w:tcPr>
          <w:p w14:paraId="1BA6754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qu’eles sont firent gcntillece,</w:t>
            </w:r>
          </w:p>
        </w:tc>
        <w:tc>
          <w:tcPr>
            <w:tcW w:w="1286" w:type="dxa"/>
            <w:shd w:val="clear" w:color="auto" w:fill="FFFFFF"/>
            <w:vAlign w:val="center"/>
          </w:tcPr>
          <w:p w14:paraId="5BECCC1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68</w:t>
            </w:r>
          </w:p>
        </w:tc>
      </w:tr>
      <w:tr w:rsidR="00B55842" w14:paraId="5802AC65" w14:textId="77777777">
        <w:trPr>
          <w:trHeight w:val="1008"/>
        </w:trPr>
        <w:tc>
          <w:tcPr>
            <w:tcW w:w="3734" w:type="dxa"/>
            <w:shd w:val="clear" w:color="auto" w:fill="FFFFFF"/>
          </w:tcPr>
          <w:p w14:paraId="1E4EE55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quant me daignierent conmander;</w:t>
            </w:r>
            <w:r>
              <w:rPr>
                <w:rStyle w:val="Corpodeltesto22"/>
                <w:b/>
                <w:bCs/>
              </w:rPr>
              <w:br/>
              <w:t>et certes mout en doi amer</w:t>
            </w:r>
            <w:r>
              <w:rPr>
                <w:rStyle w:val="Corpodeltesto22"/>
                <w:b/>
                <w:bCs/>
              </w:rPr>
              <w:br/>
              <w:t>Humilité par cui le firent:</w:t>
            </w:r>
            <w:r>
              <w:rPr>
                <w:rStyle w:val="Corpodeltesto22"/>
                <w:b/>
                <w:bCs/>
              </w:rPr>
              <w:br/>
              <w:t>par li fu ce qu’eles me dirent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53C2173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72</w:t>
            </w:r>
          </w:p>
        </w:tc>
      </w:tr>
      <w:tr w:rsidR="00B55842" w14:paraId="1589AA6F" w14:textId="77777777">
        <w:trPr>
          <w:trHeight w:val="1042"/>
        </w:trPr>
        <w:tc>
          <w:tcPr>
            <w:tcW w:w="3734" w:type="dxa"/>
            <w:shd w:val="clear" w:color="auto" w:fill="FFFFFF"/>
          </w:tcPr>
          <w:p w14:paraId="799C76BB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2"/>
                <w:b/>
                <w:bCs/>
              </w:rPr>
              <w:t>k’a faire empreïsse ce livre.</w:t>
            </w:r>
            <w:r>
              <w:rPr>
                <w:rStyle w:val="Corpodeltesto22"/>
                <w:b/>
                <w:bCs/>
              </w:rPr>
              <w:br/>
              <w:t>Dieus, se il li plaist, m’en delivre</w:t>
            </w:r>
            <w:r>
              <w:rPr>
                <w:rStyle w:val="Corpodeltesto22"/>
                <w:b/>
                <w:bCs/>
              </w:rPr>
              <w:br/>
              <w:t>en tel maniere et en tel point</w:t>
            </w:r>
            <w:r>
              <w:rPr>
                <w:rStyle w:val="Corpodeltesto22"/>
                <w:b/>
                <w:bCs/>
              </w:rPr>
              <w:br/>
              <w:t>que ja de mesdit n’i ait point,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0283CE3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76</w:t>
            </w:r>
          </w:p>
        </w:tc>
      </w:tr>
      <w:tr w:rsidR="00B55842" w14:paraId="10A03DDD" w14:textId="77777777">
        <w:trPr>
          <w:trHeight w:val="1003"/>
        </w:trPr>
        <w:tc>
          <w:tcPr>
            <w:tcW w:w="3734" w:type="dxa"/>
            <w:shd w:val="clear" w:color="auto" w:fill="FFFFFF"/>
          </w:tcPr>
          <w:p w14:paraId="5D5C112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car seur tous vices sans mentir</w:t>
            </w:r>
            <w:r>
              <w:rPr>
                <w:rStyle w:val="Corpodeltesto22"/>
                <w:b/>
                <w:bCs/>
              </w:rPr>
              <w:br/>
              <w:t>doit on le mesdire haïr;</w:t>
            </w:r>
            <w:r>
              <w:rPr>
                <w:rStyle w:val="Corpodeltesto22"/>
                <w:b/>
                <w:bCs/>
              </w:rPr>
              <w:br/>
              <w:t>et a ce a bonne raison,</w:t>
            </w:r>
            <w:r>
              <w:rPr>
                <w:rStyle w:val="Corpodeltesto22"/>
                <w:b/>
                <w:bCs/>
              </w:rPr>
              <w:br/>
              <w:t>car mesdis muet de traïson;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300A27A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80</w:t>
            </w:r>
          </w:p>
        </w:tc>
      </w:tr>
      <w:tr w:rsidR="00B55842" w14:paraId="6EC38D78" w14:textId="77777777">
        <w:trPr>
          <w:trHeight w:val="1037"/>
        </w:trPr>
        <w:tc>
          <w:tcPr>
            <w:tcW w:w="3734" w:type="dxa"/>
            <w:shd w:val="clear" w:color="auto" w:fill="FFFFFF"/>
            <w:vAlign w:val="bottom"/>
          </w:tcPr>
          <w:p w14:paraId="6E71F4F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et cil qui en traïson maint,</w:t>
            </w:r>
            <w:r>
              <w:rPr>
                <w:rStyle w:val="Corpodeltesto22"/>
                <w:b/>
                <w:bCs/>
              </w:rPr>
              <w:br/>
              <w:t>ce sevent bien maintes et maint,</w:t>
            </w:r>
            <w:r>
              <w:rPr>
                <w:rStyle w:val="Corpodeltesto22"/>
                <w:b/>
                <w:bCs/>
              </w:rPr>
              <w:br/>
              <w:t>n’a part en Dieu ne Dieus en lui.</w:t>
            </w:r>
            <w:r>
              <w:rPr>
                <w:rStyle w:val="Corpodeltesto22"/>
                <w:b/>
                <w:bCs/>
              </w:rPr>
              <w:br/>
              <w:t>Or gart Dieus de honte et d’anui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24D086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84</w:t>
            </w:r>
          </w:p>
        </w:tc>
      </w:tr>
      <w:tr w:rsidR="00B55842" w14:paraId="011C7FF1" w14:textId="77777777">
        <w:trPr>
          <w:trHeight w:val="250"/>
        </w:trPr>
        <w:tc>
          <w:tcPr>
            <w:tcW w:w="3734" w:type="dxa"/>
            <w:shd w:val="clear" w:color="auto" w:fill="FFFFFF"/>
            <w:vAlign w:val="bottom"/>
          </w:tcPr>
          <w:p w14:paraId="5F1739A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ceaus qui mainent en loiauté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190C1F6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[1 v°</w:t>
            </w:r>
            <w:r>
              <w:rPr>
                <w:rStyle w:val="Corpodeltesto22"/>
                <w:b/>
                <w:bCs/>
              </w:rPr>
              <w:t xml:space="preserve"> a]</w:t>
            </w:r>
          </w:p>
        </w:tc>
      </w:tr>
      <w:tr w:rsidR="00B55842" w14:paraId="013CAE40" w14:textId="77777777">
        <w:trPr>
          <w:trHeight w:val="773"/>
        </w:trPr>
        <w:tc>
          <w:tcPr>
            <w:tcW w:w="3734" w:type="dxa"/>
            <w:shd w:val="clear" w:color="auto" w:fill="FFFFFF"/>
          </w:tcPr>
          <w:p w14:paraId="3D6500C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et me doinst par sa volenté</w:t>
            </w:r>
            <w:r>
              <w:rPr>
                <w:rStyle w:val="Corpodeltesto22"/>
                <w:b/>
                <w:bCs/>
              </w:rPr>
              <w:br/>
              <w:t>que je puisse venir a chief</w:t>
            </w:r>
            <w:r>
              <w:rPr>
                <w:rStyle w:val="Corpodeltesto22"/>
                <w:b/>
                <w:bCs/>
              </w:rPr>
              <w:br/>
              <w:t>de recorder de chief en chief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66DB2C3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88</w:t>
            </w:r>
          </w:p>
        </w:tc>
      </w:tr>
      <w:tr w:rsidR="00B55842" w14:paraId="074D6C1C" w14:textId="77777777">
        <w:trPr>
          <w:trHeight w:val="1056"/>
        </w:trPr>
        <w:tc>
          <w:tcPr>
            <w:tcW w:w="3734" w:type="dxa"/>
            <w:shd w:val="clear" w:color="auto" w:fill="FFFFFF"/>
          </w:tcPr>
          <w:p w14:paraId="0FF5866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la tres plus merveilleuse estoire</w:t>
            </w:r>
            <w:r>
              <w:rPr>
                <w:rStyle w:val="Corpodeltesto22"/>
                <w:b/>
                <w:bCs/>
              </w:rPr>
              <w:br/>
              <w:t>qui onques fust mise en memoire!</w:t>
            </w:r>
            <w:r>
              <w:rPr>
                <w:rStyle w:val="Corpodeltesto22"/>
                <w:b/>
                <w:bCs/>
              </w:rPr>
              <w:br/>
              <w:t>Bien doit estre en autorité,</w:t>
            </w:r>
            <w:r>
              <w:rPr>
                <w:rStyle w:val="Corpodeltesto22"/>
                <w:b/>
                <w:bCs/>
              </w:rPr>
              <w:br/>
              <w:t>pour ce qu’ele est de verité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5932A76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92</w:t>
            </w:r>
          </w:p>
        </w:tc>
      </w:tr>
      <w:tr w:rsidR="00B55842" w14:paraId="1659E22A" w14:textId="77777777">
        <w:trPr>
          <w:trHeight w:val="490"/>
        </w:trPr>
        <w:tc>
          <w:tcPr>
            <w:tcW w:w="3734" w:type="dxa"/>
            <w:shd w:val="clear" w:color="auto" w:fill="FFFFFF"/>
          </w:tcPr>
          <w:p w14:paraId="40391AD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estraite, dou tans ancïen,</w:t>
            </w:r>
            <w:r>
              <w:rPr>
                <w:rStyle w:val="Corpodeltesto22"/>
                <w:b/>
                <w:bCs/>
              </w:rPr>
              <w:br/>
              <w:t>aes ie tans Deoclesïen.</w:t>
            </w:r>
          </w:p>
        </w:tc>
        <w:tc>
          <w:tcPr>
            <w:tcW w:w="1286" w:type="dxa"/>
            <w:shd w:val="clear" w:color="auto" w:fill="FFFFFF"/>
          </w:tcPr>
          <w:p w14:paraId="69C71AB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0F703B34" w14:textId="77777777">
        <w:trPr>
          <w:trHeight w:val="514"/>
        </w:trPr>
        <w:tc>
          <w:tcPr>
            <w:tcW w:w="3734" w:type="dxa"/>
            <w:shd w:val="clear" w:color="auto" w:fill="FFFFFF"/>
            <w:vAlign w:val="bottom"/>
          </w:tcPr>
          <w:p w14:paraId="1146116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Dire Ie vous vorrai briement,</w:t>
            </w:r>
            <w:r>
              <w:rPr>
                <w:rStyle w:val="Corpodeltesto22"/>
                <w:b/>
                <w:bCs/>
              </w:rPr>
              <w:br/>
              <w:t>vez en ci le conmencement.</w:t>
            </w:r>
          </w:p>
        </w:tc>
        <w:tc>
          <w:tcPr>
            <w:tcW w:w="1286" w:type="dxa"/>
            <w:shd w:val="clear" w:color="auto" w:fill="FFFFFF"/>
            <w:vAlign w:val="bottom"/>
          </w:tcPr>
          <w:p w14:paraId="481602A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96</w:t>
            </w:r>
          </w:p>
        </w:tc>
      </w:tr>
    </w:tbl>
    <w:p w14:paraId="5F9BE366" w14:textId="77777777" w:rsidR="00B55842" w:rsidRDefault="001F72B2">
      <w:pPr>
        <w:pStyle w:val="Corpodeltesto20"/>
        <w:shd w:val="clear" w:color="auto" w:fill="auto"/>
        <w:jc w:val="left"/>
      </w:pPr>
      <w:r>
        <w:t>Es estoires des rois d’Espaigne</w:t>
      </w:r>
      <w:r>
        <w:br/>
        <w:t>trueve on que uns rois de Sartaigne</w:t>
      </w:r>
    </w:p>
    <w:p w14:paraId="7A6FB204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t>Après le v. 96, miniature: voir la note à ce vers</w:t>
      </w:r>
      <w:r>
        <w:rPr>
          <w:rStyle w:val="Corpodeltesto13Noncorsivo0"/>
        </w:rPr>
        <w:t xml:space="preserve"> — 97 est. dou roi</w:t>
      </w:r>
    </w:p>
    <w:p w14:paraId="2A0D4E39" w14:textId="77777777" w:rsidR="00B55842" w:rsidRDefault="001F72B2">
      <w:pPr>
        <w:pStyle w:val="Corpodeltesto131"/>
        <w:shd w:val="clear" w:color="auto" w:fill="auto"/>
        <w:spacing w:line="206" w:lineRule="exact"/>
      </w:pPr>
      <w:r>
        <w:t>68 et 69 début arraché dans Y</w:t>
      </w:r>
      <w:r>
        <w:rPr>
          <w:rStyle w:val="Corpodeltesto13Noncorsivo0"/>
        </w:rPr>
        <w:t xml:space="preserve">— 74 il lui </w:t>
      </w:r>
      <w:r>
        <w:t>Y</w:t>
      </w:r>
      <w:r>
        <w:rPr>
          <w:rStyle w:val="Corpodeltesto13Noncorsivo0"/>
        </w:rPr>
        <w:t xml:space="preserve">— 77 </w:t>
      </w:r>
      <w:r>
        <w:t>premier vers conservê de G</w:t>
      </w:r>
      <w:r>
        <w:rPr>
          <w:rStyle w:val="Corpodeltesto13Noncorsivo0"/>
        </w:rPr>
        <w:t xml:space="preserve"> sanz </w:t>
      </w:r>
      <w:r>
        <w:t>G</w:t>
      </w:r>
      <w:r>
        <w:rPr>
          <w:rStyle w:val="Corpodeltesto13Noncorsivo0"/>
        </w:rPr>
        <w:t xml:space="preserve"> — 82 bien</w:t>
      </w:r>
      <w:r>
        <w:rPr>
          <w:rStyle w:val="Corpodeltesto13Noncorsivo0"/>
        </w:rPr>
        <w:br/>
      </w:r>
      <w:r>
        <w:t>om. Y</w:t>
      </w:r>
      <w:r>
        <w:rPr>
          <w:rStyle w:val="Corpodeltesto13Noncorsivo0"/>
        </w:rPr>
        <w:t xml:space="preserve"> — 95 D. la v. </w:t>
      </w:r>
      <w:r>
        <w:t>G</w:t>
      </w:r>
      <w:r>
        <w:rPr>
          <w:rStyle w:val="Corpodeltesto13Noncorsivo0"/>
        </w:rPr>
        <w:t xml:space="preserve"> — 98 sartagne </w:t>
      </w:r>
      <w:r>
        <w:t>Y</w:t>
      </w:r>
    </w:p>
    <w:p w14:paraId="5B7EA3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fu jadis, qui Caldus ot non;</w:t>
      </w:r>
    </w:p>
    <w:p w14:paraId="2452065E" w14:textId="77777777" w:rsidR="00B55842" w:rsidRDefault="00347CBA">
      <w:pPr>
        <w:pStyle w:val="Sommario20"/>
        <w:shd w:val="clear" w:color="auto" w:fill="auto"/>
        <w:tabs>
          <w:tab w:val="left" w:pos="591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poissans fu et de grant renon,</w:t>
      </w:r>
      <w:r w:rsidR="001F72B2">
        <w:tab/>
      </w:r>
      <w:r w:rsidR="001F72B2">
        <w:rPr>
          <w:rStyle w:val="Sommario2Sylfaen85ptNongrassetto"/>
        </w:rPr>
        <w:t>100</w:t>
      </w:r>
    </w:p>
    <w:p w14:paraId="79CAFA78" w14:textId="77777777" w:rsidR="00B55842" w:rsidRDefault="001F72B2">
      <w:pPr>
        <w:pStyle w:val="Sommario20"/>
        <w:shd w:val="clear" w:color="auto" w:fill="auto"/>
        <w:jc w:val="left"/>
      </w:pPr>
      <w:r>
        <w:t>enfans ot, mais ne sai pas quans.</w:t>
      </w:r>
    </w:p>
    <w:p w14:paraId="7AF7C1E1" w14:textId="77777777" w:rsidR="00B55842" w:rsidRDefault="001F72B2">
      <w:pPr>
        <w:pStyle w:val="Sommario20"/>
        <w:shd w:val="clear" w:color="auto" w:fill="auto"/>
        <w:jc w:val="left"/>
      </w:pPr>
      <w:r>
        <w:t>Mais bien sai que a celui tans</w:t>
      </w:r>
      <w:r>
        <w:br/>
        <w:t>ot en Espaigne une pucele,</w:t>
      </w:r>
    </w:p>
    <w:p w14:paraId="0DD5D159" w14:textId="77777777" w:rsidR="00B55842" w:rsidRDefault="001F72B2">
      <w:pPr>
        <w:pStyle w:val="Sommario20"/>
        <w:shd w:val="clear" w:color="auto" w:fill="auto"/>
        <w:tabs>
          <w:tab w:val="left" w:pos="5911"/>
        </w:tabs>
        <w:jc w:val="left"/>
      </w:pPr>
      <w:r>
        <w:t>qui avoit non done Ynabele;</w:t>
      </w:r>
      <w:r>
        <w:tab/>
        <w:t>104</w:t>
      </w:r>
    </w:p>
    <w:p w14:paraId="5ECCF981" w14:textId="77777777" w:rsidR="00B55842" w:rsidRDefault="001F72B2">
      <w:pPr>
        <w:pStyle w:val="Sommario20"/>
        <w:shd w:val="clear" w:color="auto" w:fill="auto"/>
        <w:jc w:val="left"/>
      </w:pPr>
      <w:r>
        <w:t>plus bele ne couvenist querre,</w:t>
      </w:r>
      <w:r>
        <w:br/>
        <w:t>hoirs fu de trestoute la terre</w:t>
      </w:r>
      <w:r>
        <w:br/>
        <w:t>d’Espaigne et de tout le pays,</w:t>
      </w:r>
    </w:p>
    <w:p w14:paraId="788CB036" w14:textId="77777777" w:rsidR="00B55842" w:rsidRDefault="001F72B2">
      <w:pPr>
        <w:pStyle w:val="Sommario20"/>
        <w:shd w:val="clear" w:color="auto" w:fill="auto"/>
        <w:tabs>
          <w:tab w:val="left" w:pos="5911"/>
        </w:tabs>
        <w:jc w:val="left"/>
      </w:pPr>
      <w:r>
        <w:t>sage fu en fais et en dis.</w:t>
      </w:r>
      <w:r>
        <w:tab/>
      </w:r>
      <w:r>
        <w:rPr>
          <w:rStyle w:val="Sommario2Sylfaen85ptNongrassetto"/>
        </w:rPr>
        <w:t>108</w:t>
      </w:r>
    </w:p>
    <w:p w14:paraId="48510C7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Caldus li rois qui mout fu ber</w:t>
      </w:r>
      <w:r>
        <w:br/>
        <w:t>la fist requerre et demander</w:t>
      </w:r>
      <w:r>
        <w:br/>
        <w:t>pour un sien fill et ainsi vint</w:t>
      </w:r>
    </w:p>
    <w:p w14:paraId="68580D04" w14:textId="77777777" w:rsidR="00B55842" w:rsidRDefault="001F72B2">
      <w:pPr>
        <w:pStyle w:val="Sommario20"/>
        <w:shd w:val="clear" w:color="auto" w:fill="auto"/>
        <w:tabs>
          <w:tab w:val="left" w:pos="5911"/>
        </w:tabs>
        <w:jc w:val="left"/>
      </w:pPr>
      <w:r>
        <w:t>que li marïages avint.</w:t>
      </w:r>
      <w:r>
        <w:tab/>
      </w:r>
      <w:r>
        <w:rPr>
          <w:rStyle w:val="Sommario2Sylfaen85ptNongrassetto"/>
        </w:rPr>
        <w:t>112</w:t>
      </w:r>
    </w:p>
    <w:p w14:paraId="14F83FDA" w14:textId="77777777" w:rsidR="00B55842" w:rsidRDefault="001F72B2">
      <w:pPr>
        <w:pStyle w:val="Sommario20"/>
        <w:shd w:val="clear" w:color="auto" w:fill="auto"/>
        <w:jc w:val="left"/>
      </w:pPr>
      <w:r>
        <w:t>Marcadigas a non avoit,</w:t>
      </w:r>
      <w:r>
        <w:br/>
        <w:t>sages et biaus et preus estoit</w:t>
      </w:r>
      <w:r>
        <w:br/>
        <w:t>et larges et courtois et frans.</w:t>
      </w:r>
    </w:p>
    <w:p w14:paraId="12B6492B" w14:textId="77777777" w:rsidR="00B55842" w:rsidRDefault="001F72B2">
      <w:pPr>
        <w:pStyle w:val="Sommario20"/>
        <w:shd w:val="clear" w:color="auto" w:fill="auto"/>
        <w:tabs>
          <w:tab w:val="left" w:pos="5911"/>
        </w:tabs>
        <w:jc w:val="left"/>
      </w:pPr>
      <w:r>
        <w:t>Mout par furent les noces grans,</w:t>
      </w:r>
      <w:r>
        <w:tab/>
      </w:r>
      <w:r>
        <w:rPr>
          <w:rStyle w:val="Sommario2Sylfaen85ptNongrassetto"/>
        </w:rPr>
        <w:t>116</w:t>
      </w:r>
      <w:r w:rsidR="00347CBA">
        <w:fldChar w:fldCharType="end"/>
      </w:r>
    </w:p>
    <w:p w14:paraId="7621A8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car arreees telement</w:t>
      </w:r>
      <w:r>
        <w:br/>
        <w:t>furent qu’il afiert a tel gent;</w:t>
      </w:r>
      <w:r>
        <w:br/>
        <w:t>ne s’entramerent pas a gas</w:t>
      </w:r>
    </w:p>
    <w:p w14:paraId="043F75FE" w14:textId="77777777" w:rsidR="00B55842" w:rsidRDefault="001F72B2">
      <w:pPr>
        <w:pStyle w:val="Corpodeltesto20"/>
        <w:shd w:val="clear" w:color="auto" w:fill="auto"/>
        <w:tabs>
          <w:tab w:val="left" w:pos="4850"/>
        </w:tabs>
        <w:spacing w:line="254" w:lineRule="exact"/>
        <w:jc w:val="left"/>
      </w:pPr>
      <w:r>
        <w:t>Ynabele et Marcadigas,</w:t>
      </w:r>
      <w:r>
        <w:tab/>
      </w:r>
      <w:r>
        <w:rPr>
          <w:rStyle w:val="Corpodeltesto2Corsivo"/>
          <w:b/>
          <w:bCs/>
        </w:rPr>
        <w:t>[1 v° b]</w:t>
      </w:r>
      <w:r>
        <w:t xml:space="preserve"> </w:t>
      </w:r>
      <w:r>
        <w:rPr>
          <w:rStyle w:val="Corpodeltesto2Sylfaen85ptNongrassetto"/>
        </w:rPr>
        <w:t>120</w:t>
      </w:r>
    </w:p>
    <w:p w14:paraId="119E385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com amis et conme amie</w:t>
      </w:r>
      <w:r>
        <w:br/>
        <w:t>mout menerent honneste vie.</w:t>
      </w:r>
    </w:p>
    <w:p w14:paraId="7DE320E3" w14:textId="77777777" w:rsidR="00B55842" w:rsidRDefault="001F72B2">
      <w:pPr>
        <w:pStyle w:val="Corpodeltesto20"/>
        <w:shd w:val="clear" w:color="auto" w:fill="auto"/>
        <w:tabs>
          <w:tab w:val="left" w:pos="5911"/>
        </w:tabs>
        <w:spacing w:line="254" w:lineRule="exact"/>
        <w:ind w:firstLine="360"/>
        <w:jc w:val="left"/>
      </w:pPr>
      <w:r>
        <w:t>Cil d’Espaigne mout honnorerent</w:t>
      </w:r>
      <w:r>
        <w:br/>
        <w:t>roi Marcadigas et amerent,</w:t>
      </w:r>
      <w:r>
        <w:tab/>
      </w:r>
      <w:r>
        <w:rPr>
          <w:rStyle w:val="Corpodeltesto2Sylfaen85ptNongrassetto"/>
        </w:rPr>
        <w:t>124</w:t>
      </w:r>
    </w:p>
    <w:p w14:paraId="0D719D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mout fu sages et vaillans</w:t>
      </w:r>
      <w:r>
        <w:br/>
        <w:t>et a toute honnour entendans,</w:t>
      </w:r>
      <w:r>
        <w:br/>
        <w:t>et dous et courtois et loiaus</w:t>
      </w:r>
    </w:p>
    <w:p w14:paraId="5ABE91C4" w14:textId="77777777" w:rsidR="00B55842" w:rsidRDefault="001F72B2">
      <w:pPr>
        <w:pStyle w:val="Corpodeltesto150"/>
        <w:shd w:val="clear" w:color="auto" w:fill="auto"/>
        <w:tabs>
          <w:tab w:val="left" w:pos="2290"/>
          <w:tab w:val="left" w:pos="3874"/>
          <w:tab w:val="left" w:leader="dot" w:pos="4152"/>
          <w:tab w:val="left" w:leader="dot" w:pos="4850"/>
        </w:tabs>
        <w:spacing w:line="80" w:lineRule="exact"/>
        <w:jc w:val="left"/>
      </w:pPr>
      <w:r>
        <w:rPr>
          <w:rStyle w:val="Corpodeltesto15ConstantiaCorsivoSpaziatura0pt"/>
        </w:rPr>
        <w:t>taỲ</w:t>
      </w:r>
      <w:r>
        <w:rPr>
          <w:rFonts w:cs="Garamond"/>
        </w:rPr>
        <w:t xml:space="preserve"> /Í/Ml</w:t>
      </w:r>
      <w:r>
        <w:rPr>
          <w:rFonts w:cs="Garamond"/>
        </w:rPr>
        <w:tab/>
        <w:t>UovíJijn &lt;0+</w:t>
      </w:r>
      <w:r>
        <w:rPr>
          <w:rFonts w:cs="Garamond"/>
        </w:rPr>
        <w:tab/>
      </w:r>
      <w:r>
        <w:rPr>
          <w:rFonts w:cs="Garamond"/>
        </w:rPr>
        <w:tab/>
        <w:t xml:space="preserve"> </w:t>
      </w:r>
      <w:r>
        <w:rPr>
          <w:rFonts w:cs="Garamond"/>
        </w:rPr>
        <w:tab/>
        <w:t xml:space="preserve"> ■» C» O</w:t>
      </w:r>
    </w:p>
    <w:p w14:paraId="5BEAE810" w14:textId="77777777" w:rsidR="00B55842" w:rsidRDefault="001F72B2">
      <w:pPr>
        <w:pStyle w:val="Corpodeltesto160"/>
        <w:shd w:val="clear" w:color="auto" w:fill="auto"/>
        <w:tabs>
          <w:tab w:val="left" w:pos="5911"/>
        </w:tabs>
        <w:spacing w:line="80" w:lineRule="exact"/>
        <w:jc w:val="left"/>
      </w:pPr>
      <w:r>
        <w:t>"Vt lavu vbià A'íCU'UUc* va^iSCtUd)</w:t>
      </w:r>
      <w:r>
        <w:tab/>
        <w:t>lîio</w:t>
      </w:r>
    </w:p>
    <w:p w14:paraId="5DD5A22D" w14:textId="77777777" w:rsidR="00B55842" w:rsidRDefault="001F72B2">
      <w:pPr>
        <w:pStyle w:val="Corpodeltesto20"/>
        <w:shd w:val="clear" w:color="auto" w:fill="auto"/>
        <w:jc w:val="left"/>
      </w:pPr>
      <w:r>
        <w:t>a point sot donner et prometre</w:t>
      </w:r>
      <w:r>
        <w:br/>
        <w:t>et largement ens es bons metre;</w:t>
      </w:r>
      <w:r>
        <w:br/>
        <w:t>une teche en son cuer manoit</w:t>
      </w:r>
    </w:p>
    <w:p w14:paraId="67BB758E" w14:textId="77777777" w:rsidR="00B55842" w:rsidRDefault="001F72B2">
      <w:pPr>
        <w:pStyle w:val="Corpodeltesto20"/>
        <w:shd w:val="clear" w:color="auto" w:fill="auto"/>
        <w:tabs>
          <w:tab w:val="left" w:pos="5911"/>
        </w:tabs>
        <w:jc w:val="left"/>
      </w:pPr>
      <w:r>
        <w:t>tele que adés li sambloit</w:t>
      </w:r>
      <w:r>
        <w:tab/>
      </w:r>
      <w:r>
        <w:rPr>
          <w:rStyle w:val="Corpodeltesto2Sylfaen85ptNongrassetto"/>
        </w:rPr>
        <w:t>132</w:t>
      </w:r>
    </w:p>
    <w:p w14:paraId="1D99C74B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footerReference w:type="even" r:id="rId13"/>
          <w:footerReference w:type="default" r:id="rId14"/>
          <w:pgSz w:w="11909" w:h="16834"/>
          <w:pgMar w:top="1430" w:right="1440" w:bottom="1430" w:left="1440" w:header="0" w:footer="3" w:gutter="0"/>
          <w:pgNumType w:start="13"/>
          <w:cols w:space="720"/>
          <w:noEndnote/>
          <w:docGrid w:linePitch="360"/>
        </w:sectPr>
      </w:pPr>
      <w:r>
        <w:t xml:space="preserve">108 </w:t>
      </w:r>
      <w:r>
        <w:rPr>
          <w:rStyle w:val="Corpodeltesto9Corsivo"/>
        </w:rPr>
        <w:t>après ce vers miniature, proche de celle de A après le v. 96, dans G</w:t>
      </w:r>
      <w:r>
        <w:t xml:space="preserve"> — 107 pais G — 111 fil</w:t>
      </w:r>
      <w:r>
        <w:br/>
        <w:t>G— 114 s. et pr. et b. estoit G—115 cortois G— 121 m. (jme a. G—129 prametre G—</w:t>
      </w:r>
      <w:r>
        <w:br/>
        <w:t xml:space="preserve">130 enz G — 131 </w:t>
      </w:r>
      <w:r>
        <w:rPr>
          <w:rStyle w:val="Corpodeltesto9Corsivo"/>
        </w:rPr>
        <w:t>la fin du vers est dèchirée dans Y</w:t>
      </w:r>
    </w:p>
    <w:p w14:paraId="2F7F41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qu’il ne povoit trop honnorer</w:t>
      </w:r>
      <w:r>
        <w:rPr>
          <w:rStyle w:val="Corpodeltesto21"/>
          <w:b/>
          <w:bCs/>
        </w:rPr>
        <w:br/>
        <w:t>les bons ne trop dou sien donner.</w:t>
      </w:r>
    </w:p>
    <w:p w14:paraId="40060FA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Gent estraite de vilonnie</w:t>
      </w:r>
      <w:r>
        <w:rPr>
          <w:rStyle w:val="Corpodeltesto21"/>
          <w:b/>
          <w:bCs/>
        </w:rPr>
        <w:br/>
        <w:t>n’amoit point en sa conpaignie,</w:t>
      </w:r>
      <w:r>
        <w:rPr>
          <w:rStyle w:val="Corpodeltesto21"/>
          <w:b/>
          <w:bCs/>
        </w:rPr>
        <w:br/>
        <w:t>ains i amoit les chevaliers,</w:t>
      </w:r>
      <w:r>
        <w:rPr>
          <w:rStyle w:val="Corpodeltesto21"/>
          <w:b/>
          <w:bCs/>
        </w:rPr>
        <w:br/>
        <w:t>les damoisiaus, les escuiers</w:t>
      </w:r>
      <w:r>
        <w:rPr>
          <w:rStyle w:val="Corpodeltesto21"/>
          <w:b/>
          <w:bCs/>
        </w:rPr>
        <w:br/>
        <w:t>qui de lignage erent gentil;</w:t>
      </w:r>
      <w:r>
        <w:rPr>
          <w:rStyle w:val="Corpodeltesto21"/>
          <w:b/>
          <w:bCs/>
        </w:rPr>
        <w:br/>
        <w:t>tel gent entour lui amoit il,</w:t>
      </w:r>
      <w:r>
        <w:rPr>
          <w:rStyle w:val="Corpodeltesto21"/>
          <w:b/>
          <w:bCs/>
        </w:rPr>
        <w:br/>
        <w:t>car tel gent couvoitent tous jours</w:t>
      </w:r>
      <w:r>
        <w:rPr>
          <w:rStyle w:val="Corpodeltesto21"/>
          <w:b/>
          <w:bCs/>
        </w:rPr>
        <w:br/>
        <w:t>l’o</w:t>
      </w:r>
      <w:r>
        <w:rPr>
          <w:rStyle w:val="Corpodeltesto23"/>
          <w:b/>
          <w:bCs/>
        </w:rPr>
        <w:t>nn</w:t>
      </w:r>
      <w:r>
        <w:rPr>
          <w:rStyle w:val="Corpodeltesto21"/>
          <w:b/>
          <w:bCs/>
        </w:rPr>
        <w:t>eur et le preu leur seignours;</w:t>
      </w:r>
      <w:r>
        <w:rPr>
          <w:rStyle w:val="Corpodeltesto21"/>
          <w:b/>
          <w:bCs/>
        </w:rPr>
        <w:br/>
        <w:t>tel gent pour leur seignours morroient</w:t>
      </w:r>
      <w:r>
        <w:rPr>
          <w:rStyle w:val="Corpodeltesto21"/>
          <w:b/>
          <w:bCs/>
        </w:rPr>
        <w:br/>
        <w:t>la ou h vilain s’enfuiroient,</w:t>
      </w:r>
      <w:r>
        <w:rPr>
          <w:rStyle w:val="Corpodeltesto21"/>
          <w:b/>
          <w:bCs/>
        </w:rPr>
        <w:br/>
        <w:t>car li vilains par droit ne crient</w:t>
      </w:r>
      <w:r>
        <w:rPr>
          <w:rStyle w:val="Corpodeltesto21"/>
          <w:b/>
          <w:bCs/>
        </w:rPr>
        <w:br/>
        <w:t>honte, quant de vilain lieu vient,</w:t>
      </w:r>
      <w:r>
        <w:rPr>
          <w:rStyle w:val="Corpodeltesto21"/>
          <w:b/>
          <w:bCs/>
        </w:rPr>
        <w:br/>
        <w:t>ne vilain ne sevent cremir</w:t>
      </w:r>
      <w:r>
        <w:rPr>
          <w:rStyle w:val="Corpodeltesto21"/>
          <w:b/>
          <w:bCs/>
        </w:rPr>
        <w:br/>
        <w:t>honte, quant il cuident morir;</w:t>
      </w:r>
      <w:r>
        <w:rPr>
          <w:rStyle w:val="Corpodeltesto21"/>
          <w:b/>
          <w:bCs/>
        </w:rPr>
        <w:br/>
        <w:t>dont n’afiert pas que li vilain</w:t>
      </w:r>
      <w:r>
        <w:rPr>
          <w:rStyle w:val="Corpodeltesto21"/>
          <w:b/>
          <w:bCs/>
        </w:rPr>
        <w:br/>
        <w:t>aient nul grant prince en leur main.</w:t>
      </w:r>
    </w:p>
    <w:p w14:paraId="4393B37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Riches vilains ne serviroit</w:t>
      </w:r>
      <w:r>
        <w:rPr>
          <w:rStyle w:val="Corpodeltesto21"/>
          <w:b/>
          <w:bCs/>
        </w:rPr>
        <w:br/>
        <w:t>ja mais se son preu n’i savoit,</w:t>
      </w:r>
      <w:r>
        <w:rPr>
          <w:rStyle w:val="Corpodeltesto21"/>
          <w:b/>
          <w:bCs/>
        </w:rPr>
        <w:br/>
        <w:t>car sa nature a ce le coite</w:t>
      </w:r>
      <w:r>
        <w:rPr>
          <w:rStyle w:val="Corpodeltesto21"/>
          <w:b/>
          <w:bCs/>
        </w:rPr>
        <w:br/>
        <w:t>que plus a et il plus couvoite;</w:t>
      </w:r>
      <w:r>
        <w:rPr>
          <w:rStyle w:val="Corpodeltesto21"/>
          <w:b/>
          <w:bCs/>
        </w:rPr>
        <w:br/>
        <w:t>pou li touche de quel part viengne</w:t>
      </w:r>
      <w:r>
        <w:rPr>
          <w:rStyle w:val="Corpodeltesto21"/>
          <w:b/>
          <w:bCs/>
        </w:rPr>
        <w:br/>
        <w:t>avoirs, mais k’a son oés le tiengne.</w:t>
      </w:r>
    </w:p>
    <w:p w14:paraId="1459AE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Marcadigas haoit</w:t>
      </w:r>
      <w:r>
        <w:rPr>
          <w:rStyle w:val="Corpodeltesto21"/>
          <w:b/>
          <w:bCs/>
        </w:rPr>
        <w:br/>
        <w:t>les vilains et gentis amoit,</w:t>
      </w:r>
      <w:r>
        <w:rPr>
          <w:rStyle w:val="Corpodeltesto21"/>
          <w:b/>
          <w:bCs/>
        </w:rPr>
        <w:br/>
        <w:t>car bien savoit que li gentis</w:t>
      </w:r>
      <w:r>
        <w:rPr>
          <w:rStyle w:val="Corpodeltesto21"/>
          <w:b/>
          <w:bCs/>
        </w:rPr>
        <w:br/>
        <w:t>feroit vilonnie a envis.</w:t>
      </w:r>
    </w:p>
    <w:p w14:paraId="4F7DF5E2" w14:textId="77777777" w:rsidR="00B55842" w:rsidRDefault="001F72B2">
      <w:pPr>
        <w:pStyle w:val="Corpodeltesto20"/>
        <w:shd w:val="clear" w:color="auto" w:fill="auto"/>
        <w:tabs>
          <w:tab w:val="left" w:pos="3662"/>
        </w:tabs>
        <w:spacing w:line="254" w:lineRule="exact"/>
        <w:ind w:firstLine="360"/>
        <w:jc w:val="left"/>
      </w:pPr>
      <w:r>
        <w:rPr>
          <w:rStyle w:val="Corpodeltesto21"/>
          <w:b/>
          <w:bCs/>
        </w:rPr>
        <w:t>Li haus hom mout folement oévre</w:t>
      </w:r>
      <w:r>
        <w:rPr>
          <w:rStyle w:val="Corpodeltesto21"/>
          <w:b/>
          <w:bCs/>
        </w:rPr>
        <w:br/>
        <w:t>qui grant conseil vilain descuevre,</w:t>
      </w:r>
      <w:r>
        <w:rPr>
          <w:rStyle w:val="Corpodeltesto21"/>
          <w:b/>
          <w:bCs/>
        </w:rPr>
        <w:br/>
        <w:t>car qui par vilain veut ouvrer</w:t>
      </w:r>
      <w:r>
        <w:rPr>
          <w:rStyle w:val="Corpodeltesto21"/>
          <w:b/>
          <w:bCs/>
        </w:rPr>
        <w:br/>
        <w:t>de s’onnour bien doit meserrer,</w:t>
      </w:r>
      <w:r>
        <w:rPr>
          <w:rStyle w:val="Corpodeltesto21"/>
          <w:b/>
          <w:bCs/>
        </w:rPr>
        <w:tab/>
        <w:t>U</w:t>
      </w:r>
    </w:p>
    <w:p w14:paraId="2E4EC0E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ja vilain ne loeront</w:t>
      </w:r>
      <w:r>
        <w:rPr>
          <w:rStyle w:val="Corpodeltesto21"/>
          <w:b/>
          <w:bCs/>
        </w:rPr>
        <w:br/>
        <w:t xml:space="preserve">nule </w:t>
      </w:r>
      <w:r>
        <w:rPr>
          <w:rStyle w:val="Corpodeltesto23"/>
          <w:b/>
          <w:bCs/>
        </w:rPr>
        <w:t>honn</w:t>
      </w:r>
      <w:r>
        <w:rPr>
          <w:rStyle w:val="Corpodeltesto21"/>
          <w:b/>
          <w:bCs/>
        </w:rPr>
        <w:t>our, puis qu’il i verront</w:t>
      </w:r>
      <w:r>
        <w:rPr>
          <w:rStyle w:val="Corpodeltesto21"/>
          <w:b/>
          <w:bCs/>
        </w:rPr>
        <w:br/>
        <w:t>que seur aus en puist escheoir</w:t>
      </w:r>
      <w:r>
        <w:rPr>
          <w:rStyle w:val="Corpodeltesto21"/>
          <w:b/>
          <w:bCs/>
        </w:rPr>
        <w:br/>
        <w:t>perieus ne de cors ne d’avoir;</w:t>
      </w:r>
    </w:p>
    <w:p w14:paraId="1E4A798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140</w:t>
      </w:r>
    </w:p>
    <w:p w14:paraId="2A24878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lastRenderedPageBreak/>
        <w:t>144</w:t>
      </w:r>
    </w:p>
    <w:p w14:paraId="566F55C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148</w:t>
      </w:r>
    </w:p>
    <w:p w14:paraId="083B6F9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152</w:t>
      </w:r>
    </w:p>
    <w:p w14:paraId="6B33DC3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156</w:t>
      </w:r>
    </w:p>
    <w:p w14:paraId="3F93782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160</w:t>
      </w:r>
    </w:p>
    <w:p w14:paraId="1775521A" w14:textId="77777777" w:rsidR="00B55842" w:rsidRDefault="001F72B2">
      <w:pPr>
        <w:pStyle w:val="Corpodeltesto171"/>
        <w:shd w:val="clear" w:color="auto" w:fill="auto"/>
        <w:spacing w:line="200" w:lineRule="exact"/>
      </w:pPr>
      <w:r>
        <w:rPr>
          <w:rStyle w:val="Corpodeltesto1765ptNongrassettoCorsivoSpaziatura1pt"/>
        </w:rPr>
        <w:t xml:space="preserve">V° </w:t>
      </w:r>
      <w:r>
        <w:rPr>
          <w:rStyle w:val="Corpodeltesto1710ptCorsivo"/>
          <w:b/>
          <w:bCs/>
        </w:rPr>
        <w:t>c]</w:t>
      </w:r>
      <w:r>
        <w:rPr>
          <w:rStyle w:val="Corpodeltesto17"/>
          <w:b/>
          <w:bCs/>
        </w:rPr>
        <w:t xml:space="preserve"> 164</w:t>
      </w:r>
    </w:p>
    <w:p w14:paraId="0ADB726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168</w:t>
      </w:r>
    </w:p>
    <w:p w14:paraId="1FC1CEA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137 le ch.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140 entor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141 t. iors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142 lonnor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seignors</w:t>
      </w:r>
      <w:r>
        <w:rPr>
          <w:rStyle w:val="Corpodeltesto9"/>
        </w:rPr>
        <w:br/>
        <w:t xml:space="preserve">gnors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150 lor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—152 pr. ne s. ¥—163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164 sonneur </w:t>
      </w:r>
      <w:r>
        <w:rPr>
          <w:rStyle w:val="Corpodeltesto9Corsivo0"/>
        </w:rPr>
        <w:t>G -</w:t>
      </w:r>
    </w:p>
    <w:p w14:paraId="6921138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  <w:vertAlign w:val="superscript"/>
        </w:rPr>
        <w:t>:</w:t>
      </w:r>
      <w:r>
        <w:rPr>
          <w:rStyle w:val="Corpodeltesto9"/>
        </w:rPr>
        <w:t xml:space="preserve"> — 143 lor sei-</w:t>
      </w:r>
      <w:r>
        <w:rPr>
          <w:rStyle w:val="Corpodeltesto9"/>
        </w:rPr>
        <w:br/>
        <w:t xml:space="preserve">166 quil il v. </w:t>
      </w:r>
      <w:r>
        <w:rPr>
          <w:rStyle w:val="Corpodeltesto9Corsivo0"/>
        </w:rPr>
        <w:t>G</w:t>
      </w:r>
    </w:p>
    <w:p w14:paraId="34F7642F" w14:textId="77777777" w:rsidR="00B55842" w:rsidRDefault="00B55842">
      <w:pPr>
        <w:rPr>
          <w:sz w:val="2"/>
          <w:szCs w:val="2"/>
        </w:rPr>
        <w:sectPr w:rsidR="00B5584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1CB2A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pieç’a c’on dist ce proverbe,</w:t>
      </w:r>
    </w:p>
    <w:p w14:paraId="3A33F31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‘de pute racine pute herbe’,</w:t>
      </w:r>
      <w:r>
        <w:rPr>
          <w:rStyle w:val="Corpodeltesto21"/>
          <w:b/>
          <w:bCs/>
        </w:rPr>
        <w:br/>
        <w:t>et si redist on a la fois</w:t>
      </w:r>
      <w:r>
        <w:rPr>
          <w:rStyle w:val="Corpodeltesto21"/>
          <w:b/>
          <w:bCs/>
        </w:rPr>
        <w:br/>
        <w:t>‘adés reva li leus au bois’.</w:t>
      </w:r>
    </w:p>
    <w:p w14:paraId="7602D14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Bon fait entour lui avoir gent</w:t>
      </w:r>
      <w:r>
        <w:rPr>
          <w:rStyle w:val="Corpodeltesto21"/>
          <w:b/>
          <w:bCs/>
        </w:rPr>
        <w:br/>
        <w:t>qui aiment mieus honnour k’argent.</w:t>
      </w:r>
    </w:p>
    <w:p w14:paraId="6522F1D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Cis rois en haute honnour monta,</w:t>
      </w:r>
      <w:r>
        <w:rPr>
          <w:rStyle w:val="Corpodeltesto21"/>
          <w:b/>
          <w:bCs/>
        </w:rPr>
        <w:br/>
        <w:t>pour ce que les gentis ama;</w:t>
      </w:r>
      <w:r>
        <w:rPr>
          <w:rStyle w:val="Corpodeltesto21"/>
          <w:b/>
          <w:bCs/>
        </w:rPr>
        <w:br/>
        <w:t>les bons sot bien vers lui torner</w:t>
      </w:r>
      <w:r>
        <w:rPr>
          <w:rStyle w:val="Corpodeltesto21"/>
          <w:b/>
          <w:bCs/>
        </w:rPr>
        <w:br/>
        <w:t>et mout les sot bien honnorer,</w:t>
      </w:r>
      <w:r>
        <w:rPr>
          <w:rStyle w:val="Corpodeltesto21"/>
          <w:b/>
          <w:bCs/>
        </w:rPr>
        <w:br/>
        <w:t>et dou sien largement donnoit</w:t>
      </w:r>
      <w:r>
        <w:rPr>
          <w:rStyle w:val="Corpodeltesto21"/>
          <w:b/>
          <w:bCs/>
        </w:rPr>
        <w:br/>
        <w:t>chascun selonc ce qu’il valoit.</w:t>
      </w:r>
    </w:p>
    <w:p w14:paraId="08A4EB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Ainsi le fist cil rois adont,</w:t>
      </w:r>
    </w:p>
    <w:p w14:paraId="39DAF8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li roi qui ore sont</w:t>
      </w:r>
    </w:p>
    <w:p w14:paraId="207043C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prince ainsi le faisoient,</w:t>
      </w:r>
    </w:p>
    <w:p w14:paraId="0DE5B4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croi bien que mieus en vaurroient.</w:t>
      </w:r>
    </w:p>
    <w:p w14:paraId="40442F2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sa fenme dirai un mot,</w:t>
      </w:r>
      <w:r>
        <w:rPr>
          <w:rStyle w:val="Corpodeltesto21"/>
          <w:b/>
          <w:bCs/>
        </w:rPr>
        <w:br/>
        <w:t>done Ynabele qui ainc n’ot</w:t>
      </w:r>
      <w:r>
        <w:rPr>
          <w:rStyle w:val="Corpodeltesto21"/>
          <w:b/>
          <w:bCs/>
        </w:rPr>
        <w:br/>
        <w:t>son cuer saoulé d’onnour faire;</w:t>
      </w:r>
      <w:r>
        <w:rPr>
          <w:rStyle w:val="Corpodeltesto21"/>
          <w:b/>
          <w:bCs/>
        </w:rPr>
        <w:br/>
        <w:t>dame fu de tres bon afaire.</w:t>
      </w:r>
    </w:p>
    <w:p w14:paraId="12D25BF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Les povres gentis damoiseles</w:t>
      </w:r>
      <w:r>
        <w:rPr>
          <w:rStyle w:val="Corpodeltesto21"/>
          <w:b/>
          <w:bCs/>
        </w:rPr>
        <w:br/>
        <w:t>et les orphelines puceles</w:t>
      </w:r>
      <w:r>
        <w:rPr>
          <w:rStyle w:val="Corpodeltesto21"/>
          <w:b/>
          <w:bCs/>
        </w:rPr>
        <w:br/>
        <w:t>et les dames desconseillies</w:t>
      </w:r>
      <w:r>
        <w:rPr>
          <w:rStyle w:val="Corpodeltesto21"/>
          <w:b/>
          <w:bCs/>
        </w:rPr>
        <w:br/>
        <w:t>estoient par li adrecies</w:t>
      </w:r>
      <w:r>
        <w:rPr>
          <w:rStyle w:val="Corpodeltesto21"/>
          <w:b/>
          <w:bCs/>
        </w:rPr>
        <w:br/>
        <w:t>et leur fist mainte grant bonté,</w:t>
      </w:r>
      <w:r>
        <w:rPr>
          <w:rStyle w:val="Corpodeltesto21"/>
          <w:b/>
          <w:bCs/>
        </w:rPr>
        <w:br/>
        <w:t>car plaine estoit d’umilité</w:t>
      </w:r>
      <w:r>
        <w:rPr>
          <w:rStyle w:val="Corpodeltesto21"/>
          <w:b/>
          <w:bCs/>
        </w:rPr>
        <w:br/>
        <w:t>et de pitié et de douçour</w:t>
      </w:r>
      <w:r>
        <w:rPr>
          <w:rStyle w:val="Corpodeltesto21"/>
          <w:b/>
          <w:bCs/>
        </w:rPr>
        <w:br/>
        <w:t>et de sens apensé d’onnour;</w:t>
      </w:r>
      <w:r>
        <w:rPr>
          <w:rStyle w:val="Corpodeltesto21"/>
          <w:b/>
          <w:bCs/>
        </w:rPr>
        <w:br/>
        <w:t>car largece la conronnee</w:t>
      </w:r>
      <w:r>
        <w:rPr>
          <w:rStyle w:val="Corpodeltesto21"/>
          <w:b/>
          <w:bCs/>
        </w:rPr>
        <w:br/>
        <w:t>ru en son cuer enracmee;</w:t>
      </w:r>
      <w:r>
        <w:rPr>
          <w:rStyle w:val="Corpodeltesto21"/>
          <w:b/>
          <w:bCs/>
        </w:rPr>
        <w:br/>
        <w:t>le roi ama mout et chieri</w:t>
      </w:r>
      <w:r>
        <w:rPr>
          <w:rStyle w:val="Corpodeltesto21"/>
          <w:b/>
          <w:bCs/>
        </w:rPr>
        <w:br/>
        <w:t>et li rois l’ama mout aussi.</w:t>
      </w:r>
    </w:p>
    <w:p w14:paraId="2B1FCAC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premiere annee orent il,</w:t>
      </w:r>
      <w:r>
        <w:rPr>
          <w:rStyle w:val="Corpodeltesto21"/>
          <w:b/>
          <w:bCs/>
        </w:rPr>
        <w:br/>
        <w:t>ce tesmoigne l’estoire, un fil,</w:t>
      </w:r>
      <w:r>
        <w:rPr>
          <w:rStyle w:val="Corpodeltesto21"/>
          <w:b/>
          <w:bCs/>
        </w:rPr>
        <w:br/>
        <w:t>tel, ainsi com je truis lisant,</w:t>
      </w:r>
    </w:p>
    <w:p w14:paraId="7DB42F2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</w:t>
      </w:r>
    </w:p>
    <w:p w14:paraId="0480ED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</w:t>
      </w:r>
    </w:p>
    <w:p w14:paraId="611923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</w:t>
      </w:r>
    </w:p>
    <w:p w14:paraId="1C84503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188</w:t>
      </w:r>
    </w:p>
    <w:p w14:paraId="1B05C6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192</w:t>
      </w:r>
    </w:p>
    <w:p w14:paraId="479F5C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196</w:t>
      </w:r>
    </w:p>
    <w:p w14:paraId="47B8F4AD" w14:textId="77777777" w:rsidR="00B55842" w:rsidRDefault="001F72B2">
      <w:pPr>
        <w:pStyle w:val="Corpodeltesto180"/>
        <w:shd w:val="clear" w:color="auto" w:fill="auto"/>
        <w:spacing w:line="160" w:lineRule="exact"/>
      </w:pPr>
      <w:r>
        <w:t>200</w:t>
      </w:r>
    </w:p>
    <w:p w14:paraId="1D8F6B8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169 dit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prouuerbe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171 redit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174 honnor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175 honneur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176</w:t>
      </w:r>
      <w:r>
        <w:rPr>
          <w:rStyle w:val="Corpodeltesto9"/>
        </w:rPr>
        <w:br/>
        <w:t xml:space="preserve">porce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177 tourner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181 cis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cilz roix adroit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184 vaudroient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186 ains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— 190 orfelines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192 lui adrechies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197 coronnee </w:t>
      </w:r>
      <w:r>
        <w:rPr>
          <w:rStyle w:val="Corpodeltesto9Corsivo0"/>
        </w:rPr>
        <w:t>G</w:t>
      </w:r>
    </w:p>
    <w:p w14:paraId="221C523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389CDDC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que plus preus ne puis ne devant</w:t>
      </w:r>
      <w:r>
        <w:rPr>
          <w:rStyle w:val="Corpodeltesto21"/>
          <w:b/>
          <w:bCs/>
        </w:rPr>
        <w:br/>
        <w:t>ne fust trouvez en nul pays</w:t>
      </w:r>
      <w:r>
        <w:rPr>
          <w:rStyle w:val="Corpodeltesto21"/>
          <w:b/>
          <w:bCs/>
        </w:rPr>
        <w:br/>
        <w:t>ne qui d’armes si tres grant pris</w:t>
      </w:r>
      <w:r>
        <w:rPr>
          <w:rStyle w:val="Corpodeltesto21"/>
          <w:b/>
          <w:bCs/>
        </w:rPr>
        <w:br/>
        <w:t>etìst, ce sachiez, com cil ot,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si com la mer la terre clot,</w:t>
      </w:r>
      <w:r>
        <w:rPr>
          <w:rStyle w:val="Corpodeltesto21"/>
          <w:b/>
          <w:bCs/>
        </w:rPr>
        <w:br/>
        <w:t>fors que Judas Macabeiis</w:t>
      </w:r>
      <w:r>
        <w:rPr>
          <w:rStyle w:val="Corpodeltesto21"/>
          <w:b/>
          <w:bCs/>
        </w:rPr>
        <w:br/>
        <w:t>et Hector de Troies sans plus;</w:t>
      </w:r>
      <w:r>
        <w:rPr>
          <w:rStyle w:val="Corpodeltesto21"/>
          <w:b/>
          <w:bCs/>
        </w:rPr>
        <w:br/>
        <w:t>mais a ces deus n’aatiroie</w:t>
      </w:r>
      <w:r>
        <w:rPr>
          <w:rStyle w:val="Corpodeltesto21"/>
          <w:b/>
          <w:bCs/>
        </w:rPr>
        <w:br/>
        <w:t>nului, k’a envis mentiroie.</w:t>
      </w:r>
    </w:p>
    <w:p w14:paraId="48AB4345" w14:textId="77777777" w:rsidR="00B55842" w:rsidRDefault="001F72B2">
      <w:pPr>
        <w:pStyle w:val="Corpodeltesto190"/>
        <w:shd w:val="clear" w:color="auto" w:fill="auto"/>
        <w:spacing w:line="160" w:lineRule="exact"/>
      </w:pPr>
      <w:r>
        <w:t>[2 r°</w:t>
      </w:r>
      <w:r>
        <w:rPr>
          <w:rStyle w:val="Corpodeltesto19GrassettoNoncorsivoSpaziatura0pt"/>
        </w:rPr>
        <w:t xml:space="preserve"> a]</w:t>
      </w:r>
    </w:p>
    <w:p w14:paraId="6D407971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208</w:t>
      </w:r>
    </w:p>
    <w:p w14:paraId="5D7FD9E9" w14:textId="77777777" w:rsidR="00B55842" w:rsidRDefault="001F72B2">
      <w:pPr>
        <w:pStyle w:val="Corpodeltesto201"/>
        <w:shd w:val="clear" w:color="auto" w:fill="auto"/>
        <w:spacing w:line="160" w:lineRule="exact"/>
      </w:pPr>
      <w:r>
        <w:t>212</w:t>
      </w:r>
    </w:p>
    <w:p w14:paraId="0CD7B53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4F8BD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Biaus et gens et nobles et nes</w:t>
      </w:r>
      <w:r>
        <w:br/>
        <w:t>fu et ot non Cleomadés.</w:t>
      </w:r>
    </w:p>
    <w:p w14:paraId="68B5A6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Je ne cuit pas que plus courtois</w:t>
      </w:r>
    </w:p>
    <w:p w14:paraId="1BCC060C" w14:textId="77777777" w:rsidR="00B55842" w:rsidRDefault="00347CBA">
      <w:pPr>
        <w:pStyle w:val="Sommario30"/>
        <w:shd w:val="clear" w:color="auto" w:fill="auto"/>
        <w:tabs>
          <w:tab w:val="left" w:pos="600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veïst onques princes ne rois</w:t>
      </w:r>
      <w:r w:rsidR="001F72B2">
        <w:tab/>
        <w:t>216</w:t>
      </w:r>
    </w:p>
    <w:p w14:paraId="7D10C775" w14:textId="77777777" w:rsidR="00B55842" w:rsidRDefault="001F72B2">
      <w:pPr>
        <w:pStyle w:val="Sommario30"/>
        <w:shd w:val="clear" w:color="auto" w:fill="auto"/>
        <w:jc w:val="left"/>
      </w:pPr>
      <w:r>
        <w:t>que il estoit, n’en doutés mie,</w:t>
      </w:r>
    </w:p>
    <w:p w14:paraId="07C0D030" w14:textId="77777777" w:rsidR="00B55842" w:rsidRDefault="001F72B2">
      <w:pPr>
        <w:pStyle w:val="Sommario20"/>
        <w:shd w:val="clear" w:color="auto" w:fill="auto"/>
        <w:jc w:val="left"/>
      </w:pPr>
      <w:r>
        <w:t>k’ains une seule vilonnie</w:t>
      </w:r>
    </w:p>
    <w:p w14:paraId="0AFF7E82" w14:textId="77777777" w:rsidR="00B55842" w:rsidRDefault="001F72B2">
      <w:pPr>
        <w:pStyle w:val="Sommario20"/>
        <w:shd w:val="clear" w:color="auto" w:fill="auto"/>
        <w:jc w:val="left"/>
      </w:pPr>
      <w:r>
        <w:t>ne dist ne ne fist a nului,</w:t>
      </w:r>
    </w:p>
    <w:p w14:paraId="06A4F621" w14:textId="77777777" w:rsidR="00B55842" w:rsidRDefault="001F72B2">
      <w:pPr>
        <w:pStyle w:val="Sommario20"/>
        <w:shd w:val="clear" w:color="auto" w:fill="auto"/>
        <w:tabs>
          <w:tab w:val="left" w:pos="6000"/>
        </w:tabs>
        <w:jc w:val="left"/>
      </w:pPr>
      <w:r>
        <w:t>tant paravoit franchise en lui</w:t>
      </w:r>
      <w:r>
        <w:tab/>
        <w:t>220</w:t>
      </w:r>
    </w:p>
    <w:p w14:paraId="01830C9C" w14:textId="77777777" w:rsidR="00B55842" w:rsidRDefault="001F72B2">
      <w:pPr>
        <w:pStyle w:val="Sommario20"/>
        <w:shd w:val="clear" w:color="auto" w:fill="auto"/>
        <w:jc w:val="left"/>
      </w:pPr>
      <w:r>
        <w:t>et fine debonaireté</w:t>
      </w:r>
      <w:r>
        <w:br/>
        <w:t>et sens norri en loiauté;</w:t>
      </w:r>
      <w:r>
        <w:br/>
        <w:t>de tous biens fu si entechiés</w:t>
      </w:r>
    </w:p>
    <w:p w14:paraId="1B876E21" w14:textId="77777777" w:rsidR="00B55842" w:rsidRDefault="001F72B2">
      <w:pPr>
        <w:pStyle w:val="Sommario20"/>
        <w:shd w:val="clear" w:color="auto" w:fill="auto"/>
        <w:tabs>
          <w:tab w:val="left" w:pos="6000"/>
        </w:tabs>
        <w:jc w:val="left"/>
      </w:pPr>
      <w:r>
        <w:t>que n’i failli riens, ce sachiés.</w:t>
      </w:r>
      <w:r>
        <w:tab/>
      </w:r>
      <w:r>
        <w:rPr>
          <w:rStyle w:val="Sommario28pt"/>
          <w:b/>
          <w:bCs/>
        </w:rPr>
        <w:t>224</w:t>
      </w:r>
    </w:p>
    <w:p w14:paraId="359896F8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Si tost que il pót chevauchier</w:t>
      </w:r>
      <w:r>
        <w:br/>
        <w:t>le fist ses peres envoiíer</w:t>
      </w:r>
      <w:r>
        <w:br/>
        <w:t>en Grece et aprendre grijois.</w:t>
      </w:r>
    </w:p>
    <w:p w14:paraId="39E4892A" w14:textId="77777777" w:rsidR="00B55842" w:rsidRDefault="001F72B2">
      <w:pPr>
        <w:pStyle w:val="Sommario20"/>
        <w:shd w:val="clear" w:color="auto" w:fill="auto"/>
        <w:tabs>
          <w:tab w:val="left" w:pos="6000"/>
        </w:tabs>
        <w:jc w:val="left"/>
      </w:pPr>
      <w:r>
        <w:t>Quant grieu sot, pour savoir tiois</w:t>
      </w:r>
      <w:r>
        <w:tab/>
      </w:r>
      <w:r>
        <w:rPr>
          <w:rStyle w:val="Sommario28pt"/>
          <w:b/>
          <w:bCs/>
        </w:rPr>
        <w:t>228</w:t>
      </w:r>
    </w:p>
    <w:p w14:paraId="0F6EE2FB" w14:textId="77777777" w:rsidR="00B55842" w:rsidRDefault="001F72B2">
      <w:pPr>
        <w:pStyle w:val="Sommario20"/>
        <w:shd w:val="clear" w:color="auto" w:fill="auto"/>
        <w:jc w:val="left"/>
      </w:pPr>
      <w:r>
        <w:t>vint a Couloigne en Alemaigne.</w:t>
      </w:r>
    </w:p>
    <w:p w14:paraId="2C067F0B" w14:textId="77777777" w:rsidR="00B55842" w:rsidRDefault="001F72B2">
      <w:pPr>
        <w:pStyle w:val="Sommario20"/>
        <w:shd w:val="clear" w:color="auto" w:fill="auto"/>
        <w:jc w:val="left"/>
      </w:pPr>
      <w:r>
        <w:t>Avoec lui avoit grant conpaigne</w:t>
      </w:r>
      <w:r>
        <w:br/>
        <w:t>de barons et de chevaliers,</w:t>
      </w:r>
    </w:p>
    <w:p w14:paraId="104483E5" w14:textId="77777777" w:rsidR="00B55842" w:rsidRDefault="001F72B2">
      <w:pPr>
        <w:pStyle w:val="Sommario30"/>
        <w:shd w:val="clear" w:color="auto" w:fill="auto"/>
        <w:tabs>
          <w:tab w:val="left" w:pos="6000"/>
        </w:tabs>
        <w:jc w:val="left"/>
      </w:pPr>
      <w:r>
        <w:t>de damoisiaus et d’escuiers,</w:t>
      </w:r>
      <w:r>
        <w:tab/>
        <w:t>232</w:t>
      </w:r>
      <w:r w:rsidR="00347CBA">
        <w:fldChar w:fldCharType="end"/>
      </w:r>
    </w:p>
    <w:p w14:paraId="2F8492D4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k’a lui ert bien aferissant</w:t>
      </w:r>
      <w:r>
        <w:br/>
        <w:t>qu’il menast noble vie et grant.</w:t>
      </w:r>
    </w:p>
    <w:p w14:paraId="0C01900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ce tans, c’est veritez fine,</w:t>
      </w:r>
    </w:p>
    <w:p w14:paraId="3300360A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8ptGrassetto"/>
        </w:rPr>
        <w:t xml:space="preserve">223 </w:t>
      </w:r>
      <w:r>
        <w:t xml:space="preserve">tout bien </w:t>
      </w:r>
      <w:r>
        <w:rPr>
          <w:rStyle w:val="Corpodeltesto98ptCorsivoSpaziatura0pt"/>
        </w:rPr>
        <w:t>[GY]</w:t>
      </w:r>
    </w:p>
    <w:p w14:paraId="2A25E604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"/>
        </w:rPr>
        <w:t xml:space="preserve">205 </w:t>
      </w:r>
      <w:r>
        <w:t xml:space="preserve">pais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207 </w:t>
      </w:r>
      <w:r>
        <w:t xml:space="preserve">peust auoir come cil ot </w:t>
      </w:r>
      <w:r>
        <w:rPr>
          <w:rStyle w:val="Corpodeltesto98ptCorsivoSpaziatura0pt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208 </w:t>
      </w:r>
      <w:r>
        <w:t xml:space="preserve">mere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terre enclot </w:t>
      </w:r>
      <w:r>
        <w:rPr>
          <w:rStyle w:val="Corpodeltesto98ptCorsivoSpaziatura0pt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210 </w:t>
      </w:r>
      <w:r>
        <w:t xml:space="preserve">sanz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—</w:t>
      </w:r>
      <w:r>
        <w:rPr>
          <w:rStyle w:val="Corpodeltesto98ptGrassetto"/>
        </w:rPr>
        <w:br/>
        <w:t xml:space="preserve">212 </w:t>
      </w:r>
      <w:r>
        <w:t xml:space="preserve">n. car enuis </w:t>
      </w:r>
      <w:r>
        <w:rPr>
          <w:rStyle w:val="Corpodeltesto98ptCorsivoSpaziatura0pt"/>
        </w:rPr>
        <w:t>Y</w:t>
      </w:r>
      <w:r>
        <w:t>—</w:t>
      </w:r>
      <w:r>
        <w:rPr>
          <w:rStyle w:val="Corpodeltesto98ptGrassetto"/>
        </w:rPr>
        <w:t xml:space="preserve">217 </w:t>
      </w:r>
      <w:r>
        <w:t xml:space="preserve">doutez </w:t>
      </w:r>
      <w:r>
        <w:rPr>
          <w:rStyle w:val="Corpodeltesto98ptCorsivoSpaziatura0pt"/>
        </w:rPr>
        <w:t>G</w:t>
      </w:r>
      <w:r>
        <w:t>—</w:t>
      </w:r>
      <w:r>
        <w:rPr>
          <w:rStyle w:val="Corpodeltesto98ptGrassetto"/>
        </w:rPr>
        <w:t xml:space="preserve">221 </w:t>
      </w:r>
      <w:r>
        <w:t xml:space="preserve">debonnairete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223 </w:t>
      </w:r>
      <w:r>
        <w:t xml:space="preserve">entechiez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224 </w:t>
      </w:r>
      <w:r>
        <w:t>quil</w:t>
      </w:r>
      <w:r>
        <w:br/>
        <w:t xml:space="preserve">ny </w:t>
      </w:r>
      <w:r>
        <w:rPr>
          <w:rStyle w:val="Corpodeltesto98ptCorsivoSpaziatura0pt"/>
        </w:rPr>
        <w:t>Y</w:t>
      </w:r>
      <w:r>
        <w:rPr>
          <w:rStyle w:val="Corpodeltesto98ptGrassetto"/>
        </w:rPr>
        <w:t xml:space="preserve"> </w:t>
      </w:r>
      <w:r>
        <w:t xml:space="preserve">sachiez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226 </w:t>
      </w:r>
      <w:r>
        <w:t xml:space="preserve">enuoier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228 </w:t>
      </w:r>
      <w:r>
        <w:t xml:space="preserve">tyois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229 </w:t>
      </w:r>
      <w:r>
        <w:t xml:space="preserve">couloingne </w:t>
      </w:r>
      <w:r>
        <w:rPr>
          <w:rStyle w:val="Corpodeltesto98ptCorsivoSpaziatura0pt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234 </w:t>
      </w:r>
      <w:r>
        <w:t xml:space="preserve">kil </w:t>
      </w:r>
      <w:r>
        <w:rPr>
          <w:rStyle w:val="Corpodeltesto98ptCorsivoSpaziatura0pt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10"/>
        <w:gridCol w:w="1128"/>
      </w:tblGrid>
      <w:tr w:rsidR="00B55842" w14:paraId="768799B7" w14:textId="77777777">
        <w:trPr>
          <w:trHeight w:val="1008"/>
        </w:trPr>
        <w:tc>
          <w:tcPr>
            <w:tcW w:w="3710" w:type="dxa"/>
            <w:shd w:val="clear" w:color="auto" w:fill="FFFFFF"/>
            <w:vAlign w:val="bottom"/>
          </w:tcPr>
          <w:p w14:paraId="0AF5ECC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lastRenderedPageBreak/>
              <w:t>avoit non Couloigne Agrapine;</w:t>
            </w:r>
            <w:r>
              <w:rPr>
                <w:rStyle w:val="Corpodeltesto22"/>
                <w:b/>
                <w:bCs/>
              </w:rPr>
              <w:br/>
              <w:t>en cel pays tant demora</w:t>
            </w:r>
            <w:r>
              <w:rPr>
                <w:rStyle w:val="Corpodeltesto22"/>
                <w:b/>
                <w:bCs/>
              </w:rPr>
              <w:br/>
              <w:t>qu’il sot tyois, lors s’en ala</w:t>
            </w:r>
            <w:r>
              <w:rPr>
                <w:rStyle w:val="Corpodeltesto22"/>
                <w:b/>
                <w:bCs/>
              </w:rPr>
              <w:br/>
              <w:t>ou roiaume de France droit,</w:t>
            </w:r>
          </w:p>
        </w:tc>
        <w:tc>
          <w:tcPr>
            <w:tcW w:w="1128" w:type="dxa"/>
            <w:shd w:val="clear" w:color="auto" w:fill="FFFFFF"/>
          </w:tcPr>
          <w:p w14:paraId="1788CF5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236</w:t>
            </w:r>
          </w:p>
        </w:tc>
      </w:tr>
      <w:tr w:rsidR="00B55842" w14:paraId="1A9A5ED1" w14:textId="77777777">
        <w:trPr>
          <w:trHeight w:val="1061"/>
        </w:trPr>
        <w:tc>
          <w:tcPr>
            <w:tcW w:w="3710" w:type="dxa"/>
            <w:shd w:val="clear" w:color="auto" w:fill="FFFFFF"/>
            <w:vAlign w:val="bottom"/>
          </w:tcPr>
          <w:p w14:paraId="4B21028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que on adont Gaule nonmoit.</w:t>
            </w:r>
            <w:r>
              <w:rPr>
                <w:rStyle w:val="Corpodeltesto22"/>
                <w:b/>
                <w:bCs/>
              </w:rPr>
              <w:br/>
              <w:t>Pour aprendre sens et honnour</w:t>
            </w:r>
            <w:r>
              <w:rPr>
                <w:rStyle w:val="Corpodeltesto22"/>
                <w:b/>
                <w:bCs/>
              </w:rPr>
              <w:br/>
              <w:t>et ce qu’il afiert a valour</w:t>
            </w:r>
            <w:r>
              <w:rPr>
                <w:rStyle w:val="Corpodeltesto22"/>
                <w:b/>
                <w:bCs/>
              </w:rPr>
              <w:br/>
              <w:t>fu lonc tans en celui pays;</w:t>
            </w:r>
          </w:p>
        </w:tc>
        <w:tc>
          <w:tcPr>
            <w:tcW w:w="1128" w:type="dxa"/>
            <w:shd w:val="clear" w:color="auto" w:fill="FFFFFF"/>
          </w:tcPr>
          <w:p w14:paraId="4C6A06F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240</w:t>
            </w:r>
          </w:p>
        </w:tc>
      </w:tr>
      <w:tr w:rsidR="00B55842" w14:paraId="65BF96B9" w14:textId="77777777">
        <w:trPr>
          <w:trHeight w:val="1032"/>
        </w:trPr>
        <w:tc>
          <w:tcPr>
            <w:tcW w:w="3710" w:type="dxa"/>
            <w:shd w:val="clear" w:color="auto" w:fill="FFFFFF"/>
            <w:vAlign w:val="bottom"/>
          </w:tcPr>
          <w:p w14:paraId="2F34420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car en es ancïens escris</w:t>
            </w:r>
            <w:r>
              <w:rPr>
                <w:rStyle w:val="Corpodeltesto22"/>
                <w:b/>
                <w:bCs/>
              </w:rPr>
              <w:br/>
              <w:t>trueve on que lonc tans a esté</w:t>
            </w:r>
            <w:r>
              <w:rPr>
                <w:rStyle w:val="Corpodeltesto22"/>
                <w:b/>
                <w:bCs/>
              </w:rPr>
              <w:br/>
              <w:t>France la flours et la purté</w:t>
            </w:r>
            <w:r>
              <w:rPr>
                <w:rStyle w:val="Corpodeltesto22"/>
                <w:b/>
                <w:bCs/>
              </w:rPr>
              <w:br/>
              <w:t>d’armes, d’onnour, de gentillece,</w:t>
            </w:r>
          </w:p>
        </w:tc>
        <w:tc>
          <w:tcPr>
            <w:tcW w:w="1128" w:type="dxa"/>
            <w:shd w:val="clear" w:color="auto" w:fill="FFFFFF"/>
          </w:tcPr>
          <w:p w14:paraId="02D5F90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244</w:t>
            </w:r>
          </w:p>
        </w:tc>
      </w:tr>
      <w:tr w:rsidR="00B55842" w14:paraId="739F2D67" w14:textId="77777777">
        <w:trPr>
          <w:trHeight w:val="749"/>
        </w:trPr>
        <w:tc>
          <w:tcPr>
            <w:tcW w:w="3710" w:type="dxa"/>
            <w:shd w:val="clear" w:color="auto" w:fill="FFFFFF"/>
          </w:tcPr>
          <w:p w14:paraId="020629D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de courtoisie et de noblece;</w:t>
            </w:r>
            <w:r>
              <w:rPr>
                <w:rStyle w:val="Corpodeltesto22"/>
                <w:b/>
                <w:bCs/>
              </w:rPr>
              <w:br/>
              <w:t>ce est la touche et l’examplaire</w:t>
            </w:r>
            <w:r>
              <w:rPr>
                <w:rStyle w:val="Corpodeltesto22"/>
                <w:b/>
                <w:bCs/>
              </w:rPr>
              <w:br/>
              <w:t>de ce c’on doit laissier et faire.</w:t>
            </w:r>
          </w:p>
        </w:tc>
        <w:tc>
          <w:tcPr>
            <w:tcW w:w="1128" w:type="dxa"/>
            <w:shd w:val="clear" w:color="auto" w:fill="FFFFFF"/>
          </w:tcPr>
          <w:p w14:paraId="4180573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248</w:t>
            </w:r>
          </w:p>
        </w:tc>
      </w:tr>
      <w:tr w:rsidR="00B55842" w14:paraId="213531BC" w14:textId="77777777">
        <w:trPr>
          <w:trHeight w:val="264"/>
        </w:trPr>
        <w:tc>
          <w:tcPr>
            <w:tcW w:w="3710" w:type="dxa"/>
            <w:shd w:val="clear" w:color="auto" w:fill="FFFFFF"/>
            <w:vAlign w:val="bottom"/>
          </w:tcPr>
          <w:p w14:paraId="3C9DB76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Tant amenda cil damoisiaus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09912B4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[2 r° b ]</w:t>
            </w:r>
          </w:p>
        </w:tc>
      </w:tr>
      <w:tr w:rsidR="00B55842" w14:paraId="10962F18" w14:textId="77777777">
        <w:trPr>
          <w:trHeight w:val="1018"/>
        </w:trPr>
        <w:tc>
          <w:tcPr>
            <w:tcW w:w="3710" w:type="dxa"/>
            <w:shd w:val="clear" w:color="auto" w:fill="FFFFFF"/>
            <w:vAlign w:val="bottom"/>
          </w:tcPr>
          <w:p w14:paraId="10C1B9F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que nus mieudres ne nus plus biaus</w:t>
            </w:r>
            <w:r>
              <w:rPr>
                <w:rStyle w:val="Corpodeltesto22"/>
                <w:b/>
                <w:bCs/>
              </w:rPr>
              <w:br/>
              <w:t>ne fust en nul pays trouvés</w:t>
            </w:r>
            <w:r>
              <w:rPr>
                <w:rStyle w:val="Corpodeltesto22"/>
                <w:b/>
                <w:bCs/>
              </w:rPr>
              <w:br/>
              <w:t>ne de toutes gens si amés;</w:t>
            </w:r>
            <w:r>
              <w:rPr>
                <w:rStyle w:val="Corpodeltesto22"/>
                <w:b/>
                <w:bCs/>
              </w:rPr>
              <w:br/>
              <w:t>en France demoura lonc tans.</w:t>
            </w:r>
          </w:p>
        </w:tc>
        <w:tc>
          <w:tcPr>
            <w:tcW w:w="1128" w:type="dxa"/>
            <w:shd w:val="clear" w:color="auto" w:fill="FFFFFF"/>
          </w:tcPr>
          <w:p w14:paraId="7307E2D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252</w:t>
            </w:r>
          </w:p>
        </w:tc>
      </w:tr>
      <w:tr w:rsidR="00B55842" w14:paraId="04B2B9BD" w14:textId="77777777">
        <w:trPr>
          <w:trHeight w:val="1027"/>
        </w:trPr>
        <w:tc>
          <w:tcPr>
            <w:tcW w:w="3710" w:type="dxa"/>
            <w:shd w:val="clear" w:color="auto" w:fill="FFFFFF"/>
            <w:vAlign w:val="bottom"/>
          </w:tcPr>
          <w:p w14:paraId="6C996F3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N’ai pas nonmé tous les enfans</w:t>
            </w:r>
            <w:r>
              <w:rPr>
                <w:rStyle w:val="Corpodeltesto22"/>
                <w:b/>
                <w:bCs/>
              </w:rPr>
              <w:br/>
              <w:t>qu’ot Marcadigas li gentis</w:t>
            </w:r>
            <w:r>
              <w:rPr>
                <w:rStyle w:val="Corpodeltesto22"/>
                <w:b/>
                <w:bCs/>
              </w:rPr>
              <w:br/>
              <w:t>de done Ynabele au cler vis.</w:t>
            </w:r>
            <w:r>
              <w:rPr>
                <w:rStyle w:val="Corpodeltesto22"/>
                <w:b/>
                <w:bCs/>
              </w:rPr>
              <w:br/>
              <w:t>Trois filles orent dont l’ainsnee</w:t>
            </w:r>
          </w:p>
        </w:tc>
        <w:tc>
          <w:tcPr>
            <w:tcW w:w="1128" w:type="dxa"/>
            <w:shd w:val="clear" w:color="auto" w:fill="FFFFFF"/>
          </w:tcPr>
          <w:p w14:paraId="554CF72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256</w:t>
            </w:r>
          </w:p>
        </w:tc>
      </w:tr>
      <w:tr w:rsidR="00B55842" w14:paraId="74B9BC45" w14:textId="77777777">
        <w:trPr>
          <w:trHeight w:val="1037"/>
        </w:trPr>
        <w:tc>
          <w:tcPr>
            <w:tcW w:w="3710" w:type="dxa"/>
            <w:shd w:val="clear" w:color="auto" w:fill="FFFFFF"/>
            <w:vAlign w:val="bottom"/>
          </w:tcPr>
          <w:p w14:paraId="578C32F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fu Elyador apelee;</w:t>
            </w:r>
            <w:r>
              <w:rPr>
                <w:rStyle w:val="Corpodeltesto22"/>
                <w:b/>
                <w:bCs/>
              </w:rPr>
              <w:br/>
              <w:t>et l’autre ot non Feniadisse,</w:t>
            </w:r>
            <w:r>
              <w:rPr>
                <w:rStyle w:val="Corpodeltesto22"/>
                <w:b/>
                <w:bCs/>
              </w:rPr>
              <w:br/>
              <w:t>qui n’estoit ne laide ne nice,</w:t>
            </w:r>
            <w:r>
              <w:rPr>
                <w:rStyle w:val="Corpodeltesto22"/>
                <w:b/>
                <w:bCs/>
              </w:rPr>
              <w:br/>
              <w:t>mais bonne et bele et ensaignie,</w:t>
            </w:r>
          </w:p>
        </w:tc>
        <w:tc>
          <w:tcPr>
            <w:tcW w:w="1128" w:type="dxa"/>
            <w:shd w:val="clear" w:color="auto" w:fill="FFFFFF"/>
          </w:tcPr>
          <w:p w14:paraId="388C2D7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260</w:t>
            </w:r>
          </w:p>
        </w:tc>
      </w:tr>
      <w:tr w:rsidR="00B55842" w14:paraId="26DECB7A" w14:textId="77777777">
        <w:trPr>
          <w:trHeight w:val="1042"/>
        </w:trPr>
        <w:tc>
          <w:tcPr>
            <w:tcW w:w="3710" w:type="dxa"/>
            <w:shd w:val="clear" w:color="auto" w:fill="FFFFFF"/>
            <w:vAlign w:val="bottom"/>
          </w:tcPr>
          <w:p w14:paraId="1478952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si que de tous biens fu garnie;</w:t>
            </w:r>
            <w:r>
              <w:rPr>
                <w:rStyle w:val="Corpodeltesto22"/>
                <w:b/>
                <w:bCs/>
              </w:rPr>
              <w:br/>
              <w:t>et ia tierce avoit non Marine,</w:t>
            </w:r>
            <w:r>
              <w:rPr>
                <w:rStyle w:val="Corpodeltesto22"/>
                <w:b/>
                <w:bCs/>
              </w:rPr>
              <w:br/>
              <w:t>qui tant paravoit biauté fine</w:t>
            </w:r>
            <w:r>
              <w:rPr>
                <w:rStyle w:val="Corpodeltesto22"/>
                <w:b/>
                <w:bCs/>
              </w:rPr>
              <w:br/>
              <w:t>que Nature faire le sot,</w:t>
            </w:r>
          </w:p>
        </w:tc>
        <w:tc>
          <w:tcPr>
            <w:tcW w:w="1128" w:type="dxa"/>
            <w:shd w:val="clear" w:color="auto" w:fill="FFFFFF"/>
          </w:tcPr>
          <w:p w14:paraId="70FFF82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264</w:t>
            </w:r>
          </w:p>
        </w:tc>
      </w:tr>
      <w:tr w:rsidR="00B55842" w14:paraId="1EEC50A0" w14:textId="77777777">
        <w:trPr>
          <w:trHeight w:val="283"/>
        </w:trPr>
        <w:tc>
          <w:tcPr>
            <w:tcW w:w="3710" w:type="dxa"/>
            <w:shd w:val="clear" w:color="auto" w:fill="FFFFFF"/>
          </w:tcPr>
          <w:p w14:paraId="4C30D7D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qui le fist au mieus qu’ele pot: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08D6439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268</w:t>
            </w:r>
          </w:p>
        </w:tc>
      </w:tr>
    </w:tbl>
    <w:p w14:paraId="6ADDD0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245 que tous iours a [G] — 248 et de largece [G7]</w:t>
      </w:r>
    </w:p>
    <w:p w14:paraId="5A8B4E6A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237 ce pais t. demoura G — 240 adonc G — 243 pais G — 244 ens es </w:t>
      </w:r>
      <w:r>
        <w:rPr>
          <w:rStyle w:val="Corpodeltesto9Corsivo"/>
        </w:rPr>
        <w:t>Y</w:t>
      </w:r>
      <w:r>
        <w:t xml:space="preserve"> — 253 pais</w:t>
      </w:r>
      <w:r>
        <w:br/>
        <w:t>trouuez G — 254 amez G — 256 nonmez G — 257 kot G — 260 eliador G —■ 267 f. la</w:t>
      </w:r>
      <w:r>
        <w:br/>
        <w:t>s. G —268 q. la f. G</w:t>
      </w:r>
    </w:p>
    <w:p w14:paraId="2D4C1B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gentement estoit taillie</w:t>
      </w:r>
    </w:p>
    <w:p w14:paraId="5BCD21F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se on l’eiist souhaidie,</w:t>
      </w:r>
    </w:p>
    <w:p w14:paraId="679CF4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en li former a droiture</w:t>
      </w:r>
    </w:p>
    <w:p w14:paraId="0B50F8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mist Dieus entierement sa cure;</w:t>
      </w:r>
    </w:p>
    <w:p w14:paraId="3C596A1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Nature riens n’i oublia,</w:t>
      </w:r>
    </w:p>
    <w:p w14:paraId="4D48B5C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je croi Dieus li conmanda,</w:t>
      </w:r>
    </w:p>
    <w:p w14:paraId="7973361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n’i osa oublier</w:t>
      </w:r>
    </w:p>
    <w:p w14:paraId="53EEE8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rien que Dieus li volt conmander,</w:t>
      </w:r>
    </w:p>
    <w:p w14:paraId="0F4DB5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ele fist si le conmant</w:t>
      </w:r>
    </w:p>
    <w:p w14:paraId="33322D1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qu’ele fu bele et averiant.</w:t>
      </w:r>
    </w:p>
    <w:p w14:paraId="26F8691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Tant amenderent et tant crurént</w:t>
      </w:r>
      <w:r>
        <w:rPr>
          <w:rStyle w:val="Corpodeltesto21"/>
          <w:b/>
          <w:bCs/>
        </w:rPr>
        <w:br/>
        <w:t>les trois sereurs que eles furent</w:t>
      </w:r>
      <w:r>
        <w:rPr>
          <w:rStyle w:val="Corpodeltesto21"/>
          <w:b/>
          <w:bCs/>
        </w:rPr>
        <w:br/>
        <w:t>d’aage tel que par raison</w:t>
      </w:r>
      <w:r>
        <w:rPr>
          <w:rStyle w:val="Corpodeltesto21"/>
          <w:b/>
          <w:bCs/>
        </w:rPr>
        <w:br/>
        <w:t>peiist chascune avoir baron.</w:t>
      </w:r>
    </w:p>
    <w:p w14:paraId="22E4E8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leur teches vous parlerai</w:t>
      </w:r>
      <w:r>
        <w:rPr>
          <w:rStyle w:val="Corpodeltesto21"/>
          <w:b/>
          <w:bCs/>
        </w:rPr>
        <w:br/>
        <w:t>au plus briement que je porrai.</w:t>
      </w:r>
      <w:r>
        <w:rPr>
          <w:rStyle w:val="Corpodeltesto21"/>
          <w:b/>
          <w:bCs/>
        </w:rPr>
        <w:br/>
        <w:t>Bien vous puis dire au premier mot</w:t>
      </w:r>
      <w:r>
        <w:rPr>
          <w:rStyle w:val="Corpodeltesto21"/>
          <w:b/>
          <w:bCs/>
        </w:rPr>
        <w:br/>
        <w:t>que nule d’eles teche n’ot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qui ne fust toute de bonté.</w:t>
      </w:r>
    </w:p>
    <w:p w14:paraId="42BA6ED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revenrai a leur biauté,</w:t>
      </w:r>
      <w:r>
        <w:rPr>
          <w:rStyle w:val="Corpodeltesto21"/>
          <w:b/>
          <w:bCs/>
        </w:rPr>
        <w:br/>
        <w:t>dont le voir dirai, se je puis,</w:t>
      </w:r>
      <w:r>
        <w:rPr>
          <w:rStyle w:val="Corpodeltesto21"/>
          <w:b/>
          <w:bCs/>
        </w:rPr>
        <w:br/>
        <w:t>selonc ce k’en l’estoire truis;</w:t>
      </w:r>
      <w:r>
        <w:rPr>
          <w:rStyle w:val="Corpodeltesto21"/>
          <w:b/>
          <w:bCs/>
        </w:rPr>
        <w:br/>
        <w:t>si bele en Espaigne n’avoit</w:t>
      </w:r>
      <w:r>
        <w:rPr>
          <w:rStyle w:val="Corpodeltesto21"/>
          <w:b/>
          <w:bCs/>
        </w:rPr>
        <w:br/>
        <w:t>que toute la mains bele estoit;</w:t>
      </w:r>
      <w:r>
        <w:rPr>
          <w:rStyle w:val="Corpodeltesto21"/>
          <w:b/>
          <w:bCs/>
        </w:rPr>
        <w:br/>
        <w:t>de chascune deviserai</w:t>
      </w:r>
      <w:r>
        <w:rPr>
          <w:rStyle w:val="Corpodeltesto21"/>
          <w:b/>
          <w:bCs/>
        </w:rPr>
        <w:br/>
        <w:t>la biauté au mieus que porrai.</w:t>
      </w:r>
    </w:p>
    <w:p w14:paraId="053A42F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L’ainsnee fu bele et plaisans,</w:t>
      </w:r>
      <w:r>
        <w:rPr>
          <w:rStyle w:val="Corpodeltesto21"/>
          <w:b/>
          <w:bCs/>
        </w:rPr>
        <w:br/>
        <w:t>sage et courtoise et avenans</w:t>
      </w:r>
      <w:r>
        <w:rPr>
          <w:rStyle w:val="Corpodeltesto21"/>
          <w:b/>
          <w:bCs/>
        </w:rPr>
        <w:br/>
        <w:t>et de maniere fu et d’estre</w:t>
      </w:r>
      <w:r>
        <w:rPr>
          <w:rStyle w:val="Corpodeltesto21"/>
          <w:b/>
          <w:bCs/>
        </w:rPr>
        <w:br/>
        <w:t>tel conme pucele doit estre.</w:t>
      </w:r>
    </w:p>
    <w:p w14:paraId="272794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Cors et menbres ot si faitis</w:t>
      </w:r>
      <w:r>
        <w:rPr>
          <w:rStyle w:val="Corpodeltesto21"/>
          <w:b/>
          <w:bCs/>
        </w:rPr>
        <w:br/>
        <w:t>que se a droit le vous devis,</w:t>
      </w:r>
      <w:r>
        <w:rPr>
          <w:rStyle w:val="Corpodeltesto21"/>
          <w:b/>
          <w:bCs/>
        </w:rPr>
        <w:br/>
        <w:t>je ne croi que en li fausist</w:t>
      </w:r>
      <w:r>
        <w:rPr>
          <w:rStyle w:val="Corpodeltesto21"/>
          <w:b/>
          <w:bCs/>
        </w:rPr>
        <w:br/>
        <w:t>rien qui par droit aferesist</w:t>
      </w:r>
      <w:r>
        <w:rPr>
          <w:rStyle w:val="Corpodeltesto21"/>
          <w:b/>
          <w:bCs/>
        </w:rPr>
        <w:br/>
        <w:t>a damoisele noble et gente,</w:t>
      </w:r>
    </w:p>
    <w:p w14:paraId="347C01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276</w:t>
      </w:r>
    </w:p>
    <w:p w14:paraId="144BCE4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280</w:t>
      </w:r>
    </w:p>
    <w:p w14:paraId="3B346C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284</w:t>
      </w:r>
    </w:p>
    <w:p w14:paraId="6526EF0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288</w:t>
      </w:r>
    </w:p>
    <w:p w14:paraId="21AC18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292</w:t>
      </w:r>
    </w:p>
    <w:p w14:paraId="6240AB6B" w14:textId="77777777" w:rsidR="00B55842" w:rsidRDefault="001F72B2">
      <w:pPr>
        <w:pStyle w:val="Corpodeltesto211"/>
        <w:shd w:val="clear" w:color="auto" w:fill="auto"/>
        <w:jc w:val="left"/>
      </w:pPr>
      <w:r>
        <w:t>[2 r° c]</w:t>
      </w:r>
      <w:r>
        <w:br/>
      </w:r>
      <w:r>
        <w:rPr>
          <w:rStyle w:val="Corpodeltesto2175ptNongrassettoNoncorsivo"/>
        </w:rPr>
        <w:t>296</w:t>
      </w:r>
    </w:p>
    <w:p w14:paraId="65FD09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300</w:t>
      </w:r>
    </w:p>
    <w:p w14:paraId="375407F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271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274 conmada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 lui c. </w:t>
      </w:r>
      <w:r>
        <w:rPr>
          <w:rStyle w:val="Corpodeltesto9Corsivo0"/>
        </w:rPr>
        <w:t>Y</w:t>
      </w:r>
      <w:r>
        <w:rPr>
          <w:rStyle w:val="Corpodeltesto9"/>
        </w:rPr>
        <w:t>—276 riens C—-284 briefment</w:t>
      </w:r>
      <w:r>
        <w:rPr>
          <w:rStyle w:val="Corpodeltesto9"/>
        </w:rPr>
        <w:br/>
        <w:t xml:space="preserve">puis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 — 286 nules deles teches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290 quen </w:t>
      </w:r>
      <w:r>
        <w:rPr>
          <w:rStyle w:val="Corpodeltesto9Corsivo0"/>
        </w:rPr>
        <w:t>6 —</w:t>
      </w:r>
      <w:r>
        <w:rPr>
          <w:rStyle w:val="Corpodeltesto9"/>
        </w:rPr>
        <w:t xml:space="preserve"> 292 t. li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296</w:t>
      </w:r>
      <w:r>
        <w:rPr>
          <w:rStyle w:val="Corpodeltesto9"/>
        </w:rPr>
        <w:br/>
        <w:t xml:space="preserve">299 membres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300 dr. la v.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301 en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302 riens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affreist </w:t>
      </w:r>
      <w:r>
        <w:rPr>
          <w:rStyle w:val="Corpodeltesto9Corsivo0"/>
        </w:rPr>
        <w:t>Y</w:t>
      </w:r>
    </w:p>
    <w:p w14:paraId="2DC335F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285</w:t>
      </w:r>
      <w:r>
        <w:rPr>
          <w:rStyle w:val="Corpodeltesto9"/>
        </w:rPr>
        <w:br/>
        <w:t xml:space="preserve">s.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34F9783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8637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s’ert d’assez joene jouvente:</w:t>
      </w:r>
      <w:r>
        <w:br/>
        <w:t>vint et trois ans ot la pucele.</w:t>
      </w:r>
    </w:p>
    <w:p w14:paraId="751812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est drois que je vous espele</w:t>
      </w:r>
      <w:r>
        <w:br/>
        <w:t>la biauté de sa suer seconde:</w:t>
      </w:r>
      <w:r>
        <w:br/>
        <w:t>blanche fu et vermeille et blonde;</w:t>
      </w:r>
      <w:r>
        <w:br/>
        <w:t>sachiez qu’ele ot vint et deus ans</w:t>
      </w:r>
      <w:r>
        <w:br/>
        <w:t>et pres ert plus bele deus tans</w:t>
      </w:r>
      <w:r>
        <w:br/>
        <w:t>que cele que j’ai devisee.</w:t>
      </w:r>
    </w:p>
    <w:p w14:paraId="3780625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vous dirai de la mainsnee,</w:t>
      </w:r>
      <w:r>
        <w:br/>
        <w:t>briement parmi le voir m’en vois:</w:t>
      </w:r>
      <w:r>
        <w:br/>
        <w:t>ce fu la plus bele des trois,</w:t>
      </w:r>
      <w:r>
        <w:br/>
        <w:t>de trestout bien'fu ses cuers plains,</w:t>
      </w:r>
      <w:r>
        <w:br/>
        <w:t>vint ans avoit ne plus ne mains.</w:t>
      </w:r>
    </w:p>
    <w:p w14:paraId="53485AB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mon povoir moustré vous ai</w:t>
      </w:r>
      <w:r>
        <w:br/>
        <w:t>de chascune ce que j’en sai.</w:t>
      </w:r>
    </w:p>
    <w:p w14:paraId="19CD45D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Des ore mais seroit saison</w:t>
      </w:r>
      <w:r>
        <w:br/>
        <w:t>que je moustrasse la raison</w:t>
      </w:r>
      <w:r>
        <w:br/>
        <w:t>pour quòi Cleomadés estoit</w:t>
      </w:r>
      <w:r>
        <w:br/>
        <w:t>si preus que chascuns le prisoit</w:t>
      </w:r>
      <w:r>
        <w:br/>
        <w:t>et que tout s’en esmerveilloient</w:t>
      </w:r>
      <w:r>
        <w:br/>
        <w:t>cil qui de lui parler ooient;</w:t>
      </w:r>
      <w:r>
        <w:br/>
        <w:t>de ce sai bien la verité..</w:t>
      </w:r>
    </w:p>
    <w:p w14:paraId="72FE4D9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longuement avoit esté</w:t>
      </w:r>
      <w:r>
        <w:br/>
        <w:t>li rois Marcadigas en guerre,</w:t>
      </w:r>
      <w:r>
        <w:br/>
        <w:t>car tolir li vorrent sa terre</w:t>
      </w:r>
      <w:r>
        <w:br/>
        <w:t>cinc roi qui a lui marchissoient.</w:t>
      </w:r>
      <w:r>
        <w:br/>
        <w:t>Poissant furent et mout avoient</w:t>
      </w:r>
      <w:r>
        <w:br/>
        <w:t>seur Marcadigas grant envie,</w:t>
      </w:r>
      <w:r>
        <w:br/>
        <w:t>pour ce qu’il menoit tele vie</w:t>
      </w:r>
      <w:r>
        <w:br/>
        <w:t>de ia terre que ii tenoit</w:t>
      </w:r>
      <w:r>
        <w:br/>
        <w:t>que chascuns s’en esmerveilloit;</w:t>
      </w:r>
      <w:r>
        <w:br/>
        <w:t>pou parloit on se de lui non,</w:t>
      </w:r>
      <w:r>
        <w:br/>
        <w:t>tant par estoit de grant renon;</w:t>
      </w:r>
      <w:r>
        <w:br/>
        <w:t>sens, honnour, valour et noblece,</w:t>
      </w:r>
    </w:p>
    <w:p w14:paraId="20F42C1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313 mi le bois men — 321 p quoi</w:t>
      </w:r>
    </w:p>
    <w:p w14:paraId="524C671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309 ot </w:t>
      </w:r>
      <w:r>
        <w:rPr>
          <w:rStyle w:val="Corpodeltesto9Corsivo"/>
        </w:rPr>
        <w:t>répété dans G</w:t>
      </w:r>
      <w:r>
        <w:t xml:space="preserve"> — 315 trestous biens </w:t>
      </w:r>
      <w:r>
        <w:rPr>
          <w:rStyle w:val="Corpodeltesto9Corsivo"/>
        </w:rPr>
        <w:t>G</w:t>
      </w:r>
      <w:r>
        <w:t xml:space="preserve"> — 317 pooir monstre </w:t>
      </w:r>
      <w:r>
        <w:rPr>
          <w:rStyle w:val="Corpodeltesto9Corsivo"/>
        </w:rPr>
        <w:t>G</w:t>
      </w:r>
      <w:r>
        <w:t xml:space="preserve"> — 323 tous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324 Et cil qui </w:t>
      </w:r>
      <w:r>
        <w:rPr>
          <w:rStyle w:val="Corpodeltesto9Corsivo"/>
        </w:rPr>
        <w:t>Y</w:t>
      </w:r>
      <w:r>
        <w:t xml:space="preserve"> — 328 lui </w:t>
      </w:r>
      <w:r>
        <w:rPr>
          <w:rStyle w:val="Corpodeltesto9Corsivo"/>
        </w:rPr>
        <w:t>Y</w:t>
      </w:r>
      <w:r>
        <w:t xml:space="preserve"> — 331 sour </w:t>
      </w:r>
      <w:r>
        <w:rPr>
          <w:rStyle w:val="Corpodeltesto9Corsivo"/>
        </w:rPr>
        <w:t>G</w:t>
      </w:r>
    </w:p>
    <w:p w14:paraId="581AC28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humilité, pitié, largece,</w:t>
      </w:r>
    </w:p>
    <w:p w14:paraId="15A69116" w14:textId="77777777" w:rsidR="00B55842" w:rsidRDefault="001F72B2">
      <w:pPr>
        <w:pStyle w:val="Corpodeltesto171"/>
        <w:shd w:val="clear" w:color="auto" w:fill="auto"/>
        <w:tabs>
          <w:tab w:val="left" w:pos="5545"/>
        </w:tabs>
        <w:spacing w:line="254" w:lineRule="exact"/>
      </w:pPr>
      <w:r>
        <w:t>débonnaireté, courtoisie</w:t>
      </w:r>
      <w:r>
        <w:tab/>
      </w:r>
      <w:r>
        <w:rPr>
          <w:rStyle w:val="Corpodeltesto1710ptCorsivo0"/>
          <w:b/>
          <w:bCs/>
        </w:rPr>
        <w:t>[2 v° a\</w:t>
      </w:r>
    </w:p>
    <w:p w14:paraId="3218C81E" w14:textId="77777777" w:rsidR="00B55842" w:rsidRDefault="00347CBA">
      <w:pPr>
        <w:pStyle w:val="Sommario0"/>
        <w:shd w:val="clear" w:color="auto" w:fill="auto"/>
        <w:tabs>
          <w:tab w:val="left" w:pos="593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ot tous jours en sa conpaignie;</w:t>
      </w:r>
      <w:r w:rsidR="001F72B2">
        <w:tab/>
      </w:r>
      <w:r w:rsidR="001F72B2">
        <w:rPr>
          <w:vertAlign w:val="superscript"/>
        </w:rPr>
        <w:t>3</w:t>
      </w:r>
      <w:r w:rsidR="001F72B2">
        <w:t>40</w:t>
      </w:r>
    </w:p>
    <w:p w14:paraId="7BC1F98B" w14:textId="77777777" w:rsidR="00B55842" w:rsidRDefault="001F72B2">
      <w:pPr>
        <w:pStyle w:val="Sommario0"/>
        <w:shd w:val="clear" w:color="auto" w:fill="auto"/>
        <w:jc w:val="left"/>
      </w:pPr>
      <w:r>
        <w:t>hardis et de setìr corage</w:t>
      </w:r>
      <w:r>
        <w:br/>
        <w:t>fu mout et de fier vasselage.</w:t>
      </w:r>
    </w:p>
    <w:p w14:paraId="5B8F30BF" w14:textId="77777777" w:rsidR="00B55842" w:rsidRDefault="001F72B2">
      <w:pPr>
        <w:pStyle w:val="Sommario0"/>
        <w:shd w:val="clear" w:color="auto" w:fill="auto"/>
        <w:tabs>
          <w:tab w:val="left" w:pos="5937"/>
        </w:tabs>
        <w:ind w:firstLine="360"/>
        <w:jc w:val="left"/>
      </w:pPr>
      <w:r>
        <w:t>Li cinc roi dont je ci parol I</w:t>
      </w:r>
      <w:r>
        <w:br/>
        <w:t>firent que musart et que fol,</w:t>
      </w:r>
      <w:r>
        <w:tab/>
        <w:t>344</w:t>
      </w:r>
    </w:p>
    <w:p w14:paraId="1F4DF4EB" w14:textId="77777777" w:rsidR="00B55842" w:rsidRDefault="001F72B2">
      <w:pPr>
        <w:pStyle w:val="Sommario0"/>
        <w:shd w:val="clear" w:color="auto" w:fill="auto"/>
        <w:jc w:val="left"/>
      </w:pPr>
      <w:r>
        <w:t>qui moustrerent leur cruauté</w:t>
      </w:r>
      <w:r>
        <w:br/>
        <w:t>a home de si grant bonté;</w:t>
      </w:r>
      <w:r>
        <w:br/>
        <w:t>mais ce fist Envie la male,</w:t>
      </w:r>
    </w:p>
    <w:p w14:paraId="0CB99392" w14:textId="77777777" w:rsidR="00B55842" w:rsidRDefault="001F72B2">
      <w:pPr>
        <w:pStyle w:val="Sommario0"/>
        <w:shd w:val="clear" w:color="auto" w:fill="auto"/>
        <w:tabs>
          <w:tab w:val="left" w:pos="5937"/>
        </w:tabs>
        <w:jc w:val="left"/>
      </w:pPr>
      <w:r>
        <w:t>qui en enfer mainte ame avale:</w:t>
      </w:r>
      <w:r>
        <w:tab/>
        <w:t>348</w:t>
      </w:r>
    </w:p>
    <w:p w14:paraId="465F045B" w14:textId="77777777" w:rsidR="00B55842" w:rsidRDefault="001F72B2">
      <w:pPr>
        <w:pStyle w:val="Sommario0"/>
        <w:shd w:val="clear" w:color="auto" w:fill="auto"/>
        <w:jc w:val="left"/>
      </w:pPr>
      <w:r>
        <w:t>par envie enprent on souvent</w:t>
      </w:r>
      <w:r>
        <w:br/>
        <w:t>ce dont on trop tart se repent.</w:t>
      </w:r>
    </w:p>
    <w:p w14:paraId="4636F95D" w14:textId="77777777" w:rsidR="00B55842" w:rsidRDefault="001F72B2">
      <w:pPr>
        <w:pStyle w:val="Sommario0"/>
        <w:shd w:val="clear" w:color="auto" w:fill="auto"/>
        <w:tabs>
          <w:tab w:val="left" w:pos="5937"/>
        </w:tabs>
        <w:ind w:firstLine="360"/>
        <w:jc w:val="left"/>
      </w:pPr>
      <w:r>
        <w:t>Cil roi tout ensamble jurerent,</w:t>
      </w:r>
      <w:r>
        <w:br/>
        <w:t>sor Marcadigas assamblerent,</w:t>
      </w:r>
      <w:r>
        <w:tab/>
        <w:t>352</w:t>
      </w:r>
    </w:p>
    <w:p w14:paraId="46094A9D" w14:textId="77777777" w:rsidR="00B55842" w:rsidRDefault="001F72B2">
      <w:pPr>
        <w:pStyle w:val="Sommario0"/>
        <w:shd w:val="clear" w:color="auto" w:fill="auto"/>
        <w:jc w:val="left"/>
      </w:pPr>
      <w:r>
        <w:t>mout longuement le guerrierent,</w:t>
      </w:r>
      <w:r>
        <w:br/>
        <w:t>lui et sa gent mout traveillierent</w:t>
      </w:r>
      <w:r>
        <w:br/>
        <w:t>et li firent maint grant damage.</w:t>
      </w:r>
    </w:p>
    <w:p w14:paraId="6D803D1A" w14:textId="77777777" w:rsidR="00B55842" w:rsidRDefault="001F72B2">
      <w:pPr>
        <w:pStyle w:val="Sommario20"/>
        <w:shd w:val="clear" w:color="auto" w:fill="auto"/>
        <w:tabs>
          <w:tab w:val="left" w:pos="5937"/>
        </w:tabs>
        <w:spacing w:line="259" w:lineRule="exact"/>
        <w:jc w:val="left"/>
      </w:pPr>
      <w:r>
        <w:t>Mais com hom de grant vasselage</w:t>
      </w:r>
      <w:r>
        <w:tab/>
      </w:r>
      <w:r>
        <w:rPr>
          <w:rStyle w:val="Sommario2Sylfaen85ptNongrassetto"/>
        </w:rPr>
        <w:t>355</w:t>
      </w:r>
    </w:p>
    <w:p w14:paraId="6BB50701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se tint contre ses anemis.</w:t>
      </w:r>
    </w:p>
    <w:p w14:paraId="1ADA953F" w14:textId="77777777" w:rsidR="00B55842" w:rsidRDefault="001F72B2">
      <w:pPr>
        <w:pStyle w:val="Sommario20"/>
        <w:shd w:val="clear" w:color="auto" w:fill="auto"/>
        <w:jc w:val="left"/>
      </w:pPr>
      <w:r>
        <w:t>Mais mout l’orent arriere mis</w:t>
      </w:r>
      <w:r>
        <w:br/>
        <w:t>de sa terre k’essillié orent;</w:t>
      </w:r>
    </w:p>
    <w:p w14:paraId="4E9C4A4F" w14:textId="77777777" w:rsidR="00B55842" w:rsidRDefault="001F72B2">
      <w:pPr>
        <w:pStyle w:val="Sommario0"/>
        <w:shd w:val="clear" w:color="auto" w:fill="auto"/>
        <w:tabs>
          <w:tab w:val="left" w:pos="5937"/>
        </w:tabs>
        <w:jc w:val="left"/>
      </w:pPr>
      <w:r>
        <w:t>dou pis li firent que il porent</w:t>
      </w:r>
      <w:r>
        <w:tab/>
        <w:t>360</w:t>
      </w:r>
    </w:p>
    <w:p w14:paraId="5CDB89EC" w14:textId="77777777" w:rsidR="00B55842" w:rsidRDefault="001F72B2">
      <w:pPr>
        <w:pStyle w:val="Sommario0"/>
        <w:shd w:val="clear" w:color="auto" w:fill="auto"/>
        <w:jc w:val="left"/>
      </w:pPr>
      <w:r>
        <w:t>tout li cinc roi sans nul deport,</w:t>
      </w:r>
      <w:r>
        <w:br/>
        <w:t>n’i regardoient droit ne tort,</w:t>
      </w:r>
      <w:r>
        <w:br/>
        <w:t>car mout avoient grarit desir</w:t>
      </w:r>
    </w:p>
    <w:p w14:paraId="6D46F8AD" w14:textId="77777777" w:rsidR="00B55842" w:rsidRDefault="001F72B2">
      <w:pPr>
        <w:pStyle w:val="Sommario0"/>
        <w:shd w:val="clear" w:color="auto" w:fill="auto"/>
        <w:tabs>
          <w:tab w:val="left" w:pos="5937"/>
        </w:tabs>
        <w:jc w:val="left"/>
      </w:pPr>
      <w:r>
        <w:t>de leur volenté acomplir.</w:t>
      </w:r>
      <w:r>
        <w:tab/>
        <w:t>364</w:t>
      </w:r>
    </w:p>
    <w:p w14:paraId="56BEEBCC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Et quant rois Marcadigas vit</w:t>
      </w:r>
      <w:r>
        <w:br/>
        <w:t>qu’il li faisoient tel despit</w:t>
      </w:r>
      <w:r>
        <w:br/>
        <w:t>que sa terre a essil metoient</w:t>
      </w:r>
    </w:p>
    <w:p w14:paraId="7568E120" w14:textId="77777777" w:rsidR="00B55842" w:rsidRDefault="001F72B2">
      <w:pPr>
        <w:pStyle w:val="Sommario0"/>
        <w:shd w:val="clear" w:color="auto" w:fill="auto"/>
        <w:tabs>
          <w:tab w:val="left" w:pos="5937"/>
        </w:tabs>
        <w:jc w:val="left"/>
      </w:pPr>
      <w:r>
        <w:t>et sa povre gent destruisoient,</w:t>
      </w:r>
      <w:r>
        <w:tab/>
        <w:t>368</w:t>
      </w:r>
      <w:r w:rsidR="00347CBA">
        <w:fldChar w:fldCharType="end"/>
      </w:r>
    </w:p>
    <w:p w14:paraId="539177A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sachiez que mout pres li touchoit;</w:t>
      </w:r>
      <w:r>
        <w:br/>
        <w:t>mais partout estre ne povoit,</w:t>
      </w:r>
    </w:p>
    <w:p w14:paraId="0EA8BC75" w14:textId="77777777" w:rsidR="00B55842" w:rsidRDefault="001F72B2">
      <w:pPr>
        <w:pStyle w:val="Corpodeltesto91"/>
        <w:shd w:val="clear" w:color="auto" w:fill="auto"/>
        <w:spacing w:line="160" w:lineRule="exact"/>
        <w:sectPr w:rsidR="00B55842">
          <w:headerReference w:type="even" r:id="rId27"/>
          <w:headerReference w:type="default" r:id="rId28"/>
          <w:footerReference w:type="even" r:id="rId29"/>
          <w:footerReference w:type="default" r:id="rId30"/>
          <w:footerReference w:type="first" r:id="rId31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370 mai</w:t>
      </w:r>
      <w:r>
        <w:br/>
      </w:r>
      <w:r>
        <w:rPr>
          <w:rStyle w:val="Corpodeltesto98ptGrassetto"/>
        </w:rPr>
        <w:t xml:space="preserve">338 </w:t>
      </w:r>
      <w:r>
        <w:t xml:space="preserve">largesse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340 </w:t>
      </w:r>
      <w:r>
        <w:t xml:space="preserve">iors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341 </w:t>
      </w:r>
      <w:r>
        <w:t xml:space="preserve">courage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342 </w:t>
      </w:r>
      <w:r>
        <w:t xml:space="preserve">de grant vas.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345 </w:t>
      </w:r>
      <w:r>
        <w:t>monstr.</w:t>
      </w:r>
      <w:r>
        <w:br/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346 </w:t>
      </w:r>
      <w:r>
        <w:t xml:space="preserve">honme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349 </w:t>
      </w:r>
      <w:r>
        <w:t xml:space="preserve">emprent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352 </w:t>
      </w:r>
      <w:r>
        <w:t xml:space="preserve">sour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353 </w:t>
      </w:r>
      <w:r>
        <w:t xml:space="preserve">guerroierent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>— 354</w:t>
      </w:r>
      <w:r>
        <w:rPr>
          <w:rStyle w:val="Corpodeltesto98ptGrassetto"/>
        </w:rPr>
        <w:br/>
      </w:r>
      <w:r>
        <w:t xml:space="preserve">traveillerent </w:t>
      </w:r>
      <w:r>
        <w:rPr>
          <w:rStyle w:val="Corpodeltesto9Corsivo"/>
        </w:rPr>
        <w:t>G</w:t>
      </w:r>
      <w:r>
        <w:rPr>
          <w:rStyle w:val="Corpodeltesto98ptGrassetto"/>
        </w:rPr>
        <w:t xml:space="preserve">—355 </w:t>
      </w:r>
      <w:r>
        <w:t xml:space="preserve">luy </w:t>
      </w:r>
      <w:r>
        <w:rPr>
          <w:rStyle w:val="Corpodeltesto9Corsivo"/>
        </w:rPr>
        <w:t>¥</w:t>
      </w:r>
      <w:r>
        <w:t xml:space="preserve"> domage </w:t>
      </w:r>
      <w:r>
        <w:rPr>
          <w:rStyle w:val="Corpodeltesto9Corsivo"/>
        </w:rPr>
        <w:t>G</w:t>
      </w:r>
      <w:r>
        <w:rPr>
          <w:rStyle w:val="Corpodeltesto98ptGrassetto"/>
        </w:rPr>
        <w:t xml:space="preserve">— 359 </w:t>
      </w:r>
      <w:r>
        <w:t xml:space="preserve">quessilie </w:t>
      </w:r>
      <w:r>
        <w:rPr>
          <w:rStyle w:val="Corpodeltesto9Corsivo"/>
        </w:rPr>
        <w:t>G</w:t>
      </w:r>
      <w:r>
        <w:rPr>
          <w:rStyle w:val="Corpodeltesto98ptGrassetto"/>
        </w:rPr>
        <w:t xml:space="preserve">—360 </w:t>
      </w:r>
      <w:r>
        <w:t xml:space="preserve">lui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—362 </w:t>
      </w:r>
      <w:r>
        <w:t>ny regar-</w:t>
      </w:r>
      <w:r>
        <w:br/>
        <w:t xml:space="preserve">derent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 366 </w:t>
      </w:r>
      <w:r>
        <w:t xml:space="preserve">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369 </w:t>
      </w:r>
      <w:r>
        <w:t xml:space="preserve">lui </w:t>
      </w:r>
      <w:r>
        <w:rPr>
          <w:rStyle w:val="Corpodeltesto9Corsivo"/>
        </w:rPr>
        <w:t>Y</w:t>
      </w:r>
    </w:p>
    <w:p w14:paraId="7A5286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de toutes pars l’assailloient</w:t>
      </w:r>
      <w:r>
        <w:rPr>
          <w:rStyle w:val="Corpodeltesto21"/>
          <w:b/>
          <w:bCs/>
        </w:rPr>
        <w:br/>
        <w:t>cil cinc roi qui le guerrioient.</w:t>
      </w:r>
      <w:r>
        <w:rPr>
          <w:rStyle w:val="Corpodeltesto21"/>
          <w:b/>
          <w:bCs/>
        </w:rPr>
        <w:br/>
        <w:t>Maintes fois leur vint au devant,</w:t>
      </w:r>
      <w:r>
        <w:rPr>
          <w:rStyle w:val="Corpodeltesto21"/>
          <w:b/>
          <w:bCs/>
        </w:rPr>
        <w:br/>
        <w:t>mainte envaýe forte et grant</w:t>
      </w:r>
      <w:r>
        <w:rPr>
          <w:rStyle w:val="Corpodeltesto21"/>
          <w:b/>
          <w:bCs/>
        </w:rPr>
        <w:br/>
        <w:t>leur fist Marcadigas souvent,</w:t>
      </w:r>
      <w:r>
        <w:rPr>
          <w:rStyle w:val="Corpodeltesto21"/>
          <w:b/>
          <w:bCs/>
        </w:rPr>
        <w:br/>
        <w:t>car mout deffendoit aigrement</w:t>
      </w:r>
      <w:r>
        <w:rPr>
          <w:rStyle w:val="Corpodeltesto21"/>
          <w:b/>
          <w:bCs/>
        </w:rPr>
        <w:br/>
        <w:t>lui et sa gent et son pays</w:t>
      </w:r>
      <w:r>
        <w:rPr>
          <w:rStyle w:val="Corpodeltesto21"/>
          <w:b/>
          <w:bCs/>
        </w:rPr>
        <w:br/>
        <w:t>com chevaliers preus et eslis.</w:t>
      </w:r>
    </w:p>
    <w:p w14:paraId="4AEF9D1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Un message as cinc rois tramist</w:t>
      </w:r>
      <w:r>
        <w:rPr>
          <w:rStyle w:val="Corpodeltesto21"/>
          <w:b/>
          <w:bCs/>
        </w:rPr>
        <w:br/>
        <w:t>et de par lui savoir leur fist</w:t>
      </w:r>
      <w:r>
        <w:rPr>
          <w:rStyle w:val="Corpodeltesto21"/>
          <w:b/>
          <w:bCs/>
        </w:rPr>
        <w:br/>
        <w:t>k’a un d’aus combatre vorroit,</w:t>
      </w:r>
      <w:r>
        <w:rPr>
          <w:rStyle w:val="Corpodeltesto21"/>
          <w:b/>
          <w:bCs/>
        </w:rPr>
        <w:br/>
        <w:t>le quel que il mieus lor plairoit,</w:t>
      </w:r>
      <w:r>
        <w:rPr>
          <w:rStyle w:val="Corpodeltesto21"/>
          <w:b/>
          <w:bCs/>
        </w:rPr>
        <w:br/>
        <w:t>ou au plus vaillant de lor gent,</w:t>
      </w:r>
      <w:r>
        <w:rPr>
          <w:rStyle w:val="Corpodeltesto21"/>
          <w:b/>
          <w:bCs/>
        </w:rPr>
        <w:br/>
        <w:t>cors a cors et par tel couvent</w:t>
      </w:r>
      <w:r>
        <w:rPr>
          <w:rStyle w:val="Corpodeltesto21"/>
          <w:b/>
          <w:bCs/>
        </w:rPr>
        <w:br/>
        <w:t>que se cil a cui combatroit</w:t>
      </w:r>
      <w:r>
        <w:rPr>
          <w:rStyle w:val="Corpodeltesto21"/>
          <w:b/>
          <w:bCs/>
        </w:rPr>
        <w:br/>
        <w:t>par ses armes le conqueroit,</w:t>
      </w:r>
      <w:r>
        <w:rPr>
          <w:rStyle w:val="Corpodeltesto21"/>
          <w:b/>
          <w:bCs/>
        </w:rPr>
        <w:br/>
        <w:t>k’Espaigne lairoit a tous jours</w:t>
      </w:r>
      <w:r>
        <w:rPr>
          <w:rStyle w:val="Corpodeltesto21"/>
          <w:b/>
          <w:bCs/>
        </w:rPr>
        <w:br/>
        <w:t>ne mais n’i seroit ses retours;</w:t>
      </w:r>
    </w:p>
    <w:p w14:paraId="656A48C1" w14:textId="77777777" w:rsidR="00B55842" w:rsidRDefault="001F72B2">
      <w:pPr>
        <w:pStyle w:val="Corpodeltesto20"/>
        <w:shd w:val="clear" w:color="auto" w:fill="auto"/>
        <w:spacing w:line="278" w:lineRule="exact"/>
        <w:jc w:val="left"/>
      </w:pPr>
      <w:r>
        <w:rPr>
          <w:rStyle w:val="Corpodeltesto21"/>
          <w:b/>
          <w:bCs/>
        </w:rPr>
        <w:lastRenderedPageBreak/>
        <w:t>~ et se cil est par lui conquis,</w:t>
      </w:r>
      <w:r>
        <w:rPr>
          <w:rStyle w:val="Corpodeltesto21"/>
          <w:b/>
          <w:bCs/>
        </w:rPr>
        <w:br/>
        <w:t>qu’il voisent fors de son pays.”</w:t>
      </w:r>
    </w:p>
    <w:p w14:paraId="397606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pour quoi tel chose manda,</w:t>
      </w:r>
      <w:r>
        <w:rPr>
          <w:rStyle w:val="Corpodeltesto21"/>
          <w:b/>
          <w:bCs/>
        </w:rPr>
        <w:br/>
        <w:t>ce fu pour la pitié qu’il a</w:t>
      </w:r>
      <w:r>
        <w:rPr>
          <w:rStyle w:val="Corpodeltesto21"/>
          <w:b/>
          <w:bCs/>
        </w:rPr>
        <w:br/>
        <w:t>de sa gent qu’il voit essillier</w:t>
      </w:r>
      <w:r>
        <w:rPr>
          <w:rStyle w:val="Corpodeltesto21"/>
          <w:b/>
          <w:bCs/>
        </w:rPr>
        <w:br/>
        <w:t>ne n’a povoir de l’adrecier,</w:t>
      </w:r>
      <w:r>
        <w:rPr>
          <w:rStyle w:val="Corpodeltesto21"/>
          <w:b/>
          <w:bCs/>
        </w:rPr>
        <w:br/>
        <w:t>car mout avoient grant povoir</w:t>
      </w:r>
      <w:r>
        <w:rPr>
          <w:rStyle w:val="Corpodeltesto21"/>
          <w:b/>
          <w:bCs/>
        </w:rPr>
        <w:br/>
        <w:t>cil cinc roi, ce sachiez de voir.</w:t>
      </w:r>
    </w:p>
    <w:p w14:paraId="7FDCB14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li roi ce mant entendirent,</w:t>
      </w:r>
      <w:r>
        <w:rPr>
          <w:rStyle w:val="Corpodeltesto21"/>
          <w:b/>
          <w:bCs/>
        </w:rPr>
        <w:br/>
        <w:t>leur avantage pas ne virent</w:t>
      </w:r>
      <w:r>
        <w:rPr>
          <w:rStyle w:val="Corpodeltesto21"/>
          <w:b/>
          <w:bCs/>
        </w:rPr>
        <w:br/>
        <w:t>en ce, car trop estoit vaillans</w:t>
      </w:r>
      <w:r>
        <w:rPr>
          <w:rStyle w:val="Corpodeltesto21"/>
          <w:b/>
          <w:bCs/>
        </w:rPr>
        <w:br/>
        <w:t>iGiS ìvíarcadigas ei poissans;</w:t>
      </w:r>
      <w:r>
        <w:rPr>
          <w:rStyle w:val="Corpodeltesto21"/>
          <w:b/>
          <w:bCs/>
        </w:rPr>
        <w:br/>
        <w:t>et pour ce li ont remandé</w:t>
      </w:r>
      <w:r>
        <w:rPr>
          <w:rStyle w:val="Corpodeltesto21"/>
          <w:b/>
          <w:bCs/>
        </w:rPr>
        <w:br/>
        <w:t>que se bataille a jour nonmé</w:t>
      </w:r>
      <w:r>
        <w:rPr>
          <w:rStyle w:val="Corpodeltesto21"/>
          <w:b/>
          <w:bCs/>
        </w:rPr>
        <w:br/>
        <w:t>veut prendre a terme de deus mois,</w:t>
      </w:r>
      <w:r>
        <w:rPr>
          <w:rStyle w:val="Corpodeltesto21"/>
          <w:b/>
          <w:bCs/>
        </w:rPr>
        <w:br/>
        <w:t>que chascuns d’aus se tenra quois</w:t>
      </w:r>
      <w:r>
        <w:rPr>
          <w:rStyle w:val="Corpodeltesto21"/>
          <w:b/>
          <w:bCs/>
        </w:rPr>
        <w:br/>
        <w:t>et que riens ne li forferont</w:t>
      </w:r>
    </w:p>
    <w:p w14:paraId="5089F3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376</w:t>
      </w:r>
    </w:p>
    <w:p w14:paraId="575F53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380</w:t>
      </w:r>
    </w:p>
    <w:p w14:paraId="7F0FE990" w14:textId="77777777" w:rsidR="00B55842" w:rsidRDefault="001F72B2">
      <w:pPr>
        <w:pStyle w:val="Corpodeltesto190"/>
        <w:shd w:val="clear" w:color="auto" w:fill="auto"/>
        <w:spacing w:line="254" w:lineRule="exact"/>
      </w:pPr>
      <w:r>
        <w:t>[2 v° b</w:t>
      </w:r>
      <w:r>
        <w:rPr>
          <w:rStyle w:val="Corpodeltesto19GrassettoNoncorsivoSpaziatura0pt"/>
        </w:rPr>
        <w:t>]</w:t>
      </w:r>
      <w:r>
        <w:rPr>
          <w:rStyle w:val="Corpodeltesto19GrassettoNoncorsivoSpaziatura0pt"/>
        </w:rPr>
        <w:br/>
      </w:r>
      <w:r>
        <w:rPr>
          <w:rStyle w:val="Corpodeltesto1975ptNoncorsivoSpaziatura0pt"/>
        </w:rPr>
        <w:t>384</w:t>
      </w:r>
    </w:p>
    <w:p w14:paraId="2080344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388</w:t>
      </w:r>
    </w:p>
    <w:p w14:paraId="716217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392</w:t>
      </w:r>
    </w:p>
    <w:p w14:paraId="5B3615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396</w:t>
      </w:r>
    </w:p>
    <w:p w14:paraId="44D1F6E0" w14:textId="77777777" w:rsidR="00B55842" w:rsidRDefault="001F72B2">
      <w:pPr>
        <w:pStyle w:val="Corpodeltesto20"/>
        <w:shd w:val="clear" w:color="auto" w:fill="auto"/>
        <w:spacing w:line="200" w:lineRule="exact"/>
        <w:jc w:val="left"/>
      </w:pPr>
      <w:r>
        <w:rPr>
          <w:rStyle w:val="Corpodeltesto21"/>
          <w:b/>
          <w:bCs/>
        </w:rPr>
        <w:t>wû</w:t>
      </w:r>
    </w:p>
    <w:p w14:paraId="45F8CBD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404</w:t>
      </w:r>
    </w:p>
    <w:p w14:paraId="74B0B01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372 guerreoient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374 enuaie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377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379 massage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381 kalun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382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383 ìeur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385 combatteroit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390 voissent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hors </w:t>
      </w:r>
      <w:r>
        <w:rPr>
          <w:rStyle w:val="Corpodeltesto9Corsivo0"/>
        </w:rPr>
        <w:t>Y</w:t>
      </w:r>
      <w:r>
        <w:rPr>
          <w:rStyle w:val="Corpodeltesto9"/>
        </w:rPr>
        <w:t xml:space="preserve">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391</w:t>
      </w:r>
      <w:r>
        <w:rPr>
          <w:rStyle w:val="Corpodeltesto9"/>
        </w:rPr>
        <w:br/>
        <w:t xml:space="preserve">por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394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401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404 cois </w:t>
      </w:r>
      <w:r>
        <w:rPr>
          <w:rStyle w:val="Corpodeltesto9Corsivo0"/>
        </w:rPr>
        <w:t>G</w:t>
      </w:r>
    </w:p>
    <w:p w14:paraId="39619E3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73"/>
        <w:gridCol w:w="1085"/>
      </w:tblGrid>
      <w:tr w:rsidR="00B55842" w14:paraId="78CFC6CB" w14:textId="77777777">
        <w:trPr>
          <w:trHeight w:val="1291"/>
        </w:trPr>
        <w:tc>
          <w:tcPr>
            <w:tcW w:w="3773" w:type="dxa"/>
            <w:shd w:val="clear" w:color="auto" w:fill="FFFFFF"/>
            <w:vAlign w:val="bottom"/>
          </w:tcPr>
          <w:p w14:paraId="710018C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lastRenderedPageBreak/>
              <w:t>dusques a tant que il venront</w:t>
            </w:r>
            <w:r>
              <w:rPr>
                <w:rStyle w:val="Corpodeltesto22"/>
                <w:b/>
                <w:bCs/>
              </w:rPr>
              <w:br/>
              <w:t>tout droit au jour de la bataille,</w:t>
            </w:r>
            <w:r>
              <w:rPr>
                <w:rStyle w:val="Corpodeltesto22"/>
                <w:b/>
                <w:bCs/>
              </w:rPr>
              <w:br/>
              <w:t>car bien cuident que ce lor vaille,</w:t>
            </w:r>
            <w:r>
              <w:rPr>
                <w:rStyle w:val="Corpodeltesto22"/>
                <w:b/>
                <w:bCs/>
              </w:rPr>
              <w:br/>
              <w:t>car bien trois tans de gens avoient</w:t>
            </w:r>
            <w:r>
              <w:rPr>
                <w:rStyle w:val="Corpodeltesto22"/>
                <w:b/>
                <w:bCs/>
              </w:rPr>
              <w:br/>
              <w:t>que tout li Espaignol n’estoient.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2BC3278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408</w:t>
            </w:r>
          </w:p>
        </w:tc>
      </w:tr>
      <w:tr w:rsidR="00B55842" w14:paraId="51B88316" w14:textId="77777777">
        <w:trPr>
          <w:trHeight w:val="1018"/>
        </w:trPr>
        <w:tc>
          <w:tcPr>
            <w:tcW w:w="3773" w:type="dxa"/>
            <w:shd w:val="clear" w:color="auto" w:fill="FFFFFF"/>
          </w:tcPr>
          <w:p w14:paraId="560A63C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Marcadigas leur remanda</w:t>
            </w:r>
            <w:r>
              <w:rPr>
                <w:rStyle w:val="Corpodeltesto22"/>
                <w:b/>
                <w:bCs/>
              </w:rPr>
              <w:br/>
              <w:t>k’a celui jour se combatra</w:t>
            </w:r>
            <w:r>
              <w:rPr>
                <w:rStyle w:val="Corpodeltesto22"/>
                <w:b/>
                <w:bCs/>
              </w:rPr>
              <w:br/>
              <w:t>a aus, ce sachent par verté;</w:t>
            </w:r>
            <w:r>
              <w:rPr>
                <w:rStyle w:val="Corpodeltesto22"/>
                <w:b/>
                <w:bCs/>
              </w:rPr>
              <w:br/>
              <w:t>donnee en fu la seurté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67A2202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412</w:t>
            </w:r>
          </w:p>
        </w:tc>
      </w:tr>
      <w:tr w:rsidR="00B55842" w14:paraId="67951B18" w14:textId="77777777">
        <w:trPr>
          <w:trHeight w:val="1037"/>
        </w:trPr>
        <w:tc>
          <w:tcPr>
            <w:tcW w:w="3773" w:type="dxa"/>
            <w:shd w:val="clear" w:color="auto" w:fill="FFFFFF"/>
          </w:tcPr>
          <w:p w14:paraId="2E89B3B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si que ambes deus les parties</w:t>
            </w:r>
            <w:r>
              <w:rPr>
                <w:rStyle w:val="Corpodeltesto22"/>
                <w:b/>
                <w:bCs/>
              </w:rPr>
              <w:br/>
              <w:t>s’en tinrent tres bien a paiies.</w:t>
            </w:r>
          </w:p>
          <w:p w14:paraId="73BF58D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2"/>
                <w:b/>
                <w:bCs/>
              </w:rPr>
              <w:t>En tel point iluec demorerent</w:t>
            </w:r>
            <w:r>
              <w:rPr>
                <w:rStyle w:val="Corpodeltesto22"/>
                <w:b/>
                <w:bCs/>
              </w:rPr>
              <w:br/>
              <w:t>et les nouveles s’en alerent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0EBF9A7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416</w:t>
            </w:r>
          </w:p>
        </w:tc>
      </w:tr>
      <w:tr w:rsidR="00B55842" w14:paraId="52C54668" w14:textId="77777777">
        <w:trPr>
          <w:trHeight w:val="754"/>
        </w:trPr>
        <w:tc>
          <w:tcPr>
            <w:tcW w:w="3773" w:type="dxa"/>
            <w:shd w:val="clear" w:color="auto" w:fill="FFFFFF"/>
            <w:vAlign w:val="bottom"/>
          </w:tcPr>
          <w:p w14:paraId="5E3D687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en maint pays tant qu’il avint</w:t>
            </w:r>
            <w:r>
              <w:rPr>
                <w:rStyle w:val="Corpodeltesto22"/>
                <w:b/>
                <w:bCs/>
              </w:rPr>
              <w:br/>
              <w:t>que a Cleomadés en vint</w:t>
            </w:r>
            <w:r>
              <w:rPr>
                <w:rStyle w:val="Corpodeltesto22"/>
                <w:b/>
                <w:bCs/>
              </w:rPr>
              <w:br/>
              <w:t>la nouvele la il manoit,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74DCB97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420</w:t>
            </w:r>
          </w:p>
        </w:tc>
      </w:tr>
      <w:tr w:rsidR="00B55842" w14:paraId="3DBA4EFC" w14:textId="77777777">
        <w:trPr>
          <w:trHeight w:val="254"/>
        </w:trPr>
        <w:tc>
          <w:tcPr>
            <w:tcW w:w="3773" w:type="dxa"/>
            <w:shd w:val="clear" w:color="auto" w:fill="FFFFFF"/>
            <w:vAlign w:val="bottom"/>
          </w:tcPr>
          <w:p w14:paraId="752AD4A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el roiaume de France droit.</w:t>
            </w:r>
          </w:p>
        </w:tc>
        <w:tc>
          <w:tcPr>
            <w:tcW w:w="1085" w:type="dxa"/>
            <w:shd w:val="clear" w:color="auto" w:fill="FFFFFF"/>
          </w:tcPr>
          <w:p w14:paraId="072BFDF5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88728D6" w14:textId="77777777">
        <w:trPr>
          <w:trHeight w:val="1051"/>
        </w:trPr>
        <w:tc>
          <w:tcPr>
            <w:tcW w:w="3773" w:type="dxa"/>
            <w:shd w:val="clear" w:color="auto" w:fill="FFFFFF"/>
            <w:vAlign w:val="bottom"/>
          </w:tcPr>
          <w:p w14:paraId="2F74EF1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Quant cele nouvele oŷe ot,</w:t>
            </w:r>
            <w:r>
              <w:rPr>
                <w:rStyle w:val="Corpodeltesto22"/>
                <w:b/>
                <w:bCs/>
              </w:rPr>
              <w:br/>
              <w:t>au plus tost que il onques pot</w:t>
            </w:r>
            <w:r>
              <w:rPr>
                <w:rStyle w:val="Corpodeltesto22"/>
                <w:b/>
                <w:bCs/>
              </w:rPr>
              <w:br/>
              <w:t>s’esmut pour aler cele part,</w:t>
            </w:r>
            <w:r>
              <w:rPr>
                <w:rStyle w:val="Corpodeltesto22"/>
                <w:b/>
                <w:bCs/>
              </w:rPr>
              <w:br/>
              <w:t>k’a envis quiteroit sa part</w:t>
            </w:r>
          </w:p>
        </w:tc>
        <w:tc>
          <w:tcPr>
            <w:tcW w:w="1085" w:type="dxa"/>
            <w:shd w:val="clear" w:color="auto" w:fill="FFFFFF"/>
            <w:vAlign w:val="center"/>
          </w:tcPr>
          <w:p w14:paraId="3406160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424</w:t>
            </w:r>
          </w:p>
        </w:tc>
      </w:tr>
      <w:tr w:rsidR="00B55842" w14:paraId="20E315FE" w14:textId="77777777">
        <w:trPr>
          <w:trHeight w:val="240"/>
        </w:trPr>
        <w:tc>
          <w:tcPr>
            <w:tcW w:w="3773" w:type="dxa"/>
            <w:shd w:val="clear" w:color="auto" w:fill="FFFFFF"/>
          </w:tcPr>
          <w:p w14:paraId="243678F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de deffendre ce dont devoit</w:t>
            </w:r>
          </w:p>
        </w:tc>
        <w:tc>
          <w:tcPr>
            <w:tcW w:w="1085" w:type="dxa"/>
            <w:shd w:val="clear" w:color="auto" w:fill="FFFFFF"/>
          </w:tcPr>
          <w:p w14:paraId="58CBE37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[2 v°</w:t>
            </w:r>
            <w:r>
              <w:rPr>
                <w:rStyle w:val="Corpodeltesto22"/>
                <w:b/>
                <w:bCs/>
              </w:rPr>
              <w:t xml:space="preserve"> c]</w:t>
            </w:r>
          </w:p>
        </w:tc>
      </w:tr>
      <w:tr w:rsidR="00B55842" w14:paraId="594C6CEB" w14:textId="77777777">
        <w:trPr>
          <w:trHeight w:val="1037"/>
        </w:trPr>
        <w:tc>
          <w:tcPr>
            <w:tcW w:w="3773" w:type="dxa"/>
            <w:shd w:val="clear" w:color="auto" w:fill="FFFFFF"/>
            <w:vAlign w:val="bottom"/>
          </w:tcPr>
          <w:p w14:paraId="42CF741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estre sires, quant Dieu plairoit.</w:t>
            </w:r>
          </w:p>
          <w:p w14:paraId="2BA630E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2"/>
                <w:b/>
                <w:bCs/>
              </w:rPr>
              <w:t>Ne croi k’ains hom de si pou d’ans,</w:t>
            </w:r>
            <w:r>
              <w:rPr>
                <w:rStyle w:val="Corpodeltesto22"/>
                <w:b/>
                <w:bCs/>
              </w:rPr>
              <w:br/>
              <w:t>selonc le point de celui tans,</w:t>
            </w:r>
            <w:r>
              <w:rPr>
                <w:rStyle w:val="Corpodeltesto22"/>
                <w:b/>
                <w:bCs/>
              </w:rPr>
              <w:br/>
              <w:t>eust tel force com cil ot,</w:t>
            </w:r>
          </w:p>
        </w:tc>
        <w:tc>
          <w:tcPr>
            <w:tcW w:w="1085" w:type="dxa"/>
            <w:shd w:val="clear" w:color="auto" w:fill="FFFFFF"/>
          </w:tcPr>
          <w:p w14:paraId="21AF333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428</w:t>
            </w:r>
          </w:p>
        </w:tc>
      </w:tr>
      <w:tr w:rsidR="00B55842" w14:paraId="1B4DBEA9" w14:textId="77777777">
        <w:trPr>
          <w:trHeight w:val="787"/>
        </w:trPr>
        <w:tc>
          <w:tcPr>
            <w:tcW w:w="3773" w:type="dxa"/>
            <w:shd w:val="clear" w:color="auto" w:fill="FFFFFF"/>
            <w:vAlign w:val="bottom"/>
          </w:tcPr>
          <w:p w14:paraId="63FB461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que vint et cinc ans sans plus n’ot</w:t>
            </w:r>
            <w:r>
              <w:rPr>
                <w:rStyle w:val="Corpodeltesto22"/>
                <w:b/>
                <w:bCs/>
              </w:rPr>
              <w:br/>
              <w:t>(adont ert pour enfes tenus</w:t>
            </w:r>
            <w:r>
              <w:rPr>
                <w:rStyle w:val="Corpodeltesto22"/>
                <w:b/>
                <w:bCs/>
              </w:rPr>
              <w:br/>
              <w:t>cil qui n’àvoit trente ans ou plus).</w:t>
            </w:r>
          </w:p>
        </w:tc>
        <w:tc>
          <w:tcPr>
            <w:tcW w:w="1085" w:type="dxa"/>
            <w:shd w:val="clear" w:color="auto" w:fill="FFFFFF"/>
          </w:tcPr>
          <w:p w14:paraId="39BCCE9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432</w:t>
            </w:r>
          </w:p>
        </w:tc>
      </w:tr>
      <w:tr w:rsidR="00B55842" w14:paraId="167423D9" w14:textId="77777777">
        <w:trPr>
          <w:trHeight w:val="1277"/>
        </w:trPr>
        <w:tc>
          <w:tcPr>
            <w:tcW w:w="3773" w:type="dxa"/>
            <w:shd w:val="clear" w:color="auto" w:fill="FFFFFF"/>
            <w:vAlign w:val="bottom"/>
          </w:tcPr>
          <w:p w14:paraId="10982A6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De tous jeus ou apartenoit</w:t>
            </w:r>
            <w:r>
              <w:rPr>
                <w:rStyle w:val="Corpodeltesto22"/>
                <w:b/>
                <w:bCs/>
              </w:rPr>
              <w:br/>
              <w:t>force et vigour tous ceaus passoit</w:t>
            </w:r>
            <w:r>
              <w:rPr>
                <w:rStyle w:val="Corpodeltesto22"/>
                <w:b/>
                <w:bCs/>
              </w:rPr>
              <w:br/>
              <w:t>qui de tel jeu s’entremetoient.</w:t>
            </w:r>
          </w:p>
          <w:p w14:paraId="389F25B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Li píuseur mout se merveilloient</w:t>
            </w:r>
            <w:r>
              <w:rPr>
                <w:rStyle w:val="Corpodeltesto22"/>
                <w:b/>
                <w:bCs/>
              </w:rPr>
              <w:br/>
              <w:t>que il qui si joenes estoit</w:t>
            </w:r>
          </w:p>
        </w:tc>
        <w:tc>
          <w:tcPr>
            <w:tcW w:w="1085" w:type="dxa"/>
            <w:shd w:val="clear" w:color="auto" w:fill="FFFFFF"/>
          </w:tcPr>
          <w:p w14:paraId="4C7743E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436</w:t>
            </w:r>
          </w:p>
        </w:tc>
      </w:tr>
    </w:tbl>
    <w:p w14:paraId="0090012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409 gent — 423 oy — 429 Ie croi</w:t>
      </w:r>
    </w:p>
    <w:p w14:paraId="2F889C9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406 verront </w:t>
      </w:r>
      <w:r>
        <w:rPr>
          <w:rStyle w:val="Corpodeltesto9Corsivo"/>
        </w:rPr>
        <w:t>Y</w:t>
      </w:r>
      <w:r>
        <w:t xml:space="preserve"> — 408 lour </w:t>
      </w:r>
      <w:r>
        <w:rPr>
          <w:rStyle w:val="Corpodeltesto9Corsivo"/>
        </w:rPr>
        <w:t>G</w:t>
      </w:r>
      <w:r>
        <w:t xml:space="preserve"> — 412 combatera </w:t>
      </w:r>
      <w:r>
        <w:rPr>
          <w:rStyle w:val="Corpodeltesto9Corsivo"/>
        </w:rPr>
        <w:t>Y</w:t>
      </w:r>
      <w:r>
        <w:t xml:space="preserve"> — 413 verite </w:t>
      </w:r>
      <w:r>
        <w:rPr>
          <w:rStyle w:val="Corpodeltesto9Corsivo"/>
        </w:rPr>
        <w:t>Y</w:t>
      </w:r>
      <w:r>
        <w:t xml:space="preserve"> — 417 illuec de-</w:t>
      </w:r>
      <w:r>
        <w:br/>
        <w:t xml:space="preserve">mour. </w:t>
      </w:r>
      <w:r>
        <w:rPr>
          <w:rStyle w:val="Corpodeltesto9Corsivo"/>
        </w:rPr>
        <w:t>G</w:t>
      </w:r>
      <w:r>
        <w:t xml:space="preserve"> — 419 pais </w:t>
      </w:r>
      <w:r>
        <w:rPr>
          <w:rStyle w:val="Corpodeltesto9Corsivo"/>
        </w:rPr>
        <w:t>G</w:t>
      </w:r>
      <w:r>
        <w:t xml:space="preserve"> — 422 ou r. </w:t>
      </w:r>
      <w:r>
        <w:rPr>
          <w:rStyle w:val="Corpodeltesto9Corsivo"/>
        </w:rPr>
        <w:t>GY</w:t>
      </w:r>
      <w:r>
        <w:t xml:space="preserve"> — 429 </w:t>
      </w:r>
      <w:r>
        <w:rPr>
          <w:rStyle w:val="Corpodeltesto9Corsivo"/>
        </w:rPr>
        <w:t>pas de capitale initiale G</w:t>
      </w:r>
      <w:r>
        <w:t xml:space="preserve"> — 430 le </w:t>
      </w:r>
      <w:r>
        <w:rPr>
          <w:rStyle w:val="Corpodeltesto9Corsivo"/>
        </w:rPr>
        <w:t>om. Y</w:t>
      </w:r>
      <w:r>
        <w:t xml:space="preserve"> —</w:t>
      </w:r>
      <w:r>
        <w:br/>
        <w:t xml:space="preserve">437 de cel gieu </w:t>
      </w:r>
      <w:r>
        <w:rPr>
          <w:rStyle w:val="Corpodeltesto9Corsivo"/>
        </w:rPr>
        <w:t>G</w:t>
      </w:r>
      <w:r>
        <w:t xml:space="preserve"> de telz ieux </w:t>
      </w:r>
      <w:r>
        <w:rPr>
          <w:rStyle w:val="Corpodeltesto9Corsivo"/>
        </w:rPr>
        <w:t>Y</w:t>
      </w:r>
      <w:r>
        <w:t xml:space="preserve"> — 438 plusour m. sesmerueilloient </w:t>
      </w:r>
      <w:r>
        <w:rPr>
          <w:rStyle w:val="Corpodeltesto9Corsivo"/>
        </w:rPr>
        <w:t>G</w:t>
      </w:r>
    </w:p>
    <w:p w14:paraId="26EC36E2" w14:textId="77777777" w:rsidR="00B55842" w:rsidRDefault="00347CBA">
      <w:pPr>
        <w:pStyle w:val="Sommario0"/>
        <w:shd w:val="clear" w:color="auto" w:fill="auto"/>
        <w:tabs>
          <w:tab w:val="left" w:pos="5987"/>
        </w:tabs>
        <w:jc w:val="left"/>
      </w:pPr>
      <w:r>
        <w:lastRenderedPageBreak/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tel force et tel vigour avoit;</w:t>
      </w:r>
      <w:r w:rsidR="001F72B2">
        <w:tab/>
        <w:t>440</w:t>
      </w:r>
    </w:p>
    <w:p w14:paraId="4F023BE7" w14:textId="77777777" w:rsidR="00B55842" w:rsidRDefault="001F72B2">
      <w:pPr>
        <w:pStyle w:val="Sommario0"/>
        <w:shd w:val="clear" w:color="auto" w:fill="auto"/>
        <w:jc w:val="left"/>
      </w:pPr>
      <w:r>
        <w:t>a paines trouvast on nului</w:t>
      </w:r>
      <w:r>
        <w:br/>
        <w:t>plus bel ne plus apert de lui.</w:t>
      </w:r>
    </w:p>
    <w:p w14:paraId="23C0ED2A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Cleomadés tant esploita</w:t>
      </w:r>
    </w:p>
    <w:p w14:paraId="3B573721" w14:textId="77777777" w:rsidR="00B55842" w:rsidRDefault="001F72B2">
      <w:pPr>
        <w:pStyle w:val="Sommario0"/>
        <w:shd w:val="clear" w:color="auto" w:fill="auto"/>
        <w:tabs>
          <w:tab w:val="left" w:pos="5987"/>
        </w:tabs>
        <w:jc w:val="left"/>
      </w:pPr>
      <w:r>
        <w:t>qu’il vint en Espaigne droit la</w:t>
      </w:r>
      <w:r>
        <w:tab/>
        <w:t>444</w:t>
      </w:r>
    </w:p>
    <w:p w14:paraId="1BEAC2C9" w14:textId="77777777" w:rsidR="00B55842" w:rsidRDefault="001F72B2">
      <w:pPr>
        <w:pStyle w:val="Sommario0"/>
        <w:shd w:val="clear" w:color="auto" w:fill="auto"/>
        <w:jc w:val="left"/>
      </w:pPr>
      <w:r>
        <w:t>ou li rois ses peres estoit.</w:t>
      </w:r>
    </w:p>
    <w:p w14:paraId="183F4BAC" w14:textId="77777777" w:rsidR="00B55842" w:rsidRDefault="001F72B2">
      <w:pPr>
        <w:pStyle w:val="Sommario0"/>
        <w:shd w:val="clear" w:color="auto" w:fill="auto"/>
        <w:jc w:val="left"/>
      </w:pPr>
      <w:r>
        <w:t>Et quant Marcadigas le voit,</w:t>
      </w:r>
      <w:r>
        <w:br/>
        <w:t>savoir povez grant joie en ot;</w:t>
      </w:r>
    </w:p>
    <w:p w14:paraId="4F46D73B" w14:textId="77777777" w:rsidR="00B55842" w:rsidRDefault="001F72B2">
      <w:pPr>
        <w:pStyle w:val="Sommario0"/>
        <w:shd w:val="clear" w:color="auto" w:fill="auto"/>
        <w:tabs>
          <w:tab w:val="left" w:pos="5987"/>
        </w:tabs>
        <w:jc w:val="left"/>
      </w:pPr>
      <w:r>
        <w:t>et quant ses fieus salué l’ot,</w:t>
      </w:r>
      <w:r>
        <w:tab/>
        <w:t>448</w:t>
      </w:r>
    </w:p>
    <w:p w14:paraId="6BBBD2CA" w14:textId="77777777" w:rsidR="00B55842" w:rsidRDefault="001F72B2">
      <w:pPr>
        <w:pStyle w:val="Sommario0"/>
        <w:shd w:val="clear" w:color="auto" w:fill="auto"/>
        <w:jc w:val="left"/>
      </w:pPr>
      <w:r>
        <w:t>ainsi com il apartenoit,</w:t>
      </w:r>
      <w:r>
        <w:br/>
        <w:t>conme cil qui tout bien savoit,</w:t>
      </w:r>
      <w:r>
        <w:br/>
        <w:t>droit vers sa mere s’en ala,</w:t>
      </w:r>
    </w:p>
    <w:p w14:paraId="1F927FDA" w14:textId="77777777" w:rsidR="00B55842" w:rsidRDefault="001F72B2">
      <w:pPr>
        <w:pStyle w:val="Sommario0"/>
        <w:shd w:val="clear" w:color="auto" w:fill="auto"/>
        <w:tabs>
          <w:tab w:val="left" w:pos="5987"/>
        </w:tabs>
        <w:jc w:val="left"/>
      </w:pPr>
      <w:r>
        <w:t>li et ses sereurs salua.</w:t>
      </w:r>
      <w:r>
        <w:tab/>
        <w:t>452</w:t>
      </w:r>
      <w:r w:rsidR="00347CBA">
        <w:fldChar w:fldCharType="end"/>
      </w:r>
    </w:p>
    <w:p w14:paraId="523F9A66" w14:textId="77777777" w:rsidR="00B55842" w:rsidRDefault="001F72B2">
      <w:pPr>
        <w:pStyle w:val="Corpodeltesto171"/>
        <w:shd w:val="clear" w:color="auto" w:fill="auto"/>
        <w:tabs>
          <w:tab w:val="left" w:pos="5987"/>
        </w:tabs>
        <w:spacing w:line="254" w:lineRule="exact"/>
        <w:ind w:firstLine="360"/>
      </w:pPr>
      <w:r>
        <w:t>La endroit fu, bien le sachiez,</w:t>
      </w:r>
      <w:r>
        <w:br/>
        <w:t>souvent acolez et baisiez;</w:t>
      </w:r>
      <w:r>
        <w:br/>
        <w:t>mout tres grant joie li faisoient,</w:t>
      </w:r>
      <w:r>
        <w:br/>
        <w:t>k’en lonc tans veù ne l’avoient.</w:t>
      </w:r>
      <w:r>
        <w:tab/>
        <w:t>456</w:t>
      </w:r>
    </w:p>
    <w:p w14:paraId="6D130A7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sa venue grant joie orent</w:t>
      </w:r>
      <w:r>
        <w:br/>
        <w:t>cil dou pays, quant il le sorent;</w:t>
      </w:r>
      <w:r>
        <w:br/>
        <w:t>quant leur damoisel ont veu</w:t>
      </w:r>
    </w:p>
    <w:p w14:paraId="0E85D8D8" w14:textId="77777777" w:rsidR="00B55842" w:rsidRDefault="001F72B2">
      <w:pPr>
        <w:pStyle w:val="Corpodeltesto171"/>
        <w:shd w:val="clear" w:color="auto" w:fill="auto"/>
        <w:tabs>
          <w:tab w:val="left" w:pos="5987"/>
        </w:tabs>
        <w:spacing w:line="254" w:lineRule="exact"/>
      </w:pPr>
      <w:r>
        <w:t>si bel, si gent, si parcreù,</w:t>
      </w:r>
      <w:r>
        <w:tab/>
        <w:t>460</w:t>
      </w:r>
    </w:p>
    <w:p w14:paraId="3FDC86F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si courtois et si afaitié</w:t>
      </w:r>
    </w:p>
    <w:p w14:paraId="0A31DFC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il ert, mout en furent lié.</w:t>
      </w:r>
    </w:p>
    <w:p w14:paraId="3661FA42" w14:textId="77777777" w:rsidR="00B55842" w:rsidRDefault="001F72B2">
      <w:pPr>
        <w:pStyle w:val="Corpodeltesto171"/>
        <w:shd w:val="clear" w:color="auto" w:fill="auto"/>
        <w:tabs>
          <w:tab w:val="left" w:pos="5987"/>
        </w:tabs>
        <w:spacing w:line="254" w:lineRule="exact"/>
        <w:ind w:firstLine="360"/>
      </w:pPr>
      <w:r>
        <w:t>Ouant Cleomadés son point vit</w:t>
      </w:r>
      <w:r>
        <w:br/>
        <w:t>de parler, a soh pere a dit</w:t>
      </w:r>
      <w:r>
        <w:tab/>
        <w:t>464</w:t>
      </w:r>
    </w:p>
    <w:p w14:paraId="67CA7537" w14:textId="77777777" w:rsidR="00B55842" w:rsidRDefault="001F72B2">
      <w:pPr>
        <w:pStyle w:val="Corpodeltesto171"/>
        <w:shd w:val="clear" w:color="auto" w:fill="auto"/>
        <w:tabs>
          <w:tab w:val="left" w:pos="5987"/>
        </w:tabs>
        <w:spacing w:line="254" w:lineRule="exact"/>
      </w:pPr>
      <w:r>
        <w:t>que il le face chevalier;</w:t>
      </w:r>
      <w:r>
        <w:br/>
        <w:t>de ce ne se veut plus targier</w:t>
      </w:r>
      <w:r>
        <w:br/>
        <w:t>que chevaliers ne soit sans faille,</w:t>
      </w:r>
      <w:r>
        <w:br/>
        <w:t>car estre veut a la bataille,</w:t>
      </w:r>
      <w:r>
        <w:tab/>
        <w:t>468</w:t>
      </w:r>
    </w:p>
    <w:p w14:paraId="5CFFA482" w14:textId="77777777" w:rsidR="00B55842" w:rsidRDefault="001F72B2">
      <w:pPr>
        <w:pStyle w:val="Corpodeltesto221"/>
        <w:shd w:val="clear" w:color="auto" w:fill="auto"/>
        <w:tabs>
          <w:tab w:val="left" w:pos="2275"/>
          <w:tab w:val="left" w:pos="3193"/>
          <w:tab w:val="left" w:pos="3514"/>
          <w:tab w:val="left" w:pos="5987"/>
        </w:tabs>
        <w:spacing w:line="90" w:lineRule="exact"/>
        <w:jc w:val="left"/>
      </w:pPr>
      <w:r>
        <w:rPr>
          <w:rStyle w:val="Corpodeltesto22BookAntiqua"/>
        </w:rPr>
        <w:t>1</w:t>
      </w:r>
      <w:r>
        <w:rPr>
          <w:rStyle w:val="Corpodeltesto222"/>
        </w:rPr>
        <w:tab/>
        <w:t>•</w:t>
      </w:r>
      <w:r>
        <w:tab/>
        <w:t>,</w:t>
      </w:r>
      <w:r>
        <w:tab/>
        <w:t>, jj</w:t>
      </w:r>
      <w:r>
        <w:tab/>
        <w:t>_</w:t>
      </w:r>
    </w:p>
    <w:p w14:paraId="5656EDC9" w14:textId="77777777" w:rsidR="00B55842" w:rsidRDefault="001F72B2">
      <w:pPr>
        <w:pStyle w:val="Corpodeltesto231"/>
        <w:shd w:val="clear" w:color="auto" w:fill="auto"/>
        <w:spacing w:line="150" w:lineRule="exact"/>
        <w:jc w:val="left"/>
      </w:pPr>
      <w:r>
        <w:t>tc ílc j.íuiun pOui lùûi i ítvOii</w:t>
      </w:r>
    </w:p>
    <w:p w14:paraId="5FED1AB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c’on li porroit ramentevoir.</w:t>
      </w:r>
    </w:p>
    <w:p w14:paraId="26262756" w14:textId="77777777" w:rsidR="00B55842" w:rsidRDefault="001F72B2">
      <w:pPr>
        <w:pStyle w:val="Corpodeltesto171"/>
        <w:shd w:val="clear" w:color="auto" w:fill="auto"/>
        <w:tabs>
          <w:tab w:val="left" w:pos="5617"/>
        </w:tabs>
        <w:spacing w:line="254" w:lineRule="exact"/>
      </w:pPr>
      <w:r>
        <w:t>Marcadigas li debatoit,</w:t>
      </w:r>
      <w:r>
        <w:tab/>
      </w:r>
      <w:r>
        <w:rPr>
          <w:rStyle w:val="Corpodeltesto1710ptCorsivo0"/>
          <w:b/>
          <w:bCs/>
        </w:rPr>
        <w:t>[3 r° a\</w:t>
      </w:r>
    </w:p>
    <w:p w14:paraId="20BFCDB5" w14:textId="77777777" w:rsidR="00B55842" w:rsidRDefault="001F72B2">
      <w:pPr>
        <w:pStyle w:val="Corpodeltesto171"/>
        <w:shd w:val="clear" w:color="auto" w:fill="auto"/>
        <w:tabs>
          <w:tab w:val="left" w:pos="5987"/>
        </w:tabs>
        <w:spacing w:line="254" w:lineRule="exact"/>
      </w:pPr>
      <w:r>
        <w:t>pour ce que trop joenes estoit;</w:t>
      </w:r>
      <w:r>
        <w:tab/>
        <w:t>472</w:t>
      </w:r>
    </w:p>
    <w:p w14:paraId="79436CD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cil dist bien certainement</w:t>
      </w:r>
      <w:r>
        <w:br/>
        <w:t>que chevaliers outreement</w:t>
      </w:r>
      <w:r>
        <w:br/>
        <w:t>sera dedens cele journee</w:t>
      </w:r>
    </w:p>
    <w:p w14:paraId="2AB2ACDA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"/>
        </w:rPr>
        <w:t xml:space="preserve">452 seurs </w:t>
      </w:r>
      <w:r>
        <w:rPr>
          <w:rStyle w:val="Corpodeltesto9Corsivo0"/>
        </w:rPr>
        <w:t>{sic) Y —</w:t>
      </w:r>
      <w:r>
        <w:rPr>
          <w:rStyle w:val="Corpodeltesto9"/>
        </w:rPr>
        <w:t xml:space="preserve"> 454 acole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455 lui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458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467 sanz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470 lui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— 471 lui F—475 iornee </w:t>
      </w:r>
      <w:r>
        <w:rPr>
          <w:rStyle w:val="Corpodeltesto9Corsivo0"/>
        </w:rPr>
        <w:t>G</w:t>
      </w:r>
    </w:p>
    <w:p w14:paraId="239DE4B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que la grant bataille est nonmee,</w:t>
      </w:r>
      <w:r>
        <w:br/>
        <w:t>et dist bien qu’il ne s’en tenroit</w:t>
      </w:r>
      <w:r>
        <w:br/>
        <w:t>pour plain val d’or, s’on li donnoit.</w:t>
      </w:r>
    </w:p>
    <w:p w14:paraId="7B5BF8D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480</w:t>
      </w:r>
    </w:p>
    <w:p w14:paraId="1265A74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484</w:t>
      </w:r>
    </w:p>
    <w:p w14:paraId="60CEDC3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488</w:t>
      </w:r>
    </w:p>
    <w:p w14:paraId="7AE2A46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492</w:t>
      </w:r>
    </w:p>
    <w:p w14:paraId="63CB259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Sachiez k’au roi vint mout a gré,</w:t>
      </w:r>
      <w:r>
        <w:br/>
        <w:t>quant vit la bonne volenté</w:t>
      </w:r>
      <w:r>
        <w:br/>
        <w:t>que ses fieus avoit de bien faire;</w:t>
      </w:r>
      <w:r>
        <w:br/>
        <w:t>ne l’en volt plus dire contraire,</w:t>
      </w:r>
      <w:r>
        <w:br/>
        <w:t>ains dist chevalier le fera,</w:t>
      </w:r>
      <w:r>
        <w:br/>
        <w:t>puisque tel volenté en a,</w:t>
      </w:r>
      <w:r>
        <w:br/>
        <w:t>par si k’en couvent li aroit</w:t>
      </w:r>
      <w:r>
        <w:br/>
        <w:t>que vers les bons largès seroit,</w:t>
      </w:r>
      <w:r>
        <w:br/>
        <w:t>car grans princes ne puet avoir</w:t>
      </w:r>
      <w:r>
        <w:br/>
        <w:t>tres haute honnour, tant ait d’avoir,</w:t>
      </w:r>
      <w:r>
        <w:br/>
        <w:t>s’il ne set les bons honnorer</w:t>
      </w:r>
      <w:r>
        <w:br/>
        <w:t>et dou sien largement donner,</w:t>
      </w:r>
      <w:r>
        <w:br/>
        <w:t>car ne vaut riens princes eschars,</w:t>
      </w:r>
      <w:r>
        <w:br/>
        <w:t>s’il avoit d’or charchié mil chars.</w:t>
      </w:r>
    </w:p>
    <w:p w14:paraId="036E0805" w14:textId="77777777" w:rsidR="00B55842" w:rsidRDefault="001F72B2">
      <w:pPr>
        <w:pStyle w:val="Corpodeltesto20"/>
        <w:shd w:val="clear" w:color="auto" w:fill="auto"/>
        <w:tabs>
          <w:tab w:val="left" w:pos="5926"/>
        </w:tabs>
        <w:spacing w:line="254" w:lineRule="exact"/>
        <w:jc w:val="left"/>
      </w:pPr>
      <w:r>
        <w:t>Cleomadés avant passa</w:t>
      </w:r>
      <w:r>
        <w:br/>
        <w:t>-et li dist que larges sera;</w:t>
      </w:r>
      <w:r>
        <w:br/>
        <w:t>or ne s’esmait de ce noient,</w:t>
      </w:r>
      <w:r>
        <w:br/>
        <w:t>car il li tenra bien couvent.</w:t>
      </w:r>
      <w:r>
        <w:tab/>
      </w:r>
      <w:r>
        <w:rPr>
          <w:rStyle w:val="Corpodeltesto295pt"/>
          <w:b/>
          <w:bCs/>
        </w:rPr>
        <w:t>496</w:t>
      </w:r>
    </w:p>
    <w:p w14:paraId="2F366C7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“Biaus fieus, dist il, Dieus vous en oie</w:t>
      </w:r>
      <w:r>
        <w:br/>
        <w:t>et vous tiengne en la droite voie</w:t>
      </w:r>
      <w:r>
        <w:br/>
        <w:t>des bons honnorer et servir</w:t>
      </w:r>
    </w:p>
    <w:p w14:paraId="55EB604D" w14:textId="77777777" w:rsidR="00B55842" w:rsidRDefault="00347CBA">
      <w:pPr>
        <w:pStyle w:val="Sommario0"/>
        <w:shd w:val="clear" w:color="auto" w:fill="auto"/>
        <w:tabs>
          <w:tab w:val="left" w:pos="592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de leur service merir.”</w:t>
      </w:r>
      <w:r w:rsidR="001F72B2">
        <w:tab/>
        <w:t>500</w:t>
      </w:r>
    </w:p>
    <w:p w14:paraId="41DA52B9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Tantost fist li rois conmander</w:t>
      </w:r>
      <w:r>
        <w:br/>
        <w:t>que on feïst tost arreer</w:t>
      </w:r>
      <w:r>
        <w:br/>
        <w:t>cotes de dras d’or et mantiaus</w:t>
      </w:r>
    </w:p>
    <w:p w14:paraId="6FA45A7F" w14:textId="77777777" w:rsidR="00B55842" w:rsidRDefault="001F72B2">
      <w:pPr>
        <w:pStyle w:val="Sommario0"/>
        <w:shd w:val="clear" w:color="auto" w:fill="auto"/>
        <w:tabs>
          <w:tab w:val="left" w:pos="5926"/>
        </w:tabs>
        <w:jc w:val="left"/>
      </w:pPr>
      <w:r>
        <w:t>pour trois cens chevaliers nouviaus,</w:t>
      </w:r>
      <w:r>
        <w:tab/>
        <w:t>504</w:t>
      </w:r>
    </w:p>
    <w:p w14:paraId="0F30AB6E" w14:textId="77777777" w:rsidR="00B55842" w:rsidRDefault="001F72B2">
      <w:pPr>
        <w:pStyle w:val="Sommario0"/>
        <w:shd w:val="clear" w:color="auto" w:fill="auto"/>
        <w:jc w:val="left"/>
      </w:pPr>
      <w:r>
        <w:t>et chascun armes et destrier</w:t>
      </w:r>
      <w:r>
        <w:br/>
        <w:t>veut c’on leur face apareillier,</w:t>
      </w:r>
      <w:r>
        <w:br/>
        <w:t xml:space="preserve">pour amour </w:t>
      </w:r>
      <w:r>
        <w:rPr>
          <w:rStyle w:val="Sommario10pt"/>
          <w:b/>
          <w:bCs/>
        </w:rPr>
        <w:t xml:space="preserve">de </w:t>
      </w:r>
      <w:r>
        <w:t>ce k’adouber</w:t>
      </w:r>
    </w:p>
    <w:p w14:paraId="592D6703" w14:textId="77777777" w:rsidR="00B55842" w:rsidRDefault="001F72B2">
      <w:pPr>
        <w:pStyle w:val="Sommario20"/>
        <w:shd w:val="clear" w:color="auto" w:fill="auto"/>
        <w:tabs>
          <w:tab w:val="left" w:pos="5926"/>
        </w:tabs>
        <w:jc w:val="left"/>
      </w:pPr>
      <w:r>
        <w:t xml:space="preserve">veut son </w:t>
      </w:r>
      <w:r>
        <w:rPr>
          <w:rStyle w:val="Sommario295pt"/>
          <w:b/>
          <w:bCs/>
        </w:rPr>
        <w:t xml:space="preserve">fill </w:t>
      </w:r>
      <w:r>
        <w:t>et armes donner.</w:t>
      </w:r>
      <w:r>
        <w:tab/>
      </w:r>
      <w:r>
        <w:rPr>
          <w:rStyle w:val="Sommario295pt"/>
          <w:b/>
          <w:bCs/>
        </w:rPr>
        <w:t>508</w:t>
      </w:r>
      <w:r w:rsidR="00347CBA">
        <w:fldChar w:fldCharType="end"/>
      </w:r>
    </w:p>
    <w:p w14:paraId="3DD5C5F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 xml:space="preserve">Tost </w:t>
      </w:r>
      <w:r>
        <w:rPr>
          <w:rStyle w:val="Corpodeltesto295pt"/>
          <w:b/>
          <w:bCs/>
        </w:rPr>
        <w:t xml:space="preserve">fu </w:t>
      </w:r>
      <w:r>
        <w:t>la besoigne arreee,</w:t>
      </w:r>
    </w:p>
    <w:p w14:paraId="4D177EF3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476 </w:t>
      </w:r>
      <w:r>
        <w:t xml:space="preserve">grans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477 </w:t>
      </w:r>
      <w:r>
        <w:t xml:space="preserve">terroit </w:t>
      </w:r>
      <w:r>
        <w:rPr>
          <w:rStyle w:val="Corpodeltesto910ptGrassettoCorsivo"/>
        </w:rPr>
        <w:t>¥</w:t>
      </w:r>
      <w:r>
        <w:t>—</w:t>
      </w:r>
      <w:r>
        <w:rPr>
          <w:rStyle w:val="Corpodeltesto995ptGrassetto"/>
        </w:rPr>
        <w:t xml:space="preserve">478 </w:t>
      </w:r>
      <w:r>
        <w:t xml:space="preserve">lui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— 479 </w:t>
      </w:r>
      <w:r>
        <w:t xml:space="preserve">m. en gre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483 </w:t>
      </w:r>
      <w:r>
        <w:t xml:space="preserve">ainc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>485</w:t>
      </w:r>
      <w:r>
        <w:rPr>
          <w:rStyle w:val="Corpodeltesto995ptGrassetto"/>
        </w:rPr>
        <w:br/>
      </w:r>
      <w:r>
        <w:t xml:space="preserve">lui </w:t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492 </w:t>
      </w:r>
      <w:r>
        <w:t xml:space="preserve">chargie </w:t>
      </w:r>
      <w:r>
        <w:rPr>
          <w:rStyle w:val="Corpodeltesto9Corsivo"/>
        </w:rPr>
        <w:t>GY</w:t>
      </w:r>
      <w:r>
        <w:t xml:space="preserve"> cars </w:t>
      </w:r>
      <w:r>
        <w:rPr>
          <w:rStyle w:val="Corpodeltesto9Corsivo"/>
        </w:rPr>
        <w:t>Y</w:t>
      </w:r>
      <w:r>
        <w:t xml:space="preserve"> —- </w:t>
      </w:r>
      <w:r>
        <w:rPr>
          <w:rStyle w:val="Corpodeltesto995ptGrassetto"/>
        </w:rPr>
        <w:t xml:space="preserve">494 </w:t>
      </w:r>
      <w:r>
        <w:t xml:space="preserve">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496 </w:t>
      </w:r>
      <w:r>
        <w:t xml:space="preserve">lui </w:t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497-500 </w:t>
      </w:r>
      <w:r>
        <w:rPr>
          <w:rStyle w:val="Corpodeltesto9Corsivo"/>
        </w:rPr>
        <w:t>manquent dans G</w:t>
      </w:r>
      <w:r>
        <w:t xml:space="preserve"> —</w:t>
      </w:r>
      <w:r>
        <w:br/>
      </w:r>
      <w:r>
        <w:rPr>
          <w:rStyle w:val="Corpodeltesto995ptGrassetto"/>
        </w:rPr>
        <w:t xml:space="preserve">506 </w:t>
      </w:r>
      <w:r>
        <w:t xml:space="preserve">vuet </w:t>
      </w:r>
      <w:r>
        <w:rPr>
          <w:rStyle w:val="Corpodeltesto9Corsivo"/>
        </w:rPr>
        <w:t>G</w:t>
      </w:r>
      <w:r>
        <w:t xml:space="preserve"> appar.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507 </w:t>
      </w:r>
      <w:r>
        <w:t xml:space="preserve">pour lamour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508 </w:t>
      </w:r>
      <w:r>
        <w:t xml:space="preserve">fìl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509 </w:t>
      </w:r>
      <w:r>
        <w:rPr>
          <w:rStyle w:val="Corpodeltesto9Corsivo"/>
        </w:rPr>
        <w:t>initiale capitale dans Y</w:t>
      </w:r>
      <w:r>
        <w:rPr>
          <w:rStyle w:val="Corpodeltesto9Corsivo"/>
        </w:rPr>
        <w:br/>
      </w:r>
      <w:r>
        <w:t xml:space="preserve">b. aprestee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86"/>
        <w:gridCol w:w="1157"/>
      </w:tblGrid>
      <w:tr w:rsidR="00B55842" w14:paraId="350D8C01" w14:textId="77777777">
        <w:trPr>
          <w:trHeight w:val="763"/>
        </w:trPr>
        <w:tc>
          <w:tcPr>
            <w:tcW w:w="3686" w:type="dxa"/>
            <w:shd w:val="clear" w:color="auto" w:fill="FFFFFF"/>
          </w:tcPr>
          <w:p w14:paraId="196E064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lastRenderedPageBreak/>
              <w:t>puisque li rois l’ot conmandee.</w:t>
            </w:r>
            <w:r>
              <w:rPr>
                <w:rStyle w:val="Corpodeltesto22"/>
                <w:b/>
                <w:bCs/>
              </w:rPr>
              <w:br/>
              <w:t>Chevalier furent au tiers jour.</w:t>
            </w:r>
            <w:r>
              <w:rPr>
                <w:rStyle w:val="Corpodeltesto22"/>
                <w:b/>
                <w:bCs/>
              </w:rPr>
              <w:br/>
              <w:t>Sachiez que mainte grant honnour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CF4592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512</w:t>
            </w:r>
          </w:p>
        </w:tc>
      </w:tr>
      <w:tr w:rsidR="00B55842" w14:paraId="49AE068D" w14:textId="77777777">
        <w:trPr>
          <w:trHeight w:val="763"/>
        </w:trPr>
        <w:tc>
          <w:tcPr>
            <w:tcW w:w="3686" w:type="dxa"/>
            <w:shd w:val="clear" w:color="auto" w:fill="FFFFFF"/>
            <w:vAlign w:val="bottom"/>
          </w:tcPr>
          <w:p w14:paraId="63C0E3D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y ot faite et maint don donné:</w:t>
            </w:r>
            <w:r>
              <w:rPr>
                <w:rStyle w:val="Corpodeltesto22"/>
                <w:b/>
                <w:bCs/>
              </w:rPr>
              <w:br/>
              <w:t>don n’i furent pas oublié,</w:t>
            </w:r>
            <w:r>
              <w:rPr>
                <w:rStyle w:val="Corpodeltesto22"/>
                <w:b/>
                <w:bCs/>
              </w:rPr>
              <w:br/>
              <w:t>ains i furent bien en saison, .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79F1BB5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[3 r° b]</w:t>
            </w:r>
          </w:p>
        </w:tc>
      </w:tr>
      <w:tr w:rsidR="00B55842" w14:paraId="7EFB137D" w14:textId="77777777">
        <w:trPr>
          <w:trHeight w:val="245"/>
        </w:trPr>
        <w:tc>
          <w:tcPr>
            <w:tcW w:w="3686" w:type="dxa"/>
            <w:shd w:val="clear" w:color="auto" w:fill="FFFFFF"/>
            <w:vAlign w:val="bottom"/>
          </w:tcPr>
          <w:p w14:paraId="343E1D6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donné y ot maint riche don.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4DF9B0A9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516</w:t>
            </w:r>
          </w:p>
        </w:tc>
      </w:tr>
      <w:tr w:rsidR="00B55842" w14:paraId="3B9EF36A" w14:textId="77777777">
        <w:trPr>
          <w:trHeight w:val="1027"/>
        </w:trPr>
        <w:tc>
          <w:tcPr>
            <w:tcW w:w="3686" w:type="dxa"/>
            <w:shd w:val="clear" w:color="auto" w:fill="FFFFFF"/>
            <w:vAlign w:val="bottom"/>
          </w:tcPr>
          <w:p w14:paraId="0127A94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2"/>
                <w:b/>
                <w:bCs/>
              </w:rPr>
              <w:t>La feste fu et bele et grant</w:t>
            </w:r>
            <w:r>
              <w:rPr>
                <w:rStyle w:val="Corpodeltesto22"/>
                <w:b/>
                <w:bCs/>
              </w:rPr>
              <w:br/>
              <w:t>et li jours aloit aprochant</w:t>
            </w:r>
            <w:r>
              <w:rPr>
                <w:rStyle w:val="Corpodeltesto22"/>
                <w:b/>
                <w:bCs/>
              </w:rPr>
              <w:br/>
              <w:t>que la bataille estre devoit.</w:t>
            </w:r>
            <w:r>
              <w:rPr>
                <w:rStyle w:val="Corpodeltesto22"/>
                <w:b/>
                <w:bCs/>
              </w:rPr>
              <w:br/>
              <w:t>D’ambes deus pars vinrent la droit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69960732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520</w:t>
            </w:r>
          </w:p>
        </w:tc>
      </w:tr>
      <w:tr w:rsidR="00B55842" w14:paraId="01D1584D" w14:textId="77777777">
        <w:trPr>
          <w:trHeight w:val="1042"/>
        </w:trPr>
        <w:tc>
          <w:tcPr>
            <w:tcW w:w="3686" w:type="dxa"/>
            <w:shd w:val="clear" w:color="auto" w:fill="FFFFFF"/>
            <w:vAlign w:val="bottom"/>
          </w:tcPr>
          <w:p w14:paraId="5BECFE2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ou estre devoit la bataille;</w:t>
            </w:r>
            <w:r>
              <w:rPr>
                <w:rStyle w:val="Corpodeltesto22"/>
                <w:b/>
                <w:bCs/>
              </w:rPr>
              <w:br/>
              <w:t>lacié y ot mainte ventaille</w:t>
            </w:r>
            <w:r>
              <w:rPr>
                <w:rStyle w:val="Corpodeltesto22"/>
                <w:b/>
                <w:bCs/>
              </w:rPr>
              <w:br/>
              <w:t>et mainte fort broigne endossee,</w:t>
            </w:r>
            <w:r>
              <w:rPr>
                <w:rStyle w:val="Corpodeltesto22"/>
                <w:b/>
                <w:bCs/>
              </w:rPr>
              <w:br/>
              <w:t>s’i ot mainte trenchant espee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DDFE7EE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524</w:t>
            </w:r>
          </w:p>
        </w:tc>
      </w:tr>
      <w:tr w:rsidR="00B55842" w14:paraId="622B78DB" w14:textId="77777777">
        <w:trPr>
          <w:trHeight w:val="1046"/>
        </w:trPr>
        <w:tc>
          <w:tcPr>
            <w:tcW w:w="3686" w:type="dxa"/>
            <w:shd w:val="clear" w:color="auto" w:fill="FFFFFF"/>
          </w:tcPr>
          <w:p w14:paraId="5735365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et maint hiaume cler reluisant</w:t>
            </w:r>
            <w:r>
              <w:rPr>
                <w:rStyle w:val="Corpodeltesto22"/>
                <w:b/>
                <w:bCs/>
              </w:rPr>
              <w:br/>
              <w:t>et mainte ensaigne flamboiant</w:t>
            </w:r>
            <w:r>
              <w:rPr>
                <w:rStyle w:val="Corpodeltesto22"/>
                <w:b/>
                <w:bCs/>
              </w:rPr>
              <w:br/>
              <w:t>et mainte targe et maint escu</w:t>
            </w:r>
            <w:r>
              <w:rPr>
                <w:rStyle w:val="Corpodeltesto22"/>
                <w:b/>
                <w:bCs/>
              </w:rPr>
              <w:br/>
              <w:t>et mainte lance a fer agu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F72CCE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528</w:t>
            </w:r>
          </w:p>
        </w:tc>
      </w:tr>
      <w:tr w:rsidR="00B55842" w14:paraId="0D583599" w14:textId="77777777">
        <w:trPr>
          <w:trHeight w:val="1022"/>
        </w:trPr>
        <w:tc>
          <w:tcPr>
            <w:tcW w:w="3686" w:type="dxa"/>
            <w:shd w:val="clear" w:color="auto" w:fill="FFFFFF"/>
            <w:vAlign w:val="bottom"/>
          </w:tcPr>
          <w:p w14:paraId="38C8599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et maint dart et maint roit espier</w:t>
            </w:r>
            <w:r>
              <w:rPr>
                <w:rStyle w:val="Corpodeltesto22"/>
                <w:b/>
                <w:bCs/>
              </w:rPr>
              <w:br/>
              <w:t>et maint gavrelot pour lancier;</w:t>
            </w:r>
            <w:r>
              <w:rPr>
                <w:rStyle w:val="Corpodeltesto22"/>
                <w:b/>
                <w:bCs/>
              </w:rPr>
              <w:br/>
              <w:t>maint chevalier riche et poissant</w:t>
            </w:r>
            <w:r>
              <w:rPr>
                <w:rStyle w:val="Corpodeltesto22"/>
                <w:b/>
                <w:bCs/>
              </w:rPr>
              <w:br/>
              <w:t>y ot et maint cheval corant.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79214B71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532</w:t>
            </w:r>
          </w:p>
        </w:tc>
      </w:tr>
      <w:tr w:rsidR="00B55842" w14:paraId="5A1908A1" w14:textId="77777777">
        <w:trPr>
          <w:trHeight w:val="1042"/>
        </w:trPr>
        <w:tc>
          <w:tcPr>
            <w:tcW w:w="3686" w:type="dxa"/>
            <w:shd w:val="clear" w:color="auto" w:fill="FFFFFF"/>
          </w:tcPr>
          <w:p w14:paraId="0C0CF8B1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ind w:firstLine="360"/>
              <w:jc w:val="left"/>
            </w:pPr>
            <w:r>
              <w:rPr>
                <w:rStyle w:val="Corpodeltesto22"/>
                <w:b/>
                <w:bCs/>
              </w:rPr>
              <w:t>Cleomadés sor un destrier</w:t>
            </w:r>
            <w:r>
              <w:rPr>
                <w:rStyle w:val="Corpodeltesto22"/>
                <w:b/>
                <w:bCs/>
              </w:rPr>
              <w:br/>
              <w:t>seoit fin et fort et legier;</w:t>
            </w:r>
            <w:r>
              <w:rPr>
                <w:rStyle w:val="Corpodeltesto22"/>
                <w:b/>
                <w:bCs/>
              </w:rPr>
              <w:br/>
              <w:t>les armes son pere a label</w:t>
            </w:r>
            <w:r>
              <w:rPr>
                <w:rStyle w:val="Corpodeltesto22"/>
                <w:b/>
                <w:bCs/>
              </w:rPr>
              <w:br/>
              <w:t>portoit, qui mout li sirent bel,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68AD4410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536</w:t>
            </w:r>
          </w:p>
        </w:tc>
      </w:tr>
      <w:tr w:rsidR="00B55842" w14:paraId="59212EA3" w14:textId="77777777">
        <w:trPr>
          <w:trHeight w:val="1008"/>
        </w:trPr>
        <w:tc>
          <w:tcPr>
            <w:tcW w:w="3686" w:type="dxa"/>
            <w:shd w:val="clear" w:color="auto" w:fill="FFFFFF"/>
          </w:tcPr>
          <w:p w14:paraId="0D6CFB2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et estoient d’un vert dỳaspre</w:t>
            </w:r>
            <w:r>
              <w:rPr>
                <w:rStyle w:val="Corpodeltesto22"/>
                <w:b/>
                <w:bCs/>
              </w:rPr>
              <w:br/>
              <w:t>li label et mout trouvoit aspre</w:t>
            </w:r>
            <w:r>
              <w:rPr>
                <w:rStyle w:val="Corpodeltesto22"/>
                <w:b/>
                <w:bCs/>
              </w:rPr>
              <w:br/>
              <w:t>le cheval sor quoi íl seoit;</w:t>
            </w:r>
            <w:r>
              <w:rPr>
                <w:rStyle w:val="Corpodeltesto22"/>
                <w:b/>
                <w:bCs/>
              </w:rPr>
              <w:br/>
              <w:t>si a point afrenés estoit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8EAF762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"/>
                <w:b/>
                <w:bCs/>
              </w:rPr>
              <w:t>540</w:t>
            </w:r>
          </w:p>
        </w:tc>
      </w:tr>
      <w:tr w:rsidR="00B55842" w14:paraId="06AFAECE" w14:textId="77777777">
        <w:trPr>
          <w:trHeight w:val="475"/>
        </w:trPr>
        <w:tc>
          <w:tcPr>
            <w:tcW w:w="3686" w:type="dxa"/>
            <w:shd w:val="clear" w:color="auto" w:fill="FFFFFF"/>
          </w:tcPr>
          <w:p w14:paraId="6906FA5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que tournans estoit a son gré</w:t>
            </w:r>
            <w:r>
              <w:rPr>
                <w:rStyle w:val="Corpodeltesto22"/>
                <w:b/>
                <w:bCs/>
              </w:rPr>
              <w:br/>
              <w:t>et mouvans tout a volenté.</w:t>
            </w:r>
          </w:p>
        </w:tc>
        <w:tc>
          <w:tcPr>
            <w:tcW w:w="1157" w:type="dxa"/>
            <w:shd w:val="clear" w:color="auto" w:fill="FFFFFF"/>
          </w:tcPr>
          <w:p w14:paraId="4BBF586A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1CD1D5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530 gauelot </w:t>
      </w:r>
      <w:r>
        <w:rPr>
          <w:rStyle w:val="Corpodeltesto9Corsivo"/>
        </w:rPr>
        <w:t>[GY]</w:t>
      </w:r>
    </w:p>
    <w:p w14:paraId="38FB3FD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511 chl’rs </w:t>
      </w:r>
      <w:r>
        <w:rPr>
          <w:rStyle w:val="Corpodeltesto9Corsivo"/>
        </w:rPr>
        <w:t>G</w:t>
      </w:r>
      <w:r>
        <w:t xml:space="preserve"> — 516 i </w:t>
      </w:r>
      <w:r>
        <w:rPr>
          <w:rStyle w:val="Corpodeltesto9Corsivo"/>
        </w:rPr>
        <w:t>G</w:t>
      </w:r>
      <w:r>
        <w:t xml:space="preserve"> — 522 i </w:t>
      </w:r>
      <w:r>
        <w:rPr>
          <w:rStyle w:val="Corpodeltesto9Corsivo"/>
        </w:rPr>
        <w:t>G</w:t>
      </w:r>
      <w:r>
        <w:t xml:space="preserve"> — 523 maint </w:t>
      </w:r>
      <w:r>
        <w:rPr>
          <w:rStyle w:val="Corpodeltesto9Corsivo"/>
        </w:rPr>
        <w:t>G</w:t>
      </w:r>
      <w:r>
        <w:t xml:space="preserve"> —- 526 flanboiant </w:t>
      </w:r>
      <w:r>
        <w:rPr>
          <w:rStyle w:val="Corpodeltesto9Corsivo"/>
        </w:rPr>
        <w:t>G</w:t>
      </w:r>
      <w:r>
        <w:t xml:space="preserve"> —-531 et </w:t>
      </w:r>
      <w:r>
        <w:rPr>
          <w:rStyle w:val="Corpodeltesto9Corsivo"/>
        </w:rPr>
        <w:t>om. Y</w:t>
      </w:r>
      <w:r>
        <w:t xml:space="preserve"> —</w:t>
      </w:r>
      <w:r>
        <w:br/>
        <w:t xml:space="preserve">532 i </w:t>
      </w:r>
      <w:r>
        <w:rPr>
          <w:rStyle w:val="Corpodeltesto9Corsivo"/>
        </w:rPr>
        <w:t>G</w:t>
      </w:r>
      <w:r>
        <w:t xml:space="preserve"> — 533 seur </w:t>
      </w:r>
      <w:r>
        <w:rPr>
          <w:rStyle w:val="Corpodeltesto9Corsivo"/>
        </w:rPr>
        <w:t>G</w:t>
      </w:r>
      <w:r>
        <w:t xml:space="preserve"> — 536 lui </w:t>
      </w:r>
      <w:r>
        <w:rPr>
          <w:rStyle w:val="Corpodeltesto9Corsivo"/>
        </w:rPr>
        <w:t>Y</w:t>
      </w:r>
      <w:r>
        <w:t xml:space="preserve">— 537 diaspre </w:t>
      </w:r>
      <w:r>
        <w:rPr>
          <w:rStyle w:val="Corpodeltesto9Corsivo"/>
        </w:rPr>
        <w:t>GY</w:t>
      </w:r>
      <w:r>
        <w:t xml:space="preserve"> — 539 sus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 — 540 afrenez</w:t>
      </w:r>
      <w:r>
        <w:br/>
      </w:r>
      <w:r>
        <w:rPr>
          <w:rStyle w:val="Corpodeltesto9Corsivo"/>
        </w:rPr>
        <w:t>G</w:t>
      </w:r>
      <w:r>
        <w:t xml:space="preserve"> — 542 voulente </w:t>
      </w:r>
      <w:r>
        <w:rPr>
          <w:rStyle w:val="Corpodeltesto9Corsivo"/>
        </w:rPr>
        <w:t>G</w:t>
      </w:r>
    </w:p>
    <w:p w14:paraId="19CD1A56" w14:textId="77777777" w:rsidR="00B55842" w:rsidRDefault="001F72B2">
      <w:pPr>
        <w:pStyle w:val="Corpodeltesto20"/>
        <w:shd w:val="clear" w:color="auto" w:fill="auto"/>
        <w:tabs>
          <w:tab w:val="left" w:pos="5898"/>
        </w:tabs>
        <w:spacing w:line="254" w:lineRule="exact"/>
        <w:ind w:firstLine="360"/>
        <w:jc w:val="left"/>
      </w:pPr>
      <w:r>
        <w:lastRenderedPageBreak/>
        <w:t>En armes ert moút bien seans</w:t>
      </w:r>
      <w:r>
        <w:br/>
        <w:t>et gracïeus et avenans,</w:t>
      </w:r>
      <w:r>
        <w:br/>
        <w:t>apers ert et amanevis;</w:t>
      </w:r>
      <w:r>
        <w:br/>
        <w:t>sachiez nel vit pas a envis</w:t>
      </w:r>
      <w:r>
        <w:br/>
        <w:t>ses peres, mais mout li plaisoit</w:t>
      </w:r>
      <w:r>
        <w:br/>
        <w:t>la maniere k’en lui avoit,</w:t>
      </w:r>
      <w:r>
        <w:tab/>
      </w:r>
      <w:r>
        <w:rPr>
          <w:rStyle w:val="Corpodeltesto275ptNongrassetto0"/>
        </w:rPr>
        <w:t>548</w:t>
      </w:r>
    </w:p>
    <w:p w14:paraId="6C7819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mout ert bien aparissant</w:t>
      </w:r>
      <w:r>
        <w:br/>
        <w:t>k’en lui avroit home vaillant.</w:t>
      </w:r>
    </w:p>
    <w:p w14:paraId="5665F05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Ses batailles a ordenees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34"/>
        <w:gridCol w:w="1114"/>
      </w:tblGrid>
      <w:tr w:rsidR="00B55842" w14:paraId="51CCDB5B" w14:textId="77777777">
        <w:trPr>
          <w:trHeight w:val="1008"/>
        </w:trPr>
        <w:tc>
          <w:tcPr>
            <w:tcW w:w="3734" w:type="dxa"/>
            <w:shd w:val="clear" w:color="auto" w:fill="FFFFFF"/>
          </w:tcPr>
          <w:p w14:paraId="1FC16982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2"/>
                <w:b/>
                <w:bCs/>
              </w:rPr>
              <w:t>Marcadigas et arreees;</w:t>
            </w:r>
            <w:r>
              <w:rPr>
                <w:rStyle w:val="Corpodeltesto22"/>
                <w:b/>
                <w:bCs/>
              </w:rPr>
              <w:br/>
              <w:t>trois batailles fist de sa gent,</w:t>
            </w:r>
            <w:r>
              <w:rPr>
                <w:rStyle w:val="Corpodeltesto22"/>
                <w:b/>
                <w:bCs/>
              </w:rPr>
              <w:br/>
              <w:t>mout les ordena bel et gent,</w:t>
            </w:r>
            <w:r>
              <w:rPr>
                <w:rStyle w:val="Corpodeltesto22"/>
                <w:b/>
                <w:bCs/>
              </w:rPr>
              <w:br/>
              <w:t>bien et a droit leur devisa</w:t>
            </w:r>
          </w:p>
        </w:tc>
        <w:tc>
          <w:tcPr>
            <w:tcW w:w="1114" w:type="dxa"/>
            <w:shd w:val="clear" w:color="auto" w:fill="FFFFFF"/>
          </w:tcPr>
          <w:p w14:paraId="59F9736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552</w:t>
            </w:r>
          </w:p>
        </w:tc>
      </w:tr>
      <w:tr w:rsidR="00B55842" w14:paraId="09D2EDBD" w14:textId="77777777">
        <w:trPr>
          <w:trHeight w:val="763"/>
        </w:trPr>
        <w:tc>
          <w:tcPr>
            <w:tcW w:w="3734" w:type="dxa"/>
            <w:shd w:val="clear" w:color="auto" w:fill="FFFFFF"/>
          </w:tcPr>
          <w:p w14:paraId="3B0820F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conment l’une aprés l’autre ira.</w:t>
            </w:r>
            <w:r>
              <w:rPr>
                <w:rStyle w:val="Corpodeltesto22"/>
                <w:b/>
                <w:bCs/>
              </w:rPr>
              <w:br/>
              <w:t>En chascune bataille aloit,</w:t>
            </w:r>
            <w:r>
              <w:rPr>
                <w:rStyle w:val="Corpodeltesto22"/>
                <w:b/>
                <w:bCs/>
              </w:rPr>
              <w:br/>
              <w:t>de bien faire les semonnoit.</w:t>
            </w:r>
          </w:p>
        </w:tc>
        <w:tc>
          <w:tcPr>
            <w:tcW w:w="1114" w:type="dxa"/>
            <w:shd w:val="clear" w:color="auto" w:fill="FFFFFF"/>
          </w:tcPr>
          <w:p w14:paraId="41E503E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556</w:t>
            </w:r>
          </w:p>
        </w:tc>
      </w:tr>
      <w:tr w:rsidR="00B55842" w14:paraId="611F51A4" w14:textId="77777777">
        <w:trPr>
          <w:trHeight w:val="283"/>
        </w:trPr>
        <w:tc>
          <w:tcPr>
            <w:tcW w:w="3734" w:type="dxa"/>
            <w:shd w:val="clear" w:color="auto" w:fill="FFFFFF"/>
          </w:tcPr>
          <w:p w14:paraId="7BF7301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En la premiere son fill mist;</w:t>
            </w:r>
          </w:p>
        </w:tc>
        <w:tc>
          <w:tcPr>
            <w:tcW w:w="1114" w:type="dxa"/>
            <w:shd w:val="clear" w:color="auto" w:fill="FFFFFF"/>
          </w:tcPr>
          <w:p w14:paraId="54FBF62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[3 r° c]</w:t>
            </w:r>
          </w:p>
        </w:tc>
      </w:tr>
      <w:tr w:rsidR="00B55842" w14:paraId="13128D44" w14:textId="77777777">
        <w:trPr>
          <w:trHeight w:val="1013"/>
        </w:trPr>
        <w:tc>
          <w:tcPr>
            <w:tcW w:w="3734" w:type="dxa"/>
            <w:shd w:val="clear" w:color="auto" w:fill="FFFFFF"/>
          </w:tcPr>
          <w:p w14:paraId="098BFD1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tout aviseement le fist,</w:t>
            </w:r>
            <w:r>
              <w:rPr>
                <w:rStyle w:val="Corpodeltesto22"/>
                <w:b/>
                <w:bCs/>
              </w:rPr>
              <w:br/>
              <w:t>car bien a son samblant veoit</w:t>
            </w:r>
            <w:r>
              <w:rPr>
                <w:rStyle w:val="Corpodeltesto22"/>
                <w:b/>
                <w:bCs/>
              </w:rPr>
              <w:br/>
              <w:t>que ses cuers a honnour baoit.</w:t>
            </w:r>
            <w:r>
              <w:rPr>
                <w:rStyle w:val="Corpodeltesto22"/>
                <w:b/>
                <w:bCs/>
              </w:rPr>
              <w:br/>
              <w:t>Mout tres a droit le chastïa:</w:t>
            </w:r>
          </w:p>
        </w:tc>
        <w:tc>
          <w:tcPr>
            <w:tcW w:w="1114" w:type="dxa"/>
            <w:shd w:val="clear" w:color="auto" w:fill="FFFFFF"/>
          </w:tcPr>
          <w:p w14:paraId="5A79F0A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560</w:t>
            </w:r>
          </w:p>
        </w:tc>
      </w:tr>
      <w:tr w:rsidR="00B55842" w14:paraId="78E8BFBE" w14:textId="77777777">
        <w:trPr>
          <w:trHeight w:val="1061"/>
        </w:trPr>
        <w:tc>
          <w:tcPr>
            <w:tcW w:w="3734" w:type="dxa"/>
            <w:shd w:val="clear" w:color="auto" w:fill="FFFFFF"/>
            <w:vAlign w:val="bottom"/>
          </w:tcPr>
          <w:p w14:paraId="49C2259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“Biaus fieus, fait il, or i parra</w:t>
            </w:r>
            <w:r>
              <w:rPr>
                <w:rStyle w:val="Corpodeltesto22"/>
                <w:b/>
                <w:bCs/>
              </w:rPr>
              <w:br/>
              <w:t>se hui mousterrés que c’est voirs</w:t>
            </w:r>
            <w:r>
              <w:rPr>
                <w:rStyle w:val="Corpodeltesto22"/>
                <w:b/>
                <w:bCs/>
              </w:rPr>
              <w:br/>
              <w:t>que d’Espaigne soiez drois hoirs.”</w:t>
            </w:r>
            <w:r>
              <w:rPr>
                <w:rStyle w:val="Corpodeltesto22"/>
                <w:b/>
                <w:bCs/>
              </w:rPr>
              <w:br/>
              <w:t>Cleomadés li respondi:</w:t>
            </w:r>
          </w:p>
        </w:tc>
        <w:tc>
          <w:tcPr>
            <w:tcW w:w="1114" w:type="dxa"/>
            <w:shd w:val="clear" w:color="auto" w:fill="FFFFFF"/>
          </w:tcPr>
          <w:p w14:paraId="382830E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564</w:t>
            </w:r>
          </w:p>
        </w:tc>
      </w:tr>
      <w:tr w:rsidR="00B55842" w14:paraId="6380061C" w14:textId="77777777">
        <w:trPr>
          <w:trHeight w:val="1027"/>
        </w:trPr>
        <w:tc>
          <w:tcPr>
            <w:tcW w:w="3734" w:type="dxa"/>
            <w:shd w:val="clear" w:color="auto" w:fill="FFFFFF"/>
            <w:vAlign w:val="bottom"/>
          </w:tcPr>
          <w:p w14:paraId="1410D43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“Sire, fait il, je vou afi</w:t>
            </w:r>
            <w:r>
              <w:rPr>
                <w:rStyle w:val="Corpodeltesto22"/>
                <w:b/>
                <w:bCs/>
              </w:rPr>
              <w:br/>
              <w:t>que je ferai tout mon povoir</w:t>
            </w:r>
            <w:r>
              <w:rPr>
                <w:rStyle w:val="Corpodeltesto22"/>
                <w:b/>
                <w:bCs/>
              </w:rPr>
              <w:br/>
              <w:t>que on me tiengne pour vostre hoir,</w:t>
            </w:r>
            <w:r>
              <w:rPr>
                <w:rStyle w:val="Corpodeltesto22"/>
                <w:b/>
                <w:bCs/>
              </w:rPr>
              <w:br/>
              <w:t>car se je faz bien, on dira</w:t>
            </w:r>
          </w:p>
        </w:tc>
        <w:tc>
          <w:tcPr>
            <w:tcW w:w="1114" w:type="dxa"/>
            <w:shd w:val="clear" w:color="auto" w:fill="FFFFFF"/>
          </w:tcPr>
          <w:p w14:paraId="64A9DC9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568</w:t>
            </w:r>
          </w:p>
        </w:tc>
      </w:tr>
      <w:tr w:rsidR="00B55842" w14:paraId="796077B5" w14:textId="77777777">
        <w:trPr>
          <w:trHeight w:val="1042"/>
        </w:trPr>
        <w:tc>
          <w:tcPr>
            <w:tcW w:w="3734" w:type="dxa"/>
            <w:shd w:val="clear" w:color="auto" w:fill="FFFFFF"/>
            <w:vAlign w:val="bottom"/>
          </w:tcPr>
          <w:p w14:paraId="4177530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c’est vos fieus'qui ce fait avra;</w:t>
            </w:r>
            <w:r>
              <w:rPr>
                <w:rStyle w:val="Corpodeltesto22"/>
                <w:b/>
                <w:bCs/>
              </w:rPr>
              <w:br/>
              <w:t>et se autre chose en faisoie,</w:t>
            </w:r>
            <w:r>
              <w:rPr>
                <w:rStyle w:val="Corpodeltesto22"/>
                <w:b/>
                <w:bCs/>
              </w:rPr>
              <w:br/>
              <w:t>vos fieus pas a droit ne seroie;</w:t>
            </w:r>
            <w:r>
              <w:rPr>
                <w:rStyle w:val="Corpodeltesto22"/>
                <w:b/>
                <w:bCs/>
              </w:rPr>
              <w:br/>
              <w:t>et pour ce me vorrai pener</w:t>
            </w:r>
          </w:p>
        </w:tc>
        <w:tc>
          <w:tcPr>
            <w:tcW w:w="1114" w:type="dxa"/>
            <w:shd w:val="clear" w:color="auto" w:fill="FFFFFF"/>
          </w:tcPr>
          <w:p w14:paraId="19B96B9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572</w:t>
            </w:r>
          </w:p>
        </w:tc>
      </w:tr>
      <w:tr w:rsidR="00B55842" w14:paraId="2DD1E847" w14:textId="77777777">
        <w:trPr>
          <w:trHeight w:val="264"/>
        </w:trPr>
        <w:tc>
          <w:tcPr>
            <w:tcW w:w="3734" w:type="dxa"/>
            <w:shd w:val="clear" w:color="auto" w:fill="FFFFFF"/>
          </w:tcPr>
          <w:p w14:paraId="04DD596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de non de tel pere sauver.</w:t>
            </w:r>
          </w:p>
        </w:tc>
        <w:tc>
          <w:tcPr>
            <w:tcW w:w="1114" w:type="dxa"/>
            <w:shd w:val="clear" w:color="auto" w:fill="FFFFFF"/>
          </w:tcPr>
          <w:p w14:paraId="3ABADD8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576</w:t>
            </w:r>
          </w:p>
        </w:tc>
      </w:tr>
    </w:tbl>
    <w:p w14:paraId="68C8A9E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547 lui Y — 548 quen </w:t>
      </w:r>
      <w:r>
        <w:rPr>
          <w:rStyle w:val="Corpodeltesto9Corsivo"/>
        </w:rPr>
        <w:t>GY</w:t>
      </w:r>
      <w:r>
        <w:t xml:space="preserve">— 550 quen </w:t>
      </w:r>
      <w:r>
        <w:rPr>
          <w:rStyle w:val="Corpodeltesto9Corsivo"/>
        </w:rPr>
        <w:t>G</w:t>
      </w:r>
      <w:r>
        <w:t xml:space="preserve"> honme </w:t>
      </w:r>
      <w:r>
        <w:rPr>
          <w:rStyle w:val="Corpodeltesto9Corsivo"/>
        </w:rPr>
        <w:t>G</w:t>
      </w:r>
      <w:r>
        <w:t xml:space="preserve"> — 552 et apprestees </w:t>
      </w:r>
      <w:r>
        <w:rPr>
          <w:rStyle w:val="Corpodeltesto9Corsivo"/>
        </w:rPr>
        <w:t>Y</w:t>
      </w:r>
      <w:r>
        <w:t xml:space="preserve">— 559 fil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562 h. tendoit </w:t>
      </w:r>
      <w:r>
        <w:rPr>
          <w:rStyle w:val="Corpodeltesto9Corsivo"/>
        </w:rPr>
        <w:t>Y</w:t>
      </w:r>
      <w:r>
        <w:t xml:space="preserve"> — 565 monsterrez </w:t>
      </w:r>
      <w:r>
        <w:rPr>
          <w:rStyle w:val="Corpodeltesto9Corsivo"/>
        </w:rPr>
        <w:t>G</w:t>
      </w:r>
      <w:r>
        <w:t xml:space="preserve"> mousterez se cest </w:t>
      </w:r>
      <w:r>
        <w:rPr>
          <w:rStyle w:val="Corpodeltesto9Corsivo"/>
        </w:rPr>
        <w:t>Y</w:t>
      </w:r>
      <w:r>
        <w:t xml:space="preserve">— 567 lui </w:t>
      </w:r>
      <w:r>
        <w:rPr>
          <w:rStyle w:val="Corpodeltesto9Corsivo"/>
        </w:rPr>
        <w:t>Y</w:t>
      </w:r>
      <w:r>
        <w:t xml:space="preserve"> — 569 pooir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572 voz </w:t>
      </w:r>
      <w:r>
        <w:rPr>
          <w:rStyle w:val="Corpodeltesto9Corsivo"/>
        </w:rPr>
        <w:t>G</w:t>
      </w:r>
      <w:r>
        <w:t xml:space="preserve"> ara </w:t>
      </w:r>
      <w:r>
        <w:rPr>
          <w:rStyle w:val="Corpodeltesto9Corsivo"/>
        </w:rPr>
        <w:t>G</w:t>
      </w:r>
      <w:r>
        <w:t xml:space="preserve"> — 576 saubler </w:t>
      </w:r>
      <w:r>
        <w:rPr>
          <w:rStyle w:val="Corpodeltesto9Corsivo"/>
        </w:rPr>
        <w:t>Y</w:t>
      </w:r>
    </w:p>
    <w:p w14:paraId="752B195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II n’i a que dou chevauchier</w:t>
      </w:r>
      <w:r>
        <w:rPr>
          <w:rStyle w:val="Corpodeltesto21"/>
          <w:b/>
          <w:bCs/>
        </w:rPr>
        <w:br/>
        <w:t>et des anemis aprochier,</w:t>
      </w:r>
      <w:r>
        <w:rPr>
          <w:rStyle w:val="Corpodeltesto21"/>
          <w:b/>
          <w:bCs/>
        </w:rPr>
        <w:br/>
        <w:t>car j’espoir que bien deffendrons</w:t>
      </w:r>
      <w:r>
        <w:rPr>
          <w:rStyle w:val="Corpodeltesto21"/>
          <w:b/>
          <w:bCs/>
        </w:rPr>
        <w:br/>
        <w:t>l’onnour que nous tenir devons.”</w:t>
      </w:r>
      <w:r>
        <w:rPr>
          <w:rStyle w:val="Corpodeltesto21"/>
          <w:b/>
          <w:bCs/>
        </w:rPr>
        <w:br/>
        <w:t>Quant Marcadigas l’entendi,</w:t>
      </w:r>
      <w:r>
        <w:rPr>
          <w:rStyle w:val="Corpodeltesto21"/>
          <w:b/>
          <w:bCs/>
        </w:rPr>
        <w:br/>
        <w:t>trestous li cuers l’en esjoï;</w:t>
      </w:r>
      <w:r>
        <w:rPr>
          <w:rStyle w:val="Corpodeltesto21"/>
          <w:b/>
          <w:bCs/>
        </w:rPr>
        <w:br/>
        <w:t>quant de son fill ot tel confort,</w:t>
      </w:r>
      <w:r>
        <w:rPr>
          <w:rStyle w:val="Corpodeltesto21"/>
          <w:b/>
          <w:bCs/>
        </w:rPr>
        <w:br/>
        <w:t>s’il en ot joie, n’ot pas tort.</w:t>
      </w:r>
    </w:p>
    <w:p w14:paraId="11794787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A sa gent dist qu’il chevauchassent</w:t>
      </w:r>
      <w:r>
        <w:rPr>
          <w:rStyle w:val="Corpodeltesto21"/>
          <w:b/>
          <w:bCs/>
        </w:rPr>
        <w:br/>
        <w:t>le pas sor frain et si pensassent</w:t>
      </w:r>
      <w:r>
        <w:rPr>
          <w:rStyle w:val="Corpodeltesto21"/>
          <w:b/>
          <w:bCs/>
        </w:rPr>
        <w:br/>
        <w:t>que cil qui pert son heritage</w:t>
      </w:r>
      <w:r>
        <w:rPr>
          <w:rStyle w:val="Corpodeltesto21"/>
          <w:b/>
          <w:bCs/>
        </w:rPr>
        <w:br/>
        <w:t>par lascheté fait grant folage.</w:t>
      </w:r>
    </w:p>
    <w:p w14:paraId="74B9BCD0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~ Folement se sont embatu</w:t>
      </w:r>
      <w:r>
        <w:rPr>
          <w:rStyle w:val="Corpodeltesto21"/>
          <w:b/>
          <w:bCs/>
        </w:rPr>
        <w:br/>
        <w:t>cil qui ci sont seur nous venu,</w:t>
      </w:r>
      <w:r>
        <w:rPr>
          <w:rStyle w:val="Corpodeltesto21"/>
          <w:b/>
          <w:bCs/>
        </w:rPr>
        <w:br/>
        <w:t>car seur no droit nous deffendons,</w:t>
      </w:r>
      <w:r>
        <w:rPr>
          <w:rStyle w:val="Corpodeltesto21"/>
          <w:b/>
          <w:bCs/>
        </w:rPr>
        <w:br/>
        <w:t>par quoi Dieu en aỳde avons;</w:t>
      </w:r>
      <w:r>
        <w:rPr>
          <w:rStyle w:val="Corpodeltesto21"/>
          <w:b/>
          <w:bCs/>
        </w:rPr>
        <w:br/>
        <w:t>et en deffendant son pays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doit chascuns hom valoir aus dis</w:t>
      </w:r>
      <w:r>
        <w:rPr>
          <w:rStyle w:val="Corpodeltesto21"/>
          <w:b/>
          <w:bCs/>
        </w:rPr>
        <w:br/>
        <w:t>ou plus, ce vous di je pour voir;</w:t>
      </w:r>
      <w:r>
        <w:rPr>
          <w:rStyle w:val="Corpodeltesto21"/>
          <w:b/>
          <w:bCs/>
        </w:rPr>
        <w:br/>
        <w:t>au besoing doit li biens paroir.</w:t>
      </w:r>
      <w:r>
        <w:rPr>
          <w:rStyle w:val="Corpodeltesto21"/>
          <w:b/>
          <w:bCs/>
        </w:rPr>
        <w:br/>
        <w:t>Chascuns ait seure esperance,</w:t>
      </w:r>
      <w:r>
        <w:rPr>
          <w:rStyle w:val="Corpodeltesto21"/>
          <w:b/>
          <w:bCs/>
        </w:rPr>
        <w:br/>
        <w:t>car Dieus sera en nostre aidance.”</w:t>
      </w:r>
      <w:r>
        <w:rPr>
          <w:rStyle w:val="Corpodeltesto21"/>
          <w:b/>
          <w:bCs/>
        </w:rPr>
        <w:br/>
        <w:t>Ainsi sa gent amonnestoit</w:t>
      </w:r>
      <w:r>
        <w:rPr>
          <w:rStyle w:val="Corpodeltesto21"/>
          <w:b/>
          <w:bCs/>
        </w:rPr>
        <w:br/>
        <w:t>Marcadigas et chevauchoit</w:t>
      </w:r>
      <w:r>
        <w:rPr>
          <w:rStyle w:val="Corpodeltesto21"/>
          <w:b/>
          <w:bCs/>
        </w:rPr>
        <w:br/>
        <w:t>en conroi, ordeneement,</w:t>
      </w:r>
      <w:r>
        <w:rPr>
          <w:rStyle w:val="Corpodeltesto21"/>
          <w:b/>
          <w:bCs/>
        </w:rPr>
        <w:br/>
        <w:t>mout chevauchoient noblement.</w:t>
      </w:r>
      <w:r>
        <w:rPr>
          <w:rStyle w:val="Corpodeltesto21"/>
          <w:b/>
          <w:bCs/>
        </w:rPr>
        <w:br/>
        <w:t>Ce fu a une matinee,</w:t>
      </w:r>
      <w:r>
        <w:rPr>
          <w:rStyle w:val="Corpodeltesto21"/>
          <w:b/>
          <w:bCs/>
        </w:rPr>
        <w:br/>
        <w:t>mainte ensaigne desvolepee</w:t>
      </w:r>
      <w:r>
        <w:rPr>
          <w:rStyle w:val="Corpodeltesto21"/>
          <w:b/>
          <w:bCs/>
        </w:rPr>
        <w:br/>
        <w:t>y ot au vent et maint penon,</w:t>
      </w:r>
      <w:r>
        <w:rPr>
          <w:rStyle w:val="Corpodeltesto21"/>
          <w:b/>
          <w:bCs/>
        </w:rPr>
        <w:br/>
        <w:t>s’í ot maint escu, maint blazon</w:t>
      </w:r>
      <w:r>
        <w:rPr>
          <w:rStyle w:val="Corpodeltesto21"/>
          <w:b/>
          <w:bCs/>
        </w:rPr>
        <w:br/>
        <w:t>et maint riche hiaume luisant</w:t>
      </w:r>
      <w:r>
        <w:rPr>
          <w:rStyle w:val="Corpodeltesto21"/>
          <w:b/>
          <w:bCs/>
        </w:rPr>
        <w:br/>
        <w:t>et maint chevalier desirant</w:t>
      </w:r>
      <w:r>
        <w:rPr>
          <w:rStyle w:val="Corpodeltesto21"/>
          <w:b/>
          <w:bCs/>
        </w:rPr>
        <w:br/>
        <w:t>d’acroistre l’onnour lor seignour</w:t>
      </w:r>
      <w:r>
        <w:rPr>
          <w:rStyle w:val="Corpodeltesto21"/>
          <w:b/>
          <w:bCs/>
        </w:rPr>
        <w:br/>
        <w:t>et d’aquerre non de valo</w:t>
      </w:r>
      <w:r>
        <w:rPr>
          <w:rStyle w:val="Corpodeltesto23"/>
          <w:b/>
          <w:bCs/>
        </w:rPr>
        <w:t>u</w:t>
      </w:r>
      <w:r>
        <w:rPr>
          <w:rStyle w:val="Corpodeltesto21"/>
          <w:b/>
          <w:bCs/>
        </w:rPr>
        <w:t>r.</w:t>
      </w:r>
    </w:p>
    <w:p w14:paraId="148D6F4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584</w:t>
      </w:r>
    </w:p>
    <w:p w14:paraId="10F39A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588</w:t>
      </w:r>
    </w:p>
    <w:p w14:paraId="6C804B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592</w:t>
      </w:r>
    </w:p>
    <w:p w14:paraId="10EB1F4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596</w:t>
      </w:r>
    </w:p>
    <w:p w14:paraId="271C81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600</w:t>
      </w:r>
    </w:p>
    <w:p w14:paraId="0BA0CBA4" w14:textId="77777777" w:rsidR="00B55842" w:rsidRDefault="001F72B2">
      <w:pPr>
        <w:pStyle w:val="Corpodeltesto211"/>
        <w:shd w:val="clear" w:color="auto" w:fill="auto"/>
        <w:spacing w:line="240" w:lineRule="exact"/>
        <w:jc w:val="left"/>
      </w:pPr>
      <w:r>
        <w:t xml:space="preserve">[3 </w:t>
      </w:r>
      <w:r>
        <w:rPr>
          <w:rStyle w:val="Corpodeltesto2165ptNongrassettoSpaziatura1pt"/>
          <w:i/>
          <w:iCs/>
        </w:rPr>
        <w:t xml:space="preserve">V° </w:t>
      </w:r>
      <w:r>
        <w:t>a</w:t>
      </w:r>
      <w:r>
        <w:rPr>
          <w:rStyle w:val="Corpodeltesto21Impact115ptNongrassettoNoncorsivo"/>
        </w:rPr>
        <w:t>]</w:t>
      </w:r>
      <w:r>
        <w:rPr>
          <w:rStyle w:val="Corpodeltesto21Impact115ptNongrassettoNoncorsivo"/>
        </w:rPr>
        <w:br/>
      </w:r>
      <w:r>
        <w:rPr>
          <w:rStyle w:val="Corpodeltesto2175ptNongrassettoNoncorsivo"/>
        </w:rPr>
        <w:t>604</w:t>
      </w:r>
    </w:p>
    <w:p w14:paraId="32B118A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608</w:t>
      </w:r>
    </w:p>
    <w:p w14:paraId="4F0AF8A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595 p voir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 — 609 ac. Ie non lor </w:t>
      </w:r>
      <w:r>
        <w:rPr>
          <w:rStyle w:val="Corpodeltesto9Corsivo0"/>
        </w:rPr>
        <w:t>Y</w:t>
      </w:r>
      <w:r>
        <w:rPr>
          <w:rStyle w:val="Corpodeltesto9"/>
        </w:rPr>
        <w:t xml:space="preserve"> [G]</w:t>
      </w:r>
    </w:p>
    <w:p w14:paraId="72F338B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578 aprouchier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582 len resjoy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583 fil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587 hiretage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590 nos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—-591 nos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592 aide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593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604 desuolopee</w:t>
      </w:r>
      <w:r>
        <w:rPr>
          <w:rStyle w:val="Corpodeltesto9"/>
        </w:rPr>
        <w:br/>
        <w:t xml:space="preserve">605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608 desirrant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610 et dacroistre n. </w:t>
      </w:r>
      <w:r>
        <w:rPr>
          <w:rStyle w:val="Corpodeltesto9Corsivo0"/>
        </w:rPr>
        <w:t>Y</w:t>
      </w:r>
    </w:p>
    <w:p w14:paraId="77D4FC2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— 589 enbatu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desuollepee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40DA85A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45A8D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deffendre leur herités</w:t>
      </w:r>
      <w:r>
        <w:rPr>
          <w:rStyle w:val="Corpodeltesto21"/>
          <w:b/>
          <w:bCs/>
        </w:rPr>
        <w:br/>
        <w:t>sambloit chascuns entaientés;</w:t>
      </w:r>
      <w:r>
        <w:rPr>
          <w:rStyle w:val="Corpodeltesto21"/>
          <w:b/>
          <w:bCs/>
        </w:rPr>
        <w:br/>
        <w:t>sagement et bel chevauchoient,</w:t>
      </w:r>
      <w:r>
        <w:rPr>
          <w:rStyle w:val="Corpodeltesto21"/>
          <w:b/>
          <w:bCs/>
        </w:rPr>
        <w:br/>
        <w:t>com gent qui d’armes duit estoient,</w:t>
      </w:r>
      <w:r>
        <w:rPr>
          <w:rStyle w:val="Corpodeltesto21"/>
          <w:b/>
          <w:bCs/>
        </w:rPr>
        <w:br/>
        <w:t>les batailles l’une aprés l’autre,</w:t>
      </w:r>
      <w:r>
        <w:rPr>
          <w:rStyle w:val="Corpodeltesto21"/>
          <w:b/>
          <w:bCs/>
        </w:rPr>
        <w:br/>
        <w:t>le petit pas, lance sor fautre,</w:t>
      </w:r>
      <w:r>
        <w:rPr>
          <w:rStyle w:val="Corpodeltesto21"/>
          <w:b/>
          <w:bCs/>
        </w:rPr>
        <w:br/>
        <w:t>escus as couls, hiaumes laciez.</w:t>
      </w:r>
    </w:p>
    <w:p w14:paraId="7D6B05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l’avant bataille estoit chiez</w:t>
      </w:r>
      <w:r>
        <w:rPr>
          <w:rStyle w:val="Corpodeltesto21"/>
          <w:b/>
          <w:bCs/>
        </w:rPr>
        <w:br/>
        <w:t>Cleomadés, cui mout tardoit</w:t>
      </w:r>
      <w:r>
        <w:rPr>
          <w:rStyle w:val="Corpodeltesto21"/>
          <w:b/>
          <w:bCs/>
        </w:rPr>
        <w:br/>
        <w:t>que Ì’estours assamblés n’estoit. .</w:t>
      </w:r>
    </w:p>
    <w:p w14:paraId="0DC9ED6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seconde aprés lui sivant</w:t>
      </w:r>
      <w:r>
        <w:rPr>
          <w:rStyle w:val="Corpodeltesto21"/>
          <w:b/>
          <w:bCs/>
        </w:rPr>
        <w:br/>
        <w:t>menerent doi frere vaillant.</w:t>
      </w:r>
    </w:p>
    <w:p w14:paraId="16A451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uns avoit non Fercatas</w:t>
      </w:r>
      <w:r>
        <w:rPr>
          <w:rStyle w:val="Corpodeltesto21"/>
          <w:b/>
          <w:bCs/>
        </w:rPr>
        <w:br/>
        <w:t>et li autres Helyadas;</w:t>
      </w:r>
      <w:r>
        <w:rPr>
          <w:rStyle w:val="Corpodeltesto21"/>
          <w:b/>
          <w:bCs/>
        </w:rPr>
        <w:br/>
        <w:t>bel et preu et loial estoient,</w:t>
      </w:r>
      <w:r>
        <w:rPr>
          <w:rStyle w:val="Corpodeltesto21"/>
          <w:b/>
          <w:bCs/>
        </w:rPr>
        <w:br/>
        <w:t>de guerre ambedui mout savoient.</w:t>
      </w:r>
      <w:r>
        <w:rPr>
          <w:rStyle w:val="Corpodeltesto21"/>
          <w:b/>
          <w:bCs/>
        </w:rPr>
        <w:br/>
        <w:t>Li uns portoit armes vermeilles,</w:t>
      </w:r>
      <w:r>
        <w:rPr>
          <w:rStyle w:val="Corpodeltesto21"/>
          <w:b/>
          <w:bCs/>
        </w:rPr>
        <w:br/>
        <w:t>a deus blanches passans oueilles;</w:t>
      </w:r>
      <w:r>
        <w:rPr>
          <w:rStyle w:val="Corpodeltesto21"/>
          <w:b/>
          <w:bCs/>
        </w:rPr>
        <w:br/>
        <w:t>li autres teles les portoit,</w:t>
      </w:r>
      <w:r>
        <w:rPr>
          <w:rStyle w:val="Corpodeltesto21"/>
          <w:b/>
          <w:bCs/>
        </w:rPr>
        <w:br/>
        <w:t>mais que labiaus bleus i avoit</w:t>
      </w:r>
      <w:r>
        <w:rPr>
          <w:rStyle w:val="Corpodeltesto21"/>
          <w:b/>
          <w:bCs/>
        </w:rPr>
        <w:br/>
        <w:t>qui mout tres bien i avenoient.</w:t>
      </w:r>
    </w:p>
    <w:p w14:paraId="38D266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dui frere mout s’entramoient,</w:t>
      </w:r>
      <w:r>
        <w:rPr>
          <w:rStyle w:val="Corpodeltesto21"/>
          <w:b/>
          <w:bCs/>
        </w:rPr>
        <w:br/>
        <w:t>dont ne faisoient pas folage;</w:t>
      </w:r>
      <w:r>
        <w:rPr>
          <w:rStyle w:val="Corpodeltesto21"/>
          <w:b/>
          <w:bCs/>
        </w:rPr>
        <w:br/>
        <w:t>et cil qui tienent cel usage</w:t>
      </w:r>
      <w:r>
        <w:rPr>
          <w:rStyle w:val="Corpodeltesto21"/>
          <w:b/>
          <w:bCs/>
        </w:rPr>
        <w:br/>
        <w:t>font que sage et com avisé;</w:t>
      </w:r>
      <w:r>
        <w:rPr>
          <w:rStyle w:val="Corpodeltesto21"/>
          <w:b/>
          <w:bCs/>
        </w:rPr>
        <w:br/>
        <w:t>souvent en ont esté grevé</w:t>
      </w:r>
      <w:r>
        <w:rPr>
          <w:rStyle w:val="Corpodeltesto21"/>
          <w:b/>
          <w:bCs/>
        </w:rPr>
        <w:br/>
        <w:t>frere, quant il se descordoient,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encore demain seroient;</w:t>
      </w:r>
      <w:r>
        <w:rPr>
          <w:rStyle w:val="Corpodeltesto21"/>
          <w:b/>
          <w:bCs/>
        </w:rPr>
        <w:br/>
        <w:t xml:space="preserve">bien </w:t>
      </w:r>
      <w:r>
        <w:rPr>
          <w:rStyle w:val="Corpodeltesto2Nongrassetto0"/>
        </w:rPr>
        <w:t xml:space="preserve">en </w:t>
      </w:r>
      <w:r>
        <w:rPr>
          <w:rStyle w:val="Corpodeltesto21"/>
          <w:b/>
          <w:bCs/>
        </w:rPr>
        <w:t xml:space="preserve">doivent </w:t>
      </w:r>
      <w:r>
        <w:rPr>
          <w:rStyle w:val="Corpodeltesto2Nongrassetto0"/>
        </w:rPr>
        <w:t xml:space="preserve">estre </w:t>
      </w:r>
      <w:r>
        <w:rPr>
          <w:rStyle w:val="Corpodeltesto21"/>
          <w:b/>
          <w:bCs/>
        </w:rPr>
        <w:t xml:space="preserve">maïns </w:t>
      </w:r>
      <w:r>
        <w:rPr>
          <w:rStyle w:val="Corpodeltesto2Nongrassetto0"/>
        </w:rPr>
        <w:t>fort</w:t>
      </w:r>
      <w:r>
        <w:rPr>
          <w:rStyle w:val="Corpodeltesto2Nongrassetto0"/>
        </w:rPr>
        <w:br/>
      </w:r>
      <w:r>
        <w:rPr>
          <w:rStyle w:val="Corpodeltesto21"/>
          <w:b/>
          <w:bCs/>
        </w:rPr>
        <w:t>frere, quant ne sont d’un acort.</w:t>
      </w:r>
    </w:p>
    <w:p w14:paraId="7AB8F6E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l’arriere bataille fu</w:t>
      </w:r>
      <w:r>
        <w:rPr>
          <w:rStyle w:val="Corpodeltesto21"/>
          <w:b/>
          <w:bCs/>
        </w:rPr>
        <w:br/>
        <w:t>Marcadigas, qui tant valu</w:t>
      </w:r>
      <w:r>
        <w:rPr>
          <w:rStyle w:val="Corpodeltesto21"/>
          <w:b/>
          <w:bCs/>
        </w:rPr>
        <w:br/>
        <w:t>que nus hom povoit plus valoir.</w:t>
      </w:r>
    </w:p>
    <w:p w14:paraId="24E4B4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616</w:t>
      </w:r>
    </w:p>
    <w:p w14:paraId="74EA1ED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620</w:t>
      </w:r>
    </w:p>
    <w:p w14:paraId="54AE4A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624</w:t>
      </w:r>
    </w:p>
    <w:p w14:paraId="3D70621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628</w:t>
      </w:r>
    </w:p>
    <w:p w14:paraId="1B6FE10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632</w:t>
      </w:r>
    </w:p>
    <w:p w14:paraId="2E1886C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636</w:t>
      </w:r>
    </w:p>
    <w:p w14:paraId="7DF6A9A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640</w:t>
      </w:r>
    </w:p>
    <w:p w14:paraId="7AD82C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636 este blasme [GF] — 638 d. feroient [GF] — 639 maint fort F [G]</w:t>
      </w:r>
    </w:p>
    <w:p w14:paraId="52334F2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611 hiretez G— 612 entalentez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615 lune auant lautre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616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617 escuz</w:t>
      </w:r>
      <w:r>
        <w:rPr>
          <w:rStyle w:val="Corpodeltesto9"/>
        </w:rPr>
        <w:br/>
        <w:t xml:space="preserve">as colz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620 assamblez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621 sieuant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624 eliadas </w:t>
      </w:r>
      <w:r>
        <w:rPr>
          <w:rStyle w:val="Corpodeltesto9Corsivo0"/>
        </w:rPr>
        <w:t>G</w:t>
      </w:r>
      <w:r>
        <w:rPr>
          <w:rStyle w:val="Corpodeltesto9"/>
        </w:rPr>
        <w:t xml:space="preserve"> elyadas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643 pooit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hons ne pooit </w:t>
      </w:r>
      <w:r>
        <w:rPr>
          <w:rStyle w:val="Corpodeltesto9Corsivo0"/>
        </w:rPr>
        <w:t>Y</w:t>
      </w:r>
    </w:p>
    <w:p w14:paraId="156FA0B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674A2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vorrai amentevoir</w:t>
      </w:r>
      <w:r>
        <w:rPr>
          <w:rStyle w:val="Corpodeltesto21"/>
          <w:b/>
          <w:bCs/>
        </w:rPr>
        <w:br/>
        <w:t>de ceaus qui sont a l’autre les,</w:t>
      </w:r>
      <w:r>
        <w:rPr>
          <w:rStyle w:val="Corpodeltesto21"/>
          <w:b/>
          <w:bCs/>
        </w:rPr>
        <w:br/>
        <w:t>ou maint en ot qui bien armés</w:t>
      </w:r>
      <w:r>
        <w:rPr>
          <w:rStyle w:val="Corpodeltesto21"/>
          <w:b/>
          <w:bCs/>
        </w:rPr>
        <w:br/>
        <w:t>estoit et seur corant destrier.</w:t>
      </w:r>
    </w:p>
    <w:p w14:paraId="73809BE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Mainte baniere baloier</w:t>
      </w:r>
      <w:r>
        <w:rPr>
          <w:rStyle w:val="Corpodeltesto21"/>
          <w:b/>
          <w:bCs/>
        </w:rPr>
        <w:br/>
        <w:t>i veïssiez et mainte ensaigne.</w:t>
      </w:r>
    </w:p>
    <w:p w14:paraId="27E9F1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L’uns d’aus moustre l’autre et ensaigne</w:t>
      </w:r>
      <w:r>
        <w:rPr>
          <w:rStyle w:val="Corpodeltesto21"/>
          <w:b/>
          <w:bCs/>
        </w:rPr>
        <w:br/>
        <w:t>la gent Marcàdigas venir;</w:t>
      </w:r>
      <w:r>
        <w:rPr>
          <w:rStyle w:val="Corpodeltesto21"/>
          <w:b/>
          <w:bCs/>
        </w:rPr>
        <w:br/>
        <w:t>lors veïssiez les rens fremir.</w:t>
      </w:r>
    </w:p>
    <w:p w14:paraId="54E148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Cinc batailles faites avoient,</w:t>
      </w:r>
      <w:r>
        <w:rPr>
          <w:rStyle w:val="Corpodeltesto21"/>
          <w:b/>
          <w:bCs/>
        </w:rPr>
        <w:br/>
        <w:t>vers Marcadigas aprochoient</w:t>
      </w:r>
      <w:r>
        <w:rPr>
          <w:rStyle w:val="Corpodeltesto21"/>
          <w:b/>
          <w:bCs/>
        </w:rPr>
        <w:br/>
        <w:t>le passet, rengié et serré;</w:t>
      </w:r>
      <w:r>
        <w:rPr>
          <w:rStyle w:val="Corpodeltesto21"/>
          <w:b/>
          <w:bCs/>
        </w:rPr>
        <w:br/>
        <w:t>mais n’ai encor pas devisé</w:t>
      </w:r>
      <w:r>
        <w:rPr>
          <w:rStyle w:val="Corpodeltesto21"/>
          <w:b/>
          <w:bCs/>
        </w:rPr>
        <w:br/>
        <w:t>qui les cinc batailles guioit:</w:t>
      </w:r>
      <w:r>
        <w:rPr>
          <w:rStyle w:val="Corpodeltesto21"/>
          <w:b/>
          <w:bCs/>
        </w:rPr>
        <w:br/>
        <w:t>chascuns des rois une en avoit.</w:t>
      </w:r>
    </w:p>
    <w:p w14:paraId="61A77AB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premiere ot Garsianis,</w:t>
      </w:r>
      <w:r>
        <w:rPr>
          <w:rStyle w:val="Corpodeltesto21"/>
          <w:b/>
          <w:bCs/>
        </w:rPr>
        <w:br/>
        <w:t>cil estoit mout entalentis</w:t>
      </w:r>
      <w:r>
        <w:rPr>
          <w:rStyle w:val="Corpodeltesto21"/>
          <w:b/>
          <w:bCs/>
        </w:rPr>
        <w:br/>
        <w:t>de ceaus d’Espaigne faire mal,</w:t>
      </w:r>
      <w:r>
        <w:rPr>
          <w:rStyle w:val="Corpodeltesto21"/>
          <w:b/>
          <w:bCs/>
        </w:rPr>
        <w:br/>
        <w:t>et estoit rois de Portingal;</w:t>
      </w:r>
      <w:r>
        <w:rPr>
          <w:rStyle w:val="Corpodeltesto21"/>
          <w:b/>
          <w:bCs/>
        </w:rPr>
        <w:br/>
        <w:t>c’ert la bataille ou chief devant.</w:t>
      </w:r>
      <w:r>
        <w:rPr>
          <w:rStyle w:val="Corpodeltesto21"/>
          <w:b/>
          <w:bCs/>
        </w:rPr>
        <w:br/>
        <w:t>Espaignos vont mout maneçant</w:t>
      </w:r>
      <w:r>
        <w:rPr>
          <w:rStyle w:val="Corpodeltesto21"/>
          <w:b/>
          <w:bCs/>
        </w:rPr>
        <w:br/>
        <w:t>et mout leur tarde k’assamblé</w:t>
      </w:r>
      <w:r>
        <w:rPr>
          <w:rStyle w:val="Corpodeltesto21"/>
          <w:b/>
          <w:bCs/>
        </w:rPr>
        <w:br/>
        <w:t>ne sont à aus et ajousté;</w:t>
      </w:r>
      <w:r>
        <w:rPr>
          <w:rStyle w:val="Corpodeltesto21"/>
          <w:b/>
          <w:bCs/>
        </w:rPr>
        <w:br/>
        <w:t>seurement vont aprochant</w:t>
      </w:r>
      <w:r>
        <w:rPr>
          <w:rStyle w:val="Corpodeltesto21"/>
          <w:b/>
          <w:bCs/>
        </w:rPr>
        <w:br/>
        <w:t>les Espaignos et mout jurant</w:t>
      </w:r>
      <w:r>
        <w:rPr>
          <w:rStyle w:val="Corpodeltesto21"/>
          <w:b/>
          <w:bCs/>
        </w:rPr>
        <w:br/>
        <w:t>que s’il les truevent n’iert pas gas,</w:t>
      </w:r>
      <w:r>
        <w:rPr>
          <w:rStyle w:val="Corpodeltesto21"/>
          <w:b/>
          <w:bCs/>
        </w:rPr>
        <w:br/>
        <w:t>mar virent roi Marcadigas.</w:t>
      </w:r>
    </w:p>
    <w:p w14:paraId="711CAAD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Plain erent d’outrageus bobant.</w:t>
      </w:r>
      <w:r>
        <w:rPr>
          <w:rStyle w:val="Corpodeltesto21"/>
          <w:b/>
          <w:bCs/>
        </w:rPr>
        <w:br/>
        <w:t>L’autre bataille aprés sivant</w:t>
      </w:r>
      <w:r>
        <w:rPr>
          <w:rStyle w:val="Corpodeltesto21"/>
          <w:b/>
          <w:bCs/>
        </w:rPr>
        <w:br/>
        <w:t>menoít li rois Bondars li Gris;</w:t>
      </w:r>
      <w:r>
        <w:rPr>
          <w:rStyle w:val="Corpodeltesto21"/>
          <w:b/>
          <w:bCs/>
        </w:rPr>
        <w:br/>
        <w:t>de Gascoigne ert nes et norris</w:t>
      </w:r>
      <w:r>
        <w:rPr>
          <w:rStyle w:val="Corpodeltesto21"/>
          <w:b/>
          <w:bCs/>
        </w:rPr>
        <w:br/>
        <w:t>et si en estoit rois clamés.</w:t>
      </w:r>
    </w:p>
    <w:p w14:paraId="73D379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C’estoit de tous li mieus montés:</w:t>
      </w:r>
    </w:p>
    <w:p w14:paraId="12ED3ECD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1"/>
          <w:b/>
          <w:bCs/>
          <w:i/>
          <w:iCs/>
        </w:rPr>
        <w:t>[3 v° b</w:t>
      </w:r>
      <w:r>
        <w:rPr>
          <w:rStyle w:val="Corpodeltesto8Noncorsivo0"/>
          <w:b/>
          <w:bCs/>
        </w:rPr>
        <w:t>]</w:t>
      </w:r>
    </w:p>
    <w:p w14:paraId="328EEB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648</w:t>
      </w:r>
    </w:p>
    <w:p w14:paraId="2FFED3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652</w:t>
      </w:r>
    </w:p>
    <w:p w14:paraId="5DFCD4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656</w:t>
      </w:r>
    </w:p>
    <w:p w14:paraId="476DBD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660</w:t>
      </w:r>
    </w:p>
    <w:p w14:paraId="57FD4D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664</w:t>
      </w:r>
    </w:p>
    <w:p w14:paraId="2B957E75" w14:textId="77777777" w:rsidR="00B55842" w:rsidRDefault="001F72B2">
      <w:pPr>
        <w:pStyle w:val="Corpodeltesto240"/>
        <w:shd w:val="clear" w:color="auto" w:fill="auto"/>
        <w:spacing w:line="150" w:lineRule="exact"/>
      </w:pPr>
      <w:r>
        <w:t>668</w:t>
      </w:r>
    </w:p>
    <w:p w14:paraId="21210C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672</w:t>
      </w:r>
    </w:p>
    <w:p w14:paraId="0BEDF9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676</w:t>
      </w:r>
    </w:p>
    <w:p w14:paraId="4389266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664 espaignol [F]</w:t>
      </w:r>
    </w:p>
    <w:p w14:paraId="7F93DA4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645 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646 armez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647 courant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650 monstre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et </w:t>
      </w:r>
      <w:r>
        <w:rPr>
          <w:rStyle w:val="Corpodeltesto9Corsivo0"/>
        </w:rPr>
        <w:t>om. Y</w:t>
      </w:r>
      <w:r>
        <w:rPr>
          <w:rStyle w:val="Corpodeltesto9Corsivo0"/>
        </w:rPr>
        <w:br/>
      </w:r>
      <w:r>
        <w:rPr>
          <w:rStyle w:val="Corpodeltesto9"/>
        </w:rPr>
        <w:t xml:space="preserve">gnols </w:t>
      </w:r>
      <w:r>
        <w:rPr>
          <w:rStyle w:val="Corpodeltesto9Corsivo0"/>
        </w:rPr>
        <w:t>G</w:t>
      </w:r>
      <w:r>
        <w:rPr>
          <w:rStyle w:val="Corpodeltesto9"/>
        </w:rPr>
        <w:t xml:space="preserve"> menacant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665 targe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668 espaignols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669 si les (</w:t>
      </w:r>
      <w:r>
        <w:rPr>
          <w:rStyle w:val="Corpodeltesto9"/>
        </w:rPr>
        <w:br/>
        <w:t xml:space="preserve">congne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—675 clamez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676 montez </w:t>
      </w:r>
      <w:r>
        <w:rPr>
          <w:rStyle w:val="Corpodeltesto9Corsivo0"/>
        </w:rPr>
        <w:t>G</w:t>
      </w:r>
    </w:p>
    <w:p w14:paraId="662A6003" w14:textId="77777777" w:rsidR="00B55842" w:rsidRDefault="001F72B2">
      <w:pPr>
        <w:pStyle w:val="Corpodeltesto91"/>
        <w:numPr>
          <w:ilvl w:val="0"/>
          <w:numId w:val="2"/>
        </w:numPr>
        <w:shd w:val="clear" w:color="auto" w:fill="auto"/>
        <w:tabs>
          <w:tab w:val="left" w:pos="110"/>
        </w:tabs>
        <w:spacing w:line="150" w:lineRule="exact"/>
      </w:pPr>
      <w:r>
        <w:rPr>
          <w:rStyle w:val="Corpodeltesto9"/>
        </w:rPr>
        <w:lastRenderedPageBreak/>
        <w:t>664 espai-</w:t>
      </w:r>
    </w:p>
    <w:p w14:paraId="02B23B2B" w14:textId="77777777" w:rsidR="00B55842" w:rsidRDefault="001F72B2">
      <w:pPr>
        <w:pStyle w:val="Corpodeltesto91"/>
        <w:numPr>
          <w:ilvl w:val="0"/>
          <w:numId w:val="3"/>
        </w:numPr>
        <w:shd w:val="clear" w:color="auto" w:fill="auto"/>
        <w:tabs>
          <w:tab w:val="left" w:pos="211"/>
        </w:tabs>
        <w:spacing w:line="150" w:lineRule="exact"/>
      </w:pPr>
      <w:r>
        <w:rPr>
          <w:rStyle w:val="Corpodeltesto9"/>
        </w:rPr>
        <w:t>674 gas-</w:t>
      </w:r>
    </w:p>
    <w:p w14:paraId="0A949F90" w14:textId="77777777" w:rsidR="00B55842" w:rsidRDefault="00B55842">
      <w:pPr>
        <w:rPr>
          <w:sz w:val="2"/>
          <w:szCs w:val="2"/>
        </w:rPr>
        <w:sectPr w:rsidR="00B55842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3"/>
        <w:gridCol w:w="1109"/>
      </w:tblGrid>
      <w:tr w:rsidR="00B55842" w14:paraId="5770B36D" w14:textId="77777777">
        <w:trPr>
          <w:trHeight w:val="749"/>
        </w:trPr>
        <w:tc>
          <w:tcPr>
            <w:tcW w:w="3763" w:type="dxa"/>
            <w:shd w:val="clear" w:color="auto" w:fill="FFFFFF"/>
          </w:tcPr>
          <w:p w14:paraId="02BA20F9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2"/>
                <w:b/>
                <w:bCs/>
              </w:rPr>
              <w:lastRenderedPageBreak/>
              <w:t>seur un cheval liart seoit,</w:t>
            </w:r>
            <w:r>
              <w:rPr>
                <w:rStyle w:val="Corpodeltesto22"/>
                <w:b/>
                <w:bCs/>
              </w:rPr>
              <w:br/>
              <w:t>tel que meilleur ne couvenoit,</w:t>
            </w:r>
            <w:r>
              <w:rPr>
                <w:rStyle w:val="Corpodeltesto22"/>
                <w:b/>
                <w:bCs/>
              </w:rPr>
              <w:br/>
              <w:t>car fins ert et seurs et fors</w:t>
            </w:r>
          </w:p>
        </w:tc>
        <w:tc>
          <w:tcPr>
            <w:tcW w:w="1109" w:type="dxa"/>
            <w:shd w:val="clear" w:color="auto" w:fill="FFFFFF"/>
          </w:tcPr>
          <w:p w14:paraId="398FA9C5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A358FE1" w14:textId="77777777">
        <w:trPr>
          <w:trHeight w:val="1022"/>
        </w:trPr>
        <w:tc>
          <w:tcPr>
            <w:tcW w:w="3763" w:type="dxa"/>
            <w:shd w:val="clear" w:color="auto" w:fill="FFFFFF"/>
            <w:vAlign w:val="bottom"/>
          </w:tcPr>
          <w:p w14:paraId="19A043C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pour sus combatre cors a cors</w:t>
            </w:r>
            <w:r>
              <w:rPr>
                <w:rStyle w:val="Corpodeltesto22"/>
                <w:b/>
                <w:bCs/>
              </w:rPr>
              <w:br/>
              <w:t>ne nul meillour cheval de guerre</w:t>
            </w:r>
            <w:r>
              <w:rPr>
                <w:rStyle w:val="Corpodeltesto22"/>
                <w:b/>
                <w:bCs/>
              </w:rPr>
              <w:br/>
              <w:t>ne trouvast on en nule terre.</w:t>
            </w:r>
          </w:p>
          <w:p w14:paraId="3454E15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La tierce bataille guia</w:t>
            </w:r>
          </w:p>
        </w:tc>
        <w:tc>
          <w:tcPr>
            <w:tcW w:w="1109" w:type="dxa"/>
            <w:shd w:val="clear" w:color="auto" w:fill="FFFFFF"/>
          </w:tcPr>
          <w:p w14:paraId="37559B5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680</w:t>
            </w:r>
          </w:p>
        </w:tc>
      </w:tr>
      <w:tr w:rsidR="00B55842" w14:paraId="7550F4AC" w14:textId="77777777">
        <w:trPr>
          <w:trHeight w:val="1032"/>
        </w:trPr>
        <w:tc>
          <w:tcPr>
            <w:tcW w:w="3763" w:type="dxa"/>
            <w:shd w:val="clear" w:color="auto" w:fill="FFFFFF"/>
            <w:vAlign w:val="bottom"/>
          </w:tcPr>
          <w:p w14:paraId="23DD8FD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Galdas des Mons, qui bien cuida</w:t>
            </w:r>
            <w:r>
              <w:rPr>
                <w:rStyle w:val="Corpodeltesto22"/>
                <w:b/>
                <w:bCs/>
              </w:rPr>
              <w:br/>
              <w:t>celui jour destruire Espaignos,</w:t>
            </w:r>
            <w:r>
              <w:rPr>
                <w:rStyle w:val="Corpodeltesto22"/>
                <w:b/>
                <w:bCs/>
              </w:rPr>
              <w:br/>
              <w:t>mais on dist Cuidiers fu uns sos.</w:t>
            </w:r>
            <w:r>
              <w:rPr>
                <w:rStyle w:val="Corpodeltesto22"/>
                <w:b/>
                <w:bCs/>
              </w:rPr>
              <w:br/>
              <w:t>Cil ert sires des Toulousans,</w:t>
            </w:r>
          </w:p>
        </w:tc>
        <w:tc>
          <w:tcPr>
            <w:tcW w:w="1109" w:type="dxa"/>
            <w:shd w:val="clear" w:color="auto" w:fill="FFFFFF"/>
          </w:tcPr>
          <w:p w14:paraId="05E3200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684</w:t>
            </w:r>
          </w:p>
        </w:tc>
      </w:tr>
      <w:tr w:rsidR="00B55842" w14:paraId="5B5555BA" w14:textId="77777777">
        <w:trPr>
          <w:trHeight w:val="773"/>
        </w:trPr>
        <w:tc>
          <w:tcPr>
            <w:tcW w:w="3763" w:type="dxa"/>
            <w:shd w:val="clear" w:color="auto" w:fill="FFFFFF"/>
          </w:tcPr>
          <w:p w14:paraId="3DC770E8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rPr>
                <w:rStyle w:val="Corpodeltesto22"/>
                <w:b/>
                <w:bCs/>
              </w:rPr>
              <w:t>c’ert adont uns roiaumes grans:</w:t>
            </w:r>
            <w:r>
              <w:rPr>
                <w:rStyle w:val="Corpodeltesto22"/>
                <w:b/>
                <w:bCs/>
              </w:rPr>
              <w:br/>
              <w:t>de Bourdiaus dusqu’a Montpellier</w:t>
            </w:r>
            <w:r>
              <w:rPr>
                <w:rStyle w:val="Corpodeltesto22"/>
                <w:b/>
                <w:bCs/>
              </w:rPr>
              <w:br/>
              <w:t>ot toute la terre a baillier.</w:t>
            </w:r>
          </w:p>
        </w:tc>
        <w:tc>
          <w:tcPr>
            <w:tcW w:w="1109" w:type="dxa"/>
            <w:shd w:val="clear" w:color="auto" w:fill="FFFFFF"/>
          </w:tcPr>
          <w:p w14:paraId="2743490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688</w:t>
            </w:r>
          </w:p>
        </w:tc>
      </w:tr>
      <w:tr w:rsidR="00B55842" w14:paraId="3B5C59EA" w14:textId="77777777">
        <w:trPr>
          <w:trHeight w:val="264"/>
        </w:trPr>
        <w:tc>
          <w:tcPr>
            <w:tcW w:w="3763" w:type="dxa"/>
            <w:shd w:val="clear" w:color="auto" w:fill="FFFFFF"/>
            <w:vAlign w:val="bottom"/>
          </w:tcPr>
          <w:p w14:paraId="73C6A5A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Bien ert sa bataille estofee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26CDAC6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[3 v° c]</w:t>
            </w:r>
          </w:p>
        </w:tc>
      </w:tr>
      <w:tr w:rsidR="00B55842" w14:paraId="5A6303AB" w14:textId="77777777">
        <w:trPr>
          <w:trHeight w:val="1056"/>
        </w:trPr>
        <w:tc>
          <w:tcPr>
            <w:tcW w:w="3763" w:type="dxa"/>
            <w:shd w:val="clear" w:color="auto" w:fill="FFFFFF"/>
            <w:vAlign w:val="bottom"/>
          </w:tcPr>
          <w:p w14:paraId="60F2461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de gent noblement arreee;</w:t>
            </w:r>
            <w:r>
              <w:rPr>
                <w:rStyle w:val="Corpodeltesto22"/>
                <w:b/>
                <w:bCs/>
              </w:rPr>
              <w:br/>
              <w:t>bien cuidoient cel jour conquerre</w:t>
            </w:r>
            <w:r>
              <w:rPr>
                <w:rStyle w:val="Corpodeltesto22"/>
                <w:b/>
                <w:bCs/>
              </w:rPr>
              <w:br/>
              <w:t>Marcadigas, lui et sa terre.</w:t>
            </w:r>
          </w:p>
          <w:p w14:paraId="4976CEC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La quarte bataille menoit</w:t>
            </w:r>
          </w:p>
        </w:tc>
        <w:tc>
          <w:tcPr>
            <w:tcW w:w="1109" w:type="dxa"/>
            <w:shd w:val="clear" w:color="auto" w:fill="FFFFFF"/>
          </w:tcPr>
          <w:p w14:paraId="6DE7382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692</w:t>
            </w:r>
          </w:p>
        </w:tc>
      </w:tr>
      <w:tr w:rsidR="00B55842" w14:paraId="65194B25" w14:textId="77777777">
        <w:trPr>
          <w:trHeight w:val="1037"/>
        </w:trPr>
        <w:tc>
          <w:tcPr>
            <w:tcW w:w="3763" w:type="dxa"/>
            <w:shd w:val="clear" w:color="auto" w:fill="FFFFFF"/>
            <w:vAlign w:val="bottom"/>
          </w:tcPr>
          <w:p w14:paraId="2390919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uns rois qui grant desir avoit</w:t>
            </w:r>
            <w:r>
              <w:rPr>
                <w:rStyle w:val="Corpodeltesto22"/>
                <w:b/>
                <w:bCs/>
              </w:rPr>
              <w:br/>
              <w:t>que li estours fust assamblés;</w:t>
            </w:r>
            <w:r>
              <w:rPr>
                <w:rStyle w:val="Corpodeltesto22"/>
                <w:b/>
                <w:bCs/>
              </w:rPr>
              <w:br/>
              <w:t>d’Arragonne fu rois clamés</w:t>
            </w:r>
            <w:r>
              <w:rPr>
                <w:rStyle w:val="Corpodeltesto22"/>
                <w:b/>
                <w:bCs/>
              </w:rPr>
              <w:br/>
              <w:t>et ot non Agambars li Lons,</w:t>
            </w:r>
          </w:p>
        </w:tc>
        <w:tc>
          <w:tcPr>
            <w:tcW w:w="1109" w:type="dxa"/>
            <w:shd w:val="clear" w:color="auto" w:fill="FFFFFF"/>
          </w:tcPr>
          <w:p w14:paraId="7C2CFE0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696</w:t>
            </w:r>
          </w:p>
        </w:tc>
      </w:tr>
      <w:tr w:rsidR="00B55842" w14:paraId="21A63A57" w14:textId="77777777">
        <w:trPr>
          <w:trHeight w:val="994"/>
        </w:trPr>
        <w:tc>
          <w:tcPr>
            <w:tcW w:w="3763" w:type="dxa"/>
            <w:shd w:val="clear" w:color="auto" w:fill="FFFFFF"/>
            <w:vAlign w:val="bottom"/>
          </w:tcPr>
          <w:p w14:paraId="1664C21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ainsi k’en escrit le trouvons.</w:t>
            </w:r>
          </w:p>
          <w:p w14:paraId="32773C5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Cil recuidierent mout bien faire</w:t>
            </w:r>
            <w:r>
              <w:rPr>
                <w:rStyle w:val="Corpodeltesto22"/>
                <w:b/>
                <w:bCs/>
              </w:rPr>
              <w:br/>
              <w:t>sor ceaus d’Espaigne lor afaire.</w:t>
            </w:r>
          </w:p>
          <w:p w14:paraId="235351E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La quinte ot rois Sormans li Rous,</w:t>
            </w:r>
          </w:p>
        </w:tc>
        <w:tc>
          <w:tcPr>
            <w:tcW w:w="1109" w:type="dxa"/>
            <w:shd w:val="clear" w:color="auto" w:fill="FFFFFF"/>
          </w:tcPr>
          <w:p w14:paraId="4E7961B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700</w:t>
            </w:r>
          </w:p>
        </w:tc>
      </w:tr>
      <w:tr w:rsidR="00B55842" w14:paraId="1D42B6B6" w14:textId="77777777">
        <w:trPr>
          <w:trHeight w:val="1056"/>
        </w:trPr>
        <w:tc>
          <w:tcPr>
            <w:tcW w:w="3763" w:type="dxa"/>
            <w:shd w:val="clear" w:color="auto" w:fill="FFFFFF"/>
            <w:vAlign w:val="bottom"/>
          </w:tcPr>
          <w:p w14:paraId="0118F06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cil estoit li plus fel de tous</w:t>
            </w:r>
            <w:r>
              <w:rPr>
                <w:rStyle w:val="Corpodeltesto22"/>
                <w:b/>
                <w:bCs/>
              </w:rPr>
              <w:br/>
              <w:t>et qui plus savoit de malice;</w:t>
            </w:r>
            <w:r>
              <w:rPr>
                <w:rStyle w:val="Corpodeltesto22"/>
                <w:b/>
                <w:bCs/>
              </w:rPr>
              <w:br/>
              <w:t>roîs fu dou regne de Galíce,</w:t>
            </w:r>
            <w:r>
              <w:rPr>
                <w:rStyle w:val="Corpodeltesto22"/>
                <w:b/>
                <w:bCs/>
              </w:rPr>
              <w:br/>
              <w:t>par lui fu premiers eonmencie</w:t>
            </w:r>
          </w:p>
        </w:tc>
        <w:tc>
          <w:tcPr>
            <w:tcW w:w="1109" w:type="dxa"/>
            <w:shd w:val="clear" w:color="auto" w:fill="FFFFFF"/>
          </w:tcPr>
          <w:p w14:paraId="34CC50C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704</w:t>
            </w:r>
          </w:p>
        </w:tc>
      </w:tr>
      <w:tr w:rsidR="00B55842" w14:paraId="6EBD6D44" w14:textId="77777777">
        <w:trPr>
          <w:trHeight w:val="518"/>
        </w:trPr>
        <w:tc>
          <w:tcPr>
            <w:tcW w:w="3763" w:type="dxa"/>
            <w:shd w:val="clear" w:color="auto" w:fill="FFFFFF"/>
          </w:tcPr>
          <w:p w14:paraId="236824B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icele guerre et atisie.</w:t>
            </w:r>
          </w:p>
          <w:p w14:paraId="6D566D3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Quels armes orent li cinc roi</w:t>
            </w:r>
          </w:p>
        </w:tc>
        <w:tc>
          <w:tcPr>
            <w:tcW w:w="1109" w:type="dxa"/>
            <w:shd w:val="clear" w:color="auto" w:fill="FFFFFF"/>
          </w:tcPr>
          <w:p w14:paraId="27A7E30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708</w:t>
            </w:r>
          </w:p>
        </w:tc>
      </w:tr>
    </w:tbl>
    <w:p w14:paraId="7415AE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704 fel daus tous </w:t>
      </w:r>
      <w:r>
        <w:rPr>
          <w:rStyle w:val="Corpodeltesto9Corsivo"/>
        </w:rPr>
        <w:t>[GY]</w:t>
      </w:r>
    </w:p>
    <w:p w14:paraId="7EE1E9C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678 meillor </w:t>
      </w:r>
      <w:r>
        <w:rPr>
          <w:rStyle w:val="Corpodeltesto9Corsivo"/>
        </w:rPr>
        <w:t>G</w:t>
      </w:r>
      <w:r>
        <w:t xml:space="preserve"> — 681 meilleur </w:t>
      </w:r>
      <w:r>
        <w:rPr>
          <w:rStyle w:val="Corpodeltesto9Corsivo"/>
        </w:rPr>
        <w:t>G</w:t>
      </w:r>
      <w:r>
        <w:t xml:space="preserve"> — 682 trouast </w:t>
      </w:r>
      <w:r>
        <w:rPr>
          <w:rStyle w:val="Corpodeltesto9Corsivo"/>
        </w:rPr>
        <w:t>G</w:t>
      </w:r>
      <w:r>
        <w:t xml:space="preserve"> — 685 espaignols </w:t>
      </w:r>
      <w:r>
        <w:rPr>
          <w:rStyle w:val="Corpodeltesto9Corsivo"/>
        </w:rPr>
        <w:t>G</w:t>
      </w:r>
      <w:r>
        <w:t xml:space="preserve"> — 686 dit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uns folz </w:t>
      </w:r>
      <w:r>
        <w:rPr>
          <w:rStyle w:val="Corpodeltesto9Corsivo"/>
        </w:rPr>
        <w:t>Y</w:t>
      </w:r>
      <w:r>
        <w:t xml:space="preserve"> — 687 sire </w:t>
      </w:r>
      <w:r>
        <w:rPr>
          <w:rStyle w:val="Corpodeltesto9Corsivo"/>
        </w:rPr>
        <w:t>G</w:t>
      </w:r>
      <w:r>
        <w:t xml:space="preserve"> — 689 bordeaus </w:t>
      </w:r>
      <w:r>
        <w:rPr>
          <w:rStyle w:val="Corpodeltesto9Corsivo"/>
        </w:rPr>
        <w:t>Y</w:t>
      </w:r>
      <w:r>
        <w:t xml:space="preserve"> uisqua </w:t>
      </w:r>
      <w:r>
        <w:rPr>
          <w:rStyle w:val="Corpodeltesto9Corsivo"/>
        </w:rPr>
        <w:t>G</w:t>
      </w:r>
      <w:r>
        <w:t xml:space="preserve"> monpellier </w:t>
      </w:r>
      <w:r>
        <w:rPr>
          <w:rStyle w:val="Corpodeltesto9Corsivo"/>
        </w:rPr>
        <w:t>Y</w:t>
      </w:r>
      <w:r>
        <w:t xml:space="preserve"> — 692 arree </w:t>
      </w:r>
      <w:r>
        <w:rPr>
          <w:rStyle w:val="Corpodeltesto9Corsivo"/>
        </w:rPr>
        <w:t>Y</w:t>
      </w:r>
      <w:r>
        <w:t xml:space="preserve"> — 693</w:t>
      </w:r>
      <w:r>
        <w:br/>
        <w:t xml:space="preserve">ce iour </w:t>
      </w:r>
      <w:r>
        <w:rPr>
          <w:rStyle w:val="Corpodeltesto9Corsivo"/>
        </w:rPr>
        <w:t>G</w:t>
      </w:r>
      <w:r>
        <w:t xml:space="preserve"> — 697 assamblez </w:t>
      </w:r>
      <w:r>
        <w:rPr>
          <w:rStyle w:val="Corpodeltesto9Corsivo"/>
        </w:rPr>
        <w:t>G</w:t>
      </w:r>
      <w:r>
        <w:t xml:space="preserve"> — 698 clamez </w:t>
      </w:r>
      <w:r>
        <w:rPr>
          <w:rStyle w:val="Corpodeltesto9Corsivo"/>
        </w:rPr>
        <w:t>G</w:t>
      </w:r>
      <w:r>
        <w:t xml:space="preserve"> — 700 quen lescrit </w:t>
      </w:r>
      <w:r>
        <w:rPr>
          <w:rStyle w:val="Corpodeltesto9Corsivo"/>
        </w:rPr>
        <w:t>G</w:t>
      </w:r>
      <w:r>
        <w:t xml:space="preserve"> — 702 sour </w:t>
      </w:r>
      <w:r>
        <w:rPr>
          <w:rStyle w:val="Corpodeltesto9Corsivo"/>
        </w:rPr>
        <w:t>G</w:t>
      </w:r>
    </w:p>
    <w:p w14:paraId="3BD2C951" w14:textId="77777777" w:rsidR="00B55842" w:rsidRDefault="001F72B2">
      <w:pPr>
        <w:pStyle w:val="Didascaliatabella0"/>
        <w:shd w:val="clear" w:color="auto" w:fill="auto"/>
      </w:pPr>
      <w:r>
        <w:t>deviserai, si com je croi,</w:t>
      </w:r>
      <w:r>
        <w:br/>
        <w:t>a droit si com l’ai entendu.</w:t>
      </w:r>
    </w:p>
    <w:p w14:paraId="208207A9" w14:textId="77777777" w:rsidR="00B55842" w:rsidRDefault="001F72B2">
      <w:pPr>
        <w:pStyle w:val="Didascaliatabella0"/>
        <w:shd w:val="clear" w:color="auto" w:fill="auto"/>
        <w:tabs>
          <w:tab w:val="left" w:pos="4507"/>
        </w:tabs>
        <w:jc w:val="both"/>
      </w:pPr>
      <w:r>
        <w:t>Garsianis portoit l’escu</w:t>
      </w:r>
      <w:r>
        <w:tab/>
      </w:r>
      <w:r>
        <w:rPr>
          <w:rStyle w:val="Didascaliatabella75ptNongrassetto"/>
        </w:rPr>
        <w:t>712</w:t>
      </w:r>
    </w:p>
    <w:p w14:paraId="376CB310" w14:textId="77777777" w:rsidR="00B55842" w:rsidRDefault="001F72B2">
      <w:pPr>
        <w:pStyle w:val="Didascaliatabella0"/>
        <w:shd w:val="clear" w:color="auto" w:fill="auto"/>
      </w:pPr>
      <w:r>
        <w:t>dýaspré de vert et de jaune</w:t>
      </w:r>
      <w:r>
        <w:br/>
        <w:t>a une noire teste d’aune,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26"/>
        <w:gridCol w:w="1032"/>
      </w:tblGrid>
      <w:tr w:rsidR="00B55842" w14:paraId="211E16C9" w14:textId="77777777">
        <w:trPr>
          <w:trHeight w:val="254"/>
        </w:trPr>
        <w:tc>
          <w:tcPr>
            <w:tcW w:w="3826" w:type="dxa"/>
            <w:shd w:val="clear" w:color="auto" w:fill="FFFFFF"/>
          </w:tcPr>
          <w:p w14:paraId="601E506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et la teste estoit coronnee</w:t>
            </w:r>
          </w:p>
        </w:tc>
        <w:tc>
          <w:tcPr>
            <w:tcW w:w="1032" w:type="dxa"/>
            <w:shd w:val="clear" w:color="auto" w:fill="FFFFFF"/>
          </w:tcPr>
          <w:p w14:paraId="05FEF588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45B5FB73" w14:textId="77777777">
        <w:trPr>
          <w:trHeight w:val="1022"/>
        </w:trPr>
        <w:tc>
          <w:tcPr>
            <w:tcW w:w="3826" w:type="dxa"/>
            <w:shd w:val="clear" w:color="auto" w:fill="FFFFFF"/>
            <w:vAlign w:val="bottom"/>
          </w:tcPr>
          <w:p w14:paraId="1A5CCF3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d’une coronne a point ouvree</w:t>
            </w:r>
            <w:r>
              <w:rPr>
                <w:rStyle w:val="Corpodeltesto22"/>
                <w:b/>
                <w:bCs/>
              </w:rPr>
              <w:br/>
              <w:t>de gueules, qui bien i seoit.</w:t>
            </w:r>
            <w:r>
              <w:rPr>
                <w:rStyle w:val="Corpodeltesto22"/>
                <w:b/>
                <w:bCs/>
              </w:rPr>
              <w:br/>
              <w:t>Et Agambars li Lons portoit</w:t>
            </w:r>
            <w:r>
              <w:rPr>
                <w:rStyle w:val="Corpodeltesto22"/>
                <w:b/>
                <w:bCs/>
              </w:rPr>
              <w:br/>
              <w:t>l’escu d’or palé de vermeill;</w:t>
            </w:r>
          </w:p>
        </w:tc>
        <w:tc>
          <w:tcPr>
            <w:tcW w:w="1032" w:type="dxa"/>
            <w:shd w:val="clear" w:color="auto" w:fill="FFFFFF"/>
          </w:tcPr>
          <w:p w14:paraId="75868C0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716</w:t>
            </w:r>
          </w:p>
        </w:tc>
      </w:tr>
      <w:tr w:rsidR="00B55842" w14:paraId="01EA91C5" w14:textId="77777777">
        <w:trPr>
          <w:trHeight w:val="1046"/>
        </w:trPr>
        <w:tc>
          <w:tcPr>
            <w:tcW w:w="3826" w:type="dxa"/>
            <w:shd w:val="clear" w:color="auto" w:fill="FFFFFF"/>
            <w:vAlign w:val="bottom"/>
          </w:tcPr>
          <w:p w14:paraId="717C32A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en toute l’ost n’ot son pareill</w:t>
            </w:r>
            <w:r>
              <w:rPr>
                <w:rStyle w:val="Corpodeltesto22"/>
                <w:b/>
                <w:bCs/>
              </w:rPr>
              <w:br/>
              <w:t>de longueur ne de grande taille,</w:t>
            </w:r>
            <w:r>
              <w:rPr>
                <w:rStyle w:val="Corpodeltesto22"/>
                <w:b/>
                <w:bCs/>
              </w:rPr>
              <w:br/>
              <w:t>cil desiroit mout la bataille.</w:t>
            </w:r>
          </w:p>
          <w:p w14:paraId="44AF521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De gueules et de vert partis</w:t>
            </w:r>
          </w:p>
        </w:tc>
        <w:tc>
          <w:tcPr>
            <w:tcW w:w="1032" w:type="dxa"/>
            <w:shd w:val="clear" w:color="auto" w:fill="FFFFFF"/>
          </w:tcPr>
          <w:p w14:paraId="14EDCD5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720</w:t>
            </w:r>
          </w:p>
        </w:tc>
      </w:tr>
      <w:tr w:rsidR="00B55842" w14:paraId="7099BC58" w14:textId="77777777">
        <w:trPr>
          <w:trHeight w:val="1022"/>
        </w:trPr>
        <w:tc>
          <w:tcPr>
            <w:tcW w:w="3826" w:type="dxa"/>
            <w:shd w:val="clear" w:color="auto" w:fill="FFFFFF"/>
            <w:vAlign w:val="bottom"/>
          </w:tcPr>
          <w:p w14:paraId="1EE6D0E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t>ert li escus Bondart le Gris</w:t>
            </w:r>
            <w:r>
              <w:rPr>
                <w:rStyle w:val="Corpodeltesto22"/>
                <w:b/>
                <w:bCs/>
              </w:rPr>
              <w:br/>
              <w:t>et i avoit d’or un lion</w:t>
            </w:r>
            <w:r>
              <w:rPr>
                <w:rStyle w:val="Corpodeltesto22"/>
                <w:b/>
                <w:bCs/>
              </w:rPr>
              <w:br/>
              <w:t>passant a teste de mouton.</w:t>
            </w:r>
            <w:r>
              <w:rPr>
                <w:rStyle w:val="Corpodeltesto22"/>
                <w:b/>
                <w:bCs/>
              </w:rPr>
              <w:br/>
              <w:t>Armes portoit mout desguisees</w:t>
            </w:r>
          </w:p>
        </w:tc>
        <w:tc>
          <w:tcPr>
            <w:tcW w:w="1032" w:type="dxa"/>
            <w:shd w:val="clear" w:color="auto" w:fill="FFFFFF"/>
          </w:tcPr>
          <w:p w14:paraId="17E96A2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724</w:t>
            </w:r>
          </w:p>
        </w:tc>
      </w:tr>
      <w:tr w:rsidR="00B55842" w14:paraId="646A5BB1" w14:textId="77777777">
        <w:trPr>
          <w:trHeight w:val="1022"/>
        </w:trPr>
        <w:tc>
          <w:tcPr>
            <w:tcW w:w="3826" w:type="dxa"/>
            <w:shd w:val="clear" w:color="auto" w:fill="FFFFFF"/>
            <w:vAlign w:val="bottom"/>
          </w:tcPr>
          <w:p w14:paraId="54DB70E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2"/>
                <w:b/>
                <w:bCs/>
              </w:rPr>
              <w:lastRenderedPageBreak/>
              <w:t>Sormans li Rous, mais devisees</w:t>
            </w:r>
            <w:r>
              <w:rPr>
                <w:rStyle w:val="Corpodeltesto22"/>
                <w:b/>
                <w:bCs/>
              </w:rPr>
              <w:br/>
              <w:t>les vous arai assez briement:</w:t>
            </w:r>
            <w:r>
              <w:rPr>
                <w:rStyle w:val="Corpodeltesto22"/>
                <w:b/>
                <w:bCs/>
              </w:rPr>
              <w:br/>
              <w:t>l’escu d’or a un vert serpent</w:t>
            </w:r>
            <w:r>
              <w:rPr>
                <w:rStyle w:val="Corpodeltesto22"/>
                <w:b/>
                <w:bCs/>
              </w:rPr>
              <w:br/>
              <w:t>portoit et ot eles vermeilles</w:t>
            </w:r>
          </w:p>
        </w:tc>
        <w:tc>
          <w:tcPr>
            <w:tcW w:w="1032" w:type="dxa"/>
            <w:shd w:val="clear" w:color="auto" w:fill="FFFFFF"/>
          </w:tcPr>
          <w:p w14:paraId="0188492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728</w:t>
            </w:r>
          </w:p>
        </w:tc>
      </w:tr>
      <w:tr w:rsidR="00B55842" w14:paraId="4A13A95B" w14:textId="77777777">
        <w:trPr>
          <w:trHeight w:val="509"/>
        </w:trPr>
        <w:tc>
          <w:tcPr>
            <w:tcW w:w="3826" w:type="dxa"/>
            <w:shd w:val="clear" w:color="auto" w:fill="FFFFFF"/>
          </w:tcPr>
          <w:p w14:paraId="5F4C73E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2"/>
                <w:b/>
                <w:bCs/>
              </w:rPr>
              <w:t>li serpens et bleues oreilles,</w:t>
            </w:r>
            <w:r>
              <w:rPr>
                <w:rStyle w:val="Corpodeltesto22"/>
                <w:b/>
                <w:bCs/>
              </w:rPr>
              <w:br/>
              <w:t>et ot aussi la teste bleue</w:t>
            </w:r>
          </w:p>
        </w:tc>
        <w:tc>
          <w:tcPr>
            <w:tcW w:w="1032" w:type="dxa"/>
            <w:shd w:val="clear" w:color="auto" w:fill="FFFFFF"/>
          </w:tcPr>
          <w:p w14:paraId="13088CF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732</w:t>
            </w:r>
          </w:p>
        </w:tc>
      </w:tr>
      <w:tr w:rsidR="00B55842" w14:paraId="76E6BACC" w14:textId="77777777">
        <w:trPr>
          <w:trHeight w:val="274"/>
        </w:trPr>
        <w:tc>
          <w:tcPr>
            <w:tcW w:w="3826" w:type="dxa"/>
            <w:shd w:val="clear" w:color="auto" w:fill="FFFFFF"/>
            <w:vAlign w:val="bottom"/>
          </w:tcPr>
          <w:p w14:paraId="6F54DD8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et ot blans piés et noire keue;</w:t>
            </w:r>
          </w:p>
        </w:tc>
        <w:tc>
          <w:tcPr>
            <w:tcW w:w="1032" w:type="dxa"/>
            <w:shd w:val="clear" w:color="auto" w:fill="FFFFFF"/>
          </w:tcPr>
          <w:p w14:paraId="25C44DB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4E04961A" w14:textId="77777777">
        <w:trPr>
          <w:trHeight w:val="240"/>
        </w:trPr>
        <w:tc>
          <w:tcPr>
            <w:tcW w:w="3826" w:type="dxa"/>
            <w:shd w:val="clear" w:color="auto" w:fill="FFFFFF"/>
          </w:tcPr>
          <w:p w14:paraId="0C99295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2"/>
                <w:b/>
                <w:bCs/>
              </w:rPr>
              <w:t>c’erent ses armes vraiement.</w:t>
            </w:r>
          </w:p>
        </w:tc>
        <w:tc>
          <w:tcPr>
            <w:tcW w:w="1032" w:type="dxa"/>
            <w:shd w:val="clear" w:color="auto" w:fill="FFFFFF"/>
          </w:tcPr>
          <w:p w14:paraId="6AD37A3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0"/>
                <w:b/>
                <w:bCs/>
              </w:rPr>
              <w:t>[4 r° a</w:t>
            </w:r>
            <w:r>
              <w:rPr>
                <w:rStyle w:val="Corpodeltesto22"/>
                <w:b/>
                <w:bCs/>
              </w:rPr>
              <w:t>]</w:t>
            </w:r>
          </w:p>
        </w:tc>
      </w:tr>
      <w:tr w:rsidR="00B55842" w14:paraId="58BF5851" w14:textId="77777777">
        <w:trPr>
          <w:trHeight w:val="1018"/>
        </w:trPr>
        <w:tc>
          <w:tcPr>
            <w:tcW w:w="3826" w:type="dxa"/>
            <w:shd w:val="clear" w:color="auto" w:fill="FFFFFF"/>
            <w:vAlign w:val="bottom"/>
          </w:tcPr>
          <w:p w14:paraId="20FF42AE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2"/>
                <w:b/>
                <w:bCs/>
              </w:rPr>
              <w:t>Galdas des Mo.ns l’escu d’argent</w:t>
            </w:r>
            <w:r>
              <w:rPr>
                <w:rStyle w:val="Corpodeltesto22"/>
                <w:b/>
                <w:bCs/>
              </w:rPr>
              <w:br/>
              <w:t>portoit a trois coronnes noires,</w:t>
            </w:r>
            <w:r>
              <w:rPr>
                <w:rStyle w:val="Corpodeltesto22"/>
                <w:b/>
                <w:bCs/>
              </w:rPr>
              <w:br/>
              <w:t>a une ourle de verdes poires.</w:t>
            </w:r>
            <w:r>
              <w:rPr>
                <w:rStyle w:val="Corpodeltesto22"/>
                <w:b/>
                <w:bCs/>
              </w:rPr>
              <w:br/>
              <w:t>j a avoiciit canc espcoicie</w:t>
            </w:r>
          </w:p>
        </w:tc>
        <w:tc>
          <w:tcPr>
            <w:tcW w:w="1032" w:type="dxa"/>
            <w:shd w:val="clear" w:color="auto" w:fill="FFFFFF"/>
          </w:tcPr>
          <w:p w14:paraId="7BADE1E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736</w:t>
            </w:r>
          </w:p>
        </w:tc>
      </w:tr>
      <w:tr w:rsidR="00B55842" w14:paraId="565088BD" w14:textId="77777777">
        <w:trPr>
          <w:trHeight w:val="787"/>
        </w:trPr>
        <w:tc>
          <w:tcPr>
            <w:tcW w:w="3826" w:type="dxa"/>
            <w:shd w:val="clear" w:color="auto" w:fill="FFFFFF"/>
            <w:vAlign w:val="bottom"/>
          </w:tcPr>
          <w:p w14:paraId="3FAC04B3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2"/>
                <w:b/>
                <w:bCs/>
              </w:rPr>
              <w:t>d’ambes deus pars et chevauchié</w:t>
            </w:r>
            <w:r>
              <w:rPr>
                <w:rStyle w:val="Corpodeltesto22"/>
                <w:b/>
                <w:bCs/>
              </w:rPr>
              <w:br/>
              <w:t>que entre aus n’avoit c’un biau plain;</w:t>
            </w:r>
            <w:r>
              <w:rPr>
                <w:rStyle w:val="Corpodeltesto22"/>
                <w:b/>
                <w:bCs/>
              </w:rPr>
              <w:br/>
              <w:t>veoir se porent tout a plain.</w:t>
            </w:r>
          </w:p>
        </w:tc>
        <w:tc>
          <w:tcPr>
            <w:tcW w:w="1032" w:type="dxa"/>
            <w:shd w:val="clear" w:color="auto" w:fill="FFFFFF"/>
          </w:tcPr>
          <w:p w14:paraId="453D28B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"/>
              </w:rPr>
              <w:t>740</w:t>
            </w:r>
          </w:p>
        </w:tc>
      </w:tr>
    </w:tbl>
    <w:p w14:paraId="6A9AAFB2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713 diaspre </w:t>
      </w:r>
      <w:r>
        <w:rPr>
          <w:rStyle w:val="Corpodeltesto9Corsivo"/>
        </w:rPr>
        <w:t>GY</w:t>
      </w:r>
      <w:r>
        <w:t xml:space="preserve">—714 dasne </w:t>
      </w:r>
      <w:r>
        <w:rPr>
          <w:rStyle w:val="Corpodeltesto9Corsivo"/>
        </w:rPr>
        <w:t>Y</w:t>
      </w:r>
      <w:r>
        <w:t xml:space="preserve">—717 isseoít </w:t>
      </w:r>
      <w:r>
        <w:rPr>
          <w:rStyle w:val="Corpodeltesto9Corsivo"/>
        </w:rPr>
        <w:t>G</w:t>
      </w:r>
      <w:r>
        <w:t xml:space="preserve">—719 vermeil G’K—720 pareil </w:t>
      </w:r>
      <w:r>
        <w:rPr>
          <w:rStyle w:val="Corpodeltesto9Corsivo"/>
        </w:rPr>
        <w:t>GY</w:t>
      </w:r>
      <w:r>
        <w:t xml:space="preserve"> —</w:t>
      </w:r>
      <w:r>
        <w:br/>
        <w:t xml:space="preserve">722 desirroit </w:t>
      </w:r>
      <w:r>
        <w:rPr>
          <w:rStyle w:val="Corpodeltesto9Corsivo"/>
        </w:rPr>
        <w:t>G</w:t>
      </w:r>
      <w:r>
        <w:t xml:space="preserve"> — 724 escuz </w:t>
      </w:r>
      <w:r>
        <w:rPr>
          <w:rStyle w:val="Corpodeltesto9Corsivo"/>
        </w:rPr>
        <w:t>G</w:t>
      </w:r>
      <w:r>
        <w:t xml:space="preserve"> — 726 mouston </w:t>
      </w:r>
      <w:r>
        <w:rPr>
          <w:rStyle w:val="Corpodeltesto9Corsivo"/>
        </w:rPr>
        <w:t>G</w:t>
      </w:r>
      <w:r>
        <w:t xml:space="preserve"> — 729 aurai </w:t>
      </w:r>
      <w:r>
        <w:rPr>
          <w:rStyle w:val="Corpodeltesto9Corsivo"/>
        </w:rPr>
        <w:t>G</w:t>
      </w:r>
      <w:r>
        <w:t xml:space="preserve"> briefment </w:t>
      </w:r>
      <w:r>
        <w:rPr>
          <w:rStyle w:val="Corpodeltesto9Corsivo"/>
        </w:rPr>
        <w:t>G</w:t>
      </w:r>
      <w:r>
        <w:t>—731</w:t>
      </w:r>
      <w:r>
        <w:br/>
        <w:t xml:space="preserve">esles </w:t>
      </w:r>
      <w:r>
        <w:rPr>
          <w:rStyle w:val="Corpodeltesto9Corsivo"/>
        </w:rPr>
        <w:t>Y</w:t>
      </w:r>
      <w:r>
        <w:t xml:space="preserve">— 734 piez </w:t>
      </w:r>
      <w:r>
        <w:rPr>
          <w:rStyle w:val="Corpodeltesto9Corsivo"/>
        </w:rPr>
        <w:t>G</w:t>
      </w:r>
      <w:r>
        <w:t xml:space="preserve"> quewe </w:t>
      </w:r>
      <w:r>
        <w:rPr>
          <w:rStyle w:val="Corpodeltesto9Corsivo"/>
        </w:rPr>
        <w:t>Y</w:t>
      </w:r>
      <w:r>
        <w:t xml:space="preserve">— 738 orle </w:t>
      </w:r>
      <w:r>
        <w:rPr>
          <w:rStyle w:val="Corpodeltesto9Corsivo"/>
        </w:rPr>
        <w:t>G</w:t>
      </w:r>
      <w:r>
        <w:t xml:space="preserve"> — 741 entraus </w:t>
      </w:r>
      <w:r>
        <w:rPr>
          <w:rStyle w:val="Corpodeltesto9Corsivo"/>
        </w:rPr>
        <w:t>G</w:t>
      </w:r>
      <w:r>
        <w:t xml:space="preserve"> eulx </w:t>
      </w:r>
      <w:r>
        <w:rPr>
          <w:rStyle w:val="Corpodeltesto9Corsivo"/>
        </w:rPr>
        <w:t>Y</w:t>
      </w:r>
      <w:r>
        <w:t xml:space="preserve"> cun born pl. </w:t>
      </w:r>
      <w:r>
        <w:rPr>
          <w:rStyle w:val="Corpodeltesto9Corsivo"/>
        </w:rPr>
        <w:t>Y</w:t>
      </w:r>
    </w:p>
    <w:p w14:paraId="4B53353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les batailles s’entrevirent,</w:t>
      </w:r>
      <w:r>
        <w:rPr>
          <w:rStyle w:val="Corpodeltesto21"/>
          <w:b/>
          <w:bCs/>
        </w:rPr>
        <w:br/>
        <w:t>sachiez que d’ambes pars fremirent.</w:t>
      </w:r>
      <w:r>
        <w:rPr>
          <w:rStyle w:val="Corpodeltesto21"/>
          <w:b/>
          <w:bCs/>
        </w:rPr>
        <w:br/>
        <w:t>Cleomadés vit aprochier</w:t>
      </w:r>
      <w:r>
        <w:rPr>
          <w:rStyle w:val="Corpodeltesto21"/>
          <w:b/>
          <w:bCs/>
        </w:rPr>
        <w:br/>
        <w:t>les a^nemis; sans plus targier</w:t>
      </w:r>
      <w:r>
        <w:rPr>
          <w:rStyle w:val="Corpodeltesto21"/>
          <w:b/>
          <w:bCs/>
        </w:rPr>
        <w:br/>
        <w:t>dist a sa gent que il brochassent</w:t>
      </w:r>
      <w:r>
        <w:rPr>
          <w:rStyle w:val="Corpodeltesto21"/>
          <w:b/>
          <w:bCs/>
        </w:rPr>
        <w:br/>
        <w:t>et k’a Ces premiers assamblassent;</w:t>
      </w:r>
      <w:r>
        <w:rPr>
          <w:rStyle w:val="Corpodeltesto21"/>
          <w:b/>
          <w:bCs/>
        </w:rPr>
        <w:br/>
        <w:t>et si tost qu’il les ot semons,</w:t>
      </w:r>
      <w:r>
        <w:rPr>
          <w:rStyle w:val="Corpodeltesto21"/>
          <w:b/>
          <w:bCs/>
        </w:rPr>
        <w:br/>
        <w:t>chascuns feri des esperons,</w:t>
      </w:r>
      <w:r>
        <w:rPr>
          <w:rStyle w:val="Corpodeltesto21"/>
          <w:b/>
          <w:bCs/>
        </w:rPr>
        <w:br/>
        <w:t>mais devant tous, pres d’une archie,</w:t>
      </w:r>
      <w:r>
        <w:rPr>
          <w:rStyle w:val="Corpodeltesto21"/>
          <w:b/>
          <w:bCs/>
        </w:rPr>
        <w:br/>
        <w:t>s’en venoit, la lance enpoignie,</w:t>
      </w:r>
      <w:r>
        <w:rPr>
          <w:rStyle w:val="Corpodeltesto21"/>
          <w:b/>
          <w:bCs/>
        </w:rPr>
        <w:br/>
        <w:t>Cleomadés mout fierement,</w:t>
      </w:r>
      <w:r>
        <w:rPr>
          <w:rStyle w:val="Corpodeltesto21"/>
          <w:b/>
          <w:bCs/>
        </w:rPr>
        <w:br/>
        <w:t>com hons plains de grant hardement.</w:t>
      </w:r>
    </w:p>
    <w:p w14:paraId="522DCBA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premerain qu’il encontra</w:t>
      </w:r>
      <w:r>
        <w:rPr>
          <w:rStyle w:val="Corpodeltesto21"/>
          <w:b/>
          <w:bCs/>
        </w:rPr>
        <w:br/>
        <w:t>de coup de glaive le porta</w:t>
      </w:r>
      <w:r>
        <w:rPr>
          <w:rStyle w:val="Corpodeltesto21"/>
          <w:b/>
          <w:bCs/>
        </w:rPr>
        <w:br/>
        <w:t>a la terre mort estendu;</w:t>
      </w:r>
      <w:r>
        <w:rPr>
          <w:rStyle w:val="Corpodeltesto21"/>
          <w:b/>
          <w:bCs/>
        </w:rPr>
        <w:br/>
        <w:t>dou tronçon a si referu</w:t>
      </w:r>
      <w:r>
        <w:rPr>
          <w:rStyle w:val="Corpodeltesto21"/>
          <w:b/>
          <w:bCs/>
        </w:rPr>
        <w:br/>
        <w:t>un autre que il l’abati;</w:t>
      </w:r>
      <w:r>
        <w:rPr>
          <w:rStyle w:val="Corpodeltesto21"/>
          <w:b/>
          <w:bCs/>
        </w:rPr>
        <w:br/>
        <w:t>de cel poindre trois en cheï</w:t>
      </w:r>
      <w:r>
        <w:rPr>
          <w:rStyle w:val="Corpodeltesto21"/>
          <w:b/>
          <w:bCs/>
        </w:rPr>
        <w:br/>
        <w:t>qui onques puis n’orent santé.</w:t>
      </w:r>
    </w:p>
    <w:p w14:paraId="41EBDB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a le bon destrier hurté</w:t>
      </w:r>
      <w:r>
        <w:rPr>
          <w:rStyle w:val="Corpodeltesto21"/>
          <w:b/>
          <w:bCs/>
        </w:rPr>
        <w:br/>
        <w:t>des esperons et trait l’espee,</w:t>
      </w:r>
      <w:r>
        <w:rPr>
          <w:rStyle w:val="Corpodeltesto21"/>
          <w:b/>
          <w:bCs/>
        </w:rPr>
        <w:br/>
        <w:t>qui ert trenchans et aceree;</w:t>
      </w:r>
      <w:r>
        <w:rPr>
          <w:rStyle w:val="Corpodeltesto21"/>
          <w:b/>
          <w:bCs/>
        </w:rPr>
        <w:br/>
        <w:t>enmi les anemis s’embat,</w:t>
      </w:r>
      <w:r>
        <w:rPr>
          <w:rStyle w:val="Corpodeltesto21"/>
          <w:b/>
          <w:bCs/>
        </w:rPr>
        <w:br/>
        <w:t>trenche et coupe et fiert et abat</w:t>
      </w:r>
      <w:r>
        <w:rPr>
          <w:rStyle w:val="Corpodeltesto21"/>
          <w:b/>
          <w:bCs/>
        </w:rPr>
        <w:br/>
        <w:t>hiaumes, escus, targes, blazons,</w:t>
      </w:r>
      <w:r>
        <w:rPr>
          <w:rStyle w:val="Corpodeltesto21"/>
          <w:b/>
          <w:bCs/>
        </w:rPr>
        <w:br/>
        <w:t>nes et visages et mentons;</w:t>
      </w:r>
      <w:r>
        <w:rPr>
          <w:rStyle w:val="Corpodeltesto21"/>
          <w:b/>
          <w:bCs/>
        </w:rPr>
        <w:br/>
        <w:t>ne povoit nus hom soustenir</w:t>
      </w:r>
      <w:r>
        <w:rPr>
          <w:rStyle w:val="Corpodeltesto21"/>
          <w:b/>
          <w:bCs/>
        </w:rPr>
        <w:br/>
        <w:t>les grans coups qu’il povoit ferir.</w:t>
      </w:r>
    </w:p>
    <w:p w14:paraId="10586E2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Tost fu redoutés malement.</w:t>
      </w:r>
    </w:p>
    <w:p w14:paraId="2B864E8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Aprés luí assamblent sa gent,</w:t>
      </w:r>
      <w:r>
        <w:rPr>
          <w:rStyle w:val="Corpodeltesto21"/>
          <w:b/>
          <w:bCs/>
        </w:rPr>
        <w:br/>
        <w:t>qui durement conforté sont</w:t>
      </w:r>
      <w:r>
        <w:rPr>
          <w:rStyle w:val="Corpodeltesto21"/>
          <w:b/>
          <w:bCs/>
        </w:rPr>
        <w:br/>
        <w:t>de ce que tel chevetaine ont;</w:t>
      </w:r>
      <w:r>
        <w:rPr>
          <w:rStyle w:val="Corpodeltesto21"/>
          <w:b/>
          <w:bCs/>
        </w:rPr>
        <w:br/>
        <w:t>ains qu’il fussent parassamblé,</w:t>
      </w:r>
      <w:r>
        <w:rPr>
          <w:rStyle w:val="Corpodeltesto21"/>
          <w:b/>
          <w:bCs/>
        </w:rPr>
        <w:br/>
        <w:t>en ot maint a terre porté</w:t>
      </w:r>
    </w:p>
    <w:p w14:paraId="5A8000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748</w:t>
      </w:r>
    </w:p>
    <w:p w14:paraId="7BAC0E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752</w:t>
      </w:r>
    </w:p>
    <w:p w14:paraId="12C801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756</w:t>
      </w:r>
    </w:p>
    <w:p w14:paraId="1DEFC7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760</w:t>
      </w:r>
    </w:p>
    <w:p w14:paraId="12D4A8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764</w:t>
      </w:r>
    </w:p>
    <w:p w14:paraId="0349AB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768</w:t>
      </w:r>
    </w:p>
    <w:p w14:paraId="3C50AD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772</w:t>
      </w:r>
    </w:p>
    <w:p w14:paraId="7E2801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776</w:t>
      </w:r>
    </w:p>
    <w:p w14:paraId="5FDA7A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754 conme hom [GF] ; plain </w:t>
      </w:r>
      <w:r>
        <w:rPr>
          <w:rStyle w:val="Corpodeltesto9Corsivo0"/>
        </w:rPr>
        <w:t>Y</w:t>
      </w:r>
      <w:r>
        <w:rPr>
          <w:rStyle w:val="Corpodeltesto9"/>
        </w:rPr>
        <w:t xml:space="preserve"> [G]</w:t>
      </w:r>
    </w:p>
    <w:p w14:paraId="5BA6F10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746 sanz G — 752 empoignie G — 756 glaue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757 a le t. </w:t>
      </w:r>
      <w:r>
        <w:rPr>
          <w:rStyle w:val="Corpodeltesto9Corsivo0"/>
        </w:rPr>
        <w:t>¥</w:t>
      </w:r>
      <w:r>
        <w:rPr>
          <w:rStyle w:val="Corpodeltesto9"/>
        </w:rPr>
        <w:t xml:space="preserve"> — 760</w:t>
      </w:r>
      <w:r>
        <w:rPr>
          <w:rStyle w:val="Corpodeltesto9"/>
        </w:rPr>
        <w:br/>
        <w:t xml:space="preserve">pooit G — 770 cops G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—771 redoutez G— 772 ass. la g. </w:t>
      </w:r>
      <w:r>
        <w:rPr>
          <w:rStyle w:val="Corpodeltesto9Corsivo0"/>
        </w:rPr>
        <w:t>Y-</w:t>
      </w:r>
    </w:p>
    <w:p w14:paraId="2E7892F9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: </w:t>
      </w:r>
      <w:r>
        <w:rPr>
          <w:rStyle w:val="Corpodeltesto9Corsivo0"/>
        </w:rPr>
        <w:t>GY—</w:t>
      </w:r>
      <w:r>
        <w:rPr>
          <w:rStyle w:val="Corpodeltesto9"/>
        </w:rPr>
        <w:t xml:space="preserve"> 769</w:t>
      </w:r>
      <w:r>
        <w:rPr>
          <w:rStyle w:val="Corpodeltesto9"/>
        </w:rPr>
        <w:br/>
        <w:t>776 mait G</w:t>
      </w:r>
    </w:p>
    <w:p w14:paraId="62AB2B9A" w14:textId="77777777" w:rsidR="00B55842" w:rsidRDefault="00B55842">
      <w:pPr>
        <w:rPr>
          <w:sz w:val="2"/>
          <w:szCs w:val="2"/>
        </w:rPr>
        <w:sectPr w:rsidR="00B55842"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BB4A84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onques puis ne releva.</w:t>
      </w:r>
    </w:p>
    <w:p w14:paraId="3CA8BD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seconde bataille ala</w:t>
      </w:r>
      <w:r>
        <w:rPr>
          <w:rStyle w:val="Corpodeltesto21"/>
          <w:b/>
          <w:bCs/>
        </w:rPr>
        <w:br/>
        <w:t>assambler mout hardiement,</w:t>
      </w:r>
      <w:r>
        <w:rPr>
          <w:rStyle w:val="Corpodeltesto21"/>
          <w:b/>
          <w:bCs/>
        </w:rPr>
        <w:br/>
        <w:t>com gent de grant apensement</w:t>
      </w:r>
      <w:r>
        <w:rPr>
          <w:rStyle w:val="Corpodeltesto21"/>
          <w:b/>
          <w:bCs/>
        </w:rPr>
        <w:br/>
        <w:t>et qui d’armes estoient duit;</w:t>
      </w:r>
      <w:r>
        <w:rPr>
          <w:rStyle w:val="Corpodeltesto21"/>
          <w:b/>
          <w:bCs/>
        </w:rPr>
        <w:br/>
        <w:t>maint arçon i veïssiez vuit</w:t>
      </w:r>
      <w:r>
        <w:rPr>
          <w:rStyle w:val="Corpodeltesto21"/>
          <w:b/>
          <w:bCs/>
        </w:rPr>
        <w:br/>
        <w:t>et mainte resne traỳnant</w:t>
      </w:r>
      <w:r>
        <w:rPr>
          <w:rStyle w:val="Corpodeltesto21"/>
          <w:b/>
          <w:bCs/>
        </w:rPr>
        <w:br/>
        <w:t>et maint home a terre gisant.</w:t>
      </w:r>
      <w:r>
        <w:rPr>
          <w:rStyle w:val="Corpodeltesto21"/>
          <w:b/>
          <w:bCs/>
        </w:rPr>
        <w:br/>
        <w:t>Fercatas le fist bien ce jour,</w:t>
      </w:r>
      <w:r>
        <w:rPr>
          <w:rStyle w:val="Corpodeltesto21"/>
          <w:b/>
          <w:bCs/>
        </w:rPr>
        <w:br/>
        <w:t>il et ses freres et li lour.</w:t>
      </w:r>
    </w:p>
    <w:p w14:paraId="3070499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Marcadigas vit sa gent</w:t>
      </w:r>
      <w:r>
        <w:rPr>
          <w:rStyle w:val="Corpodeltesto21"/>
          <w:b/>
          <w:bCs/>
        </w:rPr>
        <w:br/>
        <w:t>assambler si tres noblement</w:t>
      </w:r>
      <w:r>
        <w:rPr>
          <w:rStyle w:val="Corpodeltesto21"/>
          <w:b/>
          <w:bCs/>
        </w:rPr>
        <w:br/>
        <w:t>et vit que cil la reusoient</w:t>
      </w:r>
      <w:r>
        <w:rPr>
          <w:rStyle w:val="Corpodeltesto21"/>
          <w:b/>
          <w:bCs/>
        </w:rPr>
        <w:br/>
        <w:t>ou sa gent assamblé estoient,</w:t>
      </w:r>
      <w:r>
        <w:rPr>
          <w:rStyle w:val="Corpodeltesto21"/>
          <w:b/>
          <w:bCs/>
        </w:rPr>
        <w:br/>
        <w:t>sachiez que pas ne li desplot.</w:t>
      </w:r>
    </w:p>
    <w:p w14:paraId="5EC2FDF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tost que perceús les ot,</w:t>
      </w:r>
      <w:r>
        <w:rPr>
          <w:rStyle w:val="Corpodeltesto21"/>
          <w:b/>
          <w:bCs/>
        </w:rPr>
        <w:br/>
        <w:t>a sa gent dist: “Or leur alons!</w:t>
      </w:r>
      <w:r>
        <w:rPr>
          <w:rStyle w:val="Corpodeltesto21"/>
          <w:b/>
          <w:bCs/>
        </w:rPr>
        <w:br/>
        <w:t>Sachiez desconfis les avons”.</w:t>
      </w:r>
      <w:r>
        <w:rPr>
          <w:rStyle w:val="Corpodeltesto21"/>
          <w:b/>
          <w:bCs/>
        </w:rPr>
        <w:br/>
        <w:t>Lors veïssiez chevaus brochier,</w:t>
      </w:r>
      <w:r>
        <w:rPr>
          <w:rStyle w:val="Corpodeltesto21"/>
          <w:b/>
          <w:bCs/>
        </w:rPr>
        <w:br/>
        <w:t>escus et targes embracier</w:t>
      </w:r>
      <w:r>
        <w:rPr>
          <w:rStyle w:val="Corpodeltesto21"/>
          <w:b/>
          <w:bCs/>
        </w:rPr>
        <w:br/>
        <w:t>et brandir maint espié trenchant.</w:t>
      </w:r>
      <w:r>
        <w:rPr>
          <w:rStyle w:val="Corpodeltesto21"/>
          <w:b/>
          <w:bCs/>
        </w:rPr>
        <w:br/>
        <w:t>Marcadigas trestout devant</w:t>
      </w:r>
      <w:r>
        <w:rPr>
          <w:rStyle w:val="Corpodeltesto21"/>
          <w:b/>
          <w:bCs/>
        </w:rPr>
        <w:br/>
        <w:t>s’en venoit, la lance enpoignie;</w:t>
      </w:r>
      <w:r>
        <w:rPr>
          <w:rStyle w:val="Corpodeltesto21"/>
          <w:b/>
          <w:bCs/>
        </w:rPr>
        <w:br/>
        <w:t>a l’assembler Castele escrie.</w:t>
      </w:r>
      <w:r>
        <w:rPr>
          <w:rStyle w:val="Corpodeltesto21"/>
          <w:b/>
          <w:bCs/>
        </w:rPr>
        <w:br/>
        <w:t>Maint escu percié et troé</w:t>
      </w:r>
      <w:r>
        <w:rPr>
          <w:rStyle w:val="Corpodeltesto21"/>
          <w:b/>
          <w:bCs/>
        </w:rPr>
        <w:br/>
        <w:t>y ot, quant furent ajousté,</w:t>
      </w:r>
      <w:r>
        <w:rPr>
          <w:rStyle w:val="Corpodeltesto21"/>
          <w:b/>
          <w:bCs/>
        </w:rPr>
        <w:br/>
        <w:t>èt mainte targe depecie</w:t>
      </w:r>
      <w:r>
        <w:rPr>
          <w:rStyle w:val="Corpodeltesto21"/>
          <w:b/>
          <w:bCs/>
        </w:rPr>
        <w:br/>
        <w:t>et maint cors de vassal sans vie</w:t>
      </w:r>
      <w:r>
        <w:rPr>
          <w:rStyle w:val="Corpodeltesto21"/>
          <w:b/>
          <w:bCs/>
        </w:rPr>
        <w:br/>
        <w:t>et mainte lance tronçonnee;</w:t>
      </w:r>
      <w:r>
        <w:rPr>
          <w:rStyle w:val="Corpodeltesto21"/>
          <w:b/>
          <w:bCs/>
        </w:rPr>
        <w:br/>
        <w:t>mout par i ot fiere meiiee.</w:t>
      </w:r>
    </w:p>
    <w:p w14:paraId="7994DE3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fu la bataille crueuse</w:t>
      </w:r>
      <w:r>
        <w:rPr>
          <w:rStyle w:val="Corpodeltesto21"/>
          <w:b/>
          <w:bCs/>
        </w:rPr>
        <w:br/>
        <w:t>et fiere et aspre et perilleuse.</w:t>
      </w:r>
    </w:p>
    <w:p w14:paraId="5F1DD1C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bataille en fuie tourna</w:t>
      </w:r>
      <w:r>
        <w:rPr>
          <w:rStyle w:val="Corpodeltesto21"/>
          <w:b/>
          <w:bCs/>
        </w:rPr>
        <w:br/>
        <w:t>ou Cleomadés assambla;</w:t>
      </w:r>
      <w:r>
        <w:rPr>
          <w:rStyle w:val="Corpodeltesto21"/>
          <w:b/>
          <w:bCs/>
        </w:rPr>
        <w:br/>
        <w:t>Garsianis ert chevetaine</w:t>
      </w:r>
    </w:p>
    <w:p w14:paraId="160490A3" w14:textId="77777777" w:rsidR="00B55842" w:rsidRDefault="001F72B2">
      <w:pPr>
        <w:pStyle w:val="Titolo50"/>
        <w:keepNext/>
        <w:keepLines/>
        <w:shd w:val="clear" w:color="auto" w:fill="auto"/>
        <w:jc w:val="left"/>
      </w:pPr>
      <w:bookmarkStart w:id="0" w:name="bookmark3"/>
      <w:r>
        <w:t>[4 r° b]</w:t>
      </w:r>
      <w:r>
        <w:br/>
      </w:r>
      <w:r>
        <w:rPr>
          <w:rStyle w:val="Titolo575ptNongrassettoNoncorsivo"/>
        </w:rPr>
        <w:t>780</w:t>
      </w:r>
      <w:bookmarkEnd w:id="0"/>
    </w:p>
    <w:p w14:paraId="482D87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784</w:t>
      </w:r>
    </w:p>
    <w:p w14:paraId="15B5C0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788</w:t>
      </w:r>
    </w:p>
    <w:p w14:paraId="78A7DD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792</w:t>
      </w:r>
    </w:p>
    <w:p w14:paraId="5AE944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796</w:t>
      </w:r>
    </w:p>
    <w:p w14:paraId="42051D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800</w:t>
      </w:r>
    </w:p>
    <w:p w14:paraId="5955DB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804</w:t>
      </w:r>
    </w:p>
    <w:p w14:paraId="4DC732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808</w:t>
      </w:r>
    </w:p>
    <w:p w14:paraId="6DEA60AC" w14:textId="77777777" w:rsidR="00B55842" w:rsidRDefault="001F72B2">
      <w:pPr>
        <w:pStyle w:val="Corpodeltesto91"/>
        <w:shd w:val="clear" w:color="auto" w:fill="auto"/>
        <w:spacing w:line="202" w:lineRule="exact"/>
      </w:pPr>
      <w:r>
        <w:rPr>
          <w:rStyle w:val="Corpodeltesto9"/>
        </w:rPr>
        <w:t xml:space="preserve">783 trainant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784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792 perceu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797 espiel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804 sanz </w:t>
      </w:r>
      <w:r>
        <w:rPr>
          <w:rStyle w:val="Corpodeltesto9Corsivo0"/>
        </w:rPr>
        <w:t>G</w:t>
      </w:r>
    </w:p>
    <w:p w14:paraId="538B9B7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800 la sambler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2DD7531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9B315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de la bataille premeraine,</w:t>
      </w:r>
      <w:r>
        <w:br/>
        <w:t>c’estoit cele qui s’enfuioit.</w:t>
      </w:r>
    </w:p>
    <w:p w14:paraId="34C0688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Grant noise et grans cris i avoit,</w:t>
      </w:r>
      <w:r>
        <w:br/>
        <w:t>mais mout i ot des leur ocis</w:t>
      </w:r>
      <w:r>
        <w:br/>
        <w:t>et navrés et a meschief mis,</w:t>
      </w:r>
      <w:r>
        <w:br/>
        <w:t>ains qu’il fussent a ce mené</w:t>
      </w:r>
      <w:r>
        <w:br/>
        <w:t>que il fussent dou champ tourné.</w:t>
      </w:r>
    </w:p>
    <w:p w14:paraId="5476533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Cleomadés tant redoutoient</w:t>
      </w:r>
      <w:r>
        <w:br/>
        <w:t>que ses coups atendre n’osoient;</w:t>
      </w:r>
      <w:r>
        <w:br/>
        <w:t>et a ce avoit bien raison,</w:t>
      </w:r>
      <w:r>
        <w:br/>
        <w:t>car ne puis veoir que nus hon</w:t>
      </w:r>
      <w:r>
        <w:br/>
        <w:t>peiist ferir coups si despers;</w:t>
      </w:r>
      <w:r>
        <w:br/>
        <w:t>hiaumes ne escus ne haubers</w:t>
      </w:r>
      <w:r>
        <w:br/>
        <w:t>ne povoit nului garandir,</w:t>
      </w:r>
      <w:r>
        <w:br/>
        <w:t>puis k’a coup i povoit venir,</w:t>
      </w:r>
      <w:r>
        <w:br/>
        <w:t>que de ce coup ne le tuast</w:t>
      </w:r>
      <w:r>
        <w:br/>
        <w:t>ou au mains qu’il ne l’afolast.</w:t>
      </w:r>
    </w:p>
    <w:p w14:paraId="5A64295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Cele bataille s’en tourna,</w:t>
      </w:r>
      <w:r>
        <w:br/>
        <w:t>en une autre bataille entra;</w:t>
      </w:r>
      <w:r>
        <w:br/>
        <w:t>conme desconfit s’en venoient,</w:t>
      </w:r>
      <w:r>
        <w:br/>
        <w:t>car entre leur gens se feroient.</w:t>
      </w:r>
      <w:r>
        <w:br/>
        <w:t>Mais sachiez que Cléomadés</w:t>
      </w:r>
      <w:r>
        <w:br/>
        <w:t>les sivoit au dos mout de pres,</w:t>
      </w:r>
      <w:r>
        <w:br/>
        <w:t>et sa gent aprés le sivoient,</w:t>
      </w:r>
      <w:r>
        <w:br/>
        <w:t>qui de ses fais merveille avoient.</w:t>
      </w:r>
      <w:r>
        <w:br/>
        <w:t>Que vous iroie je contant</w:t>
      </w:r>
      <w:r>
        <w:br/>
        <w:t>ne la besoigne pourloignant ?</w:t>
      </w:r>
    </w:p>
    <w:p w14:paraId="4F92FB2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La chose vous acourcerai.</w:t>
      </w:r>
    </w:p>
    <w:p w14:paraId="54BA978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Li cinc roi que nonmé vous ai</w:t>
      </w:r>
      <w:r>
        <w:br/>
        <w:t>des cinc batailles que il orent</w:t>
      </w:r>
      <w:r>
        <w:br/>
        <w:t>firent une si tost qu’il porent.</w:t>
      </w:r>
    </w:p>
    <w:p w14:paraId="1554205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Estour y ot fier et mortel,</w:t>
      </w:r>
      <w:r>
        <w:br/>
        <w:t>je cuit k’ainc puis ne vit nus tel,</w:t>
      </w:r>
      <w:r>
        <w:br/>
        <w:t>si aspre ne si assaiUant,</w:t>
      </w:r>
    </w:p>
    <w:p w14:paraId="576A4F1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816 naurez </w:t>
      </w:r>
      <w:r>
        <w:rPr>
          <w:rStyle w:val="Corpodeltesto9Corsivo"/>
        </w:rPr>
        <w:t>G</w:t>
      </w:r>
      <w:r>
        <w:t xml:space="preserve"> — 820 cops </w:t>
      </w:r>
      <w:r>
        <w:rPr>
          <w:rStyle w:val="Corpodeltesto9Corsivo"/>
        </w:rPr>
        <w:t>G</w:t>
      </w:r>
      <w:r>
        <w:t xml:space="preserve"> — 821 et auoit b. a ce r. </w:t>
      </w:r>
      <w:r>
        <w:rPr>
          <w:rStyle w:val="Corpodeltesto9Corsivo"/>
        </w:rPr>
        <w:t>Y</w:t>
      </w:r>
      <w:r>
        <w:t xml:space="preserve">— 822 hom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824 heames escus </w:t>
      </w:r>
      <w:r>
        <w:rPr>
          <w:rStyle w:val="Corpodeltesto9Corsivo"/>
        </w:rPr>
        <w:t>Y</w:t>
      </w:r>
      <w:r>
        <w:t xml:space="preserve"> — 825 pooit </w:t>
      </w:r>
      <w:r>
        <w:rPr>
          <w:rStyle w:val="Corpodeltesto9Corsivo"/>
        </w:rPr>
        <w:t>GY</w:t>
      </w:r>
      <w:r>
        <w:t xml:space="preserve"> garantir </w:t>
      </w:r>
      <w:r>
        <w:rPr>
          <w:rStyle w:val="Corpodeltesto9Corsivo"/>
        </w:rPr>
        <w:t>G</w:t>
      </w:r>
      <w:r>
        <w:t xml:space="preserve"> — 826 cop </w:t>
      </w:r>
      <w:r>
        <w:rPr>
          <w:rStyle w:val="Corpodeltesto9Corsivo"/>
        </w:rPr>
        <w:t>G</w:t>
      </w:r>
      <w:r>
        <w:t xml:space="preserve"> pooit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834 sieuoit </w:t>
      </w:r>
      <w:r>
        <w:rPr>
          <w:rStyle w:val="Corpodeltesto9Corsivo"/>
        </w:rPr>
        <w:t>G</w:t>
      </w:r>
      <w:r>
        <w:t xml:space="preserve"> — 835 sieuoient </w:t>
      </w:r>
      <w:r>
        <w:rPr>
          <w:rStyle w:val="Corpodeltesto9Corsivo"/>
        </w:rPr>
        <w:t>G</w:t>
      </w:r>
      <w:r>
        <w:t xml:space="preserve"> — 838 porloingnant </w:t>
      </w:r>
      <w:r>
        <w:rPr>
          <w:rStyle w:val="Corpodeltesto9Corsivo"/>
        </w:rPr>
        <w:t>G</w:t>
      </w:r>
      <w:r>
        <w:t xml:space="preserve"> prolongant</w:t>
      </w:r>
      <w:r>
        <w:br/>
        <w:t xml:space="preserve">n. </w:t>
      </w:r>
      <w:r>
        <w:rPr>
          <w:rStyle w:val="Corpodeltesto9Corsivo"/>
        </w:rPr>
        <w:t>Y</w:t>
      </w:r>
      <w:r>
        <w:t xml:space="preserve"> — 843 i </w:t>
      </w:r>
      <w:r>
        <w:rPr>
          <w:rStyle w:val="Corpodeltesto9Corsivo"/>
        </w:rPr>
        <w:t>G</w:t>
      </w:r>
      <w:r>
        <w:t xml:space="preserve"> mourtel </w:t>
      </w:r>
      <w:r>
        <w:rPr>
          <w:rStyle w:val="Corpodeltesto9Corsivo"/>
        </w:rPr>
        <w:t>G</w:t>
      </w:r>
      <w:r>
        <w:t xml:space="preserve"> — 844 je croi k. </w:t>
      </w:r>
      <w:r>
        <w:rPr>
          <w:rStyle w:val="Corpodeltesto9Corsivo"/>
        </w:rPr>
        <w:t>G</w:t>
      </w:r>
      <w:r>
        <w:t xml:space="preserve"> ains </w:t>
      </w:r>
      <w:r>
        <w:rPr>
          <w:rStyle w:val="Corpodeltesto9Corsivo"/>
        </w:rPr>
        <w:t>GY</w:t>
      </w:r>
    </w:p>
    <w:p w14:paraId="24695E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816</w:t>
      </w:r>
    </w:p>
    <w:p w14:paraId="795E2E33" w14:textId="77777777" w:rsidR="00B55842" w:rsidRDefault="001F72B2">
      <w:pPr>
        <w:pStyle w:val="Corpodeltesto120"/>
        <w:shd w:val="clear" w:color="auto" w:fill="auto"/>
        <w:spacing w:line="773" w:lineRule="exact"/>
        <w:jc w:val="left"/>
      </w:pPr>
      <w:r>
        <w:rPr>
          <w:rStyle w:val="Corpodeltesto1275ptNongrassettoNoncorsivo"/>
        </w:rPr>
        <w:t>820</w:t>
      </w:r>
      <w:r>
        <w:rPr>
          <w:rStyle w:val="Corpodeltesto1275ptNongrassettoNoncorsivo"/>
        </w:rPr>
        <w:br/>
      </w:r>
      <w:r>
        <w:rPr>
          <w:rStyle w:val="Corpodeltesto121"/>
          <w:b/>
          <w:bCs/>
          <w:i/>
          <w:iCs/>
        </w:rPr>
        <w:t>[4 r° c]</w:t>
      </w:r>
    </w:p>
    <w:p w14:paraId="2D1F63F3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824</w:t>
      </w:r>
    </w:p>
    <w:p w14:paraId="284A19DA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828</w:t>
      </w:r>
    </w:p>
    <w:p w14:paraId="3DCE78FE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lastRenderedPageBreak/>
        <w:t>832</w:t>
      </w:r>
    </w:p>
    <w:p w14:paraId="350475FA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836</w:t>
      </w:r>
    </w:p>
    <w:p w14:paraId="072EB929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840</w:t>
      </w:r>
    </w:p>
    <w:p w14:paraId="26821C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844</w:t>
      </w:r>
    </w:p>
    <w:p w14:paraId="6886AD51" w14:textId="77777777" w:rsidR="00B55842" w:rsidRDefault="001F72B2">
      <w:pPr>
        <w:pStyle w:val="Corpodeltesto91"/>
        <w:numPr>
          <w:ilvl w:val="0"/>
          <w:numId w:val="4"/>
        </w:numPr>
        <w:shd w:val="clear" w:color="auto" w:fill="auto"/>
        <w:tabs>
          <w:tab w:val="left" w:pos="120"/>
        </w:tabs>
        <w:spacing w:line="211" w:lineRule="exact"/>
      </w:pPr>
      <w:r>
        <w:rPr>
          <w:rStyle w:val="Corpodeltesto9"/>
        </w:rPr>
        <w:t xml:space="preserve">823 cops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11B3E999" w14:textId="77777777" w:rsidR="00B55842" w:rsidRDefault="001F72B2">
      <w:pPr>
        <w:pStyle w:val="Corpodeltesto91"/>
        <w:numPr>
          <w:ilvl w:val="0"/>
          <w:numId w:val="4"/>
        </w:numPr>
        <w:shd w:val="clear" w:color="auto" w:fill="auto"/>
        <w:tabs>
          <w:tab w:val="left" w:pos="115"/>
        </w:tabs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832 gent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840 r. qui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6"/>
        <w:gridCol w:w="1301"/>
      </w:tblGrid>
      <w:tr w:rsidR="00B55842" w14:paraId="4B0A5F3E" w14:textId="77777777">
        <w:trPr>
          <w:trHeight w:val="758"/>
        </w:trPr>
        <w:tc>
          <w:tcPr>
            <w:tcW w:w="3586" w:type="dxa"/>
            <w:shd w:val="clear" w:color="auto" w:fill="FFFFFF"/>
          </w:tcPr>
          <w:p w14:paraId="3E155F0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si aigre ne si desfendant,</w:t>
            </w:r>
            <w:r>
              <w:rPr>
                <w:rStyle w:val="Corpodeltesto295pt"/>
                <w:b/>
                <w:bCs/>
              </w:rPr>
              <w:br/>
              <w:t>car dou matin jusqu’a la nuit</w:t>
            </w:r>
            <w:r>
              <w:rPr>
                <w:rStyle w:val="Corpodeltesto295pt"/>
                <w:b/>
                <w:bCs/>
              </w:rPr>
              <w:br/>
              <w:t>ne menerent autre deduit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54EAB4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848</w:t>
            </w:r>
          </w:p>
        </w:tc>
      </w:tr>
      <w:tr w:rsidR="00B55842" w14:paraId="10B7DCBD" w14:textId="77777777">
        <w:trPr>
          <w:trHeight w:val="1051"/>
        </w:trPr>
        <w:tc>
          <w:tcPr>
            <w:tcW w:w="3586" w:type="dxa"/>
            <w:shd w:val="clear" w:color="auto" w:fill="FFFFFF"/>
            <w:vAlign w:val="bottom"/>
          </w:tcPr>
          <w:p w14:paraId="67F4A56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fors que toute jour chaploiier</w:t>
            </w:r>
            <w:r>
              <w:rPr>
                <w:rStyle w:val="Corpodeltesto295pt"/>
                <w:b/>
                <w:bCs/>
              </w:rPr>
              <w:br/>
              <w:t>et de l’un l’autre damagier.</w:t>
            </w:r>
            <w:r>
              <w:rPr>
                <w:rStyle w:val="Corpodeltesto295pt"/>
                <w:b/>
                <w:bCs/>
              </w:rPr>
              <w:br/>
              <w:t>Sachiez que ne se tint pas quois</w:t>
            </w:r>
            <w:r>
              <w:rPr>
                <w:rStyle w:val="Corpodeltesto295pt"/>
                <w:b/>
                <w:bCs/>
              </w:rPr>
              <w:br/>
              <w:t>Cleomadés a cele fois;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2F7AAFD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852</w:t>
            </w:r>
          </w:p>
        </w:tc>
      </w:tr>
      <w:tr w:rsidR="00B55842" w14:paraId="4996669C" w14:textId="77777777">
        <w:trPr>
          <w:trHeight w:val="1066"/>
        </w:trPr>
        <w:tc>
          <w:tcPr>
            <w:tcW w:w="3586" w:type="dxa"/>
            <w:shd w:val="clear" w:color="auto" w:fill="FFFFFF"/>
            <w:vAlign w:val="bottom"/>
          </w:tcPr>
          <w:p w14:paraId="789C0324" w14:textId="77777777" w:rsidR="00B55842" w:rsidRDefault="001F72B2">
            <w:pPr>
              <w:pStyle w:val="Corpodeltesto20"/>
              <w:shd w:val="clear" w:color="auto" w:fill="auto"/>
              <w:spacing w:line="269" w:lineRule="exact"/>
              <w:jc w:val="left"/>
            </w:pPr>
            <w:r>
              <w:rPr>
                <w:rStyle w:val="Corpodeltesto295pt"/>
                <w:b/>
                <w:bCs/>
              </w:rPr>
              <w:t>enmi le tas des anemis</w:t>
            </w:r>
            <w:r>
              <w:rPr>
                <w:rStyle w:val="Corpodeltesto295pt"/>
                <w:b/>
                <w:bCs/>
              </w:rPr>
              <w:br/>
              <w:t>s’estoit conme chevaliers mis,</w:t>
            </w:r>
            <w:r>
              <w:rPr>
                <w:rStyle w:val="Corpodeltesto295pt"/>
                <w:b/>
                <w:bCs/>
              </w:rPr>
              <w:br/>
              <w:t>ou plus dru d’aus s’ert embatus;</w:t>
            </w:r>
            <w:r>
              <w:rPr>
                <w:rStyle w:val="Corpodeltesto295pt"/>
                <w:b/>
                <w:bCs/>
              </w:rPr>
              <w:br/>
              <w:t>mains en fu par lui abatus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14317D0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856</w:t>
            </w:r>
          </w:p>
        </w:tc>
      </w:tr>
      <w:tr w:rsidR="00B55842" w14:paraId="02005819" w14:textId="77777777">
        <w:trPr>
          <w:trHeight w:val="1032"/>
        </w:trPr>
        <w:tc>
          <w:tcPr>
            <w:tcW w:w="3586" w:type="dxa"/>
            <w:shd w:val="clear" w:color="auto" w:fill="FFFFFF"/>
          </w:tcPr>
          <w:p w14:paraId="29EB4C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le jour et mains desfigurés</w:t>
            </w:r>
            <w:r>
              <w:rPr>
                <w:rStyle w:val="Corpodeltesto295pt"/>
                <w:b/>
                <w:bCs/>
              </w:rPr>
              <w:br/>
              <w:t>et mains mors et mains afolés.</w:t>
            </w:r>
          </w:p>
          <w:p w14:paraId="42D674E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Marcadigas son fill voit</w:t>
            </w:r>
            <w:r>
              <w:rPr>
                <w:rStyle w:val="Corpodeltesto295pt"/>
                <w:b/>
                <w:bCs/>
              </w:rPr>
              <w:br/>
              <w:t>conment les rens fremir faisoit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3850775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860</w:t>
            </w:r>
          </w:p>
        </w:tc>
      </w:tr>
      <w:tr w:rsidR="00B55842" w14:paraId="0DBF6B9D" w14:textId="77777777">
        <w:trPr>
          <w:trHeight w:val="1056"/>
        </w:trPr>
        <w:tc>
          <w:tcPr>
            <w:tcW w:w="3586" w:type="dxa"/>
            <w:shd w:val="clear" w:color="auto" w:fill="FFFFFF"/>
            <w:vAlign w:val="bottom"/>
          </w:tcPr>
          <w:p w14:paraId="62406FB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les batailles remuer</w:t>
            </w:r>
            <w:r>
              <w:rPr>
                <w:rStyle w:val="Corpodeltesto295pt"/>
                <w:b/>
                <w:bCs/>
              </w:rPr>
              <w:br/>
              <w:t>(Castele li ot escrier,</w:t>
            </w:r>
            <w:r>
              <w:rPr>
                <w:rStyle w:val="Corpodeltesto295pt"/>
                <w:b/>
                <w:bCs/>
              </w:rPr>
              <w:br/>
              <w:t>toute la bataille branloit</w:t>
            </w:r>
            <w:r>
              <w:rPr>
                <w:rStyle w:val="Corpodeltesto295pt"/>
                <w:b/>
                <w:bCs/>
              </w:rPr>
              <w:br/>
              <w:t>au lez la ou il se tournoit)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5D0B18B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864</w:t>
            </w:r>
          </w:p>
        </w:tc>
      </w:tr>
      <w:tr w:rsidR="00B55842" w14:paraId="5585D62F" w14:textId="77777777">
        <w:trPr>
          <w:trHeight w:val="768"/>
        </w:trPr>
        <w:tc>
          <w:tcPr>
            <w:tcW w:w="3586" w:type="dxa"/>
            <w:shd w:val="clear" w:color="auto" w:fill="FFFFFF"/>
          </w:tcPr>
          <w:p w14:paraId="03901EA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en son cuer en a Dieu loé,</w:t>
            </w:r>
            <w:r>
              <w:rPr>
                <w:rStyle w:val="Corpodeltesto295pt"/>
                <w:b/>
                <w:bCs/>
              </w:rPr>
              <w:br/>
              <w:t>quant son fruit vit si meúré,</w:t>
            </w:r>
            <w:r>
              <w:rPr>
                <w:rStyle w:val="Corpodeltesto295pt"/>
                <w:b/>
                <w:bCs/>
              </w:rPr>
              <w:br/>
              <w:t>et mout plus que devant ama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4AF5DF5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[4 v° a\</w:t>
            </w:r>
          </w:p>
        </w:tc>
      </w:tr>
      <w:tr w:rsidR="00B55842" w14:paraId="1A19CFD4" w14:textId="77777777">
        <w:trPr>
          <w:trHeight w:val="264"/>
        </w:trPr>
        <w:tc>
          <w:tcPr>
            <w:tcW w:w="3586" w:type="dxa"/>
            <w:shd w:val="clear" w:color="auto" w:fill="FFFFFF"/>
            <w:vAlign w:val="bottom"/>
          </w:tcPr>
          <w:p w14:paraId="0A76B127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l’ente qui sifait fruit porta.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0676E41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868</w:t>
            </w:r>
          </w:p>
        </w:tc>
      </w:tr>
      <w:tr w:rsidR="00B55842" w14:paraId="0DC647F1" w14:textId="77777777">
        <w:trPr>
          <w:trHeight w:val="1018"/>
        </w:trPr>
        <w:tc>
          <w:tcPr>
            <w:tcW w:w="3586" w:type="dxa"/>
            <w:shd w:val="clear" w:color="auto" w:fill="FFFFFF"/>
          </w:tcPr>
          <w:p w14:paraId="6B46C0B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Lors se feri Marcadigas</w:t>
            </w:r>
            <w:r>
              <w:rPr>
                <w:rStyle w:val="Corpodeltesto295pt"/>
                <w:b/>
                <w:bCs/>
              </w:rPr>
              <w:br/>
              <w:t>es anemis, ou plus grant tas;</w:t>
            </w:r>
            <w:r>
              <w:rPr>
                <w:rStyle w:val="Corpodeltesto295pt"/>
                <w:b/>
                <w:bCs/>
              </w:rPr>
              <w:br/>
              <w:t>mout durement les assailloit,</w:t>
            </w:r>
            <w:r>
              <w:rPr>
                <w:rStyle w:val="Corpodeltesto295pt"/>
                <w:b/>
                <w:bCs/>
              </w:rPr>
              <w:br/>
              <w:t>car de tres grant vaillance estoit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145B4DD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872</w:t>
            </w:r>
          </w:p>
        </w:tc>
      </w:tr>
      <w:tr w:rsidR="00B55842" w14:paraId="2DB58761" w14:textId="77777777">
        <w:trPr>
          <w:trHeight w:val="504"/>
        </w:trPr>
        <w:tc>
          <w:tcPr>
            <w:tcW w:w="3586" w:type="dxa"/>
            <w:shd w:val="clear" w:color="auto" w:fill="FFFFFF"/>
          </w:tcPr>
          <w:p w14:paraId="0AC28E51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3312"/>
              </w:tabs>
              <w:jc w:val="left"/>
            </w:pPr>
            <w:r>
              <w:rPr>
                <w:rStyle w:val="Corpodeltesto295pt"/>
                <w:b/>
                <w:bCs/>
              </w:rPr>
              <w:t>et de tres grant apensement.</w:t>
            </w:r>
            <w:r>
              <w:rPr>
                <w:rStyle w:val="Corpodeltesto295pt"/>
                <w:b/>
                <w:bCs/>
              </w:rPr>
              <w:br/>
              <w:t xml:space="preserve">Souvent avoit l’ueill a sa </w:t>
            </w:r>
            <w:r>
              <w:rPr>
                <w:rStyle w:val="Corpodeltesto2105ptNongrassetto"/>
              </w:rPr>
              <w:t>gmt;</w:t>
            </w:r>
            <w:r>
              <w:rPr>
                <w:rStyle w:val="Corpodeltesto2105ptNongrassetto"/>
              </w:rPr>
              <w:tab/>
            </w:r>
          </w:p>
        </w:tc>
        <w:tc>
          <w:tcPr>
            <w:tcW w:w="1301" w:type="dxa"/>
            <w:shd w:val="clear" w:color="auto" w:fill="FFFFFF"/>
          </w:tcPr>
          <w:p w14:paraId="64DA81E1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0C3B79B" w14:textId="77777777">
        <w:trPr>
          <w:trHeight w:val="514"/>
        </w:trPr>
        <w:tc>
          <w:tcPr>
            <w:tcW w:w="3586" w:type="dxa"/>
            <w:shd w:val="clear" w:color="auto" w:fill="FFFFFF"/>
            <w:vAlign w:val="bottom"/>
          </w:tcPr>
          <w:p w14:paraId="28176AA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quant aucun en veoit retraire,</w:t>
            </w:r>
            <w:r>
              <w:rPr>
                <w:rStyle w:val="Corpodeltesto295pt"/>
                <w:b/>
                <w:bCs/>
              </w:rPr>
              <w:br/>
              <w:t>ne vous saroie pas retraire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25628CE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876</w:t>
            </w:r>
          </w:p>
        </w:tc>
      </w:tr>
      <w:tr w:rsidR="00B55842" w14:paraId="131B87E7" w14:textId="77777777">
        <w:trPr>
          <w:trHeight w:val="538"/>
        </w:trPr>
        <w:tc>
          <w:tcPr>
            <w:tcW w:w="3586" w:type="dxa"/>
            <w:shd w:val="clear" w:color="auto" w:fill="FFFFFF"/>
          </w:tcPr>
          <w:p w14:paraId="7F6798A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conment les savoit ravoiier</w:t>
            </w:r>
            <w:r>
              <w:rPr>
                <w:rStyle w:val="Corpodeltesto295pt"/>
                <w:b/>
                <w:bCs/>
              </w:rPr>
              <w:br/>
              <w:t>et a droit d’armes ensaignier,</w:t>
            </w:r>
          </w:p>
        </w:tc>
        <w:tc>
          <w:tcPr>
            <w:tcW w:w="1301" w:type="dxa"/>
            <w:shd w:val="clear" w:color="auto" w:fill="FFFFFF"/>
          </w:tcPr>
          <w:p w14:paraId="4458860D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223960F7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0"/>
        </w:rPr>
        <w:t xml:space="preserve">870 </w:t>
      </w:r>
      <w:r>
        <w:t>le</w:t>
      </w:r>
      <w:r>
        <w:rPr>
          <w:rStyle w:val="Corpodeltesto13Noncorsivo0"/>
        </w:rPr>
        <w:t xml:space="preserve"> e </w:t>
      </w:r>
      <w:r>
        <w:t>de</w:t>
      </w:r>
      <w:r>
        <w:rPr>
          <w:rStyle w:val="Corpodeltesto13Noncorsivo0"/>
        </w:rPr>
        <w:t xml:space="preserve"> es </w:t>
      </w:r>
      <w:r>
        <w:t>a ete recouvert par la oapitale du vers prêcêdent</w:t>
      </w:r>
    </w:p>
    <w:p w14:paraId="0E49B87A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09" w:h="16834"/>
          <w:pgMar w:top="1430" w:right="1440" w:bottom="1430" w:left="1440" w:header="0" w:footer="3" w:gutter="0"/>
          <w:pgNumType w:start="34"/>
          <w:cols w:space="720"/>
          <w:noEndnote/>
          <w:docGrid w:linePitch="360"/>
        </w:sectPr>
      </w:pPr>
      <w:r>
        <w:t xml:space="preserve">847 uiska </w:t>
      </w:r>
      <w:r>
        <w:rPr>
          <w:rStyle w:val="Corpodeltesto9Corsivo"/>
        </w:rPr>
        <w:t>G</w:t>
      </w:r>
      <w:r>
        <w:t xml:space="preserve"> — 849 chaploier </w:t>
      </w:r>
      <w:r>
        <w:rPr>
          <w:rStyle w:val="Corpodeltesto9Corsivo"/>
        </w:rPr>
        <w:t>G</w:t>
      </w:r>
      <w:r>
        <w:t xml:space="preserve"> capìoier </w:t>
      </w:r>
      <w:r>
        <w:rPr>
          <w:rStyle w:val="Corpodeltesto9Corsivo"/>
        </w:rPr>
        <w:t>Y</w:t>
      </w:r>
      <w:r>
        <w:t xml:space="preserve">— 850 domagier </w:t>
      </w:r>
      <w:r>
        <w:rPr>
          <w:rStyle w:val="Corpodeltesto9Corsivo"/>
        </w:rPr>
        <w:t>G</w:t>
      </w:r>
      <w:r>
        <w:t xml:space="preserve"> donmagier </w:t>
      </w:r>
      <w:r>
        <w:rPr>
          <w:rStyle w:val="Corpodeltesto9Corsivo"/>
        </w:rPr>
        <w:t>Y</w:t>
      </w:r>
      <w:r>
        <w:t xml:space="preserve"> — 851 cois</w:t>
      </w:r>
      <w:r>
        <w:br/>
      </w:r>
      <w:r>
        <w:rPr>
          <w:rStyle w:val="Corpodeltesto9Corsivo"/>
        </w:rPr>
        <w:t>G</w:t>
      </w:r>
      <w:r>
        <w:t xml:space="preserve"> — 855 enbatus </w:t>
      </w:r>
      <w:r>
        <w:rPr>
          <w:rStyle w:val="Corpodeltesto9Corsivo"/>
        </w:rPr>
        <w:t>G</w:t>
      </w:r>
      <w:r>
        <w:t xml:space="preserve"> — 857 desfigurez </w:t>
      </w:r>
      <w:r>
        <w:rPr>
          <w:rStyle w:val="Corpodeltesto9Corsivo"/>
        </w:rPr>
        <w:t>G</w:t>
      </w:r>
      <w:r>
        <w:t xml:space="preserve"> — 858 afolez </w:t>
      </w:r>
      <w:r>
        <w:rPr>
          <w:rStyle w:val="Corpodeltesto9Corsivo"/>
        </w:rPr>
        <w:t>G</w:t>
      </w:r>
      <w:r>
        <w:t xml:space="preserve">— 859 fil </w:t>
      </w:r>
      <w:r>
        <w:rPr>
          <w:rStyle w:val="Corpodeltesto9Corsivo"/>
        </w:rPr>
        <w:t>G</w:t>
      </w:r>
      <w:r>
        <w:t xml:space="preserve">— 862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870 ez </w:t>
      </w:r>
      <w:r>
        <w:rPr>
          <w:rStyle w:val="Corpodeltesto9Corsivo"/>
        </w:rPr>
        <w:t>Y</w:t>
      </w:r>
      <w:r>
        <w:t xml:space="preserve">—874 lueiì </w:t>
      </w:r>
      <w:r>
        <w:rPr>
          <w:rStyle w:val="Corpodeltesto9Corsivo"/>
        </w:rPr>
        <w:t>G</w:t>
      </w:r>
      <w:r>
        <w:t xml:space="preserve"> — 877 rauoier </w:t>
      </w:r>
      <w:r>
        <w:rPr>
          <w:rStyle w:val="Corpodeltesto9Corsivo"/>
        </w:rPr>
        <w:t>G</w:t>
      </w:r>
    </w:p>
    <w:p w14:paraId="3D36E48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911 prouce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2"/>
        <w:gridCol w:w="1210"/>
      </w:tblGrid>
      <w:tr w:rsidR="00B55842" w14:paraId="5E549BCD" w14:textId="77777777">
        <w:trPr>
          <w:trHeight w:val="504"/>
        </w:trPr>
        <w:tc>
          <w:tcPr>
            <w:tcW w:w="3662" w:type="dxa"/>
            <w:shd w:val="clear" w:color="auto" w:fill="FFFFFF"/>
            <w:vAlign w:val="bottom"/>
          </w:tcPr>
          <w:p w14:paraId="7DE90DF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quant il veoit qu’il en ert poins;</w:t>
            </w:r>
            <w:r>
              <w:rPr>
                <w:rStyle w:val="Corpodeltesto295pt"/>
                <w:b/>
                <w:bCs/>
              </w:rPr>
              <w:br/>
              <w:t>souvent li ot valu cis poins.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70C8B1A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880</w:t>
            </w:r>
          </w:p>
        </w:tc>
      </w:tr>
      <w:tr w:rsidR="00B55842" w14:paraId="709943A6" w14:textId="77777777">
        <w:trPr>
          <w:trHeight w:val="1061"/>
        </w:trPr>
        <w:tc>
          <w:tcPr>
            <w:tcW w:w="3662" w:type="dxa"/>
            <w:shd w:val="clear" w:color="auto" w:fill="FFFFFF"/>
            <w:vAlign w:val="bottom"/>
          </w:tcPr>
          <w:p w14:paraId="6EE9E79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A paines fust nus si doutieus</w:t>
            </w:r>
            <w:r>
              <w:rPr>
                <w:rStyle w:val="Corpodeltesto295pt"/>
                <w:b/>
                <w:bCs/>
              </w:rPr>
              <w:br/>
              <w:t>qui fesist mal devant ses ieus,</w:t>
            </w:r>
            <w:r>
              <w:rPr>
                <w:rStyle w:val="Corpodeltesto295pt"/>
                <w:b/>
                <w:bCs/>
              </w:rPr>
              <w:br/>
              <w:t>tant que il cuidast ne seùst</w:t>
            </w:r>
            <w:r>
              <w:rPr>
                <w:rStyle w:val="Corpodeltesto295pt"/>
                <w:b/>
                <w:bCs/>
              </w:rPr>
              <w:br/>
              <w:t>que Marcadigas pres li fust;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1E6700E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884</w:t>
            </w:r>
          </w:p>
        </w:tc>
      </w:tr>
      <w:tr w:rsidR="00B55842" w14:paraId="09E4A05C" w14:textId="77777777">
        <w:trPr>
          <w:trHeight w:val="1003"/>
        </w:trPr>
        <w:tc>
          <w:tcPr>
            <w:tcW w:w="3662" w:type="dxa"/>
            <w:shd w:val="clear" w:color="auto" w:fill="FFFFFF"/>
            <w:vAlign w:val="bottom"/>
          </w:tcPr>
          <w:p w14:paraId="42C532F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car en son bon ensaignement</w:t>
            </w:r>
            <w:r>
              <w:rPr>
                <w:rStyle w:val="Corpodeltesto295pt"/>
                <w:b/>
                <w:bCs/>
              </w:rPr>
              <w:br/>
              <w:t>prenoient tel apensement</w:t>
            </w:r>
            <w:r>
              <w:rPr>
                <w:rStyle w:val="Corpodeltesto295pt"/>
                <w:b/>
                <w:bCs/>
              </w:rPr>
              <w:br/>
              <w:t>que il plus honte redoutoient</w:t>
            </w:r>
            <w:r>
              <w:rPr>
                <w:rStyle w:val="Corpodeltesto295pt"/>
                <w:b/>
                <w:bCs/>
              </w:rPr>
              <w:br/>
              <w:t>que il a morir ne faisoient.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223FEFF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888</w:t>
            </w:r>
          </w:p>
        </w:tc>
      </w:tr>
      <w:tr w:rsidR="00B55842" w14:paraId="0BF38DCE" w14:textId="77777777">
        <w:trPr>
          <w:trHeight w:val="1013"/>
        </w:trPr>
        <w:tc>
          <w:tcPr>
            <w:tcW w:w="3662" w:type="dxa"/>
            <w:shd w:val="clear" w:color="auto" w:fill="FFFFFF"/>
          </w:tcPr>
          <w:p w14:paraId="22E8988E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Cleomadés point n’arrestoit,</w:t>
            </w:r>
            <w:r>
              <w:rPr>
                <w:rStyle w:val="Corpodeltesto295pt"/>
                <w:b/>
                <w:bCs/>
              </w:rPr>
              <w:br/>
              <w:t>mais tout adés les assailloit;</w:t>
            </w:r>
            <w:r>
              <w:rPr>
                <w:rStyle w:val="Corpodeltesto295pt"/>
                <w:b/>
                <w:bCs/>
              </w:rPr>
              <w:br/>
              <w:t>roi Agambart ot abatu</w:t>
            </w:r>
            <w:r>
              <w:rPr>
                <w:rStyle w:val="Corpodeltesto295pt"/>
                <w:b/>
                <w:bCs/>
              </w:rPr>
              <w:br/>
              <w:t>a la terre tout estendu;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50313CB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892</w:t>
            </w:r>
          </w:p>
        </w:tc>
      </w:tr>
      <w:tr w:rsidR="00B55842" w14:paraId="2516F55D" w14:textId="77777777">
        <w:trPr>
          <w:trHeight w:val="1022"/>
        </w:trPr>
        <w:tc>
          <w:tcPr>
            <w:tcW w:w="3662" w:type="dxa"/>
            <w:shd w:val="clear" w:color="auto" w:fill="FFFFFF"/>
          </w:tcPr>
          <w:p w14:paraId="1993D05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au cheoir si fort se bleça</w:t>
            </w:r>
            <w:r>
              <w:rPr>
                <w:rStyle w:val="Corpodeltesto295pt"/>
                <w:b/>
                <w:bCs/>
              </w:rPr>
              <w:br/>
              <w:t>k’ains puis ce jour coup ne donna,</w:t>
            </w:r>
            <w:r>
              <w:rPr>
                <w:rStyle w:val="Corpodeltesto295pt"/>
                <w:b/>
                <w:bCs/>
              </w:rPr>
              <w:br/>
              <w:t>mais sa gent l’orent relevé</w:t>
            </w:r>
            <w:r>
              <w:rPr>
                <w:rStyle w:val="Corpodeltesto295pt"/>
                <w:b/>
                <w:bCs/>
              </w:rPr>
              <w:br/>
              <w:t>et sor son cheval remonté.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56AC251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896</w:t>
            </w:r>
          </w:p>
        </w:tc>
      </w:tr>
      <w:tr w:rsidR="00B55842" w14:paraId="07A170F4" w14:textId="77777777">
        <w:trPr>
          <w:trHeight w:val="1032"/>
        </w:trPr>
        <w:tc>
          <w:tcPr>
            <w:tcW w:w="3662" w:type="dxa"/>
            <w:shd w:val="clear" w:color="auto" w:fill="FFFFFF"/>
          </w:tcPr>
          <w:p w14:paraId="7CCFB1BF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A celui point tout droit avint</w:t>
            </w:r>
            <w:r>
              <w:rPr>
                <w:rStyle w:val="Corpodeltesto295pt"/>
                <w:b/>
                <w:bCs/>
              </w:rPr>
              <w:br/>
              <w:t>que Galdas des Mons la sorvint,</w:t>
            </w:r>
            <w:r>
              <w:rPr>
                <w:rStyle w:val="Corpodeltesto295pt"/>
                <w:b/>
                <w:bCs/>
              </w:rPr>
              <w:br/>
              <w:t>entre lui et Bondart le Gris;</w:t>
            </w:r>
            <w:r>
              <w:rPr>
                <w:rStyle w:val="Corpodeltesto295pt"/>
                <w:b/>
                <w:bCs/>
              </w:rPr>
              <w:br/>
              <w:t>souz Cleomadés fu ocis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46E2D8B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900</w:t>
            </w:r>
          </w:p>
        </w:tc>
      </w:tr>
      <w:tr w:rsidR="00B55842" w14:paraId="7D41E698" w14:textId="77777777">
        <w:trPr>
          <w:trHeight w:val="1042"/>
        </w:trPr>
        <w:tc>
          <w:tcPr>
            <w:tcW w:w="3662" w:type="dxa"/>
            <w:shd w:val="clear" w:color="auto" w:fill="FFFFFF"/>
          </w:tcPr>
          <w:p w14:paraId="5776ED2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ses chevaus a cele venue,</w:t>
            </w:r>
            <w:r>
              <w:rPr>
                <w:rStyle w:val="Corpodeltesto295pt"/>
                <w:b/>
                <w:bCs/>
              </w:rPr>
              <w:br/>
              <w:t>mais je croi c’onques mais veue</w:t>
            </w:r>
            <w:r>
              <w:rPr>
                <w:rStyle w:val="Corpodeltesto295pt"/>
                <w:b/>
                <w:bCs/>
              </w:rPr>
              <w:br/>
              <w:t>fust nule merveille si grant</w:t>
            </w:r>
            <w:r>
              <w:rPr>
                <w:rStyle w:val="Corpodeltesto295pt"/>
                <w:b/>
                <w:bCs/>
              </w:rPr>
              <w:br/>
              <w:t>com de lui veoir desfendant.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0874A09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904</w:t>
            </w:r>
          </w:p>
        </w:tc>
      </w:tr>
      <w:tr w:rsidR="00B55842" w14:paraId="6F028E59" w14:textId="77777777">
        <w:trPr>
          <w:trHeight w:val="1018"/>
        </w:trPr>
        <w:tc>
          <w:tcPr>
            <w:tcW w:w="3662" w:type="dxa"/>
            <w:shd w:val="clear" w:color="auto" w:fill="FFFFFF"/>
            <w:vAlign w:val="bottom"/>
          </w:tcPr>
          <w:p w14:paraId="64384D5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a pié fu enmi aus tous,</w:t>
            </w:r>
            <w:r>
              <w:rPr>
                <w:rStyle w:val="Corpodeltesto295pt"/>
                <w:b/>
                <w:bCs/>
              </w:rPr>
              <w:br/>
              <w:t>mustiaus et cuisses et genous</w:t>
            </w:r>
            <w:r>
              <w:rPr>
                <w:rStyle w:val="Corpodeltesto295pt"/>
                <w:b/>
                <w:bCs/>
              </w:rPr>
              <w:br/>
              <w:t>mout chier comparer couvenoit</w:t>
            </w:r>
            <w:r>
              <w:rPr>
                <w:rStyle w:val="Corpodeltesto295pt"/>
                <w:b/>
                <w:bCs/>
              </w:rPr>
              <w:br/>
              <w:t>ce que ses chevaus mors estoit;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5EFB6FF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908</w:t>
            </w:r>
          </w:p>
        </w:tc>
      </w:tr>
      <w:tr w:rsidR="00B55842" w14:paraId="7B25D754" w14:textId="77777777">
        <w:trPr>
          <w:trHeight w:val="504"/>
        </w:trPr>
        <w:tc>
          <w:tcPr>
            <w:tcW w:w="3662" w:type="dxa"/>
            <w:shd w:val="clear" w:color="auto" w:fill="FFFFFF"/>
            <w:vAlign w:val="bottom"/>
          </w:tcPr>
          <w:p w14:paraId="501BDAB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dou bran qui ert soilliez et tains</w:t>
            </w:r>
            <w:r>
              <w:rPr>
                <w:rStyle w:val="Corpodeltesto295pt"/>
                <w:b/>
                <w:bCs/>
              </w:rPr>
              <w:br/>
              <w:t>s’aidoit com chevaliers certains,</w:t>
            </w:r>
          </w:p>
        </w:tc>
        <w:tc>
          <w:tcPr>
            <w:tcW w:w="1210" w:type="dxa"/>
            <w:shd w:val="clear" w:color="auto" w:fill="FFFFFF"/>
          </w:tcPr>
          <w:p w14:paraId="57A1F44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4E9A0F6B" w14:textId="77777777">
        <w:trPr>
          <w:trHeight w:val="274"/>
        </w:trPr>
        <w:tc>
          <w:tcPr>
            <w:tcW w:w="3662" w:type="dxa"/>
            <w:shd w:val="clear" w:color="auto" w:fill="FFFFFF"/>
            <w:vAlign w:val="bottom"/>
          </w:tcPr>
          <w:p w14:paraId="75C2BBE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de prouece et de seùrté</w:t>
            </w:r>
          </w:p>
        </w:tc>
        <w:tc>
          <w:tcPr>
            <w:tcW w:w="1210" w:type="dxa"/>
            <w:shd w:val="clear" w:color="auto" w:fill="FFFFFF"/>
            <w:vAlign w:val="bottom"/>
          </w:tcPr>
          <w:p w14:paraId="4AAFA00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 xml:space="preserve">[4 </w:t>
            </w:r>
            <w:r>
              <w:rPr>
                <w:rStyle w:val="Corpodeltesto275ptNongrassettoCorsivo"/>
              </w:rPr>
              <w:t xml:space="preserve">V° </w:t>
            </w:r>
            <w:r>
              <w:rPr>
                <w:rStyle w:val="Corpodeltesto2Corsivo1"/>
                <w:b/>
                <w:bCs/>
              </w:rPr>
              <w:t>b]</w:t>
            </w:r>
          </w:p>
        </w:tc>
      </w:tr>
      <w:tr w:rsidR="00B55842" w14:paraId="606E4F32" w14:textId="77777777">
        <w:trPr>
          <w:trHeight w:val="269"/>
        </w:trPr>
        <w:tc>
          <w:tcPr>
            <w:tcW w:w="3662" w:type="dxa"/>
            <w:shd w:val="clear" w:color="auto" w:fill="FFFFFF"/>
          </w:tcPr>
          <w:p w14:paraId="074E598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et de hardement apensé.</w:t>
            </w:r>
          </w:p>
        </w:tc>
        <w:tc>
          <w:tcPr>
            <w:tcW w:w="1210" w:type="dxa"/>
            <w:shd w:val="clear" w:color="auto" w:fill="FFFFFF"/>
          </w:tcPr>
          <w:p w14:paraId="63CD923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912</w:t>
            </w:r>
          </w:p>
        </w:tc>
      </w:tr>
    </w:tbl>
    <w:p w14:paraId="02E11280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880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cìl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882 feist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896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898 souruint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899 et grasianis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900 sous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902 m. ne croy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—909 brant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911 proesce </w:t>
      </w:r>
      <w:r>
        <w:rPr>
          <w:rStyle w:val="Corpodeltesto9Corsivo0"/>
        </w:rPr>
        <w:t>G</w:t>
      </w:r>
    </w:p>
    <w:p w14:paraId="0F8F6A1B" w14:textId="77777777" w:rsidR="00B55842" w:rsidRDefault="00B55842">
      <w:pPr>
        <w:rPr>
          <w:sz w:val="2"/>
          <w:szCs w:val="2"/>
        </w:rPr>
        <w:sectPr w:rsidR="00B55842">
          <w:headerReference w:type="even" r:id="rId60"/>
          <w:headerReference w:type="default" r:id="rId61"/>
          <w:footerReference w:type="even" r:id="rId62"/>
          <w:footerReference w:type="default" r:id="rId63"/>
          <w:footerReference w:type="first" r:id="rId64"/>
          <w:type w:val="continuous"/>
          <w:pgSz w:w="11909" w:h="16834"/>
          <w:pgMar w:top="1415" w:right="1440" w:bottom="1415" w:left="1440" w:header="0" w:footer="3" w:gutter="0"/>
          <w:pgNumType w:start="37"/>
          <w:cols w:space="720"/>
          <w:noEndnote/>
          <w:titlePg/>
          <w:docGrid w:linePitch="360"/>
        </w:sectPr>
      </w:pPr>
    </w:p>
    <w:p w14:paraId="0BE64AB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Entour lui si grant parc faisoit</w:t>
      </w:r>
      <w:r>
        <w:rPr>
          <w:rStyle w:val="Corpodeltesto17"/>
          <w:b/>
          <w:bCs/>
        </w:rPr>
        <w:br/>
        <w:t>que nus assaillir ne l’osoit;</w:t>
      </w:r>
      <w:r>
        <w:rPr>
          <w:rStyle w:val="Corpodeltesto17"/>
          <w:b/>
          <w:bCs/>
        </w:rPr>
        <w:br/>
        <w:t>ce de quoi plus il l’assailloient,</w:t>
      </w:r>
      <w:r>
        <w:rPr>
          <w:rStyle w:val="Corpodeltesto17"/>
          <w:b/>
          <w:bCs/>
        </w:rPr>
        <w:br/>
        <w:t>c’estoit de dars qu’il li lançoient;</w:t>
      </w:r>
      <w:r>
        <w:rPr>
          <w:rStyle w:val="Corpodeltesto17"/>
          <w:b/>
          <w:bCs/>
        </w:rPr>
        <w:br/>
        <w:t>pres de lui n’osoient aler,</w:t>
      </w:r>
      <w:r>
        <w:rPr>
          <w:rStyle w:val="Corpodeltesto17"/>
          <w:b/>
          <w:bCs/>
        </w:rPr>
        <w:br/>
        <w:t>tant se faisoit a aus douter;</w:t>
      </w:r>
      <w:r>
        <w:rPr>
          <w:rStyle w:val="Corpodeltesto17"/>
          <w:b/>
          <w:bCs/>
        </w:rPr>
        <w:br/>
        <w:t>savoir poez qu’il l’ocesissent</w:t>
      </w:r>
      <w:r>
        <w:rPr>
          <w:rStyle w:val="Corpodeltesto17"/>
          <w:b/>
          <w:bCs/>
        </w:rPr>
        <w:br/>
        <w:t>mout volentiers, se il pouissent.</w:t>
      </w:r>
    </w:p>
    <w:p w14:paraId="1CCDA5E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Dou rescourre mout se penoient</w:t>
      </w:r>
      <w:r>
        <w:rPr>
          <w:rStyle w:val="Corpodeltesto17"/>
          <w:b/>
          <w:bCs/>
        </w:rPr>
        <w:br/>
        <w:t>sa gent et grant paine i metoient;</w:t>
      </w:r>
      <w:r>
        <w:rPr>
          <w:rStyle w:val="Corpodeltesto17"/>
          <w:b/>
          <w:bCs/>
        </w:rPr>
        <w:br/>
        <w:t>mais tant erent afebloié</w:t>
      </w:r>
      <w:r>
        <w:rPr>
          <w:rStyle w:val="Corpodeltesto17"/>
          <w:b/>
          <w:bCs/>
        </w:rPr>
        <w:br/>
        <w:t>de lui qui estoit mis a pié</w:t>
      </w:r>
      <w:r>
        <w:rPr>
          <w:rStyle w:val="Corpodeltesto17"/>
          <w:b/>
          <w:bCs/>
        </w:rPr>
        <w:br/>
        <w:t>que mout en erent esbahi</w:t>
      </w:r>
      <w:r>
        <w:rPr>
          <w:rStyle w:val="Corpodeltesto17"/>
          <w:b/>
          <w:bCs/>
        </w:rPr>
        <w:br/>
        <w:t>leur cuer et leur coup amenri,</w:t>
      </w:r>
      <w:r>
        <w:rPr>
          <w:rStyle w:val="Corpodeltesto17"/>
          <w:b/>
          <w:bCs/>
        </w:rPr>
        <w:br/>
        <w:t>et avoit chascuns tant a faire</w:t>
      </w:r>
      <w:r>
        <w:rPr>
          <w:rStyle w:val="Corpodeltesto17"/>
          <w:b/>
          <w:bCs/>
        </w:rPr>
        <w:br/>
        <w:t>qu’il ne savoit auquel lez traire.</w:t>
      </w:r>
    </w:p>
    <w:p w14:paraId="18624AB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Bondars li Gris estoit montés</w:t>
      </w:r>
      <w:r>
        <w:rPr>
          <w:rStyle w:val="Corpodeltesto17"/>
          <w:b/>
          <w:bCs/>
        </w:rPr>
        <w:br/>
        <w:t>seur un cheval qui estoit tes</w:t>
      </w:r>
      <w:r>
        <w:rPr>
          <w:rStyle w:val="Corpodeltesto17"/>
          <w:b/>
          <w:bCs/>
        </w:rPr>
        <w:br/>
        <w:t>que on ne peiist souhaidier</w:t>
      </w:r>
      <w:r>
        <w:rPr>
          <w:rStyle w:val="Corpodeltesto17"/>
          <w:b/>
          <w:bCs/>
        </w:rPr>
        <w:br/>
        <w:t>a fin souhait meilleur destrier;</w:t>
      </w:r>
      <w:r>
        <w:rPr>
          <w:rStyle w:val="Corpodeltesto17"/>
          <w:b/>
          <w:bCs/>
        </w:rPr>
        <w:br/>
        <w:t>et Cleomadés le choisi</w:t>
      </w:r>
      <w:r>
        <w:rPr>
          <w:rStyle w:val="Corpodeltesto17"/>
          <w:b/>
          <w:bCs/>
        </w:rPr>
        <w:br/>
        <w:t>haut et grant et fort et fourni,</w:t>
      </w:r>
      <w:r>
        <w:rPr>
          <w:rStyle w:val="Corpodeltesto17"/>
          <w:b/>
          <w:bCs/>
        </w:rPr>
        <w:br/>
        <w:t>vers lui s’en vint mout fierement,</w:t>
      </w:r>
      <w:r>
        <w:rPr>
          <w:rStyle w:val="Corpodeltesto17"/>
          <w:b/>
          <w:bCs/>
        </w:rPr>
        <w:br/>
        <w:t>le cheval paf la resne prent;</w:t>
      </w:r>
      <w:r>
        <w:rPr>
          <w:rStyle w:val="Corpodeltesto17"/>
          <w:b/>
          <w:bCs/>
        </w:rPr>
        <w:br/>
        <w:t>le bran tint, qui estoit soilliez</w:t>
      </w:r>
      <w:r>
        <w:rPr>
          <w:rStyle w:val="Corpodeltesto17"/>
          <w:b/>
          <w:bCs/>
        </w:rPr>
        <w:br/>
        <w:t>de couper bras et poins et piez</w:t>
      </w:r>
      <w:r>
        <w:rPr>
          <w:rStyle w:val="Corpodeltesto17"/>
          <w:b/>
          <w:bCs/>
        </w:rPr>
        <w:br/>
        <w:t>et d’espandre sanc et cervele</w:t>
      </w:r>
      <w:r>
        <w:rPr>
          <w:rStyle w:val="Corpodeltesto17"/>
          <w:b/>
          <w:bCs/>
        </w:rPr>
        <w:br/>
        <w:t>(mainte entraille et mainte bouele</w:t>
      </w:r>
      <w:r>
        <w:rPr>
          <w:rStyle w:val="Corpodeltesto17"/>
          <w:b/>
          <w:bCs/>
        </w:rPr>
        <w:br/>
        <w:t>en fist espandre aval les chans,</w:t>
      </w:r>
      <w:r>
        <w:rPr>
          <w:rStyle w:val="Corpodeltesto17"/>
          <w:b/>
          <w:bCs/>
        </w:rPr>
        <w:br/>
      </w:r>
      <w:r>
        <w:rPr>
          <w:rStyle w:val="Corpodeltesto172"/>
          <w:b/>
          <w:bCs/>
        </w:rPr>
        <w:t>xarTtnTTTertrTetr1i^Tt^ixs^TeiîclîSHs]ç’“</w:t>
      </w:r>
      <w:r>
        <w:rPr>
          <w:rStyle w:val="Corpodeltesto172"/>
          <w:b/>
          <w:bCs/>
        </w:rPr>
        <w:br/>
      </w:r>
      <w:r>
        <w:rPr>
          <w:rStyle w:val="Corpodeltesto17"/>
          <w:b/>
          <w:bCs/>
        </w:rPr>
        <w:t>si en feri Bondart le Gris</w:t>
      </w:r>
      <w:r>
        <w:rPr>
          <w:rStyle w:val="Corpodeltesto17"/>
          <w:b/>
          <w:bCs/>
        </w:rPr>
        <w:br/>
        <w:t>que dou coup fu si estordis</w:t>
      </w:r>
      <w:r>
        <w:rPr>
          <w:rStyle w:val="Corpodeltesto17"/>
          <w:b/>
          <w:bCs/>
        </w:rPr>
        <w:br/>
        <w:t>k’a la terre cheï pasmés;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et Cleomadés est montés</w:t>
      </w:r>
    </w:p>
    <w:p w14:paraId="0DD9000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920</w:t>
      </w:r>
    </w:p>
    <w:p w14:paraId="58E2290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924</w:t>
      </w:r>
    </w:p>
    <w:p w14:paraId="774D361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928</w:t>
      </w:r>
    </w:p>
    <w:p w14:paraId="682088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932</w:t>
      </w:r>
    </w:p>
    <w:p w14:paraId="43129B4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936</w:t>
      </w:r>
    </w:p>
    <w:p w14:paraId="3BDBA4F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940</w:t>
      </w:r>
    </w:p>
    <w:p w14:paraId="745598E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944</w:t>
      </w:r>
    </w:p>
    <w:p w14:paraId="12D901E9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916 qui lui 1.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—919 loceissent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923 afebloiie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926 cop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928 ìes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929</w:t>
      </w:r>
      <w:r>
        <w:rPr>
          <w:rStyle w:val="Corpodeltesto9"/>
        </w:rPr>
        <w:br/>
        <w:t xml:space="preserve">montez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930 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932 meillor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933 chosi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934 forni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936 p. le r.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—937 brant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—940 boele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boielle </w:t>
      </w:r>
      <w:r>
        <w:rPr>
          <w:rStyle w:val="Corpodeltesto965ptCorsivoSpaziatura1pt"/>
        </w:rPr>
        <w:t>Y</w:t>
      </w:r>
      <w:r>
        <w:rPr>
          <w:rStyle w:val="Corpodeltesto9"/>
        </w:rPr>
        <w:t xml:space="preserve">—942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—943 Bien fery </w:t>
      </w:r>
      <w:r>
        <w:rPr>
          <w:rStyle w:val="Corpodeltesto9Corsivo0"/>
        </w:rPr>
        <w:t>Y</w:t>
      </w:r>
      <w:r>
        <w:rPr>
          <w:rStyle w:val="Corpodeltesto9"/>
        </w:rPr>
        <w:t>—944 estour-</w:t>
      </w:r>
      <w:r>
        <w:rPr>
          <w:rStyle w:val="Corpodeltesto9"/>
        </w:rPr>
        <w:br/>
        <w:t xml:space="preserve">dis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945 pasmez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946 montez </w:t>
      </w:r>
      <w:r>
        <w:rPr>
          <w:rStyle w:val="Corpodeltesto9Corsivo0"/>
        </w:rPr>
        <w:t>G</w:t>
      </w:r>
    </w:p>
    <w:p w14:paraId="2A2B0F8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FE82C2" w14:textId="77777777" w:rsidR="00B55842" w:rsidRDefault="001F72B2">
      <w:pPr>
        <w:pStyle w:val="Didascaliatabella20"/>
        <w:shd w:val="clear" w:color="auto" w:fill="auto"/>
      </w:pPr>
      <w:r>
        <w:lastRenderedPageBreak/>
        <w:t>seur le destrier fort et isnel,</w:t>
      </w:r>
      <w:r>
        <w:br/>
        <w:t>cui que il soit lait ne cui bel.</w:t>
      </w:r>
      <w:r>
        <w:br/>
        <w:t>Lors muet a aus com hom irés,</w:t>
      </w:r>
      <w:r>
        <w:br/>
        <w:t>cui il ataint, cil est alés;</w:t>
      </w:r>
      <w:r>
        <w:br/>
        <w:t>si anemi se desconfirent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3"/>
        <w:gridCol w:w="1200"/>
      </w:tblGrid>
      <w:tr w:rsidR="00B55842" w14:paraId="3EB9A060" w14:textId="77777777">
        <w:trPr>
          <w:trHeight w:val="763"/>
        </w:trPr>
        <w:tc>
          <w:tcPr>
            <w:tcW w:w="3643" w:type="dxa"/>
            <w:shd w:val="clear" w:color="auto" w:fill="FFFFFF"/>
            <w:vAlign w:val="bottom"/>
          </w:tcPr>
          <w:p w14:paraId="4EEB1D7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forment, qúant remonté le virent,</w:t>
            </w:r>
            <w:r>
              <w:rPr>
                <w:rStyle w:val="Corpodeltesto295pt"/>
                <w:b/>
                <w:bCs/>
              </w:rPr>
              <w:br/>
              <w:t>et li sien sont rasseuré,</w:t>
            </w:r>
            <w:r>
              <w:rPr>
                <w:rStyle w:val="Corpodeltesto295pt"/>
                <w:b/>
                <w:bCs/>
              </w:rPr>
              <w:br/>
              <w:t>quant il le virent remonté.</w:t>
            </w:r>
          </w:p>
        </w:tc>
        <w:tc>
          <w:tcPr>
            <w:tcW w:w="1200" w:type="dxa"/>
            <w:shd w:val="clear" w:color="auto" w:fill="FFFFFF"/>
          </w:tcPr>
          <w:p w14:paraId="2CD6925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952</w:t>
            </w:r>
          </w:p>
        </w:tc>
      </w:tr>
      <w:tr w:rsidR="00B55842" w14:paraId="5A1D131B" w14:textId="77777777">
        <w:trPr>
          <w:trHeight w:val="288"/>
        </w:trPr>
        <w:tc>
          <w:tcPr>
            <w:tcW w:w="3643" w:type="dxa"/>
            <w:shd w:val="clear" w:color="auto" w:fill="FFFFFF"/>
          </w:tcPr>
          <w:p w14:paraId="724A4B4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Marcadigas tout en tel point</w:t>
            </w:r>
          </w:p>
        </w:tc>
        <w:tc>
          <w:tcPr>
            <w:tcW w:w="1200" w:type="dxa"/>
            <w:shd w:val="clear" w:color="auto" w:fill="FFFFFF"/>
          </w:tcPr>
          <w:p w14:paraId="2735E849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[4 v° c]</w:t>
            </w:r>
          </w:p>
        </w:tc>
      </w:tr>
      <w:tr w:rsidR="00B55842" w14:paraId="403BB97F" w14:textId="77777777">
        <w:trPr>
          <w:trHeight w:val="1032"/>
        </w:trPr>
        <w:tc>
          <w:tcPr>
            <w:tcW w:w="3643" w:type="dxa"/>
            <w:shd w:val="clear" w:color="auto" w:fill="FFFFFF"/>
          </w:tcPr>
          <w:p w14:paraId="2872E3C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avoit esté droit a ce point.</w:t>
            </w:r>
            <w:r>
              <w:rPr>
                <w:rStyle w:val="Corpodeltesto295pt"/>
                <w:b/>
                <w:bCs/>
              </w:rPr>
              <w:br/>
              <w:t>Sormans li Rous li ot ocis</w:t>
            </w:r>
            <w:r>
              <w:rPr>
                <w:rStyle w:val="Corpodeltesto295pt"/>
                <w:b/>
                <w:bCs/>
              </w:rPr>
              <w:br/>
              <w:t>son cheval, et Garsianis.</w:t>
            </w:r>
          </w:p>
          <w:p w14:paraId="5A9A060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Ne vous puis pas tout deviser:</w:t>
            </w:r>
          </w:p>
        </w:tc>
        <w:tc>
          <w:tcPr>
            <w:tcW w:w="1200" w:type="dxa"/>
            <w:shd w:val="clear" w:color="auto" w:fill="FFFFFF"/>
          </w:tcPr>
          <w:p w14:paraId="61E5996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956</w:t>
            </w:r>
          </w:p>
        </w:tc>
      </w:tr>
      <w:tr w:rsidR="00B55842" w14:paraId="0F99D430" w14:textId="77777777">
        <w:trPr>
          <w:trHeight w:val="1022"/>
        </w:trPr>
        <w:tc>
          <w:tcPr>
            <w:tcW w:w="3643" w:type="dxa"/>
            <w:shd w:val="clear" w:color="auto" w:fill="FFFFFF"/>
            <w:vAlign w:val="bottom"/>
          </w:tcPr>
          <w:p w14:paraId="4E48213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grant paine ot a lui remonter;</w:t>
            </w:r>
            <w:r>
              <w:rPr>
                <w:rStyle w:val="Corpodeltesto295pt"/>
                <w:b/>
                <w:bCs/>
              </w:rPr>
              <w:br/>
              <w:t>la ses chevaus demora mors</w:t>
            </w:r>
            <w:r>
              <w:rPr>
                <w:rStyle w:val="Corpodeltesto295pt"/>
                <w:b/>
                <w:bCs/>
              </w:rPr>
              <w:br/>
              <w:t>fu un petit navrés ou cors,</w:t>
            </w:r>
            <w:r>
              <w:rPr>
                <w:rStyle w:val="Corpodeltesto295pt"/>
                <w:b/>
                <w:bCs/>
              </w:rPr>
              <w:br/>
              <w:t>mais n’estoit pas plaie mortés;</w:t>
            </w:r>
          </w:p>
        </w:tc>
        <w:tc>
          <w:tcPr>
            <w:tcW w:w="1200" w:type="dxa"/>
            <w:shd w:val="clear" w:color="auto" w:fill="FFFFFF"/>
          </w:tcPr>
          <w:p w14:paraId="403014C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960</w:t>
            </w:r>
          </w:p>
        </w:tc>
      </w:tr>
      <w:tr w:rsidR="00B55842" w14:paraId="1D9EA0A2" w14:textId="77777777">
        <w:trPr>
          <w:trHeight w:val="1037"/>
        </w:trPr>
        <w:tc>
          <w:tcPr>
            <w:tcW w:w="3643" w:type="dxa"/>
            <w:shd w:val="clear" w:color="auto" w:fill="FFFFFF"/>
            <w:vAlign w:val="bottom"/>
          </w:tcPr>
          <w:p w14:paraId="1B6DEA4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tant ot fait qu’il fu remontés</w:t>
            </w:r>
            <w:r>
              <w:rPr>
                <w:rStyle w:val="Corpodeltesto295pt"/>
                <w:b/>
                <w:bCs/>
              </w:rPr>
              <w:br/>
              <w:t>et venoit rescorre son fill,</w:t>
            </w:r>
            <w:r>
              <w:rPr>
                <w:rStyle w:val="Corpodeltesto295pt"/>
                <w:b/>
                <w:bCs/>
              </w:rPr>
              <w:br/>
              <w:t>c’on li ot dit en quel perill</w:t>
            </w:r>
            <w:r>
              <w:rPr>
                <w:rStyle w:val="Corpodeltesto295pt"/>
                <w:b/>
                <w:bCs/>
              </w:rPr>
              <w:br/>
              <w:t>il avoit longuement esté.</w:t>
            </w:r>
          </w:p>
        </w:tc>
        <w:tc>
          <w:tcPr>
            <w:tcW w:w="1200" w:type="dxa"/>
            <w:shd w:val="clear" w:color="auto" w:fill="FFFFFF"/>
          </w:tcPr>
          <w:p w14:paraId="62C0E85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964</w:t>
            </w:r>
          </w:p>
        </w:tc>
      </w:tr>
      <w:tr w:rsidR="00B55842" w14:paraId="496521F4" w14:textId="77777777">
        <w:trPr>
          <w:trHeight w:val="994"/>
        </w:trPr>
        <w:tc>
          <w:tcPr>
            <w:tcW w:w="3643" w:type="dxa"/>
            <w:shd w:val="clear" w:color="auto" w:fill="FFFFFF"/>
            <w:vAlign w:val="bottom"/>
          </w:tcPr>
          <w:p w14:paraId="69853BD1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95pt"/>
                <w:b/>
                <w:bCs/>
              </w:rPr>
              <w:t>Liez fu quant il l’a retrouvé</w:t>
            </w:r>
            <w:r>
              <w:rPr>
                <w:rStyle w:val="Corpodeltesto295pt"/>
                <w:b/>
                <w:bCs/>
              </w:rPr>
              <w:br/>
              <w:t>en autre point qu’il ne cuidoit,</w:t>
            </w:r>
            <w:r>
              <w:rPr>
                <w:rStyle w:val="Corpodeltesto295pt"/>
                <w:b/>
                <w:bCs/>
              </w:rPr>
              <w:br/>
              <w:t>en son cuer Dieu en gracioit;</w:t>
            </w:r>
            <w:r>
              <w:rPr>
                <w:rStyle w:val="Corpodeltesto295pt"/>
                <w:b/>
                <w:bCs/>
              </w:rPr>
              <w:br/>
              <w:t>Castele escrie hautement,</w:t>
            </w:r>
          </w:p>
        </w:tc>
        <w:tc>
          <w:tcPr>
            <w:tcW w:w="1200" w:type="dxa"/>
            <w:shd w:val="clear" w:color="auto" w:fill="FFFFFF"/>
          </w:tcPr>
          <w:p w14:paraId="3754C06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968</w:t>
            </w:r>
          </w:p>
        </w:tc>
      </w:tr>
      <w:tr w:rsidR="00B55842" w14:paraId="7091D7F2" w14:textId="77777777">
        <w:trPr>
          <w:trHeight w:val="1027"/>
        </w:trPr>
        <w:tc>
          <w:tcPr>
            <w:tcW w:w="3643" w:type="dxa"/>
            <w:shd w:val="clear" w:color="auto" w:fill="FFFFFF"/>
            <w:vAlign w:val="bottom"/>
          </w:tcPr>
          <w:p w14:paraId="47D469E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en l’estour rentra fierement;</w:t>
            </w:r>
            <w:r>
              <w:rPr>
                <w:rStyle w:val="Corpodeltesto295pt"/>
                <w:b/>
                <w:bCs/>
              </w:rPr>
              <w:br/>
              <w:t>lors li vint rois Galdas adont,</w:t>
            </w:r>
            <w:r>
              <w:rPr>
                <w:rStyle w:val="Corpodeltesto295pt"/>
                <w:b/>
                <w:bCs/>
              </w:rPr>
              <w:br/>
              <w:t>des brans entracointier se vont.</w:t>
            </w:r>
            <w:r>
              <w:rPr>
                <w:rStyle w:val="Corpodeltesto295pt"/>
                <w:b/>
                <w:bCs/>
              </w:rPr>
              <w:br/>
              <w:t>Mout y avoit fiere mellee,</w:t>
            </w:r>
          </w:p>
        </w:tc>
        <w:tc>
          <w:tcPr>
            <w:tcW w:w="1200" w:type="dxa"/>
            <w:shd w:val="clear" w:color="auto" w:fill="FFFFFF"/>
          </w:tcPr>
          <w:p w14:paraId="3AEEA73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972</w:t>
            </w:r>
          </w:p>
        </w:tc>
      </w:tr>
      <w:tr w:rsidR="00B55842" w14:paraId="766072E1" w14:textId="77777777">
        <w:trPr>
          <w:trHeight w:val="1051"/>
        </w:trPr>
        <w:tc>
          <w:tcPr>
            <w:tcW w:w="3643" w:type="dxa"/>
            <w:shd w:val="clear" w:color="auto" w:fill="FFFFFF"/>
            <w:vAlign w:val="bottom"/>
          </w:tcPr>
          <w:p w14:paraId="26165F7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souvent fu Castele escriee;</w:t>
            </w:r>
            <w:r>
              <w:rPr>
                <w:rStyle w:val="Corpodeltesto295pt"/>
                <w:b/>
                <w:bCs/>
              </w:rPr>
              <w:br/>
              <w:t>mais tant vous di que la endroit</w:t>
            </w:r>
            <w:r>
              <w:rPr>
                <w:rStyle w:val="Corpodeltesto295pt"/>
                <w:b/>
                <w:bCs/>
              </w:rPr>
              <w:br/>
              <w:t>Marcadigas trop pou avoit</w:t>
            </w:r>
            <w:r>
              <w:rPr>
                <w:rStyle w:val="Corpodeltesto295pt"/>
                <w:b/>
                <w:bCs/>
              </w:rPr>
              <w:br/>
              <w:t>des siens, car si chargié estoient</w:t>
            </w:r>
          </w:p>
        </w:tc>
        <w:tc>
          <w:tcPr>
            <w:tcW w:w="1200" w:type="dxa"/>
            <w:shd w:val="clear" w:color="auto" w:fill="FFFFFF"/>
          </w:tcPr>
          <w:p w14:paraId="435A32E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976</w:t>
            </w:r>
          </w:p>
        </w:tc>
      </w:tr>
    </w:tbl>
    <w:p w14:paraId="6D241833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959 deuise</w:t>
      </w:r>
      <w:r>
        <w:br/>
        <w:t xml:space="preserve">948 c. qui s. </w:t>
      </w:r>
      <w:r>
        <w:rPr>
          <w:rStyle w:val="Corpodeltesto9Corsivo"/>
        </w:rPr>
        <w:t>Y</w:t>
      </w:r>
      <w:r>
        <w:t xml:space="preserve">— 949 irez </w:t>
      </w:r>
      <w:r>
        <w:rPr>
          <w:rStyle w:val="Corpodeltesto9Corsivo"/>
        </w:rPr>
        <w:t>G</w:t>
      </w:r>
      <w:r>
        <w:t xml:space="preserve"> — 950 alez </w:t>
      </w:r>
      <w:r>
        <w:rPr>
          <w:rStyle w:val="Corpodeltesto9Corsivo"/>
        </w:rPr>
        <w:t>G</w:t>
      </w:r>
      <w:r>
        <w:t xml:space="preserve"> — 957 r. lui ot </w:t>
      </w:r>
      <w:r>
        <w:rPr>
          <w:rStyle w:val="Corpodeltesto9Corsivo"/>
        </w:rPr>
        <w:t>Y</w:t>
      </w:r>
      <w:r>
        <w:t xml:space="preserve">—960 li </w:t>
      </w:r>
      <w:r>
        <w:rPr>
          <w:rStyle w:val="Corpodeltesto9Corsivo"/>
        </w:rPr>
        <w:t>G</w:t>
      </w:r>
      <w:r>
        <w:t xml:space="preserve"> — 962 naurez</w:t>
      </w:r>
      <w:r>
        <w:br/>
      </w:r>
      <w:r>
        <w:rPr>
          <w:rStyle w:val="Corpodeltesto9Corsivo"/>
        </w:rPr>
        <w:t>G</w:t>
      </w:r>
      <w:r>
        <w:t xml:space="preserve"> — 963 mortez </w:t>
      </w:r>
      <w:r>
        <w:rPr>
          <w:rStyle w:val="Corpodeltesto9Corsivo"/>
        </w:rPr>
        <w:t>G</w:t>
      </w:r>
      <w:r>
        <w:t xml:space="preserve"> — 964 remontez </w:t>
      </w:r>
      <w:r>
        <w:rPr>
          <w:rStyle w:val="Corpodeltesto9Corsivo"/>
        </w:rPr>
        <w:t>G</w:t>
      </w:r>
      <w:r>
        <w:t xml:space="preserve"> — 965 rescourre </w:t>
      </w:r>
      <w:r>
        <w:rPr>
          <w:rStyle w:val="Corpodeltesto9Corsivo"/>
        </w:rPr>
        <w:t>G</w:t>
      </w:r>
      <w:r>
        <w:t xml:space="preserve"> fil </w:t>
      </w:r>
      <w:r>
        <w:rPr>
          <w:rStyle w:val="Corpodeltesto9Corsivo"/>
        </w:rPr>
        <w:t>G</w:t>
      </w:r>
      <w:r>
        <w:t xml:space="preserve"> — 966 peril </w:t>
      </w:r>
      <w:r>
        <w:rPr>
          <w:rStyle w:val="Corpodeltesto9Corsivo"/>
        </w:rPr>
        <w:t>G</w:t>
      </w:r>
      <w:r>
        <w:t xml:space="preserve"> — 974</w:t>
      </w:r>
      <w:r>
        <w:br/>
        <w:t xml:space="preserve">entreacointier </w:t>
      </w:r>
      <w:r>
        <w:rPr>
          <w:rStyle w:val="Corpodeltesto9Corsivo"/>
        </w:rPr>
        <w:t>Y</w:t>
      </w:r>
    </w:p>
    <w:p w14:paraId="1CC13D1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que tous les bras plains en avoient,</w:t>
      </w:r>
      <w:r>
        <w:br/>
        <w:t>de toutes pars et de tous lez.</w:t>
      </w:r>
    </w:p>
    <w:p w14:paraId="3C523A42" w14:textId="77777777" w:rsidR="00B55842" w:rsidRDefault="001F72B2">
      <w:pPr>
        <w:pStyle w:val="Corpodeltesto171"/>
        <w:shd w:val="clear" w:color="auto" w:fill="auto"/>
        <w:tabs>
          <w:tab w:val="left" w:pos="5950"/>
        </w:tabs>
        <w:spacing w:line="254" w:lineRule="exact"/>
      </w:pPr>
      <w:r>
        <w:t>Li chevaus sor quoi remontez</w:t>
      </w:r>
      <w:r>
        <w:br/>
        <w:t>fu Marcadigas li gentis</w:t>
      </w:r>
      <w:r>
        <w:br/>
        <w:t>fu la endroit souz lui ocis;</w:t>
      </w:r>
      <w:r>
        <w:tab/>
        <w:t>984</w:t>
      </w:r>
    </w:p>
    <w:p w14:paraId="3991BCB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n’est merveille s’il ot anui</w:t>
      </w:r>
      <w:r>
        <w:br/>
        <w:t>et meschief de cuer, quant souz lui</w:t>
      </w:r>
      <w:r>
        <w:br/>
        <w:t>fu mors ses chevaus a cele heure.</w:t>
      </w:r>
    </w:p>
    <w:p w14:paraId="27015794" w14:textId="77777777" w:rsidR="00B55842" w:rsidRDefault="001F72B2">
      <w:pPr>
        <w:pStyle w:val="Corpodeltesto171"/>
        <w:shd w:val="clear" w:color="auto" w:fill="auto"/>
        <w:tabs>
          <w:tab w:val="left" w:pos="5950"/>
        </w:tabs>
        <w:spacing w:line="254" w:lineRule="exact"/>
      </w:pPr>
      <w:r>
        <w:t>Galdas des Mons li corut seure,</w:t>
      </w:r>
      <w:r>
        <w:tab/>
      </w:r>
      <w:r>
        <w:rPr>
          <w:rStyle w:val="Corpodeltesto1775ptNongrassetto"/>
        </w:rPr>
        <w:t>988</w:t>
      </w:r>
    </w:p>
    <w:p w14:paraId="79898AD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l’espee ou poing, car mout desire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47"/>
        <w:gridCol w:w="1315"/>
      </w:tblGrid>
      <w:tr w:rsidR="00B55842" w14:paraId="1C1A262A" w14:textId="77777777">
        <w:trPr>
          <w:trHeight w:val="768"/>
        </w:trPr>
        <w:tc>
          <w:tcPr>
            <w:tcW w:w="3547" w:type="dxa"/>
            <w:shd w:val="clear" w:color="auto" w:fill="FFFFFF"/>
          </w:tcPr>
          <w:p w14:paraId="2CA0AEF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forment qu’il le peust ocire.</w:t>
            </w:r>
          </w:p>
          <w:p w14:paraId="2B65884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Marcadigas se vit mis</w:t>
            </w:r>
            <w:r>
              <w:rPr>
                <w:rStyle w:val="Corpodeltesto295pt"/>
                <w:b/>
                <w:bCs/>
              </w:rPr>
              <w:br/>
              <w:t>a pié entre ses anemis,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712B103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992</w:t>
            </w:r>
          </w:p>
        </w:tc>
      </w:tr>
      <w:tr w:rsidR="00B55842" w14:paraId="302BE54C" w14:textId="77777777">
        <w:trPr>
          <w:trHeight w:val="1037"/>
        </w:trPr>
        <w:tc>
          <w:tcPr>
            <w:tcW w:w="3547" w:type="dxa"/>
            <w:shd w:val="clear" w:color="auto" w:fill="FFFFFF"/>
          </w:tcPr>
          <w:p w14:paraId="3236C97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bien vit que il mestier avoit</w:t>
            </w:r>
            <w:r>
              <w:rPr>
                <w:rStyle w:val="Corpodeltesto295pt"/>
                <w:b/>
                <w:bCs/>
              </w:rPr>
              <w:br/>
              <w:t>de desfendre, et il en faisoit</w:t>
            </w:r>
            <w:r>
              <w:rPr>
                <w:rStyle w:val="Corpodeltesto295pt"/>
                <w:b/>
                <w:bCs/>
              </w:rPr>
              <w:br/>
              <w:t>son povoir a loi de vással;</w:t>
            </w:r>
            <w:r>
              <w:rPr>
                <w:rStyle w:val="Corpodeltesto295pt"/>
                <w:b/>
                <w:bCs/>
              </w:rPr>
              <w:br/>
              <w:t>l’espee ou poing, rendoit estal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7ADA9FA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996</w:t>
            </w:r>
          </w:p>
        </w:tc>
      </w:tr>
      <w:tr w:rsidR="00B55842" w14:paraId="78EC790E" w14:textId="77777777">
        <w:trPr>
          <w:trHeight w:val="744"/>
        </w:trPr>
        <w:tc>
          <w:tcPr>
            <w:tcW w:w="3547" w:type="dxa"/>
            <w:shd w:val="clear" w:color="auto" w:fill="FFFFFF"/>
            <w:vAlign w:val="bottom"/>
          </w:tcPr>
          <w:p w14:paraId="1F08526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a guise de hardi sengler;</w:t>
            </w:r>
            <w:r>
              <w:rPr>
                <w:rStyle w:val="Corpodeltesto295pt"/>
                <w:b/>
                <w:bCs/>
              </w:rPr>
              <w:br/>
              <w:t>qui li veïst esboueler</w:t>
            </w:r>
            <w:r>
              <w:rPr>
                <w:rStyle w:val="Corpodeltesto295pt"/>
                <w:b/>
                <w:bCs/>
              </w:rPr>
              <w:br/>
              <w:t>chevaus et entour lui ferir,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1D4EF3D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[5 r° a\</w:t>
            </w:r>
          </w:p>
        </w:tc>
      </w:tr>
      <w:tr w:rsidR="00B55842" w14:paraId="4910AA34" w14:textId="77777777">
        <w:trPr>
          <w:trHeight w:val="259"/>
        </w:trPr>
        <w:tc>
          <w:tcPr>
            <w:tcW w:w="3547" w:type="dxa"/>
            <w:shd w:val="clear" w:color="auto" w:fill="FFFFFF"/>
            <w:vAlign w:val="bottom"/>
          </w:tcPr>
          <w:p w14:paraId="22ED100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bien le deùst a preu tenir.</w:t>
            </w:r>
          </w:p>
        </w:tc>
        <w:tc>
          <w:tcPr>
            <w:tcW w:w="1315" w:type="dxa"/>
            <w:shd w:val="clear" w:color="auto" w:fill="FFFFFF"/>
            <w:vAlign w:val="center"/>
          </w:tcPr>
          <w:p w14:paraId="7B8C1BB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1000</w:t>
            </w:r>
          </w:p>
        </w:tc>
      </w:tr>
      <w:tr w:rsidR="00B55842" w14:paraId="349B0CE2" w14:textId="77777777">
        <w:trPr>
          <w:trHeight w:val="1056"/>
        </w:trPr>
        <w:tc>
          <w:tcPr>
            <w:tcW w:w="3547" w:type="dxa"/>
            <w:shd w:val="clear" w:color="auto" w:fill="FFFFFF"/>
            <w:vAlign w:val="bottom"/>
          </w:tcPr>
          <w:p w14:paraId="1F5E5BA5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Sa gent durement se penoient</w:t>
            </w:r>
            <w:r>
              <w:rPr>
                <w:rStyle w:val="Corpodeltesto295pt"/>
                <w:b/>
                <w:bCs/>
              </w:rPr>
              <w:br/>
              <w:t>dou rescorre et abandonnoient</w:t>
            </w:r>
            <w:r>
              <w:rPr>
                <w:rStyle w:val="Corpodeltesto295pt"/>
                <w:b/>
                <w:bCs/>
              </w:rPr>
              <w:br/>
              <w:t>mout tres hardïement les cors,</w:t>
            </w:r>
            <w:r>
              <w:rPr>
                <w:rStyle w:val="Corpodeltesto295pt"/>
                <w:b/>
                <w:bCs/>
              </w:rPr>
              <w:br/>
              <w:t>mais tant i ert grans li effors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01EE78C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1004</w:t>
            </w:r>
          </w:p>
        </w:tc>
      </w:tr>
      <w:tr w:rsidR="00B55842" w14:paraId="31A02E45" w14:textId="77777777">
        <w:trPr>
          <w:trHeight w:val="528"/>
        </w:trPr>
        <w:tc>
          <w:tcPr>
            <w:tcW w:w="3547" w:type="dxa"/>
            <w:shd w:val="clear" w:color="auto" w:fill="FFFFFF"/>
            <w:vAlign w:val="bottom"/>
          </w:tcPr>
          <w:p w14:paraId="3B49F73F" w14:textId="77777777" w:rsidR="00B55842" w:rsidRDefault="001F72B2">
            <w:pPr>
              <w:pStyle w:val="Corpodeltesto20"/>
              <w:shd w:val="clear" w:color="auto" w:fill="auto"/>
              <w:spacing w:line="245" w:lineRule="exact"/>
              <w:jc w:val="left"/>
            </w:pPr>
            <w:r>
              <w:rPr>
                <w:rStyle w:val="Corpodeltesto295pt"/>
                <w:b/>
                <w:bCs/>
              </w:rPr>
              <w:t>de leur anemis la endroit</w:t>
            </w:r>
            <w:r>
              <w:rPr>
                <w:rStyle w:val="Corpodeltesto295pt"/>
                <w:b/>
                <w:bCs/>
              </w:rPr>
              <w:br/>
              <w:t>que troís contre un en y avoit;</w:t>
            </w:r>
          </w:p>
        </w:tc>
        <w:tc>
          <w:tcPr>
            <w:tcW w:w="1315" w:type="dxa"/>
            <w:shd w:val="clear" w:color="auto" w:fill="FFFFFF"/>
          </w:tcPr>
          <w:p w14:paraId="1F9EFEC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0847943D" w14:textId="77777777">
        <w:trPr>
          <w:trHeight w:val="509"/>
        </w:trPr>
        <w:tc>
          <w:tcPr>
            <w:tcW w:w="3547" w:type="dxa"/>
            <w:shd w:val="clear" w:color="auto" w:fill="FFFFFF"/>
          </w:tcPr>
          <w:p w14:paraId="691BE61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ce n’estoit pas comparoison.</w:t>
            </w:r>
            <w:r>
              <w:rPr>
                <w:rStyle w:val="Corpodeltesto295pt"/>
                <w:b/>
                <w:bCs/>
              </w:rPr>
              <w:br/>
              <w:t>A Cleomadés le dist on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6E56856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1008</w:t>
            </w:r>
          </w:p>
        </w:tc>
      </w:tr>
      <w:tr w:rsidR="00B55842" w14:paraId="439B0D99" w14:textId="77777777">
        <w:trPr>
          <w:trHeight w:val="1042"/>
        </w:trPr>
        <w:tc>
          <w:tcPr>
            <w:tcW w:w="3547" w:type="dxa"/>
            <w:shd w:val="clear" w:color="auto" w:fill="FFFFFF"/>
          </w:tcPr>
          <w:p w14:paraId="3D0E8C0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ses peres ert en teî pomt,</w:t>
            </w:r>
            <w:r>
              <w:rPr>
                <w:rStyle w:val="Corpodeltesto295pt"/>
                <w:b/>
                <w:bCs/>
              </w:rPr>
              <w:br/>
              <w:t>et il tantost le cheval point</w:t>
            </w:r>
            <w:r>
              <w:rPr>
                <w:rStyle w:val="Corpodeltesto295pt"/>
                <w:b/>
                <w:bCs/>
              </w:rPr>
              <w:br/>
              <w:t>des esperons, lors s’adreça</w:t>
            </w:r>
            <w:r>
              <w:rPr>
                <w:rStyle w:val="Corpodeltesto295pt"/>
                <w:b/>
                <w:bCs/>
              </w:rPr>
              <w:br/>
              <w:t>droit la ou cil li ensaigna</w:t>
            </w:r>
          </w:p>
        </w:tc>
        <w:tc>
          <w:tcPr>
            <w:tcW w:w="1315" w:type="dxa"/>
            <w:shd w:val="clear" w:color="auto" w:fill="FFFFFF"/>
            <w:vAlign w:val="bottom"/>
          </w:tcPr>
          <w:p w14:paraId="721FA8C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1012</w:t>
            </w:r>
          </w:p>
        </w:tc>
      </w:tr>
      <w:tr w:rsidR="00B55842" w14:paraId="6527CC42" w14:textId="77777777">
        <w:trPr>
          <w:trHeight w:val="518"/>
        </w:trPr>
        <w:tc>
          <w:tcPr>
            <w:tcW w:w="3547" w:type="dxa"/>
            <w:shd w:val="clear" w:color="auto" w:fill="FFFFFF"/>
          </w:tcPr>
          <w:p w14:paraId="2E6573A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qui dite l’en ot la nouvele;</w:t>
            </w:r>
            <w:r>
              <w:rPr>
                <w:rStyle w:val="Corpodeltesto295pt"/>
                <w:b/>
                <w:bCs/>
              </w:rPr>
              <w:br/>
              <w:t>l’espee ou poing, criant Castele,</w:t>
            </w:r>
          </w:p>
        </w:tc>
        <w:tc>
          <w:tcPr>
            <w:tcW w:w="1315" w:type="dxa"/>
            <w:shd w:val="clear" w:color="auto" w:fill="FFFFFF"/>
          </w:tcPr>
          <w:p w14:paraId="0513D6E5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42D3DB3D" w14:textId="77777777" w:rsidR="00B55842" w:rsidRDefault="001F72B2">
      <w:pPr>
        <w:pStyle w:val="Didascaliatabella31"/>
        <w:shd w:val="clear" w:color="auto" w:fill="auto"/>
        <w:sectPr w:rsidR="00B55842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Didascaliatabella3"/>
        </w:rPr>
        <w:t xml:space="preserve">981 les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982 sour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remontes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984 sous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986 sous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987 atele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988</w:t>
      </w:r>
      <w:r>
        <w:rPr>
          <w:rStyle w:val="Didascaliatabella3"/>
        </w:rPr>
        <w:br/>
        <w:t xml:space="preserve">courut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989 e. el p.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desirre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990 occirre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995 pooir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996 e. el p. </w:t>
      </w:r>
      <w:r>
        <w:rPr>
          <w:rStyle w:val="Didascaliatabella3Corsivo"/>
        </w:rPr>
        <w:t>G</w:t>
      </w:r>
      <w:r>
        <w:rPr>
          <w:rStyle w:val="Didascaliatabella3Corsivo"/>
        </w:rPr>
        <w:br/>
      </w:r>
      <w:r>
        <w:rPr>
          <w:rStyle w:val="Didascaliatabella3"/>
        </w:rPr>
        <w:t xml:space="preserve">— 998 lui }'— 1002 rescourre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1005 lour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1007 comparison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1012 lui </w:t>
      </w:r>
      <w:r>
        <w:rPr>
          <w:rStyle w:val="Didascaliatabella3Corsivo"/>
        </w:rPr>
        <w:t>Y</w:t>
      </w:r>
      <w:r>
        <w:rPr>
          <w:rStyle w:val="Didascaliatabella3"/>
        </w:rPr>
        <w:t>—</w:t>
      </w:r>
      <w:r>
        <w:rPr>
          <w:rStyle w:val="Didascaliatabella3"/>
        </w:rPr>
        <w:br/>
        <w:t xml:space="preserve">1014 e. el p. </w:t>
      </w:r>
      <w:r>
        <w:rPr>
          <w:rStyle w:val="Didascaliatabella3Corsivo"/>
        </w:rPr>
        <w:t>G</w:t>
      </w:r>
    </w:p>
    <w:p w14:paraId="548E962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s’en vint droit a cete mellee,</w:t>
      </w:r>
      <w:r>
        <w:rPr>
          <w:rStyle w:val="Corpodeltesto17"/>
          <w:b/>
          <w:bCs/>
        </w:rPr>
        <w:br/>
        <w:t>qui estoit fiere et drue et lee.</w:t>
      </w:r>
    </w:p>
    <w:p w14:paraId="7D22BAE4" w14:textId="77777777" w:rsidR="00B55842" w:rsidRDefault="001F72B2">
      <w:pPr>
        <w:pStyle w:val="Corpodeltesto171"/>
        <w:shd w:val="clear" w:color="auto" w:fill="auto"/>
        <w:tabs>
          <w:tab w:val="left" w:pos="4430"/>
        </w:tabs>
        <w:spacing w:line="254" w:lineRule="exact"/>
        <w:ind w:firstLine="360"/>
      </w:pPr>
      <w:r>
        <w:rPr>
          <w:rStyle w:val="Corpodeltesto17"/>
          <w:b/>
          <w:bCs/>
        </w:rPr>
        <w:t>E1 plus grant tas mout aigrement</w:t>
      </w:r>
      <w:r>
        <w:rPr>
          <w:rStyle w:val="Corpodeltesto17"/>
          <w:b/>
          <w:bCs/>
        </w:rPr>
        <w:br/>
        <w:t>s’embat, plains d’ire et de talent</w:t>
      </w:r>
      <w:r>
        <w:rPr>
          <w:rStyle w:val="Corpodeltesto17"/>
          <w:b/>
          <w:bCs/>
        </w:rPr>
        <w:br/>
        <w:t>de ses anemis damagier;</w:t>
      </w:r>
      <w:r>
        <w:rPr>
          <w:rStyle w:val="Corpodeltesto17"/>
          <w:b/>
          <w:bCs/>
        </w:rPr>
        <w:br/>
        <w:t>a terre en fist maint trebuchier,</w:t>
      </w:r>
      <w:r>
        <w:rPr>
          <w:rStyle w:val="Corpodeltesto17"/>
          <w:b/>
          <w:bCs/>
        </w:rPr>
        <w:tab/>
        <w:t>1020</w:t>
      </w:r>
    </w:p>
    <w:p w14:paraId="3868B88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ains que a son pere venist.</w:t>
      </w:r>
    </w:p>
    <w:p w14:paraId="247C356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Droit devant son pere se mist,</w:t>
      </w:r>
      <w:r>
        <w:rPr>
          <w:rStyle w:val="Corpodeltesto17"/>
          <w:b/>
          <w:bCs/>
        </w:rPr>
        <w:br/>
        <w:t>qui bien mestier d’aỳde avoit,</w:t>
      </w:r>
    </w:p>
    <w:p w14:paraId="4C19EE96" w14:textId="77777777" w:rsidR="00B55842" w:rsidRDefault="001F72B2">
      <w:pPr>
        <w:pStyle w:val="Corpodeltesto171"/>
        <w:shd w:val="clear" w:color="auto" w:fill="auto"/>
        <w:tabs>
          <w:tab w:val="left" w:pos="4426"/>
        </w:tabs>
        <w:spacing w:line="254" w:lineRule="exact"/>
      </w:pPr>
      <w:r>
        <w:rPr>
          <w:rStyle w:val="Corpodeltesto17"/>
          <w:b/>
          <w:bCs/>
        </w:rPr>
        <w:t>car s’espee brisie estoit</w:t>
      </w:r>
      <w:r>
        <w:rPr>
          <w:rStyle w:val="Corpodeltesto17"/>
          <w:b/>
          <w:bCs/>
        </w:rPr>
        <w:tab/>
        <w:t>!024</w:t>
      </w:r>
    </w:p>
    <w:p w14:paraId="19E2CA7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ses escus tous decoupés</w:t>
      </w:r>
      <w:r>
        <w:rPr>
          <w:rStyle w:val="Corpodeltesto17"/>
          <w:b/>
          <w:bCs/>
        </w:rPr>
        <w:br/>
        <w:t>et ses hiaumes tous descerclés.</w:t>
      </w:r>
    </w:p>
    <w:p w14:paraId="2C7EB04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Sachiez que tost fu conneús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7"/>
        <w:gridCol w:w="1166"/>
      </w:tblGrid>
      <w:tr w:rsidR="00B55842" w14:paraId="7C455FD4" w14:textId="77777777">
        <w:trPr>
          <w:trHeight w:val="259"/>
        </w:trPr>
        <w:tc>
          <w:tcPr>
            <w:tcW w:w="3677" w:type="dxa"/>
            <w:shd w:val="clear" w:color="auto" w:fill="FFFFFF"/>
            <w:vAlign w:val="bottom"/>
          </w:tcPr>
          <w:p w14:paraId="133DFE6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Cleomadés, quant fu venus</w:t>
            </w:r>
          </w:p>
        </w:tc>
        <w:tc>
          <w:tcPr>
            <w:tcW w:w="1166" w:type="dxa"/>
            <w:shd w:val="clear" w:color="auto" w:fill="FFFFFF"/>
            <w:vAlign w:val="center"/>
          </w:tcPr>
          <w:p w14:paraId="4C5537A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1028</w:t>
            </w:r>
          </w:p>
        </w:tc>
      </w:tr>
      <w:tr w:rsidR="00B55842" w14:paraId="539A5B39" w14:textId="77777777">
        <w:trPr>
          <w:trHeight w:val="1027"/>
        </w:trPr>
        <w:tc>
          <w:tcPr>
            <w:tcW w:w="3677" w:type="dxa"/>
            <w:shd w:val="clear" w:color="auto" w:fill="FFFFFF"/>
          </w:tcPr>
          <w:p w14:paraId="0C7A378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a cel estour que je vous di.</w:t>
            </w:r>
            <w:r>
              <w:rPr>
                <w:rStyle w:val="Corpodeltesto295pt"/>
                <w:b/>
                <w:bCs/>
              </w:rPr>
              <w:br/>
              <w:t>Tost furent li renc aclari,</w:t>
            </w:r>
            <w:r>
              <w:rPr>
                <w:rStyle w:val="Corpodeltesto295pt"/>
                <w:b/>
                <w:bCs/>
              </w:rPr>
              <w:br/>
              <w:t>ne se faisoient pas priier</w:t>
            </w:r>
            <w:r>
              <w:rPr>
                <w:rStyle w:val="Corpodeltesto295pt"/>
                <w:b/>
                <w:bCs/>
              </w:rPr>
              <w:br/>
              <w:t>si anemi de traire arrier,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47B05AD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1032</w:t>
            </w:r>
          </w:p>
        </w:tc>
      </w:tr>
      <w:tr w:rsidR="00B55842" w14:paraId="7495A8B6" w14:textId="77777777">
        <w:trPr>
          <w:trHeight w:val="1032"/>
        </w:trPr>
        <w:tc>
          <w:tcPr>
            <w:tcW w:w="3677" w:type="dxa"/>
            <w:shd w:val="clear" w:color="auto" w:fill="FFFFFF"/>
          </w:tcPr>
          <w:p w14:paraId="63AA877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li uns sor l’autre s’entassoit</w:t>
            </w:r>
            <w:r>
              <w:rPr>
                <w:rStyle w:val="Corpodeltesto295pt"/>
                <w:b/>
                <w:bCs/>
              </w:rPr>
              <w:br/>
              <w:t>au lez la ou il se traioit;</w:t>
            </w:r>
            <w:r>
              <w:rPr>
                <w:rStyle w:val="Corpodeltesto295pt"/>
                <w:b/>
                <w:bCs/>
              </w:rPr>
              <w:br/>
              <w:t>car si tres perilleus estoient</w:t>
            </w:r>
            <w:r>
              <w:rPr>
                <w:rStyle w:val="Corpodeltesto295pt"/>
                <w:b/>
                <w:bCs/>
              </w:rPr>
              <w:br/>
              <w:t>si coup k’atendre nes osoient,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201C312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1036</w:t>
            </w:r>
          </w:p>
        </w:tc>
      </w:tr>
      <w:tr w:rsidR="00B55842" w14:paraId="1E730279" w14:textId="77777777">
        <w:trPr>
          <w:trHeight w:val="1032"/>
        </w:trPr>
        <w:tc>
          <w:tcPr>
            <w:tcW w:w="3677" w:type="dxa"/>
            <w:shd w:val="clear" w:color="auto" w:fill="FFFFFF"/>
          </w:tcPr>
          <w:p w14:paraId="2C76334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k’armeure n’avoit duree,</w:t>
            </w:r>
            <w:r>
              <w:rPr>
                <w:rStyle w:val="Corpodeltesto295pt"/>
                <w:b/>
                <w:bCs/>
              </w:rPr>
              <w:br/>
              <w:t>tant fust forte ne bien ouvree,</w:t>
            </w:r>
            <w:r>
              <w:rPr>
                <w:rStyle w:val="Corpodeltesto295pt"/>
                <w:b/>
                <w:bCs/>
              </w:rPr>
              <w:br/>
              <w:t>contre les coups que il feroit;</w:t>
            </w:r>
            <w:r>
              <w:rPr>
                <w:rStyle w:val="Corpodeltesto295pt"/>
                <w:b/>
                <w:bCs/>
              </w:rPr>
              <w:br/>
              <w:t>pour ce chascuns le redoutoit.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4D99C04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1040</w:t>
            </w:r>
          </w:p>
        </w:tc>
      </w:tr>
      <w:tr w:rsidR="00B55842" w14:paraId="6B30046E" w14:textId="77777777">
        <w:trPr>
          <w:trHeight w:val="787"/>
        </w:trPr>
        <w:tc>
          <w:tcPr>
            <w:tcW w:w="3677" w:type="dxa"/>
            <w:shd w:val="clear" w:color="auto" w:fill="FFFFFF"/>
          </w:tcPr>
          <w:p w14:paraId="3D328DC9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Vers le roi Galdas s’adreça</w:t>
            </w:r>
            <w:r>
              <w:rPr>
                <w:rStyle w:val="Corpodeltesto295pt"/>
                <w:b/>
                <w:bCs/>
              </w:rPr>
              <w:br/>
              <w:t>et Galdas vers lui se torna,</w:t>
            </w:r>
            <w:r>
              <w:rPr>
                <w:rStyle w:val="Corpodeltesto295pt"/>
                <w:b/>
                <w:bCs/>
              </w:rPr>
              <w:br/>
              <w:t>car mout ert chevaliers hardis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577629D7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"/>
                <w:b/>
                <w:bCs/>
              </w:rPr>
              <w:t>[5 r° b</w:t>
            </w:r>
            <w:r>
              <w:t>]</w:t>
            </w:r>
          </w:p>
        </w:tc>
      </w:tr>
      <w:tr w:rsidR="00B55842" w14:paraId="1A2E4292" w14:textId="77777777">
        <w:trPr>
          <w:trHeight w:val="278"/>
        </w:trPr>
        <w:tc>
          <w:tcPr>
            <w:tcW w:w="3677" w:type="dxa"/>
            <w:shd w:val="clear" w:color="auto" w:fill="FFFFFF"/>
            <w:vAlign w:val="bottom"/>
          </w:tcPr>
          <w:p w14:paraId="2C26DC4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li rois Galdas et de grant pris.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69DE8F5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1044</w:t>
            </w:r>
          </w:p>
        </w:tc>
      </w:tr>
      <w:tr w:rsidR="00B55842" w14:paraId="57B9906B" w14:textId="77777777">
        <w:trPr>
          <w:trHeight w:val="1046"/>
        </w:trPr>
        <w:tc>
          <w:tcPr>
            <w:tcW w:w="3677" w:type="dxa"/>
            <w:shd w:val="clear" w:color="auto" w:fill="FFFFFF"/>
          </w:tcPr>
          <w:p w14:paraId="7BBC8A7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Chascuns tenoit le bran haucié,</w:t>
            </w:r>
            <w:r>
              <w:rPr>
                <w:rStyle w:val="Corpodeltesto295pt"/>
                <w:b/>
                <w:bCs/>
              </w:rPr>
              <w:br/>
              <w:t>tost ot li uns l’autre aprochié;</w:t>
            </w:r>
            <w:r>
              <w:rPr>
                <w:rStyle w:val="Corpodeltesto295pt"/>
                <w:b/>
                <w:bCs/>
              </w:rPr>
              <w:br/>
              <w:t>si a point l’un l’autre encontrerent</w:t>
            </w:r>
            <w:r>
              <w:rPr>
                <w:rStyle w:val="Corpodeltesto295pt"/>
                <w:b/>
                <w:bCs/>
              </w:rPr>
              <w:br/>
              <w:t>que les espees s’assenerent,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0B18F69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1048</w:t>
            </w:r>
          </w:p>
        </w:tc>
      </w:tr>
    </w:tbl>
    <w:p w14:paraId="04E6393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1016 et dure et }' — 1019 domachier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donmagier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1023 aide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1025 decoupez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 1026 descerclez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1030 r. esclarcy — 1033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1036 cop </w:t>
      </w:r>
      <w:r>
        <w:rPr>
          <w:rStyle w:val="Corpodeltesto9Corsivo0"/>
        </w:rPr>
        <w:t>G</w:t>
      </w:r>
      <w:r>
        <w:rPr>
          <w:rStyle w:val="Corpodeltesto9"/>
        </w:rPr>
        <w:t xml:space="preserve"> ne losoient</w:t>
      </w:r>
      <w:r>
        <w:rPr>
          <w:rStyle w:val="Corpodeltesto9"/>
        </w:rPr>
        <w:br/>
        <w:t xml:space="preserve">1’— 1037 carm.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1039 il frapoit }’— 1042 tourna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1045 branc </w:t>
      </w:r>
      <w:r>
        <w:rPr>
          <w:rStyle w:val="Corpodeltesto9Corsivo0"/>
        </w:rPr>
        <w:t>G</w:t>
      </w:r>
    </w:p>
    <w:p w14:paraId="0F2E568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BAB8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les coups geterent ensamble;</w:t>
      </w:r>
      <w:r>
        <w:rPr>
          <w:rStyle w:val="Corpodeltesto21"/>
          <w:b/>
          <w:bCs/>
        </w:rPr>
        <w:br/>
        <w:t>mais ainsi avint, ce me samble,</w:t>
      </w:r>
      <w:r>
        <w:rPr>
          <w:rStyle w:val="Corpodeltesto21"/>
          <w:b/>
          <w:bCs/>
        </w:rPr>
        <w:br/>
        <w:t>que l’espee Galdas trencha</w:t>
      </w:r>
      <w:r>
        <w:rPr>
          <w:rStyle w:val="Corpodeltesto21"/>
          <w:b/>
          <w:bCs/>
        </w:rPr>
        <w:br/>
        <w:t>si que l’autre par mi coupa</w:t>
      </w:r>
      <w:r>
        <w:rPr>
          <w:rStyle w:val="Corpodeltesto21"/>
          <w:b/>
          <w:bCs/>
        </w:rPr>
        <w:br/>
        <w:t>en la moienne tout par mi,</w:t>
      </w:r>
      <w:r>
        <w:rPr>
          <w:rStyle w:val="Corpodeltesto21"/>
          <w:b/>
          <w:bCs/>
        </w:rPr>
        <w:br/>
        <w:t>la piece a la térre en cheï.</w:t>
      </w:r>
    </w:p>
    <w:p w14:paraId="393BAAC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Cleomadés vit s’espee</w:t>
      </w:r>
      <w:r>
        <w:rPr>
          <w:rStyle w:val="Corpodeltesto21"/>
          <w:b/>
          <w:bCs/>
        </w:rPr>
        <w:br/>
        <w:t>qui estoit en mi leu coupee,</w:t>
      </w:r>
      <w:r>
        <w:rPr>
          <w:rStyle w:val="Corpodeltesto21"/>
          <w:b/>
          <w:bCs/>
        </w:rPr>
        <w:br/>
        <w:t>l’espee forment couvoita</w:t>
      </w:r>
      <w:r>
        <w:rPr>
          <w:rStyle w:val="Corpodeltesto21"/>
          <w:b/>
          <w:bCs/>
        </w:rPr>
        <w:br/>
        <w:t>qui la seue ainsi coupee 'a;</w:t>
      </w:r>
      <w:r>
        <w:rPr>
          <w:rStyle w:val="Corpodeltesto21"/>
          <w:b/>
          <w:bCs/>
        </w:rPr>
        <w:br/>
        <w:t>sachiez qu’il fera son povoir,</w:t>
      </w:r>
      <w:r>
        <w:rPr>
          <w:rStyle w:val="Corpodeltesto21"/>
          <w:b/>
          <w:bCs/>
        </w:rPr>
        <w:br/>
        <w:t>s’il puet, de cele espee avoir.</w:t>
      </w:r>
    </w:p>
    <w:p w14:paraId="4114207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 petit le cheval brocha,</w:t>
      </w:r>
      <w:r>
        <w:rPr>
          <w:rStyle w:val="Corpodeltesto21"/>
          <w:b/>
          <w:bCs/>
        </w:rPr>
        <w:br/>
        <w:t>au roi Galdas les bras geta,</w:t>
      </w:r>
      <w:r>
        <w:rPr>
          <w:rStyle w:val="Corpodeltesto21"/>
          <w:b/>
          <w:bCs/>
        </w:rPr>
        <w:br/>
        <w:t>par la chaienne le saisi</w:t>
      </w:r>
      <w:r>
        <w:rPr>
          <w:rStyle w:val="Corpodeltesto21"/>
          <w:b/>
          <w:bCs/>
        </w:rPr>
        <w:br/>
        <w:t>a quoi li brans d’acier pendi</w:t>
      </w:r>
      <w:r>
        <w:rPr>
          <w:rStyle w:val="Corpodeltesto21"/>
          <w:b/>
          <w:bCs/>
        </w:rPr>
        <w:br/>
        <w:t>que il couvoitoit mout forment,</w:t>
      </w:r>
      <w:r>
        <w:rPr>
          <w:rStyle w:val="Corpodeltesto21"/>
          <w:b/>
          <w:bCs/>
        </w:rPr>
        <w:br/>
        <w:t>a lui le tire telement</w:t>
      </w:r>
      <w:r>
        <w:rPr>
          <w:rStyle w:val="Corpodeltesto21"/>
          <w:b/>
          <w:bCs/>
        </w:rPr>
        <w:br/>
        <w:t>que le roi Galdas reversa</w:t>
      </w:r>
      <w:r>
        <w:rPr>
          <w:rStyle w:val="Corpodeltesto21"/>
          <w:b/>
          <w:bCs/>
        </w:rPr>
        <w:br/>
        <w:t>seur le cheval, et rompue a</w:t>
      </w:r>
      <w:r>
        <w:rPr>
          <w:rStyle w:val="Corpodeltesto21"/>
          <w:b/>
          <w:bCs/>
        </w:rPr>
        <w:br/>
        <w:t>la chaienne tout erranment;</w:t>
      </w:r>
      <w:r>
        <w:rPr>
          <w:rStyle w:val="Corpodeltesto21"/>
          <w:b/>
          <w:bCs/>
        </w:rPr>
        <w:br/>
        <w:t>l’un et l’autre, si com j’entent,</w:t>
      </w:r>
      <w:r>
        <w:rPr>
          <w:rStyle w:val="Corpodeltesto21"/>
          <w:b/>
          <w:bCs/>
        </w:rPr>
        <w:br/>
        <w:t>l’espee et la chaienne áussi,</w:t>
      </w:r>
      <w:r>
        <w:rPr>
          <w:rStyle w:val="Corpodeltesto21"/>
          <w:b/>
          <w:bCs/>
        </w:rPr>
        <w:br/>
        <w:t>enporta, pour voir le vous di;</w:t>
      </w:r>
      <w:r>
        <w:rPr>
          <w:rStyle w:val="Corpodeltesto21"/>
          <w:b/>
          <w:bCs/>
        </w:rPr>
        <w:br/>
        <w:t>ne s’ot povoir de retenir</w:t>
      </w:r>
      <w:r>
        <w:rPr>
          <w:rStyle w:val="Corpodeltesto21"/>
          <w:b/>
          <w:bCs/>
        </w:rPr>
        <w:br/>
        <w:t>Galdas, ainçois couvint cheïr</w:t>
      </w:r>
      <w:r>
        <w:rPr>
          <w:rStyle w:val="Corpodeltesto21"/>
          <w:b/>
          <w:bCs/>
        </w:rPr>
        <w:br/>
        <w:t>lui et le cheval en un mont.</w:t>
      </w:r>
    </w:p>
    <w:p w14:paraId="3C2E2C3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Liez fu Cleomadés adont</w:t>
      </w:r>
      <w:r>
        <w:rPr>
          <w:rStyle w:val="Corpodeltesto21"/>
          <w:b/>
          <w:bCs/>
        </w:rPr>
        <w:br/>
        <w:t>quant il ot l’espee conquise</w:t>
      </w:r>
      <w:r>
        <w:rPr>
          <w:rStyle w:val="Corpodeltesto21"/>
          <w:b/>
          <w:bCs/>
        </w:rPr>
        <w:br/>
        <w:t>dont ií avoit grant couvoítise;</w:t>
      </w:r>
      <w:r>
        <w:rPr>
          <w:rStyle w:val="Corpodeltesto21"/>
          <w:b/>
          <w:bCs/>
        </w:rPr>
        <w:br/>
        <w:t>Ressoignie ot l’espee a non,</w:t>
      </w:r>
      <w:r>
        <w:rPr>
          <w:rStyle w:val="Corpodeltesto21"/>
          <w:b/>
          <w:bCs/>
        </w:rPr>
        <w:br/>
        <w:t>ne croi k’ains mieudre veïst on.</w:t>
      </w:r>
    </w:p>
    <w:p w14:paraId="5263935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lastRenderedPageBreak/>
        <w:t>Quant Cleomadés se senti</w:t>
      </w:r>
      <w:r>
        <w:rPr>
          <w:rStyle w:val="Corpodeltesto21"/>
          <w:b/>
          <w:bCs/>
        </w:rPr>
        <w:br/>
        <w:t>dou bran le roi Galdas saisi,</w:t>
      </w:r>
    </w:p>
    <w:p w14:paraId="511894D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1056</w:t>
      </w:r>
    </w:p>
    <w:p w14:paraId="371328A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1060</w:t>
      </w:r>
    </w:p>
    <w:p w14:paraId="750BE7C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1064</w:t>
      </w:r>
    </w:p>
    <w:p w14:paraId="64C8D92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1068</w:t>
      </w:r>
    </w:p>
    <w:p w14:paraId="0840594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1072</w:t>
      </w:r>
    </w:p>
    <w:p w14:paraId="27ACFE8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1076</w:t>
      </w:r>
    </w:p>
    <w:p w14:paraId="32ACB0A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1080</w:t>
      </w:r>
    </w:p>
    <w:p w14:paraId="2601879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Î056 lieu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1058 la sienne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1059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1063 chaine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1067 </w:t>
      </w:r>
      <w:r>
        <w:rPr>
          <w:rStyle w:val="Corpodeltesto9Corsivo0"/>
        </w:rPr>
        <w:t>le signe</w:t>
      </w:r>
      <w:r>
        <w:rPr>
          <w:rStyle w:val="Corpodeltesto9Corsivo0"/>
        </w:rPr>
        <w:br/>
        <w:t>d</w:t>
      </w:r>
      <w:r>
        <w:rPr>
          <w:rStyle w:val="Corpodeltesto9Corsivo0"/>
          <w:vertAlign w:val="superscript"/>
        </w:rPr>
        <w:t>&gt;</w:t>
      </w:r>
      <w:r>
        <w:rPr>
          <w:rStyle w:val="Corpodeltesto9Corsivo0"/>
        </w:rPr>
        <w:t>abrêviation sur</w:t>
      </w:r>
      <w:r>
        <w:rPr>
          <w:rStyle w:val="Corpodeltesto9"/>
        </w:rPr>
        <w:t xml:space="preserve"> reusa </w:t>
      </w:r>
      <w:r>
        <w:rPr>
          <w:rStyle w:val="Corpodeltesto9Corsivo0"/>
        </w:rPr>
        <w:t>est peu visible G</w:t>
      </w:r>
      <w:r>
        <w:rPr>
          <w:rStyle w:val="Corpodeltesto9"/>
        </w:rPr>
        <w:t xml:space="preserve"> — 1069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1071 chaine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1072 emporta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1073</w:t>
      </w:r>
      <w:r>
        <w:rPr>
          <w:rStyle w:val="Corpodeltesto9"/>
        </w:rPr>
        <w:br/>
        <w:t xml:space="preserve">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1076 cl. fu 1. ad.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1078 conuoitise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1079 ressongnie </w:t>
      </w:r>
      <w:r>
        <w:rPr>
          <w:rStyle w:val="Corpodeltesto9Corsivo0"/>
        </w:rPr>
        <w:t>Y</w:t>
      </w:r>
      <w:r>
        <w:rPr>
          <w:rStyle w:val="Corpodeltesto9"/>
        </w:rPr>
        <w:t>— 1082 du</w:t>
      </w:r>
      <w:r>
        <w:rPr>
          <w:rStyle w:val="Corpodeltesto9"/>
        </w:rPr>
        <w:br/>
        <w:t xml:space="preserve">brant </w:t>
      </w:r>
      <w:r>
        <w:rPr>
          <w:rStyle w:val="Corpodeltesto9Corsivo0"/>
        </w:rPr>
        <w:t>G</w:t>
      </w:r>
    </w:p>
    <w:p w14:paraId="23BBFABC" w14:textId="77777777" w:rsidR="00B55842" w:rsidRDefault="00B55842">
      <w:pPr>
        <w:rPr>
          <w:sz w:val="2"/>
          <w:szCs w:val="2"/>
        </w:rPr>
        <w:sectPr w:rsidR="00B55842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16"/>
        <w:gridCol w:w="1046"/>
      </w:tblGrid>
      <w:tr w:rsidR="00B55842" w14:paraId="32A144E0" w14:textId="77777777">
        <w:trPr>
          <w:trHeight w:val="490"/>
        </w:trPr>
        <w:tc>
          <w:tcPr>
            <w:tcW w:w="3816" w:type="dxa"/>
            <w:shd w:val="clear" w:color="auto" w:fill="FFFFFF"/>
          </w:tcPr>
          <w:p w14:paraId="7D8EC553" w14:textId="77777777" w:rsidR="00B55842" w:rsidRDefault="001F72B2">
            <w:pPr>
              <w:pStyle w:val="Corpodeltesto20"/>
              <w:shd w:val="clear" w:color="auto" w:fill="auto"/>
              <w:spacing w:line="245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savoir povez mout en fu liez,</w:t>
            </w:r>
            <w:r>
              <w:rPr>
                <w:rStyle w:val="Corpodeltesto295pt"/>
                <w:b/>
                <w:bCs/>
              </w:rPr>
              <w:br/>
              <w:t>et li rois Galdas mout iriez,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693508D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1084</w:t>
            </w:r>
          </w:p>
        </w:tc>
      </w:tr>
      <w:tr w:rsidR="00B55842" w14:paraId="5326782B" w14:textId="77777777">
        <w:trPr>
          <w:trHeight w:val="811"/>
        </w:trPr>
        <w:tc>
          <w:tcPr>
            <w:tcW w:w="3816" w:type="dxa"/>
            <w:shd w:val="clear" w:color="auto" w:fill="FFFFFF"/>
            <w:vAlign w:val="bottom"/>
          </w:tcPr>
          <w:p w14:paraId="6FDC0942" w14:textId="77777777" w:rsidR="00B55842" w:rsidRDefault="001F72B2">
            <w:pPr>
              <w:pStyle w:val="Corpodeltesto20"/>
              <w:shd w:val="clear" w:color="auto" w:fill="auto"/>
              <w:spacing w:line="269" w:lineRule="exact"/>
              <w:jc w:val="left"/>
            </w:pPr>
            <w:r>
              <w:rPr>
                <w:rStyle w:val="Corpodeltesto295pt"/>
                <w:b/>
                <w:bCs/>
              </w:rPr>
              <w:t>quant relevez fu et il voit</w:t>
            </w:r>
            <w:r>
              <w:rPr>
                <w:rStyle w:val="Corpodeltesto295pt"/>
                <w:b/>
                <w:bCs/>
              </w:rPr>
              <w:br/>
              <w:t>celui que il de mort haoit</w:t>
            </w:r>
            <w:r>
              <w:rPr>
                <w:rStyle w:val="Corpodeltesto295pt"/>
                <w:b/>
                <w:bCs/>
              </w:rPr>
              <w:br/>
              <w:t>qui de s’espee estoit saisis,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675C188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 xml:space="preserve">[5 </w:t>
            </w:r>
            <w:r>
              <w:rPr>
                <w:rStyle w:val="Corpodeltesto2Corsivo1"/>
                <w:b/>
                <w:bCs/>
              </w:rPr>
              <w:t>r° c</w:t>
            </w:r>
            <w:r>
              <w:rPr>
                <w:rStyle w:val="Corpodeltesto295pt"/>
                <w:b/>
                <w:bCs/>
              </w:rPr>
              <w:t>]</w:t>
            </w:r>
          </w:p>
        </w:tc>
      </w:tr>
      <w:tr w:rsidR="00B55842" w14:paraId="67B4FB89" w14:textId="77777777">
        <w:trPr>
          <w:trHeight w:val="235"/>
        </w:trPr>
        <w:tc>
          <w:tcPr>
            <w:tcW w:w="3816" w:type="dxa"/>
            <w:shd w:val="clear" w:color="auto" w:fill="FFFFFF"/>
          </w:tcPr>
          <w:p w14:paraId="05DCE42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mout en fu de cuer abaubis.</w:t>
            </w:r>
          </w:p>
        </w:tc>
        <w:tc>
          <w:tcPr>
            <w:tcW w:w="1046" w:type="dxa"/>
            <w:shd w:val="clear" w:color="auto" w:fill="FFFFFF"/>
            <w:vAlign w:val="center"/>
          </w:tcPr>
          <w:p w14:paraId="0628D661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1088</w:t>
            </w:r>
          </w:p>
        </w:tc>
      </w:tr>
      <w:tr w:rsidR="00B55842" w14:paraId="1DB18B68" w14:textId="77777777">
        <w:trPr>
          <w:trHeight w:val="1046"/>
        </w:trPr>
        <w:tc>
          <w:tcPr>
            <w:tcW w:w="3816" w:type="dxa"/>
            <w:shd w:val="clear" w:color="auto" w:fill="FFFFFF"/>
          </w:tcPr>
          <w:p w14:paraId="2522AEB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Sachiez que mainte grant colee</w:t>
            </w:r>
            <w:r>
              <w:rPr>
                <w:rStyle w:val="Corpodeltesto295pt"/>
                <w:b/>
                <w:bCs/>
              </w:rPr>
              <w:br/>
              <w:t>fu par Cleomadés donnee</w:t>
            </w:r>
            <w:r>
              <w:rPr>
                <w:rStyle w:val="Corpodeltesto295pt"/>
                <w:b/>
                <w:bCs/>
              </w:rPr>
              <w:br/>
              <w:t>puis ce di a ses anemis</w:t>
            </w:r>
            <w:r>
              <w:rPr>
                <w:rStyle w:val="Corpodeltesto295pt"/>
                <w:b/>
                <w:bCs/>
              </w:rPr>
              <w:br/>
              <w:t>de l’espee que vous devis.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3E960E5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1092</w:t>
            </w:r>
          </w:p>
        </w:tc>
      </w:tr>
      <w:tr w:rsidR="00B55842" w14:paraId="372B75D1" w14:textId="77777777">
        <w:trPr>
          <w:trHeight w:val="1013"/>
        </w:trPr>
        <w:tc>
          <w:tcPr>
            <w:tcW w:w="3816" w:type="dxa"/>
            <w:shd w:val="clear" w:color="auto" w:fill="FFFFFF"/>
          </w:tcPr>
          <w:p w14:paraId="3F3DE02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Galdas des Mons fu remontés,</w:t>
            </w:r>
            <w:r>
              <w:rPr>
                <w:rStyle w:val="Corpodeltesto295pt"/>
                <w:b/>
                <w:bCs/>
              </w:rPr>
              <w:br/>
              <w:t>mais ains puis le jour ne fu tes</w:t>
            </w:r>
            <w:r>
              <w:rPr>
                <w:rStyle w:val="Corpodeltesto295pt"/>
                <w:b/>
                <w:bCs/>
              </w:rPr>
              <w:br/>
              <w:t>qu’il tornast vers Cleomadés,</w:t>
            </w:r>
            <w:r>
              <w:rPr>
                <w:rStyle w:val="Corpodeltesto295pt"/>
                <w:b/>
                <w:bCs/>
              </w:rPr>
              <w:br/>
              <w:t>ainçois eschivoit tout adés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43CD5465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1096</w:t>
            </w:r>
          </w:p>
        </w:tc>
      </w:tr>
      <w:tr w:rsidR="00B55842" w14:paraId="4D91BF70" w14:textId="77777777">
        <w:trPr>
          <w:trHeight w:val="1061"/>
        </w:trPr>
        <w:tc>
          <w:tcPr>
            <w:tcW w:w="3816" w:type="dxa"/>
            <w:shd w:val="clear" w:color="auto" w:fill="FFFFFF"/>
            <w:vAlign w:val="bottom"/>
          </w:tcPr>
          <w:p w14:paraId="1953A59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les lieus la ou il le savoit,</w:t>
            </w:r>
          </w:p>
          <w:p w14:paraId="3903B94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car mout a redouter faisoit.</w:t>
            </w:r>
          </w:p>
          <w:p w14:paraId="5EE8314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Cleomadés le bran d’acier</w:t>
            </w:r>
          </w:p>
          <w:p w14:paraId="0CB6A7F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tint en son poing, que mout ot chier;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5656734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1100</w:t>
            </w:r>
          </w:p>
        </w:tc>
      </w:tr>
      <w:tr w:rsidR="00B55842" w14:paraId="6B8D62BD" w14:textId="77777777">
        <w:trPr>
          <w:trHeight w:val="1037"/>
        </w:trPr>
        <w:tc>
          <w:tcPr>
            <w:tcW w:w="3816" w:type="dxa"/>
            <w:shd w:val="clear" w:color="auto" w:fill="FFFFFF"/>
          </w:tcPr>
          <w:p w14:paraId="6B6A188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le premerain qu’il en feri</w:t>
            </w:r>
            <w:r>
              <w:rPr>
                <w:rStyle w:val="Corpodeltesto295pt"/>
                <w:b/>
                <w:bCs/>
              </w:rPr>
              <w:br/>
              <w:t>jusques ens es dens le fendi.</w:t>
            </w:r>
          </w:p>
          <w:p w14:paraId="603CFCDD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Tant feri de ça et de la</w:t>
            </w:r>
            <w:r>
              <w:rPr>
                <w:rStyle w:val="Corpodeltesto295pt"/>
                <w:b/>
                <w:bCs/>
              </w:rPr>
              <w:br/>
              <w:t>que les rens si aclaroia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1EBD9F1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1104</w:t>
            </w:r>
          </w:p>
        </w:tc>
      </w:tr>
      <w:tr w:rsidR="00B55842" w14:paraId="5F67C988" w14:textId="77777777">
        <w:trPr>
          <w:trHeight w:val="1018"/>
        </w:trPr>
        <w:tc>
          <w:tcPr>
            <w:tcW w:w="3816" w:type="dxa"/>
            <w:shd w:val="clear" w:color="auto" w:fill="FFFFFF"/>
          </w:tcPr>
          <w:p w14:paraId="2A11D2A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ses peres ot recouvré</w:t>
            </w:r>
            <w:r>
              <w:rPr>
                <w:rStyle w:val="Corpodeltesto295pt"/>
                <w:b/>
                <w:bCs/>
              </w:rPr>
              <w:br/>
              <w:t>cheval et l’orent remonté</w:t>
            </w:r>
            <w:r>
              <w:rPr>
                <w:rStyle w:val="Corpodeltesto295pt"/>
                <w:b/>
                <w:bCs/>
              </w:rPr>
              <w:br/>
              <w:t>sa gent, qui mout grant joie avoient</w:t>
            </w:r>
            <w:r>
              <w:rPr>
                <w:rStyle w:val="Corpodeltesto295pt"/>
                <w:b/>
                <w:bCs/>
              </w:rPr>
              <w:br/>
              <w:t>de ce que rèmonté le voient;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08CA994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1108</w:t>
            </w:r>
          </w:p>
        </w:tc>
      </w:tr>
      <w:tr w:rsidR="00B55842" w14:paraId="1FEDE7B8" w14:textId="77777777">
        <w:trPr>
          <w:trHeight w:val="1018"/>
        </w:trPr>
        <w:tc>
          <w:tcPr>
            <w:tcW w:w="3816" w:type="dxa"/>
            <w:shd w:val="clear" w:color="auto" w:fill="FFFFFF"/>
            <w:vAlign w:val="bottom"/>
          </w:tcPr>
          <w:p w14:paraId="2BAB46D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une autre espee li baillierent,</w:t>
            </w:r>
            <w:r>
              <w:rPr>
                <w:rStyle w:val="Corpodeltesto295pt"/>
                <w:b/>
                <w:bCs/>
              </w:rPr>
              <w:br/>
              <w:t>a sa chaienne la lierent,</w:t>
            </w:r>
            <w:r>
              <w:rPr>
                <w:rStyle w:val="Corpodeltesto295pt"/>
                <w:b/>
                <w:bCs/>
              </w:rPr>
              <w:br/>
              <w:t>car s’espee avoit depecie</w:t>
            </w:r>
            <w:r>
              <w:rPr>
                <w:rStyle w:val="Corpodeltesto295pt"/>
                <w:b/>
                <w:bCs/>
              </w:rPr>
              <w:br/>
              <w:t>en desfendant honnour et vie;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64C9772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1112</w:t>
            </w:r>
          </w:p>
        </w:tc>
      </w:tr>
      <w:tr w:rsidR="00B55842" w14:paraId="1B0DB319" w14:textId="77777777">
        <w:trPr>
          <w:trHeight w:val="1027"/>
        </w:trPr>
        <w:tc>
          <w:tcPr>
            <w:tcW w:w="3816" w:type="dxa"/>
            <w:shd w:val="clear" w:color="auto" w:fill="FFFFFF"/>
            <w:vAlign w:val="bottom"/>
          </w:tcPr>
          <w:p w14:paraId="04DF46A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bien le cuidierent tel fois fu</w:t>
            </w:r>
            <w:r>
              <w:rPr>
                <w:rStyle w:val="Corpodeltesto295pt"/>
                <w:b/>
                <w:bCs/>
              </w:rPr>
              <w:br/>
              <w:t>sa gent dou tout avoir perdu;</w:t>
            </w:r>
            <w:r>
              <w:rPr>
                <w:rStyle w:val="Corpodeltesto295pt"/>
                <w:b/>
                <w:bCs/>
              </w:rPr>
              <w:br/>
              <w:t>si eussent il, c’est passé,</w:t>
            </w:r>
            <w:r>
              <w:rPr>
                <w:rStyle w:val="Corpodeltesto295pt"/>
                <w:b/>
                <w:bCs/>
              </w:rPr>
              <w:br/>
              <w:t>se ses bons fieus n’eust esté,</w:t>
            </w:r>
          </w:p>
        </w:tc>
        <w:tc>
          <w:tcPr>
            <w:tcW w:w="1046" w:type="dxa"/>
            <w:shd w:val="clear" w:color="auto" w:fill="FFFFFF"/>
            <w:vAlign w:val="bottom"/>
          </w:tcPr>
          <w:p w14:paraId="04A7239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1116</w:t>
            </w:r>
          </w:p>
        </w:tc>
      </w:tr>
    </w:tbl>
    <w:p w14:paraId="779C8BF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1083 poez </w:t>
      </w:r>
      <w:r>
        <w:rPr>
          <w:rStyle w:val="Corpodeltesto9Corsivo"/>
        </w:rPr>
        <w:t>Y</w:t>
      </w:r>
      <w:r>
        <w:t xml:space="preserve">— 1088 abaudis </w:t>
      </w:r>
      <w:r>
        <w:rPr>
          <w:rStyle w:val="Corpodeltesto9Corsivo"/>
        </w:rPr>
        <w:t>Y</w:t>
      </w:r>
      <w:r>
        <w:t xml:space="preserve">—1091 púissedi </w:t>
      </w:r>
      <w:r>
        <w:rPr>
          <w:rStyle w:val="Corpodeltesto9Corsivo"/>
        </w:rPr>
        <w:t>GY</w:t>
      </w:r>
      <w:r>
        <w:t xml:space="preserve">— 1093 remontez </w:t>
      </w:r>
      <w:r>
        <w:rPr>
          <w:rStyle w:val="Corpodeltesto9Corsivo"/>
        </w:rPr>
        <w:t>G</w:t>
      </w:r>
      <w:r>
        <w:t>—1094 feu</w:t>
      </w:r>
      <w:r>
        <w:br/>
      </w:r>
      <w:r>
        <w:rPr>
          <w:rStyle w:val="Corpodeltesto9Corsivo"/>
        </w:rPr>
        <w:t>G</w:t>
      </w:r>
      <w:r>
        <w:t xml:space="preserve">— 1095 tournast </w:t>
      </w:r>
      <w:r>
        <w:rPr>
          <w:rStyle w:val="Corpodeltesto9Corsivo"/>
        </w:rPr>
        <w:t>G</w:t>
      </w:r>
      <w:r>
        <w:t xml:space="preserve">— 1096 eschieuoit </w:t>
      </w:r>
      <w:r>
        <w:rPr>
          <w:rStyle w:val="Corpodeltesto9Corsivo"/>
        </w:rPr>
        <w:t>G</w:t>
      </w:r>
      <w:r>
        <w:t xml:space="preserve">— 1099 brant </w:t>
      </w:r>
      <w:r>
        <w:rPr>
          <w:rStyle w:val="Corpodeltesto9Corsivo"/>
        </w:rPr>
        <w:t>G</w:t>
      </w:r>
      <w:r>
        <w:t xml:space="preserve">— 1102 enz </w:t>
      </w:r>
      <w:r>
        <w:rPr>
          <w:rStyle w:val="Corpodeltesto9Corsivo"/>
        </w:rPr>
        <w:t>G</w:t>
      </w:r>
      <w:r>
        <w:t xml:space="preserve"> le pour-</w:t>
      </w:r>
      <w:r>
        <w:br/>
        <w:t xml:space="preserve">fendi </w:t>
      </w:r>
      <w:r>
        <w:rPr>
          <w:rStyle w:val="Corpodeltesto9Corsivo"/>
        </w:rPr>
        <w:t>Y</w:t>
      </w:r>
      <w:r>
        <w:t xml:space="preserve"> — 1109 baillerent </w:t>
      </w:r>
      <w:r>
        <w:rPr>
          <w:rStyle w:val="Corpodeltesto9Corsivo"/>
        </w:rPr>
        <w:t>GY</w:t>
      </w:r>
      <w:r>
        <w:t xml:space="preserve"> — 1110 çhaine lui lierent </w:t>
      </w:r>
      <w:r>
        <w:rPr>
          <w:rStyle w:val="Corpodeltesto9Corsivo"/>
        </w:rPr>
        <w:t>Y</w:t>
      </w:r>
      <w:r>
        <w:t xml:space="preserve">— 1113 tes f.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5"/>
        <w:gridCol w:w="1238"/>
      </w:tblGrid>
      <w:tr w:rsidR="00B55842" w14:paraId="7BEB0A37" w14:textId="77777777">
        <w:trPr>
          <w:trHeight w:val="1070"/>
        </w:trPr>
        <w:tc>
          <w:tcPr>
            <w:tcW w:w="3605" w:type="dxa"/>
            <w:shd w:val="clear" w:color="auto" w:fill="FFFFFF"/>
            <w:vAlign w:val="bottom"/>
          </w:tcPr>
          <w:p w14:paraId="4BB354C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qui le rescoust, si com vous di;</w:t>
            </w:r>
            <w:r>
              <w:rPr>
                <w:rStyle w:val="Corpodeltesto295pt"/>
                <w:b/>
                <w:bCs/>
              </w:rPr>
              <w:br/>
              <w:t>au besoing connoist on l’ami.</w:t>
            </w:r>
          </w:p>
          <w:p w14:paraId="39C95241" w14:textId="77777777" w:rsidR="00B55842" w:rsidRDefault="001F72B2">
            <w:pPr>
              <w:pStyle w:val="Corpodeltesto20"/>
              <w:shd w:val="clear" w:color="auto" w:fill="auto"/>
              <w:spacing w:line="293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Marcadigas voit son fill</w:t>
            </w:r>
            <w:r>
              <w:rPr>
                <w:rStyle w:val="Corpodeltesto295pt"/>
                <w:b/>
                <w:bCs/>
              </w:rPr>
              <w:br/>
              <w:t>qui l’ot rescous de tel perill,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7B65654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1120</w:t>
            </w:r>
          </w:p>
        </w:tc>
      </w:tr>
      <w:tr w:rsidR="00B55842" w14:paraId="3122BBFC" w14:textId="77777777">
        <w:trPr>
          <w:trHeight w:val="1013"/>
        </w:trPr>
        <w:tc>
          <w:tcPr>
            <w:tcW w:w="3605" w:type="dxa"/>
            <w:shd w:val="clear" w:color="auto" w:fill="FFFFFF"/>
          </w:tcPr>
          <w:p w14:paraId="02F3CD7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n’est merveille s’il en fu liez;</w:t>
            </w:r>
            <w:r>
              <w:rPr>
                <w:rStyle w:val="Corpodeltesto295pt"/>
                <w:b/>
                <w:bCs/>
              </w:rPr>
              <w:br/>
              <w:t>li rois n’est gaires detriiez,</w:t>
            </w:r>
            <w:r>
              <w:rPr>
                <w:rStyle w:val="Corpodeltesto295pt"/>
                <w:b/>
                <w:bCs/>
              </w:rPr>
              <w:br/>
              <w:t>aprés ce qu’il fu remontez,</w:t>
            </w:r>
            <w:r>
              <w:rPr>
                <w:rStyle w:val="Corpodeltesto295pt"/>
                <w:b/>
                <w:bCs/>
              </w:rPr>
              <w:br/>
              <w:t>tantost est en l’estour rentrez.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5E1D9D2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1124</w:t>
            </w:r>
          </w:p>
        </w:tc>
      </w:tr>
      <w:tr w:rsidR="00B55842" w14:paraId="11EB81B6" w14:textId="77777777">
        <w:trPr>
          <w:trHeight w:val="1056"/>
        </w:trPr>
        <w:tc>
          <w:tcPr>
            <w:tcW w:w="3605" w:type="dxa"/>
            <w:shd w:val="clear" w:color="auto" w:fill="FFFFFF"/>
          </w:tcPr>
          <w:p w14:paraId="1C9282B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Tout en combatant Dieu prioit</w:t>
            </w:r>
            <w:r>
              <w:rPr>
                <w:rStyle w:val="Corpodeltesto295pt"/>
                <w:b/>
                <w:bCs/>
              </w:rPr>
              <w:br/>
              <w:t>que il de son fill garde soit,</w:t>
            </w:r>
            <w:r>
              <w:rPr>
                <w:rStyle w:val="Corpodeltesto295pt"/>
                <w:b/>
                <w:bCs/>
              </w:rPr>
              <w:br/>
              <w:t>car bien voit se il le perdoient,</w:t>
            </w:r>
            <w:r>
              <w:rPr>
                <w:rStyle w:val="Corpodeltesto295pt"/>
                <w:b/>
                <w:bCs/>
              </w:rPr>
              <w:br/>
              <w:t>que perdu et alé seroient.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3BADB45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1128</w:t>
            </w:r>
          </w:p>
        </w:tc>
      </w:tr>
      <w:tr w:rsidR="00B55842" w14:paraId="02E2E9BB" w14:textId="77777777">
        <w:trPr>
          <w:trHeight w:val="763"/>
        </w:trPr>
        <w:tc>
          <w:tcPr>
            <w:tcW w:w="3605" w:type="dxa"/>
            <w:shd w:val="clear" w:color="auto" w:fill="FFFFFF"/>
            <w:vAlign w:val="bottom"/>
          </w:tcPr>
          <w:p w14:paraId="12DBE76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Mout se maintenoit noblement</w:t>
            </w:r>
            <w:r>
              <w:rPr>
                <w:rStyle w:val="Corpodeltesto295pt"/>
                <w:b/>
                <w:bCs/>
              </w:rPr>
              <w:br/>
              <w:t>Marcadigas et fierement,</w:t>
            </w:r>
            <w:r>
              <w:rPr>
                <w:rStyle w:val="Corpodeltesto295pt"/>
                <w:b/>
                <w:bCs/>
              </w:rPr>
              <w:br/>
              <w:t>sa gent savoit bel rassambler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194839E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[5 v° a</w:t>
            </w:r>
            <w:r>
              <w:rPr>
                <w:rStyle w:val="Corpodeltesto295pt"/>
                <w:b/>
                <w:bCs/>
              </w:rPr>
              <w:t>]</w:t>
            </w:r>
          </w:p>
        </w:tc>
      </w:tr>
      <w:tr w:rsidR="00B55842" w14:paraId="1143E1C6" w14:textId="77777777">
        <w:trPr>
          <w:trHeight w:val="254"/>
        </w:trPr>
        <w:tc>
          <w:tcPr>
            <w:tcW w:w="3605" w:type="dxa"/>
            <w:shd w:val="clear" w:color="auto" w:fill="FFFFFF"/>
          </w:tcPr>
          <w:p w14:paraId="562D59F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et de bien faire amonester.</w:t>
            </w:r>
          </w:p>
        </w:tc>
        <w:tc>
          <w:tcPr>
            <w:tcW w:w="1238" w:type="dxa"/>
            <w:shd w:val="clear" w:color="auto" w:fill="FFFFFF"/>
          </w:tcPr>
          <w:p w14:paraId="24E21B7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1132</w:t>
            </w:r>
          </w:p>
        </w:tc>
      </w:tr>
      <w:tr w:rsidR="00B55842" w14:paraId="10023B0F" w14:textId="77777777">
        <w:trPr>
          <w:trHeight w:val="1046"/>
        </w:trPr>
        <w:tc>
          <w:tcPr>
            <w:tcW w:w="3605" w:type="dxa"/>
            <w:shd w:val="clear" w:color="auto" w:fill="FFFFFF"/>
          </w:tcPr>
          <w:p w14:paraId="743917FB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Mains coups fu iluec departis.</w:t>
            </w:r>
            <w:r>
              <w:rPr>
                <w:rStyle w:val="Corpodeltesto295pt"/>
                <w:b/>
                <w:bCs/>
              </w:rPr>
              <w:br/>
              <w:t>Encor gisoit Bondars li Gris</w:t>
            </w:r>
            <w:r>
              <w:rPr>
                <w:rStyle w:val="Corpodeltesto295pt"/>
                <w:b/>
                <w:bCs/>
              </w:rPr>
              <w:br/>
              <w:t>droit enz ou lieu ou il cheï</w:t>
            </w:r>
            <w:r>
              <w:rPr>
                <w:rStyle w:val="Corpodeltesto295pt"/>
                <w:b/>
                <w:bCs/>
              </w:rPr>
              <w:br/>
              <w:t>quant Gleomadés l’abati;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4D59FB1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1136</w:t>
            </w:r>
          </w:p>
        </w:tc>
      </w:tr>
      <w:tr w:rsidR="00B55842" w14:paraId="71828602" w14:textId="77777777">
        <w:trPr>
          <w:trHeight w:val="1027"/>
        </w:trPr>
        <w:tc>
          <w:tcPr>
            <w:tcW w:w="3605" w:type="dxa"/>
            <w:shd w:val="clear" w:color="auto" w:fill="FFFFFF"/>
          </w:tcPr>
          <w:p w14:paraId="40A06D8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lui rescorre se penerent</w:t>
            </w:r>
            <w:r>
              <w:rPr>
                <w:rStyle w:val="Corpodeltesto295pt"/>
                <w:b/>
                <w:bCs/>
              </w:rPr>
              <w:br/>
              <w:t>sa gent tant qu’il le remonterent.</w:t>
            </w:r>
            <w:r>
              <w:rPr>
                <w:rStyle w:val="Corpodeltesto295pt"/>
                <w:b/>
                <w:bCs/>
              </w:rPr>
              <w:br/>
              <w:t>Mout ot esté en pasmoison,</w:t>
            </w:r>
            <w:r>
              <w:rPr>
                <w:rStyle w:val="Corpodeltesto295pt"/>
                <w:b/>
                <w:bCs/>
              </w:rPr>
              <w:br/>
              <w:t>k’en lui n’avoit sens ne raison.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65971EB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1140</w:t>
            </w:r>
          </w:p>
        </w:tc>
      </w:tr>
      <w:tr w:rsidR="00B55842" w14:paraId="0BC40BCA" w14:textId="77777777">
        <w:trPr>
          <w:trHeight w:val="1008"/>
        </w:trPr>
        <w:tc>
          <w:tcPr>
            <w:tcW w:w="3605" w:type="dxa"/>
            <w:shd w:val="clear" w:color="auto" w:fill="FFFFFF"/>
          </w:tcPr>
          <w:p w14:paraId="375BDCA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quant a lui fu revenus,</w:t>
            </w:r>
            <w:r>
              <w:rPr>
                <w:rStyle w:val="Corpodeltesto295pt"/>
                <w:b/>
                <w:bCs/>
              </w:rPr>
              <w:br/>
              <w:t>sachiez tout vraiement que nus</w:t>
            </w:r>
            <w:r>
              <w:rPr>
                <w:rStyle w:val="Corpodeltesto295pt"/>
                <w:b/>
                <w:bCs/>
              </w:rPr>
              <w:br/>
              <w:t>ne l’éust mené de plus pres</w:t>
            </w:r>
            <w:r>
              <w:rPr>
                <w:rStyle w:val="Corpodeltesto295pt"/>
                <w:b/>
                <w:bCs/>
              </w:rPr>
              <w:br/>
              <w:t>la ou seúst Cleomadés,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5A2D027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1144</w:t>
            </w:r>
          </w:p>
        </w:tc>
      </w:tr>
      <w:tr w:rsidR="00B55842" w14:paraId="6ACD4C81" w14:textId="77777777">
        <w:trPr>
          <w:trHeight w:val="1027"/>
        </w:trPr>
        <w:tc>
          <w:tcPr>
            <w:tcW w:w="3605" w:type="dxa"/>
            <w:shd w:val="clear" w:color="auto" w:fill="FFFFFF"/>
          </w:tcPr>
          <w:p w14:paraId="7B04EA3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car essaié ot malement</w:t>
            </w:r>
            <w:r>
              <w:rPr>
                <w:rStyle w:val="Corpodeltesto295pt"/>
                <w:b/>
                <w:bCs/>
              </w:rPr>
              <w:br/>
              <w:t>sa grant force et son hardement.</w:t>
            </w:r>
            <w:r>
              <w:rPr>
                <w:rStyle w:val="Corpodeltesto295pt"/>
                <w:b/>
                <w:bCs/>
              </w:rPr>
              <w:br/>
              <w:t>Souvent cele part regardoit</w:t>
            </w:r>
            <w:r>
              <w:rPr>
                <w:rStyle w:val="Corpodeltesto295pt"/>
                <w:b/>
                <w:bCs/>
              </w:rPr>
              <w:br/>
              <w:t>la ou Cleomadés savoit,</w:t>
            </w:r>
          </w:p>
        </w:tc>
        <w:tc>
          <w:tcPr>
            <w:tcW w:w="1238" w:type="dxa"/>
            <w:shd w:val="clear" w:color="auto" w:fill="FFFFFF"/>
            <w:vAlign w:val="bottom"/>
          </w:tcPr>
          <w:p w14:paraId="069A5C2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1148</w:t>
            </w:r>
          </w:p>
        </w:tc>
      </w:tr>
      <w:tr w:rsidR="00B55842" w14:paraId="41D52A72" w14:textId="77777777">
        <w:trPr>
          <w:trHeight w:val="293"/>
        </w:trPr>
        <w:tc>
          <w:tcPr>
            <w:tcW w:w="3605" w:type="dxa"/>
            <w:shd w:val="clear" w:color="auto" w:fill="FFFFFF"/>
            <w:vAlign w:val="bottom"/>
          </w:tcPr>
          <w:p w14:paraId="60FCEDF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mais de plus pres ne l’aprochast,</w:t>
            </w:r>
          </w:p>
        </w:tc>
        <w:tc>
          <w:tcPr>
            <w:tcW w:w="1238" w:type="dxa"/>
            <w:shd w:val="clear" w:color="auto" w:fill="FFFFFF"/>
          </w:tcPr>
          <w:p w14:paraId="6243104C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29CA346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1119 vit [</w:t>
      </w:r>
      <w:r>
        <w:rPr>
          <w:rStyle w:val="Corpodeltesto9Corsivo"/>
        </w:rPr>
        <w:t>GY</w:t>
      </w:r>
      <w:r>
        <w:t>]</w:t>
      </w:r>
    </w:p>
    <w:p w14:paraId="4D4916DA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1119 fil G — 1120 peril </w:t>
      </w:r>
      <w:r>
        <w:rPr>
          <w:rStyle w:val="Corpodeltesto9Corsivo"/>
        </w:rPr>
        <w:t>G</w:t>
      </w:r>
      <w:r>
        <w:t xml:space="preserve"> — 1126 fil </w:t>
      </w:r>
      <w:r>
        <w:rPr>
          <w:rStyle w:val="Corpodeltesto9Corsivo"/>
        </w:rPr>
        <w:t>G</w:t>
      </w:r>
      <w:r>
        <w:t xml:space="preserve">— 1127 voit que filz le </w:t>
      </w:r>
      <w:r>
        <w:rPr>
          <w:rStyle w:val="Corpodeltesto9Corsivo"/>
        </w:rPr>
        <w:t>Y</w:t>
      </w:r>
      <w:r>
        <w:t xml:space="preserve"> — 1132 amonnester G</w:t>
      </w:r>
      <w:r>
        <w:br/>
        <w:t xml:space="preserve">admonnester </w:t>
      </w:r>
      <w:r>
        <w:rPr>
          <w:rStyle w:val="Corpodeltesto9Corsivo"/>
        </w:rPr>
        <w:t>Y</w:t>
      </w:r>
      <w:r>
        <w:t xml:space="preserve">— 1135 lieu la il G— 1137 rescourre G— 1138 tant </w:t>
      </w:r>
      <w:r>
        <w:rPr>
          <w:rStyle w:val="Corpodeltesto9Corsivo"/>
        </w:rPr>
        <w:t>om. Y</w:t>
      </w:r>
      <w:r>
        <w:t>— 1139 emp.</w:t>
      </w:r>
      <w:r>
        <w:br/>
        <w:t xml:space="preserve">G— 1149 aprochoit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58"/>
        <w:gridCol w:w="1104"/>
      </w:tblGrid>
      <w:tr w:rsidR="00B55842" w14:paraId="0F3B0144" w14:textId="77777777">
        <w:trPr>
          <w:trHeight w:val="1258"/>
        </w:trPr>
        <w:tc>
          <w:tcPr>
            <w:tcW w:w="3758" w:type="dxa"/>
            <w:shd w:val="clear" w:color="auto" w:fill="FFFFFF"/>
          </w:tcPr>
          <w:p w14:paraId="07FE955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pour tant escorchier se laissast;</w:t>
            </w:r>
            <w:r>
              <w:rPr>
                <w:rStyle w:val="Corpodeltesto295pt"/>
                <w:b/>
                <w:bCs/>
              </w:rPr>
              <w:br/>
              <w:t>car qui veïst les rens cerchier</w:t>
            </w:r>
            <w:r>
              <w:rPr>
                <w:rStyle w:val="Corpodeltesto295pt"/>
                <w:b/>
                <w:bCs/>
              </w:rPr>
              <w:br/>
              <w:t>et ses anemis damagier</w:t>
            </w:r>
            <w:r>
              <w:rPr>
                <w:rStyle w:val="Corpodeltesto295pt"/>
                <w:b/>
                <w:bCs/>
              </w:rPr>
              <w:br/>
              <w:t>Cleomadés en pluseurs lieus,</w:t>
            </w:r>
            <w:r>
              <w:rPr>
                <w:rStyle w:val="Corpodeltesto295pt"/>
                <w:b/>
                <w:bCs/>
              </w:rPr>
              <w:br/>
              <w:t>bien desist: “C’est d’armes li dieus.”</w:t>
            </w:r>
          </w:p>
        </w:tc>
        <w:tc>
          <w:tcPr>
            <w:tcW w:w="1104" w:type="dxa"/>
            <w:shd w:val="clear" w:color="auto" w:fill="FFFFFF"/>
            <w:vAlign w:val="center"/>
          </w:tcPr>
          <w:p w14:paraId="4CB32263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1152</w:t>
            </w:r>
          </w:p>
        </w:tc>
      </w:tr>
      <w:tr w:rsidR="00B55842" w14:paraId="4D9949D0" w14:textId="77777777">
        <w:trPr>
          <w:trHeight w:val="1282"/>
        </w:trPr>
        <w:tc>
          <w:tcPr>
            <w:tcW w:w="3758" w:type="dxa"/>
            <w:shd w:val="clear" w:color="auto" w:fill="FFFFFF"/>
            <w:vAlign w:val="bottom"/>
          </w:tcPr>
          <w:p w14:paraId="65AC444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On povoit bien pour voir jurer</w:t>
            </w:r>
            <w:r>
              <w:rPr>
                <w:rStyle w:val="Corpodeltesto295pt"/>
                <w:b/>
                <w:bCs/>
              </w:rPr>
              <w:br/>
              <w:t>que teus hom faisoit a douter.</w:t>
            </w:r>
          </w:p>
          <w:p w14:paraId="1CC32E15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Puis ce di que remontez fu</w:t>
            </w:r>
            <w:r>
              <w:rPr>
                <w:rStyle w:val="Corpodeltesto295pt"/>
                <w:b/>
                <w:bCs/>
              </w:rPr>
              <w:br/>
              <w:t>Cleomadés et qu’ot tolu</w:t>
            </w:r>
            <w:r>
              <w:rPr>
                <w:rStyle w:val="Corpodeltesto295pt"/>
                <w:b/>
                <w:bCs/>
              </w:rPr>
              <w:br/>
              <w:t>a Bondart le Gris son destrier,</w:t>
            </w:r>
          </w:p>
        </w:tc>
        <w:tc>
          <w:tcPr>
            <w:tcW w:w="1104" w:type="dxa"/>
            <w:shd w:val="clear" w:color="auto" w:fill="FFFFFF"/>
          </w:tcPr>
          <w:p w14:paraId="06CBA583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1156</w:t>
            </w:r>
          </w:p>
        </w:tc>
      </w:tr>
      <w:tr w:rsidR="00B55842" w14:paraId="49D38C12" w14:textId="77777777">
        <w:trPr>
          <w:trHeight w:val="1022"/>
        </w:trPr>
        <w:tc>
          <w:tcPr>
            <w:tcW w:w="3758" w:type="dxa"/>
            <w:shd w:val="clear" w:color="auto" w:fill="FFFFFF"/>
          </w:tcPr>
          <w:p w14:paraId="0CB1856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firent pou plus que traire arrier</w:t>
            </w:r>
            <w:r>
              <w:rPr>
                <w:rStyle w:val="Corpodeltesto295pt"/>
                <w:b/>
                <w:bCs/>
              </w:rPr>
              <w:br/>
              <w:t>cil qui leur aversaire estoient;</w:t>
            </w:r>
            <w:r>
              <w:rPr>
                <w:rStyle w:val="Corpodeltesto295pt"/>
                <w:b/>
                <w:bCs/>
              </w:rPr>
              <w:br/>
              <w:t>peureusement se tenóient,</w:t>
            </w:r>
            <w:r>
              <w:rPr>
                <w:rStyle w:val="Corpodeltesto295pt"/>
                <w:b/>
                <w:bCs/>
              </w:rPr>
              <w:br/>
              <w:t>car Cleomadés si menés</w:t>
            </w:r>
          </w:p>
        </w:tc>
        <w:tc>
          <w:tcPr>
            <w:tcW w:w="1104" w:type="dxa"/>
            <w:shd w:val="clear" w:color="auto" w:fill="FFFFFF"/>
          </w:tcPr>
          <w:p w14:paraId="1156CBC2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1160</w:t>
            </w:r>
          </w:p>
        </w:tc>
      </w:tr>
      <w:tr w:rsidR="00B55842" w14:paraId="459B37A1" w14:textId="77777777">
        <w:trPr>
          <w:trHeight w:val="773"/>
        </w:trPr>
        <w:tc>
          <w:tcPr>
            <w:tcW w:w="3758" w:type="dxa"/>
            <w:shd w:val="clear" w:color="auto" w:fill="FFFFFF"/>
            <w:vAlign w:val="bottom"/>
          </w:tcPr>
          <w:p w14:paraId="53B16A0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les ot, puis qu’il fu remontés,</w:t>
            </w:r>
            <w:r>
              <w:rPr>
                <w:rStyle w:val="Corpodeltesto295pt"/>
                <w:b/>
                <w:bCs/>
              </w:rPr>
              <w:br/>
              <w:t>qu’il estoient de toutes pars</w:t>
            </w:r>
            <w:r>
              <w:rPr>
                <w:rStyle w:val="Corpodeltesto295pt"/>
                <w:b/>
                <w:bCs/>
              </w:rPr>
              <w:br/>
              <w:t>brisié et derrout et espars.</w:t>
            </w:r>
          </w:p>
        </w:tc>
        <w:tc>
          <w:tcPr>
            <w:tcW w:w="1104" w:type="dxa"/>
            <w:shd w:val="clear" w:color="auto" w:fill="FFFFFF"/>
          </w:tcPr>
          <w:p w14:paraId="583D6010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1164</w:t>
            </w:r>
          </w:p>
        </w:tc>
      </w:tr>
      <w:tr w:rsidR="00B55842" w14:paraId="6CF892D2" w14:textId="77777777">
        <w:trPr>
          <w:trHeight w:val="245"/>
        </w:trPr>
        <w:tc>
          <w:tcPr>
            <w:tcW w:w="3758" w:type="dxa"/>
            <w:shd w:val="clear" w:color="auto" w:fill="FFFFFF"/>
          </w:tcPr>
          <w:p w14:paraId="6EB1F1F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Cleomadés tant redoutoient</w:t>
            </w:r>
          </w:p>
        </w:tc>
        <w:tc>
          <w:tcPr>
            <w:tcW w:w="1104" w:type="dxa"/>
            <w:shd w:val="clear" w:color="auto" w:fill="FFFFFF"/>
          </w:tcPr>
          <w:p w14:paraId="3B9C0F0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4B0512E" w14:textId="77777777">
        <w:trPr>
          <w:trHeight w:val="514"/>
        </w:trPr>
        <w:tc>
          <w:tcPr>
            <w:tcW w:w="3758" w:type="dxa"/>
            <w:shd w:val="clear" w:color="auto" w:fill="FFFFFF"/>
          </w:tcPr>
          <w:p w14:paraId="17256CF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devant s’espee fuioient</w:t>
            </w:r>
            <w:r>
              <w:rPr>
                <w:rStyle w:val="Corpodeltesto295pt"/>
                <w:b/>
                <w:bCs/>
              </w:rPr>
              <w:br/>
              <w:t>com fait ane devant faucon</w:t>
            </w:r>
          </w:p>
        </w:tc>
        <w:tc>
          <w:tcPr>
            <w:tcW w:w="1104" w:type="dxa"/>
            <w:shd w:val="clear" w:color="auto" w:fill="FFFFFF"/>
            <w:vAlign w:val="center"/>
          </w:tcPr>
          <w:p w14:paraId="11D2F291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1168</w:t>
            </w:r>
          </w:p>
        </w:tc>
      </w:tr>
      <w:tr w:rsidR="00B55842" w14:paraId="5BE94981" w14:textId="77777777">
        <w:trPr>
          <w:trHeight w:val="518"/>
        </w:trPr>
        <w:tc>
          <w:tcPr>
            <w:tcW w:w="3758" w:type="dxa"/>
            <w:shd w:val="clear" w:color="auto" w:fill="FFFFFF"/>
          </w:tcPr>
          <w:p w14:paraId="5B274DD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grue pour l’alerïon;</w:t>
            </w:r>
            <w:r>
              <w:rPr>
                <w:rStyle w:val="Corpodeltesto295pt"/>
                <w:b/>
                <w:bCs/>
              </w:rPr>
              <w:br/>
              <w:t>morir ou cheoir couvenoit</w:t>
            </w:r>
          </w:p>
        </w:tc>
        <w:tc>
          <w:tcPr>
            <w:tcW w:w="1104" w:type="dxa"/>
            <w:shd w:val="clear" w:color="auto" w:fill="FFFFFF"/>
          </w:tcPr>
          <w:p w14:paraId="0DE316A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726485B0" w14:textId="77777777">
        <w:trPr>
          <w:trHeight w:val="768"/>
        </w:trPr>
        <w:tc>
          <w:tcPr>
            <w:tcW w:w="3758" w:type="dxa"/>
            <w:shd w:val="clear" w:color="auto" w:fill="FFFFFF"/>
            <w:vAlign w:val="bottom"/>
          </w:tcPr>
          <w:p w14:paraId="1FB5BA3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celui qu’il a plain coup feroit.</w:t>
            </w:r>
            <w:r>
              <w:rPr>
                <w:rStyle w:val="Corpodeltesto295pt"/>
                <w:b/>
                <w:bCs/>
              </w:rPr>
              <w:br/>
              <w:t>Ge jour a bien as siens paru</w:t>
            </w:r>
            <w:r>
              <w:rPr>
                <w:rStyle w:val="Corpodeltesto295pt"/>
                <w:b/>
                <w:bCs/>
              </w:rPr>
              <w:br/>
              <w:t>k’en lui avoit force et vertu;</w:t>
            </w:r>
          </w:p>
        </w:tc>
        <w:tc>
          <w:tcPr>
            <w:tcW w:w="1104" w:type="dxa"/>
            <w:shd w:val="clear" w:color="auto" w:fill="FFFFFF"/>
          </w:tcPr>
          <w:p w14:paraId="19B5E6D0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1172</w:t>
            </w:r>
          </w:p>
        </w:tc>
      </w:tr>
      <w:tr w:rsidR="00B55842" w14:paraId="1BA71F61" w14:textId="77777777">
        <w:trPr>
          <w:trHeight w:val="269"/>
        </w:trPr>
        <w:tc>
          <w:tcPr>
            <w:tcW w:w="3758" w:type="dxa"/>
            <w:shd w:val="clear" w:color="auto" w:fill="FFFFFF"/>
            <w:vAlign w:val="bottom"/>
          </w:tcPr>
          <w:p w14:paraId="15699FC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car je croi mal leur fust alé,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1022A1D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 xml:space="preserve">[5 </w:t>
            </w:r>
            <w:r>
              <w:rPr>
                <w:rStyle w:val="Corpodeltesto2Corsivo1"/>
                <w:b/>
                <w:bCs/>
              </w:rPr>
              <w:t>v° b</w:t>
            </w:r>
            <w:r>
              <w:rPr>
                <w:rStyle w:val="Corpodeltesto295pt"/>
                <w:b/>
                <w:bCs/>
              </w:rPr>
              <w:t>]</w:t>
            </w:r>
          </w:p>
        </w:tc>
      </w:tr>
      <w:tr w:rsidR="00B55842" w14:paraId="185EB3D6" w14:textId="77777777">
        <w:trPr>
          <w:trHeight w:val="1027"/>
        </w:trPr>
        <w:tc>
          <w:tcPr>
            <w:tcW w:w="3758" w:type="dxa"/>
            <w:shd w:val="clear" w:color="auto" w:fill="FFFFFF"/>
          </w:tcPr>
          <w:p w14:paraId="756B8C2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s’il n’eust la ce jour esté.</w:t>
            </w:r>
          </w:p>
          <w:p w14:paraId="39EC8BA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Espaignol apertement voient</w:t>
            </w:r>
            <w:r>
              <w:rPr>
                <w:rStyle w:val="Corpodeltesto295pt"/>
                <w:b/>
                <w:bCs/>
              </w:rPr>
              <w:br/>
              <w:t>que cil de la se retraioient</w:t>
            </w:r>
            <w:r>
              <w:rPr>
                <w:rStyle w:val="Corpodeltesto295pt"/>
                <w:b/>
                <w:bCs/>
              </w:rPr>
              <w:br/>
              <w:t xml:space="preserve">aussi com </w:t>
            </w:r>
            <w:r>
              <w:rPr>
                <w:rStyle w:val="Corpodeltesto2Nongrassetto"/>
              </w:rPr>
              <w:t xml:space="preserve">en </w:t>
            </w:r>
            <w:r>
              <w:rPr>
                <w:rStyle w:val="Corpodeltesto295pt"/>
                <w:b/>
                <w:bCs/>
              </w:rPr>
              <w:t>desconfisant.</w:t>
            </w:r>
          </w:p>
        </w:tc>
        <w:tc>
          <w:tcPr>
            <w:tcW w:w="1104" w:type="dxa"/>
            <w:shd w:val="clear" w:color="auto" w:fill="FFFFFF"/>
          </w:tcPr>
          <w:p w14:paraId="42B7986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1176</w:t>
            </w:r>
          </w:p>
        </w:tc>
      </w:tr>
      <w:tr w:rsidR="00B55842" w14:paraId="789ECAC1" w14:textId="77777777">
        <w:trPr>
          <w:trHeight w:val="542"/>
        </w:trPr>
        <w:tc>
          <w:tcPr>
            <w:tcW w:w="3758" w:type="dxa"/>
            <w:shd w:val="clear" w:color="auto" w:fill="FFFFFF"/>
            <w:vAlign w:val="bottom"/>
          </w:tcPr>
          <w:p w14:paraId="0425DB5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Tantost perçoit leur couvenant</w:t>
            </w:r>
            <w:r>
              <w:rPr>
                <w:rStyle w:val="Corpodeltesto295pt"/>
                <w:b/>
                <w:bCs/>
              </w:rPr>
              <w:br/>
              <w:t>Marcadigas, lors escria</w:t>
            </w:r>
          </w:p>
        </w:tc>
        <w:tc>
          <w:tcPr>
            <w:tcW w:w="1104" w:type="dxa"/>
            <w:shd w:val="clear" w:color="auto" w:fill="FFFFFF"/>
          </w:tcPr>
          <w:p w14:paraId="3B5CF7E4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1180</w:t>
            </w:r>
          </w:p>
        </w:tc>
      </w:tr>
      <w:tr w:rsidR="00B55842" w14:paraId="1D19AFC5" w14:textId="77777777">
        <w:trPr>
          <w:trHeight w:val="778"/>
        </w:trPr>
        <w:tc>
          <w:tcPr>
            <w:tcW w:w="3758" w:type="dxa"/>
            <w:shd w:val="clear" w:color="auto" w:fill="FFFFFF"/>
          </w:tcPr>
          <w:p w14:paraId="7ED541A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as siens: “Seignor, or i parra</w:t>
            </w:r>
            <w:r>
              <w:rPr>
                <w:rStyle w:val="Corpodeltesto295pt"/>
                <w:b/>
                <w:bCs/>
              </w:rPr>
              <w:br/>
              <w:t>se ainsi nous eschaperont!</w:t>
            </w:r>
            <w:r>
              <w:rPr>
                <w:rStyle w:val="Corpodeltesto295pt"/>
                <w:b/>
                <w:bCs/>
              </w:rPr>
              <w:br/>
              <w:t>Veoir povez desconfit sont.”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5644811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1184</w:t>
            </w:r>
          </w:p>
        </w:tc>
      </w:tr>
    </w:tbl>
    <w:p w14:paraId="7D78CC90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1151 cherssier </w:t>
      </w:r>
      <w:r>
        <w:rPr>
          <w:rStyle w:val="Corpodeltesto9Corsivo"/>
        </w:rPr>
        <w:t>Y</w:t>
      </w:r>
      <w:r>
        <w:t xml:space="preserve"> — 1152 domachier G donmagier </w:t>
      </w:r>
      <w:r>
        <w:rPr>
          <w:rStyle w:val="Corpodeltesto9Corsivo"/>
        </w:rPr>
        <w:t>Y</w:t>
      </w:r>
      <w:r>
        <w:t xml:space="preserve"> — 1155 pooit </w:t>
      </w:r>
      <w:r>
        <w:rPr>
          <w:rStyle w:val="Corpodeltesto9Corsivo"/>
        </w:rPr>
        <w:t>GY</w:t>
      </w:r>
      <w:r>
        <w:t xml:space="preserve"> — 1156 tesG —</w:t>
      </w:r>
      <w:r>
        <w:br/>
        <w:t xml:space="preserve">1157 Puissedi </w:t>
      </w:r>
      <w:r>
        <w:rPr>
          <w:rStyle w:val="Corpodeltesto9Corsivo"/>
        </w:rPr>
        <w:t>GY</w:t>
      </w:r>
      <w:r>
        <w:t xml:space="preserve"> — 1160 fire </w:t>
      </w:r>
      <w:r>
        <w:rPr>
          <w:rStyle w:val="Corpodeltesto9Corsivo"/>
        </w:rPr>
        <w:t>Y</w:t>
      </w:r>
      <w:r>
        <w:t xml:space="preserve"> — 1163 menez </w:t>
      </w:r>
      <w:r>
        <w:rPr>
          <w:rStyle w:val="Corpodeltesto9Corsivo"/>
        </w:rPr>
        <w:t>G</w:t>
      </w:r>
      <w:r>
        <w:t xml:space="preserve">— 1164 remontez </w:t>
      </w:r>
      <w:r>
        <w:rPr>
          <w:rStyle w:val="Corpodeltesto9Corsivo"/>
        </w:rPr>
        <w:t>G</w:t>
      </w:r>
      <w:r>
        <w:t>— 1166 desrout</w:t>
      </w:r>
      <w:r>
        <w:br/>
        <w:t xml:space="preserve">G— 1172 qui a </w:t>
      </w:r>
      <w:r>
        <w:rPr>
          <w:rStyle w:val="Corpodeltesto9Corsivo"/>
        </w:rPr>
        <w:t>Y</w:t>
      </w:r>
      <w:r>
        <w:t xml:space="preserve">— 1179 desconfissant G— 1181 M. leur es. </w:t>
      </w:r>
      <w:r>
        <w:rPr>
          <w:rStyle w:val="Corpodeltesto9Corsivo"/>
        </w:rPr>
        <w:t>Y</w:t>
      </w:r>
    </w:p>
    <w:p w14:paraId="1E4CB2C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Droit aprés ce un seul petit</w:t>
      </w:r>
      <w:r>
        <w:rPr>
          <w:rStyle w:val="Corpodeltesto21"/>
          <w:b/>
          <w:bCs/>
        </w:rPr>
        <w:br/>
        <w:t>que Marcadigas ot ce dit,</w:t>
      </w:r>
      <w:r>
        <w:rPr>
          <w:rStyle w:val="Corpodeltesto21"/>
          <w:b/>
          <w:bCs/>
        </w:rPr>
        <w:br/>
        <w:t>orent leur anemi torné</w:t>
      </w:r>
      <w:r>
        <w:rPr>
          <w:rStyle w:val="Corpodeltesto21"/>
          <w:b/>
          <w:bCs/>
        </w:rPr>
        <w:br/>
        <w:t>les dos conme desbareté</w:t>
      </w:r>
      <w:r>
        <w:rPr>
          <w:rStyle w:val="Corpodeltesto21"/>
          <w:b/>
          <w:bCs/>
        </w:rPr>
        <w:br/>
        <w:t>et s’en aloient qui ains ains.</w:t>
      </w:r>
    </w:p>
    <w:p w14:paraId="7F72C5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veïssiez parmi ces plains</w:t>
      </w:r>
      <w:r>
        <w:rPr>
          <w:rStyle w:val="Corpodeltesto21"/>
          <w:b/>
          <w:bCs/>
        </w:rPr>
        <w:br/>
        <w:t>et parmi mons et parmi vaus</w:t>
      </w:r>
      <w:r>
        <w:rPr>
          <w:rStyle w:val="Corpodeltesto21"/>
          <w:b/>
          <w:bCs/>
        </w:rPr>
        <w:br/>
        <w:t>grans pourrieres et grans enchaus.</w:t>
      </w:r>
    </w:p>
    <w:p w14:paraId="711BE11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Trestous li chans estoit jonchiez</w:t>
      </w:r>
      <w:r>
        <w:rPr>
          <w:rStyle w:val="Corpodeltesto21"/>
          <w:b/>
          <w:bCs/>
        </w:rPr>
        <w:br/>
        <w:t>de mors, de navrez, de bleciez,</w:t>
      </w:r>
      <w:r>
        <w:rPr>
          <w:rStyle w:val="Corpodeltesto21"/>
          <w:b/>
          <w:bCs/>
        </w:rPr>
        <w:br/>
        <w:t>de nes coupez, de chiés, de mains;</w:t>
      </w:r>
      <w:r>
        <w:rPr>
          <w:rStyle w:val="Corpodeltesto21"/>
          <w:b/>
          <w:bCs/>
        </w:rPr>
        <w:br/>
        <w:t>jambes, piez, bras n’i ot pas mains,</w:t>
      </w:r>
      <w:r>
        <w:rPr>
          <w:rStyle w:val="Corpodeltesto21"/>
          <w:b/>
          <w:bCs/>
        </w:rPr>
        <w:br/>
        <w:t>tant en gisoit de tous costés</w:t>
      </w:r>
      <w:r>
        <w:rPr>
          <w:rStyle w:val="Corpodeltesto21"/>
          <w:b/>
          <w:bCs/>
        </w:rPr>
        <w:br/>
        <w:t>que ce fust a veoir pités.</w:t>
      </w:r>
    </w:p>
    <w:p w14:paraId="55979E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y ot de mors et de pris</w:t>
      </w:r>
      <w:r>
        <w:rPr>
          <w:rStyle w:val="Corpodeltesto21"/>
          <w:b/>
          <w:bCs/>
        </w:rPr>
        <w:br/>
        <w:t>que n’i saroie metre pris</w:t>
      </w:r>
      <w:r>
        <w:rPr>
          <w:rStyle w:val="Corpodeltesto21"/>
          <w:b/>
          <w:bCs/>
        </w:rPr>
        <w:br/>
        <w:t>ne sonme, tant en y avoit</w:t>
      </w:r>
      <w:r>
        <w:rPr>
          <w:rStyle w:val="Corpodeltesto21"/>
          <w:b/>
          <w:bCs/>
        </w:rPr>
        <w:br/>
        <w:t>que chascuns s’en esmerveilloit;</w:t>
      </w:r>
      <w:r>
        <w:rPr>
          <w:rStyle w:val="Corpodeltesto21"/>
          <w:b/>
          <w:bCs/>
        </w:rPr>
        <w:br/>
        <w:t>tant avoit li enchaus duré</w:t>
      </w:r>
      <w:r>
        <w:rPr>
          <w:rStyle w:val="Corpodeltesto21"/>
          <w:b/>
          <w:bCs/>
        </w:rPr>
        <w:br/>
        <w:t>que il estoit pres k’avespré.</w:t>
      </w:r>
    </w:p>
    <w:p w14:paraId="349B13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fist Marcadigas sonner</w:t>
      </w:r>
      <w:r>
        <w:rPr>
          <w:rStyle w:val="Corpodeltesto21"/>
          <w:b/>
          <w:bCs/>
        </w:rPr>
        <w:br/>
        <w:t>ses cors pour sa gent rassambler.</w:t>
      </w:r>
    </w:p>
    <w:p w14:paraId="3C53DD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celui tans coustume estoit</w:t>
      </w:r>
      <w:r>
        <w:rPr>
          <w:rStyle w:val="Corpodeltesto21"/>
          <w:b/>
          <w:bCs/>
        </w:rPr>
        <w:br/>
        <w:t>que si tost c’om les cors ooit,</w:t>
      </w:r>
      <w:r>
        <w:rPr>
          <w:rStyle w:val="Corpodeltesto21"/>
          <w:b/>
          <w:bCs/>
        </w:rPr>
        <w:br/>
        <w:t>devers leur chief se retraioient</w:t>
      </w:r>
      <w:r>
        <w:rPr>
          <w:rStyle w:val="Corpodeltesto21"/>
          <w:b/>
          <w:bCs/>
        </w:rPr>
        <w:br/>
        <w:t>cil qui les cors oýs avoient.</w:t>
      </w:r>
    </w:p>
    <w:p w14:paraId="786AB69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aussi ainsi le firent;</w:t>
      </w:r>
      <w:r>
        <w:rPr>
          <w:rStyle w:val="Corpodeltesto21"/>
          <w:b/>
          <w:bCs/>
        </w:rPr>
        <w:br/>
        <w:t>leur gens parmi les chans requirent,</w:t>
      </w:r>
      <w:r>
        <w:rPr>
          <w:rStyle w:val="Corpodeltesto21"/>
          <w:b/>
          <w:bCs/>
        </w:rPr>
        <w:br/>
        <w:t>dont assez mors en y avoit;</w:t>
      </w:r>
      <w:r>
        <w:rPr>
          <w:rStyle w:val="Corpodeltesto21"/>
          <w:b/>
          <w:bCs/>
        </w:rPr>
        <w:br/>
        <w:t>chascuns son ami requeroit.</w:t>
      </w:r>
    </w:p>
    <w:p w14:paraId="30EAB8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estoit coustume a ce jour</w:t>
      </w:r>
      <w:r>
        <w:rPr>
          <w:rStyle w:val="Corpodeltesto21"/>
          <w:b/>
          <w:bCs/>
        </w:rPr>
        <w:br/>
        <w:t>que cil qui erent vainqueour</w:t>
      </w:r>
      <w:r>
        <w:rPr>
          <w:rStyle w:val="Corpodeltesto21"/>
          <w:b/>
          <w:bCs/>
        </w:rPr>
        <w:br/>
        <w:t>tout droit en ce lieu demoroient</w:t>
      </w:r>
      <w:r>
        <w:rPr>
          <w:rStyle w:val="Corpodeltesto21"/>
          <w:b/>
          <w:bCs/>
        </w:rPr>
        <w:br/>
        <w:t>ou la victoire eii avoient.</w:t>
      </w:r>
    </w:p>
    <w:p w14:paraId="37AC99AB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1192</w:t>
      </w:r>
    </w:p>
    <w:p w14:paraId="73900418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1196</w:t>
      </w:r>
    </w:p>
    <w:p w14:paraId="76F9F7CA" w14:textId="77777777" w:rsidR="00B55842" w:rsidRDefault="001F72B2">
      <w:pPr>
        <w:pStyle w:val="Corpodeltesto250"/>
        <w:shd w:val="clear" w:color="auto" w:fill="auto"/>
        <w:spacing w:line="160" w:lineRule="exact"/>
      </w:pPr>
      <w:r>
        <w:t>1200</w:t>
      </w:r>
    </w:p>
    <w:p w14:paraId="6EA3EFF3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1204</w:t>
      </w:r>
    </w:p>
    <w:p w14:paraId="223928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1208</w:t>
      </w:r>
    </w:p>
    <w:p w14:paraId="05E4CCDF" w14:textId="77777777" w:rsidR="00B55842" w:rsidRDefault="001F72B2">
      <w:pPr>
        <w:pStyle w:val="Corpodeltesto260"/>
        <w:shd w:val="clear" w:color="auto" w:fill="auto"/>
        <w:spacing w:line="160" w:lineRule="exact"/>
      </w:pPr>
      <w:r>
        <w:t>1212</w:t>
      </w:r>
    </w:p>
    <w:p w14:paraId="35942B47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1216</w:t>
      </w:r>
    </w:p>
    <w:p w14:paraId="104D1957" w14:textId="77777777" w:rsidR="00B55842" w:rsidRDefault="001F72B2">
      <w:pPr>
        <w:pStyle w:val="Corpodeltesto91"/>
        <w:shd w:val="clear" w:color="auto" w:fill="auto"/>
        <w:spacing w:line="202" w:lineRule="exact"/>
      </w:pPr>
      <w:r>
        <w:rPr>
          <w:rStyle w:val="Corpodeltesto9"/>
        </w:rPr>
        <w:t xml:space="preserve">1187 tourne </w:t>
      </w:r>
      <w:r>
        <w:rPr>
          <w:rStyle w:val="Corpodeltesto9Corsivo0"/>
        </w:rPr>
        <w:t>G -</w:t>
      </w:r>
      <w:r>
        <w:rPr>
          <w:rStyle w:val="Corpodeltesto9"/>
        </w:rPr>
        <w:t xml:space="preserve"> 1198 pitez G— 1199 i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1201 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1206 ses gens </w:t>
      </w:r>
      <w:r>
        <w:rPr>
          <w:rStyle w:val="Corpodeltesto9Corsivo0"/>
        </w:rPr>
        <w:t>¥</w:t>
      </w:r>
      <w:r>
        <w:rPr>
          <w:rStyle w:val="Corpodeltesto9Corsivo0"/>
        </w:rPr>
        <w:br/>
      </w:r>
      <w:r>
        <w:rPr>
          <w:rStyle w:val="Corpodeltesto9"/>
        </w:rPr>
        <w:t xml:space="preserve">les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1210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1212 gent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requisent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1213 d. ass. de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i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mouroient </w:t>
      </w:r>
      <w:r>
        <w:rPr>
          <w:rStyle w:val="Corpodeltesto9Corsivo0"/>
        </w:rPr>
        <w:t>G</w:t>
      </w:r>
    </w:p>
    <w:p w14:paraId="78D1CA3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1208 con</w:t>
      </w:r>
      <w:r>
        <w:rPr>
          <w:rStyle w:val="Corpodeltesto9"/>
        </w:rPr>
        <w:br/>
        <w:t>1217 de-</w:t>
      </w:r>
    </w:p>
    <w:p w14:paraId="23476EE2" w14:textId="77777777" w:rsidR="00B55842" w:rsidRDefault="00B55842">
      <w:pPr>
        <w:rPr>
          <w:sz w:val="2"/>
          <w:szCs w:val="2"/>
        </w:rPr>
        <w:sectPr w:rsidR="00B55842">
          <w:footerReference w:type="even" r:id="rId77"/>
          <w:footerReference w:type="default" r:id="rId78"/>
          <w:headerReference w:type="first" r:id="rId79"/>
          <w:footerReference w:type="first" r:id="rId8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7591E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vainqueour la demorerent</w:t>
      </w:r>
      <w:r>
        <w:rPr>
          <w:rStyle w:val="Corpodeltesto21"/>
          <w:b/>
          <w:bCs/>
        </w:rPr>
        <w:br/>
        <w:t>et li desconfit s’en alerent,</w:t>
      </w:r>
      <w:r>
        <w:rPr>
          <w:rStyle w:val="Corpodeltesto21"/>
          <w:b/>
          <w:bCs/>
        </w:rPr>
        <w:br/>
        <w:t>si dolent et si irascu</w:t>
      </w:r>
      <w:r>
        <w:rPr>
          <w:rStyle w:val="Corpodeltesto21"/>
          <w:b/>
          <w:bCs/>
        </w:rPr>
        <w:br/>
        <w:t>com cil qui estoient vaincu.</w:t>
      </w:r>
      <w:r>
        <w:rPr>
          <w:rStyle w:val="Corpodeltesto21"/>
          <w:b/>
          <w:bCs/>
        </w:rPr>
        <w:br/>
        <w:t>Tout droit au lieu sont retorné</w:t>
      </w:r>
      <w:r>
        <w:rPr>
          <w:rStyle w:val="Corpodeltesto21"/>
          <w:b/>
          <w:bCs/>
        </w:rPr>
        <w:br/>
        <w:t>dont au matin erent sevré;</w:t>
      </w:r>
      <w:r>
        <w:rPr>
          <w:rStyle w:val="Corpodeltesto21"/>
          <w:b/>
          <w:bCs/>
        </w:rPr>
        <w:br/>
        <w:t>tentes et aucubes et tres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y ot ne plus ne mains k’assés,</w:t>
      </w:r>
      <w:r>
        <w:rPr>
          <w:rStyle w:val="Corpodeltesto21"/>
          <w:b/>
          <w:bCs/>
        </w:rPr>
        <w:br/>
        <w:t>k’a tout leur povoir i estoient</w:t>
      </w:r>
      <w:r>
        <w:rPr>
          <w:rStyle w:val="Corpodeltesto21"/>
          <w:b/>
          <w:bCs/>
        </w:rPr>
        <w:br/>
        <w:t>venu, pour ce que il cuidoient</w:t>
      </w:r>
      <w:r>
        <w:rPr>
          <w:rStyle w:val="Corpodeltesto21"/>
          <w:b/>
          <w:bCs/>
        </w:rPr>
        <w:br/>
        <w:t>la terre d’Espaigne conquerre.</w:t>
      </w:r>
      <w:r>
        <w:rPr>
          <w:rStyle w:val="Corpodeltesto21"/>
          <w:b/>
          <w:bCs/>
        </w:rPr>
        <w:br/>
        <w:t>Pour ce orent empris la guerre,</w:t>
      </w:r>
      <w:r>
        <w:rPr>
          <w:rStyle w:val="Corpodeltesto21"/>
          <w:b/>
          <w:bCs/>
        </w:rPr>
        <w:br/>
        <w:t>mais entre savoir et cuidance</w:t>
      </w:r>
      <w:r>
        <w:rPr>
          <w:rStyle w:val="Corpodeltesto21"/>
          <w:b/>
          <w:bCs/>
        </w:rPr>
        <w:br/>
        <w:t>sacbiez a mout grant differance.</w:t>
      </w:r>
    </w:p>
    <w:p w14:paraId="676BB89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Cuidiers a maint home arrieré</w:t>
      </w:r>
      <w:r>
        <w:rPr>
          <w:rStyle w:val="Corpodeltesto21"/>
          <w:b/>
          <w:bCs/>
        </w:rPr>
        <w:br/>
        <w:t>et savoirs maint home alevé;</w:t>
      </w:r>
      <w:r>
        <w:rPr>
          <w:rStyle w:val="Corpodeltesto21"/>
          <w:b/>
          <w:bCs/>
        </w:rPr>
        <w:br/>
        <w:t>puisque savoirs fait avancier,</w:t>
      </w:r>
      <w:r>
        <w:rPr>
          <w:rStyle w:val="Corpodeltesto21"/>
          <w:b/>
          <w:bCs/>
        </w:rPr>
        <w:br/>
        <w:t>fols est qui se tient au cuidier;</w:t>
      </w:r>
      <w:r>
        <w:rPr>
          <w:rStyle w:val="Corpodeltesto21"/>
          <w:b/>
          <w:bCs/>
        </w:rPr>
        <w:br/>
        <w:t>pou voit on venir a honneur</w:t>
      </w:r>
      <w:r>
        <w:rPr>
          <w:rStyle w:val="Corpodeltesto21"/>
          <w:b/>
          <w:bCs/>
        </w:rPr>
        <w:br/>
        <w:t>de gent qui trop soient cuideur,</w:t>
      </w:r>
      <w:r>
        <w:rPr>
          <w:rStyle w:val="Corpodeltesto21"/>
          <w:b/>
          <w:bCs/>
        </w:rPr>
        <w:br/>
        <w:t>grant seigneur, petit ne moien.</w:t>
      </w:r>
      <w:r>
        <w:rPr>
          <w:rStyle w:val="Corpodeltesto21"/>
          <w:b/>
          <w:bCs/>
        </w:rPr>
        <w:br/>
        <w:t>Tant a en cuidier fort loien</w:t>
      </w:r>
      <w:r>
        <w:rPr>
          <w:rStyle w:val="Corpodeltesto21"/>
          <w:b/>
          <w:bCs/>
        </w:rPr>
        <w:br/>
        <w:t>que nus desloier ne s’en puet,</w:t>
      </w:r>
      <w:r>
        <w:rPr>
          <w:rStyle w:val="Corpodeltesto21"/>
          <w:b/>
          <w:bCs/>
        </w:rPr>
        <w:br/>
        <w:t>se il conseil croire ne vuet,</w:t>
      </w:r>
      <w:r>
        <w:rPr>
          <w:rStyle w:val="Corpodeltesto21"/>
          <w:b/>
          <w:bCs/>
        </w:rPr>
        <w:br/>
        <w:t>et ce pert si en pluseurs lieus</w:t>
      </w:r>
      <w:r>
        <w:rPr>
          <w:rStyle w:val="Corpodeltesto21"/>
          <w:b/>
          <w:bCs/>
        </w:rPr>
        <w:br/>
        <w:t>que ce est damages et dieus.</w:t>
      </w:r>
    </w:p>
    <w:p w14:paraId="2A9558F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Sachiez k’ainsi ert avenu</w:t>
      </w:r>
      <w:r>
        <w:rPr>
          <w:rStyle w:val="Corpodeltesto21"/>
          <w:b/>
          <w:bCs/>
        </w:rPr>
        <w:br/>
        <w:t>que tout cinc erent revenu</w:t>
      </w:r>
      <w:r>
        <w:rPr>
          <w:rStyle w:val="Corpodeltesto21"/>
          <w:b/>
          <w:bCs/>
        </w:rPr>
        <w:br/>
        <w:t>li roi et arrier retorné,</w:t>
      </w:r>
      <w:r>
        <w:rPr>
          <w:rStyle w:val="Corpodeltesto21"/>
          <w:b/>
          <w:bCs/>
        </w:rPr>
        <w:br/>
        <w:t>mout dolent et mout tormenté;</w:t>
      </w:r>
      <w:r>
        <w:rPr>
          <w:rStyle w:val="Corpodeltesto21"/>
          <w:b/>
          <w:bCs/>
        </w:rPr>
        <w:br/>
        <w:t>n’est merveille se dolent erent,</w:t>
      </w:r>
      <w:r>
        <w:rPr>
          <w:rStyle w:val="Corpodeltesto21"/>
          <w:b/>
          <w:bCs/>
        </w:rPr>
        <w:br/>
        <w:t>car le tiers pas ne ramenerent</w:t>
      </w:r>
      <w:r>
        <w:rPr>
          <w:rStyle w:val="Corpodeltesto21"/>
          <w:b/>
          <w:bCs/>
        </w:rPr>
        <w:br/>
        <w:t>de ceaus qu’il en orent menez,</w:t>
      </w:r>
      <w:r>
        <w:rPr>
          <w:rStyle w:val="Corpodeltesto21"/>
          <w:b/>
          <w:bCs/>
        </w:rPr>
        <w:br/>
        <w:t>tant en ot en l’estour remez.</w:t>
      </w:r>
    </w:p>
    <w:p w14:paraId="3E83BD7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cil qui furent eschapé</w:t>
      </w:r>
    </w:p>
    <w:p w14:paraId="5F08A372" w14:textId="77777777" w:rsidR="00B55842" w:rsidRDefault="001F72B2">
      <w:pPr>
        <w:pStyle w:val="Corpodeltesto270"/>
        <w:shd w:val="clear" w:color="auto" w:fill="auto"/>
        <w:jc w:val="left"/>
      </w:pPr>
      <w:r>
        <w:rPr>
          <w:rStyle w:val="Corpodeltesto27105ptNoncorsivoSpaziatura0pt"/>
        </w:rPr>
        <w:t>[5</w:t>
      </w:r>
      <w:r>
        <w:rPr>
          <w:rStyle w:val="Corpodeltesto27105ptNoncorsivoSpaziatura0pt0"/>
        </w:rPr>
        <w:t xml:space="preserve"> </w:t>
      </w:r>
      <w:r>
        <w:t>V° C]</w:t>
      </w:r>
      <w:r>
        <w:br/>
      </w:r>
      <w:r>
        <w:rPr>
          <w:rStyle w:val="Corpodeltesto27Sylfaen8ptNoncorsivoSpaziatura0pt"/>
          <w:b w:val="0"/>
          <w:bCs w:val="0"/>
        </w:rPr>
        <w:t>1220</w:t>
      </w:r>
    </w:p>
    <w:p w14:paraId="69733A1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1224</w:t>
      </w:r>
    </w:p>
    <w:p w14:paraId="04891B0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1228</w:t>
      </w:r>
    </w:p>
    <w:p w14:paraId="1ADE2FF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1232</w:t>
      </w:r>
    </w:p>
    <w:p w14:paraId="58E1C89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1236</w:t>
      </w:r>
    </w:p>
    <w:p w14:paraId="68D9A18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1240</w:t>
      </w:r>
    </w:p>
    <w:p w14:paraId="00175D6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1244</w:t>
      </w:r>
    </w:p>
    <w:p w14:paraId="1B667D8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1248</w:t>
      </w:r>
    </w:p>
    <w:p w14:paraId="45EA605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1252</w:t>
      </w:r>
    </w:p>
    <w:p w14:paraId="4B7F995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1219 demourerent G — 1221 dolant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1223 retourneG-</w:t>
      </w:r>
      <w:r>
        <w:rPr>
          <w:rStyle w:val="Corpodeltesto9"/>
        </w:rPr>
        <w:br/>
        <w:t xml:space="preserve">assez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1230 enpris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1233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1239 seignor </w:t>
      </w:r>
      <w:r>
        <w:rPr>
          <w:rStyle w:val="Corpodeltesto9Corsivo0"/>
        </w:rPr>
        <w:t>G -</w:t>
      </w:r>
      <w:r>
        <w:rPr>
          <w:rStyle w:val="Corpodeltesto9Corsivo0"/>
        </w:rPr>
        <w:br/>
      </w:r>
      <w:r>
        <w:rPr>
          <w:rStyle w:val="Corpodeltesto9"/>
        </w:rPr>
        <w:t xml:space="preserve">domages et deuls </w:t>
      </w:r>
      <w:r>
        <w:rPr>
          <w:rStyle w:val="Corpodeltesto9Corsivo0"/>
        </w:rPr>
        <w:t>G</w:t>
      </w:r>
      <w:r>
        <w:rPr>
          <w:rStyle w:val="Corpodeltesto9"/>
        </w:rPr>
        <w:t xml:space="preserve"> donmages et deulx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1247 retourne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1249 doulent errent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1251 menes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quilz orrent emmene</w:t>
      </w:r>
    </w:p>
    <w:p w14:paraId="792B6CD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1225 trez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1226 iG</w:t>
      </w:r>
      <w:r>
        <w:rPr>
          <w:rStyle w:val="Corpodeltesto9"/>
        </w:rPr>
        <w:br/>
        <w:t>1243 plusors G—1244</w:t>
      </w:r>
    </w:p>
    <w:p w14:paraId="11FC193A" w14:textId="77777777" w:rsidR="00B55842" w:rsidRDefault="001F72B2">
      <w:pPr>
        <w:pStyle w:val="Corpodeltesto91"/>
        <w:numPr>
          <w:ilvl w:val="0"/>
          <w:numId w:val="5"/>
        </w:numPr>
        <w:shd w:val="clear" w:color="auto" w:fill="auto"/>
        <w:tabs>
          <w:tab w:val="left" w:pos="192"/>
        </w:tabs>
        <w:spacing w:line="211" w:lineRule="exact"/>
      </w:pPr>
      <w:r>
        <w:rPr>
          <w:rStyle w:val="Corpodeltesto9"/>
        </w:rPr>
        <w:t>1248 tourmente G —</w:t>
      </w:r>
    </w:p>
    <w:p w14:paraId="0F608FBA" w14:textId="77777777" w:rsidR="00B55842" w:rsidRDefault="001F72B2">
      <w:pPr>
        <w:pStyle w:val="Corpodeltesto91"/>
        <w:numPr>
          <w:ilvl w:val="0"/>
          <w:numId w:val="5"/>
        </w:numPr>
        <w:shd w:val="clear" w:color="auto" w:fill="auto"/>
        <w:tabs>
          <w:tab w:val="left" w:pos="226"/>
        </w:tabs>
        <w:spacing w:line="211" w:lineRule="exact"/>
      </w:pPr>
      <w:r>
        <w:rPr>
          <w:rStyle w:val="Corpodeltesto9"/>
        </w:rPr>
        <w:t>1252 remes G</w:t>
      </w:r>
    </w:p>
    <w:p w14:paraId="06769B4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34"/>
        <w:gridCol w:w="1200"/>
      </w:tblGrid>
      <w:tr w:rsidR="00B55842" w14:paraId="4077E338" w14:textId="77777777">
        <w:trPr>
          <w:trHeight w:val="523"/>
        </w:trPr>
        <w:tc>
          <w:tcPr>
            <w:tcW w:w="3634" w:type="dxa"/>
            <w:shd w:val="clear" w:color="auto" w:fill="FFFFFF"/>
            <w:vAlign w:val="bottom"/>
          </w:tcPr>
          <w:p w14:paraId="0F2EC76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furent la endroit rassamblé,</w:t>
            </w:r>
            <w:r>
              <w:br/>
              <w:t>conseil prirent qu’il s’enfuiroient;</w:t>
            </w:r>
          </w:p>
        </w:tc>
        <w:tc>
          <w:tcPr>
            <w:tcW w:w="1200" w:type="dxa"/>
            <w:shd w:val="clear" w:color="auto" w:fill="FFFFFF"/>
          </w:tcPr>
          <w:p w14:paraId="10A5B75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E7C4B21" w14:textId="77777777">
        <w:trPr>
          <w:trHeight w:val="1018"/>
        </w:trPr>
        <w:tc>
          <w:tcPr>
            <w:tcW w:w="3634" w:type="dxa"/>
            <w:shd w:val="clear" w:color="auto" w:fill="FFFFFF"/>
            <w:vAlign w:val="bottom"/>
          </w:tcPr>
          <w:p w14:paraId="5254A7E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plus d’aus a ce s’acordoient,</w:t>
            </w:r>
            <w:r>
              <w:br/>
              <w:t>car s’il atendent l’endemain,</w:t>
            </w:r>
            <w:r>
              <w:br/>
              <w:t>il seront tout pris a la main</w:t>
            </w:r>
            <w:r>
              <w:br/>
              <w:t>et honni et destruit et mort;</w:t>
            </w:r>
          </w:p>
        </w:tc>
        <w:tc>
          <w:tcPr>
            <w:tcW w:w="1200" w:type="dxa"/>
            <w:shd w:val="clear" w:color="auto" w:fill="FFFFFF"/>
          </w:tcPr>
          <w:p w14:paraId="14BAD4A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1256</w:t>
            </w:r>
          </w:p>
        </w:tc>
      </w:tr>
      <w:tr w:rsidR="00B55842" w14:paraId="5113F313" w14:textId="77777777">
        <w:trPr>
          <w:trHeight w:val="787"/>
        </w:trPr>
        <w:tc>
          <w:tcPr>
            <w:tcW w:w="3634" w:type="dxa"/>
            <w:shd w:val="clear" w:color="auto" w:fill="FFFFFF"/>
          </w:tcPr>
          <w:p w14:paraId="615B09A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au fuïr ont pris leur acort,</w:t>
            </w:r>
            <w:r>
              <w:br/>
              <w:t>car deffense i vaurroit petit;</w:t>
            </w:r>
            <w:r>
              <w:br/>
              <w:t>li cinc roi s’i sont assentit.</w:t>
            </w:r>
          </w:p>
        </w:tc>
        <w:tc>
          <w:tcPr>
            <w:tcW w:w="1200" w:type="dxa"/>
            <w:shd w:val="clear" w:color="auto" w:fill="FFFFFF"/>
          </w:tcPr>
          <w:p w14:paraId="7C8D3AC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1260</w:t>
            </w:r>
          </w:p>
        </w:tc>
      </w:tr>
      <w:tr w:rsidR="00B55842" w14:paraId="7292E6A8" w14:textId="77777777">
        <w:trPr>
          <w:trHeight w:val="264"/>
        </w:trPr>
        <w:tc>
          <w:tcPr>
            <w:tcW w:w="3634" w:type="dxa"/>
            <w:shd w:val="clear" w:color="auto" w:fill="FFFFFF"/>
            <w:vAlign w:val="bottom"/>
          </w:tcPr>
          <w:p w14:paraId="05610E9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Tout ont guerpi tentes et tres;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7778DBB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 xml:space="preserve">[6 </w:t>
            </w:r>
            <w:r>
              <w:rPr>
                <w:rStyle w:val="Corpodeltesto2Corsivo"/>
                <w:b/>
                <w:bCs/>
              </w:rPr>
              <w:t>r°</w:t>
            </w:r>
            <w:r>
              <w:t xml:space="preserve"> a]</w:t>
            </w:r>
          </w:p>
        </w:tc>
      </w:tr>
      <w:tr w:rsidR="00B55842" w14:paraId="1A04A3A8" w14:textId="77777777">
        <w:trPr>
          <w:trHeight w:val="1027"/>
        </w:trPr>
        <w:tc>
          <w:tcPr>
            <w:tcW w:w="3634" w:type="dxa"/>
            <w:shd w:val="clear" w:color="auto" w:fill="FFFFFF"/>
            <w:vAlign w:val="bottom"/>
          </w:tcPr>
          <w:p w14:paraId="08A7A4C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chascuns d’aus s’est de la sevrés,</w:t>
            </w:r>
            <w:r>
              <w:br/>
              <w:t>car l’endemain tant redoutoient</w:t>
            </w:r>
            <w:r>
              <w:br/>
              <w:t>que la plus demorer n’osoient.</w:t>
            </w:r>
            <w:r>
              <w:br/>
              <w:t>Sachiez que mout pou atendirent</w:t>
            </w:r>
          </w:p>
        </w:tc>
        <w:tc>
          <w:tcPr>
            <w:tcW w:w="1200" w:type="dxa"/>
            <w:shd w:val="clear" w:color="auto" w:fill="FFFFFF"/>
          </w:tcPr>
          <w:p w14:paraId="2268655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1264</w:t>
            </w:r>
          </w:p>
        </w:tc>
      </w:tr>
      <w:tr w:rsidR="00B55842" w14:paraId="3BB6CAFD" w14:textId="77777777">
        <w:trPr>
          <w:trHeight w:val="1022"/>
        </w:trPr>
        <w:tc>
          <w:tcPr>
            <w:tcW w:w="3634" w:type="dxa"/>
            <w:shd w:val="clear" w:color="auto" w:fill="FFFFFF"/>
          </w:tcPr>
          <w:p w14:paraId="3F0730D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l’un î’autre, quant de la partirent;</w:t>
            </w:r>
            <w:r>
              <w:br/>
              <w:t>tous ceaus qui n’en porent aler</w:t>
            </w:r>
            <w:r>
              <w:br/>
              <w:t>couvint la endroit demorer,</w:t>
            </w:r>
            <w:r>
              <w:br/>
              <w:t>et encore demain feroit</w:t>
            </w:r>
          </w:p>
        </w:tc>
        <w:tc>
          <w:tcPr>
            <w:tcW w:w="1200" w:type="dxa"/>
            <w:shd w:val="clear" w:color="auto" w:fill="FFFFFF"/>
          </w:tcPr>
          <w:p w14:paraId="11E93C3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1268</w:t>
            </w:r>
          </w:p>
        </w:tc>
      </w:tr>
      <w:tr w:rsidR="00B55842" w14:paraId="66908804" w14:textId="77777777">
        <w:trPr>
          <w:trHeight w:val="1042"/>
        </w:trPr>
        <w:tc>
          <w:tcPr>
            <w:tcW w:w="3634" w:type="dxa"/>
            <w:shd w:val="clear" w:color="auto" w:fill="FFFFFF"/>
            <w:vAlign w:val="bottom"/>
          </w:tcPr>
          <w:p w14:paraId="6E9625A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la ou tel besoigne avenroit.</w:t>
            </w:r>
          </w:p>
          <w:p w14:paraId="1130288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Grant chose a en faire l’estuet,</w:t>
            </w:r>
            <w:r>
              <w:br/>
              <w:t>bien savez qui ne puet ne puet.</w:t>
            </w:r>
            <w:r>
              <w:br/>
              <w:t>Chascuns des rois tant esploita</w:t>
            </w:r>
          </w:p>
        </w:tc>
        <w:tc>
          <w:tcPr>
            <w:tcW w:w="1200" w:type="dxa"/>
            <w:shd w:val="clear" w:color="auto" w:fill="FFFFFF"/>
          </w:tcPr>
          <w:p w14:paraId="7F9086C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1272</w:t>
            </w:r>
          </w:p>
        </w:tc>
      </w:tr>
      <w:tr w:rsidR="00B55842" w14:paraId="5F3E1C23" w14:textId="77777777">
        <w:trPr>
          <w:trHeight w:val="1027"/>
        </w:trPr>
        <w:tc>
          <w:tcPr>
            <w:tcW w:w="3634" w:type="dxa"/>
            <w:shd w:val="clear" w:color="auto" w:fill="FFFFFF"/>
            <w:vAlign w:val="bottom"/>
          </w:tcPr>
          <w:p w14:paraId="51BEF2F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de la endroit eschapa.</w:t>
            </w:r>
          </w:p>
          <w:p w14:paraId="257BF50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vous diroie je lonc conte ?</w:t>
            </w:r>
            <w:r>
              <w:br/>
              <w:t>Fust a honneur ou fust a honte</w:t>
            </w:r>
            <w:r>
              <w:br/>
              <w:t>ne conment qu’il fust avenu,</w:t>
            </w:r>
          </w:p>
        </w:tc>
        <w:tc>
          <w:tcPr>
            <w:tcW w:w="1200" w:type="dxa"/>
            <w:shd w:val="clear" w:color="auto" w:fill="FFFFFF"/>
          </w:tcPr>
          <w:p w14:paraId="1F74CF3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1276</w:t>
            </w:r>
          </w:p>
        </w:tc>
      </w:tr>
      <w:tr w:rsidR="00B55842" w14:paraId="59379387" w14:textId="77777777">
        <w:trPr>
          <w:trHeight w:val="1037"/>
        </w:trPr>
        <w:tc>
          <w:tcPr>
            <w:tcW w:w="3634" w:type="dxa"/>
            <w:shd w:val="clear" w:color="auto" w:fill="FFFFFF"/>
            <w:vAlign w:val="bottom"/>
          </w:tcPr>
          <w:p w14:paraId="6CCA5C8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en leur pays sont revenu;</w:t>
            </w:r>
            <w:r>
              <w:br/>
              <w:t>de leur meschief sont conforté</w:t>
            </w:r>
            <w:r>
              <w:br/>
              <w:t>en ce que il sont eschapé,</w:t>
            </w:r>
            <w:r>
              <w:br/>
              <w:t>car bien sevent tout en apert</w:t>
            </w:r>
          </w:p>
        </w:tc>
        <w:tc>
          <w:tcPr>
            <w:tcW w:w="1200" w:type="dxa"/>
            <w:shd w:val="clear" w:color="auto" w:fill="FFFFFF"/>
          </w:tcPr>
          <w:p w14:paraId="2A4CA3E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1280</w:t>
            </w:r>
          </w:p>
        </w:tc>
      </w:tr>
      <w:tr w:rsidR="00B55842" w14:paraId="503EFA47" w14:textId="77777777">
        <w:trPr>
          <w:trHeight w:val="739"/>
        </w:trPr>
        <w:tc>
          <w:tcPr>
            <w:tcW w:w="3634" w:type="dxa"/>
            <w:shd w:val="clear" w:color="auto" w:fill="FFFFFF"/>
            <w:vAlign w:val="bottom"/>
          </w:tcPr>
          <w:p w14:paraId="4423830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cil qui pert la vie tout pert.</w:t>
            </w:r>
          </w:p>
          <w:p w14:paraId="2165727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Trop lonc parlement vous feroie,</w:t>
            </w:r>
            <w:r>
              <w:br/>
              <w:t>se de chascun vous devisoie</w:t>
            </w:r>
          </w:p>
        </w:tc>
        <w:tc>
          <w:tcPr>
            <w:tcW w:w="1200" w:type="dxa"/>
            <w:shd w:val="clear" w:color="auto" w:fill="FFFFFF"/>
          </w:tcPr>
          <w:p w14:paraId="4BE5F6E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1284</w:t>
            </w:r>
          </w:p>
        </w:tc>
      </w:tr>
    </w:tbl>
    <w:p w14:paraId="1B144C43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headerReference w:type="default" r:id="rId81"/>
          <w:footerReference w:type="even" r:id="rId82"/>
          <w:footerReference w:type="default" r:id="rId83"/>
          <w:headerReference w:type="first" r:id="rId84"/>
          <w:footerReference w:type="first" r:id="rId85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1279 f. aueuii</w:t>
      </w:r>
      <w:r>
        <w:br/>
        <w:t xml:space="preserve">1256 ce sassentoient </w:t>
      </w:r>
      <w:r>
        <w:rPr>
          <w:rStyle w:val="Corpodeltesto9Corsivo"/>
        </w:rPr>
        <w:t>G</w:t>
      </w:r>
      <w:r>
        <w:t xml:space="preserve">— 1260 f. ot pr. </w:t>
      </w:r>
      <w:r>
        <w:rPr>
          <w:rStyle w:val="Corpodeltesto9Corsivo"/>
        </w:rPr>
        <w:t>G</w:t>
      </w:r>
      <w:r>
        <w:t xml:space="preserve">— 1261 desfense </w:t>
      </w:r>
      <w:r>
        <w:rPr>
          <w:rStyle w:val="Corpodeltesto9Corsivo"/>
        </w:rPr>
        <w:t>G</w:t>
      </w:r>
      <w:r>
        <w:t xml:space="preserve"> vauroit </w:t>
      </w:r>
      <w:r>
        <w:rPr>
          <w:rStyle w:val="Corpodeltesto9Corsivo"/>
        </w:rPr>
        <w:t>G</w:t>
      </w:r>
      <w:r>
        <w:t>— 1263 trez</w:t>
      </w:r>
      <w:r>
        <w:br/>
      </w:r>
      <w:r>
        <w:rPr>
          <w:rStyle w:val="Corpodeltesto9Corsivo"/>
        </w:rPr>
        <w:t>G</w:t>
      </w:r>
      <w:r>
        <w:t xml:space="preserve">— 1264 seurez </w:t>
      </w:r>
      <w:r>
        <w:rPr>
          <w:rStyle w:val="Corpodeltesto9Corsivo"/>
        </w:rPr>
        <w:t>G</w:t>
      </w:r>
      <w:r>
        <w:t xml:space="preserve">— 1266 demourer </w:t>
      </w:r>
      <w:r>
        <w:rPr>
          <w:rStyle w:val="Corpodeltesto9Corsivo"/>
        </w:rPr>
        <w:t>G</w:t>
      </w:r>
      <w:r>
        <w:t xml:space="preserve">— 1272 besoingne </w:t>
      </w:r>
      <w:r>
        <w:rPr>
          <w:rStyle w:val="Corpodeltesto9Corsivo"/>
        </w:rPr>
        <w:t>G</w:t>
      </w:r>
      <w:r>
        <w:t xml:space="preserve"> besoing ¥— 1279 aduenu</w:t>
      </w:r>
      <w:r>
        <w:br/>
      </w:r>
      <w:r>
        <w:rPr>
          <w:rStyle w:val="Corpodeltesto9Corsivo"/>
        </w:rPr>
        <w:t>Y—</w:t>
      </w:r>
      <w:r>
        <w:t xml:space="preserve"> 1280 pais </w:t>
      </w:r>
      <w:r>
        <w:rPr>
          <w:rStyle w:val="Corpodeltesto9Corsivo"/>
        </w:rPr>
        <w:t>G</w:t>
      </w:r>
    </w:p>
    <w:p w14:paraId="74BE71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conment ala ne conment vint</w:t>
      </w:r>
      <w:r>
        <w:br/>
        <w:t>ne k’a son raler li avint;</w:t>
      </w:r>
      <w:r>
        <w:br/>
        <w:t>chascuns ne fist pas ce qu’il vot,</w:t>
      </w:r>
      <w:r>
        <w:br/>
        <w:t>ains fist chascuns au mieus qu’il pot.</w:t>
      </w:r>
    </w:p>
    <w:p w14:paraId="490F0FF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bataille que je vous di</w:t>
      </w:r>
      <w:r>
        <w:br/>
        <w:t>fu par un jour de merkedi.</w:t>
      </w:r>
    </w:p>
    <w:p w14:paraId="61E540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Chascuns cele nuit trespassa</w:t>
      </w:r>
      <w:r>
        <w:br/>
        <w:t>si conme li tans l’aporta.</w:t>
      </w:r>
    </w:p>
    <w:p w14:paraId="32EDA4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l’ost Marcadigas disoient</w:t>
      </w:r>
      <w:r>
        <w:br/>
        <w:t>que par Cleomadés avoient</w:t>
      </w:r>
      <w:r>
        <w:br/>
        <w:t>sauvé trestout entierement</w:t>
      </w:r>
      <w:r>
        <w:br/>
        <w:t>vie et honnour et tenement.</w:t>
      </w:r>
    </w:p>
    <w:p w14:paraId="61C6E33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merveille fu regardés</w:t>
      </w:r>
      <w:r>
        <w:br/>
        <w:t>la nuit que l’estours fu finés;</w:t>
      </w:r>
      <w:r>
        <w:br/>
        <w:t>de sa tres grant poissant valour</w:t>
      </w:r>
      <w:r>
        <w:br/>
        <w:t>s’esmerveilloient li plusour.</w:t>
      </w:r>
    </w:p>
    <w:p w14:paraId="2606A8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Sachiez volentiers le baisast</w:t>
      </w:r>
      <w:r>
        <w:br/>
        <w:t>ses peres, se faire l’osast,</w:t>
      </w:r>
      <w:r>
        <w:br/>
        <w:t>pour ce que de cuer l’amoit tant,</w:t>
      </w:r>
      <w:r>
        <w:br/>
        <w:t>mais n’ert pas chose aferissant;</w:t>
      </w:r>
      <w:r>
        <w:br/>
        <w:t>n’ert merveille se il l’amoit</w:t>
      </w:r>
      <w:r>
        <w:br/>
        <w:t>pour la bonté k’en lui savoit.</w:t>
      </w:r>
    </w:p>
    <w:p w14:paraId="686C4E2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plaie le roi fu tentee</w:t>
      </w:r>
      <w:r>
        <w:br/>
        <w:t>et a point remise et bendee;</w:t>
      </w:r>
      <w:r>
        <w:br/>
        <w:t>lié sont de ce que il n’i a</w:t>
      </w:r>
      <w:r>
        <w:br/>
        <w:t>perill et que tres bien garra,</w:t>
      </w:r>
      <w:r>
        <w:br/>
        <w:t>car li maistre ainsi dit leur ont;</w:t>
      </w:r>
      <w:r>
        <w:br/>
        <w:t>n’est merveille se lié en sont.</w:t>
      </w:r>
    </w:p>
    <w:p w14:paraId="1DFF24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Cele nuit fu bele et plaisans,</w:t>
      </w:r>
      <w:r>
        <w:br/>
        <w:t>car il faisoit si tres douz tans</w:t>
      </w:r>
      <w:r>
        <w:br/>
        <w:t>que se on l’eùst souhaidié;</w:t>
      </w:r>
      <w:r>
        <w:br/>
        <w:t>ce leur a mout la nuit aidié.</w:t>
      </w:r>
    </w:p>
    <w:p w14:paraId="6024756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L’endemain, droit a l’ajornee,</w:t>
      </w:r>
      <w:r>
        <w:br/>
        <w:t>furent leur gent toute arreee</w:t>
      </w:r>
      <w:r>
        <w:br/>
        <w:t>pour aler au lieu òu cuidoient</w:t>
      </w:r>
      <w:r>
        <w:br/>
        <w:t>les rois qui fuïs s’en estoient,</w:t>
      </w:r>
    </w:p>
    <w:p w14:paraId="71B81501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1288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1289 volt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1299 regardez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1300 lestour fu finez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1309 temptee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1312 peril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garira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1316 dous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1320 arree </w:t>
      </w:r>
      <w:r>
        <w:rPr>
          <w:rStyle w:val="Corpodeltesto9Corsivo0"/>
        </w:rPr>
        <w:t>G</w:t>
      </w:r>
    </w:p>
    <w:p w14:paraId="3E0AB07D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1292</w:t>
      </w:r>
    </w:p>
    <w:p w14:paraId="3B217F41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1296</w:t>
      </w:r>
    </w:p>
    <w:p w14:paraId="0F1BC445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1300</w:t>
      </w:r>
    </w:p>
    <w:p w14:paraId="374554D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1304</w:t>
      </w:r>
    </w:p>
    <w:p w14:paraId="79D5C5A0" w14:textId="77777777" w:rsidR="00B55842" w:rsidRDefault="001F72B2">
      <w:pPr>
        <w:pStyle w:val="Corpodeltesto211"/>
        <w:shd w:val="clear" w:color="auto" w:fill="auto"/>
        <w:spacing w:line="235" w:lineRule="exact"/>
        <w:jc w:val="left"/>
      </w:pPr>
      <w:r>
        <w:rPr>
          <w:rStyle w:val="Corpodeltesto212"/>
          <w:b/>
          <w:bCs/>
          <w:i/>
          <w:iCs/>
        </w:rPr>
        <w:t>[6 r° b]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75ptNongrassettoNoncorsivo"/>
        </w:rPr>
        <w:lastRenderedPageBreak/>
        <w:t>1308</w:t>
      </w:r>
    </w:p>
    <w:p w14:paraId="190B8A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1312</w:t>
      </w:r>
    </w:p>
    <w:p w14:paraId="6ACA68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1316</w:t>
      </w:r>
    </w:p>
    <w:p w14:paraId="7223DF0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1320</w:t>
      </w:r>
    </w:p>
    <w:p w14:paraId="652F3BD9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1308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2"/>
        <w:gridCol w:w="1176"/>
      </w:tblGrid>
      <w:tr w:rsidR="00B55842" w14:paraId="4A182ECC" w14:textId="77777777">
        <w:trPr>
          <w:trHeight w:val="509"/>
        </w:trPr>
        <w:tc>
          <w:tcPr>
            <w:tcW w:w="3662" w:type="dxa"/>
            <w:shd w:val="clear" w:color="auto" w:fill="FFFFFF"/>
          </w:tcPr>
          <w:p w14:paraId="6017D1D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ainsi com vous oý avés;</w:t>
            </w:r>
            <w:r>
              <w:br/>
              <w:t>mais n’i trouverent fors navrés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0CDB09E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1324</w:t>
            </w:r>
          </w:p>
        </w:tc>
      </w:tr>
      <w:tr w:rsidR="00B55842" w14:paraId="1BB65001" w14:textId="77777777">
        <w:trPr>
          <w:trHeight w:val="1046"/>
        </w:trPr>
        <w:tc>
          <w:tcPr>
            <w:tcW w:w="3662" w:type="dxa"/>
            <w:shd w:val="clear" w:color="auto" w:fill="FFFFFF"/>
          </w:tcPr>
          <w:p w14:paraId="1CC82B5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gent qui fuir ne s’en porent;</w:t>
            </w:r>
            <w:r>
              <w:br/>
              <w:t>de ceaus firent ce que il vorrent</w:t>
            </w:r>
            <w:r>
              <w:br/>
              <w:t>et ce que il i apartint,</w:t>
            </w:r>
            <w:r>
              <w:br/>
              <w:t>ne sai pas kanqu’il i avint.,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463288C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1328</w:t>
            </w:r>
          </w:p>
        </w:tc>
      </w:tr>
      <w:tr w:rsidR="00B55842" w14:paraId="1BAA8247" w14:textId="77777777">
        <w:trPr>
          <w:trHeight w:val="1013"/>
        </w:trPr>
        <w:tc>
          <w:tcPr>
            <w:tcW w:w="3662" w:type="dxa"/>
            <w:shd w:val="clear" w:color="auto" w:fill="FFFFFF"/>
          </w:tcPr>
          <w:p w14:paraId="3C27E6B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Mainte tente, maint paveillon</w:t>
            </w:r>
            <w:r>
              <w:br/>
              <w:t>et maint tré de riche façon</w:t>
            </w:r>
            <w:r>
              <w:br/>
              <w:t>trouverent et mout d’autres biens,</w:t>
            </w:r>
            <w:r>
              <w:br/>
              <w:t>car n’en avoient porté riens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61C9F43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1332</w:t>
            </w:r>
          </w:p>
        </w:tc>
      </w:tr>
      <w:tr w:rsidR="00B55842" w14:paraId="1905E7A1" w14:textId="77777777">
        <w:trPr>
          <w:trHeight w:val="1046"/>
        </w:trPr>
        <w:tc>
          <w:tcPr>
            <w:tcW w:w="3662" w:type="dxa"/>
            <w:shd w:val="clear" w:color="auto" w:fill="FFFFFF"/>
          </w:tcPr>
          <w:p w14:paraId="77549C4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roi ne cil qui s’enfuioient,</w:t>
            </w:r>
            <w:r>
              <w:br/>
              <w:t>a l’eschaper plus entendoient.</w:t>
            </w:r>
          </w:p>
          <w:p w14:paraId="03FC62B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Departi fu en pluseurs mains</w:t>
            </w:r>
            <w:r>
              <w:br/>
              <w:t>cele jornee li gaains.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04645B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1336</w:t>
            </w:r>
          </w:p>
        </w:tc>
      </w:tr>
      <w:tr w:rsidR="00B55842" w14:paraId="3181760F" w14:textId="77777777">
        <w:trPr>
          <w:trHeight w:val="1037"/>
        </w:trPr>
        <w:tc>
          <w:tcPr>
            <w:tcW w:w="3662" w:type="dxa"/>
            <w:shd w:val="clear" w:color="auto" w:fill="FFFFFF"/>
          </w:tcPr>
          <w:p w14:paraId="1293C02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Sachiez que maint coffre effondré</w:t>
            </w:r>
            <w:r>
              <w:br/>
              <w:t>y ot et maint sac desciré</w:t>
            </w:r>
            <w:r>
              <w:br/>
              <w:t>et mainte bouge decoupee,</w:t>
            </w:r>
            <w:r>
              <w:br/>
              <w:t>ainçois qu’ele fust desfermee;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493FD95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1340</w:t>
            </w:r>
          </w:p>
        </w:tc>
      </w:tr>
      <w:tr w:rsidR="00B55842" w14:paraId="19A7522E" w14:textId="77777777">
        <w:trPr>
          <w:trHeight w:val="1003"/>
        </w:trPr>
        <w:tc>
          <w:tcPr>
            <w:tcW w:w="3662" w:type="dxa"/>
            <w:shd w:val="clear" w:color="auto" w:fill="FFFFFF"/>
          </w:tcPr>
          <w:p w14:paraId="4E9AF1A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entre argent et joiaus et or</w:t>
            </w:r>
            <w:r>
              <w:br/>
              <w:t>trouverent mout tres grant tresor:</w:t>
            </w:r>
            <w:r>
              <w:br/>
              <w:t>or en paillole et en tarin,</w:t>
            </w:r>
            <w:r>
              <w:br/>
              <w:t>maint anel d’or et maint bacin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29360D4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1344</w:t>
            </w:r>
          </w:p>
        </w:tc>
      </w:tr>
      <w:tr w:rsidR="00B55842" w14:paraId="243F02E4" w14:textId="77777777">
        <w:trPr>
          <w:trHeight w:val="1027"/>
        </w:trPr>
        <w:tc>
          <w:tcPr>
            <w:tcW w:w="3662" w:type="dxa"/>
            <w:shd w:val="clear" w:color="auto" w:fill="FFFFFF"/>
            <w:vAlign w:val="bottom"/>
          </w:tcPr>
          <w:p w14:paraId="430860D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trouverent et maint grant jouel</w:t>
            </w:r>
            <w:r>
              <w:br/>
              <w:t>qui estoient et riche et bel.</w:t>
            </w:r>
          </w:p>
          <w:p w14:paraId="3377DF7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Mainte riche vaisselemente</w:t>
            </w:r>
            <w:r>
              <w:br/>
              <w:t>trouverent, bele et noble et gente,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18C3A28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1348</w:t>
            </w:r>
          </w:p>
        </w:tc>
      </w:tr>
      <w:tr w:rsidR="00B55842" w14:paraId="22E61C28" w14:textId="77777777">
        <w:trPr>
          <w:trHeight w:val="811"/>
        </w:trPr>
        <w:tc>
          <w:tcPr>
            <w:tcW w:w="3662" w:type="dxa"/>
            <w:shd w:val="clear" w:color="auto" w:fill="FFFFFF"/>
          </w:tcPr>
          <w:p w14:paraId="205EA33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pos, hanas et platiaus d’argent,</w:t>
            </w:r>
            <w:r>
              <w:br/>
              <w:t>car mout estoient riche gent</w:t>
            </w:r>
            <w:r>
              <w:br/>
              <w:t>li roi qui s’en erent fuï.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69A9672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"/>
                <w:b/>
                <w:bCs/>
              </w:rPr>
              <w:t>[6 r° c)</w:t>
            </w:r>
          </w:p>
        </w:tc>
      </w:tr>
      <w:tr w:rsidR="00B55842" w14:paraId="6A1E65A1" w14:textId="77777777">
        <w:trPr>
          <w:trHeight w:val="259"/>
        </w:trPr>
        <w:tc>
          <w:tcPr>
            <w:tcW w:w="3662" w:type="dxa"/>
            <w:shd w:val="clear" w:color="auto" w:fill="FFFFFF"/>
          </w:tcPr>
          <w:p w14:paraId="70D2E2B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Quant poîns en fu, de ia parti</w:t>
            </w:r>
          </w:p>
        </w:tc>
        <w:tc>
          <w:tcPr>
            <w:tcW w:w="1176" w:type="dxa"/>
            <w:shd w:val="clear" w:color="auto" w:fill="FFFFFF"/>
          </w:tcPr>
          <w:p w14:paraId="6550DC4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1352</w:t>
            </w:r>
          </w:p>
        </w:tc>
      </w:tr>
      <w:tr w:rsidR="00B55842" w14:paraId="4492778A" w14:textId="77777777">
        <w:trPr>
          <w:trHeight w:val="1027"/>
        </w:trPr>
        <w:tc>
          <w:tcPr>
            <w:tcW w:w="3662" w:type="dxa"/>
            <w:shd w:val="clear" w:color="auto" w:fill="FFFFFF"/>
          </w:tcPr>
          <w:p w14:paraId="2B2DBE4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se sont et arrier retorné,</w:t>
            </w:r>
            <w:r>
              <w:br/>
              <w:t>quant tout orent pris et troussé.</w:t>
            </w:r>
          </w:p>
          <w:p w14:paraId="14E9C67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Marcadigas si departi</w:t>
            </w:r>
            <w:r>
              <w:br/>
              <w:t>le gaaing qui fu fais iki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676FBC2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1356</w:t>
            </w:r>
          </w:p>
        </w:tc>
      </w:tr>
    </w:tbl>
    <w:p w14:paraId="4200D2A2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1323 auez </w:t>
      </w:r>
      <w:r>
        <w:rPr>
          <w:rStyle w:val="Corpodeltesto9Corsivo"/>
        </w:rPr>
        <w:t>G</w:t>
      </w:r>
      <w:r>
        <w:t xml:space="preserve"> — 1324 naurez </w:t>
      </w:r>
      <w:r>
        <w:rPr>
          <w:rStyle w:val="Corpodeltesto9Corsivo"/>
        </w:rPr>
        <w:t>G</w:t>
      </w:r>
      <w:r>
        <w:t xml:space="preserve"> — 1328 quanquil </w:t>
      </w:r>
      <w:r>
        <w:rPr>
          <w:rStyle w:val="Corpodeltesto9Corsivo"/>
        </w:rPr>
        <w:t>G</w:t>
      </w:r>
      <w:r>
        <w:t xml:space="preserve"> — 1330 tref </w:t>
      </w:r>
      <w:r>
        <w:rPr>
          <w:rStyle w:val="Corpodeltesto9Corsivo"/>
        </w:rPr>
        <w:t>G</w:t>
      </w:r>
      <w:r>
        <w:t xml:space="preserve"> — 1336 iournee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1338 i </w:t>
      </w:r>
      <w:r>
        <w:rPr>
          <w:rStyle w:val="Corpodeltesto9Corsivo"/>
        </w:rPr>
        <w:t>G</w:t>
      </w:r>
      <w:r>
        <w:t xml:space="preserve">— 1345 ìuel </w:t>
      </w:r>
      <w:r>
        <w:rPr>
          <w:rStyle w:val="Corpodeltesto9Corsivo"/>
        </w:rPr>
        <w:t>G</w:t>
      </w:r>
      <w:r>
        <w:t xml:space="preserve"> ioiel </w:t>
      </w:r>
      <w:r>
        <w:rPr>
          <w:rStyle w:val="Corpodeltesto9Corsivo"/>
        </w:rPr>
        <w:t>Y</w:t>
      </w:r>
      <w:r>
        <w:t xml:space="preserve">— 1350 riche et gent </w:t>
      </w:r>
      <w:r>
        <w:rPr>
          <w:rStyle w:val="Corpodeltesto9Corsivo"/>
        </w:rPr>
        <w:t>G</w:t>
      </w:r>
      <w:r>
        <w:t xml:space="preserve"> — 1352 Quans </w:t>
      </w:r>
      <w:r>
        <w:rPr>
          <w:rStyle w:val="Corpodeltesto9Corsivo"/>
        </w:rPr>
        <w:t>G</w:t>
      </w:r>
      <w:r>
        <w:t xml:space="preserve"> — 1353 arriere</w:t>
      </w:r>
      <w:r>
        <w:br/>
      </w:r>
      <w:r>
        <w:rPr>
          <w:rStyle w:val="Corpodeltesto9Corsivo"/>
        </w:rPr>
        <w:t>Y</w:t>
      </w:r>
      <w:r>
        <w:t xml:space="preserve"> retourne </w:t>
      </w:r>
      <w:r>
        <w:rPr>
          <w:rStyle w:val="Corpodeltesto9Corsivo"/>
        </w:rPr>
        <w:t>G</w:t>
      </w:r>
      <w:r>
        <w:t xml:space="preserve">— 1356 gaing </w:t>
      </w:r>
      <w:r>
        <w:rPr>
          <w:rStyle w:val="Corpodeltesto9Corsivo"/>
        </w:rPr>
        <w:t>Y</w:t>
      </w:r>
      <w:r>
        <w:t xml:space="preserve"> iqui </w:t>
      </w:r>
      <w:r>
        <w:rPr>
          <w:rStyle w:val="Corpodeltesto9Corsivo"/>
        </w:rPr>
        <w:t>G</w:t>
      </w:r>
    </w:p>
    <w:p w14:paraId="349D61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k’ains n’en retint quatre besans;</w:t>
      </w:r>
      <w:r>
        <w:rPr>
          <w:rStyle w:val="Corpodeltesto21"/>
          <w:b/>
          <w:bCs/>
        </w:rPr>
        <w:br/>
        <w:t>se il en i eust dis tans,</w:t>
      </w:r>
      <w:r>
        <w:rPr>
          <w:rStyle w:val="Corpodeltesto21"/>
          <w:b/>
          <w:bCs/>
        </w:rPr>
        <w:br/>
        <w:t>si l’eûst il trestout donné</w:t>
      </w:r>
      <w:r>
        <w:rPr>
          <w:rStyle w:val="Corpodeltesto21"/>
          <w:b/>
          <w:bCs/>
        </w:rPr>
        <w:br/>
        <w:t>ceaus qui en avoient sué</w:t>
      </w:r>
      <w:r>
        <w:rPr>
          <w:rStyle w:val="Corpodeltesto21"/>
          <w:b/>
          <w:bCs/>
        </w:rPr>
        <w:br/>
        <w:t>ou hiaume et leur sanc espandu.</w:t>
      </w:r>
      <w:r>
        <w:rPr>
          <w:rStyle w:val="Corpodeltesto21"/>
          <w:b/>
          <w:bCs/>
        </w:rPr>
        <w:br/>
        <w:t>Sages et larges et preus fu,</w:t>
      </w:r>
      <w:r>
        <w:rPr>
          <w:rStyle w:val="Corpodeltesto21"/>
          <w:b/>
          <w:bCs/>
        </w:rPr>
        <w:br/>
        <w:t>dou sien propre tant leur donna</w:t>
      </w:r>
      <w:r>
        <w:rPr>
          <w:rStyle w:val="Corpodeltesto21"/>
          <w:b/>
          <w:bCs/>
        </w:rPr>
        <w:br/>
        <w:t>que chascuns de lui se loa;</w:t>
      </w:r>
      <w:r>
        <w:rPr>
          <w:rStyle w:val="Corpodeltesto21"/>
          <w:b/>
          <w:bCs/>
        </w:rPr>
        <w:br/>
        <w:t>en leur pays sont repairié,</w:t>
      </w:r>
      <w:r>
        <w:rPr>
          <w:rStyle w:val="Corpodeltesto21"/>
          <w:b/>
          <w:bCs/>
        </w:rPr>
        <w:br/>
        <w:t>riche d’avoir et de cuer lié</w:t>
      </w:r>
      <w:r>
        <w:rPr>
          <w:rStyle w:val="Corpodeltesto21"/>
          <w:b/>
          <w:bCs/>
        </w:rPr>
        <w:br/>
        <w:t>de ce que desconfit avoient</w:t>
      </w:r>
      <w:r>
        <w:rPr>
          <w:rStyle w:val="Corpodeltesto21"/>
          <w:b/>
          <w:bCs/>
        </w:rPr>
        <w:br/>
        <w:t>ceaus qui destruire les cuidoient.</w:t>
      </w:r>
    </w:p>
    <w:p w14:paraId="14A2EA8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Marcadigas est demorés</w:t>
      </w:r>
      <w:r>
        <w:rPr>
          <w:rStyle w:val="Corpodeltesto21"/>
          <w:b/>
          <w:bCs/>
        </w:rPr>
        <w:br/>
        <w:t>de joie riches et comblés;</w:t>
      </w:r>
      <w:r>
        <w:rPr>
          <w:rStyle w:val="Corpodeltesto21"/>
          <w:b/>
          <w:bCs/>
        </w:rPr>
        <w:br/>
        <w:t>son roiaume a bien desfendu.</w:t>
      </w:r>
    </w:p>
    <w:p w14:paraId="490C0C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II et ses fieus sont revenu</w:t>
      </w:r>
      <w:r>
        <w:rPr>
          <w:rStyle w:val="Corpodeltesto21"/>
          <w:b/>
          <w:bCs/>
        </w:rPr>
        <w:br/>
        <w:t>la ou done Ynabele estoit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ses filles que mout amoit;</w:t>
      </w:r>
      <w:r>
        <w:rPr>
          <w:rStyle w:val="Corpodeltesto21"/>
          <w:b/>
          <w:bCs/>
        </w:rPr>
        <w:br/>
        <w:t>ne demandez pas se il furent</w:t>
      </w:r>
      <w:r>
        <w:rPr>
          <w:rStyle w:val="Corpodeltesto21"/>
          <w:b/>
          <w:bCs/>
        </w:rPr>
        <w:br/>
        <w:t>conjoý, car estre le durent.</w:t>
      </w:r>
    </w:p>
    <w:p w14:paraId="6E557F1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done Ynabele perçoit</w:t>
      </w:r>
      <w:r>
        <w:rPr>
          <w:rStyle w:val="Corpodeltesto21"/>
          <w:b/>
          <w:bCs/>
        </w:rPr>
        <w:br/>
        <w:t>son fill dont tant de bien avoit</w:t>
      </w:r>
      <w:r>
        <w:rPr>
          <w:rStyle w:val="Corpodeltesto21"/>
          <w:b/>
          <w:bCs/>
        </w:rPr>
        <w:br/>
        <w:t>oý dire les repairans,</w:t>
      </w:r>
      <w:r>
        <w:rPr>
          <w:rStyle w:val="Corpodeltesto21"/>
          <w:b/>
          <w:bCs/>
        </w:rPr>
        <w:br/>
        <w:t>mout fu ses cuers liez et joians,</w:t>
      </w:r>
      <w:r>
        <w:rPr>
          <w:rStyle w:val="Corpodeltesto21"/>
          <w:b/>
          <w:bCs/>
        </w:rPr>
        <w:br/>
        <w:t>car par son fait erent vaincu</w:t>
      </w:r>
      <w:r>
        <w:rPr>
          <w:rStyle w:val="Corpodeltesto21"/>
          <w:b/>
          <w:bCs/>
        </w:rPr>
        <w:br/>
        <w:t>li autre et li sien retenu;</w:t>
      </w:r>
      <w:r>
        <w:rPr>
          <w:rStyle w:val="Corpodeltesto21"/>
          <w:b/>
          <w:bCs/>
        </w:rPr>
        <w:br/>
        <w:t>de li fu baisiez mout souvent</w:t>
      </w:r>
      <w:r>
        <w:rPr>
          <w:rStyle w:val="Corpodeltesto21"/>
          <w:b/>
          <w:bCs/>
        </w:rPr>
        <w:br/>
        <w:t>et de ses sereurs ensement.</w:t>
      </w:r>
    </w:p>
    <w:p w14:paraId="60F9F0F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un veu voua</w:t>
      </w:r>
      <w:r>
        <w:rPr>
          <w:rStyle w:val="Corpodeltesto21"/>
          <w:b/>
          <w:bCs/>
        </w:rPr>
        <w:br/>
        <w:t>tel que ja mais ne finera</w:t>
      </w:r>
      <w:r>
        <w:rPr>
          <w:rStyle w:val="Corpodeltesto21"/>
          <w:b/>
          <w:bCs/>
        </w:rPr>
        <w:br/>
        <w:t>de guerroier tous les cinc rois</w:t>
      </w:r>
      <w:r>
        <w:rPr>
          <w:rStyle w:val="Corpodeltesto21"/>
          <w:b/>
          <w:bCs/>
        </w:rPr>
        <w:br/>
        <w:t>qui orent fait tant de desrois</w:t>
      </w:r>
      <w:r>
        <w:rPr>
          <w:rStyle w:val="Corpodeltesto21"/>
          <w:b/>
          <w:bCs/>
        </w:rPr>
        <w:br/>
        <w:t>a son chier pere par envie:</w:t>
      </w:r>
      <w:r>
        <w:rPr>
          <w:rStyle w:val="Corpodeltesto21"/>
          <w:b/>
          <w:bCs/>
        </w:rPr>
        <w:br/>
        <w:t>ou il i laissera la vie,</w:t>
      </w:r>
    </w:p>
    <w:p w14:paraId="6F9E42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1364</w:t>
      </w:r>
    </w:p>
    <w:p w14:paraId="257A0FA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1368</w:t>
      </w:r>
    </w:p>
    <w:p w14:paraId="56B680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1372</w:t>
      </w:r>
    </w:p>
    <w:p w14:paraId="32785F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1376</w:t>
      </w:r>
    </w:p>
    <w:p w14:paraId="4EF6F3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1380</w:t>
      </w:r>
    </w:p>
    <w:p w14:paraId="72E472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1384</w:t>
      </w:r>
    </w:p>
    <w:p w14:paraId="411B183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1388</w:t>
      </w:r>
    </w:p>
    <w:p w14:paraId="477CCF85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1359 se leust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done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1365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1369 demoures </w:t>
      </w:r>
      <w:r>
        <w:rPr>
          <w:rStyle w:val="Corpodeltesto9Corsivo0"/>
        </w:rPr>
        <w:t>G</w:t>
      </w:r>
      <w:r>
        <w:rPr>
          <w:rStyle w:val="Corpodeltesto9"/>
        </w:rPr>
        <w:t>— 1374 f. cui m</w:t>
      </w:r>
      <w:r>
        <w:rPr>
          <w:rStyle w:val="Corpodeltesto9"/>
        </w:rPr>
        <w:br/>
        <w:t xml:space="preserve">conioi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1378 fil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1379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1384 serours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1385 voa </w:t>
      </w:r>
      <w:r>
        <w:rPr>
          <w:rStyle w:val="Corpodeltesto9Corsivo0"/>
        </w:rPr>
        <w:t>G</w:t>
      </w:r>
    </w:p>
    <w:p w14:paraId="1A31FD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. G — 1376</w:t>
      </w:r>
    </w:p>
    <w:p w14:paraId="0AD61B33" w14:textId="77777777" w:rsidR="00B55842" w:rsidRDefault="00B55842">
      <w:pPr>
        <w:rPr>
          <w:sz w:val="2"/>
          <w:szCs w:val="2"/>
        </w:rPr>
        <w:sectPr w:rsidR="00B55842"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1243"/>
      </w:tblGrid>
      <w:tr w:rsidR="00B55842" w14:paraId="73A4F322" w14:textId="77777777">
        <w:trPr>
          <w:trHeight w:val="523"/>
        </w:trPr>
        <w:tc>
          <w:tcPr>
            <w:tcW w:w="3600" w:type="dxa"/>
            <w:shd w:val="clear" w:color="auto" w:fill="FFFFFF"/>
          </w:tcPr>
          <w:p w14:paraId="52DE19E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ou il les fera repentir</w:t>
            </w:r>
          </w:p>
          <w:p w14:paraId="2D9419A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de ce qu’il cuidierent honnir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25A986C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1392</w:t>
            </w:r>
          </w:p>
        </w:tc>
      </w:tr>
      <w:tr w:rsidR="00B55842" w14:paraId="2F8B4C51" w14:textId="77777777">
        <w:trPr>
          <w:trHeight w:val="758"/>
        </w:trPr>
        <w:tc>
          <w:tcPr>
            <w:tcW w:w="3600" w:type="dxa"/>
            <w:shd w:val="clear" w:color="auto" w:fill="FFFFFF"/>
            <w:vAlign w:val="bottom"/>
          </w:tcPr>
          <w:p w14:paraId="1A1053F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son pere et ceaus de son pays.</w:t>
            </w:r>
            <w:r>
              <w:rPr>
                <w:rStyle w:val="Corpodeltesto295pt"/>
                <w:b/>
                <w:bCs/>
              </w:rPr>
              <w:br/>
              <w:t>Ainsi l’a voué et empris,</w:t>
            </w:r>
            <w:r>
              <w:rPr>
                <w:rStyle w:val="Corpodeltesto295pt"/>
                <w:b/>
                <w:bCs/>
              </w:rPr>
              <w:br/>
              <w:t>et sachiez que tout acheva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7F71104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75ptNongrassetto0"/>
              </w:rPr>
              <w:t xml:space="preserve">[6 </w:t>
            </w:r>
            <w:r>
              <w:rPr>
                <w:rStyle w:val="Corpodeltesto2Corsivo1"/>
                <w:b/>
                <w:bCs/>
              </w:rPr>
              <w:t>v° a\</w:t>
            </w:r>
          </w:p>
        </w:tc>
      </w:tr>
      <w:tr w:rsidR="00B55842" w14:paraId="0BD704C1" w14:textId="77777777">
        <w:trPr>
          <w:trHeight w:val="259"/>
        </w:trPr>
        <w:tc>
          <w:tcPr>
            <w:tcW w:w="3600" w:type="dxa"/>
            <w:shd w:val="clear" w:color="auto" w:fill="FFFFFF"/>
          </w:tcPr>
          <w:p w14:paraId="0DFB7A1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le veu, ains riens n’en oublia;</w:t>
            </w:r>
          </w:p>
        </w:tc>
        <w:tc>
          <w:tcPr>
            <w:tcW w:w="1243" w:type="dxa"/>
            <w:shd w:val="clear" w:color="auto" w:fill="FFFFFF"/>
          </w:tcPr>
          <w:p w14:paraId="0387CD2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1396</w:t>
            </w:r>
          </w:p>
        </w:tc>
      </w:tr>
      <w:tr w:rsidR="00B55842" w14:paraId="5DE20FE0" w14:textId="77777777">
        <w:trPr>
          <w:trHeight w:val="1056"/>
        </w:trPr>
        <w:tc>
          <w:tcPr>
            <w:tcW w:w="3600" w:type="dxa"/>
            <w:shd w:val="clear" w:color="auto" w:fill="FFFFFF"/>
          </w:tcPr>
          <w:p w14:paraId="52DE059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mais ains qu’il le peiist furnir,</w:t>
            </w:r>
            <w:r>
              <w:rPr>
                <w:rStyle w:val="Corpodeltesto295pt"/>
                <w:b/>
                <w:bCs/>
              </w:rPr>
              <w:br/>
              <w:t>en couvint il maint coup ferir</w:t>
            </w:r>
            <w:r>
              <w:rPr>
                <w:rStyle w:val="Corpodeltesto295pt"/>
                <w:b/>
                <w:bCs/>
              </w:rPr>
              <w:br/>
              <w:t>et mainte grant paine endurer,</w:t>
            </w:r>
            <w:r>
              <w:rPr>
                <w:rStyle w:val="Corpodeltesto295pt"/>
                <w:b/>
                <w:bCs/>
              </w:rPr>
              <w:br/>
              <w:t>nepourquant le fist achever.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2A88D1B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1400</w:t>
            </w:r>
          </w:p>
        </w:tc>
      </w:tr>
      <w:tr w:rsidR="00B55842" w14:paraId="70461C4A" w14:textId="77777777">
        <w:trPr>
          <w:trHeight w:val="1051"/>
        </w:trPr>
        <w:tc>
          <w:tcPr>
            <w:tcW w:w="3600" w:type="dxa"/>
            <w:shd w:val="clear" w:color="auto" w:fill="FFFFFF"/>
          </w:tcPr>
          <w:p w14:paraId="4487FFA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Trop i metroie longuement,</w:t>
            </w:r>
            <w:r>
              <w:rPr>
                <w:rStyle w:val="Corpodeltesto295pt"/>
                <w:b/>
                <w:bCs/>
              </w:rPr>
              <w:br/>
              <w:t>se je vous disoie conment</w:t>
            </w:r>
            <w:r>
              <w:rPr>
                <w:rStyle w:val="Corpodeltesto295pt"/>
                <w:b/>
                <w:bCs/>
              </w:rPr>
              <w:br/>
              <w:t>le veu qu’il fist a chief mena;</w:t>
            </w:r>
            <w:r>
              <w:rPr>
                <w:rStyle w:val="Corpodeltesto295pt"/>
                <w:b/>
                <w:bCs/>
              </w:rPr>
              <w:br/>
              <w:t>si asprement ceaus guerroia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3066BBF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1404</w:t>
            </w:r>
          </w:p>
        </w:tc>
      </w:tr>
      <w:tr w:rsidR="00B55842" w14:paraId="38E561F0" w14:textId="77777777">
        <w:trPr>
          <w:trHeight w:val="998"/>
        </w:trPr>
        <w:tc>
          <w:tcPr>
            <w:tcW w:w="3600" w:type="dxa"/>
            <w:shd w:val="clear" w:color="auto" w:fill="FFFFFF"/>
          </w:tcPr>
          <w:p w14:paraId="4CB8451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envers son pere mesprirent</w:t>
            </w:r>
            <w:r>
              <w:rPr>
                <w:rStyle w:val="Corpodeltesto295pt"/>
                <w:b/>
                <w:bCs/>
              </w:rPr>
              <w:br/>
              <w:t>et qui a lui guerre entreprirent</w:t>
            </w:r>
            <w:r>
              <w:rPr>
                <w:rStyle w:val="Corpodeltesto295pt"/>
                <w:b/>
                <w:bCs/>
              </w:rPr>
              <w:br/>
              <w:t>qu’il en prist cruel vengement;</w:t>
            </w:r>
            <w:r>
              <w:rPr>
                <w:rStyle w:val="Corpodeltesto295pt"/>
                <w:b/>
                <w:bCs/>
              </w:rPr>
              <w:br/>
              <w:t>mais je vous dirai mout briement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5440115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1408</w:t>
            </w:r>
          </w:p>
        </w:tc>
      </w:tr>
      <w:tr w:rsidR="00B55842" w14:paraId="4EBE3F60" w14:textId="77777777">
        <w:trPr>
          <w:trHeight w:val="1018"/>
        </w:trPr>
        <w:tc>
          <w:tcPr>
            <w:tcW w:w="3600" w:type="dxa"/>
            <w:shd w:val="clear" w:color="auto" w:fill="FFFFFF"/>
          </w:tcPr>
          <w:p w14:paraId="52EB0449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95pt"/>
                <w:b/>
                <w:bCs/>
              </w:rPr>
              <w:t>la venjance que il emprist,</w:t>
            </w:r>
            <w:r>
              <w:rPr>
                <w:rStyle w:val="Corpodeltesto295pt"/>
                <w:b/>
                <w:bCs/>
              </w:rPr>
              <w:br/>
              <w:t>ainsi que l’estoire le dist.</w:t>
            </w:r>
          </w:p>
          <w:p w14:paraId="1D104508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Cleomadés si se prouva</w:t>
            </w:r>
            <w:r>
              <w:rPr>
                <w:rStyle w:val="Corpodeltesto295pt"/>
                <w:b/>
                <w:bCs/>
              </w:rPr>
              <w:br/>
              <w:t>en armes et si esploita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1434F59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1412</w:t>
            </w:r>
          </w:p>
        </w:tc>
      </w:tr>
      <w:tr w:rsidR="00B55842" w14:paraId="1D4682DA" w14:textId="77777777">
        <w:trPr>
          <w:trHeight w:val="1042"/>
        </w:trPr>
        <w:tc>
          <w:tcPr>
            <w:tcW w:w="3600" w:type="dxa"/>
            <w:shd w:val="clear" w:color="auto" w:fill="FFFFFF"/>
          </w:tcPr>
          <w:p w14:paraId="7392357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loez fu de ses amis</w:t>
            </w:r>
            <w:r>
              <w:rPr>
                <w:rStyle w:val="Corpodeltesto295pt"/>
                <w:b/>
                <w:bCs/>
              </w:rPr>
              <w:br/>
              <w:t>et doutez de ses anemis,</w:t>
            </w:r>
            <w:r>
              <w:rPr>
                <w:rStyle w:val="Corpodeltesto295pt"/>
                <w:b/>
                <w:bCs/>
              </w:rPr>
              <w:br/>
              <w:t>car les cinc rois qui guerroiié</w:t>
            </w:r>
            <w:r>
              <w:rPr>
                <w:rStyle w:val="Corpodeltesto295pt"/>
                <w:b/>
                <w:bCs/>
              </w:rPr>
              <w:br/>
              <w:t>orent son pere et damagié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4B191BA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1416</w:t>
            </w:r>
          </w:p>
        </w:tc>
      </w:tr>
      <w:tr w:rsidR="00B55842" w14:paraId="3427804B" w14:textId="77777777">
        <w:trPr>
          <w:trHeight w:val="226"/>
        </w:trPr>
        <w:tc>
          <w:tcPr>
            <w:tcW w:w="3600" w:type="dxa"/>
            <w:shd w:val="clear" w:color="auto" w:fill="FFFFFF"/>
          </w:tcPr>
          <w:p w14:paraId="3516ACF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fist tous venir a sa merci</w:t>
            </w:r>
          </w:p>
        </w:tc>
        <w:tc>
          <w:tcPr>
            <w:tcW w:w="1243" w:type="dxa"/>
            <w:shd w:val="clear" w:color="auto" w:fill="FFFFFF"/>
          </w:tcPr>
          <w:p w14:paraId="41F6CD1C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3671AE6" w14:textId="77777777">
        <w:trPr>
          <w:trHeight w:val="797"/>
        </w:trPr>
        <w:tc>
          <w:tcPr>
            <w:tcW w:w="3600" w:type="dxa"/>
            <w:shd w:val="clear" w:color="auto" w:fill="FFFFFF"/>
            <w:vAlign w:val="bottom"/>
          </w:tcPr>
          <w:p w14:paraId="6A717DE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furent tout a lui sougi.</w:t>
            </w:r>
          </w:p>
          <w:p w14:paraId="1EF8241F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a merci furent venu,</w:t>
            </w:r>
            <w:r>
              <w:rPr>
                <w:rStyle w:val="Corpodeltesto295pt"/>
                <w:b/>
                <w:bCs/>
              </w:rPr>
              <w:br/>
              <w:t>ceï raençon ec cei treú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308E6FE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1420</w:t>
            </w:r>
          </w:p>
        </w:tc>
      </w:tr>
      <w:tr w:rsidR="00B55842" w14:paraId="56DE757F" w14:textId="77777777">
        <w:trPr>
          <w:trHeight w:val="1046"/>
        </w:trPr>
        <w:tc>
          <w:tcPr>
            <w:tcW w:w="3600" w:type="dxa"/>
            <w:shd w:val="clear" w:color="auto" w:fill="FFFFFF"/>
          </w:tcPr>
          <w:p w14:paraId="057FD5A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li rendirent conme lui plot,</w:t>
            </w:r>
            <w:r>
              <w:rPr>
                <w:rStyle w:val="Corpodeltesto295pt"/>
                <w:b/>
                <w:bCs/>
              </w:rPr>
              <w:br/>
              <w:t>ne tout entour la terre n’ot</w:t>
            </w:r>
            <w:r>
              <w:rPr>
                <w:rStyle w:val="Corpodeltesto295pt"/>
                <w:b/>
                <w:bCs/>
              </w:rPr>
              <w:br/>
              <w:t>prince ne roi ne haut baron</w:t>
            </w:r>
            <w:r>
              <w:rPr>
                <w:rStyle w:val="Corpodeltesto295pt"/>
                <w:b/>
                <w:bCs/>
              </w:rPr>
              <w:br/>
              <w:t>ne fust en la subjectïon</w:t>
            </w:r>
          </w:p>
        </w:tc>
        <w:tc>
          <w:tcPr>
            <w:tcW w:w="1243" w:type="dxa"/>
            <w:shd w:val="clear" w:color="auto" w:fill="FFFFFF"/>
            <w:vAlign w:val="bottom"/>
          </w:tcPr>
          <w:p w14:paraId="14352BD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1424</w:t>
            </w:r>
          </w:p>
        </w:tc>
      </w:tr>
    </w:tbl>
    <w:p w14:paraId="2F4E660D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1393 pais </w:t>
      </w:r>
      <w:r>
        <w:rPr>
          <w:rStyle w:val="Corpodeltesto9Corsivo"/>
        </w:rPr>
        <w:t>G</w:t>
      </w:r>
      <w:r>
        <w:t xml:space="preserve"> — 1394 voe </w:t>
      </w:r>
      <w:r>
        <w:rPr>
          <w:rStyle w:val="Corpodeltesto9Corsivo"/>
        </w:rPr>
        <w:t>G</w:t>
      </w:r>
      <w:r>
        <w:t xml:space="preserve"> — 1396 r. ny o</w:t>
      </w:r>
      <w:r>
        <w:rPr>
          <w:rStyle w:val="Corpodeltesto9Corsivo"/>
        </w:rPr>
        <w:t>. Y</w:t>
      </w:r>
      <w:r>
        <w:t xml:space="preserve"> — 1400 nonpourquant </w:t>
      </w:r>
      <w:r>
        <w:rPr>
          <w:rStyle w:val="Corpodeltesto9Corsivo"/>
        </w:rPr>
        <w:t>¥</w:t>
      </w:r>
      <w:r>
        <w:t xml:space="preserve"> — 1405 mespri-</w:t>
      </w:r>
      <w:r>
        <w:br/>
        <w:t xml:space="preserve">sent </w:t>
      </w:r>
      <w:r>
        <w:rPr>
          <w:rStyle w:val="Corpodeltesto9Corsivo"/>
        </w:rPr>
        <w:t>G</w:t>
      </w:r>
      <w:r>
        <w:t xml:space="preserve"> — 1406 entreprisent </w:t>
      </w:r>
      <w:r>
        <w:rPr>
          <w:rStyle w:val="Corpodeltesto9Corsivo"/>
        </w:rPr>
        <w:t>G</w:t>
      </w:r>
      <w:r>
        <w:t xml:space="preserve"> — 1408 m. or v. </w:t>
      </w:r>
      <w:r>
        <w:rPr>
          <w:rStyle w:val="Corpodeltesto9Corsivo"/>
        </w:rPr>
        <w:t>G</w:t>
      </w:r>
      <w:r>
        <w:t xml:space="preserve">— 1409 enprist </w:t>
      </w:r>
      <w:r>
        <w:rPr>
          <w:rStyle w:val="Corpodeltesto9Corsivo"/>
        </w:rPr>
        <w:t>G</w:t>
      </w:r>
      <w:r>
        <w:t xml:space="preserve"> — 1410 ainsi con</w:t>
      </w:r>
      <w:r>
        <w:br/>
        <w:t xml:space="preserve">lest. </w:t>
      </w:r>
      <w:r>
        <w:rPr>
          <w:rStyle w:val="Corpodeltesto9Corsivo"/>
        </w:rPr>
        <w:t>G</w:t>
      </w:r>
      <w:r>
        <w:t xml:space="preserve"> — 1415 guerroie </w:t>
      </w:r>
      <w:r>
        <w:rPr>
          <w:rStyle w:val="Corpodeltesto9Corsivo"/>
        </w:rPr>
        <w:t>G</w:t>
      </w:r>
      <w:r>
        <w:t xml:space="preserve"> — 1416 domagie </w:t>
      </w:r>
      <w:r>
        <w:rPr>
          <w:rStyle w:val="Corpodeltesto9Corsivo"/>
        </w:rPr>
        <w:t>G</w:t>
      </w:r>
      <w:r>
        <w:t xml:space="preserve"> donmagie </w:t>
      </w:r>
      <w:r>
        <w:rPr>
          <w:rStyle w:val="Corpodeltesto9Corsivo"/>
        </w:rPr>
        <w:t>Y</w:t>
      </w:r>
      <w:r>
        <w:t xml:space="preserve"> — 1417 tout </w:t>
      </w:r>
      <w:r>
        <w:rPr>
          <w:rStyle w:val="Corpodeltesto9Corsivo"/>
        </w:rPr>
        <w:t>Y</w:t>
      </w:r>
      <w:r>
        <w:t xml:space="preserve"> — 1418</w:t>
      </w:r>
      <w:r>
        <w:br/>
        <w:t xml:space="preserve">tuit </w:t>
      </w:r>
      <w:r>
        <w:rPr>
          <w:rStyle w:val="Corpodeltesto9Corsivo"/>
        </w:rPr>
        <w:t>G</w:t>
      </w:r>
      <w:r>
        <w:t xml:space="preserve"> — 1421 come il lui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06"/>
        <w:gridCol w:w="1166"/>
      </w:tblGrid>
      <w:tr w:rsidR="00B55842" w14:paraId="534F52F2" w14:textId="77777777">
        <w:trPr>
          <w:trHeight w:val="763"/>
        </w:trPr>
        <w:tc>
          <w:tcPr>
            <w:tcW w:w="3706" w:type="dxa"/>
            <w:shd w:val="clear" w:color="auto" w:fill="FFFFFF"/>
            <w:vAlign w:val="bottom"/>
          </w:tcPr>
          <w:p w14:paraId="6DADBD3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de Marcadigas et de lui.</w:t>
            </w:r>
            <w:r>
              <w:rPr>
                <w:rStyle w:val="Corpodeltesto295pt"/>
                <w:b/>
                <w:bCs/>
              </w:rPr>
              <w:br/>
              <w:t>Trop longuement et a anui</w:t>
            </w:r>
            <w:r>
              <w:rPr>
                <w:rStyle w:val="Corpodeltesto295pt"/>
                <w:b/>
                <w:bCs/>
              </w:rPr>
              <w:br/>
              <w:t>vous tenroie, se recorder</w:t>
            </w:r>
          </w:p>
        </w:tc>
        <w:tc>
          <w:tcPr>
            <w:tcW w:w="1166" w:type="dxa"/>
            <w:shd w:val="clear" w:color="auto" w:fill="FFFFFF"/>
          </w:tcPr>
          <w:p w14:paraId="3D3FCAA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BB33966" w14:textId="77777777">
        <w:trPr>
          <w:trHeight w:val="1046"/>
        </w:trPr>
        <w:tc>
          <w:tcPr>
            <w:tcW w:w="3706" w:type="dxa"/>
            <w:shd w:val="clear" w:color="auto" w:fill="FFFFFF"/>
            <w:vAlign w:val="bottom"/>
          </w:tcPr>
          <w:p w14:paraId="252DF0A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vous vouloie et tout deviser</w:t>
            </w:r>
            <w:r>
              <w:rPr>
                <w:rStyle w:val="Corpodeltesto295pt"/>
                <w:b/>
                <w:bCs/>
              </w:rPr>
              <w:br/>
              <w:t>les emprises, les fereïs,</w:t>
            </w:r>
            <w:r>
              <w:rPr>
                <w:rStyle w:val="Corpodeltesto295pt"/>
                <w:b/>
                <w:bCs/>
              </w:rPr>
              <w:br/>
              <w:t>les batailles, les poigneïs,</w:t>
            </w:r>
            <w:r>
              <w:rPr>
                <w:rStyle w:val="Corpodeltesto295pt"/>
                <w:b/>
                <w:bCs/>
              </w:rPr>
              <w:br/>
              <w:t>les assaus ne les grans estours</w:t>
            </w:r>
          </w:p>
        </w:tc>
        <w:tc>
          <w:tcPr>
            <w:tcW w:w="1166" w:type="dxa"/>
            <w:shd w:val="clear" w:color="auto" w:fill="FFFFFF"/>
          </w:tcPr>
          <w:p w14:paraId="6E76B96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1428</w:t>
            </w:r>
          </w:p>
        </w:tc>
      </w:tr>
      <w:tr w:rsidR="00B55842" w14:paraId="2CC4588C" w14:textId="77777777">
        <w:trPr>
          <w:trHeight w:val="1037"/>
        </w:trPr>
        <w:tc>
          <w:tcPr>
            <w:tcW w:w="3706" w:type="dxa"/>
            <w:shd w:val="clear" w:color="auto" w:fill="FFFFFF"/>
            <w:vAlign w:val="bottom"/>
          </w:tcPr>
          <w:p w14:paraId="05ADD28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des chastiaus, des viles, des tours,</w:t>
            </w:r>
            <w:r>
              <w:rPr>
                <w:rStyle w:val="Corpodeltesto295pt"/>
                <w:b/>
                <w:bCs/>
              </w:rPr>
              <w:br/>
              <w:t>les fuïrs ne les enchauciers,</w:t>
            </w:r>
            <w:r>
              <w:rPr>
                <w:rStyle w:val="Corpodeltesto295pt"/>
                <w:b/>
                <w:bCs/>
              </w:rPr>
              <w:br/>
              <w:t>les retours ne les raliiers</w:t>
            </w:r>
            <w:r>
              <w:rPr>
                <w:rStyle w:val="Corpodeltesto295pt"/>
                <w:b/>
                <w:bCs/>
              </w:rPr>
              <w:br/>
              <w:t>qui i furent, ains k’achevee</w:t>
            </w:r>
          </w:p>
        </w:tc>
        <w:tc>
          <w:tcPr>
            <w:tcW w:w="1166" w:type="dxa"/>
            <w:shd w:val="clear" w:color="auto" w:fill="FFFFFF"/>
          </w:tcPr>
          <w:p w14:paraId="7871472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1432</w:t>
            </w:r>
          </w:p>
        </w:tc>
      </w:tr>
      <w:tr w:rsidR="00B55842" w14:paraId="04A672B2" w14:textId="77777777">
        <w:trPr>
          <w:trHeight w:val="773"/>
        </w:trPr>
        <w:tc>
          <w:tcPr>
            <w:tcW w:w="3706" w:type="dxa"/>
            <w:shd w:val="clear" w:color="auto" w:fill="FFFFFF"/>
            <w:vAlign w:val="bottom"/>
          </w:tcPr>
          <w:p w14:paraId="0385CC8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fust la guerre ne afinee.</w:t>
            </w:r>
          </w:p>
          <w:p w14:paraId="3F0500F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Je ne l’aroie pas conté</w:t>
            </w:r>
            <w:r>
              <w:rPr>
                <w:rStyle w:val="Corpodeltesto295pt"/>
                <w:b/>
                <w:bCs/>
              </w:rPr>
              <w:br/>
              <w:t>en tout le plus lonc jour d’esté.</w:t>
            </w:r>
          </w:p>
        </w:tc>
        <w:tc>
          <w:tcPr>
            <w:tcW w:w="1166" w:type="dxa"/>
            <w:shd w:val="clear" w:color="auto" w:fill="FFFFFF"/>
          </w:tcPr>
          <w:p w14:paraId="3E0298A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1436</w:t>
            </w:r>
          </w:p>
        </w:tc>
      </w:tr>
      <w:tr w:rsidR="00B55842" w14:paraId="410AF56B" w14:textId="77777777">
        <w:trPr>
          <w:trHeight w:val="259"/>
        </w:trPr>
        <w:tc>
          <w:tcPr>
            <w:tcW w:w="3706" w:type="dxa"/>
            <w:shd w:val="clear" w:color="auto" w:fill="FFFFFF"/>
            <w:vAlign w:val="bottom"/>
          </w:tcPr>
          <w:p w14:paraId="008AC31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Mais par Cleomadés avint</w:t>
            </w:r>
          </w:p>
        </w:tc>
        <w:tc>
          <w:tcPr>
            <w:tcW w:w="1166" w:type="dxa"/>
            <w:shd w:val="clear" w:color="auto" w:fill="FFFFFF"/>
            <w:vAlign w:val="bottom"/>
          </w:tcPr>
          <w:p w14:paraId="666B64E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Corsivo"/>
              </w:rPr>
              <w:t>[6 V° b]</w:t>
            </w:r>
          </w:p>
        </w:tc>
      </w:tr>
      <w:tr w:rsidR="00B55842" w14:paraId="254C4067" w14:textId="77777777">
        <w:trPr>
          <w:trHeight w:val="1022"/>
        </w:trPr>
        <w:tc>
          <w:tcPr>
            <w:tcW w:w="3706" w:type="dxa"/>
            <w:shd w:val="clear" w:color="auto" w:fill="FFFFFF"/>
            <w:vAlign w:val="bottom"/>
          </w:tcPr>
          <w:p w14:paraId="5C75E6B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que la guerre a sifait chief vint;</w:t>
            </w:r>
            <w:r>
              <w:rPr>
                <w:rStyle w:val="Corpodeltesto295pt"/>
                <w:b/>
                <w:bCs/>
              </w:rPr>
              <w:br/>
              <w:t>a paines vous recorderoie,</w:t>
            </w:r>
            <w:r>
              <w:rPr>
                <w:rStyle w:val="Corpodeltesto295pt"/>
                <w:b/>
                <w:bCs/>
              </w:rPr>
              <w:br/>
              <w:t>ja si pener ne m’en saroie,</w:t>
            </w:r>
            <w:r>
              <w:rPr>
                <w:rStyle w:val="Corpodeltesto295pt"/>
                <w:b/>
                <w:bCs/>
              </w:rPr>
              <w:br/>
              <w:t>la valour qui en lui estoit</w:t>
            </w:r>
          </w:p>
        </w:tc>
        <w:tc>
          <w:tcPr>
            <w:tcW w:w="1166" w:type="dxa"/>
            <w:shd w:val="clear" w:color="auto" w:fill="FFFFFF"/>
          </w:tcPr>
          <w:p w14:paraId="3220899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1440</w:t>
            </w:r>
          </w:p>
        </w:tc>
      </w:tr>
      <w:tr w:rsidR="00B55842" w14:paraId="0D290B25" w14:textId="77777777">
        <w:trPr>
          <w:trHeight w:val="1027"/>
        </w:trPr>
        <w:tc>
          <w:tcPr>
            <w:tcW w:w="3706" w:type="dxa"/>
            <w:shd w:val="clear" w:color="auto" w:fill="FFFFFF"/>
            <w:vAlign w:val="bottom"/>
          </w:tcPr>
          <w:p w14:paraId="794F664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adés i monteplioit.</w:t>
            </w:r>
          </w:p>
          <w:p w14:paraId="7613170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C’ert li arbres de hardement,</w:t>
            </w:r>
            <w:r>
              <w:rPr>
                <w:rStyle w:val="Corpodeltesto295pt"/>
                <w:b/>
                <w:bCs/>
              </w:rPr>
              <w:br/>
              <w:t>enracinez d’apensement,</w:t>
            </w:r>
            <w:r>
              <w:rPr>
                <w:rStyle w:val="Corpodeltesto295pt"/>
                <w:b/>
                <w:bCs/>
              </w:rPr>
              <w:br/>
              <w:t>entez de tres haute prouece,</w:t>
            </w:r>
          </w:p>
        </w:tc>
        <w:tc>
          <w:tcPr>
            <w:tcW w:w="1166" w:type="dxa"/>
            <w:shd w:val="clear" w:color="auto" w:fill="FFFFFF"/>
          </w:tcPr>
          <w:p w14:paraId="5567E0D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1444</w:t>
            </w:r>
          </w:p>
        </w:tc>
      </w:tr>
      <w:tr w:rsidR="00B55842" w14:paraId="0E79AF36" w14:textId="77777777">
        <w:trPr>
          <w:trHeight w:val="494"/>
        </w:trPr>
        <w:tc>
          <w:tcPr>
            <w:tcW w:w="3706" w:type="dxa"/>
            <w:shd w:val="clear" w:color="auto" w:fill="FFFFFF"/>
            <w:vAlign w:val="bottom"/>
          </w:tcPr>
          <w:p w14:paraId="7A9D540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fueillis d’onnour et de largece,</w:t>
            </w:r>
            <w:r>
              <w:rPr>
                <w:rStyle w:val="Corpodeltesto295pt"/>
                <w:b/>
                <w:bCs/>
              </w:rPr>
              <w:br/>
              <w:t>floris de bonne volenté,</w:t>
            </w:r>
          </w:p>
        </w:tc>
        <w:tc>
          <w:tcPr>
            <w:tcW w:w="1166" w:type="dxa"/>
            <w:shd w:val="clear" w:color="auto" w:fill="FFFFFF"/>
          </w:tcPr>
          <w:p w14:paraId="00AD2BE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1448</w:t>
            </w:r>
          </w:p>
        </w:tc>
      </w:tr>
      <w:tr w:rsidR="00B55842" w14:paraId="0DFD816E" w14:textId="77777777">
        <w:trPr>
          <w:trHeight w:val="538"/>
        </w:trPr>
        <w:tc>
          <w:tcPr>
            <w:tcW w:w="3706" w:type="dxa"/>
            <w:shd w:val="clear" w:color="auto" w:fill="FFFFFF"/>
            <w:vAlign w:val="bottom"/>
          </w:tcPr>
          <w:p w14:paraId="6D4354E0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rPr>
                <w:rStyle w:val="Corpodeltesto295pt"/>
                <w:b/>
                <w:bCs/>
              </w:rPr>
              <w:t>fructefïez de seiirté,</w:t>
            </w:r>
            <w:r>
              <w:rPr>
                <w:rStyle w:val="Corpodeltesto295pt"/>
                <w:b/>
                <w:bCs/>
              </w:rPr>
              <w:br/>
              <w:t>assavorez d’umble douçour,</w:t>
            </w:r>
          </w:p>
        </w:tc>
        <w:tc>
          <w:tcPr>
            <w:tcW w:w="1166" w:type="dxa"/>
            <w:shd w:val="clear" w:color="auto" w:fill="FFFFFF"/>
          </w:tcPr>
          <w:p w14:paraId="4B1C0BCC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69CC6C8" w14:textId="77777777">
        <w:trPr>
          <w:trHeight w:val="1061"/>
        </w:trPr>
        <w:tc>
          <w:tcPr>
            <w:tcW w:w="3706" w:type="dxa"/>
            <w:shd w:val="clear" w:color="auto" w:fill="FFFFFF"/>
            <w:vAlign w:val="bottom"/>
          </w:tcPr>
          <w:p w14:paraId="515B172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meiirs de force et de vigour.</w:t>
            </w:r>
          </w:p>
          <w:p w14:paraId="2E9403DE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Nongrassetto"/>
              </w:rPr>
              <w:t xml:space="preserve">Sa gent qui </w:t>
            </w:r>
            <w:r>
              <w:rPr>
                <w:rStyle w:val="Corpodeltesto295pt"/>
                <w:b/>
                <w:bCs/>
              </w:rPr>
              <w:t>avoec lui estoient</w:t>
            </w:r>
            <w:r>
              <w:rPr>
                <w:rStyle w:val="Corpodeltesto295pt"/>
                <w:b/>
                <w:bCs/>
              </w:rPr>
              <w:br/>
              <w:t>sachiez que si grant cuer prenoient</w:t>
            </w:r>
            <w:r>
              <w:rPr>
                <w:rStyle w:val="Corpodeltesto295pt"/>
                <w:b/>
                <w:bCs/>
              </w:rPr>
              <w:br/>
            </w:r>
            <w:r>
              <w:rPr>
                <w:rStyle w:val="Corpodeltesto295ptNongrassetto"/>
              </w:rPr>
              <w:t xml:space="preserve">es </w:t>
            </w:r>
            <w:r>
              <w:rPr>
                <w:rStyle w:val="Corpodeltesto295pt"/>
                <w:b/>
                <w:bCs/>
              </w:rPr>
              <w:t>grans fais d’armes qu’il faisoit</w:t>
            </w:r>
          </w:p>
        </w:tc>
        <w:tc>
          <w:tcPr>
            <w:tcW w:w="1166" w:type="dxa"/>
            <w:shd w:val="clear" w:color="auto" w:fill="FFFFFF"/>
          </w:tcPr>
          <w:p w14:paraId="7F65272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1452</w:t>
            </w:r>
          </w:p>
        </w:tc>
      </w:tr>
      <w:tr w:rsidR="00B55842" w14:paraId="7CDFFF28" w14:textId="77777777">
        <w:trPr>
          <w:trHeight w:val="475"/>
        </w:trPr>
        <w:tc>
          <w:tcPr>
            <w:tcW w:w="3706" w:type="dxa"/>
            <w:shd w:val="clear" w:color="auto" w:fill="FFFFFF"/>
            <w:vAlign w:val="bottom"/>
          </w:tcPr>
          <w:p w14:paraId="2782D3F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chascuns hardis en estoit;</w:t>
            </w:r>
            <w:r>
              <w:rPr>
                <w:rStyle w:val="Corpodeltesto295pt"/>
                <w:b/>
                <w:bCs/>
              </w:rPr>
              <w:br/>
              <w:t>li couart hardi devenoient</w:t>
            </w:r>
          </w:p>
        </w:tc>
        <w:tc>
          <w:tcPr>
            <w:tcW w:w="1166" w:type="dxa"/>
            <w:shd w:val="clear" w:color="auto" w:fill="FFFFFF"/>
          </w:tcPr>
          <w:p w14:paraId="610AF82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1456</w:t>
            </w:r>
          </w:p>
        </w:tc>
      </w:tr>
    </w:tbl>
    <w:p w14:paraId="384CAAC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1429 empr. et les </w:t>
      </w:r>
      <w:r>
        <w:rPr>
          <w:rStyle w:val="Corpodeltesto9Corsivo"/>
        </w:rPr>
        <w:t>Y —</w:t>
      </w:r>
      <w:r>
        <w:t xml:space="preserve"> 1432 de v. de t. </w:t>
      </w:r>
      <w:r>
        <w:rPr>
          <w:rStyle w:val="Corpodeltesto9Corsivo"/>
        </w:rPr>
        <w:t>Y—</w:t>
      </w:r>
      <w:r>
        <w:t xml:space="preserve"> 1434 les aliers </w:t>
      </w:r>
      <w:r>
        <w:rPr>
          <w:rStyle w:val="Corpodeltesto9Corsivo"/>
        </w:rPr>
        <w:t>Y—</w:t>
      </w:r>
      <w:r>
        <w:t xml:space="preserve"> 1435 i </w:t>
      </w:r>
      <w:r>
        <w:rPr>
          <w:rStyle w:val="Corpodeltesto9Corsivo"/>
        </w:rPr>
        <w:t>om. Y —</w:t>
      </w:r>
      <w:r>
        <w:t xml:space="preserve"> 1444</w:t>
      </w:r>
      <w:r>
        <w:br/>
        <w:t xml:space="preserve">mouteplioit </w:t>
      </w:r>
      <w:r>
        <w:rPr>
          <w:rStyle w:val="Corpodeltesto9Corsivo"/>
        </w:rPr>
        <w:t>G</w:t>
      </w:r>
      <w:r>
        <w:t xml:space="preserve">—1447 proece </w:t>
      </w:r>
      <w:r>
        <w:rPr>
          <w:rStyle w:val="Corpodeltesto9Corsivo"/>
        </w:rPr>
        <w:t>G</w:t>
      </w:r>
      <w:r>
        <w:t xml:space="preserve"> —1449 flouris </w:t>
      </w:r>
      <w:r>
        <w:rPr>
          <w:rStyle w:val="Corpodeltesto9Corsivo"/>
        </w:rPr>
        <w:t>G</w:t>
      </w:r>
      <w:r>
        <w:t xml:space="preserve"> — 1450 fructefiiez </w:t>
      </w:r>
      <w:r>
        <w:rPr>
          <w:rStyle w:val="Corpodeltesto9Corsivo"/>
        </w:rPr>
        <w:t>G</w:t>
      </w:r>
      <w:r>
        <w:t xml:space="preserve"> fruitefiez de seurete</w:t>
      </w:r>
      <w:r>
        <w:br/>
        <w:t xml:space="preserve">i — 1451 asauourez </w:t>
      </w:r>
      <w:r>
        <w:rPr>
          <w:rStyle w:val="Corpodeltesto9Corsivo"/>
        </w:rPr>
        <w:t>G</w:t>
      </w:r>
      <w:r>
        <w:t xml:space="preserve">— 1455 armes qui portoit </w:t>
      </w:r>
      <w:r>
        <w:rPr>
          <w:rStyle w:val="Corpodeltesto9Corsivo"/>
        </w:rPr>
        <w:t>G</w:t>
      </w:r>
      <w:r>
        <w:t xml:space="preserve">— 1457 couhart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0"/>
        <w:gridCol w:w="998"/>
      </w:tblGrid>
      <w:tr w:rsidR="00B55842" w14:paraId="7B0D2CF4" w14:textId="77777777">
        <w:trPr>
          <w:trHeight w:val="518"/>
        </w:trPr>
        <w:tc>
          <w:tcPr>
            <w:tcW w:w="3840" w:type="dxa"/>
            <w:shd w:val="clear" w:color="auto" w:fill="FFFFFF"/>
          </w:tcPr>
          <w:p w14:paraId="70414B5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quant lez Cleomadés estoient;</w:t>
            </w:r>
            <w:r>
              <w:br/>
              <w:t>tous cuidoit estre asseurez</w:t>
            </w:r>
          </w:p>
        </w:tc>
        <w:tc>
          <w:tcPr>
            <w:tcW w:w="998" w:type="dxa"/>
            <w:shd w:val="clear" w:color="auto" w:fill="FFFFFF"/>
          </w:tcPr>
          <w:p w14:paraId="13F3624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7C59B40B" w14:textId="77777777">
        <w:trPr>
          <w:trHeight w:val="1022"/>
        </w:trPr>
        <w:tc>
          <w:tcPr>
            <w:tcW w:w="3840" w:type="dxa"/>
            <w:shd w:val="clear" w:color="auto" w:fill="FFFFFF"/>
            <w:vAlign w:val="bottom"/>
          </w:tcPr>
          <w:p w14:paraId="4382889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qui lez lui estoit ajoustez.</w:t>
            </w:r>
          </w:p>
          <w:p w14:paraId="01BE33A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Ses hardemens et ses avis</w:t>
            </w:r>
            <w:r>
              <w:br/>
              <w:t>faisoit les siens preus et hardis;</w:t>
            </w:r>
            <w:r>
              <w:br/>
              <w:t>et s’en lui hardement avoit,</w:t>
            </w:r>
          </w:p>
        </w:tc>
        <w:tc>
          <w:tcPr>
            <w:tcW w:w="998" w:type="dxa"/>
            <w:shd w:val="clear" w:color="auto" w:fill="FFFFFF"/>
          </w:tcPr>
          <w:p w14:paraId="78D0C67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1460</w:t>
            </w:r>
          </w:p>
        </w:tc>
      </w:tr>
      <w:tr w:rsidR="00B55842" w14:paraId="09DBE2A8" w14:textId="77777777">
        <w:trPr>
          <w:trHeight w:val="1032"/>
        </w:trPr>
        <w:tc>
          <w:tcPr>
            <w:tcW w:w="3840" w:type="dxa"/>
            <w:shd w:val="clear" w:color="auto" w:fill="FFFFFF"/>
            <w:vAlign w:val="bottom"/>
          </w:tcPr>
          <w:p w14:paraId="185CF66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 tel povoir avoec estoit</w:t>
            </w:r>
            <w:r>
              <w:br/>
              <w:t>k’a paines povoit il ferir</w:t>
            </w:r>
            <w:r>
              <w:br/>
              <w:t>nului nel couvenist cheïr</w:t>
            </w:r>
            <w:r>
              <w:br/>
              <w:t>de son cheval, ou vif ou mort.</w:t>
            </w:r>
          </w:p>
        </w:tc>
        <w:tc>
          <w:tcPr>
            <w:tcW w:w="998" w:type="dxa"/>
            <w:shd w:val="clear" w:color="auto" w:fill="FFFFFF"/>
          </w:tcPr>
          <w:p w14:paraId="41663A6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1464</w:t>
            </w:r>
          </w:p>
        </w:tc>
      </w:tr>
      <w:tr w:rsidR="00B55842" w14:paraId="7DD1B249" w14:textId="77777777">
        <w:trPr>
          <w:trHeight w:val="1037"/>
        </w:trPr>
        <w:tc>
          <w:tcPr>
            <w:tcW w:w="3840" w:type="dxa"/>
            <w:shd w:val="clear" w:color="auto" w:fill="FFFFFF"/>
            <w:vAlign w:val="bottom"/>
          </w:tcPr>
          <w:p w14:paraId="5392FAF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Bien durent avoir grant confort</w:t>
            </w:r>
            <w:r>
              <w:br/>
              <w:t>gent qui avoient tel seignour</w:t>
            </w:r>
            <w:r>
              <w:br/>
              <w:t>ou tant ot prouece et valour;</w:t>
            </w:r>
            <w:r>
              <w:br/>
              <w:t>mais de lui ore me tairai,</w:t>
            </w:r>
          </w:p>
        </w:tc>
        <w:tc>
          <w:tcPr>
            <w:tcW w:w="998" w:type="dxa"/>
            <w:shd w:val="clear" w:color="auto" w:fill="FFFFFF"/>
          </w:tcPr>
          <w:p w14:paraId="48B25E1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1468</w:t>
            </w:r>
          </w:p>
        </w:tc>
      </w:tr>
      <w:tr w:rsidR="00B55842" w14:paraId="3D4D5385" w14:textId="77777777">
        <w:trPr>
          <w:trHeight w:val="1061"/>
        </w:trPr>
        <w:tc>
          <w:tcPr>
            <w:tcW w:w="3840" w:type="dxa"/>
            <w:shd w:val="clear" w:color="auto" w:fill="FFFFFF"/>
            <w:vAlign w:val="bottom"/>
          </w:tcPr>
          <w:p w14:paraId="70B1915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d’autre chose vous parlerai.</w:t>
            </w:r>
          </w:p>
          <w:p w14:paraId="67222D31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Sachiez que droit a celui tans</w:t>
            </w:r>
            <w:r>
              <w:br/>
              <w:t>ot el regne des Aufricans</w:t>
            </w:r>
            <w:r>
              <w:br/>
              <w:t>trois rois qui grant richece avoient,</w:t>
            </w:r>
          </w:p>
        </w:tc>
        <w:tc>
          <w:tcPr>
            <w:tcW w:w="998" w:type="dxa"/>
            <w:shd w:val="clear" w:color="auto" w:fill="FFFFFF"/>
          </w:tcPr>
          <w:p w14:paraId="252CA89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1472</w:t>
            </w:r>
          </w:p>
        </w:tc>
      </w:tr>
      <w:tr w:rsidR="00B55842" w14:paraId="4749FE30" w14:textId="77777777">
        <w:trPr>
          <w:trHeight w:val="1003"/>
        </w:trPr>
        <w:tc>
          <w:tcPr>
            <w:tcW w:w="3840" w:type="dxa"/>
            <w:shd w:val="clear" w:color="auto" w:fill="FFFFFF"/>
            <w:vAlign w:val="bottom"/>
          </w:tcPr>
          <w:p w14:paraId="5A89EFE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mout tres grant terre tenoient;</w:t>
            </w:r>
            <w:r>
              <w:br/>
              <w:t>li uns de l’autre marchissoit</w:t>
            </w:r>
            <w:r>
              <w:br/>
              <w:t>mout pres et mout l’uns l’autre amoit.</w:t>
            </w:r>
            <w:r>
              <w:br/>
              <w:t>Chascuns savoit mout de clergie,</w:t>
            </w:r>
          </w:p>
        </w:tc>
        <w:tc>
          <w:tcPr>
            <w:tcW w:w="998" w:type="dxa"/>
            <w:shd w:val="clear" w:color="auto" w:fill="FFFFFF"/>
          </w:tcPr>
          <w:p w14:paraId="78C561E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1476</w:t>
            </w:r>
          </w:p>
        </w:tc>
      </w:tr>
      <w:tr w:rsidR="00B55842" w14:paraId="7224C423" w14:textId="77777777">
        <w:trPr>
          <w:trHeight w:val="763"/>
        </w:trPr>
        <w:tc>
          <w:tcPr>
            <w:tcW w:w="3840" w:type="dxa"/>
            <w:shd w:val="clear" w:color="auto" w:fill="FFFFFF"/>
          </w:tcPr>
          <w:p w14:paraId="7CA9497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d’ingromance et d’astronomie,</w:t>
            </w:r>
            <w:r>
              <w:br/>
              <w:t>car a celui tans vraiement</w:t>
            </w:r>
            <w:r>
              <w:br/>
              <w:t>ert coustume conmunaument</w:t>
            </w:r>
          </w:p>
        </w:tc>
        <w:tc>
          <w:tcPr>
            <w:tcW w:w="998" w:type="dxa"/>
            <w:shd w:val="clear" w:color="auto" w:fill="FFFFFF"/>
          </w:tcPr>
          <w:p w14:paraId="0574EFE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1480</w:t>
            </w:r>
          </w:p>
        </w:tc>
      </w:tr>
      <w:tr w:rsidR="00B55842" w14:paraId="0021899E" w14:textId="77777777">
        <w:trPr>
          <w:trHeight w:val="269"/>
        </w:trPr>
        <w:tc>
          <w:tcPr>
            <w:tcW w:w="3840" w:type="dxa"/>
            <w:shd w:val="clear" w:color="auto" w:fill="FFFFFF"/>
          </w:tcPr>
          <w:p w14:paraId="078574A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que li grant seignour qui estoient</w:t>
            </w:r>
          </w:p>
        </w:tc>
        <w:tc>
          <w:tcPr>
            <w:tcW w:w="998" w:type="dxa"/>
            <w:shd w:val="clear" w:color="auto" w:fill="FFFFFF"/>
          </w:tcPr>
          <w:p w14:paraId="25D8903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Corsivo"/>
              </w:rPr>
              <w:t>[6 V° C]</w:t>
            </w:r>
          </w:p>
        </w:tc>
      </w:tr>
      <w:tr w:rsidR="00B55842" w14:paraId="6F22E1CD" w14:textId="77777777">
        <w:trPr>
          <w:trHeight w:val="1008"/>
        </w:trPr>
        <w:tc>
          <w:tcPr>
            <w:tcW w:w="3840" w:type="dxa"/>
            <w:shd w:val="clear" w:color="auto" w:fill="FFFFFF"/>
          </w:tcPr>
          <w:p w14:paraId="21A91AA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adont de clergie savoient</w:t>
            </w:r>
            <w:r>
              <w:br/>
              <w:t>et savoient de tous langages;</w:t>
            </w:r>
            <w:r>
              <w:br/>
              <w:t>teus estoit adont li usages.</w:t>
            </w:r>
          </w:p>
          <w:p w14:paraId="6F6FA77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Les trois rois vous vorrai nonmer</w:t>
            </w:r>
          </w:p>
        </w:tc>
        <w:tc>
          <w:tcPr>
            <w:tcW w:w="998" w:type="dxa"/>
            <w:shd w:val="clear" w:color="auto" w:fill="FFFFFF"/>
          </w:tcPr>
          <w:p w14:paraId="2977AC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1484</w:t>
            </w:r>
          </w:p>
        </w:tc>
      </w:tr>
      <w:tr w:rsidR="00B55842" w14:paraId="6F48BABE" w14:textId="77777777">
        <w:trPr>
          <w:trHeight w:val="806"/>
        </w:trPr>
        <w:tc>
          <w:tcPr>
            <w:tcW w:w="3840" w:type="dxa"/>
            <w:shd w:val="clear" w:color="auto" w:fill="FFFFFF"/>
            <w:vAlign w:val="bottom"/>
          </w:tcPr>
          <w:p w14:paraId="283D741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dont j’ai conmencié a parler.</w:t>
            </w:r>
            <w:r>
              <w:br/>
              <w:t>L’uns avoit non Melocandis;</w:t>
            </w:r>
            <w:r>
              <w:br/>
              <w:t>cil fu sages clers et soutis;</w:t>
            </w:r>
          </w:p>
        </w:tc>
        <w:tc>
          <w:tcPr>
            <w:tcW w:w="998" w:type="dxa"/>
            <w:shd w:val="clear" w:color="auto" w:fill="FFFFFF"/>
          </w:tcPr>
          <w:p w14:paraId="589BE26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1488</w:t>
            </w:r>
          </w:p>
        </w:tc>
      </w:tr>
    </w:tbl>
    <w:p w14:paraId="5430EF8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 xml:space="preserve">1458 les </w:t>
      </w:r>
      <w:r>
        <w:rPr>
          <w:rStyle w:val="Corpodeltesto9Corsivo"/>
        </w:rPr>
        <w:t>G</w:t>
      </w:r>
      <w:r>
        <w:t xml:space="preserve">—1459 tout </w:t>
      </w:r>
      <w:r>
        <w:rPr>
          <w:rStyle w:val="Corpodeltesto9Corsivo"/>
        </w:rPr>
        <w:t>G</w:t>
      </w:r>
      <w:r>
        <w:t xml:space="preserve">—1464 pooir </w:t>
      </w:r>
      <w:r>
        <w:rPr>
          <w:rStyle w:val="Corpodeltesto9Corsivo"/>
        </w:rPr>
        <w:t>G</w:t>
      </w:r>
      <w:r>
        <w:t xml:space="preserve">— 1465 pooit </w:t>
      </w:r>
      <w:r>
        <w:rPr>
          <w:rStyle w:val="Corpodeltesto9Corsivo"/>
        </w:rPr>
        <w:t>G</w:t>
      </w:r>
      <w:r>
        <w:t xml:space="preserve">— 1466 nu. ne le c.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1470 proece </w:t>
      </w:r>
      <w:r>
        <w:rPr>
          <w:rStyle w:val="Corpodeltesto9Corsivo"/>
        </w:rPr>
        <w:t>G</w:t>
      </w:r>
      <w:r>
        <w:t xml:space="preserve"> — 1474 ot ou r. </w:t>
      </w:r>
      <w:r>
        <w:rPr>
          <w:rStyle w:val="Corpodeltesto9Corsivo"/>
        </w:rPr>
        <w:t>Y</w:t>
      </w:r>
      <w:r>
        <w:t xml:space="preserve"> auffr. </w:t>
      </w:r>
      <w:r>
        <w:rPr>
          <w:rStyle w:val="Corpodeltesto9Corsivo"/>
        </w:rPr>
        <w:t>G</w:t>
      </w:r>
      <w:r>
        <w:t xml:space="preserve"> — 1475 richoise </w:t>
      </w:r>
      <w:r>
        <w:rPr>
          <w:rStyle w:val="Corpodeltesto9Corsivo"/>
        </w:rPr>
        <w:t>G</w:t>
      </w:r>
      <w:r>
        <w:t xml:space="preserve"> — 1477 marchisoit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marcissoit </w:t>
      </w:r>
      <w:r>
        <w:rPr>
          <w:rStyle w:val="Corpodeltesto9Corsivo"/>
        </w:rPr>
        <w:t>Y</w:t>
      </w:r>
      <w:r>
        <w:t xml:space="preserve"> — 1478 lun </w:t>
      </w:r>
      <w:r>
        <w:rPr>
          <w:rStyle w:val="Corpodeltesto9Corsivo"/>
        </w:rPr>
        <w:t>Y</w:t>
      </w:r>
      <w:r>
        <w:t xml:space="preserve">— 1484 adonc </w:t>
      </w:r>
      <w:r>
        <w:rPr>
          <w:rStyle w:val="Corpodeltesto9Corsivo"/>
        </w:rPr>
        <w:t>G</w:t>
      </w:r>
      <w:r>
        <w:t xml:space="preserve">— 1486 tes e. adonc </w:t>
      </w:r>
      <w:r>
        <w:rPr>
          <w:rStyle w:val="Corpodeltesto9Corsivo"/>
        </w:rPr>
        <w:t>G</w:t>
      </w:r>
      <w:r>
        <w:t xml:space="preserve">— 1487 Ces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1490 cilz </w:t>
      </w:r>
      <w:r>
        <w:rPr>
          <w:rStyle w:val="Corpodeltesto9Corsivo"/>
        </w:rPr>
        <w:t>Y</w:t>
      </w:r>
    </w:p>
    <w:p w14:paraId="7460F1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1510 mai</w:t>
      </w:r>
    </w:p>
    <w:p w14:paraId="462403B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biaus et gens, nobles et courtois</w:t>
      </w:r>
      <w:r>
        <w:rPr>
          <w:rStyle w:val="Corpodeltesto21"/>
          <w:b/>
          <w:bCs/>
        </w:rPr>
        <w:br/>
        <w:t>fu et de Barbarie ert rois.</w:t>
      </w:r>
    </w:p>
    <w:p w14:paraId="6EB0429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l’autres ot non Baldigans;</w:t>
      </w:r>
      <w:r>
        <w:rPr>
          <w:rStyle w:val="Corpodeltesto21"/>
          <w:b/>
          <w:bCs/>
        </w:rPr>
        <w:br/>
        <w:t>cil refu grans clers et sachans,</w:t>
      </w:r>
      <w:r>
        <w:rPr>
          <w:rStyle w:val="Corpodeltesto21"/>
          <w:b/>
          <w:bCs/>
        </w:rPr>
        <w:br/>
        <w:t>et fu mout biaus et bien tailliés,</w:t>
      </w:r>
      <w:r>
        <w:rPr>
          <w:rStyle w:val="Corpodeltesto21"/>
          <w:b/>
          <w:bCs/>
        </w:rPr>
        <w:br/>
        <w:t>nes et courtois et afaitiés,</w:t>
      </w:r>
      <w:r>
        <w:rPr>
          <w:rStyle w:val="Corpodeltesto21"/>
          <w:b/>
          <w:bCs/>
        </w:rPr>
        <w:br/>
        <w:t>plains fu de grant chevalerie;</w:t>
      </w:r>
      <w:r>
        <w:rPr>
          <w:rStyle w:val="Corpodeltesto21"/>
          <w:b/>
          <w:bCs/>
        </w:rPr>
        <w:br/>
        <w:t>de Maroc tint la seignorie.</w:t>
      </w:r>
    </w:p>
    <w:p w14:paraId="7AF7D8B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li tiers avoit non Crompars,</w:t>
      </w:r>
      <w:r>
        <w:rPr>
          <w:rStyle w:val="Corpodeltesto21"/>
          <w:b/>
          <w:bCs/>
        </w:rPr>
        <w:br/>
        <w:t>cil sot presque tous les set ars;</w:t>
      </w:r>
      <w:r>
        <w:rPr>
          <w:rStyle w:val="Corpodeltesto21"/>
          <w:b/>
          <w:bCs/>
        </w:rPr>
        <w:br/>
        <w:t>lais et petis fu et boçus,</w:t>
      </w:r>
      <w:r>
        <w:rPr>
          <w:rStyle w:val="Corpodeltesto21"/>
          <w:b/>
          <w:bCs/>
        </w:rPr>
        <w:br/>
        <w:t>ieus enfossez et ries camus</w:t>
      </w:r>
      <w:r>
        <w:rPr>
          <w:rStyle w:val="Corpodeltesto21"/>
          <w:b/>
          <w:bCs/>
        </w:rPr>
        <w:br/>
        <w:t>avoit et si ot courbe eschine</w:t>
      </w:r>
      <w:r>
        <w:rPr>
          <w:rStyle w:val="Corpodeltesto21"/>
          <w:b/>
          <w:bCs/>
        </w:rPr>
        <w:br/>
        <w:t>et le menton sor la poitrine;</w:t>
      </w:r>
      <w:r>
        <w:rPr>
          <w:rStyle w:val="Corpodeltesto21"/>
          <w:b/>
          <w:bCs/>
        </w:rPr>
        <w:br/>
        <w:t>mout fu sages et bien lettrés,</w:t>
      </w:r>
      <w:r>
        <w:rPr>
          <w:rStyle w:val="Corpodeltesto21"/>
          <w:b/>
          <w:bCs/>
        </w:rPr>
        <w:br/>
        <w:t>de Bougie fu rois clamés.</w:t>
      </w:r>
    </w:p>
    <w:p w14:paraId="114215D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Un jour se furent ajourné</w:t>
      </w:r>
      <w:r>
        <w:rPr>
          <w:rStyle w:val="Corpodeltesto21"/>
          <w:b/>
          <w:bCs/>
        </w:rPr>
        <w:br/>
        <w:t>cil troi roi que j’ai ci nonmé</w:t>
      </w:r>
      <w:r>
        <w:rPr>
          <w:rStyle w:val="Corpodeltesto21"/>
          <w:b/>
          <w:bCs/>
        </w:rPr>
        <w:br/>
        <w:t>en leur pays, je ne sai u;</w:t>
      </w:r>
      <w:r>
        <w:rPr>
          <w:rStyle w:val="Corpodeltesto21"/>
          <w:b/>
          <w:bCs/>
        </w:rPr>
        <w:br/>
        <w:t>mais ce dont leur parlemens fu</w:t>
      </w:r>
      <w:r>
        <w:rPr>
          <w:rStyle w:val="Corpodeltesto21"/>
          <w:b/>
          <w:bCs/>
        </w:rPr>
        <w:br/>
        <w:t>sai, ainsi com l’oý conter.</w:t>
      </w:r>
    </w:p>
    <w:p w14:paraId="2F4C8A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avoient oỳ parler</w:t>
      </w:r>
      <w:r>
        <w:rPr>
          <w:rStyle w:val="Corpodeltesto21"/>
          <w:b/>
          <w:bCs/>
        </w:rPr>
        <w:br/>
        <w:t>des trois plus beles Espaignoles</w:t>
      </w:r>
      <w:r>
        <w:rPr>
          <w:rStyle w:val="Corpodeltesto21"/>
          <w:b/>
          <w:bCs/>
        </w:rPr>
        <w:br/>
        <w:t>dont on tenist onques paroles;</w:t>
      </w:r>
      <w:r>
        <w:rPr>
          <w:rStyle w:val="Corpodeltesto21"/>
          <w:b/>
          <w:bCs/>
        </w:rPr>
        <w:br/>
        <w:t>par oïr dire les amoient,</w:t>
      </w:r>
      <w:r>
        <w:rPr>
          <w:rStyle w:val="Corpodeltesto21"/>
          <w:b/>
          <w:bCs/>
        </w:rPr>
        <w:br/>
        <w:t>car ainc veúes nes avoient;</w:t>
      </w:r>
      <w:r>
        <w:rPr>
          <w:rStyle w:val="Corpodeltesto21"/>
          <w:b/>
          <w:bCs/>
        </w:rPr>
        <w:br/>
        <w:t>a ce s’assentirent tout troi</w:t>
      </w:r>
      <w:r>
        <w:rPr>
          <w:rStyle w:val="Corpodeltesto21"/>
          <w:b/>
          <w:bCs/>
        </w:rPr>
        <w:br/>
        <w:t>qu’il iroient a grant conroi</w:t>
      </w:r>
      <w:r>
        <w:rPr>
          <w:rStyle w:val="Corpodeltesto21"/>
          <w:b/>
          <w:bCs/>
        </w:rPr>
        <w:br/>
        <w:t>au roi Marcadigas rouver</w:t>
      </w:r>
      <w:r>
        <w:rPr>
          <w:rStyle w:val="Corpodeltesto21"/>
          <w:b/>
          <w:bCs/>
        </w:rPr>
        <w:br/>
        <w:t>ses fílles pour aus marïer.</w:t>
      </w:r>
    </w:p>
    <w:p w14:paraId="2669856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s’est rois Crompars avisés</w:t>
      </w:r>
      <w:r>
        <w:rPr>
          <w:rStyle w:val="Corpodeltesto21"/>
          <w:b/>
          <w:bCs/>
        </w:rPr>
        <w:br/>
        <w:t>que laidement ert figurés,</w:t>
      </w:r>
      <w:r>
        <w:rPr>
          <w:rStyle w:val="Corpodeltesto21"/>
          <w:b/>
          <w:bCs/>
        </w:rPr>
        <w:br/>
        <w:t>et pour ce envis li donroit</w:t>
      </w:r>
    </w:p>
    <w:p w14:paraId="393059E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1496</w:t>
      </w:r>
    </w:p>
    <w:p w14:paraId="0EF69CD6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1500</w:t>
      </w:r>
    </w:p>
    <w:p w14:paraId="25EB790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1504</w:t>
      </w:r>
    </w:p>
    <w:p w14:paraId="558E35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1508</w:t>
      </w:r>
    </w:p>
    <w:p w14:paraId="4BA9CE79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1512</w:t>
      </w:r>
    </w:p>
    <w:p w14:paraId="4C62C6C8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1516</w:t>
      </w:r>
    </w:p>
    <w:p w14:paraId="0470C3C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"/>
          <w:b/>
          <w:bCs/>
        </w:rPr>
        <w:t>1520</w:t>
      </w:r>
    </w:p>
    <w:p w14:paraId="7514141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1495 tailliez G— 1496 afaitiez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1502 enfosses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1504 sour </w:t>
      </w:r>
      <w:r>
        <w:rPr>
          <w:rStyle w:val="Corpodeltesto9Corsivo0"/>
        </w:rPr>
        <w:t>G-</w:t>
      </w:r>
    </w:p>
    <w:p w14:paraId="1E54A6C8" w14:textId="77777777" w:rsidR="00B55842" w:rsidRDefault="001F72B2">
      <w:pPr>
        <w:pStyle w:val="Corpodeltesto91"/>
        <w:numPr>
          <w:ilvl w:val="0"/>
          <w:numId w:val="6"/>
        </w:numPr>
        <w:shd w:val="clear" w:color="auto" w:fill="auto"/>
        <w:spacing w:line="211" w:lineRule="exact"/>
      </w:pPr>
      <w:r>
        <w:rPr>
          <w:rStyle w:val="Corpodeltesto9"/>
        </w:rPr>
        <w:t xml:space="preserve"> 1506 clamez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'— 1508 ces trois roix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1509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1511 a</w:t>
      </w:r>
    </w:p>
    <w:p w14:paraId="308EFF14" w14:textId="77777777" w:rsidR="00B55842" w:rsidRDefault="001F72B2">
      <w:pPr>
        <w:pStyle w:val="Corpodeltesto91"/>
        <w:numPr>
          <w:ilvl w:val="0"/>
          <w:numId w:val="6"/>
        </w:numPr>
        <w:shd w:val="clear" w:color="auto" w:fill="auto"/>
        <w:spacing w:line="211" w:lineRule="exact"/>
      </w:pPr>
      <w:r>
        <w:rPr>
          <w:rStyle w:val="Corpodeltesto9"/>
        </w:rPr>
        <w:t xml:space="preserve"> 1512 oi G— 1516 ains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v. ne les av. 7— 1521 auisez G — 1522</w:t>
      </w:r>
    </w:p>
    <w:p w14:paraId="78DC737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- 1505 letrez G</w:t>
      </w:r>
      <w:r>
        <w:rPr>
          <w:rStyle w:val="Corpodeltesto9"/>
        </w:rPr>
        <w:br/>
        <w:t>insi que loi c. G</w:t>
      </w:r>
      <w:r>
        <w:rPr>
          <w:rStyle w:val="Corpodeltesto9"/>
        </w:rPr>
        <w:br/>
        <w:t xml:space="preserve">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figurez G</w:t>
      </w:r>
    </w:p>
    <w:p w14:paraId="3C47585A" w14:textId="77777777" w:rsidR="00B55842" w:rsidRDefault="00B55842">
      <w:pPr>
        <w:rPr>
          <w:sz w:val="2"/>
          <w:szCs w:val="2"/>
        </w:rPr>
        <w:sectPr w:rsidR="00B55842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type w:val="continuous"/>
          <w:pgSz w:w="11909" w:h="16834"/>
          <w:pgMar w:top="1415" w:right="1440" w:bottom="1415" w:left="1440" w:header="0" w:footer="3" w:gutter="0"/>
          <w:pgNumType w:start="53"/>
          <w:cols w:space="720"/>
          <w:noEndnote/>
          <w:docGrid w:linePitch="360"/>
        </w:sectPr>
      </w:pPr>
    </w:p>
    <w:p w14:paraId="18155BB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cil rois sa fille, s’aroit droit.</w:t>
      </w:r>
    </w:p>
    <w:p w14:paraId="066C98AF" w14:textId="77777777" w:rsidR="00B55842" w:rsidRDefault="001F72B2">
      <w:pPr>
        <w:pStyle w:val="Corpodeltesto171"/>
        <w:shd w:val="clear" w:color="auto" w:fill="auto"/>
        <w:tabs>
          <w:tab w:val="left" w:pos="5505"/>
        </w:tabs>
        <w:spacing w:line="254" w:lineRule="exact"/>
      </w:pPr>
      <w:r>
        <w:t>“Seigneur, fait il, n’est pas a gas</w:t>
      </w:r>
      <w:r>
        <w:br/>
        <w:t>li grans povoirs Marcadigas,</w:t>
      </w:r>
      <w:r>
        <w:br/>
        <w:t>car sougit et obeïssant</w:t>
      </w:r>
      <w:r>
        <w:tab/>
      </w:r>
      <w:r>
        <w:rPr>
          <w:rStyle w:val="Corpodeltesto1710ptCorsivo1"/>
          <w:b/>
          <w:bCs/>
        </w:rPr>
        <w:t>[7 r° a</w:t>
      </w:r>
      <w:r>
        <w:t>]</w:t>
      </w:r>
    </w:p>
    <w:p w14:paraId="0F2A2833" w14:textId="77777777" w:rsidR="00B55842" w:rsidRDefault="00347CBA">
      <w:pPr>
        <w:pStyle w:val="Sommario0"/>
        <w:shd w:val="clear" w:color="auto" w:fill="auto"/>
        <w:tabs>
          <w:tab w:val="left" w:pos="580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sont a lui tout si marchissant,</w:t>
      </w:r>
      <w:r w:rsidR="001F72B2">
        <w:tab/>
        <w:t>1528</w:t>
      </w:r>
    </w:p>
    <w:p w14:paraId="5F54EFF6" w14:textId="77777777" w:rsidR="00B55842" w:rsidRDefault="001F72B2">
      <w:pPr>
        <w:pStyle w:val="Sommario0"/>
        <w:shd w:val="clear" w:color="auto" w:fill="auto"/>
        <w:jc w:val="left"/>
      </w:pPr>
      <w:r>
        <w:t>par la prouece de son fill.</w:t>
      </w:r>
    </w:p>
    <w:p w14:paraId="58869C7D" w14:textId="77777777" w:rsidR="00B55842" w:rsidRDefault="001F72B2">
      <w:pPr>
        <w:pStyle w:val="Sommario0"/>
        <w:shd w:val="clear" w:color="auto" w:fill="auto"/>
        <w:jc w:val="left"/>
      </w:pPr>
      <w:r>
        <w:t>Mais qui ore aroit cuer soutill,</w:t>
      </w:r>
      <w:r>
        <w:br/>
        <w:t>par quoi peússiens arreer</w:t>
      </w:r>
    </w:p>
    <w:p w14:paraId="3F2E455F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que chascuns peùst presenter</w:t>
      </w:r>
      <w:r>
        <w:tab/>
        <w:t>1532</w:t>
      </w:r>
    </w:p>
    <w:p w14:paraId="6D281ECE" w14:textId="77777777" w:rsidR="00B55842" w:rsidRDefault="001F72B2">
      <w:pPr>
        <w:pStyle w:val="Sommario0"/>
        <w:shd w:val="clear" w:color="auto" w:fill="auto"/>
        <w:jc w:val="left"/>
      </w:pPr>
      <w:r>
        <w:t>un jouel de tres grant richece</w:t>
      </w:r>
      <w:r>
        <w:br/>
        <w:t>a ce roi qui a tel noblece,</w:t>
      </w:r>
      <w:r>
        <w:br/>
        <w:t>je croi que valoir nous porroit.”</w:t>
      </w:r>
    </w:p>
    <w:p w14:paraId="3732C81C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Lors dist chascuns bon lor sambloit.</w:t>
      </w:r>
      <w:r>
        <w:tab/>
        <w:t>1536</w:t>
      </w:r>
    </w:p>
    <w:p w14:paraId="3233BD01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Quant Crompars ot qu’il s’assentoient</w:t>
      </w:r>
      <w:r>
        <w:br/>
        <w:t>a ce que les joiaus feroient,</w:t>
      </w:r>
      <w:r>
        <w:br/>
        <w:t>cele chose mout li plaisoit,</w:t>
      </w:r>
    </w:p>
    <w:p w14:paraId="05E6993F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car son avantage i cuidoit.</w:t>
      </w:r>
      <w:r>
        <w:tab/>
        <w:t>1540</w:t>
      </w:r>
    </w:p>
    <w:p w14:paraId="7A91BD1B" w14:textId="77777777" w:rsidR="00B55842" w:rsidRDefault="001F72B2">
      <w:pPr>
        <w:pStyle w:val="Sommario0"/>
        <w:shd w:val="clear" w:color="auto" w:fill="auto"/>
        <w:jc w:val="left"/>
      </w:pPr>
      <w:r>
        <w:t>“Seignour, dist il, quant fait arons</w:t>
      </w:r>
    </w:p>
    <w:p w14:paraId="4410AFFE" w14:textId="77777777" w:rsidR="00B55842" w:rsidRDefault="001F72B2">
      <w:pPr>
        <w:pStyle w:val="Sommario0"/>
        <w:shd w:val="clear" w:color="auto" w:fill="auto"/>
        <w:jc w:val="left"/>
      </w:pPr>
      <w:r>
        <w:t>nos joiaus, tout ensamble irons</w:t>
      </w:r>
    </w:p>
    <w:p w14:paraId="4F3C6E6D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en Espaigne a ce noble roi,</w:t>
      </w:r>
      <w:r>
        <w:tab/>
        <w:t>,</w:t>
      </w:r>
    </w:p>
    <w:p w14:paraId="5C652C8E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et sachiez bien que je i voi</w:t>
      </w:r>
      <w:r>
        <w:tab/>
        <w:t>1544</w:t>
      </w:r>
    </w:p>
    <w:p w14:paraId="306B1F13" w14:textId="77777777" w:rsidR="00B55842" w:rsidRDefault="001F72B2">
      <w:pPr>
        <w:pStyle w:val="Sommario0"/>
        <w:shd w:val="clear" w:color="auto" w:fill="auto"/>
        <w:jc w:val="left"/>
      </w:pPr>
      <w:r>
        <w:t>une chose, s’en sui creus,</w:t>
      </w:r>
    </w:p>
    <w:p w14:paraId="1893ED6D" w14:textId="77777777" w:rsidR="00B55842" w:rsidRDefault="001F72B2">
      <w:pPr>
        <w:pStyle w:val="Sommario0"/>
        <w:shd w:val="clear" w:color="auto" w:fill="auto"/>
        <w:jc w:val="left"/>
      </w:pPr>
      <w:r>
        <w:t>qui mout nous puet metre au desus;</w:t>
      </w:r>
    </w:p>
    <w:p w14:paraId="7E083A0C" w14:textId="77777777" w:rsidR="00B55842" w:rsidRDefault="001F72B2">
      <w:pPr>
        <w:pStyle w:val="Sommario0"/>
        <w:shd w:val="clear" w:color="auto" w:fill="auto"/>
        <w:jc w:val="left"/>
      </w:pPr>
      <w:r>
        <w:t>tout ce sai je bien vraiement</w:t>
      </w:r>
    </w:p>
    <w:p w14:paraId="1CA7DB31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et vous dirai raison conment.</w:t>
      </w:r>
      <w:r>
        <w:tab/>
        <w:t>1548</w:t>
      </w:r>
    </w:p>
    <w:p w14:paraId="6E90B1F4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“Rois Marcadigas a tel non</w:t>
      </w:r>
      <w:r>
        <w:br/>
        <w:t>que chascuns dist k’ains si preudon</w:t>
      </w:r>
      <w:r>
        <w:br/>
        <w:t>ne fu ne de tel couvenance,</w:t>
      </w:r>
    </w:p>
    <w:p w14:paraId="4007BE99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car tout dient que sans faillance</w:t>
      </w:r>
      <w:r>
        <w:tab/>
        <w:t>1552</w:t>
      </w:r>
      <w:r w:rsidR="00347CBA">
        <w:fldChar w:fldCharType="end"/>
      </w:r>
    </w:p>
    <w:p w14:paraId="0427CF3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íient icanque n en couvent a;</w:t>
      </w:r>
      <w:r>
        <w:br/>
        <w:t>et pour ce, kant nous venrons la,</w:t>
      </w:r>
      <w:r>
        <w:br/>
        <w:t>nos joiaus li presenterons</w:t>
      </w:r>
    </w:p>
    <w:p w14:paraId="064576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1541 S. fait il [G7]</w:t>
      </w:r>
    </w:p>
    <w:p w14:paraId="31EB800C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9" w:h="16834"/>
          <w:pgMar w:top="1430" w:right="1440" w:bottom="1430" w:left="1440" w:header="0" w:footer="3" w:gutter="0"/>
          <w:pgNumType w:start="56"/>
          <w:cols w:space="720"/>
          <w:noEndnote/>
          <w:titlePg/>
          <w:docGrid w:linePitch="360"/>
        </w:sectPr>
      </w:pPr>
      <w:r>
        <w:t xml:space="preserve">1524 cis </w:t>
      </w:r>
      <w:r>
        <w:rPr>
          <w:rStyle w:val="Corpodeltesto9Corsivo"/>
        </w:rPr>
        <w:t>G</w:t>
      </w:r>
      <w:r>
        <w:t xml:space="preserve"> sauroit </w:t>
      </w:r>
      <w:r>
        <w:rPr>
          <w:rStyle w:val="Corpodeltesto9Corsivo"/>
        </w:rPr>
        <w:t>G</w:t>
      </w:r>
      <w:r>
        <w:t xml:space="preserve"> — 1525 S. dist îl </w:t>
      </w:r>
      <w:r>
        <w:rPr>
          <w:rStyle w:val="Corpodeltesto9Corsivo"/>
        </w:rPr>
        <w:t>G</w:t>
      </w:r>
      <w:r>
        <w:t xml:space="preserve"> — 1526 pooirs </w:t>
      </w:r>
      <w:r>
        <w:rPr>
          <w:rStyle w:val="Corpodeltesto9Corsivo"/>
        </w:rPr>
        <w:t>G</w:t>
      </w:r>
      <w:r>
        <w:t xml:space="preserve"> — 1529 proesce </w:t>
      </w:r>
      <w:r>
        <w:rPr>
          <w:rStyle w:val="Corpodeltesto9Corsivo"/>
        </w:rPr>
        <w:t>G</w:t>
      </w:r>
      <w:r>
        <w:t xml:space="preserve"> fil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1530 auroit </w:t>
      </w:r>
      <w:r>
        <w:rPr>
          <w:rStyle w:val="Corpodeltesto9Corsivo"/>
        </w:rPr>
        <w:t>G</w:t>
      </w:r>
      <w:r>
        <w:t xml:space="preserve"> soutil </w:t>
      </w:r>
      <w:r>
        <w:rPr>
          <w:rStyle w:val="Corpodeltesto9Corsivo"/>
        </w:rPr>
        <w:t>G</w:t>
      </w:r>
      <w:r>
        <w:t xml:space="preserve"> — 1531 p. aprester </w:t>
      </w:r>
      <w:r>
        <w:rPr>
          <w:rStyle w:val="Corpodeltesto9Corsivo"/>
        </w:rPr>
        <w:t>¥</w:t>
      </w:r>
      <w:r>
        <w:t xml:space="preserve"> — 1533 ioiel </w:t>
      </w:r>
      <w:r>
        <w:rPr>
          <w:rStyle w:val="Corpodeltesto9Corsivo"/>
        </w:rPr>
        <w:t>Y</w:t>
      </w:r>
      <w:r>
        <w:t xml:space="preserve">— 1536 lour </w:t>
      </w:r>
      <w:r>
        <w:rPr>
          <w:rStyle w:val="Corpodeltesto9Corsivo"/>
        </w:rPr>
        <w:t>G</w:t>
      </w:r>
      <w:r>
        <w:t xml:space="preserve"> leur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1539 lui </w:t>
      </w:r>
      <w:r>
        <w:rPr>
          <w:rStyle w:val="Corpodeltesto9Corsivo"/>
        </w:rPr>
        <w:t>Y</w:t>
      </w:r>
      <w:r>
        <w:t xml:space="preserve">'— 1553 t. quant que </w:t>
      </w:r>
      <w:r>
        <w:rPr>
          <w:rStyle w:val="Corpodeltesto9Corsivo"/>
        </w:rPr>
        <w:t>G</w:t>
      </w:r>
      <w:r>
        <w:t xml:space="preserve"> quanque </w:t>
      </w:r>
      <w:r>
        <w:rPr>
          <w:rStyle w:val="Corpodeltesto9Corsivo"/>
        </w:rPr>
        <w:t>Y</w:t>
      </w:r>
      <w:r>
        <w:t xml:space="preserve"> — 1554 quant </w:t>
      </w:r>
      <w:r>
        <w:rPr>
          <w:rStyle w:val="Corpodeltesto9Corsivo"/>
        </w:rPr>
        <w:t>GY</w:t>
      </w:r>
      <w:r>
        <w:t xml:space="preserve"> verrons </w:t>
      </w:r>
      <w:r>
        <w:rPr>
          <w:rStyle w:val="Corpodeltesto9Corsivo"/>
        </w:rPr>
        <w:t>Y</w:t>
      </w:r>
      <w:r>
        <w:t xml:space="preserve"> — 1555</w:t>
      </w:r>
      <w:r>
        <w:br/>
        <w:t xml:space="preserve">lui </w:t>
      </w:r>
      <w:r>
        <w:rPr>
          <w:rStyle w:val="Corpodeltesto9Corsivo"/>
        </w:rPr>
        <w:t>G</w:t>
      </w:r>
    </w:p>
    <w:p w14:paraId="329C239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par si c’un don de lui arons,</w:t>
      </w:r>
      <w:r>
        <w:br/>
        <w:t>tel que nous li vorrons rouver;</w:t>
      </w:r>
      <w:r>
        <w:br/>
        <w:t>et il n’a pas le cuer aver,</w:t>
      </w:r>
      <w:r>
        <w:br/>
        <w:t>ains l’a si large que sans faille</w:t>
      </w:r>
      <w:r>
        <w:br/>
        <w:t>nous donra le don, quoi qu’il vaille.</w:t>
      </w:r>
      <w:r>
        <w:br/>
        <w:t>C’est li poins par quoi mieus poons</w:t>
      </w:r>
      <w:r>
        <w:br/>
        <w:t>veniç a ce k’empris avons,</w:t>
      </w:r>
      <w:r>
        <w:br/>
        <w:t>car se de lui avons l’otroi,</w:t>
      </w:r>
      <w:r>
        <w:br/>
        <w:t>ses trois filles avrons nous troi,</w:t>
      </w:r>
      <w:r>
        <w:br/>
        <w:t>car nous li dirons c’est li dons</w:t>
      </w:r>
      <w:r>
        <w:br/>
        <w:t>que nous de lui avoir volons;</w:t>
      </w:r>
      <w:r>
        <w:br/>
        <w:t>ja n’i faurrons, au mien espoir,</w:t>
      </w:r>
      <w:r>
        <w:br/>
        <w:t>car quanqu’il dist tient on por voir.”</w:t>
      </w:r>
    </w:p>
    <w:p w14:paraId="2B0DA8B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Tout troi sont a ce assenti</w:t>
      </w:r>
      <w:r>
        <w:br/>
        <w:t>que il le feroient ainsi.</w:t>
      </w:r>
    </w:p>
    <w:p w14:paraId="460EB7B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vous sai pas bien deviser</w:t>
      </w:r>
      <w:r>
        <w:br/>
        <w:t>conment il sorent achever</w:t>
      </w:r>
      <w:r>
        <w:br/>
        <w:t>les joiaus ne quel terme il mirent</w:t>
      </w:r>
      <w:r>
        <w:br/>
        <w:t>au faire, mais sifais les firent</w:t>
      </w:r>
      <w:r>
        <w:br/>
        <w:t>que nus n’i peiist amender,</w:t>
      </w:r>
      <w:r>
        <w:br/>
        <w:t>ja tant s’en setist bien pener;</w:t>
      </w:r>
      <w:r>
        <w:br/>
        <w:t>car li desiriers qu’il avoient</w:t>
      </w:r>
      <w:r>
        <w:br/>
        <w:t>d’avoir celes dont tant ooient</w:t>
      </w:r>
      <w:r>
        <w:br/>
        <w:t>dire de bien a toute gent</w:t>
      </w:r>
      <w:r>
        <w:br/>
        <w:t>leur i fist tout entierement</w:t>
      </w:r>
      <w:r>
        <w:br/>
        <w:t>metre cuer et cors et pensé;</w:t>
      </w:r>
      <w:r>
        <w:br/>
        <w:t>tant firent que si achevé</w:t>
      </w:r>
      <w:r>
        <w:br/>
        <w:t>furent li jouel et si fait</w:t>
      </w:r>
      <w:r>
        <w:br/>
        <w:t>c’onaues puis ne furent sifait.</w:t>
      </w:r>
    </w:p>
    <w:p w14:paraId="3DABDB8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Or deviserai les joiaus,</w:t>
      </w:r>
      <w:r>
        <w:br/>
        <w:t>mout fu chascuns riches et biaus.</w:t>
      </w:r>
      <w:r>
        <w:br/>
        <w:t>Une geline, ce m’est vis,</w:t>
      </w:r>
      <w:r>
        <w:br/>
        <w:t>de fin or fist Melocandis</w:t>
      </w:r>
      <w:r>
        <w:br/>
        <w:t>et trois poucinés qui sivoient</w:t>
      </w:r>
    </w:p>
    <w:p w14:paraId="0510916C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1556 aurons </w:t>
      </w:r>
      <w:r>
        <w:rPr>
          <w:rStyle w:val="Corpodeltesto9Corsivo"/>
        </w:rPr>
        <w:t>G</w:t>
      </w:r>
      <w:r>
        <w:t xml:space="preserve"> — 1559 sanz </w:t>
      </w:r>
      <w:r>
        <w:rPr>
          <w:rStyle w:val="Corpodeltesto9Corsivo"/>
        </w:rPr>
        <w:t>G</w:t>
      </w:r>
      <w:r>
        <w:t xml:space="preserve"> — 1562 quenpris </w:t>
      </w:r>
      <w:r>
        <w:rPr>
          <w:rStyle w:val="Corpodeltesto9Corsivo"/>
        </w:rPr>
        <w:t>G</w:t>
      </w:r>
      <w:r>
        <w:t xml:space="preserve"> — 1565 lui </w:t>
      </w:r>
      <w:r>
        <w:rPr>
          <w:rStyle w:val="Corpodeltesto9Corsivo"/>
        </w:rPr>
        <w:t>Y</w:t>
      </w:r>
      <w:r>
        <w:t xml:space="preserve"> -</w:t>
      </w:r>
      <w:r>
        <w:br/>
        <w:t xml:space="preserve">1567 faurons </w:t>
      </w:r>
      <w:r>
        <w:rPr>
          <w:rStyle w:val="Corpodeltesto9Corsivo"/>
        </w:rPr>
        <w:t>G</w:t>
      </w:r>
      <w:r>
        <w:t xml:space="preserve"> — 1568 dit </w:t>
      </w:r>
      <w:r>
        <w:rPr>
          <w:rStyle w:val="Corpodeltesto9Corsivo"/>
        </w:rPr>
        <w:t>G</w:t>
      </w:r>
      <w:r>
        <w:t xml:space="preserve"> — 1573 misent </w:t>
      </w:r>
      <w:r>
        <w:rPr>
          <w:rStyle w:val="Corpodeltesto9Corsivo"/>
        </w:rPr>
        <w:t>G</w:t>
      </w:r>
      <w:r>
        <w:t xml:space="preserve"> — 1574 fisent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1580 entirement </w:t>
      </w:r>
      <w:r>
        <w:rPr>
          <w:rStyle w:val="Corpodeltesto9Corsivo"/>
        </w:rPr>
        <w:t>Y</w:t>
      </w:r>
      <w:r>
        <w:t xml:space="preserve">— 1583 ioiel </w:t>
      </w:r>
      <w:r>
        <w:rPr>
          <w:rStyle w:val="Corpodeltesto9Corsivo"/>
        </w:rPr>
        <w:t>Y</w:t>
      </w:r>
      <w:r>
        <w:t xml:space="preserve">— 1589 sieuoient </w:t>
      </w:r>
      <w:r>
        <w:rPr>
          <w:rStyle w:val="Corpodeltesto9Corsivo"/>
        </w:rPr>
        <w:t>G</w:t>
      </w:r>
      <w:r>
        <w:t xml:space="preserve"> sieuuoient</w:t>
      </w:r>
    </w:p>
    <w:p w14:paraId="67A7A07E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1560</w:t>
      </w:r>
    </w:p>
    <w:p w14:paraId="24C4EDD2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1564</w:t>
      </w:r>
    </w:p>
    <w:p w14:paraId="31E46848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1568</w:t>
      </w:r>
    </w:p>
    <w:p w14:paraId="22816794" w14:textId="77777777" w:rsidR="00B55842" w:rsidRDefault="001F72B2">
      <w:pPr>
        <w:pStyle w:val="Corpodeltesto280"/>
        <w:shd w:val="clear" w:color="auto" w:fill="auto"/>
        <w:spacing w:line="110" w:lineRule="exact"/>
        <w:jc w:val="left"/>
      </w:pPr>
      <w:r>
        <w:t>[7r° b]</w:t>
      </w:r>
    </w:p>
    <w:p w14:paraId="596F4EF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1572</w:t>
      </w:r>
    </w:p>
    <w:p w14:paraId="1E34338B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1576</w:t>
      </w:r>
    </w:p>
    <w:p w14:paraId="53AA139E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lastRenderedPageBreak/>
        <w:t>1580</w:t>
      </w:r>
    </w:p>
    <w:p w14:paraId="3EBF701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1584</w:t>
      </w:r>
    </w:p>
    <w:p w14:paraId="513CC89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1588</w:t>
      </w:r>
    </w:p>
    <w:p w14:paraId="23E87B09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- 1566 voulons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1577 desirriers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Y</w:t>
      </w:r>
    </w:p>
    <w:p w14:paraId="28C4DFD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cele geline et si chantoient</w:t>
      </w:r>
      <w:r>
        <w:rPr>
          <w:rStyle w:val="Corpodeltesto17"/>
          <w:b/>
          <w:bCs/>
        </w:rPr>
        <w:br/>
        <w:t>si doucement que il sambloit</w:t>
      </w:r>
      <w:r>
        <w:rPr>
          <w:rStyle w:val="Corpodeltesto17"/>
          <w:b/>
          <w:bCs/>
        </w:rPr>
        <w:br/>
        <w:t>chascun qui chanter les ooit</w:t>
      </w:r>
      <w:r>
        <w:rPr>
          <w:rStyle w:val="Corpodeltesto17"/>
          <w:b/>
          <w:bCs/>
        </w:rPr>
        <w:br/>
        <w:t>k’ains n’oŷ si grant melodie.</w:t>
      </w:r>
      <w:r>
        <w:rPr>
          <w:rStyle w:val="Corpodeltesto17"/>
          <w:b/>
          <w:bCs/>
        </w:rPr>
        <w:br/>
        <w:t>Baldigans ne s’oublia mie,</w:t>
      </w:r>
      <w:r>
        <w:rPr>
          <w:rStyle w:val="Corpodeltesto17"/>
          <w:b/>
          <w:bCs/>
        </w:rPr>
        <w:br/>
        <w:t>ains fist un home de fin or</w:t>
      </w:r>
      <w:r>
        <w:rPr>
          <w:rStyle w:val="Corpodeltesto17"/>
          <w:b/>
          <w:bCs/>
        </w:rPr>
        <w:br/>
        <w:t>qui valoit plus d’un grant tresor;</w:t>
      </w:r>
      <w:r>
        <w:rPr>
          <w:rStyle w:val="Corpodeltesto17"/>
          <w:b/>
          <w:bCs/>
        </w:rPr>
        <w:br/>
        <w:t>une trompe en sa main tenoit</w:t>
      </w:r>
      <w:r>
        <w:rPr>
          <w:rStyle w:val="Corpodeltesto17"/>
          <w:b/>
          <w:bCs/>
        </w:rPr>
        <w:br/>
        <w:t>ou mainte riche pierre avoit.</w:t>
      </w:r>
    </w:p>
    <w:p w14:paraId="23CCE1BA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En tel maniere ert arreés</w:t>
      </w:r>
      <w:r>
        <w:rPr>
          <w:rStyle w:val="Corpodeltesto17"/>
          <w:b/>
          <w:bCs/>
        </w:rPr>
        <w:br/>
        <w:t>li tromperes et compassés</w:t>
      </w:r>
      <w:r>
        <w:rPr>
          <w:rStyle w:val="Corpodeltesto17"/>
          <w:b/>
          <w:bCs/>
        </w:rPr>
        <w:br/>
        <w:t>que qui le trompeeur eiist</w:t>
      </w:r>
      <w:r>
        <w:rPr>
          <w:rStyle w:val="Corpodeltesto17"/>
          <w:b/>
          <w:bCs/>
        </w:rPr>
        <w:br/>
        <w:t>trestout certainement seust</w:t>
      </w:r>
      <w:r>
        <w:rPr>
          <w:rStyle w:val="Corpodeltesto17"/>
          <w:b/>
          <w:bCs/>
        </w:rPr>
        <w:br/>
        <w:t>que se nus pourchaçast vers lui</w:t>
      </w:r>
      <w:r>
        <w:rPr>
          <w:rStyle w:val="Corpodeltesto17"/>
          <w:b/>
          <w:bCs/>
        </w:rPr>
        <w:br/>
        <w:t>traïson ne mal ne anui,</w:t>
      </w:r>
      <w:r>
        <w:rPr>
          <w:rStyle w:val="Corpodeltesto17"/>
          <w:b/>
          <w:bCs/>
        </w:rPr>
        <w:br/>
        <w:t>li tromperes trompast tantost</w:t>
      </w:r>
      <w:r>
        <w:rPr>
          <w:rStyle w:val="Corpodeltesto17"/>
          <w:b/>
          <w:bCs/>
        </w:rPr>
        <w:br/>
        <w:t>si tres haut que parmi un ost</w:t>
      </w:r>
      <w:r>
        <w:rPr>
          <w:rStyle w:val="Corpodeltesto17"/>
          <w:b/>
          <w:bCs/>
        </w:rPr>
        <w:br/>
        <w:t>fust bien de toutes pars oỳs;</w:t>
      </w:r>
      <w:r>
        <w:rPr>
          <w:rStyle w:val="Corpodeltesto17"/>
          <w:b/>
          <w:bCs/>
        </w:rPr>
        <w:br/>
        <w:t>si fais fu com je vous devis.</w:t>
      </w:r>
    </w:p>
    <w:p w14:paraId="05FC5824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Or vous dirai dou roi Crompart.</w:t>
      </w:r>
      <w:r>
        <w:rPr>
          <w:rStyle w:val="Corpodeltesto17"/>
          <w:b/>
          <w:bCs/>
        </w:rPr>
        <w:br/>
        <w:t>Cil refist grandement sa part,</w:t>
      </w:r>
      <w:r>
        <w:rPr>
          <w:rStyle w:val="Corpodeltesto17"/>
          <w:b/>
          <w:bCs/>
        </w:rPr>
        <w:br/>
        <w:t>car il fist un cheval de fust,</w:t>
      </w:r>
      <w:r>
        <w:rPr>
          <w:rStyle w:val="Corpodeltesto17"/>
          <w:b/>
          <w:bCs/>
        </w:rPr>
        <w:br/>
        <w:t>je ne croi k’ainc puis nus teus fust.</w:t>
      </w:r>
      <w:r>
        <w:rPr>
          <w:rStyle w:val="Corpodeltesto17"/>
          <w:b/>
          <w:bCs/>
        </w:rPr>
        <w:br/>
        <w:t>Sifaitement le sot ouvrer</w:t>
      </w:r>
      <w:r>
        <w:rPr>
          <w:rStyle w:val="Corpodeltesto17"/>
          <w:b/>
          <w:bCs/>
        </w:rPr>
        <w:br/>
        <w:t>li rois Crompars et arreer</w:t>
      </w:r>
      <w:r>
        <w:rPr>
          <w:rStyle w:val="Corpodeltesto17"/>
          <w:b/>
          <w:bCs/>
        </w:rPr>
        <w:br/>
        <w:t>que quant il vouloit il estoit</w:t>
      </w:r>
      <w:r>
        <w:rPr>
          <w:rStyle w:val="Corpodeltesto17"/>
          <w:b/>
          <w:bCs/>
        </w:rPr>
        <w:br/>
        <w:t>assez tost ou estre vouloit,</w:t>
      </w:r>
      <w:r>
        <w:rPr>
          <w:rStyle w:val="Corpodeltesto17"/>
          <w:b/>
          <w:bCs/>
        </w:rPr>
        <w:br/>
        <w:t>et tout aussi tost retournés</w:t>
      </w:r>
      <w:r>
        <w:rPr>
          <w:rStyle w:val="Corpodeltesto17"/>
          <w:b/>
          <w:bCs/>
        </w:rPr>
        <w:br/>
        <w:t>ert arriere, quant c’ert ses gres.</w:t>
      </w:r>
    </w:p>
    <w:p w14:paraId="3CCE2011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Li chevaus ert tous de benus,</w:t>
      </w:r>
      <w:r>
        <w:rPr>
          <w:rStyle w:val="Corpodeltesto17"/>
          <w:b/>
          <w:bCs/>
        </w:rPr>
        <w:br/>
        <w:t>fors tant que desouz et desus</w:t>
      </w:r>
      <w:r>
        <w:rPr>
          <w:rStyle w:val="Corpodeltesto17"/>
          <w:b/>
          <w:bCs/>
        </w:rPr>
        <w:br/>
        <w:t>avoit chevilletes d’acier;</w:t>
      </w:r>
      <w:r>
        <w:rPr>
          <w:rStyle w:val="Corpodeltesto17"/>
          <w:b/>
          <w:bCs/>
        </w:rPr>
        <w:br/>
        <w:t>par ces chevilles adrecier</w:t>
      </w:r>
    </w:p>
    <w:p w14:paraId="4AB0EE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1596</w:t>
      </w:r>
    </w:p>
    <w:p w14:paraId="00BA01B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1600</w:t>
      </w:r>
    </w:p>
    <w:p w14:paraId="7AE1585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1604</w:t>
      </w:r>
    </w:p>
    <w:p w14:paraId="32071A0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1608</w:t>
      </w:r>
    </w:p>
    <w:p w14:paraId="557DB5A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1612</w:t>
      </w:r>
    </w:p>
    <w:p w14:paraId="52AE122B" w14:textId="77777777" w:rsidR="00B55842" w:rsidRDefault="001F72B2">
      <w:pPr>
        <w:pStyle w:val="Corpodeltesto211"/>
        <w:shd w:val="clear" w:color="auto" w:fill="auto"/>
        <w:spacing w:line="259" w:lineRule="exact"/>
        <w:jc w:val="left"/>
      </w:pPr>
      <w:r>
        <w:rPr>
          <w:rStyle w:val="Corpodeltesto2195ptNoncorsivo"/>
          <w:b/>
          <w:bCs/>
        </w:rPr>
        <w:t xml:space="preserve">[7 </w:t>
      </w:r>
      <w:r>
        <w:rPr>
          <w:rStyle w:val="Corpodeltesto212"/>
          <w:b/>
          <w:bCs/>
          <w:i/>
          <w:iCs/>
        </w:rPr>
        <w:t>r° c]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75ptNongrassettoNoncorsivo"/>
        </w:rPr>
        <w:t>1616</w:t>
      </w:r>
    </w:p>
    <w:p w14:paraId="7AFBE1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1620</w:t>
      </w:r>
    </w:p>
    <w:p w14:paraId="2BFF0D1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1593 noi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1595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1600 compassez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1606 une ost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1607 ois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1608 fu que 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1612 cains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nul tel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1617 retournez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1618 grez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1621</w:t>
      </w:r>
      <w:r>
        <w:rPr>
          <w:rStyle w:val="Corpodeltesto9"/>
        </w:rPr>
        <w:br/>
        <w:t xml:space="preserve">quevillettes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—1622 queuilles </w:t>
      </w:r>
      <w:r>
        <w:rPr>
          <w:rStyle w:val="Corpodeltesto9Corsivo0"/>
        </w:rPr>
        <w:t>Y</w:t>
      </w:r>
    </w:p>
    <w:p w14:paraId="72A69F3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3816F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povoit on faire le cheval,</w:t>
      </w:r>
    </w:p>
    <w:p w14:paraId="6BD4FA7C" w14:textId="77777777" w:rsidR="00B55842" w:rsidRDefault="00347CBA">
      <w:pPr>
        <w:pStyle w:val="Sommario0"/>
        <w:shd w:val="clear" w:color="auto" w:fill="auto"/>
        <w:tabs>
          <w:tab w:val="left" w:pos="583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s’on vouloit, amont ou aval,</w:t>
      </w:r>
      <w:r w:rsidR="001F72B2">
        <w:tab/>
        <w:t>1624</w:t>
      </w:r>
    </w:p>
    <w:p w14:paraId="649A4647" w14:textId="77777777" w:rsidR="00B55842" w:rsidRDefault="001F72B2">
      <w:pPr>
        <w:pStyle w:val="Sommario0"/>
        <w:shd w:val="clear" w:color="auto" w:fill="auto"/>
        <w:jc w:val="left"/>
      </w:pPr>
      <w:r>
        <w:t>ou par encoste ou de travers.</w:t>
      </w:r>
    </w:p>
    <w:p w14:paraId="0D870CE7" w14:textId="77777777" w:rsidR="00B55842" w:rsidRDefault="001F72B2">
      <w:pPr>
        <w:pStyle w:val="Sommario0"/>
        <w:shd w:val="clear" w:color="auto" w:fill="auto"/>
        <w:jc w:val="left"/>
      </w:pPr>
      <w:r>
        <w:t>Par foi, cil chevaus fu divers,</w:t>
      </w:r>
      <w:r>
        <w:br/>
        <w:t>car quant on l’avoit esmeú,</w:t>
      </w:r>
    </w:p>
    <w:p w14:paraId="1106BE1B" w14:textId="77777777" w:rsidR="00B55842" w:rsidRDefault="001F72B2">
      <w:pPr>
        <w:pStyle w:val="Sommario0"/>
        <w:shd w:val="clear" w:color="auto" w:fill="auto"/>
        <w:tabs>
          <w:tab w:val="right" w:pos="6190"/>
        </w:tabs>
        <w:jc w:val="left"/>
      </w:pPr>
      <w:r>
        <w:t>ja mais ne l’eússent veli</w:t>
      </w:r>
      <w:r>
        <w:tab/>
        <w:t>1628</w:t>
      </w:r>
    </w:p>
    <w:p w14:paraId="4AB7D086" w14:textId="77777777" w:rsidR="00B55842" w:rsidRDefault="001F72B2">
      <w:pPr>
        <w:pStyle w:val="Sommario20"/>
        <w:shd w:val="clear" w:color="auto" w:fill="auto"/>
        <w:jc w:val="left"/>
      </w:pPr>
      <w:r>
        <w:t>nule gent, ce sachiez de voir,</w:t>
      </w:r>
    </w:p>
    <w:p w14:paraId="08C77FCC" w14:textId="77777777" w:rsidR="00B55842" w:rsidRDefault="001F72B2">
      <w:pPr>
        <w:pStyle w:val="Sommario0"/>
        <w:shd w:val="clear" w:color="auto" w:fill="auto"/>
        <w:jc w:val="left"/>
      </w:pPr>
      <w:r>
        <w:t>s’il ne fussent a l’esmouvoir;</w:t>
      </w:r>
    </w:p>
    <w:p w14:paraId="687E63CA" w14:textId="77777777" w:rsidR="00B55842" w:rsidRDefault="001F72B2">
      <w:pPr>
        <w:pStyle w:val="Sommario0"/>
        <w:shd w:val="clear" w:color="auto" w:fill="auto"/>
        <w:jc w:val="left"/>
      </w:pPr>
      <w:r>
        <w:t>nes cil qui au mouvoir estoient</w:t>
      </w:r>
    </w:p>
    <w:p w14:paraId="53C71C71" w14:textId="77777777" w:rsidR="00B55842" w:rsidRDefault="001F72B2">
      <w:pPr>
        <w:pStyle w:val="Sommario0"/>
        <w:shd w:val="clear" w:color="auto" w:fill="auto"/>
        <w:tabs>
          <w:tab w:val="right" w:pos="6190"/>
        </w:tabs>
        <w:jc w:val="left"/>
      </w:pPr>
      <w:r>
        <w:t>en petit.d’eure le perdoient,</w:t>
      </w:r>
      <w:r>
        <w:tab/>
        <w:t>1632</w:t>
      </w:r>
    </w:p>
    <w:p w14:paraId="189AEFA6" w14:textId="77777777" w:rsidR="00B55842" w:rsidRDefault="001F72B2">
      <w:pPr>
        <w:pStyle w:val="Sommario0"/>
        <w:shd w:val="clear" w:color="auto" w:fill="auto"/>
        <w:jc w:val="left"/>
      </w:pPr>
      <w:r>
        <w:t>car trop plus tost ert esloigniés</w:t>
      </w:r>
    </w:p>
    <w:p w14:paraId="0AE8698E" w14:textId="77777777" w:rsidR="00B55842" w:rsidRDefault="001F72B2">
      <w:pPr>
        <w:pStyle w:val="Sommario0"/>
        <w:shd w:val="clear" w:color="auto" w:fill="auto"/>
        <w:jc w:val="left"/>
      </w:pPr>
      <w:r>
        <w:t>que karrel qui est descochiés.</w:t>
      </w:r>
    </w:p>
    <w:p w14:paraId="1126338C" w14:textId="77777777" w:rsidR="00B55842" w:rsidRDefault="001F72B2">
      <w:pPr>
        <w:pStyle w:val="Sommario0"/>
        <w:shd w:val="clear" w:color="auto" w:fill="auto"/>
        <w:tabs>
          <w:tab w:val="right" w:pos="6190"/>
        </w:tabs>
        <w:ind w:firstLine="360"/>
        <w:jc w:val="left"/>
      </w:pPr>
      <w:r>
        <w:t>Or sont li troi jouel nonmé</w:t>
      </w:r>
      <w:r>
        <w:br/>
        <w:t>qui Marcadigas presenté</w:t>
      </w:r>
      <w:r>
        <w:tab/>
        <w:t>1636</w:t>
      </w:r>
    </w:p>
    <w:p w14:paraId="019435DD" w14:textId="77777777" w:rsidR="00B55842" w:rsidRDefault="001F72B2">
      <w:pPr>
        <w:pStyle w:val="Sommario0"/>
        <w:shd w:val="clear" w:color="auto" w:fill="auto"/>
        <w:jc w:val="left"/>
      </w:pPr>
      <w:r>
        <w:t>furent, pour ses filles avoir;</w:t>
      </w:r>
      <w:r>
        <w:br/>
        <w:t>chascuns vâloit mout grant avoir.</w:t>
      </w:r>
    </w:p>
    <w:p w14:paraId="2DE31503" w14:textId="77777777" w:rsidR="00B55842" w:rsidRDefault="001F72B2">
      <w:pPr>
        <w:pStyle w:val="Sommario20"/>
        <w:shd w:val="clear" w:color="auto" w:fill="auto"/>
        <w:jc w:val="left"/>
      </w:pPr>
      <w:r>
        <w:t>Gent de petit entendement</w:t>
      </w:r>
    </w:p>
    <w:p w14:paraId="7BA9D0A1" w14:textId="77777777" w:rsidR="00B55842" w:rsidRDefault="001F72B2">
      <w:pPr>
        <w:pStyle w:val="Sommario0"/>
        <w:shd w:val="clear" w:color="auto" w:fill="auto"/>
        <w:tabs>
          <w:tab w:val="right" w:pos="6190"/>
        </w:tabs>
        <w:jc w:val="left"/>
      </w:pPr>
      <w:r>
        <w:t>demandent a la fois conment</w:t>
      </w:r>
      <w:r>
        <w:tab/>
        <w:t>1640</w:t>
      </w:r>
    </w:p>
    <w:p w14:paraId="3CB5B334" w14:textId="77777777" w:rsidR="00B55842" w:rsidRDefault="001F72B2">
      <w:pPr>
        <w:pStyle w:val="Sommario0"/>
        <w:shd w:val="clear" w:color="auto" w:fill="auto"/>
        <w:jc w:val="left"/>
      </w:pPr>
      <w:r>
        <w:t>tels choses pueent estre faites</w:t>
      </w:r>
      <w:r>
        <w:br/>
        <w:t>que je vous ai ici retraites,</w:t>
      </w:r>
      <w:r>
        <w:br/>
        <w:t>aucun en sont tout esbahi.</w:t>
      </w:r>
    </w:p>
    <w:p w14:paraId="21A893C1" w14:textId="77777777" w:rsidR="00B55842" w:rsidRDefault="001F72B2">
      <w:pPr>
        <w:pStyle w:val="Sommario0"/>
        <w:shd w:val="clear" w:color="auto" w:fill="auto"/>
        <w:tabs>
          <w:tab w:val="left" w:pos="5836"/>
        </w:tabs>
        <w:jc w:val="left"/>
      </w:pPr>
      <w:r>
        <w:t>Et savez vous que je leur di?</w:t>
      </w:r>
      <w:r>
        <w:tab/>
        <w:t>1644</w:t>
      </w:r>
    </w:p>
    <w:p w14:paraId="5B391FFD" w14:textId="77777777" w:rsidR="00B55842" w:rsidRDefault="001F72B2">
      <w:pPr>
        <w:pStyle w:val="Sommario0"/>
        <w:shd w:val="clear" w:color="auto" w:fill="auto"/>
        <w:jc w:val="left"/>
      </w:pPr>
      <w:r>
        <w:t>J e leur di que nigromancie</w:t>
      </w:r>
      <w:r>
        <w:br/>
        <w:t>est mout merveilleuse clergie,</w:t>
      </w:r>
      <w:r>
        <w:br/>
        <w:t>car mainte merveille en a on</w:t>
      </w:r>
    </w:p>
    <w:p w14:paraId="398D14B0" w14:textId="77777777" w:rsidR="00B55842" w:rsidRDefault="001F72B2">
      <w:pPr>
        <w:pStyle w:val="Sommario0"/>
        <w:shd w:val="clear" w:color="auto" w:fill="auto"/>
        <w:tabs>
          <w:tab w:val="left" w:pos="5327"/>
          <w:tab w:val="left" w:pos="5836"/>
        </w:tabs>
        <w:jc w:val="left"/>
      </w:pPr>
      <w:r>
        <w:t>faite pieç’a, bien le set on.</w:t>
      </w:r>
      <w:r>
        <w:tab/>
        <w:t>.</w:t>
      </w:r>
      <w:r>
        <w:tab/>
        <w:t>1648</w:t>
      </w:r>
      <w:r w:rsidR="00347CBA">
        <w:fldChar w:fldCharType="end"/>
      </w:r>
    </w:p>
    <w:p w14:paraId="745F6D5D" w14:textId="77777777" w:rsidR="00B55842" w:rsidRDefault="001F72B2">
      <w:pPr>
        <w:pStyle w:val="Corpodeltesto171"/>
        <w:shd w:val="clear" w:color="auto" w:fill="auto"/>
        <w:tabs>
          <w:tab w:val="left" w:pos="5836"/>
        </w:tabs>
        <w:spacing w:line="254" w:lineRule="exact"/>
        <w:ind w:firstLine="360"/>
      </w:pPr>
      <w:r>
        <w:t>Bien savez que Virgiles fist</w:t>
      </w:r>
      <w:r>
        <w:br/>
        <w:t>grant merveille, quant il assist</w:t>
      </w:r>
      <w:r>
        <w:br/>
        <w:t>deus chastiaus seur deus oés en mer</w:t>
      </w:r>
      <w:r>
        <w:br/>
        <w:t>et sí les sot sí compasser</w:t>
      </w:r>
      <w:r>
        <w:tab/>
        <w:t>1652</w:t>
      </w:r>
    </w:p>
    <w:p w14:paraId="0BF3894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qui l’un des oés briseroit,</w:t>
      </w:r>
      <w:r>
        <w:br/>
        <w:t>tantost li chastiaus fonderoit</w:t>
      </w:r>
      <w:r>
        <w:br/>
        <w:t>ou ens on avroit l’uef brisié.</w:t>
      </w:r>
    </w:p>
    <w:p w14:paraId="18E6A324" w14:textId="77777777" w:rsidR="00B55842" w:rsidRDefault="001F72B2">
      <w:pPr>
        <w:pStyle w:val="Corpodeltesto171"/>
        <w:shd w:val="clear" w:color="auto" w:fill="auto"/>
        <w:tabs>
          <w:tab w:val="left" w:pos="5836"/>
        </w:tabs>
        <w:spacing w:line="254" w:lineRule="exact"/>
      </w:pPr>
      <w:r>
        <w:rPr>
          <w:rStyle w:val="Corpodeltesto1710pt"/>
          <w:b/>
          <w:bCs/>
        </w:rPr>
        <w:t xml:space="preserve">Encor </w:t>
      </w:r>
      <w:r>
        <w:t xml:space="preserve">dist </w:t>
      </w:r>
      <w:r>
        <w:rPr>
          <w:rStyle w:val="Corpodeltesto1710pt"/>
          <w:b/>
          <w:bCs/>
        </w:rPr>
        <w:t xml:space="preserve">on </w:t>
      </w:r>
      <w:r>
        <w:t>que essaié</w:t>
      </w:r>
      <w:r>
        <w:tab/>
        <w:t>1656</w:t>
      </w:r>
    </w:p>
    <w:p w14:paraId="630D6BF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1623 pooit </w:t>
      </w:r>
      <w:r>
        <w:rPr>
          <w:rStyle w:val="Corpodeltesto9Corsivo"/>
        </w:rPr>
        <w:t>G</w:t>
      </w:r>
      <w:r>
        <w:t xml:space="preserve">— 1624 AUer am. </w:t>
      </w:r>
      <w:r>
        <w:rPr>
          <w:rStyle w:val="Corpodeltesto9Corsivo"/>
        </w:rPr>
        <w:t>Y</w:t>
      </w:r>
      <w:r>
        <w:t xml:space="preserve">— 1625 ou dou tr. </w:t>
      </w:r>
      <w:r>
        <w:rPr>
          <w:rStyle w:val="Corpodeltesto9Corsivo"/>
        </w:rPr>
        <w:t>G</w:t>
      </w:r>
      <w:r>
        <w:t xml:space="preserve">— 1633 esloingniez </w:t>
      </w:r>
      <w:r>
        <w:rPr>
          <w:rStyle w:val="Corpodeltesto9Corsivo"/>
        </w:rPr>
        <w:t>G</w:t>
      </w:r>
      <w:r>
        <w:t>— 1634</w:t>
      </w:r>
      <w:r>
        <w:br/>
        <w:t xml:space="preserve">descochiez </w:t>
      </w:r>
      <w:r>
        <w:rPr>
          <w:rStyle w:val="Corpodeltesto9Corsivo"/>
        </w:rPr>
        <w:t>G</w:t>
      </w:r>
      <w:r>
        <w:t xml:space="preserve">— 1635 ioiel </w:t>
      </w:r>
      <w:r>
        <w:rPr>
          <w:rStyle w:val="Corpodeltesto9Corsivo"/>
        </w:rPr>
        <w:t>Y</w:t>
      </w:r>
      <w:r>
        <w:t xml:space="preserve"> — 1641 tes </w:t>
      </w:r>
      <w:r>
        <w:rPr>
          <w:rStyle w:val="Corpodeltesto9Corsivo"/>
        </w:rPr>
        <w:t>G</w:t>
      </w:r>
      <w:r>
        <w:t xml:space="preserve"> — 1645 ingromancie </w:t>
      </w:r>
      <w:r>
        <w:rPr>
          <w:rStyle w:val="Corpodeltesto9Corsivo"/>
        </w:rPr>
        <w:t>Y</w:t>
      </w:r>
      <w:r>
        <w:t xml:space="preserve"> — 1651 sour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1655 La ou on </w:t>
      </w:r>
      <w:r>
        <w:rPr>
          <w:rStyle w:val="Corpodeltesto9Corsivo"/>
        </w:rPr>
        <w:t>Y</w:t>
      </w:r>
      <w:r>
        <w:t xml:space="preserve"> — 1656 que ysaye </w:t>
      </w:r>
      <w:r>
        <w:rPr>
          <w:rStyle w:val="Corpodeltesto9Corsivo"/>
        </w:rPr>
        <w:t>Y</w:t>
      </w:r>
    </w:p>
    <w:p w14:paraId="14F33B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fu d’un des chastiaus, et fondi,</w:t>
      </w:r>
      <w:r>
        <w:br/>
        <w:t>a Naples le dist on ainsi;</w:t>
      </w:r>
      <w:r>
        <w:br/>
        <w:t>encor est la l’autres chastiaus,</w:t>
      </w:r>
      <w:r>
        <w:br/>
        <w:t>qui en mer siet et bons et biaus,</w:t>
      </w:r>
      <w:r>
        <w:br/>
        <w:t>s’i est li oés, c’est verités,</w:t>
      </w:r>
      <w:r>
        <w:br/>
        <w:t>seur quoi li chastiaus est fondés.</w:t>
      </w:r>
    </w:p>
    <w:p w14:paraId="52349DED" w14:textId="77777777" w:rsidR="00B55842" w:rsidRDefault="001F72B2">
      <w:pPr>
        <w:pStyle w:val="Corpodeltesto211"/>
        <w:shd w:val="clear" w:color="auto" w:fill="auto"/>
        <w:spacing w:line="274" w:lineRule="exact"/>
        <w:jc w:val="left"/>
      </w:pPr>
      <w:r>
        <w:rPr>
          <w:rStyle w:val="Corpodeltesto212"/>
          <w:b/>
          <w:bCs/>
          <w:i/>
          <w:iCs/>
        </w:rPr>
        <w:t>[7 v° a\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95ptNoncorsivo"/>
          <w:b/>
          <w:bCs/>
        </w:rPr>
        <w:t>1660</w:t>
      </w:r>
    </w:p>
    <w:p w14:paraId="479B763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Pres de Naples une vile a,</w:t>
      </w:r>
    </w:p>
    <w:p w14:paraId="32133C7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1664</w:t>
      </w:r>
    </w:p>
    <w:p w14:paraId="2703F10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1668</w:t>
      </w:r>
    </w:p>
    <w:p w14:paraId="5D41A7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Puchole le claime on pieç’a,</w:t>
      </w:r>
      <w:r>
        <w:br/>
        <w:t>ou Virgiles fist pluseurs bains</w:t>
      </w:r>
      <w:r>
        <w:br/>
        <w:t>qui faisoient malades -sains,</w:t>
      </w:r>
      <w:r>
        <w:br/>
        <w:t>et ot seur chascun baing escrit</w:t>
      </w:r>
      <w:r>
        <w:br/>
        <w:t>de quel maladie garit</w:t>
      </w:r>
      <w:r>
        <w:br/>
        <w:t>estoient cil qui s’i baignoient,</w:t>
      </w:r>
      <w:r>
        <w:br/>
        <w:t>par l’escripture le savoient.</w:t>
      </w:r>
    </w:p>
    <w:p w14:paraId="3AC987E9" w14:textId="77777777" w:rsidR="00B55842" w:rsidRDefault="00347CBA">
      <w:pPr>
        <w:pStyle w:val="Sommario20"/>
        <w:shd w:val="clear" w:color="auto" w:fill="auto"/>
        <w:tabs>
          <w:tab w:val="left" w:pos="5914"/>
        </w:tabs>
        <w:jc w:val="left"/>
      </w:pPr>
      <w:r>
        <w:lastRenderedPageBreak/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Mais sachiez que fisicïen,</w:t>
      </w:r>
      <w:r w:rsidR="001F72B2">
        <w:br/>
        <w:t>qui ont fait maint mal et maint bien,</w:t>
      </w:r>
      <w:r w:rsidR="001F72B2">
        <w:tab/>
      </w:r>
      <w:r w:rsidR="001F72B2">
        <w:rPr>
          <w:rStyle w:val="Sommario295pt"/>
          <w:b/>
          <w:bCs/>
        </w:rPr>
        <w:t>1672</w:t>
      </w:r>
    </w:p>
    <w:p w14:paraId="606FD21B" w14:textId="77777777" w:rsidR="00B55842" w:rsidRDefault="001F72B2">
      <w:pPr>
        <w:pStyle w:val="Sommario20"/>
        <w:shd w:val="clear" w:color="auto" w:fill="auto"/>
        <w:jc w:val="left"/>
      </w:pPr>
      <w:r>
        <w:t>depecierent tous les escris,</w:t>
      </w:r>
      <w:r>
        <w:br/>
        <w:t>car ce n’estoit pas leur pourfis;</w:t>
      </w:r>
      <w:r>
        <w:br/>
        <w:t>encor se de tels bains estoient,</w:t>
      </w:r>
    </w:p>
    <w:p w14:paraId="3CDC3531" w14:textId="77777777" w:rsidR="00B55842" w:rsidRDefault="001F72B2">
      <w:pPr>
        <w:pStyle w:val="Sommario20"/>
        <w:shd w:val="clear" w:color="auto" w:fill="auto"/>
        <w:tabs>
          <w:tab w:val="left" w:pos="5914"/>
        </w:tabs>
        <w:jc w:val="left"/>
      </w:pPr>
      <w:r>
        <w:t>croi je que pou les ameroient.</w:t>
      </w:r>
      <w:r>
        <w:tab/>
      </w:r>
      <w:r>
        <w:rPr>
          <w:rStyle w:val="Sommario295pt"/>
          <w:b/>
          <w:bCs/>
        </w:rPr>
        <w:t>1676</w:t>
      </w:r>
    </w:p>
    <w:p w14:paraId="66F17B68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 Naples fist il de metal</w:t>
      </w:r>
      <w:r>
        <w:br/>
        <w:t>seur un piler un tel cheval</w:t>
      </w:r>
      <w:r>
        <w:br/>
        <w:t>qui chascun cheval garissoit</w:t>
      </w:r>
    </w:p>
    <w:p w14:paraId="5918201E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 xml:space="preserve">d’aucun </w:t>
      </w:r>
      <w:r>
        <w:rPr>
          <w:lang w:val="en-US" w:eastAsia="en-US" w:bidi="en-US"/>
        </w:rPr>
        <w:t xml:space="preserve">mehaing.se </w:t>
      </w:r>
      <w:r>
        <w:t>il l’avoit,</w:t>
      </w:r>
      <w:r>
        <w:tab/>
        <w:t>1680</w:t>
      </w:r>
    </w:p>
    <w:p w14:paraId="0D9508DA" w14:textId="77777777" w:rsidR="00B55842" w:rsidRDefault="001F72B2">
      <w:pPr>
        <w:pStyle w:val="Sommario0"/>
        <w:shd w:val="clear" w:color="auto" w:fill="auto"/>
        <w:jc w:val="left"/>
      </w:pPr>
      <w:r>
        <w:t>mais c’on le loiast au piler;</w:t>
      </w:r>
      <w:r>
        <w:br/>
        <w:t>ç’ay je pour voir oý conter.</w:t>
      </w:r>
    </w:p>
    <w:p w14:paraId="29814087" w14:textId="77777777" w:rsidR="00B55842" w:rsidRDefault="001F72B2">
      <w:pPr>
        <w:pStyle w:val="Sommario20"/>
        <w:shd w:val="clear" w:color="auto" w:fill="auto"/>
        <w:jc w:val="left"/>
      </w:pPr>
      <w:r>
        <w:t>Li mareschal qui lòrs estoient</w:t>
      </w:r>
    </w:p>
    <w:p w14:paraId="5E9550C2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enz ou pays ne gaaignoient</w:t>
      </w:r>
      <w:r>
        <w:tab/>
        <w:t>1684</w:t>
      </w:r>
    </w:p>
    <w:p w14:paraId="21481AE3" w14:textId="77777777" w:rsidR="00B55842" w:rsidRDefault="001F72B2">
      <w:pPr>
        <w:pStyle w:val="Sommario0"/>
        <w:shd w:val="clear" w:color="auto" w:fill="auto"/>
        <w:jc w:val="left"/>
      </w:pPr>
      <w:r>
        <w:t>nule riens a mareschaucier;</w:t>
      </w:r>
      <w:r>
        <w:br/>
        <w:t>pour ce Ie firent depecier,</w:t>
      </w:r>
      <w:r>
        <w:br/>
        <w:t>dont il firent mal et outrage,</w:t>
      </w:r>
    </w:p>
    <w:p w14:paraId="663C4C55" w14:textId="77777777" w:rsidR="00B55842" w:rsidRDefault="001F72B2">
      <w:pPr>
        <w:pStyle w:val="Sommario20"/>
        <w:shd w:val="clear" w:color="auto" w:fill="auto"/>
        <w:tabs>
          <w:tab w:val="left" w:pos="5914"/>
        </w:tabs>
        <w:jc w:val="left"/>
      </w:pPr>
      <w:r>
        <w:t>mais trop leur faisoit grant damage.</w:t>
      </w:r>
      <w:r>
        <w:tab/>
      </w:r>
      <w:r>
        <w:rPr>
          <w:rStyle w:val="Sommario295pt"/>
          <w:b/>
          <w:bCs/>
        </w:rPr>
        <w:t>1688</w:t>
      </w:r>
      <w:r w:rsidR="00347CBA">
        <w:fldChar w:fldCharType="end"/>
      </w:r>
    </w:p>
    <w:p w14:paraId="324938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Je croi qui a Naples iroit</w:t>
      </w:r>
    </w:p>
    <w:p w14:paraId="3E1743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1682 Cay pour</w:t>
      </w:r>
    </w:p>
    <w:p w14:paraId="1D952261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1661 veritez </w:t>
      </w:r>
      <w:r>
        <w:rPr>
          <w:rStyle w:val="Corpodeltesto9Corsivo"/>
        </w:rPr>
        <w:t>G</w:t>
      </w:r>
      <w:r>
        <w:t xml:space="preserve">— 1662 fondez </w:t>
      </w:r>
      <w:r>
        <w:rPr>
          <w:rStyle w:val="Corpodeltesto9Corsivo"/>
        </w:rPr>
        <w:t>G</w:t>
      </w:r>
      <w:r>
        <w:t xml:space="preserve">— 1664 pucholle </w:t>
      </w:r>
      <w:r>
        <w:rPr>
          <w:rStyle w:val="Corpodeltesto9Corsivo"/>
        </w:rPr>
        <w:t>Y</w:t>
      </w:r>
      <w:r>
        <w:t xml:space="preserve">— 1665 plusors </w:t>
      </w:r>
      <w:r>
        <w:rPr>
          <w:rStyle w:val="Corpodeltesto9Corsivo"/>
        </w:rPr>
        <w:t>G</w:t>
      </w:r>
      <w:r>
        <w:t>— 1669 qui se</w:t>
      </w:r>
      <w:r>
        <w:br/>
        <w:t xml:space="preserve">b. </w:t>
      </w:r>
      <w:r>
        <w:rPr>
          <w:rStyle w:val="Corpodeltesto9Corsivo"/>
        </w:rPr>
        <w:t>Y</w:t>
      </w:r>
      <w:r>
        <w:t xml:space="preserve">— 1670 lescriture </w:t>
      </w:r>
      <w:r>
        <w:rPr>
          <w:rStyle w:val="Corpodeltesto9Corsivo"/>
        </w:rPr>
        <w:t>G</w:t>
      </w:r>
      <w:r>
        <w:t xml:space="preserve">— 1678 pili-er </w:t>
      </w:r>
      <w:r>
        <w:rPr>
          <w:rStyle w:val="Corpodeltesto9Corsivo"/>
        </w:rPr>
        <w:t>G</w:t>
      </w:r>
      <w:r>
        <w:t xml:space="preserve"> piller </w:t>
      </w:r>
      <w:r>
        <w:rPr>
          <w:rStyle w:val="Corpodeltesto9Corsivo"/>
        </w:rPr>
        <w:t>Y</w:t>
      </w:r>
      <w:r>
        <w:t xml:space="preserve">— 1682 oi </w:t>
      </w:r>
      <w:r>
        <w:rPr>
          <w:rStyle w:val="Corpodeltesto9Corsivo"/>
        </w:rPr>
        <w:t>G</w:t>
      </w:r>
      <w:r>
        <w:t xml:space="preserve">— 1684 Enz el p.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gaaingnoient </w:t>
      </w:r>
      <w:r>
        <w:rPr>
          <w:rStyle w:val="Corpodeltesto9Corsivo"/>
        </w:rPr>
        <w:t>G</w:t>
      </w:r>
      <w:r>
        <w:t xml:space="preserve"> gaignoient </w:t>
      </w:r>
      <w:r>
        <w:rPr>
          <w:rStyle w:val="Corpodeltesto9Corsivo"/>
        </w:rPr>
        <w:t>Y</w:t>
      </w:r>
      <w:r>
        <w:t xml:space="preserve">— 1685 merechaucier </w:t>
      </w:r>
      <w:r>
        <w:rPr>
          <w:rStyle w:val="Corpodeltesto9Corsivo"/>
        </w:rPr>
        <w:t>G</w:t>
      </w:r>
      <w:r>
        <w:t xml:space="preserve"> amescauchier </w:t>
      </w:r>
      <w:r>
        <w:rPr>
          <w:rStyle w:val="Corpodeltesto9Corsivo"/>
        </w:rPr>
        <w:t>Y</w:t>
      </w:r>
      <w:r>
        <w:t>— 1688 domage</w:t>
      </w:r>
      <w:r>
        <w:br/>
      </w:r>
      <w:r>
        <w:rPr>
          <w:rStyle w:val="Corpodeltesto9Corsivo"/>
        </w:rPr>
        <w:t>G</w:t>
      </w:r>
      <w:r>
        <w:t xml:space="preserve"> donmage </w:t>
      </w:r>
      <w:r>
        <w:rPr>
          <w:rStyle w:val="Corpodeltesto9Corsivo"/>
        </w:rPr>
        <w:t>Y</w:t>
      </w:r>
    </w:p>
    <w:p w14:paraId="7D54A9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k’encor le cheval trouveroit.</w:t>
      </w:r>
    </w:p>
    <w:p w14:paraId="3403BB2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Ronme íist, c’esl veritcs,</w:t>
      </w:r>
      <w:r>
        <w:rPr>
          <w:rStyle w:val="Corpodeltesto21"/>
          <w:b/>
          <w:bCs/>
        </w:rPr>
        <w:br/>
        <w:t>Virgiles plus grant chose assez,</w:t>
      </w:r>
      <w:r>
        <w:rPr>
          <w:rStyle w:val="Corpodeltesto21"/>
          <w:b/>
          <w:bCs/>
        </w:rPr>
        <w:br/>
        <w:t>car il i fist un mireoir</w:t>
      </w:r>
      <w:r>
        <w:rPr>
          <w:rStyle w:val="Corpodeltesto21"/>
          <w:b/>
          <w:bCs/>
        </w:rPr>
        <w:br/>
        <w:t>par quoi on povoit bien savoir,</w:t>
      </w:r>
      <w:r>
        <w:rPr>
          <w:rStyle w:val="Corpodeltesto21"/>
          <w:b/>
          <w:bCs/>
        </w:rPr>
        <w:br/>
        <w:t>par ymage qu’il y avoit,</w:t>
      </w:r>
      <w:r>
        <w:rPr>
          <w:rStyle w:val="Corpodeltesto21"/>
          <w:b/>
          <w:bCs/>
        </w:rPr>
        <w:br/>
        <w:t>se nus \ers Ronmc pourchaçoit</w:t>
      </w:r>
      <w:r>
        <w:rPr>
          <w:rStyle w:val="Corpodeltesto21"/>
          <w:b/>
          <w:bCs/>
        </w:rPr>
        <w:br/>
        <w:t>ne fausseté ne traỳson</w:t>
      </w:r>
      <w:r>
        <w:rPr>
          <w:rStyle w:val="Corpodeltesto21"/>
          <w:b/>
          <w:bCs/>
        </w:rPr>
        <w:br/>
        <w:t>de ceaus de leur subjectïon.</w:t>
      </w:r>
    </w:p>
    <w:p w14:paraId="0E3077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fist une mousche d’arain,</w:t>
      </w:r>
      <w:r>
        <w:rPr>
          <w:rStyle w:val="Corpodeltesto21"/>
          <w:b/>
          <w:bCs/>
        </w:rPr>
        <w:br/>
        <w:t>de quoi encor le pris et ain;</w:t>
      </w:r>
      <w:r>
        <w:rPr>
          <w:rStyle w:val="Corpodeltesto21"/>
          <w:b/>
          <w:bCs/>
        </w:rPr>
        <w:br/>
        <w:t>a Naples cele mousche mist</w:t>
      </w:r>
      <w:r>
        <w:rPr>
          <w:rStyle w:val="Corpodeltesto21"/>
          <w:b/>
          <w:bCs/>
        </w:rPr>
        <w:br/>
        <w:t>et de tel maniere la fist</w:t>
      </w:r>
      <w:r>
        <w:rPr>
          <w:rStyle w:val="Corpodeltesto21"/>
          <w:b/>
          <w:bCs/>
        </w:rPr>
        <w:br/>
        <w:t>que tant com la mousche fu la,</w:t>
      </w:r>
      <w:r>
        <w:rPr>
          <w:rStyle w:val="Corpodeltesto21"/>
          <w:b/>
          <w:bCs/>
        </w:rPr>
        <w:br/>
        <w:t>mousche dedenz Naples n’entra;</w:t>
      </w:r>
      <w:r>
        <w:rPr>
          <w:rStyle w:val="Corpodeltesto21"/>
          <w:b/>
          <w:bCs/>
        </w:rPr>
        <w:br/>
        <w:t>mais je ne sai que puis devint</w:t>
      </w:r>
      <w:r>
        <w:rPr>
          <w:rStyle w:val="Corpodeltesto21"/>
          <w:b/>
          <w:bCs/>
        </w:rPr>
        <w:br/>
        <w:t>la mousche ne qu’il en avint.</w:t>
      </w:r>
    </w:p>
    <w:p w14:paraId="746EE8B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Encor Virgiles fist un fu,</w:t>
      </w:r>
      <w:r>
        <w:rPr>
          <w:rStyle w:val="Corpodeltesto21"/>
          <w:b/>
          <w:bCs/>
        </w:rPr>
        <w:br/>
        <w:t>qui longuement a Ronme fu;</w:t>
      </w:r>
      <w:r>
        <w:rPr>
          <w:rStyle w:val="Corpodeltesto21"/>
          <w:b/>
          <w:bCs/>
        </w:rPr>
        <w:br/>
        <w:t>adés et nuit et jour ardoit,</w:t>
      </w:r>
      <w:r>
        <w:rPr>
          <w:rStyle w:val="Corpodeltesto21"/>
          <w:b/>
          <w:bCs/>
        </w:rPr>
        <w:br/>
        <w:t>grant aise a pluseurs gens faisoit.</w:t>
      </w:r>
      <w:r>
        <w:rPr>
          <w:rStyle w:val="Corpodeltesto21"/>
          <w:b/>
          <w:bCs/>
        </w:rPr>
        <w:br/>
        <w:t>Devant ce feu ot un arcier,</w:t>
      </w:r>
      <w:r>
        <w:rPr>
          <w:rStyle w:val="Corpodeltesto21"/>
          <w:b/>
          <w:bCs/>
        </w:rPr>
        <w:br/>
        <w:t>qui n’ert ne de fer ne d’acier,</w:t>
      </w:r>
      <w:r>
        <w:rPr>
          <w:rStyle w:val="Corpodeltesto21"/>
          <w:b/>
          <w:bCs/>
        </w:rPr>
        <w:br/>
        <w:t>ains ert de coivre, si sambloit</w:t>
      </w:r>
      <w:r>
        <w:rPr>
          <w:rStyle w:val="Corpodeltesto21"/>
          <w:b/>
          <w:bCs/>
        </w:rPr>
        <w:br/>
        <w:t>qu’il vousist traire ou feu tout droit.</w:t>
      </w:r>
      <w:r>
        <w:rPr>
          <w:rStyle w:val="Corpodeltesto21"/>
          <w:b/>
          <w:bCs/>
        </w:rPr>
        <w:br/>
        <w:t>En son front escrites estoient</w:t>
      </w:r>
      <w:r>
        <w:rPr>
          <w:rStyle w:val="Corpodeltesto21"/>
          <w:b/>
          <w:bCs/>
        </w:rPr>
        <w:br/>
        <w:t>lettres qui en ebrieu disoient:</w:t>
      </w:r>
    </w:p>
    <w:p w14:paraId="5DE3EC1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“Qui me ferra, je trairai ja.”</w:t>
      </w:r>
    </w:p>
    <w:p w14:paraId="0BE4D5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uns musars passa par la</w:t>
      </w:r>
      <w:r>
        <w:rPr>
          <w:rStyle w:val="Corpodeltesto21"/>
          <w:b/>
          <w:bCs/>
        </w:rPr>
        <w:br/>
        <w:t>quí d’un baston l’arcier feri,</w:t>
      </w:r>
      <w:r>
        <w:rPr>
          <w:rStyle w:val="Corpodeltesto21"/>
          <w:b/>
          <w:bCs/>
        </w:rPr>
        <w:br/>
        <w:t>et il traist el feu, s’estaint si</w:t>
      </w:r>
      <w:r>
        <w:rPr>
          <w:rStyle w:val="Corpodeltesto21"/>
          <w:b/>
          <w:bCs/>
        </w:rPr>
        <w:br/>
        <w:t>que ains puis ne fu ralumés;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ainsi avint, c’est verités.</w:t>
      </w:r>
    </w:p>
    <w:p w14:paraId="64EC8E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1696</w:t>
      </w:r>
    </w:p>
    <w:p w14:paraId="622CEF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1700</w:t>
      </w:r>
    </w:p>
    <w:p w14:paraId="70F0EC5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 xml:space="preserve">[7 </w:t>
      </w:r>
      <w:r>
        <w:rPr>
          <w:rStyle w:val="Corpodeltesto2Corsivo2"/>
          <w:b/>
          <w:bCs/>
        </w:rPr>
        <w:t>v° b</w:t>
      </w:r>
      <w:r>
        <w:rPr>
          <w:rStyle w:val="Corpodeltesto21"/>
          <w:b/>
          <w:bCs/>
        </w:rPr>
        <w:t xml:space="preserve"> ]</w:t>
      </w:r>
      <w:r>
        <w:rPr>
          <w:rStyle w:val="Corpodeltesto21"/>
          <w:b/>
          <w:bCs/>
        </w:rPr>
        <w:br/>
      </w:r>
      <w:r>
        <w:rPr>
          <w:rStyle w:val="Corpodeltesto275ptNongrassetto1"/>
        </w:rPr>
        <w:t>1704</w:t>
      </w:r>
    </w:p>
    <w:p w14:paraId="65A6C5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1708</w:t>
      </w:r>
    </w:p>
    <w:p w14:paraId="49F5A2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1712</w:t>
      </w:r>
    </w:p>
    <w:p w14:paraId="6F5DED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1716</w:t>
      </w:r>
    </w:p>
    <w:p w14:paraId="0161C51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1720</w:t>
      </w:r>
    </w:p>
    <w:p w14:paraId="1ED23402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1691 veritez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1693 miroir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1694 pooit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1695 image </w:t>
      </w:r>
      <w:r>
        <w:rPr>
          <w:rStyle w:val="Corpodeltesto9Corsivo0"/>
        </w:rPr>
        <w:t>G</w:t>
      </w:r>
      <w:r>
        <w:rPr>
          <w:rStyle w:val="Corpodeltesto9"/>
        </w:rPr>
        <w:t xml:space="preserve">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qui y av. </w:t>
      </w:r>
      <w:r>
        <w:rPr>
          <w:rStyle w:val="Corpodeltesto9Corsivo0"/>
        </w:rPr>
        <w:t>Y</w:t>
      </w:r>
      <w:r>
        <w:rPr>
          <w:rStyle w:val="Corpodeltesto9"/>
        </w:rPr>
        <w:t>— 1696</w:t>
      </w:r>
      <w:r>
        <w:rPr>
          <w:rStyle w:val="Corpodeltesto9"/>
        </w:rPr>
        <w:br/>
        <w:t xml:space="preserve">porchacoit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1697 traison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1699 mouche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1703 mouche </w:t>
      </w:r>
      <w:r>
        <w:rPr>
          <w:rStyle w:val="Corpodeltesto9Corsivo0"/>
        </w:rPr>
        <w:t>G</w:t>
      </w:r>
      <w:r>
        <w:rPr>
          <w:rStyle w:val="Corpodeltesto9"/>
        </w:rPr>
        <w:t>— 1704 mouche</w:t>
      </w:r>
      <w:r>
        <w:rPr>
          <w:rStyle w:val="Corpodeltesto9"/>
        </w:rPr>
        <w:br/>
        <w:t xml:space="preserve">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1706 mouche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1711 íu </w:t>
      </w:r>
      <w:r>
        <w:rPr>
          <w:rStyle w:val="Corpodeltesto9Corsivo0"/>
        </w:rPr>
        <w:t>G</w:t>
      </w:r>
      <w:r>
        <w:rPr>
          <w:rStyle w:val="Corpodeltesto9"/>
        </w:rPr>
        <w:t xml:space="preserve"> archier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—1713 coeuure </w:t>
      </w:r>
      <w:r>
        <w:rPr>
          <w:rStyle w:val="Corpodeltesto9Corsivo0"/>
        </w:rPr>
        <w:t>Y</w:t>
      </w:r>
      <w:r>
        <w:rPr>
          <w:rStyle w:val="Corpodeltesto9"/>
        </w:rPr>
        <w:t>— 1714 tr. el</w:t>
      </w:r>
      <w:r>
        <w:rPr>
          <w:rStyle w:val="Corpodeltesto9"/>
        </w:rPr>
        <w:br/>
        <w:t xml:space="preserve">fu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1716 letres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1719 larchier </w:t>
      </w:r>
      <w:r>
        <w:rPr>
          <w:rStyle w:val="Corpodeltesto9Corsivo0"/>
        </w:rPr>
        <w:t>GY —</w:t>
      </w:r>
      <w:r>
        <w:rPr>
          <w:rStyle w:val="Corpodeltesto9"/>
        </w:rPr>
        <w:t xml:space="preserve"> 1720 fu </w:t>
      </w:r>
      <w:r>
        <w:rPr>
          <w:rStyle w:val="Corpodeltesto9Corsivo0"/>
        </w:rPr>
        <w:t>G</w:t>
      </w:r>
      <w:r>
        <w:rPr>
          <w:rStyle w:val="Corpodeltesto9"/>
        </w:rPr>
        <w:t xml:space="preserve"> sestainst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1721 ralumez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>— 1722 veritez</w:t>
      </w:r>
    </w:p>
    <w:p w14:paraId="0121FCDC" w14:textId="77777777" w:rsidR="00B55842" w:rsidRDefault="00B55842">
      <w:pPr>
        <w:rPr>
          <w:sz w:val="2"/>
          <w:szCs w:val="2"/>
        </w:rPr>
        <w:sectPr w:rsidR="00B55842">
          <w:footerReference w:type="even" r:id="rId109"/>
          <w:footerReference w:type="default" r:id="rId110"/>
          <w:headerReference w:type="first" r:id="rId111"/>
          <w:footerReference w:type="first" r:id="rId11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FEE3185" w14:textId="77777777" w:rsidR="00B55842" w:rsidRDefault="001F72B2">
      <w:pPr>
        <w:pStyle w:val="Didascaliatabella20"/>
        <w:shd w:val="clear" w:color="auto" w:fill="auto"/>
        <w:spacing w:line="190" w:lineRule="exact"/>
      </w:pPr>
      <w:r>
        <w:lastRenderedPageBreak/>
        <w:t>Mout ot en Virgile sage honme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10"/>
        <w:gridCol w:w="1162"/>
      </w:tblGrid>
      <w:tr w:rsidR="00B55842" w14:paraId="7100A4D2" w14:textId="77777777">
        <w:trPr>
          <w:trHeight w:val="1018"/>
        </w:trPr>
        <w:tc>
          <w:tcPr>
            <w:tcW w:w="3710" w:type="dxa"/>
            <w:shd w:val="clear" w:color="auto" w:fill="FFFFFF"/>
          </w:tcPr>
          <w:p w14:paraId="3FEE6FE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soutieu, car il fist a Ronme</w:t>
            </w:r>
            <w:r>
              <w:rPr>
                <w:rStyle w:val="Corpodeltesto295pt"/>
                <w:b/>
                <w:bCs/>
              </w:rPr>
              <w:br/>
              <w:t>une chose mout engingneuse,</w:t>
            </w:r>
            <w:r>
              <w:rPr>
                <w:rStyle w:val="Corpodeltesto295pt"/>
                <w:b/>
                <w:bCs/>
              </w:rPr>
              <w:br/>
              <w:t>mout soutieu et mout merveilleuse</w:t>
            </w:r>
            <w:r>
              <w:rPr>
                <w:rStyle w:val="Corpodeltesto295pt"/>
                <w:b/>
                <w:bCs/>
              </w:rPr>
              <w:br/>
              <w:t>— briement la vous deviserai</w:t>
            </w:r>
          </w:p>
        </w:tc>
        <w:tc>
          <w:tcPr>
            <w:tcW w:w="1162" w:type="dxa"/>
            <w:shd w:val="clear" w:color="auto" w:fill="FFFFFF"/>
          </w:tcPr>
          <w:p w14:paraId="3946ED0C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1724</w:t>
            </w:r>
          </w:p>
        </w:tc>
      </w:tr>
      <w:tr w:rsidR="00B55842" w14:paraId="12B147F8" w14:textId="77777777">
        <w:trPr>
          <w:trHeight w:val="1027"/>
        </w:trPr>
        <w:tc>
          <w:tcPr>
            <w:tcW w:w="3710" w:type="dxa"/>
            <w:shd w:val="clear" w:color="auto" w:fill="FFFFFF"/>
            <w:vAlign w:val="bottom"/>
          </w:tcPr>
          <w:p w14:paraId="40C006B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au plus a droit que je porrai;</w:t>
            </w:r>
            <w:r>
              <w:rPr>
                <w:rStyle w:val="Corpodeltesto295pt"/>
                <w:b/>
                <w:bCs/>
              </w:rPr>
              <w:br/>
              <w:t>ne cuidiez pas que ce soit guile —</w:t>
            </w:r>
            <w:r>
              <w:rPr>
                <w:rStyle w:val="Corpodeltesto295pt"/>
                <w:b/>
                <w:bCs/>
              </w:rPr>
              <w:br/>
              <w:t>car as quatre cors de la vile,</w:t>
            </w:r>
            <w:r>
              <w:rPr>
                <w:rStyle w:val="Corpodeltesto295pt"/>
                <w:b/>
                <w:bCs/>
              </w:rPr>
              <w:br/>
              <w:t>seur quatre tours de la cité</w:t>
            </w:r>
          </w:p>
        </w:tc>
        <w:tc>
          <w:tcPr>
            <w:tcW w:w="1162" w:type="dxa"/>
            <w:shd w:val="clear" w:color="auto" w:fill="FFFFFF"/>
          </w:tcPr>
          <w:p w14:paraId="21CEB98E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1728</w:t>
            </w:r>
          </w:p>
        </w:tc>
      </w:tr>
      <w:tr w:rsidR="00B55842" w14:paraId="1A779C99" w14:textId="77777777">
        <w:trPr>
          <w:trHeight w:val="1037"/>
        </w:trPr>
        <w:tc>
          <w:tcPr>
            <w:tcW w:w="3710" w:type="dxa"/>
            <w:shd w:val="clear" w:color="auto" w:fill="FFFFFF"/>
            <w:vAlign w:val="bottom"/>
          </w:tcPr>
          <w:p w14:paraId="36229E3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erent de la fermeté,</w:t>
            </w:r>
            <w:r>
              <w:rPr>
                <w:rStyle w:val="Corpodeltesto295pt"/>
                <w:b/>
                <w:bCs/>
              </w:rPr>
              <w:br/>
              <w:t>fist quatre grans homes de piere</w:t>
            </w:r>
            <w:r>
              <w:rPr>
                <w:rStyle w:val="Corpodeltesto295pt"/>
                <w:b/>
                <w:bCs/>
              </w:rPr>
              <w:br/>
              <w:t>de tres merveilleuse maniere,</w:t>
            </w:r>
            <w:r>
              <w:rPr>
                <w:rStyle w:val="Corpodeltesto295pt"/>
                <w:b/>
                <w:bCs/>
              </w:rPr>
              <w:br/>
              <w:t>car fait erent par nigromance;</w:t>
            </w:r>
          </w:p>
        </w:tc>
        <w:tc>
          <w:tcPr>
            <w:tcW w:w="1162" w:type="dxa"/>
            <w:shd w:val="clear" w:color="auto" w:fill="FFFFFF"/>
          </w:tcPr>
          <w:p w14:paraId="691D0C8E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1732</w:t>
            </w:r>
          </w:p>
        </w:tc>
      </w:tr>
      <w:tr w:rsidR="00B55842" w14:paraId="30D9690F" w14:textId="77777777">
        <w:trPr>
          <w:trHeight w:val="1027"/>
        </w:trPr>
        <w:tc>
          <w:tcPr>
            <w:tcW w:w="3710" w:type="dxa"/>
            <w:shd w:val="clear" w:color="auto" w:fill="FFFFFF"/>
            <w:vAlign w:val="bottom"/>
          </w:tcPr>
          <w:p w14:paraId="79BF5A7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la longueur d’une droite lance</w:t>
            </w:r>
            <w:r>
              <w:rPr>
                <w:rStyle w:val="Corpodeltesto295pt"/>
                <w:b/>
                <w:bCs/>
              </w:rPr>
              <w:br/>
              <w:t>erent grant et d’une façon.</w:t>
            </w:r>
          </w:p>
          <w:p w14:paraId="3CFE92F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Seur chascune tour tout en son</w:t>
            </w:r>
            <w:r>
              <w:rPr>
                <w:rStyle w:val="Corpodeltesto295pt"/>
                <w:b/>
                <w:bCs/>
              </w:rPr>
              <w:br/>
              <w:t>en mist un, quant si fais les ot</w:t>
            </w:r>
          </w:p>
        </w:tc>
        <w:tc>
          <w:tcPr>
            <w:tcW w:w="1162" w:type="dxa"/>
            <w:shd w:val="clear" w:color="auto" w:fill="FFFFFF"/>
          </w:tcPr>
          <w:p w14:paraId="0D592B29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1736</w:t>
            </w:r>
          </w:p>
        </w:tc>
      </w:tr>
      <w:tr w:rsidR="00B55842" w14:paraId="110BF1BB" w14:textId="77777777">
        <w:trPr>
          <w:trHeight w:val="1013"/>
        </w:trPr>
        <w:tc>
          <w:tcPr>
            <w:tcW w:w="3710" w:type="dxa"/>
            <w:shd w:val="clear" w:color="auto" w:fill="FFFFFF"/>
          </w:tcPr>
          <w:p w14:paraId="1FA041E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conme lui sist et com lui plot.</w:t>
            </w:r>
            <w:r>
              <w:rPr>
                <w:rStyle w:val="Corpodeltesto295pt"/>
                <w:b/>
                <w:bCs/>
              </w:rPr>
              <w:br/>
              <w:t>En tel maniere fait estoient</w:t>
            </w:r>
            <w:r>
              <w:rPr>
                <w:rStyle w:val="Corpodeltesto295pt"/>
                <w:b/>
                <w:bCs/>
              </w:rPr>
              <w:br/>
              <w:t>que tout droit adés se tenoient;</w:t>
            </w:r>
            <w:r>
              <w:rPr>
                <w:rStyle w:val="Corpodeltesto295pt"/>
                <w:b/>
                <w:bCs/>
              </w:rPr>
              <w:br/>
              <w:t>chascuns tous ses menbres avoit</w:t>
            </w:r>
          </w:p>
        </w:tc>
        <w:tc>
          <w:tcPr>
            <w:tcW w:w="1162" w:type="dxa"/>
            <w:shd w:val="clear" w:color="auto" w:fill="FFFFFF"/>
          </w:tcPr>
          <w:p w14:paraId="620C685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1740</w:t>
            </w:r>
          </w:p>
        </w:tc>
      </w:tr>
      <w:tr w:rsidR="00B55842" w14:paraId="5D6B44E2" w14:textId="77777777">
        <w:trPr>
          <w:trHeight w:val="758"/>
        </w:trPr>
        <w:tc>
          <w:tcPr>
            <w:tcW w:w="3710" w:type="dxa"/>
            <w:shd w:val="clear" w:color="auto" w:fill="FFFFFF"/>
            <w:vAlign w:val="bottom"/>
          </w:tcPr>
          <w:p w14:paraId="12454CC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tels com au cors apartenoit.</w:t>
            </w:r>
          </w:p>
          <w:p w14:paraId="079F50D4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Or vous dirai que la faisoient</w:t>
            </w:r>
            <w:r>
              <w:rPr>
                <w:rStyle w:val="Corpodeltesto295pt"/>
                <w:b/>
                <w:bCs/>
              </w:rPr>
              <w:br/>
              <w:t>cil home ne de quoi servoient.</w:t>
            </w:r>
          </w:p>
        </w:tc>
        <w:tc>
          <w:tcPr>
            <w:tcW w:w="1162" w:type="dxa"/>
            <w:shd w:val="clear" w:color="auto" w:fill="FFFFFF"/>
          </w:tcPr>
          <w:p w14:paraId="05EC830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1744</w:t>
            </w:r>
          </w:p>
        </w:tc>
      </w:tr>
      <w:tr w:rsidR="00B55842" w14:paraId="5C3D05B4" w14:textId="77777777">
        <w:trPr>
          <w:trHeight w:val="254"/>
        </w:trPr>
        <w:tc>
          <w:tcPr>
            <w:tcW w:w="3710" w:type="dxa"/>
            <w:shd w:val="clear" w:color="auto" w:fill="FFFFFF"/>
          </w:tcPr>
          <w:p w14:paraId="773E8BC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En la main d’un des homes mist</w:t>
            </w:r>
          </w:p>
        </w:tc>
        <w:tc>
          <w:tcPr>
            <w:tcW w:w="1162" w:type="dxa"/>
            <w:shd w:val="clear" w:color="auto" w:fill="FFFFFF"/>
          </w:tcPr>
          <w:p w14:paraId="3585774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 xml:space="preserve">[7 </w:t>
            </w:r>
            <w:r>
              <w:rPr>
                <w:rStyle w:val="Corpodeltesto28ptNongrassettoCorsivoSpaziatura1pt"/>
              </w:rPr>
              <w:t>V° C</w:t>
            </w:r>
            <w:r>
              <w:rPr>
                <w:rStyle w:val="Corpodeltesto28ptSpaziatura0pt"/>
                <w:b/>
                <w:bCs/>
              </w:rPr>
              <w:t>]</w:t>
            </w:r>
          </w:p>
        </w:tc>
      </w:tr>
      <w:tr w:rsidR="00B55842" w14:paraId="5D4A428E" w14:textId="77777777">
        <w:trPr>
          <w:trHeight w:val="1051"/>
        </w:trPr>
        <w:tc>
          <w:tcPr>
            <w:tcW w:w="3710" w:type="dxa"/>
            <w:shd w:val="clear" w:color="auto" w:fill="FFFFFF"/>
            <w:vAlign w:val="bottom"/>
          </w:tcPr>
          <w:p w14:paraId="2C10A55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Virgiles, au jour qu’il les fist,</w:t>
            </w:r>
            <w:r>
              <w:rPr>
                <w:rStyle w:val="Corpodeltesto295pt"/>
                <w:b/>
                <w:bCs/>
              </w:rPr>
              <w:br/>
              <w:t>une grant ponme de laiton;</w:t>
            </w:r>
            <w:r>
              <w:rPr>
                <w:rStyle w:val="Corpodeltesto295pt"/>
                <w:b/>
                <w:bCs/>
              </w:rPr>
              <w:br/>
              <w:t>par cele ponme savoit on</w:t>
            </w:r>
            <w:r>
              <w:rPr>
                <w:rStyle w:val="Corpodeltesto295pt"/>
                <w:b/>
                <w:bCs/>
              </w:rPr>
              <w:br/>
              <w:t>des quatre tans la verité,</w:t>
            </w:r>
          </w:p>
        </w:tc>
        <w:tc>
          <w:tcPr>
            <w:tcW w:w="1162" w:type="dxa"/>
            <w:shd w:val="clear" w:color="auto" w:fill="FFFFFF"/>
          </w:tcPr>
          <w:p w14:paraId="15A45B2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1748</w:t>
            </w:r>
          </w:p>
        </w:tc>
      </w:tr>
      <w:tr w:rsidR="00B55842" w14:paraId="3A773F39" w14:textId="77777777">
        <w:trPr>
          <w:trHeight w:val="1018"/>
        </w:trPr>
        <w:tc>
          <w:tcPr>
            <w:tcW w:w="3710" w:type="dxa"/>
            <w:shd w:val="clear" w:color="auto" w:fill="FFFFFF"/>
          </w:tcPr>
          <w:p w14:paraId="04E83BC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si com de printans et d’estè</w:t>
            </w:r>
            <w:r>
              <w:rPr>
                <w:rStyle w:val="Corpodeltesto295pt"/>
                <w:b/>
                <w:bCs/>
              </w:rPr>
              <w:br/>
              <w:t>et de gaỳn qui aprés vient</w:t>
            </w:r>
            <w:r>
              <w:rPr>
                <w:rStyle w:val="Corpodeltesto295pt"/>
                <w:b/>
                <w:bCs/>
              </w:rPr>
              <w:br/>
              <w:t>et puis d’yver. Or me couvient</w:t>
            </w:r>
            <w:r>
              <w:rPr>
                <w:rStyle w:val="Corpodeltesto295pt"/>
                <w:b/>
                <w:bCs/>
              </w:rPr>
              <w:br/>
              <w:t>k’entendre face clerement</w:t>
            </w:r>
          </w:p>
        </w:tc>
        <w:tc>
          <w:tcPr>
            <w:tcW w:w="1162" w:type="dxa"/>
            <w:shd w:val="clear" w:color="auto" w:fill="FFFFFF"/>
          </w:tcPr>
          <w:p w14:paraId="5C4ABE66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1752</w:t>
            </w:r>
          </w:p>
        </w:tc>
      </w:tr>
      <w:tr w:rsidR="00B55842" w14:paraId="5A084C7F" w14:textId="77777777">
        <w:trPr>
          <w:trHeight w:val="533"/>
        </w:trPr>
        <w:tc>
          <w:tcPr>
            <w:tcW w:w="3710" w:type="dxa"/>
            <w:shd w:val="clear" w:color="auto" w:fill="FFFFFF"/>
            <w:vAlign w:val="bottom"/>
          </w:tcPr>
          <w:p w14:paraId="0BC1445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ces tans le departement;</w:t>
            </w:r>
            <w:r>
              <w:rPr>
                <w:rStyle w:val="Corpodeltesto295pt"/>
                <w:b/>
                <w:bCs/>
              </w:rPr>
              <w:br/>
              <w:t>pour ce furent ii honme mis</w:t>
            </w:r>
          </w:p>
        </w:tc>
        <w:tc>
          <w:tcPr>
            <w:tcW w:w="1162" w:type="dxa"/>
            <w:shd w:val="clear" w:color="auto" w:fill="FFFFFF"/>
          </w:tcPr>
          <w:p w14:paraId="1066FD1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"/>
                <w:b/>
                <w:bCs/>
              </w:rPr>
              <w:t>1756</w:t>
            </w:r>
          </w:p>
        </w:tc>
      </w:tr>
    </w:tbl>
    <w:p w14:paraId="0B6B889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1730 a .1111. </w:t>
      </w:r>
      <w:r>
        <w:rPr>
          <w:rStyle w:val="Corpodeltesto9Corsivo"/>
        </w:rPr>
        <w:t>Y</w:t>
      </w:r>
      <w:r>
        <w:t xml:space="preserve">— 1733 pierre </w:t>
      </w:r>
      <w:r>
        <w:rPr>
          <w:rStyle w:val="Corpodeltesto9Corsivo"/>
        </w:rPr>
        <w:t>G</w:t>
      </w:r>
      <w:r>
        <w:t xml:space="preserve"> — 1735 ingromance </w:t>
      </w:r>
      <w:r>
        <w:rPr>
          <w:rStyle w:val="Corpodeltesto9Corsivo"/>
        </w:rPr>
        <w:t>Y</w:t>
      </w:r>
      <w:r>
        <w:t xml:space="preserve"> — 1744 tes </w:t>
      </w:r>
      <w:r>
        <w:rPr>
          <w:rStyle w:val="Corpodeltesto9Corsivo"/>
        </w:rPr>
        <w:t>G</w:t>
      </w:r>
      <w:r>
        <w:t xml:space="preserve"> — 1748 qui les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— 1750 pome </w:t>
      </w:r>
      <w:r>
        <w:rPr>
          <w:rStyle w:val="Corpodeltesto9Corsivo"/>
        </w:rPr>
        <w:t>G</w:t>
      </w:r>
      <w:r>
        <w:t xml:space="preserve">— 1753 gain </w:t>
      </w:r>
      <w:r>
        <w:rPr>
          <w:rStyle w:val="Corpodeltesto9Corsivo"/>
        </w:rPr>
        <w:t>G</w:t>
      </w:r>
      <w:r>
        <w:t xml:space="preserve">— 1754 diuer </w:t>
      </w:r>
      <w:r>
        <w:rPr>
          <w:rStyle w:val="Corpodeltesto9Corsivo"/>
        </w:rPr>
        <w:t>G</w:t>
      </w:r>
      <w:r>
        <w:t xml:space="preserve"> — 1755 quent. </w:t>
      </w:r>
      <w:r>
        <w:rPr>
          <w:rStyle w:val="Corpodeltesto9Corsivo"/>
        </w:rPr>
        <w:t>G</w:t>
      </w:r>
    </w:p>
    <w:p w14:paraId="3764DF2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seur les tours que je vous devis.</w:t>
      </w:r>
    </w:p>
    <w:p w14:paraId="33D0C4A3" w14:textId="77777777" w:rsidR="00B55842" w:rsidRDefault="00347CBA">
      <w:pPr>
        <w:pStyle w:val="Sommario0"/>
        <w:shd w:val="clear" w:color="auto" w:fill="auto"/>
        <w:tabs>
          <w:tab w:val="left" w:pos="5818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L’une des tours ot non Printans,</w:t>
      </w:r>
      <w:r w:rsidR="001F72B2">
        <w:br/>
        <w:t>la seconde Estés li Plaisans,</w:t>
      </w:r>
      <w:r w:rsidR="001F72B2">
        <w:tab/>
        <w:t>1760</w:t>
      </w:r>
    </w:p>
    <w:p w14:paraId="6B147E46" w14:textId="77777777" w:rsidR="00B55842" w:rsidRDefault="001F72B2">
      <w:pPr>
        <w:pStyle w:val="Sommario0"/>
        <w:shd w:val="clear" w:color="auto" w:fill="auto"/>
        <w:jc w:val="left"/>
      </w:pPr>
      <w:r>
        <w:t xml:space="preserve">la tierce Gaŷns li </w:t>
      </w:r>
      <w:r>
        <w:rPr>
          <w:rStyle w:val="Sommario10pt"/>
          <w:b/>
          <w:bCs/>
        </w:rPr>
        <w:t>Amés,</w:t>
      </w:r>
      <w:r>
        <w:rPr>
          <w:rStyle w:val="Sommario10pt"/>
          <w:b/>
          <w:bCs/>
        </w:rPr>
        <w:br/>
      </w:r>
      <w:r>
        <w:t>la quarte Yver li Redoutés.</w:t>
      </w:r>
    </w:p>
    <w:p w14:paraId="0C3D3433" w14:textId="77777777" w:rsidR="00B55842" w:rsidRDefault="001F72B2">
      <w:pPr>
        <w:pStyle w:val="Sommario20"/>
        <w:shd w:val="clear" w:color="auto" w:fill="auto"/>
        <w:jc w:val="left"/>
      </w:pPr>
      <w:r>
        <w:t>Si tost conme printans passoit</w:t>
      </w:r>
    </w:p>
    <w:p w14:paraId="23084A3E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et li tans d’esté revenoit,</w:t>
      </w:r>
      <w:r>
        <w:tab/>
        <w:t>1764</w:t>
      </w:r>
    </w:p>
    <w:p w14:paraId="1014EB77" w14:textId="77777777" w:rsidR="00B55842" w:rsidRDefault="001F72B2">
      <w:pPr>
        <w:pStyle w:val="Sommario0"/>
        <w:shd w:val="clear" w:color="auto" w:fill="auto"/>
        <w:jc w:val="left"/>
      </w:pPr>
      <w:r>
        <w:t>li hons qui ert desus la tour</w:t>
      </w:r>
      <w:r>
        <w:br/>
        <w:t>de printans ert de tel atour</w:t>
      </w:r>
      <w:r>
        <w:br/>
        <w:t>que il getoit droit en la main</w:t>
      </w:r>
    </w:p>
    <w:p w14:paraId="0D99FDE3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de l’home d’esté tout a plain</w:t>
      </w:r>
      <w:r>
        <w:tab/>
        <w:t>1768</w:t>
      </w:r>
    </w:p>
    <w:p w14:paraId="67ADB625" w14:textId="77777777" w:rsidR="00B55842" w:rsidRDefault="001F72B2">
      <w:pPr>
        <w:pStyle w:val="Sommario0"/>
        <w:shd w:val="clear" w:color="auto" w:fill="auto"/>
        <w:jc w:val="left"/>
      </w:pPr>
      <w:r>
        <w:t>la ponme que tenue avoit,</w:t>
      </w:r>
      <w:r>
        <w:br/>
        <w:t>et li hom d’esté la getoit</w:t>
      </w:r>
      <w:r>
        <w:br/>
        <w:t>tout droit a l’oume de gaýn,</w:t>
      </w:r>
    </w:p>
    <w:p w14:paraId="0E318AA0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quant ses termes avoit pris fin,</w:t>
      </w:r>
      <w:r>
        <w:tab/>
        <w:t>1772</w:t>
      </w:r>
    </w:p>
    <w:p w14:paraId="1D9FE628" w14:textId="77777777" w:rsidR="00B55842" w:rsidRDefault="001F72B2">
      <w:pPr>
        <w:pStyle w:val="Sommario0"/>
        <w:shd w:val="clear" w:color="auto" w:fill="auto"/>
        <w:jc w:val="left"/>
      </w:pPr>
      <w:r>
        <w:t>et li hom de gaýn l’avoit</w:t>
      </w:r>
    </w:p>
    <w:p w14:paraId="1A4D51B1" w14:textId="77777777" w:rsidR="00B55842" w:rsidRDefault="001F72B2">
      <w:pPr>
        <w:pStyle w:val="Sommario0"/>
        <w:shd w:val="clear" w:color="auto" w:fill="auto"/>
        <w:jc w:val="left"/>
      </w:pPr>
      <w:r>
        <w:t>tant que ses drois termes failloit,</w:t>
      </w:r>
    </w:p>
    <w:p w14:paraId="2343BFE1" w14:textId="77777777" w:rsidR="00B55842" w:rsidRDefault="001F72B2">
      <w:pPr>
        <w:pStyle w:val="Sommario0"/>
        <w:shd w:val="clear" w:color="auto" w:fill="auto"/>
        <w:jc w:val="left"/>
      </w:pPr>
      <w:r>
        <w:t>adont la getoit a ce point</w:t>
      </w:r>
    </w:p>
    <w:p w14:paraId="7924E6A3" w14:textId="77777777" w:rsidR="00B55842" w:rsidRDefault="001F72B2">
      <w:pPr>
        <w:pStyle w:val="Sommario20"/>
        <w:shd w:val="clear" w:color="auto" w:fill="auto"/>
        <w:tabs>
          <w:tab w:val="left" w:pos="5818"/>
        </w:tabs>
        <w:jc w:val="left"/>
      </w:pPr>
      <w:r>
        <w:lastRenderedPageBreak/>
        <w:t>a l’onme d’yver tout a point.</w:t>
      </w:r>
      <w:r>
        <w:tab/>
      </w:r>
      <w:r>
        <w:rPr>
          <w:rStyle w:val="Sommario295pt"/>
          <w:b/>
          <w:bCs/>
        </w:rPr>
        <w:t>1776</w:t>
      </w:r>
    </w:p>
    <w:p w14:paraId="17B0FB7F" w14:textId="77777777" w:rsidR="00B55842" w:rsidRDefault="001F72B2">
      <w:pPr>
        <w:pStyle w:val="Sommario20"/>
        <w:shd w:val="clear" w:color="auto" w:fill="auto"/>
        <w:jc w:val="left"/>
      </w:pPr>
      <w:r>
        <w:t>Chascune main ert si bendee</w:t>
      </w:r>
      <w:r>
        <w:br/>
        <w:t>de fer et si bien atornee</w:t>
      </w:r>
      <w:r>
        <w:br/>
        <w:t>que ele brisier ne povoit</w:t>
      </w:r>
    </w:p>
    <w:p w14:paraId="7BACE969" w14:textId="77777777" w:rsidR="00B55842" w:rsidRDefault="001F72B2">
      <w:pPr>
        <w:pStyle w:val="Sommario20"/>
        <w:shd w:val="clear" w:color="auto" w:fill="auto"/>
        <w:tabs>
          <w:tab w:val="left" w:pos="5818"/>
        </w:tabs>
        <w:jc w:val="left"/>
      </w:pPr>
      <w:r>
        <w:t>quant la ponme en li s’asseoit.</w:t>
      </w:r>
      <w:r>
        <w:tab/>
      </w:r>
      <w:r>
        <w:rPr>
          <w:rStyle w:val="Sommario295pt"/>
          <w:b/>
          <w:bCs/>
        </w:rPr>
        <w:t>1780</w:t>
      </w:r>
    </w:p>
    <w:p w14:paraId="33835CC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Ainsi aloit, n’i faillist ja,</w:t>
      </w:r>
      <w:r>
        <w:br/>
        <w:t>cele ponme qui dont fu la,</w:t>
      </w:r>
      <w:r>
        <w:br/>
        <w:t>car adés a point s’esmouvoit.</w:t>
      </w:r>
    </w:p>
    <w:p w14:paraId="518B0D0B" w14:textId="77777777" w:rsidR="00B55842" w:rsidRDefault="001F72B2">
      <w:pPr>
        <w:pStyle w:val="Sommario20"/>
        <w:shd w:val="clear" w:color="auto" w:fill="auto"/>
        <w:tabs>
          <w:tab w:val="left" w:pos="5818"/>
        </w:tabs>
        <w:jc w:val="left"/>
      </w:pPr>
      <w:r>
        <w:t>De l’une tour a l’autre avoit,</w:t>
      </w:r>
      <w:r>
        <w:tab/>
      </w:r>
      <w:r>
        <w:rPr>
          <w:rStyle w:val="Sommario295pt"/>
          <w:b/>
          <w:bCs/>
        </w:rPr>
        <w:t>1784</w:t>
      </w:r>
    </w:p>
    <w:p w14:paraId="5E803529" w14:textId="77777777" w:rsidR="00B55842" w:rsidRDefault="001F72B2">
      <w:pPr>
        <w:pStyle w:val="Sommario0"/>
        <w:shd w:val="clear" w:color="auto" w:fill="auto"/>
        <w:jc w:val="left"/>
      </w:pPr>
      <w:r>
        <w:t>ç’ai oý tesmoignier, au mains</w:t>
      </w:r>
    </w:p>
    <w:p w14:paraId="778461BF" w14:textId="77777777" w:rsidR="00B55842" w:rsidRDefault="001F72B2">
      <w:pPr>
        <w:pStyle w:val="Sommario0"/>
        <w:shd w:val="clear" w:color="auto" w:fill="auto"/>
        <w:jc w:val="left"/>
      </w:pPr>
      <w:r>
        <w:t>trois milles, pou plus ou pou mains.</w:t>
      </w:r>
    </w:p>
    <w:p w14:paraId="2CA6E642" w14:textId="77777777" w:rsidR="00B55842" w:rsidRDefault="001F72B2">
      <w:pPr>
        <w:pStyle w:val="Sommario20"/>
        <w:shd w:val="clear" w:color="auto" w:fill="auto"/>
        <w:jc w:val="left"/>
      </w:pPr>
      <w:r>
        <w:t>Par cele ponme adont savoient</w:t>
      </w:r>
    </w:p>
    <w:p w14:paraId="19DC2DD9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le droit point quant li tans entroient</w:t>
      </w:r>
      <w:r>
        <w:tab/>
        <w:t>1788</w:t>
      </w:r>
      <w:r w:rsidR="00347CBA">
        <w:fldChar w:fldCharType="end"/>
      </w:r>
    </w:p>
    <w:p w14:paraId="2ED796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1774 t. venoit [G]</w:t>
      </w:r>
    </w:p>
    <w:p w14:paraId="1FAEECB5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1761 gains li amez </w:t>
      </w:r>
      <w:r>
        <w:rPr>
          <w:rStyle w:val="Corpodeltesto9Corsivo"/>
        </w:rPr>
        <w:t>G</w:t>
      </w:r>
      <w:r>
        <w:t xml:space="preserve"> — 1762 iuers li redoutez </w:t>
      </w:r>
      <w:r>
        <w:rPr>
          <w:rStyle w:val="Corpodeltesto9Corsivo"/>
        </w:rPr>
        <w:t>G</w:t>
      </w:r>
      <w:r>
        <w:t xml:space="preserve"> — 1768 delonme </w:t>
      </w:r>
      <w:r>
        <w:rPr>
          <w:rStyle w:val="Corpodeltesto9Corsivo"/>
        </w:rPr>
        <w:t>G</w:t>
      </w:r>
      <w:r>
        <w:t xml:space="preserve"> — 1770 hons </w:t>
      </w:r>
      <w:r>
        <w:rPr>
          <w:rStyle w:val="Corpodeltesto9Corsivo"/>
        </w:rPr>
        <w:t>G</w:t>
      </w:r>
      <w:r>
        <w:t xml:space="preserve"> le g.</w:t>
      </w:r>
      <w:r>
        <w:br/>
      </w:r>
      <w:r>
        <w:rPr>
          <w:rStyle w:val="Corpodeltesto9Corsivo"/>
        </w:rPr>
        <w:t>Y</w:t>
      </w:r>
      <w:r>
        <w:t xml:space="preserve"> — 1771 alonme de gain </w:t>
      </w:r>
      <w:r>
        <w:rPr>
          <w:rStyle w:val="Corpodeltesto9Corsivo"/>
        </w:rPr>
        <w:t>G</w:t>
      </w:r>
      <w:r>
        <w:t xml:space="preserve">— 1773 hons de gain </w:t>
      </w:r>
      <w:r>
        <w:rPr>
          <w:rStyle w:val="Corpodeltesto9Corsivo"/>
        </w:rPr>
        <w:t>G</w:t>
      </w:r>
      <w:r>
        <w:t xml:space="preserve"> — 1774 failloit </w:t>
      </w:r>
      <w:r>
        <w:rPr>
          <w:rStyle w:val="Corpodeltesto9Corsivo"/>
        </w:rPr>
        <w:t>dans G est écrit en</w:t>
      </w:r>
      <w:r>
        <w:rPr>
          <w:rStyle w:val="Corpodeltesto9Corsivo"/>
        </w:rPr>
        <w:br/>
        <w:t>caractères pius gras sur grattage</w:t>
      </w:r>
      <w:r>
        <w:t xml:space="preserve"> failoit </w:t>
      </w:r>
      <w:r>
        <w:rPr>
          <w:rStyle w:val="Corpodeltesto9Corsivo"/>
        </w:rPr>
        <w:t>Y</w:t>
      </w:r>
      <w:r>
        <w:t xml:space="preserve"> — 1776 diuer </w:t>
      </w:r>
      <w:r>
        <w:rPr>
          <w:rStyle w:val="Corpodeltesto9Corsivo"/>
        </w:rPr>
        <w:t>G</w:t>
      </w:r>
      <w:r>
        <w:t xml:space="preserve">— 1777 bandee </w:t>
      </w:r>
      <w:r>
        <w:rPr>
          <w:rStyle w:val="Corpodeltesto9Corsivo"/>
        </w:rPr>
        <w:t>G</w:t>
      </w:r>
      <w:r>
        <w:t>— 1778 atour-</w:t>
      </w:r>
      <w:r>
        <w:br/>
        <w:t xml:space="preserve">nee </w:t>
      </w:r>
      <w:r>
        <w:rPr>
          <w:rStyle w:val="Corpodeltesto9Corsivo"/>
        </w:rPr>
        <w:t>G</w:t>
      </w:r>
      <w:r>
        <w:t xml:space="preserve"> — 1780 saseoit </w:t>
      </w:r>
      <w:r>
        <w:rPr>
          <w:rStyle w:val="Corpodeltesto9Corsivo"/>
        </w:rPr>
        <w:t>G</w:t>
      </w:r>
      <w:r>
        <w:t xml:space="preserve"> — 1785 oi </w:t>
      </w:r>
      <w:r>
        <w:rPr>
          <w:rStyle w:val="Corpodeltesto9Corsivo"/>
        </w:rPr>
        <w:t>G</w:t>
      </w:r>
    </w:p>
    <w:p w14:paraId="14BBAD94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par la chose que vous devis</w:t>
      </w:r>
      <w:r>
        <w:rPr>
          <w:rStyle w:val="Corpodeltesto29"/>
        </w:rPr>
        <w:br/>
        <w:t>cil de Ronme et cil dou païs</w:t>
      </w:r>
      <w:r>
        <w:rPr>
          <w:rStyle w:val="Corpodeltesto29"/>
        </w:rPr>
        <w:br/>
        <w:t>et cil de mainte autre contree,</w:t>
      </w:r>
      <w:r>
        <w:rPr>
          <w:rStyle w:val="Corpodeltesto29"/>
        </w:rPr>
        <w:br/>
        <w:t>car c’ert chose mout renonmee.</w:t>
      </w:r>
    </w:p>
    <w:p w14:paraId="7EFEC7BA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Mout longuement dura ainsi</w:t>
      </w:r>
      <w:r>
        <w:rPr>
          <w:rStyle w:val="Corpodeltesto29"/>
        </w:rPr>
        <w:br/>
        <w:t>cele ponme k’ains ne failli</w:t>
      </w:r>
      <w:r>
        <w:rPr>
          <w:rStyle w:val="Corpodeltesto29"/>
        </w:rPr>
        <w:br/>
        <w:t>que ele n’alast a son droit,</w:t>
      </w:r>
      <w:r>
        <w:rPr>
          <w:rStyle w:val="Corpodeltesto29"/>
        </w:rPr>
        <w:br/>
        <w:t>de tour en tour, la ou devoit.</w:t>
      </w:r>
      <w:r>
        <w:rPr>
          <w:rStyle w:val="Corpodeltesto29"/>
        </w:rPr>
        <w:br/>
        <w:t>Mais puis ce di fu essillie</w:t>
      </w:r>
      <w:r>
        <w:rPr>
          <w:rStyle w:val="Corpodeltesto29"/>
        </w:rPr>
        <w:br/>
        <w:t>Ronme et la chose depecie</w:t>
      </w:r>
      <w:r>
        <w:rPr>
          <w:rStyle w:val="Corpodeltesto29"/>
        </w:rPr>
        <w:br/>
        <w:t>n’ainc puis ne fu par verité</w:t>
      </w:r>
      <w:r>
        <w:rPr>
          <w:rStyle w:val="Corpodeltesto29"/>
        </w:rPr>
        <w:br/>
        <w:t>Ronme de tel autorité</w:t>
      </w:r>
      <w:r>
        <w:rPr>
          <w:rStyle w:val="Corpodeltesto29"/>
        </w:rPr>
        <w:br/>
        <w:t>que ele a celui tans estoit</w:t>
      </w:r>
      <w:r>
        <w:rPr>
          <w:rStyle w:val="Corpodeltesto29"/>
        </w:rPr>
        <w:br/>
        <w:t>que Virgiles i repairoit,</w:t>
      </w:r>
      <w:r>
        <w:rPr>
          <w:rStyle w:val="Corpodeltesto29"/>
        </w:rPr>
        <w:br/>
        <w:t>ne puis ne fu clers qui refaire</w:t>
      </w:r>
      <w:r>
        <w:rPr>
          <w:rStyle w:val="Corpodeltesto29"/>
        </w:rPr>
        <w:br/>
        <w:t>seúst ponme de tel afaire:</w:t>
      </w:r>
      <w:r>
        <w:rPr>
          <w:rStyle w:val="Corpodeltesto29"/>
        </w:rPr>
        <w:br/>
        <w:t>ou il ne l’osent entreprendre</w:t>
      </w:r>
      <w:r>
        <w:rPr>
          <w:rStyle w:val="Corpodeltesto29"/>
        </w:rPr>
        <w:br/>
        <w:t>ou il entendent plus a prendre,</w:t>
      </w:r>
      <w:r>
        <w:rPr>
          <w:rStyle w:val="Corpodeltesto29"/>
        </w:rPr>
        <w:br/>
        <w:t>car couvoitise deçoit mout</w:t>
      </w:r>
      <w:r>
        <w:rPr>
          <w:rStyle w:val="Corpodeltesto29"/>
        </w:rPr>
        <w:br/>
        <w:t>clergié et laie gent partout;</w:t>
      </w:r>
      <w:r>
        <w:rPr>
          <w:rStyle w:val="Corpodeltesto29"/>
        </w:rPr>
        <w:br/>
        <w:t>il en sont pou qui entechié</w:t>
      </w:r>
      <w:r>
        <w:rPr>
          <w:rStyle w:val="Corpodeltesto29"/>
        </w:rPr>
        <w:br/>
        <w:t>ne soicnt de celui pechié.</w:t>
      </w:r>
    </w:p>
    <w:p w14:paraId="0F4116EC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De ce ne vueil or plus parlcr,</w:t>
      </w:r>
      <w:r>
        <w:rPr>
          <w:rStyle w:val="Corpodeltesto29"/>
        </w:rPr>
        <w:br/>
        <w:t>a autre chose vueil viser.</w:t>
      </w:r>
    </w:p>
    <w:p w14:paraId="4F190206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Mout fist Virgiles de grans fais,</w:t>
      </w:r>
      <w:r>
        <w:rPr>
          <w:rStyle w:val="Corpodeltesto29"/>
        </w:rPr>
        <w:br/>
        <w:t>mais de lui a parler me tais,</w:t>
      </w:r>
      <w:r>
        <w:rPr>
          <w:rStyle w:val="Corpodeltesto29"/>
        </w:rPr>
        <w:br/>
        <w:t>car se tous ses fais vous disoie,</w:t>
      </w:r>
      <w:r>
        <w:rPr>
          <w:rStyle w:val="Corpodeltesto29"/>
        </w:rPr>
        <w:br/>
        <w:t>trop longuement i meteroie.</w:t>
      </w:r>
      <w:r>
        <w:rPr>
          <w:rStyle w:val="Corpodeltesto29"/>
        </w:rPr>
        <w:br/>
        <w:t>Grans clers fu, sages et soutieus,</w:t>
      </w:r>
      <w:r>
        <w:rPr>
          <w:rStyle w:val="Corpodeltesto29"/>
        </w:rPr>
        <w:br/>
        <w:t>Virgiles, n’en cuit nus de tieus,</w:t>
      </w:r>
      <w:r>
        <w:rPr>
          <w:rStyle w:val="Corpodeltesto29"/>
        </w:rPr>
        <w:br/>
        <w:t>car il fu teus clers a son tans</w:t>
      </w:r>
      <w:r>
        <w:rPr>
          <w:rStyle w:val="Corpodeltesto29"/>
        </w:rPr>
        <w:br/>
        <w:t>que pou en estoit de si grans;</w:t>
      </w:r>
      <w:r>
        <w:rPr>
          <w:rStyle w:val="Corpodeltesto29"/>
        </w:rPr>
        <w:br/>
        <w:t>encor pert bien a son ouvrage</w:t>
      </w:r>
      <w:r>
        <w:rPr>
          <w:rStyle w:val="Corpodeltesto29"/>
        </w:rPr>
        <w:br/>
        <w:t>k’en lui ot-soutieu home et sage;</w:t>
      </w:r>
    </w:p>
    <w:p w14:paraId="0D6F730E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1"/>
          <w:b/>
          <w:bCs/>
          <w:i/>
          <w:iCs/>
        </w:rPr>
        <w:t>[8 r° a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1792</w:t>
      </w:r>
    </w:p>
    <w:p w14:paraId="079D8F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1796</w:t>
      </w:r>
    </w:p>
    <w:p w14:paraId="429793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1800</w:t>
      </w:r>
    </w:p>
    <w:p w14:paraId="4C1462D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1804</w:t>
      </w:r>
    </w:p>
    <w:p w14:paraId="4520B2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1808</w:t>
      </w:r>
    </w:p>
    <w:p w14:paraId="126B49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1812</w:t>
      </w:r>
    </w:p>
    <w:p w14:paraId="38E9345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1816</w:t>
      </w:r>
    </w:p>
    <w:p w14:paraId="658AE8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1820</w:t>
      </w:r>
    </w:p>
    <w:p w14:paraId="1D183E60" w14:textId="77777777" w:rsidR="00B55842" w:rsidRDefault="001F72B2">
      <w:pPr>
        <w:pStyle w:val="Corpodeltesto131"/>
        <w:shd w:val="clear" w:color="auto" w:fill="auto"/>
        <w:spacing w:line="211" w:lineRule="exact"/>
      </w:pPr>
      <w:r>
        <w:rPr>
          <w:rStyle w:val="Corpodeltesto13Noncorsivo"/>
        </w:rPr>
        <w:t xml:space="preserve">180! </w:t>
      </w:r>
      <w:r>
        <w:rPr>
          <w:rStyle w:val="Corpodeltesto13"/>
          <w:i/>
          <w:iCs/>
        </w:rPr>
        <w:t>écrit, par le même copiste, entre les col. 1 et 2; pour rétablir le nombre de vcrs normal par col.,</w:t>
      </w:r>
      <w:r>
        <w:rPr>
          <w:rStyle w:val="Corpodeltesto13"/>
          <w:i/>
          <w:iCs/>
        </w:rPr>
        <w:br/>
        <w:t>le copiste a ensuite écrit sur deux lignes le vers 1834</w:t>
      </w:r>
    </w:p>
    <w:p w14:paraId="461D98E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1797 puissedi Gí'— 1799 nains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1817 fu maistres et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1819 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fu des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1821 son courage </w:t>
      </w:r>
      <w:r>
        <w:rPr>
          <w:rStyle w:val="Corpodeltesto9Corsivo0"/>
        </w:rPr>
        <w:t>Y</w:t>
      </w:r>
    </w:p>
    <w:p w14:paraId="787FC05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01BA91" w14:textId="77777777" w:rsidR="00B55842" w:rsidRDefault="001F72B2">
      <w:pPr>
        <w:pStyle w:val="Corpodeltesto291"/>
        <w:shd w:val="clear" w:color="auto" w:fill="auto"/>
      </w:pPr>
      <w:r>
        <w:lastRenderedPageBreak/>
        <w:t>par l'ucvrc connoist on l’ouvrier,</w:t>
      </w:r>
      <w:r>
        <w:br/>
        <w:t>ce puet on par droit tesmoignier.</w:t>
      </w:r>
    </w:p>
    <w:p w14:paraId="555F301B" w14:textId="77777777" w:rsidR="00B55842" w:rsidRDefault="001F72B2">
      <w:pPr>
        <w:pStyle w:val="Corpodeltesto291"/>
        <w:shd w:val="clear" w:color="auto" w:fill="auto"/>
        <w:ind w:firstLine="360"/>
      </w:pPr>
      <w:r>
        <w:t>Savez pour quoi j’ai recordees</w:t>
      </w:r>
      <w:r>
        <w:br/>
        <w:t>de ses merveilles et contees?</w:t>
      </w:r>
    </w:p>
    <w:p w14:paraId="3FC55712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1828</w:t>
      </w:r>
    </w:p>
    <w:p w14:paraId="10AA3086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1832</w:t>
      </w:r>
    </w:p>
    <w:p w14:paraId="6C143621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1"/>
          <w:b/>
          <w:bCs/>
          <w:i/>
          <w:iCs/>
        </w:rPr>
        <w:t>[8 r° b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1836</w:t>
      </w:r>
    </w:p>
    <w:p w14:paraId="5E6D8BB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1840</w:t>
      </w:r>
    </w:p>
    <w:p w14:paraId="2B9501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1844</w:t>
      </w:r>
    </w:p>
    <w:p w14:paraId="0E5FFE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1848</w:t>
      </w:r>
    </w:p>
    <w:p w14:paraId="13BDF2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1852</w:t>
      </w:r>
    </w:p>
    <w:p w14:paraId="790493C3" w14:textId="77777777" w:rsidR="00B55842" w:rsidRDefault="001F72B2">
      <w:pPr>
        <w:pStyle w:val="Corpodeltesto291"/>
        <w:shd w:val="clear" w:color="auto" w:fill="auto"/>
      </w:pPr>
      <w:r>
        <w:t>Pour ce que vous devez savoir</w:t>
      </w:r>
      <w:r>
        <w:br/>
        <w:t>k’aussi bien porent sens avoir</w:t>
      </w:r>
      <w:r>
        <w:br/>
        <w:t>li troi roi de merveilles faire,</w:t>
      </w:r>
      <w:r>
        <w:br/>
        <w:t>car clerc furent de grant afaire</w:t>
      </w:r>
      <w:r>
        <w:br/>
        <w:t>d’astronomie et d’ingromance,</w:t>
      </w:r>
      <w:r>
        <w:br/>
        <w:t>car apris l’orent des enfance;</w:t>
      </w:r>
      <w:r>
        <w:br/>
        <w:t>s’en sorent tant, au dire voir,</w:t>
      </w:r>
      <w:r>
        <w:br/>
        <w:t>que on n’en porroit plus savoir.</w:t>
      </w:r>
    </w:p>
    <w:p w14:paraId="3FA5975A" w14:textId="77777777" w:rsidR="00B55842" w:rsidRDefault="001F72B2">
      <w:pPr>
        <w:pStyle w:val="Corpodeltesto291"/>
        <w:shd w:val="clear" w:color="auto" w:fill="auto"/>
        <w:ind w:firstLine="360"/>
      </w:pPr>
      <w:r>
        <w:t>De ce plus ne vous parleroie</w:t>
      </w:r>
      <w:r>
        <w:br/>
        <w:t>— qui croirc m’en veut si m’cn croie</w:t>
      </w:r>
      <w:r>
        <w:br/>
        <w:t>et qui ne lc veut si lc laist —</w:t>
      </w:r>
      <w:r>
        <w:br/>
        <w:t>car des ore en avant me plaist</w:t>
      </w:r>
      <w:r>
        <w:br/>
        <w:t>que die sans longue bargaigne</w:t>
      </w:r>
      <w:r>
        <w:br/>
        <w:t>conment li troi roi en Espaigne</w:t>
      </w:r>
      <w:r>
        <w:br/>
        <w:t>porterent le riche present</w:t>
      </w:r>
      <w:r>
        <w:br/>
        <w:t>a Marcadigas le roi gent.</w:t>
      </w:r>
    </w:p>
    <w:p w14:paraId="4EAC26BE" w14:textId="77777777" w:rsidR="00B55842" w:rsidRDefault="001F72B2">
      <w:pPr>
        <w:pStyle w:val="Corpodeltesto291"/>
        <w:shd w:val="clear" w:color="auto" w:fill="auto"/>
        <w:ind w:firstLine="360"/>
      </w:pPr>
      <w:r>
        <w:t>Quant il se furent arreé,</w:t>
      </w:r>
      <w:r>
        <w:br/>
        <w:t>aprés ce ont pou sejorné;</w:t>
      </w:r>
      <w:r>
        <w:br/>
        <w:t>tant ont li uns l’autre atendu</w:t>
      </w:r>
      <w:r>
        <w:br/>
        <w:t>que ensamble sont revenu.</w:t>
      </w:r>
    </w:p>
    <w:p w14:paraId="3D573911" w14:textId="77777777" w:rsidR="00B55842" w:rsidRDefault="001F72B2">
      <w:pPr>
        <w:pStyle w:val="Corpodeltesto291"/>
        <w:shd w:val="clear" w:color="auto" w:fill="auto"/>
      </w:pPr>
      <w:r>
        <w:t>Lors dist Crompars qu’il loeroit,</w:t>
      </w:r>
      <w:r>
        <w:br/>
        <w:t>se chascun d’aus s’i acordoit,</w:t>
      </w:r>
      <w:r>
        <w:br/>
        <w:t>que il meùssent si a point</w:t>
      </w:r>
      <w:r>
        <w:br/>
        <w:t>qu’il venissent la a ce point</w:t>
      </w:r>
      <w:r>
        <w:br/>
        <w:t>que rois Marcadigas fu nes;</w:t>
      </w:r>
    </w:p>
    <w:p w14:paraId="5635062F" w14:textId="77777777" w:rsidR="00B55842" w:rsidRDefault="001F72B2">
      <w:pPr>
        <w:pStyle w:val="Corpodeltesto291"/>
        <w:shd w:val="clear" w:color="auto" w:fill="auto"/>
      </w:pPr>
      <w:r>
        <w:t>~ cc scroit li micudrcs d’asscs,</w:t>
      </w:r>
      <w:r>
        <w:br/>
        <w:t>car trop grant festé celui jour</w:t>
      </w:r>
      <w:r>
        <w:br/>
        <w:t>font Espaignol pour leur seignour,</w:t>
      </w:r>
      <w:r>
        <w:br/>
        <w:t>et s’a celui jour li rouvons</w:t>
      </w:r>
      <w:r>
        <w:br/>
        <w:t>le don que requerre voulons,</w:t>
      </w:r>
      <w:r>
        <w:br/>
        <w:t>ce jour plus tost le nous donroit</w:t>
      </w:r>
      <w:r>
        <w:br/>
        <w:t>que un autre jour ne feroit.</w:t>
      </w:r>
    </w:p>
    <w:p w14:paraId="4B3B1E14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headerReference w:type="even" r:id="rId113"/>
          <w:footerReference w:type="even" r:id="rId114"/>
          <w:footerReference w:type="default" r:id="rId115"/>
          <w:headerReference w:type="first" r:id="rId116"/>
          <w:footerReference w:type="first" r:id="rId117"/>
          <w:pgSz w:w="11909" w:h="16834"/>
          <w:pgMar w:top="1430" w:right="1440" w:bottom="2065" w:left="1440" w:header="0" w:footer="3" w:gutter="0"/>
          <w:cols w:space="720"/>
          <w:noEndnote/>
          <w:titlePg/>
          <w:docGrid w:linePitch="360"/>
        </w:sectPr>
      </w:pPr>
      <w:r>
        <w:t xml:space="preserve">1836 vuet </w:t>
      </w:r>
      <w:r>
        <w:rPr>
          <w:rStyle w:val="Corpodeltesto9Corsivo"/>
        </w:rPr>
        <w:t>G —</w:t>
      </w:r>
      <w:r>
        <w:t xml:space="preserve"> 1837 vuet </w:t>
      </w:r>
      <w:r>
        <w:rPr>
          <w:rStyle w:val="Corpodeltesto9Corsivo"/>
        </w:rPr>
        <w:t>G</w:t>
      </w:r>
      <w:r>
        <w:t xml:space="preserve"> — 1845 li .1. </w:t>
      </w:r>
      <w:r>
        <w:rPr>
          <w:rStyle w:val="Corpodeltesto9Corsivo"/>
        </w:rPr>
        <w:t>G</w:t>
      </w:r>
      <w:r>
        <w:t xml:space="preserve"> ly .1. </w:t>
      </w:r>
      <w:r>
        <w:rPr>
          <w:rStyle w:val="Corpodeltesto9Corsivo"/>
        </w:rPr>
        <w:t>Y</w:t>
      </w:r>
      <w:r>
        <w:t xml:space="preserve"> — 1848 chascuns </w:t>
      </w:r>
      <w:r>
        <w:rPr>
          <w:rStyle w:val="Corpodeltesto9Corsivo"/>
        </w:rPr>
        <w:t>G</w:t>
      </w:r>
    </w:p>
    <w:p w14:paraId="35FDB96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“La feste iert, vraiement le sai,</w:t>
      </w:r>
      <w:r>
        <w:rPr>
          <w:rStyle w:val="Corpodeltesto21"/>
          <w:b/>
          <w:bCs/>
        </w:rPr>
        <w:br/>
        <w:t>tout droit le premier jour de may;</w:t>
      </w:r>
      <w:r>
        <w:rPr>
          <w:rStyle w:val="Corpodeltesto21"/>
          <w:b/>
          <w:bCs/>
        </w:rPr>
        <w:br/>
        <w:t>ce jour fu nes li rois d’Espaigne,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tout droit en Gales en Sartaigne.</w:t>
      </w:r>
      <w:r>
        <w:rPr>
          <w:rStyle w:val="Corpodeltesto21"/>
          <w:b/>
          <w:bCs/>
        </w:rPr>
        <w:br/>
        <w:t>Pieç’a que j’en sai la nouvele</w:t>
      </w:r>
      <w:r>
        <w:rPr>
          <w:rStyle w:val="Corpodeltesto21"/>
          <w:b/>
          <w:bCs/>
        </w:rPr>
        <w:br/>
        <w:t>par un marcheant de Castele</w:t>
      </w:r>
      <w:r>
        <w:rPr>
          <w:rStyle w:val="Corpodeltesto21"/>
          <w:b/>
          <w:bCs/>
        </w:rPr>
        <w:br/>
        <w:t>qui en ma terre est repairans;</w:t>
      </w:r>
      <w:r>
        <w:rPr>
          <w:rStyle w:val="Corpodeltesto21"/>
          <w:b/>
          <w:bCs/>
        </w:rPr>
        <w:br/>
        <w:t>en mon pays vient tous les ans,</w:t>
      </w:r>
      <w:r>
        <w:rPr>
          <w:rStyle w:val="Corpodeltesto21"/>
          <w:b/>
          <w:bCs/>
        </w:rPr>
        <w:br/>
        <w:t>pour acheter singes et ours</w:t>
      </w:r>
      <w:r>
        <w:rPr>
          <w:rStyle w:val="Corpodeltesto21"/>
          <w:b/>
          <w:bCs/>
        </w:rPr>
        <w:br/>
        <w:t>et marcheandises plusours.</w:t>
      </w:r>
    </w:p>
    <w:p w14:paraId="61BECA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lo que le façons ainsi.”</w:t>
      </w:r>
    </w:p>
    <w:p w14:paraId="6F64186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Melocandis: “Je l’otri.”</w:t>
      </w:r>
    </w:p>
    <w:p w14:paraId="6E083FB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“Aussi faz je, dist Baldigans,</w:t>
      </w:r>
      <w:r>
        <w:rPr>
          <w:rStyle w:val="Corpodeltesto21"/>
          <w:b/>
          <w:bCs/>
        </w:rPr>
        <w:br/>
        <w:t>c’est chose bien aferissans.”</w:t>
      </w:r>
    </w:p>
    <w:p w14:paraId="4D8140B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Leur afaire ont apareillié</w:t>
      </w:r>
      <w:r>
        <w:rPr>
          <w:rStyle w:val="Corpodeltesto21"/>
          <w:b/>
          <w:bCs/>
        </w:rPr>
        <w:br/>
        <w:t>que n’i ont gaires detriié.</w:t>
      </w:r>
    </w:p>
    <w:p w14:paraId="729BD82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leur pays, si com moi samble,</w:t>
      </w:r>
      <w:r>
        <w:rPr>
          <w:rStyle w:val="Corpodeltesto21"/>
          <w:b/>
          <w:bCs/>
        </w:rPr>
        <w:br/>
        <w:t>murent li troi roy tout ensamble.</w:t>
      </w:r>
      <w:r>
        <w:rPr>
          <w:rStyle w:val="Corpodeltesto21"/>
          <w:b/>
          <w:bCs/>
        </w:rPr>
        <w:br/>
        <w:t>Que vaurroit que je vous diroie</w:t>
      </w:r>
      <w:r>
        <w:rPr>
          <w:rStyle w:val="Corpodeltesto21"/>
          <w:b/>
          <w:bCs/>
        </w:rPr>
        <w:br/>
        <w:t>de leur voie ne conteroie?</w:t>
      </w:r>
    </w:p>
    <w:p w14:paraId="5FC176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firent k’en Espaigne furent</w:t>
      </w:r>
      <w:r>
        <w:rPr>
          <w:rStyle w:val="Corpodeltesto21"/>
          <w:b/>
          <w:bCs/>
        </w:rPr>
        <w:br/>
        <w:t>et se maintinrent com il durent</w:t>
      </w:r>
      <w:r>
        <w:rPr>
          <w:rStyle w:val="Corpodeltesto21"/>
          <w:b/>
          <w:bCs/>
        </w:rPr>
        <w:br/>
        <w:t>et com a rois apartenoit.</w:t>
      </w:r>
      <w:r>
        <w:rPr>
          <w:rStyle w:val="Corpodeltesto21"/>
          <w:b/>
          <w:bCs/>
        </w:rPr>
        <w:br/>
        <w:t>Marcadigas trouverent droit,</w:t>
      </w:r>
      <w:r>
        <w:rPr>
          <w:rStyle w:val="Corpodeltesto21"/>
          <w:b/>
          <w:bCs/>
        </w:rPr>
        <w:br/>
        <w:t>ainsi com ai dit et conté,</w:t>
      </w:r>
      <w:r>
        <w:rPr>
          <w:rStyle w:val="Corpodeltesto21"/>
          <w:b/>
          <w:bCs/>
        </w:rPr>
        <w:br/>
        <w:t>en Espaigne, en une cité</w:t>
      </w:r>
      <w:r>
        <w:rPr>
          <w:rStyle w:val="Corpodeltesto21"/>
          <w:b/>
          <w:bCs/>
        </w:rPr>
        <w:br/>
        <w:t>qui mout ert noble et bien seant</w:t>
      </w:r>
      <w:r>
        <w:rPr>
          <w:rStyle w:val="Corpodeltesto21"/>
          <w:b/>
          <w:bCs/>
        </w:rPr>
        <w:br/>
        <w:t>et a non Sebile la Grant.</w:t>
      </w:r>
    </w:p>
    <w:p w14:paraId="1BD943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ont Marcadigas trouvé</w:t>
      </w:r>
    </w:p>
    <w:p w14:paraId="78FF93B6" w14:textId="77777777" w:rsidR="00B55842" w:rsidRDefault="001F72B2">
      <w:pPr>
        <w:pStyle w:val="Corpodeltesto301"/>
        <w:shd w:val="clear" w:color="auto" w:fill="auto"/>
        <w:tabs>
          <w:tab w:val="left" w:leader="underscore" w:pos="2290"/>
          <w:tab w:val="left" w:leader="dot" w:pos="2971"/>
          <w:tab w:val="left" w:leader="dot" w:pos="3202"/>
        </w:tabs>
        <w:spacing w:line="200" w:lineRule="exact"/>
        <w:jc w:val="left"/>
      </w:pPr>
      <w:r>
        <w:rPr>
          <w:rStyle w:val="Corpodeltesto30CenturySchoolbook7ptGrassetto"/>
        </w:rPr>
        <w:t xml:space="preserve">ie imir çjç </w:t>
      </w:r>
      <w:r>
        <w:t>$</w:t>
      </w:r>
      <w:r>
        <w:rPr>
          <w:rStyle w:val="Corpodeltesto302"/>
        </w:rPr>
        <w:t>a nativi</w:t>
      </w:r>
      <w:r>
        <w:t xml:space="preserve">té;- </w:t>
      </w:r>
      <w:r>
        <w:tab/>
      </w:r>
      <w:r>
        <w:tab/>
      </w:r>
      <w:r>
        <w:tab/>
      </w:r>
    </w:p>
    <w:p w14:paraId="7FD2A3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grant joie et grant baudour</w:t>
      </w:r>
      <w:r>
        <w:rPr>
          <w:rStyle w:val="Corpodeltesto21"/>
          <w:b/>
          <w:bCs/>
        </w:rPr>
        <w:br/>
        <w:t>ot a Sebile celui jour,</w:t>
      </w:r>
      <w:r>
        <w:rPr>
          <w:rStyle w:val="Corpodeltesto21"/>
          <w:b/>
          <w:bCs/>
        </w:rPr>
        <w:br/>
        <w:t>car li haut baron dou regné</w:t>
      </w:r>
      <w:r>
        <w:rPr>
          <w:rStyle w:val="Corpodeltesto21"/>
          <w:b/>
          <w:bCs/>
        </w:rPr>
        <w:br/>
        <w:t>estoient illuec assamblé.</w:t>
      </w:r>
    </w:p>
    <w:p w14:paraId="4EE5C4D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1864</w:t>
      </w:r>
    </w:p>
    <w:p w14:paraId="5FBCEDF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1868</w:t>
      </w:r>
    </w:p>
    <w:p w14:paraId="6E027E6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1872</w:t>
      </w:r>
    </w:p>
    <w:p w14:paraId="70B8863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1876</w:t>
      </w:r>
    </w:p>
    <w:p w14:paraId="7202DB5A" w14:textId="77777777" w:rsidR="00B55842" w:rsidRDefault="001F72B2">
      <w:pPr>
        <w:pStyle w:val="Corpodeltesto211"/>
        <w:shd w:val="clear" w:color="auto" w:fill="auto"/>
        <w:spacing w:line="254" w:lineRule="exact"/>
        <w:jc w:val="left"/>
      </w:pPr>
      <w:r>
        <w:rPr>
          <w:rStyle w:val="Corpodeltesto212"/>
          <w:b/>
          <w:bCs/>
          <w:i/>
          <w:iCs/>
        </w:rPr>
        <w:t>[8 r° c]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95ptNoncorsivo"/>
          <w:b/>
          <w:bCs/>
        </w:rPr>
        <w:t>1880</w:t>
      </w:r>
    </w:p>
    <w:p w14:paraId="72A5FC0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1884</w:t>
      </w:r>
    </w:p>
    <w:p w14:paraId="64C1E3B7" w14:textId="77777777" w:rsidR="00B55842" w:rsidRDefault="001F72B2">
      <w:pPr>
        <w:pStyle w:val="Corpodeltesto311"/>
        <w:shd w:val="clear" w:color="auto" w:fill="auto"/>
        <w:spacing w:line="150" w:lineRule="exact"/>
      </w:pPr>
      <w:r>
        <w:t>1888</w:t>
      </w:r>
    </w:p>
    <w:p w14:paraId="7D49E19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1892</w:t>
      </w:r>
    </w:p>
    <w:p w14:paraId="166005DF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1859 </w:t>
      </w:r>
      <w:r>
        <w:rPr>
          <w:rStyle w:val="Corpodeltesto9CourierNew10ptGrassettoSpaziatura-2pt"/>
        </w:rPr>
        <w:t xml:space="preserve">f. </w:t>
      </w:r>
      <w:r>
        <w:rPr>
          <w:rStyle w:val="Corpodeltesto9"/>
        </w:rPr>
        <w:t xml:space="preserve">y est vr.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—- 1861 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1862 dr. a calez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1866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-— 1867 achater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achetter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1868 marchandises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1875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1877 vauroit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1879 quen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— 1880 come ilz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1886 Et a </w:t>
      </w:r>
      <w:r>
        <w:rPr>
          <w:rStyle w:val="Corpodeltesto9Corsivo0"/>
        </w:rPr>
        <w:t>[suscritl</w:t>
      </w:r>
      <w:r>
        <w:rPr>
          <w:rStyle w:val="Corpodeltesto9"/>
        </w:rPr>
        <w:t xml:space="preserve"> anon </w:t>
      </w:r>
      <w:r>
        <w:rPr>
          <w:rStyle w:val="Corpodeltesto9Corsivo0"/>
        </w:rPr>
        <w:t>G</w:t>
      </w:r>
    </w:p>
    <w:p w14:paraId="7CCDEF7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15"/>
        <w:gridCol w:w="1138"/>
      </w:tblGrid>
      <w:tr w:rsidR="00B55842" w14:paraId="695950C8" w14:textId="77777777">
        <w:trPr>
          <w:trHeight w:val="1022"/>
        </w:trPr>
        <w:tc>
          <w:tcPr>
            <w:tcW w:w="3715" w:type="dxa"/>
            <w:shd w:val="clear" w:color="auto" w:fill="FFFFFF"/>
          </w:tcPr>
          <w:p w14:paraId="0369601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A ce tans a coustume avoient</w:t>
            </w:r>
            <w:r>
              <w:rPr>
                <w:rStyle w:val="Corpodeltesto295pt"/>
                <w:b/>
                <w:bCs/>
              </w:rPr>
              <w:br/>
              <w:t>li grant seigneur que il faisoient</w:t>
            </w:r>
            <w:r>
              <w:rPr>
                <w:rStyle w:val="Corpodeltesto295pt"/>
                <w:b/>
                <w:bCs/>
              </w:rPr>
              <w:br/>
              <w:t>de celui jour qu’il erent né</w:t>
            </w:r>
            <w:r>
              <w:rPr>
                <w:rStyle w:val="Corpodeltesto295pt"/>
                <w:b/>
                <w:bCs/>
              </w:rPr>
              <w:br/>
              <w:t>grant feste et grant sollempnité;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7C97DF2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1896</w:t>
            </w:r>
          </w:p>
        </w:tc>
      </w:tr>
      <w:tr w:rsidR="00B55842" w14:paraId="20447DF9" w14:textId="77777777">
        <w:trPr>
          <w:trHeight w:val="1022"/>
        </w:trPr>
        <w:tc>
          <w:tcPr>
            <w:tcW w:w="3715" w:type="dxa"/>
            <w:shd w:val="clear" w:color="auto" w:fill="FFFFFF"/>
          </w:tcPr>
          <w:p w14:paraId="227CF2A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pour ce grant feste faisoient</w:t>
            </w:r>
            <w:r>
              <w:rPr>
                <w:rStyle w:val="Corpodeltesto295pt"/>
                <w:b/>
                <w:bCs/>
              </w:rPr>
              <w:br/>
              <w:t>li Espaignol, car mout amoient</w:t>
            </w:r>
            <w:r>
              <w:rPr>
                <w:rStyle w:val="Corpodeltesto295pt"/>
                <w:b/>
                <w:bCs/>
              </w:rPr>
              <w:br/>
              <w:t>Marcadigas lor bon seignour,</w:t>
            </w:r>
            <w:r>
              <w:rPr>
                <w:rStyle w:val="Corpodeltesto295pt"/>
                <w:b/>
                <w:bCs/>
              </w:rPr>
              <w:br/>
              <w:t>car sages fu et plains d’ounour.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2E76D7E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1900</w:t>
            </w:r>
          </w:p>
        </w:tc>
      </w:tr>
      <w:tr w:rsidR="00B55842" w14:paraId="48E95C72" w14:textId="77777777">
        <w:trPr>
          <w:trHeight w:val="1022"/>
        </w:trPr>
        <w:tc>
          <w:tcPr>
            <w:tcW w:w="3715" w:type="dxa"/>
            <w:shd w:val="clear" w:color="auto" w:fill="FFFFFF"/>
          </w:tcPr>
          <w:p w14:paraId="7EA18BE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A Sebile ot maint haut baron</w:t>
            </w:r>
            <w:r>
              <w:rPr>
                <w:rStyle w:val="Corpodeltesto295pt"/>
                <w:b/>
                <w:bCs/>
              </w:rPr>
              <w:br/>
              <w:t>d’Espaigne et dou regne environ</w:t>
            </w:r>
            <w:r>
              <w:rPr>
                <w:rStyle w:val="Corpodeltesto295pt"/>
                <w:b/>
                <w:bCs/>
              </w:rPr>
              <w:br/>
              <w:t>le jour que cil roi vinrent la.</w:t>
            </w:r>
            <w:r>
              <w:rPr>
                <w:rStyle w:val="Corpodeltesto295pt"/>
                <w:b/>
                <w:bCs/>
              </w:rPr>
              <w:br/>
              <w:t>Aucuns mout s’en esmerveilla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1680091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1904</w:t>
            </w:r>
          </w:p>
        </w:tc>
      </w:tr>
      <w:tr w:rsidR="00B55842" w14:paraId="555EB2BF" w14:textId="77777777">
        <w:trPr>
          <w:trHeight w:val="1037"/>
        </w:trPr>
        <w:tc>
          <w:tcPr>
            <w:tcW w:w="3715" w:type="dxa"/>
            <w:shd w:val="clear" w:color="auto" w:fill="FFFFFF"/>
          </w:tcPr>
          <w:p w14:paraId="3B8C57E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pour quel raison venu estoient</w:t>
            </w:r>
            <w:r>
              <w:rPr>
                <w:rStyle w:val="Corpodeltesto295pt"/>
                <w:b/>
                <w:bCs/>
              </w:rPr>
              <w:br/>
              <w:t>en Espaigne ne qu’il queroient.</w:t>
            </w:r>
          </w:p>
          <w:p w14:paraId="1214441C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Cleomadés conme courtois</w:t>
            </w:r>
            <w:r>
              <w:rPr>
                <w:rStyle w:val="Corpodeltesto295pt"/>
                <w:b/>
                <w:bCs/>
              </w:rPr>
              <w:br/>
              <w:t>ala encontre les trois rois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2E8592D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1908</w:t>
            </w:r>
          </w:p>
        </w:tc>
      </w:tr>
      <w:tr w:rsidR="00B55842" w14:paraId="18CBFAA5" w14:textId="77777777">
        <w:trPr>
          <w:trHeight w:val="1042"/>
        </w:trPr>
        <w:tc>
          <w:tcPr>
            <w:tcW w:w="3715" w:type="dxa"/>
            <w:shd w:val="clear" w:color="auto" w:fill="FFFFFF"/>
          </w:tcPr>
          <w:p w14:paraId="2CFC1A2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atout grant plenté de sa gent,</w:t>
            </w:r>
            <w:r>
              <w:rPr>
                <w:rStyle w:val="Corpodeltesto295pt"/>
                <w:b/>
                <w:bCs/>
              </w:rPr>
              <w:br/>
              <w:t>et mout les reçut bel et gent</w:t>
            </w:r>
            <w:r>
              <w:rPr>
                <w:rStyle w:val="Corpodeltesto295pt"/>
                <w:b/>
                <w:bCs/>
              </w:rPr>
              <w:br/>
              <w:t>et tres a point les-honnora.</w:t>
            </w:r>
            <w:r>
              <w:rPr>
                <w:rStyle w:val="Corpodeltesto295pt"/>
                <w:b/>
                <w:bCs/>
              </w:rPr>
              <w:br/>
              <w:t>Devant son pere les mena,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5E84696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1912</w:t>
            </w:r>
          </w:p>
        </w:tc>
      </w:tr>
      <w:tr w:rsidR="00B55842" w14:paraId="1FBD8A06" w14:textId="77777777">
        <w:trPr>
          <w:trHeight w:val="1003"/>
        </w:trPr>
        <w:tc>
          <w:tcPr>
            <w:tcW w:w="3715" w:type="dxa"/>
            <w:shd w:val="clear" w:color="auto" w:fill="FFFFFF"/>
          </w:tcPr>
          <w:p w14:paraId="645B533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mout grant joie a son cuer ot</w:t>
            </w:r>
            <w:r>
              <w:rPr>
                <w:rStyle w:val="Corpodeltesto295pt"/>
                <w:b/>
                <w:bCs/>
              </w:rPr>
              <w:br/>
              <w:t>de leur venue, quant le sot;</w:t>
            </w:r>
            <w:r>
              <w:rPr>
                <w:rStyle w:val="Corpodeltesto295pt"/>
                <w:b/>
                <w:bCs/>
              </w:rPr>
              <w:br/>
              <w:t>mout tres bel les sot recevoir,</w:t>
            </w:r>
            <w:r>
              <w:rPr>
                <w:rStyle w:val="Corpodeltesto295pt"/>
                <w:b/>
                <w:bCs/>
              </w:rPr>
              <w:br/>
              <w:t>car mout ot en lui de savoir.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1E939B6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1916</w:t>
            </w:r>
          </w:p>
        </w:tc>
      </w:tr>
      <w:tr w:rsidR="00B55842" w14:paraId="40405279" w14:textId="77777777">
        <w:trPr>
          <w:trHeight w:val="1046"/>
        </w:trPr>
        <w:tc>
          <w:tcPr>
            <w:tcW w:w="3715" w:type="dxa"/>
            <w:shd w:val="clear" w:color="auto" w:fill="FFFFFF"/>
          </w:tcPr>
          <w:p w14:paraId="4564C63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Chascuns leur fist honnour et joie</w:t>
            </w:r>
            <w:r>
              <w:rPr>
                <w:rStyle w:val="Corpodeltesto295pt"/>
                <w:b/>
                <w:bCs/>
              </w:rPr>
              <w:br/>
              <w:t>plus que dire ne vous saroie.</w:t>
            </w:r>
          </w:p>
          <w:p w14:paraId="46153B7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Chascuns regardoit a merveilles</w:t>
            </w:r>
            <w:r>
              <w:rPr>
                <w:rStyle w:val="Corpodeltesto295pt"/>
                <w:b/>
                <w:bCs/>
              </w:rPr>
              <w:br/>
              <w:t>Crompart qui avoit grans oreilles;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37973E5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1920</w:t>
            </w:r>
          </w:p>
        </w:tc>
      </w:tr>
      <w:tr w:rsidR="00B55842" w14:paraId="73D7B181" w14:textId="77777777">
        <w:trPr>
          <w:trHeight w:val="758"/>
        </w:trPr>
        <w:tc>
          <w:tcPr>
            <w:tcW w:w="3715" w:type="dxa"/>
            <w:shd w:val="clear" w:color="auto" w:fill="FFFFFF"/>
            <w:vAlign w:val="bottom"/>
          </w:tcPr>
          <w:p w14:paraId="7EA8B9E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bouche et visage et ieus et nes</w:t>
            </w:r>
            <w:r>
              <w:rPr>
                <w:rStyle w:val="Corpodeltesto295pt"/>
                <w:b/>
                <w:bCs/>
              </w:rPr>
              <w:br/>
              <w:t>ot tels que mieus sambloit maufés</w:t>
            </w:r>
            <w:r>
              <w:rPr>
                <w:rStyle w:val="Corpodeltesto295pt"/>
                <w:b/>
                <w:bCs/>
              </w:rPr>
              <w:br/>
              <w:t>qu’il ne faisoit hom terrïens;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29EFE959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>[</w:t>
            </w:r>
            <w:r>
              <w:rPr>
                <w:rStyle w:val="Corpodeltesto2Candara9ptNongrassetto"/>
              </w:rPr>
              <w:t>81;</w:t>
            </w:r>
            <w:r>
              <w:rPr>
                <w:rStyle w:val="Corpodeltesto2Candara9ptNongrassetto"/>
                <w:vertAlign w:val="superscript"/>
              </w:rPr>
              <w:t>0</w:t>
            </w:r>
            <w:r>
              <w:rPr>
                <w:rStyle w:val="Corpodeltesto295pt"/>
                <w:b/>
                <w:bCs/>
              </w:rPr>
              <w:t xml:space="preserve"> </w:t>
            </w:r>
            <w:r>
              <w:rPr>
                <w:rStyle w:val="Corpodeltesto2CorsivoSpaziatura0pt"/>
                <w:b/>
                <w:bCs/>
              </w:rPr>
              <w:t>a]</w:t>
            </w:r>
          </w:p>
        </w:tc>
      </w:tr>
      <w:tr w:rsidR="00B55842" w14:paraId="595364AF" w14:textId="77777777">
        <w:trPr>
          <w:trHeight w:val="235"/>
        </w:trPr>
        <w:tc>
          <w:tcPr>
            <w:tcW w:w="3715" w:type="dxa"/>
            <w:shd w:val="clear" w:color="auto" w:fill="FFFFFF"/>
            <w:vAlign w:val="bottom"/>
          </w:tcPr>
          <w:p w14:paraId="34C18837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de biau n’ot en lui nule riens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7F93849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1924</w:t>
            </w:r>
          </w:p>
        </w:tc>
      </w:tr>
    </w:tbl>
    <w:p w14:paraId="6F4A6BE8" w14:textId="77777777" w:rsidR="00B55842" w:rsidRDefault="001F72B2">
      <w:pPr>
        <w:pStyle w:val="Didascaliatabella20"/>
        <w:shd w:val="clear" w:color="auto" w:fill="auto"/>
        <w:spacing w:line="259" w:lineRule="exact"/>
      </w:pPr>
      <w:r>
        <w:t>dont on se peúst percevoir,</w:t>
      </w:r>
      <w:r>
        <w:br/>
        <w:t>ce vous di je bien tout pour voir;</w:t>
      </w:r>
      <w:r>
        <w:br/>
        <w:t>de si diverse taille estoit</w:t>
      </w:r>
    </w:p>
    <w:p w14:paraId="151A976C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— 1894 seignour </w:t>
      </w:r>
      <w:r>
        <w:rPr>
          <w:rStyle w:val="Corpodeltesto9Corsivo"/>
        </w:rPr>
        <w:t>G</w:t>
      </w:r>
      <w:r>
        <w:t xml:space="preserve">— 1896 sollennite </w:t>
      </w:r>
      <w:r>
        <w:rPr>
          <w:rStyle w:val="Corpodeltesto9Corsivo"/>
        </w:rPr>
        <w:t>G</w:t>
      </w:r>
      <w:r>
        <w:t xml:space="preserve">— 1899 leur </w:t>
      </w:r>
      <w:r>
        <w:rPr>
          <w:rStyle w:val="Corpodeltesto9Corsivo"/>
        </w:rPr>
        <w:t>G</w:t>
      </w:r>
      <w:r>
        <w:t xml:space="preserve">— 1900 onnour </w:t>
      </w:r>
      <w:r>
        <w:rPr>
          <w:rStyle w:val="Corpodeltesto9Corsivo"/>
        </w:rPr>
        <w:t>G</w:t>
      </w:r>
      <w:r>
        <w:t>— 1913 Qui</w:t>
      </w:r>
      <w:r>
        <w:br/>
        <w:t xml:space="preserve">grant ioie a son cuer en ot </w:t>
      </w:r>
      <w:r>
        <w:rPr>
          <w:rStyle w:val="Corpodeltesto9Corsivo"/>
        </w:rPr>
        <w:t>[les deux derniers mots sur grattage] G</w:t>
      </w:r>
      <w:r>
        <w:t xml:space="preserve"> — 1921 nez </w:t>
      </w:r>
      <w:r>
        <w:rPr>
          <w:rStyle w:val="Corpodeltesto9Corsivo"/>
        </w:rPr>
        <w:t>G</w:t>
      </w:r>
      <w:r>
        <w:t xml:space="preserve"> — 1922 tes</w:t>
      </w:r>
      <w:r>
        <w:br/>
      </w:r>
      <w:r>
        <w:rPr>
          <w:rStyle w:val="Corpodeltesto9Corsivo"/>
        </w:rPr>
        <w:t>G</w:t>
      </w:r>
      <w:r>
        <w:t xml:space="preserve"> maufez </w:t>
      </w:r>
      <w:r>
        <w:rPr>
          <w:rStyle w:val="Corpodeltesto9Corsivo"/>
        </w:rPr>
        <w:t>G</w:t>
      </w:r>
      <w:r>
        <w:t xml:space="preserve"> — 1923 homs </w:t>
      </w:r>
      <w:r>
        <w:rPr>
          <w:rStyle w:val="Corpodeltesto9Corsivo"/>
        </w:rPr>
        <w:t>G</w:t>
      </w:r>
    </w:p>
    <w:p w14:paraId="382FD2B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chascuns s’en esmerveilloit.</w:t>
      </w:r>
    </w:p>
    <w:p w14:paraId="1DB29C9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Quant virent lor lieu de parler,</w:t>
      </w:r>
      <w:r>
        <w:rPr>
          <w:rStyle w:val="Corpodeltesto17"/>
          <w:b/>
          <w:bCs/>
        </w:rPr>
        <w:br/>
        <w:t>devant Ie roy vínrent ester;</w:t>
      </w:r>
    </w:p>
    <w:p w14:paraId="682DB02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Cleomadés les compaignoit</w:t>
      </w:r>
      <w:r>
        <w:rPr>
          <w:rStyle w:val="Corpodeltesto17"/>
          <w:b/>
          <w:bCs/>
        </w:rPr>
        <w:br/>
        <w:t>conme cil qui tous biens savoit.</w:t>
      </w:r>
    </w:p>
    <w:p w14:paraId="3BCBD8EE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Melocandis premiers parla</w:t>
      </w:r>
      <w:r>
        <w:rPr>
          <w:rStyle w:val="Corpodeltesto17"/>
          <w:b/>
          <w:bCs/>
        </w:rPr>
        <w:br/>
        <w:t>au roi et mout biau li moustra</w:t>
      </w:r>
      <w:r>
        <w:rPr>
          <w:rStyle w:val="Corpodeltesto17"/>
          <w:b/>
          <w:bCs/>
        </w:rPr>
        <w:br/>
        <w:t>la raison pour quoi il estoient</w:t>
      </w:r>
      <w:r>
        <w:rPr>
          <w:rStyle w:val="Corpodeltesto17"/>
          <w:b/>
          <w:bCs/>
        </w:rPr>
        <w:br/>
        <w:t>la venu et que il queroient,</w:t>
      </w:r>
      <w:r>
        <w:rPr>
          <w:rStyle w:val="Corpodeltesto17"/>
          <w:b/>
          <w:bCs/>
        </w:rPr>
        <w:br/>
        <w:t>tout belement et par compas;</w:t>
      </w:r>
      <w:r>
        <w:rPr>
          <w:rStyle w:val="Corpodeltesto17"/>
          <w:b/>
          <w:bCs/>
        </w:rPr>
        <w:br/>
        <w:t>tantost ne li descouvri pas</w:t>
      </w:r>
      <w:r>
        <w:rPr>
          <w:rStyle w:val="Corpodeltesto17"/>
          <w:b/>
          <w:bCs/>
        </w:rPr>
        <w:br/>
        <w:t>la chose qu’il plus desiroit,</w:t>
      </w:r>
      <w:r>
        <w:rPr>
          <w:rStyle w:val="Corpodeltesto17"/>
          <w:b/>
          <w:bCs/>
        </w:rPr>
        <w:br/>
        <w:t>car mout a point parler savoit.</w:t>
      </w:r>
    </w:p>
    <w:p w14:paraId="164DF99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Quant au roi ot assez parlé,</w:t>
      </w:r>
      <w:r>
        <w:rPr>
          <w:rStyle w:val="Corpodeltesto17"/>
          <w:b/>
          <w:bCs/>
        </w:rPr>
        <w:br/>
        <w:t>si li dist: “Biau sire, aporté</w:t>
      </w:r>
      <w:r>
        <w:rPr>
          <w:rStyle w:val="Corpodeltesto17"/>
          <w:b/>
          <w:bCs/>
        </w:rPr>
        <w:br/>
        <w:t>vous avonmes de no pays</w:t>
      </w:r>
      <w:r>
        <w:rPr>
          <w:rStyle w:val="Corpodeltesto17"/>
          <w:b/>
          <w:bCs/>
        </w:rPr>
        <w:br/>
        <w:t>trois joiaus riches et soutis.”</w:t>
      </w:r>
    </w:p>
    <w:p w14:paraId="486D6C4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lastRenderedPageBreak/>
        <w:t>Lors li devise mot a mot</w:t>
      </w:r>
      <w:r>
        <w:rPr>
          <w:rStyle w:val="Corpodeltesto17"/>
          <w:b/>
          <w:bCs/>
        </w:rPr>
        <w:br/>
        <w:t>quel force chascuns joiaus ot,</w:t>
      </w:r>
      <w:r>
        <w:rPr>
          <w:rStyle w:val="Corpodeltesto17"/>
          <w:b/>
          <w:bCs/>
        </w:rPr>
        <w:br/>
        <w:t>et li rois les en mercïa,</w:t>
      </w:r>
      <w:r>
        <w:rPr>
          <w:rStyle w:val="Corpodeltesto17"/>
          <w:b/>
          <w:bCs/>
        </w:rPr>
        <w:br/>
        <w:t>car les joiaus forment prisa,</w:t>
      </w:r>
      <w:r>
        <w:rPr>
          <w:rStyle w:val="Corpodeltesto17"/>
          <w:b/>
          <w:bCs/>
        </w:rPr>
        <w:br/>
        <w:t>car mout firent bien a prisier.</w:t>
      </w:r>
    </w:p>
    <w:p w14:paraId="28E09A4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Dist Baldigans: “Je vous requier</w:t>
      </w:r>
      <w:r>
        <w:rPr>
          <w:rStyle w:val="Corpodeltesto17"/>
          <w:b/>
          <w:bCs/>
        </w:rPr>
        <w:br/>
        <w:t>sans plus un seul don pour nous trois.</w:t>
      </w:r>
      <w:r>
        <w:rPr>
          <w:rStyle w:val="Corpodeltesto17"/>
          <w:b/>
          <w:bCs/>
        </w:rPr>
        <w:br/>
        <w:t>— Et jc le vous doing, dist li rois,</w:t>
      </w:r>
      <w:r>
        <w:rPr>
          <w:rStyle w:val="Corpodeltesto17"/>
          <w:b/>
          <w:bCs/>
        </w:rPr>
        <w:br/>
        <w:t>puisque venu m’estes veoir.</w:t>
      </w:r>
    </w:p>
    <w:p w14:paraId="4B8B09C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Or n’espargníez pas mon avoir</w:t>
      </w:r>
      <w:r>
        <w:rPr>
          <w:rStyle w:val="Corpodeltesto17"/>
          <w:b/>
          <w:bCs/>
        </w:rPr>
        <w:br/>
        <w:t>ne vile k’aie ne chastel</w:t>
      </w:r>
      <w:r>
        <w:rPr>
          <w:rStyle w:val="Corpodeltesto17"/>
          <w:b/>
          <w:bCs/>
        </w:rPr>
        <w:br/>
        <w:t>ne or nc argent nc joucl,</w:t>
      </w:r>
    </w:p>
    <w:p w14:paraId="3003FB4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8pt"/>
          <w:b/>
          <w:bCs/>
        </w:rPr>
        <w:t>.'</w:t>
      </w:r>
      <w:r>
        <w:rPr>
          <w:rStyle w:val="Corpodeltesto178pt"/>
          <w:b/>
          <w:bCs/>
          <w:vertAlign w:val="subscript"/>
        </w:rPr>
        <w:t>r</w:t>
      </w:r>
      <w:r>
        <w:rPr>
          <w:rStyle w:val="Corpodeltesto178pt"/>
          <w:b/>
          <w:bCs/>
        </w:rPr>
        <w:t>^^g“gê5fî^Jî^[es~Hax3TèmêinLt7’^""" ”"" ’' ”</w:t>
      </w:r>
      <w:r>
        <w:rPr>
          <w:rStyle w:val="Corpodeltesto178pt"/>
          <w:b/>
          <w:bCs/>
        </w:rPr>
        <w:br/>
      </w:r>
      <w:r>
        <w:rPr>
          <w:rStyle w:val="Corpodeltesto17"/>
          <w:b/>
          <w:bCs/>
        </w:rPr>
        <w:t>car je vous tenrai bien couvent.”</w:t>
      </w:r>
      <w:r>
        <w:rPr>
          <w:rStyle w:val="Corpodeltesto17"/>
          <w:b/>
          <w:bCs/>
        </w:rPr>
        <w:br/>
        <w:t>Quant Crompars l’ot, tost respondi:</w:t>
      </w:r>
      <w:r>
        <w:rPr>
          <w:rStyle w:val="Corpodeltesto17"/>
          <w:b/>
          <w:bCs/>
        </w:rPr>
        <w:br/>
        <w:t>“Sire, la vostre grant merci,</w:t>
      </w:r>
      <w:r>
        <w:rPr>
          <w:rStyle w:val="Corpodeltesto17"/>
          <w:b/>
          <w:bCs/>
        </w:rPr>
        <w:br/>
        <w:t>liez nous avez fais et joians,</w:t>
      </w:r>
    </w:p>
    <w:p w14:paraId="23CBAB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1932</w:t>
      </w:r>
    </w:p>
    <w:p w14:paraId="578536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1936</w:t>
      </w:r>
    </w:p>
    <w:p w14:paraId="2C7D51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1940</w:t>
      </w:r>
    </w:p>
    <w:p w14:paraId="5EAC18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1944</w:t>
      </w:r>
    </w:p>
    <w:p w14:paraId="0B267D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1948</w:t>
      </w:r>
    </w:p>
    <w:p w14:paraId="5E9C59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1952</w:t>
      </w:r>
    </w:p>
    <w:p w14:paraId="2F16C20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1956</w:t>
      </w:r>
    </w:p>
    <w:p w14:paraId="171F8CB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1960</w:t>
      </w:r>
    </w:p>
    <w:p w14:paraId="30655AF0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1929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1930 roi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1938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1939 plus tost d. </w:t>
      </w:r>
      <w:r>
        <w:rPr>
          <w:rStyle w:val="Corpodeltesto9Corsivo0"/>
        </w:rPr>
        <w:t>Y</w:t>
      </w:r>
      <w:r>
        <w:rPr>
          <w:rStyle w:val="Corpodeltesto9"/>
        </w:rPr>
        <w:t xml:space="preserve"> desirroit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1942 lui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— 1943 auons de </w:t>
      </w:r>
      <w:r>
        <w:rPr>
          <w:rStyle w:val="Corpodeltesto9Corsivo0"/>
        </w:rPr>
        <w:t>Y</w:t>
      </w:r>
      <w:r>
        <w:rPr>
          <w:rStyle w:val="Corpodeltesto9"/>
        </w:rPr>
        <w:t xml:space="preserve">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1952 </w:t>
      </w:r>
      <w:r>
        <w:rPr>
          <w:rStyle w:val="Corpodeltesto9Corsivo0"/>
        </w:rPr>
        <w:t>doins G</w:t>
      </w:r>
      <w:r>
        <w:rPr>
          <w:rStyle w:val="Corpodeltesto9"/>
        </w:rPr>
        <w:t xml:space="preserve"> — 1956 ioiel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1957 demandez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1959 lot lors r. </w:t>
      </w:r>
      <w:r>
        <w:rPr>
          <w:rStyle w:val="Corpodeltesto9Corsivo0"/>
        </w:rPr>
        <w:t>Y</w:t>
      </w:r>
    </w:p>
    <w:p w14:paraId="3B5E6D99" w14:textId="77777777" w:rsidR="00B55842" w:rsidRDefault="00B55842">
      <w:pPr>
        <w:rPr>
          <w:sz w:val="2"/>
          <w:szCs w:val="2"/>
        </w:rPr>
        <w:sectPr w:rsidR="00B55842">
          <w:headerReference w:type="even" r:id="rId118"/>
          <w:footerReference w:type="even" r:id="rId119"/>
          <w:footerReference w:type="default" r:id="rId120"/>
          <w:headerReference w:type="first" r:id="rId121"/>
          <w:footerReference w:type="first" r:id="rId12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92"/>
        <w:gridCol w:w="1104"/>
      </w:tblGrid>
      <w:tr w:rsidR="00B55842" w14:paraId="78E6A8BE" w14:textId="77777777">
        <w:trPr>
          <w:trHeight w:val="758"/>
        </w:trPr>
        <w:tc>
          <w:tcPr>
            <w:tcW w:w="3792" w:type="dxa"/>
            <w:shd w:val="clear" w:color="auto" w:fill="FFFFFF"/>
          </w:tcPr>
          <w:p w14:paraId="309F5A3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car li dons est riches et grans,</w:t>
            </w:r>
            <w:r>
              <w:rPr>
                <w:rStyle w:val="Corpodeltesto295pt"/>
                <w:b/>
                <w:bCs/>
              </w:rPr>
              <w:br/>
              <w:t>sire, que donné nous avés;</w:t>
            </w:r>
            <w:r>
              <w:rPr>
                <w:rStyle w:val="Corpodeltesto295pt"/>
                <w:b/>
                <w:bCs/>
              </w:rPr>
              <w:br/>
              <w:t>ainc si biaus dons ne fu donnés.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6C544BA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1964</w:t>
            </w:r>
          </w:p>
        </w:tc>
      </w:tr>
      <w:tr w:rsidR="00B55842" w14:paraId="44878B68" w14:textId="77777777">
        <w:trPr>
          <w:trHeight w:val="773"/>
        </w:trPr>
        <w:tc>
          <w:tcPr>
            <w:tcW w:w="3792" w:type="dxa"/>
            <w:shd w:val="clear" w:color="auto" w:fill="FFFFFF"/>
            <w:vAlign w:val="bottom"/>
          </w:tcPr>
          <w:p w14:paraId="43E47D0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Maintenant vous deviserai,</w:t>
            </w:r>
            <w:r>
              <w:rPr>
                <w:rStyle w:val="Corpodeltesto295pt"/>
                <w:b/>
                <w:bCs/>
              </w:rPr>
              <w:br/>
              <w:t>que ja plus n’en atenderai,</w:t>
            </w:r>
            <w:r>
              <w:rPr>
                <w:rStyle w:val="Corpodeltesto295pt"/>
                <w:b/>
                <w:bCs/>
              </w:rPr>
              <w:br/>
              <w:t>quel don de vous avoir voulons: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2F9D671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[8 v° b]</w:t>
            </w:r>
          </w:p>
        </w:tc>
      </w:tr>
      <w:tr w:rsidR="00B55842" w14:paraId="467C644F" w14:textId="77777777">
        <w:trPr>
          <w:trHeight w:val="269"/>
        </w:trPr>
        <w:tc>
          <w:tcPr>
            <w:tcW w:w="3792" w:type="dxa"/>
            <w:shd w:val="clear" w:color="auto" w:fill="FFFFFF"/>
          </w:tcPr>
          <w:p w14:paraId="1EFBF04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vos trois filles vous demandons,</w:t>
            </w:r>
          </w:p>
        </w:tc>
        <w:tc>
          <w:tcPr>
            <w:tcW w:w="1104" w:type="dxa"/>
            <w:shd w:val="clear" w:color="auto" w:fill="FFFFFF"/>
          </w:tcPr>
          <w:p w14:paraId="423D589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1968</w:t>
            </w:r>
          </w:p>
        </w:tc>
      </w:tr>
      <w:tr w:rsidR="00B55842" w14:paraId="24B2092C" w14:textId="77777777">
        <w:trPr>
          <w:trHeight w:val="1046"/>
        </w:trPr>
        <w:tc>
          <w:tcPr>
            <w:tcW w:w="3792" w:type="dxa"/>
            <w:shd w:val="clear" w:color="auto" w:fill="FFFFFF"/>
          </w:tcPr>
          <w:p w14:paraId="2D21012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pour ce sonmes nous esmeii</w:t>
            </w:r>
            <w:r>
              <w:rPr>
                <w:rStyle w:val="Corpodeltesto295pt"/>
                <w:b/>
                <w:bCs/>
              </w:rPr>
              <w:br/>
              <w:t>de nos pays et ça venu.</w:t>
            </w:r>
          </w:p>
          <w:p w14:paraId="6636999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Otroié avés no requeste,</w:t>
            </w:r>
            <w:r>
              <w:rPr>
                <w:rStyle w:val="Corpodeltesto295pt"/>
                <w:b/>
                <w:bCs/>
              </w:rPr>
              <w:br/>
              <w:t>drois est que la chose soit preste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57B0622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1972</w:t>
            </w:r>
          </w:p>
        </w:tc>
      </w:tr>
      <w:tr w:rsidR="00B55842" w14:paraId="18C8D2C6" w14:textId="77777777">
        <w:trPr>
          <w:trHeight w:val="1018"/>
        </w:trPr>
        <w:tc>
          <w:tcPr>
            <w:tcW w:w="3792" w:type="dxa"/>
            <w:shd w:val="clear" w:color="auto" w:fill="FFFFFF"/>
          </w:tcPr>
          <w:p w14:paraId="5D16ADC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par quoi nous avez otroiié</w:t>
            </w:r>
            <w:r>
              <w:rPr>
                <w:rStyle w:val="Corpodeltesto295pt"/>
                <w:b/>
                <w:bCs/>
              </w:rPr>
              <w:br/>
              <w:t>le don dont nous sonmes si lié;</w:t>
            </w:r>
            <w:r>
              <w:rPr>
                <w:rStyle w:val="Corpodeltesto295pt"/>
                <w:b/>
                <w:bCs/>
              </w:rPr>
              <w:br/>
              <w:t>quant vous plaira, nous mousterrons</w:t>
            </w:r>
            <w:r>
              <w:rPr>
                <w:rStyle w:val="Corpodeltesto295pt"/>
                <w:b/>
                <w:bCs/>
              </w:rPr>
              <w:br/>
              <w:t>les joiaus que dit vous avons.”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4A14BDF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1976</w:t>
            </w:r>
          </w:p>
        </w:tc>
      </w:tr>
      <w:tr w:rsidR="00B55842" w14:paraId="57BA8AD0" w14:textId="77777777">
        <w:trPr>
          <w:trHeight w:val="1018"/>
        </w:trPr>
        <w:tc>
          <w:tcPr>
            <w:tcW w:w="3792" w:type="dxa"/>
            <w:shd w:val="clear" w:color="auto" w:fill="FFFFFF"/>
          </w:tcPr>
          <w:p w14:paraId="6B4ABD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Marcadigas l’entendi,</w:t>
            </w:r>
            <w:r>
              <w:rPr>
                <w:rStyle w:val="Corpodeltesto295pt"/>
                <w:b/>
                <w:bCs/>
              </w:rPr>
              <w:br/>
              <w:t>mout courtoisement respondi;</w:t>
            </w:r>
            <w:r>
              <w:rPr>
                <w:rStyle w:val="Corpodeltesto295pt"/>
                <w:b/>
                <w:bCs/>
              </w:rPr>
              <w:br/>
              <w:t>bien voit que on deceu l’a,</w:t>
            </w:r>
            <w:r>
              <w:rPr>
                <w:rStyle w:val="Corpodeltesto295pt"/>
                <w:b/>
                <w:bCs/>
              </w:rPr>
              <w:br/>
              <w:t>mais ainc pour ce ne se mua;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2D48AA5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1980</w:t>
            </w:r>
          </w:p>
        </w:tc>
      </w:tr>
      <w:tr w:rsidR="00B55842" w14:paraId="42A0C9FE" w14:textId="77777777">
        <w:trPr>
          <w:trHeight w:val="1046"/>
        </w:trPr>
        <w:tc>
          <w:tcPr>
            <w:tcW w:w="3792" w:type="dxa"/>
            <w:shd w:val="clear" w:color="auto" w:fill="FFFFFF"/>
          </w:tcPr>
          <w:p w14:paraId="2A6C3FE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l’otroi riens ne li grevoit,</w:t>
            </w:r>
            <w:r>
              <w:rPr>
                <w:rStyle w:val="Corpodeltesto295pt"/>
                <w:b/>
                <w:bCs/>
              </w:rPr>
              <w:br/>
              <w:t>fors Crompars qui si lais estoit;</w:t>
            </w:r>
            <w:r>
              <w:rPr>
                <w:rStyle w:val="Corpodeltesto295pt"/>
                <w:b/>
                <w:bCs/>
              </w:rPr>
              <w:br/>
              <w:t>des autres se passast assés,</w:t>
            </w:r>
            <w:r>
              <w:rPr>
                <w:rStyle w:val="Corpodeltesto295pt"/>
                <w:b/>
                <w:bCs/>
              </w:rPr>
              <w:br/>
              <w:t>se li rois Crompars ne fust tes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15DC61C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1984</w:t>
            </w:r>
          </w:p>
        </w:tc>
      </w:tr>
      <w:tr w:rsidR="00B55842" w14:paraId="746B03CF" w14:textId="77777777">
        <w:trPr>
          <w:trHeight w:val="998"/>
        </w:trPr>
        <w:tc>
          <w:tcPr>
            <w:tcW w:w="3792" w:type="dxa"/>
            <w:shd w:val="clear" w:color="auto" w:fill="FFFFFF"/>
          </w:tcPr>
          <w:p w14:paraId="2D71EAE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vous m’avés oý retraire,</w:t>
            </w:r>
            <w:r>
              <w:rPr>
                <w:rStyle w:val="Corpodeltesto295pt"/>
                <w:b/>
                <w:bCs/>
              </w:rPr>
              <w:br/>
              <w:t>mais ce li torne a grant contraire.</w:t>
            </w:r>
          </w:p>
          <w:p w14:paraId="064E047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“Seignour, fait il, requis m’avés</w:t>
            </w:r>
            <w:r>
              <w:rPr>
                <w:rStyle w:val="Corpodeltesto295pt"/>
                <w:b/>
                <w:bCs/>
              </w:rPr>
              <w:br/>
              <w:t>don qui mout est de moi amés;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7A0D89C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1988</w:t>
            </w:r>
          </w:p>
        </w:tc>
      </w:tr>
      <w:tr w:rsidR="00B55842" w14:paraId="17C4C94D" w14:textId="77777777">
        <w:trPr>
          <w:trHeight w:val="1037"/>
        </w:trPr>
        <w:tc>
          <w:tcPr>
            <w:tcW w:w="3792" w:type="dxa"/>
            <w:shd w:val="clear" w:color="auto" w:fill="FFFFFF"/>
          </w:tcPr>
          <w:p w14:paraId="487E13B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mais sachiez bien pas ne cuidoie</w:t>
            </w:r>
            <w:r>
              <w:rPr>
                <w:rStyle w:val="Corpodeltesto295pt"/>
                <w:b/>
                <w:bCs/>
              </w:rPr>
              <w:br/>
              <w:t>que vous deùssiez tele voie</w:t>
            </w:r>
            <w:r>
              <w:rPr>
                <w:rStyle w:val="Corpodeltesto295pt"/>
                <w:b/>
                <w:bCs/>
              </w:rPr>
              <w:br/>
              <w:t>aler que mes filles requerre;</w:t>
            </w:r>
            <w:r>
              <w:rPr>
                <w:rStyle w:val="Corpodeltesto295pt"/>
                <w:b/>
                <w:bCs/>
              </w:rPr>
              <w:br/>
              <w:t>viles, chastiaus, tresors ou terre</w:t>
            </w:r>
          </w:p>
        </w:tc>
        <w:tc>
          <w:tcPr>
            <w:tcW w:w="1104" w:type="dxa"/>
            <w:shd w:val="clear" w:color="auto" w:fill="FFFFFF"/>
            <w:vAlign w:val="bottom"/>
          </w:tcPr>
          <w:p w14:paraId="27C6FC2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1992</w:t>
            </w:r>
          </w:p>
        </w:tc>
      </w:tr>
      <w:tr w:rsidR="00B55842" w14:paraId="44446A95" w14:textId="77777777">
        <w:trPr>
          <w:trHeight w:val="533"/>
        </w:trPr>
        <w:tc>
          <w:tcPr>
            <w:tcW w:w="3792" w:type="dxa"/>
            <w:shd w:val="clear" w:color="auto" w:fill="FFFFFF"/>
            <w:vAlign w:val="bottom"/>
          </w:tcPr>
          <w:p w14:paraId="736B53F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cuidai que avoir vousissiez,</w:t>
            </w:r>
            <w:r>
              <w:rPr>
                <w:rStyle w:val="Corpodeltesto295pt"/>
                <w:b/>
                <w:bCs/>
              </w:rPr>
              <w:br/>
              <w:t>dont j’estoie joians et liez.</w:t>
            </w:r>
          </w:p>
        </w:tc>
        <w:tc>
          <w:tcPr>
            <w:tcW w:w="1104" w:type="dxa"/>
            <w:shd w:val="clear" w:color="auto" w:fill="FFFFFF"/>
          </w:tcPr>
          <w:p w14:paraId="7781A92F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0FB9AF5F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1963 auez </w:t>
      </w:r>
      <w:r>
        <w:rPr>
          <w:rStyle w:val="Corpodeltesto9Corsivo"/>
        </w:rPr>
        <w:t>G</w:t>
      </w:r>
      <w:r>
        <w:t xml:space="preserve"> — 1964 ains </w:t>
      </w:r>
      <w:r>
        <w:rPr>
          <w:rStyle w:val="Corpodeltesto9Corsivo"/>
        </w:rPr>
        <w:t>Y</w:t>
      </w:r>
      <w:r>
        <w:t xml:space="preserve"> donnez </w:t>
      </w:r>
      <w:r>
        <w:rPr>
          <w:rStyle w:val="Corpodeltesto9Corsivo"/>
        </w:rPr>
        <w:t>G</w:t>
      </w:r>
      <w:r>
        <w:t xml:space="preserve"> — 1966 plus ny at. </w:t>
      </w:r>
      <w:r>
        <w:rPr>
          <w:rStyle w:val="Corpodeltesto9Corsivo"/>
        </w:rPr>
        <w:t>Y</w:t>
      </w:r>
      <w:r>
        <w:t xml:space="preserve"> nen arresterai </w:t>
      </w:r>
      <w:r>
        <w:rPr>
          <w:rStyle w:val="Corpodeltesto9Corsivo"/>
        </w:rPr>
        <w:t>G</w:t>
      </w:r>
      <w:r>
        <w:t xml:space="preserve"> — 1970 pais</w:t>
      </w:r>
      <w:r>
        <w:br/>
      </w:r>
      <w:r>
        <w:rPr>
          <w:rStyle w:val="Corpodeltesto9Corsivo"/>
        </w:rPr>
        <w:t>G</w:t>
      </w:r>
      <w:r>
        <w:t xml:space="preserve"> — 1971 otroiieauez </w:t>
      </w:r>
      <w:r>
        <w:rPr>
          <w:rStyle w:val="Corpodeltesto9Corsivo"/>
        </w:rPr>
        <w:t>G</w:t>
      </w:r>
      <w:r>
        <w:t xml:space="preserve"> — 1972 droiz </w:t>
      </w:r>
      <w:r>
        <w:rPr>
          <w:rStyle w:val="Corpodeltesto9Corsivo"/>
        </w:rPr>
        <w:t>G</w:t>
      </w:r>
      <w:r>
        <w:t xml:space="preserve"> — 1975 monst. </w:t>
      </w:r>
      <w:r>
        <w:rPr>
          <w:rStyle w:val="Corpodeltesto9Corsivo"/>
        </w:rPr>
        <w:t>G</w:t>
      </w:r>
      <w:r>
        <w:t xml:space="preserve">— 1979 que d. on la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1980 ains </w:t>
      </w:r>
      <w:r>
        <w:rPr>
          <w:rStyle w:val="Corpodeltesto9Corsivo"/>
        </w:rPr>
        <w:t>GY —</w:t>
      </w:r>
      <w:r>
        <w:t xml:space="preserve"> 1981 lui </w:t>
      </w:r>
      <w:r>
        <w:rPr>
          <w:rStyle w:val="Corpodeltesto9Corsivo"/>
        </w:rPr>
        <w:t>Y —</w:t>
      </w:r>
      <w:r>
        <w:t xml:space="preserve"> 1983 assez </w:t>
      </w:r>
      <w:r>
        <w:rPr>
          <w:rStyle w:val="Corpodeltesto9Corsivo"/>
        </w:rPr>
        <w:t>G</w:t>
      </w:r>
      <w:r>
        <w:t xml:space="preserve"> — 1984 tels </w:t>
      </w:r>
      <w:r>
        <w:rPr>
          <w:rStyle w:val="Corpodeltesto9Corsivo"/>
        </w:rPr>
        <w:t>G</w:t>
      </w:r>
      <w:r>
        <w:t xml:space="preserve"> — 1985 mauez oi </w:t>
      </w:r>
      <w:r>
        <w:rPr>
          <w:rStyle w:val="Corpodeltesto9Corsivo"/>
        </w:rPr>
        <w:t>G —</w:t>
      </w:r>
      <w:r>
        <w:t xml:space="preserve"> 1986</w:t>
      </w:r>
      <w:r>
        <w:br/>
        <w:t xml:space="preserve">toume </w:t>
      </w:r>
      <w:r>
        <w:rPr>
          <w:rStyle w:val="Corpodeltesto9Corsivo"/>
        </w:rPr>
        <w:t>G</w:t>
      </w:r>
      <w:r>
        <w:t xml:space="preserve">— 1987 mauez </w:t>
      </w:r>
      <w:r>
        <w:rPr>
          <w:rStyle w:val="Corpodeltesto9Corsivo"/>
        </w:rPr>
        <w:t>G</w:t>
      </w:r>
      <w:r>
        <w:t xml:space="preserve">— 1988 mont </w:t>
      </w:r>
      <w:r>
        <w:rPr>
          <w:rStyle w:val="Corpodeltesto9Corsivo"/>
        </w:rPr>
        <w:t>G</w:t>
      </w:r>
      <w:r>
        <w:t xml:space="preserve"> amez </w:t>
      </w:r>
      <w:r>
        <w:rPr>
          <w:rStyle w:val="Corpodeltesto9Corsivo"/>
        </w:rPr>
        <w:t>G</w:t>
      </w:r>
    </w:p>
    <w:p w14:paraId="61898FC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Si vous pri, se vous tant m’amés,</w:t>
      </w:r>
      <w:r>
        <w:br/>
        <w:t>que de ce don me deportés.</w:t>
      </w:r>
    </w:p>
    <w:p w14:paraId="755E7F7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“Nel di pas pour ce, ce sachiez,</w:t>
      </w:r>
      <w:r>
        <w:br/>
        <w:t>k’assez vaillans gens ne soiez;</w:t>
      </w:r>
      <w:r>
        <w:br/>
        <w:t>mout ai oỳ de bien retraire</w:t>
      </w:r>
      <w:r>
        <w:br/>
        <w:t>et de vous et de vostre afaire.</w:t>
      </w:r>
    </w:p>
    <w:p w14:paraId="454CE9D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Mais ne vueil pas k’en un seul jour</w:t>
      </w:r>
      <w:r>
        <w:br/>
        <w:t>aient mes trois filles seignour;</w:t>
      </w:r>
      <w:r>
        <w:br/>
        <w:t>plus volentiers, se je povoie,</w:t>
      </w:r>
      <w:r>
        <w:br/>
        <w:t>a trois fois les marïeroie;</w:t>
      </w:r>
      <w:r>
        <w:br/>
        <w:t>ne vueil pas en un jour passer</w:t>
      </w:r>
      <w:r>
        <w:br/>
        <w:t>ma joie de les marïer.”</w:t>
      </w:r>
    </w:p>
    <w:p w14:paraId="32B3053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Et cil dient: “Conment qu’il aille,</w:t>
      </w:r>
      <w:r>
        <w:br/>
        <w:t>no don voulons avoir sans faille,</w:t>
      </w:r>
      <w:r>
        <w:br/>
        <w:t>car ce k’en couvent nous avés</w:t>
      </w:r>
      <w:r>
        <w:br/>
        <w:t>creons bien que vous nous tenrés.</w:t>
      </w:r>
      <w:r>
        <w:br/>
        <w:t>z Mieus vorriens estre tout troi mort</w:t>
      </w:r>
      <w:r>
        <w:br/>
        <w:t>que dou don nous feïssiez tort.”</w:t>
      </w:r>
    </w:p>
    <w:p w14:paraId="18DBE65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dist li rois: “Je vous tenrai</w:t>
      </w:r>
      <w:r>
        <w:br/>
        <w:t>couvent, puisque j’en couvent l’ai;</w:t>
      </w:r>
      <w:r>
        <w:br/>
        <w:t>car je ne vueil pas conmencier</w:t>
      </w:r>
      <w:r>
        <w:br/>
        <w:t>a mentir, car trop lait mestier</w:t>
      </w:r>
      <w:r>
        <w:br/>
        <w:t>y a, et cil qui le maintient</w:t>
      </w:r>
      <w:r>
        <w:br/>
        <w:t>a mauvaise teche se ,tient,</w:t>
      </w:r>
      <w:r>
        <w:br/>
        <w:t>ne rois ne doit pas estre tes</w:t>
      </w:r>
      <w:r>
        <w:br/>
        <w:t>que il soit de mentir restés,</w:t>
      </w:r>
      <w:r>
        <w:br/>
        <w:t>et chascuns s’en doit bien tenir,</w:t>
      </w:r>
      <w:r>
        <w:br/>
        <w:t>car laide chose est de mentir.”</w:t>
      </w:r>
      <w:r>
        <w:br/>
        <w:t>Quant cil l’oient, joie en ont grant,</w:t>
      </w:r>
      <w:r>
        <w:br/>
        <w:t>ie ïoi en vonc rnour mercïanc.</w:t>
      </w:r>
    </w:p>
    <w:p w14:paraId="4720B63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Crompars s’est un pou avant trais,</w:t>
      </w:r>
      <w:r>
        <w:br/>
        <w:t>qui hideus ert et contrefais,</w:t>
      </w:r>
    </w:p>
    <w:p w14:paraId="4CFBBD5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t xml:space="preserve">2004 f. </w:t>
      </w:r>
      <w:r>
        <w:rPr>
          <w:rStyle w:val="Corpodeltesto375ptNongrassetto"/>
        </w:rPr>
        <w:t>la m.</w:t>
      </w:r>
    </w:p>
    <w:p w14:paraId="709C810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8ptGrassetto"/>
        </w:rPr>
        <w:t xml:space="preserve">1995 </w:t>
      </w:r>
      <w:r>
        <w:t xml:space="preserve">mamez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8ptGrassetto"/>
        </w:rPr>
        <w:t xml:space="preserve">1996 </w:t>
      </w:r>
      <w:r>
        <w:t xml:space="preserve">deportez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1999 </w:t>
      </w:r>
      <w:r>
        <w:t xml:space="preserve">ay de b. oy r.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2001 </w:t>
      </w:r>
      <w:r>
        <w:t>quen</w:t>
      </w:r>
      <w:r>
        <w:br/>
        <w:t xml:space="preserve">pooie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2007 </w:t>
      </w:r>
      <w:r>
        <w:t xml:space="preserve">Cilz dirent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2008 </w:t>
      </w:r>
      <w:r>
        <w:t xml:space="preserve">nos dons </w:t>
      </w:r>
      <w:r>
        <w:rPr>
          <w:rStyle w:val="Corpodeltesto9Corsivo"/>
        </w:rPr>
        <w:t>Y</w:t>
      </w:r>
      <w:r>
        <w:t xml:space="preserve"> sanz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2009 </w:t>
      </w:r>
      <w:r>
        <w:t xml:space="preserve">quen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rPr>
          <w:rStyle w:val="Corpodeltesto98ptGrassetto"/>
        </w:rPr>
        <w:t xml:space="preserve">2010 </w:t>
      </w:r>
      <w:r>
        <w:t xml:space="preserve">tenrez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2014 </w:t>
      </w:r>
      <w:r>
        <w:t xml:space="preserve">ie en c.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2017 </w:t>
      </w:r>
      <w:r>
        <w:t xml:space="preserve">i a </w:t>
      </w:r>
      <w:r>
        <w:rPr>
          <w:rStyle w:val="Corpodeltesto9Corsivo"/>
        </w:rPr>
        <w:t>G</w:t>
      </w:r>
    </w:p>
    <w:p w14:paraId="3F0E1CF7" w14:textId="77777777" w:rsidR="00B55842" w:rsidRDefault="001F72B2">
      <w:pPr>
        <w:pStyle w:val="Corpodeltesto320"/>
        <w:shd w:val="clear" w:color="auto" w:fill="auto"/>
        <w:spacing w:line="150" w:lineRule="exact"/>
        <w:jc w:val="left"/>
      </w:pPr>
      <w:r>
        <w:t>2000</w:t>
      </w:r>
    </w:p>
    <w:p w14:paraId="1B7A17A9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2004</w:t>
      </w:r>
    </w:p>
    <w:p w14:paraId="35EA5F66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2008</w:t>
      </w:r>
    </w:p>
    <w:p w14:paraId="7B5A9DF3" w14:textId="77777777" w:rsidR="00B55842" w:rsidRDefault="001F72B2">
      <w:pPr>
        <w:pStyle w:val="Corpodeltesto211"/>
        <w:shd w:val="clear" w:color="auto" w:fill="auto"/>
        <w:jc w:val="left"/>
      </w:pPr>
      <w:r>
        <w:rPr>
          <w:rStyle w:val="Corpodeltesto2195ptNoncorsivo"/>
          <w:b/>
          <w:bCs/>
        </w:rPr>
        <w:t xml:space="preserve">[5 </w:t>
      </w:r>
      <w:r>
        <w:rPr>
          <w:rStyle w:val="Corpodeltesto21Spaziatura0pt"/>
          <w:b/>
          <w:bCs/>
          <w:i/>
          <w:iCs/>
        </w:rPr>
        <w:t>v° c]</w:t>
      </w:r>
      <w:r>
        <w:rPr>
          <w:rStyle w:val="Corpodeltesto21Spaziatura0pt"/>
          <w:b/>
          <w:bCs/>
          <w:i/>
          <w:iCs/>
        </w:rPr>
        <w:br/>
      </w:r>
      <w:r>
        <w:rPr>
          <w:rStyle w:val="Corpodeltesto21Sylfaen75ptNongrassettoNoncorsivo"/>
        </w:rPr>
        <w:t>2012</w:t>
      </w:r>
    </w:p>
    <w:p w14:paraId="5E6A6192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2016</w:t>
      </w:r>
    </w:p>
    <w:p w14:paraId="322E0644" w14:textId="77777777" w:rsidR="00B55842" w:rsidRDefault="001F72B2">
      <w:pPr>
        <w:pStyle w:val="Corpodeltesto330"/>
        <w:shd w:val="clear" w:color="auto" w:fill="auto"/>
        <w:jc w:val="left"/>
      </w:pPr>
      <w:r>
        <w:t>2020</w:t>
      </w:r>
      <w:r>
        <w:rPr>
          <w:rStyle w:val="Corpodeltesto33BookAntiqua4ptSpaziatura0pt"/>
        </w:rPr>
        <w:t xml:space="preserve"> -</w:t>
      </w:r>
    </w:p>
    <w:p w14:paraId="2AB32B95" w14:textId="77777777" w:rsidR="00B55842" w:rsidRDefault="001F72B2">
      <w:pPr>
        <w:pStyle w:val="Corpodeltesto340"/>
        <w:shd w:val="clear" w:color="auto" w:fill="auto"/>
        <w:tabs>
          <w:tab w:val="left" w:leader="dot" w:pos="62"/>
          <w:tab w:val="left" w:leader="dot" w:pos="293"/>
        </w:tabs>
        <w:jc w:val="left"/>
      </w:pPr>
      <w:r>
        <w:tab/>
      </w:r>
      <w:r>
        <w:tab/>
      </w:r>
      <w:r>
        <w:rPr>
          <w:rStyle w:val="Corpodeltesto348pt"/>
        </w:rPr>
        <w:t>2024</w:t>
      </w:r>
      <w:r>
        <w:t xml:space="preserve"> ~</w:t>
      </w:r>
    </w:p>
    <w:p w14:paraId="369BB48B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Corsivo0"/>
        </w:rPr>
        <w:t>G —</w:t>
      </w:r>
      <w:r>
        <w:rPr>
          <w:rStyle w:val="Corpodeltesto9"/>
        </w:rPr>
        <w:t xml:space="preserve"> </w:t>
      </w:r>
      <w:r>
        <w:rPr>
          <w:rStyle w:val="Corpodeltesto98ptGrassetto0"/>
        </w:rPr>
        <w:t>2003</w:t>
      </w:r>
      <w:r>
        <w:rPr>
          <w:rStyle w:val="Corpodeltesto98ptGrassetto0"/>
        </w:rPr>
        <w:br/>
      </w:r>
      <w:r>
        <w:rPr>
          <w:rStyle w:val="Corpodeltesto9"/>
        </w:rPr>
        <w:t xml:space="preserve">auez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0E6A01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2038 mai</w:t>
      </w:r>
    </w:p>
    <w:p w14:paraId="13D8BB3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mais de clergie avoit grant non;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de Marine a rouvé le don,</w:t>
      </w:r>
      <w:r>
        <w:rPr>
          <w:rStyle w:val="Corpodeltesto17"/>
          <w:b/>
          <w:bCs/>
        </w:rPr>
        <w:br/>
        <w:t>car bien avoit enquis que ele</w:t>
      </w:r>
      <w:r>
        <w:rPr>
          <w:rStyle w:val="Corpodeltesto17"/>
          <w:b/>
          <w:bCs/>
        </w:rPr>
        <w:br/>
        <w:t>estoit de mout loing la plus bele.</w:t>
      </w:r>
      <w:r>
        <w:rPr>
          <w:rStyle w:val="Corpodeltesto17"/>
          <w:b/>
          <w:bCs/>
        </w:rPr>
        <w:br/>
        <w:t>“Rois, fait il, je vorrai avoir</w:t>
      </w:r>
      <w:r>
        <w:rPr>
          <w:rStyle w:val="Corpodeltesto17"/>
          <w:b/>
          <w:bCs/>
        </w:rPr>
        <w:br/>
        <w:t>vo mainsnee fille pour vqir;</w:t>
      </w:r>
      <w:r>
        <w:rPr>
          <w:rStyle w:val="Corpodeltesto17"/>
          <w:b/>
          <w:bCs/>
        </w:rPr>
        <w:br/>
        <w:t>l’ainsnee ne vueil pas rouver,</w:t>
      </w:r>
      <w:r>
        <w:rPr>
          <w:rStyle w:val="Corpodeltesto17"/>
          <w:b/>
          <w:bCs/>
        </w:rPr>
        <w:br/>
        <w:t>bon se fait d’outrage garder.”</w:t>
      </w:r>
    </w:p>
    <w:p w14:paraId="7C93DA5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li rois n’a riens respondu,</w:t>
      </w:r>
      <w:r>
        <w:rPr>
          <w:rStyle w:val="Corpodeltesto17"/>
          <w:b/>
          <w:bCs/>
        </w:rPr>
        <w:br/>
        <w:t>mout li desplot que si lais fù</w:t>
      </w:r>
      <w:r>
        <w:rPr>
          <w:rStyle w:val="Corpodeltesto17"/>
          <w:b/>
          <w:bCs/>
        </w:rPr>
        <w:br/>
        <w:t>cil qui sa fille li rouvoit,</w:t>
      </w:r>
      <w:r>
        <w:rPr>
          <w:rStyle w:val="Corpodeltesto17"/>
          <w:b/>
          <w:bCs/>
        </w:rPr>
        <w:br/>
        <w:t>mais a envis l’en mentiroit.</w:t>
      </w:r>
    </w:p>
    <w:p w14:paraId="4F2C2AE0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Lors a Melocandis rouvee</w:t>
      </w:r>
      <w:r>
        <w:rPr>
          <w:rStyle w:val="Corpodeltesto17"/>
          <w:b/>
          <w:bCs/>
        </w:rPr>
        <w:br/>
        <w:t>au roi Marcadigas l’ainsnee,</w:t>
      </w:r>
      <w:r>
        <w:rPr>
          <w:rStyle w:val="Corpodeltesto17"/>
          <w:b/>
          <w:bCs/>
        </w:rPr>
        <w:br/>
        <w:t>et la moienne Baldigans,</w:t>
      </w:r>
      <w:r>
        <w:rPr>
          <w:rStyle w:val="Corpodeltesto17"/>
          <w:b/>
          <w:bCs/>
        </w:rPr>
        <w:br/>
        <w:t>qui mout ert bele et avenans.</w:t>
      </w:r>
    </w:p>
    <w:p w14:paraId="6C75A32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Com gent apensee et honneste</w:t>
      </w:r>
      <w:r>
        <w:rPr>
          <w:rStyle w:val="Corpodeltesto17"/>
          <w:b/>
          <w:bCs/>
        </w:rPr>
        <w:br/>
        <w:t>firent sagement lor requeste.</w:t>
      </w:r>
    </w:p>
    <w:p w14:paraId="7801B9F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Cleomadés mout desplot,</w:t>
      </w:r>
      <w:r>
        <w:rPr>
          <w:rStyle w:val="Corpodeltesto17"/>
          <w:b/>
          <w:bCs/>
        </w:rPr>
        <w:br/>
        <w:t>mais pour ce que ses peres l’ot</w:t>
      </w:r>
      <w:r>
        <w:rPr>
          <w:rStyle w:val="Corpodeltesto17"/>
          <w:b/>
          <w:bCs/>
        </w:rPr>
        <w:br/>
        <w:t>otroié, n’i mist contredit,</w:t>
      </w:r>
      <w:r>
        <w:rPr>
          <w:rStyle w:val="Corpodeltesto17"/>
          <w:b/>
          <w:bCs/>
        </w:rPr>
        <w:br/>
        <w:t>fors tant k’a conseil li a dit</w:t>
      </w:r>
      <w:r>
        <w:rPr>
          <w:rStyle w:val="Corpodeltesto17"/>
          <w:b/>
          <w:bCs/>
        </w:rPr>
        <w:br/>
        <w:t>que de cel otroi mout li poise.</w:t>
      </w:r>
    </w:p>
    <w:p w14:paraId="7548BAB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li rois dist que il s’en coise,</w:t>
      </w:r>
      <w:r>
        <w:rPr>
          <w:rStyle w:val="Corpodeltesto17"/>
          <w:b/>
          <w:bCs/>
        </w:rPr>
        <w:br/>
        <w:t>car ce que en couvent leur a,</w:t>
      </w:r>
      <w:r>
        <w:rPr>
          <w:rStyle w:val="Corpodeltesto17"/>
          <w:b/>
          <w:bCs/>
        </w:rPr>
        <w:br/>
        <w:t>ce dist, loiaument leur tenra,</w:t>
      </w:r>
      <w:r>
        <w:rPr>
          <w:rStyle w:val="Corpodeltesto17"/>
          <w:b/>
          <w:bCs/>
        </w:rPr>
        <w:br/>
        <w:t>s’il nel perdent par traýson</w:t>
      </w:r>
      <w:r>
        <w:rPr>
          <w:rStyle w:val="Corpodeltesto17"/>
          <w:b/>
          <w:bCs/>
        </w:rPr>
        <w:br/>
        <w:t>ou par aucune mesprison.</w:t>
      </w:r>
    </w:p>
    <w:p w14:paraId="022F9A9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~ Une autre fois me garderai</w:t>
      </w:r>
      <w:r>
        <w:rPr>
          <w:rStyle w:val="Corpodeltesto17"/>
          <w:b/>
          <w:bCs/>
        </w:rPr>
        <w:br/>
        <w:t>d’otroier don tant que savrai</w:t>
      </w:r>
      <w:r>
        <w:rPr>
          <w:rStyle w:val="Corpodeltesto17"/>
          <w:b/>
          <w:bCs/>
        </w:rPr>
        <w:br/>
        <w:t>quel don on me vorra rouver,</w:t>
      </w:r>
      <w:r>
        <w:rPr>
          <w:rStyle w:val="Corpodeltesto17"/>
          <w:b/>
          <w:bCs/>
        </w:rPr>
        <w:br/>
        <w:t>mais tart en sui a aviser.”</w:t>
      </w:r>
    </w:p>
    <w:p w14:paraId="7749FE19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Dist Cleomadés: “Mout m’anuie</w:t>
      </w:r>
      <w:r>
        <w:rPr>
          <w:rStyle w:val="Corpodeltesto17"/>
          <w:b/>
          <w:bCs/>
        </w:rPr>
        <w:br/>
        <w:t>que cis hom a ce nes de truie</w:t>
      </w:r>
    </w:p>
    <w:p w14:paraId="6CA5F93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2032</w:t>
      </w:r>
    </w:p>
    <w:p w14:paraId="3656DF1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2036</w:t>
      </w:r>
    </w:p>
    <w:p w14:paraId="3DB9580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2040</w:t>
      </w:r>
    </w:p>
    <w:p w14:paraId="0A7333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2044</w:t>
      </w:r>
    </w:p>
    <w:p w14:paraId="008E74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2048</w:t>
      </w:r>
    </w:p>
    <w:p w14:paraId="740DCF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2052</w:t>
      </w:r>
    </w:p>
    <w:p w14:paraId="50DE5A0F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rPr>
          <w:rStyle w:val="Corpodeltesto82"/>
          <w:b/>
          <w:bCs/>
          <w:i/>
          <w:iCs/>
        </w:rPr>
        <w:t>[9 r° a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2056</w:t>
      </w:r>
    </w:p>
    <w:p w14:paraId="7D31E0D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2060</w:t>
      </w:r>
    </w:p>
    <w:p w14:paraId="7D8C824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2036 lui Y lait G — 2043 apenssee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2044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2047 otroiie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2053</w:t>
      </w:r>
      <w:r>
        <w:rPr>
          <w:rStyle w:val="Corpodeltesto9"/>
        </w:rPr>
        <w:br/>
        <w:t xml:space="preserve">traison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2056 dotroiier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2060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a cel n. </w:t>
      </w:r>
      <w:r>
        <w:rPr>
          <w:rStyle w:val="Corpodeltesto9Corsivo0"/>
        </w:rPr>
        <w:t>Y</w:t>
      </w:r>
    </w:p>
    <w:p w14:paraId="126FEC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ne ìe p. </w:t>
      </w:r>
      <w:r>
        <w:rPr>
          <w:rStyle w:val="Corpodeltesto9Corsivo0"/>
        </w:rPr>
        <w:t>Y</w:t>
      </w:r>
    </w:p>
    <w:p w14:paraId="6AD5FE42" w14:textId="77777777" w:rsidR="00B55842" w:rsidRDefault="00B55842">
      <w:pPr>
        <w:rPr>
          <w:sz w:val="2"/>
          <w:szCs w:val="2"/>
        </w:rPr>
        <w:sectPr w:rsidR="00B55842">
          <w:headerReference w:type="even" r:id="rId123"/>
          <w:headerReference w:type="default" r:id="rId124"/>
          <w:footerReference w:type="even" r:id="rId125"/>
          <w:footerReference w:type="default" r:id="rId126"/>
          <w:headerReference w:type="first" r:id="rId127"/>
          <w:footerReference w:type="first" r:id="rId12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E880A0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doit avoir Marine ma suer.</w:t>
      </w:r>
    </w:p>
    <w:p w14:paraId="33F5D00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Sachiez que mout me touche au cuer,</w:t>
      </w:r>
      <w:r>
        <w:br/>
        <w:t>k’ainc ne fu si bele riens nee;</w:t>
      </w:r>
    </w:p>
    <w:p w14:paraId="7839EDA3" w14:textId="77777777" w:rsidR="00B55842" w:rsidRDefault="001F72B2">
      <w:pPr>
        <w:pStyle w:val="Corpodeltesto30"/>
        <w:shd w:val="clear" w:color="auto" w:fill="auto"/>
        <w:tabs>
          <w:tab w:val="left" w:pos="5857"/>
        </w:tabs>
        <w:spacing w:line="254" w:lineRule="exact"/>
        <w:jc w:val="left"/>
      </w:pPr>
      <w:r>
        <w:t>ci a trop dure destinee.</w:t>
      </w:r>
      <w:r>
        <w:tab/>
        <w:t>2064</w:t>
      </w:r>
    </w:p>
    <w:p w14:paraId="615E6B4B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rPr>
          <w:rStyle w:val="Corpodeltesto395pt"/>
          <w:b/>
          <w:bCs/>
        </w:rPr>
        <w:t xml:space="preserve">A </w:t>
      </w:r>
      <w:r>
        <w:t xml:space="preserve">envis </w:t>
      </w:r>
      <w:r>
        <w:rPr>
          <w:rStyle w:val="Corpodeltesto395pt"/>
          <w:b/>
          <w:bCs/>
        </w:rPr>
        <w:t xml:space="preserve">m’i </w:t>
      </w:r>
      <w:r>
        <w:t>assentiroie,</w:t>
      </w:r>
      <w:r>
        <w:br/>
        <w:t>se je pour vous faire l’osoie.”</w:t>
      </w:r>
    </w:p>
    <w:p w14:paraId="7E46F76E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Dist li rois: “Faire le convient.”</w:t>
      </w:r>
    </w:p>
    <w:p w14:paraId="038F3957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2068</w:t>
      </w:r>
    </w:p>
    <w:p w14:paraId="2897742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Adont li consaus le roi vient,</w:t>
      </w:r>
      <w:r>
        <w:br/>
        <w:t>que Cleomadés ot mandé.</w:t>
      </w:r>
    </w:p>
    <w:p w14:paraId="5550DDAE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2072</w:t>
      </w:r>
    </w:p>
    <w:p w14:paraId="1A55354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Au roi ont ensamble moustré</w:t>
      </w:r>
      <w:r>
        <w:br/>
        <w:t>qu’il seroit bon c’on essaiast</w:t>
      </w:r>
      <w:r>
        <w:br/>
        <w:t>les trois joiaus et esprouvast,</w:t>
      </w:r>
      <w:r>
        <w:br/>
        <w:t>pour savoir se tel povoir ont</w:t>
      </w:r>
      <w:r>
        <w:br/>
        <w:t>li jouel k’entendredi font.</w:t>
      </w:r>
    </w:p>
    <w:p w14:paraId="51EAA3B0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2076</w:t>
      </w:r>
    </w:p>
    <w:p w14:paraId="3196732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li rois dist bon li sambloit</w:t>
      </w:r>
      <w:r>
        <w:br/>
        <w:t>et que bien raison y avoit.</w:t>
      </w:r>
    </w:p>
    <w:p w14:paraId="73CD4FD3" w14:textId="77777777" w:rsidR="00B55842" w:rsidRDefault="001F72B2">
      <w:pPr>
        <w:pStyle w:val="Corpodeltesto171"/>
        <w:shd w:val="clear" w:color="auto" w:fill="auto"/>
        <w:tabs>
          <w:tab w:val="left" w:pos="5857"/>
        </w:tabs>
        <w:spacing w:line="254" w:lineRule="exact"/>
        <w:ind w:firstLine="360"/>
      </w:pPr>
      <w:r>
        <w:t>A Baldigans a li rois dit</w:t>
      </w:r>
      <w:r>
        <w:br/>
        <w:t>que il feïssent sans respit</w:t>
      </w:r>
      <w:r>
        <w:br/>
        <w:t>les joiaus iluec aporter,</w:t>
      </w:r>
      <w:r>
        <w:br/>
        <w:t>veoir les veut et esprouver.</w:t>
      </w:r>
      <w:r>
        <w:tab/>
      </w:r>
      <w:r>
        <w:rPr>
          <w:rStyle w:val="Corpodeltesto178pt0"/>
          <w:b/>
          <w:bCs/>
        </w:rPr>
        <w:t>2080</w:t>
      </w:r>
    </w:p>
    <w:p w14:paraId="267C409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cil ne l’ont pas detriié,</w:t>
      </w:r>
      <w:r>
        <w:br/>
        <w:t>tout tantost i ont envoiié.</w:t>
      </w:r>
    </w:p>
    <w:p w14:paraId="07C7EE0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uns vallés trestout errant</w:t>
      </w:r>
    </w:p>
    <w:p w14:paraId="1C043DD8" w14:textId="77777777" w:rsidR="00B55842" w:rsidRDefault="001F72B2">
      <w:pPr>
        <w:pStyle w:val="Corpodeltesto171"/>
        <w:shd w:val="clear" w:color="auto" w:fill="auto"/>
        <w:tabs>
          <w:tab w:val="left" w:pos="5857"/>
        </w:tabs>
        <w:spacing w:line="254" w:lineRule="exact"/>
      </w:pPr>
      <w:r>
        <w:t>vint as filles le roi courant,</w:t>
      </w:r>
      <w:r>
        <w:tab/>
      </w:r>
      <w:r>
        <w:rPr>
          <w:rStyle w:val="Corpodeltesto178pt0"/>
          <w:b/>
          <w:bCs/>
        </w:rPr>
        <w:t>2084</w:t>
      </w:r>
    </w:p>
    <w:p w14:paraId="69C54821" w14:textId="77777777" w:rsidR="00B55842" w:rsidRDefault="001F72B2">
      <w:pPr>
        <w:pStyle w:val="Corpodeltesto171"/>
        <w:shd w:val="clear" w:color="auto" w:fill="auto"/>
        <w:tabs>
          <w:tab w:val="left" w:pos="5857"/>
        </w:tabs>
        <w:spacing w:line="254" w:lineRule="exact"/>
      </w:pPr>
      <w:r>
        <w:t>ces nouveles leur a contees</w:t>
      </w:r>
      <w:r>
        <w:br/>
        <w:t>ainsi qu’il les ot escoutees,</w:t>
      </w:r>
      <w:r>
        <w:br/>
        <w:t>ne leur dist pas, qu’il ne savoit,</w:t>
      </w:r>
      <w:r>
        <w:br/>
        <w:t>li quels la quele avoir devoit.</w:t>
      </w:r>
      <w:r>
        <w:tab/>
      </w:r>
      <w:r>
        <w:rPr>
          <w:rStyle w:val="Corpodeltesto178pt0"/>
          <w:b/>
          <w:bCs/>
        </w:rPr>
        <w:t>2088</w:t>
      </w:r>
    </w:p>
    <w:p w14:paraId="506D10D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Forment en furent esmaries;</w:t>
      </w:r>
      <w:r>
        <w:br/>
        <w:t>toutes trois sont de la parties,</w:t>
      </w:r>
      <w:r>
        <w:br/>
        <w:t>en une chambre sont entrees,</w:t>
      </w:r>
    </w:p>
    <w:p w14:paraId="032B4BA4" w14:textId="77777777" w:rsidR="00B55842" w:rsidRDefault="001F72B2">
      <w:pPr>
        <w:pStyle w:val="Corpodeltesto30"/>
        <w:shd w:val="clear" w:color="auto" w:fill="auto"/>
        <w:tabs>
          <w:tab w:val="left" w:pos="5857"/>
        </w:tabs>
        <w:spacing w:line="254" w:lineRule="exact"/>
        <w:jc w:val="left"/>
      </w:pPr>
      <w:r>
        <w:t>et puis si se sont avisees</w:t>
      </w:r>
      <w:r>
        <w:tab/>
        <w:t>2092</w:t>
      </w:r>
    </w:p>
    <w:p w14:paraId="2F019604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qu’eles en tel lieu se metroient</w:t>
      </w:r>
      <w:r>
        <w:br/>
        <w:t>que tout a plain veoir porroient</w:t>
      </w:r>
    </w:p>
    <w:p w14:paraId="6AE4DD36" w14:textId="77777777" w:rsidR="00B55842" w:rsidRDefault="001F72B2">
      <w:pPr>
        <w:pStyle w:val="Corpodeltesto131"/>
        <w:shd w:val="clear" w:color="auto" w:fill="auto"/>
        <w:spacing w:line="160" w:lineRule="exact"/>
      </w:pPr>
      <w:r>
        <w:rPr>
          <w:rStyle w:val="Corpodeltesto138ptGrassettoNoncorsivo"/>
        </w:rPr>
        <w:t xml:space="preserve">2067 </w:t>
      </w:r>
      <w:r>
        <w:t>pas de grande initiale [G</w:t>
      </w:r>
      <w:r>
        <w:rPr>
          <w:rStyle w:val="Corpodeltesto13Noncorsivo0"/>
        </w:rPr>
        <w:t xml:space="preserve"> </w:t>
      </w:r>
      <w:r>
        <w:rPr>
          <w:rStyle w:val="Corpodeltesto138ptGrassettoNoncorsivo"/>
        </w:rPr>
        <w:t>K]</w:t>
      </w:r>
    </w:p>
    <w:p w14:paraId="69075594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"/>
        </w:rPr>
        <w:t xml:space="preserve">2063 </w:t>
      </w:r>
      <w:r>
        <w:t xml:space="preserve">kains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2070 </w:t>
      </w:r>
      <w:r>
        <w:t xml:space="preserve">monstre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2073 </w:t>
      </w:r>
      <w:r>
        <w:t xml:space="preserve">pooir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2074 </w:t>
      </w:r>
      <w:r>
        <w:t xml:space="preserve">ioiel </w:t>
      </w:r>
      <w:r>
        <w:rPr>
          <w:rStyle w:val="Corpodeltesto9Corsivo"/>
        </w:rPr>
        <w:t>Y</w:t>
      </w:r>
      <w:r>
        <w:t xml:space="preserve"> quentendre </w:t>
      </w:r>
      <w:r>
        <w:rPr>
          <w:rStyle w:val="Corpodeltesto9Corsivo"/>
        </w:rPr>
        <w:t>G</w:t>
      </w:r>
      <w:r>
        <w:t xml:space="preserve"> lui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8ptGrassetto"/>
        </w:rPr>
        <w:t xml:space="preserve">2076 </w:t>
      </w:r>
      <w:r>
        <w:t xml:space="preserve">i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2079 </w:t>
      </w:r>
      <w:r>
        <w:t xml:space="preserve">illuec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2080 </w:t>
      </w:r>
      <w:r>
        <w:t xml:space="preserve">vuet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2082 </w:t>
      </w:r>
      <w:r>
        <w:t xml:space="preserve">enuoie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2084 </w:t>
      </w:r>
      <w:r>
        <w:t xml:space="preserve">corant </w:t>
      </w:r>
      <w:r>
        <w:rPr>
          <w:rStyle w:val="Corpodeltesto9Corsivo"/>
        </w:rPr>
        <w:t>G —</w:t>
      </w:r>
      <w:r>
        <w:t xml:space="preserve"> </w:t>
      </w:r>
      <w:r>
        <w:rPr>
          <w:rStyle w:val="Corpodeltesto98ptGrassetto"/>
        </w:rPr>
        <w:t>2085</w:t>
      </w:r>
      <w:r>
        <w:rPr>
          <w:rStyle w:val="Corpodeltesto98ptGrassetto"/>
        </w:rPr>
        <w:br/>
      </w:r>
      <w:r>
        <w:t xml:space="preserve">noueles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2086 </w:t>
      </w:r>
      <w:r>
        <w:t xml:space="preserve">qui les </w:t>
      </w:r>
      <w:r>
        <w:rPr>
          <w:rStyle w:val="Corpodeltesto9Corsivo"/>
        </w:rPr>
        <w:t>Y</w:t>
      </w:r>
      <w:r>
        <w:t>—</w:t>
      </w:r>
      <w:r>
        <w:rPr>
          <w:rStyle w:val="Corpodeltesto98ptGrassetto"/>
        </w:rPr>
        <w:t xml:space="preserve">2088 </w:t>
      </w:r>
      <w:r>
        <w:t xml:space="preserve">ques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8ptGrassetto"/>
        </w:rPr>
        <w:t xml:space="preserve">2093 </w:t>
      </w:r>
      <w:r>
        <w:t xml:space="preserve">meteroient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49"/>
        <w:gridCol w:w="1090"/>
      </w:tblGrid>
      <w:tr w:rsidR="00B55842" w14:paraId="4B9B9B2D" w14:textId="77777777">
        <w:trPr>
          <w:trHeight w:val="773"/>
        </w:trPr>
        <w:tc>
          <w:tcPr>
            <w:tcW w:w="3749" w:type="dxa"/>
            <w:shd w:val="clear" w:color="auto" w:fill="FFFFFF"/>
            <w:vAlign w:val="bottom"/>
          </w:tcPr>
          <w:p w14:paraId="596AFD6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au roi leur pere et demandees.</w:t>
            </w:r>
            <w:r>
              <w:rPr>
                <w:rStyle w:val="Corpodeltesto295pt"/>
                <w:b/>
                <w:bCs/>
              </w:rPr>
              <w:br/>
              <w:t>Lors fist chascune encoste un huis</w:t>
            </w:r>
            <w:r>
              <w:rPr>
                <w:rStyle w:val="Corpodeltesto295pt"/>
                <w:b/>
                <w:bCs/>
              </w:rPr>
              <w:br/>
              <w:t>de son coutelet un pertuis;</w:t>
            </w:r>
          </w:p>
        </w:tc>
        <w:tc>
          <w:tcPr>
            <w:tcW w:w="1090" w:type="dxa"/>
            <w:shd w:val="clear" w:color="auto" w:fill="FFFFFF"/>
          </w:tcPr>
          <w:p w14:paraId="7889700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2096</w:t>
            </w:r>
          </w:p>
        </w:tc>
      </w:tr>
      <w:tr w:rsidR="00B55842" w14:paraId="29D43262" w14:textId="77777777">
        <w:trPr>
          <w:trHeight w:val="250"/>
        </w:trPr>
        <w:tc>
          <w:tcPr>
            <w:tcW w:w="3749" w:type="dxa"/>
            <w:shd w:val="clear" w:color="auto" w:fill="FFFFFF"/>
          </w:tcPr>
          <w:p w14:paraId="2B9CF71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nus veoir ne les i povoit</w:t>
            </w:r>
          </w:p>
        </w:tc>
        <w:tc>
          <w:tcPr>
            <w:tcW w:w="1090" w:type="dxa"/>
            <w:shd w:val="clear" w:color="auto" w:fill="FFFFFF"/>
          </w:tcPr>
          <w:p w14:paraId="3FBF52B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[9 r° b ]</w:t>
            </w:r>
          </w:p>
        </w:tc>
      </w:tr>
      <w:tr w:rsidR="00B55842" w14:paraId="331BBCAE" w14:textId="77777777">
        <w:trPr>
          <w:trHeight w:val="1022"/>
        </w:trPr>
        <w:tc>
          <w:tcPr>
            <w:tcW w:w="3749" w:type="dxa"/>
            <w:shd w:val="clear" w:color="auto" w:fill="FFFFFF"/>
            <w:vAlign w:val="bottom"/>
          </w:tcPr>
          <w:p w14:paraId="4C9DAA8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chascune partout veoit.</w:t>
            </w:r>
          </w:p>
          <w:p w14:paraId="57A3B71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Les trois rois virent les leur pere,</w:t>
            </w:r>
            <w:r>
              <w:rPr>
                <w:rStyle w:val="Corpodeltesto295pt"/>
                <w:b/>
                <w:bCs/>
              </w:rPr>
              <w:br/>
              <w:t>pres de Cleomadés leur frere.</w:t>
            </w:r>
            <w:r>
              <w:rPr>
                <w:rStyle w:val="Corpodeltesto295pt"/>
                <w:b/>
                <w:bCs/>
              </w:rPr>
              <w:br/>
              <w:t>Melocandis et Baldigans,</w:t>
            </w:r>
          </w:p>
        </w:tc>
        <w:tc>
          <w:tcPr>
            <w:tcW w:w="1090" w:type="dxa"/>
            <w:shd w:val="clear" w:color="auto" w:fill="FFFFFF"/>
          </w:tcPr>
          <w:p w14:paraId="3EB4A49C" w14:textId="77777777" w:rsidR="00B55842" w:rsidRDefault="001F72B2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andara9ptNongrassetto"/>
              </w:rPr>
              <w:t>2100</w:t>
            </w:r>
          </w:p>
        </w:tc>
      </w:tr>
      <w:tr w:rsidR="00B55842" w14:paraId="58150BE6" w14:textId="77777777">
        <w:trPr>
          <w:trHeight w:val="1027"/>
        </w:trPr>
        <w:tc>
          <w:tcPr>
            <w:tcW w:w="3749" w:type="dxa"/>
            <w:shd w:val="clear" w:color="auto" w:fill="FFFFFF"/>
            <w:vAlign w:val="bottom"/>
          </w:tcPr>
          <w:p w14:paraId="4A22280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chascuns leur sambla mout plaisans</w:t>
            </w:r>
            <w:r>
              <w:rPr>
                <w:rStyle w:val="Corpodeltesto295pt"/>
                <w:b/>
                <w:bCs/>
              </w:rPr>
              <w:br/>
              <w:t>et courtois et de tel semblance</w:t>
            </w:r>
            <w:r>
              <w:rPr>
                <w:rStyle w:val="Corpodeltesto295pt"/>
                <w:b/>
                <w:bCs/>
              </w:rPr>
              <w:br/>
              <w:t>que bien samblent gent de vaillance.</w:t>
            </w:r>
            <w:r>
              <w:rPr>
                <w:rStyle w:val="Corpodeltesto295pt"/>
                <w:b/>
                <w:bCs/>
              </w:rPr>
              <w:br/>
              <w:t>Mais dou tiers sont en grant errour;</w:t>
            </w:r>
          </w:p>
        </w:tc>
        <w:tc>
          <w:tcPr>
            <w:tcW w:w="1090" w:type="dxa"/>
            <w:shd w:val="clear" w:color="auto" w:fill="FFFFFF"/>
          </w:tcPr>
          <w:p w14:paraId="1B66F6C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2104</w:t>
            </w:r>
          </w:p>
        </w:tc>
      </w:tr>
      <w:tr w:rsidR="00B55842" w14:paraId="0218FE48" w14:textId="77777777">
        <w:trPr>
          <w:trHeight w:val="514"/>
        </w:trPr>
        <w:tc>
          <w:tcPr>
            <w:tcW w:w="3749" w:type="dxa"/>
            <w:shd w:val="clear" w:color="auto" w:fill="FFFFFF"/>
            <w:vAlign w:val="bottom"/>
          </w:tcPr>
          <w:p w14:paraId="3A7662D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n’i a cele n’en ait paour,</w:t>
            </w:r>
            <w:r>
              <w:rPr>
                <w:rStyle w:val="Corpodeltesto295pt"/>
                <w:b/>
                <w:bCs/>
              </w:rPr>
              <w:br/>
              <w:t>quant eles le virent si lait,</w:t>
            </w:r>
          </w:p>
        </w:tc>
        <w:tc>
          <w:tcPr>
            <w:tcW w:w="1090" w:type="dxa"/>
            <w:shd w:val="clear" w:color="auto" w:fill="FFFFFF"/>
          </w:tcPr>
          <w:p w14:paraId="6ABA248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2108</w:t>
            </w:r>
          </w:p>
        </w:tc>
      </w:tr>
      <w:tr w:rsidR="00B55842" w14:paraId="3BD8F07F" w14:textId="77777777">
        <w:trPr>
          <w:trHeight w:val="509"/>
        </w:trPr>
        <w:tc>
          <w:tcPr>
            <w:tcW w:w="3749" w:type="dxa"/>
            <w:shd w:val="clear" w:color="auto" w:fill="FFFFFF"/>
          </w:tcPr>
          <w:p w14:paraId="13DFC77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si hideus et si contrefait;</w:t>
            </w:r>
            <w:r>
              <w:rPr>
                <w:rStyle w:val="Corpodeltesto295pt"/>
                <w:b/>
                <w:bCs/>
              </w:rPr>
              <w:br/>
              <w:t>mout desiroient a savoir</w:t>
            </w:r>
          </w:p>
        </w:tc>
        <w:tc>
          <w:tcPr>
            <w:tcW w:w="1090" w:type="dxa"/>
            <w:shd w:val="clear" w:color="auto" w:fill="FFFFFF"/>
          </w:tcPr>
          <w:p w14:paraId="0AF388EF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122E8C76" w14:textId="77777777">
        <w:trPr>
          <w:trHeight w:val="1051"/>
        </w:trPr>
        <w:tc>
          <w:tcPr>
            <w:tcW w:w="3749" w:type="dxa"/>
            <w:shd w:val="clear" w:color="auto" w:fill="FFFFFF"/>
            <w:vAlign w:val="bottom"/>
          </w:tcPr>
          <w:p w14:paraId="0C8F106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laquele le devoit avoir;</w:t>
            </w:r>
            <w:r>
              <w:rPr>
                <w:rStyle w:val="Corpodeltesto295pt"/>
                <w:b/>
                <w:bCs/>
              </w:rPr>
              <w:br/>
              <w:t>chascune grant freour avoit</w:t>
            </w:r>
            <w:r>
              <w:rPr>
                <w:rStyle w:val="Corpodeltesto295pt"/>
                <w:b/>
                <w:bCs/>
              </w:rPr>
              <w:br/>
              <w:t>qu’ele donnee ne li soit;</w:t>
            </w:r>
            <w:r>
              <w:rPr>
                <w:rStyle w:val="Corpodeltesto295pt"/>
                <w:b/>
                <w:bCs/>
              </w:rPr>
              <w:br/>
              <w:t>n’i ot nule qui mieus n’amast</w:t>
            </w:r>
          </w:p>
        </w:tc>
        <w:tc>
          <w:tcPr>
            <w:tcW w:w="1090" w:type="dxa"/>
            <w:shd w:val="clear" w:color="auto" w:fill="FFFFFF"/>
          </w:tcPr>
          <w:p w14:paraId="67751835" w14:textId="77777777" w:rsidR="00B55842" w:rsidRDefault="001F72B2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andara9ptNongrassetto"/>
              </w:rPr>
              <w:t>2112</w:t>
            </w:r>
          </w:p>
        </w:tc>
      </w:tr>
      <w:tr w:rsidR="00B55842" w14:paraId="1A95266B" w14:textId="77777777">
        <w:trPr>
          <w:trHeight w:val="1042"/>
        </w:trPr>
        <w:tc>
          <w:tcPr>
            <w:tcW w:w="3749" w:type="dxa"/>
            <w:shd w:val="clear" w:color="auto" w:fill="FFFFFF"/>
            <w:vAlign w:val="bottom"/>
          </w:tcPr>
          <w:p w14:paraId="1ECF513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morir que ce c’on li donnast.</w:t>
            </w:r>
          </w:p>
          <w:p w14:paraId="126BE70E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Ainsi par la chambre esgardoient</w:t>
            </w:r>
            <w:r>
              <w:rPr>
                <w:rStyle w:val="Corpodeltesto295pt"/>
                <w:b/>
                <w:bCs/>
              </w:rPr>
              <w:br/>
              <w:t>les puceles tant- qu’eles voient</w:t>
            </w:r>
            <w:r>
              <w:rPr>
                <w:rStyle w:val="Corpodeltesto295pt"/>
                <w:b/>
                <w:bCs/>
              </w:rPr>
              <w:br/>
              <w:t>aporter les riches joiaus,</w:t>
            </w:r>
          </w:p>
        </w:tc>
        <w:tc>
          <w:tcPr>
            <w:tcW w:w="1090" w:type="dxa"/>
            <w:shd w:val="clear" w:color="auto" w:fill="FFFFFF"/>
          </w:tcPr>
          <w:p w14:paraId="508BB46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2116</w:t>
            </w:r>
          </w:p>
        </w:tc>
      </w:tr>
      <w:tr w:rsidR="00B55842" w14:paraId="3CDCC5C3" w14:textId="77777777">
        <w:trPr>
          <w:trHeight w:val="1027"/>
        </w:trPr>
        <w:tc>
          <w:tcPr>
            <w:tcW w:w="3749" w:type="dxa"/>
            <w:shd w:val="clear" w:color="auto" w:fill="FFFFFF"/>
          </w:tcPr>
          <w:p w14:paraId="66EF9D8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la geline et les pouciniaus,</w:t>
            </w:r>
            <w:r>
              <w:rPr>
                <w:rStyle w:val="Corpodeltesto295pt"/>
                <w:b/>
                <w:bCs/>
              </w:rPr>
              <w:br/>
              <w:t>et l’onme de fin or massis</w:t>
            </w:r>
            <w:r>
              <w:rPr>
                <w:rStyle w:val="Corpodeltesto295pt"/>
                <w:b/>
                <w:bCs/>
              </w:rPr>
              <w:br/>
              <w:t>ou mains rubis estoit assis,</w:t>
            </w:r>
            <w:r>
              <w:rPr>
                <w:rStyle w:val="Corpodeltesto295pt"/>
                <w:b/>
                <w:bCs/>
              </w:rPr>
              <w:br/>
              <w:t>et le chevalet de benus,</w:t>
            </w:r>
          </w:p>
        </w:tc>
        <w:tc>
          <w:tcPr>
            <w:tcW w:w="1090" w:type="dxa"/>
            <w:shd w:val="clear" w:color="auto" w:fill="FFFFFF"/>
          </w:tcPr>
          <w:p w14:paraId="117B28E6" w14:textId="77777777" w:rsidR="00B55842" w:rsidRDefault="001F72B2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Candara9ptNongrassetto"/>
              </w:rPr>
              <w:t>2120</w:t>
            </w:r>
          </w:p>
        </w:tc>
      </w:tr>
      <w:tr w:rsidR="00B55842" w14:paraId="3A9FE26D" w14:textId="77777777">
        <w:trPr>
          <w:trHeight w:val="1032"/>
        </w:trPr>
        <w:tc>
          <w:tcPr>
            <w:tcW w:w="3749" w:type="dxa"/>
            <w:shd w:val="clear" w:color="auto" w:fill="FFFFFF"/>
            <w:vAlign w:val="bottom"/>
          </w:tcPr>
          <w:p w14:paraId="7C9BAB3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lei chevai ne vit amc puis nus.</w:t>
            </w:r>
          </w:p>
          <w:p w14:paraId="7B056ED1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Lors fu la roỳne mandee,</w:t>
            </w:r>
            <w:r>
              <w:rPr>
                <w:rStyle w:val="Corpodeltesto295pt"/>
                <w:b/>
                <w:bCs/>
              </w:rPr>
              <w:br/>
              <w:t>done Ynabele la senee;</w:t>
            </w:r>
            <w:r>
              <w:rPr>
                <w:rStyle w:val="Corpodeltesto295pt"/>
                <w:b/>
                <w:bCs/>
              </w:rPr>
              <w:br/>
              <w:t>en la chambre le roi entra,</w:t>
            </w:r>
          </w:p>
        </w:tc>
        <w:tc>
          <w:tcPr>
            <w:tcW w:w="1090" w:type="dxa"/>
            <w:shd w:val="clear" w:color="auto" w:fill="FFFFFF"/>
          </w:tcPr>
          <w:p w14:paraId="1A794D8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2124</w:t>
            </w:r>
          </w:p>
        </w:tc>
      </w:tr>
    </w:tbl>
    <w:p w14:paraId="22BE33C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2099 pooit G — 2101 lez G — 2105 samblance G — 2111 desirroient G — 2114 lui</w:t>
      </w:r>
      <w:r>
        <w:rPr>
          <w:rStyle w:val="Corpodeltesto9"/>
        </w:rPr>
        <w:br/>
        <w:t>K— 2115 que 7—2116 lui 7 — 2124 ains 7—2125 roine G</w:t>
      </w:r>
    </w:p>
    <w:p w14:paraId="75D564B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865B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2145 lor</w:t>
      </w:r>
    </w:p>
    <w:p w14:paraId="3B6DA03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chascuns des rois la salua;</w:t>
      </w:r>
      <w:r>
        <w:rPr>
          <w:rStyle w:val="Corpodeltesto17"/>
          <w:b/>
          <w:bCs/>
        </w:rPr>
        <w:br/>
        <w:t>la roỳne mout sagement</w:t>
      </w:r>
      <w:r>
        <w:rPr>
          <w:rStyle w:val="Corpodeltesto17"/>
          <w:b/>
          <w:bCs/>
        </w:rPr>
        <w:br/>
        <w:t>a chascun d’aus son salu rent,</w:t>
      </w:r>
      <w:r>
        <w:rPr>
          <w:rStyle w:val="Corpodeltesto17"/>
          <w:b/>
          <w:bCs/>
        </w:rPr>
        <w:br/>
        <w:t>car mout ert courtoise et sachant.</w:t>
      </w:r>
    </w:p>
    <w:p w14:paraId="77A7317E" w14:textId="77777777" w:rsidR="00B55842" w:rsidRDefault="001F72B2">
      <w:pPr>
        <w:pStyle w:val="Corpodeltesto171"/>
        <w:shd w:val="clear" w:color="auto" w:fill="auto"/>
        <w:tabs>
          <w:tab w:val="left" w:pos="4411"/>
        </w:tabs>
        <w:spacing w:line="254" w:lineRule="exact"/>
      </w:pPr>
      <w:r>
        <w:rPr>
          <w:rStyle w:val="Corpodeltesto17"/>
          <w:b/>
          <w:bCs/>
        </w:rPr>
        <w:t>Un petit ot le cuer dolant</w:t>
      </w:r>
      <w:r>
        <w:rPr>
          <w:rStyle w:val="Corpodeltesto17"/>
          <w:b/>
          <w:bCs/>
        </w:rPr>
        <w:tab/>
      </w:r>
      <w:r>
        <w:rPr>
          <w:rStyle w:val="Corpodeltesto178pt"/>
          <w:b/>
          <w:bCs/>
        </w:rPr>
        <w:t>2132</w:t>
      </w:r>
    </w:p>
    <w:p w14:paraId="6422A9B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dou don que otroié avoit</w:t>
      </w:r>
    </w:p>
    <w:p w14:paraId="20D6479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li rois, mais mout biau s’en passoit;</w:t>
      </w:r>
    </w:p>
    <w:p w14:paraId="57866CB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son pensé couvroit conme cele</w:t>
      </w:r>
    </w:p>
    <w:p w14:paraId="5B04722E" w14:textId="77777777" w:rsidR="00B55842" w:rsidRDefault="001F72B2">
      <w:pPr>
        <w:pStyle w:val="Corpodeltesto171"/>
        <w:shd w:val="clear" w:color="auto" w:fill="auto"/>
        <w:tabs>
          <w:tab w:val="left" w:pos="4421"/>
        </w:tabs>
        <w:spacing w:line="254" w:lineRule="exact"/>
      </w:pPr>
      <w:r>
        <w:rPr>
          <w:rStyle w:val="Corpodeltesto17"/>
          <w:b/>
          <w:bCs/>
        </w:rPr>
        <w:t>qui de maniere ert bonne et bele.</w:t>
      </w:r>
      <w:r>
        <w:rPr>
          <w:rStyle w:val="Corpodeltesto17"/>
          <w:b/>
          <w:bCs/>
        </w:rPr>
        <w:tab/>
      </w:r>
      <w:r>
        <w:rPr>
          <w:rStyle w:val="Corpodeltesto178pt"/>
          <w:b/>
          <w:bCs/>
        </w:rPr>
        <w:t>2136</w:t>
      </w:r>
    </w:p>
    <w:p w14:paraId="549D2B2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Lors s’assist li rois erranment,</w:t>
      </w:r>
      <w:r>
        <w:rPr>
          <w:rStyle w:val="Corpodeltesto17"/>
          <w:b/>
          <w:bCs/>
        </w:rPr>
        <w:br/>
        <w:t>et la roỳne et l’autre gent.</w:t>
      </w:r>
    </w:p>
    <w:p w14:paraId="2C8E165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Quant par la chambre sont assis,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53"/>
        <w:gridCol w:w="1176"/>
      </w:tblGrid>
      <w:tr w:rsidR="00B55842" w14:paraId="681096B9" w14:textId="77777777">
        <w:trPr>
          <w:trHeight w:val="240"/>
        </w:trPr>
        <w:tc>
          <w:tcPr>
            <w:tcW w:w="3653" w:type="dxa"/>
            <w:shd w:val="clear" w:color="auto" w:fill="FFFFFF"/>
          </w:tcPr>
          <w:p w14:paraId="61FCF6C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chascuns se taist, mos n’i fu dis.</w:t>
            </w:r>
          </w:p>
        </w:tc>
        <w:tc>
          <w:tcPr>
            <w:tcW w:w="1176" w:type="dxa"/>
            <w:shd w:val="clear" w:color="auto" w:fill="FFFFFF"/>
          </w:tcPr>
          <w:p w14:paraId="40932573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2140</w:t>
            </w:r>
          </w:p>
        </w:tc>
      </w:tr>
      <w:tr w:rsidR="00B55842" w14:paraId="68FCA847" w14:textId="77777777">
        <w:trPr>
          <w:trHeight w:val="782"/>
        </w:trPr>
        <w:tc>
          <w:tcPr>
            <w:tcW w:w="3653" w:type="dxa"/>
            <w:shd w:val="clear" w:color="auto" w:fill="FFFFFF"/>
          </w:tcPr>
          <w:p w14:paraId="5F73314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Lors a rois Melocandis prise</w:t>
            </w:r>
            <w:r>
              <w:rPr>
                <w:rStyle w:val="Corpodeltesto295pt"/>
                <w:b/>
                <w:bCs/>
              </w:rPr>
              <w:br/>
              <w:t>la geline d’or et l’a mise</w:t>
            </w:r>
            <w:r>
              <w:rPr>
                <w:rStyle w:val="Corpodeltesto295pt"/>
                <w:b/>
                <w:bCs/>
              </w:rPr>
              <w:br/>
              <w:t>en la chambre trestout en mi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6135D36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 xml:space="preserve">[9 </w:t>
            </w:r>
            <w:r>
              <w:rPr>
                <w:rStyle w:val="Corpodeltesto2CorsivoSpaziatura0pt"/>
                <w:b/>
                <w:bCs/>
              </w:rPr>
              <w:t>r°</w:t>
            </w:r>
            <w:r>
              <w:rPr>
                <w:rStyle w:val="Corpodeltesto295pt"/>
                <w:b/>
                <w:bCs/>
              </w:rPr>
              <w:t xml:space="preserve"> c]</w:t>
            </w:r>
          </w:p>
        </w:tc>
      </w:tr>
      <w:tr w:rsidR="00B55842" w14:paraId="7953EEE1" w14:textId="77777777">
        <w:trPr>
          <w:trHeight w:val="1032"/>
        </w:trPr>
        <w:tc>
          <w:tcPr>
            <w:tcW w:w="3653" w:type="dxa"/>
            <w:shd w:val="clear" w:color="auto" w:fill="FFFFFF"/>
          </w:tcPr>
          <w:p w14:paraId="3FD0A80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les trois poucins d’or aussi,</w:t>
            </w:r>
            <w:r>
              <w:rPr>
                <w:rStyle w:val="Corpodeltesto295pt"/>
                <w:b/>
                <w:bCs/>
              </w:rPr>
              <w:br/>
              <w:t>et lors si s’est d’une part trais</w:t>
            </w:r>
            <w:r>
              <w:rPr>
                <w:rStyle w:val="Corpodeltesto295pt"/>
                <w:b/>
                <w:bCs/>
              </w:rPr>
              <w:br/>
              <w:t>et chascuns se tint tout pn pais,</w:t>
            </w:r>
            <w:r>
              <w:rPr>
                <w:rStyle w:val="Corpodeltesto295pt"/>
                <w:b/>
                <w:bCs/>
              </w:rPr>
              <w:br/>
              <w:t>car mout durement desiroient</w:t>
            </w:r>
          </w:p>
        </w:tc>
        <w:tc>
          <w:tcPr>
            <w:tcW w:w="1176" w:type="dxa"/>
            <w:shd w:val="clear" w:color="auto" w:fill="FFFFFF"/>
          </w:tcPr>
          <w:p w14:paraId="42CACE2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2144</w:t>
            </w:r>
          </w:p>
        </w:tc>
      </w:tr>
      <w:tr w:rsidR="00B55842" w14:paraId="590379E8" w14:textId="77777777">
        <w:trPr>
          <w:trHeight w:val="778"/>
        </w:trPr>
        <w:tc>
          <w:tcPr>
            <w:tcW w:w="3653" w:type="dxa"/>
            <w:shd w:val="clear" w:color="auto" w:fill="FFFFFF"/>
          </w:tcPr>
          <w:p w14:paraId="240034D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cil et celes qui la estoient</w:t>
            </w:r>
            <w:r>
              <w:rPr>
                <w:rStyle w:val="Corpodeltesto295pt"/>
                <w:b/>
                <w:bCs/>
              </w:rPr>
              <w:br/>
              <w:t>cele merveille a esgarder.</w:t>
            </w:r>
            <w:r>
              <w:rPr>
                <w:rStyle w:val="Corpodeltesto295pt"/>
                <w:b/>
                <w:bCs/>
              </w:rPr>
              <w:br/>
              <w:t>Lors conmencierent a aler</w:t>
            </w:r>
          </w:p>
        </w:tc>
        <w:tc>
          <w:tcPr>
            <w:tcW w:w="1176" w:type="dxa"/>
            <w:shd w:val="clear" w:color="auto" w:fill="FFFFFF"/>
          </w:tcPr>
          <w:p w14:paraId="36F7BC6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2148</w:t>
            </w:r>
          </w:p>
        </w:tc>
      </w:tr>
      <w:tr w:rsidR="00B55842" w14:paraId="49725BE1" w14:textId="77777777">
        <w:trPr>
          <w:trHeight w:val="768"/>
        </w:trPr>
        <w:tc>
          <w:tcPr>
            <w:tcW w:w="3653" w:type="dxa"/>
            <w:shd w:val="clear" w:color="auto" w:fill="FFFFFF"/>
          </w:tcPr>
          <w:p w14:paraId="7568A5D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tout quatre ensamble maintenant,</w:t>
            </w:r>
            <w:r>
              <w:rPr>
                <w:rStyle w:val="Corpodeltesto295pt"/>
                <w:b/>
                <w:bCs/>
              </w:rPr>
              <w:br/>
              <w:t>mais la geline aloit devant;</w:t>
            </w:r>
            <w:r>
              <w:rPr>
                <w:rStyle w:val="Corpodeltesto295pt"/>
                <w:b/>
                <w:bCs/>
              </w:rPr>
              <w:br/>
              <w:t>aussi com se chascuns fust vis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4AAF7D9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2152</w:t>
            </w:r>
          </w:p>
        </w:tc>
      </w:tr>
      <w:tr w:rsidR="00B55842" w14:paraId="6FF13CE2" w14:textId="77777777">
        <w:trPr>
          <w:trHeight w:val="778"/>
        </w:trPr>
        <w:tc>
          <w:tcPr>
            <w:tcW w:w="3653" w:type="dxa"/>
            <w:shd w:val="clear" w:color="auto" w:fill="FFFFFF"/>
          </w:tcPr>
          <w:p w14:paraId="433BA5E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aloient, ce leur fu avis.</w:t>
            </w:r>
          </w:p>
          <w:p w14:paraId="6258364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Quant alé orent ensement,</w:t>
            </w:r>
            <w:r>
              <w:rPr>
                <w:rStyle w:val="Corpodeltesto295pt"/>
                <w:b/>
                <w:bCs/>
              </w:rPr>
              <w:br/>
              <w:t>lors conmencierent doucement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6D264350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2156</w:t>
            </w:r>
          </w:p>
        </w:tc>
      </w:tr>
      <w:tr w:rsidR="00B55842" w14:paraId="1D0C8B6E" w14:textId="77777777">
        <w:trPr>
          <w:trHeight w:val="1579"/>
        </w:trPr>
        <w:tc>
          <w:tcPr>
            <w:tcW w:w="3653" w:type="dxa"/>
            <w:shd w:val="clear" w:color="auto" w:fill="FFFFFF"/>
            <w:vAlign w:val="bottom"/>
          </w:tcPr>
          <w:p w14:paraId="14B9AEC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et tres plaisanment a chanter</w:t>
            </w:r>
            <w:r>
              <w:rPr>
                <w:rStyle w:val="Corpodeltesto295pt"/>
                <w:b/>
                <w:bCs/>
              </w:rPr>
              <w:br/>
              <w:t>et si a point a acorder</w:t>
            </w:r>
            <w:r>
              <w:rPr>
                <w:rStyle w:val="Corpodeltesto295pt"/>
                <w:b/>
                <w:bCs/>
              </w:rPr>
              <w:br/>
              <w:t>que je ne croi c’onques oỳe</w:t>
            </w:r>
            <w:r>
              <w:rPr>
                <w:rStyle w:val="Corpodeltesto295pt"/>
                <w:b/>
                <w:bCs/>
              </w:rPr>
              <w:br/>
              <w:t>fust si tres plaisant melodie,</w:t>
            </w:r>
            <w:r>
              <w:rPr>
                <w:rStyle w:val="Corpodeltesto295pt"/>
                <w:b/>
                <w:bCs/>
              </w:rPr>
              <w:br/>
              <w:t>si que trestout s’en esjoïrent</w:t>
            </w:r>
            <w:r>
              <w:rPr>
                <w:rStyle w:val="Corpodeltesto295pt"/>
                <w:b/>
                <w:bCs/>
              </w:rPr>
              <w:br/>
              <w:t>cil et celes qui les oïrent.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3273BC53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2160</w:t>
            </w:r>
          </w:p>
        </w:tc>
      </w:tr>
    </w:tbl>
    <w:p w14:paraId="054DB52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2129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2132 doulant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2133otroiie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2135 p. passoit con.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2136</w:t>
      </w:r>
      <w:r>
        <w:rPr>
          <w:rStyle w:val="Corpodeltesto9"/>
        </w:rPr>
        <w:br/>
        <w:t xml:space="preserve">bone G —2138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2159 oie </w:t>
      </w:r>
      <w:r>
        <w:rPr>
          <w:rStyle w:val="Corpodeltesto9Corsivo0"/>
        </w:rPr>
        <w:t>G</w:t>
      </w:r>
    </w:p>
    <w:p w14:paraId="112C84B9" w14:textId="77777777" w:rsidR="00B55842" w:rsidRDefault="00B55842">
      <w:pPr>
        <w:rPr>
          <w:sz w:val="2"/>
          <w:szCs w:val="2"/>
        </w:rPr>
        <w:sectPr w:rsidR="00B55842">
          <w:headerReference w:type="default" r:id="rId129"/>
          <w:footerReference w:type="even" r:id="rId130"/>
          <w:footerReference w:type="default" r:id="rId131"/>
          <w:headerReference w:type="first" r:id="rId132"/>
          <w:footerReference w:type="first" r:id="rId13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53"/>
        <w:gridCol w:w="1234"/>
      </w:tblGrid>
      <w:tr w:rsidR="00B55842" w14:paraId="107A7F7F" w14:textId="77777777">
        <w:trPr>
          <w:trHeight w:val="504"/>
        </w:trPr>
        <w:tc>
          <w:tcPr>
            <w:tcW w:w="3653" w:type="dxa"/>
            <w:shd w:val="clear" w:color="auto" w:fill="FFFFFF"/>
          </w:tcPr>
          <w:p w14:paraId="73EC6CF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Dist li rois: “Bien avons trouvé</w:t>
            </w:r>
            <w:r>
              <w:rPr>
                <w:rStyle w:val="Corpodeltesto295pt"/>
                <w:b/>
                <w:bCs/>
              </w:rPr>
              <w:br/>
              <w:t>Melocandis en verité,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501D560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2164</w:t>
            </w:r>
          </w:p>
        </w:tc>
      </w:tr>
      <w:tr w:rsidR="00B55842" w14:paraId="543F7814" w14:textId="77777777">
        <w:trPr>
          <w:trHeight w:val="1018"/>
        </w:trPr>
        <w:tc>
          <w:tcPr>
            <w:tcW w:w="3653" w:type="dxa"/>
            <w:shd w:val="clear" w:color="auto" w:fill="FFFFFF"/>
            <w:vAlign w:val="bottom"/>
          </w:tcPr>
          <w:p w14:paraId="4679F80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k’ains riens si volentiers n’oỳ</w:t>
            </w:r>
            <w:r>
              <w:rPr>
                <w:rStyle w:val="Corpodeltesto295pt"/>
                <w:b/>
                <w:bCs/>
              </w:rPr>
              <w:br/>
              <w:t>ne si riche jouel ne vi.”</w:t>
            </w:r>
            <w:r>
              <w:rPr>
                <w:rStyle w:val="Corpodeltesto295pt"/>
                <w:b/>
                <w:bCs/>
              </w:rPr>
              <w:br/>
              <w:t>Melocandis a tous plaisoit,</w:t>
            </w:r>
            <w:r>
              <w:rPr>
                <w:rStyle w:val="Corpodeltesto295pt"/>
                <w:b/>
                <w:bCs/>
              </w:rPr>
              <w:br/>
              <w:t>et il et ce que fait avoit,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502C72D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2168</w:t>
            </w:r>
          </w:p>
        </w:tc>
      </w:tr>
      <w:tr w:rsidR="00B55842" w14:paraId="52A4C9F0" w14:textId="77777777">
        <w:trPr>
          <w:trHeight w:val="1046"/>
        </w:trPr>
        <w:tc>
          <w:tcPr>
            <w:tcW w:w="3653" w:type="dxa"/>
            <w:shd w:val="clear" w:color="auto" w:fill="FFFFFF"/>
          </w:tcPr>
          <w:p w14:paraId="21EE716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car mout ert biaus et bien tailliez</w:t>
            </w:r>
            <w:r>
              <w:rPr>
                <w:rStyle w:val="Corpodeltesto295pt"/>
                <w:b/>
                <w:bCs/>
              </w:rPr>
              <w:br/>
              <w:t>et sages et bien afaitiez.</w:t>
            </w:r>
          </w:p>
          <w:p w14:paraId="538169F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Mout plot le roy et la roỳne</w:t>
            </w:r>
            <w:r>
              <w:rPr>
                <w:rStyle w:val="Corpodeltesto295pt"/>
                <w:b/>
                <w:bCs/>
              </w:rPr>
              <w:br/>
              <w:t>et li poucin et la geline,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26CAF1A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2172</w:t>
            </w:r>
          </w:p>
        </w:tc>
      </w:tr>
      <w:tr w:rsidR="00B55842" w14:paraId="44257D50" w14:textId="77777777">
        <w:trPr>
          <w:trHeight w:val="1003"/>
        </w:trPr>
        <w:tc>
          <w:tcPr>
            <w:tcW w:w="3653" w:type="dxa"/>
            <w:shd w:val="clear" w:color="auto" w:fill="FFFFFF"/>
          </w:tcPr>
          <w:p w14:paraId="16E3E03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cil qui les ot aportés</w:t>
            </w:r>
            <w:r>
              <w:rPr>
                <w:rStyle w:val="Corpodeltesto295pt"/>
                <w:b/>
                <w:bCs/>
              </w:rPr>
              <w:br/>
              <w:t>fu et d’aus et de tous loés.</w:t>
            </w:r>
          </w:p>
          <w:p w14:paraId="3F1D8AA0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“Sire, ce dist Cleomadés,</w:t>
            </w:r>
            <w:r>
              <w:rPr>
                <w:rStyle w:val="Corpodeltesto295pt"/>
                <w:b/>
                <w:bCs/>
              </w:rPr>
              <w:br/>
              <w:t>mout samble estre courtois et nes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6B5C047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2176</w:t>
            </w:r>
          </w:p>
        </w:tc>
      </w:tr>
      <w:tr w:rsidR="00B55842" w14:paraId="2EA1B416" w14:textId="77777777">
        <w:trPr>
          <w:trHeight w:val="1027"/>
        </w:trPr>
        <w:tc>
          <w:tcPr>
            <w:tcW w:w="3653" w:type="dxa"/>
            <w:shd w:val="clear" w:color="auto" w:fill="FFFFFF"/>
            <w:vAlign w:val="bottom"/>
          </w:tcPr>
          <w:p w14:paraId="6D454598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95pt"/>
                <w:b/>
                <w:bCs/>
              </w:rPr>
              <w:t>Melocandis, et de bon sens;</w:t>
            </w:r>
            <w:r>
              <w:rPr>
                <w:rStyle w:val="Corpodeltesto295pt"/>
                <w:b/>
                <w:bCs/>
              </w:rPr>
              <w:br/>
              <w:t>ma suer ait, c’est bien mes assens.</w:t>
            </w:r>
            <w:r>
              <w:rPr>
                <w:rStyle w:val="Corpodeltesto295pt"/>
                <w:b/>
                <w:bCs/>
              </w:rPr>
              <w:br/>
              <w:t>De cestui me tieng a paié,</w:t>
            </w:r>
            <w:r>
              <w:rPr>
                <w:rStyle w:val="Corpodeltesto295pt"/>
                <w:b/>
                <w:bCs/>
              </w:rPr>
              <w:br/>
              <w:t>je redout mout pieur marchié.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158BC8C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2180</w:t>
            </w:r>
          </w:p>
        </w:tc>
      </w:tr>
      <w:tr w:rsidR="00B55842" w14:paraId="7C5C3F27" w14:textId="77777777">
        <w:trPr>
          <w:trHeight w:val="1051"/>
        </w:trPr>
        <w:tc>
          <w:tcPr>
            <w:tcW w:w="3653" w:type="dxa"/>
            <w:shd w:val="clear" w:color="auto" w:fill="FFFFFF"/>
          </w:tcPr>
          <w:p w14:paraId="0C86824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— Voire, ce dist Marcadigas,</w:t>
            </w:r>
            <w:r>
              <w:rPr>
                <w:rStyle w:val="Corpodeltesto295pt"/>
                <w:b/>
                <w:bCs/>
              </w:rPr>
              <w:br/>
              <w:t>et si ne tient pas terre a gas,</w:t>
            </w:r>
            <w:r>
              <w:rPr>
                <w:rStyle w:val="Corpodeltesto295pt"/>
                <w:b/>
                <w:bCs/>
              </w:rPr>
              <w:br/>
              <w:t>car il est rois de Barbarie,</w:t>
            </w:r>
            <w:r>
              <w:rPr>
                <w:rStyle w:val="Corpodeltesto295pt"/>
                <w:b/>
                <w:bCs/>
              </w:rPr>
              <w:br/>
              <w:t>qui est assez grant seignorie.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1F402F1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2184</w:t>
            </w:r>
          </w:p>
        </w:tc>
      </w:tr>
      <w:tr w:rsidR="00B55842" w14:paraId="6BB60848" w14:textId="77777777">
        <w:trPr>
          <w:trHeight w:val="778"/>
        </w:trPr>
        <w:tc>
          <w:tcPr>
            <w:tcW w:w="3653" w:type="dxa"/>
            <w:shd w:val="clear" w:color="auto" w:fill="FFFFFF"/>
          </w:tcPr>
          <w:p w14:paraId="79EFB04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Mout me samble bien emploiez</w:t>
            </w:r>
            <w:r>
              <w:rPr>
                <w:rStyle w:val="Corpodeltesto295pt"/>
                <w:b/>
                <w:bCs/>
              </w:rPr>
              <w:br/>
              <w:t>li dons qui li est otroiez.</w:t>
            </w:r>
          </w:p>
          <w:p w14:paraId="7B4A906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Alez, portez li de par moi,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76927597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 xml:space="preserve">[9 </w:t>
            </w:r>
            <w:r>
              <w:rPr>
                <w:rStyle w:val="Corpodeltesto2CorsivoSpaziatura0pt"/>
                <w:b/>
                <w:bCs/>
              </w:rPr>
              <w:t>v° a\</w:t>
            </w:r>
          </w:p>
        </w:tc>
      </w:tr>
      <w:tr w:rsidR="00B55842" w14:paraId="017221E8" w14:textId="77777777">
        <w:trPr>
          <w:trHeight w:val="235"/>
        </w:trPr>
        <w:tc>
          <w:tcPr>
            <w:tcW w:w="3653" w:type="dxa"/>
            <w:shd w:val="clear" w:color="auto" w:fill="FFFFFF"/>
            <w:vAlign w:val="bottom"/>
          </w:tcPr>
          <w:p w14:paraId="416897A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sa demande je li otroi.”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648FF33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2188</w:t>
            </w:r>
          </w:p>
        </w:tc>
      </w:tr>
      <w:tr w:rsidR="00B55842" w14:paraId="3D387C5B" w14:textId="77777777">
        <w:trPr>
          <w:trHeight w:val="1075"/>
        </w:trPr>
        <w:tc>
          <w:tcPr>
            <w:tcW w:w="3653" w:type="dxa"/>
            <w:shd w:val="clear" w:color="auto" w:fill="FFFFFF"/>
          </w:tcPr>
          <w:p w14:paraId="128B791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Quant done Ynabele l’entent,</w:t>
            </w:r>
            <w:r>
              <w:rPr>
                <w:rStyle w:val="Corpodeltesto295pt"/>
                <w:b/>
                <w:bCs/>
              </w:rPr>
              <w:br/>
              <w:t>au roi dist que bien s’i assent</w:t>
            </w:r>
            <w:r>
              <w:rPr>
                <w:rStyle w:val="Corpodeltesto295pt"/>
                <w:b/>
                <w:bCs/>
              </w:rPr>
              <w:br/>
              <w:t>et bien li plaist que sa fille ait,</w:t>
            </w:r>
            <w:r>
              <w:rPr>
                <w:rStyle w:val="Corpodeltesto295pt"/>
                <w:b/>
                <w:bCs/>
              </w:rPr>
              <w:br/>
              <w:t>puisque il l’en a le don fait.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0BB1C0A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2192</w:t>
            </w:r>
          </w:p>
        </w:tc>
      </w:tr>
      <w:tr w:rsidR="00B55842" w14:paraId="317D545F" w14:textId="77777777">
        <w:trPr>
          <w:trHeight w:val="1018"/>
        </w:trPr>
        <w:tc>
          <w:tcPr>
            <w:tcW w:w="3653" w:type="dxa"/>
            <w:shd w:val="clear" w:color="auto" w:fill="FFFFFF"/>
          </w:tcPr>
          <w:p w14:paraId="3B077B4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Et Cleomadés maintenant</w:t>
            </w:r>
            <w:r>
              <w:rPr>
                <w:rStyle w:val="Corpodeltesto295pt"/>
                <w:b/>
                <w:bCs/>
              </w:rPr>
              <w:br/>
              <w:t>li dist devant tous en oiant</w:t>
            </w:r>
            <w:r>
              <w:rPr>
                <w:rStyle w:val="Corpodeltesto295pt"/>
                <w:b/>
                <w:bCs/>
              </w:rPr>
              <w:br/>
              <w:t>que ses peres li a donnee</w:t>
            </w:r>
            <w:r>
              <w:rPr>
                <w:rStyle w:val="Corpodeltesto295pt"/>
                <w:b/>
                <w:bCs/>
              </w:rPr>
              <w:br/>
              <w:t>sa fille qu’il a demandee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2911F8A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2196</w:t>
            </w:r>
          </w:p>
        </w:tc>
      </w:tr>
      <w:tr w:rsidR="00B55842" w14:paraId="2661BEBC" w14:textId="77777777">
        <w:trPr>
          <w:trHeight w:val="221"/>
        </w:trPr>
        <w:tc>
          <w:tcPr>
            <w:tcW w:w="3653" w:type="dxa"/>
            <w:shd w:val="clear" w:color="auto" w:fill="FFFFFF"/>
            <w:vAlign w:val="bottom"/>
          </w:tcPr>
          <w:p w14:paraId="301A865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~ de tout la vous' a otroiie</w:t>
            </w:r>
          </w:p>
        </w:tc>
        <w:tc>
          <w:tcPr>
            <w:tcW w:w="1234" w:type="dxa"/>
            <w:shd w:val="clear" w:color="auto" w:fill="FFFFFF"/>
          </w:tcPr>
          <w:p w14:paraId="04A0C2E7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0EDEE93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2165 noi </w:t>
      </w:r>
      <w:r>
        <w:rPr>
          <w:rStyle w:val="Corpodeltesto9Corsivo"/>
        </w:rPr>
        <w:t>G</w:t>
      </w:r>
      <w:r>
        <w:t xml:space="preserve"> — 2166 ioiel </w:t>
      </w:r>
      <w:r>
        <w:rPr>
          <w:rStyle w:val="Corpodeltesto9Corsivo"/>
        </w:rPr>
        <w:t>G Y</w:t>
      </w:r>
      <w:r>
        <w:t xml:space="preserve">—2171 roi </w:t>
      </w:r>
      <w:r>
        <w:rPr>
          <w:rStyle w:val="Corpodeltesto9Corsivo"/>
        </w:rPr>
        <w:t>G</w:t>
      </w:r>
      <w:r>
        <w:t xml:space="preserve"> roine </w:t>
      </w:r>
      <w:r>
        <w:rPr>
          <w:rStyle w:val="Corpodeltesto9Corsivo"/>
        </w:rPr>
        <w:t>G</w:t>
      </w:r>
      <w:r>
        <w:t xml:space="preserve"> — 2173 aportez </w:t>
      </w:r>
      <w:r>
        <w:rPr>
          <w:rStyle w:val="Corpodeltesto9Corsivo"/>
        </w:rPr>
        <w:t>G</w:t>
      </w:r>
      <w:r>
        <w:t xml:space="preserve"> — 2174 loez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— 2179 paiie </w:t>
      </w:r>
      <w:r>
        <w:rPr>
          <w:rStyle w:val="Corpodeltesto9Corsivo"/>
        </w:rPr>
        <w:t>G</w:t>
      </w:r>
      <w:r>
        <w:t xml:space="preserve"> — 2182 Et se ne </w:t>
      </w:r>
      <w:r>
        <w:rPr>
          <w:rStyle w:val="Corpodeltesto9Corsivo"/>
        </w:rPr>
        <w:t>G —</w:t>
      </w:r>
      <w:r>
        <w:t xml:space="preserve"> 2186 lui </w:t>
      </w:r>
      <w:r>
        <w:rPr>
          <w:rStyle w:val="Corpodeltesto9Corsivo"/>
        </w:rPr>
        <w:t>Y</w:t>
      </w:r>
      <w:r>
        <w:t xml:space="preserve"> otroìiez </w:t>
      </w:r>
      <w:r>
        <w:rPr>
          <w:rStyle w:val="Corpodeltesto9Corsivo"/>
        </w:rPr>
        <w:t>G —</w:t>
      </w:r>
      <w:r>
        <w:t xml:space="preserve"> 2188 lui </w:t>
      </w:r>
      <w:r>
        <w:rPr>
          <w:rStyle w:val="Corpodeltesto9Corsivo"/>
        </w:rPr>
        <w:t>Y</w:t>
      </w:r>
      <w:r>
        <w:t>—2191 lui</w:t>
      </w:r>
      <w:r>
        <w:br/>
      </w:r>
      <w:r>
        <w:rPr>
          <w:rStyle w:val="Corpodeltesto9Corsivo"/>
        </w:rPr>
        <w:t>Y</w:t>
      </w:r>
      <w:r>
        <w:t xml:space="preserve"> palist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Corsivo"/>
        </w:rPr>
        <w:t>(mais il semble qu’un trait léger relie</w:t>
      </w:r>
      <w:r>
        <w:t xml:space="preserve"> 1 </w:t>
      </w:r>
      <w:r>
        <w:rPr>
          <w:rStyle w:val="Corpodeltesto9Corsivo"/>
        </w:rPr>
        <w:t>à</w:t>
      </w:r>
      <w:r>
        <w:t xml:space="preserve"> p) — 2192 il en </w:t>
      </w:r>
      <w:r>
        <w:rPr>
          <w:rStyle w:val="Corpodeltesto9Corsivo"/>
        </w:rPr>
        <w:t>G</w:t>
      </w:r>
      <w:r>
        <w:t xml:space="preserve"> — 2194 lui </w:t>
      </w:r>
      <w:r>
        <w:rPr>
          <w:rStyle w:val="Corpodeltesto9Corsivo"/>
        </w:rPr>
        <w:t>Y</w:t>
      </w:r>
      <w:r>
        <w:t>— 2195</w:t>
      </w:r>
      <w:r>
        <w:br/>
        <w:t xml:space="preserve">lui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9"/>
        <w:gridCol w:w="1229"/>
      </w:tblGrid>
      <w:tr w:rsidR="00B55842" w14:paraId="05F2D1CC" w14:textId="77777777">
        <w:trPr>
          <w:trHeight w:val="782"/>
        </w:trPr>
        <w:tc>
          <w:tcPr>
            <w:tcW w:w="3619" w:type="dxa"/>
            <w:shd w:val="clear" w:color="auto" w:fill="FFFFFF"/>
          </w:tcPr>
          <w:p w14:paraId="18A5E8A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bien la tient a emploiie;</w:t>
            </w:r>
            <w:r>
              <w:rPr>
                <w:rStyle w:val="Corpodeltesto295pt"/>
                <w:b/>
                <w:bCs/>
              </w:rPr>
              <w:br/>
              <w:t>aussi fait madame ma mere,</w:t>
            </w:r>
            <w:r>
              <w:rPr>
                <w:rStyle w:val="Corpodeltesto295pt"/>
                <w:b/>
                <w:bCs/>
              </w:rPr>
              <w:br/>
              <w:t>puisqu’il plaist ainsi a mon pere,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2FDB2A4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2200</w:t>
            </w:r>
          </w:p>
        </w:tc>
      </w:tr>
      <w:tr w:rsidR="00B55842" w14:paraId="7FE0DFAF" w14:textId="77777777">
        <w:trPr>
          <w:trHeight w:val="1018"/>
        </w:trPr>
        <w:tc>
          <w:tcPr>
            <w:tcW w:w="3619" w:type="dxa"/>
            <w:shd w:val="clear" w:color="auto" w:fill="FFFFFF"/>
          </w:tcPr>
          <w:p w14:paraId="4F67425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je m’i assent bien aussi,</w:t>
            </w:r>
            <w:r>
              <w:rPr>
                <w:rStyle w:val="Corpodeltesto295pt"/>
                <w:b/>
                <w:bCs/>
              </w:rPr>
              <w:br/>
              <w:t>puisqu’il plaist a mon pere ainsi.</w:t>
            </w:r>
            <w:r>
              <w:rPr>
                <w:rStyle w:val="Corpodeltesto295pt"/>
                <w:b/>
                <w:bCs/>
              </w:rPr>
              <w:br/>
              <w:t>Elyador avrez l’ainsnee,</w:t>
            </w:r>
            <w:r>
              <w:rPr>
                <w:rStyle w:val="Corpodeltesto295pt"/>
                <w:b/>
                <w:bCs/>
              </w:rPr>
              <w:br/>
              <w:t>puisque avez cele rouvee.”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47681B0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2204</w:t>
            </w:r>
          </w:p>
        </w:tc>
      </w:tr>
      <w:tr w:rsidR="00B55842" w14:paraId="04E8940B" w14:textId="77777777">
        <w:trPr>
          <w:trHeight w:val="1022"/>
        </w:trPr>
        <w:tc>
          <w:tcPr>
            <w:tcW w:w="3619" w:type="dxa"/>
            <w:shd w:val="clear" w:color="auto" w:fill="FFFFFF"/>
          </w:tcPr>
          <w:p w14:paraId="70F2331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Melocandis enclina</w:t>
            </w:r>
            <w:r>
              <w:rPr>
                <w:rStyle w:val="Corpodeltesto295pt"/>
                <w:b/>
                <w:bCs/>
              </w:rPr>
              <w:br/>
              <w:t>vers le roi et l’en mercïa;</w:t>
            </w:r>
            <w:r>
              <w:rPr>
                <w:rStyle w:val="Corpodeltesto295pt"/>
                <w:b/>
                <w:bCs/>
              </w:rPr>
              <w:br/>
              <w:t>liez fu, car bicn y ot raison,</w:t>
            </w:r>
            <w:r>
              <w:rPr>
                <w:rStyle w:val="Corpodeltesto295pt"/>
                <w:b/>
                <w:bCs/>
              </w:rPr>
              <w:br/>
              <w:t>en son cuer fu joie en saison.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169FA0C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2208</w:t>
            </w:r>
          </w:p>
        </w:tc>
      </w:tr>
      <w:tr w:rsidR="00B55842" w14:paraId="3D88A53F" w14:textId="77777777">
        <w:trPr>
          <w:trHeight w:val="1056"/>
        </w:trPr>
        <w:tc>
          <w:tcPr>
            <w:tcW w:w="3619" w:type="dxa"/>
            <w:shd w:val="clear" w:color="auto" w:fill="FFFFFF"/>
          </w:tcPr>
          <w:p w14:paraId="69842CFB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Elyador entendi</w:t>
            </w:r>
            <w:r>
              <w:rPr>
                <w:rStyle w:val="Corpodeltesto295pt"/>
                <w:b/>
                <w:bCs/>
              </w:rPr>
              <w:br/>
              <w:t>que cis avoit l’otroi de li,</w:t>
            </w:r>
            <w:r>
              <w:rPr>
                <w:rStyle w:val="Corpodeltesto295pt"/>
                <w:b/>
                <w:bCs/>
              </w:rPr>
              <w:br/>
              <w:t>mout en fu lie en son corage,</w:t>
            </w:r>
            <w:r>
              <w:rPr>
                <w:rStyle w:val="Corpodeltesto295pt"/>
                <w:b/>
                <w:bCs/>
              </w:rPr>
              <w:br/>
              <w:t>car bien set que dou marïage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EBE81D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2212</w:t>
            </w:r>
          </w:p>
        </w:tc>
      </w:tr>
      <w:tr w:rsidR="00B55842" w14:paraId="1350990A" w14:textId="77777777">
        <w:trPr>
          <w:trHeight w:val="1027"/>
        </w:trPr>
        <w:tc>
          <w:tcPr>
            <w:tcW w:w="3619" w:type="dxa"/>
            <w:shd w:val="clear" w:color="auto" w:fill="FFFFFF"/>
          </w:tcPr>
          <w:p w14:paraId="3E3830F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de li et dou lait roi Crompart</w:t>
            </w:r>
            <w:r>
              <w:rPr>
                <w:rStyle w:val="Corpodeltesto295pt"/>
                <w:b/>
                <w:bCs/>
              </w:rPr>
              <w:br/>
              <w:t>estoit ele quite a sa part.</w:t>
            </w:r>
          </w:p>
          <w:p w14:paraId="0CBA32D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A pou que ne failli li cuers</w:t>
            </w:r>
            <w:r>
              <w:rPr>
                <w:rStyle w:val="Corpodeltesto295pt"/>
                <w:b/>
                <w:bCs/>
              </w:rPr>
              <w:br/>
              <w:t>de grant paour a ses deus suers,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5E3E33A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2216</w:t>
            </w:r>
          </w:p>
        </w:tc>
      </w:tr>
      <w:tr w:rsidR="00B55842" w14:paraId="3D2A34BD" w14:textId="77777777">
        <w:trPr>
          <w:trHeight w:val="1018"/>
        </w:trPr>
        <w:tc>
          <w:tcPr>
            <w:tcW w:w="3619" w:type="dxa"/>
            <w:shd w:val="clear" w:color="auto" w:fill="FFFFFF"/>
          </w:tcPr>
          <w:p w14:paraId="160BC26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si par furent en grant effroi</w:t>
            </w:r>
            <w:r>
              <w:rPr>
                <w:rStyle w:val="Corpodeltesto295pt"/>
                <w:b/>
                <w:bCs/>
              </w:rPr>
              <w:br/>
              <w:t>pour maistre Crompart le lait roi.</w:t>
            </w:r>
          </w:p>
          <w:p w14:paraId="5C2E35A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Lors passa avant Baldigans,</w:t>
            </w:r>
            <w:r>
              <w:rPr>
                <w:rStyle w:val="Corpodeltesto295pt"/>
                <w:b/>
                <w:bCs/>
              </w:rPr>
              <w:br/>
              <w:t>qui mout fu biaus et avenans,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73CDE72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2220</w:t>
            </w:r>
          </w:p>
        </w:tc>
      </w:tr>
      <w:tr w:rsidR="00B55842" w14:paraId="21F3473E" w14:textId="77777777">
        <w:trPr>
          <w:trHeight w:val="1032"/>
        </w:trPr>
        <w:tc>
          <w:tcPr>
            <w:tcW w:w="3619" w:type="dxa"/>
            <w:shd w:val="clear" w:color="auto" w:fill="FFFFFF"/>
          </w:tcPr>
          <w:p w14:paraId="1736018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dist au roi: “Je vous present</w:t>
            </w:r>
            <w:r>
              <w:rPr>
                <w:rStyle w:val="Corpodeltesto295pt"/>
                <w:b/>
                <w:bCs/>
              </w:rPr>
              <w:br/>
              <w:t>cest home d’or, par tel couvent</w:t>
            </w:r>
            <w:r>
              <w:rPr>
                <w:rStyle w:val="Corpodeltesto295pt"/>
                <w:b/>
                <w:bCs/>
              </w:rPr>
              <w:br/>
              <w:t>que se nus vers vous pourchaçoit</w:t>
            </w:r>
            <w:r>
              <w:rPr>
                <w:rStyle w:val="Corpodeltesto295pt"/>
                <w:b/>
                <w:bCs/>
              </w:rPr>
              <w:br/>
              <w:t>traýson, tantost tromperoit,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DE4EA0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2224</w:t>
            </w:r>
          </w:p>
        </w:tc>
      </w:tr>
      <w:tr w:rsidR="00B55842" w14:paraId="35A2F638" w14:textId="77777777">
        <w:trPr>
          <w:trHeight w:val="1018"/>
        </w:trPr>
        <w:tc>
          <w:tcPr>
            <w:tcW w:w="3619" w:type="dxa"/>
            <w:shd w:val="clear" w:color="auto" w:fill="FFFFFF"/>
          </w:tcPr>
          <w:p w14:paraId="0D00E58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n’a nului de vostre lìgnie;</w:t>
            </w:r>
            <w:r>
              <w:rPr>
                <w:rStyle w:val="Corpodeltesto295pt"/>
                <w:b/>
                <w:bCs/>
              </w:rPr>
              <w:br/>
              <w:t>sifais est il, n’en doutez mie,</w:t>
            </w:r>
            <w:r>
              <w:rPr>
                <w:rStyle w:val="Corpodeltesto295pt"/>
                <w:b/>
                <w:bCs/>
              </w:rPr>
              <w:br/>
              <w:t>et iert, de ce soiez certains,</w:t>
            </w:r>
            <w:r>
              <w:rPr>
                <w:rStyle w:val="Corpodeltesto295pt"/>
                <w:b/>
                <w:bCs/>
              </w:rPr>
              <w:br/>
              <w:t>tant qu’il sera entre vos mains;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7673056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2228</w:t>
            </w:r>
          </w:p>
        </w:tc>
      </w:tr>
      <w:tr w:rsidR="00B55842" w14:paraId="6C9DB4D8" w14:textId="77777777">
        <w:trPr>
          <w:trHeight w:val="787"/>
        </w:trPr>
        <w:tc>
          <w:tcPr>
            <w:tcW w:w="3619" w:type="dxa"/>
            <w:shd w:val="clear" w:color="auto" w:fill="FFFFFF"/>
          </w:tcPr>
          <w:p w14:paraId="47CC860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et s’a un autre le donnés, .</w:t>
            </w:r>
          </w:p>
          <w:p w14:paraId="0C3DAF0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a celui resera tous tes,</w:t>
            </w:r>
          </w:p>
          <w:p w14:paraId="3570712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tous jours pour celui trompera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35B1448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 xml:space="preserve">[9 </w:t>
            </w:r>
            <w:r>
              <w:rPr>
                <w:rStyle w:val="Corpodeltesto2CorsivoSpaziatura0pt"/>
                <w:b/>
                <w:bCs/>
              </w:rPr>
              <w:t>v° b]</w:t>
            </w:r>
          </w:p>
        </w:tc>
      </w:tr>
      <w:tr w:rsidR="00B55842" w14:paraId="36514CD7" w14:textId="77777777">
        <w:trPr>
          <w:trHeight w:val="240"/>
        </w:trPr>
        <w:tc>
          <w:tcPr>
            <w:tcW w:w="3619" w:type="dxa"/>
            <w:shd w:val="clear" w:color="auto" w:fill="FFFFFF"/>
          </w:tcPr>
          <w:p w14:paraId="792FB43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qui vers lui conme sien l’avra.</w:t>
            </w:r>
          </w:p>
        </w:tc>
        <w:tc>
          <w:tcPr>
            <w:tcW w:w="1229" w:type="dxa"/>
            <w:shd w:val="clear" w:color="auto" w:fill="FFFFFF"/>
          </w:tcPr>
          <w:p w14:paraId="36214B4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2232</w:t>
            </w:r>
          </w:p>
        </w:tc>
      </w:tr>
    </w:tbl>
    <w:p w14:paraId="67FDA57A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2203 eliador </w:t>
      </w:r>
      <w:r>
        <w:rPr>
          <w:rStyle w:val="Corpodeltesto9Corsivo"/>
        </w:rPr>
        <w:t>GY</w:t>
      </w:r>
      <w:r>
        <w:t xml:space="preserve"> — 2207 i </w:t>
      </w:r>
      <w:r>
        <w:rPr>
          <w:rStyle w:val="Corpodeltesto9Corsivo"/>
        </w:rPr>
        <w:t>G</w:t>
      </w:r>
      <w:r>
        <w:t xml:space="preserve">— 2209 eliador </w:t>
      </w:r>
      <w:r>
        <w:rPr>
          <w:rStyle w:val="Corpodeltesto9Corsivo"/>
        </w:rPr>
        <w:t>GY</w:t>
      </w:r>
      <w:r>
        <w:t xml:space="preserve">—2211 liie </w:t>
      </w:r>
      <w:r>
        <w:rPr>
          <w:rStyle w:val="Corpodeltesto9Corsivo"/>
        </w:rPr>
        <w:t>G</w:t>
      </w:r>
      <w:r>
        <w:t xml:space="preserve"> courage G — 2214 cuite</w:t>
      </w:r>
      <w:r>
        <w:br/>
      </w:r>
      <w:r>
        <w:rPr>
          <w:rStyle w:val="Corpodeltesto9Corsivo"/>
        </w:rPr>
        <w:t>G</w:t>
      </w:r>
      <w:r>
        <w:t xml:space="preserve"> — 2222 honrae </w:t>
      </w:r>
      <w:r>
        <w:rPr>
          <w:rStyle w:val="Corpodeltesto9Corsivo"/>
        </w:rPr>
        <w:t>G</w:t>
      </w:r>
      <w:r>
        <w:t xml:space="preserve"> — 2224 traison </w:t>
      </w:r>
      <w:r>
        <w:rPr>
          <w:rStyle w:val="Corpodeltesto9Corsivo"/>
        </w:rPr>
        <w:t>G</w:t>
      </w:r>
      <w:r>
        <w:t xml:space="preserve"> — 2229 donnez </w:t>
      </w:r>
      <w:r>
        <w:rPr>
          <w:rStyle w:val="Corpodeltesto9Corsivo"/>
        </w:rPr>
        <w:t>G</w:t>
      </w:r>
      <w:r>
        <w:t xml:space="preserve"> — 2230 ressera </w:t>
      </w:r>
      <w:r>
        <w:rPr>
          <w:rStyle w:val="Corpodeltesto9Corsivo"/>
        </w:rPr>
        <w:t>G</w:t>
      </w:r>
      <w:r>
        <w:t xml:space="preserve"> reserra </w:t>
      </w:r>
      <w:r>
        <w:rPr>
          <w:rStyle w:val="Corpodeltesto9Corsivo"/>
        </w:rPr>
        <w:t>Y</w:t>
      </w:r>
      <w:r>
        <w:t xml:space="preserve"> tez</w:t>
      </w:r>
      <w:r>
        <w:br/>
        <w:t xml:space="preserve">G— 2231 por </w:t>
      </w:r>
      <w:r>
        <w:rPr>
          <w:rStyle w:val="Corpodeltesto9Corsivo"/>
        </w:rPr>
        <w:t>G</w:t>
      </w:r>
    </w:p>
    <w:p w14:paraId="08C21D3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2233 vous</w:t>
      </w:r>
      <w:r>
        <w:rPr>
          <w:rStyle w:val="Corpodeltesto9"/>
        </w:rPr>
        <w:br/>
        <w:t>Or cuide</w:t>
      </w:r>
    </w:p>
    <w:p w14:paraId="19E70C3D" w14:textId="77777777" w:rsidR="00B55842" w:rsidRDefault="001F72B2">
      <w:pPr>
        <w:pStyle w:val="Corpodeltesto350"/>
        <w:shd w:val="clear" w:color="auto" w:fill="auto"/>
        <w:jc w:val="left"/>
      </w:pPr>
      <w:r>
        <w:t xml:space="preserve">— </w:t>
      </w:r>
      <w:r>
        <w:rPr>
          <w:rStyle w:val="Corpodeltesto35Sylfaen8pt"/>
        </w:rPr>
        <w:t>2266</w:t>
      </w:r>
      <w:r>
        <w:t xml:space="preserve"> st</w:t>
      </w:r>
    </w:p>
    <w:p w14:paraId="4FCD4A6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Ge vous vueil je pour voir jurer,</w:t>
      </w:r>
      <w:r>
        <w:rPr>
          <w:rStyle w:val="Corpodeltesto17"/>
          <w:b/>
          <w:bCs/>
        </w:rPr>
        <w:br/>
        <w:t>nel puis ore autrement prouver.”</w:t>
      </w:r>
    </w:p>
    <w:p w14:paraId="11AC9E9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Et li rois dist bien l’en creoit</w:t>
      </w:r>
      <w:r>
        <w:rPr>
          <w:rStyle w:val="Corpodeltesto17"/>
          <w:b/>
          <w:bCs/>
        </w:rPr>
        <w:br/>
        <w:t>et que sa fille li donroit.</w:t>
      </w:r>
    </w:p>
    <w:p w14:paraId="264C2D9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Done Ynabele de celui</w:t>
      </w:r>
      <w:r>
        <w:rPr>
          <w:rStyle w:val="Corpodeltesto17"/>
          <w:b/>
          <w:bCs/>
        </w:rPr>
        <w:br/>
        <w:t>n’ot au cuer ire ne anui,</w:t>
      </w:r>
      <w:r>
        <w:rPr>
          <w:rStyle w:val="Corpodeltesto17"/>
          <w:b/>
          <w:bCs/>
        </w:rPr>
        <w:br/>
        <w:t>et a ce avoit bien raison,</w:t>
      </w:r>
      <w:r>
        <w:rPr>
          <w:rStyle w:val="Corpodeltesto17"/>
          <w:b/>
          <w:bCs/>
        </w:rPr>
        <w:br/>
        <w:t>car assez estoit riches hon:</w:t>
      </w:r>
      <w:r>
        <w:rPr>
          <w:rStyle w:val="Corpodeltesto17"/>
          <w:b/>
          <w:bCs/>
        </w:rPr>
        <w:br/>
        <w:t>de Grenate fu rois et sire,</w:t>
      </w:r>
      <w:r>
        <w:rPr>
          <w:rStyle w:val="Corpodeltesto17"/>
          <w:b/>
          <w:bCs/>
        </w:rPr>
        <w:br/>
        <w:t>ainsi l’ai pour voir oï dire.</w:t>
      </w:r>
    </w:p>
    <w:p w14:paraId="537ED36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Feniadisse li otroie</w:t>
      </w:r>
      <w:r>
        <w:rPr>
          <w:rStyle w:val="Corpodeltesto17"/>
          <w:b/>
          <w:bCs/>
        </w:rPr>
        <w:br/>
        <w:t>li rois, et cil en a grant joie,</w:t>
      </w:r>
      <w:r>
        <w:rPr>
          <w:rStyle w:val="Corpodeltesto17"/>
          <w:b/>
          <w:bCs/>
        </w:rPr>
        <w:br/>
        <w:t>le roi en encline et mercie.</w:t>
      </w:r>
    </w:p>
    <w:p w14:paraId="4381CBF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Or ne fu pas Marine lie,</w:t>
      </w:r>
      <w:r>
        <w:rPr>
          <w:rStyle w:val="Corpodeltesto17"/>
          <w:b/>
          <w:bCs/>
        </w:rPr>
        <w:br/>
        <w:t>c’or cuide ele bien entresait</w:t>
      </w:r>
      <w:r>
        <w:rPr>
          <w:rStyle w:val="Corpodeltesto17"/>
          <w:b/>
          <w:bCs/>
        </w:rPr>
        <w:br/>
        <w:t>que li lais rois a fenme I’ait;</w:t>
      </w:r>
      <w:r>
        <w:rPr>
          <w:rStyle w:val="Corpodeltesto17"/>
          <w:b/>
          <w:bCs/>
        </w:rPr>
        <w:br/>
        <w:t>s’en fu si de duel acoree</w:t>
      </w:r>
      <w:r>
        <w:rPr>
          <w:rStyle w:val="Corpodeltesto17"/>
          <w:b/>
          <w:bCs/>
        </w:rPr>
        <w:br/>
        <w:t>k’a la terre cheï pasmee.</w:t>
      </w:r>
    </w:p>
    <w:p w14:paraId="6579EA7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ses serours la releverent</w:t>
      </w:r>
      <w:r>
        <w:rPr>
          <w:rStyle w:val="Corpodeltesto17"/>
          <w:b/>
          <w:bCs/>
        </w:rPr>
        <w:br/>
        <w:t>et doucement la conforterent;</w:t>
      </w:r>
      <w:r>
        <w:rPr>
          <w:rStyle w:val="Corpodeltesto17"/>
          <w:b/>
          <w:bCs/>
        </w:rPr>
        <w:br/>
        <w:t>mais confors n’i valoit noient,</w:t>
      </w:r>
      <w:r>
        <w:rPr>
          <w:rStyle w:val="Corpodeltesto17"/>
          <w:b/>
          <w:bCs/>
        </w:rPr>
        <w:br/>
        <w:t>qu’ele se pasmoit si souvent</w:t>
      </w:r>
      <w:r>
        <w:rPr>
          <w:rStyle w:val="Corpodeltesto17"/>
          <w:b/>
          <w:bCs/>
        </w:rPr>
        <w:br/>
        <w:t>que c’ert pitez a esgarder;</w:t>
      </w:r>
      <w:r>
        <w:rPr>
          <w:rStyle w:val="Corpodeltesto17"/>
          <w:b/>
          <w:bCs/>
        </w:rPr>
        <w:br/>
        <w:t>ne la povoient conforter</w:t>
      </w:r>
      <w:r>
        <w:rPr>
          <w:rStyle w:val="Corpodeltesto17"/>
          <w:b/>
          <w:bCs/>
        </w:rPr>
        <w:br/>
        <w:t>ses sereurs qui mout s’en penoient,</w:t>
      </w:r>
      <w:r>
        <w:rPr>
          <w:rStyle w:val="Corpodeltesto17"/>
          <w:b/>
          <w:bCs/>
        </w:rPr>
        <w:br/>
        <w:t>mais a chief venir n’en povoient.</w:t>
      </w:r>
    </w:p>
    <w:p w14:paraId="1124B21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Elyador conme sage</w:t>
      </w:r>
      <w:r>
        <w:rPr>
          <w:rStyle w:val="Corpodeltesto17"/>
          <w:b/>
          <w:bCs/>
        </w:rPr>
        <w:br/>
        <w:t>envoie a son frere un message</w:t>
      </w:r>
      <w:r>
        <w:rPr>
          <w:rStyle w:val="Corpodeltesto17"/>
          <w:b/>
          <w:bCs/>
        </w:rPr>
        <w:br/>
        <w:t>que a li viengne tost parler,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nasreemeni sans arrester.</w:t>
      </w:r>
    </w:p>
    <w:p w14:paraId="47D20F6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Cleomadés i vint errant,</w:t>
      </w:r>
      <w:r>
        <w:rPr>
          <w:rStyle w:val="Corpodeltesto17"/>
          <w:b/>
          <w:bCs/>
        </w:rPr>
        <w:br/>
        <w:t>et quant il sot le couvenant</w:t>
      </w:r>
      <w:r>
        <w:rPr>
          <w:rStyle w:val="Corpodeltesto17"/>
          <w:b/>
          <w:bCs/>
        </w:rPr>
        <w:br/>
        <w:t>pour quoi sa suer ploroit si fort,</w:t>
      </w:r>
      <w:r>
        <w:rPr>
          <w:rStyle w:val="Corpodeltesto17"/>
          <w:b/>
          <w:bCs/>
        </w:rPr>
        <w:br/>
        <w:t>si li dist qu’ele se confort</w:t>
      </w:r>
    </w:p>
    <w:p w14:paraId="60A5A87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veuge p</w:t>
      </w:r>
      <w:r>
        <w:rPr>
          <w:rStyle w:val="Corpodeltesto9Corsivo0"/>
        </w:rPr>
        <w:t>. Y</w:t>
      </w:r>
      <w:r>
        <w:rPr>
          <w:rStyle w:val="Corpodeltesto9"/>
        </w:rPr>
        <w:t xml:space="preserve"> — 2237 de cestui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2240 hom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2244 en ot gr.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2255 pitiez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2257 serours G —2258 pooient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2259</w:t>
      </w:r>
      <w:r>
        <w:rPr>
          <w:rStyle w:val="Corpodeltesto9"/>
        </w:rPr>
        <w:br/>
        <w:t xml:space="preserve">li </w:t>
      </w:r>
      <w:r>
        <w:rPr>
          <w:rStyle w:val="Corpodeltesto9Corsivo0"/>
        </w:rPr>
        <w:t>G</w:t>
      </w:r>
      <w:r>
        <w:rPr>
          <w:rStyle w:val="Corpodeltesto9"/>
        </w:rPr>
        <w:t xml:space="preserve"> si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’</w:t>
      </w:r>
    </w:p>
    <w:p w14:paraId="4E3D23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2240</w:t>
      </w:r>
    </w:p>
    <w:p w14:paraId="1A92E3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2244</w:t>
      </w:r>
    </w:p>
    <w:p w14:paraId="1030C35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2248</w:t>
      </w:r>
    </w:p>
    <w:p w14:paraId="39C3752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2252</w:t>
      </w:r>
    </w:p>
    <w:p w14:paraId="1A72B6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2256</w:t>
      </w:r>
    </w:p>
    <w:p w14:paraId="3DDBE1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2260</w:t>
      </w:r>
    </w:p>
    <w:p w14:paraId="3776A9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2264</w:t>
      </w:r>
    </w:p>
    <w:p w14:paraId="5E42DF4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r—2247</w:t>
      </w:r>
      <w:r>
        <w:rPr>
          <w:rStyle w:val="Corpodeltesto9"/>
        </w:rPr>
        <w:br/>
        <w:t xml:space="preserve">eliador </w:t>
      </w:r>
      <w:r>
        <w:rPr>
          <w:rStyle w:val="Corpodeltesto9Corsivo0"/>
        </w:rPr>
        <w:t>GY</w:t>
      </w:r>
    </w:p>
    <w:p w14:paraId="467D9365" w14:textId="77777777" w:rsidR="00B55842" w:rsidRDefault="00B55842">
      <w:pPr>
        <w:rPr>
          <w:sz w:val="2"/>
          <w:szCs w:val="2"/>
        </w:rPr>
        <w:sectPr w:rsidR="00B55842"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0"/>
        <w:gridCol w:w="1277"/>
      </w:tblGrid>
      <w:tr w:rsidR="00B55842" w14:paraId="56C1264F" w14:textId="77777777">
        <w:trPr>
          <w:trHeight w:val="509"/>
        </w:trPr>
        <w:tc>
          <w:tcPr>
            <w:tcW w:w="3590" w:type="dxa"/>
            <w:shd w:val="clear" w:color="auto" w:fill="FFFFFF"/>
          </w:tcPr>
          <w:p w14:paraId="5A8C5E4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et qu’ele ne s’esmait noient,</w:t>
            </w:r>
            <w:r>
              <w:rPr>
                <w:rStyle w:val="Corpodeltesto295pt"/>
                <w:b/>
                <w:bCs/>
              </w:rPr>
              <w:br/>
              <w:t>car il fera, s’il puet, conment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5609F32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2268</w:t>
            </w:r>
          </w:p>
        </w:tc>
      </w:tr>
      <w:tr w:rsidR="00B55842" w14:paraId="2CE5AE76" w14:textId="77777777">
        <w:trPr>
          <w:trHeight w:val="1037"/>
        </w:trPr>
        <w:tc>
          <w:tcPr>
            <w:tcW w:w="3590" w:type="dxa"/>
            <w:shd w:val="clear" w:color="auto" w:fill="FFFFFF"/>
          </w:tcPr>
          <w:p w14:paraId="4AE77F1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li rois Crompars pas ne l’ara;</w:t>
            </w:r>
            <w:r>
              <w:rPr>
                <w:rStyle w:val="Corpodeltesto295pt"/>
                <w:b/>
                <w:bCs/>
              </w:rPr>
              <w:br/>
              <w:t>a son povoir s’en penera.</w:t>
            </w:r>
            <w:r>
              <w:rPr>
                <w:rStyle w:val="Corpodeltesto295pt"/>
                <w:b/>
                <w:bCs/>
              </w:rPr>
              <w:br/>
              <w:t>“Ainçois, fait il, vous reponroie</w:t>
            </w:r>
            <w:r>
              <w:rPr>
                <w:rStyle w:val="Corpodeltesto295pt"/>
                <w:b/>
                <w:bCs/>
              </w:rPr>
              <w:br/>
              <w:t>et metroie hors de la voie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2E0264E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2272</w:t>
            </w:r>
          </w:p>
        </w:tc>
      </w:tr>
      <w:tr w:rsidR="00B55842" w14:paraId="2681DBCF" w14:textId="77777777">
        <w:trPr>
          <w:trHeight w:val="773"/>
        </w:trPr>
        <w:tc>
          <w:tcPr>
            <w:tcW w:w="3590" w:type="dxa"/>
            <w:shd w:val="clear" w:color="auto" w:fill="FFFFFF"/>
            <w:vAlign w:val="bottom"/>
          </w:tcPr>
          <w:p w14:paraId="0262B5B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la on ne vous porroit trouver</w:t>
            </w:r>
            <w:r>
              <w:rPr>
                <w:rStyle w:val="Corpodeltesto295pt"/>
                <w:b/>
                <w:bCs/>
              </w:rPr>
              <w:br/>
              <w:t>que le deussiez espouser.”</w:t>
            </w:r>
          </w:p>
          <w:p w14:paraId="1FE206F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De ce que Cleomadés dist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3D31471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95pt"/>
                <w:b/>
                <w:bCs/>
              </w:rPr>
              <w:t xml:space="preserve">[9 </w:t>
            </w:r>
            <w:r>
              <w:rPr>
                <w:rStyle w:val="Corpodeltesto2CorsivoSpaziatura0pt"/>
                <w:b/>
                <w:bCs/>
              </w:rPr>
              <w:t>v° c\</w:t>
            </w:r>
          </w:p>
        </w:tc>
      </w:tr>
      <w:tr w:rsidR="00B55842" w14:paraId="353DD3A3" w14:textId="77777777">
        <w:trPr>
          <w:trHeight w:val="254"/>
        </w:trPr>
        <w:tc>
          <w:tcPr>
            <w:tcW w:w="3590" w:type="dxa"/>
            <w:shd w:val="clear" w:color="auto" w:fill="FFFFFF"/>
            <w:vAlign w:val="bottom"/>
          </w:tcPr>
          <w:p w14:paraId="5EDA577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Marine un petit en souzrist;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795B0E3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2276</w:t>
            </w:r>
          </w:p>
        </w:tc>
      </w:tr>
      <w:tr w:rsidR="00B55842" w14:paraId="4AF2816C" w14:textId="77777777">
        <w:trPr>
          <w:trHeight w:val="1042"/>
        </w:trPr>
        <w:tc>
          <w:tcPr>
            <w:tcW w:w="3590" w:type="dxa"/>
            <w:shd w:val="clear" w:color="auto" w:fill="FFFFFF"/>
            <w:vAlign w:val="bottom"/>
          </w:tcPr>
          <w:p w14:paraId="1FECE4C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triste ot esté et esploree,</w:t>
            </w:r>
            <w:r>
              <w:rPr>
                <w:rStyle w:val="Corpodeltesto295pt"/>
                <w:b/>
                <w:bCs/>
              </w:rPr>
              <w:br/>
              <w:t>mais ce l’a mout reconfortee</w:t>
            </w:r>
            <w:r>
              <w:rPr>
                <w:rStyle w:val="Corpodeltesto295pt"/>
                <w:b/>
                <w:bCs/>
              </w:rPr>
              <w:br/>
              <w:t>que Cleomadés dit li a</w:t>
            </w:r>
            <w:r>
              <w:rPr>
                <w:rStyle w:val="Corpodeltesto295pt"/>
                <w:b/>
                <w:bCs/>
              </w:rPr>
              <w:br/>
              <w:t>que Crompars pas ne l’avera.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5E10F0C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2280</w:t>
            </w:r>
          </w:p>
        </w:tc>
      </w:tr>
      <w:tr w:rsidR="00B55842" w14:paraId="34823791" w14:textId="77777777">
        <w:trPr>
          <w:trHeight w:val="998"/>
        </w:trPr>
        <w:tc>
          <w:tcPr>
            <w:tcW w:w="3590" w:type="dxa"/>
            <w:shd w:val="clear" w:color="auto" w:fill="FFFFFF"/>
          </w:tcPr>
          <w:p w14:paraId="545BF8B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Mais un petit trop longuement</w:t>
            </w:r>
            <w:r>
              <w:rPr>
                <w:rStyle w:val="Corpodeltesto295pt"/>
                <w:b/>
                <w:bCs/>
              </w:rPr>
              <w:br/>
              <w:t>tinrent iluec lor parlement,</w:t>
            </w:r>
            <w:r>
              <w:rPr>
                <w:rStyle w:val="Corpodeltesto295pt"/>
                <w:b/>
                <w:bCs/>
              </w:rPr>
              <w:br/>
              <w:t>car entrués que il la estoient</w:t>
            </w:r>
            <w:r>
              <w:rPr>
                <w:rStyle w:val="Corpodeltesto295pt"/>
                <w:b/>
                <w:bCs/>
              </w:rPr>
              <w:br/>
              <w:t>et Marine reconfortoient,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6761F85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2284</w:t>
            </w:r>
          </w:p>
        </w:tc>
      </w:tr>
      <w:tr w:rsidR="00B55842" w14:paraId="12C6FC4E" w14:textId="77777777">
        <w:trPr>
          <w:trHeight w:val="1037"/>
        </w:trPr>
        <w:tc>
          <w:tcPr>
            <w:tcW w:w="3590" w:type="dxa"/>
            <w:shd w:val="clear" w:color="auto" w:fill="FFFFFF"/>
            <w:vAlign w:val="bottom"/>
          </w:tcPr>
          <w:p w14:paraId="029A947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parla rois Crompars en tel point,</w:t>
            </w:r>
            <w:r>
              <w:rPr>
                <w:rStyle w:val="Corpodeltesto295pt"/>
                <w:b/>
                <w:bCs/>
              </w:rPr>
              <w:br/>
              <w:t>si sagement et si a point</w:t>
            </w:r>
            <w:r>
              <w:rPr>
                <w:rStyle w:val="Corpodeltesto295pt"/>
                <w:b/>
                <w:bCs/>
              </w:rPr>
              <w:br/>
              <w:t>que rois Marcadigas li a</w:t>
            </w:r>
            <w:r>
              <w:rPr>
                <w:rStyle w:val="Corpodeltesto295pt"/>
                <w:b/>
                <w:bCs/>
              </w:rPr>
              <w:br/>
              <w:t>otroié que Marine avra.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7F3E441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2288</w:t>
            </w:r>
          </w:p>
        </w:tc>
      </w:tr>
      <w:tr w:rsidR="00B55842" w14:paraId="405DFE77" w14:textId="77777777">
        <w:trPr>
          <w:trHeight w:val="1027"/>
        </w:trPr>
        <w:tc>
          <w:tcPr>
            <w:tcW w:w="3590" w:type="dxa"/>
            <w:shd w:val="clear" w:color="auto" w:fill="FFFFFF"/>
          </w:tcPr>
          <w:p w14:paraId="76C9ED9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Le cheval ot ja receu</w:t>
            </w:r>
            <w:r>
              <w:rPr>
                <w:rStyle w:val="Corpodeltesto295pt"/>
                <w:b/>
                <w:bCs/>
              </w:rPr>
              <w:br/>
              <w:t>Marcadigas et retenu,</w:t>
            </w:r>
            <w:r>
              <w:rPr>
                <w:rStyle w:val="Corpodeltesto295pt"/>
                <w:b/>
                <w:bCs/>
              </w:rPr>
              <w:br/>
              <w:t>et tant avoit li rois raisnié</w:t>
            </w:r>
            <w:r>
              <w:rPr>
                <w:rStyle w:val="Corpodeltesto295pt"/>
                <w:b/>
                <w:bCs/>
              </w:rPr>
              <w:br/>
              <w:t>a la roỳne et conseillié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3BAB941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2292</w:t>
            </w:r>
          </w:p>
        </w:tc>
      </w:tr>
      <w:tr w:rsidR="00B55842" w14:paraId="75CFE172" w14:textId="77777777">
        <w:trPr>
          <w:trHeight w:val="1061"/>
        </w:trPr>
        <w:tc>
          <w:tcPr>
            <w:tcW w:w="3590" w:type="dxa"/>
            <w:shd w:val="clear" w:color="auto" w:fill="FFFFFF"/>
            <w:vAlign w:val="bottom"/>
          </w:tcPr>
          <w:p w14:paraId="70F8049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ele li avoit graé</w:t>
            </w:r>
            <w:r>
              <w:rPr>
                <w:rStyle w:val="Corpodeltesto295pt"/>
                <w:b/>
                <w:bCs/>
              </w:rPr>
              <w:br/>
              <w:t>que il feïst tout a son gré</w:t>
            </w:r>
            <w:r>
              <w:rPr>
                <w:rStyle w:val="Corpodeltesto295pt"/>
                <w:b/>
                <w:bCs/>
              </w:rPr>
              <w:br/>
              <w:t>et qu’ele bien s’i assentoit,</w:t>
            </w:r>
            <w:r>
              <w:rPr>
                <w:rStyle w:val="Corpodeltesto295pt"/>
                <w:b/>
                <w:bCs/>
              </w:rPr>
              <w:br/>
              <w:t>puisque faire ie couvenoit.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75D48A70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422"/>
                <w:tab w:val="left" w:leader="dot" w:pos="451"/>
                <w:tab w:val="left" w:leader="dot" w:pos="643"/>
                <w:tab w:val="left" w:leader="dot" w:pos="682"/>
                <w:tab w:val="left" w:leader="dot" w:pos="787"/>
                <w:tab w:val="left" w:leader="dot" w:pos="821"/>
              </w:tabs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ab/>
            </w:r>
            <w:r>
              <w:rPr>
                <w:rStyle w:val="Corpodeltesto295pt"/>
                <w:b/>
                <w:bCs/>
              </w:rPr>
              <w:tab/>
            </w:r>
            <w:r>
              <w:rPr>
                <w:rStyle w:val="Corpodeltesto295pt"/>
                <w:b/>
                <w:bCs/>
              </w:rPr>
              <w:tab/>
            </w:r>
            <w:r>
              <w:rPr>
                <w:rStyle w:val="Corpodeltesto295pt"/>
                <w:b/>
                <w:bCs/>
              </w:rPr>
              <w:tab/>
            </w:r>
            <w:r>
              <w:rPr>
                <w:rStyle w:val="Corpodeltesto295pt"/>
                <w:b/>
                <w:bCs/>
              </w:rPr>
              <w:tab/>
            </w:r>
            <w:r>
              <w:rPr>
                <w:rStyle w:val="Corpodeltesto295pt"/>
                <w:b/>
                <w:bCs/>
              </w:rPr>
              <w:tab/>
            </w:r>
          </w:p>
        </w:tc>
      </w:tr>
      <w:tr w:rsidR="00B55842" w14:paraId="2B64C245" w14:textId="77777777">
        <w:trPr>
          <w:trHeight w:val="1027"/>
        </w:trPr>
        <w:tc>
          <w:tcPr>
            <w:tcW w:w="3590" w:type="dxa"/>
            <w:shd w:val="clear" w:color="auto" w:fill="FFFFFF"/>
          </w:tcPr>
          <w:p w14:paraId="4308CED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Ne vous puis pas tout deviser</w:t>
            </w:r>
            <w:r>
              <w:rPr>
                <w:rStyle w:val="Corpodeltesto295pt"/>
                <w:b/>
                <w:bCs/>
              </w:rPr>
              <w:br/>
              <w:t>leur paroles ne raconter;</w:t>
            </w:r>
            <w:r>
              <w:rPr>
                <w:rStyle w:val="Corpodeltesto295pt"/>
                <w:b/>
                <w:bCs/>
              </w:rPr>
              <w:br/>
              <w:t>tant firent qu’il orent tout troi</w:t>
            </w:r>
            <w:r>
              <w:rPr>
                <w:rStyle w:val="Corpodeltesto295pt"/>
                <w:b/>
                <w:bCs/>
              </w:rPr>
              <w:br/>
              <w:t>de roi Marcadigas l’otroi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43F50F9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2300</w:t>
            </w:r>
          </w:p>
        </w:tc>
      </w:tr>
    </w:tbl>
    <w:p w14:paraId="537D887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2270 pooir </w:t>
      </w:r>
      <w:r>
        <w:rPr>
          <w:rStyle w:val="Corpodeltesto9Corsivo"/>
        </w:rPr>
        <w:t>G</w:t>
      </w:r>
      <w:r>
        <w:t xml:space="preserve"> — 2272 metteroie </w:t>
      </w:r>
      <w:r>
        <w:rPr>
          <w:rStyle w:val="Corpodeltesto9Corsivo"/>
        </w:rPr>
        <w:t>Y</w:t>
      </w:r>
      <w:r>
        <w:t xml:space="preserve"> fors </w:t>
      </w:r>
      <w:r>
        <w:rPr>
          <w:rStyle w:val="Corpodeltesto9Corsivo"/>
        </w:rPr>
        <w:t>G</w:t>
      </w:r>
      <w:r>
        <w:t xml:space="preserve"> — 2276 ensourrist </w:t>
      </w:r>
      <w:r>
        <w:rPr>
          <w:rStyle w:val="Corpodeltesto9Corsivo"/>
        </w:rPr>
        <w:t>G</w:t>
      </w:r>
      <w:r>
        <w:t xml:space="preserve"> — 2277 tristre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2279 lui </w:t>
      </w:r>
      <w:r>
        <w:rPr>
          <w:rStyle w:val="Corpodeltesto9Corsivo"/>
        </w:rPr>
        <w:t>Y</w:t>
      </w:r>
      <w:r>
        <w:t xml:space="preserve">—2282 illuec leur </w:t>
      </w:r>
      <w:r>
        <w:rPr>
          <w:rStyle w:val="Corpodeltesto9Corsivo"/>
        </w:rPr>
        <w:t>G</w:t>
      </w:r>
      <w:r>
        <w:t xml:space="preserve"> — 2287 lui </w:t>
      </w:r>
      <w:r>
        <w:rPr>
          <w:rStyle w:val="Corpodeltesto9Corsivo"/>
        </w:rPr>
        <w:t>Y</w:t>
      </w:r>
      <w:r>
        <w:t xml:space="preserve"> — 2288 otroiie </w:t>
      </w:r>
      <w:r>
        <w:rPr>
          <w:rStyle w:val="Corpodeltesto9Corsivo"/>
        </w:rPr>
        <w:t>G</w:t>
      </w:r>
      <w:r>
        <w:t xml:space="preserve"> ara </w:t>
      </w:r>
      <w:r>
        <w:rPr>
          <w:rStyle w:val="Corpodeltesto9Corsivo"/>
        </w:rPr>
        <w:t>G</w:t>
      </w:r>
      <w:r>
        <w:t xml:space="preserve"> — 2292 roine</w:t>
      </w:r>
      <w:r>
        <w:br/>
      </w:r>
      <w:r>
        <w:rPr>
          <w:rStyle w:val="Corpodeltesto9Corsivo"/>
        </w:rPr>
        <w:t>G</w:t>
      </w:r>
      <w:r>
        <w:t xml:space="preserve"> — 2293 lui </w:t>
      </w:r>
      <w:r>
        <w:rPr>
          <w:rStyle w:val="Corpodeltesto9Corsivo"/>
        </w:rPr>
        <w:t>Y</w:t>
      </w:r>
    </w:p>
    <w:p w14:paraId="11E8137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dou don qu’il leur avoit promis,</w:t>
      </w:r>
      <w:r>
        <w:br/>
        <w:t>si que ja ot leur joiaus pris.</w:t>
      </w:r>
    </w:p>
    <w:p w14:paraId="0F3EBF54" w14:textId="77777777" w:rsidR="00B55842" w:rsidRDefault="001F72B2">
      <w:pPr>
        <w:pStyle w:val="Corpodeltesto91"/>
        <w:shd w:val="clear" w:color="auto" w:fill="auto"/>
        <w:spacing w:line="1018" w:lineRule="exact"/>
      </w:pPr>
      <w:r>
        <w:rPr>
          <w:rStyle w:val="Corpodeltesto9"/>
        </w:rPr>
        <w:t>2308</w:t>
      </w:r>
    </w:p>
    <w:p w14:paraId="753EB4DB" w14:textId="77777777" w:rsidR="00B55842" w:rsidRDefault="001F72B2">
      <w:pPr>
        <w:pStyle w:val="Corpodeltesto91"/>
        <w:shd w:val="clear" w:color="auto" w:fill="auto"/>
        <w:spacing w:line="1018" w:lineRule="exact"/>
      </w:pPr>
      <w:r>
        <w:rPr>
          <w:rStyle w:val="Corpodeltesto9"/>
        </w:rPr>
        <w:t>2312</w:t>
      </w:r>
    </w:p>
    <w:p w14:paraId="01AD305F" w14:textId="77777777" w:rsidR="00B55842" w:rsidRDefault="001F72B2">
      <w:pPr>
        <w:pStyle w:val="Corpodeltesto91"/>
        <w:shd w:val="clear" w:color="auto" w:fill="auto"/>
        <w:spacing w:line="1018" w:lineRule="exact"/>
      </w:pPr>
      <w:r>
        <w:rPr>
          <w:rStyle w:val="Corpodeltesto9"/>
        </w:rPr>
        <w:t>2316</w:t>
      </w:r>
    </w:p>
    <w:p w14:paraId="6C2554E5" w14:textId="77777777" w:rsidR="00B55842" w:rsidRDefault="001F72B2">
      <w:pPr>
        <w:pStyle w:val="Corpodeltesto211"/>
        <w:shd w:val="clear" w:color="auto" w:fill="auto"/>
        <w:spacing w:line="254" w:lineRule="exact"/>
        <w:ind w:left="360" w:hanging="360"/>
        <w:jc w:val="left"/>
      </w:pPr>
      <w:r>
        <w:rPr>
          <w:rStyle w:val="Corpodeltesto21Spaziatura0pt"/>
          <w:b/>
          <w:bCs/>
          <w:i/>
          <w:iCs/>
        </w:rPr>
        <w:t>[10 r° a]</w:t>
      </w:r>
      <w:r>
        <w:rPr>
          <w:rStyle w:val="Corpodeltesto21Spaziatura0pt"/>
          <w:b/>
          <w:bCs/>
          <w:i/>
          <w:iCs/>
        </w:rPr>
        <w:br/>
      </w:r>
      <w:r>
        <w:rPr>
          <w:rStyle w:val="Corpodeltesto2175ptNongrassettoNoncorsivo"/>
        </w:rPr>
        <w:t>2320</w:t>
      </w:r>
    </w:p>
    <w:p w14:paraId="6F36D1B9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2324</w:t>
      </w:r>
    </w:p>
    <w:p w14:paraId="251892C8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2328</w:t>
      </w:r>
    </w:p>
    <w:p w14:paraId="3AC3BDC6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2332</w:t>
      </w:r>
    </w:p>
    <w:p w14:paraId="02543AD6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— 2311 loi</w:t>
      </w:r>
      <w:r>
        <w:rPr>
          <w:rStyle w:val="Corpodeltesto9"/>
        </w:rPr>
        <w:br/>
      </w:r>
      <w:r>
        <w:rPr>
          <w:rStyle w:val="Corpodeltesto9Corsivo0"/>
        </w:rPr>
        <w:t>G —</w:t>
      </w:r>
      <w:r>
        <w:rPr>
          <w:rStyle w:val="Corpodeltesto9"/>
        </w:rPr>
        <w:t xml:space="preserve"> 2329</w:t>
      </w:r>
    </w:p>
    <w:p w14:paraId="7461D86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quant Cleomadés le sot,</w:t>
      </w:r>
      <w:r>
        <w:br/>
        <w:t>au plus tost que il onques pot</w:t>
      </w:r>
      <w:r>
        <w:br/>
        <w:t>vint a son pere tous irés;</w:t>
      </w:r>
      <w:r>
        <w:br/>
        <w:t>mais com sages et avisés</w:t>
      </w:r>
      <w:r>
        <w:br/>
        <w:t>sot bien couvrir ire et anui,</w:t>
      </w:r>
      <w:r>
        <w:br/>
        <w:t>quant il en avoit point en lui.</w:t>
      </w:r>
      <w:r>
        <w:br/>
        <w:t>Devant son pere vint ester,</w:t>
      </w:r>
      <w:r>
        <w:br/>
        <w:t>mout tres bel li prist a moustrer</w:t>
      </w:r>
      <w:r>
        <w:br/>
        <w:t>a conseil, que ne l’oỳ nûs,</w:t>
      </w:r>
      <w:r>
        <w:br/>
        <w:t>fors il et ses pereS sans plus</w:t>
      </w:r>
      <w:r>
        <w:br/>
        <w:t>et sa mere, qui tant l’amoit</w:t>
      </w:r>
      <w:r>
        <w:br/>
        <w:t>que plus amer ne le povoit.</w:t>
      </w:r>
    </w:p>
    <w:p w14:paraId="68B84EF2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“Sire, fait il, mout me merveil</w:t>
      </w:r>
      <w:r>
        <w:br/>
        <w:t>ou vous preïstes tel conseil,</w:t>
      </w:r>
      <w:r>
        <w:br/>
        <w:t>qui otroiastes a nul fuer</w:t>
      </w:r>
      <w:r>
        <w:br/>
        <w:t>a ce roi Marine ma suer,</w:t>
      </w:r>
      <w:r>
        <w:br/>
        <w:t>qui tant est bele et debonnaire</w:t>
      </w:r>
      <w:r>
        <w:br/>
        <w:t>que Nature la sot mieus faire;</w:t>
      </w:r>
      <w:r>
        <w:br/>
        <w:t>et rois Crompars par est si lais,</w:t>
      </w:r>
      <w:r>
        <w:br/>
        <w:t>si hideus et si contrefais</w:t>
      </w:r>
      <w:r>
        <w:br/>
        <w:t>que je croi que se ele l’a,</w:t>
      </w:r>
      <w:r>
        <w:br/>
        <w:t>k’a nul jour mais joie n’avra,</w:t>
      </w:r>
      <w:r>
        <w:br/>
        <w:t>ains morra de duel, ce sachiez.</w:t>
      </w:r>
    </w:p>
    <w:p w14:paraId="01B9952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ce seroit trop grans meschiez,</w:t>
      </w:r>
      <w:r>
        <w:br/>
        <w:t>c’onques ne vi jour de ma vie</w:t>
      </w:r>
      <w:r>
        <w:br/>
      </w:r>
      <w:r>
        <w:lastRenderedPageBreak/>
        <w:t>plus bele ne mieus ensaignie. . .</w:t>
      </w:r>
      <w:r>
        <w:br/>
        <w:t>et vous en avés fait le don</w:t>
      </w:r>
      <w:r>
        <w:br/>
        <w:t>a ce roi, qui est sans raison.</w:t>
      </w:r>
    </w:p>
    <w:p w14:paraId="479C8B1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“Je ne sai a quoi teus hom vaille,</w:t>
      </w:r>
      <w:r>
        <w:br/>
        <w:t>n’est pas hom, ains est devinaille;</w:t>
      </w:r>
      <w:r>
        <w:br/>
        <w:t>n’est drois que si laide figure</w:t>
      </w:r>
      <w:r>
        <w:br/>
        <w:t>ait si tres bele creature;</w:t>
      </w:r>
    </w:p>
    <w:p w14:paraId="5B9167A5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2301 qui leur </w:t>
      </w:r>
      <w:r>
        <w:rPr>
          <w:rStyle w:val="Corpodeltesto9Corsivo"/>
        </w:rPr>
        <w:t>GY</w:t>
      </w:r>
      <w:r>
        <w:t xml:space="preserve"> — 2305 irez </w:t>
      </w:r>
      <w:r>
        <w:rPr>
          <w:rStyle w:val="Corpodeltesto9Corsivo"/>
        </w:rPr>
        <w:t>G</w:t>
      </w:r>
      <w:r>
        <w:t xml:space="preserve"> — 2306 auisez </w:t>
      </w:r>
      <w:r>
        <w:rPr>
          <w:rStyle w:val="Corpodeltesto9Corsivo"/>
        </w:rPr>
        <w:t>G</w:t>
      </w:r>
      <w:r>
        <w:t xml:space="preserve"> — 2310 lui </w:t>
      </w:r>
      <w:r>
        <w:rPr>
          <w:rStyle w:val="Corpodeltesto9Corsivo"/>
        </w:rPr>
        <w:t>Y</w:t>
      </w:r>
      <w:r>
        <w:t xml:space="preserve"> monstrer </w:t>
      </w:r>
      <w:r>
        <w:rPr>
          <w:rStyle w:val="Corpodeltesto9Corsivo"/>
        </w:rPr>
        <w:t>G</w:t>
      </w:r>
      <w:r>
        <w:rPr>
          <w:rStyle w:val="Corpodeltesto9Corsivo"/>
        </w:rPr>
        <w:br/>
        <w:t>G</w:t>
      </w:r>
      <w:r>
        <w:t xml:space="preserve"> — 2314 pooit </w:t>
      </w:r>
      <w:r>
        <w:rPr>
          <w:rStyle w:val="Corpodeltesto9Corsivo"/>
        </w:rPr>
        <w:t>G</w:t>
      </w:r>
      <w:r>
        <w:t xml:space="preserve">— 2316 pr. le c. </w:t>
      </w:r>
      <w:r>
        <w:rPr>
          <w:rStyle w:val="Corpodeltesto9Corsivo"/>
        </w:rPr>
        <w:t>G</w:t>
      </w:r>
      <w:r>
        <w:t xml:space="preserve"> — 2324 nara </w:t>
      </w:r>
      <w:r>
        <w:rPr>
          <w:rStyle w:val="Corpodeltesto9Corsivo"/>
        </w:rPr>
        <w:t>G</w:t>
      </w:r>
      <w:r>
        <w:t xml:space="preserve"> — 2326 mechiez</w:t>
      </w:r>
      <w:r>
        <w:br/>
        <w:t xml:space="preserve">auez </w:t>
      </w:r>
      <w:r>
        <w:rPr>
          <w:rStyle w:val="Corpodeltesto9Corsivo"/>
        </w:rPr>
        <w:t>G</w:t>
      </w:r>
      <w:r>
        <w:t xml:space="preserve"> — 2330 sanz </w:t>
      </w:r>
      <w:r>
        <w:rPr>
          <w:rStyle w:val="Corpodeltesto9Corsivo"/>
        </w:rPr>
        <w:t>G</w:t>
      </w:r>
      <w:r>
        <w:t xml:space="preserve"> — 2331 tes hons </w:t>
      </w:r>
      <w:r>
        <w:rPr>
          <w:rStyle w:val="Corpodeltesto9Corsivo"/>
        </w:rPr>
        <w:t>G</w:t>
      </w:r>
    </w:p>
    <w:p w14:paraId="744217C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a envis m’i assentiroie,</w:t>
      </w:r>
    </w:p>
    <w:p w14:paraId="26982523" w14:textId="77777777" w:rsidR="00B55842" w:rsidRDefault="00347CBA">
      <w:pPr>
        <w:pStyle w:val="Sommario0"/>
        <w:shd w:val="clear" w:color="auto" w:fill="auto"/>
        <w:tabs>
          <w:tab w:val="left" w:pos="582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se je pour vous faire l’osoie.</w:t>
      </w:r>
      <w:r w:rsidR="001F72B2">
        <w:tab/>
      </w:r>
      <w:r w:rsidR="001F72B2">
        <w:rPr>
          <w:rStyle w:val="Sommario8pt"/>
          <w:b/>
          <w:bCs/>
        </w:rPr>
        <w:t>2336</w:t>
      </w:r>
    </w:p>
    <w:p w14:paraId="35D56763" w14:textId="77777777" w:rsidR="00B55842" w:rsidRDefault="001F72B2">
      <w:pPr>
        <w:pStyle w:val="Sommario0"/>
        <w:shd w:val="clear" w:color="auto" w:fill="auto"/>
        <w:jc w:val="left"/>
      </w:pPr>
      <w:r>
        <w:t>Maintenant sui de li venus:</w:t>
      </w:r>
      <w:r>
        <w:br/>
        <w:t>ains si grans duels ne fu veús</w:t>
      </w:r>
      <w:r>
        <w:br/>
        <w:t>qu’ele a demené puis ce di</w:t>
      </w:r>
    </w:p>
    <w:p w14:paraId="56EC193B" w14:textId="77777777" w:rsidR="00B55842" w:rsidRDefault="001F72B2">
      <w:pPr>
        <w:pStyle w:val="Sommario30"/>
        <w:shd w:val="clear" w:color="auto" w:fill="auto"/>
        <w:tabs>
          <w:tab w:val="left" w:pos="5822"/>
        </w:tabs>
        <w:jc w:val="left"/>
      </w:pPr>
      <w:r>
        <w:t>que ceste nouvele entendi.</w:t>
      </w:r>
      <w:r>
        <w:tab/>
        <w:t>2340</w:t>
      </w:r>
    </w:p>
    <w:p w14:paraId="3A90C539" w14:textId="77777777" w:rsidR="00B55842" w:rsidRDefault="001F72B2">
      <w:pPr>
        <w:pStyle w:val="Sommario30"/>
        <w:shd w:val="clear" w:color="auto" w:fill="auto"/>
        <w:jc w:val="left"/>
      </w:pPr>
      <w:r>
        <w:rPr>
          <w:rStyle w:val="Sommario395pt"/>
          <w:b/>
          <w:bCs/>
        </w:rPr>
        <w:t xml:space="preserve">Je </w:t>
      </w:r>
      <w:r>
        <w:t>vous pri, se vous tant m’amés,</w:t>
      </w:r>
      <w:r>
        <w:br/>
        <w:t>que ma suer pas ne li donnés;</w:t>
      </w:r>
      <w:r>
        <w:br/>
        <w:t>se pour moi le vouiés laissier,</w:t>
      </w:r>
    </w:p>
    <w:p w14:paraId="5EEAFEE9" w14:textId="77777777" w:rsidR="00B55842" w:rsidRDefault="001F72B2">
      <w:pPr>
        <w:pStyle w:val="Sommario0"/>
        <w:shd w:val="clear" w:color="auto" w:fill="auto"/>
        <w:tabs>
          <w:tab w:val="left" w:pos="5822"/>
        </w:tabs>
        <w:jc w:val="left"/>
      </w:pPr>
      <w:r>
        <w:t>mout vous en vorroie priier.”</w:t>
      </w:r>
      <w:r>
        <w:tab/>
      </w:r>
      <w:r>
        <w:rPr>
          <w:rStyle w:val="Sommario8pt"/>
          <w:b/>
          <w:bCs/>
        </w:rPr>
        <w:t>2344</w:t>
      </w:r>
      <w:r w:rsidR="00347CBA">
        <w:fldChar w:fldCharType="end"/>
      </w:r>
    </w:p>
    <w:p w14:paraId="78421D5D" w14:textId="77777777" w:rsidR="00B55842" w:rsidRDefault="001F72B2">
      <w:pPr>
        <w:pStyle w:val="Corpodeltesto171"/>
        <w:shd w:val="clear" w:color="auto" w:fill="auto"/>
        <w:tabs>
          <w:tab w:val="left" w:pos="5822"/>
        </w:tabs>
        <w:spacing w:line="254" w:lineRule="exact"/>
        <w:ind w:firstLine="360"/>
      </w:pPr>
      <w:r>
        <w:t>Dist Marcadigas: “Je li ai</w:t>
      </w:r>
      <w:r>
        <w:br/>
        <w:t>otroié et je lï tenrai,</w:t>
      </w:r>
      <w:r>
        <w:br/>
        <w:t>car drois rois ne doít pas mentir;</w:t>
      </w:r>
      <w:r>
        <w:br/>
        <w:t>pour ce li vorrai je tenir</w:t>
      </w:r>
      <w:r>
        <w:tab/>
      </w:r>
      <w:r>
        <w:rPr>
          <w:rStyle w:val="Corpodeltesto178pt0"/>
          <w:b/>
          <w:bCs/>
        </w:rPr>
        <w:t>2348</w:t>
      </w:r>
    </w:p>
    <w:p w14:paraId="1B6D682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couvent, que k’avenir m’en doie,</w:t>
      </w:r>
      <w:r>
        <w:br/>
        <w:t>car pour riens je n’en mentiroie,</w:t>
      </w:r>
      <w:r>
        <w:br/>
        <w:t>autrement feroie je mal;</w:t>
      </w:r>
    </w:p>
    <w:p w14:paraId="4F4090D4" w14:textId="77777777" w:rsidR="00B55842" w:rsidRDefault="00347CBA">
      <w:pPr>
        <w:pStyle w:val="Sommario30"/>
        <w:shd w:val="clear" w:color="auto" w:fill="auto"/>
        <w:tabs>
          <w:tab w:val="left" w:pos="582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s’ai receù son cheval,</w:t>
      </w:r>
      <w:r w:rsidR="001F72B2">
        <w:tab/>
        <w:t>2352</w:t>
      </w:r>
    </w:p>
    <w:p w14:paraId="7B0102DB" w14:textId="77777777" w:rsidR="00B55842" w:rsidRDefault="001F72B2">
      <w:pPr>
        <w:pStyle w:val="Sommario30"/>
        <w:shd w:val="clear" w:color="auto" w:fill="auto"/>
        <w:jc w:val="left"/>
      </w:pPr>
      <w:r>
        <w:t>n’en puis par droit arriere aler,</w:t>
      </w:r>
      <w:r>
        <w:br/>
        <w:t>se ne me vueil deshonnorer.”</w:t>
      </w:r>
    </w:p>
    <w:p w14:paraId="70D796B3" w14:textId="77777777" w:rsidR="00B55842" w:rsidRDefault="001F72B2">
      <w:pPr>
        <w:pStyle w:val="Sommario0"/>
        <w:shd w:val="clear" w:color="auto" w:fill="auto"/>
        <w:tabs>
          <w:tab w:val="left" w:pos="5822"/>
        </w:tabs>
        <w:ind w:firstLine="360"/>
        <w:jc w:val="left"/>
      </w:pPr>
      <w:r>
        <w:t>Dist la roỳne: “Biaus dous fis,</w:t>
      </w:r>
      <w:r>
        <w:br/>
        <w:t>mout devriez vouloir a envis</w:t>
      </w:r>
      <w:r>
        <w:tab/>
      </w:r>
      <w:r>
        <w:rPr>
          <w:rStyle w:val="Sommario8pt"/>
          <w:b/>
          <w:bCs/>
        </w:rPr>
        <w:t>2356</w:t>
      </w:r>
    </w:p>
    <w:p w14:paraId="19BD36B5" w14:textId="77777777" w:rsidR="00B55842" w:rsidRDefault="001F72B2">
      <w:pPr>
        <w:pStyle w:val="Sommario0"/>
        <w:shd w:val="clear" w:color="auto" w:fill="auto"/>
        <w:jc w:val="left"/>
      </w:pPr>
      <w:r>
        <w:t>que mon seigneur fust reprouvé</w:t>
      </w:r>
      <w:r>
        <w:br/>
        <w:t>que il eust fait fausseté.</w:t>
      </w:r>
    </w:p>
    <w:p w14:paraId="0AE883F7" w14:textId="77777777" w:rsidR="00B55842" w:rsidRDefault="001F72B2">
      <w:pPr>
        <w:pStyle w:val="Sommario0"/>
        <w:shd w:val="clear" w:color="auto" w:fill="auto"/>
        <w:jc w:val="left"/>
      </w:pPr>
      <w:r>
        <w:t>Onques ne menti a nului</w:t>
      </w:r>
    </w:p>
    <w:p w14:paraId="151B55C7" w14:textId="77777777" w:rsidR="00B55842" w:rsidRDefault="001F72B2">
      <w:pPr>
        <w:pStyle w:val="Sommario0"/>
        <w:shd w:val="clear" w:color="auto" w:fill="auto"/>
        <w:tabs>
          <w:tab w:val="left" w:pos="5822"/>
        </w:tabs>
        <w:jc w:val="left"/>
      </w:pPr>
      <w:r>
        <w:t>et non fera il a cestui.</w:t>
      </w:r>
      <w:r>
        <w:tab/>
      </w:r>
      <w:r>
        <w:rPr>
          <w:rStyle w:val="Sommario8pt"/>
          <w:b/>
          <w:bCs/>
        </w:rPr>
        <w:t>2360</w:t>
      </w:r>
    </w:p>
    <w:p w14:paraId="54B66BDD" w14:textId="77777777" w:rsidR="00B55842" w:rsidRDefault="001F72B2">
      <w:pPr>
        <w:pStyle w:val="Sommario0"/>
        <w:shd w:val="clear" w:color="auto" w:fill="auto"/>
        <w:tabs>
          <w:tab w:val="right" w:pos="4858"/>
        </w:tabs>
        <w:jc w:val="left"/>
      </w:pPr>
      <w:r>
        <w:t>Puisque avenu est ainsi,</w:t>
      </w:r>
      <w:r>
        <w:br/>
        <w:t>couvent leur tiengne, je l’en pri;</w:t>
      </w:r>
      <w:r>
        <w:br/>
        <w:t>tous jours reprouvé nous seroit,</w:t>
      </w:r>
      <w:r>
        <w:tab/>
      </w:r>
      <w:r>
        <w:rPr>
          <w:rStyle w:val="Sommario10ptCorsivoSpaziatura0pt"/>
          <w:b/>
          <w:bCs/>
        </w:rPr>
        <w:t>[10 r° b)</w:t>
      </w:r>
    </w:p>
    <w:p w14:paraId="7554DC71" w14:textId="77777777" w:rsidR="00B55842" w:rsidRDefault="001F72B2">
      <w:pPr>
        <w:pStyle w:val="Sommario0"/>
        <w:shd w:val="clear" w:color="auto" w:fill="auto"/>
        <w:tabs>
          <w:tab w:val="left" w:pos="5822"/>
        </w:tabs>
        <w:jc w:val="left"/>
      </w:pPr>
      <w:r>
        <w:t>s’en mençonge trouvez estoit.”</w:t>
      </w:r>
      <w:r>
        <w:tab/>
      </w:r>
      <w:r>
        <w:rPr>
          <w:rStyle w:val="Sommario8pt"/>
          <w:b/>
          <w:bCs/>
        </w:rPr>
        <w:t>2364</w:t>
      </w:r>
    </w:p>
    <w:p w14:paraId="5399CF1D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Quant Cleomadés entendi</w:t>
      </w:r>
      <w:r>
        <w:br/>
        <w:t>le roi, mout li desabeli</w:t>
      </w:r>
      <w:r>
        <w:br/>
        <w:t>et plus pres dou cuer li toucha</w:t>
      </w:r>
    </w:p>
    <w:p w14:paraId="4EAB734F" w14:textId="77777777" w:rsidR="00B55842" w:rsidRDefault="001F72B2">
      <w:pPr>
        <w:pStyle w:val="Sommario30"/>
        <w:shd w:val="clear" w:color="auto" w:fill="auto"/>
        <w:tabs>
          <w:tab w:val="left" w:pos="5822"/>
        </w:tabs>
        <w:jc w:val="left"/>
      </w:pPr>
      <w:r>
        <w:t>que par semblant ne demoustra.</w:t>
      </w:r>
      <w:r>
        <w:tab/>
        <w:t>2368</w:t>
      </w:r>
      <w:r w:rsidR="00347CBA">
        <w:fldChar w:fldCharType="end"/>
      </w:r>
    </w:p>
    <w:p w14:paraId="22738D7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"/>
        </w:rPr>
        <w:t xml:space="preserve">2337 </w:t>
      </w:r>
      <w:r>
        <w:t xml:space="preserve">s. delle v. 1 </w:t>
      </w:r>
      <w:r>
        <w:rPr>
          <w:rStyle w:val="Corpodeltesto98ptGrassetto"/>
        </w:rPr>
        <w:t xml:space="preserve">— 2339 </w:t>
      </w:r>
      <w:r>
        <w:t xml:space="preserve">puissedi (-) </w:t>
      </w:r>
      <w:r>
        <w:rPr>
          <w:rStyle w:val="Corpodeltesto98ptGrassetto"/>
        </w:rPr>
        <w:t xml:space="preserve">— 2341 </w:t>
      </w:r>
      <w:r>
        <w:t xml:space="preserve">amez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2342 </w:t>
      </w:r>
      <w:r>
        <w:t xml:space="preserve">lui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donnez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—</w:t>
      </w:r>
      <w:r>
        <w:rPr>
          <w:rStyle w:val="Corpodeltesto98ptGrassetto"/>
        </w:rPr>
        <w:br/>
        <w:t xml:space="preserve">2343 </w:t>
      </w:r>
      <w:r>
        <w:t xml:space="preserve">voulez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2344 </w:t>
      </w:r>
      <w:r>
        <w:t xml:space="preserve">prier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2346 </w:t>
      </w:r>
      <w:r>
        <w:t xml:space="preserve">otriie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2349 </w:t>
      </w:r>
      <w:r>
        <w:t xml:space="preserve">c. quoy quauenir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2353</w:t>
      </w:r>
      <w:r>
        <w:rPr>
          <w:rStyle w:val="Corpodeltesto98ptGrassetto"/>
        </w:rPr>
        <w:br/>
      </w:r>
      <w:r>
        <w:t xml:space="preserve">ne puis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arrier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2355 </w:t>
      </w:r>
      <w:r>
        <w:t xml:space="preserve">roine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2357 </w:t>
      </w:r>
      <w:r>
        <w:t xml:space="preserve">seignour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2367 </w:t>
      </w:r>
      <w:r>
        <w:t xml:space="preserve">lui </w:t>
      </w:r>
      <w:r>
        <w:rPr>
          <w:rStyle w:val="Corpodeltesto98ptCorsivo"/>
        </w:rPr>
        <w:t>Y</w:t>
      </w:r>
    </w:p>
    <w:p w14:paraId="4607F4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2394 otro</w:t>
      </w:r>
    </w:p>
    <w:p w14:paraId="3A4B7C3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“Sire, ce dist Cleomadés,</w:t>
      </w:r>
    </w:p>
    <w:p w14:paraId="7CE82CB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ne savons se cil chevalés</w:t>
      </w:r>
    </w:p>
    <w:p w14:paraId="7207EB7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est teus qu’il nous fait entendant.</w:t>
      </w:r>
    </w:p>
    <w:p w14:paraId="34E18B5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tout. le mains sachiez avant</w:t>
      </w:r>
    </w:p>
    <w:p w14:paraId="4BABC20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se ce est veritez ou non</w:t>
      </w:r>
    </w:p>
    <w:p w14:paraId="17405C1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qu’il parait de ma suer le don.”</w:t>
      </w:r>
    </w:p>
    <w:p w14:paraId="1B18CED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li rois dist bien li plaisoit</w:t>
      </w:r>
      <w:r>
        <w:rPr>
          <w:rStyle w:val="Corpodeltesto17"/>
          <w:b/>
          <w:bCs/>
        </w:rPr>
        <w:br/>
        <w:t>et k’a l’esprouver s’assentoit.</w:t>
      </w:r>
    </w:p>
    <w:p w14:paraId="21C4FA8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Lors fu rois Crompars apêlez,</w:t>
      </w:r>
      <w:r>
        <w:rPr>
          <w:rStyle w:val="Corpodeltesto17"/>
          <w:b/>
          <w:bCs/>
        </w:rPr>
        <w:br/>
        <w:t>qui estoit boçus et pelez.</w:t>
      </w:r>
    </w:p>
    <w:p w14:paraId="1CCD069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voit au samblant dou visage</w:t>
      </w:r>
      <w:r>
        <w:rPr>
          <w:rStyle w:val="Corpodeltesto17"/>
          <w:b/>
          <w:bCs/>
        </w:rPr>
        <w:br/>
        <w:t>Cleomadés k’au marïage</w:t>
      </w:r>
      <w:r>
        <w:rPr>
          <w:rStyle w:val="Corpodeltesto17"/>
          <w:b/>
          <w:bCs/>
        </w:rPr>
        <w:br/>
        <w:t>ne s’assent pas bien, ce li samble;</w:t>
      </w:r>
      <w:r>
        <w:rPr>
          <w:rStyle w:val="Corpodeltesto17"/>
          <w:b/>
          <w:bCs/>
        </w:rPr>
        <w:br/>
        <w:t>tous li cors de freour li tremble,</w:t>
      </w:r>
      <w:r>
        <w:rPr>
          <w:rStyle w:val="Corpodeltesto17"/>
          <w:b/>
          <w:bCs/>
        </w:rPr>
        <w:br/>
        <w:t>bien pense qu’il s’en vengeroit,</w:t>
      </w:r>
      <w:r>
        <w:rPr>
          <w:rStyle w:val="Corpodeltesto17"/>
          <w:b/>
          <w:bCs/>
        </w:rPr>
        <w:br/>
        <w:t>s’en aise et en lieu en venoit.</w:t>
      </w:r>
    </w:p>
    <w:p w14:paraId="00834D2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Cleomadés dist que savoir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veut dou cheval se tel povoir</w:t>
      </w:r>
      <w:r>
        <w:rPr>
          <w:rStyle w:val="Corpodeltesto17"/>
          <w:b/>
          <w:bCs/>
        </w:rPr>
        <w:br/>
        <w:t>a en lui conme dit leur a.</w:t>
      </w:r>
    </w:p>
    <w:p w14:paraId="48340A7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Dist Crompars: “Vous le savrez ja;</w:t>
      </w:r>
      <w:r>
        <w:rPr>
          <w:rStyle w:val="Corpodeltesto17"/>
          <w:b/>
          <w:bCs/>
        </w:rPr>
        <w:br/>
        <w:t>et se vous voulez esprouver</w:t>
      </w:r>
      <w:r>
        <w:rPr>
          <w:rStyle w:val="Corpodeltesto17"/>
          <w:b/>
          <w:bCs/>
        </w:rPr>
        <w:br/>
        <w:t>le chevalet et sus monter,</w:t>
      </w:r>
      <w:r>
        <w:rPr>
          <w:rStyle w:val="Corpodeltesto17"/>
          <w:b/>
          <w:bCs/>
        </w:rPr>
        <w:br/>
        <w:t>assez tost savrez vraiement</w:t>
      </w:r>
      <w:r>
        <w:rPr>
          <w:rStyle w:val="Corpodeltesto17"/>
          <w:b/>
          <w:bCs/>
        </w:rPr>
        <w:br/>
        <w:t>se je di voir ou se je ment.</w:t>
      </w:r>
    </w:p>
    <w:p w14:paraId="0F8258A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se trouvez sui en mençongne,</w:t>
      </w:r>
      <w:r>
        <w:rPr>
          <w:rStyle w:val="Corpodeltesto17"/>
          <w:b/>
          <w:bCs/>
        </w:rPr>
        <w:br/>
        <w:t>j’otroi c’on me face vergongne,</w:t>
      </w:r>
      <w:r>
        <w:rPr>
          <w:rStyle w:val="Corpodeltesto17"/>
          <w:b/>
          <w:bCs/>
        </w:rPr>
        <w:br/>
        <w:t>car je l’arai bien desservi.”</w:t>
      </w:r>
    </w:p>
    <w:p w14:paraId="168F4F9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Dist Cleomadés: “Te l’otri.</w:t>
      </w:r>
    </w:p>
    <w:p w14:paraId="12EE112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Nongrassetto"/>
        </w:rPr>
        <w:t xml:space="preserve">Sus </w:t>
      </w:r>
      <w:r>
        <w:rPr>
          <w:rStyle w:val="Corpodeltesto17"/>
          <w:b/>
          <w:bCs/>
        </w:rPr>
        <w:t>monterai, conment qu’il aille,</w:t>
      </w:r>
      <w:r>
        <w:rPr>
          <w:rStyle w:val="Corpodeltesto17"/>
          <w:b/>
          <w:bCs/>
        </w:rPr>
        <w:br/>
        <w:t>ce vous ai je en couvent sans faille;</w:t>
      </w:r>
      <w:r>
        <w:rPr>
          <w:rStyle w:val="Corpodeltesto17"/>
          <w:b/>
          <w:bCs/>
        </w:rPr>
        <w:br/>
        <w:t>tout maintenant essaierai</w:t>
      </w:r>
      <w:r>
        <w:rPr>
          <w:rStyle w:val="Corpodeltesto17"/>
          <w:b/>
          <w:bCs/>
        </w:rPr>
        <w:br/>
        <w:t>le cheval, plus n’arresterai.”</w:t>
      </w:r>
    </w:p>
    <w:p w14:paraId="5215CE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2376</w:t>
      </w:r>
    </w:p>
    <w:p w14:paraId="29A7A3B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2380</w:t>
      </w:r>
    </w:p>
    <w:p w14:paraId="1F3F57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2384</w:t>
      </w:r>
    </w:p>
    <w:p w14:paraId="5C135F4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2388</w:t>
      </w:r>
    </w:p>
    <w:p w14:paraId="6E3B72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2392</w:t>
      </w:r>
    </w:p>
    <w:p w14:paraId="79ADF38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2396</w:t>
      </w:r>
    </w:p>
    <w:p w14:paraId="21659D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2400</w:t>
      </w:r>
    </w:p>
    <w:p w14:paraId="525CD38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2368 samblant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demonstra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2371 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2372 s. devant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2381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2386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2388 sarez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2393 mencoingne</w:t>
      </w:r>
      <w:r>
        <w:rPr>
          <w:rStyle w:val="Corpodeltesto9"/>
        </w:rPr>
        <w:br/>
        <w:t xml:space="preserve">goingne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2395 laurai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2398 sanz </w:t>
      </w:r>
      <w:r>
        <w:rPr>
          <w:rStyle w:val="Corpodeltesto9Corsivo0"/>
        </w:rPr>
        <w:t>G</w:t>
      </w:r>
    </w:p>
    <w:p w14:paraId="4E2B91B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2376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G —</w:t>
      </w:r>
      <w:r>
        <w:rPr>
          <w:rStyle w:val="Corpodeltesto9"/>
        </w:rPr>
        <w:t xml:space="preserve"> 2394 ver-</w:t>
      </w:r>
    </w:p>
    <w:p w14:paraId="78814795" w14:textId="77777777" w:rsidR="00B55842" w:rsidRDefault="00B55842">
      <w:pPr>
        <w:rPr>
          <w:sz w:val="2"/>
          <w:szCs w:val="2"/>
        </w:rPr>
        <w:sectPr w:rsidR="00B55842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2A40AE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2418 songit</w:t>
      </w:r>
    </w:p>
    <w:p w14:paraId="3A42150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ce mot fu Crompars mout liez,</w:t>
      </w:r>
      <w:r>
        <w:rPr>
          <w:rStyle w:val="Corpodeltesto17"/>
          <w:b/>
          <w:bCs/>
        </w:rPr>
        <w:br/>
        <w:t>car bien pensoit c’or iert vengiez</w:t>
      </w:r>
      <w:r>
        <w:rPr>
          <w:rStyle w:val="Corpodeltesto17"/>
          <w:b/>
          <w:bCs/>
        </w:rPr>
        <w:br/>
        <w:t>de Cleomadés, se il puet,</w:t>
      </w:r>
      <w:r>
        <w:rPr>
          <w:rStyle w:val="Corpodeltesto17"/>
          <w:b/>
          <w:bCs/>
        </w:rPr>
        <w:br/>
        <w:t>car de cuer la venjance vuet;</w:t>
      </w:r>
      <w:r>
        <w:rPr>
          <w:rStyle w:val="Corpodeltesto17"/>
          <w:b/>
          <w:bCs/>
        </w:rPr>
        <w:br/>
        <w:t>car mout crueus et fel estoit,</w:t>
      </w:r>
      <w:r>
        <w:rPr>
          <w:rStyle w:val="Corpodeltesto17"/>
          <w:b/>
          <w:bCs/>
        </w:rPr>
        <w:br/>
        <w:t>sa façon par droit le devoit.</w:t>
      </w:r>
    </w:p>
    <w:p w14:paraId="142CBB35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Et lors li tromperes trompa,</w:t>
      </w:r>
      <w:r>
        <w:rPr>
          <w:rStyle w:val="Corpodeltesto17"/>
          <w:b/>
          <w:bCs/>
        </w:rPr>
        <w:br/>
        <w:t>pour ce que rois Crompars pensa</w:t>
      </w:r>
      <w:r>
        <w:rPr>
          <w:rStyle w:val="Corpodeltesto17"/>
          <w:b/>
          <w:bCs/>
        </w:rPr>
        <w:br/>
        <w:t>vers Marcadigas traýson;</w:t>
      </w:r>
      <w:r>
        <w:rPr>
          <w:rStyle w:val="Corpodeltesto17"/>
          <w:b/>
          <w:bCs/>
        </w:rPr>
        <w:br/>
        <w:t>de la trompe oỳrent le son</w:t>
      </w:r>
      <w:r>
        <w:rPr>
          <w:rStyle w:val="Corpodeltesto17"/>
          <w:b/>
          <w:bCs/>
        </w:rPr>
        <w:br/>
        <w:t>cil qui la assamblé estoient,</w:t>
      </w:r>
      <w:r>
        <w:rPr>
          <w:rStyle w:val="Corpodeltesto17"/>
          <w:b/>
          <w:bCs/>
        </w:rPr>
        <w:br/>
        <w:t>mais mout pou garde s’en prenoient</w:t>
      </w:r>
      <w:r>
        <w:rPr>
          <w:rStyle w:val="Corpodeltesto17"/>
          <w:b/>
          <w:bCs/>
        </w:rPr>
        <w:br/>
        <w:t>que Crompars eiist enpensé</w:t>
      </w:r>
      <w:r>
        <w:rPr>
          <w:rStyle w:val="Corpodeltesto17"/>
          <w:b/>
          <w:bCs/>
        </w:rPr>
        <w:br/>
        <w:t>vers Cleomadés cruauté.</w:t>
      </w:r>
    </w:p>
    <w:p w14:paraId="13168CB1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Au trompeeur petit penserent</w:t>
      </w:r>
      <w:r>
        <w:rPr>
          <w:rStyle w:val="Corpodeltesto17"/>
          <w:b/>
          <w:bCs/>
        </w:rPr>
        <w:br/>
        <w:t>et legierement s’en passerent,</w:t>
      </w:r>
      <w:r>
        <w:rPr>
          <w:rStyle w:val="Corpodeltesto17"/>
          <w:b/>
          <w:bCs/>
        </w:rPr>
        <w:br/>
        <w:t>pour ce que cil qui marchissoient</w:t>
      </w:r>
      <w:r>
        <w:rPr>
          <w:rStyle w:val="Corpodeltesto17"/>
          <w:b/>
          <w:bCs/>
        </w:rPr>
        <w:br/>
        <w:t>entour aus leur sougit estoient,</w:t>
      </w:r>
      <w:r>
        <w:rPr>
          <w:rStyle w:val="Corpodeltesto17"/>
          <w:b/>
          <w:bCs/>
        </w:rPr>
        <w:br/>
        <w:t>et pensoient k’a la mellee</w:t>
      </w:r>
      <w:r>
        <w:rPr>
          <w:rStyle w:val="Corpodeltesto17"/>
          <w:b/>
          <w:bCs/>
        </w:rPr>
        <w:br/>
        <w:t>vers aus n’aroit nus rois duree.</w:t>
      </w:r>
    </w:p>
    <w:p w14:paraId="63200AC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Pour ce le laissierent ester,</w:t>
      </w:r>
      <w:r>
        <w:rPr>
          <w:rStyle w:val="Corpodeltesto17"/>
          <w:b/>
          <w:bCs/>
        </w:rPr>
        <w:br/>
        <w:t>n’i orent cure de penser,</w:t>
      </w:r>
      <w:r>
        <w:rPr>
          <w:rStyle w:val="Corpodeltesto17"/>
          <w:b/>
          <w:bCs/>
        </w:rPr>
        <w:br/>
        <w:t>qu’il ne doutoient que nus hon</w:t>
      </w:r>
      <w:r>
        <w:rPr>
          <w:rStyle w:val="Corpodeltesto17"/>
          <w:b/>
          <w:bCs/>
        </w:rPr>
        <w:br/>
        <w:t>leur osast faire desraison.</w:t>
      </w:r>
    </w:p>
    <w:p w14:paraId="5F49B7F9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Le cheval mainent en la court</w:t>
      </w:r>
      <w:r>
        <w:rPr>
          <w:rStyle w:val="Corpodeltesto17"/>
          <w:b/>
          <w:bCs/>
        </w:rPr>
        <w:br/>
        <w:t>et chascuns i va et acourt,</w:t>
      </w:r>
      <w:r>
        <w:rPr>
          <w:rStyle w:val="Corpodeltesto17"/>
          <w:b/>
          <w:bCs/>
        </w:rPr>
        <w:br/>
        <w:t>pour savoir se ainsi iroit</w:t>
      </w:r>
      <w:r>
        <w:rPr>
          <w:rStyle w:val="Corpodeltesto17"/>
          <w:b/>
          <w:bCs/>
        </w:rPr>
        <w:br/>
        <w:t>cis chevaus que Crompars disoit.</w:t>
      </w:r>
      <w:r>
        <w:rPr>
          <w:rStyle w:val="Corpodeltesto17"/>
          <w:b/>
          <w:bCs/>
        </w:rPr>
        <w:br/>
        <w:t>Sele y ot bonne et bien seant,</w:t>
      </w:r>
      <w:r>
        <w:rPr>
          <w:rStyle w:val="Corpodeltesto17"/>
          <w:b/>
          <w:bCs/>
        </w:rPr>
        <w:br/>
        <w:t>de benus, íorte et bien tenant,</w:t>
      </w:r>
      <w:r>
        <w:rPr>
          <w:rStyle w:val="Corpodeltesto17"/>
          <w:b/>
          <w:bCs/>
        </w:rPr>
        <w:br/>
        <w:t>et estriers tels et si faitis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que s’uns grans hom ou s’uns petis</w:t>
      </w:r>
      <w:r>
        <w:rPr>
          <w:rStyle w:val="Corpodeltesto17"/>
          <w:b/>
          <w:bCs/>
        </w:rPr>
        <w:br/>
        <w:t>i montast, trestout a droiture</w:t>
      </w:r>
    </w:p>
    <w:p w14:paraId="2A23C332" w14:textId="77777777" w:rsidR="00B55842" w:rsidRDefault="001F72B2">
      <w:pPr>
        <w:pStyle w:val="Corpodeltesto360"/>
        <w:shd w:val="clear" w:color="auto" w:fill="auto"/>
        <w:jc w:val="left"/>
      </w:pPr>
      <w:r>
        <w:t>\10 r°</w:t>
      </w:r>
      <w:r>
        <w:rPr>
          <w:rStyle w:val="Corpodeltesto36115ptGrassettoNoncorsivoSpaziatura1pt"/>
        </w:rPr>
        <w:t xml:space="preserve"> c]</w:t>
      </w:r>
      <w:r>
        <w:rPr>
          <w:rStyle w:val="Corpodeltesto36115ptGrassettoNoncorsivoSpaziatura1pt"/>
        </w:rPr>
        <w:br/>
      </w:r>
      <w:r>
        <w:rPr>
          <w:rStyle w:val="Corpodeltesto3675ptNoncorsivo"/>
        </w:rPr>
        <w:t>2408</w:t>
      </w:r>
    </w:p>
    <w:p w14:paraId="390412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2412</w:t>
      </w:r>
    </w:p>
    <w:p w14:paraId="6C4D7B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2416</w:t>
      </w:r>
    </w:p>
    <w:p w14:paraId="7397D6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2420</w:t>
      </w:r>
    </w:p>
    <w:p w14:paraId="231F82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2424</w:t>
      </w:r>
    </w:p>
    <w:p w14:paraId="0ACCF3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2428</w:t>
      </w:r>
    </w:p>
    <w:p w14:paraId="73B8B4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2432</w:t>
      </w:r>
    </w:p>
    <w:p w14:paraId="0FE06F0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2404 vaniance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2408 por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2409 traison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2410 oirent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2418 sougis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soubgis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2419 meslee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2423 hom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2429 ot bele 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2431 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2432</w:t>
      </w:r>
      <w:r>
        <w:rPr>
          <w:rStyle w:val="Corpodeltesto9"/>
        </w:rPr>
        <w:br/>
        <w:t xml:space="preserve">hons ou uns </w:t>
      </w:r>
      <w:r>
        <w:rPr>
          <w:rStyle w:val="Corpodeltesto9Corsivo0"/>
        </w:rPr>
        <w:t>G</w:t>
      </w:r>
    </w:p>
    <w:p w14:paraId="30112A3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44"/>
        <w:gridCol w:w="1118"/>
      </w:tblGrid>
      <w:tr w:rsidR="00B55842" w14:paraId="3F2FD635" w14:textId="77777777">
        <w:trPr>
          <w:trHeight w:val="739"/>
        </w:trPr>
        <w:tc>
          <w:tcPr>
            <w:tcW w:w="3744" w:type="dxa"/>
            <w:shd w:val="clear" w:color="auto" w:fill="FFFFFF"/>
          </w:tcPr>
          <w:p w14:paraId="1D8CD6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fussent a point et a mesure;</w:t>
            </w:r>
            <w:r>
              <w:rPr>
                <w:rStyle w:val="Corpodeltesto295pt"/>
                <w:b/>
                <w:bCs/>
              </w:rPr>
              <w:br/>
              <w:t>frain y ot tel qu’il convenoit</w:t>
            </w:r>
            <w:r>
              <w:rPr>
                <w:rStyle w:val="Corpodeltesto295pt"/>
                <w:b/>
                <w:bCs/>
              </w:rPr>
              <w:br/>
              <w:t>et k’a tel cheval aferoit.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3F12616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2436</w:t>
            </w:r>
          </w:p>
        </w:tc>
      </w:tr>
      <w:tr w:rsidR="00B55842" w14:paraId="3276B33E" w14:textId="77777777">
        <w:trPr>
          <w:trHeight w:val="1046"/>
        </w:trPr>
        <w:tc>
          <w:tcPr>
            <w:tcW w:w="3744" w:type="dxa"/>
            <w:shd w:val="clear" w:color="auto" w:fill="FFFFFF"/>
          </w:tcPr>
          <w:p w14:paraId="293979A9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Marcadigas dist a son fill</w:t>
            </w:r>
            <w:r>
              <w:rPr>
                <w:rStyle w:val="Corpodeltesto295pt"/>
                <w:b/>
                <w:bCs/>
              </w:rPr>
              <w:br/>
              <w:t>qu’il sache s’il y a perill</w:t>
            </w:r>
            <w:r>
              <w:rPr>
                <w:rStyle w:val="Corpodeltesto295pt"/>
                <w:b/>
                <w:bCs/>
              </w:rPr>
              <w:br/>
              <w:t>ainçois que il soit sus montés.</w:t>
            </w:r>
            <w:r>
              <w:rPr>
                <w:rStyle w:val="Corpodeltesto295pt"/>
                <w:b/>
                <w:bCs/>
              </w:rPr>
              <w:br/>
              <w:t>Dist Crompars: “Sire, ne doutés,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1CFD0A0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2440</w:t>
            </w:r>
          </w:p>
        </w:tc>
      </w:tr>
      <w:tr w:rsidR="00B55842" w14:paraId="4C53A97F" w14:textId="77777777">
        <w:trPr>
          <w:trHeight w:val="994"/>
        </w:trPr>
        <w:tc>
          <w:tcPr>
            <w:tcW w:w="3744" w:type="dxa"/>
            <w:shd w:val="clear" w:color="auto" w:fill="FFFFFF"/>
          </w:tcPr>
          <w:p w14:paraId="0EC71F4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ja mais ne se verseroit</w:t>
            </w:r>
            <w:r>
              <w:rPr>
                <w:rStyle w:val="Corpodeltesto295pt"/>
                <w:b/>
                <w:bCs/>
              </w:rPr>
              <w:br/>
              <w:t>cis chevaus, ains va tous jors droit.</w:t>
            </w:r>
            <w:r>
              <w:rPr>
                <w:rStyle w:val="Corpodeltesto295pt"/>
                <w:b/>
                <w:bCs/>
              </w:rPr>
              <w:br/>
              <w:t>Teus est li chevaus, sans mentir.”</w:t>
            </w:r>
            <w:r>
              <w:rPr>
                <w:rStyle w:val="Corpodeltesto295pt"/>
                <w:b/>
                <w:bCs/>
              </w:rPr>
              <w:br/>
              <w:t>Cleomadés ne volt soufrir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0808954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2444</w:t>
            </w:r>
          </w:p>
        </w:tc>
      </w:tr>
      <w:tr w:rsidR="00B55842" w14:paraId="2BC5FB89" w14:textId="77777777">
        <w:trPr>
          <w:trHeight w:val="1056"/>
        </w:trPr>
        <w:tc>
          <w:tcPr>
            <w:tcW w:w="3744" w:type="dxa"/>
            <w:shd w:val="clear" w:color="auto" w:fill="FFFFFF"/>
          </w:tcPr>
          <w:p w14:paraId="409A4BC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nus sus le cheval montast</w:t>
            </w:r>
            <w:r>
              <w:rPr>
                <w:rStyle w:val="Corpodeltesto295pt"/>
                <w:b/>
                <w:bCs/>
              </w:rPr>
              <w:br/>
              <w:t>ne la grant merveille essaiast,</w:t>
            </w:r>
            <w:r>
              <w:rPr>
                <w:rStyle w:val="Corpodeltesto295pt"/>
                <w:b/>
                <w:bCs/>
              </w:rPr>
              <w:br/>
              <w:t>fors il, et il i est montez.</w:t>
            </w:r>
          </w:p>
          <w:p w14:paraId="7A59AE3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Crompars est avant passez.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5D7D522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2448</w:t>
            </w:r>
          </w:p>
        </w:tc>
      </w:tr>
      <w:tr w:rsidR="00B55842" w14:paraId="34ED70C0" w14:textId="77777777">
        <w:trPr>
          <w:trHeight w:val="773"/>
        </w:trPr>
        <w:tc>
          <w:tcPr>
            <w:tcW w:w="3744" w:type="dxa"/>
            <w:shd w:val="clear" w:color="auto" w:fill="FFFFFF"/>
          </w:tcPr>
          <w:p w14:paraId="654F8E4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Au front dou cheval vint tout droit:</w:t>
            </w:r>
            <w:r>
              <w:rPr>
                <w:rStyle w:val="Corpodeltesto295pt"/>
                <w:b/>
                <w:bCs/>
              </w:rPr>
              <w:br/>
              <w:t>une chevillete y avoit,</w:t>
            </w:r>
            <w:r>
              <w:rPr>
                <w:rStyle w:val="Corpodeltesto295pt"/>
                <w:b/>
                <w:bCs/>
              </w:rPr>
              <w:br/>
              <w:t>un petitelet la tourna,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3812665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[10 v° a]</w:t>
            </w:r>
          </w:p>
        </w:tc>
      </w:tr>
      <w:tr w:rsidR="00B55842" w14:paraId="37DD4B54" w14:textId="77777777">
        <w:trPr>
          <w:trHeight w:val="245"/>
        </w:trPr>
        <w:tc>
          <w:tcPr>
            <w:tcW w:w="3744" w:type="dxa"/>
            <w:shd w:val="clear" w:color="auto" w:fill="FFFFFF"/>
          </w:tcPr>
          <w:p w14:paraId="140B385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et li chevalés s’en ala</w:t>
            </w:r>
          </w:p>
        </w:tc>
        <w:tc>
          <w:tcPr>
            <w:tcW w:w="1118" w:type="dxa"/>
            <w:shd w:val="clear" w:color="auto" w:fill="FFFFFF"/>
          </w:tcPr>
          <w:p w14:paraId="0D7E0D9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2452</w:t>
            </w:r>
          </w:p>
        </w:tc>
      </w:tr>
      <w:tr w:rsidR="00B55842" w14:paraId="7E1482CC" w14:textId="77777777">
        <w:trPr>
          <w:trHeight w:val="1027"/>
        </w:trPr>
        <w:tc>
          <w:tcPr>
            <w:tcW w:w="3744" w:type="dxa"/>
            <w:shd w:val="clear" w:color="auto" w:fill="FFFFFF"/>
          </w:tcPr>
          <w:p w14:paraId="3F9FA2B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si tres tost que cil qui le virent</w:t>
            </w:r>
            <w:r>
              <w:rPr>
                <w:rStyle w:val="Corpodeltesto295pt"/>
                <w:b/>
                <w:bCs/>
              </w:rPr>
              <w:br/>
              <w:t>mouvoir assez tost le perdirent;</w:t>
            </w:r>
            <w:r>
              <w:rPr>
                <w:rStyle w:val="Corpodeltesto295pt"/>
                <w:b/>
                <w:bCs/>
              </w:rPr>
              <w:br/>
              <w:t>ne sorent qu’il fu devenus,</w:t>
            </w:r>
            <w:r>
              <w:rPr>
                <w:rStyle w:val="Corpodeltesto295pt"/>
                <w:b/>
                <w:bCs/>
              </w:rPr>
              <w:br/>
              <w:t>s’en fu chascuns tous esperdus.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6A313D9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2456</w:t>
            </w:r>
          </w:p>
        </w:tc>
      </w:tr>
      <w:tr w:rsidR="00B55842" w14:paraId="0852D503" w14:textId="77777777">
        <w:trPr>
          <w:trHeight w:val="1022"/>
        </w:trPr>
        <w:tc>
          <w:tcPr>
            <w:tcW w:w="3744" w:type="dxa"/>
            <w:shd w:val="clear" w:color="auto" w:fill="FFFFFF"/>
          </w:tcPr>
          <w:p w14:paraId="73EACE1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Dist Marcadigas a Crompart:</w:t>
            </w:r>
            <w:r>
              <w:rPr>
                <w:rStyle w:val="Corpodeltesto295pt"/>
                <w:b/>
                <w:bCs/>
              </w:rPr>
              <w:br/>
              <w:t>“Faites retourner ceste part</w:t>
            </w:r>
            <w:r>
              <w:rPr>
                <w:rStyle w:val="Corpodeltesto295pt"/>
                <w:b/>
                <w:bCs/>
              </w:rPr>
              <w:br/>
              <w:t>le cheval, trop est esloigniez;</w:t>
            </w:r>
            <w:r>
              <w:rPr>
                <w:rStyle w:val="Corpodeltesto295pt"/>
                <w:b/>
                <w:bCs/>
              </w:rPr>
              <w:br/>
              <w:t>il me samble assez essaiez,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11F1E7B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2460</w:t>
            </w:r>
          </w:p>
        </w:tc>
      </w:tr>
      <w:tr w:rsidR="00B55842" w14:paraId="1DA94879" w14:textId="77777777">
        <w:trPr>
          <w:trHeight w:val="1027"/>
        </w:trPr>
        <w:tc>
          <w:tcPr>
            <w:tcW w:w="3744" w:type="dxa"/>
            <w:shd w:val="clear" w:color="auto" w:fill="FFFFFF"/>
          </w:tcPr>
          <w:p w14:paraId="6CC287C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je ne quier que on plus l’essait.</w:t>
            </w:r>
            <w:r>
              <w:rPr>
                <w:rStyle w:val="Corpodeltesto295pt"/>
                <w:b/>
                <w:bCs/>
              </w:rPr>
              <w:br/>
              <w:t>— Sire, dist Crompars entresait,</w:t>
            </w:r>
            <w:r>
              <w:rPr>
                <w:rStyle w:val="Corpodeltesto295pt"/>
                <w:b/>
                <w:bCs/>
              </w:rPr>
              <w:br/>
              <w:t>je n’ai povoir dou retorner,</w:t>
            </w:r>
            <w:r>
              <w:rPr>
                <w:rStyle w:val="Corpodeltesto295pt"/>
                <w:b/>
                <w:bCs/>
              </w:rPr>
              <w:br/>
              <w:t>car j’oubliai a deviser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7DE036F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2464</w:t>
            </w:r>
          </w:p>
        </w:tc>
      </w:tr>
      <w:tr w:rsidR="00B55842" w14:paraId="2955750F" w14:textId="77777777">
        <w:trPr>
          <w:trHeight w:val="288"/>
        </w:trPr>
        <w:tc>
          <w:tcPr>
            <w:tcW w:w="3744" w:type="dxa"/>
            <w:shd w:val="clear" w:color="auto" w:fill="FFFFFF"/>
            <w:vAlign w:val="bottom"/>
          </w:tcPr>
          <w:p w14:paraId="024DF9F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a Cleomadés au partir</w:t>
            </w:r>
          </w:p>
        </w:tc>
        <w:tc>
          <w:tcPr>
            <w:tcW w:w="1118" w:type="dxa"/>
            <w:shd w:val="clear" w:color="auto" w:fill="FFFFFF"/>
          </w:tcPr>
          <w:p w14:paraId="047C22F3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4E78946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2440 nen d. [GF] — 2447 il est — 2456 tous irascus [</w:t>
      </w:r>
      <w:r>
        <w:rPr>
          <w:rStyle w:val="Corpodeltesto9Corsivo"/>
        </w:rPr>
        <w:t>GY</w:t>
      </w:r>
      <w:r>
        <w:t>]</w:t>
      </w:r>
    </w:p>
    <w:p w14:paraId="02E348AC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2435 i G — 2436 affreoit </w:t>
      </w:r>
      <w:r>
        <w:rPr>
          <w:rStyle w:val="Corpodeltesto9Corsivo"/>
        </w:rPr>
        <w:t>Y</w:t>
      </w:r>
      <w:r>
        <w:t xml:space="preserve"> — 2437 fil G — 2438 se il y </w:t>
      </w:r>
      <w:r>
        <w:rPr>
          <w:rStyle w:val="Corpodeltesto9Corsivo"/>
        </w:rPr>
        <w:t>Y</w:t>
      </w:r>
      <w:r>
        <w:t xml:space="preserve"> i G peril </w:t>
      </w:r>
      <w:r>
        <w:rPr>
          <w:rStyle w:val="Corpodeltesto9Corsivo"/>
        </w:rPr>
        <w:t>G —</w:t>
      </w:r>
      <w:r>
        <w:t xml:space="preserve"> 2439 montez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— 2440 doutez G doubtez </w:t>
      </w:r>
      <w:r>
        <w:rPr>
          <w:rStyle w:val="Corpodeltesto9Corsivo"/>
        </w:rPr>
        <w:t>Y</w:t>
      </w:r>
      <w:r>
        <w:t xml:space="preserve"> — 2443 Tes G sanz G — 2444 sousfrir G — 2447 y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2450 i G —— 2451 petitet </w:t>
      </w:r>
      <w:r>
        <w:rPr>
          <w:rStyle w:val="Corpodeltesto9Corsivo"/>
        </w:rPr>
        <w:t>Y</w:t>
      </w:r>
      <w:r>
        <w:t xml:space="preserve">—2459 esloingniez G — 2463 pooir </w:t>
      </w:r>
      <w:r>
        <w:rPr>
          <w:rStyle w:val="Corpodeltesto9Corsivo"/>
        </w:rPr>
        <w:t>G</w:t>
      </w:r>
      <w:r>
        <w:t xml:space="preserve"> retourner G —</w:t>
      </w:r>
      <w:r>
        <w:br/>
        <w:t xml:space="preserve">2464 ioublia G ioubliay </w:t>
      </w:r>
      <w:r>
        <w:rPr>
          <w:rStyle w:val="Corpodeltesto9Corsivo"/>
        </w:rPr>
        <w:t>Y</w:t>
      </w:r>
    </w:p>
    <w:p w14:paraId="64679E4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conment il porroit revenir,</w:t>
      </w:r>
      <w:r>
        <w:rPr>
          <w:rStyle w:val="Corpodeltesto17"/>
          <w:b/>
          <w:bCs/>
        </w:rPr>
        <w:br/>
        <w:t>ne m’en souvint s’en fu alés;</w:t>
      </w:r>
      <w:r>
        <w:rPr>
          <w:rStyle w:val="Corpodeltesto17"/>
          <w:b/>
          <w:bCs/>
        </w:rPr>
        <w:br/>
        <w:t>mout en sui de cuer tormentés,</w:t>
      </w:r>
      <w:r>
        <w:rPr>
          <w:rStyle w:val="Corpodeltesto17"/>
          <w:b/>
          <w:bCs/>
        </w:rPr>
        <w:br/>
        <w:t>tarït en ai grant ire et contraire</w:t>
      </w:r>
      <w:r>
        <w:rPr>
          <w:rStyle w:val="Corpodeltesto17"/>
          <w:b/>
          <w:bCs/>
        </w:rPr>
        <w:br/>
        <w:t>que ne le porroie retraire.</w:t>
      </w:r>
    </w:p>
    <w:p w14:paraId="76305260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— Biaus amis, dist Marcadigas,</w:t>
      </w:r>
      <w:r>
        <w:rPr>
          <w:rStyle w:val="Corpodeltesto17"/>
          <w:b/>
          <w:bCs/>
        </w:rPr>
        <w:br/>
        <w:t>ne sai se vous dites a gas</w:t>
      </w:r>
      <w:r>
        <w:rPr>
          <w:rStyle w:val="Corpodeltesto17"/>
          <w:b/>
          <w:bCs/>
        </w:rPr>
        <w:br/>
        <w:t>ou a certes, mais, par ma loi</w:t>
      </w:r>
      <w:r>
        <w:rPr>
          <w:rStyle w:val="Corpodeltesto17"/>
          <w:b/>
          <w:bCs/>
        </w:rPr>
        <w:br/>
        <w:t>ne par la foi k’a mon fill doi,</w:t>
      </w:r>
      <w:r>
        <w:rPr>
          <w:rStyle w:val="Corpodeltesto17"/>
          <w:b/>
          <w:bCs/>
        </w:rPr>
        <w:br/>
        <w:t>se Cleomadés tost ne rai,</w:t>
      </w:r>
      <w:r>
        <w:rPr>
          <w:rStyle w:val="Corpodeltesto17"/>
          <w:b/>
          <w:bCs/>
        </w:rPr>
        <w:br/>
        <w:t>griement a soufrir vous ferai;</w:t>
      </w:r>
      <w:r>
        <w:rPr>
          <w:rStyle w:val="Corpodeltesto17"/>
          <w:b/>
          <w:bCs/>
        </w:rPr>
        <w:br/>
        <w:t>car mais de prison n’isterés</w:t>
      </w:r>
      <w:r>
        <w:rPr>
          <w:rStyle w:val="Corpodeltesto17"/>
          <w:b/>
          <w:bCs/>
        </w:rPr>
        <w:br/>
        <w:t>si sera ici retornés</w:t>
      </w:r>
      <w:r>
        <w:rPr>
          <w:rStyle w:val="Corpodeltesto17"/>
          <w:b/>
          <w:bCs/>
        </w:rPr>
        <w:br/>
        <w:t>Cleomadés, li miens chiers fis,</w:t>
      </w:r>
      <w:r>
        <w:rPr>
          <w:rStyle w:val="Corpodeltesto17"/>
          <w:b/>
          <w:bCs/>
        </w:rPr>
        <w:br/>
        <w:t>de ce povés estre tous fis.</w:t>
      </w:r>
    </w:p>
    <w:p w14:paraId="36D52762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“Par l’onme d’or savoir puet on</w:t>
      </w:r>
      <w:r>
        <w:rPr>
          <w:rStyle w:val="Corpodeltesto17"/>
          <w:b/>
          <w:bCs/>
        </w:rPr>
        <w:br/>
        <w:t>k’envers moi pensiez traŷson;</w:t>
      </w:r>
      <w:r>
        <w:rPr>
          <w:rStyle w:val="Corpodeltesto17"/>
          <w:b/>
          <w:bCs/>
        </w:rPr>
        <w:br/>
        <w:t>par son tromper le sai et voi,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mais trop a tart m’en aperçoi.</w:t>
      </w:r>
    </w:p>
    <w:p w14:paraId="2A54B3D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me doit torner a anui</w:t>
      </w:r>
      <w:r>
        <w:rPr>
          <w:rStyle w:val="Corpodeltesto17"/>
          <w:b/>
          <w:bCs/>
        </w:rPr>
        <w:br/>
        <w:t>que si mal apensés en fui</w:t>
      </w:r>
      <w:r>
        <w:rPr>
          <w:rStyle w:val="Corpodeltesto17"/>
          <w:b/>
          <w:bCs/>
        </w:rPr>
        <w:br/>
        <w:t>que vous meïsmes n’essaiastes</w:t>
      </w:r>
      <w:r>
        <w:rPr>
          <w:rStyle w:val="Corpodeltesto17"/>
          <w:b/>
          <w:bCs/>
        </w:rPr>
        <w:br/>
        <w:t>le cheval que vous me dounastes.”</w:t>
      </w:r>
    </w:p>
    <w:p w14:paraId="0E8425C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Toute la gent fu tormentee</w:t>
      </w:r>
      <w:r>
        <w:rPr>
          <w:rStyle w:val="Corpodeltesto17"/>
          <w:b/>
          <w:bCs/>
        </w:rPr>
        <w:br/>
        <w:t>qui la endroit ert assamblee,</w:t>
      </w:r>
      <w:r>
        <w:rPr>
          <w:rStyle w:val="Corpodeltesto17"/>
          <w:b/>
          <w:bCs/>
        </w:rPr>
        <w:br/>
        <w:t>car bien cuident avoir perdu</w:t>
      </w:r>
      <w:r>
        <w:rPr>
          <w:rStyle w:val="Corpodeltesto17"/>
          <w:b/>
          <w:bCs/>
        </w:rPr>
        <w:br/>
        <w:t>celui qui tant leur a valu.</w:t>
      </w:r>
    </w:p>
    <w:p w14:paraId="7EA9577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Par parole mout se desfent</w:t>
      </w:r>
      <w:r>
        <w:rPr>
          <w:rStyle w:val="Corpodeltesto17"/>
          <w:b/>
          <w:bCs/>
        </w:rPr>
        <w:br/>
        <w:t>Crompars, mais ne li vaut noient,</w:t>
      </w:r>
      <w:r>
        <w:rPr>
          <w:rStyle w:val="Corpodeltesto17"/>
          <w:b/>
          <w:bCs/>
        </w:rPr>
        <w:br/>
        <w:t>car il fu menez en prison</w:t>
      </w:r>
      <w:r>
        <w:rPr>
          <w:rStyle w:val="Corpodeltesto17"/>
          <w:b/>
          <w:bCs/>
        </w:rPr>
        <w:br/>
        <w:t>tantost sanz point d’arrestoison;</w:t>
      </w:r>
      <w:r>
        <w:rPr>
          <w:rStyle w:val="Corpodeltesto17"/>
          <w:b/>
          <w:bCs/>
        </w:rPr>
        <w:br/>
        <w:t>dolans fu quant il ot empris</w:t>
      </w:r>
      <w:r>
        <w:rPr>
          <w:rStyle w:val="Corpodeltesto17"/>
          <w:b/>
          <w:bCs/>
        </w:rPr>
        <w:br/>
        <w:t>ce pour quoi Espaignol l’ont pris.</w:t>
      </w:r>
    </w:p>
    <w:p w14:paraId="418D882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2472</w:t>
      </w:r>
    </w:p>
    <w:p w14:paraId="6DAE5AF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2476</w:t>
      </w:r>
    </w:p>
    <w:p w14:paraId="54E5E6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2480</w:t>
      </w:r>
    </w:p>
    <w:p w14:paraId="12C3763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2484</w:t>
      </w:r>
    </w:p>
    <w:p w14:paraId="6F9A320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2488</w:t>
      </w:r>
    </w:p>
    <w:p w14:paraId="097E3C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2492</w:t>
      </w:r>
    </w:p>
    <w:p w14:paraId="4AF2C4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2496</w:t>
      </w:r>
    </w:p>
    <w:p w14:paraId="5E6A56B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2467 alez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2468 tourmentez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2474 fìl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2477 nisterez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— 2480 pouez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2482 pensez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traison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2485 tourner </w:t>
      </w:r>
      <w:r>
        <w:rPr>
          <w:rStyle w:val="Corpodeltesto9Corsivo0"/>
        </w:rPr>
        <w:t>G -</w:t>
      </w:r>
      <w:r>
        <w:rPr>
          <w:rStyle w:val="Corpodeltesto9Corsivo0"/>
        </w:rPr>
        <w:br/>
      </w:r>
      <w:r>
        <w:rPr>
          <w:rStyle w:val="Corpodeltesto9"/>
        </w:rPr>
        <w:t xml:space="preserve">2488 donnastes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2489 tourmentee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2496 arest.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2497</w:t>
      </w:r>
    </w:p>
    <w:p w14:paraId="308E9FD9" w14:textId="77777777" w:rsidR="00B55842" w:rsidRDefault="001F72B2">
      <w:pPr>
        <w:pStyle w:val="Corpodeltesto91"/>
        <w:numPr>
          <w:ilvl w:val="0"/>
          <w:numId w:val="7"/>
        </w:numPr>
        <w:shd w:val="clear" w:color="auto" w:fill="auto"/>
        <w:tabs>
          <w:tab w:val="left" w:pos="206"/>
        </w:tabs>
        <w:spacing w:line="211" w:lineRule="exact"/>
      </w:pPr>
      <w:r>
        <w:rPr>
          <w:rStyle w:val="Corpodeltesto9"/>
        </w:rPr>
        <w:t xml:space="preserve">2478 retournez </w:t>
      </w:r>
      <w:r>
        <w:rPr>
          <w:rStyle w:val="Corpodeltesto9Corsivo0"/>
        </w:rPr>
        <w:t>G</w:t>
      </w:r>
    </w:p>
    <w:p w14:paraId="6A972617" w14:textId="77777777" w:rsidR="00B55842" w:rsidRDefault="001F72B2">
      <w:pPr>
        <w:pStyle w:val="Corpodeltesto91"/>
        <w:numPr>
          <w:ilvl w:val="0"/>
          <w:numId w:val="7"/>
        </w:numPr>
        <w:shd w:val="clear" w:color="auto" w:fill="auto"/>
        <w:tabs>
          <w:tab w:val="left" w:pos="178"/>
        </w:tabs>
        <w:spacing w:line="211" w:lineRule="exact"/>
      </w:pPr>
      <w:r>
        <w:rPr>
          <w:rStyle w:val="Corpodeltesto9"/>
        </w:rPr>
        <w:t xml:space="preserve">2486 apensez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enpris </w:t>
      </w:r>
      <w:r>
        <w:rPr>
          <w:rStyle w:val="Corpodeltesto9Corsivo0"/>
        </w:rPr>
        <w:t>G</w:t>
      </w:r>
    </w:p>
    <w:p w14:paraId="439D2D8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E86077" w14:textId="77777777" w:rsidR="00B55842" w:rsidRDefault="001F72B2">
      <w:pPr>
        <w:pStyle w:val="Corpodeltesto171"/>
        <w:shd w:val="clear" w:color="auto" w:fill="auto"/>
        <w:spacing w:line="274" w:lineRule="exact"/>
        <w:ind w:firstLine="360"/>
      </w:pPr>
      <w:r>
        <w:rPr>
          <w:rStyle w:val="Corpodeltesto17"/>
          <w:b/>
          <w:bCs/>
        </w:rPr>
        <w:t>Volentiers se repéntesist</w:t>
      </w:r>
      <w:r>
        <w:rPr>
          <w:rStyle w:val="Corpodeltesto17"/>
          <w:b/>
          <w:bCs/>
        </w:rPr>
        <w:br/>
        <w:t>de son malice, s’il pouist.</w:t>
      </w:r>
    </w:p>
    <w:p w14:paraId="10C9BFE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Pour ce se fait bon aviser</w:t>
      </w:r>
      <w:r>
        <w:rPr>
          <w:rStyle w:val="Corpodeltesto17"/>
          <w:b/>
          <w:bCs/>
        </w:rPr>
        <w:br/>
        <w:t>a comfait chief on puet torner</w:t>
      </w:r>
      <w:r>
        <w:rPr>
          <w:rStyle w:val="Corpodeltesto17"/>
          <w:b/>
          <w:bCs/>
        </w:rPr>
        <w:br/>
        <w:t>de la chose ains c’on l’ait emprise,</w:t>
      </w:r>
      <w:r>
        <w:rPr>
          <w:rStyle w:val="Corpodeltesto17"/>
          <w:b/>
          <w:bCs/>
        </w:rPr>
        <w:br/>
        <w:t>qui lui et s’onnour aime et prise;</w:t>
      </w:r>
      <w:r>
        <w:rPr>
          <w:rStyle w:val="Corpodeltesto17"/>
          <w:b/>
          <w:bCs/>
        </w:rPr>
        <w:br/>
        <w:t>bien en doit chascun souvenir</w:t>
      </w:r>
      <w:r>
        <w:rPr>
          <w:rStyle w:val="Corpodeltesto17"/>
          <w:b/>
          <w:bCs/>
        </w:rPr>
        <w:br/>
        <w:t>qui a honeur bee a venir.</w:t>
      </w:r>
    </w:p>
    <w:p w14:paraId="26D4A2F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Pour Cleomadés demenoient</w:t>
      </w:r>
      <w:r>
        <w:rPr>
          <w:rStyle w:val="Corpodeltesto17"/>
          <w:b/>
          <w:bCs/>
        </w:rPr>
        <w:br/>
        <w:t>grant duel et mout le regretoient.</w:t>
      </w:r>
      <w:r>
        <w:rPr>
          <w:rStyle w:val="Corpodeltesto17"/>
          <w:b/>
          <w:bCs/>
        </w:rPr>
        <w:br/>
        <w:t>Bien le devoient regreter,</w:t>
      </w:r>
      <w:r>
        <w:rPr>
          <w:rStyle w:val="Corpodeltesto17"/>
          <w:b/>
          <w:bCs/>
        </w:rPr>
        <w:br/>
        <w:t>car a son tans n’avoit nul per,</w:t>
      </w:r>
      <w:r>
        <w:rPr>
          <w:rStyle w:val="Corpodeltesto17"/>
          <w:b/>
          <w:bCs/>
        </w:rPr>
        <w:br/>
        <w:t>k’en lui ot, ce sachiez de voir,</w:t>
      </w:r>
      <w:r>
        <w:rPr>
          <w:rStyle w:val="Corpodeltesto17"/>
          <w:b/>
          <w:bCs/>
        </w:rPr>
        <w:br/>
        <w:t>kank’en chevalier doit avoir,</w:t>
      </w:r>
      <w:r>
        <w:rPr>
          <w:rStyle w:val="Corpodeltesto17"/>
          <w:b/>
          <w:bCs/>
        </w:rPr>
        <w:br/>
        <w:t>si com de sens et de valour</w:t>
      </w:r>
      <w:r>
        <w:rPr>
          <w:rStyle w:val="Corpodeltesto17"/>
          <w:b/>
          <w:bCs/>
        </w:rPr>
        <w:br/>
        <w:t>et de gentillece et d’onnour</w:t>
      </w:r>
      <w:r>
        <w:rPr>
          <w:rStyle w:val="Corpodeltesto17"/>
          <w:b/>
          <w:bCs/>
        </w:rPr>
        <w:br/>
        <w:t>et de vigour et de povoir</w:t>
      </w:r>
      <w:r>
        <w:rPr>
          <w:rStyle w:val="Corpodeltesto17"/>
          <w:b/>
          <w:bCs/>
        </w:rPr>
        <w:br/>
        <w:t>et de tous biens, au dire voir.</w:t>
      </w:r>
    </w:p>
    <w:p w14:paraId="467CBC9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Je ne vous saroie pas dire</w:t>
      </w:r>
      <w:r>
        <w:rPr>
          <w:rStyle w:val="Corpodeltesto17"/>
          <w:b/>
          <w:bCs/>
        </w:rPr>
        <w:br/>
        <w:t>le grant duel ne le grant martire</w:t>
      </w:r>
      <w:r>
        <w:rPr>
          <w:rStyle w:val="Corpodeltesto17"/>
          <w:b/>
          <w:bCs/>
        </w:rPr>
        <w:br/>
        <w:t>que menerent ses trois serours;</w:t>
      </w:r>
      <w:r>
        <w:rPr>
          <w:rStyle w:val="Corpodeltesto17"/>
          <w:b/>
          <w:bCs/>
        </w:rPr>
        <w:br/>
        <w:t>pasmees, en lermes, en plours</w:t>
      </w:r>
      <w:r>
        <w:rPr>
          <w:rStyle w:val="Corpodeltesto17"/>
          <w:b/>
          <w:bCs/>
        </w:rPr>
        <w:br/>
        <w:t>les enporta on toutes trois.</w:t>
      </w:r>
      <w:r>
        <w:rPr>
          <w:rStyle w:val="Corpodeltesto17"/>
          <w:b/>
          <w:bCs/>
        </w:rPr>
        <w:br/>
        <w:t>Marcadigas com sages rois</w:t>
      </w:r>
      <w:r>
        <w:rPr>
          <w:rStyle w:val="Corpodeltesto17"/>
          <w:b/>
          <w:bCs/>
        </w:rPr>
        <w:br/>
        <w:t>confortoit ses filles et lui;</w:t>
      </w:r>
      <w:r>
        <w:rPr>
          <w:rStyle w:val="Corpodeltesto17"/>
          <w:b/>
          <w:bCs/>
        </w:rPr>
        <w:br/>
        <w:t>nepourquant se nus ot anui,</w:t>
      </w:r>
      <w:r>
        <w:rPr>
          <w:rStyle w:val="Corpodeltesto17"/>
          <w:b/>
          <w:bCs/>
        </w:rPr>
        <w:br/>
        <w:t>corelment il l’avoit si fort</w:t>
      </w:r>
      <w:r>
        <w:rPr>
          <w:rStyle w:val="Corpodeltesto17"/>
          <w:b/>
          <w:bCs/>
        </w:rPr>
        <w:br/>
        <w:t>qu’il se haoit plus vif que mort,</w:t>
      </w:r>
      <w:r>
        <w:rPr>
          <w:rStyle w:val="Corpodeltesto17"/>
          <w:b/>
          <w:bCs/>
        </w:rPr>
        <w:br/>
        <w:t>et ncpourquant si sagement</w:t>
      </w:r>
      <w:r>
        <w:rPr>
          <w:rStyle w:val="Corpodeltesto17"/>
          <w:b/>
          <w:bCs/>
        </w:rPr>
        <w:br/>
        <w:t>confortoit et lui et sa gent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que nus hom le povoit plus faire,</w:t>
      </w:r>
      <w:r>
        <w:rPr>
          <w:rStyle w:val="Corpodeltesto17"/>
          <w:b/>
          <w:bCs/>
        </w:rPr>
        <w:br/>
        <w:t>car mout fu de tres bon afaire.</w:t>
      </w:r>
    </w:p>
    <w:p w14:paraId="3A5BC50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2504</w:t>
      </w:r>
    </w:p>
    <w:p w14:paraId="6DA32F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2508</w:t>
      </w:r>
    </w:p>
    <w:p w14:paraId="2855DF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2512</w:t>
      </w:r>
    </w:p>
    <w:p w14:paraId="015A48B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2516</w:t>
      </w:r>
    </w:p>
    <w:p w14:paraId="7FA381C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2520</w:t>
      </w:r>
    </w:p>
    <w:p w14:paraId="3EB649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2524</w:t>
      </w:r>
    </w:p>
    <w:p w14:paraId="7237E8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2528</w:t>
      </w:r>
    </w:p>
    <w:p w14:paraId="65CDEF0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2501 s</w:t>
      </w:r>
      <w:r>
        <w:rPr>
          <w:rStyle w:val="Corpodeltesto9Corsivo0"/>
        </w:rPr>
        <w:t>e om. Y</w:t>
      </w:r>
      <w:r>
        <w:rPr>
          <w:rStyle w:val="Corpodeltesto9"/>
        </w:rPr>
        <w:t xml:space="preserve">—2502 f. point on p. tourner </w:t>
      </w:r>
      <w:r>
        <w:rPr>
          <w:rStyle w:val="Corpodeltesto9Corsivo0"/>
        </w:rPr>
        <w:t>G</w:t>
      </w:r>
      <w:r>
        <w:rPr>
          <w:rStyle w:val="Corpodeltesto9"/>
        </w:rPr>
        <w:t>— 2506 honneur i</w:t>
      </w:r>
      <w:r>
        <w:rPr>
          <w:rStyle w:val="Corpodeltesto9"/>
        </w:rPr>
        <w:br/>
        <w:t xml:space="preserve">2512 Quanques en ch.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2515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25201. et en pl.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— 2524 nonpourquant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2525 courelment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cruellement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2527 nonpourquant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2529 h. nel 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pooit </w:t>
      </w:r>
      <w:r>
        <w:rPr>
          <w:rStyle w:val="Corpodeltesto9Corsivo0"/>
        </w:rPr>
        <w:t>G</w:t>
      </w:r>
    </w:p>
    <w:p w14:paraId="28578AEE" w14:textId="77777777" w:rsidR="00B55842" w:rsidRDefault="001F72B2">
      <w:pPr>
        <w:pStyle w:val="Corpodeltesto91"/>
        <w:numPr>
          <w:ilvl w:val="0"/>
          <w:numId w:val="8"/>
        </w:numPr>
        <w:shd w:val="clear" w:color="auto" w:fill="auto"/>
        <w:tabs>
          <w:tab w:val="left" w:pos="211"/>
        </w:tabs>
        <w:spacing w:line="211" w:lineRule="exact"/>
      </w:pPr>
      <w:r>
        <w:rPr>
          <w:rStyle w:val="Corpodeltesto9"/>
        </w:rPr>
        <w:t xml:space="preserve">2511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41798675" w14:textId="77777777" w:rsidR="00B55842" w:rsidRDefault="001F72B2">
      <w:pPr>
        <w:pStyle w:val="Corpodeltesto91"/>
        <w:numPr>
          <w:ilvl w:val="0"/>
          <w:numId w:val="8"/>
        </w:numPr>
        <w:shd w:val="clear" w:color="auto" w:fill="auto"/>
        <w:tabs>
          <w:tab w:val="left" w:pos="168"/>
        </w:tabs>
        <w:spacing w:line="211" w:lineRule="exact"/>
      </w:pPr>
      <w:r>
        <w:rPr>
          <w:rStyle w:val="Corpodeltesto9"/>
        </w:rPr>
        <w:t xml:space="preserve">2522 c. gentilz r. </w:t>
      </w:r>
      <w:r>
        <w:rPr>
          <w:rStyle w:val="Corpodeltesto9Corsivo0"/>
        </w:rPr>
        <w:t>Y</w:t>
      </w:r>
    </w:p>
    <w:p w14:paraId="6E28009B" w14:textId="77777777" w:rsidR="00B55842" w:rsidRDefault="001F72B2">
      <w:pPr>
        <w:pStyle w:val="Corpodeltesto91"/>
        <w:numPr>
          <w:ilvl w:val="0"/>
          <w:numId w:val="8"/>
        </w:numPr>
        <w:shd w:val="clear" w:color="auto" w:fill="auto"/>
        <w:tabs>
          <w:tab w:val="left" w:pos="230"/>
        </w:tabs>
        <w:spacing w:line="211" w:lineRule="exact"/>
      </w:pPr>
      <w:r>
        <w:rPr>
          <w:rStyle w:val="Corpodeltesto9"/>
        </w:rPr>
        <w:t xml:space="preserve">2526 heoit </w:t>
      </w:r>
      <w:r>
        <w:rPr>
          <w:rStyle w:val="Corpodeltesto9Corsivo0"/>
        </w:rPr>
        <w:t>Y —</w:t>
      </w:r>
    </w:p>
    <w:p w14:paraId="0FAC2CC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3F7CED" w14:textId="77777777" w:rsidR="00B55842" w:rsidRDefault="001F72B2">
      <w:pPr>
        <w:pStyle w:val="Didascaliatabella20"/>
        <w:shd w:val="clear" w:color="auto" w:fill="auto"/>
        <w:spacing w:line="259" w:lineRule="exact"/>
      </w:pPr>
      <w:r>
        <w:rPr>
          <w:rStyle w:val="Didascaliatabella21"/>
          <w:b/>
          <w:bCs/>
        </w:rPr>
        <w:t>La roỳne fist duel si fort</w:t>
      </w:r>
      <w:r>
        <w:rPr>
          <w:rStyle w:val="Didascaliatabella21"/>
          <w:b/>
          <w:bCs/>
        </w:rPr>
        <w:br/>
        <w:t>que au sien duel n’ot nul confort;</w:t>
      </w:r>
      <w:r>
        <w:rPr>
          <w:rStyle w:val="Didascaliatabella21"/>
          <w:b/>
          <w:bCs/>
        </w:rPr>
        <w:br/>
        <w:t>sa maisnie l’en ont portee</w:t>
      </w:r>
      <w:r>
        <w:rPr>
          <w:rStyle w:val="Didascaliatabella21"/>
          <w:b/>
          <w:bCs/>
        </w:rPr>
        <w:br/>
        <w:t>en sa chambre toute pasmee</w:t>
      </w:r>
      <w:r>
        <w:rPr>
          <w:rStyle w:val="Didascaliatabella21"/>
          <w:b/>
          <w:bCs/>
        </w:rPr>
        <w:br/>
        <w:t>et l’ont desus son lit couchie,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58"/>
        <w:gridCol w:w="1085"/>
      </w:tblGrid>
      <w:tr w:rsidR="00B55842" w14:paraId="5460D41F" w14:textId="77777777">
        <w:trPr>
          <w:trHeight w:val="763"/>
        </w:trPr>
        <w:tc>
          <w:tcPr>
            <w:tcW w:w="3758" w:type="dxa"/>
            <w:shd w:val="clear" w:color="auto" w:fill="FFFFFF"/>
            <w:vAlign w:val="bottom"/>
          </w:tcPr>
          <w:p w14:paraId="2DA882B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triste et dolente et esmarie.</w:t>
            </w:r>
            <w:r>
              <w:rPr>
                <w:rStyle w:val="Corpodeltesto295pt"/>
                <w:b/>
                <w:bCs/>
              </w:rPr>
              <w:br/>
              <w:t>Tost fu de joie en duel muee</w:t>
            </w:r>
            <w:r>
              <w:rPr>
                <w:rStyle w:val="Corpodeltesto295pt"/>
                <w:b/>
                <w:bCs/>
              </w:rPr>
              <w:br/>
              <w:t>la gent qui la ert assamblee.</w:t>
            </w:r>
          </w:p>
        </w:tc>
        <w:tc>
          <w:tcPr>
            <w:tcW w:w="1085" w:type="dxa"/>
            <w:shd w:val="clear" w:color="auto" w:fill="FFFFFF"/>
          </w:tcPr>
          <w:p w14:paraId="34AC63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2536</w:t>
            </w:r>
          </w:p>
        </w:tc>
      </w:tr>
      <w:tr w:rsidR="00B55842" w14:paraId="5D6ACA39" w14:textId="77777777">
        <w:trPr>
          <w:trHeight w:val="254"/>
        </w:trPr>
        <w:tc>
          <w:tcPr>
            <w:tcW w:w="3758" w:type="dxa"/>
            <w:shd w:val="clear" w:color="auto" w:fill="FFFFFF"/>
            <w:vAlign w:val="bottom"/>
          </w:tcPr>
          <w:p w14:paraId="21B6806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Mout fu Melocandis dolans,</w:t>
            </w:r>
          </w:p>
        </w:tc>
        <w:tc>
          <w:tcPr>
            <w:tcW w:w="1085" w:type="dxa"/>
            <w:shd w:val="clear" w:color="auto" w:fill="FFFFFF"/>
            <w:vAlign w:val="bottom"/>
          </w:tcPr>
          <w:p w14:paraId="7168D2C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[10 v° c}</w:t>
            </w:r>
          </w:p>
        </w:tc>
      </w:tr>
      <w:tr w:rsidR="00B55842" w14:paraId="112B6D56" w14:textId="77777777">
        <w:trPr>
          <w:trHeight w:val="1027"/>
        </w:trPr>
        <w:tc>
          <w:tcPr>
            <w:tcW w:w="3758" w:type="dxa"/>
            <w:shd w:val="clear" w:color="auto" w:fill="FFFFFF"/>
          </w:tcPr>
          <w:p w14:paraId="64DCD3E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aussi fu li rois Baldigans;</w:t>
            </w:r>
            <w:r>
              <w:rPr>
                <w:rStyle w:val="Corpodeltesto295pt"/>
                <w:b/>
                <w:bCs/>
              </w:rPr>
              <w:br/>
              <w:t>conseil prirent que il iroient</w:t>
            </w:r>
            <w:r>
              <w:rPr>
                <w:rStyle w:val="Corpodeltesto295pt"/>
                <w:b/>
                <w:bCs/>
              </w:rPr>
              <w:br/>
              <w:t>au roi et si s’escondiroient</w:t>
            </w:r>
            <w:r>
              <w:rPr>
                <w:rStyle w:val="Corpodeltesto295pt"/>
                <w:b/>
                <w:bCs/>
              </w:rPr>
              <w:br/>
              <w:t>entre aus deus de celui mesfait</w:t>
            </w:r>
          </w:p>
        </w:tc>
        <w:tc>
          <w:tcPr>
            <w:tcW w:w="1085" w:type="dxa"/>
            <w:shd w:val="clear" w:color="auto" w:fill="FFFFFF"/>
          </w:tcPr>
          <w:p w14:paraId="06B9638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2540</w:t>
            </w:r>
          </w:p>
        </w:tc>
      </w:tr>
      <w:tr w:rsidR="00B55842" w14:paraId="35D119F6" w14:textId="77777777">
        <w:trPr>
          <w:trHeight w:val="1056"/>
        </w:trPr>
        <w:tc>
          <w:tcPr>
            <w:tcW w:w="3758" w:type="dxa"/>
            <w:shd w:val="clear" w:color="auto" w:fill="FFFFFF"/>
            <w:vAlign w:val="bottom"/>
          </w:tcPr>
          <w:p w14:paraId="4A0E406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li rois Crompars avoit fait.</w:t>
            </w:r>
            <w:r>
              <w:rPr>
                <w:rStyle w:val="Corpodeltesto295pt"/>
                <w:b/>
                <w:bCs/>
              </w:rPr>
              <w:br/>
              <w:t>Ainsi le firent que vous di;</w:t>
            </w:r>
            <w:r>
              <w:rPr>
                <w:rStyle w:val="Corpodeltesto295pt"/>
                <w:b/>
                <w:bCs/>
              </w:rPr>
              <w:br/>
              <w:t>Marcadigas leur respondi</w:t>
            </w:r>
            <w:r>
              <w:rPr>
                <w:rStyle w:val="Corpodeltesto295pt"/>
                <w:b/>
                <w:bCs/>
              </w:rPr>
              <w:br/>
              <w:t>que nul mal gré nes en savoit</w:t>
            </w:r>
          </w:p>
        </w:tc>
        <w:tc>
          <w:tcPr>
            <w:tcW w:w="1085" w:type="dxa"/>
            <w:shd w:val="clear" w:color="auto" w:fill="FFFFFF"/>
          </w:tcPr>
          <w:p w14:paraId="1FCA7AA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2544</w:t>
            </w:r>
          </w:p>
        </w:tc>
      </w:tr>
      <w:tr w:rsidR="00B55842" w14:paraId="0FA693A9" w14:textId="77777777">
        <w:trPr>
          <w:trHeight w:val="1037"/>
        </w:trPr>
        <w:tc>
          <w:tcPr>
            <w:tcW w:w="3758" w:type="dxa"/>
            <w:shd w:val="clear" w:color="auto" w:fill="FFFFFF"/>
            <w:vAlign w:val="bottom"/>
          </w:tcPr>
          <w:p w14:paraId="31DDC76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ne riens ne leur en demandoit,</w:t>
            </w:r>
            <w:r>
              <w:rPr>
                <w:rStyle w:val="Corpodeltesto295pt"/>
                <w:b/>
                <w:bCs/>
              </w:rPr>
              <w:br/>
              <w:t>ains se tenoit d’aus a paié;</w:t>
            </w:r>
            <w:r>
              <w:rPr>
                <w:rStyle w:val="Corpodeltesto295pt"/>
                <w:b/>
                <w:bCs/>
              </w:rPr>
              <w:br/>
              <w:t>et cil l’en ont mout merciié.</w:t>
            </w:r>
          </w:p>
          <w:p w14:paraId="2437E73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Dist Baldigans: “Puisque vous dites</w:t>
            </w:r>
          </w:p>
        </w:tc>
        <w:tc>
          <w:tcPr>
            <w:tcW w:w="1085" w:type="dxa"/>
            <w:shd w:val="clear" w:color="auto" w:fill="FFFFFF"/>
          </w:tcPr>
          <w:p w14:paraId="0FAD8A7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2548</w:t>
            </w:r>
          </w:p>
        </w:tc>
      </w:tr>
      <w:tr w:rsidR="00B55842" w14:paraId="4EBFFF89" w14:textId="77777777">
        <w:trPr>
          <w:trHeight w:val="1037"/>
        </w:trPr>
        <w:tc>
          <w:tcPr>
            <w:tcW w:w="3758" w:type="dxa"/>
            <w:shd w:val="clear" w:color="auto" w:fill="FFFFFF"/>
            <w:vAlign w:val="bottom"/>
          </w:tcPr>
          <w:p w14:paraId="047B815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chascuns de nous en est quites</w:t>
            </w:r>
            <w:r>
              <w:rPr>
                <w:rStyle w:val="Corpodeltesto295pt"/>
                <w:b/>
                <w:bCs/>
              </w:rPr>
              <w:br/>
              <w:t>et que riens ne nous demandés</w:t>
            </w:r>
            <w:r>
              <w:rPr>
                <w:rStyle w:val="Corpodeltesto295pt"/>
                <w:b/>
                <w:bCs/>
              </w:rPr>
              <w:br/>
              <w:t>de ce mesfait, dont nous donnés</w:t>
            </w:r>
            <w:r>
              <w:rPr>
                <w:rStyle w:val="Corpodeltesto295pt"/>
                <w:b/>
                <w:bCs/>
              </w:rPr>
              <w:br/>
              <w:t>le don que nous avez promis.”</w:t>
            </w:r>
          </w:p>
        </w:tc>
        <w:tc>
          <w:tcPr>
            <w:tcW w:w="1085" w:type="dxa"/>
            <w:shd w:val="clear" w:color="auto" w:fill="FFFFFF"/>
          </w:tcPr>
          <w:p w14:paraId="111E341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2552</w:t>
            </w:r>
          </w:p>
        </w:tc>
      </w:tr>
      <w:tr w:rsidR="00B55842" w14:paraId="7CBE6420" w14:textId="77777777">
        <w:trPr>
          <w:trHeight w:val="1027"/>
        </w:trPr>
        <w:tc>
          <w:tcPr>
            <w:tcW w:w="3758" w:type="dxa"/>
            <w:shd w:val="clear" w:color="auto" w:fill="FFFFFF"/>
          </w:tcPr>
          <w:p w14:paraId="36BB0DA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Dist Marcadigas: “Biaus amis,</w:t>
            </w:r>
            <w:r>
              <w:rPr>
                <w:rStyle w:val="Corpodeltesto295pt"/>
                <w:b/>
                <w:bCs/>
              </w:rPr>
              <w:br/>
              <w:t>droit a en ce que dit avés;</w:t>
            </w:r>
            <w:r>
              <w:rPr>
                <w:rStyle w:val="Corpodeltesto295pt"/>
                <w:b/>
                <w:bCs/>
              </w:rPr>
              <w:br/>
              <w:t>dou don ne quier estre quités,</w:t>
            </w:r>
            <w:r>
              <w:rPr>
                <w:rStyle w:val="Corpodeltesto295pt"/>
                <w:b/>
                <w:bCs/>
              </w:rPr>
              <w:br/>
              <w:t>puisque en couvent le vous ai.</w:t>
            </w:r>
          </w:p>
        </w:tc>
        <w:tc>
          <w:tcPr>
            <w:tcW w:w="1085" w:type="dxa"/>
            <w:shd w:val="clear" w:color="auto" w:fill="FFFFFF"/>
          </w:tcPr>
          <w:p w14:paraId="410876B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2556</w:t>
            </w:r>
          </w:p>
        </w:tc>
      </w:tr>
      <w:tr w:rsidR="00B55842" w14:paraId="564248FA" w14:textId="77777777">
        <w:trPr>
          <w:trHeight w:val="1013"/>
        </w:trPr>
        <w:tc>
          <w:tcPr>
            <w:tcW w:w="3758" w:type="dxa"/>
            <w:shd w:val="clear" w:color="auto" w:fill="FFFFFF"/>
            <w:vAlign w:val="bottom"/>
          </w:tcPr>
          <w:p w14:paraId="2F141B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Mais ausqu a tant que je savrai</w:t>
            </w:r>
            <w:r>
              <w:rPr>
                <w:rStyle w:val="Corpodeltesto295pt"/>
                <w:b/>
                <w:bCs/>
              </w:rPr>
              <w:br/>
              <w:t>de mon fill aucunes nouveles,</w:t>
            </w:r>
            <w:r>
              <w:rPr>
                <w:rStyle w:val="Corpodeltesto295pt"/>
                <w:b/>
                <w:bCs/>
              </w:rPr>
              <w:br/>
              <w:t>ne sai le quel, laides ou beles,</w:t>
            </w:r>
            <w:r>
              <w:rPr>
                <w:rStyle w:val="Corpodeltesto295pt"/>
                <w:b/>
                <w:bCs/>
              </w:rPr>
              <w:br/>
              <w:t>ne vous porrai tenir couvent,</w:t>
            </w:r>
          </w:p>
        </w:tc>
        <w:tc>
          <w:tcPr>
            <w:tcW w:w="1085" w:type="dxa"/>
            <w:shd w:val="clear" w:color="auto" w:fill="FFFFFF"/>
          </w:tcPr>
          <w:p w14:paraId="3163A1C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2560</w:t>
            </w:r>
          </w:p>
        </w:tc>
      </w:tr>
      <w:tr w:rsidR="00B55842" w14:paraId="2E51BF71" w14:textId="77777777">
        <w:trPr>
          <w:trHeight w:val="744"/>
        </w:trPr>
        <w:tc>
          <w:tcPr>
            <w:tcW w:w="3758" w:type="dxa"/>
            <w:shd w:val="clear" w:color="auto" w:fill="FFFFFF"/>
            <w:vAlign w:val="bottom"/>
          </w:tcPr>
          <w:p w14:paraId="47F6780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quar je cuit bien certainement</w:t>
            </w:r>
            <w:r>
              <w:rPr>
                <w:rStyle w:val="Corpodeltesto295pt"/>
                <w:b/>
                <w:bCs/>
              </w:rPr>
              <w:br/>
              <w:t>que mes filles de duel morront,</w:t>
            </w:r>
            <w:r>
              <w:rPr>
                <w:rStyle w:val="Corpodeltesto295pt"/>
                <w:b/>
                <w:bCs/>
              </w:rPr>
              <w:br/>
              <w:t>se eles leur frere ne ront.</w:t>
            </w:r>
          </w:p>
        </w:tc>
        <w:tc>
          <w:tcPr>
            <w:tcW w:w="1085" w:type="dxa"/>
            <w:shd w:val="clear" w:color="auto" w:fill="FFFFFF"/>
          </w:tcPr>
          <w:p w14:paraId="5568BE1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2564</w:t>
            </w:r>
          </w:p>
        </w:tc>
      </w:tr>
    </w:tbl>
    <w:p w14:paraId="112A1D48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2536 tristre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—2541 prisent quil sen iroient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2542 si sescuseroient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2543 en-</w:t>
      </w:r>
      <w:r>
        <w:rPr>
          <w:rStyle w:val="Didascaliatabella3"/>
        </w:rPr>
        <w:br/>
        <w:t xml:space="preserve">treulx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—2549 paiie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2552 en ert q.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—2555 pramis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2557 avez </w:t>
      </w:r>
      <w:r>
        <w:rPr>
          <w:rStyle w:val="Didascaliatabella3Corsivo"/>
        </w:rPr>
        <w:t>G</w:t>
      </w:r>
      <w:r>
        <w:rPr>
          <w:rStyle w:val="Didascaliatabella3"/>
        </w:rPr>
        <w:t>— 2558</w:t>
      </w:r>
      <w:r>
        <w:rPr>
          <w:rStyle w:val="Didascaliatabella3"/>
        </w:rPr>
        <w:br/>
        <w:t xml:space="preserve">quitez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2560 jusqua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2561 fil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2563 pourrai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—- 2564 Car </w:t>
      </w:r>
      <w:r>
        <w:rPr>
          <w:rStyle w:val="Didascaliatabella3Corsivo"/>
        </w:rPr>
        <w:t>G</w:t>
      </w:r>
    </w:p>
    <w:p w14:paraId="17B214B9" w14:textId="77777777" w:rsidR="00B55842" w:rsidRDefault="00B55842">
      <w:pPr>
        <w:rPr>
          <w:sz w:val="2"/>
          <w:szCs w:val="2"/>
        </w:rPr>
        <w:sectPr w:rsidR="00B55842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5D1AE3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lastRenderedPageBreak/>
        <w:t>“Pour ce n’est raìsons k’en ce point</w:t>
      </w:r>
      <w:r>
        <w:br/>
        <w:t>parlons de les marïer point,</w:t>
      </w:r>
      <w:r>
        <w:br/>
        <w:t>k’en ce point pas ne le feroient,</w:t>
      </w:r>
      <w:r>
        <w:br/>
        <w:t>pour tant ocire se lairoient.”</w:t>
      </w:r>
    </w:p>
    <w:p w14:paraId="78151F8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Cil voient bien que raison a</w:t>
      </w:r>
      <w:r>
        <w:br/>
        <w:t>en ce que li rois leur moustra;</w:t>
      </w:r>
      <w:r>
        <w:br/>
        <w:t>lors penserent k’au demorer</w:t>
      </w:r>
      <w:r>
        <w:br/>
        <w:t>povoient petit conquester;</w:t>
      </w:r>
      <w:r>
        <w:br/>
        <w:t>ainsi leur plot que il prendroient</w:t>
      </w:r>
      <w:r>
        <w:br/>
        <w:t>congié au roi, si s’en iroient.</w:t>
      </w:r>
    </w:p>
    <w:p w14:paraId="5D66D2E2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“Sire, ce dist Melocandis,</w:t>
      </w:r>
      <w:r>
        <w:br/>
        <w:t>nous en irons en nos pays,</w:t>
      </w:r>
      <w:r>
        <w:br/>
        <w:t>tant que vous nous remanderés.”</w:t>
      </w:r>
    </w:p>
    <w:p w14:paraId="4CB5105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li rois dist c’est bien ses gres</w:t>
      </w:r>
      <w:r>
        <w:br/>
        <w:t>et que il les remanderoit</w:t>
      </w:r>
      <w:r>
        <w:br/>
        <w:t>quant verroit que poins en seroit.</w:t>
      </w:r>
    </w:p>
    <w:p w14:paraId="5940336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cil li ont en couvenant</w:t>
      </w:r>
      <w:r>
        <w:br/>
        <w:t>que il revenront a son mant;</w:t>
      </w:r>
      <w:r>
        <w:br/>
        <w:t>de lui se tinrent a paié,</w:t>
      </w:r>
      <w:r>
        <w:br/>
        <w:t>en lermoiant ont pris congié.</w:t>
      </w:r>
    </w:p>
    <w:p w14:paraId="0F006B1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Li rois andeus les acola</w:t>
      </w:r>
      <w:r>
        <w:br/>
        <w:t>au partir, lors s’en retourna</w:t>
      </w:r>
      <w:r>
        <w:br/>
        <w:t>dedens sa chambre a cuer destroit</w:t>
      </w:r>
      <w:r>
        <w:br/>
        <w:t>pour son fill que il tant amoit.</w:t>
      </w:r>
    </w:p>
    <w:p w14:paraId="1E19B43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Bien cuida couvrir son meschief,</w:t>
      </w:r>
      <w:r>
        <w:br/>
        <w:t>mais il n’en pot venir a chief:</w:t>
      </w:r>
      <w:r>
        <w:br/>
        <w:t>quant les autres ot confortés,</w:t>
      </w:r>
      <w:r>
        <w:br/>
        <w:t>n’i valut riens sens naturés,</w:t>
      </w:r>
      <w:r>
        <w:br/>
        <w:t>ne avis, ne apensemens,</w:t>
      </w:r>
      <w:r>
        <w:br/>
        <w:t>que si griés ne fust ses tormens</w:t>
      </w:r>
      <w:r>
        <w:br/>
        <w:t>pour son fill que il tant amoit</w:t>
      </w:r>
      <w:r>
        <w:br/>
        <w:t>k’en Iui nul confort ne savoit.</w:t>
      </w:r>
    </w:p>
    <w:p w14:paraId="5B24624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Bien cuidoit que il fust perdus,</w:t>
      </w:r>
    </w:p>
    <w:p w14:paraId="1DDBEB2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2575 prendoient</w:t>
      </w:r>
    </w:p>
    <w:p w14:paraId="18D92670" w14:textId="77777777" w:rsidR="00B55842" w:rsidRDefault="001F72B2">
      <w:pPr>
        <w:pStyle w:val="Corpodeltesto91"/>
        <w:shd w:val="clear" w:color="auto" w:fill="auto"/>
        <w:tabs>
          <w:tab w:val="left" w:leader="dot" w:pos="3097"/>
        </w:tabs>
        <w:spacing w:line="211" w:lineRule="exact"/>
      </w:pPr>
      <w:r>
        <w:t xml:space="preserve">2567 raison </w:t>
      </w:r>
      <w:r>
        <w:rPr>
          <w:rStyle w:val="Corpodeltesto9Corsivo"/>
        </w:rPr>
        <w:t>GY</w:t>
      </w:r>
      <w:r>
        <w:t xml:space="preserve"> quen </w:t>
      </w:r>
      <w:r>
        <w:rPr>
          <w:rStyle w:val="Corpodeltesto9Corsivo"/>
        </w:rPr>
        <w:t>G —</w:t>
      </w:r>
      <w:r>
        <w:t xml:space="preserve"> 2568 delles </w:t>
      </w:r>
      <w:r>
        <w:rPr>
          <w:rStyle w:val="Corpodeltesto9Corsivo"/>
        </w:rPr>
        <w:t>Y</w:t>
      </w:r>
      <w:r>
        <w:tab/>
        <w:t xml:space="preserve">-2569 quen </w:t>
      </w:r>
      <w:r>
        <w:rPr>
          <w:rStyle w:val="Corpodeltesto9Corsivo"/>
        </w:rPr>
        <w:t>G</w:t>
      </w:r>
      <w:r>
        <w:t xml:space="preserve"> - 2570</w:t>
      </w:r>
    </w:p>
    <w:p w14:paraId="5DA4666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leur r. </w:t>
      </w:r>
      <w:r>
        <w:rPr>
          <w:rStyle w:val="Corpodeltesto9Corsivo"/>
        </w:rPr>
        <w:t>Y</w:t>
      </w:r>
      <w:r>
        <w:t xml:space="preserve"> monstra </w:t>
      </w:r>
      <w:r>
        <w:rPr>
          <w:rStyle w:val="Corpodeltesto9Corsivo"/>
        </w:rPr>
        <w:t>G</w:t>
      </w:r>
      <w:r>
        <w:t xml:space="preserve"> — 2573 demourer </w:t>
      </w:r>
      <w:r>
        <w:rPr>
          <w:rStyle w:val="Corpodeltesto9Corsivo"/>
        </w:rPr>
        <w:t>GY</w:t>
      </w:r>
      <w:r>
        <w:t xml:space="preserve">—2574 pooient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remanderez </w:t>
      </w:r>
      <w:r>
        <w:rPr>
          <w:rStyle w:val="Corpodeltesto9Corsivo"/>
        </w:rPr>
        <w:t>G</w:t>
      </w:r>
      <w:r>
        <w:t xml:space="preserve"> — 2580 grez </w:t>
      </w:r>
      <w:r>
        <w:rPr>
          <w:rStyle w:val="Corpodeltesto9Corsivo"/>
        </w:rPr>
        <w:t>G</w:t>
      </w:r>
      <w:r>
        <w:t xml:space="preserve"> — 2583 lui </w:t>
      </w:r>
      <w:r>
        <w:rPr>
          <w:rStyle w:val="Corpodeltesto9Corsivo"/>
        </w:rPr>
        <w:t>Y</w:t>
      </w:r>
      <w:r>
        <w:t xml:space="preserve"> — 2586 larmoiant</w:t>
      </w:r>
      <w:r>
        <w:br/>
        <w:t xml:space="preserve">2593 confortez </w:t>
      </w:r>
      <w:r>
        <w:rPr>
          <w:rStyle w:val="Corpodeltesto9Corsivo"/>
        </w:rPr>
        <w:t>G</w:t>
      </w:r>
      <w:r>
        <w:t xml:space="preserve"> — 2594 naturez </w:t>
      </w:r>
      <w:r>
        <w:rPr>
          <w:rStyle w:val="Corpodeltesto9Corsivo"/>
        </w:rPr>
        <w:t>G</w:t>
      </w:r>
      <w:r>
        <w:t xml:space="preserve"> — 2596 griez </w:t>
      </w:r>
      <w:r>
        <w:rPr>
          <w:rStyle w:val="Corpodeltesto9Corsivo"/>
        </w:rPr>
        <w:t>G</w:t>
      </w:r>
      <w:r>
        <w:t xml:space="preserve"> tourmens </w:t>
      </w:r>
      <w:r>
        <w:rPr>
          <w:rStyle w:val="Corpodeltesto9Corsivo"/>
        </w:rPr>
        <w:t>G</w:t>
      </w:r>
      <w:r>
        <w:t xml:space="preserve"> —</w:t>
      </w:r>
    </w:p>
    <w:p w14:paraId="06F9AE2D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2572</w:t>
      </w:r>
    </w:p>
    <w:p w14:paraId="339BBAA2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2576</w:t>
      </w:r>
    </w:p>
    <w:p w14:paraId="78539A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2580</w:t>
      </w:r>
    </w:p>
    <w:p w14:paraId="3A68EB19" w14:textId="77777777" w:rsidR="00B55842" w:rsidRDefault="001F72B2">
      <w:pPr>
        <w:pStyle w:val="Corpodeltesto131"/>
        <w:shd w:val="clear" w:color="auto" w:fill="auto"/>
        <w:spacing w:line="240" w:lineRule="exact"/>
      </w:pPr>
      <w:r>
        <w:rPr>
          <w:rStyle w:val="Corpodeltesto13"/>
          <w:i/>
          <w:iCs/>
        </w:rPr>
        <w:t>[11 r° a}</w:t>
      </w:r>
      <w:r>
        <w:rPr>
          <w:rStyle w:val="Corpodeltesto13"/>
          <w:i/>
          <w:iCs/>
        </w:rPr>
        <w:br/>
      </w:r>
      <w:r>
        <w:rPr>
          <w:rStyle w:val="Corpodeltesto13Noncorsivo"/>
        </w:rPr>
        <w:t>2584</w:t>
      </w:r>
    </w:p>
    <w:p w14:paraId="660FFD9D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2588</w:t>
      </w:r>
    </w:p>
    <w:p w14:paraId="0E816095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lastRenderedPageBreak/>
        <w:t>2592</w:t>
      </w:r>
    </w:p>
    <w:p w14:paraId="1462E0DD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2596</w:t>
      </w:r>
    </w:p>
    <w:p w14:paraId="3059429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ocirre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2572 que</w:t>
      </w:r>
      <w:r>
        <w:rPr>
          <w:rStyle w:val="Corpodeltesto9"/>
        </w:rPr>
        <w:br/>
        <w:t xml:space="preserve">2578 pais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2579</w:t>
      </w:r>
      <w:r>
        <w:rPr>
          <w:rStyle w:val="Corpodeltesto9"/>
        </w:rPr>
        <w:br/>
      </w:r>
      <w:r>
        <w:rPr>
          <w:rStyle w:val="Corpodeltesto9Corsivo0"/>
        </w:rPr>
        <w:t>Y —</w:t>
      </w:r>
      <w:r>
        <w:rPr>
          <w:rStyle w:val="Corpodeltesto9"/>
        </w:rPr>
        <w:t xml:space="preserve"> 2590 fil </w:t>
      </w:r>
      <w:r>
        <w:rPr>
          <w:rStyle w:val="Corpodeltesto9Corsivo0"/>
        </w:rPr>
        <w:t>G —</w:t>
      </w:r>
      <w:r>
        <w:rPr>
          <w:rStyle w:val="Corpodeltesto9Corsivo0"/>
        </w:rPr>
        <w:br/>
        <w:t>-</w:t>
      </w:r>
      <w:r>
        <w:rPr>
          <w:rStyle w:val="Corpodeltesto9"/>
        </w:rPr>
        <w:t xml:space="preserve"> 2597 fil </w:t>
      </w:r>
      <w:r>
        <w:rPr>
          <w:rStyle w:val="Corpodeltesto9Corsivo0"/>
        </w:rPr>
        <w:t>G</w:t>
      </w:r>
    </w:p>
    <w:p w14:paraId="6B5D9A6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drois ert qu’il en fust irascus,</w:t>
      </w:r>
      <w:r>
        <w:br/>
        <w:t>car bien connoissoit sa vigour</w:t>
      </w:r>
      <w:r>
        <w:br/>
        <w:t>et sa tres grant poissant valour.</w:t>
      </w:r>
      <w:r>
        <w:br/>
        <w:t>Mout fu dolans et esmaris,</w:t>
      </w:r>
      <w:r>
        <w:br/>
        <w:t>cele part se traist ou ses lis</w:t>
      </w:r>
      <w:r>
        <w:br/>
        <w:t>estoit, tantost sus se coucha</w:t>
      </w:r>
      <w:r>
        <w:br/>
        <w:t>a tele heure k’ains n’en leva</w:t>
      </w:r>
      <w:r>
        <w:br/>
        <w:t>dusqu’a tant que nouveles sot</w:t>
      </w:r>
      <w:r>
        <w:br/>
        <w:t>de celui qu’il tant amer pot.</w:t>
      </w:r>
    </w:p>
    <w:p w14:paraId="00F9A76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Trop plus que ne vous ai conté</w:t>
      </w:r>
      <w:r>
        <w:br/>
        <w:t>sont partout dolant et ìré.</w:t>
      </w:r>
    </w:p>
    <w:p w14:paraId="04970A2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De la se sont parti li roi,</w:t>
      </w:r>
      <w:r>
        <w:br/>
        <w:t>de la sale issirent andoi.</w:t>
      </w:r>
    </w:p>
    <w:p w14:paraId="316E6DA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la roỳne pas ne prirent</w:t>
      </w:r>
      <w:r>
        <w:br/>
        <w:t>congié, car pour ice le firent</w:t>
      </w:r>
      <w:r>
        <w:br/>
        <w:t>que ele si grant duel faisoit</w:t>
      </w:r>
      <w:r>
        <w:br/>
        <w:t>que nus a li parler n’osoit,</w:t>
      </w:r>
      <w:r>
        <w:br/>
        <w:t>n’encore pas veu n’avoient</w:t>
      </w:r>
      <w:r>
        <w:br/>
        <w:t>celes que il avoir devoient.</w:t>
      </w:r>
    </w:p>
    <w:p w14:paraId="7471E7C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Savoir povez qu’il les veïssent</w:t>
      </w:r>
      <w:r>
        <w:br/>
        <w:t>mout volentiers, se il pouissent;</w:t>
      </w:r>
      <w:r>
        <w:br/>
        <w:t>mais ce c’on amender ne puet</w:t>
      </w:r>
      <w:r>
        <w:br/>
        <w:t>savez bien que laissier estuet.</w:t>
      </w:r>
    </w:p>
    <w:p w14:paraId="50D4E59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De la endroit sont departi,</w:t>
      </w:r>
      <w:r>
        <w:br/>
        <w:t>ainsi s’en vont com je vous di.</w:t>
      </w:r>
      <w:r>
        <w:br/>
        <w:t>Dolant furent que mescheu</w:t>
      </w:r>
      <w:r>
        <w:br/>
        <w:t>au roi Crompart telement fu;</w:t>
      </w:r>
      <w:r>
        <w:br/>
        <w:t>mais bien virent apertement</w:t>
      </w:r>
      <w:r>
        <w:br/>
        <w:t>qu’il ot tout aviseement</w:t>
      </w:r>
      <w:r>
        <w:br/>
        <w:t>ie preu Cleomadés rraý,</w:t>
      </w:r>
      <w:r>
        <w:br/>
        <w:t>s’en erent triste et abaubi.</w:t>
      </w:r>
    </w:p>
    <w:p w14:paraId="1278A78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Mout tres mauvais gré en savoient</w:t>
      </w:r>
      <w:r>
        <w:br/>
        <w:t>roi Crompart et mout le haoient</w:t>
      </w:r>
      <w:r>
        <w:br/>
        <w:t>et bien pensoient k’a nul jour</w:t>
      </w:r>
    </w:p>
    <w:p w14:paraId="39BEA494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2607 jusqua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2608 c. cui t. </w:t>
      </w:r>
      <w:r>
        <w:rPr>
          <w:rStyle w:val="Corpodeltesto9Corsivo0"/>
        </w:rPr>
        <w:t>G</w:t>
      </w:r>
      <w:r>
        <w:rPr>
          <w:rStyle w:val="Corpodeltesto9"/>
        </w:rPr>
        <w:t xml:space="preserve"> c. qui t.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2613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prisent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—2616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—2620 voul.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2624 v. que 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2629 trai </w:t>
      </w:r>
      <w:r>
        <w:rPr>
          <w:rStyle w:val="Corpodeltesto9Corsivo0"/>
        </w:rPr>
        <w:t>G</w:t>
      </w:r>
    </w:p>
    <w:p w14:paraId="61BC9BC1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2604</w:t>
      </w:r>
    </w:p>
    <w:p w14:paraId="1BB01AB9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2608</w:t>
      </w:r>
    </w:p>
    <w:p w14:paraId="4DFDFC5B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2612</w:t>
      </w:r>
    </w:p>
    <w:p w14:paraId="23C6FE09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2616</w:t>
      </w:r>
    </w:p>
    <w:p w14:paraId="240C63FB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lastRenderedPageBreak/>
        <w:t>2620</w:t>
      </w:r>
    </w:p>
    <w:p w14:paraId="0A645D51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2624</w:t>
      </w:r>
    </w:p>
    <w:p w14:paraId="475CAAB1" w14:textId="77777777" w:rsidR="00B55842" w:rsidRDefault="001F72B2">
      <w:pPr>
        <w:pStyle w:val="Corpodeltesto211"/>
        <w:shd w:val="clear" w:color="auto" w:fill="auto"/>
        <w:spacing w:line="254" w:lineRule="exact"/>
        <w:jc w:val="left"/>
      </w:pPr>
      <w:r>
        <w:rPr>
          <w:rStyle w:val="Corpodeltesto21Spaziatura0pt"/>
          <w:b/>
          <w:bCs/>
          <w:i/>
          <w:iCs/>
        </w:rPr>
        <w:t>[11 r° b ]</w:t>
      </w:r>
      <w:r>
        <w:rPr>
          <w:rStyle w:val="Corpodeltesto21Spaziatura0pt"/>
          <w:b/>
          <w:bCs/>
          <w:i/>
          <w:iCs/>
        </w:rPr>
        <w:br/>
      </w:r>
      <w:r>
        <w:rPr>
          <w:rStyle w:val="Corpodeltesto2175ptNongrassettoNoncorsivo"/>
        </w:rPr>
        <w:t>2628</w:t>
      </w:r>
    </w:p>
    <w:p w14:paraId="490D1F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2632</w:t>
      </w:r>
    </w:p>
    <w:p w14:paraId="1790348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— 2614 fisent</w:t>
      </w:r>
      <w:r>
        <w:rPr>
          <w:rStyle w:val="Corpodeltesto9"/>
        </w:rPr>
        <w:br/>
        <w:t xml:space="preserve">2630 tristre </w:t>
      </w:r>
      <w:r>
        <w:rPr>
          <w:rStyle w:val="Corpodeltesto9Corsivo0"/>
        </w:rPr>
        <w:t>Y</w:t>
      </w:r>
    </w:p>
    <w:p w14:paraId="123AF05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car par traýson destourbés</w:t>
      </w:r>
      <w:r>
        <w:rPr>
          <w:rStyle w:val="Corpodeltesto17"/>
          <w:b/>
          <w:bCs/>
        </w:rPr>
        <w:br/>
        <w:t>les avoit et deshonnorés,</w:t>
      </w:r>
      <w:r>
        <w:rPr>
          <w:rStyle w:val="Corpodeltesto17"/>
          <w:b/>
          <w:bCs/>
        </w:rPr>
        <w:br/>
        <w:t>car par son mesfait esloingnoient</w:t>
      </w:r>
      <w:r>
        <w:rPr>
          <w:rStyle w:val="Corpodeltesto17"/>
          <w:b/>
          <w:bCs/>
        </w:rPr>
        <w:br/>
        <w:t>ce pour quoi la venu estoient.</w:t>
      </w:r>
    </w:p>
    <w:p w14:paraId="7A21F06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Sachiez que mout pres leur touchoit,</w:t>
      </w:r>
      <w:r>
        <w:rPr>
          <w:rStyle w:val="Corpodeltesto17"/>
          <w:b/>
          <w:bCs/>
        </w:rPr>
        <w:br/>
        <w:t>chascuns d’aus mout Crompart haoit,</w:t>
      </w:r>
      <w:r>
        <w:rPr>
          <w:rStyle w:val="Corpodeltesto17"/>
          <w:b/>
          <w:bCs/>
        </w:rPr>
        <w:br/>
        <w:t>souventes fois fu d’aus maudis.</w:t>
      </w:r>
    </w:p>
    <w:p w14:paraId="0311446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Crompars dolans et pensis</w:t>
      </w:r>
      <w:r>
        <w:rPr>
          <w:rStyle w:val="Corpodeltesto17"/>
          <w:b/>
          <w:bCs/>
        </w:rPr>
        <w:br/>
        <w:t>demora, k’amender nel pot.</w:t>
      </w:r>
    </w:p>
    <w:p w14:paraId="48796C3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Maint anui en la prison ot:</w:t>
      </w:r>
    </w:p>
    <w:p w14:paraId="7538990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Traýson l’ot a ce mené,</w:t>
      </w:r>
      <w:r>
        <w:rPr>
          <w:rStyle w:val="Corpodeltesto17"/>
          <w:b/>
          <w:bCs/>
        </w:rPr>
        <w:br/>
        <w:t>ele et sa serour Fausseté,</w:t>
      </w:r>
      <w:r>
        <w:rPr>
          <w:rStyle w:val="Corpodeltesto17"/>
          <w:b/>
          <w:bCs/>
        </w:rPr>
        <w:br/>
        <w:t>qui mainte gent ont fait anui.</w:t>
      </w:r>
    </w:p>
    <w:p w14:paraId="17536A6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tant me tairai or de lui;</w:t>
      </w:r>
      <w:r>
        <w:rPr>
          <w:rStyle w:val="Corpodeltesto17"/>
          <w:b/>
          <w:bCs/>
        </w:rPr>
        <w:br/>
        <w:t>quant tans en iert, g’i revenrai.</w:t>
      </w:r>
    </w:p>
    <w:p w14:paraId="7624ADA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Cleomadés parlerai,</w:t>
      </w:r>
      <w:r>
        <w:rPr>
          <w:rStyle w:val="Corpodeltesto17"/>
          <w:b/>
          <w:bCs/>
        </w:rPr>
        <w:br/>
        <w:t>qui seur le chevalet s’en va.</w:t>
      </w:r>
    </w:p>
    <w:p w14:paraId="7825E1A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En petit de tans le porta</w:t>
      </w:r>
      <w:r>
        <w:rPr>
          <w:rStyle w:val="Corpodeltesto17"/>
          <w:b/>
          <w:bCs/>
        </w:rPr>
        <w:br/>
        <w:t>si loing qu’il ne sot ou il fu.</w:t>
      </w:r>
    </w:p>
    <w:p w14:paraId="604E16A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Lors vit il bien que deceii</w:t>
      </w:r>
      <w:r>
        <w:rPr>
          <w:rStyle w:val="Corpodeltesto17"/>
          <w:b/>
          <w:bCs/>
        </w:rPr>
        <w:br/>
        <w:t>l’avoit Crompars et engingnié,</w:t>
      </w:r>
      <w:r>
        <w:rPr>
          <w:rStyle w:val="Corpodeltesto17"/>
          <w:b/>
          <w:bCs/>
        </w:rPr>
        <w:br/>
        <w:t>mais n’ot pas le cuer esmaié;</w:t>
      </w:r>
      <w:r>
        <w:rPr>
          <w:rStyle w:val="Corpodeltesto17"/>
          <w:b/>
          <w:bCs/>
        </w:rPr>
        <w:br/>
        <w:t>ains l’ot si ferm en seiirté</w:t>
      </w:r>
      <w:r>
        <w:rPr>
          <w:rStyle w:val="Corpodeltesto17"/>
          <w:b/>
          <w:bCs/>
        </w:rPr>
        <w:br/>
        <w:t>com cil ou ains n’ot lascheté,</w:t>
      </w:r>
      <w:r>
        <w:rPr>
          <w:rStyle w:val="Corpodeltesto17"/>
          <w:b/>
          <w:bCs/>
        </w:rPr>
        <w:br/>
        <w:t>car au besoing voit on l’avis</w:t>
      </w:r>
      <w:r>
        <w:rPr>
          <w:rStyle w:val="Corpodeltesto17"/>
          <w:b/>
          <w:bCs/>
        </w:rPr>
        <w:br/>
        <w:t>des seiirs cuers et des hardis.</w:t>
      </w:r>
    </w:p>
    <w:p w14:paraId="2EC73EC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voit qu’il n’avra autrement</w:t>
      </w:r>
      <w:r>
        <w:rPr>
          <w:rStyle w:val="Corpodeltesto17"/>
          <w:b/>
          <w:bCs/>
        </w:rPr>
        <w:br/>
        <w:t>confort, s’en son cuer ne le prent;</w:t>
      </w:r>
      <w:r>
        <w:rPr>
          <w:rStyle w:val="Corpodeltesto17"/>
          <w:b/>
          <w:bCs/>
        </w:rPr>
        <w:br/>
        <w:t>ct la en pot ii assez prendre,</w:t>
      </w:r>
      <w:r>
        <w:rPr>
          <w:rStyle w:val="Corpodeltesto17"/>
          <w:b/>
          <w:bCs/>
        </w:rPr>
        <w:br/>
        <w:t>car n’en estoit pas a aprendre</w:t>
      </w:r>
      <w:r>
        <w:rPr>
          <w:rStyle w:val="Corpodeltesto17"/>
          <w:b/>
          <w:bCs/>
        </w:rPr>
        <w:br/>
        <w:t>li cuers, ains en ot tant apris</w:t>
      </w:r>
      <w:r>
        <w:rPr>
          <w:rStyle w:val="Corpodeltesto17"/>
          <w:b/>
          <w:bCs/>
        </w:rPr>
        <w:br/>
        <w:t>que li cors en avoit grant pris.</w:t>
      </w:r>
    </w:p>
    <w:p w14:paraId="2CBF869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Lors se conmence a aviser</w:t>
      </w:r>
    </w:p>
    <w:p w14:paraId="4A9C5C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2640</w:t>
      </w:r>
    </w:p>
    <w:p w14:paraId="6B8433D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2644</w:t>
      </w:r>
    </w:p>
    <w:p w14:paraId="49C5A62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2648</w:t>
      </w:r>
    </w:p>
    <w:p w14:paraId="3E8336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2652</w:t>
      </w:r>
    </w:p>
    <w:p w14:paraId="4ADDF9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2656</w:t>
      </w:r>
    </w:p>
    <w:p w14:paraId="40B9D5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2660</w:t>
      </w:r>
    </w:p>
    <w:p w14:paraId="344FEB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2664</w:t>
      </w:r>
    </w:p>
    <w:p w14:paraId="79071B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2634 m. a lui </w:t>
      </w:r>
      <w:r>
        <w:rPr>
          <w:rStyle w:val="Corpodeltesto9Corsivo0"/>
        </w:rPr>
        <w:t>[GY]</w:t>
      </w:r>
    </w:p>
    <w:p w14:paraId="20C7F5F9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2634 naroient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2635 traison destourbez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2637 eslongoient </w:t>
      </w:r>
      <w:r>
        <w:rPr>
          <w:rStyle w:val="Corpodeltesto9Corsivo0"/>
        </w:rPr>
        <w:t>Y</w:t>
      </w:r>
      <w:r>
        <w:rPr>
          <w:rStyle w:val="Corpodeltesto9"/>
        </w:rPr>
        <w:t>—2639</w:t>
      </w:r>
      <w:r>
        <w:rPr>
          <w:rStyle w:val="Corpodeltesto9"/>
        </w:rPr>
        <w:br/>
      </w:r>
      <w:r>
        <w:rPr>
          <w:rStyle w:val="Corpodeltesto9Corsivo0"/>
        </w:rPr>
        <w:t>initìale dans G</w:t>
      </w:r>
      <w:r>
        <w:rPr>
          <w:rStyle w:val="Corpodeltesto9"/>
        </w:rPr>
        <w:t xml:space="preserve"> — 2640 heoit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—2642 dolens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2643 demoura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2645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2653 ne scet ou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—2657 ferme </w:t>
      </w:r>
      <w:r>
        <w:rPr>
          <w:rStyle w:val="Corpodeltesto9Corsivo0"/>
        </w:rPr>
        <w:t>Y</w:t>
      </w:r>
    </w:p>
    <w:p w14:paraId="32340A07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"/>
          <w:i/>
          <w:iCs/>
        </w:rPr>
        <w:t>capitale</w:t>
      </w:r>
    </w:p>
    <w:p w14:paraId="11718D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traison</w:t>
      </w:r>
    </w:p>
    <w:p w14:paraId="4C560017" w14:textId="77777777" w:rsidR="00B55842" w:rsidRDefault="00B55842">
      <w:pPr>
        <w:rPr>
          <w:sz w:val="2"/>
          <w:szCs w:val="2"/>
        </w:rPr>
        <w:sectPr w:rsidR="00B55842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A4E5A0F" w14:textId="77777777" w:rsidR="00B55842" w:rsidRDefault="00347CBA">
      <w:pPr>
        <w:pStyle w:val="Sommario40"/>
        <w:shd w:val="clear" w:color="auto" w:fill="auto"/>
        <w:tabs>
          <w:tab w:val="left" w:pos="5835"/>
        </w:tabs>
        <w:jc w:val="left"/>
      </w:pPr>
      <w:r>
        <w:lastRenderedPageBreak/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c’une cheville vit torner</w:t>
      </w:r>
      <w:r w:rsidR="001F72B2">
        <w:tab/>
      </w:r>
      <w:r w:rsidR="001F72B2">
        <w:rPr>
          <w:rStyle w:val="Sommario495ptGrassetto"/>
        </w:rPr>
        <w:t>2668</w:t>
      </w:r>
    </w:p>
    <w:p w14:paraId="4AE1B3E9" w14:textId="77777777" w:rsidR="00B55842" w:rsidRDefault="001F72B2">
      <w:pPr>
        <w:pStyle w:val="Sommario40"/>
        <w:shd w:val="clear" w:color="auto" w:fill="auto"/>
        <w:jc w:val="left"/>
      </w:pPr>
      <w:r>
        <w:t>Crompart, droit ou front dou cheval.</w:t>
      </w:r>
    </w:p>
    <w:p w14:paraId="4FBFCFE7" w14:textId="77777777" w:rsidR="00B55842" w:rsidRDefault="001F72B2">
      <w:pPr>
        <w:pStyle w:val="Sommario40"/>
        <w:shd w:val="clear" w:color="auto" w:fill="auto"/>
        <w:jc w:val="left"/>
      </w:pPr>
      <w:r>
        <w:t>Lors tasta amont et aval</w:t>
      </w:r>
    </w:p>
    <w:p w14:paraId="0C97BE18" w14:textId="77777777" w:rsidR="00B55842" w:rsidRDefault="001F72B2">
      <w:pPr>
        <w:pStyle w:val="Sommario0"/>
        <w:shd w:val="clear" w:color="auto" w:fill="auto"/>
        <w:tabs>
          <w:tab w:val="left" w:pos="5405"/>
        </w:tabs>
        <w:jc w:val="left"/>
      </w:pPr>
      <w:r>
        <w:t>pour savoir que ce povoit estre;</w:t>
      </w:r>
      <w:r>
        <w:tab/>
      </w:r>
      <w:r>
        <w:rPr>
          <w:rStyle w:val="Sommario10ptCorsivoSpaziatura0pt"/>
          <w:b/>
          <w:bCs/>
        </w:rPr>
        <w:t>[11 r°</w:t>
      </w:r>
      <w:r>
        <w:t xml:space="preserve"> c]</w:t>
      </w:r>
    </w:p>
    <w:p w14:paraId="346444C9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a une chevillete a destre</w:t>
      </w:r>
      <w:r>
        <w:tab/>
        <w:t>2672</w:t>
      </w:r>
    </w:p>
    <w:p w14:paraId="05AF90FD" w14:textId="77777777" w:rsidR="00B55842" w:rsidRDefault="001F72B2">
      <w:pPr>
        <w:pStyle w:val="Sommario0"/>
        <w:shd w:val="clear" w:color="auto" w:fill="auto"/>
        <w:jc w:val="left"/>
      </w:pPr>
      <w:r>
        <w:t>assena, et il l’a tournee,</w:t>
      </w:r>
      <w:r>
        <w:br/>
        <w:t>et li chevaus sans demoree</w:t>
      </w:r>
      <w:r>
        <w:br/>
        <w:t>s’est tantost a destre tournés.</w:t>
      </w:r>
    </w:p>
    <w:p w14:paraId="3B59F5B4" w14:textId="77777777" w:rsidR="00B55842" w:rsidRDefault="001F72B2">
      <w:pPr>
        <w:pStyle w:val="Sommario40"/>
        <w:shd w:val="clear" w:color="auto" w:fill="auto"/>
        <w:tabs>
          <w:tab w:val="left" w:pos="5835"/>
        </w:tabs>
        <w:jc w:val="left"/>
      </w:pPr>
      <w:r>
        <w:t>Lors tasta au senestre les,</w:t>
      </w:r>
      <w:r>
        <w:tab/>
      </w:r>
      <w:r>
        <w:rPr>
          <w:rStyle w:val="Sommario495ptGrassetto"/>
        </w:rPr>
        <w:t>2676</w:t>
      </w:r>
      <w:r w:rsidR="00347CBA">
        <w:fldChar w:fldCharType="end"/>
      </w:r>
    </w:p>
    <w:p w14:paraId="0533D249" w14:textId="77777777" w:rsidR="00B55842" w:rsidRDefault="001F72B2">
      <w:pPr>
        <w:pStyle w:val="Corpodeltesto291"/>
        <w:shd w:val="clear" w:color="auto" w:fill="auto"/>
        <w:tabs>
          <w:tab w:val="left" w:pos="5835"/>
        </w:tabs>
      </w:pPr>
      <w:r>
        <w:t>pluseurs chevilles i trouva,</w:t>
      </w:r>
      <w:r>
        <w:br/>
        <w:t>l’une aprés l’autre ressaia,</w:t>
      </w:r>
      <w:r>
        <w:br/>
        <w:t>tant qu’il vit bien qu’il torneroit</w:t>
      </w:r>
      <w:r>
        <w:br/>
        <w:t>le cheval quel part qu’il vorroit.</w:t>
      </w:r>
      <w:r>
        <w:tab/>
      </w:r>
      <w:r>
        <w:rPr>
          <w:rStyle w:val="Corpodeltesto2995ptGrassetto"/>
        </w:rPr>
        <w:t>2680</w:t>
      </w:r>
    </w:p>
    <w:p w14:paraId="3016F078" w14:textId="77777777" w:rsidR="00B55842" w:rsidRDefault="001F72B2">
      <w:pPr>
        <w:pStyle w:val="Corpodeltesto291"/>
        <w:shd w:val="clear" w:color="auto" w:fill="auto"/>
      </w:pPr>
      <w:r>
        <w:t>Mout durement li abeli</w:t>
      </w:r>
      <w:r>
        <w:br/>
        <w:t>que la chose trouva ainsi.</w:t>
      </w:r>
    </w:p>
    <w:p w14:paraId="7B13FD0A" w14:textId="77777777" w:rsidR="00B55842" w:rsidRDefault="001F72B2">
      <w:pPr>
        <w:pStyle w:val="Corpodeltesto291"/>
        <w:shd w:val="clear" w:color="auto" w:fill="auto"/>
      </w:pPr>
      <w:r>
        <w:t xml:space="preserve">De </w:t>
      </w:r>
      <w:r>
        <w:rPr>
          <w:rStyle w:val="Corpodeltesto2995ptGrassetto"/>
        </w:rPr>
        <w:t xml:space="preserve">ce </w:t>
      </w:r>
      <w:r>
        <w:t>dut il bien estre liez,</w:t>
      </w:r>
    </w:p>
    <w:p w14:paraId="48DF537B" w14:textId="77777777" w:rsidR="00B55842" w:rsidRDefault="00347CBA">
      <w:pPr>
        <w:pStyle w:val="Sommario0"/>
        <w:shd w:val="clear" w:color="auto" w:fill="auto"/>
        <w:tabs>
          <w:tab w:val="left" w:pos="583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car ja mais ne fust repairiez,</w:t>
      </w:r>
      <w:r w:rsidR="001F72B2">
        <w:tab/>
        <w:t>2684</w:t>
      </w:r>
    </w:p>
    <w:p w14:paraId="3A92706C" w14:textId="77777777" w:rsidR="00B55842" w:rsidRDefault="001F72B2">
      <w:pPr>
        <w:pStyle w:val="Sommario40"/>
        <w:shd w:val="clear" w:color="auto" w:fill="auto"/>
        <w:jc w:val="left"/>
      </w:pPr>
      <w:r>
        <w:t>se il ne se fust avisés</w:t>
      </w:r>
    </w:p>
    <w:p w14:paraId="1EEFB7CD" w14:textId="77777777" w:rsidR="00B55842" w:rsidRDefault="001F72B2">
      <w:pPr>
        <w:pStyle w:val="Sommario40"/>
        <w:shd w:val="clear" w:color="auto" w:fill="auto"/>
        <w:jc w:val="left"/>
      </w:pPr>
      <w:r>
        <w:t>des chevilles dont vous òés;</w:t>
      </w:r>
    </w:p>
    <w:p w14:paraId="6D6B01C5" w14:textId="77777777" w:rsidR="00B55842" w:rsidRDefault="001F72B2">
      <w:pPr>
        <w:pStyle w:val="Sommario40"/>
        <w:shd w:val="clear" w:color="auto" w:fill="auto"/>
        <w:jc w:val="left"/>
      </w:pPr>
      <w:r>
        <w:t>car par les chevilles alòit</w:t>
      </w:r>
    </w:p>
    <w:p w14:paraId="3D2FDBA7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li chevaus quel part c’on vouloit.</w:t>
      </w:r>
      <w:r>
        <w:tab/>
        <w:t>2688</w:t>
      </w:r>
    </w:p>
    <w:p w14:paraId="700A5D86" w14:textId="77777777" w:rsidR="00B55842" w:rsidRDefault="001F72B2">
      <w:pPr>
        <w:pStyle w:val="Sommario40"/>
        <w:shd w:val="clear" w:color="auto" w:fill="auto"/>
        <w:jc w:val="left"/>
      </w:pPr>
      <w:r>
        <w:t>Vers la poitrine retasta,</w:t>
      </w:r>
    </w:p>
    <w:p w14:paraId="58B2BEEF" w14:textId="77777777" w:rsidR="00B55842" w:rsidRDefault="001F72B2">
      <w:pPr>
        <w:pStyle w:val="Sommario0"/>
        <w:shd w:val="clear" w:color="auto" w:fill="auto"/>
        <w:jc w:val="left"/>
      </w:pPr>
      <w:r>
        <w:t>a une cheville assena</w:t>
      </w:r>
    </w:p>
    <w:p w14:paraId="5C53CE55" w14:textId="77777777" w:rsidR="00B55842" w:rsidRDefault="001F72B2">
      <w:pPr>
        <w:pStyle w:val="Sommario40"/>
        <w:shd w:val="clear" w:color="auto" w:fill="auto"/>
        <w:jc w:val="left"/>
      </w:pPr>
      <w:r>
        <w:t>qui en tel fourme faite estoit</w:t>
      </w:r>
    </w:p>
    <w:p w14:paraId="161F8838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que si tost que on la tournoit,</w:t>
      </w:r>
      <w:r>
        <w:tab/>
        <w:t>2692</w:t>
      </w:r>
    </w:p>
    <w:p w14:paraId="52B9910D" w14:textId="77777777" w:rsidR="00B55842" w:rsidRDefault="001F72B2">
      <w:pPr>
        <w:pStyle w:val="Sommario0"/>
        <w:shd w:val="clear" w:color="auto" w:fill="auto"/>
        <w:jc w:val="left"/>
      </w:pPr>
      <w:r>
        <w:t>li chevaus tout en arrestant</w:t>
      </w:r>
      <w:r>
        <w:br/>
        <w:t>aloit vers la terre avalant,</w:t>
      </w:r>
      <w:r>
        <w:br/>
        <w:t>si belement et si soué</w:t>
      </w:r>
    </w:p>
    <w:p w14:paraId="33FE8F38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com pluie en avril chiet seur blé.</w:t>
      </w:r>
      <w:r>
        <w:tab/>
        <w:t>2696</w:t>
      </w:r>
      <w:r w:rsidR="00347CBA">
        <w:fldChar w:fldCharType="end"/>
      </w:r>
    </w:p>
    <w:p w14:paraId="47C9159C" w14:textId="77777777" w:rsidR="00B55842" w:rsidRDefault="001F72B2">
      <w:pPr>
        <w:pStyle w:val="Corpodeltesto370"/>
        <w:shd w:val="clear" w:color="auto" w:fill="auto"/>
        <w:tabs>
          <w:tab w:val="left" w:pos="2484"/>
          <w:tab w:val="left" w:leader="underscore" w:pos="2786"/>
        </w:tabs>
        <w:spacing w:line="110" w:lineRule="exact"/>
        <w:jc w:val="left"/>
      </w:pPr>
      <w:r>
        <w:rPr>
          <w:vertAlign w:val="superscript"/>
        </w:rPr>
        <w:t>r</w:t>
      </w:r>
      <w:r>
        <w:t>r,,_-u</w:t>
      </w:r>
      <w:r>
        <w:tab/>
      </w:r>
      <w:r>
        <w:tab/>
        <w:t>*i _ i</w:t>
      </w:r>
    </w:p>
    <w:p w14:paraId="084ED957" w14:textId="77777777" w:rsidR="00B55842" w:rsidRDefault="001F72B2">
      <w:pPr>
        <w:pStyle w:val="Corpodeltesto171"/>
        <w:shd w:val="clear" w:color="auto" w:fill="auto"/>
        <w:tabs>
          <w:tab w:val="left" w:pos="5835"/>
        </w:tabs>
        <w:spacing w:line="264" w:lineRule="exact"/>
        <w:ind w:firstLine="360"/>
      </w:pPr>
      <w:r>
        <w:t xml:space="preserve">Aaiit </w:t>
      </w:r>
      <w:r>
        <w:rPr>
          <w:rStyle w:val="Corpodeltesto1710ptCorsivoMaiuscolettoSpaziatura0pt"/>
          <w:b/>
          <w:bCs/>
        </w:rPr>
        <w:t>lïòi</w:t>
      </w:r>
      <w:r>
        <w:t xml:space="preserve"> quc </w:t>
      </w:r>
      <w:r>
        <w:rPr>
          <w:rStyle w:val="Corpodeltesto1710ptCorsivoMaiuscolettoSpaziatura0pt"/>
          <w:b/>
          <w:bCs/>
        </w:rPr>
        <w:t>lí</w:t>
      </w:r>
      <w:r>
        <w:t xml:space="preserve"> </w:t>
      </w:r>
      <w:r>
        <w:rPr>
          <w:rStyle w:val="Corpodeltesto17Candara9ptNongrassetto"/>
        </w:rPr>
        <w:t>5</w:t>
      </w:r>
      <w:r>
        <w:t>oi xa íïianiere</w:t>
      </w:r>
      <w:r>
        <w:br/>
        <w:t>d’aler et avant et arriere,</w:t>
      </w:r>
      <w:r>
        <w:br/>
        <w:t>et bas et haut, quant il vouloit;</w:t>
      </w:r>
      <w:r>
        <w:br/>
        <w:t>en ce mout se rasseuroit.</w:t>
      </w:r>
      <w:r>
        <w:tab/>
        <w:t>2700</w:t>
      </w:r>
    </w:p>
    <w:p w14:paraId="53F4A60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2668 </w:t>
      </w:r>
      <w:r>
        <w:t xml:space="preserve">tourner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2671 </w:t>
      </w:r>
      <w:r>
        <w:t xml:space="preserve">pooit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2672 </w:t>
      </w:r>
      <w:r>
        <w:t xml:space="preserve">queuillette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2674 </w:t>
      </w:r>
      <w:r>
        <w:t xml:space="preserve">demouree </w:t>
      </w:r>
      <w:r>
        <w:rPr>
          <w:rStyle w:val="Corpodeltesto9Corsivo"/>
        </w:rPr>
        <w:t>GY</w:t>
      </w:r>
      <w:r>
        <w:rPr>
          <w:rStyle w:val="Corpodeltesto995ptGrassetto"/>
        </w:rPr>
        <w:t>—2675</w:t>
      </w:r>
      <w:r>
        <w:rPr>
          <w:rStyle w:val="Corpodeltesto995ptGrassetto"/>
        </w:rPr>
        <w:br/>
      </w:r>
      <w:r>
        <w:t xml:space="preserve">tournez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2676 </w:t>
      </w:r>
      <w:r>
        <w:t xml:space="preserve">lez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2679 </w:t>
      </w:r>
      <w:r>
        <w:t xml:space="preserve">tourneroit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2681 </w:t>
      </w:r>
      <w:r>
        <w:t xml:space="preserve">lui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2684 </w:t>
      </w:r>
      <w:r>
        <w:t xml:space="preserve">repairez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>2685</w:t>
      </w:r>
      <w:r>
        <w:rPr>
          <w:rStyle w:val="Corpodeltesto995ptGrassetto"/>
        </w:rPr>
        <w:br/>
      </w:r>
      <w:r>
        <w:t xml:space="preserve">auisez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2686 </w:t>
      </w:r>
      <w:r>
        <w:t xml:space="preserve">oez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2688 </w:t>
      </w:r>
      <w:r>
        <w:t xml:space="preserve">quit </w:t>
      </w:r>
      <w:r>
        <w:rPr>
          <w:rStyle w:val="Corpodeltesto9Corsivo"/>
        </w:rPr>
        <w:t>(en abréviation) G</w:t>
      </w:r>
      <w:r>
        <w:t xml:space="preserve"> — </w:t>
      </w:r>
      <w:r>
        <w:rPr>
          <w:rStyle w:val="Corpodeltesto995ptGrassetto"/>
        </w:rPr>
        <w:t xml:space="preserve">2691 </w:t>
      </w:r>
      <w:r>
        <w:t xml:space="preserve">forme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2696 </w:t>
      </w:r>
      <w:r>
        <w:t xml:space="preserve">sour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3"/>
        <w:gridCol w:w="1118"/>
      </w:tblGrid>
      <w:tr w:rsidR="00B55842" w14:paraId="5CAED405" w14:textId="77777777">
        <w:trPr>
          <w:trHeight w:val="1037"/>
        </w:trPr>
        <w:tc>
          <w:tcPr>
            <w:tcW w:w="3763" w:type="dxa"/>
            <w:shd w:val="clear" w:color="auto" w:fill="FFFFFF"/>
            <w:vAlign w:val="bottom"/>
          </w:tcPr>
          <w:p w14:paraId="6B919EE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Mout volentiers fust revertis</w:t>
            </w:r>
            <w:r>
              <w:rPr>
                <w:rStyle w:val="Corpodeltesto2Nongrassetto1"/>
              </w:rPr>
              <w:br/>
              <w:t>au lieu dont il ert departis,</w:t>
            </w:r>
            <w:r>
              <w:rPr>
                <w:rStyle w:val="Corpodeltesto2Nongrassetto1"/>
              </w:rPr>
              <w:br/>
              <w:t>mais ne sot quel part conmencier</w:t>
            </w:r>
            <w:r>
              <w:rPr>
                <w:rStyle w:val="Corpodeltesto2Nongrassetto1"/>
              </w:rPr>
              <w:br/>
              <w:t>pour vers Espaigne radrecier,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4C89C74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2704</w:t>
            </w:r>
          </w:p>
        </w:tc>
      </w:tr>
      <w:tr w:rsidR="00B55842" w14:paraId="227F290C" w14:textId="77777777">
        <w:trPr>
          <w:trHeight w:val="1018"/>
        </w:trPr>
        <w:tc>
          <w:tcPr>
            <w:tcW w:w="3763" w:type="dxa"/>
            <w:shd w:val="clear" w:color="auto" w:fill="FFFFFF"/>
          </w:tcPr>
          <w:p w14:paraId="3A08ACD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car li chevaus l’ot formené</w:t>
            </w:r>
            <w:r>
              <w:rPr>
                <w:rStyle w:val="Corpodeltesto2Nongrassetto1"/>
              </w:rPr>
              <w:br/>
              <w:t>de ce que si tost l’ot porté.</w:t>
            </w:r>
          </w:p>
          <w:p w14:paraId="79DC8D7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Nongrassetto1"/>
              </w:rPr>
              <w:t>De ce ne vous esmerveilliez</w:t>
            </w:r>
            <w:r>
              <w:rPr>
                <w:rStyle w:val="Corpodeltesto2Nongrassetto1"/>
              </w:rPr>
              <w:br/>
              <w:t>se il fu las et traveilliez,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1D2B559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2708</w:t>
            </w:r>
          </w:p>
        </w:tc>
      </w:tr>
      <w:tr w:rsidR="00B55842" w14:paraId="387F4D02" w14:textId="77777777">
        <w:trPr>
          <w:trHeight w:val="1027"/>
        </w:trPr>
        <w:tc>
          <w:tcPr>
            <w:tcW w:w="3763" w:type="dxa"/>
            <w:shd w:val="clear" w:color="auto" w:fill="FFFFFF"/>
          </w:tcPr>
          <w:p w14:paraId="035664C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k’en une nuit et mains d’un jour</w:t>
            </w:r>
            <w:r>
              <w:rPr>
                <w:rStyle w:val="Corpodeltesto2Nongrassetto1"/>
              </w:rPr>
              <w:br/>
              <w:t>le porta de si grant radour</w:t>
            </w:r>
            <w:r>
              <w:rPr>
                <w:rStyle w:val="Corpodeltesto2Nongrassetto1"/>
              </w:rPr>
              <w:br/>
              <w:t>que il vint en une contree</w:t>
            </w:r>
            <w:r>
              <w:rPr>
                <w:rStyle w:val="Corpodeltesto2Nongrassetto1"/>
              </w:rPr>
              <w:br/>
              <w:t>qui ore est Toscane apelee;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2464578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2712</w:t>
            </w:r>
          </w:p>
        </w:tc>
      </w:tr>
      <w:tr w:rsidR="00B55842" w14:paraId="214A00FE" w14:textId="77777777">
        <w:trPr>
          <w:trHeight w:val="754"/>
        </w:trPr>
        <w:tc>
          <w:tcPr>
            <w:tcW w:w="3763" w:type="dxa"/>
            <w:shd w:val="clear" w:color="auto" w:fill="FFFFFF"/>
          </w:tcPr>
          <w:p w14:paraId="06BA139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adont avoit non autrement</w:t>
            </w:r>
            <w:r>
              <w:rPr>
                <w:rStyle w:val="Corpodeltesto2Nongrassetto1"/>
              </w:rPr>
              <w:br/>
              <w:t>cil pays, mais ne sai conment.</w:t>
            </w:r>
          </w:p>
          <w:p w14:paraId="2B8DE40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Nongrassetto1"/>
              </w:rPr>
              <w:t>C’ert uns roiaumes mout poissans.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7D723436" w14:textId="77777777" w:rsidR="00B55842" w:rsidRDefault="001F72B2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CorsivoSpaziatura0pt"/>
                <w:b/>
                <w:bCs/>
              </w:rPr>
              <w:t>[11 v° a]</w:t>
            </w:r>
          </w:p>
        </w:tc>
      </w:tr>
      <w:tr w:rsidR="00B55842" w14:paraId="1302D4B2" w14:textId="77777777">
        <w:trPr>
          <w:trHeight w:val="250"/>
        </w:trPr>
        <w:tc>
          <w:tcPr>
            <w:tcW w:w="3763" w:type="dxa"/>
            <w:shd w:val="clear" w:color="auto" w:fill="FFFFFF"/>
            <w:vAlign w:val="bottom"/>
          </w:tcPr>
          <w:p w14:paraId="2F14D00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Nongrassetto1"/>
              </w:rPr>
              <w:t>Sires en ert li rois Carmans,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4C7DD93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2716</w:t>
            </w:r>
          </w:p>
        </w:tc>
      </w:tr>
      <w:tr w:rsidR="00B55842" w14:paraId="61590A7C" w14:textId="77777777">
        <w:trPr>
          <w:trHeight w:val="1056"/>
        </w:trPr>
        <w:tc>
          <w:tcPr>
            <w:tcW w:w="3763" w:type="dxa"/>
            <w:shd w:val="clear" w:color="auto" w:fill="FFFFFF"/>
          </w:tcPr>
          <w:p w14:paraId="6EA66F9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lastRenderedPageBreak/>
              <w:t>ce fu uns rois de grant noblece,</w:t>
            </w:r>
            <w:r>
              <w:rPr>
                <w:rStyle w:val="Corpodeltesto2Nongrassetto1"/>
              </w:rPr>
              <w:br/>
              <w:t>de grant povoir, de grant richece;</w:t>
            </w:r>
            <w:r>
              <w:rPr>
                <w:rStyle w:val="Corpodeltesto2Nongrassetto1"/>
              </w:rPr>
              <w:br/>
              <w:t>fenme avoit bonne et bele et sage</w:t>
            </w:r>
            <w:r>
              <w:rPr>
                <w:rStyle w:val="Corpodeltesto2Nongrassetto1"/>
              </w:rPr>
              <w:br/>
              <w:t>et estraite de haut lignage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021456F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2720</w:t>
            </w:r>
          </w:p>
        </w:tc>
      </w:tr>
      <w:tr w:rsidR="00B55842" w14:paraId="7F45DF84" w14:textId="77777777">
        <w:trPr>
          <w:trHeight w:val="1027"/>
        </w:trPr>
        <w:tc>
          <w:tcPr>
            <w:tcW w:w="3763" w:type="dxa"/>
            <w:shd w:val="clear" w:color="auto" w:fill="FFFFFF"/>
          </w:tcPr>
          <w:p w14:paraId="2FF41F3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t>et si avoit a non Clarmonde,</w:t>
            </w:r>
            <w:r>
              <w:rPr>
                <w:rStyle w:val="Corpodeltesto2Nongrassetto1"/>
              </w:rPr>
              <w:br/>
              <w:t>n’ot meilleur dame en tout le monde.</w:t>
            </w:r>
            <w:r>
              <w:rPr>
                <w:rStyle w:val="Corpodeltesto2Nongrassetto1"/>
              </w:rPr>
              <w:br/>
              <w:t>Entre done Ynabele et li</w:t>
            </w:r>
            <w:r>
              <w:rPr>
                <w:rStyle w:val="Corpodeltesto2Nongrassetto1"/>
              </w:rPr>
              <w:br/>
              <w:t>n’orent pas a bonté failli,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435DC47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2724</w:t>
            </w:r>
          </w:p>
        </w:tc>
      </w:tr>
      <w:tr w:rsidR="00B55842" w14:paraId="55FA8BF9" w14:textId="77777777">
        <w:trPr>
          <w:trHeight w:val="1046"/>
        </w:trPr>
        <w:tc>
          <w:tcPr>
            <w:tcW w:w="3763" w:type="dxa"/>
            <w:shd w:val="clear" w:color="auto" w:fill="FFFFFF"/>
          </w:tcPr>
          <w:p w14:paraId="369CBB3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car deus meilleurs dames n’avoit</w:t>
            </w:r>
            <w:r>
              <w:rPr>
                <w:rStyle w:val="Corpodeltesto2Nongrassetto1"/>
              </w:rPr>
              <w:br/>
              <w:t>si loing com li siecles duroit.</w:t>
            </w:r>
          </w:p>
          <w:p w14:paraId="35C64AE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Nongrassetto1"/>
              </w:rPr>
              <w:t>N’erent orgueilleuses ne fieres,</w:t>
            </w:r>
            <w:r>
              <w:rPr>
                <w:rStyle w:val="Corpodeltesto2Nongrassetto1"/>
              </w:rPr>
              <w:br/>
              <w:t>n’outrageuses ne bobancieres;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13343C5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2728</w:t>
            </w:r>
          </w:p>
        </w:tc>
      </w:tr>
      <w:tr w:rsidR="00B55842" w14:paraId="359CCF60" w14:textId="77777777">
        <w:trPr>
          <w:trHeight w:val="1013"/>
        </w:trPr>
        <w:tc>
          <w:tcPr>
            <w:tcW w:w="3763" w:type="dxa"/>
            <w:shd w:val="clear" w:color="auto" w:fill="FFFFFF"/>
          </w:tcPr>
          <w:p w14:paraId="07D8B12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en eles manoit Courtoisie</w:t>
            </w:r>
            <w:r>
              <w:rPr>
                <w:rStyle w:val="Corpodeltesto2Nongrassetto1"/>
              </w:rPr>
              <w:br/>
              <w:t>et Humílitez la florie.</w:t>
            </w:r>
          </w:p>
          <w:p w14:paraId="1F116CB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Est dont florie Humilitez ?</w:t>
            </w:r>
            <w:r>
              <w:rPr>
                <w:rStyle w:val="Corpodeltesto2Nongrassetto1"/>
              </w:rPr>
              <w:br/>
              <w:t>Oïl, et les flours de li tez</w:t>
            </w:r>
          </w:p>
        </w:tc>
        <w:tc>
          <w:tcPr>
            <w:tcW w:w="1118" w:type="dxa"/>
            <w:shd w:val="clear" w:color="auto" w:fill="FFFFFF"/>
            <w:vAlign w:val="bottom"/>
          </w:tcPr>
          <w:p w14:paraId="7A84041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2732</w:t>
            </w:r>
          </w:p>
        </w:tc>
      </w:tr>
    </w:tbl>
    <w:p w14:paraId="5BCC6F9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2702 il estoit partis </w:t>
      </w:r>
      <w:r>
        <w:rPr>
          <w:rStyle w:val="Corpodeltesto9Corsivo"/>
        </w:rPr>
        <w:t>G</w:t>
      </w:r>
      <w:r>
        <w:t xml:space="preserve">— 2703 ne set </w:t>
      </w:r>
      <w:r>
        <w:rPr>
          <w:rStyle w:val="Corpodeltesto9Corsivo"/>
        </w:rPr>
        <w:t>G</w:t>
      </w:r>
      <w:r>
        <w:t xml:space="preserve"> — 2705 fourmene </w:t>
      </w:r>
      <w:r>
        <w:rPr>
          <w:rStyle w:val="Corpodeltesto9Corsivo"/>
        </w:rPr>
        <w:t>G</w:t>
      </w:r>
      <w:r>
        <w:t xml:space="preserve"> — 2709 Quen </w:t>
      </w:r>
      <w:r>
        <w:rPr>
          <w:rStyle w:val="Corpodeltesto9Corsivo"/>
        </w:rPr>
        <w:t>G</w:t>
      </w:r>
      <w:r>
        <w:t xml:space="preserve"> — 2712</w:t>
      </w:r>
      <w:r>
        <w:br/>
        <w:t xml:space="preserve">ores </w:t>
      </w:r>
      <w:r>
        <w:rPr>
          <w:rStyle w:val="Corpodeltesto9Corsivo"/>
        </w:rPr>
        <w:t>Y</w:t>
      </w:r>
      <w:r>
        <w:t xml:space="preserve">—2714 pais </w:t>
      </w:r>
      <w:r>
        <w:rPr>
          <w:rStyle w:val="Corpodeltesto9Corsivo"/>
        </w:rPr>
        <w:t>G</w:t>
      </w:r>
      <w:r>
        <w:t xml:space="preserve"> — 2718 pooir </w:t>
      </w:r>
      <w:r>
        <w:rPr>
          <w:rStyle w:val="Corpodeltesto9Corsivo"/>
        </w:rPr>
        <w:t>G</w:t>
      </w:r>
      <w:r>
        <w:t xml:space="preserve"> — 2722 meillour </w:t>
      </w:r>
      <w:r>
        <w:rPr>
          <w:rStyle w:val="Corpodeltesto9Corsivo"/>
        </w:rPr>
        <w:t>G</w:t>
      </w:r>
      <w:r>
        <w:t xml:space="preserve"> — 2723 inabele </w:t>
      </w:r>
      <w:r>
        <w:rPr>
          <w:rStyle w:val="Corpodeltesto9Corsivo"/>
        </w:rPr>
        <w:t>G</w:t>
      </w:r>
      <w:r>
        <w:t xml:space="preserve"> — 2725</w:t>
      </w:r>
      <w:r>
        <w:br/>
        <w:t xml:space="preserve">meillours </w:t>
      </w:r>
      <w:r>
        <w:rPr>
          <w:rStyle w:val="Corpodeltesto9Corsivo"/>
        </w:rPr>
        <w:t>G</w:t>
      </w:r>
      <w:r>
        <w:t xml:space="preserve"> — 2726 loins </w:t>
      </w:r>
      <w:r>
        <w:rPr>
          <w:rStyle w:val="Corpodeltesto9Corsivo"/>
        </w:rPr>
        <w:t>G</w:t>
      </w:r>
      <w:r>
        <w:t xml:space="preserve"> — 2727-2728 Nerent outr. ne f. norguilleuses ne bobenc.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2728 beubencieres </w:t>
      </w:r>
      <w:r>
        <w:rPr>
          <w:rStyle w:val="Corpodeltesto9Corsivo"/>
        </w:rPr>
        <w:t>Y—</w:t>
      </w:r>
      <w:r>
        <w:t xml:space="preserve"> 2730 </w:t>
      </w:r>
      <w:r>
        <w:rPr>
          <w:rStyle w:val="Corpodeltesto9Corsivo"/>
        </w:rPr>
        <w:t>et</w:t>
      </w:r>
      <w:r>
        <w:t xml:space="preserve"> 2731 flourie </w:t>
      </w:r>
      <w:r>
        <w:rPr>
          <w:rStyle w:val="Corpodeltesto9Corsivo"/>
        </w:rPr>
        <w:t>G —</w:t>
      </w:r>
      <w:r>
        <w:t xml:space="preserve"> 2732 feurs </w:t>
      </w:r>
      <w:r>
        <w:rPr>
          <w:rStyle w:val="Corpodeltesto9Corsivo"/>
        </w:rPr>
        <w:t>(sic) G</w:t>
      </w:r>
      <w:r>
        <w:t xml:space="preserve"> de lis </w:t>
      </w:r>
      <w:r>
        <w:rPr>
          <w:rStyle w:val="Corpodeltesto9Corsivo"/>
        </w:rPr>
        <w:t>Y</w:t>
      </w:r>
    </w:p>
    <w:p w14:paraId="4CE0D169" w14:textId="77777777" w:rsidR="00B55842" w:rsidRDefault="001F72B2">
      <w:pPr>
        <w:pStyle w:val="Corpodeltesto291"/>
        <w:shd w:val="clear" w:color="auto" w:fill="auto"/>
      </w:pPr>
      <w:r>
        <w:t>que cil qui en paradis sont</w:t>
      </w:r>
      <w:r>
        <w:br/>
        <w:t>des fleurs de li lor chapiaus font;</w:t>
      </w:r>
      <w:r>
        <w:br/>
        <w:t>les esclices sont de pitié</w:t>
      </w:r>
      <w:r>
        <w:br/>
        <w:t>et les lïures d’amistié.</w:t>
      </w:r>
    </w:p>
    <w:p w14:paraId="67CE8AC6" w14:textId="77777777" w:rsidR="00B55842" w:rsidRDefault="001F72B2">
      <w:pPr>
        <w:pStyle w:val="Corpodeltesto291"/>
        <w:shd w:val="clear" w:color="auto" w:fill="auto"/>
      </w:pPr>
      <w:r>
        <w:t>Tel chapel sont plus avenant</w:t>
      </w:r>
      <w:r>
        <w:br/>
        <w:t>que cil qui sont fait de bobant,</w:t>
      </w:r>
      <w:r>
        <w:br/>
        <w:t>ne d’orgueil ne de gloutenie;</w:t>
      </w:r>
      <w:r>
        <w:br/>
        <w:t>cil sont chapel de dýablie.</w:t>
      </w:r>
    </w:p>
    <w:p w14:paraId="79AEC1C4" w14:textId="77777777" w:rsidR="00B55842" w:rsidRDefault="001F72B2">
      <w:pPr>
        <w:pStyle w:val="Corpodeltesto291"/>
        <w:shd w:val="clear" w:color="auto" w:fill="auto"/>
        <w:ind w:firstLine="360"/>
      </w:pPr>
      <w:r>
        <w:t>Lonc tans ot esté marïee</w:t>
      </w:r>
      <w:r>
        <w:br/>
        <w:t>done Clarmonde la senee</w:t>
      </w:r>
      <w:r>
        <w:br/>
        <w:t>au roi Carmant, mais ainc avoir</w:t>
      </w:r>
      <w:r>
        <w:br/>
        <w:t>ne porent que un tout seul hoir,</w:t>
      </w:r>
      <w:r>
        <w:br/>
        <w:t>ce fu une fille, mais ele</w:t>
      </w:r>
      <w:r>
        <w:br/>
        <w:t>fu de tout le mont la plus bele;</w:t>
      </w:r>
      <w:r>
        <w:br/>
        <w:t>Clarmondine fu apelee,</w:t>
      </w:r>
      <w:r>
        <w:br/>
        <w:t>plus bele ne fu onques nee,</w:t>
      </w:r>
      <w:r>
        <w:br/>
        <w:t>plus estoit gracïeuse et gente</w:t>
      </w:r>
      <w:r>
        <w:br/>
        <w:t>que ne soit en may fleur seur ente.</w:t>
      </w:r>
    </w:p>
    <w:p w14:paraId="404C755D" w14:textId="77777777" w:rsidR="00B55842" w:rsidRDefault="001F72B2">
      <w:pPr>
        <w:pStyle w:val="Corpodeltesto291"/>
        <w:shd w:val="clear" w:color="auto" w:fill="auto"/>
        <w:ind w:firstLine="360"/>
      </w:pPr>
      <w:r>
        <w:t>A celui tans pou savoit on</w:t>
      </w:r>
      <w:r>
        <w:br/>
        <w:t>roi qui fust de plus grant renon</w:t>
      </w:r>
      <w:r>
        <w:br/>
        <w:t>conme li rois Carmans estoit,</w:t>
      </w:r>
      <w:r>
        <w:br/>
        <w:t>qui celui roiaume tenoit,</w:t>
      </w:r>
      <w:r>
        <w:br/>
        <w:t>fors Marcadigas, mais a lui</w:t>
      </w:r>
      <w:r>
        <w:br/>
        <w:t>ne doit on comparer nului</w:t>
      </w:r>
      <w:r>
        <w:br/>
        <w:t>qui a son tans fust rois clamés,</w:t>
      </w:r>
      <w:r>
        <w:br/>
        <w:t>de tous biens les ot tous passés,</w:t>
      </w:r>
      <w:r>
        <w:br/>
        <w:t>a son tans ne fu si parfais;</w:t>
      </w:r>
      <w:r>
        <w:br/>
        <w:t>mais de lui ore a tant me tais.</w:t>
      </w:r>
    </w:p>
    <w:p w14:paraId="503F3FAF" w14:textId="77777777" w:rsidR="00B55842" w:rsidRDefault="001F72B2">
      <w:pPr>
        <w:pStyle w:val="Corpodeltesto291"/>
        <w:shd w:val="clear" w:color="auto" w:fill="auto"/>
        <w:ind w:firstLine="360"/>
      </w:pPr>
      <w:r>
        <w:t>Cleomadés vit un chastel,</w:t>
      </w:r>
      <w:r>
        <w:br/>
        <w:t>encoste un plain, tres fort et bel,</w:t>
      </w:r>
      <w:r>
        <w:br/>
        <w:t>ou il ot mainte bele tour;</w:t>
      </w:r>
      <w:r>
        <w:br/>
        <w:t>bos et rivieres vit entour,</w:t>
      </w:r>
    </w:p>
    <w:p w14:paraId="257B00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2752 r. q. pl. f. de gr. r. [Gy]</w:t>
      </w:r>
    </w:p>
    <w:p w14:paraId="7AD5E07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2733 emp. </w:t>
      </w:r>
      <w:r>
        <w:rPr>
          <w:rStyle w:val="Corpodeltesto9Corsivo"/>
        </w:rPr>
        <w:t>G</w:t>
      </w:r>
      <w:r>
        <w:t xml:space="preserve">— 2734 flours </w:t>
      </w:r>
      <w:r>
        <w:rPr>
          <w:rStyle w:val="Corpodeltesto9Corsivo"/>
        </w:rPr>
        <w:t>G</w:t>
      </w:r>
      <w:r>
        <w:t xml:space="preserve"> lour </w:t>
      </w:r>
      <w:r>
        <w:rPr>
          <w:rStyle w:val="Corpodeltesto9Corsivo"/>
        </w:rPr>
        <w:t>G</w:t>
      </w:r>
      <w:r>
        <w:t xml:space="preserve"> de Iis leurs capiaus </w:t>
      </w:r>
      <w:r>
        <w:rPr>
          <w:rStyle w:val="Corpodeltesto9Corsivo"/>
        </w:rPr>
        <w:t>Y</w:t>
      </w:r>
      <w:r>
        <w:t>—2735</w:t>
      </w:r>
      <w:r>
        <w:br/>
        <w:t xml:space="preserve">2739 gloutonnie </w:t>
      </w:r>
      <w:r>
        <w:rPr>
          <w:rStyle w:val="Corpodeltesto9Corsivo"/>
        </w:rPr>
        <w:t>G</w:t>
      </w:r>
      <w:r>
        <w:t xml:space="preserve"> — 2740 deablie </w:t>
      </w:r>
      <w:r>
        <w:rPr>
          <w:rStyle w:val="Corpodeltesto9Corsivo"/>
        </w:rPr>
        <w:t>G</w:t>
      </w:r>
      <w:r>
        <w:t xml:space="preserve"> — 2742 Dame Cl. </w:t>
      </w:r>
      <w:r>
        <w:rPr>
          <w:rStyle w:val="Corpodeltesto9Corsivo"/>
        </w:rPr>
        <w:t>Y</w:t>
      </w:r>
      <w:r>
        <w:t>—2743 a</w:t>
      </w:r>
      <w:r>
        <w:br/>
        <w:t xml:space="preserve">trestout s. </w:t>
      </w:r>
      <w:r>
        <w:rPr>
          <w:rStyle w:val="Corpodeltesto9Corsivo"/>
        </w:rPr>
        <w:t>Y</w:t>
      </w:r>
      <w:r>
        <w:t xml:space="preserve">—2747 </w:t>
      </w:r>
      <w:r>
        <w:rPr>
          <w:rStyle w:val="Corpodeltesto9Corsivo"/>
        </w:rPr>
        <w:t>et</w:t>
      </w:r>
      <w:r>
        <w:t xml:space="preserve"> 2748 </w:t>
      </w:r>
      <w:r>
        <w:rPr>
          <w:rStyle w:val="Corpodeltesto9Corsivo"/>
        </w:rPr>
        <w:t>om. Y</w:t>
      </w:r>
      <w:r>
        <w:t xml:space="preserve">—2750 flour </w:t>
      </w:r>
      <w:r>
        <w:rPr>
          <w:rStyle w:val="Corpodeltesto9Corsivo"/>
        </w:rPr>
        <w:t>G</w:t>
      </w:r>
      <w:r>
        <w:t xml:space="preserve"> — 2755 a </w:t>
      </w:r>
      <w:r>
        <w:rPr>
          <w:rStyle w:val="Corpodeltesto9Corsivo"/>
        </w:rPr>
        <w:t>om. Y</w:t>
      </w:r>
      <w:r>
        <w:t xml:space="preserve"> —</w:t>
      </w:r>
      <w:r>
        <w:br/>
      </w:r>
      <w:r>
        <w:rPr>
          <w:rStyle w:val="Corpodeltesto9Corsivo"/>
        </w:rPr>
        <w:lastRenderedPageBreak/>
        <w:t>G</w:t>
      </w:r>
      <w:r>
        <w:t xml:space="preserve"> — 2757 clamez </w:t>
      </w:r>
      <w:r>
        <w:rPr>
          <w:rStyle w:val="Corpodeltesto9Corsivo"/>
        </w:rPr>
        <w:t>G</w:t>
      </w:r>
      <w:r>
        <w:t xml:space="preserve"> — 2758 passez </w:t>
      </w:r>
      <w:r>
        <w:rPr>
          <w:rStyle w:val="Corpodeltesto9Corsivo"/>
        </w:rPr>
        <w:t>G</w:t>
      </w:r>
    </w:p>
    <w:p w14:paraId="7A10F31E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2736</w:t>
      </w:r>
    </w:p>
    <w:p w14:paraId="774BC799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2740</w:t>
      </w:r>
    </w:p>
    <w:p w14:paraId="3135229B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2744</w:t>
      </w:r>
    </w:p>
    <w:p w14:paraId="5E7D6F0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2748</w:t>
      </w:r>
    </w:p>
    <w:p w14:paraId="0D19F7EE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2752</w:t>
      </w:r>
    </w:p>
    <w:p w14:paraId="38490D66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2756</w:t>
      </w:r>
    </w:p>
    <w:p w14:paraId="6593D4C6" w14:textId="77777777" w:rsidR="00B55842" w:rsidRDefault="001F72B2">
      <w:pPr>
        <w:pStyle w:val="Corpodeltesto211"/>
        <w:shd w:val="clear" w:color="auto" w:fill="auto"/>
        <w:jc w:val="left"/>
      </w:pPr>
      <w:r>
        <w:rPr>
          <w:rStyle w:val="Corpodeltesto21Spaziatura0pt"/>
          <w:b/>
          <w:bCs/>
          <w:i/>
          <w:iCs/>
        </w:rPr>
        <w:t>[11 v° b</w:t>
      </w:r>
      <w:r>
        <w:rPr>
          <w:rStyle w:val="Corpodeltesto2195ptNoncorsivo"/>
          <w:b/>
          <w:bCs/>
        </w:rPr>
        <w:t>]</w:t>
      </w:r>
      <w:r>
        <w:rPr>
          <w:rStyle w:val="Corpodeltesto2195ptNoncorsivo"/>
          <w:b/>
          <w:bCs/>
        </w:rPr>
        <w:br/>
      </w:r>
      <w:r>
        <w:rPr>
          <w:rStyle w:val="Corpodeltesto2175ptNongrassettoNoncorsivo"/>
        </w:rPr>
        <w:t>2760</w:t>
      </w:r>
    </w:p>
    <w:p w14:paraId="73569E2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2764</w:t>
      </w:r>
    </w:p>
    <w:p w14:paraId="5CFDF90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Corsivo0"/>
        </w:rPr>
        <w:t>et</w:t>
      </w:r>
      <w:r>
        <w:rPr>
          <w:rStyle w:val="Corpodeltesto9"/>
        </w:rPr>
        <w:t xml:space="preserve"> 2736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ins F— 2744 un</w:t>
      </w:r>
      <w:r>
        <w:rPr>
          <w:rStyle w:val="Corpodeltesto9"/>
        </w:rPr>
        <w:br/>
        <w:t>2756 on aatir n.</w:t>
      </w:r>
    </w:p>
    <w:p w14:paraId="1648ABF6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vignes et praeries grans,</w:t>
      </w:r>
      <w:r>
        <w:rPr>
          <w:rStyle w:val="Corpodeltesto29"/>
        </w:rPr>
        <w:br/>
        <w:t>mout fu li chastiaus bien seans.</w:t>
      </w:r>
    </w:p>
    <w:p w14:paraId="7CF9CB57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La façon dou chastel deïsse,</w:t>
      </w:r>
      <w:r>
        <w:rPr>
          <w:rStyle w:val="Corpodeltesto29"/>
        </w:rPr>
        <w:br/>
        <w:t>mais je dout mout que ne mei'sse</w:t>
      </w:r>
      <w:r>
        <w:rPr>
          <w:rStyle w:val="Corpodeltesto29"/>
        </w:rPr>
        <w:br/>
        <w:t>trop longuement au deviser;</w:t>
      </w:r>
      <w:r>
        <w:rPr>
          <w:rStyle w:val="Corpodeltesto29"/>
        </w:rPr>
        <w:br/>
        <w:t>pour ce m’en vueil briement passer.</w:t>
      </w:r>
    </w:p>
    <w:p w14:paraId="15FAB3AE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Dou chastel vous dirai le non,</w:t>
      </w:r>
      <w:r>
        <w:rPr>
          <w:rStyle w:val="Corpodeltesto29"/>
        </w:rPr>
        <w:br/>
        <w:t>mieus seant ne vit ains nus hon;</w:t>
      </w:r>
      <w:r>
        <w:rPr>
          <w:rStyle w:val="Corpodeltesto29"/>
        </w:rPr>
        <w:br/>
        <w:t>lors l’apeloit on Chastiau Noble,</w:t>
      </w:r>
      <w:r>
        <w:rPr>
          <w:rStyle w:val="Corpodeltesto29"/>
        </w:rPr>
        <w:br/>
        <w:t>n’ot tel dusqu’en Costentinnoble,</w:t>
      </w:r>
      <w:r>
        <w:rPr>
          <w:rStyle w:val="Corpodeltesto29"/>
        </w:rPr>
        <w:br/>
        <w:t>ne de la dusqu’en Osteriche</w:t>
      </w:r>
      <w:r>
        <w:rPr>
          <w:rStyle w:val="Corpodeltesto29"/>
        </w:rPr>
        <w:br/>
        <w:t>n’ot plus bel, plus fort ne plus riche.</w:t>
      </w:r>
      <w:r>
        <w:rPr>
          <w:rStyle w:val="Corpodeltesto29"/>
        </w:rPr>
        <w:br/>
        <w:t>Carmans a ce point i estoit</w:t>
      </w:r>
      <w:r>
        <w:rPr>
          <w:rStyle w:val="Corpodeltesto29"/>
        </w:rPr>
        <w:br/>
        <w:t>que Cleomadés vint la droit;</w:t>
      </w:r>
      <w:r>
        <w:rPr>
          <w:rStyle w:val="Corpodeltesto29"/>
        </w:rPr>
        <w:br/>
        <w:t>forment li sambloit li chastiaus</w:t>
      </w:r>
      <w:r>
        <w:rPr>
          <w:rStyle w:val="Corpodeltesto29"/>
        </w:rPr>
        <w:br/>
        <w:t>de toutes pars riches et biaus.</w:t>
      </w:r>
    </w:p>
    <w:p w14:paraId="4DCBE36A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Cleomadés lors s’avisa</w:t>
      </w:r>
      <w:r>
        <w:rPr>
          <w:rStyle w:val="Corpodeltesto29"/>
        </w:rPr>
        <w:br/>
        <w:t>que vers ce chastel se traira;</w:t>
      </w:r>
      <w:r>
        <w:rPr>
          <w:rStyle w:val="Corpodeltesto29"/>
        </w:rPr>
        <w:br/>
        <w:t>bien pensoit k’en tel lieu manoient</w:t>
      </w:r>
      <w:r>
        <w:rPr>
          <w:rStyle w:val="Corpodeltesto29"/>
        </w:rPr>
        <w:br/>
        <w:t>gent qui de grant afaire estoient.</w:t>
      </w:r>
    </w:p>
    <w:p w14:paraId="21E0451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Ce fu si k’aprés l’ajornee,</w:t>
      </w:r>
      <w:r>
        <w:rPr>
          <w:rStyle w:val="Corpodeltesto29"/>
        </w:rPr>
        <w:br/>
        <w:t>mout faisoit bele matinee,</w:t>
      </w:r>
      <w:r>
        <w:rPr>
          <w:rStyle w:val="Corpodeltesto29"/>
        </w:rPr>
        <w:br/>
        <w:t>car mays estoit nouviaus entrés;</w:t>
      </w:r>
      <w:r>
        <w:rPr>
          <w:rStyle w:val="Corpodeltesto29"/>
        </w:rPr>
        <w:br/>
        <w:t>c’est uns tans qui mout est amés</w:t>
      </w:r>
      <w:r>
        <w:rPr>
          <w:rStyle w:val="Corpodeltesto29"/>
        </w:rPr>
        <w:br/>
      </w:r>
      <w:r>
        <w:rPr>
          <w:rStyle w:val="Corpodeltesto29"/>
        </w:rPr>
        <w:lastRenderedPageBreak/>
        <w:t>et de toutes gens conjoýs,</w:t>
      </w:r>
      <w:r>
        <w:rPr>
          <w:rStyle w:val="Corpodeltesto29"/>
        </w:rPr>
        <w:br/>
        <w:t>pour ce a non mays li jolis.</w:t>
      </w:r>
    </w:p>
    <w:p w14:paraId="33C7F05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Une tres grant tour haute et forte</w:t>
      </w:r>
      <w:r>
        <w:rPr>
          <w:rStyle w:val="Corpodeltesto29"/>
        </w:rPr>
        <w:br/>
        <w:t>avoit assez pres de la porte,</w:t>
      </w:r>
      <w:r>
        <w:rPr>
          <w:rStyle w:val="Corpodeltesto29"/>
        </w:rPr>
        <w:br/>
        <w:t>qui estoit couverte de plonc,</w:t>
      </w:r>
      <w:r>
        <w:rPr>
          <w:rStyle w:val="Corpodeltesto29"/>
        </w:rPr>
        <w:br/>
        <w:t>piace deseure, car adonc</w:t>
      </w:r>
      <w:r>
        <w:rPr>
          <w:rStyle w:val="Corpodeltesto29"/>
        </w:rPr>
        <w:br/>
        <w:t>les faisoit on ainsi couvrir</w:t>
      </w:r>
      <w:r>
        <w:rPr>
          <w:rStyle w:val="Corpodeltesto29"/>
        </w:rPr>
        <w:br/>
        <w:t>pour engiens et pour assaillir.</w:t>
      </w:r>
    </w:p>
    <w:p w14:paraId="185C9AD8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Cleomadés a avisee</w:t>
      </w:r>
      <w:r>
        <w:rPr>
          <w:rStyle w:val="Corpodeltesto29"/>
        </w:rPr>
        <w:br/>
        <w:t>la tour qui estoit haute et lee;</w:t>
      </w:r>
      <w:r>
        <w:rPr>
          <w:rStyle w:val="Corpodeltesto29"/>
        </w:rPr>
        <w:br/>
        <w:t>lors pense qu’il s’arrestera</w:t>
      </w:r>
    </w:p>
    <w:p w14:paraId="33AD04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2768</w:t>
      </w:r>
    </w:p>
    <w:p w14:paraId="0F8E6B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2772</w:t>
      </w:r>
    </w:p>
    <w:p w14:paraId="65CACB3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2776</w:t>
      </w:r>
    </w:p>
    <w:p w14:paraId="2FE340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2780</w:t>
      </w:r>
    </w:p>
    <w:p w14:paraId="3C2FF1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2784</w:t>
      </w:r>
    </w:p>
    <w:p w14:paraId="164FE5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2788</w:t>
      </w:r>
    </w:p>
    <w:p w14:paraId="12238B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2792</w:t>
      </w:r>
    </w:p>
    <w:p w14:paraId="78B73B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2796</w:t>
      </w:r>
    </w:p>
    <w:p w14:paraId="287DD26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2765 vingnes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—2767 desisse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2768 mesisse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2774 iusquen</w:t>
      </w:r>
      <w:r>
        <w:rPr>
          <w:rStyle w:val="Corpodeltesto9"/>
        </w:rPr>
        <w:br/>
        <w:t xml:space="preserve">Gjusqua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2775 iusquen Gjusques en osterice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2783 quen G-</w:t>
      </w:r>
      <w:r>
        <w:rPr>
          <w:rStyle w:val="Corpodeltesto9"/>
        </w:rPr>
        <w:br/>
        <w:t xml:space="preserve">G — 2787 mais G — 2789 coniois G —2790 mais G — 2794 adont </w:t>
      </w:r>
      <w:r>
        <w:rPr>
          <w:rStyle w:val="Corpodeltesto9Corsivo0"/>
        </w:rPr>
        <w:t>Y</w:t>
      </w:r>
    </w:p>
    <w:p w14:paraId="7DFDBCC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constentinnobl e</w:t>
      </w:r>
      <w:r>
        <w:rPr>
          <w:rStyle w:val="Corpodeltesto9"/>
        </w:rPr>
        <w:br/>
        <w:t>- 2785 laiournee</w:t>
      </w:r>
    </w:p>
    <w:p w14:paraId="0A3F950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4440D1F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rPr>
          <w:rStyle w:val="Corpodeltesto17"/>
          <w:b/>
          <w:bCs/>
        </w:rPr>
        <w:t>sor cele tour tant qu’il sara,</w:t>
      </w:r>
      <w:r>
        <w:rPr>
          <w:rStyle w:val="Corpodeltesto17"/>
          <w:b/>
          <w:bCs/>
        </w:rPr>
        <w:br/>
        <w:t>se il puet, la certaineté,</w:t>
      </w:r>
      <w:r>
        <w:rPr>
          <w:rStyle w:val="Corpodeltesto17"/>
          <w:b/>
          <w:bCs/>
        </w:rPr>
        <w:br/>
        <w:t>quel pays c’est qu’il a trouvé.</w:t>
      </w:r>
    </w:p>
    <w:p w14:paraId="01B83C3A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rPr>
          <w:rStyle w:val="Corpodeltesto17"/>
          <w:b/>
          <w:bCs/>
        </w:rPr>
        <w:t>Lors a son cheval adrecié</w:t>
      </w:r>
    </w:p>
    <w:p w14:paraId="13EB2802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rPr>
          <w:rStyle w:val="Corpodeltesto17"/>
          <w:b/>
          <w:bCs/>
        </w:rPr>
        <w:t>vers la tour de marbre entaillìe,</w:t>
      </w:r>
    </w:p>
    <w:p w14:paraId="3F6A8B47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rPr>
          <w:rStyle w:val="Corpodeltesto17"/>
          <w:b/>
          <w:bCs/>
        </w:rPr>
        <w:t>les chevilletes si tourna</w:t>
      </w:r>
    </w:p>
    <w:p w14:paraId="756DF64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droit seur la tour s’arresta;</w:t>
      </w:r>
    </w:p>
    <w:p w14:paraId="168D4F8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si coiement s’est avalés</w:t>
      </w:r>
    </w:p>
    <w:p w14:paraId="4630597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seur aigue coie vont nes.</w:t>
      </w:r>
    </w:p>
    <w:p w14:paraId="47E3F96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Quant Cleomadés fu venus</w:t>
      </w:r>
      <w:r>
        <w:rPr>
          <w:rStyle w:val="Corpodeltesto17"/>
          <w:b/>
          <w:bCs/>
        </w:rPr>
        <w:br/>
        <w:t>seur la tour, tantost descendus</w:t>
      </w:r>
      <w:r>
        <w:rPr>
          <w:rStyle w:val="Corpodeltesto17"/>
          <w:b/>
          <w:bCs/>
        </w:rPr>
        <w:br/>
        <w:t>est dou cheval, si esgarda</w:t>
      </w:r>
      <w:r>
        <w:rPr>
          <w:rStyle w:val="Corpodeltesto17"/>
          <w:b/>
          <w:bCs/>
        </w:rPr>
        <w:br/>
        <w:t>une entree qui estoit la,</w:t>
      </w:r>
      <w:r>
        <w:rPr>
          <w:rStyle w:val="Corpodeltesto17"/>
          <w:b/>
          <w:bCs/>
        </w:rPr>
        <w:br/>
        <w:t>par ou on povoit avaler</w:t>
      </w:r>
      <w:r>
        <w:rPr>
          <w:rStyle w:val="Corpodeltesto17"/>
          <w:b/>
          <w:bCs/>
        </w:rPr>
        <w:br/>
        <w:t>ou chastel et partout aler.</w:t>
      </w:r>
    </w:p>
    <w:p w14:paraId="0FE3A47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Lors pensa c’u chastel iroit</w:t>
      </w:r>
      <w:r>
        <w:rPr>
          <w:rStyle w:val="Corpodeltesto17"/>
          <w:b/>
          <w:bCs/>
        </w:rPr>
        <w:br/>
        <w:t>et son cheval iluec lairoit,</w:t>
      </w:r>
      <w:r>
        <w:rPr>
          <w:rStyle w:val="Corpodeltesto17"/>
          <w:b/>
          <w:bCs/>
        </w:rPr>
        <w:br/>
        <w:t>car mout tres volentiers menjast,</w:t>
      </w:r>
      <w:r>
        <w:rPr>
          <w:rStyle w:val="Corpodeltesto17"/>
          <w:b/>
          <w:bCs/>
        </w:rPr>
        <w:br/>
        <w:t>ce sachiez, se il le trouvast;</w:t>
      </w:r>
      <w:r>
        <w:rPr>
          <w:rStyle w:val="Corpodeltesto17"/>
          <w:b/>
          <w:bCs/>
        </w:rPr>
        <w:br/>
        <w:t>mais mout biau deporter se sot</w:t>
      </w:r>
      <w:r>
        <w:rPr>
          <w:rStyle w:val="Corpodeltesto17"/>
          <w:b/>
          <w:bCs/>
        </w:rPr>
        <w:br/>
        <w:t>de ce que amender ne pot.</w:t>
      </w:r>
    </w:p>
    <w:p w14:paraId="2B29E82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Iluec a laissié son cheval,</w:t>
      </w:r>
      <w:r>
        <w:rPr>
          <w:rStyle w:val="Corpodeltesto17"/>
          <w:b/>
          <w:bCs/>
        </w:rPr>
        <w:br/>
        <w:t>par les degrez s’en vint aval,</w:t>
      </w:r>
      <w:r>
        <w:rPr>
          <w:rStyle w:val="Corpodeltesto17"/>
          <w:b/>
          <w:bCs/>
        </w:rPr>
        <w:br/>
        <w:t>mout noble lieu partout trouva.</w:t>
      </w:r>
      <w:r>
        <w:rPr>
          <w:rStyle w:val="Corpodeltesto17"/>
          <w:b/>
          <w:bCs/>
        </w:rPr>
        <w:br/>
        <w:t>Tant ala de ça et de la</w:t>
      </w:r>
      <w:r>
        <w:rPr>
          <w:rStyle w:val="Corpodeltesto17"/>
          <w:b/>
          <w:bCs/>
        </w:rPr>
        <w:br/>
        <w:t>qu’il est venus en une sale,</w:t>
      </w:r>
      <w:r>
        <w:rPr>
          <w:rStyle w:val="Corpodeltesto17"/>
          <w:b/>
          <w:bCs/>
        </w:rPr>
        <w:br/>
        <w:t>qui n’estoit ne laide ne sale,</w:t>
      </w:r>
      <w:r>
        <w:rPr>
          <w:rStyle w:val="Corpodeltesto17"/>
          <w:b/>
          <w:bCs/>
        </w:rPr>
        <w:br/>
        <w:t>mais mout bele et nouviau jonchie;</w:t>
      </w:r>
      <w:r>
        <w:rPr>
          <w:rStyle w:val="Corpodeltesto17"/>
          <w:b/>
          <w:bCs/>
        </w:rPr>
        <w:br/>
        <w:t>une table y avoit drecie,</w:t>
      </w:r>
      <w:r>
        <w:rPr>
          <w:rStyle w:val="Corpodeltesto17"/>
          <w:b/>
          <w:bCs/>
        </w:rPr>
        <w:br/>
        <w:t>'d’yvoîreTÊTpïêrfEs”3è cristal;</w:t>
      </w:r>
      <w:r>
        <w:rPr>
          <w:rStyle w:val="Corpodeltesto17"/>
          <w:b/>
          <w:bCs/>
        </w:rPr>
        <w:br/>
        <w:t>tout sifait furent li hestal;</w:t>
      </w:r>
      <w:r>
        <w:rPr>
          <w:rStyle w:val="Corpodeltesto17"/>
          <w:b/>
          <w:bCs/>
        </w:rPr>
        <w:br/>
        <w:t>tres blanche nape ot desus mise,</w:t>
      </w:r>
      <w:r>
        <w:rPr>
          <w:rStyle w:val="Corpodeltesto17"/>
          <w:b/>
          <w:bCs/>
        </w:rPr>
        <w:br/>
        <w:t>ouvree de diverse guise.</w:t>
      </w:r>
    </w:p>
    <w:p w14:paraId="01BB5E4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Sor l’un cor de la table avoit</w:t>
      </w:r>
    </w:p>
    <w:p w14:paraId="0C1DBD2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2800</w:t>
      </w:r>
    </w:p>
    <w:p w14:paraId="6BEDC9A5" w14:textId="77777777" w:rsidR="00B55842" w:rsidRDefault="001F72B2">
      <w:pPr>
        <w:pStyle w:val="Corpodeltesto380"/>
        <w:shd w:val="clear" w:color="auto" w:fill="auto"/>
        <w:jc w:val="left"/>
      </w:pPr>
      <w:r>
        <w:rPr>
          <w:rStyle w:val="Corpodeltesto38BookAntiqua10ptGrassetto"/>
          <w:i/>
          <w:iCs/>
        </w:rPr>
        <w:lastRenderedPageBreak/>
        <w:t xml:space="preserve">[11 </w:t>
      </w:r>
      <w:r>
        <w:t>V° c\</w:t>
      </w:r>
      <w:r>
        <w:br/>
      </w:r>
      <w:r>
        <w:rPr>
          <w:rStyle w:val="Corpodeltesto38BookAntiqua75ptNoncorsivo"/>
        </w:rPr>
        <w:t>2804</w:t>
      </w:r>
    </w:p>
    <w:p w14:paraId="1C5DBF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2808</w:t>
      </w:r>
    </w:p>
    <w:p w14:paraId="538023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2812</w:t>
      </w:r>
    </w:p>
    <w:p w14:paraId="75EEC4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2816</w:t>
      </w:r>
    </w:p>
    <w:p w14:paraId="63F0F7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2820</w:t>
      </w:r>
    </w:p>
    <w:p w14:paraId="2E6284E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2824</w:t>
      </w:r>
    </w:p>
    <w:p w14:paraId="14923A3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2828</w:t>
      </w:r>
    </w:p>
    <w:p w14:paraId="48CEFED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2832</w:t>
      </w:r>
    </w:p>
    <w:p w14:paraId="4813F2F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2800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saura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2802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2806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lc t. </w:t>
      </w:r>
      <w:r>
        <w:rPr>
          <w:rStyle w:val="Corpodeltesto9Corsivo0"/>
        </w:rPr>
        <w:t>V</w:t>
      </w:r>
      <w:r>
        <w:rPr>
          <w:rStyle w:val="Corpodeltesto9"/>
        </w:rPr>
        <w:t xml:space="preserve"> — 2807 c.</w:t>
      </w:r>
      <w:r>
        <w:rPr>
          <w:rStyle w:val="Corpodeltesto9"/>
        </w:rPr>
        <w:br/>
        <w:t xml:space="preserve">2811 ch. puis regarda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2813 pooit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2815 cou ch. </w:t>
      </w:r>
      <w:r>
        <w:rPr>
          <w:rStyle w:val="Corpodeltesto9Corsivo0"/>
        </w:rPr>
        <w:t>G</w:t>
      </w:r>
      <w:r>
        <w:rPr>
          <w:rStyle w:val="Corpodeltesto9"/>
        </w:rPr>
        <w:t xml:space="preserve"> p. quel ch. </w:t>
      </w:r>
      <w:r>
        <w:rPr>
          <w:rStyle w:val="Corpodeltesto9Corsivo0"/>
        </w:rPr>
        <w:t>Y -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— 2817 v. meuast 5’— 2819 belG — 2821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2827 ionche </w:t>
      </w:r>
      <w:r>
        <w:rPr>
          <w:rStyle w:val="Corpodeltesto9Corsivo0"/>
        </w:rPr>
        <w:t>(sic)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- 2829 diuoire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2830 estal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2833 Sour </w:t>
      </w:r>
      <w:r>
        <w:rPr>
          <w:rStyle w:val="Corpodeltesto9Corsivo0"/>
        </w:rPr>
        <w:t>G</w:t>
      </w:r>
    </w:p>
    <w:p w14:paraId="405D050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cest a.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- 2816 illuec</w:t>
      </w:r>
      <w:r>
        <w:rPr>
          <w:rStyle w:val="Corpodeltesto9"/>
        </w:rPr>
        <w:br/>
      </w:r>
      <w:r>
        <w:rPr>
          <w:rStyle w:val="Corpodeltesto9Corsivo0"/>
        </w:rPr>
        <w:t>G —</w:t>
      </w:r>
      <w:r>
        <w:rPr>
          <w:rStyle w:val="Corpodeltesto9"/>
        </w:rPr>
        <w:t xml:space="preserve"> 2828 i</w:t>
      </w:r>
    </w:p>
    <w:p w14:paraId="4B9613A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7D36D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2837 dos</w:t>
      </w:r>
    </w:p>
    <w:p w14:paraId="79AE17B8" w14:textId="77777777" w:rsidR="00B55842" w:rsidRDefault="001F72B2">
      <w:pPr>
        <w:pStyle w:val="Didascaliatabella40"/>
        <w:shd w:val="clear" w:color="auto" w:fill="auto"/>
      </w:pPr>
      <w:r>
        <w:t>a mengier kanqu’il couvenoit,</w:t>
      </w:r>
      <w:r>
        <w:br/>
        <w:t>et sor l’autre coron a destre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18"/>
        <w:gridCol w:w="1330"/>
      </w:tblGrid>
      <w:tr w:rsidR="00B55842" w14:paraId="4A9EE938" w14:textId="77777777">
        <w:trPr>
          <w:trHeight w:val="1018"/>
        </w:trPr>
        <w:tc>
          <w:tcPr>
            <w:tcW w:w="3518" w:type="dxa"/>
            <w:shd w:val="clear" w:color="auto" w:fill="FFFFFF"/>
            <w:vAlign w:val="bottom"/>
          </w:tcPr>
          <w:p w14:paraId="26D0D57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ot vin si bon que vins pot estre,</w:t>
            </w:r>
            <w:r>
              <w:rPr>
                <w:rStyle w:val="Corpodeltesto2Nongrassetto1"/>
              </w:rPr>
              <w:br/>
              <w:t>en pos d’or et hanas autés;</w:t>
            </w:r>
            <w:r>
              <w:rPr>
                <w:rStyle w:val="Corpodeltesto2Nongrassetto1"/>
              </w:rPr>
              <w:br/>
              <w:t>vïande et vin i ot assés.</w:t>
            </w:r>
          </w:p>
          <w:p w14:paraId="349A3E8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Or est raisons que je \'ous die</w:t>
            </w:r>
          </w:p>
        </w:tc>
        <w:tc>
          <w:tcPr>
            <w:tcW w:w="1330" w:type="dxa"/>
            <w:shd w:val="clear" w:color="auto" w:fill="FFFFFF"/>
          </w:tcPr>
          <w:p w14:paraId="1C5D840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2836</w:t>
            </w:r>
          </w:p>
        </w:tc>
      </w:tr>
      <w:tr w:rsidR="00B55842" w14:paraId="09B017AA" w14:textId="77777777">
        <w:trPr>
          <w:trHeight w:val="1051"/>
        </w:trPr>
        <w:tc>
          <w:tcPr>
            <w:tcW w:w="3518" w:type="dxa"/>
            <w:shd w:val="clear" w:color="auto" w:fill="FFFFFF"/>
            <w:vAlign w:val="bottom"/>
          </w:tcPr>
          <w:p w14:paraId="4D65D9A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t>que cele table senefie</w:t>
            </w:r>
            <w:r>
              <w:rPr>
                <w:rStyle w:val="Corpodeltesto2Nongrassetto1"/>
              </w:rPr>
              <w:br/>
              <w:t>ne pour quoi on mis i avoit</w:t>
            </w:r>
            <w:r>
              <w:rPr>
                <w:rStyle w:val="Corpodeltesto2Nongrassetto1"/>
              </w:rPr>
              <w:br/>
              <w:t>la vïande qui sus estoit</w:t>
            </w:r>
            <w:r>
              <w:rPr>
                <w:rStyle w:val="Corpodeltesto2Nongrassetto1"/>
              </w:rPr>
              <w:br/>
              <w:t>et le vin et la blariche nape;</w:t>
            </w:r>
          </w:p>
        </w:tc>
        <w:tc>
          <w:tcPr>
            <w:tcW w:w="1330" w:type="dxa"/>
            <w:shd w:val="clear" w:color="auto" w:fill="FFFFFF"/>
          </w:tcPr>
          <w:p w14:paraId="575C442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2840</w:t>
            </w:r>
          </w:p>
        </w:tc>
      </w:tr>
      <w:tr w:rsidR="00B55842" w14:paraId="6F7C1437" w14:textId="77777777">
        <w:trPr>
          <w:trHeight w:val="758"/>
        </w:trPr>
        <w:tc>
          <w:tcPr>
            <w:tcW w:w="3518" w:type="dxa"/>
            <w:shd w:val="clear" w:color="auto" w:fill="FFFFFF"/>
            <w:vAlign w:val="bottom"/>
          </w:tcPr>
          <w:p w14:paraId="438899C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t>ainçois que li contes m’eschape,</w:t>
            </w:r>
            <w:r>
              <w:rPr>
                <w:rStyle w:val="Corpodeltesto2Nongrassetto1"/>
              </w:rPr>
              <w:br/>
              <w:t>vous en dirai la verité.</w:t>
            </w:r>
          </w:p>
          <w:p w14:paraId="6A7FD93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t>De lonc tans ert acoustumé</w:t>
            </w:r>
          </w:p>
        </w:tc>
        <w:tc>
          <w:tcPr>
            <w:tcW w:w="1330" w:type="dxa"/>
            <w:shd w:val="clear" w:color="auto" w:fill="FFFFFF"/>
          </w:tcPr>
          <w:p w14:paraId="45BC9A6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2844</w:t>
            </w:r>
          </w:p>
        </w:tc>
      </w:tr>
      <w:tr w:rsidR="00B55842" w14:paraId="4AFF9A1E" w14:textId="77777777">
        <w:trPr>
          <w:trHeight w:val="269"/>
        </w:trPr>
        <w:tc>
          <w:tcPr>
            <w:tcW w:w="3518" w:type="dxa"/>
            <w:shd w:val="clear" w:color="auto" w:fill="FFFFFF"/>
          </w:tcPr>
          <w:p w14:paraId="0620880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Nongrassetto1"/>
              </w:rPr>
              <w:t>en ce chastel et establi</w:t>
            </w:r>
          </w:p>
        </w:tc>
        <w:tc>
          <w:tcPr>
            <w:tcW w:w="1330" w:type="dxa"/>
            <w:shd w:val="clear" w:color="auto" w:fill="FFFFFF"/>
          </w:tcPr>
          <w:p w14:paraId="290F4CBC" w14:textId="77777777" w:rsidR="00B55842" w:rsidRDefault="001F72B2">
            <w:pPr>
              <w:pStyle w:val="Corpodeltesto20"/>
              <w:shd w:val="clear" w:color="auto" w:fill="auto"/>
              <w:spacing w:line="180" w:lineRule="exact"/>
              <w:jc w:val="left"/>
            </w:pPr>
            <w:r>
              <w:rPr>
                <w:rStyle w:val="Corpodeltesto29ptCorsivoSpaziatura0pt"/>
                <w:b/>
                <w:bCs/>
              </w:rPr>
              <w:t>[12 r° a\</w:t>
            </w:r>
          </w:p>
        </w:tc>
      </w:tr>
      <w:tr w:rsidR="00B55842" w14:paraId="69CA3896" w14:textId="77777777">
        <w:trPr>
          <w:trHeight w:val="1051"/>
        </w:trPr>
        <w:tc>
          <w:tcPr>
            <w:tcW w:w="3518" w:type="dxa"/>
            <w:shd w:val="clear" w:color="auto" w:fill="FFFFFF"/>
            <w:vAlign w:val="bottom"/>
          </w:tcPr>
          <w:p w14:paraId="4AC8583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t>que on deus mois en l’an ainsi</w:t>
            </w:r>
            <w:r>
              <w:rPr>
                <w:rStyle w:val="Corpodeltesto2Nongrassetto1"/>
              </w:rPr>
              <w:br/>
              <w:t>le faisoit, et ne plus ne mains.</w:t>
            </w:r>
            <w:r>
              <w:rPr>
                <w:rStyle w:val="Corpodeltesto2Nongrassetto1"/>
              </w:rPr>
              <w:br/>
              <w:t>Mays en estoit li premerains,</w:t>
            </w:r>
            <w:r>
              <w:rPr>
                <w:rStyle w:val="Corpodeltesto2Nongrassetto1"/>
              </w:rPr>
              <w:br/>
              <w:t>car en ce moís le conmença</w:t>
            </w:r>
          </w:p>
        </w:tc>
        <w:tc>
          <w:tcPr>
            <w:tcW w:w="1330" w:type="dxa"/>
            <w:shd w:val="clear" w:color="auto" w:fill="FFFFFF"/>
          </w:tcPr>
          <w:p w14:paraId="02ED6F0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2848</w:t>
            </w:r>
          </w:p>
        </w:tc>
      </w:tr>
      <w:tr w:rsidR="00B55842" w14:paraId="647B756F" w14:textId="77777777">
        <w:trPr>
          <w:trHeight w:val="1032"/>
        </w:trPr>
        <w:tc>
          <w:tcPr>
            <w:tcW w:w="3518" w:type="dxa"/>
            <w:shd w:val="clear" w:color="auto" w:fill="FFFFFF"/>
            <w:vAlign w:val="bottom"/>
          </w:tcPr>
          <w:p w14:paraId="0DE9BDC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Nongrassetto1"/>
              </w:rPr>
              <w:t>cil qui tel chose acoustuma</w:t>
            </w:r>
            <w:r>
              <w:rPr>
                <w:rStyle w:val="Corpodeltesto2Nongrassetto1"/>
              </w:rPr>
              <w:br/>
              <w:t>des le premier conmencement.</w:t>
            </w:r>
            <w:r>
              <w:rPr>
                <w:rStyle w:val="Corpodeltesto2Nongrassetto1"/>
              </w:rPr>
              <w:br/>
              <w:t>Or vous di je certainement</w:t>
            </w:r>
            <w:r>
              <w:rPr>
                <w:rStyle w:val="Corpodeltesto2Nongrassetto1"/>
              </w:rPr>
              <w:br/>
              <w:t>que li secons estoit gaỳns,</w:t>
            </w:r>
          </w:p>
        </w:tc>
        <w:tc>
          <w:tcPr>
            <w:tcW w:w="1330" w:type="dxa"/>
            <w:shd w:val="clear" w:color="auto" w:fill="FFFFFF"/>
          </w:tcPr>
          <w:p w14:paraId="5B22E36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2852</w:t>
            </w:r>
          </w:p>
        </w:tc>
      </w:tr>
      <w:tr w:rsidR="00B55842" w14:paraId="005AECB0" w14:textId="77777777">
        <w:trPr>
          <w:trHeight w:val="1008"/>
        </w:trPr>
        <w:tc>
          <w:tcPr>
            <w:tcW w:w="3518" w:type="dxa"/>
            <w:shd w:val="clear" w:color="auto" w:fill="FFFFFF"/>
          </w:tcPr>
          <w:p w14:paraId="6F54FCF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qu’il fait bon aler es jardins.</w:t>
            </w:r>
          </w:p>
          <w:p w14:paraId="2A78665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Ces deus mois, chascune vespree,</w:t>
            </w:r>
            <w:r>
              <w:rPr>
                <w:rStyle w:val="Corpodeltesto2Nongrassetto1"/>
              </w:rPr>
              <w:br/>
              <w:t>estoit la vïande atournee;</w:t>
            </w:r>
            <w:r>
              <w:rPr>
                <w:rStyle w:val="Corpodeltesto2Nongrassetto1"/>
              </w:rPr>
              <w:br/>
              <w:t>desus la table la metoient</w:t>
            </w:r>
          </w:p>
        </w:tc>
        <w:tc>
          <w:tcPr>
            <w:tcW w:w="1330" w:type="dxa"/>
            <w:shd w:val="clear" w:color="auto" w:fill="FFFFFF"/>
          </w:tcPr>
          <w:p w14:paraId="67FA174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2856</w:t>
            </w:r>
          </w:p>
        </w:tc>
      </w:tr>
      <w:tr w:rsidR="00B55842" w14:paraId="2D0686A4" w14:textId="77777777">
        <w:trPr>
          <w:trHeight w:val="1046"/>
        </w:trPr>
        <w:tc>
          <w:tcPr>
            <w:tcW w:w="3518" w:type="dxa"/>
            <w:shd w:val="clear" w:color="auto" w:fill="FFFFFF"/>
            <w:vAlign w:val="bottom"/>
          </w:tcPr>
          <w:p w14:paraId="3B36C7C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1"/>
              </w:rPr>
              <w:t>et puis le vin; lors s’en aloient,</w:t>
            </w:r>
            <w:r>
              <w:rPr>
                <w:rStyle w:val="Corpodeltesto2Nongrassetto1"/>
              </w:rPr>
              <w:br/>
              <w:t>quant fait l’avoient beneïr</w:t>
            </w:r>
            <w:r>
              <w:rPr>
                <w:rStyle w:val="Corpodeltesto2Nongrassetto1"/>
              </w:rPr>
              <w:br/>
              <w:t>a leur prestres, au departir.</w:t>
            </w:r>
            <w:r>
              <w:rPr>
                <w:rStyle w:val="Corpodeltesto2Nongrassetto1"/>
              </w:rPr>
              <w:br/>
              <w:t>Pour may et gaýn honnorer</w:t>
            </w:r>
          </w:p>
        </w:tc>
        <w:tc>
          <w:tcPr>
            <w:tcW w:w="1330" w:type="dxa"/>
            <w:shd w:val="clear" w:color="auto" w:fill="FFFFFF"/>
          </w:tcPr>
          <w:p w14:paraId="3F9AB45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2860</w:t>
            </w:r>
          </w:p>
        </w:tc>
      </w:tr>
      <w:tr w:rsidR="00B55842" w14:paraId="73F550AF" w14:textId="77777777">
        <w:trPr>
          <w:trHeight w:val="235"/>
        </w:trPr>
        <w:tc>
          <w:tcPr>
            <w:tcW w:w="3518" w:type="dxa"/>
            <w:shd w:val="clear" w:color="auto" w:fill="FFFFFF"/>
          </w:tcPr>
          <w:p w14:paraId="6E680B2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Nongrassetto1"/>
              </w:rPr>
              <w:t>fist on cele chose estorer,</w:t>
            </w:r>
          </w:p>
        </w:tc>
        <w:tc>
          <w:tcPr>
            <w:tcW w:w="1330" w:type="dxa"/>
            <w:shd w:val="clear" w:color="auto" w:fill="FFFFFF"/>
          </w:tcPr>
          <w:p w14:paraId="2880E59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2864</w:t>
            </w:r>
          </w:p>
        </w:tc>
      </w:tr>
    </w:tbl>
    <w:p w14:paraId="25254090" w14:textId="77777777" w:rsidR="00B55842" w:rsidRDefault="001F72B2">
      <w:pPr>
        <w:pStyle w:val="Didascaliatabella40"/>
        <w:shd w:val="clear" w:color="auto" w:fill="auto"/>
        <w:jc w:val="left"/>
      </w:pPr>
      <w:r>
        <w:t>le may pour sa joliveté</w:t>
      </w:r>
      <w:r>
        <w:br/>
        <w:t>et le gaỳn pour sa plenté.</w:t>
      </w:r>
      <w:r>
        <w:br/>
        <w:t>L’endemain si tost revenoient</w:t>
      </w:r>
    </w:p>
    <w:p w14:paraId="212A98E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2834 quanqu 1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2835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2836 q. vin 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2838 assez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2841 q. mis on</w:t>
      </w:r>
      <w:r>
        <w:rPr>
          <w:rStyle w:val="Corpodeltesto9"/>
        </w:rPr>
        <w:br/>
        <w:t xml:space="preserve">y av. — 2850 mais </w:t>
      </w:r>
      <w:r>
        <w:rPr>
          <w:rStyle w:val="Corpodeltesto9Corsivo0"/>
        </w:rPr>
        <w:t>GY —</w:t>
      </w:r>
      <w:r>
        <w:rPr>
          <w:rStyle w:val="Corpodeltesto9"/>
        </w:rPr>
        <w:t xml:space="preserve"> 2863 mai et gain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2865 mai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2866 gain por </w:t>
      </w:r>
      <w:r>
        <w:rPr>
          <w:rStyle w:val="Corpodeltesto9Corsivo0"/>
        </w:rPr>
        <w:t>G</w:t>
      </w:r>
    </w:p>
    <w:p w14:paraId="7A37849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E59B8C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que Ieur dieus aorez avoient</w:t>
      </w:r>
      <w:r>
        <w:rPr>
          <w:rStyle w:val="Corpodeltesto29"/>
        </w:rPr>
        <w:br/>
        <w:t>selonc le tans qui lors estoit.</w:t>
      </w:r>
    </w:p>
    <w:p w14:paraId="098D20D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De cele vïande menjoit</w:t>
      </w:r>
      <w:r>
        <w:rPr>
          <w:rStyle w:val="Corpodeltesto29"/>
        </w:rPr>
        <w:br/>
        <w:t>Garmans ou deus morsiaus ou trois,</w:t>
      </w:r>
      <w:r>
        <w:rPr>
          <w:rStyle w:val="Corpodeltesto29"/>
        </w:rPr>
        <w:br/>
        <w:t>et puis si bevoit une fois,</w:t>
      </w:r>
      <w:r>
        <w:rPr>
          <w:rStyle w:val="Corpodeltesto29"/>
        </w:rPr>
        <w:br/>
        <w:t>et puis li autre grant seignour</w:t>
      </w:r>
      <w:r>
        <w:rPr>
          <w:rStyle w:val="Corpodeltesto29"/>
        </w:rPr>
        <w:br/>
      </w:r>
      <w:r>
        <w:rPr>
          <w:rStyle w:val="Corpodeltesto29"/>
        </w:rPr>
        <w:lastRenderedPageBreak/>
        <w:t>faisoient ainsi tout entour.</w:t>
      </w:r>
    </w:p>
    <w:p w14:paraId="0632209E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Et quant il avoient mengié</w:t>
      </w:r>
      <w:r>
        <w:rPr>
          <w:rStyle w:val="Corpodeltesto29"/>
        </w:rPr>
        <w:br/>
        <w:t>entour la table et soulacié,</w:t>
      </w:r>
      <w:r>
        <w:rPr>
          <w:rStyle w:val="Corpodeltesto29"/>
        </w:rPr>
        <w:br/>
        <w:t>adont leur feste conmençoit.</w:t>
      </w:r>
    </w:p>
    <w:p w14:paraId="4C1A0392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Plenté d’estrumens y avoit,</w:t>
      </w:r>
      <w:r>
        <w:rPr>
          <w:rStyle w:val="Corpodeltesto29"/>
        </w:rPr>
        <w:br/>
        <w:t>vïeles et salterïons,</w:t>
      </w:r>
      <w:r>
        <w:rPr>
          <w:rStyle w:val="Corpodeltesto29"/>
        </w:rPr>
        <w:br/>
        <w:t>harpes et rotes et canons</w:t>
      </w:r>
      <w:r>
        <w:rPr>
          <w:rStyle w:val="Corpodeltesto29"/>
        </w:rPr>
        <w:br/>
        <w:t>et estives de Cornouaille;</w:t>
      </w:r>
      <w:r>
        <w:rPr>
          <w:rStyle w:val="Corpodeltesto29"/>
        </w:rPr>
        <w:br/>
        <w:t>n’i failloit estrumens qui vaille,</w:t>
      </w:r>
      <w:r>
        <w:rPr>
          <w:rStyle w:val="Corpodeltesto29"/>
        </w:rPr>
        <w:br/>
        <w:t>car li rois Carmans tant amoit</w:t>
      </w:r>
      <w:r>
        <w:rPr>
          <w:rStyle w:val="Corpodeltesto29"/>
        </w:rPr>
        <w:br/>
        <w:t>menestreus que de tous avoit.</w:t>
      </w:r>
    </w:p>
    <w:p w14:paraId="1D07DE65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O lui avoit quintarieurs</w:t>
      </w:r>
      <w:r>
        <w:rPr>
          <w:rStyle w:val="Corpodeltesto29"/>
        </w:rPr>
        <w:br/>
        <w:t>et si avoit bons leíiteurs,</w:t>
      </w:r>
      <w:r>
        <w:rPr>
          <w:rStyle w:val="Corpodeltesto29"/>
        </w:rPr>
        <w:br/>
        <w:t>et des flauteurs de Behaigne,</w:t>
      </w:r>
      <w:r>
        <w:rPr>
          <w:rStyle w:val="Corpodeltesto29"/>
        </w:rPr>
        <w:br/>
        <w:t>et des giguéours d’Alemaigne,</w:t>
      </w:r>
      <w:r>
        <w:rPr>
          <w:rStyle w:val="Corpodeltesto29"/>
        </w:rPr>
        <w:br/>
        <w:t>et flaùtéours a deus dois;</w:t>
      </w:r>
      <w:r>
        <w:rPr>
          <w:rStyle w:val="Corpodeltesto29"/>
        </w:rPr>
        <w:br/>
        <w:t>tabours et cors sarrazinois</w:t>
      </w:r>
      <w:r>
        <w:rPr>
          <w:rStyle w:val="Corpodeltesto29"/>
        </w:rPr>
        <w:br/>
        <w:t>y ot, mais cil erent as chans,</w:t>
      </w:r>
      <w:r>
        <w:rPr>
          <w:rStyle w:val="Corpodeltesto29"/>
        </w:rPr>
        <w:br/>
        <w:t>pour ce que leur noise ert trop grans;</w:t>
      </w:r>
      <w:r>
        <w:rPr>
          <w:rStyle w:val="Corpodeltesto29"/>
        </w:rPr>
        <w:br/>
        <w:t>n’estoit maniere d’estrumens</w:t>
      </w:r>
      <w:r>
        <w:rPr>
          <w:rStyle w:val="Corpodeltesto29"/>
        </w:rPr>
        <w:br/>
        <w:t>qui ne fust trouvee leens.</w:t>
      </w:r>
    </w:p>
    <w:p w14:paraId="51EB80D0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Cleomadés qui fain avoit</w:t>
      </w:r>
      <w:r>
        <w:rPr>
          <w:rStyle w:val="Corpodeltesto29"/>
        </w:rPr>
        <w:br/>
        <w:t>íu liez quant la table perçoit,</w:t>
      </w:r>
      <w:r>
        <w:rPr>
          <w:rStyle w:val="Corpodeltesto29"/>
        </w:rPr>
        <w:br/>
        <w:t>et pense que ìi mengera</w:t>
      </w:r>
      <w:r>
        <w:rPr>
          <w:rStyle w:val="Corpodeltesto29"/>
        </w:rPr>
        <w:br/>
        <w:t>puiscedi que il trouvé l’a.</w:t>
      </w:r>
    </w:p>
    <w:p w14:paraId="52B98746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Au chief de la sale devant</w:t>
      </w:r>
      <w:r>
        <w:rPr>
          <w:rStyle w:val="Corpodeltesto29"/>
        </w:rPr>
        <w:br/>
        <w:t>ot une fontaine sorjant,</w:t>
      </w:r>
    </w:p>
    <w:p w14:paraId="32876E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2868</w:t>
      </w:r>
    </w:p>
    <w:p w14:paraId="10B4AD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2872</w:t>
      </w:r>
    </w:p>
    <w:p w14:paraId="7E5E23A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2876</w:t>
      </w:r>
    </w:p>
    <w:p w14:paraId="7C8BB10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2880</w:t>
      </w:r>
    </w:p>
    <w:p w14:paraId="1612A2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2884</w:t>
      </w:r>
    </w:p>
    <w:p w14:paraId="63DE83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2888</w:t>
      </w:r>
    </w:p>
    <w:p w14:paraId="6A5DAACD" w14:textId="77777777" w:rsidR="00B55842" w:rsidRDefault="001F72B2">
      <w:pPr>
        <w:pStyle w:val="Corpodeltesto131"/>
        <w:shd w:val="clear" w:color="auto" w:fill="auto"/>
        <w:spacing w:line="254" w:lineRule="exact"/>
      </w:pPr>
      <w:r>
        <w:rPr>
          <w:rStyle w:val="Corpodeltesto13"/>
          <w:i/>
          <w:iCs/>
        </w:rPr>
        <w:t>[12 r° b ]</w:t>
      </w:r>
      <w:r>
        <w:rPr>
          <w:rStyle w:val="Corpodeltesto13"/>
          <w:i/>
          <w:iCs/>
        </w:rPr>
        <w:br/>
      </w:r>
      <w:r>
        <w:rPr>
          <w:rStyle w:val="Corpodeltesto13Noncorsivo"/>
        </w:rPr>
        <w:t>2892</w:t>
      </w:r>
    </w:p>
    <w:p w14:paraId="266E6D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2896</w:t>
      </w:r>
    </w:p>
    <w:p w14:paraId="7559E8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2900</w:t>
      </w:r>
    </w:p>
    <w:p w14:paraId="15284F9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2899 de la table d. [GF]</w:t>
      </w:r>
    </w:p>
    <w:p w14:paraId="4682C42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2868 aourez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2871 mours.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2877 adonc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2878 instrumens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2880 h.</w:t>
      </w:r>
      <w:r>
        <w:rPr>
          <w:rStyle w:val="Corpodeltesto9"/>
        </w:rPr>
        <w:br/>
        <w:t xml:space="preserve">et gigues et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2881 cornuaille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2882 estrument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instrument </w:t>
      </w:r>
      <w:r>
        <w:rPr>
          <w:rStyle w:val="Corpodeltesto9Corsivo0"/>
        </w:rPr>
        <w:t>Y</w:t>
      </w:r>
      <w:r>
        <w:rPr>
          <w:rStyle w:val="Corpodeltesto9"/>
        </w:rPr>
        <w:t>— 2887 flesteurs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behaingne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2888 alemaingne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2889 flauteurs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2893 instrumens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2894</w:t>
      </w:r>
      <w:r>
        <w:rPr>
          <w:rStyle w:val="Corpodeltesto9"/>
        </w:rPr>
        <w:br/>
        <w:t xml:space="preserve">laiens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—2897 meniera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</w:t>
      </w:r>
      <w:r>
        <w:rPr>
          <w:rStyle w:val="Corpodeltesto9Corsivo0"/>
        </w:rPr>
        <w:t>2898</w:t>
      </w:r>
      <w:r>
        <w:rPr>
          <w:rStyle w:val="Corpodeltesto9"/>
        </w:rPr>
        <w:t xml:space="preserve"> puissedi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—2900 souriant </w:t>
      </w:r>
      <w:r>
        <w:rPr>
          <w:rStyle w:val="Corpodeltesto9Corsivo0"/>
        </w:rPr>
        <w:t>G</w:t>
      </w:r>
    </w:p>
    <w:p w14:paraId="21ABD3A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E36C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2908 t. i laua</w:t>
      </w:r>
    </w:p>
    <w:p w14:paraId="4AB6473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ouvree de marbre liois,</w:t>
      </w:r>
    </w:p>
    <w:p w14:paraId="4DD787F6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plus bele ne vit quens ne rois,</w:t>
      </w:r>
    </w:p>
    <w:p w14:paraId="6087C6ED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a quatre lïonciaus d’argent</w:t>
      </w:r>
    </w:p>
    <w:p w14:paraId="53E754C7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qui erent ouvré richement,</w:t>
      </w:r>
    </w:p>
    <w:p w14:paraId="6CAC3899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par ou venoit cele fontaine,</w:t>
      </w:r>
    </w:p>
    <w:p w14:paraId="26042B69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cler sourdant par conduit d’araine;</w:t>
      </w:r>
    </w:p>
    <w:p w14:paraId="09022F4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et Cleomadés i lava</w:t>
      </w:r>
    </w:p>
    <w:p w14:paraId="33DD030C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ses mains et tantost s’en ala</w:t>
      </w:r>
    </w:p>
    <w:p w14:paraId="40CAC30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vers la table, se s’i assist</w:t>
      </w:r>
    </w:p>
    <w:p w14:paraId="3DA9551D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com cil qui volentiers le fist.</w:t>
      </w:r>
    </w:p>
    <w:p w14:paraId="24330464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Assez menja tant com lui plot.</w:t>
      </w:r>
    </w:p>
    <w:p w14:paraId="543C3569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Et quant mengié et beû ot,</w:t>
      </w:r>
      <w:r>
        <w:rPr>
          <w:rStyle w:val="Corpodeltesto29"/>
        </w:rPr>
        <w:br/>
        <w:t>si s’est de la table levez;</w:t>
      </w:r>
      <w:r>
        <w:rPr>
          <w:rStyle w:val="Corpodeltesto29"/>
        </w:rPr>
        <w:br/>
        <w:t>vers l’uis d’une chambre est alés,</w:t>
      </w:r>
      <w:r>
        <w:rPr>
          <w:rStyle w:val="Corpodeltesto29"/>
        </w:rPr>
        <w:br/>
        <w:t>qu’il vit un petit entrouvert;</w:t>
      </w:r>
      <w:r>
        <w:rPr>
          <w:rStyle w:val="Corpodeltesto29"/>
        </w:rPr>
        <w:br/>
        <w:t>savoir veut de quoi cis huis sert.</w:t>
      </w:r>
    </w:p>
    <w:p w14:paraId="24D9E91E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lastRenderedPageBreak/>
        <w:t>En cele chambre entra errant,</w:t>
      </w:r>
      <w:r>
        <w:rPr>
          <w:rStyle w:val="Corpodeltesto29"/>
        </w:rPr>
        <w:br/>
        <w:t>un grant vilain trouva gisant:</w:t>
      </w:r>
      <w:r>
        <w:rPr>
          <w:rStyle w:val="Corpodeltesto29"/>
        </w:rPr>
        <w:br/>
        <w:t>pres ert aussi grans c’uns jaians,</w:t>
      </w:r>
      <w:r>
        <w:rPr>
          <w:rStyle w:val="Corpodeltesto29"/>
        </w:rPr>
        <w:br/>
        <w:t>mout ert fel et fiers et poissans</w:t>
      </w:r>
      <w:r>
        <w:rPr>
          <w:rStyle w:val="Corpodeltesto29"/>
        </w:rPr>
        <w:br/>
        <w:t>et outrageus et pou bontables;</w:t>
      </w:r>
      <w:r>
        <w:rPr>
          <w:rStyle w:val="Corpodeltesto29"/>
        </w:rPr>
        <w:br/>
        <w:t>en sornon ot non Desraisnables</w:t>
      </w:r>
      <w:r>
        <w:rPr>
          <w:rStyle w:val="Corpodeltesto29"/>
        </w:rPr>
        <w:br/>
        <w:t>et en son droit non Rustemans;</w:t>
      </w:r>
      <w:r>
        <w:rPr>
          <w:rStyle w:val="Corpodeltesto29"/>
        </w:rPr>
        <w:br/>
        <w:t>maus gracïeus estoit et grans,</w:t>
      </w:r>
      <w:r>
        <w:rPr>
          <w:rStyle w:val="Corpodeltesto29"/>
        </w:rPr>
        <w:br/>
        <w:t>tous vestus seur un lit dormoit;</w:t>
      </w:r>
      <w:r>
        <w:rPr>
          <w:rStyle w:val="Corpodeltesto29"/>
        </w:rPr>
        <w:br/>
        <w:t>de barbe tant ne quant n’avoit,</w:t>
      </w:r>
      <w:r>
        <w:rPr>
          <w:rStyle w:val="Corpodeltesto29"/>
        </w:rPr>
        <w:br/>
        <w:t>car teus fu, ce sachiez de voir,</w:t>
      </w:r>
      <w:r>
        <w:rPr>
          <w:rStyle w:val="Corpodeltesto29"/>
        </w:rPr>
        <w:br/>
        <w:t>que barbe ne devoit avoir.</w:t>
      </w:r>
    </w:p>
    <w:p w14:paraId="56D0F3EC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A son chevés avoit pendues</w:t>
      </w:r>
      <w:r>
        <w:rPr>
          <w:rStyle w:val="Corpodeltesto29"/>
        </w:rPr>
        <w:br/>
        <w:t>espees, guisarmes, maçues,</w:t>
      </w:r>
      <w:r>
        <w:rPr>
          <w:rStyle w:val="Corpodeltesto29"/>
        </w:rPr>
        <w:br/>
        <w:t>misericordes et fauchons</w:t>
      </w:r>
      <w:r>
        <w:rPr>
          <w:rStyle w:val="Corpodeltesto29"/>
        </w:rPr>
        <w:br/>
        <w:t>et bracheus et bouclers roons</w:t>
      </w:r>
      <w:r>
        <w:rPr>
          <w:rStyle w:val="Corpodeltesto29"/>
        </w:rPr>
        <w:br/>
        <w:t>et une targe navaroise</w:t>
      </w:r>
    </w:p>
    <w:p w14:paraId="292A7E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2904</w:t>
      </w:r>
    </w:p>
    <w:p w14:paraId="5E3B1F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2908</w:t>
      </w:r>
    </w:p>
    <w:p w14:paraId="1D37CDB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2912</w:t>
      </w:r>
    </w:p>
    <w:p w14:paraId="00DC4B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2916</w:t>
      </w:r>
    </w:p>
    <w:p w14:paraId="1E4F6C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2920</w:t>
      </w:r>
    </w:p>
    <w:p w14:paraId="67F80B7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2924</w:t>
      </w:r>
    </w:p>
    <w:p w14:paraId="31DCDF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2928</w:t>
      </w:r>
    </w:p>
    <w:p w14:paraId="017674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2932</w:t>
      </w:r>
    </w:p>
    <w:p w14:paraId="3871BDD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2911 li 7 — 2914 alez G — 2916 vuet G —2917 ch. trouua err. 7 — 2920 fier G —</w:t>
      </w:r>
      <w:r>
        <w:rPr>
          <w:rStyle w:val="Corpodeltesto9"/>
        </w:rPr>
        <w:br/>
        <w:t xml:space="preserve">2922 sour. G desraisonnablez F —2924 mal gr. 7—2925 sour </w:t>
      </w:r>
      <w:r>
        <w:rPr>
          <w:rStyle w:val="Corpodeltesto9Corsivo0"/>
        </w:rPr>
        <w:t>G -</w:t>
      </w:r>
      <w:r>
        <w:rPr>
          <w:rStyle w:val="Corpodeltesto9"/>
        </w:rPr>
        <w:t xml:space="preserve"> 2927 tes G —2932</w:t>
      </w:r>
      <w:r>
        <w:rPr>
          <w:rStyle w:val="Corpodeltesto9"/>
        </w:rPr>
        <w:br/>
        <w:t>boucler G — 2933 nauarroìse G</w:t>
      </w:r>
    </w:p>
    <w:p w14:paraId="7E8C849F" w14:textId="77777777" w:rsidR="00B55842" w:rsidRDefault="00B55842">
      <w:pPr>
        <w:rPr>
          <w:sz w:val="2"/>
          <w:szCs w:val="2"/>
        </w:rPr>
        <w:sectPr w:rsidR="00B55842">
          <w:footerReference w:type="even" r:id="rId163"/>
          <w:footerReference w:type="default" r:id="rId164"/>
          <w:headerReference w:type="first" r:id="rId165"/>
          <w:footerReference w:type="first" r:id="rId16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FC8B0CF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et une grant mache turcoise,</w:t>
      </w:r>
      <w:r>
        <w:rPr>
          <w:rStyle w:val="Corpodeltesto29"/>
        </w:rPr>
        <w:br/>
        <w:t>et si avoit pendu encor</w:t>
      </w:r>
      <w:r>
        <w:rPr>
          <w:rStyle w:val="Corpodeltesto29"/>
        </w:rPr>
        <w:br/>
        <w:t>une arbaleste fait de cor</w:t>
      </w:r>
      <w:r>
        <w:rPr>
          <w:rStyle w:val="Corpodeltesto29"/>
        </w:rPr>
        <w:br/>
        <w:t>et un cuevre plain de quarriaus;</w:t>
      </w:r>
      <w:r>
        <w:rPr>
          <w:rStyle w:val="Corpodeltesto29"/>
        </w:rPr>
        <w:br/>
        <w:t>en travers parmi ses mustiaus</w:t>
      </w:r>
      <w:r>
        <w:rPr>
          <w:rStyle w:val="Corpodeltesto29"/>
        </w:rPr>
        <w:br/>
        <w:t>jut une grant hace danoise.</w:t>
      </w:r>
    </w:p>
    <w:p w14:paraId="0133E885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N’ot pas talent de faire noise</w:t>
      </w:r>
      <w:r>
        <w:rPr>
          <w:rStyle w:val="Corpodeltesto29"/>
        </w:rPr>
        <w:br/>
        <w:t>Cleomadés, ains s’avisa</w:t>
      </w:r>
      <w:r>
        <w:rPr>
          <w:rStyle w:val="Corpodeltesto29"/>
        </w:rPr>
        <w:br/>
        <w:t>que il pas ne l’esveillera;</w:t>
      </w:r>
      <w:r>
        <w:rPr>
          <w:rStyle w:val="Corpodeltesto29"/>
        </w:rPr>
        <w:br/>
        <w:t>encoste lui mout belement</w:t>
      </w:r>
      <w:r>
        <w:rPr>
          <w:rStyle w:val="Corpodeltesto29"/>
        </w:rPr>
        <w:br/>
        <w:t>passa outre, tout coiement.</w:t>
      </w:r>
    </w:p>
    <w:p w14:paraId="3F6BD869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Quant le grant vilain ot passé,</w:t>
      </w:r>
      <w:r>
        <w:rPr>
          <w:rStyle w:val="Corpodeltesto29"/>
        </w:rPr>
        <w:br/>
        <w:t>lors a un aloir trespassé,</w:t>
      </w:r>
      <w:r>
        <w:rPr>
          <w:rStyle w:val="Corpodeltesto29"/>
        </w:rPr>
        <w:br/>
        <w:t>qui encoste un prael seoit</w:t>
      </w:r>
      <w:r>
        <w:rPr>
          <w:rStyle w:val="Corpodeltesto29"/>
        </w:rPr>
        <w:br/>
        <w:t>ou mout de floretes avoit.</w:t>
      </w:r>
    </w:p>
    <w:p w14:paraId="275A006D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Quant au cor de ce prael vint,</w:t>
      </w:r>
      <w:r>
        <w:rPr>
          <w:rStyle w:val="Corpodeltesto29"/>
        </w:rPr>
        <w:br/>
        <w:t>un petitelet coi se tint,</w:t>
      </w:r>
      <w:r>
        <w:rPr>
          <w:rStyle w:val="Corpodeltesto29"/>
        </w:rPr>
        <w:br/>
        <w:t>un huis vit entaillié d’yvoire;</w:t>
      </w:r>
      <w:r>
        <w:rPr>
          <w:rStyle w:val="Corpodeltesto29"/>
        </w:rPr>
        <w:br/>
        <w:t>sachiez que fort seroit a croire</w:t>
      </w:r>
      <w:r>
        <w:rPr>
          <w:rStyle w:val="Corpodeltesto29"/>
        </w:rPr>
        <w:br/>
        <w:t>de cel huis com fais il estoit,</w:t>
      </w:r>
      <w:r>
        <w:rPr>
          <w:rStyle w:val="Corpodeltesto29"/>
        </w:rPr>
        <w:br/>
        <w:t>qui la façon vous en diroit.</w:t>
      </w:r>
    </w:p>
    <w:p w14:paraId="42CF1117" w14:textId="77777777" w:rsidR="00B55842" w:rsidRDefault="001F72B2">
      <w:pPr>
        <w:pStyle w:val="Corpodeltesto291"/>
        <w:shd w:val="clear" w:color="auto" w:fill="auto"/>
        <w:ind w:firstLine="360"/>
      </w:pPr>
      <w:r>
        <w:rPr>
          <w:rStyle w:val="Corpodeltesto29"/>
        </w:rPr>
        <w:t>Cleomadés vers l’uis se traist;</w:t>
      </w:r>
      <w:r>
        <w:rPr>
          <w:rStyle w:val="Corpodeltesto29"/>
        </w:rPr>
        <w:br/>
        <w:t>pour la biauté qui mout l’en plaist,</w:t>
      </w:r>
      <w:r>
        <w:rPr>
          <w:rStyle w:val="Corpodeltesto29"/>
        </w:rPr>
        <w:br/>
        <w:t>une piece l’uis regarda</w:t>
      </w:r>
      <w:r>
        <w:rPr>
          <w:rStyle w:val="Corpodeltesto29"/>
        </w:rPr>
        <w:br/>
        <w:t>et aprés a lui -le tira</w:t>
      </w:r>
      <w:r>
        <w:rPr>
          <w:rStyle w:val="Corpodeltesto29"/>
        </w:rPr>
        <w:br/>
        <w:t>un pou, et li huis erranment</w:t>
      </w:r>
      <w:r>
        <w:rPr>
          <w:rStyle w:val="Corpodeltesto29"/>
        </w:rPr>
        <w:br/>
        <w:t>ouvri, rnout debonairement.</w:t>
      </w:r>
    </w:p>
    <w:p w14:paraId="1CCF81BD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t>Lors est Cleomadés passez</w:t>
      </w:r>
      <w:r>
        <w:rPr>
          <w:rStyle w:val="Corpodeltesto29"/>
        </w:rPr>
        <w:br/>
        <w:t>un pou avant, si est entrés</w:t>
      </w:r>
    </w:p>
    <w:p w14:paraId="5FB0F617" w14:textId="77777777" w:rsidR="00B55842" w:rsidRDefault="001F72B2">
      <w:pPr>
        <w:pStyle w:val="Corpodeltesto390"/>
        <w:shd w:val="clear" w:color="auto" w:fill="auto"/>
        <w:tabs>
          <w:tab w:val="left" w:leader="dot" w:pos="3288"/>
        </w:tabs>
        <w:jc w:val="left"/>
      </w:pPr>
      <w:r>
        <w:t>.-e»-«íi©^ia«^ele’^M^rms4rorr</w:t>
      </w:r>
      <w:r>
        <w:tab/>
      </w:r>
    </w:p>
    <w:p w14:paraId="22DDC6AB" w14:textId="77777777" w:rsidR="00B55842" w:rsidRDefault="001F72B2">
      <w:pPr>
        <w:pStyle w:val="Corpodeltesto291"/>
        <w:shd w:val="clear" w:color="auto" w:fill="auto"/>
      </w:pPr>
      <w:r>
        <w:rPr>
          <w:rStyle w:val="Corpodeltesto29"/>
        </w:rPr>
        <w:lastRenderedPageBreak/>
        <w:t>ne vit chambre de tel façon,</w:t>
      </w:r>
      <w:r>
        <w:rPr>
          <w:rStyle w:val="Corpodeltesto29"/>
        </w:rPr>
        <w:br/>
        <w:t>car tuit cil qui ainc chambre virent</w:t>
      </w:r>
      <w:r>
        <w:rPr>
          <w:rStyle w:val="Corpodeltesto29"/>
        </w:rPr>
        <w:br/>
        <w:t>ne de chambre parler oïrent</w:t>
      </w:r>
      <w:r>
        <w:rPr>
          <w:rStyle w:val="Corpodeltesto29"/>
        </w:rPr>
        <w:br/>
        <w:t>ne virent si tres merveilleuse,</w:t>
      </w:r>
    </w:p>
    <w:p w14:paraId="311B60B1" w14:textId="77777777" w:rsidR="00B55842" w:rsidRDefault="001F72B2">
      <w:pPr>
        <w:pStyle w:val="Corpodeltesto401"/>
        <w:shd w:val="clear" w:color="auto" w:fill="auto"/>
        <w:jc w:val="left"/>
      </w:pPr>
      <w:r>
        <w:t>[12 r° c</w:t>
      </w:r>
      <w:r>
        <w:rPr>
          <w:rStyle w:val="Corpodeltesto40Impact115ptNongrassettoNoncorsivoSpaziatura0pt"/>
        </w:rPr>
        <w:t xml:space="preserve"> ]</w:t>
      </w:r>
      <w:r>
        <w:rPr>
          <w:rStyle w:val="Corpodeltesto40Impact115ptNongrassettoNoncorsivoSpaziatura0pt"/>
        </w:rPr>
        <w:br/>
      </w:r>
      <w:r>
        <w:rPr>
          <w:rStyle w:val="Corpodeltesto4075ptNongrassettoNoncorsivoSpaziatura0pt"/>
        </w:rPr>
        <w:t>2936</w:t>
      </w:r>
    </w:p>
    <w:p w14:paraId="025946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2940</w:t>
      </w:r>
    </w:p>
    <w:p w14:paraId="35F5ABA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2944</w:t>
      </w:r>
    </w:p>
    <w:p w14:paraId="2CC60F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2948</w:t>
      </w:r>
    </w:p>
    <w:p w14:paraId="4556A4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2952</w:t>
      </w:r>
    </w:p>
    <w:p w14:paraId="27FAFA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2956</w:t>
      </w:r>
    </w:p>
    <w:p w14:paraId="625A3C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2960</w:t>
      </w:r>
    </w:p>
    <w:p w14:paraId="3AD847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2964</w:t>
      </w:r>
    </w:p>
    <w:p w14:paraId="1633EA0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2934 mace turquoise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2936 arbalestre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2937 coeuure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karr. </w:t>
      </w:r>
      <w:r>
        <w:rPr>
          <w:rStyle w:val="Corpodeltesto9Corsivo0"/>
        </w:rPr>
        <w:t>G -</w:t>
      </w:r>
      <w:r>
        <w:rPr>
          <w:rStyle w:val="Corpodeltesto9Corsivo0"/>
        </w:rPr>
        <w:br/>
      </w:r>
      <w:r>
        <w:rPr>
          <w:rStyle w:val="Corpodeltesto9"/>
        </w:rPr>
        <w:t xml:space="preserve">che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2940 Not plus. t.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2946 alor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2947 praiel estoit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2948</w:t>
      </w:r>
      <w:r>
        <w:rPr>
          <w:rStyle w:val="Corpodeltesto9"/>
        </w:rPr>
        <w:br/>
        <w:t xml:space="preserve">flourettes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—2949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—2950 koi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—2951 diuoire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2956 m</w:t>
      </w:r>
      <w:r>
        <w:rPr>
          <w:rStyle w:val="Corpodeltesto9"/>
        </w:rPr>
        <w:br/>
        <w:t xml:space="preserve">2960 debonn.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2962 entrez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2965 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tous ceulz qui ains </w:t>
      </w:r>
      <w:r>
        <w:rPr>
          <w:rStyle w:val="Corpodeltesto9Corsivo0"/>
        </w:rPr>
        <w:t>Y</w:t>
      </w:r>
    </w:p>
    <w:p w14:paraId="60A5E9F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2939 ha-</w:t>
      </w:r>
      <w:r>
        <w:rPr>
          <w:rStyle w:val="Corpodeltesto9"/>
        </w:rPr>
        <w:br/>
        <w:t xml:space="preserve">flouretes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. li pl.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580D268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8D0B8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si riche ne si gracïeuse;</w:t>
      </w:r>
      <w:r>
        <w:br/>
        <w:t>a grant merveille riche estoient</w:t>
      </w:r>
      <w:r>
        <w:br/>
        <w:t>li piler qui la soustenoient.</w:t>
      </w:r>
    </w:p>
    <w:p w14:paraId="3CFFE9C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Plus bele ne vit quens ne rois,</w:t>
      </w:r>
      <w:r>
        <w:br/>
        <w:t>ne de pilers ne de parois;</w:t>
      </w:r>
      <w:r>
        <w:br/>
        <w:t>n’i ot pierre qui entaillie</w:t>
      </w:r>
      <w:r>
        <w:br/>
        <w:t>ne fust d’uevre trifoiriie;</w:t>
      </w:r>
      <w:r>
        <w:br/>
        <w:t>d’estoires d’ancïenneté</w:t>
      </w:r>
      <w:r>
        <w:br/>
        <w:t>i ot il ouvrage a plenté</w:t>
      </w:r>
      <w:r>
        <w:br/>
        <w:t>qui fu fais de maistres ouvriers.</w:t>
      </w:r>
    </w:p>
    <w:p w14:paraId="40B81F7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Or me seroit il bien mestiers</w:t>
      </w:r>
      <w:r>
        <w:br/>
        <w:t>que je fusse si avisés</w:t>
      </w:r>
      <w:r>
        <w:br/>
        <w:t>que li combles bien devisés</w:t>
      </w:r>
      <w:r>
        <w:br/>
        <w:t>vous fust de la chambre et a droit</w:t>
      </w:r>
      <w:r>
        <w:br/>
        <w:t>la ou Cleomadés estoit;</w:t>
      </w:r>
      <w:r>
        <w:br/>
        <w:t>nepourquant au mieus que porrai</w:t>
      </w:r>
      <w:r>
        <w:br/>
        <w:t>la façon en deviserai.</w:t>
      </w:r>
    </w:p>
    <w:p w14:paraId="729B8CC4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Li combles fu d’uevre esmaillie;</w:t>
      </w:r>
      <w:r>
        <w:br/>
        <w:t>mainte oevre a point faite et taillie</w:t>
      </w:r>
      <w:r>
        <w:br/>
        <w:t>i ot, de diverse coulour.</w:t>
      </w:r>
    </w:p>
    <w:p w14:paraId="54741D0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Li combles fu de tel valour</w:t>
      </w:r>
      <w:r>
        <w:br/>
        <w:t>que Ia disme pas n’en porroie</w:t>
      </w:r>
      <w:r>
        <w:br/>
        <w:t>recorder, car je ne saroie;</w:t>
      </w:r>
      <w:r>
        <w:br/>
        <w:t>mais de tant sai bien la maniere</w:t>
      </w:r>
      <w:r>
        <w:br/>
        <w:t>de I’ouvrage que mainte piere</w:t>
      </w:r>
      <w:r>
        <w:br/>
        <w:t>i ot tres riche et precïeuse;</w:t>
      </w:r>
      <w:r>
        <w:br/>
        <w:t>mout fu la chambre deliteuse.</w:t>
      </w:r>
      <w:r>
        <w:br/>
        <w:t>Fenestres teles i avoit</w:t>
      </w:r>
      <w:r>
        <w:br/>
        <w:t>com a tel chambre apartenoit,</w:t>
      </w:r>
      <w:r>
        <w:br/>
        <w:t>d’yvoire et de benus estoient</w:t>
      </w:r>
      <w:r>
        <w:br/>
        <w:t>si ouvrees k’a tous plaisoient.</w:t>
      </w:r>
    </w:p>
    <w:p w14:paraId="058BAAF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 piece n’avroie conté</w:t>
      </w:r>
      <w:r>
        <w:br/>
        <w:t>de ce lieu toute Ia biauté;</w:t>
      </w:r>
    </w:p>
    <w:p w14:paraId="5A2B338D" w14:textId="77777777" w:rsidR="00B55842" w:rsidRDefault="001F72B2">
      <w:pPr>
        <w:pStyle w:val="Corpodeltesto91"/>
        <w:numPr>
          <w:ilvl w:val="0"/>
          <w:numId w:val="9"/>
        </w:numPr>
        <w:shd w:val="clear" w:color="auto" w:fill="auto"/>
        <w:tabs>
          <w:tab w:val="left" w:pos="457"/>
        </w:tabs>
        <w:spacing w:line="150" w:lineRule="exact"/>
      </w:pPr>
      <w:r>
        <w:t xml:space="preserve">ot oeure qui </w:t>
      </w:r>
      <w:r>
        <w:rPr>
          <w:rStyle w:val="Corpodeltesto9Corsivo"/>
        </w:rPr>
        <w:t>Y</w:t>
      </w:r>
      <w:r>
        <w:t xml:space="preserve"> [G] — 2974 trifouue, </w:t>
      </w:r>
      <w:r>
        <w:rPr>
          <w:rStyle w:val="Corpodeltesto9Corsivo"/>
        </w:rPr>
        <w:t>avec</w:t>
      </w:r>
      <w:r>
        <w:t xml:space="preserve"> r </w:t>
      </w:r>
      <w:r>
        <w:rPr>
          <w:rStyle w:val="Corpodeltesto9Corsivo"/>
        </w:rPr>
        <w:t>peu, ou pas, apparent</w:t>
      </w:r>
    </w:p>
    <w:p w14:paraId="4665964B" w14:textId="77777777" w:rsidR="00B55842" w:rsidRDefault="001F72B2">
      <w:pPr>
        <w:pStyle w:val="Corpodeltesto91"/>
        <w:numPr>
          <w:ilvl w:val="0"/>
          <w:numId w:val="9"/>
        </w:numPr>
        <w:shd w:val="clear" w:color="auto" w:fill="auto"/>
        <w:spacing w:line="211" w:lineRule="exact"/>
      </w:pPr>
      <w:r>
        <w:t xml:space="preserve"> triforiiie </w:t>
      </w:r>
      <w:r>
        <w:rPr>
          <w:rStyle w:val="Corpodeltesto9Corsivo"/>
        </w:rPr>
        <w:t>G</w:t>
      </w:r>
      <w:r>
        <w:t xml:space="preserve"> triffouie </w:t>
      </w:r>
      <w:r>
        <w:rPr>
          <w:rStyle w:val="Corpodeltesto9Corsivo"/>
        </w:rPr>
        <w:t>Y</w:t>
      </w:r>
      <w:r>
        <w:t xml:space="preserve">—2979 auisez </w:t>
      </w:r>
      <w:r>
        <w:rPr>
          <w:rStyle w:val="Corpodeltesto9Corsivo"/>
        </w:rPr>
        <w:t>G</w:t>
      </w:r>
      <w:r>
        <w:t xml:space="preserve">—2980 deuisez </w:t>
      </w:r>
      <w:r>
        <w:rPr>
          <w:rStyle w:val="Corpodeltesto9Corsivo"/>
        </w:rPr>
        <w:t>G</w:t>
      </w:r>
      <w:r>
        <w:t xml:space="preserve"> — 2981 de</w:t>
      </w:r>
      <w:r>
        <w:br/>
        <w:t xml:space="preserve">2983 porq. </w:t>
      </w:r>
      <w:r>
        <w:rPr>
          <w:rStyle w:val="Corpodeltesto9Corsivo"/>
        </w:rPr>
        <w:t>G</w:t>
      </w:r>
      <w:r>
        <w:t xml:space="preserve"> nonpourq. </w:t>
      </w:r>
      <w:r>
        <w:rPr>
          <w:rStyle w:val="Corpodeltesto9Corsivo"/>
        </w:rPr>
        <w:t>Y</w:t>
      </w:r>
      <w:r>
        <w:t xml:space="preserve">—2992 pierre </w:t>
      </w:r>
      <w:r>
        <w:rPr>
          <w:rStyle w:val="Corpodeltesto9Corsivo"/>
        </w:rPr>
        <w:t>G</w:t>
      </w:r>
      <w:r>
        <w:t xml:space="preserve"> — 2994 delicteuse </w:t>
      </w:r>
      <w:r>
        <w:rPr>
          <w:rStyle w:val="Corpodeltesto9Corsivo"/>
        </w:rPr>
        <w:t>G</w:t>
      </w:r>
      <w:r>
        <w:t xml:space="preserve"> — 2997 ú</w:t>
      </w:r>
      <w:r>
        <w:br/>
        <w:t xml:space="preserve">naroie </w:t>
      </w:r>
      <w:r>
        <w:rPr>
          <w:rStyle w:val="Corpodeltesto9Corsivo"/>
        </w:rPr>
        <w:t>G</w:t>
      </w:r>
    </w:p>
    <w:p w14:paraId="42438E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2968</w:t>
      </w:r>
    </w:p>
    <w:p w14:paraId="34C129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2972</w:t>
      </w:r>
    </w:p>
    <w:p w14:paraId="7171DCA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2976</w:t>
      </w:r>
    </w:p>
    <w:p w14:paraId="382B1364" w14:textId="77777777" w:rsidR="00B55842" w:rsidRDefault="001F72B2">
      <w:pPr>
        <w:pStyle w:val="Corpodeltesto410"/>
        <w:shd w:val="clear" w:color="auto" w:fill="auto"/>
        <w:jc w:val="left"/>
      </w:pPr>
      <w:r>
        <w:t xml:space="preserve">[12 </w:t>
      </w:r>
      <w:r>
        <w:rPr>
          <w:rStyle w:val="Corpodeltesto4165ptNongrassetto"/>
          <w:i/>
          <w:iCs/>
        </w:rPr>
        <w:t xml:space="preserve">V° </w:t>
      </w:r>
      <w:r>
        <w:t>a]</w:t>
      </w:r>
      <w:r>
        <w:br/>
      </w:r>
      <w:r>
        <w:rPr>
          <w:rStyle w:val="Corpodeltesto4175ptNongrassettoNoncorsivoSpaziatura0pt"/>
        </w:rPr>
        <w:t>2980</w:t>
      </w:r>
    </w:p>
    <w:p w14:paraId="6793AEA1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2984</w:t>
      </w:r>
    </w:p>
    <w:p w14:paraId="279F4562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2988</w:t>
      </w:r>
    </w:p>
    <w:p w14:paraId="243593D9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2992</w:t>
      </w:r>
    </w:p>
    <w:p w14:paraId="3675BE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2996</w:t>
      </w:r>
    </w:p>
    <w:p w14:paraId="5E0AD63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3000</w:t>
      </w:r>
    </w:p>
    <w:p w14:paraId="60C8F5F6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le ch. F —</w:t>
      </w:r>
      <w:r>
        <w:rPr>
          <w:rStyle w:val="Corpodeltesto9"/>
        </w:rPr>
        <w:br/>
      </w:r>
      <w:r>
        <w:rPr>
          <w:rStyle w:val="Corpodeltesto9Corsivo0"/>
        </w:rPr>
        <w:t>j. G</w:t>
      </w:r>
      <w:r>
        <w:rPr>
          <w:rStyle w:val="Corpodeltesto9"/>
        </w:rPr>
        <w:t xml:space="preserve"> — 2999</w:t>
      </w:r>
    </w:p>
    <w:p w14:paraId="1890D37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lastRenderedPageBreak/>
        <w:t>se chascune chose en vouloie</w:t>
      </w:r>
      <w:r>
        <w:rPr>
          <w:rStyle w:val="Corpodeltesto17"/>
          <w:b/>
          <w:bCs/>
        </w:rPr>
        <w:br/>
        <w:t>deviser, trop i meteroie,</w:t>
      </w:r>
      <w:r>
        <w:rPr>
          <w:rStyle w:val="Corpodeltesto17"/>
          <w:b/>
          <w:bCs/>
        </w:rPr>
        <w:br/>
        <w:t>car a deviser seulement</w:t>
      </w:r>
      <w:r>
        <w:rPr>
          <w:rStyle w:val="Corpodeltesto17"/>
          <w:b/>
          <w:bCs/>
        </w:rPr>
        <w:br/>
        <w:t>la richece dou pavement</w:t>
      </w:r>
      <w:r>
        <w:rPr>
          <w:rStyle w:val="Corpodeltesto17"/>
          <w:b/>
          <w:bCs/>
        </w:rPr>
        <w:br/>
        <w:t>de la chambre dont vous òez</w:t>
      </w:r>
      <w:r>
        <w:rPr>
          <w:rStyle w:val="Corpodeltesto17"/>
          <w:b/>
          <w:bCs/>
        </w:rPr>
        <w:br/>
        <w:t>seroie je tous encombrez;</w:t>
      </w:r>
      <w:r>
        <w:rPr>
          <w:rStyle w:val="Corpodeltesto17"/>
          <w:b/>
          <w:bCs/>
        </w:rPr>
        <w:br/>
        <w:t>et pour ce le lairai ester,</w:t>
      </w:r>
      <w:r>
        <w:rPr>
          <w:rStyle w:val="Corpodeltesto17"/>
          <w:b/>
          <w:bCs/>
        </w:rPr>
        <w:br/>
        <w:t>que trop metroie au deviser.</w:t>
      </w:r>
    </w:p>
    <w:p w14:paraId="070DEBD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Lí rois Carmans et la roýne</w:t>
      </w:r>
      <w:r>
        <w:rPr>
          <w:rStyle w:val="Corpodeltesto17"/>
          <w:b/>
          <w:bCs/>
        </w:rPr>
        <w:br/>
        <w:t>orent ce lieu pour Clarmondine</w:t>
      </w:r>
      <w:r>
        <w:rPr>
          <w:rStyle w:val="Corpodeltesto17"/>
          <w:b/>
          <w:bCs/>
        </w:rPr>
        <w:br/>
        <w:t>si arreé que je vous di,</w:t>
      </w:r>
      <w:r>
        <w:rPr>
          <w:rStyle w:val="Corpodeltesto17"/>
          <w:b/>
          <w:bCs/>
        </w:rPr>
        <w:br/>
        <w:t>car il la paramoient si</w:t>
      </w:r>
      <w:r>
        <w:rPr>
          <w:rStyle w:val="Corpodeltesto17"/>
          <w:b/>
          <w:bCs/>
        </w:rPr>
        <w:br/>
        <w:t>que on povoit plus fille amer;</w:t>
      </w:r>
      <w:r>
        <w:rPr>
          <w:rStyle w:val="Corpodeltesto17"/>
          <w:b/>
          <w:bCs/>
        </w:rPr>
        <w:br/>
        <w:t>et pour le lieu et li garder</w:t>
      </w:r>
      <w:r>
        <w:rPr>
          <w:rStyle w:val="Corpodeltesto17"/>
          <w:b/>
          <w:bCs/>
        </w:rPr>
        <w:br/>
        <w:t>i estoit li grans vilains mis,</w:t>
      </w:r>
      <w:r>
        <w:rPr>
          <w:rStyle w:val="Corpodeltesto17"/>
          <w:b/>
          <w:bCs/>
        </w:rPr>
        <w:br/>
        <w:t>qui a l’uis gisoit endormis.</w:t>
      </w:r>
    </w:p>
    <w:p w14:paraId="3C1DDFB0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Par dedenz cele chambre entra</w:t>
      </w:r>
      <w:r>
        <w:rPr>
          <w:rStyle w:val="Corpodeltesto17"/>
          <w:b/>
          <w:bCs/>
        </w:rPr>
        <w:br/>
        <w:t>Cleomadés; lors s’arresta</w:t>
      </w:r>
      <w:r>
        <w:rPr>
          <w:rStyle w:val="Corpodeltesto17"/>
          <w:b/>
          <w:bCs/>
        </w:rPr>
        <w:br/>
        <w:t>tant que il ot bien esgardé</w:t>
      </w:r>
      <w:r>
        <w:rPr>
          <w:rStyle w:val="Corpodeltesto17"/>
          <w:b/>
          <w:bCs/>
        </w:rPr>
        <w:br/>
        <w:t>la chambre dou lonc et dou lé.</w:t>
      </w:r>
      <w:r>
        <w:rPr>
          <w:rStyle w:val="Corpodeltesto17"/>
          <w:b/>
          <w:bCs/>
        </w:rPr>
        <w:br/>
        <w:t>En esgarder se deduisoit</w:t>
      </w:r>
      <w:r>
        <w:rPr>
          <w:rStyle w:val="Corpodeltesto17"/>
          <w:b/>
          <w:bCs/>
        </w:rPr>
        <w:br/>
        <w:t>la grant merveille qu’il veoit;</w:t>
      </w:r>
      <w:r>
        <w:rPr>
          <w:rStyle w:val="Corpodeltesto17"/>
          <w:b/>
          <w:bCs/>
        </w:rPr>
        <w:br/>
        <w:t>clarté de chandoiles i ot,</w:t>
      </w:r>
      <w:r>
        <w:rPr>
          <w:rStyle w:val="Corpodeltesto17"/>
          <w:b/>
          <w:bCs/>
        </w:rPr>
        <w:br/>
        <w:t>par quoi bien partout veoir pot,</w:t>
      </w:r>
      <w:r>
        <w:rPr>
          <w:rStyle w:val="Corpodeltesto17"/>
          <w:b/>
          <w:bCs/>
        </w:rPr>
        <w:br/>
        <w:t>et si estoit ja ajourné,</w:t>
      </w:r>
      <w:r>
        <w:rPr>
          <w:rStyle w:val="Corpodeltesto17"/>
          <w:b/>
          <w:bCs/>
        </w:rPr>
        <w:br/>
        <w:t>par quoi i ot assez clarté.</w:t>
      </w:r>
    </w:p>
    <w:p w14:paraId="611B467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Sachiez que mout pleii li a</w:t>
      </w:r>
      <w:r>
        <w:rPr>
          <w:rStyle w:val="Corpodeltesto17"/>
          <w:b/>
          <w:bCs/>
        </w:rPr>
        <w:br/>
        <w:t>la noblece que il trouva.</w:t>
      </w:r>
    </w:p>
    <w:p w14:paraId="6E6A3F4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Trois lis vit ou ens se gisoient</w:t>
      </w:r>
      <w:r>
        <w:rPr>
          <w:rStyle w:val="Corpodeltesto17"/>
          <w:b/>
          <w:bCs/>
        </w:rPr>
        <w:br/>
        <w:t>trois damoiseies qui dormoient,</w:t>
      </w:r>
      <w:r>
        <w:rPr>
          <w:rStyle w:val="Corpodeltesto17"/>
          <w:b/>
          <w:bCs/>
        </w:rPr>
        <w:br/>
        <w:t>mout beles, ce li fu avis.</w:t>
      </w:r>
    </w:p>
    <w:p w14:paraId="7D0A8C0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Mout ert riches chascuns des lis</w:t>
      </w:r>
      <w:r>
        <w:rPr>
          <w:rStyle w:val="Corpodeltesto17"/>
          <w:b/>
          <w:bCs/>
        </w:rPr>
        <w:br/>
        <w:t>ou eles s’estoient couchies;</w:t>
      </w:r>
      <w:r>
        <w:rPr>
          <w:rStyle w:val="Corpodeltesto17"/>
          <w:b/>
          <w:bCs/>
        </w:rPr>
        <w:br/>
        <w:t>courtoises et bien ensaignies</w:t>
      </w:r>
    </w:p>
    <w:p w14:paraId="18AA4DC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3004</w:t>
      </w:r>
    </w:p>
    <w:p w14:paraId="587744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3008</w:t>
      </w:r>
    </w:p>
    <w:p w14:paraId="728EC7D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3012</w:t>
      </w:r>
    </w:p>
    <w:p w14:paraId="6A9485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3016</w:t>
      </w:r>
    </w:p>
    <w:p w14:paraId="5EE1B4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3020</w:t>
      </w:r>
    </w:p>
    <w:p w14:paraId="13E2EE8D" w14:textId="77777777" w:rsidR="00B55842" w:rsidRDefault="001F72B2">
      <w:pPr>
        <w:pStyle w:val="Corpodeltesto360"/>
        <w:shd w:val="clear" w:color="auto" w:fill="auto"/>
        <w:spacing w:line="235" w:lineRule="exact"/>
        <w:jc w:val="left"/>
      </w:pPr>
      <w:r>
        <w:rPr>
          <w:rStyle w:val="Corpodeltesto36Spaziatura0pt"/>
          <w:i/>
          <w:iCs/>
        </w:rPr>
        <w:t xml:space="preserve">[12 </w:t>
      </w:r>
      <w:r>
        <w:rPr>
          <w:rStyle w:val="Corpodeltesto3665ptSpaziatura1pt"/>
          <w:i/>
          <w:iCs/>
        </w:rPr>
        <w:t xml:space="preserve">V° </w:t>
      </w:r>
      <w:r>
        <w:rPr>
          <w:rStyle w:val="Corpodeltesto36Spaziatura0pt"/>
          <w:i/>
          <w:iCs/>
        </w:rPr>
        <w:t>b</w:t>
      </w:r>
      <w:r>
        <w:rPr>
          <w:rStyle w:val="Corpodeltesto36Impact115ptNoncorsivo"/>
        </w:rPr>
        <w:t>]</w:t>
      </w:r>
      <w:r>
        <w:rPr>
          <w:rStyle w:val="Corpodeltesto36Impact115ptNoncorsivo"/>
        </w:rPr>
        <w:br/>
      </w:r>
      <w:r>
        <w:rPr>
          <w:rStyle w:val="Corpodeltesto3675ptNoncorsivo"/>
        </w:rPr>
        <w:t>3024</w:t>
      </w:r>
    </w:p>
    <w:p w14:paraId="03E660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3028</w:t>
      </w:r>
    </w:p>
    <w:p w14:paraId="3808617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3032</w:t>
      </w:r>
    </w:p>
    <w:p w14:paraId="348F7A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3008 Gar trop [GF]</w:t>
      </w:r>
    </w:p>
    <w:p w14:paraId="7F6BC37D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3001 voloie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3008 meteroie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—3009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3012 il le</w:t>
      </w:r>
      <w:r>
        <w:rPr>
          <w:rStyle w:val="Corpodeltesto9"/>
        </w:rPr>
        <w:br/>
        <w:t>p. f. plus a</w:t>
      </w:r>
      <w:r>
        <w:rPr>
          <w:rStyle w:val="Corpodeltesto9Corsivo0"/>
        </w:rPr>
        <w:t>. Y</w:t>
      </w:r>
      <w:r>
        <w:rPr>
          <w:rStyle w:val="Corpodeltesto9"/>
        </w:rPr>
        <w:t xml:space="preserve"> — 3014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3017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3022 m. qui v. </w:t>
      </w:r>
      <w:r>
        <w:rPr>
          <w:rStyle w:val="Corpodeltesto9Corsivo0"/>
        </w:rPr>
        <w:t>Y -</w:t>
      </w:r>
      <w:r>
        <w:rPr>
          <w:rStyle w:val="Corpodeltesto9Corsivo0"/>
        </w:rPr>
        <w:br/>
      </w:r>
      <w:r>
        <w:rPr>
          <w:rStyle w:val="Corpodeltesto9"/>
        </w:rPr>
        <w:t xml:space="preserve">3027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—3030 qui estoient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—3031 lui </w:t>
      </w:r>
      <w:r>
        <w:rPr>
          <w:rStyle w:val="Corpodeltesto9Corsivo0"/>
        </w:rPr>
        <w:t>Y</w:t>
      </w:r>
    </w:p>
    <w:p w14:paraId="64379A1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p. G — 3013 pooit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- 3023 chandelles </w:t>
      </w:r>
      <w:r>
        <w:rPr>
          <w:rStyle w:val="Corpodeltesto9Corsivo0"/>
        </w:rPr>
        <w:t>Y —</w:t>
      </w:r>
    </w:p>
    <w:p w14:paraId="441FD5D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5BD01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furent et de mout grant lignage,</w:t>
      </w:r>
    </w:p>
    <w:p w14:paraId="214A7ED6" w14:textId="77777777" w:rsidR="00B55842" w:rsidRDefault="00347CBA">
      <w:pPr>
        <w:pStyle w:val="Sommario30"/>
        <w:shd w:val="clear" w:color="auto" w:fill="auto"/>
        <w:tabs>
          <w:tab w:val="left" w:pos="585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chascune ert bonne et bele et sage.</w:t>
      </w:r>
      <w:r w:rsidR="001F72B2">
        <w:tab/>
        <w:t>3036</w:t>
      </w:r>
    </w:p>
    <w:p w14:paraId="41F09CFA" w14:textId="77777777" w:rsidR="00B55842" w:rsidRDefault="001F72B2">
      <w:pPr>
        <w:pStyle w:val="Sommario0"/>
        <w:shd w:val="clear" w:color="auto" w:fill="auto"/>
        <w:jc w:val="left"/>
      </w:pPr>
      <w:r>
        <w:t>L’une d’eles ot non Florete</w:t>
      </w:r>
    </w:p>
    <w:p w14:paraId="46C2F65E" w14:textId="77777777" w:rsidR="00B55842" w:rsidRDefault="001F72B2">
      <w:pPr>
        <w:pStyle w:val="Sommario0"/>
        <w:shd w:val="clear" w:color="auto" w:fill="auto"/>
        <w:jc w:val="left"/>
      </w:pPr>
      <w:r>
        <w:t>et li autre avoit non Gaiete</w:t>
      </w:r>
    </w:p>
    <w:p w14:paraId="40723BEE" w14:textId="77777777" w:rsidR="00B55842" w:rsidRDefault="001F72B2">
      <w:pPr>
        <w:pStyle w:val="Sommario0"/>
        <w:shd w:val="clear" w:color="auto" w:fill="auto"/>
        <w:jc w:val="left"/>
      </w:pPr>
      <w:r>
        <w:t>et la tierce ot non Lyadés.</w:t>
      </w:r>
    </w:p>
    <w:p w14:paraId="7971F3BF" w14:textId="77777777" w:rsidR="00B55842" w:rsidRDefault="001F72B2">
      <w:pPr>
        <w:pStyle w:val="Sommario0"/>
        <w:shd w:val="clear" w:color="auto" w:fill="auto"/>
        <w:tabs>
          <w:tab w:val="left" w:pos="5855"/>
        </w:tabs>
        <w:jc w:val="left"/>
      </w:pPr>
      <w:r>
        <w:t>Mout regarda Cleomadés</w:t>
      </w:r>
      <w:r>
        <w:tab/>
      </w:r>
      <w:r>
        <w:rPr>
          <w:rStyle w:val="Sommario8pt"/>
          <w:b/>
          <w:bCs/>
        </w:rPr>
        <w:t>3040</w:t>
      </w:r>
    </w:p>
    <w:p w14:paraId="23A0E1DF" w14:textId="77777777" w:rsidR="00B55842" w:rsidRDefault="001F72B2">
      <w:pPr>
        <w:pStyle w:val="Sommario0"/>
        <w:shd w:val="clear" w:color="auto" w:fill="auto"/>
        <w:jc w:val="left"/>
      </w:pPr>
      <w:r>
        <w:t>les trois lis, mais ne sot que faire,</w:t>
      </w:r>
      <w:r>
        <w:br/>
        <w:t>ou aler avant ou retraire.</w:t>
      </w:r>
    </w:p>
    <w:p w14:paraId="6E05E8AC" w14:textId="77777777" w:rsidR="00B55842" w:rsidRDefault="001F72B2">
      <w:pPr>
        <w:pStyle w:val="Sommario30"/>
        <w:shd w:val="clear" w:color="auto" w:fill="auto"/>
        <w:tabs>
          <w:tab w:val="left" w:pos="5855"/>
        </w:tabs>
        <w:ind w:firstLine="360"/>
        <w:jc w:val="left"/>
      </w:pPr>
      <w:r>
        <w:rPr>
          <w:rStyle w:val="Sommario395pt"/>
          <w:b/>
          <w:bCs/>
        </w:rPr>
        <w:t xml:space="preserve">A </w:t>
      </w:r>
      <w:r>
        <w:t>l’autre les a destre avoit</w:t>
      </w:r>
      <w:r>
        <w:br/>
        <w:t>un autre lit qui teus estoit</w:t>
      </w:r>
      <w:r>
        <w:tab/>
        <w:t>3044</w:t>
      </w:r>
    </w:p>
    <w:p w14:paraId="73BC0551" w14:textId="77777777" w:rsidR="00B55842" w:rsidRDefault="001F72B2">
      <w:pPr>
        <w:pStyle w:val="Sommario30"/>
        <w:shd w:val="clear" w:color="auto" w:fill="auto"/>
        <w:jc w:val="left"/>
      </w:pPr>
      <w:r>
        <w:t>que vous m’orrés ja recorder,</w:t>
      </w:r>
      <w:r>
        <w:br/>
        <w:t>briement le vous vueil deviser.</w:t>
      </w:r>
    </w:p>
    <w:p w14:paraId="0F24F7EE" w14:textId="77777777" w:rsidR="00B55842" w:rsidRDefault="001F72B2">
      <w:pPr>
        <w:pStyle w:val="Sommario0"/>
        <w:shd w:val="clear" w:color="auto" w:fill="auto"/>
        <w:jc w:val="left"/>
      </w:pPr>
      <w:r>
        <w:t>Je ne croi k’ains nus hom veïst</w:t>
      </w:r>
    </w:p>
    <w:p w14:paraId="1848108C" w14:textId="77777777" w:rsidR="00B55842" w:rsidRDefault="001F72B2">
      <w:pPr>
        <w:pStyle w:val="Sommario30"/>
        <w:shd w:val="clear" w:color="auto" w:fill="auto"/>
        <w:tabs>
          <w:tab w:val="left" w:pos="5855"/>
        </w:tabs>
        <w:jc w:val="left"/>
      </w:pPr>
      <w:r>
        <w:t>nul si biau lit ne tant vausist:</w:t>
      </w:r>
      <w:r>
        <w:tab/>
        <w:t>3048</w:t>
      </w:r>
    </w:p>
    <w:p w14:paraId="1FAF8F59" w14:textId="77777777" w:rsidR="00B55842" w:rsidRDefault="001F72B2">
      <w:pPr>
        <w:pStyle w:val="Sommario30"/>
        <w:shd w:val="clear" w:color="auto" w:fill="auto"/>
        <w:jc w:val="left"/>
      </w:pPr>
      <w:r>
        <w:t>d’or ert et mainte riche piere</w:t>
      </w:r>
      <w:r>
        <w:br/>
        <w:t>i ot de diverse maniere;</w:t>
      </w:r>
      <w:r>
        <w:br/>
        <w:t>n’erent pas pierres de cristal,</w:t>
      </w:r>
    </w:p>
    <w:p w14:paraId="2D1AFD8F" w14:textId="77777777" w:rsidR="00B55842" w:rsidRDefault="001F72B2">
      <w:pPr>
        <w:pStyle w:val="Sommario0"/>
        <w:shd w:val="clear" w:color="auto" w:fill="auto"/>
        <w:tabs>
          <w:tab w:val="left" w:pos="5855"/>
        </w:tabs>
        <w:jc w:val="left"/>
      </w:pPr>
      <w:r>
        <w:t>mais fin rubi orïental.</w:t>
      </w:r>
      <w:r>
        <w:tab/>
      </w:r>
      <w:r>
        <w:rPr>
          <w:rStyle w:val="Sommario8pt"/>
          <w:b/>
          <w:bCs/>
        </w:rPr>
        <w:t>3052</w:t>
      </w:r>
    </w:p>
    <w:p w14:paraId="7F7E2193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Esmeraudes et kamahieu,</w:t>
      </w:r>
      <w:r>
        <w:br/>
        <w:t>tels pierres orent la lor lieu,</w:t>
      </w:r>
      <w:r>
        <w:br/>
        <w:t>jagonces, toupaces, saphir</w:t>
      </w:r>
    </w:p>
    <w:p w14:paraId="24DB014F" w14:textId="77777777" w:rsidR="00B55842" w:rsidRDefault="001F72B2">
      <w:pPr>
        <w:pStyle w:val="Sommario0"/>
        <w:shd w:val="clear" w:color="auto" w:fill="auto"/>
        <w:tabs>
          <w:tab w:val="left" w:pos="5855"/>
        </w:tabs>
        <w:jc w:val="left"/>
      </w:pPr>
      <w:r>
        <w:t>et gros pelles pour l’embelir,</w:t>
      </w:r>
      <w:r>
        <w:tab/>
      </w:r>
      <w:r>
        <w:rPr>
          <w:rStyle w:val="Sommario8pt"/>
          <w:b/>
          <w:bCs/>
        </w:rPr>
        <w:t>3056</w:t>
      </w:r>
    </w:p>
    <w:p w14:paraId="00CE05C0" w14:textId="77777777" w:rsidR="00B55842" w:rsidRDefault="001F72B2">
      <w:pPr>
        <w:pStyle w:val="Sommario0"/>
        <w:shd w:val="clear" w:color="auto" w:fill="auto"/>
        <w:jc w:val="left"/>
      </w:pPr>
      <w:r>
        <w:t>car gros pelles blanc d’Orïant</w:t>
      </w:r>
      <w:r>
        <w:br/>
        <w:t>sont mout gracïeus et plaisant</w:t>
      </w:r>
      <w:r>
        <w:br/>
        <w:t>pour un riche ouvrage acesmer.</w:t>
      </w:r>
    </w:p>
    <w:p w14:paraId="7ABF4640" w14:textId="77777777" w:rsidR="00B55842" w:rsidRDefault="001F72B2">
      <w:pPr>
        <w:pStyle w:val="Sommario0"/>
        <w:shd w:val="clear" w:color="auto" w:fill="auto"/>
        <w:tabs>
          <w:tab w:val="left" w:pos="5855"/>
        </w:tabs>
        <w:jc w:val="left"/>
      </w:pPr>
      <w:r>
        <w:t>Tant par fist cis lis a loer</w:t>
      </w:r>
      <w:r>
        <w:tab/>
      </w:r>
      <w:r>
        <w:rPr>
          <w:rStyle w:val="Sommario8pt"/>
          <w:b/>
          <w:bCs/>
        </w:rPr>
        <w:t>3060</w:t>
      </w:r>
    </w:p>
    <w:p w14:paraId="16F70B9A" w14:textId="77777777" w:rsidR="00B55842" w:rsidRDefault="001F72B2">
      <w:pPr>
        <w:pStyle w:val="Sommario0"/>
        <w:shd w:val="clear" w:color="auto" w:fill="auto"/>
        <w:jc w:val="left"/>
      </w:pPr>
      <w:r>
        <w:t>k’ainc si riche lit ne vit nus.</w:t>
      </w:r>
    </w:p>
    <w:p w14:paraId="1E84C5D3" w14:textId="77777777" w:rsidR="00B55842" w:rsidRDefault="001F72B2">
      <w:pPr>
        <w:pStyle w:val="Sommario30"/>
        <w:shd w:val="clear" w:color="auto" w:fill="auto"/>
        <w:jc w:val="left"/>
      </w:pPr>
      <w:r>
        <w:t>Un esprevier ot par desus</w:t>
      </w:r>
      <w:r>
        <w:br/>
        <w:t>qui mout riches et biaus estoit;</w:t>
      </w:r>
    </w:p>
    <w:p w14:paraId="66A5EFF0" w14:textId="77777777" w:rsidR="00B55842" w:rsidRDefault="001F72B2">
      <w:pPr>
        <w:pStyle w:val="Sommario30"/>
        <w:shd w:val="clear" w:color="auto" w:fill="auto"/>
        <w:tabs>
          <w:tab w:val="left" w:pos="5855"/>
        </w:tabs>
        <w:jc w:val="left"/>
      </w:pPr>
      <w:r>
        <w:t xml:space="preserve">le </w:t>
      </w:r>
      <w:r>
        <w:rPr>
          <w:rStyle w:val="Sommario3CourierNew10pt"/>
          <w:b/>
          <w:bCs/>
        </w:rPr>
        <w:t xml:space="preserve">Iit </w:t>
      </w:r>
      <w:r>
        <w:t>tout entour pourprenoit</w:t>
      </w:r>
      <w:r>
        <w:tab/>
        <w:t>3064</w:t>
      </w:r>
    </w:p>
    <w:p w14:paraId="06F2C48D" w14:textId="77777777" w:rsidR="00B55842" w:rsidRDefault="001F72B2">
      <w:pPr>
        <w:pStyle w:val="Sommario30"/>
        <w:shd w:val="clear" w:color="auto" w:fill="auto"/>
        <w:jc w:val="left"/>
      </w:pPr>
      <w:r>
        <w:t>li espreviers que je vous di,</w:t>
      </w:r>
      <w:r>
        <w:br/>
        <w:t>et selonc ce que j’ai oý,</w:t>
      </w:r>
    </w:p>
    <w:p w14:paraId="2A6AFA17" w14:textId="77777777" w:rsidR="00B55842" w:rsidRDefault="001F72B2">
      <w:pPr>
        <w:pStyle w:val="Sommario0"/>
        <w:shd w:val="clear" w:color="auto" w:fill="auto"/>
        <w:tabs>
          <w:tab w:val="left" w:pos="5435"/>
        </w:tabs>
        <w:jc w:val="left"/>
      </w:pPr>
      <w:r>
        <w:t>puis je bien pour voir tesmoignier</w:t>
      </w:r>
      <w:r>
        <w:tab/>
      </w:r>
      <w:r>
        <w:rPr>
          <w:rStyle w:val="Sommario10ptCorsivo"/>
          <w:b/>
          <w:bCs/>
        </w:rPr>
        <w:t>[12 v° c</w:t>
      </w:r>
      <w:r>
        <w:t>]</w:t>
      </w:r>
    </w:p>
    <w:p w14:paraId="650905EA" w14:textId="77777777" w:rsidR="00B55842" w:rsidRDefault="001F72B2">
      <w:pPr>
        <w:pStyle w:val="Sommario0"/>
        <w:shd w:val="clear" w:color="auto" w:fill="auto"/>
        <w:tabs>
          <w:tab w:val="left" w:pos="5104"/>
          <w:tab w:val="left" w:pos="5855"/>
        </w:tabs>
        <w:jc w:val="left"/>
      </w:pPr>
      <w:r>
        <w:t>k’ains nus ne vit tel ne si chier.</w:t>
      </w:r>
      <w:r>
        <w:tab/>
        <w:t>,</w:t>
      </w:r>
      <w:r>
        <w:tab/>
      </w:r>
      <w:r>
        <w:rPr>
          <w:rStyle w:val="Sommario8pt"/>
          <w:b/>
          <w:bCs/>
        </w:rPr>
        <w:t>3068</w:t>
      </w:r>
      <w:r w:rsidR="00347CBA">
        <w:fldChar w:fldCharType="end"/>
      </w:r>
    </w:p>
    <w:p w14:paraId="2634DFB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8ptGrassetto"/>
        </w:rPr>
        <w:t xml:space="preserve">3035 </w:t>
      </w:r>
      <w:r>
        <w:t xml:space="preserve">Estoient et de grant lignage </w:t>
      </w:r>
      <w:r>
        <w:rPr>
          <w:rStyle w:val="Corpodeltesto98ptCorsivo"/>
        </w:rPr>
        <w:t>G</w:t>
      </w:r>
      <w:r>
        <w:t xml:space="preserve">— </w:t>
      </w:r>
      <w:r>
        <w:rPr>
          <w:rStyle w:val="Corpodeltesto98ptGrassetto"/>
        </w:rPr>
        <w:t xml:space="preserve">3037 </w:t>
      </w:r>
      <w:r>
        <w:t xml:space="preserve">flourete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flourette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—3039 </w:t>
      </w:r>
      <w:r>
        <w:t xml:space="preserve">líades </w:t>
      </w:r>
      <w:r>
        <w:rPr>
          <w:rStyle w:val="Corpodeltesto98ptCorsivo"/>
        </w:rPr>
        <w:t>G</w:t>
      </w:r>
      <w:r>
        <w:rPr>
          <w:rStyle w:val="Corpodeltesto98ptCorsivo"/>
        </w:rPr>
        <w:br/>
      </w:r>
      <w:r>
        <w:t xml:space="preserve">lyadez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3044 </w:t>
      </w:r>
      <w:r>
        <w:t xml:space="preserve">li q [= que] tes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3046 </w:t>
      </w:r>
      <w:r>
        <w:t xml:space="preserve">br. ie v. </w:t>
      </w:r>
      <w:r>
        <w:rPr>
          <w:rStyle w:val="Corpodeltesto98ptCorsivo"/>
        </w:rPr>
        <w:t>Y</w:t>
      </w:r>
      <w:r>
        <w:rPr>
          <w:rStyle w:val="Corpodeltesto9Corsivo"/>
        </w:rPr>
        <w:t>—</w:t>
      </w:r>
      <w:r>
        <w:t xml:space="preserve"> </w:t>
      </w:r>
      <w:r>
        <w:rPr>
          <w:rStyle w:val="Corpodeltesto98ptGrassetto"/>
        </w:rPr>
        <w:t xml:space="preserve">3049 </w:t>
      </w:r>
      <w:r>
        <w:t xml:space="preserve">est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pierre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3053</w:t>
      </w:r>
      <w:r>
        <w:rPr>
          <w:rStyle w:val="Corpodeltesto98ptGrassetto"/>
        </w:rPr>
        <w:br/>
      </w:r>
      <w:r>
        <w:t xml:space="preserve">camaihieu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3054 </w:t>
      </w:r>
      <w:r>
        <w:t xml:space="preserve">tel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leur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3055 </w:t>
      </w:r>
      <w:r>
        <w:t xml:space="preserve">jagouces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3056 </w:t>
      </w:r>
      <w:r>
        <w:t xml:space="preserve">lebelir </w:t>
      </w:r>
      <w:r>
        <w:rPr>
          <w:rStyle w:val="Corpodeltesto98ptCorsivo"/>
        </w:rPr>
        <w:t>(sic) 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3061</w:t>
      </w:r>
      <w:r>
        <w:rPr>
          <w:rStyle w:val="Corpodeltesto98ptGrassetto"/>
        </w:rPr>
        <w:br/>
      </w:r>
      <w:r>
        <w:t xml:space="preserve">kains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3062 </w:t>
      </w:r>
      <w:r>
        <w:t xml:space="preserve">espriuier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— 3065 </w:t>
      </w:r>
      <w:r>
        <w:t xml:space="preserve">espruuer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3066 </w:t>
      </w:r>
      <w:r>
        <w:t xml:space="preserve">oi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3067 </w:t>
      </w:r>
      <w:r>
        <w:t xml:space="preserve">tesmoingnier </w:t>
      </w:r>
      <w:r>
        <w:rPr>
          <w:rStyle w:val="Corpodeltesto98ptCorsivo"/>
        </w:rPr>
        <w:t>G</w:t>
      </w:r>
    </w:p>
    <w:p w14:paraId="5578278E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La façtm en deviserai</w:t>
      </w:r>
      <w:r>
        <w:br/>
        <w:t>au plus a droit que je porrai.</w:t>
      </w:r>
    </w:p>
    <w:p w14:paraId="7D9260E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soie ert ouvrez par maistrie,</w:t>
      </w:r>
    </w:p>
    <w:p w14:paraId="739B7FF6" w14:textId="77777777" w:rsidR="00B55842" w:rsidRDefault="00347CBA">
      <w:pPr>
        <w:pStyle w:val="Sommario30"/>
        <w:shd w:val="clear" w:color="auto" w:fill="auto"/>
        <w:tabs>
          <w:tab w:val="left" w:pos="591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d’uevre cointe, noble et jolie;</w:t>
      </w:r>
      <w:r w:rsidR="001F72B2">
        <w:tab/>
        <w:t>3072</w:t>
      </w:r>
    </w:p>
    <w:p w14:paraId="2F88F3AF" w14:textId="77777777" w:rsidR="00B55842" w:rsidRDefault="001F72B2">
      <w:pPr>
        <w:pStyle w:val="Sommario0"/>
        <w:shd w:val="clear" w:color="auto" w:fill="auto"/>
        <w:jc w:val="left"/>
      </w:pPr>
      <w:r>
        <w:t>partout avoit chançons escrites,</w:t>
      </w:r>
    </w:p>
    <w:p w14:paraId="33F94908" w14:textId="77777777" w:rsidR="00B55842" w:rsidRDefault="001F72B2">
      <w:pPr>
        <w:pStyle w:val="Sommario0"/>
        <w:shd w:val="clear" w:color="auto" w:fill="auto"/>
        <w:jc w:val="left"/>
      </w:pPr>
      <w:r>
        <w:t>les meilleurs et les plus eslites</w:t>
      </w:r>
    </w:p>
    <w:p w14:paraId="7D73842E" w14:textId="77777777" w:rsidR="00B55842" w:rsidRDefault="001F72B2">
      <w:pPr>
        <w:pStyle w:val="Sommario0"/>
        <w:shd w:val="clear" w:color="auto" w:fill="auto"/>
        <w:jc w:val="left"/>
      </w:pPr>
      <w:r>
        <w:t>c’on peúst nule part trouver</w:t>
      </w:r>
    </w:p>
    <w:p w14:paraId="53A2D577" w14:textId="77777777" w:rsidR="00B55842" w:rsidRDefault="001F72B2">
      <w:pPr>
        <w:pStyle w:val="Sommario0"/>
        <w:shd w:val="clear" w:color="auto" w:fill="auto"/>
        <w:tabs>
          <w:tab w:val="left" w:pos="5919"/>
        </w:tabs>
        <w:jc w:val="left"/>
      </w:pPr>
      <w:r>
        <w:t xml:space="preserve">au tans dont vous </w:t>
      </w:r>
      <w:r>
        <w:rPr>
          <w:rStyle w:val="Sommario8pt"/>
          <w:b/>
          <w:bCs/>
        </w:rPr>
        <w:t xml:space="preserve">m’òez </w:t>
      </w:r>
      <w:r>
        <w:t>parler;</w:t>
      </w:r>
      <w:r>
        <w:tab/>
      </w:r>
      <w:r>
        <w:rPr>
          <w:rStyle w:val="Sommario8pt"/>
          <w:b/>
          <w:bCs/>
        </w:rPr>
        <w:t>3076</w:t>
      </w:r>
    </w:p>
    <w:p w14:paraId="28E420B5" w14:textId="77777777" w:rsidR="00B55842" w:rsidRDefault="001F72B2">
      <w:pPr>
        <w:pStyle w:val="Sommario0"/>
        <w:shd w:val="clear" w:color="auto" w:fill="auto"/>
        <w:jc w:val="left"/>
      </w:pPr>
      <w:r>
        <w:t>tout estoient li chant noté,</w:t>
      </w:r>
      <w:r>
        <w:br/>
        <w:t>n’en y avoit nul oublié</w:t>
      </w:r>
      <w:r>
        <w:br/>
        <w:t>et s’erent faites si a droit</w:t>
      </w:r>
    </w:p>
    <w:p w14:paraId="52C77780" w14:textId="77777777" w:rsidR="00B55842" w:rsidRDefault="001F72B2">
      <w:pPr>
        <w:pStyle w:val="Sommario0"/>
        <w:shd w:val="clear" w:color="auto" w:fill="auto"/>
        <w:tabs>
          <w:tab w:val="left" w:pos="5919"/>
        </w:tabs>
        <w:jc w:val="left"/>
      </w:pPr>
      <w:r>
        <w:t xml:space="preserve">les lettres que riens n’i </w:t>
      </w:r>
      <w:r>
        <w:rPr>
          <w:rStyle w:val="Sommario8pt"/>
          <w:b/>
          <w:bCs/>
        </w:rPr>
        <w:t>failloit,</w:t>
      </w:r>
      <w:r>
        <w:rPr>
          <w:rStyle w:val="Sommario8pt"/>
          <w:b/>
          <w:bCs/>
        </w:rPr>
        <w:tab/>
        <w:t>3080</w:t>
      </w:r>
    </w:p>
    <w:p w14:paraId="494048BC" w14:textId="77777777" w:rsidR="00B55842" w:rsidRDefault="001F72B2">
      <w:pPr>
        <w:pStyle w:val="Sommario0"/>
        <w:shd w:val="clear" w:color="auto" w:fill="auto"/>
        <w:jc w:val="left"/>
      </w:pPr>
      <w:r>
        <w:t>d’uevre si tres fine et si riche</w:t>
      </w:r>
      <w:r>
        <w:br/>
        <w:t>c’on ne doit pas tenir a niche</w:t>
      </w:r>
      <w:r>
        <w:br/>
        <w:t>l’ouvrier qui le fist ne celui</w:t>
      </w:r>
    </w:p>
    <w:p w14:paraId="423328F7" w14:textId="77777777" w:rsidR="00B55842" w:rsidRDefault="001F72B2">
      <w:pPr>
        <w:pStyle w:val="Sommario0"/>
        <w:shd w:val="clear" w:color="auto" w:fill="auto"/>
        <w:tabs>
          <w:tab w:val="left" w:pos="5919"/>
        </w:tabs>
        <w:jc w:val="left"/>
      </w:pPr>
      <w:r>
        <w:t>qui tel le fist faire pour lui.</w:t>
      </w:r>
      <w:r>
        <w:tab/>
      </w:r>
      <w:r>
        <w:rPr>
          <w:rStyle w:val="Sommario8pt"/>
          <w:b/>
          <w:bCs/>
        </w:rPr>
        <w:t>3084</w:t>
      </w:r>
    </w:p>
    <w:p w14:paraId="3FB76F4F" w14:textId="77777777" w:rsidR="00B55842" w:rsidRDefault="001F72B2">
      <w:pPr>
        <w:pStyle w:val="Sommario0"/>
        <w:shd w:val="clear" w:color="auto" w:fill="auto"/>
        <w:jc w:val="left"/>
      </w:pPr>
      <w:r>
        <w:t>Dou celé de la chambre issoit</w:t>
      </w:r>
      <w:r>
        <w:br/>
      </w:r>
      <w:r>
        <w:lastRenderedPageBreak/>
        <w:t>une main d’or a quoi pendoit</w:t>
      </w:r>
      <w:r>
        <w:br/>
        <w:t>cil espreviers mout gentement</w:t>
      </w:r>
    </w:p>
    <w:p w14:paraId="7B3612E5" w14:textId="77777777" w:rsidR="00B55842" w:rsidRDefault="001F72B2">
      <w:pPr>
        <w:pStyle w:val="Sommario30"/>
        <w:shd w:val="clear" w:color="auto" w:fill="auto"/>
        <w:tabs>
          <w:tab w:val="left" w:pos="5919"/>
        </w:tabs>
        <w:jc w:val="left"/>
      </w:pPr>
      <w:r>
        <w:t>et tendoit si faiticement</w:t>
      </w:r>
      <w:r>
        <w:tab/>
        <w:t>3088</w:t>
      </w:r>
    </w:p>
    <w:p w14:paraId="647FDC4A" w14:textId="77777777" w:rsidR="00B55842" w:rsidRDefault="001F72B2">
      <w:pPr>
        <w:pStyle w:val="Sommario30"/>
        <w:shd w:val="clear" w:color="auto" w:fill="auto"/>
        <w:jc w:val="left"/>
      </w:pPr>
      <w:r>
        <w:t>que nus n’i peúst amender,</w:t>
      </w:r>
      <w:r>
        <w:br/>
        <w:t>ja tant s’en seiist bien pener.</w:t>
      </w:r>
    </w:p>
    <w:p w14:paraId="183301E4" w14:textId="77777777" w:rsidR="00B55842" w:rsidRDefault="001F72B2">
      <w:pPr>
        <w:pStyle w:val="Sommario0"/>
        <w:shd w:val="clear" w:color="auto" w:fill="auto"/>
        <w:tabs>
          <w:tab w:val="left" w:pos="5919"/>
        </w:tabs>
        <w:ind w:firstLine="360"/>
        <w:jc w:val="left"/>
      </w:pPr>
      <w:r>
        <w:t>Bien devoit estre cis lis gens</w:t>
      </w:r>
      <w:r>
        <w:br/>
        <w:t>et biaus et riches, car dedens</w:t>
      </w:r>
      <w:r>
        <w:tab/>
      </w:r>
      <w:r>
        <w:rPr>
          <w:rStyle w:val="Sommario8pt"/>
          <w:b/>
          <w:bCs/>
        </w:rPr>
        <w:t>3092</w:t>
      </w:r>
    </w:p>
    <w:p w14:paraId="77DC36BB" w14:textId="77777777" w:rsidR="00B55842" w:rsidRDefault="001F72B2">
      <w:pPr>
        <w:pStyle w:val="Sommario0"/>
        <w:shd w:val="clear" w:color="auto" w:fill="auto"/>
        <w:jc w:val="left"/>
      </w:pPr>
      <w:r>
        <w:t>gisoit, si com l’estoire dist,</w:t>
      </w:r>
      <w:r>
        <w:br/>
        <w:t>la plus bele k’ains nus veïst,</w:t>
      </w:r>
      <w:r>
        <w:br/>
        <w:t>ne je ne croi que mais veoir</w:t>
      </w:r>
    </w:p>
    <w:p w14:paraId="562C98E5" w14:textId="77777777" w:rsidR="00B55842" w:rsidRDefault="001F72B2">
      <w:pPr>
        <w:pStyle w:val="Sommario30"/>
        <w:shd w:val="clear" w:color="auto" w:fill="auto"/>
        <w:tabs>
          <w:tab w:val="left" w:pos="5919"/>
        </w:tabs>
        <w:jc w:val="left"/>
      </w:pPr>
      <w:r>
        <w:t>puist nus si bele au dire voir,</w:t>
      </w:r>
      <w:r>
        <w:tab/>
        <w:t>3096</w:t>
      </w:r>
    </w:p>
    <w:p w14:paraId="07F277DD" w14:textId="77777777" w:rsidR="00B55842" w:rsidRDefault="001F72B2">
      <w:pPr>
        <w:pStyle w:val="Sommario30"/>
        <w:shd w:val="clear" w:color="auto" w:fill="auto"/>
        <w:jc w:val="left"/>
      </w:pPr>
      <w:r>
        <w:t>si k’en l’escrit le truis et voi,</w:t>
      </w:r>
      <w:r>
        <w:br/>
        <w:t>et vous dirai raison pour quoi.</w:t>
      </w:r>
    </w:p>
    <w:p w14:paraId="7BED179F" w14:textId="77777777" w:rsidR="00B55842" w:rsidRDefault="001F72B2">
      <w:pPr>
        <w:pStyle w:val="Sommario0"/>
        <w:shd w:val="clear" w:color="auto" w:fill="auto"/>
        <w:tabs>
          <w:tab w:val="left" w:pos="5919"/>
        </w:tabs>
        <w:ind w:firstLine="360"/>
        <w:jc w:val="left"/>
      </w:pPr>
      <w:r>
        <w:t>Puis que Dieus le monde forma</w:t>
      </w:r>
      <w:r>
        <w:br/>
        <w:t>et k’Evain a Adam donna,</w:t>
      </w:r>
      <w:r>
        <w:tab/>
      </w:r>
      <w:r>
        <w:rPr>
          <w:rStyle w:val="Sommario8pt"/>
          <w:b/>
          <w:bCs/>
        </w:rPr>
        <w:t>3100</w:t>
      </w:r>
      <w:r w:rsidR="00347CBA">
        <w:fldChar w:fldCharType="end"/>
      </w:r>
    </w:p>
    <w:p w14:paraId="51B033C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ne fu si bele creature;</w:t>
      </w:r>
      <w:r>
        <w:br/>
        <w:t>tant par estoit bele a droiture</w:t>
      </w:r>
      <w:r>
        <w:br/>
        <w:t>que s’ele peust departir</w:t>
      </w:r>
    </w:p>
    <w:p w14:paraId="6FBE833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3083 qui la f. [GF]</w:t>
      </w:r>
    </w:p>
    <w:p w14:paraId="7ABC20A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3074 meillours </w:t>
      </w:r>
      <w:r>
        <w:rPr>
          <w:rStyle w:val="Corpodeltesto9Corsivo"/>
        </w:rPr>
        <w:t>G</w:t>
      </w:r>
      <w:r>
        <w:t xml:space="preserve"> — 3078 i </w:t>
      </w:r>
      <w:r>
        <w:rPr>
          <w:rStyle w:val="Corpodeltesto9Corsivo"/>
        </w:rPr>
        <w:t>G</w:t>
      </w:r>
      <w:r>
        <w:t xml:space="preserve"> — 3080 letres </w:t>
      </w:r>
      <w:r>
        <w:rPr>
          <w:rStyle w:val="Corpodeltesto9Corsivo"/>
        </w:rPr>
        <w:t>G</w:t>
      </w:r>
      <w:r>
        <w:t xml:space="preserve"> — 3082 nice </w:t>
      </w:r>
      <w:r>
        <w:rPr>
          <w:rStyle w:val="Corpodeltesto9Corsivo"/>
        </w:rPr>
        <w:t>G</w:t>
      </w:r>
      <w:r>
        <w:t xml:space="preserve"> — 3085 Dont celle de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3087 espruuer </w:t>
      </w:r>
      <w:r>
        <w:rPr>
          <w:rStyle w:val="Corpodeltesto9Corsivo"/>
        </w:rPr>
        <w:t>Y</w:t>
      </w:r>
      <w:r>
        <w:t xml:space="preserve">—3097 quen </w:t>
      </w:r>
      <w:r>
        <w:rPr>
          <w:rStyle w:val="Corpodeltesto9Corsivo"/>
        </w:rPr>
        <w:t>G</w:t>
      </w:r>
      <w:r>
        <w:t xml:space="preserve"> quen escript </w:t>
      </w:r>
      <w:r>
        <w:rPr>
          <w:rStyle w:val="Corpodeltesto9Corsivo"/>
        </w:rPr>
        <w:t>Y</w:t>
      </w:r>
      <w:r>
        <w:t xml:space="preserve">—3099 fourma </w:t>
      </w:r>
      <w:r>
        <w:rPr>
          <w:rStyle w:val="Corpodeltesto9Corsivo"/>
        </w:rPr>
        <w:t>G</w:t>
      </w:r>
      <w:r>
        <w:t xml:space="preserve"> — 3100 quevain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28"/>
        <w:gridCol w:w="1325"/>
      </w:tblGrid>
      <w:tr w:rsidR="00B55842" w14:paraId="7F9818B4" w14:textId="77777777">
        <w:trPr>
          <w:trHeight w:val="1013"/>
        </w:trPr>
        <w:tc>
          <w:tcPr>
            <w:tcW w:w="3528" w:type="dxa"/>
            <w:shd w:val="clear" w:color="auto" w:fill="FFFFFF"/>
            <w:vAlign w:val="bottom"/>
          </w:tcPr>
          <w:p w14:paraId="1E3E957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sa biaúté pour embelir</w:t>
            </w:r>
            <w:r>
              <w:rPr>
                <w:rStyle w:val="Corpodeltesto295pt"/>
                <w:b/>
                <w:bCs/>
              </w:rPr>
              <w:br/>
              <w:t>autres qui mestier en euissent,</w:t>
            </w:r>
            <w:r>
              <w:rPr>
                <w:rStyle w:val="Corpodeltesto295pt"/>
                <w:b/>
                <w:bCs/>
              </w:rPr>
              <w:br/>
              <w:t>en li assez biauté preïssent;</w:t>
            </w:r>
            <w:r>
              <w:rPr>
                <w:rStyle w:val="Corpodeltesto295pt"/>
                <w:b/>
                <w:bCs/>
              </w:rPr>
              <w:br/>
              <w:t>cent ou plus en enbelesist</w:t>
            </w:r>
          </w:p>
        </w:tc>
        <w:tc>
          <w:tcPr>
            <w:tcW w:w="1325" w:type="dxa"/>
            <w:shd w:val="clear" w:color="auto" w:fill="FFFFFF"/>
          </w:tcPr>
          <w:p w14:paraId="61F7EEF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3104</w:t>
            </w:r>
          </w:p>
        </w:tc>
      </w:tr>
      <w:tr w:rsidR="00B55842" w14:paraId="260B1C9D" w14:textId="77777777">
        <w:trPr>
          <w:trHeight w:val="782"/>
        </w:trPr>
        <w:tc>
          <w:tcPr>
            <w:tcW w:w="3528" w:type="dxa"/>
            <w:shd w:val="clear" w:color="auto" w:fill="FFFFFF"/>
            <w:vAlign w:val="bottom"/>
          </w:tcPr>
          <w:p w14:paraId="08F8A57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assez biauté retenist.</w:t>
            </w:r>
          </w:p>
          <w:p w14:paraId="45F03AE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sachiez bien que de plaisance</w:t>
            </w:r>
            <w:r>
              <w:rPr>
                <w:rStyle w:val="Corpodeltesto295pt"/>
                <w:b/>
                <w:bCs/>
              </w:rPr>
              <w:br/>
              <w:t>par ot si tres grant abondance</w:t>
            </w:r>
          </w:p>
        </w:tc>
        <w:tc>
          <w:tcPr>
            <w:tcW w:w="1325" w:type="dxa"/>
            <w:shd w:val="clear" w:color="auto" w:fill="FFFFFF"/>
          </w:tcPr>
          <w:p w14:paraId="2C1112C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3108</w:t>
            </w:r>
          </w:p>
        </w:tc>
      </w:tr>
      <w:tr w:rsidR="00B55842" w14:paraId="65A489F9" w14:textId="77777777">
        <w:trPr>
          <w:trHeight w:val="264"/>
        </w:trPr>
        <w:tc>
          <w:tcPr>
            <w:tcW w:w="3528" w:type="dxa"/>
            <w:shd w:val="clear" w:color="auto" w:fill="FFFFFF"/>
          </w:tcPr>
          <w:p w14:paraId="13557A3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que nus nel peùst regarder</w:t>
            </w:r>
          </w:p>
        </w:tc>
        <w:tc>
          <w:tcPr>
            <w:tcW w:w="1325" w:type="dxa"/>
            <w:shd w:val="clear" w:color="auto" w:fill="FFFFFF"/>
          </w:tcPr>
          <w:p w14:paraId="513E7F4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[13 r° a]</w:t>
            </w:r>
          </w:p>
        </w:tc>
      </w:tr>
      <w:tr w:rsidR="00B55842" w14:paraId="4BCCCCD3" w14:textId="77777777">
        <w:trPr>
          <w:trHeight w:val="1003"/>
        </w:trPr>
        <w:tc>
          <w:tcPr>
            <w:tcW w:w="3528" w:type="dxa"/>
            <w:shd w:val="clear" w:color="auto" w:fill="FFFFFF"/>
            <w:vAlign w:val="bottom"/>
          </w:tcPr>
          <w:p w14:paraId="744DF97C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95pt"/>
                <w:b/>
                <w:bCs/>
              </w:rPr>
              <w:t>cui ne couvenist oublier</w:t>
            </w:r>
            <w:r>
              <w:rPr>
                <w:rStyle w:val="Corpodeltesto295pt"/>
                <w:b/>
                <w:bCs/>
              </w:rPr>
              <w:br/>
              <w:t>anuis et corrous et ahans,</w:t>
            </w:r>
            <w:r>
              <w:rPr>
                <w:rStyle w:val="Corpodeltesto295pt"/>
                <w:b/>
                <w:bCs/>
              </w:rPr>
              <w:br/>
              <w:t>tant par ert gente et avenans,</w:t>
            </w:r>
            <w:r>
              <w:rPr>
                <w:rStyle w:val="Corpodeltesto295pt"/>
                <w:b/>
                <w:bCs/>
              </w:rPr>
              <w:br/>
              <w:t>et s’ert si plaine de tous biens</w:t>
            </w:r>
          </w:p>
        </w:tc>
        <w:tc>
          <w:tcPr>
            <w:tcW w:w="1325" w:type="dxa"/>
            <w:shd w:val="clear" w:color="auto" w:fill="FFFFFF"/>
          </w:tcPr>
          <w:p w14:paraId="6E68F6B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3112</w:t>
            </w:r>
          </w:p>
        </w:tc>
      </w:tr>
      <w:tr w:rsidR="00B55842" w14:paraId="2FED3A9E" w14:textId="77777777">
        <w:trPr>
          <w:trHeight w:val="1013"/>
        </w:trPr>
        <w:tc>
          <w:tcPr>
            <w:tcW w:w="3528" w:type="dxa"/>
            <w:shd w:val="clear" w:color="auto" w:fill="FFFFFF"/>
          </w:tcPr>
          <w:p w14:paraId="0ADAA37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k’en li ne failloit nule riens.</w:t>
            </w:r>
          </w:p>
          <w:p w14:paraId="00BE5D9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Quant Cleomadés veu a</w:t>
            </w:r>
            <w:r>
              <w:rPr>
                <w:rStyle w:val="Corpodeltesto295pt"/>
                <w:b/>
                <w:bCs/>
              </w:rPr>
              <w:br/>
              <w:t>ce lit, cele part s’aprocha,</w:t>
            </w:r>
            <w:r>
              <w:rPr>
                <w:rStyle w:val="Corpodeltesto295pt"/>
                <w:b/>
                <w:bCs/>
              </w:rPr>
              <w:br/>
              <w:t>car volentiers vorroit savoir'</w:t>
            </w:r>
          </w:p>
        </w:tc>
        <w:tc>
          <w:tcPr>
            <w:tcW w:w="1325" w:type="dxa"/>
            <w:shd w:val="clear" w:color="auto" w:fill="FFFFFF"/>
          </w:tcPr>
          <w:p w14:paraId="2218E3F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3116</w:t>
            </w:r>
          </w:p>
        </w:tc>
      </w:tr>
      <w:tr w:rsidR="00B55842" w14:paraId="28B6859F" w14:textId="77777777">
        <w:trPr>
          <w:trHeight w:val="1008"/>
        </w:trPr>
        <w:tc>
          <w:tcPr>
            <w:tcW w:w="3528" w:type="dxa"/>
            <w:shd w:val="clear" w:color="auto" w:fill="FFFFFF"/>
          </w:tcPr>
          <w:p w14:paraId="3AEE88D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si biau lit povoit avoir</w:t>
            </w:r>
            <w:r>
              <w:rPr>
                <w:rStyle w:val="Corpodeltesto295pt"/>
                <w:b/>
                <w:bCs/>
              </w:rPr>
              <w:br/>
              <w:t>et qui dedens povoit gesir;</w:t>
            </w:r>
            <w:r>
              <w:rPr>
                <w:rStyle w:val="Corpodeltesto295pt"/>
                <w:b/>
                <w:bCs/>
              </w:rPr>
              <w:br/>
              <w:t>de ce avoit mout grant desir,</w:t>
            </w:r>
            <w:r>
              <w:rPr>
                <w:rStyle w:val="Corpodeltesto295pt"/>
                <w:b/>
                <w:bCs/>
              </w:rPr>
              <w:br/>
              <w:t>k’ains n’ot veù si riche lit.</w:t>
            </w:r>
          </w:p>
        </w:tc>
        <w:tc>
          <w:tcPr>
            <w:tcW w:w="1325" w:type="dxa"/>
            <w:shd w:val="clear" w:color="auto" w:fill="FFFFFF"/>
          </w:tcPr>
          <w:p w14:paraId="6C05771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3120</w:t>
            </w:r>
          </w:p>
        </w:tc>
      </w:tr>
      <w:tr w:rsidR="00B55842" w14:paraId="18DD2F41" w14:textId="77777777">
        <w:trPr>
          <w:trHeight w:val="1056"/>
        </w:trPr>
        <w:tc>
          <w:tcPr>
            <w:tcW w:w="3528" w:type="dxa"/>
            <w:shd w:val="clear" w:color="auto" w:fill="FFFFFF"/>
            <w:vAlign w:val="bottom"/>
          </w:tcPr>
          <w:p w14:paraId="7D30FDB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tant l’aprocha que il vit</w:t>
            </w:r>
            <w:r>
              <w:rPr>
                <w:rStyle w:val="Corpodeltesto295pt"/>
                <w:b/>
                <w:bCs/>
              </w:rPr>
              <w:br/>
              <w:t>la bele pucele dormant;</w:t>
            </w:r>
            <w:r>
              <w:rPr>
                <w:rStyle w:val="Corpodeltesto295pt"/>
                <w:b/>
                <w:bCs/>
              </w:rPr>
              <w:br/>
              <w:t>de plus bele nus ne demant,</w:t>
            </w:r>
            <w:r>
              <w:rPr>
                <w:rStyle w:val="Corpodeltesto295pt"/>
                <w:b/>
                <w:bCs/>
              </w:rPr>
              <w:br/>
              <w:t>car on ne la porroit trouver</w:t>
            </w:r>
          </w:p>
        </w:tc>
        <w:tc>
          <w:tcPr>
            <w:tcW w:w="1325" w:type="dxa"/>
            <w:shd w:val="clear" w:color="auto" w:fill="FFFFFF"/>
          </w:tcPr>
          <w:p w14:paraId="5B81AD2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3124</w:t>
            </w:r>
          </w:p>
        </w:tc>
      </w:tr>
      <w:tr w:rsidR="00B55842" w14:paraId="072A3F2F" w14:textId="77777777">
        <w:trPr>
          <w:trHeight w:val="1013"/>
        </w:trPr>
        <w:tc>
          <w:tcPr>
            <w:tcW w:w="3528" w:type="dxa"/>
            <w:shd w:val="clear" w:color="auto" w:fill="FFFFFF"/>
            <w:vAlign w:val="bottom"/>
          </w:tcPr>
          <w:p w14:paraId="786A81E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ne deça ne dela la mer</w:t>
            </w:r>
            <w:r>
              <w:rPr>
                <w:rStyle w:val="Corpodeltesto295pt"/>
                <w:b/>
                <w:bCs/>
              </w:rPr>
              <w:br/>
              <w:t>ne a ce tans ne puis ce di</w:t>
            </w:r>
            <w:r>
              <w:rPr>
                <w:rStyle w:val="Corpodeltesto295pt"/>
                <w:b/>
                <w:bCs/>
              </w:rPr>
              <w:br/>
              <w:t>ne devant ce qu’ele nasqui.</w:t>
            </w:r>
            <w:r>
              <w:rPr>
                <w:rStyle w:val="Corpodeltesto295pt"/>
                <w:b/>
                <w:bCs/>
              </w:rPr>
              <w:br/>
              <w:t>De li la taille devisasse,</w:t>
            </w:r>
          </w:p>
        </w:tc>
        <w:tc>
          <w:tcPr>
            <w:tcW w:w="1325" w:type="dxa"/>
            <w:shd w:val="clear" w:color="auto" w:fill="FFFFFF"/>
          </w:tcPr>
          <w:p w14:paraId="2906DBC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3128</w:t>
            </w:r>
          </w:p>
        </w:tc>
      </w:tr>
      <w:tr w:rsidR="00B55842" w14:paraId="7F51DE49" w14:textId="77777777">
        <w:trPr>
          <w:trHeight w:val="1037"/>
        </w:trPr>
        <w:tc>
          <w:tcPr>
            <w:tcW w:w="3528" w:type="dxa"/>
            <w:shd w:val="clear" w:color="auto" w:fill="FFFFFF"/>
            <w:vAlign w:val="bottom"/>
          </w:tcPr>
          <w:p w14:paraId="7AC6920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se je seùsse ne cuidasse</w:t>
            </w:r>
            <w:r>
              <w:rPr>
                <w:rStyle w:val="Corpodeltesto295pt"/>
                <w:b/>
                <w:bCs/>
              </w:rPr>
              <w:br/>
              <w:t>que je la moitié en pouisse</w:t>
            </w:r>
            <w:r>
              <w:rPr>
                <w:rStyle w:val="Corpodeltesto295pt"/>
                <w:b/>
                <w:bCs/>
              </w:rPr>
              <w:br/>
              <w:t>deviser, je l’entrepreïsse;</w:t>
            </w:r>
            <w:r>
              <w:rPr>
                <w:rStyle w:val="Corpodeltesto295pt"/>
                <w:b/>
                <w:bCs/>
              </w:rPr>
              <w:br/>
              <w:t>mais je dout tant que je ne faille</w:t>
            </w:r>
          </w:p>
        </w:tc>
        <w:tc>
          <w:tcPr>
            <w:tcW w:w="1325" w:type="dxa"/>
            <w:shd w:val="clear" w:color="auto" w:fill="FFFFFF"/>
          </w:tcPr>
          <w:p w14:paraId="2EDD6AA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3132</w:t>
            </w:r>
          </w:p>
        </w:tc>
      </w:tr>
      <w:tr w:rsidR="00B55842" w14:paraId="795B06DA" w14:textId="77777777">
        <w:trPr>
          <w:trHeight w:val="778"/>
        </w:trPr>
        <w:tc>
          <w:tcPr>
            <w:tcW w:w="3528" w:type="dxa"/>
            <w:shd w:val="clear" w:color="auto" w:fill="FFFFFF"/>
            <w:vAlign w:val="bottom"/>
          </w:tcPr>
          <w:p w14:paraId="02C9914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a deviser la noble taille</w:t>
            </w:r>
            <w:r>
              <w:rPr>
                <w:rStyle w:val="Corpodeltesto295pt"/>
                <w:b/>
                <w:bCs/>
              </w:rPr>
              <w:br/>
              <w:t>et la tres grant biauté de li</w:t>
            </w:r>
            <w:r>
              <w:rPr>
                <w:rStyle w:val="Corpodeltesto295pt"/>
                <w:b/>
                <w:bCs/>
              </w:rPr>
              <w:br/>
              <w:t>que je forment m’en esbahi.</w:t>
            </w:r>
          </w:p>
        </w:tc>
        <w:tc>
          <w:tcPr>
            <w:tcW w:w="1325" w:type="dxa"/>
            <w:shd w:val="clear" w:color="auto" w:fill="FFFFFF"/>
          </w:tcPr>
          <w:p w14:paraId="09D632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3136</w:t>
            </w:r>
          </w:p>
        </w:tc>
      </w:tr>
    </w:tbl>
    <w:p w14:paraId="3422C13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3105 eussent </w:t>
      </w:r>
      <w:r>
        <w:rPr>
          <w:rStyle w:val="Corpodeltesto9Corsivo"/>
        </w:rPr>
        <w:t>G</w:t>
      </w:r>
      <w:r>
        <w:t xml:space="preserve"> — 3106 assez prendre en peussent </w:t>
      </w:r>
      <w:r>
        <w:rPr>
          <w:rStyle w:val="Corpodeltesto9Corsivo"/>
        </w:rPr>
        <w:t>G</w:t>
      </w:r>
      <w:r>
        <w:t xml:space="preserve"> — 3107 enbelisist </w:t>
      </w:r>
      <w:r>
        <w:rPr>
          <w:rStyle w:val="Corpodeltesto9Corsivo"/>
        </w:rPr>
        <w:t>G</w:t>
      </w:r>
      <w:r>
        <w:t xml:space="preserve"> — 3112 Qui ne</w:t>
      </w:r>
      <w:r>
        <w:br/>
      </w:r>
      <w:r>
        <w:rPr>
          <w:rStyle w:val="Corpodeltesto9Corsivo"/>
        </w:rPr>
        <w:t>Y</w:t>
      </w:r>
      <w:r>
        <w:t xml:space="preserve">— 3113 courrous </w:t>
      </w:r>
      <w:r>
        <w:rPr>
          <w:rStyle w:val="Corpodeltesto9Corsivo"/>
        </w:rPr>
        <w:t>G</w:t>
      </w:r>
      <w:r>
        <w:t xml:space="preserve"> — 3116 Quen </w:t>
      </w:r>
      <w:r>
        <w:rPr>
          <w:rStyle w:val="Corpodeltesto9Corsivo"/>
        </w:rPr>
        <w:t>G</w:t>
      </w:r>
      <w:r>
        <w:t xml:space="preserve"> failli </w:t>
      </w:r>
      <w:r>
        <w:rPr>
          <w:rStyle w:val="Corpodeltesto9Corsivo"/>
        </w:rPr>
        <w:t>G</w:t>
      </w:r>
      <w:r>
        <w:t xml:space="preserve"> — 3120 </w:t>
      </w:r>
      <w:r>
        <w:rPr>
          <w:rStyle w:val="Corpodeltesto9Corsivo"/>
        </w:rPr>
        <w:t>et</w:t>
      </w:r>
      <w:r>
        <w:t xml:space="preserve"> 3121 pooit </w:t>
      </w:r>
      <w:r>
        <w:rPr>
          <w:rStyle w:val="Corpodeltesto9Corsivo"/>
        </w:rPr>
        <w:t>G</w:t>
      </w:r>
      <w:r>
        <w:t xml:space="preserve"> — 3128 dela mer</w:t>
      </w:r>
      <w:r>
        <w:br/>
      </w:r>
      <w:r>
        <w:rPr>
          <w:rStyle w:val="Corpodeltesto9Corsivo"/>
        </w:rPr>
        <w:t>Y</w:t>
      </w:r>
      <w:r>
        <w:t>—3129 puissedi GF</w:t>
      </w:r>
    </w:p>
    <w:p w14:paraId="345A1DA3" w14:textId="77777777" w:rsidR="00B55842" w:rsidRDefault="001F72B2">
      <w:pPr>
        <w:pStyle w:val="Corpodeltesto171"/>
        <w:shd w:val="clear" w:color="auto" w:fill="auto"/>
        <w:tabs>
          <w:tab w:val="left" w:pos="5931"/>
        </w:tabs>
        <w:spacing w:line="254" w:lineRule="exact"/>
      </w:pPr>
      <w:r>
        <w:t>Et ce n’est pas mout grant merveille,</w:t>
      </w:r>
      <w:r>
        <w:br/>
        <w:t>car sa biauté n’ert pas pareille</w:t>
      </w:r>
      <w:r>
        <w:br/>
        <w:t>de riens nule a autre biauté,</w:t>
      </w:r>
      <w:r>
        <w:br/>
        <w:t>car d’autant com plus grant clarté</w:t>
      </w:r>
      <w:r>
        <w:br/>
        <w:t>donne li solaus que la lune,</w:t>
      </w:r>
      <w:r>
        <w:br/>
        <w:t>ne se prendoit fenme nesune</w:t>
      </w:r>
      <w:r>
        <w:tab/>
        <w:t>3144</w:t>
      </w:r>
    </w:p>
    <w:p w14:paraId="002FCFD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3140</w:t>
      </w:r>
    </w:p>
    <w:p w14:paraId="4544DB2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 la biauté que ele avoit;</w:t>
      </w:r>
      <w:r>
        <w:br/>
        <w:t>de si loing toutes les passoit</w:t>
      </w:r>
      <w:r>
        <w:br/>
        <w:t>qu’il n’i avoit comparison</w:t>
      </w:r>
    </w:p>
    <w:p w14:paraId="7D980031" w14:textId="77777777" w:rsidR="00B55842" w:rsidRDefault="00347CBA">
      <w:pPr>
        <w:pStyle w:val="Sommario0"/>
        <w:shd w:val="clear" w:color="auto" w:fill="auto"/>
        <w:tabs>
          <w:tab w:val="left" w:pos="593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ne de taille ne de façon</w:t>
      </w:r>
      <w:r w:rsidR="001F72B2">
        <w:tab/>
        <w:t>3148</w:t>
      </w:r>
    </w:p>
    <w:p w14:paraId="4B4C59A7" w14:textId="77777777" w:rsidR="00B55842" w:rsidRDefault="001F72B2">
      <w:pPr>
        <w:pStyle w:val="Sommario0"/>
        <w:shd w:val="clear" w:color="auto" w:fill="auto"/>
        <w:jc w:val="left"/>
      </w:pPr>
      <w:r>
        <w:t>ne de riens k’a biauté afiere</w:t>
      </w:r>
      <w:r>
        <w:br/>
        <w:t>ne de gracïeuse maniere</w:t>
      </w:r>
      <w:r>
        <w:br/>
        <w:t>ne d’estre ne de contenance</w:t>
      </w:r>
    </w:p>
    <w:p w14:paraId="4B182D44" w14:textId="77777777" w:rsidR="00B55842" w:rsidRDefault="001F72B2">
      <w:pPr>
        <w:pStyle w:val="Sommario0"/>
        <w:shd w:val="clear" w:color="auto" w:fill="auto"/>
        <w:tabs>
          <w:tab w:val="left" w:pos="5931"/>
        </w:tabs>
        <w:jc w:val="left"/>
      </w:pPr>
      <w:r>
        <w:t>ne de riens qui tourt a plaísance.</w:t>
      </w:r>
      <w:r>
        <w:tab/>
        <w:t>3152</w:t>
      </w:r>
    </w:p>
    <w:p w14:paraId="798D5C1F" w14:textId="77777777" w:rsidR="00B55842" w:rsidRDefault="001F72B2">
      <w:pPr>
        <w:pStyle w:val="Sommario0"/>
        <w:shd w:val="clear" w:color="auto" w:fill="auto"/>
        <w:jc w:val="left"/>
      </w:pPr>
      <w:r>
        <w:t>Et s’estoit li cuers de li tes</w:t>
      </w:r>
    </w:p>
    <w:p w14:paraId="3F1409F9" w14:textId="77777777" w:rsidR="00B55842" w:rsidRDefault="001F72B2">
      <w:pPr>
        <w:pStyle w:val="Sommario0"/>
        <w:shd w:val="clear" w:color="auto" w:fill="auto"/>
        <w:jc w:val="left"/>
      </w:pPr>
      <w:r>
        <w:t>qu’il n’i manoit fors que bontés</w:t>
      </w:r>
    </w:p>
    <w:p w14:paraId="7ECF60E8" w14:textId="77777777" w:rsidR="00B55842" w:rsidRDefault="001F72B2">
      <w:pPr>
        <w:pStyle w:val="Sommario0"/>
        <w:shd w:val="clear" w:color="auto" w:fill="auto"/>
        <w:tabs>
          <w:tab w:val="left" w:pos="5490"/>
        </w:tabs>
        <w:jc w:val="left"/>
      </w:pPr>
      <w:r>
        <w:t>et s’estoit fine debonaire.</w:t>
      </w:r>
      <w:r>
        <w:tab/>
      </w:r>
      <w:r>
        <w:rPr>
          <w:rStyle w:val="Sommario10ptCorsivo"/>
          <w:b/>
          <w:bCs/>
        </w:rPr>
        <w:t>[13 r° b[</w:t>
      </w:r>
    </w:p>
    <w:p w14:paraId="74C5A11C" w14:textId="77777777" w:rsidR="00B55842" w:rsidRDefault="001F72B2">
      <w:pPr>
        <w:pStyle w:val="Sommario0"/>
        <w:shd w:val="clear" w:color="auto" w:fill="auto"/>
        <w:tabs>
          <w:tab w:val="left" w:pos="5931"/>
        </w:tabs>
        <w:jc w:val="left"/>
      </w:pPr>
      <w:r>
        <w:t>Tel pucele devoit bien plaire.</w:t>
      </w:r>
      <w:r>
        <w:tab/>
        <w:t>3156</w:t>
      </w:r>
    </w:p>
    <w:p w14:paraId="5CC2A0B0" w14:textId="77777777" w:rsidR="00B55842" w:rsidRDefault="001F72B2">
      <w:pPr>
        <w:pStyle w:val="Sommario0"/>
        <w:shd w:val="clear" w:color="auto" w:fill="auto"/>
        <w:jc w:val="left"/>
      </w:pPr>
      <w:r>
        <w:t>Dis et nuef ans ot et plus non,</w:t>
      </w:r>
    </w:p>
    <w:p w14:paraId="319B60F9" w14:textId="77777777" w:rsidR="00B55842" w:rsidRDefault="001F72B2">
      <w:pPr>
        <w:pStyle w:val="Sommario0"/>
        <w:shd w:val="clear" w:color="auto" w:fill="auto"/>
        <w:jc w:val="left"/>
      </w:pPr>
      <w:r>
        <w:t>Clarmondine ot la bele a non.</w:t>
      </w:r>
    </w:p>
    <w:p w14:paraId="30E3EC8D" w14:textId="77777777" w:rsidR="00B55842" w:rsidRDefault="001F72B2">
      <w:pPr>
        <w:pStyle w:val="Sommario0"/>
        <w:shd w:val="clear" w:color="auto" w:fill="auto"/>
        <w:jc w:val="left"/>
      </w:pPr>
      <w:r>
        <w:t>Un petitelet s’abaissa</w:t>
      </w:r>
    </w:p>
    <w:p w14:paraId="32F6AAA0" w14:textId="77777777" w:rsidR="00B55842" w:rsidRDefault="001F72B2">
      <w:pPr>
        <w:pStyle w:val="Sommario0"/>
        <w:shd w:val="clear" w:color="auto" w:fill="auto"/>
        <w:tabs>
          <w:tab w:val="left" w:pos="5931"/>
        </w:tabs>
        <w:jc w:val="left"/>
      </w:pPr>
      <w:r>
        <w:t>Cleomadés, si esgarda</w:t>
      </w:r>
      <w:r>
        <w:tab/>
        <w:t>3160</w:t>
      </w:r>
    </w:p>
    <w:p w14:paraId="3BFC87F4" w14:textId="77777777" w:rsidR="00B55842" w:rsidRDefault="001F72B2">
      <w:pPr>
        <w:pStyle w:val="Sommario0"/>
        <w:shd w:val="clear" w:color="auto" w:fill="auto"/>
        <w:jc w:val="left"/>
      </w:pPr>
      <w:r>
        <w:t>la pucele qui se dormoit;</w:t>
      </w:r>
    </w:p>
    <w:p w14:paraId="61F86E96" w14:textId="77777777" w:rsidR="00B55842" w:rsidRDefault="001F72B2">
      <w:pPr>
        <w:pStyle w:val="Sommario0"/>
        <w:shd w:val="clear" w:color="auto" w:fill="auto"/>
        <w:jc w:val="left"/>
      </w:pPr>
      <w:r>
        <w:t>et quant Cleomadés la voit</w:t>
      </w:r>
    </w:p>
    <w:p w14:paraId="12B74D42" w14:textId="77777777" w:rsidR="00B55842" w:rsidRDefault="001F72B2">
      <w:pPr>
        <w:pStyle w:val="Sommario0"/>
        <w:shd w:val="clear" w:color="auto" w:fill="auto"/>
        <w:jc w:val="left"/>
      </w:pPr>
      <w:r>
        <w:t>si plaisanment blanche et vermeille,</w:t>
      </w:r>
    </w:p>
    <w:p w14:paraId="1D1B8B82" w14:textId="77777777" w:rsidR="00B55842" w:rsidRDefault="001F72B2">
      <w:pPr>
        <w:pStyle w:val="Sommario0"/>
        <w:shd w:val="clear" w:color="auto" w:fill="auto"/>
        <w:tabs>
          <w:tab w:val="left" w:pos="5931"/>
        </w:tabs>
        <w:jc w:val="left"/>
      </w:pPr>
      <w:r>
        <w:t>de sa grant biauté s’esmerveille</w:t>
      </w:r>
      <w:r>
        <w:tab/>
        <w:t>3164</w:t>
      </w:r>
    </w:p>
    <w:p w14:paraId="44C3CC59" w14:textId="77777777" w:rsidR="00B55842" w:rsidRDefault="001F72B2">
      <w:pPr>
        <w:pStyle w:val="Sommario0"/>
        <w:shd w:val="clear" w:color="auto" w:fill="auto"/>
        <w:jc w:val="left"/>
      </w:pPr>
      <w:r>
        <w:t>plus que de riens qu’il veïst onques;</w:t>
      </w:r>
    </w:p>
    <w:p w14:paraId="26834F2C" w14:textId="77777777" w:rsidR="00B55842" w:rsidRDefault="001F72B2">
      <w:pPr>
        <w:pStyle w:val="Sommario0"/>
        <w:shd w:val="clear" w:color="auto" w:fill="auto"/>
        <w:jc w:val="left"/>
      </w:pPr>
      <w:r>
        <w:t>bien tesmoignoit ses cuers adonques</w:t>
      </w:r>
    </w:p>
    <w:p w14:paraId="1681007C" w14:textId="77777777" w:rsidR="00B55842" w:rsidRDefault="001F72B2">
      <w:pPr>
        <w:pStyle w:val="Sommario0"/>
        <w:shd w:val="clear" w:color="auto" w:fill="auto"/>
        <w:jc w:val="left"/>
      </w:pPr>
      <w:r>
        <w:t>que onques mais n’avoit veù</w:t>
      </w:r>
    </w:p>
    <w:p w14:paraId="6DFC630B" w14:textId="77777777" w:rsidR="00B55842" w:rsidRDefault="001F72B2">
      <w:pPr>
        <w:pStyle w:val="Sommario0"/>
        <w:shd w:val="clear" w:color="auto" w:fill="auto"/>
        <w:tabs>
          <w:tab w:val="left" w:pos="5931"/>
        </w:tabs>
        <w:jc w:val="left"/>
      </w:pPr>
      <w:r>
        <w:t>si beie riens com cele fu.</w:t>
      </w:r>
      <w:r>
        <w:tab/>
        <w:t>3168</w:t>
      </w:r>
    </w:p>
    <w:p w14:paraId="0670A093" w14:textId="77777777" w:rsidR="00B55842" w:rsidRDefault="001F72B2">
      <w:pPr>
        <w:pStyle w:val="Sommario0"/>
        <w:shd w:val="clear" w:color="auto" w:fill="auto"/>
        <w:jc w:val="left"/>
      </w:pPr>
      <w:r>
        <w:t>Lors se pensa que s’il osoit,</w:t>
      </w:r>
      <w:r>
        <w:br/>
        <w:t>mout volentiers la baiseroit;</w:t>
      </w:r>
      <w:r>
        <w:br/>
        <w:t>tant s’enhardi qu’il la baisa</w:t>
      </w:r>
    </w:p>
    <w:p w14:paraId="29CCD962" w14:textId="77777777" w:rsidR="00B55842" w:rsidRDefault="001F72B2">
      <w:pPr>
        <w:pStyle w:val="Sommario0"/>
        <w:shd w:val="clear" w:color="auto" w:fill="auto"/>
        <w:tabs>
          <w:tab w:val="left" w:pos="5931"/>
        </w:tabs>
        <w:jc w:val="left"/>
      </w:pPr>
      <w:r>
        <w:t>deus fois, et ele s’esveilla,</w:t>
      </w:r>
      <w:r>
        <w:tab/>
        <w:t>3172</w:t>
      </w:r>
      <w:r w:rsidR="00347CBA">
        <w:fldChar w:fldCharType="end"/>
      </w:r>
    </w:p>
    <w:p w14:paraId="32BC3DF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les ieus ouvri en souspirant,</w:t>
      </w:r>
    </w:p>
    <w:p w14:paraId="7AA33EB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3144 prenoit </w:t>
      </w:r>
      <w:r>
        <w:rPr>
          <w:rStyle w:val="Corpodeltesto9Corsivo"/>
        </w:rPr>
        <w:t>G</w:t>
      </w:r>
      <w:r>
        <w:t xml:space="preserve">— 3152 a desplaisance ) —3153 lui </w:t>
      </w:r>
      <w:r>
        <w:rPr>
          <w:rStyle w:val="Corpodeltesto9Corsivo"/>
        </w:rPr>
        <w:t>Y</w:t>
      </w:r>
      <w:r>
        <w:t xml:space="preserve">—3155 debonnaire </w:t>
      </w:r>
      <w:r>
        <w:rPr>
          <w:rStyle w:val="Corpodeltesto9Corsivo"/>
        </w:rPr>
        <w:t>G</w:t>
      </w:r>
      <w:r>
        <w:t>—3156</w:t>
      </w:r>
      <w:r>
        <w:br/>
        <w:t xml:space="preserve">Tes p. G — 3157 .XXX. ans T—3168 c. elle f. K— 3171 qui la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0"/>
        <w:gridCol w:w="1224"/>
      </w:tblGrid>
      <w:tr w:rsidR="00B55842" w14:paraId="3EB0992D" w14:textId="77777777">
        <w:trPr>
          <w:trHeight w:val="758"/>
        </w:trPr>
        <w:tc>
          <w:tcPr>
            <w:tcW w:w="3610" w:type="dxa"/>
            <w:shd w:val="clear" w:color="auto" w:fill="FFFFFF"/>
          </w:tcPr>
          <w:p w14:paraId="63AA05F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qui mout erent douz et plaisant;</w:t>
            </w:r>
            <w:r>
              <w:rPr>
                <w:rStyle w:val="Corpodeltesto295pt"/>
                <w:b/>
                <w:bCs/>
              </w:rPr>
              <w:br/>
              <w:t>mout durement s’espaouri,</w:t>
            </w:r>
            <w:r>
              <w:rPr>
                <w:rStyle w:val="Corpodeltesto295pt"/>
                <w:b/>
                <w:bCs/>
              </w:rPr>
              <w:br/>
              <w:t>quant un home vit devant li.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0CB2B40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3176</w:t>
            </w:r>
          </w:p>
        </w:tc>
      </w:tr>
      <w:tr w:rsidR="00B55842" w14:paraId="00854FFA" w14:textId="77777777">
        <w:trPr>
          <w:trHeight w:val="1046"/>
        </w:trPr>
        <w:tc>
          <w:tcPr>
            <w:tcW w:w="3610" w:type="dxa"/>
            <w:shd w:val="clear" w:color="auto" w:fill="FFFFFF"/>
          </w:tcPr>
          <w:p w14:paraId="17F1352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Mout s’esmerveilla dont venoit</w:t>
            </w:r>
            <w:r>
              <w:rPr>
                <w:rStyle w:val="Corpodeltesto295pt"/>
                <w:b/>
                <w:bCs/>
              </w:rPr>
              <w:br/>
              <w:t>cil hons ne quel chose il queroit;</w:t>
            </w:r>
            <w:r>
              <w:rPr>
                <w:rStyle w:val="Corpodeltesto295pt"/>
                <w:b/>
                <w:bCs/>
              </w:rPr>
              <w:br/>
              <w:t>n’ert merveille s’en ot errour,</w:t>
            </w:r>
            <w:r>
              <w:rPr>
                <w:rStyle w:val="Corpodeltesto295pt"/>
                <w:b/>
                <w:bCs/>
              </w:rPr>
              <w:br/>
              <w:t>un petit trambloit de paour.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1B900E6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3180</w:t>
            </w:r>
          </w:p>
        </w:tc>
      </w:tr>
      <w:tr w:rsidR="00B55842" w14:paraId="05C9CA08" w14:textId="77777777">
        <w:trPr>
          <w:trHeight w:val="1003"/>
        </w:trPr>
        <w:tc>
          <w:tcPr>
            <w:tcW w:w="3610" w:type="dxa"/>
            <w:shd w:val="clear" w:color="auto" w:fill="FFFFFF"/>
          </w:tcPr>
          <w:p w14:paraId="1559D309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95pt"/>
                <w:b/>
                <w:bCs/>
              </w:rPr>
              <w:t>Son douz vis a vers lui torné,</w:t>
            </w:r>
            <w:r>
              <w:rPr>
                <w:rStyle w:val="Corpodeltesto295pt"/>
                <w:b/>
                <w:bCs/>
              </w:rPr>
              <w:br/>
              <w:t>Cleomadés a regardé,</w:t>
            </w:r>
            <w:r>
              <w:rPr>
                <w:rStyle w:val="Corpodeltesto295pt"/>
                <w:b/>
                <w:bCs/>
              </w:rPr>
              <w:br/>
              <w:t>bien li sambla k’ains mais danzel</w:t>
            </w:r>
            <w:r>
              <w:rPr>
                <w:rStyle w:val="Corpodeltesto295pt"/>
                <w:b/>
                <w:bCs/>
              </w:rPr>
              <w:br/>
              <w:t>ne vit si plaisant ne si bel.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3201B00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3184</w:t>
            </w:r>
          </w:p>
        </w:tc>
      </w:tr>
      <w:tr w:rsidR="00B55842" w14:paraId="5141ED4E" w14:textId="77777777">
        <w:trPr>
          <w:trHeight w:val="1027"/>
        </w:trPr>
        <w:tc>
          <w:tcPr>
            <w:tcW w:w="3610" w:type="dxa"/>
            <w:shd w:val="clear" w:color="auto" w:fill="FFFFFF"/>
          </w:tcPr>
          <w:p w14:paraId="29583E75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Cleomadés s’agenoilla</w:t>
            </w:r>
            <w:r>
              <w:rPr>
                <w:rStyle w:val="Corpodeltesto295pt"/>
                <w:b/>
                <w:bCs/>
              </w:rPr>
              <w:br/>
              <w:t>devant li et la salua,</w:t>
            </w:r>
            <w:r>
              <w:rPr>
                <w:rStyle w:val="Corpodeltesto295pt"/>
                <w:b/>
                <w:bCs/>
              </w:rPr>
              <w:br/>
              <w:t>et ele son salu li rent</w:t>
            </w:r>
            <w:r>
              <w:rPr>
                <w:rStyle w:val="Corpodeltesto295pt"/>
                <w:b/>
                <w:bCs/>
              </w:rPr>
              <w:br/>
              <w:t>et li dist: “Biau sire, conment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3960CA6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3188</w:t>
            </w:r>
          </w:p>
        </w:tc>
      </w:tr>
      <w:tr w:rsidR="00B55842" w14:paraId="4C108393" w14:textId="77777777">
        <w:trPr>
          <w:trHeight w:val="1032"/>
        </w:trPr>
        <w:tc>
          <w:tcPr>
            <w:tcW w:w="3610" w:type="dxa"/>
            <w:shd w:val="clear" w:color="auto" w:fill="FFFFFF"/>
          </w:tcPr>
          <w:p w14:paraId="6939B2A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estes vous ci endroit venus?</w:t>
            </w:r>
            <w:r>
              <w:rPr>
                <w:rStyle w:val="Corpodeltesto295pt"/>
                <w:b/>
                <w:bCs/>
              </w:rPr>
              <w:br/>
              <w:t>Folement estes enbatus,</w:t>
            </w:r>
            <w:r>
              <w:rPr>
                <w:rStyle w:val="Corpodeltesto295pt"/>
                <w:b/>
                <w:bCs/>
              </w:rPr>
              <w:br/>
              <w:t>ne sai qui vous i amena,</w:t>
            </w:r>
            <w:r>
              <w:rPr>
                <w:rStyle w:val="Corpodeltesto295pt"/>
                <w:b/>
                <w:bCs/>
              </w:rPr>
              <w:br/>
              <w:t>k’ainc mais ceens nus hom n’entra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6588CC3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3192</w:t>
            </w:r>
          </w:p>
        </w:tc>
      </w:tr>
      <w:tr w:rsidR="00B55842" w14:paraId="7BD32B4B" w14:textId="77777777">
        <w:trPr>
          <w:trHeight w:val="1051"/>
        </w:trPr>
        <w:tc>
          <w:tcPr>
            <w:tcW w:w="3610" w:type="dxa"/>
            <w:shd w:val="clear" w:color="auto" w:fill="FFFFFF"/>
          </w:tcPr>
          <w:p w14:paraId="30946D7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dusqu’a tant que fusse levee.</w:t>
            </w:r>
            <w:r>
              <w:rPr>
                <w:rStyle w:val="Corpodeltesto295pt"/>
                <w:b/>
                <w:bCs/>
              </w:rPr>
              <w:br/>
              <w:t>Irie en sui et tormentee,</w:t>
            </w:r>
            <w:r>
              <w:rPr>
                <w:rStyle w:val="Corpodeltesto295pt"/>
                <w:b/>
                <w:bCs/>
              </w:rPr>
              <w:br/>
              <w:t>car fait avez trop grant outrage,</w:t>
            </w:r>
            <w:r>
              <w:rPr>
                <w:rStyle w:val="Corpodeltesto295pt"/>
                <w:b/>
                <w:bCs/>
              </w:rPr>
              <w:br/>
              <w:t>se fieus n’estes le roi d’Arcage,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4937C6D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3196</w:t>
            </w:r>
          </w:p>
        </w:tc>
      </w:tr>
      <w:tr w:rsidR="00B55842" w14:paraId="1DBB2BF4" w14:textId="77777777">
        <w:trPr>
          <w:trHeight w:val="782"/>
        </w:trPr>
        <w:tc>
          <w:tcPr>
            <w:tcW w:w="3610" w:type="dxa"/>
            <w:shd w:val="clear" w:color="auto" w:fill="FFFFFF"/>
            <w:vAlign w:val="bottom"/>
          </w:tcPr>
          <w:p w14:paraId="6F30E79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a a non Bleopatris;</w:t>
            </w:r>
            <w:r>
              <w:rPr>
                <w:rStyle w:val="Corpodeltesto295pt"/>
                <w:b/>
                <w:bCs/>
              </w:rPr>
              <w:br/>
              <w:t>cil la doit estre mes maris,</w:t>
            </w:r>
            <w:r>
              <w:rPr>
                <w:rStyle w:val="Corpodeltesto295pt"/>
                <w:b/>
                <w:bCs/>
              </w:rPr>
              <w:br/>
              <w:t>ses peres Balcabé a non,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4232462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[13 r° c ]</w:t>
            </w:r>
          </w:p>
        </w:tc>
      </w:tr>
      <w:tr w:rsidR="00B55842" w14:paraId="5F77C0BB" w14:textId="77777777">
        <w:trPr>
          <w:trHeight w:val="269"/>
        </w:trPr>
        <w:tc>
          <w:tcPr>
            <w:tcW w:w="3610" w:type="dxa"/>
            <w:shd w:val="clear" w:color="auto" w:fill="FFFFFF"/>
          </w:tcPr>
          <w:p w14:paraId="3091EFE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qui mout est rois de grant renon.</w:t>
            </w:r>
          </w:p>
        </w:tc>
        <w:tc>
          <w:tcPr>
            <w:tcW w:w="1224" w:type="dxa"/>
            <w:shd w:val="clear" w:color="auto" w:fill="FFFFFF"/>
          </w:tcPr>
          <w:p w14:paraId="69AE517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3200</w:t>
            </w:r>
          </w:p>
        </w:tc>
      </w:tr>
      <w:tr w:rsidR="00B55842" w14:paraId="4FE7F0C7" w14:textId="77777777">
        <w:trPr>
          <w:trHeight w:val="1013"/>
        </w:trPr>
        <w:tc>
          <w:tcPr>
            <w:tcW w:w="3610" w:type="dxa"/>
            <w:shd w:val="clear" w:color="auto" w:fill="FFFFFF"/>
          </w:tcPr>
          <w:p w14:paraId="1029ADD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“Je ne cuit pas que ce soiez.</w:t>
            </w:r>
            <w:r>
              <w:rPr>
                <w:rStyle w:val="Corpodeltesto295pt"/>
                <w:b/>
                <w:bCs/>
              </w:rPr>
              <w:br/>
              <w:t>Se c’estes vous, ne le noiez,</w:t>
            </w:r>
            <w:r>
              <w:rPr>
                <w:rStyle w:val="Corpodeltesto295pt"/>
                <w:b/>
                <w:bCs/>
              </w:rPr>
              <w:br/>
              <w:t>car se vous Bleopatris n’estes,</w:t>
            </w:r>
            <w:r>
              <w:rPr>
                <w:rStyle w:val="Corpodeltesto295pt"/>
                <w:b/>
                <w:bCs/>
              </w:rPr>
              <w:br/>
              <w:t>se vous aviiez cinc cens testes,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29FFA84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3204</w:t>
            </w:r>
          </w:p>
        </w:tc>
      </w:tr>
      <w:tr w:rsidR="00B55842" w14:paraId="6EE769B8" w14:textId="77777777">
        <w:trPr>
          <w:trHeight w:val="778"/>
        </w:trPr>
        <w:tc>
          <w:tcPr>
            <w:tcW w:w="3610" w:type="dxa"/>
            <w:shd w:val="clear" w:color="auto" w:fill="FFFFFF"/>
          </w:tcPr>
          <w:p w14:paraId="100CF09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n’en porriez vous une porter,</w:t>
            </w:r>
            <w:r>
              <w:rPr>
                <w:rStyle w:val="Corpodeltesto295pt"/>
                <w:b/>
                <w:bCs/>
              </w:rPr>
              <w:br/>
              <w:t>ce ne vous quier je pas celer.</w:t>
            </w:r>
            <w:r>
              <w:rPr>
                <w:rStyle w:val="Corpodeltesto295pt"/>
                <w:b/>
                <w:bCs/>
              </w:rPr>
              <w:br/>
              <w:t>Et mes peres li rois Carmans</w:t>
            </w:r>
          </w:p>
        </w:tc>
        <w:tc>
          <w:tcPr>
            <w:tcW w:w="1224" w:type="dxa"/>
            <w:shd w:val="clear" w:color="auto" w:fill="FFFFFF"/>
          </w:tcPr>
          <w:p w14:paraId="5B7692B7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3ECF9F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3179 ot paour — 3206 ie ia c. </w:t>
      </w:r>
      <w:r>
        <w:rPr>
          <w:rStyle w:val="Corpodeltesto9Corsivo"/>
        </w:rPr>
        <w:t>[GY]</w:t>
      </w:r>
    </w:p>
    <w:p w14:paraId="3E2B6044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3174 dous </w:t>
      </w:r>
      <w:r>
        <w:rPr>
          <w:rStyle w:val="Corpodeltesto9Corsivo"/>
        </w:rPr>
        <w:t>G</w:t>
      </w:r>
      <w:r>
        <w:t xml:space="preserve"> — 3175 sesparui </w:t>
      </w:r>
      <w:r>
        <w:rPr>
          <w:rStyle w:val="Corpodeltesto9Corsivo"/>
        </w:rPr>
        <w:t>Y</w:t>
      </w:r>
      <w:r>
        <w:t xml:space="preserve">—3176 honme </w:t>
      </w:r>
      <w:r>
        <w:rPr>
          <w:rStyle w:val="Corpodeltesto9Corsivo"/>
        </w:rPr>
        <w:t>G</w:t>
      </w:r>
      <w:r>
        <w:t xml:space="preserve"> — 3181 dous </w:t>
      </w:r>
      <w:r>
        <w:rPr>
          <w:rStyle w:val="Corpodeltesto9Corsivo"/>
        </w:rPr>
        <w:t>G</w:t>
      </w:r>
      <w:r>
        <w:t xml:space="preserve"> tourne </w:t>
      </w:r>
      <w:r>
        <w:rPr>
          <w:rStyle w:val="Corpodeltesto9Corsivo"/>
        </w:rPr>
        <w:t>G</w:t>
      </w:r>
      <w:r>
        <w:t xml:space="preserve"> — 3183</w:t>
      </w:r>
      <w:r>
        <w:br/>
        <w:t xml:space="preserve">lui </w:t>
      </w:r>
      <w:r>
        <w:rPr>
          <w:rStyle w:val="Corpodeltesto9Corsivo"/>
        </w:rPr>
        <w:t>Y</w:t>
      </w:r>
      <w:r>
        <w:t xml:space="preserve">quains </w:t>
      </w:r>
      <w:r>
        <w:rPr>
          <w:rStyle w:val="Corpodeltesto9Corsivo"/>
        </w:rPr>
        <w:t>G —</w:t>
      </w:r>
      <w:r>
        <w:t xml:space="preserve"> 3186, 3187 </w:t>
      </w:r>
      <w:r>
        <w:rPr>
          <w:rStyle w:val="Corpodeltesto9Corsivo"/>
        </w:rPr>
        <w:t>et</w:t>
      </w:r>
      <w:r>
        <w:t xml:space="preserve"> 3188 lui F — 3192 cáins Fains GFhons </w:t>
      </w:r>
      <w:r>
        <w:rPr>
          <w:rStyle w:val="Corpodeltesto9Corsivo"/>
        </w:rPr>
        <w:t>G —</w:t>
      </w:r>
      <w:r>
        <w:t xml:space="preserve"> 3193 Jusqua</w:t>
      </w:r>
      <w:r>
        <w:br/>
      </w:r>
      <w:r>
        <w:rPr>
          <w:rStyle w:val="Corpodeltesto9Corsivo"/>
        </w:rPr>
        <w:t>G Y—</w:t>
      </w:r>
      <w:r>
        <w:t xml:space="preserve"> 3194 tourm. </w:t>
      </w:r>
      <w:r>
        <w:rPr>
          <w:rStyle w:val="Corpodeltesto9Corsivo"/>
        </w:rPr>
        <w:t>G —</w:t>
      </w:r>
      <w:r>
        <w:t xml:space="preserve"> 3199 balcabee </w:t>
      </w:r>
      <w:r>
        <w:rPr>
          <w:rStyle w:val="Corpodeltesto9Corsivo"/>
        </w:rPr>
        <w:t>Y</w:t>
      </w:r>
    </w:p>
    <w:p w14:paraId="2118F1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m’a dit bien a passé deus ans</w:t>
      </w:r>
      <w:r>
        <w:rPr>
          <w:rStyle w:val="Corpodeltesto21"/>
          <w:b/>
          <w:bCs/>
        </w:rPr>
        <w:br/>
        <w:t>k’ou monde si bel home n’a</w:t>
      </w:r>
      <w:r>
        <w:rPr>
          <w:rStyle w:val="Corpodeltesto21"/>
          <w:b/>
          <w:bCs/>
        </w:rPr>
        <w:br/>
        <w:t>que cil a cui donnee m’a.</w:t>
      </w:r>
    </w:p>
    <w:p w14:paraId="55017B9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je cuit bien que nus fors il</w:t>
      </w:r>
      <w:r>
        <w:rPr>
          <w:rStyle w:val="Corpodeltesto21"/>
          <w:b/>
          <w:bCs/>
        </w:rPr>
        <w:br/>
        <w:t>ne se metroit en tel peril,</w:t>
      </w:r>
      <w:r>
        <w:rPr>
          <w:rStyle w:val="Corpodeltesto21"/>
          <w:b/>
          <w:bCs/>
        </w:rPr>
        <w:br/>
        <w:t>et pour ce ne sai que j’en die.</w:t>
      </w:r>
      <w:r>
        <w:rPr>
          <w:rStyle w:val="Corpodeltesto21"/>
          <w:b/>
          <w:bCs/>
        </w:rPr>
        <w:br/>
        <w:t>Voir me dites, je vous en prie,</w:t>
      </w:r>
      <w:r>
        <w:rPr>
          <w:rStyle w:val="Corpodeltesto21"/>
          <w:b/>
          <w:bCs/>
        </w:rPr>
        <w:br/>
        <w:t>car estre me samblés courtois</w:t>
      </w:r>
      <w:r>
        <w:rPr>
          <w:rStyle w:val="Corpodeltesto21"/>
          <w:b/>
          <w:bCs/>
        </w:rPr>
        <w:br/>
        <w:t>et biaus et nobles et adrois,</w:t>
      </w:r>
      <w:r>
        <w:rPr>
          <w:rStyle w:val="Corpodeltesto21"/>
          <w:b/>
          <w:bCs/>
        </w:rPr>
        <w:br/>
        <w:t>avenans et plaisans et nes.</w:t>
      </w:r>
    </w:p>
    <w:p w14:paraId="34F07268" w14:textId="77777777" w:rsidR="00B55842" w:rsidRDefault="001F72B2">
      <w:pPr>
        <w:pStyle w:val="Corpodeltesto20"/>
        <w:numPr>
          <w:ilvl w:val="0"/>
          <w:numId w:val="10"/>
        </w:numPr>
        <w:shd w:val="clear" w:color="auto" w:fill="auto"/>
        <w:tabs>
          <w:tab w:val="left" w:pos="221"/>
        </w:tabs>
        <w:spacing w:line="254" w:lineRule="exact"/>
        <w:jc w:val="left"/>
      </w:pPr>
      <w:r>
        <w:rPr>
          <w:rStyle w:val="Corpodeltesto21"/>
          <w:b/>
          <w:bCs/>
        </w:rPr>
        <w:t>Bele, ce dist Cleomadés,</w:t>
      </w:r>
      <w:r>
        <w:rPr>
          <w:rStyle w:val="Corpodeltesto21"/>
          <w:b/>
          <w:bCs/>
        </w:rPr>
        <w:br/>
        <w:t>plus biau de moi sont il assez!</w:t>
      </w:r>
    </w:p>
    <w:p w14:paraId="0761CBF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sui je cil dont vous parlez</w:t>
      </w:r>
      <w:r>
        <w:rPr>
          <w:rStyle w:val="Corpodeltesto21"/>
          <w:b/>
          <w:bCs/>
        </w:rPr>
        <w:br/>
        <w:t>et si sui cil qui sans faillir</w:t>
      </w:r>
    </w:p>
    <w:p w14:paraId="4DDB51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sui tous a faire vo plaisir;</w:t>
      </w:r>
      <w:r>
        <w:rPr>
          <w:rStyle w:val="Corpodeltesto21"/>
          <w:b/>
          <w:bCs/>
        </w:rPr>
        <w:br/>
        <w:t>pour ce par fine amour vous pri</w:t>
      </w:r>
      <w:r>
        <w:rPr>
          <w:rStyle w:val="Corpodeltesto21"/>
          <w:b/>
          <w:bCs/>
        </w:rPr>
        <w:br/>
        <w:t>ne vous anuit que je sui ci.</w:t>
      </w:r>
    </w:p>
    <w:p w14:paraId="71E4859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— Dont me dites, ne soit celé,</w:t>
      </w:r>
      <w:r>
        <w:rPr>
          <w:rStyle w:val="Corpodeltesto21"/>
          <w:b/>
          <w:bCs/>
        </w:rPr>
        <w:br/>
        <w:t>qui vous a ceens amené</w:t>
      </w:r>
      <w:r>
        <w:rPr>
          <w:rStyle w:val="Corpodeltesto21"/>
          <w:b/>
          <w:bCs/>
        </w:rPr>
        <w:br/>
        <w:t>ne pour quel raison fait l’avés.</w:t>
      </w:r>
    </w:p>
    <w:p w14:paraId="66E6AECD" w14:textId="77777777" w:rsidR="00B55842" w:rsidRDefault="001F72B2">
      <w:pPr>
        <w:pStyle w:val="Corpodeltesto291"/>
        <w:numPr>
          <w:ilvl w:val="0"/>
          <w:numId w:val="10"/>
        </w:numPr>
        <w:shd w:val="clear" w:color="auto" w:fill="auto"/>
        <w:tabs>
          <w:tab w:val="left" w:pos="216"/>
        </w:tabs>
      </w:pPr>
      <w:r>
        <w:rPr>
          <w:rStyle w:val="Corpodeltesto29"/>
        </w:rPr>
        <w:t>Damoisele, ja le savrés.</w:t>
      </w:r>
    </w:p>
    <w:p w14:paraId="3ACCD58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mon regné sui ça venus,</w:t>
      </w:r>
      <w:r>
        <w:rPr>
          <w:rStyle w:val="Corpodeltesto21"/>
          <w:b/>
          <w:bCs/>
        </w:rPr>
        <w:br/>
        <w:t>ne sevent que sui devenus</w:t>
      </w:r>
      <w:r>
        <w:rPr>
          <w:rStyle w:val="Corpodeltesto21"/>
          <w:b/>
          <w:bCs/>
        </w:rPr>
        <w:br/>
        <w:t>cil de la terre et dou pays</w:t>
      </w:r>
      <w:r>
        <w:rPr>
          <w:rStyle w:val="Corpodeltesto21"/>
          <w:b/>
          <w:bCs/>
        </w:rPr>
        <w:br/>
        <w:t>la ou je fui nes et norris.</w:t>
      </w:r>
    </w:p>
    <w:p w14:paraId="5F275FF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vous desiroie a veoir,</w:t>
      </w:r>
      <w:r>
        <w:rPr>
          <w:rStyle w:val="Corpodeltesto21"/>
          <w:b/>
          <w:bCs/>
        </w:rPr>
        <w:br/>
        <w:t>pour ce que vous devoie avoir;</w:t>
      </w:r>
      <w:r>
        <w:rPr>
          <w:rStyle w:val="Corpodeltesto21"/>
          <w:b/>
          <w:bCs/>
        </w:rPr>
        <w:br/>
        <w:t>pour ce sui ceens embatus,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bien croi que ne m’i sache nus.</w:t>
      </w:r>
      <w:r>
        <w:rPr>
          <w:rStyle w:val="Corpodeltesto21"/>
          <w:b/>
          <w:bCs/>
        </w:rPr>
        <w:br/>
        <w:t>Et puisque veue vous ai,</w:t>
      </w:r>
    </w:p>
    <w:p w14:paraId="0499B07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vostre congié m’en rirai,</w:t>
      </w:r>
      <w:r>
        <w:rPr>
          <w:rStyle w:val="Corpodeltesto21"/>
          <w:b/>
          <w:bCs/>
        </w:rPr>
        <w:br/>
        <w:t>car ne vueil pas tant demorer</w:t>
      </w:r>
      <w:r>
        <w:rPr>
          <w:rStyle w:val="Corpodeltesto21"/>
          <w:b/>
          <w:bCs/>
        </w:rPr>
        <w:br/>
        <w:t>que de riens vous doie grever;</w:t>
      </w:r>
      <w:r>
        <w:rPr>
          <w:rStyle w:val="Corpodeltesto21"/>
          <w:b/>
          <w:bCs/>
        </w:rPr>
        <w:br/>
        <w:t>a envis vous corrouceroie.”</w:t>
      </w:r>
    </w:p>
    <w:p w14:paraId="1712C8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3208</w:t>
      </w:r>
    </w:p>
    <w:p w14:paraId="46B018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3212</w:t>
      </w:r>
    </w:p>
    <w:p w14:paraId="6CBA269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3216</w:t>
      </w:r>
    </w:p>
    <w:p w14:paraId="3C67B3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3220</w:t>
      </w:r>
    </w:p>
    <w:p w14:paraId="71542E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3224</w:t>
      </w:r>
    </w:p>
    <w:p w14:paraId="45891B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3228</w:t>
      </w:r>
    </w:p>
    <w:p w14:paraId="37DEA14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3232</w:t>
      </w:r>
    </w:p>
    <w:p w14:paraId="72DEE4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3236</w:t>
      </w:r>
    </w:p>
    <w:p w14:paraId="6C01761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3240</w:t>
      </w:r>
    </w:p>
    <w:p w14:paraId="0F1D60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3214 V. men d. [GF]</w:t>
      </w:r>
    </w:p>
    <w:p w14:paraId="75023AC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3209 Quo m. 7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3211 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3212 metteroit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3215 samblez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lauez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3228 saurez G —3231 pais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3232 fus 7—3233 desirroie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enbatus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3236 que ny my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—3237 et </w:t>
      </w:r>
      <w:r>
        <w:rPr>
          <w:rStyle w:val="Corpodeltesto9Corsivo0"/>
        </w:rPr>
        <w:t>orn. Y</w:t>
      </w:r>
      <w:r>
        <w:rPr>
          <w:rStyle w:val="Corpodeltesto9"/>
        </w:rPr>
        <w:t xml:space="preserve">—3239 demourer </w:t>
      </w:r>
      <w:r>
        <w:rPr>
          <w:rStyle w:val="Corpodeltesto9Corsivo0"/>
        </w:rPr>
        <w:t>G</w:t>
      </w:r>
    </w:p>
    <w:p w14:paraId="71951790" w14:textId="77777777" w:rsidR="00B55842" w:rsidRDefault="001F72B2">
      <w:pPr>
        <w:pStyle w:val="Corpodeltesto91"/>
        <w:numPr>
          <w:ilvl w:val="0"/>
          <w:numId w:val="11"/>
        </w:numPr>
        <w:shd w:val="clear" w:color="auto" w:fill="auto"/>
        <w:tabs>
          <w:tab w:val="left" w:pos="206"/>
        </w:tabs>
        <w:spacing w:line="150" w:lineRule="exact"/>
      </w:pPr>
      <w:r>
        <w:rPr>
          <w:rStyle w:val="Corpodeltesto9"/>
        </w:rPr>
        <w:t>3227</w:t>
      </w:r>
    </w:p>
    <w:p w14:paraId="7FB5EF83" w14:textId="77777777" w:rsidR="00B55842" w:rsidRDefault="001F72B2">
      <w:pPr>
        <w:pStyle w:val="Corpodeltesto91"/>
        <w:numPr>
          <w:ilvl w:val="0"/>
          <w:numId w:val="11"/>
        </w:numPr>
        <w:shd w:val="clear" w:color="auto" w:fill="auto"/>
        <w:tabs>
          <w:tab w:val="left" w:pos="211"/>
        </w:tabs>
        <w:spacing w:line="150" w:lineRule="exact"/>
      </w:pPr>
      <w:r>
        <w:rPr>
          <w:rStyle w:val="Corpodeltesto9"/>
        </w:rPr>
        <w:t>3235</w:t>
      </w:r>
    </w:p>
    <w:p w14:paraId="01B26CB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500EF76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lastRenderedPageBreak/>
        <w:t>Clarmondine l’ot, s’en ot joie,</w:t>
      </w:r>
    </w:p>
    <w:p w14:paraId="7FEF52F0" w14:textId="77777777" w:rsidR="00B55842" w:rsidRDefault="001F72B2">
      <w:pPr>
        <w:pStyle w:val="Corpodeltesto171"/>
        <w:shd w:val="clear" w:color="auto" w:fill="auto"/>
        <w:tabs>
          <w:tab w:val="left" w:pos="4494"/>
        </w:tabs>
        <w:spacing w:line="254" w:lineRule="exact"/>
      </w:pPr>
      <w:r>
        <w:t>car trestout vraiement cuidoit</w:t>
      </w:r>
      <w:r>
        <w:tab/>
      </w:r>
      <w:r>
        <w:rPr>
          <w:rStyle w:val="Corpodeltesto1710ptCorsivo1"/>
          <w:b/>
          <w:bCs/>
        </w:rPr>
        <w:t>[13 v°</w:t>
      </w:r>
      <w:r>
        <w:t xml:space="preserve"> a]</w:t>
      </w:r>
    </w:p>
    <w:p w14:paraId="1B4DC690" w14:textId="77777777" w:rsidR="00B55842" w:rsidRDefault="00347CBA">
      <w:pPr>
        <w:pStyle w:val="Sommario0"/>
        <w:shd w:val="clear" w:color="auto" w:fill="auto"/>
        <w:tabs>
          <w:tab w:val="left" w:pos="492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cil la Bleopatris soit;</w:t>
      </w:r>
      <w:r w:rsidR="001F72B2">
        <w:tab/>
      </w:r>
      <w:r w:rsidR="001F72B2">
        <w:rPr>
          <w:rStyle w:val="Sommario8pt"/>
          <w:b/>
          <w:bCs/>
        </w:rPr>
        <w:t>3244</w:t>
      </w:r>
    </w:p>
    <w:p w14:paraId="11C74214" w14:textId="77777777" w:rsidR="00B55842" w:rsidRDefault="001F72B2">
      <w:pPr>
        <w:pStyle w:val="Sommario0"/>
        <w:shd w:val="clear" w:color="auto" w:fill="auto"/>
        <w:jc w:val="left"/>
      </w:pPr>
      <w:r>
        <w:t>tout ce retint pour verité</w:t>
      </w:r>
      <w:r>
        <w:br/>
        <w:t>que Cleomadés ot conté.</w:t>
      </w:r>
    </w:p>
    <w:p w14:paraId="243EC2D9" w14:textId="77777777" w:rsidR="00B55842" w:rsidRDefault="001F72B2">
      <w:pPr>
        <w:pStyle w:val="Sommario0"/>
        <w:shd w:val="clear" w:color="auto" w:fill="auto"/>
        <w:tabs>
          <w:tab w:val="right" w:pos="4759"/>
        </w:tabs>
        <w:ind w:firstLine="360"/>
        <w:jc w:val="left"/>
      </w:pPr>
      <w:r>
        <w:t>La maniere mout li plaisoit</w:t>
      </w:r>
      <w:r>
        <w:br/>
        <w:t>de Cleomadés, s’avoit droit,</w:t>
      </w:r>
      <w:r>
        <w:tab/>
      </w:r>
      <w:r>
        <w:rPr>
          <w:rStyle w:val="Sommario8pt"/>
          <w:b/>
          <w:bCs/>
        </w:rPr>
        <w:t>3248</w:t>
      </w:r>
    </w:p>
    <w:p w14:paraId="16C5C08C" w14:textId="77777777" w:rsidR="00B55842" w:rsidRDefault="001F72B2">
      <w:pPr>
        <w:pStyle w:val="Sommario0"/>
        <w:shd w:val="clear" w:color="auto" w:fill="auto"/>
        <w:jc w:val="left"/>
      </w:pPr>
      <w:r>
        <w:t>car de courtoisie et d’avis</w:t>
      </w:r>
      <w:r>
        <w:br/>
        <w:t>ert la toupace et li rubis.</w:t>
      </w:r>
    </w:p>
    <w:p w14:paraId="3B7879CD" w14:textId="77777777" w:rsidR="00B55842" w:rsidRDefault="001F72B2">
      <w:pPr>
        <w:pStyle w:val="Sommario0"/>
        <w:shd w:val="clear" w:color="auto" w:fill="auto"/>
        <w:jc w:val="left"/>
      </w:pPr>
      <w:r>
        <w:t>Mout volentiers l’ot escouté</w:t>
      </w:r>
    </w:p>
    <w:p w14:paraId="17E57721" w14:textId="77777777" w:rsidR="00B55842" w:rsidRDefault="001F72B2">
      <w:pPr>
        <w:pStyle w:val="Sommario30"/>
        <w:shd w:val="clear" w:color="auto" w:fill="auto"/>
        <w:tabs>
          <w:tab w:val="left" w:pos="4920"/>
        </w:tabs>
        <w:jc w:val="left"/>
      </w:pPr>
      <w:r>
        <w:t>et a chief de fois esgardé;</w:t>
      </w:r>
      <w:r>
        <w:tab/>
        <w:t>3252</w:t>
      </w:r>
    </w:p>
    <w:p w14:paraId="5917F5AB" w14:textId="77777777" w:rsidR="00B55842" w:rsidRDefault="001F72B2">
      <w:pPr>
        <w:pStyle w:val="Sommario30"/>
        <w:shd w:val="clear" w:color="auto" w:fill="auto"/>
        <w:jc w:val="left"/>
      </w:pPr>
      <w:r>
        <w:t>et quant ele plus l’esgarda,</w:t>
      </w:r>
      <w:r>
        <w:br/>
        <w:t>plus li plot et plus le prisa.</w:t>
      </w:r>
    </w:p>
    <w:p w14:paraId="0738824F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Li sens de lui et la biauté</w:t>
      </w:r>
    </w:p>
    <w:p w14:paraId="1DEBB45E" w14:textId="77777777" w:rsidR="00B55842" w:rsidRDefault="001F72B2">
      <w:pPr>
        <w:pStyle w:val="Sommario30"/>
        <w:shd w:val="clear" w:color="auto" w:fill="auto"/>
        <w:tabs>
          <w:tab w:val="left" w:pos="4920"/>
        </w:tabs>
        <w:jc w:val="left"/>
      </w:pPr>
      <w:r>
        <w:t>ont le cuer de li si donté</w:t>
      </w:r>
      <w:r>
        <w:tab/>
        <w:t>3256</w:t>
      </w:r>
    </w:p>
    <w:p w14:paraId="76733F4E" w14:textId="77777777" w:rsidR="00B55842" w:rsidRDefault="001F72B2">
      <w:pPr>
        <w:pStyle w:val="Sommario0"/>
        <w:shd w:val="clear" w:color="auto" w:fill="auto"/>
        <w:jc w:val="left"/>
      </w:pPr>
      <w:r>
        <w:t>que dou dart se senti atainte</w:t>
      </w:r>
    </w:p>
    <w:p w14:paraId="3E508647" w14:textId="77777777" w:rsidR="00B55842" w:rsidRDefault="001F72B2">
      <w:pPr>
        <w:pStyle w:val="Sommario0"/>
        <w:shd w:val="clear" w:color="auto" w:fill="auto"/>
        <w:jc w:val="left"/>
      </w:pPr>
      <w:r>
        <w:t>qui navré en a maint et mainte;</w:t>
      </w:r>
    </w:p>
    <w:p w14:paraId="323C1DD9" w14:textId="77777777" w:rsidR="00B55842" w:rsidRDefault="001F72B2">
      <w:pPr>
        <w:pStyle w:val="Sommario0"/>
        <w:shd w:val="clear" w:color="auto" w:fill="auto"/>
        <w:jc w:val="left"/>
      </w:pPr>
      <w:r>
        <w:t>c’est li dars que Amours set traire</w:t>
      </w:r>
    </w:p>
    <w:p w14:paraId="4751CF52" w14:textId="77777777" w:rsidR="00B55842" w:rsidRDefault="001F72B2">
      <w:pPr>
        <w:pStyle w:val="Sommario30"/>
        <w:shd w:val="clear" w:color="auto" w:fill="auto"/>
        <w:tabs>
          <w:tab w:val="left" w:pos="4920"/>
        </w:tabs>
        <w:jc w:val="left"/>
      </w:pPr>
      <w:r>
        <w:t>ceaus qu’ele veut a li atraire.</w:t>
      </w:r>
      <w:r>
        <w:tab/>
        <w:t>3260</w:t>
      </w:r>
    </w:p>
    <w:p w14:paraId="288B4D30" w14:textId="77777777" w:rsidR="00B55842" w:rsidRDefault="001F72B2">
      <w:pPr>
        <w:pStyle w:val="Sommario0"/>
        <w:shd w:val="clear" w:color="auto" w:fill="auto"/>
        <w:jc w:val="left"/>
      </w:pPr>
      <w:r>
        <w:t>Amours a point ce dart lança,</w:t>
      </w:r>
    </w:p>
    <w:p w14:paraId="031D0076" w14:textId="77777777" w:rsidR="00B55842" w:rsidRDefault="001F72B2">
      <w:pPr>
        <w:pStyle w:val="Sommario0"/>
        <w:shd w:val="clear" w:color="auto" w:fill="auto"/>
        <w:jc w:val="left"/>
      </w:pPr>
      <w:r>
        <w:t>k’a un coup deus cuers assena;</w:t>
      </w:r>
    </w:p>
    <w:p w14:paraId="0AA75010" w14:textId="77777777" w:rsidR="00B55842" w:rsidRDefault="001F72B2">
      <w:pPr>
        <w:pStyle w:val="Sommario0"/>
        <w:shd w:val="clear" w:color="auto" w:fill="auto"/>
        <w:jc w:val="left"/>
      </w:pPr>
      <w:r>
        <w:t>Cleomadés droit a ce point</w:t>
      </w:r>
    </w:p>
    <w:p w14:paraId="4FB73B33" w14:textId="77777777" w:rsidR="00B55842" w:rsidRDefault="001F72B2">
      <w:pPr>
        <w:pStyle w:val="Sommario0"/>
        <w:shd w:val="clear" w:color="auto" w:fill="auto"/>
        <w:tabs>
          <w:tab w:val="left" w:pos="4920"/>
        </w:tabs>
        <w:jc w:val="left"/>
      </w:pPr>
      <w:r>
        <w:t>senti son cuer de ce dart point.</w:t>
      </w:r>
      <w:r>
        <w:tab/>
      </w:r>
      <w:r>
        <w:rPr>
          <w:rStyle w:val="Sommario8pt"/>
          <w:b/>
          <w:bCs/>
        </w:rPr>
        <w:t>3264</w:t>
      </w:r>
    </w:p>
    <w:p w14:paraId="4366E5A4" w14:textId="77777777" w:rsidR="00B55842" w:rsidRDefault="001F72B2">
      <w:pPr>
        <w:pStyle w:val="Sommario0"/>
        <w:shd w:val="clear" w:color="auto" w:fill="auto"/>
        <w:jc w:val="left"/>
      </w:pPr>
      <w:r>
        <w:t>Dou dart d’Amours, si com moi samble,</w:t>
      </w:r>
      <w:r>
        <w:br/>
        <w:t>furent andoi navré en,samble.</w:t>
      </w:r>
    </w:p>
    <w:p w14:paraId="5D849221" w14:textId="77777777" w:rsidR="00B55842" w:rsidRDefault="001F72B2">
      <w:pPr>
        <w:pStyle w:val="Sommario0"/>
        <w:shd w:val="clear" w:color="auto" w:fill="auto"/>
        <w:tabs>
          <w:tab w:val="right" w:pos="4759"/>
        </w:tabs>
        <w:ind w:firstLine="360"/>
        <w:jc w:val="left"/>
      </w:pPr>
      <w:r>
        <w:t>Quant Clarmondine se senti</w:t>
      </w:r>
      <w:r>
        <w:br/>
        <w:t>en sifait point que je vous di,</w:t>
      </w:r>
      <w:r>
        <w:tab/>
      </w:r>
      <w:r>
        <w:rPr>
          <w:rStyle w:val="Sommario8pt"/>
          <w:b/>
          <w:bCs/>
        </w:rPr>
        <w:t>3268</w:t>
      </w:r>
    </w:p>
    <w:p w14:paraId="41E6D5C1" w14:textId="77777777" w:rsidR="00B55842" w:rsidRDefault="001F72B2">
      <w:pPr>
        <w:pStyle w:val="Sommario0"/>
        <w:shd w:val="clear" w:color="auto" w:fill="auto"/>
        <w:jc w:val="left"/>
      </w:pPr>
      <w:r>
        <w:t>ses damoiseles a huchies</w:t>
      </w:r>
      <w:r>
        <w:br/>
        <w:t>et eles se sont esveillies.</w:t>
      </w:r>
    </w:p>
    <w:p w14:paraId="4FA317D1" w14:textId="77777777" w:rsidR="00B55842" w:rsidRDefault="001F72B2">
      <w:pPr>
        <w:pStyle w:val="Sommario0"/>
        <w:shd w:val="clear" w:color="auto" w:fill="auto"/>
        <w:jc w:val="left"/>
      </w:pPr>
      <w:r>
        <w:t>Chascune mout s’esmerveilla</w:t>
      </w:r>
    </w:p>
    <w:p w14:paraId="3ED58A70" w14:textId="77777777" w:rsidR="00B55842" w:rsidRDefault="001F72B2">
      <w:pPr>
        <w:pStyle w:val="Sommario0"/>
        <w:shd w:val="clear" w:color="auto" w:fill="auto"/>
        <w:tabs>
          <w:tab w:val="left" w:pos="4920"/>
        </w:tabs>
        <w:jc w:val="left"/>
      </w:pPr>
      <w:r>
        <w:t>pour quoi cil hons ert venus la,</w:t>
      </w:r>
      <w:r>
        <w:tab/>
      </w:r>
      <w:r>
        <w:rPr>
          <w:rStyle w:val="Sommario8pt"/>
          <w:b/>
          <w:bCs/>
        </w:rPr>
        <w:t>3272</w:t>
      </w:r>
    </w:p>
    <w:p w14:paraId="212CB88A" w14:textId="77777777" w:rsidR="00B55842" w:rsidRDefault="001F72B2">
      <w:pPr>
        <w:pStyle w:val="Sommario0"/>
        <w:shd w:val="clear" w:color="auto" w:fill="auto"/>
        <w:jc w:val="left"/>
      </w:pPr>
      <w:r>
        <w:t>et Cleomadés com courtois</w:t>
      </w:r>
      <w:r>
        <w:br/>
        <w:t>les salua trestoutes trois;</w:t>
      </w:r>
      <w:r>
        <w:br/>
        <w:t>mais nule ne l’en respondi,</w:t>
      </w:r>
    </w:p>
    <w:p w14:paraId="4BB05568" w14:textId="77777777" w:rsidR="00B55842" w:rsidRDefault="001F72B2">
      <w:pPr>
        <w:pStyle w:val="Sommario0"/>
        <w:shd w:val="clear" w:color="auto" w:fill="auto"/>
        <w:tabs>
          <w:tab w:val="left" w:pos="4920"/>
        </w:tabs>
        <w:jc w:val="left"/>
      </w:pPr>
      <w:r>
        <w:t>tant erent leur cuer esmari.</w:t>
      </w:r>
      <w:r>
        <w:tab/>
      </w:r>
      <w:r>
        <w:rPr>
          <w:rStyle w:val="Sommario8pt"/>
          <w:b/>
          <w:bCs/>
        </w:rPr>
        <w:t>3276</w:t>
      </w:r>
      <w:r w:rsidR="00347CBA">
        <w:fldChar w:fldCharType="end"/>
      </w:r>
    </w:p>
    <w:p w14:paraId="46C9575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Cleomadés tantost perçoit</w:t>
      </w:r>
    </w:p>
    <w:p w14:paraId="352969CC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3250 est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3254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3260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—• 3262 cop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3268 Ainsi fait </w:t>
      </w:r>
      <w:r>
        <w:rPr>
          <w:rStyle w:val="Corpodeltesto9Corsivo0"/>
        </w:rPr>
        <w:t>G</w:t>
      </w:r>
    </w:p>
    <w:p w14:paraId="10CC76E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que sa venue leur pesoit,</w:t>
      </w:r>
      <w:r>
        <w:br/>
        <w:t>et pour ce tantost s’avisa</w:t>
      </w:r>
    </w:p>
    <w:p w14:paraId="0EF938F5" w14:textId="77777777" w:rsidR="00B55842" w:rsidRDefault="00347CBA">
      <w:pPr>
        <w:pStyle w:val="Sommario0"/>
        <w:shd w:val="clear" w:color="auto" w:fill="auto"/>
        <w:tabs>
          <w:tab w:val="left" w:pos="581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de cele chambre istera,</w:t>
      </w:r>
      <w:r w:rsidR="001F72B2">
        <w:tab/>
        <w:t>3280</w:t>
      </w:r>
    </w:p>
    <w:p w14:paraId="0A0AD0B8" w14:textId="77777777" w:rsidR="00B55842" w:rsidRDefault="001F72B2">
      <w:pPr>
        <w:pStyle w:val="Sommario0"/>
        <w:shd w:val="clear" w:color="auto" w:fill="auto"/>
        <w:jc w:val="left"/>
      </w:pPr>
      <w:r>
        <w:t>tant que eles soient levees;</w:t>
      </w:r>
      <w:r>
        <w:br/>
        <w:t>bien voit qu’eles sont esfreees,</w:t>
      </w:r>
      <w:r>
        <w:br/>
        <w:t>pour ce qu’il estoit venus la.</w:t>
      </w:r>
    </w:p>
    <w:p w14:paraId="5BF5E1C8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Et Clarmondine dit li a</w:t>
      </w:r>
      <w:r>
        <w:tab/>
        <w:t>3284</w:t>
      </w:r>
    </w:p>
    <w:p w14:paraId="02E3A5AE" w14:textId="77777777" w:rsidR="00B55842" w:rsidRDefault="001F72B2">
      <w:pPr>
        <w:pStyle w:val="Sommario0"/>
        <w:shd w:val="clear" w:color="auto" w:fill="auto"/>
        <w:jc w:val="left"/>
      </w:pPr>
      <w:r>
        <w:t>que il ne li tourt a anui,</w:t>
      </w:r>
      <w:r>
        <w:br/>
        <w:t>se eles n’ont parlé a lui,</w:t>
      </w:r>
    </w:p>
    <w:p w14:paraId="7257A686" w14:textId="77777777" w:rsidR="00B55842" w:rsidRDefault="001F72B2">
      <w:pPr>
        <w:pStyle w:val="Sommario0"/>
        <w:shd w:val="clear" w:color="auto" w:fill="auto"/>
        <w:tabs>
          <w:tab w:val="left" w:pos="5394"/>
        </w:tabs>
        <w:jc w:val="left"/>
      </w:pPr>
      <w:r>
        <w:t>car quant la verité saront</w:t>
      </w:r>
      <w:r>
        <w:tab/>
        <w:t xml:space="preserve">[13 </w:t>
      </w:r>
      <w:r>
        <w:rPr>
          <w:rStyle w:val="Sommario10ptCorsivo"/>
          <w:b/>
          <w:bCs/>
        </w:rPr>
        <w:t>v°</w:t>
      </w:r>
      <w:r>
        <w:t xml:space="preserve"> 6]</w:t>
      </w:r>
    </w:p>
    <w:p w14:paraId="279C6A3B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de lui, grant joie li feront.</w:t>
      </w:r>
      <w:r>
        <w:tab/>
        <w:t>3288</w:t>
      </w:r>
    </w:p>
    <w:p w14:paraId="36A4141A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Mout debonairement li proie</w:t>
      </w:r>
      <w:r>
        <w:br/>
        <w:t>que point ne se mete a la voie</w:t>
      </w:r>
      <w:r>
        <w:br/>
        <w:t>si leur ait dite la raison</w:t>
      </w:r>
    </w:p>
    <w:p w14:paraId="4FA40BE7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de sa venue et l’ochoison,</w:t>
      </w:r>
      <w:r>
        <w:tab/>
        <w:t>3292</w:t>
      </w:r>
    </w:p>
    <w:p w14:paraId="63696A51" w14:textId="77777777" w:rsidR="00B55842" w:rsidRDefault="001F72B2">
      <w:pPr>
        <w:pStyle w:val="Sommario0"/>
        <w:shd w:val="clear" w:color="auto" w:fill="auto"/>
        <w:jc w:val="left"/>
      </w:pPr>
      <w:r>
        <w:t>k’a vergoigne li torneroit,</w:t>
      </w:r>
      <w:r>
        <w:br/>
        <w:t>se chascune bien ne savoit</w:t>
      </w:r>
      <w:r>
        <w:br/>
        <w:t>pour quoi ne conment il vint la.</w:t>
      </w:r>
    </w:p>
    <w:p w14:paraId="5E20979D" w14:textId="77777777" w:rsidR="00B55842" w:rsidRDefault="001F72B2">
      <w:pPr>
        <w:pStyle w:val="Sommario0"/>
        <w:shd w:val="clear" w:color="auto" w:fill="auto"/>
        <w:tabs>
          <w:tab w:val="left" w:pos="5818"/>
        </w:tabs>
        <w:jc w:val="left"/>
      </w:pPr>
      <w:r>
        <w:t>Cil dist que ainsi le fera</w:t>
      </w:r>
      <w:r>
        <w:tab/>
        <w:t>3296</w:t>
      </w:r>
    </w:p>
    <w:p w14:paraId="23655B59" w14:textId="77777777" w:rsidR="00B55842" w:rsidRDefault="001F72B2">
      <w:pPr>
        <w:pStyle w:val="Sommario0"/>
        <w:shd w:val="clear" w:color="auto" w:fill="auto"/>
        <w:jc w:val="left"/>
      </w:pPr>
      <w:r>
        <w:t>ne de la ne se partiroit</w:t>
      </w:r>
      <w:r>
        <w:br/>
        <w:t>dusqu’a tant que il li plairoit.</w:t>
      </w:r>
    </w:p>
    <w:p w14:paraId="026E1BBC" w14:textId="77777777" w:rsidR="00B55842" w:rsidRDefault="001F72B2">
      <w:pPr>
        <w:pStyle w:val="Sommario20"/>
        <w:shd w:val="clear" w:color="auto" w:fill="auto"/>
        <w:tabs>
          <w:tab w:val="left" w:pos="5818"/>
        </w:tabs>
        <w:ind w:firstLine="360"/>
        <w:jc w:val="left"/>
      </w:pPr>
      <w:r>
        <w:t>Or sachiez que de ce conmant</w:t>
      </w:r>
      <w:r>
        <w:br/>
        <w:t>ot Cleomadés joie grant,</w:t>
      </w:r>
      <w:r>
        <w:tab/>
      </w:r>
      <w:r>
        <w:rPr>
          <w:rStyle w:val="Sommario295pt"/>
          <w:b/>
          <w:bCs/>
        </w:rPr>
        <w:t>3300</w:t>
      </w:r>
    </w:p>
    <w:p w14:paraId="552AA9D4" w14:textId="77777777" w:rsidR="00B55842" w:rsidRDefault="001F72B2">
      <w:pPr>
        <w:pStyle w:val="Sommario20"/>
        <w:shd w:val="clear" w:color="auto" w:fill="auto"/>
        <w:jc w:val="left"/>
      </w:pPr>
      <w:r>
        <w:t>de joie tous li cuers li rist.</w:t>
      </w:r>
    </w:p>
    <w:p w14:paraId="60C1FC23" w14:textId="77777777" w:rsidR="00B55842" w:rsidRDefault="001F72B2">
      <w:pPr>
        <w:pStyle w:val="Sommario20"/>
        <w:shd w:val="clear" w:color="auto" w:fill="auto"/>
        <w:jc w:val="left"/>
      </w:pPr>
      <w:r>
        <w:t>Aprés ce mot, de la chambre ist,</w:t>
      </w:r>
      <w:r>
        <w:br/>
        <w:t>si entra en un praelet,</w:t>
      </w:r>
    </w:p>
    <w:p w14:paraId="0CF2BE8F" w14:textId="77777777" w:rsidR="00B55842" w:rsidRDefault="001F72B2">
      <w:pPr>
        <w:pStyle w:val="Sommario20"/>
        <w:shd w:val="clear" w:color="auto" w:fill="auto"/>
        <w:tabs>
          <w:tab w:val="left" w:pos="5818"/>
        </w:tabs>
        <w:jc w:val="left"/>
      </w:pPr>
      <w:r>
        <w:t>mout gent et mout noble et mout net,</w:t>
      </w:r>
      <w:r>
        <w:tab/>
      </w:r>
      <w:r>
        <w:rPr>
          <w:rStyle w:val="Sommario295pt"/>
          <w:b/>
          <w:bCs/>
        </w:rPr>
        <w:t>3304</w:t>
      </w:r>
    </w:p>
    <w:p w14:paraId="57852061" w14:textId="77777777" w:rsidR="00B55842" w:rsidRDefault="001F72B2">
      <w:pPr>
        <w:pStyle w:val="Sommario20"/>
        <w:shd w:val="clear" w:color="auto" w:fill="auto"/>
        <w:jc w:val="left"/>
      </w:pPr>
      <w:r>
        <w:t>ou ot mainte diverse flour</w:t>
      </w:r>
      <w:r>
        <w:br/>
        <w:t>qui getoient tres bonne odour;</w:t>
      </w:r>
      <w:r>
        <w:br/>
        <w:t>la s’est Cleomadés assis,</w:t>
      </w:r>
    </w:p>
    <w:p w14:paraId="29381E6E" w14:textId="77777777" w:rsidR="00B55842" w:rsidRDefault="001F72B2">
      <w:pPr>
        <w:pStyle w:val="Sommario20"/>
        <w:shd w:val="clear" w:color="auto" w:fill="auto"/>
        <w:tabs>
          <w:tab w:val="left" w:pos="5818"/>
        </w:tabs>
        <w:jc w:val="left"/>
      </w:pPr>
      <w:r>
        <w:t>d’Amours alumés et espris,</w:t>
      </w:r>
      <w:r>
        <w:tab/>
      </w:r>
      <w:r>
        <w:rPr>
          <w:rStyle w:val="Sommario295pt"/>
          <w:b/>
          <w:bCs/>
        </w:rPr>
        <w:t>3308</w:t>
      </w:r>
      <w:r w:rsidR="00347CBA">
        <w:fldChar w:fldCharType="end"/>
      </w:r>
    </w:p>
    <w:p w14:paraId="68F418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onques mais n’avoit sentu</w:t>
      </w:r>
      <w:r>
        <w:br/>
        <w:t>nul dart d’Amours tel com cil fu.</w:t>
      </w:r>
    </w:p>
    <w:p w14:paraId="7765B5A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la pucele s’est levee,</w:t>
      </w:r>
    </w:p>
    <w:p w14:paraId="13F7450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3278 </w:t>
      </w:r>
      <w:r>
        <w:t xml:space="preserve">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3282 </w:t>
      </w:r>
      <w:r>
        <w:t xml:space="preserve">effraees </w:t>
      </w:r>
      <w:r>
        <w:rPr>
          <w:rStyle w:val="Corpodeltesto9Corsivo"/>
        </w:rPr>
        <w:t>G</w:t>
      </w:r>
      <w:r>
        <w:t xml:space="preserve"> effrees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3284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3285 </w:t>
      </w:r>
      <w:r>
        <w:t xml:space="preserve">lui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— 3287 </w:t>
      </w:r>
      <w:r>
        <w:t xml:space="preserve">sauront </w:t>
      </w:r>
      <w:r>
        <w:rPr>
          <w:rStyle w:val="Corpodeltesto9Corsivo"/>
        </w:rPr>
        <w:t>G</w:t>
      </w:r>
      <w:r>
        <w:t xml:space="preserve"> serront</w:t>
      </w:r>
      <w:r>
        <w:br/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3288 </w:t>
      </w:r>
      <w:r>
        <w:t xml:space="preserve">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3290 </w:t>
      </w:r>
      <w:r>
        <w:t xml:space="preserve">que il ne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3293 </w:t>
      </w:r>
      <w:r>
        <w:t xml:space="preserve">tourneroit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3295 </w:t>
      </w:r>
      <w:r>
        <w:t>Conment ne pour quoi</w:t>
      </w:r>
      <w:r>
        <w:br/>
        <w:t xml:space="preserve">il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3298 </w:t>
      </w:r>
      <w:r>
        <w:t xml:space="preserve">jusqua </w:t>
      </w:r>
      <w:r>
        <w:rPr>
          <w:rStyle w:val="Corpodeltesto9Corsivo"/>
        </w:rPr>
        <w:t>Y</w:t>
      </w:r>
      <w:r>
        <w:t xml:space="preserve"> ìui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3303 </w:t>
      </w:r>
      <w:r>
        <w:t xml:space="preserve">praielet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3307 </w:t>
      </w:r>
      <w:r>
        <w:t xml:space="preserve">assist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3308 </w:t>
      </w:r>
      <w:r>
        <w:t xml:space="preserve">alumez </w:t>
      </w:r>
      <w:r>
        <w:rPr>
          <w:rStyle w:val="Corpodeltesto9Corsivo"/>
        </w:rPr>
        <w:t>G</w:t>
      </w:r>
    </w:p>
    <w:p w14:paraId="101EEF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quì noblement fu acesmee;</w:t>
      </w:r>
      <w:r>
        <w:rPr>
          <w:rStyle w:val="Corpodeltesto21"/>
          <w:b/>
          <w:bCs/>
        </w:rPr>
        <w:br/>
        <w:t>mais ainçois k’acesmee fust</w:t>
      </w:r>
      <w:r>
        <w:rPr>
          <w:rStyle w:val="Corpodeltesto21"/>
          <w:b/>
          <w:bCs/>
        </w:rPr>
        <w:br/>
        <w:t>ne que de son lit se meúst,</w:t>
      </w:r>
      <w:r>
        <w:rPr>
          <w:rStyle w:val="Corpodeltesto21"/>
          <w:b/>
          <w:bCs/>
        </w:rPr>
        <w:br/>
        <w:t>vinrent a li ses trois puceles,</w:t>
      </w:r>
      <w:r>
        <w:rPr>
          <w:rStyle w:val="Corpodeltesto21"/>
          <w:b/>
          <w:bCs/>
        </w:rPr>
        <w:br/>
        <w:t>si esfreees conme celes</w:t>
      </w:r>
      <w:r>
        <w:rPr>
          <w:rStyle w:val="Corpodeltesto21"/>
          <w:b/>
          <w:bCs/>
        </w:rPr>
        <w:br/>
        <w:t>qui cuidoient estre honnies</w:t>
      </w:r>
      <w:r>
        <w:rPr>
          <w:rStyle w:val="Corpodeltesto21"/>
          <w:b/>
          <w:bCs/>
        </w:rPr>
        <w:br/>
        <w:t>dou roi Carmant et malbaillies,</w:t>
      </w:r>
      <w:r>
        <w:rPr>
          <w:rStyle w:val="Corpodeltesto21"/>
          <w:b/>
          <w:bCs/>
        </w:rPr>
        <w:br/>
        <w:t>car Clarmondine leur conta</w:t>
      </w:r>
      <w:r>
        <w:rPr>
          <w:rStyle w:val="Corpodeltesto21"/>
          <w:b/>
          <w:bCs/>
        </w:rPr>
        <w:br/>
        <w:t>la chose si com ele va,</w:t>
      </w:r>
      <w:r>
        <w:rPr>
          <w:rStyle w:val="Corpodeltesto21"/>
          <w:b/>
          <w:bCs/>
        </w:rPr>
        <w:br/>
        <w:t>qu’ele n’i a riens oublié;</w:t>
      </w:r>
      <w:r>
        <w:rPr>
          <w:rStyle w:val="Corpodeltesto21"/>
          <w:b/>
          <w:bCs/>
        </w:rPr>
        <w:br/>
        <w:t>car bien cuidoit, par verité,</w:t>
      </w:r>
      <w:r>
        <w:rPr>
          <w:rStyle w:val="Corpodeltesto21"/>
          <w:b/>
          <w:bCs/>
        </w:rPr>
        <w:br/>
        <w:t>que ce que il dit li avoit</w:t>
      </w:r>
      <w:r>
        <w:rPr>
          <w:rStyle w:val="Corpodeltesto21"/>
          <w:b/>
          <w:bCs/>
        </w:rPr>
        <w:br/>
        <w:t>fust voirs, ensement le creoit.^</w:t>
      </w:r>
      <w:r>
        <w:rPr>
          <w:rStyle w:val="Corpodeltesto21"/>
          <w:b/>
          <w:bCs/>
        </w:rPr>
        <w:br/>
        <w:t>Celes dient que le vorront</w:t>
      </w:r>
      <w:r>
        <w:rPr>
          <w:rStyle w:val="Corpodeltesto21"/>
          <w:b/>
          <w:bCs/>
        </w:rPr>
        <w:br/>
        <w:t>veoir et sa parole orront;</w:t>
      </w:r>
      <w:r>
        <w:rPr>
          <w:rStyle w:val="Corpodeltesto21"/>
          <w:b/>
          <w:bCs/>
        </w:rPr>
        <w:br/>
        <w:t>et Clarmondine leur a dit</w:t>
      </w:r>
      <w:r>
        <w:rPr>
          <w:rStyle w:val="Corpodeltesto21"/>
          <w:b/>
          <w:bCs/>
        </w:rPr>
        <w:br/>
        <w:t>k’ainc si courtois de lui ne vit,</w:t>
      </w:r>
      <w:r>
        <w:rPr>
          <w:rStyle w:val="Corpodeltesto21"/>
          <w:b/>
          <w:bCs/>
        </w:rPr>
        <w:br/>
        <w:t>plus sage ne plus bel parlant,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ne plus bel ne plus avenant.</w:t>
      </w:r>
    </w:p>
    <w:p w14:paraId="0DE1C33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Forment plut as trois damoiseles</w:t>
      </w:r>
      <w:r>
        <w:rPr>
          <w:rStyle w:val="Corpodeltesto21"/>
          <w:b/>
          <w:bCs/>
        </w:rPr>
        <w:br/>
        <w:t>quant entendirent les nouveles</w:t>
      </w:r>
      <w:r>
        <w:rPr>
          <w:rStyle w:val="Corpodeltesto21"/>
          <w:b/>
          <w:bCs/>
        </w:rPr>
        <w:br/>
        <w:t>que Clarmondine dit leur a;</w:t>
      </w:r>
      <w:r>
        <w:rPr>
          <w:rStyle w:val="Corpodeltesto21"/>
          <w:b/>
          <w:bCs/>
        </w:rPr>
        <w:br/>
        <w:t>chascune d’eles bien cuida</w:t>
      </w:r>
      <w:r>
        <w:rPr>
          <w:rStyle w:val="Corpodeltesto21"/>
          <w:b/>
          <w:bCs/>
        </w:rPr>
        <w:br/>
        <w:t>que ce fust toute verité</w:t>
      </w:r>
      <w:r>
        <w:rPr>
          <w:rStyle w:val="Corpodeltesto21"/>
          <w:b/>
          <w:bCs/>
        </w:rPr>
        <w:br/>
        <w:t>que ele leur avoit conté,</w:t>
      </w:r>
      <w:r>
        <w:rPr>
          <w:rStyle w:val="Corpodeltesto21"/>
          <w:b/>
          <w:bCs/>
        </w:rPr>
        <w:br/>
        <w:t>s’en sont auques rassouagíes.</w:t>
      </w:r>
    </w:p>
    <w:p w14:paraId="290BF7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furent apareillies,</w:t>
      </w:r>
      <w:r>
        <w:rPr>
          <w:rStyle w:val="Corpodeltesto21"/>
          <w:b/>
          <w:bCs/>
        </w:rPr>
        <w:br/>
        <w:t>trestoutes quatre sont issues</w:t>
      </w:r>
      <w:r>
        <w:rPr>
          <w:rStyle w:val="Corpodeltesto21"/>
          <w:b/>
          <w:bCs/>
        </w:rPr>
        <w:br/>
        <w:t>fors de la chambre et sont venues</w:t>
      </w:r>
      <w:r>
        <w:rPr>
          <w:rStyle w:val="Corpodeltesto21"/>
          <w:b/>
          <w:bCs/>
        </w:rPr>
        <w:br/>
        <w:t>enz ou prael la ou seoít</w:t>
      </w:r>
      <w:r>
        <w:rPr>
          <w:rStyle w:val="Corpodeltesto21"/>
          <w:b/>
          <w:bCs/>
        </w:rPr>
        <w:br/>
        <w:t>cil cui Amours saisi avoit,</w:t>
      </w:r>
      <w:r>
        <w:rPr>
          <w:rStyle w:val="Corpodeltesto21"/>
          <w:b/>
          <w:bCs/>
        </w:rPr>
        <w:br/>
        <w:t>et cele enz ou prael entra</w:t>
      </w:r>
      <w:r>
        <w:rPr>
          <w:rStyle w:val="Corpodeltesto21"/>
          <w:b/>
          <w:bCs/>
        </w:rPr>
        <w:br/>
        <w:t>cui Amours aussi saisie a;</w:t>
      </w:r>
      <w:r>
        <w:rPr>
          <w:rStyle w:val="Corpodeltesto21"/>
          <w:b/>
          <w:bCs/>
        </w:rPr>
        <w:br/>
        <w:t>ses puceles furent o li.</w:t>
      </w:r>
    </w:p>
    <w:p w14:paraId="4B2177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3312</w:t>
      </w:r>
    </w:p>
    <w:p w14:paraId="5DE60F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3316</w:t>
      </w:r>
    </w:p>
    <w:p w14:paraId="5DF081D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3320</w:t>
      </w:r>
    </w:p>
    <w:p w14:paraId="6EB3316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3324</w:t>
      </w:r>
    </w:p>
    <w:p w14:paraId="6B7C5E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3328</w:t>
      </w:r>
    </w:p>
    <w:p w14:paraId="1D541C73" w14:textId="77777777" w:rsidR="00B55842" w:rsidRDefault="001F72B2">
      <w:pPr>
        <w:pStyle w:val="Corpodeltesto91"/>
        <w:shd w:val="clear" w:color="auto" w:fill="auto"/>
        <w:spacing w:line="259" w:lineRule="exact"/>
      </w:pPr>
      <w:r>
        <w:rPr>
          <w:rStyle w:val="Corpodeltesto910ptGrassettoCorsivoSpaziatura1pt"/>
        </w:rPr>
        <w:t xml:space="preserve">[13 </w:t>
      </w:r>
      <w:r>
        <w:rPr>
          <w:rStyle w:val="Corpodeltesto965ptCorsivoSpaziatura1pt0"/>
        </w:rPr>
        <w:t>V° C</w:t>
      </w:r>
      <w:r>
        <w:rPr>
          <w:rStyle w:val="Corpodeltesto9Impact115pt"/>
        </w:rPr>
        <w:t>]</w:t>
      </w:r>
      <w:r>
        <w:rPr>
          <w:rStyle w:val="Corpodeltesto9Impact115pt"/>
        </w:rPr>
        <w:br/>
      </w:r>
      <w:r>
        <w:rPr>
          <w:rStyle w:val="Corpodeltesto9"/>
        </w:rPr>
        <w:t>3332</w:t>
      </w:r>
    </w:p>
    <w:p w14:paraId="3ED41E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3336</w:t>
      </w:r>
    </w:p>
    <w:p w14:paraId="6AB058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3340</w:t>
      </w:r>
    </w:p>
    <w:p w14:paraId="0A2FCA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3344</w:t>
      </w:r>
    </w:p>
    <w:p w14:paraId="667E95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3342 qui [GF]</w:t>
      </w:r>
    </w:p>
    <w:p w14:paraId="213E177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3315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—3316 esfraees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eflfraees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—3325 quelles v. </w:t>
      </w:r>
      <w:r>
        <w:rPr>
          <w:rStyle w:val="Corpodeltesto9Corsivo0"/>
        </w:rPr>
        <w:t>Y</w:t>
      </w:r>
      <w:r>
        <w:rPr>
          <w:rStyle w:val="Corpodeltesto9"/>
        </w:rPr>
        <w:t>—3328 cains</w:t>
      </w:r>
      <w:r>
        <w:rPr>
          <w:rStyle w:val="Corpodeltesto9"/>
        </w:rPr>
        <w:br/>
        <w:t xml:space="preserve">pl. biau 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3328 </w:t>
      </w:r>
      <w:r>
        <w:rPr>
          <w:rStyle w:val="Corpodeltesto9Corsivo0"/>
        </w:rPr>
        <w:t>à</w:t>
      </w:r>
      <w:r>
        <w:rPr>
          <w:rStyle w:val="Corpodeltesto9"/>
        </w:rPr>
        <w:t xml:space="preserve"> 3332 </w:t>
      </w:r>
      <w:r>
        <w:rPr>
          <w:rStyle w:val="Corpodeltesto9Corsivo0"/>
        </w:rPr>
        <w:t>presque entièrement disparus dans Y par suite d’une</w:t>
      </w:r>
      <w:r>
        <w:rPr>
          <w:rStyle w:val="Corpodeltesto9Corsivo0"/>
        </w:rPr>
        <w:br/>
      </w:r>
      <w:r>
        <w:rPr>
          <w:rStyle w:val="Corpodeltesto9"/>
        </w:rPr>
        <w:t xml:space="preserve">3341 ens G praiel </w:t>
      </w:r>
      <w:r>
        <w:rPr>
          <w:rStyle w:val="Corpodeltesto9Corsivo0"/>
        </w:rPr>
        <w:t>Y</w:t>
      </w:r>
    </w:p>
    <w:p w14:paraId="661777B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Corsivo0"/>
        </w:rPr>
        <w:t>Y—</w:t>
      </w:r>
      <w:r>
        <w:rPr>
          <w:rStyle w:val="Corpodeltesto9"/>
        </w:rPr>
        <w:t xml:space="preserve"> 3329</w:t>
      </w:r>
    </w:p>
    <w:p w14:paraId="2D578902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"/>
          <w:i/>
          <w:iCs/>
        </w:rPr>
        <w:t>déchirure</w:t>
      </w:r>
      <w:r>
        <w:rPr>
          <w:rStyle w:val="Corpodeltesto13Noncorsivo"/>
        </w:rPr>
        <w:t xml:space="preserve"> —</w:t>
      </w:r>
    </w:p>
    <w:p w14:paraId="122FE50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72D69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sus sailli,</w:t>
      </w:r>
      <w:r>
        <w:rPr>
          <w:rStyle w:val="Corpodeltesto21"/>
          <w:b/>
          <w:bCs/>
        </w:rPr>
        <w:br/>
        <w:t>liez est de ce que venir voit</w:t>
      </w:r>
      <w:r>
        <w:rPr>
          <w:rStyle w:val="Corpodeltesto21"/>
          <w:b/>
          <w:bCs/>
        </w:rPr>
        <w:br/>
        <w:t>cele qui tout son cuer avoit.</w:t>
      </w:r>
    </w:p>
    <w:p w14:paraId="1A9F923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Contre li s’en vint sans demeure.</w:t>
      </w:r>
      <w:r>
        <w:rPr>
          <w:rStyle w:val="Corpodeltesto21"/>
          <w:b/>
          <w:bCs/>
        </w:rPr>
        <w:br/>
        <w:t>“Bele, fait il, a tres bonne heure</w:t>
      </w:r>
      <w:r>
        <w:rPr>
          <w:rStyle w:val="Corpodeltesto21"/>
          <w:b/>
          <w:bCs/>
        </w:rPr>
        <w:br/>
        <w:t>puissiez vous hui estre levee !</w:t>
      </w:r>
    </w:p>
    <w:p w14:paraId="76B9DBCA" w14:textId="77777777" w:rsidR="00B55842" w:rsidRDefault="001F72B2">
      <w:pPr>
        <w:pStyle w:val="Corpodeltesto20"/>
        <w:numPr>
          <w:ilvl w:val="0"/>
          <w:numId w:val="12"/>
        </w:numPr>
        <w:shd w:val="clear" w:color="auto" w:fill="auto"/>
        <w:tabs>
          <w:tab w:val="left" w:pos="226"/>
        </w:tabs>
        <w:spacing w:line="254" w:lineRule="exact"/>
        <w:jc w:val="left"/>
      </w:pPr>
      <w:r>
        <w:rPr>
          <w:rStyle w:val="Corpodeltesto21"/>
          <w:b/>
          <w:bCs/>
        </w:rPr>
        <w:t>Biau sire, tele destinee</w:t>
      </w:r>
      <w:r>
        <w:rPr>
          <w:rStyle w:val="Corpodeltesto21"/>
          <w:b/>
          <w:bCs/>
        </w:rPr>
        <w:br/>
        <w:t>vous soit destinee a tous jours</w:t>
      </w:r>
      <w:r>
        <w:rPr>
          <w:rStyle w:val="Corpodeltesto21"/>
          <w:b/>
          <w:bCs/>
        </w:rPr>
        <w:br/>
        <w:t>que vous aiez joie d’amours!</w:t>
      </w:r>
    </w:p>
    <w:p w14:paraId="5331C5F9" w14:textId="77777777" w:rsidR="00B55842" w:rsidRDefault="001F72B2">
      <w:pPr>
        <w:pStyle w:val="Corpodeltesto20"/>
        <w:numPr>
          <w:ilvl w:val="0"/>
          <w:numId w:val="12"/>
        </w:numPr>
        <w:shd w:val="clear" w:color="auto" w:fill="auto"/>
        <w:tabs>
          <w:tab w:val="left" w:pos="187"/>
        </w:tabs>
        <w:spacing w:line="254" w:lineRule="exact"/>
        <w:jc w:val="left"/>
      </w:pPr>
      <w:r>
        <w:rPr>
          <w:rStyle w:val="Corpodeltesto21"/>
          <w:b/>
          <w:bCs/>
        </w:rPr>
        <w:t>Damoisele, cil vous en oie</w:t>
      </w:r>
      <w:r>
        <w:rPr>
          <w:rStyle w:val="Corpodeltesto21"/>
          <w:b/>
          <w:bCs/>
        </w:rPr>
        <w:br/>
        <w:t>qui les amans puet douner joie,</w:t>
      </w:r>
    </w:p>
    <w:p w14:paraId="3784C9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d’Amours si grans biens vous viengne</w:t>
      </w:r>
      <w:r>
        <w:rPr>
          <w:rStyle w:val="Corpodeltesto21"/>
          <w:b/>
          <w:bCs/>
        </w:rPr>
        <w:br/>
        <w:t>k’a son servise vous retiengne;</w:t>
      </w:r>
      <w:r>
        <w:rPr>
          <w:rStyle w:val="Corpodeltesto21"/>
          <w:b/>
          <w:bCs/>
        </w:rPr>
        <w:br/>
        <w:t>car s’ainsi estoit que je di,</w:t>
      </w:r>
      <w:r>
        <w:rPr>
          <w:rStyle w:val="Corpodeltesto21"/>
          <w:b/>
          <w:bCs/>
        </w:rPr>
        <w:br/>
        <w:t>dont n’avroit pas Amours failli</w:t>
      </w:r>
      <w:r>
        <w:rPr>
          <w:rStyle w:val="Corpodeltesto21"/>
          <w:b/>
          <w:bCs/>
        </w:rPr>
        <w:br/>
        <w:t>qu’ele n’eùst de son maisnage</w:t>
      </w:r>
      <w:r>
        <w:rPr>
          <w:rStyle w:val="Corpodeltesto21"/>
          <w:b/>
          <w:bCs/>
        </w:rPr>
        <w:br/>
        <w:t>bele pucele et bonne et sage.</w:t>
      </w:r>
    </w:p>
    <w:p w14:paraId="7C2E8BF7" w14:textId="77777777" w:rsidR="00B55842" w:rsidRDefault="001F72B2">
      <w:pPr>
        <w:pStyle w:val="Corpodeltesto20"/>
        <w:numPr>
          <w:ilvl w:val="0"/>
          <w:numId w:val="12"/>
        </w:numPr>
        <w:shd w:val="clear" w:color="auto" w:fill="auto"/>
        <w:tabs>
          <w:tab w:val="left" w:pos="211"/>
        </w:tabs>
        <w:spacing w:line="254" w:lineRule="exact"/>
        <w:jc w:val="left"/>
      </w:pPr>
      <w:r>
        <w:rPr>
          <w:rStyle w:val="Corpodeltesto21"/>
          <w:b/>
          <w:bCs/>
        </w:rPr>
        <w:t>Biau sire, se je tele estoie</w:t>
      </w:r>
      <w:r>
        <w:rPr>
          <w:rStyle w:val="Corpodeltesto21"/>
          <w:b/>
          <w:bCs/>
        </w:rPr>
        <w:br/>
        <w:t>que vous dites, lie en seroie.”</w:t>
      </w:r>
    </w:p>
    <w:p w14:paraId="20BC7AF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courtoisement</w:t>
      </w:r>
      <w:r>
        <w:rPr>
          <w:rStyle w:val="Corpodeltesto21"/>
          <w:b/>
          <w:bCs/>
        </w:rPr>
        <w:br/>
        <w:t>les trois puceles erranment</w:t>
      </w:r>
      <w:r>
        <w:rPr>
          <w:rStyle w:val="Corpodeltesto21"/>
          <w:b/>
          <w:bCs/>
        </w:rPr>
        <w:br/>
        <w:t>l’une aprés l’autre salua.</w:t>
      </w:r>
    </w:p>
    <w:p w14:paraId="79C72A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chascune mout agrea</w:t>
      </w:r>
      <w:r>
        <w:rPr>
          <w:rStyle w:val="Corpodeltesto21"/>
          <w:b/>
          <w:bCs/>
        </w:rPr>
        <w:br/>
        <w:t>la maniere k’en lui veoient,</w:t>
      </w:r>
      <w:r>
        <w:rPr>
          <w:rStyle w:val="Corpodeltesto21"/>
          <w:b/>
          <w:bCs/>
        </w:rPr>
        <w:br/>
        <w:t>son sens et sa biauté prisoient.</w:t>
      </w:r>
    </w:p>
    <w:p w14:paraId="68ADD4F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cinc s’assisent ou prael,</w:t>
      </w:r>
      <w:r>
        <w:rPr>
          <w:rStyle w:val="Corpodeltesto21"/>
          <w:b/>
          <w:bCs/>
        </w:rPr>
        <w:br/>
        <w:t>ne croi k’ainc nus veïst si bel.</w:t>
      </w:r>
    </w:p>
    <w:p w14:paraId="6FD0B6A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ont Cleomadés trouvé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courtois et a point emparlé,</w:t>
      </w:r>
      <w:r>
        <w:rPr>
          <w:rStyle w:val="Corpodeltesto21"/>
          <w:b/>
          <w:bCs/>
        </w:rPr>
        <w:br/>
        <w:t>car sages fu et entendans</w:t>
      </w:r>
      <w:r>
        <w:rPr>
          <w:rStyle w:val="Corpodeltesto21"/>
          <w:b/>
          <w:bCs/>
        </w:rPr>
        <w:br/>
        <w:t>et tous jours a honnour tendans</w:t>
      </w:r>
      <w:r>
        <w:rPr>
          <w:rStyle w:val="Corpodeltesto21"/>
          <w:b/>
          <w:bCs/>
        </w:rPr>
        <w:br/>
        <w:t>et partout avoir se savoit</w:t>
      </w:r>
      <w:r>
        <w:rPr>
          <w:rStyle w:val="Corpodeltesto21"/>
          <w:b/>
          <w:bCs/>
        </w:rPr>
        <w:br/>
        <w:t>si bien que mieus ne couvenoit.</w:t>
      </w:r>
      <w:r>
        <w:rPr>
          <w:rStyle w:val="Corpodeltesto21"/>
          <w:b/>
          <w:bCs/>
        </w:rPr>
        <w:br/>
        <w:t>Cleomadés couvertement</w:t>
      </w:r>
    </w:p>
    <w:p w14:paraId="34FC7F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3348</w:t>
      </w:r>
    </w:p>
    <w:p w14:paraId="55C3D3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3352</w:t>
      </w:r>
    </w:p>
    <w:p w14:paraId="549D73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3356</w:t>
      </w:r>
    </w:p>
    <w:p w14:paraId="3772A61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3360</w:t>
      </w:r>
    </w:p>
    <w:p w14:paraId="445AEB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3364</w:t>
      </w:r>
    </w:p>
    <w:p w14:paraId="6F09158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3368</w:t>
      </w:r>
    </w:p>
    <w:p w14:paraId="4A8B53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3372</w:t>
      </w:r>
    </w:p>
    <w:p w14:paraId="5E0F3ABA" w14:textId="77777777" w:rsidR="00B55842" w:rsidRDefault="001F72B2">
      <w:pPr>
        <w:pStyle w:val="Titolo520"/>
        <w:keepNext/>
        <w:keepLines/>
        <w:shd w:val="clear" w:color="auto" w:fill="auto"/>
        <w:spacing w:line="200" w:lineRule="exact"/>
        <w:jc w:val="left"/>
      </w:pPr>
      <w:bookmarkStart w:id="1" w:name="bookmark4"/>
      <w:r>
        <w:t>[14 r° a}</w:t>
      </w:r>
      <w:bookmarkEnd w:id="1"/>
    </w:p>
    <w:p w14:paraId="094CDA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3376</w:t>
      </w:r>
    </w:p>
    <w:p w14:paraId="646BD29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3348 celi G celle F—3349 sanz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3351 hui </w:t>
      </w:r>
      <w:r>
        <w:rPr>
          <w:rStyle w:val="Corpodeltesto9Corsivo0"/>
        </w:rPr>
        <w:t>om.</w:t>
      </w:r>
      <w:r>
        <w:rPr>
          <w:rStyle w:val="Corpodeltesto9"/>
        </w:rPr>
        <w:t xml:space="preserve"> F—3352 biaus G —3352 </w:t>
      </w:r>
      <w:r>
        <w:rPr>
          <w:rStyle w:val="Corpodeltesto9Corsivo0"/>
        </w:rPr>
        <w:t>à</w:t>
      </w:r>
      <w:r>
        <w:rPr>
          <w:rStyle w:val="Corpodeltesto9"/>
        </w:rPr>
        <w:t xml:space="preserve"> 3357</w:t>
      </w:r>
      <w:r>
        <w:rPr>
          <w:rStyle w:val="Corpodeltesto9"/>
        </w:rPr>
        <w:br/>
      </w:r>
      <w:r>
        <w:rPr>
          <w:rStyle w:val="Corpodeltesto9Corsivo0"/>
        </w:rPr>
        <w:t>presque entièrement disparus (cf. 3328 et ss.) dans Y</w:t>
      </w:r>
      <w:r>
        <w:rPr>
          <w:rStyle w:val="Corpodeltesto9"/>
        </w:rPr>
        <w:t xml:space="preserve">—3356 donner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3358 seruice </w:t>
      </w:r>
      <w:r>
        <w:rPr>
          <w:rStyle w:val="Corpodeltesto9Corsivo0"/>
        </w:rPr>
        <w:t>G</w:t>
      </w:r>
      <w:r>
        <w:rPr>
          <w:rStyle w:val="Corpodeltesto9"/>
        </w:rPr>
        <w:t>—•</w:t>
      </w:r>
      <w:r>
        <w:rPr>
          <w:rStyle w:val="Corpodeltesto9"/>
        </w:rPr>
        <w:br/>
        <w:t xml:space="preserve">3361 mesnage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3363 biaus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3369 quen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3371 sassirent ou praiel 1' — 3372</w:t>
      </w:r>
      <w:r>
        <w:rPr>
          <w:rStyle w:val="Corpodeltesto9"/>
        </w:rPr>
        <w:br/>
        <w:t xml:space="preserve">lcains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cains F—3374 enparle G</w:t>
      </w:r>
    </w:p>
    <w:p w14:paraId="1779BF1F" w14:textId="77777777" w:rsidR="00B55842" w:rsidRDefault="00B55842">
      <w:pPr>
        <w:rPr>
          <w:sz w:val="2"/>
          <w:szCs w:val="2"/>
        </w:rPr>
        <w:sectPr w:rsidR="00B55842">
          <w:footerReference w:type="even" r:id="rId167"/>
          <w:footerReference w:type="default" r:id="rId168"/>
          <w:headerReference w:type="first" r:id="rId169"/>
          <w:footerReference w:type="first" r:id="rId170"/>
          <w:type w:val="continuous"/>
          <w:pgSz w:w="11909" w:h="16834"/>
          <w:pgMar w:top="1415" w:right="1440" w:bottom="1415" w:left="1440" w:header="0" w:footer="3" w:gutter="0"/>
          <w:pgNumType w:start="108"/>
          <w:cols w:space="720"/>
          <w:noEndnote/>
          <w:docGrid w:linePitch="360"/>
        </w:sectPr>
      </w:pPr>
    </w:p>
    <w:p w14:paraId="34A5D5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enquist, ce n’oublia noient,</w:t>
      </w:r>
      <w:r>
        <w:rPr>
          <w:rStyle w:val="Corpodeltesto21"/>
          <w:b/>
          <w:bCs/>
        </w:rPr>
        <w:br/>
        <w:t>tant qu’il sot bien en quel regné</w:t>
      </w:r>
      <w:r>
        <w:rPr>
          <w:rStyle w:val="Corpodeltesto21"/>
          <w:b/>
          <w:bCs/>
        </w:rPr>
        <w:br/>
        <w:t>li chevaus l’avoit aporté</w:t>
      </w:r>
      <w:r>
        <w:rPr>
          <w:rStyle w:val="Corpodeltesto21"/>
          <w:b/>
          <w:bCs/>
        </w:rPr>
        <w:br/>
        <w:t>et que cele qu’il amoit tant</w:t>
      </w:r>
      <w:r>
        <w:rPr>
          <w:rStyle w:val="Corpodeltesto21"/>
          <w:b/>
          <w:bCs/>
        </w:rPr>
        <w:br/>
        <w:t>estoit fille le roy Carmant;</w:t>
      </w:r>
      <w:r>
        <w:rPr>
          <w:rStyle w:val="Corpodeltesto21"/>
          <w:b/>
          <w:bCs/>
        </w:rPr>
        <w:br/>
        <w:t>de li meïsme le savoit,</w:t>
      </w:r>
      <w:r>
        <w:rPr>
          <w:rStyle w:val="Corpodeltesto21"/>
          <w:b/>
          <w:bCs/>
        </w:rPr>
        <w:br/>
        <w:t>dont en son cuer grant joie avoit</w:t>
      </w:r>
      <w:r>
        <w:rPr>
          <w:rStyle w:val="Corpodeltesto21"/>
          <w:b/>
          <w:bCs/>
        </w:rPr>
        <w:br/>
        <w:t>que il avoit assis s’amour</w:t>
      </w:r>
      <w:r>
        <w:rPr>
          <w:rStyle w:val="Corpodeltesto21"/>
          <w:b/>
          <w:bCs/>
        </w:rPr>
        <w:br/>
        <w:t>en fille a roy de tel valour.</w:t>
      </w:r>
    </w:p>
    <w:p w14:paraId="5908665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li rois Carmans a ce tans</w:t>
      </w:r>
      <w:r>
        <w:rPr>
          <w:rStyle w:val="Corpodeltesto21"/>
          <w:b/>
          <w:bCs/>
        </w:rPr>
        <w:br/>
        <w:t>estoit des rois uns des plus grans,</w:t>
      </w:r>
      <w:r>
        <w:rPr>
          <w:rStyle w:val="Corpodeltesto21"/>
          <w:b/>
          <w:bCs/>
        </w:rPr>
        <w:br/>
        <w:t>en tant que de tres grant richour</w:t>
      </w:r>
      <w:r>
        <w:rPr>
          <w:rStyle w:val="Corpodeltesto21"/>
          <w:b/>
          <w:bCs/>
        </w:rPr>
        <w:br/>
        <w:t>et de gentillece et d’onnour.</w:t>
      </w:r>
    </w:p>
    <w:p w14:paraId="324A6F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Une piece ensamble parlerent,</w:t>
      </w:r>
      <w:r>
        <w:rPr>
          <w:rStyle w:val="Corpodeltesto21"/>
          <w:b/>
          <w:bCs/>
        </w:rPr>
        <w:br/>
        <w:t>d’amoreus ieus se resgarderent</w:t>
      </w:r>
      <w:r>
        <w:rPr>
          <w:rStyle w:val="Corpodeltesto21"/>
          <w:b/>
          <w:bCs/>
        </w:rPr>
        <w:br/>
        <w:t>Cleomadés et Clarmondine;</w:t>
      </w:r>
      <w:r>
        <w:rPr>
          <w:rStyle w:val="Corpodeltesto21"/>
          <w:b/>
          <w:bCs/>
        </w:rPr>
        <w:br/>
        <w:t>amours en leur cuers enracine,</w:t>
      </w:r>
      <w:r>
        <w:rPr>
          <w:rStyle w:val="Corpodeltesto21"/>
          <w:b/>
          <w:bCs/>
        </w:rPr>
        <w:br/>
        <w:t>car que plus l’uns l’autre veoit,</w:t>
      </w:r>
      <w:r>
        <w:rPr>
          <w:rStyle w:val="Corpodeltesto21"/>
          <w:b/>
          <w:bCs/>
        </w:rPr>
        <w:br/>
        <w:t>plus l’uns l’autre amoit et prisoit.</w:t>
      </w:r>
    </w:p>
    <w:p w14:paraId="6C9994D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Tant furent la k’ainsi avint</w:t>
      </w:r>
      <w:r>
        <w:rPr>
          <w:rStyle w:val="Corpodeltesto21"/>
          <w:b/>
          <w:bCs/>
        </w:rPr>
        <w:br/>
        <w:t>que li vilains cele part vint,</w:t>
      </w:r>
      <w:r>
        <w:rPr>
          <w:rStyle w:val="Corpodeltesto21"/>
          <w:b/>
          <w:bCs/>
        </w:rPr>
        <w:br/>
        <w:t>qui ert mis a l’uis pour garder,</w:t>
      </w:r>
      <w:r>
        <w:rPr>
          <w:rStyle w:val="Corpodeltesto21"/>
          <w:b/>
          <w:bCs/>
        </w:rPr>
        <w:br/>
        <w:t>dont ore m’oïstes parler.</w:t>
      </w:r>
    </w:p>
    <w:p w14:paraId="5AF063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une fenestre esgarda</w:t>
      </w:r>
      <w:r>
        <w:rPr>
          <w:rStyle w:val="Corpodeltesto21"/>
          <w:b/>
          <w:bCs/>
        </w:rPr>
        <w:br/>
        <w:t>Cleomadés, qui seoit la;</w:t>
      </w:r>
      <w:r>
        <w:rPr>
          <w:rStyle w:val="Corpodeltesto21"/>
          <w:b/>
          <w:bCs/>
        </w:rPr>
        <w:br/>
        <w:t>li vilains tres grant merveille ot</w:t>
      </w:r>
      <w:r>
        <w:rPr>
          <w:rStyle w:val="Corpodeltesto21"/>
          <w:b/>
          <w:bCs/>
        </w:rPr>
        <w:br/>
        <w:t>par ou cil hom la venir pot,</w:t>
      </w:r>
      <w:r>
        <w:rPr>
          <w:rStyle w:val="Corpodeltesto21"/>
          <w:b/>
          <w:bCs/>
        </w:rPr>
        <w:br/>
        <w:t>car bien cuidoit avoir fermees</w:t>
      </w:r>
      <w:r>
        <w:rPr>
          <w:rStyle w:val="Corpodeltesto21"/>
          <w:b/>
          <w:bCs/>
        </w:rPr>
        <w:br/>
        <w:t>de ce lieu toutes les entrees.</w:t>
      </w:r>
    </w:p>
    <w:p w14:paraId="5322827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fu dolans et esbahis</w:t>
      </w:r>
      <w:r>
        <w:rPr>
          <w:rStyle w:val="Corpodeltesto21"/>
          <w:b/>
          <w:bCs/>
        </w:rPr>
        <w:br/>
        <w:t>et courrouciez et esmaris,</w:t>
      </w:r>
      <w:r>
        <w:rPr>
          <w:rStyle w:val="Corpodeltesto21"/>
          <w:b/>
          <w:bCs/>
        </w:rPr>
        <w:br/>
        <w:t>et jure que mais ne croira</w:t>
      </w:r>
    </w:p>
    <w:p w14:paraId="6DF503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3380</w:t>
      </w:r>
    </w:p>
    <w:p w14:paraId="6B8D62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3384</w:t>
      </w:r>
    </w:p>
    <w:p w14:paraId="29F700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3388</w:t>
      </w:r>
    </w:p>
    <w:p w14:paraId="03CFE4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3392</w:t>
      </w:r>
    </w:p>
    <w:p w14:paraId="59863D2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3396</w:t>
      </w:r>
    </w:p>
    <w:p w14:paraId="0DE531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3400</w:t>
      </w:r>
    </w:p>
    <w:p w14:paraId="2CA2186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3404</w:t>
      </w:r>
    </w:p>
    <w:p w14:paraId="618F7D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3408</w:t>
      </w:r>
    </w:p>
    <w:p w14:paraId="58CDFC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3408 cel lieu [Gl</w:t>
      </w:r>
      <w:r>
        <w:rPr>
          <w:rStyle w:val="Corpodeltesto9"/>
          <w:vertAlign w:val="superscript"/>
        </w:rPr>
        <w:t>7</w:t>
      </w:r>
      <w:r>
        <w:rPr>
          <w:rStyle w:val="Corpodeltesto9"/>
        </w:rPr>
        <w:t>]</w:t>
      </w:r>
    </w:p>
    <w:p w14:paraId="71521269" w14:textId="77777777" w:rsidR="00B55842" w:rsidRDefault="001F72B2">
      <w:pPr>
        <w:pStyle w:val="Corpodeltesto91"/>
        <w:shd w:val="clear" w:color="auto" w:fill="auto"/>
        <w:spacing w:line="221" w:lineRule="exact"/>
      </w:pPr>
      <w:r>
        <w:rPr>
          <w:rStyle w:val="Corpodeltesto9"/>
        </w:rPr>
        <w:t xml:space="preserve">3380 noblia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3383 qui lamoit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3388 roi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3394 amoureus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3397 </w:t>
      </w:r>
      <w:r>
        <w:rPr>
          <w:rStyle w:val="Corpodeltesto9Corsivo0"/>
        </w:rPr>
        <w:t>et</w:t>
      </w:r>
      <w:r>
        <w:rPr>
          <w:rStyle w:val="Corpodeltesto9"/>
        </w:rPr>
        <w:t xml:space="preserve"> 3398</w:t>
      </w:r>
      <w:r>
        <w:rPr>
          <w:rStyle w:val="Corpodeltesto9"/>
        </w:rPr>
        <w:br/>
        <w:t xml:space="preserve">lun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—3402 ores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—3406 cis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cilz homs ) —3409 dolens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3410 courou-'</w:t>
      </w:r>
      <w:r>
        <w:rPr>
          <w:rStyle w:val="Corpodeltesto9"/>
        </w:rPr>
        <w:br/>
        <w:t xml:space="preserve">ciez </w:t>
      </w:r>
      <w:r>
        <w:rPr>
          <w:rStyle w:val="Corpodeltesto9Corsivo0"/>
        </w:rPr>
        <w:t>G</w:t>
      </w:r>
    </w:p>
    <w:p w14:paraId="74994213" w14:textId="77777777" w:rsidR="00B55842" w:rsidRDefault="00B55842">
      <w:pPr>
        <w:rPr>
          <w:sz w:val="2"/>
          <w:szCs w:val="2"/>
        </w:rPr>
        <w:sectPr w:rsidR="00B55842">
          <w:footerReference w:type="even" r:id="rId171"/>
          <w:footerReference w:type="default" r:id="rId172"/>
          <w:type w:val="continuous"/>
          <w:pgSz w:w="11909" w:h="16834"/>
          <w:pgMar w:top="1415" w:right="1440" w:bottom="1415" w:left="1440" w:header="0" w:footer="3" w:gutter="0"/>
          <w:pgNumType w:start="111"/>
          <w:cols w:space="720"/>
          <w:noEndnote/>
          <w:docGrid w:linePitch="360"/>
        </w:sectPr>
      </w:pPr>
    </w:p>
    <w:p w14:paraId="3688BD87" w14:textId="77777777" w:rsidR="00B55842" w:rsidRDefault="001F72B2">
      <w:pPr>
        <w:pStyle w:val="Corpodeltesto171"/>
        <w:shd w:val="clear" w:color="auto" w:fill="auto"/>
        <w:tabs>
          <w:tab w:val="left" w:pos="5891"/>
        </w:tabs>
        <w:spacing w:line="254" w:lineRule="exact"/>
      </w:pPr>
      <w:r>
        <w:lastRenderedPageBreak/>
        <w:t>fenme nule, quant cele la</w:t>
      </w:r>
      <w:r>
        <w:br/>
        <w:t>qui de tous biens avoit le non</w:t>
      </w:r>
      <w:r>
        <w:br/>
        <w:t>a faite tele mesprison;</w:t>
      </w:r>
      <w:r>
        <w:br/>
        <w:t>bien pense que ses damoiseles</w:t>
      </w:r>
      <w:r>
        <w:br/>
        <w:t>en orront, s’il puet, griés nouveles.</w:t>
      </w:r>
      <w:r>
        <w:tab/>
      </w:r>
      <w:r>
        <w:rPr>
          <w:rStyle w:val="Corpodeltesto1775ptNongrassetto"/>
        </w:rPr>
        <w:t>3416</w:t>
      </w:r>
    </w:p>
    <w:p w14:paraId="36DBA9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3412</w:t>
      </w:r>
    </w:p>
    <w:p w14:paraId="240DFB6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D’iluec s’en est tournés errant,</w:t>
      </w:r>
      <w:r>
        <w:br/>
        <w:t>dire l’ala le roi Carmant.</w:t>
      </w:r>
    </w:p>
    <w:p w14:paraId="4773A29F" w14:textId="77777777" w:rsidR="00B55842" w:rsidRDefault="001F72B2">
      <w:pPr>
        <w:pStyle w:val="Corpodeltesto171"/>
        <w:shd w:val="clear" w:color="auto" w:fill="auto"/>
        <w:tabs>
          <w:tab w:val="left" w:pos="5459"/>
        </w:tabs>
        <w:spacing w:line="254" w:lineRule="exact"/>
      </w:pPr>
      <w:r>
        <w:t>Quant li rois tel nouvele oý,</w:t>
      </w:r>
      <w:r>
        <w:tab/>
      </w:r>
      <w:r>
        <w:rPr>
          <w:rStyle w:val="Corpodeltesto1710ptCorsivo1"/>
          <w:b/>
          <w:bCs/>
        </w:rPr>
        <w:t>[14 r° b</w:t>
      </w:r>
      <w:r>
        <w:t>]</w:t>
      </w:r>
    </w:p>
    <w:p w14:paraId="3A328AAC" w14:textId="77777777" w:rsidR="00B55842" w:rsidRDefault="00347CBA">
      <w:pPr>
        <w:pStyle w:val="Sommario0"/>
        <w:shd w:val="clear" w:color="auto" w:fill="auto"/>
        <w:tabs>
          <w:tab w:val="left" w:pos="589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sachiez pas ne li abeli,</w:t>
      </w:r>
      <w:r w:rsidR="001F72B2">
        <w:tab/>
      </w:r>
      <w:r w:rsidR="001F72B2">
        <w:rPr>
          <w:rStyle w:val="Sommario75ptNongrassetto"/>
        </w:rPr>
        <w:t>3420</w:t>
      </w:r>
    </w:p>
    <w:p w14:paraId="3FFECB51" w14:textId="77777777" w:rsidR="00B55842" w:rsidRDefault="001F72B2">
      <w:pPr>
        <w:pStyle w:val="Sommario0"/>
        <w:shd w:val="clear" w:color="auto" w:fill="auto"/>
        <w:jc w:val="left"/>
      </w:pPr>
      <w:r>
        <w:t>corrouciez fu et plains d’anui;</w:t>
      </w:r>
      <w:r>
        <w:br/>
        <w:t>de sa maisnie prent o lui,</w:t>
      </w:r>
      <w:r>
        <w:br/>
        <w:t>vers le lieu s’en va ou estoient</w:t>
      </w:r>
    </w:p>
    <w:p w14:paraId="2CCAAC4E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cil et cele qui mout s’amoient.</w:t>
      </w:r>
      <w:r>
        <w:tab/>
      </w:r>
      <w:r>
        <w:rPr>
          <w:rStyle w:val="Sommario75ptNongrassetto"/>
        </w:rPr>
        <w:t>3424</w:t>
      </w:r>
    </w:p>
    <w:p w14:paraId="764109EB" w14:textId="77777777" w:rsidR="00B55842" w:rsidRDefault="001F72B2">
      <w:pPr>
        <w:pStyle w:val="Sommario0"/>
        <w:shd w:val="clear" w:color="auto" w:fill="auto"/>
        <w:jc w:val="left"/>
      </w:pPr>
      <w:r>
        <w:t>Par le pertuis d’une fenestre</w:t>
      </w:r>
      <w:r>
        <w:br/>
        <w:t>regarda au les devers destre,</w:t>
      </w:r>
      <w:r>
        <w:br/>
        <w:t>tant que Cleomadés choisi</w:t>
      </w:r>
    </w:p>
    <w:p w14:paraId="3826778E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et sa fille lez lui aussi;</w:t>
      </w:r>
      <w:r>
        <w:tab/>
      </w:r>
      <w:r>
        <w:rPr>
          <w:rStyle w:val="Sommario75ptNongrassetto"/>
        </w:rPr>
        <w:t>3428</w:t>
      </w:r>
    </w:p>
    <w:p w14:paraId="36C54DBD" w14:textId="77777777" w:rsidR="00B55842" w:rsidRDefault="001F72B2">
      <w:pPr>
        <w:pStyle w:val="Sommario0"/>
        <w:shd w:val="clear" w:color="auto" w:fill="auto"/>
        <w:jc w:val="left"/>
      </w:pPr>
      <w:r>
        <w:t>sa fille un chapelet faisoit</w:t>
      </w:r>
      <w:r>
        <w:br/>
        <w:t>et Florete les flours cueilloit,</w:t>
      </w:r>
      <w:r>
        <w:br/>
        <w:t>entre li et Cleomadés;</w:t>
      </w:r>
    </w:p>
    <w:p w14:paraId="4A442C9E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entre Gayete et Lyadés</w:t>
      </w:r>
      <w:r>
        <w:tab/>
      </w:r>
      <w:r>
        <w:rPr>
          <w:rStyle w:val="Sommario75ptNongrassetto"/>
        </w:rPr>
        <w:t>3432</w:t>
      </w:r>
    </w:p>
    <w:p w14:paraId="347084E3" w14:textId="77777777" w:rsidR="00B55842" w:rsidRDefault="001F72B2">
      <w:pPr>
        <w:pStyle w:val="Sommario0"/>
        <w:shd w:val="clear" w:color="auto" w:fill="auto"/>
        <w:jc w:val="left"/>
      </w:pPr>
      <w:r>
        <w:t>servoient de soie baillier,</w:t>
      </w:r>
      <w:r>
        <w:br/>
        <w:t>pour le chapel faire liier.</w:t>
      </w:r>
    </w:p>
    <w:p w14:paraId="5BA6C9FC" w14:textId="77777777" w:rsidR="00B55842" w:rsidRDefault="001F72B2">
      <w:pPr>
        <w:pStyle w:val="Sommario0"/>
        <w:shd w:val="clear" w:color="auto" w:fill="auto"/>
        <w:tabs>
          <w:tab w:val="left" w:pos="5891"/>
        </w:tabs>
        <w:ind w:firstLine="360"/>
        <w:jc w:val="left"/>
      </w:pPr>
      <w:r>
        <w:t>Mout durement fu despaisiez</w:t>
      </w:r>
      <w:r>
        <w:br/>
        <w:t>li rois Carmans et courrouciez</w:t>
      </w:r>
      <w:r>
        <w:tab/>
      </w:r>
      <w:r>
        <w:rPr>
          <w:rStyle w:val="Sommario75ptNongrassetto"/>
        </w:rPr>
        <w:t>3436</w:t>
      </w:r>
    </w:p>
    <w:p w14:paraId="289FBA5D" w14:textId="77777777" w:rsidR="00B55842" w:rsidRDefault="001F72B2">
      <w:pPr>
        <w:pStyle w:val="Sommario0"/>
        <w:shd w:val="clear" w:color="auto" w:fill="auto"/>
        <w:jc w:val="left"/>
      </w:pPr>
      <w:r>
        <w:t>que uns hom k’ains veù n’avoit</w:t>
      </w:r>
      <w:r>
        <w:br/>
        <w:t>si privez de sa fille estoit</w:t>
      </w:r>
      <w:r>
        <w:br/>
        <w:t>qu’ele l’avoit la amené,</w:t>
      </w:r>
    </w:p>
    <w:p w14:paraId="12BD5841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sans son seu et sans son gré.</w:t>
      </w:r>
      <w:r>
        <w:tab/>
      </w:r>
      <w:r>
        <w:rPr>
          <w:rStyle w:val="Sommario75ptNongrassetto"/>
        </w:rPr>
        <w:t>3440</w:t>
      </w:r>
      <w:r w:rsidR="00347CBA">
        <w:fldChar w:fldCharType="end"/>
      </w:r>
    </w:p>
    <w:p w14:paraId="04EF809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Lors se pense qu’il mandera</w:t>
      </w:r>
      <w:r>
        <w:br/>
        <w:t>Lyadés, car savoir vorra</w:t>
      </w:r>
      <w:r>
        <w:br/>
        <w:t>conment ele fu si hardie</w:t>
      </w:r>
    </w:p>
    <w:p w14:paraId="7326006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3417 t. atant [GF]</w:t>
      </w:r>
    </w:p>
    <w:p w14:paraId="13EAEC9B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3412 nulle </w:t>
      </w:r>
      <w:r>
        <w:rPr>
          <w:rStyle w:val="Corpodeltesto9Corsivo"/>
        </w:rPr>
        <w:t>G</w:t>
      </w:r>
      <w:r>
        <w:t xml:space="preserve"> — 3417 ìlluec </w:t>
      </w:r>
      <w:r>
        <w:rPr>
          <w:rStyle w:val="Corpodeltesto9Corsivo"/>
        </w:rPr>
        <w:t>G</w:t>
      </w:r>
      <w:r>
        <w:t xml:space="preserve"> tournez </w:t>
      </w:r>
      <w:r>
        <w:rPr>
          <w:rStyle w:val="Corpodeltesto9Corsivo"/>
        </w:rPr>
        <w:t>G</w:t>
      </w:r>
      <w:r>
        <w:t xml:space="preserve"> — 3419 oi </w:t>
      </w:r>
      <w:r>
        <w:rPr>
          <w:rStyle w:val="Corpodeltesto9Corsivo"/>
        </w:rPr>
        <w:t>G</w:t>
      </w:r>
      <w:r>
        <w:t xml:space="preserve"> — 3421 courouciez </w:t>
      </w:r>
      <w:r>
        <w:rPr>
          <w:rStyle w:val="Corpodeltesto9Corsivo"/>
        </w:rPr>
        <w:t>G</w:t>
      </w:r>
      <w:r>
        <w:t xml:space="preserve"> — 3425</w:t>
      </w:r>
      <w:r>
        <w:br/>
        <w:t xml:space="preserve">pertruis </w:t>
      </w:r>
      <w:r>
        <w:rPr>
          <w:rStyle w:val="Corpodeltesto9Corsivo"/>
        </w:rPr>
        <w:t>Y</w:t>
      </w:r>
      <w:r>
        <w:t xml:space="preserve"> — 3426 lez </w:t>
      </w:r>
      <w:r>
        <w:rPr>
          <w:rStyle w:val="Corpodeltesto9Corsivo"/>
        </w:rPr>
        <w:t>G</w:t>
      </w:r>
      <w:r>
        <w:t xml:space="preserve"> — 3430 flourette </w:t>
      </w:r>
      <w:r>
        <w:rPr>
          <w:rStyle w:val="Corpodeltesto9Corsivo"/>
        </w:rPr>
        <w:t>Y</w:t>
      </w:r>
      <w:r>
        <w:t xml:space="preserve"> — 3431 lui </w:t>
      </w:r>
      <w:r>
        <w:rPr>
          <w:rStyle w:val="Corpodeltesto9Corsivo"/>
        </w:rPr>
        <w:t>Y</w:t>
      </w:r>
      <w:r>
        <w:t xml:space="preserve"> — 3432 liades </w:t>
      </w:r>
      <w:r>
        <w:rPr>
          <w:rStyle w:val="Corpodeltesto9Corsivo"/>
        </w:rPr>
        <w:t>G</w:t>
      </w:r>
      <w:r>
        <w:t xml:space="preserve"> liadez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3434 lier </w:t>
      </w:r>
      <w:r>
        <w:rPr>
          <w:rStyle w:val="Corpodeltesto9Corsivo"/>
        </w:rPr>
        <w:t>G</w:t>
      </w:r>
      <w:r>
        <w:t xml:space="preserve"> — 3436 couroucíez </w:t>
      </w:r>
      <w:r>
        <w:rPr>
          <w:rStyle w:val="Corpodeltesto9Corsivo"/>
        </w:rPr>
        <w:t>G</w:t>
      </w:r>
      <w:r>
        <w:t xml:space="preserve"> — 3437 hons </w:t>
      </w:r>
      <w:r>
        <w:rPr>
          <w:rStyle w:val="Corpodeltesto9Corsivo"/>
        </w:rPr>
        <w:t>G</w:t>
      </w:r>
      <w:r>
        <w:t xml:space="preserve"> — 3440 sanz </w:t>
      </w:r>
      <w:r>
        <w:rPr>
          <w:rStyle w:val="Corpodeltesto9Corsivo"/>
        </w:rPr>
        <w:t>(les 2 fois) G</w:t>
      </w:r>
      <w:r>
        <w:t xml:space="preserve"> — 3442</w:t>
      </w:r>
      <w:r>
        <w:br/>
        <w:t xml:space="preserve">liades </w:t>
      </w:r>
      <w:r>
        <w:rPr>
          <w:rStyle w:val="Corpodeltesto9Corsivo"/>
        </w:rPr>
        <w:t>GY</w:t>
      </w:r>
    </w:p>
    <w:p w14:paraId="3683A0C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qu’ele a tel chose consentie.</w:t>
      </w:r>
    </w:p>
    <w:p w14:paraId="72BC653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grant vilain lués i envoie,</w:t>
      </w:r>
      <w:r>
        <w:rPr>
          <w:rStyle w:val="Corpodeltesto21"/>
          <w:b/>
          <w:bCs/>
        </w:rPr>
        <w:br/>
        <w:t>cui cele chose mout anoie,</w:t>
      </w:r>
      <w:r>
        <w:rPr>
          <w:rStyle w:val="Corpodeltesto21"/>
          <w:b/>
          <w:bCs/>
        </w:rPr>
        <w:br/>
        <w:t>car a garder li ert livree</w:t>
      </w:r>
      <w:r>
        <w:rPr>
          <w:rStyle w:val="Corpodeltesto21"/>
          <w:b/>
          <w:bCs/>
        </w:rPr>
        <w:br/>
        <w:t>la pucele sage et senee;</w:t>
      </w:r>
      <w:r>
        <w:rPr>
          <w:rStyle w:val="Corpodeltesto21"/>
          <w:b/>
          <w:bCs/>
        </w:rPr>
        <w:br/>
        <w:t>ens ou prael s’en vint tout droit.</w:t>
      </w:r>
      <w:r>
        <w:rPr>
          <w:rStyle w:val="Corpodeltesto21"/>
          <w:b/>
          <w:bCs/>
        </w:rPr>
        <w:br/>
        <w:t>Quant Lyadés venir le voit,</w:t>
      </w:r>
      <w:r>
        <w:rPr>
          <w:rStyle w:val="Corpodeltesto21"/>
          <w:b/>
          <w:bCs/>
        </w:rPr>
        <w:br/>
        <w:t>trestout erranment s’est levee,</w:t>
      </w:r>
      <w:r>
        <w:rPr>
          <w:rStyle w:val="Corpodeltesto21"/>
          <w:b/>
          <w:bCs/>
        </w:rPr>
        <w:br/>
        <w:t>car mout fu sage et avisee,</w:t>
      </w:r>
      <w:r>
        <w:rPr>
          <w:rStyle w:val="Corpodeltesto21"/>
          <w:b/>
          <w:bCs/>
        </w:rPr>
        <w:br/>
        <w:t>et pensa qu’ele li diroit</w:t>
      </w:r>
      <w:r>
        <w:rPr>
          <w:rStyle w:val="Corpodeltesto21"/>
          <w:b/>
          <w:bCs/>
        </w:rPr>
        <w:br/>
        <w:t>la chose et li descouverroit,</w:t>
      </w:r>
      <w:r>
        <w:rPr>
          <w:rStyle w:val="Corpodeltesto21"/>
          <w:b/>
          <w:bCs/>
        </w:rPr>
        <w:br/>
        <w:t>pour ce que il pas ne cuidast</w:t>
      </w:r>
      <w:r>
        <w:rPr>
          <w:rStyle w:val="Corpodeltesto21"/>
          <w:b/>
          <w:bCs/>
        </w:rPr>
        <w:br/>
        <w:t>que on nul malice i pensast</w:t>
      </w:r>
      <w:r>
        <w:rPr>
          <w:rStyle w:val="Corpodeltesto21"/>
          <w:b/>
          <w:bCs/>
        </w:rPr>
        <w:br/>
        <w:t>en ce que la venus estoit</w:t>
      </w:r>
      <w:r>
        <w:rPr>
          <w:rStyle w:val="Corpodeltesto21"/>
          <w:b/>
          <w:bCs/>
        </w:rPr>
        <w:br/>
        <w:t>cil hom que la trouvé avoit.</w:t>
      </w:r>
    </w:p>
    <w:p w14:paraId="40839D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Bien se perçut que corrouciez</w:t>
      </w:r>
      <w:r>
        <w:rPr>
          <w:rStyle w:val="Corpodeltesto21"/>
          <w:b/>
          <w:bCs/>
        </w:rPr>
        <w:br/>
        <w:t>estoit li vilains et iriez,</w:t>
      </w:r>
      <w:r>
        <w:rPr>
          <w:rStyle w:val="Corpodeltesto21"/>
          <w:b/>
          <w:bCs/>
        </w:rPr>
        <w:br/>
        <w:t>et il mout despiteusement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li dist: “Venez hasteement</w:t>
      </w:r>
      <w:r>
        <w:rPr>
          <w:rStyle w:val="Corpodeltesto21"/>
          <w:b/>
          <w:bCs/>
        </w:rPr>
        <w:br/>
        <w:t>au roi qui mandee vous a!</w:t>
      </w:r>
    </w:p>
    <w:p w14:paraId="1449FC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cele tantost s’avisa</w:t>
      </w:r>
      <w:r>
        <w:rPr>
          <w:rStyle w:val="Corpodeltesto21"/>
          <w:b/>
          <w:bCs/>
        </w:rPr>
        <w:br/>
        <w:t>pour quoi li rois l’avoit mandee;</w:t>
      </w:r>
      <w:r>
        <w:rPr>
          <w:rStyle w:val="Corpodeltesto21"/>
          <w:b/>
          <w:bCs/>
        </w:rPr>
        <w:br/>
        <w:t>errant est vers le roi alee</w:t>
      </w:r>
      <w:r>
        <w:rPr>
          <w:rStyle w:val="Corpodeltesto21"/>
          <w:b/>
          <w:bCs/>
        </w:rPr>
        <w:br/>
        <w:t>et l’a en la chambre trouvé.</w:t>
      </w:r>
      <w:r>
        <w:rPr>
          <w:rStyle w:val="Corpodeltesto21"/>
          <w:b/>
          <w:bCs/>
        </w:rPr>
        <w:br/>
        <w:t>Melancolïeus et iré</w:t>
      </w:r>
      <w:r>
        <w:rPr>
          <w:rStyle w:val="Corpodeltesto21"/>
          <w:b/>
          <w:bCs/>
        </w:rPr>
        <w:br/>
        <w:t>le trouva, mais tout erranment</w:t>
      </w:r>
      <w:r>
        <w:rPr>
          <w:rStyle w:val="Corpodeltesto21"/>
          <w:b/>
          <w:bCs/>
        </w:rPr>
        <w:br/>
        <w:t>li a conté tout l’errement,</w:t>
      </w:r>
      <w:r>
        <w:rPr>
          <w:rStyle w:val="Corpodeltesto21"/>
          <w:b/>
          <w:bCs/>
        </w:rPr>
        <w:br/>
        <w:t>si com Cleomadés l’ot dit.</w:t>
      </w:r>
    </w:p>
    <w:p w14:paraId="755FB6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li rois Carmans entendit</w:t>
      </w:r>
      <w:r>
        <w:rPr>
          <w:rStyle w:val="Corpodeltesto21"/>
          <w:b/>
          <w:bCs/>
        </w:rPr>
        <w:br/>
        <w:t>que cil dist que Bleopatris</w:t>
      </w:r>
      <w:r>
        <w:rPr>
          <w:rStyle w:val="Corpodeltesto21"/>
          <w:b/>
          <w:bCs/>
        </w:rPr>
        <w:br/>
        <w:t>estoit, tous en fu esbahis,</w:t>
      </w:r>
      <w:r>
        <w:rPr>
          <w:rStyle w:val="Corpodeltesto21"/>
          <w:b/>
          <w:bCs/>
        </w:rPr>
        <w:br/>
        <w:t>bien set que n’ert pas verités.</w:t>
      </w:r>
      <w:r>
        <w:rPr>
          <w:rStyle w:val="Corpodeltesto21"/>
          <w:b/>
          <w:bCs/>
        </w:rPr>
        <w:br/>
        <w:t>Tantost est ou prael entrés</w:t>
      </w:r>
    </w:p>
    <w:p w14:paraId="73E4CD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3444</w:t>
      </w:r>
    </w:p>
    <w:p w14:paraId="2BA12A9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3448</w:t>
      </w:r>
    </w:p>
    <w:p w14:paraId="60ECCA6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3452</w:t>
      </w:r>
    </w:p>
    <w:p w14:paraId="771EF8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3456</w:t>
      </w:r>
    </w:p>
    <w:p w14:paraId="7A3A35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3460</w:t>
      </w:r>
    </w:p>
    <w:p w14:paraId="2610D51D" w14:textId="77777777" w:rsidR="00B55842" w:rsidRDefault="001F72B2">
      <w:pPr>
        <w:pStyle w:val="Titolo50"/>
        <w:keepNext/>
        <w:keepLines/>
        <w:shd w:val="clear" w:color="auto" w:fill="auto"/>
        <w:spacing w:line="200" w:lineRule="exact"/>
        <w:jc w:val="left"/>
      </w:pPr>
      <w:bookmarkStart w:id="2" w:name="bookmark5"/>
      <w:r>
        <w:rPr>
          <w:rStyle w:val="Titolo51"/>
          <w:b/>
          <w:bCs/>
          <w:i/>
          <w:iCs/>
        </w:rPr>
        <w:t>[14 r° c]</w:t>
      </w:r>
      <w:bookmarkEnd w:id="2"/>
    </w:p>
    <w:p w14:paraId="6ECC7A5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3464</w:t>
      </w:r>
    </w:p>
    <w:p w14:paraId="357E86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3468</w:t>
      </w:r>
    </w:p>
    <w:p w14:paraId="5203FBC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3472</w:t>
      </w:r>
    </w:p>
    <w:p w14:paraId="7DDE78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3476</w:t>
      </w:r>
    </w:p>
    <w:p w14:paraId="5ACB42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3475 que nest pas [GFj</w:t>
      </w:r>
    </w:p>
    <w:p w14:paraId="42CF9A3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3445 v. lors 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3447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3449 enz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3450 liades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lyadez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3452</w:t>
      </w:r>
      <w:r>
        <w:rPr>
          <w:rStyle w:val="Corpodeltesto9"/>
        </w:rPr>
        <w:br/>
        <w:t xml:space="preserve">La pucele sage et senqe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3453 </w:t>
      </w:r>
      <w:r>
        <w:rPr>
          <w:rStyle w:val="Corpodeltesto9Corsivo0"/>
        </w:rPr>
        <w:t>et</w:t>
      </w:r>
      <w:r>
        <w:rPr>
          <w:rStyle w:val="Corpodeltesto9"/>
        </w:rPr>
        <w:t xml:space="preserve"> 3454 Iui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3456 que nul m. on y p. </w:t>
      </w:r>
      <w:r>
        <w:rPr>
          <w:rStyle w:val="Corpodeltesto9Corsivo0"/>
        </w:rPr>
        <w:t>Y</w:t>
      </w:r>
      <w:r>
        <w:rPr>
          <w:rStyle w:val="Corpodeltesto9"/>
        </w:rPr>
        <w:t>— 3458</w:t>
      </w:r>
      <w:r>
        <w:rPr>
          <w:rStyle w:val="Corpodeltesto9"/>
        </w:rPr>
        <w:br/>
        <w:t xml:space="preserve">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—3459 courouciez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3462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—3466 ert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—3476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entrez </w:t>
      </w:r>
      <w:r>
        <w:rPr>
          <w:rStyle w:val="Corpodeltesto9Corsivo0"/>
        </w:rPr>
        <w:t>G</w:t>
      </w:r>
    </w:p>
    <w:p w14:paraId="315B98E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05B1DB" w14:textId="77777777" w:rsidR="00B55842" w:rsidRDefault="001F72B2">
      <w:pPr>
        <w:pStyle w:val="Didascaliatabella20"/>
        <w:shd w:val="clear" w:color="auto" w:fill="auto"/>
        <w:spacing w:line="259" w:lineRule="exact"/>
      </w:pPr>
      <w:r>
        <w:lastRenderedPageBreak/>
        <w:t>et cil dou prael sus saillirent</w:t>
      </w:r>
      <w:r>
        <w:br/>
        <w:t>si tost que le roi Carmant virent.</w:t>
      </w:r>
      <w:r>
        <w:br/>
        <w:t>Ne fist pas samblant esfreé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7"/>
        <w:gridCol w:w="1133"/>
      </w:tblGrid>
      <w:tr w:rsidR="00B55842" w14:paraId="42D80011" w14:textId="77777777">
        <w:trPr>
          <w:trHeight w:val="514"/>
        </w:trPr>
        <w:tc>
          <w:tcPr>
            <w:tcW w:w="3677" w:type="dxa"/>
            <w:shd w:val="clear" w:color="auto" w:fill="FFFFFF"/>
            <w:vAlign w:val="bottom"/>
          </w:tcPr>
          <w:p w14:paraId="4F84F38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Cleomadés, mais salué</w:t>
            </w:r>
            <w:r>
              <w:rPr>
                <w:rStyle w:val="Corpodeltesto295pt"/>
                <w:b/>
                <w:bCs/>
              </w:rPr>
              <w:br/>
              <w:t>a le roi mout courtoisement;</w:t>
            </w:r>
          </w:p>
        </w:tc>
        <w:tc>
          <w:tcPr>
            <w:tcW w:w="1133" w:type="dxa"/>
            <w:shd w:val="clear" w:color="auto" w:fill="FFFFFF"/>
          </w:tcPr>
          <w:p w14:paraId="3A7F5B2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3480</w:t>
            </w:r>
          </w:p>
        </w:tc>
      </w:tr>
      <w:tr w:rsidR="00B55842" w14:paraId="7B3DD6AA" w14:textId="77777777">
        <w:trPr>
          <w:trHeight w:val="1296"/>
        </w:trPr>
        <w:tc>
          <w:tcPr>
            <w:tcW w:w="3677" w:type="dxa"/>
            <w:shd w:val="clear" w:color="auto" w:fill="FFFFFF"/>
            <w:vAlign w:val="bottom"/>
          </w:tcPr>
          <w:p w14:paraId="7387686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mais ne li respondi noient</w:t>
            </w:r>
            <w:r>
              <w:rPr>
                <w:rStyle w:val="Corpodeltesto295pt"/>
                <w:b/>
                <w:bCs/>
              </w:rPr>
              <w:br/>
              <w:t>li rois, ains dist c’om le presist.</w:t>
            </w:r>
            <w:r>
              <w:rPr>
                <w:rStyle w:val="Corpodeltesto295pt"/>
                <w:b/>
                <w:bCs/>
              </w:rPr>
              <w:br/>
              <w:t>Chascuns de sa gent main i mist,</w:t>
            </w:r>
            <w:r>
              <w:rPr>
                <w:rStyle w:val="Corpodeltesto295pt"/>
                <w:b/>
                <w:bCs/>
              </w:rPr>
              <w:br/>
              <w:t>legierement se laissa prendre</w:t>
            </w:r>
            <w:r>
              <w:rPr>
                <w:rStyle w:val="Corpodeltesto295pt"/>
                <w:b/>
                <w:bCs/>
              </w:rPr>
              <w:br/>
              <w:t>k’ains ne fist samblant de desfendre;</w:t>
            </w:r>
          </w:p>
        </w:tc>
        <w:tc>
          <w:tcPr>
            <w:tcW w:w="1133" w:type="dxa"/>
            <w:shd w:val="clear" w:color="auto" w:fill="FFFFFF"/>
            <w:vAlign w:val="center"/>
          </w:tcPr>
          <w:p w14:paraId="2CBD74F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3484</w:t>
            </w:r>
          </w:p>
        </w:tc>
      </w:tr>
      <w:tr w:rsidR="00B55842" w14:paraId="2EBF13DD" w14:textId="77777777">
        <w:trPr>
          <w:trHeight w:val="1037"/>
        </w:trPr>
        <w:tc>
          <w:tcPr>
            <w:tcW w:w="3677" w:type="dxa"/>
            <w:shd w:val="clear" w:color="auto" w:fill="FFFFFF"/>
            <w:vAlign w:val="bottom"/>
          </w:tcPr>
          <w:p w14:paraId="0E611FE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tout apenseement le fist,</w:t>
            </w:r>
            <w:r>
              <w:rPr>
                <w:rStyle w:val="Corpodeltesto295pt"/>
                <w:b/>
                <w:bCs/>
              </w:rPr>
              <w:br/>
              <w:t>car desfense pou li vausist.</w:t>
            </w:r>
            <w:r>
              <w:rPr>
                <w:rStyle w:val="Corpodeltesto295pt"/>
                <w:b/>
                <w:bCs/>
              </w:rPr>
              <w:br/>
              <w:t>Quant la pucele a ce veii,</w:t>
            </w:r>
            <w:r>
              <w:rPr>
                <w:rStyle w:val="Corpodeltesto295pt"/>
                <w:b/>
                <w:bCs/>
              </w:rPr>
              <w:br/>
              <w:t>mout en ot le cuer irascu,</w:t>
            </w:r>
          </w:p>
        </w:tc>
        <w:tc>
          <w:tcPr>
            <w:tcW w:w="1133" w:type="dxa"/>
            <w:shd w:val="clear" w:color="auto" w:fill="FFFFFF"/>
            <w:vAlign w:val="center"/>
          </w:tcPr>
          <w:p w14:paraId="3F11F3B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3488</w:t>
            </w:r>
          </w:p>
        </w:tc>
      </w:tr>
      <w:tr w:rsidR="00B55842" w14:paraId="56B13584" w14:textId="77777777">
        <w:trPr>
          <w:trHeight w:val="1008"/>
        </w:trPr>
        <w:tc>
          <w:tcPr>
            <w:tcW w:w="3677" w:type="dxa"/>
            <w:shd w:val="clear" w:color="auto" w:fill="FFFFFF"/>
          </w:tcPr>
          <w:p w14:paraId="7369C61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car ne set pour quoi on le prent;</w:t>
            </w:r>
            <w:r>
              <w:rPr>
                <w:rStyle w:val="Corpodeltesto295pt"/>
                <w:b/>
                <w:bCs/>
              </w:rPr>
              <w:br/>
              <w:t>com cele qui mal n’i entent,</w:t>
            </w:r>
            <w:r>
              <w:rPr>
                <w:rStyle w:val="Corpodeltesto295pt"/>
                <w:b/>
                <w:bCs/>
              </w:rPr>
              <w:br/>
              <w:t>devant le roi s’agenoilla,</w:t>
            </w:r>
            <w:r>
              <w:rPr>
                <w:rStyle w:val="Corpodeltesto295pt"/>
                <w:b/>
                <w:bCs/>
              </w:rPr>
              <w:br/>
              <w:t>li rois meïsmes l’en leva.</w:t>
            </w:r>
          </w:p>
        </w:tc>
        <w:tc>
          <w:tcPr>
            <w:tcW w:w="1133" w:type="dxa"/>
            <w:shd w:val="clear" w:color="auto" w:fill="FFFFFF"/>
            <w:vAlign w:val="center"/>
          </w:tcPr>
          <w:p w14:paraId="3BE18B7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3492</w:t>
            </w:r>
          </w:p>
        </w:tc>
      </w:tr>
      <w:tr w:rsidR="00B55842" w14:paraId="488FBAE1" w14:textId="77777777">
        <w:trPr>
          <w:trHeight w:val="518"/>
        </w:trPr>
        <w:tc>
          <w:tcPr>
            <w:tcW w:w="3677" w:type="dxa"/>
            <w:shd w:val="clear" w:color="auto" w:fill="FFFFFF"/>
            <w:vAlign w:val="bottom"/>
          </w:tcPr>
          <w:p w14:paraId="675EF380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“Sire, fait ele, ce que doit</w:t>
            </w:r>
            <w:r>
              <w:rPr>
                <w:rStyle w:val="Corpodeltesto295pt"/>
                <w:b/>
                <w:bCs/>
              </w:rPr>
              <w:br/>
              <w:t>que vous voulés ici endroit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40B05A9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3496</w:t>
            </w:r>
          </w:p>
        </w:tc>
      </w:tr>
      <w:tr w:rsidR="00B55842" w14:paraId="2AE68084" w14:textId="77777777">
        <w:trPr>
          <w:trHeight w:val="1790"/>
        </w:trPr>
        <w:tc>
          <w:tcPr>
            <w:tcW w:w="3677" w:type="dxa"/>
            <w:shd w:val="clear" w:color="auto" w:fill="FFFFFF"/>
          </w:tcPr>
          <w:p w14:paraId="4D011EC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celui faire mal et hontage</w:t>
            </w:r>
            <w:r>
              <w:rPr>
                <w:rStyle w:val="Corpodeltesto295pt"/>
                <w:b/>
                <w:bCs/>
              </w:rPr>
              <w:br/>
              <w:t>qui sera, s’il vit, rois d’Arcage?</w:t>
            </w:r>
            <w:r>
              <w:rPr>
                <w:rStyle w:val="Corpodeltesto295pt"/>
                <w:b/>
                <w:bCs/>
              </w:rPr>
              <w:br/>
              <w:t>Et si m’avez dit grant pieç’a</w:t>
            </w:r>
            <w:r>
              <w:rPr>
                <w:rStyle w:val="Corpodeltesto295pt"/>
                <w:b/>
                <w:bCs/>
              </w:rPr>
              <w:br/>
              <w:t>c’est cil qui a fenme m’ara!</w:t>
            </w:r>
          </w:p>
          <w:p w14:paraId="3F06BEB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Ce li demoustrez povrement,</w:t>
            </w:r>
            <w:r>
              <w:rPr>
                <w:rStyle w:val="Corpodeltesto295pt"/>
                <w:b/>
                <w:bCs/>
              </w:rPr>
              <w:br/>
              <w:t>quant pris et liié l’ont vo gent!</w:t>
            </w:r>
            <w:r>
              <w:rPr>
                <w:rStyle w:val="Corpodeltesto295pt"/>
                <w:b/>
                <w:bCs/>
              </w:rPr>
              <w:br/>
              <w:t>Pour ce se venus m’est veoir</w:t>
            </w:r>
          </w:p>
        </w:tc>
        <w:tc>
          <w:tcPr>
            <w:tcW w:w="1133" w:type="dxa"/>
            <w:shd w:val="clear" w:color="auto" w:fill="FFFFFF"/>
            <w:vAlign w:val="center"/>
          </w:tcPr>
          <w:p w14:paraId="00CF471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3500</w:t>
            </w:r>
          </w:p>
        </w:tc>
      </w:tr>
      <w:tr w:rsidR="00B55842" w14:paraId="4644F3ED" w14:textId="77777777">
        <w:trPr>
          <w:trHeight w:val="538"/>
        </w:trPr>
        <w:tc>
          <w:tcPr>
            <w:tcW w:w="3677" w:type="dxa"/>
            <w:shd w:val="clear" w:color="auto" w:fill="FFFFFF"/>
            <w:vAlign w:val="bottom"/>
          </w:tcPr>
          <w:p w14:paraId="67DD0EE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ne doit il pas tel honte avoir,</w:t>
            </w:r>
            <w:r>
              <w:rPr>
                <w:rStyle w:val="Corpodeltesto295pt"/>
                <w:b/>
                <w:bCs/>
              </w:rPr>
              <w:br/>
              <w:t>car aussi ait m’ame pardon</w:t>
            </w:r>
          </w:p>
        </w:tc>
        <w:tc>
          <w:tcPr>
            <w:tcW w:w="1133" w:type="dxa"/>
            <w:shd w:val="clear" w:color="auto" w:fill="FFFFFF"/>
          </w:tcPr>
          <w:p w14:paraId="2691E68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3504</w:t>
            </w:r>
          </w:p>
        </w:tc>
      </w:tr>
      <w:tr w:rsidR="00B55842" w14:paraId="6000708E" w14:textId="77777777">
        <w:trPr>
          <w:trHeight w:val="509"/>
        </w:trPr>
        <w:tc>
          <w:tcPr>
            <w:tcW w:w="3677" w:type="dxa"/>
            <w:shd w:val="clear" w:color="auto" w:fill="FFFFFF"/>
          </w:tcPr>
          <w:p w14:paraId="5E4E97B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iì n’i entent trayson</w:t>
            </w:r>
            <w:r>
              <w:rPr>
                <w:rStyle w:val="Corpodeltesto295pt"/>
                <w:b/>
                <w:bCs/>
              </w:rPr>
              <w:br/>
              <w:t>n’il n’en a ouvré faussement.”</w:t>
            </w:r>
          </w:p>
        </w:tc>
        <w:tc>
          <w:tcPr>
            <w:tcW w:w="1133" w:type="dxa"/>
            <w:shd w:val="clear" w:color="auto" w:fill="FFFFFF"/>
            <w:vAlign w:val="bottom"/>
          </w:tcPr>
          <w:p w14:paraId="082073A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 xml:space="preserve">[14 </w:t>
            </w:r>
            <w:r>
              <w:rPr>
                <w:rStyle w:val="Corpodeltesto275ptNongrassettoCorsivo"/>
              </w:rPr>
              <w:t>V° a</w:t>
            </w:r>
            <w:r>
              <w:rPr>
                <w:rStyle w:val="Corpodeltesto275ptNongrassetto0"/>
              </w:rPr>
              <w:t>]</w:t>
            </w:r>
          </w:p>
        </w:tc>
      </w:tr>
      <w:tr w:rsidR="00B55842" w14:paraId="321CE7A9" w14:textId="77777777">
        <w:trPr>
          <w:trHeight w:val="538"/>
        </w:trPr>
        <w:tc>
          <w:tcPr>
            <w:tcW w:w="3677" w:type="dxa"/>
            <w:shd w:val="clear" w:color="auto" w:fill="FFFFFF"/>
            <w:vAlign w:val="bottom"/>
          </w:tcPr>
          <w:p w14:paraId="0BEAD09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quant li rois sa fille entent,</w:t>
            </w:r>
            <w:r>
              <w:rPr>
                <w:rStyle w:val="Corpodeltesto295pt"/>
                <w:b/>
                <w:bCs/>
              </w:rPr>
              <w:br/>
              <w:t>bien entent que par li n’a mie</w:t>
            </w:r>
          </w:p>
        </w:tc>
        <w:tc>
          <w:tcPr>
            <w:tcW w:w="1133" w:type="dxa"/>
            <w:shd w:val="clear" w:color="auto" w:fill="FFFFFF"/>
          </w:tcPr>
          <w:p w14:paraId="4A5175B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3508</w:t>
            </w:r>
          </w:p>
        </w:tc>
      </w:tr>
    </w:tbl>
    <w:p w14:paraId="19F0088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3479 esfrae </w:t>
      </w:r>
      <w:r>
        <w:rPr>
          <w:rStyle w:val="Corpodeltesto9Corsivo"/>
        </w:rPr>
        <w:t>G</w:t>
      </w:r>
      <w:r>
        <w:t xml:space="preserve">— 3482 lui </w:t>
      </w:r>
      <w:r>
        <w:rPr>
          <w:rStyle w:val="Corpodeltesto9Corsivo"/>
        </w:rPr>
        <w:t>Y</w:t>
      </w:r>
      <w:r>
        <w:t xml:space="preserve">—3486 deffendre </w:t>
      </w:r>
      <w:r>
        <w:rPr>
          <w:rStyle w:val="Corpodeltesto9Corsivo"/>
        </w:rPr>
        <w:t>G</w:t>
      </w:r>
      <w:r>
        <w:t xml:space="preserve"> — 3488 deffense </w:t>
      </w:r>
      <w:r>
        <w:rPr>
          <w:rStyle w:val="Corpodeltesto9Corsivo"/>
        </w:rPr>
        <w:t>G</w:t>
      </w:r>
      <w:r>
        <w:t xml:space="preserve">—3493 </w:t>
      </w:r>
      <w:r>
        <w:rPr>
          <w:rStyle w:val="Corpodeltesto9Corsivo"/>
        </w:rPr>
        <w:t>capitale</w:t>
      </w:r>
      <w:r>
        <w:rPr>
          <w:rStyle w:val="Corpodeltesto9Corsivo"/>
        </w:rPr>
        <w:br/>
        <w:t>dans G</w:t>
      </w:r>
      <w:r>
        <w:t xml:space="preserve"> sagenoulla </w:t>
      </w:r>
      <w:r>
        <w:rPr>
          <w:rStyle w:val="Corpodeltesto9Corsivo"/>
        </w:rPr>
        <w:t>Y</w:t>
      </w:r>
      <w:r>
        <w:t xml:space="preserve">— 3495 </w:t>
      </w:r>
      <w:r>
        <w:rPr>
          <w:rStyle w:val="Corpodeltesto9Corsivo"/>
        </w:rPr>
        <w:t>pas de capitale dans GY</w:t>
      </w:r>
      <w:r>
        <w:t xml:space="preserve"> — 3496 voulez </w:t>
      </w:r>
      <w:r>
        <w:rPr>
          <w:rStyle w:val="Corpodeltesto9Corsivo"/>
        </w:rPr>
        <w:t>G</w:t>
      </w:r>
      <w:r>
        <w:t xml:space="preserve"> — 3498 q. s. r. sil</w:t>
      </w:r>
      <w:r>
        <w:br/>
        <w:t xml:space="preserve">v. darc. </w:t>
      </w:r>
      <w:r>
        <w:rPr>
          <w:rStyle w:val="Corpodeltesto9Corsivo"/>
        </w:rPr>
        <w:t>G</w:t>
      </w:r>
      <w:r>
        <w:t xml:space="preserve"> — 3499 Et se m. </w:t>
      </w:r>
      <w:r>
        <w:rPr>
          <w:rStyle w:val="Corpodeltesto9Corsivo"/>
        </w:rPr>
        <w:t>G</w:t>
      </w:r>
      <w:r>
        <w:t xml:space="preserve"> — 3500 ferne maura </w:t>
      </w:r>
      <w:r>
        <w:rPr>
          <w:rStyle w:val="Corpodeltesto9Corsivo"/>
        </w:rPr>
        <w:t>G</w:t>
      </w:r>
      <w:r>
        <w:t xml:space="preserve"> — 3501 demons. </w:t>
      </w:r>
      <w:r>
        <w:rPr>
          <w:rStyle w:val="Corpodeltesto9Corsivo"/>
        </w:rPr>
        <w:t>G</w:t>
      </w:r>
      <w:r>
        <w:t xml:space="preserve"> li moustrez Y —</w:t>
      </w:r>
      <w:r>
        <w:br/>
        <w:t xml:space="preserve">3502 loie </w:t>
      </w:r>
      <w:r>
        <w:rPr>
          <w:rStyle w:val="Corpodeltesto9Corsivo"/>
        </w:rPr>
        <w:t>G</w:t>
      </w:r>
      <w:r>
        <w:t xml:space="preserve"> — 3505 ainsi </w:t>
      </w:r>
      <w:r>
        <w:rPr>
          <w:rStyle w:val="Corpodeltesto9Corsivo"/>
        </w:rPr>
        <w:t>Y</w:t>
      </w:r>
      <w:r>
        <w:t xml:space="preserve">— 3506 traison </w:t>
      </w:r>
      <w:r>
        <w:rPr>
          <w:rStyle w:val="Corpodeltesto9Corsivo"/>
        </w:rPr>
        <w:t>G</w:t>
      </w:r>
      <w:r>
        <w:t xml:space="preserve"> ent. que raison </w:t>
      </w:r>
      <w:r>
        <w:rPr>
          <w:rStyle w:val="Corpodeltesto9Corsivo"/>
        </w:rPr>
        <w:t>Y</w:t>
      </w:r>
      <w:r>
        <w:t xml:space="preserve"> — 3507 fausement G</w:t>
      </w:r>
    </w:p>
    <w:p w14:paraId="2882E2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cil aemprise sa folie</w:t>
      </w:r>
    </w:p>
    <w:p w14:paraId="403D02F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que mout tres grant tort avroit</w:t>
      </w:r>
    </w:p>
    <w:p w14:paraId="7FA6CA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cil qui de riens l’en mescroiroit.</w:t>
      </w:r>
    </w:p>
    <w:p w14:paraId="3CA7903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“Fille, ce dist li rois, sachiez</w:t>
      </w:r>
      <w:r>
        <w:rPr>
          <w:rStyle w:val="Corpodeltesto21"/>
          <w:b/>
          <w:bCs/>
        </w:rPr>
        <w:br/>
        <w:t>ce n’est pas cil que vous cuidiez;</w:t>
      </w:r>
      <w:r>
        <w:rPr>
          <w:rStyle w:val="Corpodeltesto21"/>
          <w:b/>
          <w:bCs/>
        </w:rPr>
        <w:br/>
        <w:t>onques mais cest home ne vi,</w:t>
      </w:r>
      <w:r>
        <w:rPr>
          <w:rStyle w:val="Corpodeltesto21"/>
          <w:b/>
          <w:bCs/>
        </w:rPr>
        <w:br/>
        <w:t>grant merveille est dont il vint ci.</w:t>
      </w:r>
      <w:r>
        <w:rPr>
          <w:rStyle w:val="Corpodeltesto21"/>
          <w:b/>
          <w:bCs/>
        </w:rPr>
        <w:br/>
        <w:t>Croire vous faisoit fausseté,</w:t>
      </w:r>
      <w:r>
        <w:rPr>
          <w:rStyle w:val="Corpodeltesto21"/>
          <w:b/>
          <w:bCs/>
        </w:rPr>
        <w:br/>
        <w:t>n’est pas fieus le roi Balcabé;</w:t>
      </w:r>
      <w:r>
        <w:rPr>
          <w:rStyle w:val="Corpodeltesto21"/>
          <w:b/>
          <w:bCs/>
        </w:rPr>
        <w:br/>
        <w:t>quant il venra en cest pays,</w:t>
      </w:r>
      <w:r>
        <w:rPr>
          <w:rStyle w:val="Corpodeltesto21"/>
          <w:b/>
          <w:bCs/>
        </w:rPr>
        <w:br/>
        <w:t>tous mes palais verrés emplis</w:t>
      </w:r>
      <w:r>
        <w:rPr>
          <w:rStyle w:val="Corpodeltesto21"/>
          <w:b/>
          <w:bCs/>
        </w:rPr>
        <w:br/>
        <w:t>de rois, de princes, de barons;</w:t>
      </w:r>
      <w:r>
        <w:rPr>
          <w:rStyle w:val="Corpodeltesto21"/>
          <w:b/>
          <w:bCs/>
        </w:rPr>
        <w:br/>
        <w:t>je croi k’assez tost le verrons.</w:t>
      </w:r>
    </w:p>
    <w:p w14:paraId="0353924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“Sachiez que cis est uns guilerres,</w:t>
      </w:r>
      <w:r>
        <w:rPr>
          <w:rStyle w:val="Corpodeltesto21"/>
          <w:b/>
          <w:bCs/>
        </w:rPr>
        <w:br/>
        <w:t>mauvais et traỳtres et lerres,</w:t>
      </w:r>
      <w:r>
        <w:rPr>
          <w:rStyle w:val="Corpodeltesto21"/>
          <w:b/>
          <w:bCs/>
        </w:rPr>
        <w:br/>
        <w:t>vostre honneur vous vouloit tolir.</w:t>
      </w:r>
      <w:r>
        <w:rPr>
          <w:rStyle w:val="Corpodeltesto21"/>
          <w:b/>
          <w:bCs/>
        </w:rPr>
        <w:br/>
        <w:t>Tart en venra au repentir,</w:t>
      </w:r>
      <w:r>
        <w:rPr>
          <w:rStyle w:val="Corpodeltesto21"/>
          <w:b/>
          <w:bCs/>
        </w:rPr>
        <w:br/>
        <w:t>car je le ferai escorchier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tout vif ou la teste trenchier,</w:t>
      </w:r>
      <w:r>
        <w:rPr>
          <w:rStyle w:val="Corpodeltesto21"/>
          <w:b/>
          <w:bCs/>
        </w:rPr>
        <w:br/>
        <w:t>pendre ou ardoir ou enfouïr;</w:t>
      </w:r>
      <w:r>
        <w:rPr>
          <w:rStyle w:val="Corpodeltesto21"/>
          <w:b/>
          <w:bCs/>
        </w:rPr>
        <w:br/>
        <w:t>a l’un ne puet il pas faillir.”</w:t>
      </w:r>
    </w:p>
    <w:p w14:paraId="381F658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Clarmondine l’entendi,</w:t>
      </w:r>
      <w:r>
        <w:rPr>
          <w:rStyle w:val="Corpodeltesto21"/>
          <w:b/>
          <w:bCs/>
        </w:rPr>
        <w:br/>
        <w:t>pres que ses cuers ne li parti;</w:t>
      </w:r>
      <w:r>
        <w:rPr>
          <w:rStyle w:val="Corpodeltesto21"/>
          <w:b/>
          <w:bCs/>
        </w:rPr>
        <w:br/>
        <w:t>car bien vousist que fenme fust</w:t>
      </w:r>
      <w:r>
        <w:rPr>
          <w:rStyle w:val="Corpodeltesto21"/>
          <w:b/>
          <w:bCs/>
        </w:rPr>
        <w:br/>
        <w:t>celui et k’avoir le deúst,</w:t>
      </w:r>
      <w:r>
        <w:rPr>
          <w:rStyle w:val="Corpodeltesto21"/>
          <w:b/>
          <w:bCs/>
        </w:rPr>
        <w:br/>
        <w:t>k’ains n’ot veu, a son avis,</w:t>
      </w:r>
      <w:r>
        <w:rPr>
          <w:rStyle w:val="Corpodeltesto21"/>
          <w:b/>
          <w:bCs/>
        </w:rPr>
        <w:br/>
        <w:t>nul plus courtois ne mieus apris</w:t>
      </w:r>
      <w:r>
        <w:rPr>
          <w:rStyle w:val="Corpodeltesto21"/>
          <w:b/>
          <w:bCs/>
        </w:rPr>
        <w:br/>
        <w:t>ne si bel ne si avenant.</w:t>
      </w:r>
    </w:p>
    <w:p w14:paraId="27873E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li va pres dou cuer touchant</w:t>
      </w:r>
      <w:r>
        <w:rPr>
          <w:rStyle w:val="Corpodeltesto21"/>
          <w:b/>
          <w:bCs/>
        </w:rPr>
        <w:br/>
        <w:t>c’on i’a en mençonge trouvé</w:t>
      </w:r>
      <w:r>
        <w:rPr>
          <w:rStyle w:val="Corpodeltesto21"/>
          <w:b/>
          <w:bCs/>
        </w:rPr>
        <w:br/>
        <w:t>dont ele cuidoit verité</w:t>
      </w:r>
      <w:r>
        <w:rPr>
          <w:rStyle w:val="Corpodeltesto21"/>
          <w:b/>
          <w:bCs/>
        </w:rPr>
        <w:br/>
        <w:t>et qu’estre deùst ses maris;</w:t>
      </w:r>
      <w:r>
        <w:rPr>
          <w:rStyle w:val="Corpodeltesto21"/>
          <w:b/>
          <w:bCs/>
        </w:rPr>
        <w:br/>
        <w:t>dont ses cuers fu si esmaris</w:t>
      </w:r>
      <w:r>
        <w:rPr>
          <w:rStyle w:val="Corpodeltesto21"/>
          <w:b/>
          <w:bCs/>
        </w:rPr>
        <w:br/>
        <w:t>k’a la terre cheï pasmee.</w:t>
      </w:r>
    </w:p>
    <w:p w14:paraId="0A7087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3512</w:t>
      </w:r>
    </w:p>
    <w:p w14:paraId="1A175D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3516</w:t>
      </w:r>
    </w:p>
    <w:p w14:paraId="0D766B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3520</w:t>
      </w:r>
    </w:p>
    <w:p w14:paraId="1306C1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3524</w:t>
      </w:r>
    </w:p>
    <w:p w14:paraId="0545A7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3528</w:t>
      </w:r>
    </w:p>
    <w:p w14:paraId="5C272F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3532</w:t>
      </w:r>
    </w:p>
    <w:p w14:paraId="6667C2B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3536</w:t>
      </w:r>
    </w:p>
    <w:p w14:paraId="35A5B1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3540</w:t>
      </w:r>
    </w:p>
    <w:p w14:paraId="30A5146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3519 en ce p. [GF] — 3525 vou — 3528 v. et la [GF]</w:t>
      </w:r>
    </w:p>
    <w:p w14:paraId="480D425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3515 honme G—3519 verra </w:t>
      </w:r>
      <w:r>
        <w:rPr>
          <w:rStyle w:val="Corpodeltesto9Corsivo0"/>
        </w:rPr>
        <w:t>Y</w:t>
      </w:r>
      <w:r>
        <w:rPr>
          <w:rStyle w:val="Corpodeltesto9"/>
        </w:rPr>
        <w:t>—3520 verrez enpiis G—3523 guilere G</w:t>
      </w:r>
      <w:r>
        <w:rPr>
          <w:rStyle w:val="Corpodeltesto9"/>
        </w:rPr>
        <w:br/>
        <w:t xml:space="preserve">tres et lere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3525 honnour G tollir G — 3532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3538 lui </w:t>
      </w:r>
      <w:r>
        <w:rPr>
          <w:rStyle w:val="Corpodeltesto9Corsivo0"/>
        </w:rPr>
        <w:t>Y</w:t>
      </w:r>
    </w:p>
    <w:p w14:paraId="3FB796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3524 trai-</w:t>
      </w:r>
    </w:p>
    <w:p w14:paraId="0104F16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5AEC7F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la 1’ en ont sa gent portee,</w:t>
      </w:r>
      <w:r>
        <w:rPr>
          <w:rStyle w:val="Corpodeltesto17"/>
          <w:b/>
          <w:bCs/>
        </w:rPr>
        <w:br/>
        <w:t>mout dolente et mout courroucie</w:t>
      </w:r>
      <w:r>
        <w:rPr>
          <w:rStyle w:val="Corpodeltesto17"/>
          <w:b/>
          <w:bCs/>
        </w:rPr>
        <w:br/>
        <w:t>de cuer et mout forment irie.</w:t>
      </w:r>
    </w:p>
    <w:p w14:paraId="0D3A927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Ses puceles la reconfortent,</w:t>
      </w:r>
      <w:r>
        <w:rPr>
          <w:rStyle w:val="Corpodeltesto17"/>
          <w:b/>
          <w:bCs/>
        </w:rPr>
        <w:br/>
        <w:t>tout droit sus son lit l’en reportent</w:t>
      </w:r>
      <w:r>
        <w:rPr>
          <w:rStyle w:val="Corpodeltesto17"/>
          <w:b/>
          <w:bCs/>
        </w:rPr>
        <w:br/>
        <w:t>et li dient: “Laissiez le aler,</w:t>
      </w:r>
      <w:r>
        <w:rPr>
          <w:rStyle w:val="Corpodeltesto17"/>
          <w:b/>
          <w:bCs/>
        </w:rPr>
        <w:br/>
        <w:t>puisque il nous vouloit guiler;</w:t>
      </w:r>
      <w:r>
        <w:rPr>
          <w:rStyle w:val="Corpodeltesto17"/>
          <w:b/>
          <w:bCs/>
        </w:rPr>
        <w:br/>
        <w:t>n’avons de tel home que faire,</w:t>
      </w:r>
      <w:r>
        <w:rPr>
          <w:rStyle w:val="Corpodeltesto17"/>
          <w:b/>
          <w:bCs/>
        </w:rPr>
        <w:br/>
        <w:t>car il n’est pas de bon afaire;</w:t>
      </w:r>
      <w:r>
        <w:rPr>
          <w:rStyle w:val="Corpodeltesto17"/>
          <w:b/>
          <w:bCs/>
        </w:rPr>
        <w:br/>
        <w:t>encor soit il et biaus et gens,</w:t>
      </w:r>
      <w:r>
        <w:rPr>
          <w:rStyle w:val="Corpodeltesto17"/>
          <w:b/>
          <w:bCs/>
        </w:rPr>
        <w:br/>
        <w:t>c’est uns deceveres de gens.</w:t>
      </w:r>
    </w:p>
    <w:p w14:paraId="1B10EF7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Puisque il est de tel mestier,</w:t>
      </w:r>
      <w:r>
        <w:rPr>
          <w:rStyle w:val="Corpodeltesto17"/>
          <w:b/>
          <w:bCs/>
        </w:rPr>
        <w:br/>
        <w:t>c’est drois qu’il en ait son loier.”</w:t>
      </w:r>
    </w:p>
    <w:p w14:paraId="73BE7539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A Clarmondine ainsi disoient,</w:t>
      </w:r>
      <w:r>
        <w:rPr>
          <w:rStyle w:val="Corpodeltesto17"/>
          <w:b/>
          <w:bCs/>
        </w:rPr>
        <w:br/>
        <w:t>car reconforter la cuidoient;</w:t>
      </w:r>
      <w:r>
        <w:rPr>
          <w:rStyle w:val="Corpodeltesto17"/>
          <w:b/>
          <w:bCs/>
        </w:rPr>
        <w:br/>
        <w:t>mais ce ne li ert nus confors,</w:t>
      </w:r>
      <w:r>
        <w:rPr>
          <w:rStyle w:val="Corpodeltesto17"/>
          <w:b/>
          <w:bCs/>
        </w:rPr>
        <w:br/>
        <w:t>car ses cuers n’ert pas en son cors,</w:t>
      </w:r>
      <w:r>
        <w:rPr>
          <w:rStyle w:val="Corpodeltesto17"/>
          <w:b/>
          <w:bCs/>
        </w:rPr>
        <w:br/>
        <w:t>et puis que li cuers n’i entent</w:t>
      </w:r>
      <w:r>
        <w:rPr>
          <w:rStyle w:val="Corpodeltesto17"/>
          <w:b/>
          <w:bCs/>
        </w:rPr>
        <w:br/>
        <w:t>au confort, ce ne vaut noient.</w:t>
      </w:r>
    </w:p>
    <w:p w14:paraId="6CA40E3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conment i entendera</w:t>
      </w:r>
      <w:r>
        <w:rPr>
          <w:rStyle w:val="Corpodeltesto17"/>
          <w:b/>
          <w:bCs/>
        </w:rPr>
        <w:br/>
        <w:t>li cuers, quant ìl ne sera la</w:t>
      </w:r>
      <w:r>
        <w:rPr>
          <w:rStyle w:val="Corpodeltesto17"/>
          <w:b/>
          <w:bCs/>
        </w:rPr>
        <w:br/>
        <w:t>ou on le cuide conseillier?</w:t>
      </w:r>
    </w:p>
    <w:p w14:paraId="6CC2D77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Ce ne porroit fructefiier.</w:t>
      </w:r>
    </w:p>
    <w:p w14:paraId="09D07E3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Avoec Cleomadés fu pris</w:t>
      </w:r>
      <w:r>
        <w:rPr>
          <w:rStyle w:val="Corpodeltesto17"/>
          <w:b/>
          <w:bCs/>
        </w:rPr>
        <w:br/>
        <w:t>li cuers Clarmondine et saisis.</w:t>
      </w:r>
    </w:p>
    <w:p w14:paraId="1E87E92A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Done Clarmonde est la venue,</w:t>
      </w:r>
      <w:r>
        <w:rPr>
          <w:rStyle w:val="Corpodeltesto17"/>
          <w:b/>
          <w:bCs/>
        </w:rPr>
        <w:br/>
        <w:t>quant la nouvele ot entendue.</w:t>
      </w:r>
    </w:p>
    <w:p w14:paraId="5F08C58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la chose s’esmerveilloit,</w:t>
      </w:r>
      <w:r>
        <w:rPr>
          <w:rStyle w:val="Corpodeltesto17"/>
          <w:b/>
          <w:bCs/>
        </w:rPr>
        <w:br/>
        <w:t>sa fille mout reconfortoit</w:t>
      </w:r>
    </w:p>
    <w:p w14:paraId="6E8E9AA4" w14:textId="77777777" w:rsidR="00B55842" w:rsidRDefault="001F72B2">
      <w:pPr>
        <w:pStyle w:val="Corpodeltesto91"/>
        <w:shd w:val="clear" w:color="auto" w:fill="auto"/>
        <w:tabs>
          <w:tab w:val="left" w:pos="2482"/>
          <w:tab w:val="left" w:leader="dot" w:pos="3192"/>
        </w:tabs>
        <w:spacing w:line="150" w:lineRule="exact"/>
      </w:pPr>
      <w:r>
        <w:rPr>
          <w:rStyle w:val="Corpodeltesto9Garamond7pt"/>
        </w:rPr>
        <w:t xml:space="preserve">.et </w:t>
      </w:r>
      <w:r>
        <w:rPr>
          <w:rStyle w:val="Corpodeltesto9Maiuscoletto"/>
        </w:rPr>
        <w:t>U cLLeí</w:t>
      </w:r>
      <w:r>
        <w:rPr>
          <w:rStyle w:val="Corpodeltesto9Maiuscoletto"/>
        </w:rPr>
        <w:tab/>
      </w:r>
      <w:r>
        <w:rPr>
          <w:rStyle w:val="Corpodeltesto9Maiuscoletto"/>
        </w:rPr>
        <w:tab/>
      </w:r>
    </w:p>
    <w:p w14:paraId="6FCF742B" w14:textId="77777777" w:rsidR="00B55842" w:rsidRDefault="001F72B2">
      <w:pPr>
        <w:pStyle w:val="Corpodeltesto420"/>
        <w:shd w:val="clear" w:color="auto" w:fill="auto"/>
        <w:tabs>
          <w:tab w:val="left" w:pos="778"/>
        </w:tabs>
        <w:spacing w:line="90" w:lineRule="exact"/>
        <w:jc w:val="left"/>
      </w:pPr>
      <w:r>
        <w:rPr>
          <w:rStyle w:val="Corpodeltesto42Garamond4ptProporzioni100"/>
        </w:rPr>
        <w:t>'"t</w:t>
      </w:r>
      <w:r>
        <w:t xml:space="preserve">'C </w:t>
      </w:r>
      <w:r>
        <w:rPr>
          <w:rStyle w:val="Corpodeltesto42CourierNewCorsivoProporzioni100"/>
        </w:rPr>
        <w:t>XI</w:t>
      </w:r>
      <w:r>
        <w:rPr>
          <w:rStyle w:val="Corpodeltesto42Garamond4ptProporzioni100"/>
        </w:rPr>
        <w:tab/>
      </w:r>
      <w:r>
        <w:t>' t^uC: tlt' uT</w:t>
      </w:r>
      <w:r>
        <w:rPr>
          <w:rStyle w:val="Corpodeltesto42CourierNewCorsivoProporzioni100"/>
        </w:rPr>
        <w:t>*J1</w:t>
      </w:r>
      <w:r>
        <w:t>1 ~L D</w:t>
      </w:r>
      <w:r>
        <w:rPr>
          <w:rStyle w:val="Corpodeltesto42CourierNewCorsivoProporzioni100"/>
        </w:rPr>
        <w:t>x</w:t>
      </w:r>
      <w:r>
        <w:rPr>
          <w:rStyle w:val="Corpodeltesto42Garamond4ptProporzioni100"/>
        </w:rPr>
        <w:t xml:space="preserve"> </w:t>
      </w:r>
      <w:r>
        <w:t>t</w:t>
      </w:r>
    </w:p>
    <w:p w14:paraId="04A899B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ele menoit duel si fort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pour un home que ne savoit</w:t>
      </w:r>
      <w:r>
        <w:rPr>
          <w:rStyle w:val="Corpodeltesto17"/>
          <w:b/>
          <w:bCs/>
        </w:rPr>
        <w:br/>
        <w:t>qui il ert ne dont il venoit.</w:t>
      </w:r>
    </w:p>
    <w:p w14:paraId="531E0AA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3544</w:t>
      </w:r>
    </w:p>
    <w:p w14:paraId="428C58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3548</w:t>
      </w:r>
    </w:p>
    <w:p w14:paraId="1D34B528" w14:textId="77777777" w:rsidR="00B55842" w:rsidRDefault="001F72B2">
      <w:pPr>
        <w:pStyle w:val="Titolo50"/>
        <w:keepNext/>
        <w:keepLines/>
        <w:shd w:val="clear" w:color="auto" w:fill="auto"/>
        <w:spacing w:line="200" w:lineRule="exact"/>
        <w:jc w:val="left"/>
      </w:pPr>
      <w:bookmarkStart w:id="3" w:name="bookmark6"/>
      <w:r>
        <w:rPr>
          <w:rStyle w:val="Titolo51"/>
          <w:b/>
          <w:bCs/>
          <w:i/>
          <w:iCs/>
        </w:rPr>
        <w:t>[14 v° b ]</w:t>
      </w:r>
      <w:bookmarkEnd w:id="3"/>
    </w:p>
    <w:p w14:paraId="0A16945B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3552</w:t>
      </w:r>
    </w:p>
    <w:p w14:paraId="1F460BDA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3556</w:t>
      </w:r>
    </w:p>
    <w:p w14:paraId="5D4164CA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3560</w:t>
      </w:r>
    </w:p>
    <w:p w14:paraId="30C474D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3564</w:t>
      </w:r>
    </w:p>
    <w:p w14:paraId="7BC4608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3568</w:t>
      </w:r>
    </w:p>
    <w:p w14:paraId="37B83339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3572</w:t>
      </w:r>
    </w:p>
    <w:p w14:paraId="3091E840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3576</w:t>
      </w:r>
    </w:p>
    <w:p w14:paraId="6887B1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3555 puis il — 3556 Drois est quil </w:t>
      </w:r>
      <w:r>
        <w:rPr>
          <w:rStyle w:val="Corpodeltesto9Corsivo0"/>
        </w:rPr>
        <w:t>[GY[</w:t>
      </w:r>
      <w:r>
        <w:rPr>
          <w:rStyle w:val="Corpodeltesto9"/>
        </w:rPr>
        <w:t xml:space="preserve"> — 3557 ainsi parloient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 -</w:t>
      </w:r>
    </w:p>
    <w:p w14:paraId="38A6A69B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3545 couroucie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3548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3549 lui F le </w:t>
      </w:r>
      <w:r>
        <w:rPr>
          <w:rStyle w:val="Corpodeltesto9Corsivo0"/>
        </w:rPr>
        <w:t>om. G</w:t>
      </w:r>
      <w:r>
        <w:rPr>
          <w:rStyle w:val="Corpodeltesto9"/>
        </w:rPr>
        <w:t xml:space="preserve"> — 3551 honme</w:t>
      </w:r>
      <w:r>
        <w:rPr>
          <w:rStyle w:val="Corpodeltesto9"/>
        </w:rPr>
        <w:br/>
        <w:t>neent G —3566 fructefier G —3570 n. a ent. F—3573 lui F— 3575</w:t>
      </w:r>
    </w:p>
    <w:p w14:paraId="6C526C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- 3561 pui que</w:t>
      </w:r>
    </w:p>
    <w:p w14:paraId="3115EBC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G — 3562 vaut</w:t>
      </w:r>
      <w:r>
        <w:rPr>
          <w:rStyle w:val="Corpodeltesto9"/>
        </w:rPr>
        <w:br/>
        <w:t>honme G</w:t>
      </w:r>
    </w:p>
    <w:p w14:paraId="310255C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A2A1F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li a Clarmondine dit</w:t>
      </w:r>
      <w:r>
        <w:rPr>
          <w:rStyle w:val="Corpodeltesto21"/>
          <w:b/>
          <w:bCs/>
        </w:rPr>
        <w:br/>
        <w:t>k’ains si courtoise riens ne vit</w:t>
      </w:r>
      <w:r>
        <w:rPr>
          <w:rStyle w:val="Corpodeltesto21"/>
          <w:b/>
          <w:bCs/>
        </w:rPr>
        <w:br/>
        <w:t>ne de ce nului ne croiroit</w:t>
      </w:r>
      <w:r>
        <w:rPr>
          <w:rStyle w:val="Corpodeltesto21"/>
          <w:b/>
          <w:bCs/>
        </w:rPr>
        <w:br/>
        <w:t>que de bon lieu venus ne soit,</w:t>
      </w:r>
      <w:r>
        <w:rPr>
          <w:rStyle w:val="Corpodeltesto21"/>
          <w:b/>
          <w:bCs/>
        </w:rPr>
        <w:br/>
        <w:t>car ne porroit estre autrement</w:t>
      </w:r>
      <w:r>
        <w:rPr>
          <w:rStyle w:val="Corpodeltesto21"/>
          <w:b/>
          <w:bCs/>
        </w:rPr>
        <w:br/>
        <w:t>que nus hom de tel escïent</w:t>
      </w:r>
      <w:r>
        <w:rPr>
          <w:rStyle w:val="Corpodeltesto21"/>
          <w:b/>
          <w:bCs/>
        </w:rPr>
        <w:br/>
        <w:t>k’en lui avoit fust ja venus</w:t>
      </w:r>
      <w:r>
        <w:rPr>
          <w:rStyle w:val="Corpodeltesto21"/>
          <w:b/>
          <w:bCs/>
        </w:rPr>
        <w:br/>
        <w:t>fors de bon lieu, n’en parolt nus.</w:t>
      </w:r>
    </w:p>
    <w:p w14:paraId="172D652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 mere a ce mot se leva</w:t>
      </w:r>
      <w:r>
        <w:rPr>
          <w:rStyle w:val="Corpodeltesto21"/>
          <w:b/>
          <w:bCs/>
        </w:rPr>
        <w:br/>
        <w:t>et pense que veoir vorra</w:t>
      </w:r>
      <w:r>
        <w:rPr>
          <w:rStyle w:val="Corpodeltesto21"/>
          <w:b/>
          <w:bCs/>
        </w:rPr>
        <w:br/>
        <w:t>cel home que tant a prisié</w:t>
      </w:r>
      <w:r>
        <w:rPr>
          <w:rStyle w:val="Corpodeltesto21"/>
          <w:b/>
          <w:bCs/>
        </w:rPr>
        <w:br/>
        <w:t>sa fille, lors n’a plus targié,</w:t>
      </w:r>
      <w:r>
        <w:rPr>
          <w:rStyle w:val="Corpodeltesto21"/>
          <w:b/>
          <w:bCs/>
        </w:rPr>
        <w:br/>
        <w:t>tantost s’en vint au lieu tout droit</w:t>
      </w:r>
      <w:r>
        <w:rPr>
          <w:rStyle w:val="Corpodeltesto21"/>
          <w:b/>
          <w:bCs/>
        </w:rPr>
        <w:br/>
        <w:t>la ou Cleomadés estoit;</w:t>
      </w:r>
      <w:r>
        <w:rPr>
          <w:rStyle w:val="Corpodeltesto21"/>
          <w:b/>
          <w:bCs/>
        </w:rPr>
        <w:br/>
        <w:t>en la court l’avoient mené,</w:t>
      </w:r>
      <w:r>
        <w:rPr>
          <w:rStyle w:val="Corpodeltesto21"/>
          <w:b/>
          <w:bCs/>
        </w:rPr>
        <w:br/>
        <w:t>entour lui s’erent assamblé.</w:t>
      </w:r>
    </w:p>
    <w:p w14:paraId="438ED89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done Clarmonde vint la,</w:t>
      </w:r>
      <w:r>
        <w:rPr>
          <w:rStyle w:val="Corpodeltesto21"/>
          <w:b/>
          <w:bCs/>
        </w:rPr>
        <w:br/>
        <w:t>Cleomadés mout regarda;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bien li sambla que voir ot dit</w:t>
      </w:r>
      <w:r>
        <w:rPr>
          <w:rStyle w:val="Corpodeltesto21"/>
          <w:b/>
          <w:bCs/>
        </w:rPr>
        <w:br/>
        <w:t>sa fille de ce k’en lui vit.</w:t>
      </w:r>
    </w:p>
    <w:p w14:paraId="5A172A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Chascuns li demande et enquiert</w:t>
      </w:r>
      <w:r>
        <w:rPr>
          <w:rStyle w:val="Corpodeltesto21"/>
          <w:b/>
          <w:bCs/>
        </w:rPr>
        <w:br/>
        <w:t>quels hons est, ou va ne que quiert</w:t>
      </w:r>
      <w:r>
        <w:rPr>
          <w:rStyle w:val="Corpodeltesto21"/>
          <w:b/>
          <w:bCs/>
        </w:rPr>
        <w:br/>
        <w:t>ne conment il ert apelez,</w:t>
      </w:r>
      <w:r>
        <w:rPr>
          <w:rStyle w:val="Corpodeltesto21"/>
          <w:b/>
          <w:bCs/>
        </w:rPr>
        <w:br/>
        <w:t>mais ses nons leur fu bien celez.</w:t>
      </w:r>
    </w:p>
    <w:p w14:paraId="45C5C1E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a envis se nonmeroit,</w:t>
      </w:r>
      <w:r>
        <w:rPr>
          <w:rStyle w:val="Corpodeltesto21"/>
          <w:b/>
          <w:bCs/>
        </w:rPr>
        <w:br/>
        <w:t>s’autrement eschaper povoit.</w:t>
      </w:r>
    </w:p>
    <w:p w14:paraId="4EAC48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chascun respont sagement</w:t>
      </w:r>
      <w:r>
        <w:rPr>
          <w:rStyle w:val="Corpodeltesto21"/>
          <w:b/>
          <w:bCs/>
        </w:rPr>
        <w:br/>
        <w:t>et si tres apenseement</w:t>
      </w:r>
      <w:r>
        <w:rPr>
          <w:rStyle w:val="Corpodeltesto21"/>
          <w:b/>
          <w:bCs/>
        </w:rPr>
        <w:br/>
        <w:t>que trestout s’en esmerveilloient</w:t>
      </w:r>
      <w:r>
        <w:rPr>
          <w:rStyle w:val="Corpodeltesto21"/>
          <w:b/>
          <w:bCs/>
        </w:rPr>
        <w:br/>
        <w:t>de l’avis que en lui veoient,</w:t>
      </w:r>
      <w:r>
        <w:rPr>
          <w:rStyle w:val="Corpodeltesto21"/>
          <w:b/>
          <w:bCs/>
        </w:rPr>
        <w:br/>
        <w:t>et a ce se tenoit li plus</w:t>
      </w:r>
      <w:r>
        <w:rPr>
          <w:rStyle w:val="Corpodeltesto21"/>
          <w:b/>
          <w:bCs/>
        </w:rPr>
        <w:br/>
        <w:t>que de bon lieu estoit venus</w:t>
      </w:r>
      <w:r>
        <w:rPr>
          <w:rStyle w:val="Corpodeltesto21"/>
          <w:b/>
          <w:bCs/>
        </w:rPr>
        <w:br/>
        <w:t>et que mout grant pechié feroit</w:t>
      </w:r>
      <w:r>
        <w:rPr>
          <w:rStyle w:val="Corpodeltesto21"/>
          <w:b/>
          <w:bCs/>
        </w:rPr>
        <w:br/>
        <w:t>li rois Carmans, s’il destruisoit</w:t>
      </w:r>
      <w:r>
        <w:rPr>
          <w:rStyle w:val="Corpodeltesto21"/>
          <w:b/>
          <w:bCs/>
        </w:rPr>
        <w:br/>
        <w:t>si bel home conme cil ert</w:t>
      </w:r>
      <w:r>
        <w:rPr>
          <w:rStyle w:val="Corpodeltesto21"/>
          <w:b/>
          <w:bCs/>
        </w:rPr>
        <w:br/>
        <w:t>et qui si bien gentieus hom pert;</w:t>
      </w:r>
    </w:p>
    <w:p w14:paraId="4270EB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3580</w:t>
      </w:r>
    </w:p>
    <w:p w14:paraId="00FF26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3584</w:t>
      </w:r>
    </w:p>
    <w:p w14:paraId="576405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3588</w:t>
      </w:r>
    </w:p>
    <w:p w14:paraId="333EBEE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3592</w:t>
      </w:r>
    </w:p>
    <w:p w14:paraId="092F2CF1" w14:textId="77777777" w:rsidR="00B55842" w:rsidRDefault="001F72B2">
      <w:pPr>
        <w:pStyle w:val="Corpodeltesto410"/>
        <w:shd w:val="clear" w:color="auto" w:fill="auto"/>
        <w:spacing w:line="235" w:lineRule="exact"/>
        <w:jc w:val="left"/>
      </w:pPr>
      <w:r>
        <w:t xml:space="preserve">[14 </w:t>
      </w:r>
      <w:r>
        <w:rPr>
          <w:rStyle w:val="Corpodeltesto4165ptNongrassetto"/>
          <w:i/>
          <w:iCs/>
        </w:rPr>
        <w:t xml:space="preserve">V° </w:t>
      </w:r>
      <w:r>
        <w:t>c]</w:t>
      </w:r>
      <w:r>
        <w:br/>
      </w:r>
      <w:r>
        <w:rPr>
          <w:rStyle w:val="Corpodeltesto4175ptNongrassettoNoncorsivoSpaziatura0pt"/>
        </w:rPr>
        <w:t>3596</w:t>
      </w:r>
    </w:p>
    <w:p w14:paraId="71DBDE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3600</w:t>
      </w:r>
    </w:p>
    <w:p w14:paraId="1AFE98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3604</w:t>
      </w:r>
    </w:p>
    <w:p w14:paraId="342FBA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3608</w:t>
      </w:r>
    </w:p>
    <w:p w14:paraId="2613D4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3612</w:t>
      </w:r>
    </w:p>
    <w:p w14:paraId="61D24EC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3577 lui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3583 quen G —3584 parol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3587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3595</w:t>
      </w:r>
      <w:r>
        <w:rPr>
          <w:rStyle w:val="Corpodeltesto9"/>
        </w:rPr>
        <w:br/>
        <w:t xml:space="preserve">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3597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—3602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—3611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3612 gentis</w:t>
      </w:r>
    </w:p>
    <w:p w14:paraId="5C24298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lui 7—3596</w:t>
      </w:r>
      <w:r>
        <w:rPr>
          <w:rStyle w:val="Corpodeltesto9"/>
        </w:rPr>
        <w:br/>
      </w:r>
      <w:r>
        <w:rPr>
          <w:rStyle w:val="Corpodeltesto9Corsivo0"/>
        </w:rPr>
        <w:t>G</w:t>
      </w:r>
    </w:p>
    <w:p w14:paraId="725979E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DA681A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et cil qui ce li loeront</w:t>
      </w:r>
    </w:p>
    <w:p w14:paraId="27C91C3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grant mal et grant pechié feront.</w:t>
      </w:r>
    </w:p>
    <w:p w14:paraId="694C5281" w14:textId="77777777" w:rsidR="00B55842" w:rsidRDefault="00347CBA">
      <w:pPr>
        <w:pStyle w:val="Sommario0"/>
        <w:shd w:val="clear" w:color="auto" w:fill="auto"/>
        <w:tabs>
          <w:tab w:val="left" w:pos="5914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Li rois Carmans li demanda</w:t>
      </w:r>
      <w:r w:rsidR="001F72B2">
        <w:br/>
        <w:t>conment il estoit venus la</w:t>
      </w:r>
      <w:r w:rsidR="001F72B2">
        <w:tab/>
        <w:t>3616</w:t>
      </w:r>
    </w:p>
    <w:p w14:paraId="3006079D" w14:textId="77777777" w:rsidR="00B55842" w:rsidRDefault="001F72B2">
      <w:pPr>
        <w:pStyle w:val="Sommario0"/>
        <w:shd w:val="clear" w:color="auto" w:fill="auto"/>
        <w:jc w:val="left"/>
      </w:pPr>
      <w:r>
        <w:t>et pour quoi il avoit empris</w:t>
      </w:r>
      <w:r>
        <w:br/>
        <w:t>a tolir sa fille son pris,</w:t>
      </w:r>
      <w:r>
        <w:br/>
        <w:t>si bon qu’ele l’avoit eú</w:t>
      </w:r>
    </w:p>
    <w:p w14:paraId="725EE953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dou tans que ele avoit vescu</w:t>
      </w:r>
      <w:r>
        <w:tab/>
        <w:t>3620</w:t>
      </w:r>
    </w:p>
    <w:p w14:paraId="3E2A0672" w14:textId="77777777" w:rsidR="00B55842" w:rsidRDefault="001F72B2">
      <w:pPr>
        <w:pStyle w:val="Sommario0"/>
        <w:shd w:val="clear" w:color="auto" w:fill="auto"/>
        <w:jc w:val="left"/>
      </w:pPr>
      <w:r>
        <w:t>k’ains de nule n’oỳ parler</w:t>
      </w:r>
      <w:r>
        <w:br/>
        <w:t>cui il vousist mieus ressambler,</w:t>
      </w:r>
      <w:r>
        <w:br/>
        <w:t>se il fust dé toutes a chief;</w:t>
      </w:r>
    </w:p>
    <w:p w14:paraId="6D460F77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pour ce li devoit estre grief.</w:t>
      </w:r>
      <w:r>
        <w:tab/>
        <w:t>3624</w:t>
      </w:r>
    </w:p>
    <w:p w14:paraId="33CC3015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Et quant Cleomadés l’oý,</w:t>
      </w:r>
      <w:r>
        <w:br/>
        <w:t>au roi erranment respondi</w:t>
      </w:r>
      <w:r>
        <w:br/>
        <w:t>que pour ce n’ert pas venus la</w:t>
      </w:r>
    </w:p>
    <w:p w14:paraId="3B5D662D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n’onques vers li mal ne pensa;</w:t>
      </w:r>
      <w:r>
        <w:tab/>
        <w:t>3628</w:t>
      </w:r>
    </w:p>
    <w:p w14:paraId="0925B04E" w14:textId="77777777" w:rsidR="00B55842" w:rsidRDefault="001F72B2">
      <w:pPr>
        <w:pStyle w:val="Sommario0"/>
        <w:shd w:val="clear" w:color="auto" w:fill="auto"/>
        <w:jc w:val="left"/>
      </w:pPr>
      <w:r>
        <w:t>et se nus l’en vouloit rester,</w:t>
      </w:r>
      <w:r>
        <w:br/>
        <w:t>il seroit tous pres de prouver</w:t>
      </w:r>
      <w:r>
        <w:br/>
        <w:t>si avant que li rois diroit.</w:t>
      </w:r>
    </w:p>
    <w:p w14:paraId="05E95FA7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Et li rois dist prouvé estoit,</w:t>
      </w:r>
      <w:r>
        <w:tab/>
        <w:t>3632</w:t>
      </w:r>
    </w:p>
    <w:p w14:paraId="65074FCD" w14:textId="77777777" w:rsidR="00B55842" w:rsidRDefault="001F72B2">
      <w:pPr>
        <w:pStyle w:val="Sommario0"/>
        <w:shd w:val="clear" w:color="auto" w:fill="auto"/>
        <w:jc w:val="left"/>
      </w:pPr>
      <w:r>
        <w:t>ne quiert c’on le prueve autrement,</w:t>
      </w:r>
      <w:r>
        <w:br/>
        <w:t>mais volentiers savroit conment</w:t>
      </w:r>
      <w:r>
        <w:br/>
        <w:t>ne par ou leens venir pot,</w:t>
      </w:r>
    </w:p>
    <w:p w14:paraId="648D45E9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quant nus sa venue ne sot.</w:t>
      </w:r>
      <w:r>
        <w:tab/>
        <w:t>3636</w:t>
      </w:r>
    </w:p>
    <w:p w14:paraId="1ABFDEB4" w14:textId="77777777" w:rsidR="00B55842" w:rsidRDefault="001F72B2">
      <w:pPr>
        <w:pStyle w:val="Sommario0"/>
        <w:shd w:val="clear" w:color="auto" w:fill="auto"/>
        <w:jc w:val="left"/>
      </w:pPr>
      <w:r>
        <w:t>Dist Cleomadés: “Jel diroie,</w:t>
      </w:r>
      <w:r>
        <w:br/>
        <w:t>se estre creus en povoie.</w:t>
      </w:r>
    </w:p>
    <w:p w14:paraId="4DCF57D0" w14:textId="77777777" w:rsidR="00B55842" w:rsidRDefault="001F72B2">
      <w:pPr>
        <w:pStyle w:val="Sommario0"/>
        <w:shd w:val="clear" w:color="auto" w:fill="auto"/>
        <w:tabs>
          <w:tab w:val="left" w:pos="5462"/>
        </w:tabs>
        <w:jc w:val="left"/>
      </w:pPr>
      <w:r>
        <w:t>“Sire rois, fait il, entendés!</w:t>
      </w:r>
      <w:r>
        <w:tab/>
      </w:r>
      <w:r>
        <w:rPr>
          <w:rStyle w:val="Sommario10ptCorsivo"/>
          <w:b/>
          <w:bCs/>
        </w:rPr>
        <w:t>[15 r° a]</w:t>
      </w:r>
    </w:p>
    <w:p w14:paraId="266897C9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Partout estes mout renonmés</w:t>
      </w:r>
      <w:r>
        <w:tab/>
        <w:t>3540</w:t>
      </w:r>
    </w:p>
    <w:p w14:paraId="1593CFF7" w14:textId="77777777" w:rsidR="00B55842" w:rsidRDefault="001F72B2">
      <w:pPr>
        <w:pStyle w:val="Sommario0"/>
        <w:shd w:val="clear" w:color="auto" w:fill="auto"/>
        <w:jc w:val="left"/>
      </w:pPr>
      <w:r>
        <w:t>de sens, d’onnour et de raison.</w:t>
      </w:r>
    </w:p>
    <w:p w14:paraId="629DF751" w14:textId="77777777" w:rsidR="00B55842" w:rsidRDefault="001F72B2">
      <w:pPr>
        <w:pStyle w:val="Sommario20"/>
        <w:shd w:val="clear" w:color="auto" w:fill="auto"/>
        <w:jc w:val="left"/>
      </w:pPr>
      <w:r>
        <w:t>Et pour ce R'avez tei renon,</w:t>
      </w:r>
      <w:r>
        <w:br/>
        <w:t>vous dirai conment je ving ci,</w:t>
      </w:r>
    </w:p>
    <w:p w14:paraId="6125CE4B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en espoir de vostre merci.</w:t>
      </w:r>
      <w:r>
        <w:tab/>
      </w:r>
      <w:r>
        <w:rPr>
          <w:rStyle w:val="SommarioCandara9ptNongrassetto"/>
        </w:rPr>
        <w:t>3644</w:t>
      </w:r>
      <w:r w:rsidR="00347CBA">
        <w:fldChar w:fldCharType="end"/>
      </w:r>
    </w:p>
    <w:p w14:paraId="0267F45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Chevaliers sui, c’est verités.</w:t>
      </w:r>
    </w:p>
    <w:p w14:paraId="69160A1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3628 ver</w:t>
      </w:r>
    </w:p>
    <w:p w14:paraId="0D8F108C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3613 lui </w:t>
      </w:r>
      <w:r>
        <w:rPr>
          <w:rStyle w:val="Corpodeltesto9Corsivo"/>
        </w:rPr>
        <w:t>Y</w:t>
      </w:r>
      <w:r>
        <w:t>— 3617 enpris G—3621 noi G —3624 lui F—3625 loi G — 3630 il estoit</w:t>
      </w:r>
      <w:r>
        <w:br/>
        <w:t xml:space="preserve">tous </w:t>
      </w:r>
      <w:r>
        <w:rPr>
          <w:rStyle w:val="Corpodeltesto9Corsivo"/>
        </w:rPr>
        <w:t>Y</w:t>
      </w:r>
      <w:r>
        <w:t xml:space="preserve">— 3635 laiens </w:t>
      </w:r>
      <w:r>
        <w:rPr>
          <w:rStyle w:val="Corpodeltesto9Corsivo"/>
        </w:rPr>
        <w:t>GY</w:t>
      </w:r>
      <w:r>
        <w:t xml:space="preserve">—3638 pooie </w:t>
      </w:r>
      <w:r>
        <w:rPr>
          <w:rStyle w:val="Corpodeltesto9Corsivo"/>
        </w:rPr>
        <w:t>G</w:t>
      </w:r>
      <w:r>
        <w:t xml:space="preserve"> — 3639 entendez G — 3640 renonmez G —</w:t>
      </w:r>
      <w:r>
        <w:br/>
        <w:t xml:space="preserve">3643 vins </w:t>
      </w:r>
      <w:r>
        <w:rPr>
          <w:rStyle w:val="Corpodeltesto9Corsivo"/>
        </w:rPr>
        <w:t>Y</w:t>
      </w:r>
      <w:r>
        <w:t xml:space="preserve"> — 3645 veritez G</w:t>
      </w:r>
    </w:p>
    <w:p w14:paraId="447A87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Destiné me fu quant fui nes</w:t>
      </w:r>
      <w:r>
        <w:rPr>
          <w:rStyle w:val="Corpodeltesto21"/>
          <w:b/>
          <w:bCs/>
        </w:rPr>
        <w:br/>
        <w:t>une chose mout merveilleuse,</w:t>
      </w:r>
      <w:r>
        <w:rPr>
          <w:rStyle w:val="Corpodeltesto21"/>
          <w:b/>
          <w:bCs/>
        </w:rPr>
        <w:br/>
        <w:t>mout diverse et mout periileuse.</w:t>
      </w:r>
    </w:p>
    <w:p w14:paraId="2BB4CAC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“Tous jours au chief de trois annees</w:t>
      </w:r>
      <w:r>
        <w:rPr>
          <w:rStyle w:val="Corpodeltesto21"/>
          <w:b/>
          <w:bCs/>
        </w:rPr>
        <w:br/>
        <w:t>me prennent en mon dormant fees,</w:t>
      </w:r>
      <w:r>
        <w:rPr>
          <w:rStyle w:val="Corpodeltesto21"/>
          <w:b/>
          <w:bCs/>
        </w:rPr>
        <w:br/>
        <w:t>seur un cheval de fust me metent,</w:t>
      </w:r>
      <w:r>
        <w:rPr>
          <w:rStyle w:val="Corpodeltesto21"/>
          <w:b/>
          <w:bCs/>
        </w:rPr>
        <w:br/>
        <w:t>mout me mainent, mout me degetent,</w:t>
      </w:r>
      <w:r>
        <w:rPr>
          <w:rStyle w:val="Corpodeltesto21"/>
          <w:b/>
          <w:bCs/>
        </w:rPr>
        <w:br/>
        <w:t>mout me font de paine endurer;</w:t>
      </w:r>
      <w:r>
        <w:rPr>
          <w:rStyle w:val="Corpodeltesto21"/>
          <w:b/>
          <w:bCs/>
        </w:rPr>
        <w:br/>
        <w:t>mais je ne le puis amender,</w:t>
      </w:r>
      <w:r>
        <w:rPr>
          <w:rStyle w:val="Corpodeltesto21"/>
          <w:b/>
          <w:bCs/>
        </w:rPr>
        <w:br/>
        <w:t>car ainsi le couvient a estre;</w:t>
      </w:r>
      <w:r>
        <w:rPr>
          <w:rStyle w:val="Corpodeltesto21"/>
          <w:b/>
          <w:bCs/>
        </w:rPr>
        <w:br/>
        <w:t>une fois me mainent a destre</w:t>
      </w:r>
      <w:r>
        <w:rPr>
          <w:rStyle w:val="Corpodeltesto21"/>
          <w:b/>
          <w:bCs/>
        </w:rPr>
        <w:br/>
        <w:t>et a senestre l’autre fois;-</w:t>
      </w:r>
      <w:r>
        <w:rPr>
          <w:rStyle w:val="Corpodeltesto21"/>
          <w:b/>
          <w:bCs/>
        </w:rPr>
        <w:br/>
        <w:t>par mons, par vaus, par chans, par bois</w:t>
      </w:r>
      <w:r>
        <w:rPr>
          <w:rStyle w:val="Corpodeltesto21"/>
          <w:b/>
          <w:bCs/>
        </w:rPr>
        <w:br/>
        <w:t>en tel point me vont pourmenant,</w:t>
      </w:r>
      <w:r>
        <w:rPr>
          <w:rStyle w:val="Corpodeltesto21"/>
          <w:b/>
          <w:bCs/>
        </w:rPr>
        <w:br/>
        <w:t>l’une heure arriere, l’autre avant.</w:t>
      </w:r>
    </w:p>
    <w:p w14:paraId="51D2F0B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“Des travaus que me font avoir</w:t>
      </w:r>
      <w:r>
        <w:rPr>
          <w:rStyle w:val="Corpodeltesto21"/>
          <w:b/>
          <w:bCs/>
        </w:rPr>
        <w:br/>
        <w:t>me font perdre tout mon savoir,</w:t>
      </w:r>
      <w:r>
        <w:rPr>
          <w:rStyle w:val="Corpodeltesto21"/>
          <w:b/>
          <w:bCs/>
        </w:rPr>
        <w:br/>
        <w:t>car si me mainent rudement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j’en pert tout mon escïent;</w:t>
      </w:r>
      <w:r>
        <w:rPr>
          <w:rStyle w:val="Corpodeltesto21"/>
          <w:b/>
          <w:bCs/>
        </w:rPr>
        <w:br/>
        <w:t>et pour ce doi avoir deport,</w:t>
      </w:r>
      <w:r>
        <w:rPr>
          <w:rStyle w:val="Corpodeltesto21"/>
          <w:b/>
          <w:bCs/>
        </w:rPr>
        <w:br/>
        <w:t>quant eschapez sui de tel port.</w:t>
      </w:r>
    </w:p>
    <w:p w14:paraId="246A0C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Trois jours, ne vous mentirai mie,</w:t>
      </w:r>
      <w:r>
        <w:rPr>
          <w:rStyle w:val="Corpodeltesto21"/>
          <w:b/>
          <w:bCs/>
        </w:rPr>
        <w:br/>
        <w:t>sui adés en leur conpaignie;</w:t>
      </w:r>
      <w:r>
        <w:rPr>
          <w:rStyle w:val="Corpodeltesto21"/>
          <w:b/>
          <w:bCs/>
        </w:rPr>
        <w:br/>
        <w:t>et quant ce vient droit au quart jour,</w:t>
      </w:r>
      <w:r>
        <w:rPr>
          <w:rStyle w:val="Corpodeltesto21"/>
          <w:b/>
          <w:bCs/>
        </w:rPr>
        <w:br/>
        <w:t>seur toute la plus haute tour</w:t>
      </w:r>
      <w:r>
        <w:rPr>
          <w:rStyle w:val="Corpodeltesto21"/>
          <w:b/>
          <w:bCs/>
        </w:rPr>
        <w:br/>
        <w:t>que a ce point trouver porront</w:t>
      </w:r>
      <w:r>
        <w:rPr>
          <w:rStyle w:val="Corpodeltesto21"/>
          <w:b/>
          <w:bCs/>
        </w:rPr>
        <w:br/>
        <w:t>me metent et puis si s’en vont.</w:t>
      </w:r>
    </w:p>
    <w:p w14:paraId="1373360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“Hui main, si tost qu’il ajourna,</w:t>
      </w:r>
      <w:r>
        <w:rPr>
          <w:rStyle w:val="Corpodeltesto21"/>
          <w:b/>
          <w:bCs/>
        </w:rPr>
        <w:br/>
        <w:t>me mirent seur cele tour la.</w:t>
      </w:r>
    </w:p>
    <w:p w14:paraId="45ECBD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mout me traveillíerent;</w:t>
      </w:r>
    </w:p>
    <w:p w14:paraId="263F11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moi et mon cheval la laissierent,</w:t>
      </w:r>
    </w:p>
    <w:p w14:paraId="5CA083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encore i est li chevalés,</w:t>
      </w:r>
    </w:p>
    <w:p w14:paraId="14EEFD3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celui me laissent adés</w:t>
      </w:r>
    </w:p>
    <w:p w14:paraId="2F75EC1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seur quoi en tel point me travaillent,</w:t>
      </w:r>
    </w:p>
    <w:p w14:paraId="59EF33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touz jours nouviau cheval me baillent;</w:t>
      </w:r>
    </w:p>
    <w:p w14:paraId="48A60C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3652</w:t>
      </w:r>
    </w:p>
    <w:p w14:paraId="25380C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3656</w:t>
      </w:r>
    </w:p>
    <w:p w14:paraId="72401AC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3660</w:t>
      </w:r>
    </w:p>
    <w:p w14:paraId="205095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3664</w:t>
      </w:r>
    </w:p>
    <w:p w14:paraId="4E89A1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3668</w:t>
      </w:r>
    </w:p>
    <w:p w14:paraId="1114CEE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3672</w:t>
      </w:r>
    </w:p>
    <w:p w14:paraId="6652E97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3676</w:t>
      </w:r>
    </w:p>
    <w:p w14:paraId="15D310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3680</w:t>
      </w:r>
    </w:p>
    <w:p w14:paraId="5D295CF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3666 de Ia mort [</w:t>
      </w:r>
      <w:r>
        <w:rPr>
          <w:rStyle w:val="Corpodeltesto9Corsivo0"/>
        </w:rPr>
        <w:t>GY</w:t>
      </w:r>
      <w:r>
        <w:rPr>
          <w:rStyle w:val="Corpodeltesto9"/>
        </w:rPr>
        <w:t>]</w:t>
      </w:r>
    </w:p>
    <w:p w14:paraId="16E155B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3646 q.fun.GF—3656 lune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—3664 per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pers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—3675 traueillerent </w:t>
      </w:r>
      <w:r>
        <w:rPr>
          <w:rStyle w:val="Corpodeltesto9Corsivo0"/>
        </w:rPr>
        <w:t>GY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3680 tous </w:t>
      </w:r>
      <w:r>
        <w:rPr>
          <w:rStyle w:val="Corpodeltesto9Corsivo0"/>
        </w:rPr>
        <w:t>G</w:t>
      </w:r>
    </w:p>
    <w:p w14:paraId="5DA308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3679 sour</w:t>
      </w:r>
    </w:p>
    <w:p w14:paraId="52978130" w14:textId="77777777" w:rsidR="00B55842" w:rsidRDefault="00B55842">
      <w:pPr>
        <w:rPr>
          <w:sz w:val="2"/>
          <w:szCs w:val="2"/>
        </w:rPr>
        <w:sectPr w:rsidR="00B55842">
          <w:headerReference w:type="even" r:id="rId173"/>
          <w:headerReference w:type="default" r:id="rId174"/>
          <w:footerReference w:type="even" r:id="rId175"/>
          <w:footerReference w:type="default" r:id="rId176"/>
          <w:headerReference w:type="first" r:id="rId177"/>
          <w:footerReference w:type="first" r:id="rId1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944012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n’avrai mais garde en trois ans</w:t>
      </w:r>
      <w:r>
        <w:rPr>
          <w:rStyle w:val="Corpodeltesto21"/>
          <w:b/>
          <w:bCs/>
        </w:rPr>
        <w:br/>
        <w:t>que j’aie plus de tels ahans.</w:t>
      </w:r>
    </w:p>
    <w:p w14:paraId="60ED12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de ce ne me creés,</w:t>
      </w:r>
      <w:r>
        <w:rPr>
          <w:rStyle w:val="Corpodeltesto21"/>
          <w:b/>
          <w:bCs/>
        </w:rPr>
        <w:br/>
        <w:t>seur la tour le cheval querés;</w:t>
      </w:r>
      <w:r>
        <w:rPr>
          <w:rStyle w:val="Corpodeltesto21"/>
          <w:b/>
          <w:bCs/>
        </w:rPr>
        <w:br/>
        <w:t>s’ainsi n’est que m’ôez conter,</w:t>
      </w:r>
      <w:r>
        <w:rPr>
          <w:rStyle w:val="Corpodeltesto21"/>
          <w:b/>
          <w:bCs/>
        </w:rPr>
        <w:br/>
        <w:t>si me faites le chief couper.</w:t>
      </w:r>
    </w:p>
    <w:p w14:paraId="01ECAB5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“Je vous pri que la envoiez</w:t>
      </w:r>
      <w:r>
        <w:rPr>
          <w:rStyle w:val="Corpodeltesto21"/>
          <w:b/>
          <w:bCs/>
        </w:rPr>
        <w:br/>
        <w:t>ainçois que a mort me jugiez.</w:t>
      </w:r>
    </w:p>
    <w:p w14:paraId="6F7540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vous voulés, je irai,</w:t>
      </w:r>
      <w:r>
        <w:rPr>
          <w:rStyle w:val="Corpodeltesto21"/>
          <w:b/>
          <w:bCs/>
        </w:rPr>
        <w:br/>
        <w:t>le chevalet aporterai,</w:t>
      </w:r>
      <w:r>
        <w:rPr>
          <w:rStyle w:val="Corpodeltesto21"/>
          <w:b/>
          <w:bCs/>
        </w:rPr>
        <w:br/>
        <w:t>car se nus fors je l’aportoit,</w:t>
      </w:r>
      <w:r>
        <w:rPr>
          <w:rStyle w:val="Corpodeltesto21"/>
          <w:b/>
          <w:bCs/>
        </w:rPr>
        <w:br/>
        <w:t>espoir tost le debriseroit,</w:t>
      </w:r>
      <w:r>
        <w:rPr>
          <w:rStyle w:val="Corpodeltesto21"/>
          <w:b/>
          <w:bCs/>
        </w:rPr>
        <w:br/>
        <w:t>car n’en sevent pas la maniere.</w:t>
      </w:r>
      <w:r>
        <w:rPr>
          <w:rStyle w:val="Corpodeltesto21"/>
          <w:b/>
          <w:bCs/>
        </w:rPr>
        <w:br/>
        <w:t>Faites moi devant et derriere</w:t>
      </w:r>
      <w:r>
        <w:rPr>
          <w:rStyle w:val="Corpodeltesto21"/>
          <w:b/>
          <w:bCs/>
        </w:rPr>
        <w:br/>
        <w:t>a vostre gent si pres garder</w:t>
      </w:r>
      <w:r>
        <w:rPr>
          <w:rStyle w:val="Corpodeltesto21"/>
          <w:b/>
          <w:bCs/>
        </w:rPr>
        <w:br/>
        <w:t>que je ne leur puisse eschaper.</w:t>
      </w:r>
    </w:p>
    <w:p w14:paraId="0030D02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“Se il n’est ainsi que je di,</w:t>
      </w:r>
      <w:r>
        <w:rPr>
          <w:rStyle w:val="Corpodeltesto21"/>
          <w:b/>
          <w:bCs/>
        </w:rPr>
        <w:br/>
        <w:t>onques n’aiez de moi merci;</w:t>
      </w:r>
      <w:r>
        <w:rPr>
          <w:rStyle w:val="Corpodeltesto21"/>
          <w:b/>
          <w:bCs/>
        </w:rPr>
        <w:br/>
        <w:t>et s’en verité trouvez sui,</w:t>
      </w:r>
      <w:r>
        <w:rPr>
          <w:rStyle w:val="Corpodeltesto21"/>
          <w:b/>
          <w:bCs/>
        </w:rPr>
        <w:br/>
        <w:t>ne me faites mal ne anui,</w:t>
      </w:r>
      <w:r>
        <w:rPr>
          <w:rStyle w:val="Corpodeltesto21"/>
          <w:b/>
          <w:bCs/>
        </w:rPr>
        <w:br/>
        <w:t>car ce seroit maus et pechiez,</w:t>
      </w:r>
      <w:r>
        <w:rPr>
          <w:rStyle w:val="Corpodeltesto21"/>
          <w:b/>
          <w:bCs/>
        </w:rPr>
        <w:br/>
        <w:t>se sans raison me destruisiez.”</w:t>
      </w:r>
    </w:p>
    <w:p w14:paraId="6BAEFEA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dist ja le savra.</w:t>
      </w:r>
    </w:p>
    <w:p w14:paraId="336D12C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Tantost sus la tour envoia</w:t>
      </w:r>
      <w:r>
        <w:rPr>
          <w:rStyle w:val="Corpodeltesto21"/>
          <w:b/>
          <w:bCs/>
        </w:rPr>
        <w:br/>
        <w:t>Cleomadés, et de sa gent</w:t>
      </w:r>
      <w:r>
        <w:rPr>
          <w:rStyle w:val="Corpodeltesto21"/>
          <w:b/>
          <w:bCs/>
        </w:rPr>
        <w:br/>
        <w:t>envoia avoec lui granment,</w:t>
      </w:r>
      <w:r>
        <w:rPr>
          <w:rStyle w:val="Corpodeltesto21"/>
          <w:b/>
          <w:bCs/>
        </w:rPr>
        <w:br/>
        <w:t>qui mout le guetoient de pres.</w:t>
      </w:r>
    </w:p>
    <w:p w14:paraId="7A7571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Seur la tour vint Cleomadés,</w:t>
      </w:r>
      <w:r>
        <w:rPr>
          <w:rStyle w:val="Corpodeltesto21"/>
          <w:b/>
          <w:bCs/>
        </w:rPr>
        <w:br/>
        <w:t>son chevalet trouva tout droit</w:t>
      </w:r>
    </w:p>
    <w:p w14:paraId="0690DB61" w14:textId="77777777" w:rsidR="00B55842" w:rsidRDefault="001F72B2">
      <w:pPr>
        <w:pStyle w:val="Corpodeltesto430"/>
        <w:shd w:val="clear" w:color="auto" w:fill="auto"/>
      </w:pPr>
      <w:r>
        <w:rPr>
          <w:rStyle w:val="Corpodeltesto431"/>
          <w:b/>
          <w:bCs/>
        </w:rPr>
        <w:t>H-</w:t>
      </w:r>
      <w:r>
        <w:t>i</w:t>
      </w:r>
      <w:r>
        <w:rPr>
          <w:rStyle w:val="Corpodeltesto431"/>
          <w:b/>
          <w:bCs/>
        </w:rPr>
        <w:t>iisi il l3.i</w:t>
      </w:r>
      <w:r>
        <w:t>£Si</w:t>
      </w:r>
      <w:r>
        <w:rPr>
          <w:rStyle w:val="Corpodeltesto431"/>
          <w:b/>
          <w:bCs/>
        </w:rPr>
        <w:t>c</w:t>
      </w:r>
      <w:r>
        <w:t xml:space="preserve"> Fa</w:t>
      </w:r>
      <w:r>
        <w:rPr>
          <w:rStyle w:val="Corpodeltesto431"/>
          <w:b/>
          <w:bCs/>
        </w:rPr>
        <w:t>voit</w:t>
      </w:r>
      <w:r>
        <w:t xml:space="preserve"> - -  - -----</w:t>
      </w:r>
    </w:p>
    <w:p w14:paraId="7E3CC69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devant le roi I’a aporté</w:t>
      </w:r>
      <w:r>
        <w:rPr>
          <w:rStyle w:val="Corpodeltesto21"/>
          <w:b/>
          <w:bCs/>
        </w:rPr>
        <w:br/>
        <w:t>et li rois l’a mout regardé.</w:t>
      </w:r>
    </w:p>
    <w:p w14:paraId="7C9C85F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Dou cheval mout se merveilloient</w:t>
      </w:r>
      <w:r>
        <w:rPr>
          <w:rStyle w:val="Corpodeltesto21"/>
          <w:b/>
          <w:bCs/>
        </w:rPr>
        <w:br/>
        <w:t>tout cil qui la endroit estoient;</w:t>
      </w:r>
    </w:p>
    <w:p w14:paraId="1BCB7A25" w14:textId="77777777" w:rsidR="00B55842" w:rsidRDefault="001F72B2">
      <w:pPr>
        <w:pStyle w:val="Titolo50"/>
        <w:keepNext/>
        <w:keepLines/>
        <w:shd w:val="clear" w:color="auto" w:fill="auto"/>
        <w:jc w:val="left"/>
      </w:pPr>
      <w:bookmarkStart w:id="4" w:name="bookmark7"/>
      <w:r>
        <w:rPr>
          <w:rStyle w:val="Titolo51"/>
          <w:b/>
          <w:bCs/>
          <w:i/>
          <w:iCs/>
        </w:rPr>
        <w:t>[15 r° b ]</w:t>
      </w:r>
      <w:bookmarkEnd w:id="4"/>
    </w:p>
    <w:p w14:paraId="6819A033" w14:textId="77777777" w:rsidR="00B55842" w:rsidRDefault="001F72B2">
      <w:pPr>
        <w:pStyle w:val="Corpodeltesto91"/>
        <w:shd w:val="clear" w:color="auto" w:fill="auto"/>
        <w:spacing w:line="245" w:lineRule="exact"/>
      </w:pPr>
      <w:r>
        <w:rPr>
          <w:rStyle w:val="Corpodeltesto9"/>
        </w:rPr>
        <w:t>3684</w:t>
      </w:r>
    </w:p>
    <w:p w14:paraId="3A23BE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3688</w:t>
      </w:r>
    </w:p>
    <w:p w14:paraId="085636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3692</w:t>
      </w:r>
    </w:p>
    <w:p w14:paraId="6E6591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3696</w:t>
      </w:r>
    </w:p>
    <w:p w14:paraId="498DCA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3700</w:t>
      </w:r>
    </w:p>
    <w:p w14:paraId="5FAB03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3704</w:t>
      </w:r>
    </w:p>
    <w:p w14:paraId="3EB41E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3708</w:t>
      </w:r>
    </w:p>
    <w:p w14:paraId="1F05CBE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3712</w:t>
      </w:r>
    </w:p>
    <w:p w14:paraId="3C6B9F2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3688 a. ka la mort </w:t>
      </w:r>
      <w:r>
        <w:rPr>
          <w:rStyle w:val="Corpodeltesto9Corsivo0"/>
        </w:rPr>
        <w:t>[GY]</w:t>
      </w:r>
    </w:p>
    <w:p w14:paraId="07C667C7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3682 haans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3683 creez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3684 querez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3689 voulez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3702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3704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3706 env. apres lui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3707 g.</w:t>
      </w:r>
      <w:r>
        <w:rPr>
          <w:rStyle w:val="Corpodeltesto9"/>
        </w:rPr>
        <w:br/>
        <w:t xml:space="preserve">sesmerv.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3714 Tuit cil </w:t>
      </w:r>
      <w:r>
        <w:rPr>
          <w:rStyle w:val="Corpodeltesto9Corsivo0"/>
        </w:rPr>
        <w:t>G</w:t>
      </w:r>
    </w:p>
    <w:p w14:paraId="6187FC6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3692 esp. tout le</w:t>
      </w:r>
      <w:r>
        <w:rPr>
          <w:rStyle w:val="Corpodeltesto9"/>
        </w:rPr>
        <w:br/>
        <w:t xml:space="preserve">bien pres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3713</w:t>
      </w:r>
    </w:p>
    <w:p w14:paraId="38EA133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6EF259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n’i ot nul esbahis ne fust,</w:t>
      </w:r>
      <w:r>
        <w:rPr>
          <w:rStyle w:val="Corpodeltesto17"/>
          <w:b/>
          <w:bCs/>
        </w:rPr>
        <w:br/>
        <w:t>quant virent le cheval de fust.</w:t>
      </w:r>
    </w:p>
    <w:p w14:paraId="1F8266E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Li rois forment s’esmerveilloit</w:t>
      </w:r>
      <w:r>
        <w:rPr>
          <w:rStyle w:val="Corpodeltesto17"/>
          <w:b/>
          <w:bCs/>
        </w:rPr>
        <w:br/>
        <w:t>de la merveille qu’il veoit;</w:t>
      </w:r>
      <w:r>
        <w:rPr>
          <w:rStyle w:val="Corpodeltesto17"/>
          <w:b/>
          <w:bCs/>
        </w:rPr>
        <w:br/>
        <w:t>de grant piece mot ne sonna,</w:t>
      </w:r>
    </w:p>
    <w:p w14:paraId="68B188B9" w14:textId="77777777" w:rsidR="00B55842" w:rsidRDefault="001F72B2">
      <w:pPr>
        <w:pStyle w:val="Corpodeltesto171"/>
        <w:shd w:val="clear" w:color="auto" w:fill="auto"/>
        <w:tabs>
          <w:tab w:val="left" w:pos="4402"/>
        </w:tabs>
        <w:spacing w:line="254" w:lineRule="exact"/>
      </w:pPr>
      <w:r>
        <w:rPr>
          <w:rStyle w:val="Corpodeltesto17"/>
          <w:b/>
          <w:bCs/>
        </w:rPr>
        <w:t>Cleomadés mout regarda.</w:t>
      </w:r>
      <w:r>
        <w:rPr>
          <w:rStyle w:val="Corpodeltesto17"/>
          <w:b/>
          <w:bCs/>
        </w:rPr>
        <w:tab/>
      </w:r>
      <w:r>
        <w:rPr>
          <w:rStyle w:val="Corpodeltesto1775ptNongrassetto0"/>
        </w:rPr>
        <w:t>3720</w:t>
      </w:r>
    </w:p>
    <w:p w14:paraId="7DD709E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Cleomadés ot pité</w:t>
      </w:r>
      <w:r>
        <w:rPr>
          <w:rStyle w:val="Corpodeltesto17"/>
          <w:b/>
          <w:bCs/>
        </w:rPr>
        <w:br/>
        <w:t>la roỳne si que ploré</w:t>
      </w:r>
      <w:r>
        <w:rPr>
          <w:rStyle w:val="Corpodeltesto17"/>
          <w:b/>
          <w:bCs/>
        </w:rPr>
        <w:br/>
        <w:t>en ot mout, entrués qu’il contoit</w:t>
      </w:r>
    </w:p>
    <w:p w14:paraId="3DA2F36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3716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42"/>
        <w:gridCol w:w="1291"/>
      </w:tblGrid>
      <w:tr w:rsidR="00B55842" w14:paraId="03BFAA8F" w14:textId="77777777">
        <w:trPr>
          <w:trHeight w:val="264"/>
        </w:trPr>
        <w:tc>
          <w:tcPr>
            <w:tcW w:w="3542" w:type="dxa"/>
            <w:shd w:val="clear" w:color="auto" w:fill="FFFFFF"/>
          </w:tcPr>
          <w:p w14:paraId="2F616BA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sa besoigne au mieus qu’il povoit,</w:t>
            </w:r>
          </w:p>
        </w:tc>
        <w:tc>
          <w:tcPr>
            <w:tcW w:w="1291" w:type="dxa"/>
            <w:shd w:val="clear" w:color="auto" w:fill="FFFFFF"/>
          </w:tcPr>
          <w:p w14:paraId="476B8AF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3724</w:t>
            </w:r>
          </w:p>
        </w:tc>
      </w:tr>
      <w:tr w:rsidR="00B55842" w14:paraId="042B383E" w14:textId="77777777">
        <w:trPr>
          <w:trHeight w:val="778"/>
        </w:trPr>
        <w:tc>
          <w:tcPr>
            <w:tcW w:w="3542" w:type="dxa"/>
            <w:shd w:val="clear" w:color="auto" w:fill="FFFFFF"/>
          </w:tcPr>
          <w:p w14:paraId="6AFEEE9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pour querre tour de delivrance;</w:t>
            </w:r>
            <w:r>
              <w:rPr>
                <w:rStyle w:val="Corpodeltesto295pt"/>
                <w:b/>
                <w:bCs/>
              </w:rPr>
              <w:br/>
              <w:t>car ne vit pas a sa semblance</w:t>
            </w:r>
            <w:r>
              <w:rPr>
                <w:rStyle w:val="Corpodeltesto295pt"/>
                <w:b/>
                <w:bCs/>
              </w:rPr>
              <w:br/>
              <w:t>que il peúst en lui avoir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5113EB0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[15 r° c)</w:t>
            </w:r>
          </w:p>
        </w:tc>
      </w:tr>
      <w:tr w:rsidR="00B55842" w14:paraId="023FCE2E" w14:textId="77777777">
        <w:trPr>
          <w:trHeight w:val="240"/>
        </w:trPr>
        <w:tc>
          <w:tcPr>
            <w:tcW w:w="3542" w:type="dxa"/>
            <w:shd w:val="clear" w:color="auto" w:fill="FFFFFF"/>
          </w:tcPr>
          <w:p w14:paraId="091962D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par droit fors bonté et savoir.</w:t>
            </w:r>
          </w:p>
        </w:tc>
        <w:tc>
          <w:tcPr>
            <w:tcW w:w="1291" w:type="dxa"/>
            <w:shd w:val="clear" w:color="auto" w:fill="FFFFFF"/>
          </w:tcPr>
          <w:p w14:paraId="2DF0998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3728</w:t>
            </w:r>
          </w:p>
        </w:tc>
      </w:tr>
      <w:tr w:rsidR="00B55842" w14:paraId="35475B03" w14:textId="77777777">
        <w:trPr>
          <w:trHeight w:val="283"/>
        </w:trPr>
        <w:tc>
          <w:tcPr>
            <w:tcW w:w="3542" w:type="dxa"/>
            <w:shd w:val="clear" w:color="auto" w:fill="FFFFFF"/>
            <w:vAlign w:val="bottom"/>
          </w:tcPr>
          <w:p w14:paraId="64D57C4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Lors s’est vers le roi aprochie</w:t>
            </w:r>
          </w:p>
        </w:tc>
        <w:tc>
          <w:tcPr>
            <w:tcW w:w="1291" w:type="dxa"/>
            <w:shd w:val="clear" w:color="auto" w:fill="FFFFFF"/>
          </w:tcPr>
          <w:p w14:paraId="6D0D60CC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281B881B" w14:textId="77777777">
        <w:trPr>
          <w:trHeight w:val="763"/>
        </w:trPr>
        <w:tc>
          <w:tcPr>
            <w:tcW w:w="3542" w:type="dxa"/>
            <w:shd w:val="clear" w:color="auto" w:fill="FFFFFF"/>
          </w:tcPr>
          <w:p w14:paraId="0D7B40F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la roỳne bien ensaignie,</w:t>
            </w:r>
            <w:r>
              <w:rPr>
                <w:rStyle w:val="Corpodeltesto295pt"/>
                <w:b/>
                <w:bCs/>
              </w:rPr>
              <w:br/>
              <w:t>mout doucement au roi a dit</w:t>
            </w:r>
            <w:r>
              <w:rPr>
                <w:rStyle w:val="Corpodeltesto295pt"/>
                <w:b/>
                <w:bCs/>
              </w:rPr>
              <w:br/>
              <w:t>que il eúst de lui mercit;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4C77B9B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3732</w:t>
            </w:r>
          </w:p>
        </w:tc>
      </w:tr>
      <w:tr w:rsidR="00B55842" w14:paraId="0A08C207" w14:textId="77777777">
        <w:trPr>
          <w:trHeight w:val="1018"/>
        </w:trPr>
        <w:tc>
          <w:tcPr>
            <w:tcW w:w="3542" w:type="dxa"/>
            <w:shd w:val="clear" w:color="auto" w:fill="FFFFFF"/>
          </w:tcPr>
          <w:p w14:paraId="43412E4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tant li dist et tant li pria</w:t>
            </w:r>
            <w:r>
              <w:rPr>
                <w:rStyle w:val="Corpodeltesto295pt"/>
                <w:b/>
                <w:bCs/>
              </w:rPr>
              <w:br/>
              <w:t>et tant de bons poins li moustra</w:t>
            </w:r>
            <w:r>
              <w:rPr>
                <w:rStyle w:val="Corpodeltesto295pt"/>
                <w:b/>
                <w:bCs/>
              </w:rPr>
              <w:br/>
              <w:t>que li rois l’eiist tout quité,</w:t>
            </w:r>
            <w:r>
              <w:rPr>
                <w:rStyle w:val="Corpodeltesto295pt"/>
                <w:b/>
                <w:bCs/>
              </w:rPr>
              <w:br/>
              <w:t>se ne fust ce qu’il l’ot trouvé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3698412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3736</w:t>
            </w:r>
          </w:p>
        </w:tc>
      </w:tr>
      <w:tr w:rsidR="00B55842" w14:paraId="034B3DE4" w14:textId="77777777">
        <w:trPr>
          <w:trHeight w:val="1037"/>
        </w:trPr>
        <w:tc>
          <w:tcPr>
            <w:tcW w:w="3542" w:type="dxa"/>
            <w:shd w:val="clear" w:color="auto" w:fill="FFFFFF"/>
          </w:tcPr>
          <w:p w14:paraId="0D082AE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les sa fille ou prael seant</w:t>
            </w:r>
            <w:r>
              <w:rPr>
                <w:rStyle w:val="Corpodeltesto295pt"/>
                <w:b/>
                <w:bCs/>
              </w:rPr>
              <w:br/>
              <w:t>et ce qu’il li fist entendant</w:t>
            </w:r>
            <w:r>
              <w:rPr>
                <w:rStyle w:val="Corpodeltesto295pt"/>
                <w:b/>
                <w:bCs/>
              </w:rPr>
              <w:br/>
              <w:t>que estre devoit ses maris</w:t>
            </w:r>
            <w:r>
              <w:rPr>
                <w:rStyle w:val="Corpodeltesto295pt"/>
                <w:b/>
                <w:bCs/>
              </w:rPr>
              <w:br/>
              <w:t>et que c’estoit Bleopatris.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0D61FD9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3740</w:t>
            </w:r>
          </w:p>
        </w:tc>
      </w:tr>
      <w:tr w:rsidR="00B55842" w14:paraId="0C4AA38A" w14:textId="77777777">
        <w:trPr>
          <w:trHeight w:val="1022"/>
        </w:trPr>
        <w:tc>
          <w:tcPr>
            <w:tcW w:w="3542" w:type="dxa"/>
            <w:shd w:val="clear" w:color="auto" w:fill="FFFFFF"/>
          </w:tcPr>
          <w:p w14:paraId="7891FCB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C’estoit ce qui pres li touchoit</w:t>
            </w:r>
            <w:r>
              <w:rPr>
                <w:rStyle w:val="Corpodeltesto295pt"/>
                <w:b/>
                <w:bCs/>
              </w:rPr>
              <w:br/>
              <w:t>et a ce bien raison avoit,</w:t>
            </w:r>
            <w:r>
              <w:rPr>
                <w:rStyle w:val="Corpodeltesto295pt"/>
                <w:b/>
                <w:bCs/>
              </w:rPr>
              <w:br/>
              <w:t>car bien li sambloit que traïr</w:t>
            </w:r>
            <w:r>
              <w:rPr>
                <w:rStyle w:val="Corpodeltesto295pt"/>
                <w:b/>
                <w:bCs/>
              </w:rPr>
              <w:br/>
              <w:t>volt sa fille et s’onnour tolir;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1399BF4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3744</w:t>
            </w:r>
          </w:p>
        </w:tc>
      </w:tr>
      <w:tr w:rsidR="00B55842" w14:paraId="33FF8F5E" w14:textId="77777777">
        <w:trPr>
          <w:trHeight w:val="1056"/>
        </w:trPr>
        <w:tc>
          <w:tcPr>
            <w:tcW w:w="3542" w:type="dxa"/>
            <w:shd w:val="clear" w:color="auto" w:fill="FFFFFF"/>
          </w:tcPr>
          <w:p w14:paraId="26709BD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pour ce a mort le jujoient</w:t>
            </w:r>
            <w:r>
              <w:rPr>
                <w:rStyle w:val="Corpodeltesto295pt"/>
                <w:b/>
                <w:bCs/>
              </w:rPr>
              <w:br/>
              <w:t>mout de ceaus qui iluec estoient.</w:t>
            </w:r>
          </w:p>
          <w:p w14:paraId="491704C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Nepourquant li a demandé</w:t>
            </w:r>
            <w:r>
              <w:rPr>
                <w:rStyle w:val="Corpodeltesto295pt"/>
                <w:b/>
                <w:bCs/>
              </w:rPr>
              <w:br/>
              <w:t>li rois et forment conjuré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131F54A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3748</w:t>
            </w:r>
          </w:p>
        </w:tc>
      </w:tr>
    </w:tbl>
    <w:p w14:paraId="6E2BD6E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3722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ploure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3723 entreux que c. 7 — 3724 m. que p. 7 pooit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3726</w:t>
      </w:r>
      <w:r>
        <w:rPr>
          <w:rStyle w:val="Corpodeltesto9"/>
        </w:rPr>
        <w:br/>
        <w:t xml:space="preserve">samblance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3729 aprouchie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3730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3733 proia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3733 </w:t>
      </w:r>
      <w:r>
        <w:rPr>
          <w:rStyle w:val="Corpodeltesto9Corsivo0"/>
        </w:rPr>
        <w:t>et</w:t>
      </w:r>
      <w:r>
        <w:rPr>
          <w:rStyle w:val="Corpodeltesto9"/>
        </w:rPr>
        <w:t xml:space="preserve"> 3734 lui</w:t>
      </w:r>
      <w:r>
        <w:rPr>
          <w:rStyle w:val="Corpodeltesto9"/>
        </w:rPr>
        <w:br/>
      </w:r>
      <w:r>
        <w:rPr>
          <w:rStyle w:val="Corpodeltesto9Corsivo0"/>
        </w:rPr>
        <w:t>partout</w:t>
      </w:r>
      <w:r>
        <w:rPr>
          <w:rStyle w:val="Corpodeltesto9"/>
        </w:rPr>
        <w:t xml:space="preserve"> 7 — 3734 monstra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3737 les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praiel 7 — 3741 lui 7—3743 lui 7—3746</w:t>
      </w:r>
      <w:r>
        <w:rPr>
          <w:rStyle w:val="Corpodeltesto9"/>
        </w:rPr>
        <w:br/>
        <w:t xml:space="preserve">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3747 Nonp. lui 7</w:t>
      </w:r>
    </w:p>
    <w:p w14:paraId="22E10A68" w14:textId="77777777" w:rsidR="00B55842" w:rsidRDefault="00B55842">
      <w:pPr>
        <w:rPr>
          <w:sz w:val="2"/>
          <w:szCs w:val="2"/>
        </w:rPr>
        <w:sectPr w:rsidR="00B55842">
          <w:headerReference w:type="even" r:id="rId179"/>
          <w:headerReference w:type="default" r:id="rId180"/>
          <w:footerReference w:type="even" r:id="rId181"/>
          <w:footerReference w:type="default" r:id="rId182"/>
          <w:headerReference w:type="first" r:id="rId183"/>
          <w:footerReference w:type="first" r:id="rId184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61"/>
        <w:gridCol w:w="1330"/>
      </w:tblGrid>
      <w:tr w:rsidR="00B55842" w14:paraId="13BB61BC" w14:textId="77777777">
        <w:trPr>
          <w:trHeight w:val="758"/>
        </w:trPr>
        <w:tc>
          <w:tcPr>
            <w:tcW w:w="3461" w:type="dxa"/>
            <w:shd w:val="clear" w:color="auto" w:fill="FFFFFF"/>
            <w:vAlign w:val="bottom"/>
          </w:tcPr>
          <w:p w14:paraId="2E58F63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pour quoi sa fille fist cuidier</w:t>
            </w:r>
            <w:r>
              <w:rPr>
                <w:rStyle w:val="Corpodeltesto295pt"/>
                <w:b/>
                <w:bCs/>
              </w:rPr>
              <w:br/>
              <w:t>k’avoir la devoit a moillier</w:t>
            </w:r>
            <w:r>
              <w:rPr>
                <w:rStyle w:val="Corpodeltesto295pt"/>
                <w:b/>
                <w:bCs/>
              </w:rPr>
              <w:br/>
              <w:t>et que fieus ert roi Balcabé;</w:t>
            </w:r>
          </w:p>
        </w:tc>
        <w:tc>
          <w:tcPr>
            <w:tcW w:w="1330" w:type="dxa"/>
            <w:shd w:val="clear" w:color="auto" w:fill="FFFFFF"/>
          </w:tcPr>
          <w:p w14:paraId="25E9C1C5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74C7383D" w14:textId="77777777">
        <w:trPr>
          <w:trHeight w:val="1056"/>
        </w:trPr>
        <w:tc>
          <w:tcPr>
            <w:tcW w:w="3461" w:type="dxa"/>
            <w:shd w:val="clear" w:color="auto" w:fill="FFFFFF"/>
            <w:vAlign w:val="bottom"/>
          </w:tcPr>
          <w:p w14:paraId="16A1217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voir l’en die, n’en soit gabé.</w:t>
            </w:r>
            <w:r>
              <w:rPr>
                <w:rStyle w:val="Corpodeltesto295pt"/>
                <w:b/>
                <w:bCs/>
              </w:rPr>
              <w:br/>
              <w:t>Et Cleomadés dit li a</w:t>
            </w:r>
            <w:r>
              <w:rPr>
                <w:rStyle w:val="Corpodeltesto295pt"/>
                <w:b/>
                <w:bCs/>
              </w:rPr>
              <w:br/>
              <w:t>que la verité l’en dira.</w:t>
            </w:r>
          </w:p>
          <w:p w14:paraId="3E8EC174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“Sire, fait il, quant aportés</w:t>
            </w:r>
          </w:p>
        </w:tc>
        <w:tc>
          <w:tcPr>
            <w:tcW w:w="1330" w:type="dxa"/>
            <w:shd w:val="clear" w:color="auto" w:fill="FFFFFF"/>
          </w:tcPr>
          <w:p w14:paraId="05A0617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3752</w:t>
            </w:r>
          </w:p>
        </w:tc>
      </w:tr>
      <w:tr w:rsidR="00B55842" w14:paraId="4DEEC10E" w14:textId="77777777">
        <w:trPr>
          <w:trHeight w:val="1008"/>
        </w:trPr>
        <w:tc>
          <w:tcPr>
            <w:tcW w:w="3461" w:type="dxa"/>
            <w:shd w:val="clear" w:color="auto" w:fill="FFFFFF"/>
          </w:tcPr>
          <w:p w14:paraId="19C5769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fui seur la tour que vous veés,</w:t>
            </w:r>
            <w:r>
              <w:rPr>
                <w:rStyle w:val="Corpodeltesto295pt"/>
                <w:b/>
                <w:bCs/>
              </w:rPr>
              <w:br/>
              <w:t>trestout erranment s’en alerent</w:t>
            </w:r>
            <w:r>
              <w:rPr>
                <w:rStyle w:val="Corpodeltesto295pt"/>
                <w:b/>
                <w:bCs/>
              </w:rPr>
              <w:br/>
              <w:t>les fees qui m’i aporterent;</w:t>
            </w:r>
            <w:r>
              <w:rPr>
                <w:rStyle w:val="Corpodeltesto295pt"/>
                <w:b/>
                <w:bCs/>
              </w:rPr>
              <w:br/>
              <w:t>la demourai tous esbahis,</w:t>
            </w:r>
          </w:p>
        </w:tc>
        <w:tc>
          <w:tcPr>
            <w:tcW w:w="1330" w:type="dxa"/>
            <w:shd w:val="clear" w:color="auto" w:fill="FFFFFF"/>
          </w:tcPr>
          <w:p w14:paraId="4763779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3756</w:t>
            </w:r>
          </w:p>
        </w:tc>
      </w:tr>
      <w:tr w:rsidR="00B55842" w14:paraId="2B39F20C" w14:textId="77777777">
        <w:trPr>
          <w:trHeight w:val="1066"/>
        </w:trPr>
        <w:tc>
          <w:tcPr>
            <w:tcW w:w="3461" w:type="dxa"/>
            <w:shd w:val="clear" w:color="auto" w:fill="FFFFFF"/>
            <w:vAlign w:val="bottom"/>
          </w:tcPr>
          <w:p w14:paraId="5B71059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delez ce chevalet massis,</w:t>
            </w:r>
            <w:r>
              <w:rPr>
                <w:rStyle w:val="Corpodeltesto295pt"/>
                <w:b/>
                <w:bCs/>
              </w:rPr>
              <w:br/>
              <w:t>car forment estoie lassez</w:t>
            </w:r>
            <w:r>
              <w:rPr>
                <w:rStyle w:val="Corpodeltesto295pt"/>
                <w:b/>
                <w:bCs/>
              </w:rPr>
              <w:br/>
              <w:t>et traveilliez et afamez.</w:t>
            </w:r>
            <w:r>
              <w:rPr>
                <w:rStyle w:val="Corpodeltesto295pt"/>
                <w:b/>
                <w:bCs/>
              </w:rPr>
              <w:br/>
              <w:t>“Quant je fui revenus a moi</w:t>
            </w:r>
          </w:p>
        </w:tc>
        <w:tc>
          <w:tcPr>
            <w:tcW w:w="1330" w:type="dxa"/>
            <w:shd w:val="clear" w:color="auto" w:fill="FFFFFF"/>
          </w:tcPr>
          <w:p w14:paraId="19F01A9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3760</w:t>
            </w:r>
          </w:p>
        </w:tc>
      </w:tr>
      <w:tr w:rsidR="00B55842" w14:paraId="05AFAE54" w14:textId="77777777">
        <w:trPr>
          <w:trHeight w:val="998"/>
        </w:trPr>
        <w:tc>
          <w:tcPr>
            <w:tcW w:w="3461" w:type="dxa"/>
            <w:shd w:val="clear" w:color="auto" w:fill="FFFFFF"/>
          </w:tcPr>
          <w:p w14:paraId="6907773F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rPr>
                <w:rStyle w:val="Corpodeltesto295pt"/>
                <w:b/>
                <w:bCs/>
              </w:rPr>
              <w:t>et un petit reposé m’oi,</w:t>
            </w:r>
            <w:r>
              <w:rPr>
                <w:rStyle w:val="Corpodeltesto295pt"/>
                <w:b/>
                <w:bCs/>
              </w:rPr>
              <w:br/>
              <w:t>par une entree que trouvai</w:t>
            </w:r>
            <w:r>
              <w:rPr>
                <w:rStyle w:val="Corpodeltesto295pt"/>
                <w:b/>
                <w:bCs/>
              </w:rPr>
              <w:br/>
              <w:t>jus de la tour m’en avalai,</w:t>
            </w:r>
            <w:r>
              <w:rPr>
                <w:rStyle w:val="Corpodeltesto295pt"/>
                <w:b/>
                <w:bCs/>
              </w:rPr>
              <w:br/>
              <w:t>car mout tres volentiers seùsse</w:t>
            </w:r>
          </w:p>
        </w:tc>
        <w:tc>
          <w:tcPr>
            <w:tcW w:w="1330" w:type="dxa"/>
            <w:shd w:val="clear" w:color="auto" w:fill="FFFFFF"/>
          </w:tcPr>
          <w:p w14:paraId="5E76914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3764</w:t>
            </w:r>
          </w:p>
        </w:tc>
      </w:tr>
      <w:tr w:rsidR="00B55842" w14:paraId="6E2ACF32" w14:textId="77777777">
        <w:trPr>
          <w:trHeight w:val="797"/>
        </w:trPr>
        <w:tc>
          <w:tcPr>
            <w:tcW w:w="3461" w:type="dxa"/>
            <w:shd w:val="clear" w:color="auto" w:fill="FFFFFF"/>
            <w:vAlign w:val="bottom"/>
          </w:tcPr>
          <w:p w14:paraId="3FBF911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en quel pays, se je peusse,</w:t>
            </w:r>
          </w:p>
          <w:p w14:paraId="332D677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les fees m’avoient laissié,</w:t>
            </w:r>
          </w:p>
          <w:p w14:paraId="6FE6E05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hui main, quant d’eles oi congié,</w:t>
            </w:r>
          </w:p>
        </w:tc>
        <w:tc>
          <w:tcPr>
            <w:tcW w:w="1330" w:type="dxa"/>
            <w:shd w:val="clear" w:color="auto" w:fill="FFFFFF"/>
          </w:tcPr>
          <w:p w14:paraId="073A99C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3768</w:t>
            </w:r>
          </w:p>
        </w:tc>
      </w:tr>
      <w:tr w:rsidR="00B55842" w14:paraId="3420D187" w14:textId="77777777">
        <w:trPr>
          <w:trHeight w:val="226"/>
        </w:trPr>
        <w:tc>
          <w:tcPr>
            <w:tcW w:w="3461" w:type="dxa"/>
            <w:shd w:val="clear" w:color="auto" w:fill="FFFFFF"/>
          </w:tcPr>
          <w:p w14:paraId="7B5B91D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car seur m’ame je ne savoie</w:t>
            </w:r>
          </w:p>
        </w:tc>
        <w:tc>
          <w:tcPr>
            <w:tcW w:w="1330" w:type="dxa"/>
            <w:shd w:val="clear" w:color="auto" w:fill="FFFFFF"/>
          </w:tcPr>
          <w:p w14:paraId="02F60B6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 xml:space="preserve">[15 </w:t>
            </w:r>
            <w:r>
              <w:rPr>
                <w:rStyle w:val="Corpodeltesto275ptNongrassettoCorsivo"/>
              </w:rPr>
              <w:t xml:space="preserve">V° </w:t>
            </w:r>
            <w:r>
              <w:rPr>
                <w:rStyle w:val="Corpodeltesto2Corsivo1"/>
                <w:b/>
                <w:bCs/>
              </w:rPr>
              <w:t>a\</w:t>
            </w:r>
          </w:p>
        </w:tc>
      </w:tr>
      <w:tr w:rsidR="00B55842" w14:paraId="32781317" w14:textId="77777777">
        <w:trPr>
          <w:trHeight w:val="773"/>
        </w:trPr>
        <w:tc>
          <w:tcPr>
            <w:tcW w:w="3461" w:type="dxa"/>
            <w:shd w:val="clear" w:color="auto" w:fill="FFFFFF"/>
          </w:tcPr>
          <w:p w14:paraId="6A12F0B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en quel pays venus estoie.</w:t>
            </w:r>
          </w:p>
          <w:p w14:paraId="73A9E164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“Amont et aval tant alai</w:t>
            </w:r>
            <w:r>
              <w:rPr>
                <w:rStyle w:val="Corpodeltesto295pt"/>
                <w:b/>
                <w:bCs/>
              </w:rPr>
              <w:br/>
              <w:t>k’en une sale me trouvai</w:t>
            </w:r>
          </w:p>
        </w:tc>
        <w:tc>
          <w:tcPr>
            <w:tcW w:w="1330" w:type="dxa"/>
            <w:shd w:val="clear" w:color="auto" w:fill="FFFFFF"/>
          </w:tcPr>
          <w:p w14:paraId="5738A0A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3772</w:t>
            </w:r>
          </w:p>
        </w:tc>
      </w:tr>
      <w:tr w:rsidR="00B55842" w14:paraId="47FE806D" w14:textId="77777777">
        <w:trPr>
          <w:trHeight w:val="259"/>
        </w:trPr>
        <w:tc>
          <w:tcPr>
            <w:tcW w:w="3461" w:type="dxa"/>
            <w:shd w:val="clear" w:color="auto" w:fill="FFFFFF"/>
            <w:vAlign w:val="bottom"/>
          </w:tcPr>
          <w:p w14:paraId="43812CD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qui netement ert atournee</w:t>
            </w:r>
          </w:p>
        </w:tc>
        <w:tc>
          <w:tcPr>
            <w:tcW w:w="1330" w:type="dxa"/>
            <w:shd w:val="clear" w:color="auto" w:fill="FFFFFF"/>
          </w:tcPr>
          <w:p w14:paraId="4DA181D4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3198DB3F" w14:textId="77777777">
        <w:trPr>
          <w:trHeight w:val="1027"/>
        </w:trPr>
        <w:tc>
          <w:tcPr>
            <w:tcW w:w="3461" w:type="dxa"/>
            <w:shd w:val="clear" w:color="auto" w:fill="FFFFFF"/>
            <w:vAlign w:val="bottom"/>
          </w:tcPr>
          <w:p w14:paraId="0991AA5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mout gentement arreee.</w:t>
            </w:r>
            <w:r>
              <w:rPr>
                <w:rStyle w:val="Corpodeltesto295pt"/>
                <w:b/>
                <w:bCs/>
              </w:rPr>
              <w:br/>
              <w:t>La trouvai la table drecie</w:t>
            </w:r>
            <w:r>
              <w:rPr>
                <w:rStyle w:val="Corpodeltesto295pt"/>
                <w:b/>
                <w:bCs/>
              </w:rPr>
              <w:br/>
              <w:t>et 'bianche nape deiíie,</w:t>
            </w:r>
            <w:r>
              <w:rPr>
                <w:rStyle w:val="Corpodeltesto295pt"/>
                <w:b/>
                <w:bCs/>
              </w:rPr>
              <w:br/>
              <w:t>vïande et vins i ot assez;</w:t>
            </w:r>
          </w:p>
        </w:tc>
        <w:tc>
          <w:tcPr>
            <w:tcW w:w="1330" w:type="dxa"/>
            <w:shd w:val="clear" w:color="auto" w:fill="FFFFFF"/>
          </w:tcPr>
          <w:p w14:paraId="3440B62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3776</w:t>
            </w:r>
          </w:p>
        </w:tc>
      </w:tr>
      <w:tr w:rsidR="00B55842" w14:paraId="2907DA0E" w14:textId="77777777">
        <w:trPr>
          <w:trHeight w:val="533"/>
        </w:trPr>
        <w:tc>
          <w:tcPr>
            <w:tcW w:w="3461" w:type="dxa"/>
            <w:shd w:val="clear" w:color="auto" w:fill="FFFFFF"/>
            <w:vAlign w:val="bottom"/>
          </w:tcPr>
          <w:p w14:paraId="501FDB0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je qui estoie lassez</w:t>
            </w:r>
            <w:r>
              <w:rPr>
                <w:rStyle w:val="Corpodeltesto295pt"/>
                <w:b/>
                <w:bCs/>
              </w:rPr>
              <w:br/>
              <w:t>en menjai, car grant fain avoie.</w:t>
            </w:r>
          </w:p>
        </w:tc>
        <w:tc>
          <w:tcPr>
            <w:tcW w:w="1330" w:type="dxa"/>
            <w:shd w:val="clear" w:color="auto" w:fill="FFFFFF"/>
          </w:tcPr>
          <w:p w14:paraId="7121640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3780</w:t>
            </w:r>
          </w:p>
        </w:tc>
      </w:tr>
    </w:tbl>
    <w:p w14:paraId="2D451FD5" w14:textId="77777777" w:rsidR="00B55842" w:rsidRDefault="001F72B2">
      <w:pPr>
        <w:pStyle w:val="Corpodeltesto91"/>
        <w:shd w:val="clear" w:color="auto" w:fill="auto"/>
        <w:spacing w:line="197" w:lineRule="exact"/>
      </w:pPr>
      <w:r>
        <w:t xml:space="preserve">3752 ne soit cele [G </w:t>
      </w:r>
      <w:r>
        <w:rPr>
          <w:rStyle w:val="Corpodeltesto9Corsivo"/>
        </w:rPr>
        <w:t>sur grattage Y]</w:t>
      </w:r>
      <w:r>
        <w:t xml:space="preserve"> — 3763 </w:t>
      </w:r>
      <w:r>
        <w:rPr>
          <w:rStyle w:val="Corpodeltesto9Corsivo"/>
        </w:rPr>
        <w:t xml:space="preserve">pas de capitale initiale </w:t>
      </w:r>
      <w:r>
        <w:rPr>
          <w:rStyle w:val="Corpodeltesto9CorsivoSpaziatura1pt"/>
        </w:rPr>
        <w:t>[GY]</w:t>
      </w:r>
      <w:r>
        <w:t xml:space="preserve"> — 3775 atourne —</w:t>
      </w:r>
      <w:r>
        <w:br/>
        <w:t xml:space="preserve">3779 vin </w:t>
      </w:r>
      <w:r>
        <w:rPr>
          <w:rStyle w:val="Corpodeltesto9Corsivo"/>
        </w:rPr>
        <w:t>[GY]</w:t>
      </w:r>
      <w:r>
        <w:rPr>
          <w:rStyle w:val="Corpodeltesto9Corsivo"/>
        </w:rPr>
        <w:br/>
      </w:r>
      <w:r>
        <w:t xml:space="preserve">3751 rois </w:t>
      </w:r>
      <w:r>
        <w:rPr>
          <w:rStyle w:val="Corpodeltesto9Corsivo"/>
        </w:rPr>
        <w:t>G</w:t>
      </w:r>
      <w:r>
        <w:t xml:space="preserve"> — 3753 lui </w:t>
      </w:r>
      <w:r>
        <w:rPr>
          <w:rStyle w:val="Corpodeltesto9Corsivo"/>
        </w:rPr>
        <w:t>Y</w:t>
      </w:r>
      <w:r>
        <w:t xml:space="preserve">— 3755 aportez </w:t>
      </w:r>
      <w:r>
        <w:rPr>
          <w:rStyle w:val="Corpodeltesto9Corsivo"/>
        </w:rPr>
        <w:t>G</w:t>
      </w:r>
      <w:r>
        <w:t xml:space="preserve"> — 3756 fu </w:t>
      </w:r>
      <w:r>
        <w:rPr>
          <w:rStyle w:val="Corpodeltesto9Corsivo"/>
        </w:rPr>
        <w:t>Y</w:t>
      </w:r>
      <w:r>
        <w:t xml:space="preserve"> veez </w:t>
      </w:r>
      <w:r>
        <w:rPr>
          <w:rStyle w:val="Corpodeltesto9Corsivo"/>
        </w:rPr>
        <w:t>G</w:t>
      </w:r>
      <w:r>
        <w:t xml:space="preserve"> — 3767 seuse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3768 pais G — 3772 pais G —3774 quen </w:t>
      </w:r>
      <w:r>
        <w:rPr>
          <w:rStyle w:val="Corpodeltesto9Corsivo"/>
        </w:rPr>
        <w:t>GY —</w:t>
      </w:r>
      <w:r>
        <w:t xml:space="preserve"> 3776 arree </w:t>
      </w:r>
      <w:r>
        <w:rPr>
          <w:rStyle w:val="Corpodeltesto9Corsivo"/>
        </w:rPr>
        <w:t>GY -</w:t>
      </w:r>
      <w:r>
        <w:t xml:space="preserve"> 3778 delie </w:t>
      </w:r>
      <w:r>
        <w:rPr>
          <w:rStyle w:val="Corpodeltesto9Corsivo"/>
        </w:rPr>
        <w:t>Y</w:t>
      </w:r>
    </w:p>
    <w:p w14:paraId="4FE2F29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lors si me mis a la voie,</w:t>
      </w:r>
      <w:r>
        <w:br/>
        <w:t>quant je oi mengié et beu;</w:t>
      </w:r>
      <w:r>
        <w:br/>
        <w:t>n’avoie encor nului veù.</w:t>
      </w:r>
    </w:p>
    <w:p w14:paraId="5080636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“Un huis vi, entrouvert un poi;</w:t>
      </w:r>
      <w:r>
        <w:br/>
        <w:t>au plus tost que je onques poi</w:t>
      </w:r>
      <w:r>
        <w:br/>
        <w:t>entrai en cel huis tout errant;</w:t>
      </w:r>
      <w:r>
        <w:br/>
        <w:t>un grant vilain trouvai dormant,</w:t>
      </w:r>
      <w:r>
        <w:br/>
        <w:t>lez lui tout coiement passai,</w:t>
      </w:r>
      <w:r>
        <w:br/>
        <w:t>en la plus bele chambre entrai</w:t>
      </w:r>
      <w:r>
        <w:br/>
        <w:t>qui soit el mont, si com je croi.</w:t>
      </w:r>
      <w:r>
        <w:br/>
        <w:t>Trois damoiseles devant moi</w:t>
      </w:r>
      <w:r>
        <w:br/>
        <w:t>vi qui seur trois lis se gisoient,</w:t>
      </w:r>
      <w:r>
        <w:br/>
        <w:t>bien me sambla qu’eles dormoient.</w:t>
      </w:r>
    </w:p>
    <w:p w14:paraId="6871CE7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“Ensus de leur lis m’eschivai,</w:t>
      </w:r>
      <w:r>
        <w:br/>
        <w:t>au coron de la chambre alai</w:t>
      </w:r>
      <w:r>
        <w:br/>
        <w:t>ou il en avoit un des lis</w:t>
      </w:r>
      <w:r>
        <w:br/>
        <w:t>dont |je fui trestous esbahis}</w:t>
      </w:r>
      <w:r>
        <w:br/>
        <w:t>de la chambre et de la noblece</w:t>
      </w:r>
      <w:r>
        <w:br/>
      </w:r>
      <w:r>
        <w:lastRenderedPageBreak/>
        <w:t>dou lit et de la grant richece</w:t>
      </w:r>
      <w:r>
        <w:br/>
        <w:t>que je de toutes pars veoie;</w:t>
      </w:r>
      <w:r>
        <w:br/>
        <w:t>durement m’en esmerveilloie.</w:t>
      </w:r>
    </w:p>
    <w:p w14:paraId="71099A1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“Vostre fille en ce lit trouvai;</w:t>
      </w:r>
      <w:r>
        <w:br/>
        <w:t>que fouls fis, car je l’esveillai,</w:t>
      </w:r>
      <w:r>
        <w:br/>
        <w:t>pour ce que je savoir vouloie</w:t>
      </w:r>
      <w:r>
        <w:br/>
        <w:t>en quel pays venus estoie.</w:t>
      </w:r>
    </w:p>
    <w:p w14:paraId="18696A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si tost que l’oi esveillie,</w:t>
      </w:r>
      <w:r>
        <w:br/>
        <w:t>mout durement fu esmarie;</w:t>
      </w:r>
      <w:r>
        <w:br/>
        <w:t>lors me dist que mout folement</w:t>
      </w:r>
      <w:r>
        <w:br/>
        <w:t>estoie venus telement</w:t>
      </w:r>
      <w:r>
        <w:br/>
        <w:t>et grant outrage fait avoie,</w:t>
      </w:r>
      <w:r>
        <w:br/>
        <w:t>se je Bleopatris n’estoie,</w:t>
      </w:r>
      <w:r>
        <w:br/>
        <w:t>a cui vous l’aviez otroiie.</w:t>
      </w:r>
    </w:p>
    <w:p w14:paraId="1F3229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j’oi cele parole oỳe,</w:t>
      </w:r>
      <w:r>
        <w:br/>
        <w:t>je li dis trestout erranment</w:t>
      </w:r>
      <w:r>
        <w:br/>
        <w:t>que j’estoie certainement</w:t>
      </w:r>
      <w:r>
        <w:br/>
        <w:t>Bleopatris, lors le cuida,</w:t>
      </w:r>
    </w:p>
    <w:p w14:paraId="625D28D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3783 och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—3791 s. ou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—3804 fols </w:t>
      </w:r>
      <w:r>
        <w:rPr>
          <w:rStyle w:val="Corpodeltesto9Corsivo0"/>
        </w:rPr>
        <w:t>G</w:t>
      </w:r>
      <w:r>
        <w:rPr>
          <w:rStyle w:val="Corpodeltesto9"/>
        </w:rPr>
        <w:t xml:space="preserve"> filz c. jé lesuilay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3807 os esv.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—3814 os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 oie </w:t>
      </w:r>
      <w:r>
        <w:rPr>
          <w:rStyle w:val="Corpodeltesto9Corsivo0"/>
        </w:rPr>
        <w:t>G</w:t>
      </w:r>
    </w:p>
    <w:p w14:paraId="2AF3BF0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3784</w:t>
      </w:r>
    </w:p>
    <w:p w14:paraId="63F3647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3788</w:t>
      </w:r>
    </w:p>
    <w:p w14:paraId="0B62715E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3792</w:t>
      </w:r>
    </w:p>
    <w:p w14:paraId="5AA3DCD8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3796</w:t>
      </w:r>
    </w:p>
    <w:p w14:paraId="5B5C1F10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3800</w:t>
      </w:r>
    </w:p>
    <w:p w14:paraId="7820856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3804</w:t>
      </w:r>
    </w:p>
    <w:p w14:paraId="12AB6D8F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3808</w:t>
      </w:r>
    </w:p>
    <w:p w14:paraId="5596BB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3812</w:t>
      </w:r>
    </w:p>
    <w:p w14:paraId="1291B83D" w14:textId="77777777" w:rsidR="00B55842" w:rsidRDefault="001F72B2">
      <w:pPr>
        <w:pStyle w:val="Corpodeltesto211"/>
        <w:shd w:val="clear" w:color="auto" w:fill="auto"/>
        <w:spacing w:line="200" w:lineRule="exact"/>
        <w:jc w:val="left"/>
      </w:pPr>
      <w:r>
        <w:rPr>
          <w:rStyle w:val="Corpodeltesto2195ptNoncorsivo"/>
          <w:b/>
          <w:bCs/>
        </w:rPr>
        <w:t xml:space="preserve">• </w:t>
      </w:r>
      <w:r>
        <w:rPr>
          <w:rStyle w:val="Corpodeltesto212"/>
          <w:b/>
          <w:bCs/>
          <w:i/>
          <w:iCs/>
        </w:rPr>
        <w:t>[15 v° b\</w:t>
      </w:r>
    </w:p>
    <w:p w14:paraId="7B55B4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3816</w:t>
      </w:r>
    </w:p>
    <w:p w14:paraId="21FD895A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— 3806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168B17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que venus estoie la</w:t>
      </w:r>
      <w:r>
        <w:rPr>
          <w:rStyle w:val="Corpodeltesto21"/>
          <w:b/>
          <w:bCs/>
        </w:rPr>
        <w:br/>
        <w:t>pour ce que volentiers l’eiisse</w:t>
      </w:r>
      <w:r>
        <w:rPr>
          <w:rStyle w:val="Corpodeltesto21"/>
          <w:b/>
          <w:bCs/>
        </w:rPr>
        <w:br/>
        <w:t>veùe ainçois, se je peusse,</w:t>
      </w:r>
      <w:r>
        <w:rPr>
          <w:rStyle w:val="Corpodeltesto21"/>
          <w:b/>
          <w:bCs/>
        </w:rPr>
        <w:br/>
        <w:t>que li marïages fust fais.</w:t>
      </w:r>
    </w:p>
    <w:p w14:paraId="7116AF2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regardez se c’est mesfais,</w:t>
      </w:r>
      <w:r>
        <w:rPr>
          <w:rStyle w:val="Corpodeltesto21"/>
          <w:b/>
          <w:bCs/>
        </w:rPr>
        <w:br/>
        <w:t>k’ainc malice n’i entendi</w:t>
      </w:r>
      <w:r>
        <w:rPr>
          <w:rStyle w:val="Corpodeltesto21"/>
          <w:b/>
          <w:bCs/>
        </w:rPr>
        <w:br/>
        <w:t>ne je ne vostre fille aussi.</w:t>
      </w:r>
    </w:p>
    <w:p w14:paraId="0E4ACE2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“Mais pour le bien k’en li trouvai,</w:t>
      </w:r>
      <w:r>
        <w:rPr>
          <w:rStyle w:val="Corpodeltesto21"/>
          <w:b/>
          <w:bCs/>
        </w:rPr>
        <w:br/>
        <w:t>quant en sa chambre a li parlai,</w:t>
      </w:r>
      <w:r>
        <w:rPr>
          <w:rStyle w:val="Corpodeltesto21"/>
          <w:b/>
          <w:bCs/>
        </w:rPr>
        <w:br/>
        <w:t>et pour la biauté que g’i vi,</w:t>
      </w:r>
      <w:r>
        <w:rPr>
          <w:rStyle w:val="Corpodeltesto21"/>
          <w:b/>
          <w:bCs/>
        </w:rPr>
        <w:br/>
        <w:t>m’avisai je de ce tour ci;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car a tous jours, se je pouisse,</w:t>
      </w:r>
      <w:r>
        <w:rPr>
          <w:rStyle w:val="Corpodeltesto21"/>
          <w:b/>
          <w:bCs/>
        </w:rPr>
        <w:br/>
        <w:t>avoeques li manoir vousisse,</w:t>
      </w:r>
      <w:r>
        <w:rPr>
          <w:rStyle w:val="Corpodeltesto21"/>
          <w:b/>
          <w:bCs/>
        </w:rPr>
        <w:br/>
        <w:t>des puis que premiers l’oi veùe.</w:t>
      </w:r>
    </w:p>
    <w:p w14:paraId="66D282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sachiez tres bien que tolue</w:t>
      </w:r>
      <w:r>
        <w:rPr>
          <w:rStyle w:val="Corpodeltesto21"/>
          <w:b/>
          <w:bCs/>
        </w:rPr>
        <w:br/>
        <w:t>ne li vorroie avoir s’onnour</w:t>
      </w:r>
      <w:r>
        <w:rPr>
          <w:rStyle w:val="Corpodeltesto21"/>
          <w:b/>
          <w:bCs/>
        </w:rPr>
        <w:br/>
        <w:t>pour plain d’or cele haute tour</w:t>
      </w:r>
      <w:r>
        <w:rPr>
          <w:rStyle w:val="Corpodeltesto21"/>
          <w:b/>
          <w:bCs/>
        </w:rPr>
        <w:br/>
        <w:t>ne onques pour li decevoir</w:t>
      </w:r>
      <w:r>
        <w:rPr>
          <w:rStyle w:val="Corpodeltesto21"/>
          <w:b/>
          <w:bCs/>
        </w:rPr>
        <w:br/>
        <w:t>ne ving ci, ce sachiez de voir.</w:t>
      </w:r>
    </w:p>
    <w:p w14:paraId="34F109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pour ceste raison cuida</w:t>
      </w:r>
      <w:r>
        <w:rPr>
          <w:rStyle w:val="Corpodeltesto21"/>
          <w:b/>
          <w:bCs/>
        </w:rPr>
        <w:br/>
        <w:t>que voir deïsse, lors hucha</w:t>
      </w:r>
      <w:r>
        <w:rPr>
          <w:rStyle w:val="Corpodeltesto21"/>
          <w:b/>
          <w:bCs/>
        </w:rPr>
        <w:br/>
        <w:t>ses trois puceles erranment</w:t>
      </w:r>
      <w:r>
        <w:rPr>
          <w:rStyle w:val="Corpodeltesto21"/>
          <w:b/>
          <w:bCs/>
        </w:rPr>
        <w:br/>
        <w:t>et eles mout hasteement</w:t>
      </w:r>
      <w:r>
        <w:rPr>
          <w:rStyle w:val="Corpodeltesto21"/>
          <w:b/>
          <w:bCs/>
        </w:rPr>
        <w:br/>
        <w:t>se leverent isnel le pas.</w:t>
      </w:r>
    </w:p>
    <w:p w14:paraId="1DFBE19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Maugré ne les en sachiez pas,</w:t>
      </w:r>
      <w:r>
        <w:rPr>
          <w:rStyle w:val="Corpodeltesto21"/>
          <w:b/>
          <w:bCs/>
        </w:rPr>
        <w:br/>
        <w:t>car bien samblerent hors dou sens</w:t>
      </w:r>
      <w:r>
        <w:rPr>
          <w:rStyle w:val="Corpodeltesto21"/>
          <w:b/>
          <w:bCs/>
        </w:rPr>
        <w:br/>
        <w:t>quant eles me virent leens,</w:t>
      </w:r>
      <w:r>
        <w:rPr>
          <w:rStyle w:val="Corpodeltesto21"/>
          <w:b/>
          <w:bCs/>
        </w:rPr>
        <w:br/>
        <w:t>k’ainc d’eles ne fui respondus</w:t>
      </w:r>
      <w:r>
        <w:rPr>
          <w:rStyle w:val="Corpodeltesto21"/>
          <w:b/>
          <w:bCs/>
        </w:rPr>
        <w:br/>
        <w:t>ne pour bon jour ne pour salus</w:t>
      </w:r>
      <w:r>
        <w:rPr>
          <w:rStyle w:val="Corpodeltesto21"/>
          <w:b/>
          <w:bCs/>
        </w:rPr>
        <w:br/>
        <w:t>que onques leur seùsse faire,</w:t>
      </w:r>
      <w:r>
        <w:rPr>
          <w:rStyle w:val="Corpodeltesto21"/>
          <w:b/>
          <w:bCs/>
        </w:rPr>
        <w:br/>
        <w:t>tant avoient ire et contraire</w:t>
      </w:r>
      <w:r>
        <w:rPr>
          <w:rStyle w:val="Corpodeltesto21"/>
          <w:b/>
          <w:bCs/>
        </w:rPr>
        <w:br/>
        <w:t>de ce que leens ere entrés.</w:t>
      </w:r>
      <w:r>
        <w:rPr>
          <w:rStyle w:val="Corpodeltesto21"/>
          <w:b/>
          <w:bCs/>
        </w:rPr>
        <w:br/>
        <w:t>Ireusement fui regardés</w:t>
      </w:r>
      <w:r>
        <w:rPr>
          <w:rStyle w:val="Corpodeltesto21"/>
          <w:b/>
          <w:bCs/>
        </w:rPr>
        <w:br/>
        <w:t>de toutes trois, lors m’en tournai,</w:t>
      </w:r>
      <w:r>
        <w:rPr>
          <w:rStyle w:val="Corpodeltesto21"/>
          <w:b/>
          <w:bCs/>
        </w:rPr>
        <w:br/>
        <w:t>dedenz un praelet entrai,</w:t>
      </w:r>
    </w:p>
    <w:p w14:paraId="630A50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3820</w:t>
      </w:r>
    </w:p>
    <w:p w14:paraId="1DCA6E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3824</w:t>
      </w:r>
    </w:p>
    <w:p w14:paraId="79EB43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3828</w:t>
      </w:r>
    </w:p>
    <w:p w14:paraId="5176560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3832</w:t>
      </w:r>
    </w:p>
    <w:p w14:paraId="43CE39B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3836</w:t>
      </w:r>
    </w:p>
    <w:p w14:paraId="5988AA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3840</w:t>
      </w:r>
    </w:p>
    <w:p w14:paraId="6AFAF64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3844</w:t>
      </w:r>
    </w:p>
    <w:p w14:paraId="38C6467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3848</w:t>
      </w:r>
    </w:p>
    <w:p w14:paraId="2989890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3852</w:t>
      </w:r>
    </w:p>
    <w:p w14:paraId="1C5A0CC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3819 leuse </w:t>
      </w:r>
      <w:r>
        <w:rPr>
          <w:rStyle w:val="Corpodeltesto9Corsivo0"/>
        </w:rPr>
        <w:t>G</w:t>
      </w:r>
      <w:r>
        <w:rPr>
          <w:rStyle w:val="Corpodeltesto9"/>
        </w:rPr>
        <w:t xml:space="preserve"> </w:t>
      </w:r>
      <w:r>
        <w:rPr>
          <w:rStyle w:val="Corpodeltesto9Garamond"/>
        </w:rPr>
        <w:t xml:space="preserve">— </w:t>
      </w:r>
      <w:r>
        <w:rPr>
          <w:rStyle w:val="Corpodeltesto9"/>
        </w:rPr>
        <w:t xml:space="preserve">3823 cains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</w:t>
      </w:r>
      <w:r>
        <w:rPr>
          <w:rStyle w:val="Corpodeltesto9Garamond"/>
        </w:rPr>
        <w:t xml:space="preserve">— </w:t>
      </w:r>
      <w:r>
        <w:rPr>
          <w:rStyle w:val="Corpodeltesto9"/>
        </w:rPr>
        <w:t xml:space="preserve">3825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</w:t>
      </w:r>
      <w:r>
        <w:rPr>
          <w:rStyle w:val="Corpodeltesto9Garamond"/>
        </w:rPr>
        <w:t xml:space="preserve">— </w:t>
      </w:r>
      <w:r>
        <w:rPr>
          <w:rStyle w:val="Corpodeltesto9"/>
        </w:rPr>
        <w:t xml:space="preserve">3830 auec luy </w:t>
      </w:r>
      <w:r>
        <w:rPr>
          <w:rStyle w:val="Corpodeltesto9Corsivo0"/>
        </w:rPr>
        <w:t>Y</w:t>
      </w:r>
      <w:r>
        <w:rPr>
          <w:rStyle w:val="Corpodeltesto9"/>
        </w:rPr>
        <w:t xml:space="preserve"> </w:t>
      </w:r>
      <w:r>
        <w:rPr>
          <w:rStyle w:val="Corpodeltesto9Garamond"/>
        </w:rPr>
        <w:t xml:space="preserve">— </w:t>
      </w:r>
      <w:r>
        <w:rPr>
          <w:rStyle w:val="Corpodeltesto9"/>
        </w:rPr>
        <w:t xml:space="preserve">3831 </w:t>
      </w:r>
      <w:r>
        <w:rPr>
          <w:rStyle w:val="Corpodeltesto9GaramondMaiuscoletto"/>
        </w:rPr>
        <w:t>oí</w:t>
      </w:r>
      <w:r>
        <w:rPr>
          <w:rStyle w:val="Corpodeltesto9GaramondMaiuscoletto"/>
        </w:rPr>
        <w:br/>
      </w:r>
      <w:r>
        <w:rPr>
          <w:rStyle w:val="Corpodeltesto9"/>
        </w:rPr>
        <w:t xml:space="preserve">3833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3842 ne lui ení — 3843 du G — 3844 laiens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3845 cains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laienz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laiens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entrez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3850 regardez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3852 dedens </w:t>
      </w:r>
      <w:r>
        <w:rPr>
          <w:rStyle w:val="Corpodeltesto9Corsivo0"/>
        </w:rPr>
        <w:t>G</w:t>
      </w:r>
    </w:p>
    <w:p w14:paraId="45A8520E" w14:textId="77777777" w:rsidR="00B55842" w:rsidRDefault="001F72B2">
      <w:pPr>
        <w:pStyle w:val="Corpodeltesto440"/>
        <w:shd w:val="clear" w:color="auto" w:fill="auto"/>
        <w:jc w:val="left"/>
      </w:pPr>
      <w:r>
        <w:rPr>
          <w:rStyle w:val="Corpodeltesto44Maiuscoletto"/>
        </w:rPr>
        <w:t>ìv.</w:t>
      </w:r>
      <w:r>
        <w:t xml:space="preserve"> y—</w:t>
      </w:r>
      <w:r>
        <w:br/>
      </w:r>
      <w:r>
        <w:rPr>
          <w:rStyle w:val="Corpodeltesto4475ptSpaziatura0pt"/>
        </w:rPr>
        <w:t>— 3849</w:t>
      </w:r>
    </w:p>
    <w:p w14:paraId="6560CC4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62"/>
        <w:gridCol w:w="1267"/>
      </w:tblGrid>
      <w:tr w:rsidR="00B55842" w14:paraId="6B3E5DD4" w14:textId="77777777">
        <w:trPr>
          <w:trHeight w:val="1027"/>
        </w:trPr>
        <w:tc>
          <w:tcPr>
            <w:tcW w:w="3562" w:type="dxa"/>
            <w:shd w:val="clear" w:color="auto" w:fill="FFFFFF"/>
          </w:tcPr>
          <w:p w14:paraId="4D89E74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quant vi qu’eles durent lever;</w:t>
            </w:r>
            <w:r>
              <w:rPr>
                <w:rStyle w:val="Corpodeltesto295pt"/>
                <w:b/>
                <w:bCs/>
              </w:rPr>
              <w:br/>
              <w:t>n’oi raison de plus demorer.</w:t>
            </w:r>
          </w:p>
          <w:p w14:paraId="3E79A78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“Aval le praelet alai</w:t>
            </w:r>
            <w:r>
              <w:rPr>
                <w:rStyle w:val="Corpodeltesto295pt"/>
                <w:b/>
                <w:bCs/>
              </w:rPr>
              <w:br/>
              <w:t>et tant i fui que j’esgardai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5C1D4DC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3856</w:t>
            </w:r>
          </w:p>
        </w:tc>
      </w:tr>
      <w:tr w:rsidR="00B55842" w14:paraId="0C3D28F5" w14:textId="77777777">
        <w:trPr>
          <w:trHeight w:val="763"/>
        </w:trPr>
        <w:tc>
          <w:tcPr>
            <w:tcW w:w="3562" w:type="dxa"/>
            <w:shd w:val="clear" w:color="auto" w:fill="FFFFFF"/>
          </w:tcPr>
          <w:p w14:paraId="52A27C3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vostre fille et ses trois puceles,</w:t>
            </w:r>
            <w:r>
              <w:rPr>
                <w:rStyle w:val="Corpodeltesto295pt"/>
                <w:b/>
                <w:bCs/>
              </w:rPr>
              <w:br/>
              <w:t>qui vers moi venoient com celes</w:t>
            </w:r>
            <w:r>
              <w:rPr>
                <w:rStyle w:val="Corpodeltesto295pt"/>
                <w:b/>
                <w:bCs/>
              </w:rPr>
              <w:br/>
              <w:t>qui bien sambloient rapaisies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3E84EB2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[15 v° c ]</w:t>
            </w:r>
          </w:p>
        </w:tc>
      </w:tr>
      <w:tr w:rsidR="00B55842" w14:paraId="471CDCAC" w14:textId="77777777">
        <w:trPr>
          <w:trHeight w:val="235"/>
        </w:trPr>
        <w:tc>
          <w:tcPr>
            <w:tcW w:w="3562" w:type="dxa"/>
            <w:shd w:val="clear" w:color="auto" w:fill="FFFFFF"/>
          </w:tcPr>
          <w:p w14:paraId="2158FBE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de ce dont furent corroucies.</w:t>
            </w:r>
          </w:p>
        </w:tc>
        <w:tc>
          <w:tcPr>
            <w:tcW w:w="1267" w:type="dxa"/>
            <w:shd w:val="clear" w:color="auto" w:fill="FFFFFF"/>
          </w:tcPr>
          <w:p w14:paraId="6DC55A0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3860</w:t>
            </w:r>
          </w:p>
        </w:tc>
      </w:tr>
      <w:tr w:rsidR="00B55842" w14:paraId="29FC1CFB" w14:textId="77777777">
        <w:trPr>
          <w:trHeight w:val="1037"/>
        </w:trPr>
        <w:tc>
          <w:tcPr>
            <w:tcW w:w="3562" w:type="dxa"/>
            <w:shd w:val="clear" w:color="auto" w:fill="FFFFFF"/>
            <w:vAlign w:val="bottom"/>
          </w:tcPr>
          <w:p w14:paraId="394A89A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Lors vi bien que tout devisé</w:t>
            </w:r>
            <w:r>
              <w:rPr>
                <w:rStyle w:val="Corpodeltesto295pt"/>
                <w:b/>
                <w:bCs/>
              </w:rPr>
              <w:br/>
              <w:t>lor ot vostre fille et conté</w:t>
            </w:r>
            <w:r>
              <w:rPr>
                <w:rStyle w:val="Corpodeltesto295pt"/>
                <w:b/>
                <w:bCs/>
              </w:rPr>
              <w:br/>
              <w:t>la chose k’entendre li fis;</w:t>
            </w:r>
            <w:r>
              <w:rPr>
                <w:rStyle w:val="Corpodeltesto295pt"/>
                <w:b/>
                <w:bCs/>
              </w:rPr>
              <w:br/>
              <w:t>delez li ou prael m’assis,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7B8EA27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3864</w:t>
            </w:r>
          </w:p>
        </w:tc>
      </w:tr>
      <w:tr w:rsidR="00B55842" w14:paraId="159E7712" w14:textId="77777777">
        <w:trPr>
          <w:trHeight w:val="1037"/>
        </w:trPr>
        <w:tc>
          <w:tcPr>
            <w:tcW w:w="3562" w:type="dxa"/>
            <w:shd w:val="clear" w:color="auto" w:fill="FFFFFF"/>
          </w:tcPr>
          <w:p w14:paraId="47F089F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des damoiseles m’acointai,</w:t>
            </w:r>
            <w:r>
              <w:rPr>
                <w:rStyle w:val="Corpodeltesto295pt"/>
                <w:b/>
                <w:bCs/>
              </w:rPr>
              <w:br/>
              <w:t>bonnes et sages les trouvai.</w:t>
            </w:r>
          </w:p>
          <w:p w14:paraId="71EADA0B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“Ne fusse pas drois chevaliers,</w:t>
            </w:r>
            <w:r>
              <w:rPr>
                <w:rStyle w:val="Corpodeltesto295pt"/>
                <w:b/>
                <w:bCs/>
              </w:rPr>
              <w:br/>
              <w:t>ains fusse faillis et laniers,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59BBD31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3868</w:t>
            </w:r>
          </w:p>
        </w:tc>
      </w:tr>
      <w:tr w:rsidR="00B55842" w14:paraId="1F1F7086" w14:textId="77777777">
        <w:trPr>
          <w:trHeight w:val="1027"/>
        </w:trPr>
        <w:tc>
          <w:tcPr>
            <w:tcW w:w="3562" w:type="dxa"/>
            <w:shd w:val="clear" w:color="auto" w:fill="FFFFFF"/>
            <w:vAlign w:val="bottom"/>
          </w:tcPr>
          <w:p w14:paraId="7B4AB33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se en tel lieu ne remainsisse</w:t>
            </w:r>
            <w:r>
              <w:rPr>
                <w:rStyle w:val="Corpodeltesto295pt"/>
                <w:b/>
                <w:bCs/>
              </w:rPr>
              <w:br/>
              <w:t>si longuement que je pouisse;</w:t>
            </w:r>
            <w:r>
              <w:rPr>
                <w:rStyle w:val="Corpodeltesto295pt"/>
                <w:b/>
                <w:bCs/>
              </w:rPr>
              <w:br/>
              <w:t>mais n’en queïsse remouvoir.</w:t>
            </w:r>
            <w:r>
              <w:rPr>
                <w:rStyle w:val="Corpodeltesto295pt"/>
                <w:b/>
                <w:bCs/>
              </w:rPr>
              <w:br/>
              <w:t>Or vous ai conté tout le voir,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7BCA68B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3872</w:t>
            </w:r>
          </w:p>
        </w:tc>
      </w:tr>
      <w:tr w:rsidR="00B55842" w14:paraId="6F0E3210" w14:textId="77777777">
        <w:trPr>
          <w:trHeight w:val="1046"/>
        </w:trPr>
        <w:tc>
          <w:tcPr>
            <w:tcW w:w="3562" w:type="dxa"/>
            <w:shd w:val="clear" w:color="auto" w:fill="FFFFFF"/>
          </w:tcPr>
          <w:p w14:paraId="142C81E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n’ainc malice n’i entendi;</w:t>
            </w:r>
            <w:r>
              <w:rPr>
                <w:rStyle w:val="Corpodeltesto295pt"/>
                <w:b/>
                <w:bCs/>
              </w:rPr>
              <w:br/>
              <w:t>si puisse je partir de ci,</w:t>
            </w:r>
            <w:r>
              <w:rPr>
                <w:rStyle w:val="Corpodeltesto295pt"/>
                <w:b/>
                <w:bCs/>
              </w:rPr>
              <w:br/>
              <w:t>et pour ce merci vous requier</w:t>
            </w:r>
            <w:r>
              <w:rPr>
                <w:rStyle w:val="Corpodeltesto295pt"/>
                <w:b/>
                <w:bCs/>
              </w:rPr>
              <w:br/>
              <w:t>que ne me faites destourbier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0A80176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3876</w:t>
            </w:r>
          </w:p>
        </w:tc>
      </w:tr>
      <w:tr w:rsidR="00B55842" w14:paraId="49E84B9D" w14:textId="77777777">
        <w:trPr>
          <w:trHeight w:val="1018"/>
        </w:trPr>
        <w:tc>
          <w:tcPr>
            <w:tcW w:w="3562" w:type="dxa"/>
            <w:shd w:val="clear" w:color="auto" w:fill="FFFFFF"/>
          </w:tcPr>
          <w:p w14:paraId="0EA38EB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ne de mon cors ne de ma vie,</w:t>
            </w:r>
            <w:r>
              <w:rPr>
                <w:rStyle w:val="Corpodeltesto295pt"/>
                <w:b/>
                <w:bCs/>
              </w:rPr>
              <w:br/>
              <w:t>car n’ai pas la mort desservie,”</w:t>
            </w:r>
            <w:r>
              <w:rPr>
                <w:rStyle w:val="Corpodeltesto295pt"/>
                <w:b/>
                <w:bCs/>
              </w:rPr>
              <w:br/>
              <w:t>Quant li rois ceste chose entent,</w:t>
            </w:r>
            <w:r>
              <w:rPr>
                <w:rStyle w:val="Corpodeltesto295pt"/>
                <w:b/>
                <w:bCs/>
              </w:rPr>
              <w:br/>
              <w:t>d’une part apela sa gent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33A7DD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3880</w:t>
            </w:r>
          </w:p>
        </w:tc>
      </w:tr>
      <w:tr w:rsidR="00B55842" w14:paraId="654F1BD2" w14:textId="77777777">
        <w:trPr>
          <w:trHeight w:val="1018"/>
        </w:trPr>
        <w:tc>
          <w:tcPr>
            <w:tcW w:w="3562" w:type="dxa"/>
            <w:shd w:val="clear" w:color="auto" w:fill="FFFFFF"/>
          </w:tcPr>
          <w:p w14:paraId="6FA9AC0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son conseil pour demander</w:t>
            </w:r>
            <w:r>
              <w:rPr>
                <w:rStyle w:val="Corpodeltesto295pt"/>
                <w:b/>
                <w:bCs/>
              </w:rPr>
              <w:br/>
              <w:t>conment il en porra ouvrer.</w:t>
            </w:r>
          </w:p>
          <w:p w14:paraId="5B38D11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Li un le jujoient a mort;</w:t>
            </w:r>
            <w:r>
              <w:rPr>
                <w:rStyle w:val="Corpodeltesto295pt"/>
                <w:b/>
                <w:bCs/>
              </w:rPr>
              <w:br/>
              <w:t>aucun disoient c’iert a tort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2DBA760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3884</w:t>
            </w:r>
          </w:p>
        </w:tc>
      </w:tr>
      <w:tr w:rsidR="00B55842" w14:paraId="57CB3E24" w14:textId="77777777">
        <w:trPr>
          <w:trHeight w:val="1046"/>
        </w:trPr>
        <w:tc>
          <w:tcPr>
            <w:tcW w:w="3562" w:type="dxa"/>
            <w:shd w:val="clear" w:color="auto" w:fill="FFFFFF"/>
          </w:tcPr>
          <w:p w14:paraId="26EB3E5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que grans damages seroit</w:t>
            </w:r>
            <w:r>
              <w:rPr>
                <w:rStyle w:val="Corpodeltesto295pt"/>
                <w:b/>
                <w:bCs/>
              </w:rPr>
              <w:br/>
              <w:t>de tel home, s’on l’ocioit.</w:t>
            </w:r>
            <w:r>
              <w:rPr>
                <w:rStyle w:val="Corpodeltesto295pt"/>
                <w:b/>
                <w:bCs/>
              </w:rPr>
              <w:br/>
              <w:t>Plusour dient c’on li coupast</w:t>
            </w:r>
            <w:r>
              <w:rPr>
                <w:rStyle w:val="Corpodeltesto295pt"/>
                <w:b/>
                <w:bCs/>
              </w:rPr>
              <w:br/>
              <w:t>un poing, et puis si s’en alast;</w:t>
            </w:r>
          </w:p>
        </w:tc>
        <w:tc>
          <w:tcPr>
            <w:tcW w:w="1267" w:type="dxa"/>
            <w:shd w:val="clear" w:color="auto" w:fill="FFFFFF"/>
            <w:vAlign w:val="bottom"/>
          </w:tcPr>
          <w:p w14:paraId="29C3CE3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3888</w:t>
            </w:r>
          </w:p>
        </w:tc>
      </w:tr>
    </w:tbl>
    <w:p w14:paraId="2B1BD853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3854 nos r.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demourer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3860 couroucies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3862 leur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3863 quent.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3863</w:t>
      </w:r>
      <w:r>
        <w:rPr>
          <w:rStyle w:val="Didascaliatabella3"/>
        </w:rPr>
        <w:br/>
      </w:r>
      <w:r>
        <w:rPr>
          <w:rStyle w:val="Didascaliatabella3Corsivo"/>
        </w:rPr>
        <w:t>et</w:t>
      </w:r>
      <w:r>
        <w:rPr>
          <w:rStyle w:val="Didascaliatabella3"/>
        </w:rPr>
        <w:t xml:space="preserve"> 3864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3864 praiel </w:t>
      </w:r>
      <w:r>
        <w:rPr>
          <w:rStyle w:val="Didascaliatabella3Corsivo"/>
        </w:rPr>
        <w:t>Y—</w:t>
      </w:r>
      <w:r>
        <w:rPr>
          <w:rStyle w:val="Didascaliatabella3"/>
        </w:rPr>
        <w:t xml:space="preserve"> 3873 nains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3874 sy ne p. p.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3884 cert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ce ert</w:t>
      </w:r>
      <w:r>
        <w:rPr>
          <w:rStyle w:val="Didascaliatabella3"/>
        </w:rPr>
        <w:br/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—3885 grant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 damage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dômage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—3887 lui </w:t>
      </w:r>
      <w:r>
        <w:rPr>
          <w:rStyle w:val="Didascaliatabella3Corsivo"/>
        </w:rPr>
        <w:t>Y</w:t>
      </w:r>
    </w:p>
    <w:p w14:paraId="6646BB8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295CA1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l’uns disoit avant, l’autre aírier,</w:t>
      </w:r>
      <w:r>
        <w:br/>
        <w:t>grant debat avoit au jugier;</w:t>
      </w:r>
      <w:r>
        <w:br/>
        <w:t>en la fin fu li acors fais</w:t>
      </w:r>
    </w:p>
    <w:p w14:paraId="0775D0B6" w14:textId="77777777" w:rsidR="00B55842" w:rsidRDefault="00347CBA">
      <w:pPr>
        <w:pStyle w:val="Sommario0"/>
        <w:shd w:val="clear" w:color="auto" w:fill="auto"/>
        <w:tabs>
          <w:tab w:val="left" w:pos="579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 ce que il seroit desfais.</w:t>
      </w:r>
      <w:r w:rsidR="001F72B2">
        <w:tab/>
        <w:t>3892</w:t>
      </w:r>
    </w:p>
    <w:p w14:paraId="4DD4841F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dist li rois c’on le pendist</w:t>
      </w:r>
      <w:r>
        <w:br/>
        <w:t>et que on plus n’en atendist.</w:t>
      </w:r>
    </w:p>
    <w:p w14:paraId="6CDD8754" w14:textId="77777777" w:rsidR="00B55842" w:rsidRDefault="001F72B2">
      <w:pPr>
        <w:pStyle w:val="Sommario0"/>
        <w:shd w:val="clear" w:color="auto" w:fill="auto"/>
        <w:jc w:val="left"/>
      </w:pPr>
      <w:r>
        <w:t>Gis conmans mout desabeli</w:t>
      </w:r>
    </w:p>
    <w:p w14:paraId="099D9B34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>la roŷne, quant l’entendi;</w:t>
      </w:r>
      <w:r>
        <w:tab/>
        <w:t>3896</w:t>
      </w:r>
    </w:p>
    <w:p w14:paraId="7E57CCC3" w14:textId="77777777" w:rsidR="00B55842" w:rsidRDefault="001F72B2">
      <w:pPr>
        <w:pStyle w:val="Sommario0"/>
        <w:shd w:val="clear" w:color="auto" w:fill="auto"/>
        <w:jc w:val="left"/>
      </w:pPr>
      <w:r>
        <w:t>mout en fu dolente et irie.</w:t>
      </w:r>
    </w:p>
    <w:p w14:paraId="095761DC" w14:textId="77777777" w:rsidR="00B55842" w:rsidRDefault="001F72B2">
      <w:pPr>
        <w:pStyle w:val="Sommario0"/>
        <w:shd w:val="clear" w:color="auto" w:fill="auto"/>
        <w:jc w:val="left"/>
      </w:pPr>
      <w:r>
        <w:t>De la endroit s’est departie,</w:t>
      </w:r>
      <w:r>
        <w:br/>
        <w:t>car n’eúst pas de veoir cuer</w:t>
      </w:r>
    </w:p>
    <w:p w14:paraId="7851E2B3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>que on feïst mal a nul fuer</w:t>
      </w:r>
      <w:r>
        <w:tab/>
        <w:t>3900</w:t>
      </w:r>
    </w:p>
    <w:p w14:paraId="7872EC8D" w14:textId="77777777" w:rsidR="00B55842" w:rsidRDefault="001F72B2">
      <w:pPr>
        <w:pStyle w:val="Sommario0"/>
        <w:shd w:val="clear" w:color="auto" w:fill="auto"/>
        <w:jc w:val="left"/>
      </w:pPr>
      <w:r>
        <w:t>celui qui si grant grace avoit</w:t>
      </w:r>
      <w:r>
        <w:br/>
        <w:t>que nus hom plus avoir povoit.</w:t>
      </w:r>
    </w:p>
    <w:p w14:paraId="6BE9E36B" w14:textId="77777777" w:rsidR="00B55842" w:rsidRDefault="001F72B2">
      <w:pPr>
        <w:pStyle w:val="Sommario0"/>
        <w:shd w:val="clear" w:color="auto" w:fill="auto"/>
        <w:tabs>
          <w:tab w:val="left" w:pos="5378"/>
        </w:tabs>
        <w:jc w:val="left"/>
      </w:pPr>
      <w:r>
        <w:t>Et quant Cleomadés entent</w:t>
      </w:r>
      <w:r>
        <w:tab/>
      </w:r>
      <w:r>
        <w:rPr>
          <w:rStyle w:val="Sommario10ptCorsivo"/>
          <w:b/>
          <w:bCs/>
        </w:rPr>
        <w:t>[16 r°</w:t>
      </w:r>
      <w:r>
        <w:t xml:space="preserve"> a]</w:t>
      </w:r>
    </w:p>
    <w:p w14:paraId="06C66601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>de lui le mortel jugement,</w:t>
      </w:r>
      <w:r>
        <w:tab/>
        <w:t>3904</w:t>
      </w:r>
    </w:p>
    <w:p w14:paraId="0443D7A9" w14:textId="77777777" w:rsidR="00B55842" w:rsidRDefault="001F72B2">
      <w:pPr>
        <w:pStyle w:val="Sommario0"/>
        <w:shd w:val="clear" w:color="auto" w:fill="auto"/>
        <w:jc w:val="left"/>
      </w:pPr>
      <w:r>
        <w:t>d’un mout sage point s’avisa,</w:t>
      </w:r>
      <w:r>
        <w:br/>
        <w:t>au roi Carmant mout biau parla;</w:t>
      </w:r>
    </w:p>
    <w:p w14:paraId="39B510B6" w14:textId="77777777" w:rsidR="00B55842" w:rsidRDefault="001F72B2">
      <w:pPr>
        <w:pStyle w:val="Sommario0"/>
        <w:shd w:val="clear" w:color="auto" w:fill="auto"/>
        <w:jc w:val="left"/>
      </w:pPr>
      <w:r>
        <w:t>“Rois, fait il, s’en vous a noblece</w:t>
      </w:r>
    </w:p>
    <w:p w14:paraId="724EF74C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 xml:space="preserve">ne droite </w:t>
      </w:r>
      <w:r>
        <w:rPr>
          <w:rStyle w:val="Sommario10ptCorsivo"/>
          <w:b/>
          <w:bCs/>
        </w:rPr>
        <w:t>honnour</w:t>
      </w:r>
      <w:r>
        <w:t xml:space="preserve"> ne gentiJJece,</w:t>
      </w:r>
      <w:r>
        <w:tab/>
        <w:t>3908</w:t>
      </w:r>
    </w:p>
    <w:p w14:paraId="5A720F00" w14:textId="77777777" w:rsidR="00B55842" w:rsidRDefault="001F72B2">
      <w:pPr>
        <w:pStyle w:val="Sommario0"/>
        <w:shd w:val="clear" w:color="auto" w:fill="auto"/>
        <w:jc w:val="left"/>
      </w:pPr>
      <w:r>
        <w:t>puiscedi k’eschaper ne puis,</w:t>
      </w:r>
    </w:p>
    <w:p w14:paraId="64B65E85" w14:textId="77777777" w:rsidR="00B55842" w:rsidRDefault="001F72B2">
      <w:pPr>
        <w:pStyle w:val="Sommario0"/>
        <w:shd w:val="clear" w:color="auto" w:fill="auto"/>
        <w:jc w:val="left"/>
      </w:pPr>
      <w:r>
        <w:t>par gentillece un don vous ruis:</w:t>
      </w:r>
    </w:p>
    <w:p w14:paraId="43550742" w14:textId="77777777" w:rsidR="00B55842" w:rsidRDefault="001F72B2">
      <w:pPr>
        <w:pStyle w:val="Sommario0"/>
        <w:shd w:val="clear" w:color="auto" w:fill="auto"/>
        <w:jc w:val="left"/>
      </w:pPr>
      <w:r>
        <w:t>c’est que vous pas ne me pendez</w:t>
      </w:r>
    </w:p>
    <w:p w14:paraId="30043AE1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>conme larron qui est prouvez,</w:t>
      </w:r>
      <w:r>
        <w:tab/>
        <w:t>3912</w:t>
      </w:r>
    </w:p>
    <w:p w14:paraId="2D53A3A7" w14:textId="77777777" w:rsidR="00B55842" w:rsidRDefault="001F72B2">
      <w:pPr>
        <w:pStyle w:val="Sommario0"/>
        <w:shd w:val="clear" w:color="auto" w:fill="auto"/>
        <w:jc w:val="left"/>
      </w:pPr>
      <w:r>
        <w:t>car les chevaliers ne doit on</w:t>
      </w:r>
    </w:p>
    <w:p w14:paraId="7CBA164E" w14:textId="77777777" w:rsidR="00B55842" w:rsidRDefault="001F72B2">
      <w:pPr>
        <w:pStyle w:val="Sommario0"/>
        <w:shd w:val="clear" w:color="auto" w:fill="auto"/>
        <w:jc w:val="left"/>
      </w:pPr>
      <w:r>
        <w:t>pas pendre, s’il ne sont larron</w:t>
      </w:r>
    </w:p>
    <w:p w14:paraId="09F6A9F9" w14:textId="77777777" w:rsidR="00B55842" w:rsidRDefault="001F72B2">
      <w:pPr>
        <w:pStyle w:val="Sommario0"/>
        <w:shd w:val="clear" w:color="auto" w:fill="auto"/>
        <w:jc w:val="left"/>
      </w:pPr>
      <w:r>
        <w:t>ou s’il n’ont par traỳson fait</w:t>
      </w:r>
    </w:p>
    <w:p w14:paraId="56E35DD8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>murdre ou autre vilain mesfait.</w:t>
      </w:r>
      <w:r>
        <w:tab/>
        <w:t>3916</w:t>
      </w:r>
    </w:p>
    <w:p w14:paraId="6B93FDA2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“Et puisc’ ocire me voulez,</w:t>
      </w:r>
      <w:r>
        <w:br/>
        <w:t>j’aim mieus tous estre decoupez</w:t>
      </w:r>
      <w:r>
        <w:br/>
        <w:t>d’espees et de dars molus</w:t>
      </w:r>
    </w:p>
    <w:p w14:paraId="27762BB6" w14:textId="77777777" w:rsidR="00B55842" w:rsidRDefault="001F72B2">
      <w:pPr>
        <w:pStyle w:val="Sommario0"/>
        <w:shd w:val="clear" w:color="auto" w:fill="auto"/>
        <w:tabs>
          <w:tab w:val="left" w:pos="5796"/>
        </w:tabs>
        <w:jc w:val="left"/>
      </w:pPr>
      <w:r>
        <w:t>k’estre conme lerres pendus.</w:t>
      </w:r>
      <w:r>
        <w:tab/>
        <w:t>3920</w:t>
      </w:r>
      <w:r w:rsidR="00347CBA">
        <w:fldChar w:fldCharType="end"/>
      </w:r>
    </w:p>
    <w:p w14:paraId="7B77A25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pour ce vous requier et pri</w:t>
      </w:r>
      <w:r>
        <w:br/>
        <w:t>que seur ce chevalet ici</w:t>
      </w:r>
      <w:r>
        <w:br/>
        <w:t>me laissiez monter sans estrif,</w:t>
      </w:r>
    </w:p>
    <w:p w14:paraId="379B801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3892 deffais </w:t>
      </w:r>
      <w:r>
        <w:rPr>
          <w:rStyle w:val="Corpodeltesto9Corsivo"/>
        </w:rPr>
        <w:t>G</w:t>
      </w:r>
      <w:r>
        <w:t xml:space="preserve"> —3894 que pl. on nen </w:t>
      </w:r>
      <w:r>
        <w:rPr>
          <w:rStyle w:val="Corpodeltesto9Corsivo"/>
        </w:rPr>
        <w:t>Y</w:t>
      </w:r>
      <w:r>
        <w:t xml:space="preserve"> — 3896 roine </w:t>
      </w:r>
      <w:r>
        <w:rPr>
          <w:rStyle w:val="Corpodeltesto9Corsivo"/>
        </w:rPr>
        <w:t>G</w:t>
      </w:r>
      <w:r>
        <w:t xml:space="preserve"> — 3900 fesist </w:t>
      </w:r>
      <w:r>
        <w:rPr>
          <w:rStyle w:val="Corpodeltesto9Corsivo"/>
        </w:rPr>
        <w:t>G</w:t>
      </w:r>
      <w:r>
        <w:t xml:space="preserve"> — 3902 pooit</w:t>
      </w:r>
      <w:r>
        <w:br/>
      </w:r>
      <w:r>
        <w:rPr>
          <w:rStyle w:val="Corpodeltesto9Corsivo"/>
        </w:rPr>
        <w:t>GY</w:t>
      </w:r>
      <w:r>
        <w:t xml:space="preserve"> ne p. </w:t>
      </w:r>
      <w:r>
        <w:rPr>
          <w:rStyle w:val="Corpodeltesto9Corsivo"/>
        </w:rPr>
        <w:t>Y</w:t>
      </w:r>
      <w:r>
        <w:t xml:space="preserve">—3907 nobleche </w:t>
      </w:r>
      <w:r>
        <w:rPr>
          <w:rStyle w:val="Corpodeltesto9Corsivo"/>
        </w:rPr>
        <w:t>G</w:t>
      </w:r>
      <w:r>
        <w:t xml:space="preserve"> — 3909 puissedi </w:t>
      </w:r>
      <w:r>
        <w:rPr>
          <w:rStyle w:val="Corpodeltesto9Corsivo"/>
        </w:rPr>
        <w:t>GY</w:t>
      </w:r>
      <w:r>
        <w:t xml:space="preserve"> quesch. </w:t>
      </w:r>
      <w:r>
        <w:rPr>
          <w:rStyle w:val="Corpodeltesto9Corsivo"/>
        </w:rPr>
        <w:t>G</w:t>
      </w:r>
      <w:r>
        <w:t xml:space="preserve"> — 3915 traison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3916 meffait </w:t>
      </w:r>
      <w:r>
        <w:rPr>
          <w:rStyle w:val="Corpodeltesto9Corsivo"/>
        </w:rPr>
        <w:t>G</w:t>
      </w:r>
      <w:r>
        <w:t xml:space="preserve"> vilain fait </w:t>
      </w:r>
      <w:r>
        <w:rPr>
          <w:rStyle w:val="Corpodeltesto9Corsivo"/>
        </w:rPr>
        <w:t>Y</w:t>
      </w:r>
      <w:r>
        <w:t xml:space="preserve"> — 3917 quocirre </w:t>
      </w:r>
      <w:r>
        <w:rPr>
          <w:rStyle w:val="Corpodeltesto9Corsivo"/>
        </w:rPr>
        <w:t>G</w:t>
      </w:r>
      <w:r>
        <w:t xml:space="preserve"> — 3920 questre </w:t>
      </w:r>
      <w:r>
        <w:rPr>
          <w:rStyle w:val="Corpodeltesto9Corsivo"/>
        </w:rPr>
        <w:t>G</w:t>
      </w:r>
      <w:r>
        <w:t xml:space="preserve"> — 3923 sanz </w:t>
      </w:r>
      <w:r>
        <w:rPr>
          <w:rStyle w:val="Corpodeltesto9Corsivo"/>
        </w:rPr>
        <w:t>G</w:t>
      </w:r>
    </w:p>
    <w:p w14:paraId="638D5A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j’aim autant cestui c’un vif;</w:t>
      </w:r>
      <w:r>
        <w:br/>
        <w:t>et s’un vif me voulés baillier,</w:t>
      </w:r>
      <w:r>
        <w:br/>
        <w:t>de tant ferez plus a prisier.</w:t>
      </w:r>
    </w:p>
    <w:p w14:paraId="40C2B0E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3924</w:t>
      </w:r>
    </w:p>
    <w:p w14:paraId="080A68C4" w14:textId="77777777" w:rsidR="00B55842" w:rsidRDefault="00347CBA">
      <w:pPr>
        <w:pStyle w:val="Sommario20"/>
        <w:shd w:val="clear" w:color="auto" w:fill="auto"/>
        <w:tabs>
          <w:tab w:val="left" w:pos="5877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“Si tost que monté me verrez</w:t>
      </w:r>
      <w:r w:rsidR="001F72B2">
        <w:br/>
        <w:t>seur quel cheval que vous vorrez,</w:t>
      </w:r>
      <w:r w:rsidR="001F72B2">
        <w:tab/>
      </w:r>
      <w:r w:rsidR="001F72B2">
        <w:rPr>
          <w:rStyle w:val="Sommario295pt"/>
          <w:b/>
          <w:bCs/>
        </w:rPr>
        <w:t>3928</w:t>
      </w:r>
    </w:p>
    <w:p w14:paraId="1261D390" w14:textId="77777777" w:rsidR="00B55842" w:rsidRDefault="001F72B2">
      <w:pPr>
        <w:pStyle w:val="Sommario20"/>
        <w:shd w:val="clear" w:color="auto" w:fill="auto"/>
        <w:jc w:val="left"/>
      </w:pPr>
      <w:r>
        <w:t>faites me tuer maintenant</w:t>
      </w:r>
      <w:r>
        <w:br/>
        <w:t>d’armes, et je mieus ne demant.</w:t>
      </w:r>
    </w:p>
    <w:p w14:paraId="4DFE032B" w14:textId="77777777" w:rsidR="00B55842" w:rsidRDefault="001F72B2">
      <w:pPr>
        <w:pStyle w:val="Sommario20"/>
        <w:shd w:val="clear" w:color="auto" w:fill="auto"/>
        <w:jc w:val="left"/>
      </w:pPr>
      <w:r>
        <w:t>Puisque je doi mort recevoir,</w:t>
      </w:r>
    </w:p>
    <w:p w14:paraId="24CC69E1" w14:textId="77777777" w:rsidR="00B55842" w:rsidRDefault="001F72B2">
      <w:pPr>
        <w:pStyle w:val="Sommario0"/>
        <w:shd w:val="clear" w:color="auto" w:fill="auto"/>
        <w:tabs>
          <w:tab w:val="left" w:pos="5877"/>
        </w:tabs>
        <w:jc w:val="left"/>
      </w:pPr>
      <w:r>
        <w:t>j’aim mieus d’armes la mort avoir</w:t>
      </w:r>
      <w:r>
        <w:tab/>
        <w:t>3932</w:t>
      </w:r>
    </w:p>
    <w:p w14:paraId="5106ADBC" w14:textId="77777777" w:rsidR="00B55842" w:rsidRDefault="001F72B2">
      <w:pPr>
        <w:pStyle w:val="Sommario0"/>
        <w:shd w:val="clear" w:color="auto" w:fill="auto"/>
        <w:jc w:val="left"/>
      </w:pPr>
      <w:r>
        <w:t>que ne feroie estre enfouïs,</w:t>
      </w:r>
      <w:r>
        <w:br/>
        <w:t>escorchiez ou ars ou boulis.</w:t>
      </w:r>
    </w:p>
    <w:p w14:paraId="0843ECB4" w14:textId="77777777" w:rsidR="00B55842" w:rsidRDefault="001F72B2">
      <w:pPr>
        <w:pStyle w:val="Sommario20"/>
        <w:shd w:val="clear" w:color="auto" w:fill="auto"/>
        <w:jc w:val="left"/>
      </w:pPr>
      <w:r>
        <w:t>Puisque ainsi m’est destiné,</w:t>
      </w:r>
    </w:p>
    <w:p w14:paraId="30DC5BFB" w14:textId="77777777" w:rsidR="00B55842" w:rsidRDefault="001F72B2">
      <w:pPr>
        <w:pStyle w:val="Sommario0"/>
        <w:shd w:val="clear" w:color="auto" w:fill="auto"/>
        <w:tabs>
          <w:tab w:val="left" w:pos="5877"/>
        </w:tabs>
        <w:jc w:val="left"/>
      </w:pPr>
      <w:r>
        <w:t>or me faites ceste bonté</w:t>
      </w:r>
      <w:r>
        <w:tab/>
        <w:t>3936</w:t>
      </w:r>
      <w:r w:rsidR="00347CBA">
        <w:fldChar w:fldCharType="end"/>
      </w:r>
    </w:p>
    <w:p w14:paraId="10C1749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en l’onnour de chevalerie.”</w:t>
      </w:r>
    </w:p>
    <w:p w14:paraId="68A1A3F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3940</w:t>
      </w:r>
    </w:p>
    <w:p w14:paraId="1C1CD51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li rois Carmans li otrie,</w:t>
      </w:r>
      <w:r>
        <w:br/>
        <w:t>car mout pou li chaloit conment</w:t>
      </w:r>
      <w:r>
        <w:br/>
      </w:r>
      <w:r>
        <w:lastRenderedPageBreak/>
        <w:t>cil eùst pris son finement.</w:t>
      </w:r>
    </w:p>
    <w:p w14:paraId="19268A7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Cleomadés l’oý,</w:t>
      </w:r>
      <w:r>
        <w:br/>
        <w:t>trestous li cuers l’en esjoỳ.</w:t>
      </w:r>
    </w:p>
    <w:p w14:paraId="769B1E9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3944</w:t>
      </w:r>
    </w:p>
    <w:p w14:paraId="37F28B5C" w14:textId="77777777" w:rsidR="00B55842" w:rsidRDefault="001F72B2">
      <w:pPr>
        <w:pStyle w:val="Corpodeltesto211"/>
        <w:shd w:val="clear" w:color="auto" w:fill="auto"/>
        <w:spacing w:line="250" w:lineRule="exact"/>
        <w:jc w:val="left"/>
      </w:pPr>
      <w:r>
        <w:rPr>
          <w:rStyle w:val="Corpodeltesto212"/>
          <w:b/>
          <w:bCs/>
          <w:i/>
          <w:iCs/>
        </w:rPr>
        <w:t>[16 r° b]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95ptNoncorsivo"/>
          <w:b/>
          <w:bCs/>
        </w:rPr>
        <w:t>3948</w:t>
      </w:r>
    </w:p>
    <w:p w14:paraId="6ED91AE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Mout sagement les decevoit</w:t>
      </w:r>
      <w:r>
        <w:br/>
        <w:t>en ce k’autre cheval rouvoit:</w:t>
      </w:r>
      <w:r>
        <w:br/>
        <w:t>c’ert pour ce que on ne cuidast</w:t>
      </w:r>
      <w:r>
        <w:br/>
        <w:t>que son cheval plus couvoitast</w:t>
      </w:r>
      <w:r>
        <w:br/>
        <w:t>que il un autre ne feïst.</w:t>
      </w:r>
    </w:p>
    <w:p w14:paraId="19EA82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Tant parla au roi et tant dist</w:t>
      </w:r>
      <w:r>
        <w:br/>
        <w:t>et si sagement esploita</w:t>
      </w:r>
      <w:r>
        <w:br/>
        <w:t>que li rois congié li donna</w:t>
      </w:r>
      <w:r>
        <w:br/>
        <w:t>de monter seur son chevalet.</w:t>
      </w:r>
    </w:p>
    <w:p w14:paraId="54A46132" w14:textId="77777777" w:rsidR="00B55842" w:rsidRDefault="001F72B2">
      <w:pPr>
        <w:pStyle w:val="Corpodeltesto20"/>
        <w:shd w:val="clear" w:color="auto" w:fill="auto"/>
        <w:tabs>
          <w:tab w:val="left" w:pos="5877"/>
        </w:tabs>
        <w:spacing w:line="254" w:lineRule="exact"/>
        <w:jc w:val="left"/>
      </w:pPr>
      <w:r>
        <w:t>Et lors s’assemblerent vallet</w:t>
      </w:r>
      <w:r>
        <w:tab/>
      </w:r>
      <w:r>
        <w:rPr>
          <w:rStyle w:val="Corpodeltesto295pt"/>
          <w:b/>
          <w:bCs/>
        </w:rPr>
        <w:t>3952</w:t>
      </w:r>
    </w:p>
    <w:p w14:paraId="41318B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plusours gens de maintes pars,</w:t>
      </w:r>
      <w:r>
        <w:br/>
        <w:t>a espieus, a lances, a dars,</w:t>
      </w:r>
      <w:r>
        <w:br/>
        <w:t xml:space="preserve">a </w:t>
      </w:r>
      <w:r>
        <w:rPr>
          <w:rStyle w:val="Corpodeltesto295pt"/>
          <w:b/>
          <w:bCs/>
        </w:rPr>
        <w:t xml:space="preserve">espees et </w:t>
      </w:r>
      <w:r>
        <w:t>a bastons;</w:t>
      </w:r>
    </w:p>
    <w:p w14:paraId="24AFCA3D" w14:textId="77777777" w:rsidR="00B55842" w:rsidRDefault="001F72B2">
      <w:pPr>
        <w:pStyle w:val="Corpodeltesto171"/>
        <w:shd w:val="clear" w:color="auto" w:fill="auto"/>
        <w:tabs>
          <w:tab w:val="left" w:pos="5877"/>
        </w:tabs>
        <w:spacing w:line="254" w:lineRule="exact"/>
      </w:pPr>
      <w:r>
        <w:t>grosses pierres en leur girons</w:t>
      </w:r>
      <w:r>
        <w:tab/>
        <w:t>3956</w:t>
      </w:r>
    </w:p>
    <w:p w14:paraId="06EE443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prendoient aucun pour ruer.</w:t>
      </w:r>
    </w:p>
    <w:p w14:paraId="7DBB41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ala monter</w:t>
      </w:r>
    </w:p>
    <w:p w14:paraId="13D2777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3925 voulez </w:t>
      </w:r>
      <w:r>
        <w:rPr>
          <w:rStyle w:val="Corpodeltesto9Corsivo"/>
        </w:rPr>
        <w:t>G</w:t>
      </w:r>
      <w:r>
        <w:t xml:space="preserve"> — 3931 m. repuoir (jtc) </w:t>
      </w:r>
      <w:r>
        <w:rPr>
          <w:rStyle w:val="Corpodeltesto9Corsivo"/>
        </w:rPr>
        <w:t>Y</w:t>
      </w:r>
      <w:r>
        <w:t xml:space="preserve"> — 3933 ne ne f. </w:t>
      </w:r>
      <w:r>
        <w:rPr>
          <w:rStyle w:val="Corpodeltesto9Corsivo"/>
        </w:rPr>
        <w:t>Y</w:t>
      </w:r>
      <w:r>
        <w:t xml:space="preserve"> — 3934 boillis </w:t>
      </w:r>
      <w:r>
        <w:rPr>
          <w:rStyle w:val="Corpodeltesto9Corsivo"/>
        </w:rPr>
        <w:t>G</w:t>
      </w:r>
      <w:r>
        <w:t xml:space="preserve"> — 3938 lui</w:t>
      </w:r>
      <w:r>
        <w:br/>
      </w:r>
      <w:r>
        <w:rPr>
          <w:rStyle w:val="Corpodeltesto9Corsivo"/>
        </w:rPr>
        <w:t>Y</w:t>
      </w:r>
      <w:r>
        <w:t xml:space="preserve">—3941 loi </w:t>
      </w:r>
      <w:r>
        <w:rPr>
          <w:rStyle w:val="Corpodeltesto9Corsivo"/>
        </w:rPr>
        <w:t>G</w:t>
      </w:r>
      <w:r>
        <w:t xml:space="preserve"> — 3942 esioi </w:t>
      </w:r>
      <w:r>
        <w:rPr>
          <w:rStyle w:val="Corpodeltesto9Corsivo"/>
        </w:rPr>
        <w:t>G</w:t>
      </w:r>
      <w:r>
        <w:t xml:space="preserve"> resioy </w:t>
      </w:r>
      <w:r>
        <w:rPr>
          <w:rStyle w:val="Corpodeltesto9Corsivo"/>
        </w:rPr>
        <w:t>Y</w:t>
      </w:r>
      <w:r>
        <w:t xml:space="preserve">—3947 fesist G —3950 lui </w:t>
      </w:r>
      <w:r>
        <w:rPr>
          <w:rStyle w:val="Corpodeltesto9Corsivo"/>
        </w:rPr>
        <w:t>Y</w:t>
      </w:r>
      <w:r>
        <w:t>—3952 sassam-</w:t>
      </w:r>
      <w:r>
        <w:br/>
        <w:t xml:space="preserve">blerent </w:t>
      </w:r>
      <w:r>
        <w:rPr>
          <w:rStyle w:val="Corpodeltesto9Corsivo"/>
        </w:rPr>
        <w:t>G</w:t>
      </w:r>
      <w:r>
        <w:t xml:space="preserve"> — 3953 pluseurs </w:t>
      </w:r>
      <w:r>
        <w:rPr>
          <w:rStyle w:val="Corpodeltesto9Corsivo"/>
        </w:rPr>
        <w:t>G</w:t>
      </w:r>
      <w:r>
        <w:t xml:space="preserve"> mainte </w:t>
      </w:r>
      <w:r>
        <w:rPr>
          <w:rStyle w:val="Corpodeltesto9Corsivo"/>
        </w:rPr>
        <w:t>G</w:t>
      </w:r>
    </w:p>
    <w:p w14:paraId="0C3CE08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seur son cheval si tost qu’il pot,</w:t>
      </w:r>
      <w:r>
        <w:br/>
        <w:t>quant dou roy le congié en ot.</w:t>
      </w:r>
    </w:p>
    <w:p w14:paraId="167E508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3960</w:t>
      </w:r>
    </w:p>
    <w:p w14:paraId="06E4B28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Liez fu quant il se sent montez,</w:t>
      </w:r>
      <w:r>
        <w:br/>
        <w:t>car bien sot qu’il fu eschapez.</w:t>
      </w:r>
    </w:p>
    <w:p w14:paraId="0EA08F5A" w14:textId="77777777" w:rsidR="00B55842" w:rsidRDefault="00347CBA">
      <w:pPr>
        <w:pStyle w:val="Sommario0"/>
        <w:shd w:val="clear" w:color="auto" w:fill="auto"/>
        <w:tabs>
          <w:tab w:val="left" w:pos="581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Lors n’atendi pas longuement,</w:t>
      </w:r>
      <w:r w:rsidR="001F72B2">
        <w:br/>
        <w:t>ains mist la main apertement</w:t>
      </w:r>
      <w:r w:rsidR="001F72B2">
        <w:tab/>
        <w:t>3964</w:t>
      </w:r>
    </w:p>
    <w:p w14:paraId="40A821AC" w14:textId="77777777" w:rsidR="00B55842" w:rsidRDefault="001F72B2">
      <w:pPr>
        <w:pStyle w:val="Sommario0"/>
        <w:shd w:val="clear" w:color="auto" w:fill="auto"/>
        <w:jc w:val="left"/>
      </w:pPr>
      <w:r>
        <w:t>au front dou cheval et tourna</w:t>
      </w:r>
      <w:r>
        <w:br/>
        <w:t>la cheville et lors s’en ala</w:t>
      </w:r>
      <w:r>
        <w:br/>
        <w:t>li chevaus atout Iui errant,</w:t>
      </w:r>
    </w:p>
    <w:p w14:paraId="0D20A33F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si tres tost parmi l’air fendant</w:t>
      </w:r>
      <w:r>
        <w:tab/>
        <w:t>3968</w:t>
      </w:r>
    </w:p>
    <w:p w14:paraId="3823609C" w14:textId="77777777" w:rsidR="00B55842" w:rsidRDefault="001F72B2">
      <w:pPr>
        <w:pStyle w:val="Sommario0"/>
        <w:shd w:val="clear" w:color="auto" w:fill="auto"/>
        <w:jc w:val="left"/>
      </w:pPr>
      <w:r>
        <w:t>k’a merveilles s’en.esbahirent</w:t>
      </w:r>
      <w:r>
        <w:br/>
        <w:t>cil qui de ia partir le virent.</w:t>
      </w:r>
    </w:p>
    <w:p w14:paraId="403E0768" w14:textId="77777777" w:rsidR="00B55842" w:rsidRDefault="001F72B2">
      <w:pPr>
        <w:pStyle w:val="Sommario0"/>
        <w:shd w:val="clear" w:color="auto" w:fill="auto"/>
        <w:jc w:val="left"/>
      </w:pPr>
      <w:r>
        <w:t>Mout se tinrent pour deceú</w:t>
      </w:r>
    </w:p>
    <w:p w14:paraId="26AEE63E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quant ainsi eschapez lor fu;</w:t>
      </w:r>
      <w:r>
        <w:tab/>
        <w:t>3972</w:t>
      </w:r>
    </w:p>
    <w:p w14:paraId="1EC39A9D" w14:textId="77777777" w:rsidR="00B55842" w:rsidRDefault="001F72B2">
      <w:pPr>
        <w:pStyle w:val="Sommario0"/>
        <w:shd w:val="clear" w:color="auto" w:fill="auto"/>
        <w:jc w:val="left"/>
      </w:pPr>
      <w:r>
        <w:t>li uns vers l’autre regardoit,</w:t>
      </w:r>
      <w:r>
        <w:br/>
        <w:t>chascuns si esbahis estoit</w:t>
      </w:r>
      <w:r>
        <w:br/>
        <w:t>que il ne savoient que dire,</w:t>
      </w:r>
    </w:p>
    <w:p w14:paraId="510F3474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corroucié furent et plain d’ire.</w:t>
      </w:r>
      <w:r>
        <w:tab/>
        <w:t>3976</w:t>
      </w:r>
    </w:p>
    <w:p w14:paraId="4F5C218D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Dist li rois: “Bien nous a traý</w:t>
      </w:r>
      <w:r>
        <w:br/>
        <w:t>cis hom qui nous eschape ainsi;</w:t>
      </w:r>
      <w:r>
        <w:br/>
        <w:t>malement nous a deceùs</w:t>
      </w:r>
    </w:p>
    <w:p w14:paraId="1C800F24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quant ne savons qu’est devenus.”</w:t>
      </w:r>
      <w:r>
        <w:tab/>
        <w:t>3980</w:t>
      </w:r>
    </w:p>
    <w:p w14:paraId="77D1A7A6" w14:textId="77777777" w:rsidR="00B55842" w:rsidRDefault="001F72B2">
      <w:pPr>
        <w:pStyle w:val="Sommario0"/>
        <w:shd w:val="clear" w:color="auto" w:fill="auto"/>
        <w:jc w:val="left"/>
      </w:pPr>
      <w:r>
        <w:t>Dient sa gent: “Sire, sachiez</w:t>
      </w:r>
      <w:r>
        <w:br/>
        <w:t>n’est pas hom, ja ce ne cuidiez.</w:t>
      </w:r>
    </w:p>
    <w:p w14:paraId="411987C3" w14:textId="77777777" w:rsidR="00B55842" w:rsidRDefault="001F72B2">
      <w:pPr>
        <w:pStyle w:val="Sommario0"/>
        <w:shd w:val="clear" w:color="auto" w:fill="auto"/>
        <w:jc w:val="left"/>
      </w:pPr>
      <w:r>
        <w:t>Mieus creons que ce soit maufez</w:t>
      </w:r>
    </w:p>
    <w:p w14:paraId="0B7A1271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qui fors d’enfer soit eschapez</w:t>
      </w:r>
      <w:r>
        <w:tab/>
        <w:t>3984</w:t>
      </w:r>
    </w:p>
    <w:p w14:paraId="65224148" w14:textId="77777777" w:rsidR="00B55842" w:rsidRDefault="001F72B2">
      <w:pPr>
        <w:pStyle w:val="Sommario0"/>
        <w:shd w:val="clear" w:color="auto" w:fill="auto"/>
        <w:jc w:val="left"/>
      </w:pPr>
      <w:r>
        <w:t>et se soit mis en guise d’onme;</w:t>
      </w:r>
    </w:p>
    <w:p w14:paraId="6E2F44E4" w14:textId="77777777" w:rsidR="00B55842" w:rsidRDefault="001F72B2">
      <w:pPr>
        <w:pStyle w:val="Sommario0"/>
        <w:shd w:val="clear" w:color="auto" w:fill="auto"/>
        <w:jc w:val="left"/>
      </w:pPr>
      <w:r>
        <w:t>n’est pas hom morteus, c’est la sonme,</w:t>
      </w:r>
    </w:p>
    <w:p w14:paraId="2672C196" w14:textId="77777777" w:rsidR="00B55842" w:rsidRDefault="001F72B2">
      <w:pPr>
        <w:pStyle w:val="Sommario0"/>
        <w:shd w:val="clear" w:color="auto" w:fill="auto"/>
        <w:jc w:val="left"/>
      </w:pPr>
      <w:r>
        <w:t>car nule riens ainsi n’iroit,</w:t>
      </w:r>
    </w:p>
    <w:p w14:paraId="1B795A8E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se dỳables d’enfer n’estoit.”</w:t>
      </w:r>
      <w:r>
        <w:tab/>
        <w:t>3988</w:t>
      </w:r>
    </w:p>
    <w:p w14:paraId="1993C2DE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Ainsi entre aus se derusoient,</w:t>
      </w:r>
      <w:r>
        <w:br/>
        <w:t>de plus en plus s’esmerveilloient.</w:t>
      </w:r>
    </w:p>
    <w:p w14:paraId="54A78AD9" w14:textId="77777777" w:rsidR="00B55842" w:rsidRDefault="001F72B2">
      <w:pPr>
        <w:pStyle w:val="Sommario0"/>
        <w:shd w:val="clear" w:color="auto" w:fill="auto"/>
        <w:tabs>
          <w:tab w:val="left" w:pos="5362"/>
        </w:tabs>
        <w:jc w:val="left"/>
      </w:pPr>
      <w:r>
        <w:t>Et Cleomadés s’en ala,</w:t>
      </w:r>
      <w:r>
        <w:tab/>
      </w:r>
      <w:r>
        <w:rPr>
          <w:rStyle w:val="Sommario10ptCorsivo"/>
          <w:b/>
          <w:bCs/>
        </w:rPr>
        <w:t>[16 r° c</w:t>
      </w:r>
      <w:r>
        <w:t>]</w:t>
      </w:r>
    </w:p>
    <w:p w14:paraId="3A869C9F" w14:textId="77777777" w:rsidR="00B55842" w:rsidRDefault="001F72B2">
      <w:pPr>
        <w:pStyle w:val="Sommario0"/>
        <w:shd w:val="clear" w:color="auto" w:fill="auto"/>
        <w:tabs>
          <w:tab w:val="left" w:pos="5819"/>
        </w:tabs>
        <w:jc w:val="left"/>
      </w:pPr>
      <w:r>
        <w:t>qui mout tres petit aconta</w:t>
      </w:r>
      <w:r>
        <w:tab/>
        <w:t>3992</w:t>
      </w:r>
      <w:r w:rsidR="00347CBA">
        <w:fldChar w:fldCharType="end"/>
      </w:r>
    </w:p>
    <w:p w14:paraId="593347E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 il furent lié ou dolant;</w:t>
      </w:r>
      <w:r>
        <w:br/>
        <w:t>a ce aloit petit pensant,</w:t>
      </w:r>
    </w:p>
    <w:p w14:paraId="1F5AD924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3960 </w:t>
      </w:r>
      <w:r>
        <w:t xml:space="preserve">roi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95ptGrassetto"/>
        </w:rPr>
        <w:t xml:space="preserve">— 3972 </w:t>
      </w:r>
      <w:r>
        <w:t xml:space="preserve">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3976 </w:t>
      </w:r>
      <w:r>
        <w:t xml:space="preserve">couroucie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3977 </w:t>
      </w:r>
      <w:r>
        <w:t xml:space="preserve">trai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3984 </w:t>
      </w:r>
      <w:r>
        <w:t xml:space="preserve">hors </w:t>
      </w:r>
      <w:r>
        <w:rPr>
          <w:rStyle w:val="Corpodeltesto9Corsivo"/>
        </w:rPr>
        <w:t>Y</w:t>
      </w:r>
      <w:r>
        <w:t xml:space="preserve"> infer </w:t>
      </w:r>
      <w:r>
        <w:rPr>
          <w:rStyle w:val="Corpodeltesto9Corsivo"/>
        </w:rPr>
        <w:t>GY</w:t>
      </w:r>
      <w:r>
        <w:t xml:space="preserve"> —</w:t>
      </w:r>
      <w:r>
        <w:br/>
      </w:r>
      <w:r>
        <w:rPr>
          <w:rStyle w:val="Corpodeltesto995ptGrassetto"/>
        </w:rPr>
        <w:t xml:space="preserve">3986 </w:t>
      </w:r>
      <w:r>
        <w:t xml:space="preserve">mortiex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3988 </w:t>
      </w:r>
      <w:r>
        <w:t xml:space="preserve">deables </w:t>
      </w:r>
      <w:r>
        <w:rPr>
          <w:rStyle w:val="Corpodeltesto9Corsivo"/>
        </w:rPr>
        <w:t>G</w:t>
      </w:r>
      <w:r>
        <w:t xml:space="preserve"> deable </w:t>
      </w:r>
      <w:r>
        <w:rPr>
          <w:rStyle w:val="Corpodeltesto9Corsivo"/>
        </w:rPr>
        <w:t>Y</w:t>
      </w:r>
      <w:r>
        <w:t xml:space="preserve"> infer </w:t>
      </w:r>
      <w:r>
        <w:rPr>
          <w:rStyle w:val="Corpodeltesto9Corsivo"/>
        </w:rPr>
        <w:t xml:space="preserve">GY </w:t>
      </w:r>
      <w:r>
        <w:rPr>
          <w:rStyle w:val="Corpodeltesto995ptGrassetto"/>
        </w:rPr>
        <w:t xml:space="preserve">-— 3989 </w:t>
      </w:r>
      <w:r>
        <w:t xml:space="preserve">deruisoient </w:t>
      </w:r>
      <w:r>
        <w:rPr>
          <w:rStyle w:val="Corpodeltesto9Corsivo"/>
        </w:rPr>
        <w:t>G</w:t>
      </w:r>
      <w:r>
        <w:t xml:space="preserve"> deuisoient </w:t>
      </w:r>
      <w:r>
        <w:rPr>
          <w:rStyle w:val="Corpodeltesto9Corsivo"/>
        </w:rPr>
        <w:t>Y</w:t>
      </w:r>
    </w:p>
    <w:p w14:paraId="7B48FA9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tout adés li souvenoit</w:t>
      </w:r>
      <w:r>
        <w:rPr>
          <w:rStyle w:val="Corpodeltesto21"/>
          <w:b/>
          <w:bCs/>
        </w:rPr>
        <w:br/>
        <w:t>de Clarmondine, et bien baoit</w:t>
      </w:r>
      <w:r>
        <w:rPr>
          <w:rStyle w:val="Corpodeltesto21"/>
          <w:b/>
          <w:bCs/>
        </w:rPr>
        <w:br/>
        <w:t>li a reveoir temprement.</w:t>
      </w:r>
    </w:p>
    <w:p w14:paraId="39C25B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Clarmondine sot conment</w:t>
      </w:r>
      <w:r>
        <w:rPr>
          <w:rStyle w:val="Corpodeltesto21"/>
          <w:b/>
          <w:bCs/>
        </w:rPr>
        <w:br/>
        <w:t>Cleomadés d’aus eschapa,</w:t>
      </w:r>
      <w:r>
        <w:rPr>
          <w:rStyle w:val="Corpodeltesto21"/>
          <w:b/>
          <w:bCs/>
        </w:rPr>
        <w:br/>
        <w:t>en son cuer joie en demena</w:t>
      </w:r>
      <w:r>
        <w:rPr>
          <w:rStyle w:val="Corpodeltesto21"/>
          <w:b/>
          <w:bCs/>
        </w:rPr>
        <w:br/>
        <w:t>et en gracïa a ses dieus,</w:t>
      </w:r>
      <w:r>
        <w:rPr>
          <w:rStyle w:val="Corpodeltesto21"/>
          <w:b/>
          <w:bCs/>
        </w:rPr>
        <w:br/>
        <w:t>car mout l’en aleja ses dieus.</w:t>
      </w:r>
    </w:p>
    <w:p w14:paraId="7046E05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Conment que il s’en soit alez,</w:t>
      </w:r>
      <w:r>
        <w:rPr>
          <w:rStyle w:val="Corpodeltesto21"/>
          <w:b/>
          <w:bCs/>
        </w:rPr>
        <w:br/>
        <w:t>de ce n’iert ja ses cuers ostez</w:t>
      </w:r>
      <w:r>
        <w:rPr>
          <w:rStyle w:val="Corpodeltesto21"/>
          <w:b/>
          <w:bCs/>
        </w:rPr>
        <w:br/>
        <w:t>qu’il puist estre que hom sifais</w:t>
      </w:r>
      <w:r>
        <w:rPr>
          <w:rStyle w:val="Corpodeltesto21"/>
          <w:b/>
          <w:bCs/>
        </w:rPr>
        <w:br/>
        <w:t>venist onques de lieu mauvais;</w:t>
      </w:r>
      <w:r>
        <w:rPr>
          <w:rStyle w:val="Corpodeltesto21"/>
          <w:b/>
          <w:bCs/>
        </w:rPr>
        <w:br/>
        <w:t>si gens, si nobles, si plaisans,</w:t>
      </w:r>
      <w:r>
        <w:rPr>
          <w:rStyle w:val="Corpodeltesto21"/>
          <w:b/>
          <w:bCs/>
        </w:rPr>
        <w:br/>
        <w:t>si biaus, si courtois, si sachans</w:t>
      </w:r>
      <w:r>
        <w:rPr>
          <w:rStyle w:val="Corpodeltesto21"/>
          <w:b/>
          <w:bCs/>
        </w:rPr>
        <w:br/>
        <w:t>fors que de bon lieu ne venoit.</w:t>
      </w:r>
    </w:p>
    <w:p w14:paraId="6A1952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Dou tout a ce point se tenoit,</w:t>
      </w:r>
      <w:r>
        <w:rPr>
          <w:rStyle w:val="Corpodeltesto21"/>
          <w:b/>
          <w:bCs/>
        </w:rPr>
        <w:br/>
        <w:t>de lui encore reveoir</w:t>
      </w:r>
      <w:r>
        <w:rPr>
          <w:rStyle w:val="Corpodeltesto21"/>
          <w:b/>
          <w:bCs/>
        </w:rPr>
        <w:br/>
        <w:t>n’avoit pas perdu son espoir.</w:t>
      </w:r>
    </w:p>
    <w:p w14:paraId="6884C3F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qui s’en aloit</w:t>
      </w:r>
      <w:r>
        <w:rPr>
          <w:rStyle w:val="Corpodeltesto21"/>
          <w:b/>
          <w:bCs/>
        </w:rPr>
        <w:br/>
        <w:t>le cuer Clarmondine enportoit;</w:t>
      </w:r>
      <w:r>
        <w:rPr>
          <w:rStyle w:val="Corpodeltesto21"/>
          <w:b/>
          <w:bCs/>
        </w:rPr>
        <w:br/>
        <w:t>le cuer Cleomadés aussi</w:t>
      </w:r>
      <w:r>
        <w:rPr>
          <w:rStyle w:val="Corpodeltesto21"/>
          <w:b/>
          <w:bCs/>
        </w:rPr>
        <w:br/>
        <w:t>ravoit Clarmondine avoec li.</w:t>
      </w:r>
    </w:p>
    <w:p w14:paraId="485F62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Ainsi de cuer changié avoient,</w:t>
      </w:r>
      <w:r>
        <w:rPr>
          <w:rStyle w:val="Corpodeltesto21"/>
          <w:b/>
          <w:bCs/>
        </w:rPr>
        <w:br/>
        <w:t>mais le change pas ne savoient;</w:t>
      </w:r>
      <w:r>
        <w:rPr>
          <w:rStyle w:val="Corpodeltesto21"/>
          <w:b/>
          <w:bCs/>
        </w:rPr>
        <w:br/>
        <w:t>changes de cuers si amoreus</w:t>
      </w:r>
      <w:r>
        <w:rPr>
          <w:rStyle w:val="Corpodeltesto21"/>
          <w:b/>
          <w:bCs/>
        </w:rPr>
        <w:br/>
        <w:t>ne fu ainc fais com de ces deus;</w:t>
      </w:r>
      <w:r>
        <w:rPr>
          <w:rStyle w:val="Corpodeltesto21"/>
          <w:b/>
          <w:bCs/>
        </w:rPr>
        <w:br/>
        <w:t>as deus cuers mout forment plaisoit</w:t>
      </w:r>
      <w:r>
        <w:rPr>
          <w:rStyle w:val="Corpodeltesto21"/>
          <w:b/>
          <w:bCs/>
        </w:rPr>
        <w:br/>
        <w:t>li changes qui d’aus fais estoit.</w:t>
      </w:r>
    </w:p>
    <w:p w14:paraId="0E6309C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Ne se tinrent pour engingnié</w:t>
      </w:r>
      <w:r>
        <w:rPr>
          <w:rStyle w:val="Corpodeltesto21"/>
          <w:b/>
          <w:bCs/>
        </w:rPr>
        <w:br/>
        <w:t>li cuer, mais si bien a paié</w:t>
      </w:r>
      <w:r>
        <w:rPr>
          <w:rStyle w:val="Corpodeltesto21"/>
          <w:b/>
          <w:bCs/>
        </w:rPr>
        <w:br/>
        <w:t>que au change faire sans faille</w:t>
      </w:r>
      <w:r>
        <w:rPr>
          <w:rStyle w:val="Corpodeltesto21"/>
          <w:b/>
          <w:bCs/>
        </w:rPr>
        <w:br/>
        <w:t>ne mirent onques repentaille,</w:t>
      </w:r>
      <w:r>
        <w:rPr>
          <w:rStyle w:val="Corpodeltesto21"/>
          <w:b/>
          <w:bCs/>
        </w:rPr>
        <w:br/>
        <w:t>car le change si fait avoient</w:t>
      </w:r>
      <w:r>
        <w:rPr>
          <w:rStyle w:val="Corpodeltesto21"/>
          <w:b/>
          <w:bCs/>
        </w:rPr>
        <w:br/>
        <w:t>que repentir ne s’en povoient</w:t>
      </w:r>
    </w:p>
    <w:p w14:paraId="087AA5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3996</w:t>
      </w:r>
    </w:p>
    <w:p w14:paraId="641BDA4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4000</w:t>
      </w:r>
    </w:p>
    <w:p w14:paraId="1B9223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4004</w:t>
      </w:r>
    </w:p>
    <w:p w14:paraId="506A837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4008</w:t>
      </w:r>
    </w:p>
    <w:p w14:paraId="2141F1E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4012</w:t>
      </w:r>
    </w:p>
    <w:p w14:paraId="79EAE37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4016</w:t>
      </w:r>
    </w:p>
    <w:p w14:paraId="432457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4020</w:t>
      </w:r>
    </w:p>
    <w:p w14:paraId="6448D6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4024</w:t>
      </w:r>
    </w:p>
    <w:p w14:paraId="5955BD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4028</w:t>
      </w:r>
    </w:p>
    <w:p w14:paraId="495D5F8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4017 cuers [G] — 4021 a .II. [G]</w:t>
      </w:r>
    </w:p>
    <w:p w14:paraId="1E2632F5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3995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—3996 bien pensoit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4000 son </w:t>
      </w:r>
      <w:r>
        <w:rPr>
          <w:rStyle w:val="Corpodeltesto9Corsivo0"/>
        </w:rPr>
        <w:t>om.</w:t>
      </w:r>
      <w:r>
        <w:rPr>
          <w:rStyle w:val="Corpodeltesto9"/>
        </w:rPr>
        <w:t xml:space="preserve"> 1—4017 coeur</w:t>
      </w:r>
      <w:r>
        <w:rPr>
          <w:rStyle w:val="Corpodeltesto9"/>
        </w:rPr>
        <w:br/>
        <w:t xml:space="preserve">am.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amoureus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4021 aux d. }— 4022 que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4024 apaiie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4028 pooient </w:t>
      </w:r>
      <w:r>
        <w:rPr>
          <w:rStyle w:val="Corpodeltesto9Corsivo0"/>
        </w:rPr>
        <w:t>GY</w:t>
      </w:r>
    </w:p>
    <w:p w14:paraId="3A7D98FA" w14:textId="77777777" w:rsidR="00B55842" w:rsidRDefault="001F72B2">
      <w:pPr>
        <w:pStyle w:val="Corpodeltesto91"/>
        <w:numPr>
          <w:ilvl w:val="0"/>
          <w:numId w:val="13"/>
        </w:numPr>
        <w:shd w:val="clear" w:color="auto" w:fill="auto"/>
        <w:tabs>
          <w:tab w:val="left" w:pos="211"/>
        </w:tabs>
        <w:spacing w:line="150" w:lineRule="exact"/>
      </w:pPr>
      <w:r>
        <w:rPr>
          <w:rStyle w:val="Corpodeltesto9"/>
        </w:rPr>
        <w:t>4019 cuer ly</w:t>
      </w:r>
    </w:p>
    <w:p w14:paraId="7F627C98" w14:textId="77777777" w:rsidR="00B55842" w:rsidRDefault="001F72B2">
      <w:pPr>
        <w:pStyle w:val="Corpodeltesto91"/>
        <w:numPr>
          <w:ilvl w:val="0"/>
          <w:numId w:val="14"/>
        </w:numPr>
        <w:shd w:val="clear" w:color="auto" w:fill="auto"/>
        <w:tabs>
          <w:tab w:val="left" w:pos="173"/>
        </w:tabs>
        <w:spacing w:line="150" w:lineRule="exact"/>
      </w:pPr>
      <w:r>
        <w:rPr>
          <w:rStyle w:val="Corpodeltesto9"/>
        </w:rPr>
        <w:t xml:space="preserve">4025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0052C1E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E506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n’il n’en avoient volenté,</w:t>
      </w:r>
      <w:r>
        <w:rPr>
          <w:rStyle w:val="Corpodeltesto21"/>
          <w:b/>
          <w:bCs/>
        </w:rPr>
        <w:br/>
        <w:t>k’Amours leur avoit conmandé,</w:t>
      </w:r>
      <w:r>
        <w:rPr>
          <w:rStyle w:val="Corpodeltesto21"/>
          <w:b/>
          <w:bCs/>
        </w:rPr>
        <w:br/>
        <w:t>car en tous lieus a son conmant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Amours, ce sevent li amant.</w:t>
      </w:r>
    </w:p>
    <w:p w14:paraId="4A2D5E2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vous lairai ore ester,</w:t>
      </w:r>
      <w:r>
        <w:rPr>
          <w:rStyle w:val="Corpodeltesto21"/>
          <w:b/>
          <w:bCs/>
        </w:rPr>
        <w:br/>
        <w:t>d’autre chose vorrai parler.</w:t>
      </w:r>
    </w:p>
    <w:p w14:paraId="4980E58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tant esploita</w:t>
      </w:r>
      <w:r>
        <w:rPr>
          <w:rStyle w:val="Corpodeltesto21"/>
          <w:b/>
          <w:bCs/>
        </w:rPr>
        <w:br/>
        <w:t>seur son cheval et tant erra</w:t>
      </w:r>
      <w:r>
        <w:rPr>
          <w:rStyle w:val="Corpodeltesto21"/>
          <w:b/>
          <w:bCs/>
        </w:rPr>
        <w:br/>
        <w:t>qu’il vit de la terre d’Espaigne</w:t>
      </w:r>
      <w:r>
        <w:rPr>
          <w:rStyle w:val="Corpodeltesto21"/>
          <w:b/>
          <w:bCs/>
        </w:rPr>
        <w:br/>
        <w:t>maint val et mainte grant montaigne;</w:t>
      </w:r>
      <w:r>
        <w:rPr>
          <w:rStyle w:val="Corpodeltesto21"/>
          <w:b/>
          <w:bCs/>
        </w:rPr>
        <w:br/>
        <w:t>tant l’ot li chevalés porté</w:t>
      </w:r>
      <w:r>
        <w:rPr>
          <w:rStyle w:val="Corpodeltesto21"/>
          <w:b/>
          <w:bCs/>
        </w:rPr>
        <w:br/>
        <w:t>k’a Sebile la grant cité</w:t>
      </w:r>
      <w:r>
        <w:rPr>
          <w:rStyle w:val="Corpodeltesto21"/>
          <w:b/>
          <w:bCs/>
        </w:rPr>
        <w:br/>
        <w:t>vint tout droit, par un merkedi.</w:t>
      </w:r>
    </w:p>
    <w:p w14:paraId="70F245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fine verité vous di</w:t>
      </w:r>
      <w:r>
        <w:rPr>
          <w:rStyle w:val="Corpodeltesto21"/>
          <w:b/>
          <w:bCs/>
        </w:rPr>
        <w:br/>
        <w:t>c’onques ne fu joie veiie</w:t>
      </w:r>
      <w:r>
        <w:rPr>
          <w:rStyle w:val="Corpodeltesto21"/>
          <w:b/>
          <w:bCs/>
        </w:rPr>
        <w:br/>
        <w:t>si grande k’a sa revenue.</w:t>
      </w:r>
    </w:p>
    <w:p w14:paraId="196FC0C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Bras ouvers contre lui ala</w:t>
      </w:r>
      <w:r>
        <w:rPr>
          <w:rStyle w:val="Corpodeltesto21"/>
          <w:b/>
          <w:bCs/>
        </w:rPr>
        <w:br/>
        <w:t>Marcadigas, quant veú l’a;</w:t>
      </w:r>
      <w:r>
        <w:rPr>
          <w:rStyle w:val="Corpodeltesto21"/>
          <w:b/>
          <w:bCs/>
        </w:rPr>
        <w:br/>
        <w:t>baisié l’a, tenir ne s’en pot,</w:t>
      </w:r>
      <w:r>
        <w:rPr>
          <w:rStyle w:val="Corpodeltesto21"/>
          <w:b/>
          <w:bCs/>
        </w:rPr>
        <w:br/>
        <w:t>car onques si grant joie n’ot</w:t>
      </w:r>
      <w:r>
        <w:rPr>
          <w:rStyle w:val="Corpodeltesto21"/>
          <w:b/>
          <w:bCs/>
        </w:rPr>
        <w:br/>
        <w:t>ne onques mais seu n’avoit</w:t>
      </w:r>
      <w:r>
        <w:rPr>
          <w:rStyle w:val="Corpodeltesto21"/>
          <w:b/>
          <w:bCs/>
        </w:rPr>
        <w:br/>
        <w:t>que grant joie de cuer estoit;</w:t>
      </w:r>
      <w:r>
        <w:rPr>
          <w:rStyle w:val="Corpodeltesto21"/>
          <w:b/>
          <w:bCs/>
        </w:rPr>
        <w:br/>
        <w:t>mais adont primes le sot il,</w:t>
      </w:r>
      <w:r>
        <w:rPr>
          <w:rStyle w:val="Corpodeltesto21"/>
          <w:b/>
          <w:bCs/>
        </w:rPr>
        <w:br/>
        <w:t>quant vit Cleomadés son fil</w:t>
      </w:r>
      <w:r>
        <w:rPr>
          <w:rStyle w:val="Corpodeltesto21"/>
          <w:b/>
          <w:bCs/>
        </w:rPr>
        <w:br/>
        <w:t>que il cuidoit avoir perdu.</w:t>
      </w:r>
    </w:p>
    <w:p w14:paraId="6F4345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toutes pars sont acoru</w:t>
      </w:r>
      <w:r>
        <w:rPr>
          <w:rStyle w:val="Corpodeltesto21"/>
          <w:b/>
          <w:bCs/>
        </w:rPr>
        <w:br/>
        <w:t>cil qui la nouvele entendirent;</w:t>
      </w:r>
      <w:r>
        <w:rPr>
          <w:rStyle w:val="Corpodeltesto21"/>
          <w:b/>
          <w:bCs/>
        </w:rPr>
        <w:br/>
        <w:t>mais quant de lui parler oýrent</w:t>
      </w:r>
      <w:r>
        <w:rPr>
          <w:rStyle w:val="Corpodeltesto21"/>
          <w:b/>
          <w:bCs/>
        </w:rPr>
        <w:br/>
        <w:t>ses trois serours, tel joie en orent</w:t>
      </w:r>
      <w:r>
        <w:rPr>
          <w:rStyle w:val="Corpodeltesto21"/>
          <w:b/>
          <w:bCs/>
        </w:rPr>
        <w:br/>
        <w:t>k’a pame soustenir se porent.</w:t>
      </w:r>
    </w:p>
    <w:p w14:paraId="02CCE8C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Tant firent k’a leur frere vinrent,</w:t>
      </w:r>
      <w:r>
        <w:rPr>
          <w:rStyle w:val="Corpodeltesto21"/>
          <w:b/>
          <w:bCs/>
        </w:rPr>
        <w:br/>
        <w:t>toutes trois en leur bras le tinrent,</w:t>
      </w:r>
      <w:r>
        <w:rPr>
          <w:rStyle w:val="Corpodeltesto21"/>
          <w:b/>
          <w:bCs/>
        </w:rPr>
        <w:br/>
        <w:t>des bras leur mere l’ont osté,</w:t>
      </w:r>
      <w:r>
        <w:rPr>
          <w:rStyle w:val="Corpodeltesto21"/>
          <w:b/>
          <w:bCs/>
        </w:rPr>
        <w:br/>
        <w:t>qui le tenoit fort acolé,</w:t>
      </w:r>
    </w:p>
    <w:p w14:paraId="0A0A1E2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4032</w:t>
      </w:r>
    </w:p>
    <w:p w14:paraId="4132FF61" w14:textId="77777777" w:rsidR="00B55842" w:rsidRDefault="001F72B2">
      <w:pPr>
        <w:pStyle w:val="Corpodeltesto211"/>
        <w:shd w:val="clear" w:color="auto" w:fill="auto"/>
        <w:spacing w:line="259" w:lineRule="exact"/>
        <w:jc w:val="left"/>
      </w:pPr>
      <w:r>
        <w:rPr>
          <w:rStyle w:val="Corpodeltesto212"/>
          <w:b/>
          <w:bCs/>
          <w:i/>
          <w:iCs/>
        </w:rPr>
        <w:t>\16 v° a]</w:t>
      </w:r>
      <w:r>
        <w:rPr>
          <w:rStyle w:val="Corpodeltesto212"/>
          <w:b/>
          <w:bCs/>
          <w:i/>
          <w:iCs/>
        </w:rPr>
        <w:br/>
      </w:r>
      <w:r>
        <w:rPr>
          <w:rStyle w:val="Corpodeltesto2175ptNongrassettoNoncorsivo"/>
        </w:rPr>
        <w:t>4036</w:t>
      </w:r>
    </w:p>
    <w:p w14:paraId="5C7C14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4040</w:t>
      </w:r>
    </w:p>
    <w:p w14:paraId="1F37E97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4044</w:t>
      </w:r>
    </w:p>
    <w:p w14:paraId="3F03B1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4048</w:t>
      </w:r>
    </w:p>
    <w:p w14:paraId="0BCAC0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4052</w:t>
      </w:r>
    </w:p>
    <w:p w14:paraId="7C3C53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4056</w:t>
      </w:r>
    </w:p>
    <w:p w14:paraId="3164A8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4060</w:t>
      </w:r>
    </w:p>
    <w:p w14:paraId="7DB2CD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4030 Car am. 1. ot c. </w:t>
      </w:r>
      <w:r>
        <w:rPr>
          <w:rStyle w:val="Corpodeltesto9CorsivoSpaziatura1pt0"/>
        </w:rPr>
        <w:t>[GY]</w:t>
      </w:r>
      <w:r>
        <w:rPr>
          <w:rStyle w:val="Corpodeltesto9"/>
        </w:rPr>
        <w:t xml:space="preserve"> — 4032 li auquant [C?]</w:t>
      </w:r>
    </w:p>
    <w:p w14:paraId="4F860D1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4032 ly amans </w:t>
      </w:r>
      <w:r>
        <w:rPr>
          <w:rStyle w:val="Corpodeltesto9CorsivoSpaziatura1pt0"/>
        </w:rPr>
        <w:t>Y</w:t>
      </w:r>
      <w:r>
        <w:rPr>
          <w:rStyle w:val="Corpodeltesto9"/>
        </w:rPr>
        <w:t xml:space="preserve"> — 4041 mercredi </w:t>
      </w:r>
      <w:r>
        <w:rPr>
          <w:rStyle w:val="Corpodeltesto9CorsivoSpaziatura1pt0"/>
        </w:rPr>
        <w:t>Y</w:t>
      </w:r>
      <w:r>
        <w:rPr>
          <w:rStyle w:val="Corpodeltesto9"/>
        </w:rPr>
        <w:t xml:space="preserve">— 4051 adonc </w:t>
      </w:r>
      <w:r>
        <w:rPr>
          <w:rStyle w:val="Corpodeltesto9CorsivoSpaziatura1pt0"/>
        </w:rPr>
        <w:t>G</w:t>
      </w:r>
      <w:r>
        <w:rPr>
          <w:rStyle w:val="Corpodeltesto9"/>
        </w:rPr>
        <w:t xml:space="preserve">— 4053 Cui il </w:t>
      </w:r>
      <w:r>
        <w:rPr>
          <w:rStyle w:val="Corpodeltesto9CorsivoSpaziatura1pt0"/>
        </w:rPr>
        <w:t>G</w:t>
      </w:r>
      <w:r>
        <w:rPr>
          <w:rStyle w:val="Corpodeltesto9CorsivoSpaziatura1pt0"/>
        </w:rPr>
        <w:br/>
        <w:t>G</w:t>
      </w:r>
      <w:r>
        <w:rPr>
          <w:rStyle w:val="Corpodeltesto9"/>
        </w:rPr>
        <w:t xml:space="preserve"> — 4055 nouele </w:t>
      </w:r>
      <w:r>
        <w:rPr>
          <w:rStyle w:val="Corpodeltesto9CorsivoSpaziatura1pt0"/>
        </w:rPr>
        <w:t>G</w:t>
      </w:r>
      <w:r>
        <w:rPr>
          <w:rStyle w:val="Corpodeltesto9"/>
        </w:rPr>
        <w:t xml:space="preserve"> — 4056 oirent </w:t>
      </w:r>
      <w:r>
        <w:rPr>
          <w:rStyle w:val="Corpodeltesto9CorsivoSpaziatura1pt0"/>
        </w:rPr>
        <w:t>G</w:t>
      </w:r>
      <w:r>
        <w:rPr>
          <w:rStyle w:val="Corpodeltesto9"/>
        </w:rPr>
        <w:t xml:space="preserve"> — 4058 paines </w:t>
      </w:r>
      <w:r>
        <w:rPr>
          <w:rStyle w:val="Corpodeltesto9CorsivoSpaziatura1pt0"/>
        </w:rPr>
        <w:t>G</w:t>
      </w:r>
    </w:p>
    <w:p w14:paraId="64B139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4054 acouru</w:t>
      </w:r>
    </w:p>
    <w:p w14:paraId="7DFD464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7F1698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lastRenderedPageBreak/>
        <w:t>baisié l’ont mout et conjoỳ.</w:t>
      </w:r>
    </w:p>
    <w:p w14:paraId="3E92B3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4068</w:t>
      </w:r>
    </w:p>
    <w:p w14:paraId="1D0070C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4072</w:t>
      </w:r>
    </w:p>
    <w:p w14:paraId="34F2B8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4076</w:t>
      </w:r>
    </w:p>
    <w:p w14:paraId="5E9F5057" w14:textId="77777777" w:rsidR="00B55842" w:rsidRDefault="001F72B2">
      <w:pPr>
        <w:pStyle w:val="Corpodeltesto211"/>
        <w:shd w:val="clear" w:color="auto" w:fill="auto"/>
        <w:jc w:val="left"/>
      </w:pPr>
      <w:r>
        <w:rPr>
          <w:rStyle w:val="Corpodeltesto21Spaziatura0pt"/>
          <w:b/>
          <w:bCs/>
          <w:i/>
          <w:iCs/>
        </w:rPr>
        <w:t>[16 v° b\</w:t>
      </w:r>
      <w:r>
        <w:rPr>
          <w:rStyle w:val="Corpodeltesto21Spaziatura0pt"/>
          <w:b/>
          <w:bCs/>
          <w:i/>
          <w:iCs/>
        </w:rPr>
        <w:br/>
      </w:r>
      <w:r>
        <w:rPr>
          <w:rStyle w:val="Corpodeltesto2175ptNongrassettoNoncorsivo"/>
        </w:rPr>
        <w:t>4080</w:t>
      </w:r>
    </w:p>
    <w:p w14:paraId="20DA06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4084</w:t>
      </w:r>
    </w:p>
    <w:p w14:paraId="672EAD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4088</w:t>
      </w:r>
    </w:p>
    <w:p w14:paraId="04C7AD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4092</w:t>
      </w:r>
    </w:p>
    <w:p w14:paraId="7B68AF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4096</w:t>
      </w:r>
    </w:p>
    <w:p w14:paraId="7A2A166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4064</w:t>
      </w:r>
    </w:p>
    <w:p w14:paraId="3BA9A736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Cens tans plus que je ne vous di</w:t>
      </w:r>
      <w:r>
        <w:br/>
        <w:t>ont par la cité joie eúe,</w:t>
      </w:r>
      <w:r>
        <w:br/>
        <w:t>car ne croi qu’il i eúst rue</w:t>
      </w:r>
      <w:r>
        <w:br/>
        <w:t>ou on oïst pas Dieu tonnant,</w:t>
      </w:r>
      <w:r>
        <w:br/>
        <w:t>tel joie aloient demenant.</w:t>
      </w:r>
    </w:p>
    <w:p w14:paraId="768094F6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Pour Cleomadés font tel joie</w:t>
      </w:r>
      <w:r>
        <w:br/>
        <w:t>k’a paines dire le porroie;</w:t>
      </w:r>
      <w:r>
        <w:br/>
        <w:t>de toutes pars s’esjoïssoient</w:t>
      </w:r>
      <w:r>
        <w:br/>
        <w:t>pour Cleomadés qu’il ravoient.</w:t>
      </w:r>
    </w:p>
    <w:p w14:paraId="3DDF931C" w14:textId="77777777" w:rsidR="00B55842" w:rsidRDefault="001F72B2">
      <w:pPr>
        <w:pStyle w:val="Corpodeltesto171"/>
        <w:shd w:val="clear" w:color="auto" w:fill="auto"/>
        <w:spacing w:line="259" w:lineRule="exact"/>
        <w:ind w:firstLine="360"/>
      </w:pPr>
      <w:r>
        <w:t>Son pere mena d’une part</w:t>
      </w:r>
      <w:r>
        <w:br/>
        <w:t>et sa mere, mout li fu tart</w:t>
      </w:r>
      <w:r>
        <w:br/>
        <w:t>que dit leur eiist et conté</w:t>
      </w:r>
      <w:r>
        <w:br/>
        <w:t>dont il vient et qu’il a trouvé.</w:t>
      </w:r>
      <w:r>
        <w:br/>
        <w:t>“Sire, fait il, je vous dirai</w:t>
      </w:r>
      <w:r>
        <w:br/>
        <w:t>merveilles, car assez en sai.</w:t>
      </w:r>
    </w:p>
    <w:p w14:paraId="451B68D2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Sachiez que ne fu pas eschars</w:t>
      </w:r>
      <w:r>
        <w:br/>
        <w:t>envers vous li lais rois Crompars,</w:t>
      </w:r>
      <w:r>
        <w:br/>
        <w:t>quant le chevalet de benus</w:t>
      </w:r>
      <w:r>
        <w:br/>
        <w:t>vous donna, car je croi k’ains nus</w:t>
      </w:r>
      <w:r>
        <w:br/>
        <w:t>ne vit jouel de sa valour;</w:t>
      </w:r>
      <w:r>
        <w:br/>
        <w:t>plus vaut d’or que plaine une tour,</w:t>
      </w:r>
      <w:r>
        <w:br/>
        <w:t>sachiez vraiement sans cuidier</w:t>
      </w:r>
      <w:r>
        <w:br/>
        <w:t>c’on ne le porroit esprisier.</w:t>
      </w:r>
    </w:p>
    <w:p w14:paraId="47911D5A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Nel di pas pour ce k’a nul jour</w:t>
      </w:r>
      <w:r>
        <w:br/>
        <w:t>me plaise qu’il ait ma serour,</w:t>
      </w:r>
      <w:r>
        <w:br/>
        <w:t>car trop seroit mal emploiie,</w:t>
      </w:r>
      <w:r>
        <w:br/>
        <w:t>encor soit il rois de Bougie;</w:t>
      </w:r>
      <w:r>
        <w:br/>
        <w:t>trop me pariroit pres dou cuer,</w:t>
      </w:r>
      <w:r>
        <w:br/>
        <w:t>je ne le vorroie a nul fuer.</w:t>
      </w:r>
    </w:p>
    <w:p w14:paraId="251FD01A" w14:textId="77777777" w:rsidR="00B55842" w:rsidRDefault="001F72B2">
      <w:pPr>
        <w:pStyle w:val="Corpodeltesto171"/>
        <w:shd w:val="clear" w:color="auto" w:fill="auto"/>
        <w:spacing w:line="259" w:lineRule="exact"/>
        <w:ind w:firstLine="360"/>
      </w:pPr>
      <w:r>
        <w:t>“Dirai vous pour quoi je le di.</w:t>
      </w:r>
      <w:r>
        <w:br/>
        <w:t>Bien sai quant je de ci parti</w:t>
      </w:r>
      <w:r>
        <w:br/>
        <w:t>que vous mauvais gré li seustes</w:t>
      </w:r>
      <w:r>
        <w:br/>
        <w:t>de ce que tost ne me reustes,</w:t>
      </w:r>
      <w:r>
        <w:br/>
        <w:t>et croi bien que pour ce mesfait</w:t>
      </w:r>
      <w:r>
        <w:br/>
        <w:t>li avez aucun meschief fait.</w:t>
      </w:r>
    </w:p>
    <w:p w14:paraId="507F3715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Ne sai s’il est enprisonnés;</w:t>
      </w:r>
    </w:p>
    <w:p w14:paraId="3B70FEF7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4071 de maintes p</w:t>
      </w:r>
      <w:r>
        <w:rPr>
          <w:rStyle w:val="Corpodeltesto9Corsivo"/>
        </w:rPr>
        <w:t>. G</w:t>
      </w:r>
      <w:r>
        <w:t xml:space="preserve"> — 4074 lui </w:t>
      </w:r>
      <w:r>
        <w:rPr>
          <w:rStyle w:val="Corpodeltesto9Corsivo"/>
        </w:rPr>
        <w:t>Y</w:t>
      </w:r>
      <w:r>
        <w:t xml:space="preserve"> — 4083 ioiel </w:t>
      </w:r>
      <w:r>
        <w:rPr>
          <w:rStyle w:val="Corpodeltesto9Corsivo"/>
        </w:rPr>
        <w:t>Y</w:t>
      </w:r>
      <w:r>
        <w:t xml:space="preserve">— 4095 lui </w:t>
      </w:r>
      <w:r>
        <w:rPr>
          <w:rStyle w:val="Corpodeltesto9Corsivo"/>
        </w:rPr>
        <w:t>Y</w:t>
      </w:r>
      <w:r>
        <w:t xml:space="preserve">— 4099 enprisonnez </w:t>
      </w:r>
      <w:r>
        <w:rPr>
          <w:rStyle w:val="Corpodeltesto9Corsivo"/>
        </w:rPr>
        <w:t>G</w:t>
      </w:r>
    </w:p>
    <w:p w14:paraId="78F21781" w14:textId="77777777" w:rsidR="00B55842" w:rsidRDefault="001F72B2">
      <w:pPr>
        <w:pStyle w:val="Corpodeltesto171"/>
        <w:shd w:val="clear" w:color="auto" w:fill="auto"/>
        <w:tabs>
          <w:tab w:val="left" w:pos="5863"/>
        </w:tabs>
        <w:spacing w:line="254" w:lineRule="exact"/>
      </w:pPr>
      <w:r>
        <w:lastRenderedPageBreak/>
        <w:t>mais s’il i est, si l’en getés,</w:t>
      </w:r>
      <w:r>
        <w:br/>
        <w:t>se il vous plaist, si s’en ira</w:t>
      </w:r>
      <w:r>
        <w:br/>
        <w:t>en son pays, car mais n’avra</w:t>
      </w:r>
      <w:r>
        <w:br/>
        <w:t>ma suer, puisque il est teus hom</w:t>
      </w:r>
      <w:r>
        <w:br/>
        <w:t>qu’il a fait rain de traỳson.”</w:t>
      </w:r>
      <w:r>
        <w:tab/>
        <w:t>4104</w:t>
      </w:r>
    </w:p>
    <w:p w14:paraId="7A7C9E8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4100</w:t>
      </w:r>
    </w:p>
    <w:p w14:paraId="19DAAC30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Dist Marcadigas: “Voirement</w:t>
      </w:r>
      <w:r>
        <w:br/>
        <w:t>est il en prison fortement;</w:t>
      </w:r>
      <w:r>
        <w:br/>
        <w:t>penduz ou ars ou escorchiez</w:t>
      </w:r>
    </w:p>
    <w:p w14:paraId="750C6CC0" w14:textId="77777777" w:rsidR="00B55842" w:rsidRDefault="00347CBA">
      <w:pPr>
        <w:pStyle w:val="Sommario0"/>
        <w:shd w:val="clear" w:color="auto" w:fill="auto"/>
        <w:tabs>
          <w:tab w:val="left" w:pos="586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fust, tout vraiement le sachiez,</w:t>
      </w:r>
      <w:r w:rsidR="001F72B2">
        <w:tab/>
        <w:t>4108</w:t>
      </w:r>
    </w:p>
    <w:p w14:paraId="78B4EE3E" w14:textId="77777777" w:rsidR="00B55842" w:rsidRDefault="001F72B2">
      <w:pPr>
        <w:pStyle w:val="Sommario0"/>
        <w:shd w:val="clear" w:color="auto" w:fill="auto"/>
        <w:jc w:val="left"/>
      </w:pPr>
      <w:r>
        <w:t>se tost ne fussiez revenus,</w:t>
      </w:r>
      <w:r>
        <w:br/>
        <w:t>de ce ne le destournast nus.</w:t>
      </w:r>
    </w:p>
    <w:p w14:paraId="5024C153" w14:textId="77777777" w:rsidR="00B55842" w:rsidRDefault="001F72B2">
      <w:pPr>
        <w:pStyle w:val="Sommario0"/>
        <w:shd w:val="clear" w:color="auto" w:fill="auto"/>
        <w:jc w:val="left"/>
      </w:pPr>
      <w:r>
        <w:t>De la prison sera getez,</w:t>
      </w:r>
    </w:p>
    <w:p w14:paraId="2D197049" w14:textId="77777777" w:rsidR="00B55842" w:rsidRDefault="001F72B2">
      <w:pPr>
        <w:pStyle w:val="Sommario0"/>
        <w:shd w:val="clear" w:color="auto" w:fill="auto"/>
        <w:tabs>
          <w:tab w:val="left" w:pos="5863"/>
        </w:tabs>
        <w:jc w:val="left"/>
      </w:pPr>
      <w:r>
        <w:t>puisk’ainsi est que le voulez;</w:t>
      </w:r>
      <w:r>
        <w:tab/>
        <w:t>4112</w:t>
      </w:r>
    </w:p>
    <w:p w14:paraId="43F55FE9" w14:textId="77777777" w:rsidR="00B55842" w:rsidRDefault="001F72B2">
      <w:pPr>
        <w:pStyle w:val="Sommario0"/>
        <w:shd w:val="clear" w:color="auto" w:fill="auto"/>
        <w:jc w:val="left"/>
      </w:pPr>
      <w:r>
        <w:t>mais a ma fille a il failli,</w:t>
      </w:r>
      <w:r>
        <w:br/>
        <w:t>car il l’a par droit desservi;</w:t>
      </w:r>
      <w:r>
        <w:br/>
        <w:t>ja faus hom ma fille n’avra</w:t>
      </w:r>
    </w:p>
    <w:p w14:paraId="376D3ABF" w14:textId="77777777" w:rsidR="00B55842" w:rsidRDefault="001F72B2">
      <w:pPr>
        <w:pStyle w:val="Sommario0"/>
        <w:shd w:val="clear" w:color="auto" w:fill="auto"/>
        <w:tabs>
          <w:tab w:val="left" w:pos="5863"/>
        </w:tabs>
        <w:jc w:val="left"/>
      </w:pPr>
      <w:r>
        <w:t>quant sa faussetez prouvé l’a.”</w:t>
      </w:r>
      <w:r>
        <w:tab/>
        <w:t>4116</w:t>
      </w:r>
    </w:p>
    <w:p w14:paraId="747387B4" w14:textId="77777777" w:rsidR="00B55842" w:rsidRDefault="001F72B2">
      <w:pPr>
        <w:pStyle w:val="Sommario0"/>
        <w:shd w:val="clear" w:color="auto" w:fill="auto"/>
        <w:jc w:val="left"/>
      </w:pPr>
      <w:r>
        <w:t>Et quant Cleomadés entent</w:t>
      </w:r>
      <w:r>
        <w:br/>
        <w:t>ce mot, mout li vint a talent.</w:t>
      </w:r>
    </w:p>
    <w:p w14:paraId="0F29E7D3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Li rois un serjant apela,</w:t>
      </w:r>
    </w:p>
    <w:p w14:paraId="55AF3EA0" w14:textId="77777777" w:rsidR="00B55842" w:rsidRDefault="001F72B2">
      <w:pPr>
        <w:pStyle w:val="Sommario0"/>
        <w:shd w:val="clear" w:color="auto" w:fill="auto"/>
        <w:tabs>
          <w:tab w:val="left" w:pos="5863"/>
        </w:tabs>
        <w:jc w:val="left"/>
      </w:pPr>
      <w:r>
        <w:t>de prison geter li rouva</w:t>
      </w:r>
      <w:r>
        <w:tab/>
        <w:t>4120</w:t>
      </w:r>
    </w:p>
    <w:p w14:paraId="3F026A13" w14:textId="77777777" w:rsidR="00B55842" w:rsidRDefault="001F72B2">
      <w:pPr>
        <w:pStyle w:val="Sommario0"/>
        <w:shd w:val="clear" w:color="auto" w:fill="auto"/>
        <w:jc w:val="left"/>
      </w:pPr>
      <w:r>
        <w:t>Crompart, et cìl le fist ainsi</w:t>
      </w:r>
      <w:r>
        <w:br/>
        <w:t>c’onques n’i mist point de detri.</w:t>
      </w:r>
    </w:p>
    <w:p w14:paraId="5AAC2E99" w14:textId="77777777" w:rsidR="00B55842" w:rsidRDefault="001F72B2">
      <w:pPr>
        <w:pStyle w:val="Sommario0"/>
        <w:shd w:val="clear" w:color="auto" w:fill="auto"/>
        <w:tabs>
          <w:tab w:val="left" w:pos="5415"/>
        </w:tabs>
        <w:jc w:val="left"/>
      </w:pPr>
      <w:r>
        <w:t>Lors dist Cleomadés au roi:</w:t>
      </w:r>
      <w:r>
        <w:tab/>
      </w:r>
      <w:r>
        <w:rPr>
          <w:rStyle w:val="Sommario10ptCorsivoSpaziatura0pt"/>
          <w:b/>
          <w:bCs/>
        </w:rPr>
        <w:t>[16 v°</w:t>
      </w:r>
      <w:r>
        <w:t xml:space="preserve"> c]</w:t>
      </w:r>
    </w:p>
    <w:p w14:paraId="1A84794D" w14:textId="77777777" w:rsidR="00B55842" w:rsidRDefault="001F72B2">
      <w:pPr>
        <w:pStyle w:val="Sommario0"/>
        <w:shd w:val="clear" w:color="auto" w:fill="auto"/>
        <w:tabs>
          <w:tab w:val="left" w:pos="5863"/>
        </w:tabs>
        <w:jc w:val="left"/>
      </w:pPr>
      <w:r>
        <w:t>“Par amours, sire, dites moi,</w:t>
      </w:r>
      <w:r>
        <w:tab/>
        <w:t>4124</w:t>
      </w:r>
    </w:p>
    <w:p w14:paraId="672E5104" w14:textId="77777777" w:rsidR="00B55842" w:rsidRDefault="001F72B2">
      <w:pPr>
        <w:pStyle w:val="Sommario0"/>
        <w:shd w:val="clear" w:color="auto" w:fill="auto"/>
        <w:jc w:val="left"/>
      </w:pPr>
      <w:r>
        <w:t>qu’est devenus Melocandis</w:t>
      </w:r>
      <w:r>
        <w:br/>
        <w:t>et Baldigans? — Par foi, biaus fis,</w:t>
      </w:r>
      <w:r>
        <w:br/>
        <w:t>vers leur pays s’en sont ralé,</w:t>
      </w:r>
    </w:p>
    <w:p w14:paraId="76E702AE" w14:textId="77777777" w:rsidR="00B55842" w:rsidRDefault="001F72B2">
      <w:pPr>
        <w:pStyle w:val="Sommario0"/>
        <w:shd w:val="clear" w:color="auto" w:fill="auto"/>
        <w:tabs>
          <w:tab w:val="left" w:pos="5863"/>
        </w:tabs>
        <w:jc w:val="left"/>
      </w:pPr>
      <w:r>
        <w:t>dolent de cuer et tormenté</w:t>
      </w:r>
      <w:r>
        <w:tab/>
        <w:t>4128</w:t>
      </w:r>
    </w:p>
    <w:p w14:paraId="175ED38F" w14:textId="77777777" w:rsidR="00B55842" w:rsidRDefault="001F72B2">
      <w:pPr>
        <w:pStyle w:val="Sommario0"/>
        <w:shd w:val="clear" w:color="auto" w:fill="auto"/>
        <w:jc w:val="left"/>
      </w:pPr>
      <w:r>
        <w:t>de ce que perdu vous avoient;</w:t>
      </w:r>
      <w:r>
        <w:br/>
        <w:t>le roi Crompart mout enhaoient.</w:t>
      </w:r>
    </w:p>
    <w:p w14:paraId="2BE6E2A7" w14:textId="77777777" w:rsidR="00B55842" w:rsidRDefault="001F72B2">
      <w:pPr>
        <w:pStyle w:val="Sommario0"/>
        <w:shd w:val="clear" w:color="auto" w:fill="auto"/>
        <w:tabs>
          <w:tab w:val="left" w:pos="5863"/>
        </w:tabs>
        <w:jc w:val="left"/>
      </w:pPr>
      <w:r>
        <w:t>Mais chascuns m’a en couvenant</w:t>
      </w:r>
      <w:r>
        <w:br/>
        <w:t>que il revenront a mon mant.”</w:t>
      </w:r>
      <w:r>
        <w:tab/>
        <w:t>4132</w:t>
      </w:r>
      <w:r w:rsidR="00347CBA">
        <w:fldChar w:fldCharType="end"/>
      </w:r>
    </w:p>
    <w:p w14:paraId="5391E201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Quant Cleomadés oỳe ot</w:t>
      </w:r>
      <w:r>
        <w:br/>
        <w:t>ceste raison, forment li plot</w:t>
      </w:r>
    </w:p>
    <w:p w14:paraId="1E98293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185"/>
          <w:footerReference w:type="default" r:id="rId186"/>
          <w:pgSz w:w="11909" w:h="16834"/>
          <w:pgMar w:top="1430" w:right="1440" w:bottom="1430" w:left="1440" w:header="0" w:footer="3" w:gutter="0"/>
          <w:pgNumType w:start="130"/>
          <w:cols w:space="720"/>
          <w:noEndnote/>
          <w:docGrid w:linePitch="360"/>
        </w:sectPr>
      </w:pPr>
      <w:r>
        <w:t xml:space="preserve">4100 getez G’ — 4102 pais G— 4103 tes </w:t>
      </w:r>
      <w:r>
        <w:rPr>
          <w:rStyle w:val="Corpodeltesto9Corsivo"/>
        </w:rPr>
        <w:t>G</w:t>
      </w:r>
      <w:r>
        <w:t xml:space="preserve"> — 4104 traison </w:t>
      </w:r>
      <w:r>
        <w:rPr>
          <w:rStyle w:val="Corpodeltesto9Corsivo"/>
        </w:rPr>
        <w:t>G</w:t>
      </w:r>
      <w:r>
        <w:t xml:space="preserve"> — 4105 vraiement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4107 pendus G — 4110 destornast </w:t>
      </w:r>
      <w:r>
        <w:rPr>
          <w:rStyle w:val="Corpodeltesto9Corsivo"/>
        </w:rPr>
        <w:t>G</w:t>
      </w:r>
      <w:r>
        <w:t xml:space="preserve">—4112 voìez </w:t>
      </w:r>
      <w:r>
        <w:rPr>
          <w:rStyle w:val="Corpodeltesto9Corsivo"/>
        </w:rPr>
        <w:t>G</w:t>
      </w:r>
      <w:r>
        <w:t xml:space="preserve"> — 4116 q. la f. </w:t>
      </w:r>
      <w:r>
        <w:rPr>
          <w:rStyle w:val="Corpodeltesto9Corsivo"/>
        </w:rPr>
        <w:t>Y</w:t>
      </w:r>
      <w:r>
        <w:t xml:space="preserve"> faussete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41181uil’— 4120 getta le r. </w:t>
      </w:r>
      <w:r>
        <w:rPr>
          <w:rStyle w:val="Corpodeltesto9Corsivo"/>
        </w:rPr>
        <w:t>Y</w:t>
      </w:r>
      <w:r>
        <w:t xml:space="preserve"> — 4122 p. de try F— 4127paisG — 4128dolantG —</w:t>
      </w:r>
      <w:r>
        <w:br/>
        <w:t xml:space="preserve">4130 haoient </w:t>
      </w:r>
      <w:r>
        <w:rPr>
          <w:rStyle w:val="Corpodeltesto9Corsivo"/>
        </w:rPr>
        <w:t>sur grattage dans G</w:t>
      </w:r>
      <w:r>
        <w:t xml:space="preserve"> — 4133 oi G</w:t>
      </w:r>
    </w:p>
    <w:p w14:paraId="4E70F4B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chascuns des rois revenroit,</w:t>
      </w:r>
      <w:r>
        <w:rPr>
          <w:rStyle w:val="Corpodeltesto17"/>
          <w:b/>
          <w:bCs/>
        </w:rPr>
        <w:br/>
        <w:t>quant ses peres les manderoit.</w:t>
      </w:r>
      <w:r>
        <w:rPr>
          <w:rStyle w:val="Corpodeltesto17"/>
          <w:b/>
          <w:bCs/>
        </w:rPr>
        <w:br/>
        <w:t>Aprés, sans longue demoree,</w:t>
      </w:r>
      <w:r>
        <w:rPr>
          <w:rStyle w:val="Corpodeltesto17"/>
          <w:b/>
          <w:bCs/>
        </w:rPr>
        <w:br/>
        <w:t>a s’aventure parcontee;</w:t>
      </w:r>
      <w:r>
        <w:rPr>
          <w:rStyle w:val="Corpodeltesto17"/>
          <w:b/>
          <w:bCs/>
        </w:rPr>
        <w:br/>
        <w:t>conment sus la tour s’arresta</w:t>
      </w:r>
      <w:r>
        <w:rPr>
          <w:rStyle w:val="Corpodeltesto17"/>
          <w:b/>
          <w:bCs/>
        </w:rPr>
        <w:br/>
        <w:t>et conment a mengier trouva</w:t>
      </w:r>
      <w:r>
        <w:rPr>
          <w:rStyle w:val="Corpodeltesto17"/>
          <w:b/>
          <w:bCs/>
        </w:rPr>
        <w:br/>
        <w:t>et conment il trouva dormant</w:t>
      </w:r>
      <w:r>
        <w:rPr>
          <w:rStyle w:val="Corpodeltesto17"/>
          <w:b/>
          <w:bCs/>
        </w:rPr>
        <w:br/>
        <w:t>la bele fille au roi Carmant</w:t>
      </w:r>
      <w:r>
        <w:rPr>
          <w:rStyle w:val="Corpodeltesto17"/>
          <w:b/>
          <w:bCs/>
        </w:rPr>
        <w:br/>
        <w:t>et tout ainsi qu’il l’esveilla</w:t>
      </w:r>
      <w:r>
        <w:rPr>
          <w:rStyle w:val="Corpodeltesto17"/>
          <w:b/>
          <w:bCs/>
        </w:rPr>
        <w:br/>
        <w:t>et conment il s’en acointa</w:t>
      </w:r>
      <w:r>
        <w:rPr>
          <w:rStyle w:val="Corpodeltesto17"/>
          <w:b/>
          <w:bCs/>
        </w:rPr>
        <w:br/>
        <w:t>et conment li rois le fist prendre</w:t>
      </w:r>
      <w:r>
        <w:rPr>
          <w:rStyle w:val="Corpodeltesto17"/>
          <w:b/>
          <w:bCs/>
        </w:rPr>
        <w:br/>
        <w:t>et conment fu jugiez a pendre</w:t>
      </w:r>
      <w:r>
        <w:rPr>
          <w:rStyle w:val="Corpodeltesto17"/>
          <w:b/>
          <w:bCs/>
        </w:rPr>
        <w:br/>
        <w:t>et conment leur fist entendant</w:t>
      </w:r>
      <w:r>
        <w:rPr>
          <w:rStyle w:val="Corpodeltesto17"/>
          <w:b/>
          <w:bCs/>
        </w:rPr>
        <w:br/>
        <w:t>que fees l’aloient portant</w:t>
      </w:r>
      <w:r>
        <w:rPr>
          <w:rStyle w:val="Corpodeltesto17"/>
          <w:b/>
          <w:bCs/>
        </w:rPr>
        <w:br/>
        <w:t>et conment il les amusa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tant que par son sens eschapa.</w:t>
      </w:r>
    </w:p>
    <w:p w14:paraId="5E683DD5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Sachiez que il n’oublia mie</w:t>
      </w:r>
      <w:r>
        <w:rPr>
          <w:rStyle w:val="Corpodeltesto17"/>
          <w:b/>
          <w:bCs/>
        </w:rPr>
        <w:br/>
        <w:t>Clarmondine, ains leur a prisie</w:t>
      </w:r>
      <w:r>
        <w:rPr>
          <w:rStyle w:val="Corpodeltesto17"/>
          <w:b/>
          <w:bCs/>
        </w:rPr>
        <w:br/>
        <w:t>seur toute rien souvrainement,</w:t>
      </w:r>
      <w:r>
        <w:rPr>
          <w:rStyle w:val="Corpodeltesto17"/>
          <w:b/>
          <w:bCs/>
        </w:rPr>
        <w:br/>
        <w:t>de tout en tout entierement.</w:t>
      </w:r>
      <w:r>
        <w:rPr>
          <w:rStyle w:val="Corpodeltesto17"/>
          <w:b/>
          <w:bCs/>
        </w:rPr>
        <w:br/>
        <w:t>“Sire, fait il, cele pucele</w:t>
      </w:r>
      <w:r>
        <w:rPr>
          <w:rStyle w:val="Corpodeltesto17"/>
          <w:b/>
          <w:bCs/>
        </w:rPr>
        <w:br/>
        <w:t>dont je vous di par est si bele</w:t>
      </w:r>
      <w:r>
        <w:rPr>
          <w:rStyle w:val="Corpodeltesto17"/>
          <w:b/>
          <w:bCs/>
        </w:rPr>
        <w:br/>
        <w:t>k’a paine dire vous porroie,</w:t>
      </w:r>
      <w:r>
        <w:rPr>
          <w:rStyle w:val="Corpodeltesto17"/>
          <w:b/>
          <w:bCs/>
        </w:rPr>
        <w:br/>
        <w:t>ja si pener ne m’en saroie,</w:t>
      </w:r>
      <w:r>
        <w:rPr>
          <w:rStyle w:val="Corpodeltesto17"/>
          <w:b/>
          <w:bCs/>
        </w:rPr>
        <w:br/>
        <w:t>la centisme de sa biauté,</w:t>
      </w:r>
      <w:r>
        <w:rPr>
          <w:rStyle w:val="Corpodeltesto17"/>
          <w:b/>
          <w:bCs/>
        </w:rPr>
        <w:br/>
        <w:t>et encore y a plus bonté.</w:t>
      </w:r>
    </w:p>
    <w:p w14:paraId="6019072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“Sachiez quant je de li parti,</w:t>
      </w:r>
      <w:r>
        <w:rPr>
          <w:rStyle w:val="Corpodeltesto17"/>
          <w:b/>
          <w:bCs/>
        </w:rPr>
        <w:br/>
        <w:t>mes cuers demora avoec li;</w:t>
      </w:r>
      <w:r>
        <w:rPr>
          <w:rStyle w:val="Corpodeltesto17"/>
          <w:b/>
          <w:bCs/>
        </w:rPr>
        <w:br/>
        <w:t>en tel maniere i demora</w:t>
      </w:r>
      <w:r>
        <w:rPr>
          <w:rStyle w:val="Corpodeltesto17"/>
          <w:b/>
          <w:bCs/>
        </w:rPr>
        <w:br/>
        <w:t>que ja mais ne s’en partira,</w:t>
      </w:r>
      <w:r>
        <w:rPr>
          <w:rStyle w:val="Corpodeltesto17"/>
          <w:b/>
          <w:bCs/>
        </w:rPr>
        <w:br/>
        <w:t>ainçois le couvenroit partir</w:t>
      </w:r>
      <w:r>
        <w:rPr>
          <w:rStyle w:val="Corpodeltesto17"/>
          <w:b/>
          <w:bCs/>
        </w:rPr>
        <w:br/>
        <w:t>c’on le peust de la partir;</w:t>
      </w:r>
      <w:r>
        <w:rPr>
          <w:rStyle w:val="Corpodeltesto17"/>
          <w:b/>
          <w:bCs/>
        </w:rPr>
        <w:br/>
        <w:t>c’est passé, ja n’en iert partis,</w:t>
      </w:r>
      <w:r>
        <w:rPr>
          <w:rStyle w:val="Corpodeltesto17"/>
          <w:b/>
          <w:bCs/>
        </w:rPr>
        <w:br/>
        <w:t>mieus vorroie qu’il fust partis.</w:t>
      </w:r>
    </w:p>
    <w:p w14:paraId="3B34E0F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4136</w:t>
      </w:r>
    </w:p>
    <w:p w14:paraId="76A6AC6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4140</w:t>
      </w:r>
    </w:p>
    <w:p w14:paraId="7331F63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4144</w:t>
      </w:r>
    </w:p>
    <w:p w14:paraId="5EBF785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4148</w:t>
      </w:r>
    </w:p>
    <w:p w14:paraId="727986A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4152</w:t>
      </w:r>
    </w:p>
    <w:p w14:paraId="3B2F08E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4156</w:t>
      </w:r>
    </w:p>
    <w:p w14:paraId="1675A97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4160</w:t>
      </w:r>
    </w:p>
    <w:p w14:paraId="3AF3E7E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4164</w:t>
      </w:r>
    </w:p>
    <w:p w14:paraId="3A13FA9B" w14:textId="77777777" w:rsidR="00B55842" w:rsidRDefault="001F72B2">
      <w:pPr>
        <w:pStyle w:val="Corpodeltesto211"/>
        <w:shd w:val="clear" w:color="auto" w:fill="auto"/>
        <w:spacing w:line="200" w:lineRule="exact"/>
        <w:jc w:val="left"/>
      </w:pPr>
      <w:r>
        <w:rPr>
          <w:rStyle w:val="Corpodeltesto21Spaziatura0pt"/>
          <w:b/>
          <w:bCs/>
          <w:i/>
          <w:iCs/>
        </w:rPr>
        <w:t>[17 r° a ]</w:t>
      </w:r>
    </w:p>
    <w:p w14:paraId="2B81F1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4168</w:t>
      </w:r>
    </w:p>
    <w:p w14:paraId="332A5D2C" w14:textId="77777777" w:rsidR="00B55842" w:rsidRDefault="001F72B2">
      <w:pPr>
        <w:pStyle w:val="Corpodeltesto91"/>
        <w:numPr>
          <w:ilvl w:val="0"/>
          <w:numId w:val="15"/>
        </w:numPr>
        <w:shd w:val="clear" w:color="auto" w:fill="auto"/>
        <w:tabs>
          <w:tab w:val="left" w:pos="413"/>
        </w:tabs>
        <w:spacing w:line="150" w:lineRule="exact"/>
      </w:pPr>
      <w:r>
        <w:rPr>
          <w:rStyle w:val="Corpodeltesto9"/>
        </w:rPr>
        <w:t>parest tant b. [</w:t>
      </w:r>
      <w:r>
        <w:rPr>
          <w:rStyle w:val="Corpodeltesto9Corsivo0"/>
        </w:rPr>
        <w:t>GY</w:t>
      </w:r>
      <w:r>
        <w:rPr>
          <w:rStyle w:val="Corpodeltesto9"/>
        </w:rPr>
        <w:t>]</w:t>
      </w:r>
    </w:p>
    <w:p w14:paraId="7B453F8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4137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demouree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4139.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4153 riens</w:t>
      </w:r>
    </w:p>
    <w:p w14:paraId="2AA39A2E" w14:textId="77777777" w:rsidR="00B55842" w:rsidRDefault="001F72B2">
      <w:pPr>
        <w:pStyle w:val="Corpodeltesto91"/>
        <w:numPr>
          <w:ilvl w:val="0"/>
          <w:numId w:val="15"/>
        </w:numPr>
        <w:shd w:val="clear" w:color="auto" w:fill="auto"/>
        <w:tabs>
          <w:tab w:val="left" w:pos="413"/>
        </w:tabs>
        <w:spacing w:line="211" w:lineRule="exact"/>
      </w:pPr>
      <w:r>
        <w:rPr>
          <w:rStyle w:val="Corpodeltesto9"/>
        </w:rPr>
        <w:t xml:space="preserve">paines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4159 le c.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4160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4162 demoura </w:t>
      </w:r>
      <w:r>
        <w:rPr>
          <w:rStyle w:val="Corpodeltesto9Corsivo0"/>
        </w:rPr>
        <w:t>GY</w:t>
      </w:r>
      <w:r>
        <w:rPr>
          <w:rStyle w:val="Corpodeltesto9Corsivo0"/>
        </w:rPr>
        <w:br/>
      </w:r>
      <w:r>
        <w:rPr>
          <w:rStyle w:val="Corpodeltesto9"/>
        </w:rPr>
        <w:t xml:space="preserve">4168 v. qui f. </w:t>
      </w:r>
      <w:r>
        <w:rPr>
          <w:rStyle w:val="Corpodeltesto9Corsivo0"/>
        </w:rPr>
        <w:t>Y</w:t>
      </w:r>
    </w:p>
    <w:p w14:paraId="615E92B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souuerainement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— 4165 couuerroit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042FD65F" w14:textId="77777777" w:rsidR="00B55842" w:rsidRDefault="00B55842">
      <w:pPr>
        <w:rPr>
          <w:sz w:val="2"/>
          <w:szCs w:val="2"/>
        </w:rPr>
        <w:sectPr w:rsidR="00B55842">
          <w:footerReference w:type="even" r:id="rId187"/>
          <w:footerReference w:type="default" r:id="rId188"/>
          <w:type w:val="continuous"/>
          <w:pgSz w:w="11909" w:h="16834"/>
          <w:pgMar w:top="1415" w:right="1440" w:bottom="1415" w:left="1440" w:header="0" w:footer="3" w:gutter="0"/>
          <w:pgNumType w:start="133"/>
          <w:cols w:space="720"/>
          <w:noEndnote/>
          <w:docGrid w:linePitch="360"/>
        </w:sectPr>
      </w:pPr>
    </w:p>
    <w:p w14:paraId="3A3FA41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ce savrez vous bien par tans</w:t>
      </w:r>
      <w:r>
        <w:rPr>
          <w:rStyle w:val="Corpodeltesto17"/>
          <w:b/>
          <w:bCs/>
        </w:rPr>
        <w:br/>
        <w:t>que il n’en puet estre partans,</w:t>
      </w:r>
      <w:r>
        <w:rPr>
          <w:rStyle w:val="Corpodeltesto17"/>
          <w:b/>
          <w:bCs/>
        </w:rPr>
        <w:br/>
        <w:t>car maintenant vous vueil priier</w:t>
      </w:r>
      <w:r>
        <w:rPr>
          <w:rStyle w:val="Corpodeltesto17"/>
          <w:b/>
          <w:bCs/>
        </w:rPr>
        <w:br/>
        <w:t>que il ne vous vueille anuiier</w:t>
      </w:r>
      <w:r>
        <w:rPr>
          <w:rStyle w:val="Corpodeltesto17"/>
          <w:b/>
          <w:bCs/>
        </w:rPr>
        <w:br/>
        <w:t>se vers li revois temprement,</w:t>
      </w:r>
      <w:r>
        <w:rPr>
          <w:rStyle w:val="Corpodeltesto17"/>
          <w:b/>
          <w:bCs/>
        </w:rPr>
        <w:br/>
        <w:t>car je ne puis vivre autrement.</w:t>
      </w:r>
    </w:p>
    <w:p w14:paraId="368725A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puis dire que mais n’avrai</w:t>
      </w:r>
      <w:r>
        <w:rPr>
          <w:rStyle w:val="Corpodeltesto17"/>
          <w:b/>
          <w:bCs/>
        </w:rPr>
        <w:br/>
        <w:t>fenme nule se cele n’ai.</w:t>
      </w:r>
    </w:p>
    <w:p w14:paraId="79BC57F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“Car sachiez ne vorroie pas</w:t>
      </w:r>
      <w:r>
        <w:rPr>
          <w:rStyle w:val="Corpodeltesto17"/>
          <w:b/>
          <w:bCs/>
        </w:rPr>
        <w:br/>
        <w:t>que tous li mons et haut et bas,</w:t>
      </w:r>
      <w:r>
        <w:rPr>
          <w:rStyle w:val="Corpodeltesto17"/>
          <w:b/>
          <w:bCs/>
        </w:rPr>
        <w:br/>
        <w:t>terres, aigues douces et mer</w:t>
      </w:r>
      <w:r>
        <w:rPr>
          <w:rStyle w:val="Corpodeltesto17"/>
          <w:b/>
          <w:bCs/>
        </w:rPr>
        <w:br/>
        <w:t>et kanc’on i porroit trouver,</w:t>
      </w:r>
      <w:r>
        <w:rPr>
          <w:rStyle w:val="Corpodeltesto17"/>
          <w:b/>
          <w:bCs/>
        </w:rPr>
        <w:br/>
        <w:t>fust mien a faire mon vouloir</w:t>
      </w:r>
      <w:r>
        <w:rPr>
          <w:rStyle w:val="Corpodeltesto17"/>
          <w:b/>
          <w:bCs/>
        </w:rPr>
        <w:br/>
        <w:t>et ne deússe reveoir</w:t>
      </w:r>
      <w:r>
        <w:rPr>
          <w:rStyle w:val="Corpodeltesto17"/>
          <w:b/>
          <w:bCs/>
        </w:rPr>
        <w:br/>
        <w:t>cele a cui j’ai mon cuer donné,</w:t>
      </w:r>
      <w:r>
        <w:rPr>
          <w:rStyle w:val="Corpodeltesto17"/>
          <w:b/>
          <w:bCs/>
        </w:rPr>
        <w:br/>
        <w:t>c’est Clarmondine au cuer sené.</w:t>
      </w:r>
    </w:p>
    <w:p w14:paraId="4986EEC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Ja mais de cuer liez ne serai</w:t>
      </w:r>
      <w:r>
        <w:rPr>
          <w:rStyle w:val="Corpodeltesto17"/>
          <w:b/>
          <w:bCs/>
        </w:rPr>
        <w:br/>
        <w:t>dusqu’a tant que la reverrai,</w:t>
      </w:r>
      <w:r>
        <w:rPr>
          <w:rStyle w:val="Corpodeltesto17"/>
          <w:b/>
          <w:bCs/>
        </w:rPr>
        <w:br/>
        <w:t>car se mais veoir nel cuidoie,</w:t>
      </w:r>
      <w:r>
        <w:rPr>
          <w:rStyle w:val="Corpodeltesto17"/>
          <w:b/>
          <w:bCs/>
        </w:rPr>
        <w:br/>
        <w:t>ja mais nul jour joie n’avroie.”</w:t>
      </w:r>
    </w:p>
    <w:p w14:paraId="5883188A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Marcadigas a bien oỳ</w:t>
      </w:r>
      <w:r>
        <w:rPr>
          <w:rStyle w:val="Corpodeltesto17"/>
          <w:b/>
          <w:bCs/>
        </w:rPr>
        <w:br/>
        <w:t>conment Amours avoit saisi</w:t>
      </w:r>
      <w:r>
        <w:rPr>
          <w:rStyle w:val="Corpodeltesto17"/>
          <w:b/>
          <w:bCs/>
        </w:rPr>
        <w:br/>
        <w:t>son fill, lors l’a reconforté</w:t>
      </w:r>
      <w:r>
        <w:rPr>
          <w:rStyle w:val="Corpodeltesto17"/>
          <w:b/>
          <w:bCs/>
        </w:rPr>
        <w:br/>
        <w:t>et dist que bien a assené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quant s’amour a en tel lieu mise,</w:t>
      </w:r>
      <w:r>
        <w:rPr>
          <w:rStyle w:val="Corpodeltesto17"/>
          <w:b/>
          <w:bCs/>
        </w:rPr>
        <w:br/>
        <w:t>car en mout haut lieu l’a assise,</w:t>
      </w:r>
      <w:r>
        <w:rPr>
          <w:rStyle w:val="Corpodeltesto17"/>
          <w:b/>
          <w:bCs/>
        </w:rPr>
        <w:br/>
        <w:t>car mout a enz ou roi Carmant</w:t>
      </w:r>
      <w:r>
        <w:rPr>
          <w:rStyle w:val="Corpodeltesto17"/>
          <w:b/>
          <w:bCs/>
        </w:rPr>
        <w:br/>
        <w:t>gentill roi et sage et poissant</w:t>
      </w:r>
    </w:p>
    <w:p w14:paraId="38515494" w14:textId="77777777" w:rsidR="00B55842" w:rsidRDefault="001F72B2">
      <w:pPr>
        <w:pStyle w:val="Corpodeltesto450"/>
        <w:shd w:val="clear" w:color="auto" w:fill="auto"/>
        <w:tabs>
          <w:tab w:val="left" w:leader="dot" w:pos="3365"/>
          <w:tab w:val="left" w:leader="dot" w:pos="3398"/>
          <w:tab w:val="left" w:leader="dot" w:pos="3504"/>
          <w:tab w:val="left" w:leader="dot" w:pos="3682"/>
        </w:tabs>
        <w:jc w:val="left"/>
      </w:pPr>
      <w:r>
        <w:t>„xt.pr£,udom£_et,d,e..gratttiignage;,</w:t>
      </w:r>
      <w:r>
        <w:tab/>
      </w:r>
      <w:r>
        <w:tab/>
      </w:r>
      <w:r>
        <w:tab/>
      </w:r>
      <w:r>
        <w:tab/>
      </w:r>
    </w:p>
    <w:p w14:paraId="2326819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s’assent a ce marïage.</w:t>
      </w:r>
    </w:p>
    <w:p w14:paraId="17455C50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“Biaus fieus, fait il, tout maintenant</w:t>
      </w:r>
      <w:r>
        <w:rPr>
          <w:rStyle w:val="Corpodeltesto17"/>
          <w:b/>
          <w:bCs/>
        </w:rPr>
        <w:br/>
        <w:t>envoierai au roi Carmant</w:t>
      </w:r>
      <w:r>
        <w:rPr>
          <w:rStyle w:val="Corpodeltesto17"/>
          <w:b/>
          <w:bCs/>
        </w:rPr>
        <w:br/>
        <w:t>messagiers sages et senés.</w:t>
      </w:r>
    </w:p>
    <w:p w14:paraId="5AF32B3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Sachiez que la pucele avrés,</w:t>
      </w:r>
      <w:r>
        <w:rPr>
          <w:rStyle w:val="Corpodeltesto17"/>
          <w:b/>
          <w:bCs/>
        </w:rPr>
        <w:br/>
        <w:t>qu’el monde n’a prince ne roi,</w:t>
      </w:r>
    </w:p>
    <w:p w14:paraId="3DCE127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4172</w:t>
      </w:r>
    </w:p>
    <w:p w14:paraId="25A6E9C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4176</w:t>
      </w:r>
    </w:p>
    <w:p w14:paraId="0F64020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4180</w:t>
      </w:r>
    </w:p>
    <w:p w14:paraId="0AAF05B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4184</w:t>
      </w:r>
    </w:p>
    <w:p w14:paraId="7779F26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4188</w:t>
      </w:r>
    </w:p>
    <w:p w14:paraId="1C56100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4192</w:t>
      </w:r>
    </w:p>
    <w:p w14:paraId="2CB07FB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4196</w:t>
      </w:r>
    </w:p>
    <w:p w14:paraId="0A20F77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4200</w:t>
      </w:r>
    </w:p>
    <w:p w14:paraId="2DC22B2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4172 anuier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4175 narai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4176 celi </w:t>
      </w:r>
      <w:r>
        <w:rPr>
          <w:rStyle w:val="Corpodeltesto9Corsivo0"/>
        </w:rPr>
        <w:t>G</w:t>
      </w:r>
      <w:r>
        <w:rPr>
          <w:rStyle w:val="Corpodeltesto9"/>
        </w:rPr>
        <w:t xml:space="preserve"> celle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—4179 t. yauwes d.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quanquon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4181 voloir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4183 a qui jay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—4186 jusqua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4189</w:t>
      </w:r>
      <w:r>
        <w:rPr>
          <w:rStyle w:val="Corpodeltesto9"/>
        </w:rPr>
        <w:br/>
        <w:t xml:space="preserve">4191 fil 6' — 4196 gentil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4197 preudonme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4201 senez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4202 arez</w:t>
      </w:r>
    </w:p>
    <w:p w14:paraId="0CFD72D9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-4180</w:t>
      </w:r>
      <w:r>
        <w:rPr>
          <w:rStyle w:val="Corpodeltesto9"/>
        </w:rPr>
        <w:br/>
        <w:t>ii G —</w:t>
      </w:r>
    </w:p>
    <w:p w14:paraId="722BAAD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04633A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tant soit poissans, si com je croi,</w:t>
      </w:r>
      <w:r>
        <w:br/>
        <w:t>qui ne fust mout joians et liez,</w:t>
      </w:r>
      <w:r>
        <w:br/>
        <w:t>se vous sa fille avoir vouliez.</w:t>
      </w:r>
    </w:p>
    <w:p w14:paraId="7037776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4204</w:t>
      </w:r>
    </w:p>
    <w:p w14:paraId="1AEDD643" w14:textId="77777777" w:rsidR="00B55842" w:rsidRDefault="00347CBA">
      <w:pPr>
        <w:pStyle w:val="Sommario0"/>
        <w:shd w:val="clear" w:color="auto" w:fill="auto"/>
        <w:tabs>
          <w:tab w:val="left" w:pos="585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Or en soiez asseurez,</w:t>
      </w:r>
      <w:r w:rsidR="001F72B2">
        <w:br/>
        <w:t>car, se je puis, ja n’i faurrez;</w:t>
      </w:r>
      <w:r w:rsidR="001F72B2">
        <w:tab/>
        <w:t>4208</w:t>
      </w:r>
    </w:p>
    <w:p w14:paraId="31418269" w14:textId="77777777" w:rsidR="00B55842" w:rsidRDefault="001F72B2">
      <w:pPr>
        <w:pStyle w:val="Sommario0"/>
        <w:shd w:val="clear" w:color="auto" w:fill="auto"/>
        <w:jc w:val="left"/>
      </w:pPr>
      <w:r>
        <w:t>par amours la pucele avrons</w:t>
      </w:r>
      <w:r>
        <w:br/>
        <w:t>ou par force la conquerrons.”</w:t>
      </w:r>
    </w:p>
    <w:p w14:paraId="3934C738" w14:textId="77777777" w:rsidR="00B55842" w:rsidRDefault="001F72B2">
      <w:pPr>
        <w:pStyle w:val="Sommario0"/>
        <w:shd w:val="clear" w:color="auto" w:fill="auto"/>
        <w:tabs>
          <w:tab w:val="left" w:pos="5447"/>
        </w:tabs>
        <w:jc w:val="left"/>
      </w:pPr>
      <w:r>
        <w:t>Quant Cleomadés entendi</w:t>
      </w:r>
      <w:r>
        <w:tab/>
      </w:r>
      <w:r>
        <w:rPr>
          <w:rStyle w:val="Sommario10ptCorsivoSpaziatura0pt"/>
          <w:b/>
          <w:bCs/>
        </w:rPr>
        <w:t>[17 r° b]</w:t>
      </w:r>
    </w:p>
    <w:p w14:paraId="38CB775A" w14:textId="77777777" w:rsidR="00B55842" w:rsidRDefault="001F72B2">
      <w:pPr>
        <w:pStyle w:val="Sommario0"/>
        <w:shd w:val="clear" w:color="auto" w:fill="auto"/>
        <w:tabs>
          <w:tab w:val="left" w:pos="5859"/>
        </w:tabs>
        <w:jc w:val="left"/>
      </w:pPr>
      <w:r>
        <w:t>son pere qui parole ainsi,</w:t>
      </w:r>
      <w:r>
        <w:tab/>
        <w:t>4212</w:t>
      </w:r>
    </w:p>
    <w:p w14:paraId="70AE8086" w14:textId="77777777" w:rsidR="00B55842" w:rsidRDefault="001F72B2">
      <w:pPr>
        <w:pStyle w:val="Sommario0"/>
        <w:shd w:val="clear" w:color="auto" w:fill="auto"/>
        <w:jc w:val="left"/>
      </w:pPr>
      <w:r>
        <w:t>bon gré l’en sot, ce fu raison.</w:t>
      </w:r>
    </w:p>
    <w:p w14:paraId="718583CC" w14:textId="77777777" w:rsidR="00B55842" w:rsidRDefault="001F72B2">
      <w:pPr>
        <w:pStyle w:val="Sommario0"/>
        <w:shd w:val="clear" w:color="auto" w:fill="auto"/>
        <w:jc w:val="left"/>
      </w:pPr>
      <w:r>
        <w:t>“Sire, fait il, donnés me un don</w:t>
      </w:r>
      <w:r>
        <w:br/>
        <w:t>tel que je croi qu’il vous plaira'.”</w:t>
      </w:r>
    </w:p>
    <w:p w14:paraId="2A1E1156" w14:textId="77777777" w:rsidR="00B55842" w:rsidRDefault="001F72B2">
      <w:pPr>
        <w:pStyle w:val="Sommario0"/>
        <w:shd w:val="clear" w:color="auto" w:fill="auto"/>
        <w:tabs>
          <w:tab w:val="left" w:pos="5859"/>
        </w:tabs>
        <w:jc w:val="left"/>
      </w:pPr>
      <w:r>
        <w:t>Et Marcadigas li donna.</w:t>
      </w:r>
      <w:r>
        <w:tab/>
        <w:t>4216</w:t>
      </w:r>
    </w:p>
    <w:p w14:paraId="5E8BDD31" w14:textId="77777777" w:rsidR="00B55842" w:rsidRDefault="001F72B2">
      <w:pPr>
        <w:pStyle w:val="Sommario0"/>
        <w:shd w:val="clear" w:color="auto" w:fill="auto"/>
        <w:jc w:val="left"/>
      </w:pPr>
      <w:r>
        <w:t>“Sire, fait il, n’envoiez point</w:t>
      </w:r>
      <w:r>
        <w:br/>
        <w:t>a Carmant, qu’il y a un point</w:t>
      </w:r>
      <w:r>
        <w:br/>
        <w:t>k’encore ne vous ai pas dit,</w:t>
      </w:r>
    </w:p>
    <w:p w14:paraId="36B18F8C" w14:textId="77777777" w:rsidR="00B55842" w:rsidRDefault="001F72B2">
      <w:pPr>
        <w:pStyle w:val="Sommario0"/>
        <w:shd w:val="clear" w:color="auto" w:fill="auto"/>
        <w:tabs>
          <w:tab w:val="left" w:pos="5859"/>
        </w:tabs>
        <w:jc w:val="left"/>
      </w:pPr>
      <w:r>
        <w:t>qui n’est pas a nostre pourfit.”</w:t>
      </w:r>
      <w:r>
        <w:tab/>
        <w:t>4220</w:t>
      </w:r>
    </w:p>
    <w:p w14:paraId="54DCB32B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li dist que li rois d’Arcage</w:t>
      </w:r>
      <w:r>
        <w:br/>
        <w:t>a pourchacié le marïage</w:t>
      </w:r>
      <w:r>
        <w:br/>
        <w:t>de Clarmondine et de son fill,</w:t>
      </w:r>
    </w:p>
    <w:p w14:paraId="31D25323" w14:textId="77777777" w:rsidR="00B55842" w:rsidRDefault="001F72B2">
      <w:pPr>
        <w:pStyle w:val="Sommario0"/>
        <w:shd w:val="clear" w:color="auto" w:fill="auto"/>
        <w:tabs>
          <w:tab w:val="left" w:pos="5859"/>
        </w:tabs>
        <w:jc w:val="left"/>
      </w:pPr>
      <w:r>
        <w:t>~ et pour ce y avroit perill</w:t>
      </w:r>
      <w:r>
        <w:tab/>
        <w:t>4224</w:t>
      </w:r>
    </w:p>
    <w:p w14:paraId="6CCC295F" w14:textId="77777777" w:rsidR="00B55842" w:rsidRDefault="001F72B2">
      <w:pPr>
        <w:pStyle w:val="Sommario0"/>
        <w:shd w:val="clear" w:color="auto" w:fill="auto"/>
        <w:jc w:val="left"/>
      </w:pPr>
      <w:r>
        <w:t>tel que, se nous i envoions,</w:t>
      </w:r>
      <w:r>
        <w:br/>
        <w:t>j’espoir que pour ce i faurrons.</w:t>
      </w:r>
    </w:p>
    <w:p w14:paraId="6F5C2289" w14:textId="77777777" w:rsidR="00B55842" w:rsidRDefault="001F72B2">
      <w:pPr>
        <w:pStyle w:val="Sommario0"/>
        <w:shd w:val="clear" w:color="auto" w:fill="auto"/>
        <w:jc w:val="left"/>
      </w:pPr>
      <w:r>
        <w:t>Et pour ce m’avez otriié</w:t>
      </w:r>
    </w:p>
    <w:p w14:paraId="3CA5D9E1" w14:textId="77777777" w:rsidR="00B55842" w:rsidRDefault="001F72B2">
      <w:pPr>
        <w:pStyle w:val="Sommario0"/>
        <w:shd w:val="clear" w:color="auto" w:fill="auto"/>
        <w:tabs>
          <w:tab w:val="left" w:pos="5859"/>
        </w:tabs>
        <w:jc w:val="left"/>
      </w:pPr>
      <w:r>
        <w:t>que la voise par vo congié,</w:t>
      </w:r>
      <w:r>
        <w:tab/>
        <w:t>4228</w:t>
      </w:r>
    </w:p>
    <w:p w14:paraId="41A46D2C" w14:textId="77777777" w:rsidR="00B55842" w:rsidRDefault="001F72B2">
      <w:pPr>
        <w:pStyle w:val="Sommario0"/>
        <w:shd w:val="clear" w:color="auto" w:fill="auto"/>
        <w:jc w:val="left"/>
      </w:pPr>
      <w:r>
        <w:t>seur mon cheval, tost i serai,</w:t>
      </w:r>
      <w:r>
        <w:br/>
        <w:t>la pucele, espoir, amenrai.</w:t>
      </w:r>
    </w:p>
    <w:p w14:paraId="5BFD020E" w14:textId="77777777" w:rsidR="00B55842" w:rsidRDefault="001F72B2">
      <w:pPr>
        <w:pStyle w:val="Sommario0"/>
        <w:shd w:val="clear" w:color="auto" w:fill="auto"/>
        <w:tabs>
          <w:tab w:val="left" w:pos="5859"/>
        </w:tabs>
        <w:ind w:firstLine="360"/>
        <w:jc w:val="left"/>
      </w:pPr>
      <w:r>
        <w:t>“Car sachiez je ne me tenroie,</w:t>
      </w:r>
      <w:r>
        <w:br/>
        <w:t>si me doinst Amours de li joie,</w:t>
      </w:r>
      <w:r>
        <w:tab/>
        <w:t>4232</w:t>
      </w:r>
      <w:r w:rsidR="00347CBA">
        <w:fldChar w:fldCharType="end"/>
      </w:r>
    </w:p>
    <w:p w14:paraId="1444C17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lî veoír, ce vous afi,</w:t>
      </w:r>
      <w:r>
        <w:br/>
        <w:t>tant c’on fust la alé de ci</w:t>
      </w:r>
      <w:r>
        <w:br/>
        <w:t>ne d’ilueques revenus ça,</w:t>
      </w:r>
    </w:p>
    <w:p w14:paraId="2CBE6E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4222 p. ce m. [G7]</w:t>
      </w:r>
    </w:p>
    <w:p w14:paraId="209BA200" w14:textId="77777777" w:rsidR="00B55842" w:rsidRDefault="001F72B2">
      <w:pPr>
        <w:pStyle w:val="Corpodeltesto91"/>
        <w:shd w:val="clear" w:color="auto" w:fill="auto"/>
        <w:spacing w:line="202" w:lineRule="exact"/>
        <w:sectPr w:rsidR="00B55842">
          <w:footerReference w:type="even" r:id="rId189"/>
          <w:footerReference w:type="default" r:id="rId190"/>
          <w:pgSz w:w="11909" w:h="16834"/>
          <w:pgMar w:top="1430" w:right="1440" w:bottom="1430" w:left="1440" w:header="0" w:footer="3" w:gutter="0"/>
          <w:pgNumType w:start="133"/>
          <w:cols w:space="720"/>
          <w:noEndnote/>
          <w:docGrid w:linePitch="360"/>
        </w:sectPr>
      </w:pPr>
      <w:r>
        <w:t xml:space="preserve">4207 s. tous ass. </w:t>
      </w:r>
      <w:r>
        <w:rPr>
          <w:rStyle w:val="Corpodeltesto9Corsivo"/>
        </w:rPr>
        <w:t>Y</w:t>
      </w:r>
      <w:r>
        <w:t>—4208 faurez G — 4214 donnez G — 4215 qui vous G — 4216 lui</w:t>
      </w:r>
      <w:r>
        <w:br/>
      </w:r>
      <w:r>
        <w:rPr>
          <w:rStyle w:val="Corpodeltesto9Corsivo"/>
        </w:rPr>
        <w:t>Y —</w:t>
      </w:r>
      <w:r>
        <w:t xml:space="preserve"> 4218 i G Carm. car il K — 4219 Quencore G — 4220 profìt G — 4221 lui </w:t>
      </w:r>
      <w:r>
        <w:rPr>
          <w:rStyle w:val="Corpodeltesto9Corsivo"/>
        </w:rPr>
        <w:t>Y</w:t>
      </w:r>
      <w:r>
        <w:t xml:space="preserve"> — 4223</w:t>
      </w:r>
      <w:r>
        <w:br/>
        <w:t xml:space="preserve">fil G — 4224 i a. peril </w:t>
      </w:r>
      <w:r>
        <w:rPr>
          <w:rStyle w:val="Corpodeltesto9Corsivo"/>
        </w:rPr>
        <w:t>G —</w:t>
      </w:r>
      <w:r>
        <w:t xml:space="preserve"> 4226 faurons G — 4227 otroie </w:t>
      </w:r>
      <w:r>
        <w:rPr>
          <w:rStyle w:val="Corpodeltesto9Corsivo"/>
        </w:rPr>
        <w:t>G</w:t>
      </w:r>
      <w:r>
        <w:t xml:space="preserve"> — 4232 amors </w:t>
      </w:r>
      <w:r>
        <w:rPr>
          <w:rStyle w:val="Corpodeltesto9Corsivo"/>
        </w:rPr>
        <w:t>G</w:t>
      </w:r>
      <w:r>
        <w:t xml:space="preserve"> — 4235 dil-</w:t>
      </w:r>
      <w:r>
        <w:br/>
        <w:t>leucques</w:t>
      </w:r>
    </w:p>
    <w:p w14:paraId="0DA29BC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pour kanqu’a entre ci et la.</w:t>
      </w:r>
    </w:p>
    <w:p w14:paraId="323F5A4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D’ui en tiers jour mouvoir vorrai,</w:t>
      </w:r>
      <w:r>
        <w:rPr>
          <w:rStyle w:val="Corpodeltesto17"/>
          <w:b/>
          <w:bCs/>
        </w:rPr>
        <w:br/>
        <w:t>n’en doutez ja, tost revenrai.</w:t>
      </w:r>
    </w:p>
    <w:p w14:paraId="4377B4C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Sire, plaise vous ensement,</w:t>
      </w:r>
      <w:r>
        <w:rPr>
          <w:rStyle w:val="Corpodeltesto17"/>
          <w:b/>
          <w:bCs/>
        </w:rPr>
        <w:br/>
        <w:t>car mors sui s’il est autrement;</w:t>
      </w:r>
      <w:r>
        <w:rPr>
          <w:rStyle w:val="Corpodeltesto17"/>
          <w:b/>
          <w:bCs/>
        </w:rPr>
        <w:br/>
        <w:t>et se vous voulez que mors soie,</w:t>
      </w:r>
      <w:r>
        <w:rPr>
          <w:rStyle w:val="Corpodeltesto17"/>
          <w:b/>
          <w:bCs/>
        </w:rPr>
        <w:br/>
        <w:t>si me destornés ceste voie.”</w:t>
      </w:r>
    </w:p>
    <w:p w14:paraId="625F25B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Li rois voit bien, conment qu’il aille,</w:t>
      </w:r>
      <w:r>
        <w:rPr>
          <w:rStyle w:val="Corpodeltesto17"/>
          <w:b/>
          <w:bCs/>
        </w:rPr>
        <w:br/>
        <w:t>ira Cleomadés sans faille.</w:t>
      </w:r>
    </w:p>
    <w:p w14:paraId="773694C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“Biaus fieus, fait il, vous i irés</w:t>
      </w:r>
      <w:r>
        <w:rPr>
          <w:rStyle w:val="Corpodeltesto17"/>
          <w:b/>
          <w:bCs/>
        </w:rPr>
        <w:br/>
        <w:t>par si que en couvent m’arés,</w:t>
      </w:r>
      <w:r>
        <w:rPr>
          <w:rStyle w:val="Corpodeltesto17"/>
          <w:b/>
          <w:bCs/>
        </w:rPr>
        <w:br/>
        <w:t>moi et vo mere la roỳne,</w:t>
      </w:r>
      <w:r>
        <w:rPr>
          <w:rStyle w:val="Corpodeltesto17"/>
          <w:b/>
          <w:bCs/>
        </w:rPr>
        <w:br/>
        <w:t>que dedens bien prochain termine</w:t>
      </w:r>
      <w:r>
        <w:rPr>
          <w:rStyle w:val="Corpodeltesto17"/>
          <w:b/>
          <w:bCs/>
        </w:rPr>
        <w:br/>
        <w:t>ferez trestout vostre povoir</w:t>
      </w:r>
      <w:r>
        <w:rPr>
          <w:rStyle w:val="Corpodeltesto17"/>
          <w:b/>
          <w:bCs/>
        </w:rPr>
        <w:br/>
        <w:t>de nous temprement reveoir,</w:t>
      </w:r>
      <w:r>
        <w:rPr>
          <w:rStyle w:val="Corpodeltesto17"/>
          <w:b/>
          <w:bCs/>
        </w:rPr>
        <w:br/>
        <w:t>car se tost ne vous reveoie,</w:t>
      </w:r>
      <w:r>
        <w:rPr>
          <w:rStyle w:val="Corpodeltesto17"/>
          <w:b/>
          <w:bCs/>
        </w:rPr>
        <w:br/>
        <w:t>mout grant meschief de cuer aroie.”</w:t>
      </w:r>
    </w:p>
    <w:p w14:paraId="03F6721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Cleomadés dit li a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k’a son povoir tost revenra,</w:t>
      </w:r>
      <w:r>
        <w:rPr>
          <w:rStyle w:val="Corpodeltesto17"/>
          <w:b/>
          <w:bCs/>
        </w:rPr>
        <w:br/>
        <w:t>n’a garde d’avoir nul anui</w:t>
      </w:r>
      <w:r>
        <w:rPr>
          <w:rStyle w:val="Corpodeltesto17"/>
          <w:b/>
          <w:bCs/>
        </w:rPr>
        <w:br/>
        <w:t>tant qu’il ait son cheval o lui.</w:t>
      </w:r>
    </w:p>
    <w:p w14:paraId="208356B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Ainsi que il iluec parloient</w:t>
      </w:r>
      <w:r>
        <w:rPr>
          <w:rStyle w:val="Corpodeltesto17"/>
          <w:b/>
          <w:bCs/>
        </w:rPr>
        <w:br/>
        <w:t>de leur besoigne et devisoient,</w:t>
      </w:r>
      <w:r>
        <w:rPr>
          <w:rStyle w:val="Corpodeltesto17"/>
          <w:b/>
          <w:bCs/>
        </w:rPr>
        <w:br/>
        <w:t>a tant ez vous le roi Crompart</w:t>
      </w:r>
      <w:r>
        <w:rPr>
          <w:rStyle w:val="Corpodeltesto17"/>
          <w:b/>
          <w:bCs/>
        </w:rPr>
        <w:br/>
        <w:t>qui s’en vint tout droit cele part</w:t>
      </w:r>
      <w:r>
        <w:rPr>
          <w:rStyle w:val="Corpodeltesto17"/>
          <w:b/>
          <w:bCs/>
        </w:rPr>
        <w:br/>
        <w:t>ou li rois parole a son fil;</w:t>
      </w:r>
    </w:p>
    <w:p w14:paraId="69A3529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“Ha! rois Marcadigas, fait il,</w:t>
      </w:r>
      <w:r>
        <w:rPr>
          <w:rStyle w:val="Corpodeltesto17"/>
          <w:b/>
          <w:bCs/>
        </w:rPr>
        <w:br/>
        <w:t>a grant tort anui fait m’avez,</w:t>
      </w:r>
      <w:r>
        <w:rPr>
          <w:rStyle w:val="Corpodeltesto17"/>
          <w:b/>
          <w:bCs/>
        </w:rPr>
        <w:br/>
        <w:t>et puisque vostre fill ravez,</w:t>
      </w:r>
      <w:r>
        <w:rPr>
          <w:rStyle w:val="Corpodeltesto17"/>
          <w:b/>
          <w:bCs/>
        </w:rPr>
        <w:br/>
        <w:t>dont est raisons que iVlanne aie,</w:t>
      </w:r>
      <w:r>
        <w:rPr>
          <w:rStyle w:val="Corpodeltesto17"/>
          <w:b/>
          <w:bCs/>
        </w:rPr>
        <w:br/>
        <w:t>car pour nul meschief que je traie</w:t>
      </w:r>
      <w:r>
        <w:rPr>
          <w:rStyle w:val="Corpodeltesto17"/>
          <w:b/>
          <w:bCs/>
        </w:rPr>
        <w:br/>
        <w:t>ne serai vers vous corrouciez,</w:t>
      </w:r>
      <w:r>
        <w:rPr>
          <w:rStyle w:val="Corpodeltesto17"/>
          <w:b/>
          <w:bCs/>
        </w:rPr>
        <w:br/>
        <w:t>se vous Marine me bailliez.</w:t>
      </w:r>
    </w:p>
    <w:p w14:paraId="39A48B6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vous le m’avez en couvent,</w:t>
      </w:r>
    </w:p>
    <w:p w14:paraId="7885B8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4236</w:t>
      </w:r>
    </w:p>
    <w:p w14:paraId="3CFA5F6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4240</w:t>
      </w:r>
    </w:p>
    <w:p w14:paraId="6C2B62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4244</w:t>
      </w:r>
    </w:p>
    <w:p w14:paraId="57710E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4248</w:t>
      </w:r>
    </w:p>
    <w:p w14:paraId="273B67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4252</w:t>
      </w:r>
    </w:p>
    <w:p w14:paraId="2CF93FA4" w14:textId="77777777" w:rsidR="00B55842" w:rsidRDefault="001F72B2">
      <w:pPr>
        <w:pStyle w:val="Corpodeltesto211"/>
        <w:shd w:val="clear" w:color="auto" w:fill="auto"/>
        <w:jc w:val="left"/>
      </w:pPr>
      <w:r>
        <w:rPr>
          <w:rStyle w:val="Corpodeltesto21Spaziatura0pt"/>
          <w:b/>
          <w:bCs/>
          <w:i/>
          <w:iCs/>
        </w:rPr>
        <w:t>[17 r°</w:t>
      </w:r>
      <w:r>
        <w:rPr>
          <w:rStyle w:val="Corpodeltesto2195ptNoncorsivo"/>
          <w:b/>
          <w:bCs/>
        </w:rPr>
        <w:t xml:space="preserve"> c]</w:t>
      </w:r>
      <w:r>
        <w:rPr>
          <w:rStyle w:val="Corpodeltesto2195ptNoncorsivo"/>
          <w:b/>
          <w:bCs/>
        </w:rPr>
        <w:br/>
      </w:r>
      <w:r>
        <w:rPr>
          <w:rStyle w:val="Corpodeltesto2175ptNongrassettoNoncorsivo"/>
        </w:rPr>
        <w:t>4256</w:t>
      </w:r>
    </w:p>
    <w:p w14:paraId="710B3CC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4260</w:t>
      </w:r>
    </w:p>
    <w:p w14:paraId="5727CC6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4264</w:t>
      </w:r>
    </w:p>
    <w:p w14:paraId="2CDA508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4268</w:t>
      </w:r>
    </w:p>
    <w:p w14:paraId="4E50509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4236 quanka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quanques a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4240 Ou mors </w:t>
      </w:r>
      <w:r>
        <w:rPr>
          <w:rStyle w:val="Corpodeltesto9Corsivo0"/>
        </w:rPr>
        <w:t>Y</w:t>
      </w:r>
      <w:r>
        <w:rPr>
          <w:rStyle w:val="Corpodeltesto9"/>
        </w:rPr>
        <w:t>—4242 destournez</w:t>
      </w:r>
      <w:r>
        <w:rPr>
          <w:rStyle w:val="Corpodeltesto9"/>
        </w:rPr>
        <w:br/>
        <w:t xml:space="preserve">6' — 4245 irez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Et b. f. f. il v. yrez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4246 arez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4247 roine i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— 4252 auroie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4253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—4254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4257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4264 fil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4265 raison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4267 courouciez </w:t>
      </w:r>
      <w:r>
        <w:rPr>
          <w:rStyle w:val="Corpodeltesto9Corsivo0"/>
        </w:rPr>
        <w:t>G</w:t>
      </w:r>
    </w:p>
    <w:p w14:paraId="7A2F986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4244 sanz</w:t>
      </w:r>
      <w:r>
        <w:rPr>
          <w:rStyle w:val="Corpodeltesto9"/>
        </w:rPr>
        <w:br/>
        <w:t>2 — 4249 pooir</w:t>
      </w:r>
      <w:r>
        <w:rPr>
          <w:rStyle w:val="Corpodeltesto9"/>
        </w:rPr>
        <w:br/>
        <w:t>4258 besoingne</w:t>
      </w:r>
    </w:p>
    <w:p w14:paraId="0EF58294" w14:textId="77777777" w:rsidR="00B55842" w:rsidRDefault="00B55842">
      <w:pPr>
        <w:rPr>
          <w:sz w:val="2"/>
          <w:szCs w:val="2"/>
        </w:rPr>
        <w:sectPr w:rsidR="00B55842">
          <w:footerReference w:type="even" r:id="rId191"/>
          <w:footerReference w:type="default" r:id="rId192"/>
          <w:type w:val="continuous"/>
          <w:pgSz w:w="11909" w:h="16834"/>
          <w:pgMar w:top="1415" w:right="1440" w:bottom="1415" w:left="1440" w:header="0" w:footer="3" w:gutter="0"/>
          <w:pgNumType w:start="136"/>
          <w:cols w:space="720"/>
          <w:noEndnote/>
          <w:docGrid w:linePitch="360"/>
        </w:sectPr>
      </w:pPr>
    </w:p>
    <w:p w14:paraId="7B9F2A3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ce savez vous bien vraiement;</w:t>
      </w:r>
      <w:r>
        <w:rPr>
          <w:rStyle w:val="Corpodeltesto17"/>
          <w:b/>
          <w:bCs/>
        </w:rPr>
        <w:br/>
        <w:t>et je la doi par droit avoir,</w:t>
      </w:r>
      <w:r>
        <w:rPr>
          <w:rStyle w:val="Corpodeltesto17"/>
          <w:b/>
          <w:bCs/>
        </w:rPr>
        <w:br/>
        <w:t>car vous avez trouvé en voir</w:t>
      </w:r>
      <w:r>
        <w:rPr>
          <w:rStyle w:val="Corpodeltesto17"/>
          <w:b/>
          <w:bCs/>
        </w:rPr>
        <w:br/>
        <w:t>dou cheval que je vous donnai</w:t>
      </w:r>
      <w:r>
        <w:rPr>
          <w:rStyle w:val="Corpodeltesto17"/>
          <w:b/>
          <w:bCs/>
        </w:rPr>
        <w:br/>
        <w:t>tout ce que de lui devisai.</w:t>
      </w:r>
    </w:p>
    <w:p w14:paraId="2423D15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Tous li mons vous tient a loial</w:t>
      </w:r>
      <w:r>
        <w:rPr>
          <w:rStyle w:val="Corpodeltesto17"/>
          <w:b/>
          <w:bCs/>
        </w:rPr>
        <w:br/>
        <w:t>ne ja pour moi ne ferés mal,</w:t>
      </w:r>
      <w:r>
        <w:rPr>
          <w:rStyle w:val="Corpodeltesto17"/>
          <w:b/>
          <w:bCs/>
        </w:rPr>
        <w:br/>
        <w:t>ains croi bien que vous me tenrés</w:t>
      </w:r>
      <w:r>
        <w:rPr>
          <w:rStyle w:val="Corpodeltesto17"/>
          <w:b/>
          <w:bCs/>
        </w:rPr>
        <w:br/>
        <w:t>ce que vous en couvent m’avés.”</w:t>
      </w:r>
    </w:p>
    <w:p w14:paraId="0D2270D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Lors dist Marcadigas a lui:</w:t>
      </w:r>
    </w:p>
    <w:p w14:paraId="7D4F9C1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“Certes, fait il, vous ne autrui</w:t>
      </w:r>
      <w:r>
        <w:rPr>
          <w:rStyle w:val="Corpodeltesto17"/>
          <w:b/>
          <w:bCs/>
        </w:rPr>
        <w:br/>
        <w:t>a mon povoir ne mentiroie,</w:t>
      </w:r>
      <w:r>
        <w:rPr>
          <w:rStyle w:val="Corpodeltesto17"/>
          <w:b/>
          <w:bCs/>
        </w:rPr>
        <w:br/>
        <w:t>car bon fait aler droite voie;</w:t>
      </w:r>
      <w:r>
        <w:rPr>
          <w:rStyle w:val="Corpodeltesto17"/>
          <w:b/>
          <w:bCs/>
        </w:rPr>
        <w:br/>
        <w:t>mais la droite voie eschivastes,</w:t>
      </w:r>
      <w:r>
        <w:rPr>
          <w:rStyle w:val="Corpodeltesto17"/>
          <w:b/>
          <w:bCs/>
        </w:rPr>
        <w:br/>
        <w:t>quant la chevillete tornastes</w:t>
      </w:r>
      <w:r>
        <w:rPr>
          <w:rStyle w:val="Corpodeltesto17"/>
          <w:b/>
          <w:bCs/>
        </w:rPr>
        <w:br/>
        <w:t>dou cheval, quant sus fu montés</w:t>
      </w:r>
      <w:r>
        <w:rPr>
          <w:rStyle w:val="Corpodeltesto17"/>
          <w:b/>
          <w:bCs/>
        </w:rPr>
        <w:br/>
        <w:t>mes fieus que vous ici veés,</w:t>
      </w:r>
      <w:r>
        <w:rPr>
          <w:rStyle w:val="Corpodeltesto17"/>
          <w:b/>
          <w:bCs/>
        </w:rPr>
        <w:br/>
        <w:t>qui tout m’a dit son couvenant</w:t>
      </w:r>
      <w:r>
        <w:rPr>
          <w:rStyle w:val="Corpodeltesto17"/>
          <w:b/>
          <w:bCs/>
        </w:rPr>
        <w:br/>
        <w:t>et conment arriere et avant</w:t>
      </w:r>
      <w:r>
        <w:rPr>
          <w:rStyle w:val="Corpodeltesto17"/>
          <w:b/>
          <w:bCs/>
        </w:rPr>
        <w:br/>
        <w:t>va li chevaus par les chevilles.</w:t>
      </w:r>
    </w:p>
    <w:p w14:paraId="722493E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L’amour de moi et de mes filles</w:t>
      </w:r>
      <w:r>
        <w:rPr>
          <w:rStyle w:val="Corpodeltesto17"/>
          <w:b/>
          <w:bCs/>
        </w:rPr>
        <w:br/>
        <w:t>et de mon fill perdu avez</w:t>
      </w:r>
      <w:r>
        <w:rPr>
          <w:rStyle w:val="Corpodeltesto17"/>
          <w:b/>
          <w:bCs/>
        </w:rPr>
        <w:br/>
        <w:t>ne ja mais Marine n’avrés;</w:t>
      </w:r>
      <w:r>
        <w:rPr>
          <w:rStyle w:val="Corpodeltesto17"/>
          <w:b/>
          <w:bCs/>
        </w:rPr>
        <w:br/>
        <w:t>pour ce k’avez fait traỳson,</w:t>
      </w:r>
      <w:r>
        <w:rPr>
          <w:rStyle w:val="Corpodeltesto17"/>
          <w:b/>
          <w:bCs/>
        </w:rPr>
        <w:br/>
        <w:t>vous retoil je de li le don;</w:t>
      </w:r>
      <w:r>
        <w:rPr>
          <w:rStyle w:val="Corpodeltesto17"/>
          <w:b/>
          <w:bCs/>
        </w:rPr>
        <w:br/>
        <w:t>sachiez que a l’amour de li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avez vous a tous jours failli.</w:t>
      </w:r>
    </w:p>
    <w:p w14:paraId="004A9B2D" w14:textId="77777777" w:rsidR="00B55842" w:rsidRDefault="001F72B2">
      <w:pPr>
        <w:pStyle w:val="Corpodeltesto171"/>
        <w:shd w:val="clear" w:color="auto" w:fill="auto"/>
        <w:tabs>
          <w:tab w:val="left" w:pos="3974"/>
        </w:tabs>
        <w:spacing w:line="254" w:lineRule="exact"/>
        <w:ind w:firstLine="360"/>
      </w:pPr>
      <w:r>
        <w:rPr>
          <w:rStyle w:val="Corpodeltesto17"/>
          <w:b/>
          <w:bCs/>
        </w:rPr>
        <w:t>“Par droit vous devroit on honnir,</w:t>
      </w:r>
      <w:r>
        <w:rPr>
          <w:rStyle w:val="Corpodeltesto17"/>
          <w:b/>
          <w:bCs/>
        </w:rPr>
        <w:br/>
        <w:t>car vous me cuidastes traỳr;</w:t>
      </w:r>
      <w:r>
        <w:rPr>
          <w:rStyle w:val="Corpodeltesto17"/>
          <w:b/>
          <w:bCs/>
        </w:rPr>
        <w:br/>
        <w:t>ce fu pour ce qu’il vous sambla</w:t>
      </w:r>
      <w:r>
        <w:rPr>
          <w:rStyle w:val="Corpodeltesto17"/>
          <w:b/>
          <w:bCs/>
        </w:rPr>
        <w:tab/>
      </w:r>
      <w:r>
        <w:rPr>
          <w:rStyle w:val="Corpodeltesto1710ptCorsivoSpaziatura0pt"/>
          <w:b/>
          <w:bCs/>
        </w:rPr>
        <w:t>[1</w:t>
      </w:r>
    </w:p>
    <w:p w14:paraId="492FBEE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a mon fill pas n’agrea</w:t>
      </w:r>
      <w:r>
        <w:rPr>
          <w:rStyle w:val="Corpodeltesto17"/>
          <w:b/>
          <w:bCs/>
        </w:rPr>
        <w:br/>
        <w:t>que vous eussiez sa serour,</w:t>
      </w:r>
    </w:p>
    <w:p w14:paraId="47BA73B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4272</w:t>
      </w:r>
    </w:p>
    <w:p w14:paraId="56F506C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4276</w:t>
      </w:r>
    </w:p>
    <w:p w14:paraId="111199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4280</w:t>
      </w:r>
    </w:p>
    <w:p w14:paraId="6B3F2B5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4284</w:t>
      </w:r>
    </w:p>
    <w:p w14:paraId="716FC7B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4288</w:t>
      </w:r>
    </w:p>
    <w:p w14:paraId="684D4F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4292</w:t>
      </w:r>
    </w:p>
    <w:p w14:paraId="78F6B9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4296</w:t>
      </w:r>
    </w:p>
    <w:p w14:paraId="2C43B7E8" w14:textId="77777777" w:rsidR="00B55842" w:rsidRDefault="001F72B2">
      <w:pPr>
        <w:pStyle w:val="Corpodeltesto270"/>
        <w:shd w:val="clear" w:color="auto" w:fill="auto"/>
        <w:spacing w:line="264" w:lineRule="exact"/>
        <w:jc w:val="left"/>
      </w:pPr>
      <w:r>
        <w:rPr>
          <w:rStyle w:val="Corpodeltesto279ptGrassettoSpaziatura0pt"/>
          <w:i/>
          <w:iCs/>
        </w:rPr>
        <w:t xml:space="preserve">7 </w:t>
      </w:r>
      <w:r>
        <w:t>V° a}</w:t>
      </w:r>
      <w:r>
        <w:br/>
      </w:r>
      <w:r>
        <w:rPr>
          <w:rStyle w:val="Corpodeltesto2775ptNoncorsivoSpaziatura0pt"/>
        </w:rPr>
        <w:t>4300</w:t>
      </w:r>
    </w:p>
    <w:p w14:paraId="3CF31A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4297 Car droit </w:t>
      </w:r>
      <w:r>
        <w:rPr>
          <w:rStyle w:val="Corpodeltesto9Corsivo0"/>
        </w:rPr>
        <w:t>[GY]</w:t>
      </w:r>
    </w:p>
    <w:p w14:paraId="5551095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4272 aucs </w:t>
      </w:r>
      <w:r>
        <w:rPr>
          <w:rStyle w:val="Corpodeltesto9Corsivo0"/>
        </w:rPr>
        <w:t>(avec</w:t>
      </w:r>
      <w:r>
        <w:rPr>
          <w:rStyle w:val="Corpodeltesto9"/>
        </w:rPr>
        <w:t xml:space="preserve"> s </w:t>
      </w:r>
      <w:r>
        <w:rPr>
          <w:rStyle w:val="Corpodeltesto9Corsivo0"/>
        </w:rPr>
        <w:t>suscrit) G</w:t>
      </w:r>
      <w:r>
        <w:rPr>
          <w:rStyle w:val="Corpodeltesto9"/>
        </w:rPr>
        <w:t xml:space="preserve"> — 4276 ferez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4277 tenrez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4278 auez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pooií'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—4283 eschieuastes (-z </w:t>
      </w:r>
      <w:r>
        <w:rPr>
          <w:rStyle w:val="Corpodeltesto9Corsivo0"/>
        </w:rPr>
        <w:t>Y) GY</w:t>
      </w:r>
      <w:r>
        <w:rPr>
          <w:rStyle w:val="Corpodeltesto9"/>
        </w:rPr>
        <w:t xml:space="preserve">—4284 tournastes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4285 q. fu si</w:t>
      </w:r>
      <w:r>
        <w:rPr>
          <w:rStyle w:val="Corpodeltesto9"/>
        </w:rPr>
        <w:br/>
        <w:t xml:space="preserve">montez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4286 veez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4291 fil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4292 naurez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4293 traíson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trair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4299 qui vous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4300 fil </w:t>
      </w:r>
      <w:r>
        <w:rPr>
          <w:rStyle w:val="Corpodeltesto9Corsivo0"/>
        </w:rPr>
        <w:t>G</w:t>
      </w:r>
    </w:p>
    <w:p w14:paraId="20E06F07" w14:textId="77777777" w:rsidR="00B55842" w:rsidRDefault="001F72B2">
      <w:pPr>
        <w:pStyle w:val="Corpodeltesto91"/>
        <w:numPr>
          <w:ilvl w:val="0"/>
          <w:numId w:val="16"/>
        </w:numPr>
        <w:shd w:val="clear" w:color="auto" w:fill="auto"/>
        <w:tabs>
          <w:tab w:val="left" w:pos="226"/>
        </w:tabs>
        <w:spacing w:line="206" w:lineRule="exact"/>
      </w:pPr>
      <w:r>
        <w:rPr>
          <w:rStyle w:val="Corpodeltesto9"/>
        </w:rPr>
        <w:t>4281</w:t>
      </w:r>
      <w:r>
        <w:rPr>
          <w:rStyle w:val="Corpodeltesto9"/>
        </w:rPr>
        <w:br/>
      </w:r>
      <w:r>
        <w:rPr>
          <w:rStyle w:val="Corpodeltesto9GaramondMaiuscoletto"/>
        </w:rPr>
        <w:t>js</w:t>
      </w:r>
      <w:r>
        <w:rPr>
          <w:rStyle w:val="Corpodeltesto9Garamond"/>
        </w:rPr>
        <w:t xml:space="preserve"> m. </w:t>
      </w:r>
      <w:r>
        <w:rPr>
          <w:rStyle w:val="Corpodeltesto9Corsivo0"/>
        </w:rPr>
        <w:t>Y</w:t>
      </w:r>
    </w:p>
    <w:p w14:paraId="5D103542" w14:textId="77777777" w:rsidR="00B55842" w:rsidRDefault="001F72B2">
      <w:pPr>
        <w:pStyle w:val="Corpodeltesto91"/>
        <w:numPr>
          <w:ilvl w:val="0"/>
          <w:numId w:val="16"/>
        </w:numPr>
        <w:shd w:val="clear" w:color="auto" w:fill="auto"/>
        <w:tabs>
          <w:tab w:val="left" w:pos="206"/>
        </w:tabs>
        <w:spacing w:line="206" w:lineRule="exact"/>
      </w:pPr>
      <w:r>
        <w:rPr>
          <w:rStyle w:val="Corpodeltesto9"/>
        </w:rPr>
        <w:t>4298</w:t>
      </w:r>
    </w:p>
    <w:p w14:paraId="51D81D63" w14:textId="77777777" w:rsidR="00B55842" w:rsidRDefault="00B55842">
      <w:pPr>
        <w:rPr>
          <w:sz w:val="2"/>
          <w:szCs w:val="2"/>
        </w:rPr>
        <w:sectPr w:rsidR="00B55842">
          <w:footerReference w:type="even" r:id="rId193"/>
          <w:footerReference w:type="default" r:id="rId194"/>
          <w:type w:val="continuous"/>
          <w:pgSz w:w="11909" w:h="16834"/>
          <w:pgMar w:top="1415" w:right="1440" w:bottom="1415" w:left="1440" w:header="0" w:footer="3" w:gutter="0"/>
          <w:pgNumType w:start="135"/>
          <w:cols w:space="720"/>
          <w:noEndnote/>
          <w:docGrid w:linePitch="360"/>
        </w:sectPr>
      </w:pPr>
    </w:p>
    <w:p w14:paraId="6AEC34D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ce vous fist faire ce faus tour.</w:t>
      </w:r>
    </w:p>
    <w:p w14:paraId="02B3AF5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Je vous puis bien pour voir jurer,</w:t>
      </w:r>
      <w:r>
        <w:rPr>
          <w:rStyle w:val="Corpodeltesto17"/>
          <w:b/>
          <w:bCs/>
        </w:rPr>
        <w:br/>
        <w:t>ce ne vous quier je pas celer,</w:t>
      </w:r>
      <w:r>
        <w:rPr>
          <w:rStyle w:val="Corpodeltesto17"/>
          <w:b/>
          <w:bCs/>
        </w:rPr>
        <w:br/>
        <w:t>k’escorchiez fussiez ou pendus,</w:t>
      </w:r>
      <w:r>
        <w:rPr>
          <w:rStyle w:val="Corpodeltesto17"/>
          <w:b/>
          <w:bCs/>
        </w:rPr>
        <w:br/>
        <w:t>se tost ne fust ça revenus</w:t>
      </w:r>
      <w:r>
        <w:rPr>
          <w:rStyle w:val="Corpodeltesto17"/>
          <w:b/>
          <w:bCs/>
        </w:rPr>
        <w:br/>
        <w:t>Cleomadés, qui mout me prie</w:t>
      </w:r>
      <w:r>
        <w:rPr>
          <w:rStyle w:val="Corpodeltesto17"/>
          <w:b/>
          <w:bCs/>
        </w:rPr>
        <w:br/>
        <w:t>que ne vous face vilonnie.</w:t>
      </w:r>
    </w:p>
    <w:p w14:paraId="425B507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“Par lui estes, bien le sachiez,</w:t>
      </w:r>
      <w:r>
        <w:rPr>
          <w:rStyle w:val="Corpodeltesto17"/>
          <w:b/>
          <w:bCs/>
        </w:rPr>
        <w:br/>
        <w:t>si tost de la prison sachiez;</w:t>
      </w:r>
      <w:r>
        <w:rPr>
          <w:rStyle w:val="Corpodeltesto17"/>
          <w:b/>
          <w:bCs/>
        </w:rPr>
        <w:br/>
        <w:t>il vous est venus a bon port,</w:t>
      </w:r>
      <w:r>
        <w:rPr>
          <w:rStyle w:val="Corpodeltesto17"/>
          <w:b/>
          <w:bCs/>
        </w:rPr>
        <w:br/>
        <w:t>pour lui n’avrez garde de mort.</w:t>
      </w:r>
      <w:r>
        <w:rPr>
          <w:rStyle w:val="Corpodeltesto17"/>
          <w:b/>
          <w:bCs/>
        </w:rPr>
        <w:br/>
        <w:t>Pres fustes de mauvais marchié,</w:t>
      </w:r>
      <w:r>
        <w:rPr>
          <w:rStyle w:val="Corpodeltesto17"/>
          <w:b/>
          <w:bCs/>
        </w:rPr>
        <w:br/>
        <w:t>k’a mort vous avoient jugié</w:t>
      </w:r>
      <w:r>
        <w:rPr>
          <w:rStyle w:val="Corpodeltesto17"/>
          <w:b/>
          <w:bCs/>
        </w:rPr>
        <w:br/>
        <w:t>tout li baron de mon pays.</w:t>
      </w:r>
    </w:p>
    <w:p w14:paraId="442B8CC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En ma terre avez pou d’amis,</w:t>
      </w:r>
      <w:r>
        <w:rPr>
          <w:rStyle w:val="Corpodeltesto17"/>
          <w:b/>
          <w:bCs/>
        </w:rPr>
        <w:br/>
        <w:t>vers vostre pays en ralés,</w:t>
      </w:r>
      <w:r>
        <w:rPr>
          <w:rStyle w:val="Corpodeltesto17"/>
          <w:b/>
          <w:bCs/>
        </w:rPr>
        <w:br/>
        <w:t>c’est dou mieus que faire povés;</w:t>
      </w:r>
      <w:r>
        <w:rPr>
          <w:rStyle w:val="Corpodeltesto17"/>
          <w:b/>
          <w:bCs/>
        </w:rPr>
        <w:br/>
        <w:t>li demorers vous vauroit po</w:t>
      </w:r>
      <w:r>
        <w:rPr>
          <w:rStyle w:val="Corpodeltesto17"/>
          <w:b/>
          <w:bCs/>
        </w:rPr>
        <w:br/>
        <w:t>et pour ce l’aler vous en lo.”</w:t>
      </w:r>
    </w:p>
    <w:p w14:paraId="55C37B3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Et dist Crompars: “Ne m’en irai</w:t>
      </w:r>
      <w:r>
        <w:rPr>
          <w:rStyle w:val="Corpodeltesto17"/>
          <w:b/>
          <w:bCs/>
        </w:rPr>
        <w:br/>
        <w:t>dusqu’a tant que Marine arai,</w:t>
      </w:r>
      <w:r>
        <w:rPr>
          <w:rStyle w:val="Corpodeltesto17"/>
          <w:b/>
          <w:bCs/>
        </w:rPr>
        <w:br/>
        <w:t>pour tant seroie depeciez.</w:t>
      </w:r>
    </w:p>
    <w:p w14:paraId="475AC22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Envers moi estes courrouciez,</w:t>
      </w:r>
      <w:r>
        <w:rPr>
          <w:rStyle w:val="Corpodeltesto17"/>
          <w:b/>
          <w:bCs/>
        </w:rPr>
        <w:br/>
        <w:t>mais quant serés bien avisés,</w:t>
      </w:r>
      <w:r>
        <w:rPr>
          <w:rStyle w:val="Corpodeltesto17"/>
          <w:b/>
          <w:bCs/>
        </w:rPr>
        <w:br/>
        <w:t>j’espoir que couvent me tenrés.”</w:t>
      </w:r>
      <w:r>
        <w:rPr>
          <w:rStyle w:val="Corpodeltesto17"/>
          <w:b/>
          <w:bCs/>
        </w:rPr>
        <w:br/>
        <w:t>Dist Cleomadés: “Voirement</w:t>
      </w:r>
      <w:r>
        <w:rPr>
          <w:rStyle w:val="Corpodeltesto17"/>
          <w:b/>
          <w:bCs/>
        </w:rPr>
        <w:br/>
        <w:t>vous tenra mes peres couvent;</w:t>
      </w:r>
      <w:r>
        <w:rPr>
          <w:rStyle w:val="Corpodeltesto17"/>
          <w:b/>
          <w:bCs/>
        </w:rPr>
        <w:br/>
        <w:t>ja de couvent ne vous faurra</w:t>
      </w:r>
      <w:r>
        <w:rPr>
          <w:rStyle w:val="Corpodeltesto17"/>
          <w:b/>
          <w:bCs/>
        </w:rPr>
        <w:br/>
        <w:t>que orendroit vous devisa</w:t>
      </w:r>
      <w:r>
        <w:rPr>
          <w:rStyle w:val="Corpodeltesto17"/>
          <w:b/>
          <w:bCs/>
        </w:rPr>
        <w:br/>
        <w:t>que vous garde de mort n’avrés</w:t>
      </w:r>
      <w:r>
        <w:rPr>
          <w:rStyle w:val="Corpodeltesto17"/>
          <w:b/>
          <w:bCs/>
        </w:rPr>
        <w:br/>
        <w:t>et k’a ma suer failli avés.</w:t>
      </w:r>
    </w:p>
    <w:p w14:paraId="7FD7FFFA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“Non pas pour ce que ne soiez</w:t>
      </w:r>
      <w:r>
        <w:rPr>
          <w:rStyle w:val="Corpodeltesto17"/>
          <w:b/>
          <w:bCs/>
        </w:rPr>
        <w:br/>
        <w:t>riches et bien enlignagiez,</w:t>
      </w:r>
    </w:p>
    <w:p w14:paraId="1C840C8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4304</w:t>
      </w:r>
    </w:p>
    <w:p w14:paraId="10E1C13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4308</w:t>
      </w:r>
    </w:p>
    <w:p w14:paraId="3FBDD52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4312</w:t>
      </w:r>
    </w:p>
    <w:p w14:paraId="70A6731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4316</w:t>
      </w:r>
    </w:p>
    <w:p w14:paraId="3C9AD96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lastRenderedPageBreak/>
        <w:t>4320</w:t>
      </w:r>
    </w:p>
    <w:p w14:paraId="1B9240C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4324</w:t>
      </w:r>
    </w:p>
    <w:p w14:paraId="54CB99E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4328</w:t>
      </w:r>
    </w:p>
    <w:p w14:paraId="21DD53E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4332</w:t>
      </w:r>
    </w:p>
    <w:p w14:paraId="42E84B8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4319 pou</w:t>
      </w:r>
    </w:p>
    <w:p w14:paraId="64A5B9D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4303 qursc. 6' - 4315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4317 pais en ralez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4318 poez </w:t>
      </w:r>
      <w:r>
        <w:rPr>
          <w:rStyle w:val="Corpodeltesto9Corsivo0"/>
        </w:rPr>
        <w:t>G -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4322 jusqua i' aurai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4324 courouciez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4325 serez b.</w:t>
      </w:r>
      <w:r>
        <w:rPr>
          <w:rStyle w:val="Corpodeltesto9"/>
        </w:rPr>
        <w:br/>
      </w:r>
      <w:r>
        <w:rPr>
          <w:rStyle w:val="Corpodeltesto9Corsivo0"/>
        </w:rPr>
        <w:t>lcnrcvr/.</w:t>
      </w:r>
      <w:r>
        <w:rPr>
          <w:rStyle w:val="Corpodeltesto9"/>
        </w:rPr>
        <w:t xml:space="preserve"> (.»&gt;) </w:t>
      </w:r>
      <w:r>
        <w:rPr>
          <w:rStyle w:val="Corpodeltesto9Corsivo0"/>
        </w:rPr>
        <w:t>G</w:t>
      </w:r>
      <w:r>
        <w:rPr>
          <w:rStyle w:val="Corpodeltesto9"/>
        </w:rPr>
        <w:t xml:space="preserve"> lerrez 4329 faura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4331 naurez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4332</w:t>
      </w:r>
    </w:p>
    <w:p w14:paraId="44D6E0AB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>— 4319 demourers</w:t>
      </w:r>
      <w:r>
        <w:rPr>
          <w:rStyle w:val="Corpodeltesto9"/>
        </w:rPr>
        <w:br/>
        <w:t xml:space="preserve">auisez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4326</w:t>
      </w:r>
      <w:r>
        <w:rPr>
          <w:rStyle w:val="Corpodeltesto9"/>
        </w:rPr>
        <w:br/>
        <w:t xml:space="preserve">auez </w:t>
      </w:r>
      <w:r>
        <w:rPr>
          <w:rStyle w:val="Corpodeltesto9Corsivo0"/>
        </w:rPr>
        <w:t>G</w:t>
      </w:r>
    </w:p>
    <w:p w14:paraId="0275D41F" w14:textId="77777777" w:rsidR="00B55842" w:rsidRDefault="00B55842">
      <w:pPr>
        <w:rPr>
          <w:sz w:val="2"/>
          <w:szCs w:val="2"/>
        </w:rPr>
        <w:sectPr w:rsidR="00B55842">
          <w:footerReference w:type="even" r:id="rId195"/>
          <w:footerReference w:type="default" r:id="rId196"/>
          <w:type w:val="continuous"/>
          <w:pgSz w:w="11909" w:h="16834"/>
          <w:pgMar w:top="1415" w:right="1440" w:bottom="1415" w:left="1440" w:header="0" w:footer="3" w:gutter="0"/>
          <w:pgNumType w:start="138"/>
          <w:cols w:space="720"/>
          <w:noEndnote/>
          <w:docGrid w:linePitch="360"/>
        </w:sectPr>
      </w:pPr>
    </w:p>
    <w:p w14:paraId="7D574E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433") inai</w:t>
      </w:r>
    </w:p>
    <w:p w14:paraId="195D098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mais pour vo taille merveilleuse,</w:t>
      </w:r>
      <w:r>
        <w:rPr>
          <w:rStyle w:val="Corpodeltesto17"/>
          <w:b/>
          <w:bCs/>
        </w:rPr>
        <w:br/>
        <w:t>dont ma suer est si peureuse.</w:t>
      </w:r>
    </w:p>
    <w:p w14:paraId="2144549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quant vers moi faus tour queïstes,</w:t>
      </w:r>
      <w:r>
        <w:rPr>
          <w:rStyle w:val="Corpodeltesto17"/>
          <w:b/>
          <w:bCs/>
        </w:rPr>
        <w:br/>
        <w:t>sachiez bien que pour ce perdistes</w:t>
      </w:r>
      <w:r>
        <w:rPr>
          <w:rStyle w:val="Corpodeltesto17"/>
          <w:b/>
          <w:bCs/>
        </w:rPr>
        <w:br/>
        <w:t>ce que vous avoit en couvent</w:t>
      </w:r>
      <w:r>
        <w:rPr>
          <w:rStyle w:val="Corpodeltesto17"/>
          <w:b/>
          <w:bCs/>
        </w:rPr>
        <w:br/>
        <w:t>mes peres de premierement;</w:t>
      </w:r>
      <w:r>
        <w:rPr>
          <w:rStyle w:val="Corpodeltesto17"/>
          <w:b/>
          <w:bCs/>
        </w:rPr>
        <w:br/>
        <w:t>car pour moi nel vouloit laissier,</w:t>
      </w:r>
      <w:r>
        <w:rPr>
          <w:rStyle w:val="Corpodeltesto17"/>
          <w:b/>
          <w:bCs/>
        </w:rPr>
        <w:br/>
        <w:t>tant l’en seusse bel priiér,</w:t>
      </w:r>
      <w:r>
        <w:rPr>
          <w:rStyle w:val="Corpodeltesto17"/>
          <w:b/>
          <w:bCs/>
        </w:rPr>
        <w:br/>
        <w:t>que vous n’eussiez entrcsáit</w:t>
      </w:r>
      <w:r>
        <w:rPr>
          <w:rStyle w:val="Corpodeltesto17"/>
          <w:b/>
          <w:bCs/>
        </w:rPr>
        <w:br/>
        <w:t>Marine, cui fust biau ne lait;</w:t>
      </w:r>
      <w:r>
        <w:rPr>
          <w:rStyle w:val="Corpodeltesto17"/>
          <w:b/>
          <w:bCs/>
        </w:rPr>
        <w:br/>
        <w:t>cele vous avoit otroiie,</w:t>
      </w:r>
      <w:r>
        <w:rPr>
          <w:rStyle w:val="Corpodeltesto17"/>
          <w:b/>
          <w:bCs/>
        </w:rPr>
        <w:br/>
        <w:t>perdue l’avez par folie.</w:t>
      </w:r>
    </w:p>
    <w:p w14:paraId="556E140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“Laidement vous est mescheu,</w:t>
      </w:r>
      <w:r>
        <w:rPr>
          <w:rStyle w:val="Corpodeltesto17"/>
          <w:b/>
          <w:bCs/>
        </w:rPr>
        <w:br/>
        <w:t>fausseté vous a deceù;</w:t>
      </w:r>
      <w:r>
        <w:rPr>
          <w:rStyle w:val="Corpodeltesto17"/>
          <w:b/>
          <w:bCs/>
        </w:rPr>
        <w:br/>
        <w:t>n’est nus qui fausseté maintiengne</w:t>
      </w:r>
      <w:r>
        <w:rPr>
          <w:rStyle w:val="Corpodeltesto17"/>
          <w:b/>
          <w:bCs/>
        </w:rPr>
        <w:br/>
        <w:t>que il a mauvais chief n’en viengne.</w:t>
      </w:r>
      <w:r>
        <w:rPr>
          <w:rStyle w:val="Corpodeltesto17"/>
          <w:b/>
          <w:bCs/>
        </w:rPr>
        <w:br/>
        <w:t>Sachiez que traýr me cuidastes,</w:t>
      </w:r>
      <w:r>
        <w:rPr>
          <w:rStyle w:val="Corpodeltesto17"/>
          <w:b/>
          <w:bCs/>
        </w:rPr>
        <w:br/>
        <w:t>mais vous meïsmes enpirastes;</w:t>
      </w:r>
      <w:r>
        <w:rPr>
          <w:rStyle w:val="Corpodeltesto17"/>
          <w:b/>
          <w:bCs/>
        </w:rPr>
        <w:br/>
        <w:t>mainte fois a petit aidié</w:t>
      </w:r>
      <w:r>
        <w:rPr>
          <w:rStyle w:val="Corpodeltesto17"/>
          <w:b/>
          <w:bCs/>
        </w:rPr>
        <w:br/>
        <w:t>a maint fol ce qu’il ont cuidié.</w:t>
      </w:r>
    </w:p>
    <w:p w14:paraId="7B03FF7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Mes peres mais ne vous croira</w:t>
      </w:r>
      <w:r>
        <w:rPr>
          <w:rStyle w:val="Corpodeltesto17"/>
          <w:b/>
          <w:bCs/>
        </w:rPr>
        <w:br/>
        <w:t>ne a vous amisté n’avra,</w:t>
      </w:r>
      <w:r>
        <w:rPr>
          <w:rStyle w:val="Corpodeltesto17"/>
          <w:b/>
          <w:bCs/>
        </w:rPr>
        <w:br/>
        <w:t>car puis que il avroit trouvé</w:t>
      </w:r>
      <w:r>
        <w:rPr>
          <w:rStyle w:val="Corpodeltesto17"/>
          <w:b/>
          <w:bCs/>
        </w:rPr>
        <w:br/>
        <w:t>aucune gent en fausseté,</w:t>
      </w:r>
      <w:r>
        <w:rPr>
          <w:rStyle w:val="Corpodeltesto17"/>
          <w:b/>
          <w:bCs/>
        </w:rPr>
        <w:br/>
        <w:t>mais a s’amour ne revenroit</w:t>
      </w:r>
      <w:r>
        <w:rPr>
          <w:rStyle w:val="Corpodeltesto17"/>
          <w:b/>
          <w:bCs/>
        </w:rPr>
        <w:br/>
        <w:t>cil qui fausseté fait aroit;</w:t>
      </w:r>
      <w:r>
        <w:rPr>
          <w:rStyle w:val="Corpodeltesto17"/>
          <w:b/>
          <w:bCs/>
        </w:rPr>
        <w:br/>
        <w:t>car tous jours a loial esté</w:t>
      </w:r>
      <w:r>
        <w:rPr>
          <w:rStyle w:val="Corpodeltesto17"/>
          <w:b/>
          <w:bCs/>
        </w:rPr>
        <w:br/>
        <w:t>mes peres yver et esté</w:t>
      </w:r>
      <w:r>
        <w:rPr>
          <w:rStyle w:val="Corpodeltesto17"/>
          <w:b/>
          <w:bCs/>
        </w:rPr>
        <w:br/>
        <w:t>et loiaus sera tout adés.”</w:t>
      </w:r>
    </w:p>
    <w:p w14:paraId="636CD37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Crompars ot que Cleomadés</w:t>
      </w:r>
      <w:r>
        <w:rPr>
          <w:rStyle w:val="Corpodeltesto17"/>
          <w:b/>
          <w:bCs/>
        </w:rPr>
        <w:br/>
        <w:t>li dist, s’en fu tous abaubis,</w:t>
      </w:r>
      <w:r>
        <w:rPr>
          <w:rStyle w:val="Corpodeltesto17"/>
          <w:b/>
          <w:bCs/>
        </w:rPr>
        <w:br/>
        <w:t>sans congié s’est de la partis.</w:t>
      </w:r>
    </w:p>
    <w:p w14:paraId="60F98F0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Mas et dolans fu et honteus;</w:t>
      </w:r>
      <w:r>
        <w:rPr>
          <w:rStyle w:val="Corpodeltesto17"/>
          <w:b/>
          <w:bCs/>
        </w:rPr>
        <w:br/>
        <w:t>tout aussi conme li pris leus</w:t>
      </w:r>
    </w:p>
    <w:p w14:paraId="60F05FE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4336</w:t>
      </w:r>
    </w:p>
    <w:p w14:paraId="009CC7E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4340</w:t>
      </w:r>
    </w:p>
    <w:p w14:paraId="19AE140F" w14:textId="77777777" w:rsidR="00B55842" w:rsidRDefault="001F72B2">
      <w:pPr>
        <w:pStyle w:val="Titolo50"/>
        <w:keepNext/>
        <w:keepLines/>
        <w:shd w:val="clear" w:color="auto" w:fill="auto"/>
        <w:spacing w:line="200" w:lineRule="exact"/>
        <w:jc w:val="left"/>
      </w:pPr>
      <w:bookmarkStart w:id="5" w:name="bookmark8"/>
      <w:r>
        <w:rPr>
          <w:rStyle w:val="Titolo5Spaziatura0pt"/>
          <w:b/>
          <w:bCs/>
          <w:i/>
          <w:iCs/>
        </w:rPr>
        <w:t>[17 v° b</w:t>
      </w:r>
      <w:r>
        <w:rPr>
          <w:rStyle w:val="Titolo595ptNoncorsivo"/>
          <w:b/>
          <w:bCs/>
        </w:rPr>
        <w:t>]</w:t>
      </w:r>
      <w:bookmarkEnd w:id="5"/>
    </w:p>
    <w:p w14:paraId="464431D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4344</w:t>
      </w:r>
    </w:p>
    <w:p w14:paraId="4138881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4348</w:t>
      </w:r>
    </w:p>
    <w:p w14:paraId="30C8C18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4352</w:t>
      </w:r>
    </w:p>
    <w:p w14:paraId="20B436B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4356</w:t>
      </w:r>
    </w:p>
    <w:p w14:paraId="3CA42E4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4360</w:t>
      </w:r>
    </w:p>
    <w:p w14:paraId="01900FD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4364</w:t>
      </w:r>
    </w:p>
    <w:p w14:paraId="0EBB9D5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4368</w:t>
      </w:r>
    </w:p>
    <w:p w14:paraId="4E8FF95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433(&gt; </w:t>
      </w:r>
      <w:r>
        <w:rPr>
          <w:rStyle w:val="Corpodeltesto9"/>
          <w:lang w:val="en-US" w:eastAsia="en-US" w:bidi="en-US"/>
        </w:rPr>
        <w:t xml:space="preserve">paouiru.se </w:t>
      </w:r>
      <w:r>
        <w:rPr>
          <w:rStyle w:val="Corpodeltesto9"/>
        </w:rPr>
        <w:t xml:space="preserve">1 —4340 des pr.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4346 par vo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4350 viegne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4353 mainies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4356 amistie 6’ — 4360 auroit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4361 loiaus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4365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4366 sanz </w:t>
      </w:r>
      <w:r>
        <w:rPr>
          <w:rStyle w:val="Corpodeltesto9Corsivo0"/>
        </w:rPr>
        <w:t>G</w:t>
      </w:r>
    </w:p>
    <w:p w14:paraId="045D1859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— 4351 trair</w:t>
      </w:r>
      <w:r>
        <w:rPr>
          <w:rStyle w:val="Corpodeltesto9"/>
        </w:rPr>
        <w:br/>
        <w:t>' — 4362 iuer</w:t>
      </w:r>
    </w:p>
    <w:p w14:paraId="027BBDB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76"/>
        <w:gridCol w:w="1258"/>
      </w:tblGrid>
      <w:tr w:rsidR="00B55842" w14:paraId="129C04B3" w14:textId="77777777">
        <w:trPr>
          <w:trHeight w:val="758"/>
        </w:trPr>
        <w:tc>
          <w:tcPr>
            <w:tcW w:w="3576" w:type="dxa"/>
            <w:shd w:val="clear" w:color="auto" w:fill="FFFFFF"/>
            <w:vAlign w:val="bottom"/>
          </w:tcPr>
          <w:p w14:paraId="6028DAF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qui n’ose nului regarder</w:t>
            </w:r>
            <w:r>
              <w:rPr>
                <w:rStyle w:val="Corpodeltesto295pt"/>
                <w:b/>
                <w:bCs/>
              </w:rPr>
              <w:br/>
              <w:t>se parti d’iluec sans parler.</w:t>
            </w:r>
          </w:p>
          <w:p w14:paraId="1A65CB6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En la vile s’en vint tout droit,</w:t>
            </w:r>
          </w:p>
        </w:tc>
        <w:tc>
          <w:tcPr>
            <w:tcW w:w="1258" w:type="dxa"/>
            <w:shd w:val="clear" w:color="auto" w:fill="FFFFFF"/>
          </w:tcPr>
          <w:p w14:paraId="4E39987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7E0985F1" w14:textId="77777777">
        <w:trPr>
          <w:trHeight w:val="1056"/>
        </w:trPr>
        <w:tc>
          <w:tcPr>
            <w:tcW w:w="3576" w:type="dxa"/>
            <w:shd w:val="clear" w:color="auto" w:fill="FFFFFF"/>
            <w:vAlign w:val="bottom"/>
          </w:tcPr>
          <w:p w14:paraId="066D023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ou plenté de sa gent avoit</w:t>
            </w:r>
          </w:p>
          <w:p w14:paraId="1EFB0B3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la l’avoient atendu,</w:t>
            </w:r>
          </w:p>
          <w:p w14:paraId="1FEA13E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dolant de cuer et irascu</w:t>
            </w:r>
          </w:p>
          <w:p w14:paraId="720A2D0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pour ce que leur seigneur savoient</w:t>
            </w:r>
          </w:p>
        </w:tc>
        <w:tc>
          <w:tcPr>
            <w:tcW w:w="1258" w:type="dxa"/>
            <w:shd w:val="clear" w:color="auto" w:fill="FFFFFF"/>
          </w:tcPr>
          <w:p w14:paraId="0B6D600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4372</w:t>
            </w:r>
          </w:p>
        </w:tc>
      </w:tr>
      <w:tr w:rsidR="00B55842" w14:paraId="75C8FCE0" w14:textId="77777777">
        <w:trPr>
          <w:trHeight w:val="1003"/>
        </w:trPr>
        <w:tc>
          <w:tcPr>
            <w:tcW w:w="3576" w:type="dxa"/>
            <w:shd w:val="clear" w:color="auto" w:fill="FFFFFF"/>
            <w:vAlign w:val="bottom"/>
          </w:tcPr>
          <w:p w14:paraId="4E645E7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enprisonné, et bien veoient</w:t>
            </w:r>
            <w:r>
              <w:rPr>
                <w:rStyle w:val="Corpodeltesto295pt"/>
                <w:b/>
                <w:bCs/>
              </w:rPr>
              <w:br/>
              <w:t>que il avoit fait fausseté,</w:t>
            </w:r>
            <w:r>
              <w:rPr>
                <w:rStyle w:val="Corpodeltesto295pt"/>
                <w:b/>
                <w:bCs/>
              </w:rPr>
              <w:br/>
              <w:t>nepourquant l’orent agardé.</w:t>
            </w:r>
            <w:r>
              <w:rPr>
                <w:rStyle w:val="Corpodeltesto295pt"/>
                <w:b/>
                <w:bCs/>
              </w:rPr>
              <w:br/>
              <w:t>A sa gent vint mout aïrés</w:t>
            </w:r>
          </w:p>
        </w:tc>
        <w:tc>
          <w:tcPr>
            <w:tcW w:w="1258" w:type="dxa"/>
            <w:shd w:val="clear" w:color="auto" w:fill="FFFFFF"/>
          </w:tcPr>
          <w:p w14:paraId="7B89EFF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4376</w:t>
            </w:r>
          </w:p>
        </w:tc>
      </w:tr>
      <w:tr w:rsidR="00B55842" w14:paraId="04FCE560" w14:textId="77777777">
        <w:trPr>
          <w:trHeight w:val="1018"/>
        </w:trPr>
        <w:tc>
          <w:tcPr>
            <w:tcW w:w="3576" w:type="dxa"/>
            <w:shd w:val="clear" w:color="auto" w:fill="FFFFFF"/>
            <w:vAlign w:val="bottom"/>
          </w:tcPr>
          <w:p w14:paraId="3A9A054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Crompars et de cuer tormentés,</w:t>
            </w:r>
            <w:r>
              <w:rPr>
                <w:rStyle w:val="Corpodeltesto295pt"/>
                <w:b/>
                <w:bCs/>
              </w:rPr>
              <w:br/>
              <w:t>car en tel point ert sa besoigne</w:t>
            </w:r>
            <w:r>
              <w:rPr>
                <w:rStyle w:val="Corpodeltesto295pt"/>
                <w:b/>
                <w:bCs/>
              </w:rPr>
              <w:br/>
              <w:t>k’au cuer avoit ire et vergoigne.</w:t>
            </w:r>
            <w:r>
              <w:rPr>
                <w:rStyle w:val="Corpodeltesto295pt"/>
                <w:b/>
                <w:bCs/>
              </w:rPr>
              <w:br/>
              <w:t>A aus a dit qu’il s’en alassent</w:t>
            </w:r>
          </w:p>
        </w:tc>
        <w:tc>
          <w:tcPr>
            <w:tcW w:w="1258" w:type="dxa"/>
            <w:shd w:val="clear" w:color="auto" w:fill="FFFFFF"/>
          </w:tcPr>
          <w:p w14:paraId="41CA326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4380</w:t>
            </w:r>
          </w:p>
        </w:tc>
      </w:tr>
      <w:tr w:rsidR="00B55842" w14:paraId="5F8E30B3" w14:textId="77777777">
        <w:trPr>
          <w:trHeight w:val="768"/>
        </w:trPr>
        <w:tc>
          <w:tcPr>
            <w:tcW w:w="3576" w:type="dxa"/>
            <w:shd w:val="clear" w:color="auto" w:fill="FFFFFF"/>
            <w:vAlign w:val="bottom"/>
          </w:tcPr>
          <w:p w14:paraId="74F857A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que la plus ne demorassent;</w:t>
            </w:r>
            <w:r>
              <w:rPr>
                <w:rStyle w:val="Corpodeltesto295pt"/>
                <w:b/>
                <w:bCs/>
              </w:rPr>
              <w:br/>
              <w:t>et cil dient qu’il le feroient,</w:t>
            </w:r>
            <w:r>
              <w:rPr>
                <w:rStyle w:val="Corpodeltesto295pt"/>
                <w:b/>
                <w:bCs/>
              </w:rPr>
              <w:br/>
              <w:t>car la coustume bien savoient</w:t>
            </w:r>
          </w:p>
        </w:tc>
        <w:tc>
          <w:tcPr>
            <w:tcW w:w="1258" w:type="dxa"/>
            <w:shd w:val="clear" w:color="auto" w:fill="FFFFFF"/>
          </w:tcPr>
          <w:p w14:paraId="7648BD2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4384</w:t>
            </w:r>
          </w:p>
        </w:tc>
      </w:tr>
      <w:tr w:rsidR="00B55842" w14:paraId="6A237EF8" w14:textId="77777777">
        <w:trPr>
          <w:trHeight w:val="254"/>
        </w:trPr>
        <w:tc>
          <w:tcPr>
            <w:tcW w:w="3576" w:type="dxa"/>
            <w:shd w:val="clear" w:color="auto" w:fill="FFFFFF"/>
            <w:vAlign w:val="bottom"/>
          </w:tcPr>
          <w:p w14:paraId="6CEF3CA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que on maintenoit en leur terre.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30F60B7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[1</w:t>
            </w:r>
            <w:r>
              <w:rPr>
                <w:rStyle w:val="Corpodeltesto295pt"/>
                <w:b/>
                <w:bCs/>
              </w:rPr>
              <w:t xml:space="preserve">7 </w:t>
            </w:r>
            <w:r>
              <w:rPr>
                <w:rStyle w:val="Corpodeltesto2CorsivoSpaziatura0pt"/>
                <w:b/>
                <w:bCs/>
              </w:rPr>
              <w:t>v° c]</w:t>
            </w:r>
          </w:p>
        </w:tc>
      </w:tr>
      <w:tr w:rsidR="00B55842" w14:paraId="3CC82757" w14:textId="77777777">
        <w:trPr>
          <w:trHeight w:val="1032"/>
        </w:trPr>
        <w:tc>
          <w:tcPr>
            <w:tcW w:w="3576" w:type="dxa"/>
            <w:shd w:val="clear" w:color="auto" w:fill="FFFFFF"/>
            <w:vAlign w:val="bottom"/>
          </w:tcPr>
          <w:p w14:paraId="6ECAD1A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Pour leur pays garder de guerre</w:t>
            </w:r>
            <w:r>
              <w:rPr>
                <w:rStyle w:val="Corpodeltesto295pt"/>
                <w:b/>
                <w:bCs/>
              </w:rPr>
              <w:br/>
              <w:t>ert establi d’ancisserie</w:t>
            </w:r>
            <w:r>
              <w:rPr>
                <w:rStyle w:val="Corpodeltesto295pt"/>
                <w:b/>
                <w:bCs/>
              </w:rPr>
              <w:br/>
              <w:t>enz ou roiaume de Bougie</w:t>
            </w:r>
            <w:r>
              <w:rPr>
                <w:rStyle w:val="Corpodeltesto295pt"/>
                <w:b/>
                <w:bCs/>
              </w:rPr>
              <w:br/>
              <w:t>une mout grant diverseté,</w:t>
            </w:r>
          </w:p>
        </w:tc>
        <w:tc>
          <w:tcPr>
            <w:tcW w:w="1258" w:type="dxa"/>
            <w:shd w:val="clear" w:color="auto" w:fill="FFFFFF"/>
          </w:tcPr>
          <w:p w14:paraId="75D9BA2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4388</w:t>
            </w:r>
          </w:p>
        </w:tc>
      </w:tr>
      <w:tr w:rsidR="00B55842" w14:paraId="5D8E10B9" w14:textId="77777777">
        <w:trPr>
          <w:trHeight w:val="802"/>
        </w:trPr>
        <w:tc>
          <w:tcPr>
            <w:tcW w:w="3576" w:type="dxa"/>
            <w:shd w:val="clear" w:color="auto" w:fill="FFFFFF"/>
            <w:vAlign w:val="bottom"/>
          </w:tcPr>
          <w:p w14:paraId="659A0A1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se nus faisoit fausseté</w:t>
            </w:r>
            <w:r>
              <w:rPr>
                <w:rStyle w:val="Corpodeltesto295pt"/>
                <w:b/>
                <w:bCs/>
              </w:rPr>
              <w:br/>
              <w:t>qui tornast a desiretance</w:t>
            </w:r>
            <w:r>
              <w:rPr>
                <w:rStyle w:val="Corpodeltesto295pt"/>
                <w:b/>
                <w:bCs/>
              </w:rPr>
              <w:br/>
              <w:t>ne a point de deshonnorance</w:t>
            </w:r>
          </w:p>
        </w:tc>
        <w:tc>
          <w:tcPr>
            <w:tcW w:w="1258" w:type="dxa"/>
            <w:shd w:val="clear" w:color="auto" w:fill="FFFFFF"/>
          </w:tcPr>
          <w:p w14:paraId="6182449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4392</w:t>
            </w:r>
          </w:p>
        </w:tc>
      </w:tr>
      <w:tr w:rsidR="00B55842" w14:paraId="6BE7E3F8" w14:textId="77777777">
        <w:trPr>
          <w:trHeight w:val="264"/>
        </w:trPr>
        <w:tc>
          <w:tcPr>
            <w:tcW w:w="3576" w:type="dxa"/>
            <w:shd w:val="clear" w:color="auto" w:fill="FFFFFF"/>
            <w:vAlign w:val="bottom"/>
          </w:tcPr>
          <w:p w14:paraId="2E24681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envers le seignour dou païs,</w:t>
            </w:r>
          </w:p>
        </w:tc>
        <w:tc>
          <w:tcPr>
            <w:tcW w:w="1258" w:type="dxa"/>
            <w:shd w:val="clear" w:color="auto" w:fill="FFFFFF"/>
          </w:tcPr>
          <w:p w14:paraId="45B92C5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7CB28A8" w14:textId="77777777">
        <w:trPr>
          <w:trHeight w:val="1003"/>
        </w:trPr>
        <w:tc>
          <w:tcPr>
            <w:tcW w:w="3576" w:type="dxa"/>
            <w:shd w:val="clear" w:color="auto" w:fill="FFFFFF"/>
          </w:tcPr>
          <w:p w14:paraId="3A21886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tantost estoit pris et saisis;</w:t>
            </w:r>
          </w:p>
          <w:p w14:paraId="337B5D4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seur cui tel chose estoit prouvee;</w:t>
            </w:r>
            <w:r>
              <w:rPr>
                <w:rStyle w:val="Corpodeltesto295pt"/>
                <w:b/>
                <w:bCs/>
              </w:rPr>
              <w:br/>
              <w:t>sans rachat couvenoit morir</w:t>
            </w:r>
          </w:p>
        </w:tc>
        <w:tc>
          <w:tcPr>
            <w:tcW w:w="1258" w:type="dxa"/>
            <w:shd w:val="clear" w:color="auto" w:fill="FFFFFF"/>
          </w:tcPr>
          <w:p w14:paraId="1EB6D9B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4396</w:t>
            </w:r>
          </w:p>
        </w:tc>
      </w:tr>
      <w:tr w:rsidR="00B55842" w14:paraId="3222985F" w14:textId="77777777">
        <w:trPr>
          <w:trHeight w:val="797"/>
        </w:trPr>
        <w:tc>
          <w:tcPr>
            <w:tcW w:w="3576" w:type="dxa"/>
            <w:shd w:val="clear" w:color="auto" w:fill="FFFFFF"/>
            <w:vAlign w:val="bottom"/>
          </w:tcPr>
          <w:p w14:paraId="77E3937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le seigneur vouloit traýr.</w:t>
            </w:r>
            <w:r>
              <w:rPr>
                <w:rStyle w:val="Corpodeltesto295pt"/>
                <w:b/>
                <w:bCs/>
              </w:rPr>
              <w:br/>
              <w:t>Celui point avoient usé</w:t>
            </w:r>
            <w:r>
              <w:rPr>
                <w:rStyle w:val="Corpodeltesto295pt"/>
                <w:b/>
                <w:bCs/>
              </w:rPr>
              <w:br/>
              <w:t>de mout grant ancïenneté.</w:t>
            </w:r>
          </w:p>
        </w:tc>
        <w:tc>
          <w:tcPr>
            <w:tcW w:w="1258" w:type="dxa"/>
            <w:shd w:val="clear" w:color="auto" w:fill="FFFFFF"/>
          </w:tcPr>
          <w:p w14:paraId="709C2AC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4400</w:t>
            </w:r>
          </w:p>
        </w:tc>
      </w:tr>
    </w:tbl>
    <w:p w14:paraId="743C3A4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4370 dilluec sanz </w:t>
      </w:r>
      <w:r>
        <w:rPr>
          <w:rStyle w:val="Corpodeltesto9Corsivo"/>
        </w:rPr>
        <w:t>G</w:t>
      </w:r>
      <w:r>
        <w:t xml:space="preserve">—4375 seignour </w:t>
      </w:r>
      <w:r>
        <w:rPr>
          <w:rStyle w:val="Corpodeltesto9Corsivo"/>
        </w:rPr>
        <w:t>G</w:t>
      </w:r>
      <w:r>
        <w:t xml:space="preserve">—4378 nonpourq. </w:t>
      </w:r>
      <w:r>
        <w:rPr>
          <w:rStyle w:val="Corpodeltesto9Corsivo"/>
        </w:rPr>
        <w:t>Y</w:t>
      </w:r>
      <w:r>
        <w:t xml:space="preserve"> esgarde </w:t>
      </w:r>
      <w:r>
        <w:rPr>
          <w:rStyle w:val="Corpodeltesto9Corsivo"/>
        </w:rPr>
        <w:t>Y</w:t>
      </w:r>
      <w:r>
        <w:t xml:space="preserve">—4379 airez </w:t>
      </w:r>
      <w:r>
        <w:rPr>
          <w:rStyle w:val="Corpodeltesto9Corsivo"/>
        </w:rPr>
        <w:t>G</w:t>
      </w:r>
      <w:r>
        <w:t>—</w:t>
      </w:r>
      <w:r>
        <w:br/>
        <w:t xml:space="preserve">4380 tourmentez </w:t>
      </w:r>
      <w:r>
        <w:rPr>
          <w:rStyle w:val="Corpodeltesto9Corsivo"/>
        </w:rPr>
        <w:t>G</w:t>
      </w:r>
      <w:r>
        <w:t xml:space="preserve"> — 4381 bessoingne </w:t>
      </w:r>
      <w:r>
        <w:rPr>
          <w:rStyle w:val="Corpodeltesto9Corsivo"/>
        </w:rPr>
        <w:t>G</w:t>
      </w:r>
      <w:r>
        <w:t xml:space="preserve"> — 4382 vergoingne </w:t>
      </w:r>
      <w:r>
        <w:rPr>
          <w:rStyle w:val="Corpodeltesto9Corsivo"/>
        </w:rPr>
        <w:t>G</w:t>
      </w:r>
      <w:r>
        <w:t xml:space="preserve"> — 4384 demour.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— 4388 pais </w:t>
      </w:r>
      <w:r>
        <w:rPr>
          <w:rStyle w:val="Corpodeltesto9Corsivo"/>
        </w:rPr>
        <w:t>G</w:t>
      </w:r>
      <w:r>
        <w:t xml:space="preserve"> — 4389 Est est. </w:t>
      </w:r>
      <w:r>
        <w:rPr>
          <w:rStyle w:val="Corpodeltesto9Corsivo"/>
        </w:rPr>
        <w:t>Y</w:t>
      </w:r>
      <w:r>
        <w:t xml:space="preserve">—4391 dmersite </w:t>
      </w:r>
      <w:r>
        <w:rPr>
          <w:rStyle w:val="Corpodeltesto9Corsivo"/>
        </w:rPr>
        <w:t>Y</w:t>
      </w:r>
      <w:r>
        <w:t xml:space="preserve"> — 4393 tournast </w:t>
      </w:r>
      <w:r>
        <w:rPr>
          <w:rStyle w:val="Corpodeltesto9Corsivo"/>
        </w:rPr>
        <w:t>G</w:t>
      </w:r>
      <w:r>
        <w:t xml:space="preserve"> deshiretance</w:t>
      </w:r>
      <w:r>
        <w:br/>
      </w:r>
      <w:r>
        <w:rPr>
          <w:rStyle w:val="Corpodeltesto9Corsivo"/>
        </w:rPr>
        <w:t>G</w:t>
      </w:r>
      <w:r>
        <w:t xml:space="preserve"> desheritance </w:t>
      </w:r>
      <w:r>
        <w:rPr>
          <w:rStyle w:val="Corpodeltesto9Corsivo"/>
        </w:rPr>
        <w:t>Y</w:t>
      </w:r>
      <w:r>
        <w:t xml:space="preserve"> — 4400 seignour </w:t>
      </w:r>
      <w:r>
        <w:rPr>
          <w:rStyle w:val="Corpodeltesto9Corsivo"/>
        </w:rPr>
        <w:t>G</w:t>
      </w:r>
      <w:r>
        <w:t xml:space="preserve"> trair </w:t>
      </w:r>
      <w:r>
        <w:rPr>
          <w:rStyle w:val="Corpodeltesto9Corsivo"/>
        </w:rPr>
        <w:t>G</w:t>
      </w:r>
    </w:p>
    <w:p w14:paraId="45944707" w14:textId="77777777" w:rsidR="00B55842" w:rsidRDefault="001F72B2">
      <w:pPr>
        <w:pStyle w:val="Corpodeltesto171"/>
        <w:shd w:val="clear" w:color="auto" w:fill="auto"/>
        <w:tabs>
          <w:tab w:val="left" w:pos="5876"/>
        </w:tabs>
        <w:spacing w:line="254" w:lineRule="exact"/>
        <w:ind w:firstLine="360"/>
      </w:pPr>
      <w:r>
        <w:rPr>
          <w:rStyle w:val="Corpodeltesto1710pt"/>
          <w:b/>
          <w:bCs/>
        </w:rPr>
        <w:t xml:space="preserve">Et </w:t>
      </w:r>
      <w:r>
        <w:t>se leur sires refust tes</w:t>
      </w:r>
      <w:r>
        <w:br/>
        <w:t>qu’il fust en nul pays restés</w:t>
      </w:r>
      <w:r>
        <w:br/>
        <w:t>de fausseté que fait eùst,</w:t>
      </w:r>
      <w:r>
        <w:br/>
        <w:t>trestout certainement seust</w:t>
      </w:r>
      <w:r>
        <w:br/>
        <w:t>que se si home le savoient,</w:t>
      </w:r>
      <w:r>
        <w:br/>
        <w:t>par droit ocirre le povoient,</w:t>
      </w:r>
      <w:r>
        <w:tab/>
        <w:t>4408</w:t>
      </w:r>
    </w:p>
    <w:p w14:paraId="6475A8F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4404</w:t>
      </w:r>
    </w:p>
    <w:p w14:paraId="10E0DCC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 dedenz set ans revenoit</w:t>
      </w:r>
      <w:r>
        <w:br/>
        <w:t>en la terre qui sienne estoit;</w:t>
      </w:r>
      <w:r>
        <w:br/>
        <w:t>n’avoit que set ans de respit</w:t>
      </w:r>
    </w:p>
    <w:p w14:paraId="1D81D911" w14:textId="77777777" w:rsidR="00B55842" w:rsidRDefault="00347CBA">
      <w:pPr>
        <w:pStyle w:val="Sommario0"/>
        <w:shd w:val="clear" w:color="auto" w:fill="auto"/>
        <w:tabs>
          <w:tab w:val="left" w:pos="587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c’on ne li fesist tel despit</w:t>
      </w:r>
      <w:r w:rsidR="001F72B2">
        <w:tab/>
        <w:t>4412</w:t>
      </w:r>
    </w:p>
    <w:p w14:paraId="19712BCF" w14:textId="77777777" w:rsidR="00B55842" w:rsidRDefault="001F72B2">
      <w:pPr>
        <w:pStyle w:val="Sommario0"/>
        <w:shd w:val="clear" w:color="auto" w:fill="auto"/>
        <w:jc w:val="left"/>
      </w:pPr>
      <w:r>
        <w:t>que il fust a la mort jugiez,</w:t>
      </w:r>
      <w:r>
        <w:br/>
        <w:t>se dou mesfait n’ert rapaisiez</w:t>
      </w:r>
      <w:r>
        <w:br/>
        <w:t>que par son mesfait fait avoit.</w:t>
      </w:r>
    </w:p>
    <w:p w14:paraId="25AA5461" w14:textId="77777777" w:rsidR="00B55842" w:rsidRDefault="001F72B2">
      <w:pPr>
        <w:pStyle w:val="Sommario20"/>
        <w:shd w:val="clear" w:color="auto" w:fill="auto"/>
        <w:tabs>
          <w:tab w:val="left" w:pos="5876"/>
        </w:tabs>
        <w:jc w:val="left"/>
      </w:pPr>
      <w:r>
        <w:t xml:space="preserve">Tel loi en Bougie couroit. </w:t>
      </w:r>
      <w:r>
        <w:rPr>
          <w:rStyle w:val="Sommario295pt"/>
          <w:b/>
          <w:bCs/>
          <w:vertAlign w:val="subscript"/>
        </w:rPr>
        <w:t>n</w:t>
      </w:r>
      <w:r>
        <w:rPr>
          <w:rStyle w:val="Sommario295pt"/>
          <w:b/>
          <w:bCs/>
        </w:rPr>
        <w:tab/>
        <w:t>4416</w:t>
      </w:r>
    </w:p>
    <w:p w14:paraId="1273DF3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Au chief de set ans, s’il vousist,</w:t>
      </w:r>
      <w:r>
        <w:br/>
        <w:t>dedenz son pays revenist,</w:t>
      </w:r>
      <w:r>
        <w:br/>
      </w:r>
      <w:r>
        <w:lastRenderedPageBreak/>
        <w:t>par si que dedenz ce termine</w:t>
      </w:r>
    </w:p>
    <w:p w14:paraId="0246E985" w14:textId="77777777" w:rsidR="00B55842" w:rsidRDefault="001F72B2">
      <w:pPr>
        <w:pStyle w:val="Sommario0"/>
        <w:shd w:val="clear" w:color="auto" w:fill="auto"/>
        <w:tabs>
          <w:tab w:val="left" w:pos="5876"/>
        </w:tabs>
        <w:jc w:val="left"/>
      </w:pPr>
      <w:r>
        <w:t>pourchaçast lettre bonne et fine</w:t>
      </w:r>
      <w:r>
        <w:tab/>
        <w:t>4420</w:t>
      </w:r>
    </w:p>
    <w:p w14:paraId="7579510E" w14:textId="77777777" w:rsidR="00B55842" w:rsidRDefault="001F72B2">
      <w:pPr>
        <w:pStyle w:val="Sommario0"/>
        <w:shd w:val="clear" w:color="auto" w:fill="auto"/>
        <w:jc w:val="left"/>
      </w:pPr>
      <w:r>
        <w:t>que cil vers cui avoit faussé</w:t>
      </w:r>
      <w:r>
        <w:br/>
        <w:t>eussent ou pays mandé</w:t>
      </w:r>
      <w:r>
        <w:br/>
        <w:t>que bien a paié se tenoient</w:t>
      </w:r>
    </w:p>
    <w:p w14:paraId="4A2779B4" w14:textId="77777777" w:rsidR="00B55842" w:rsidRDefault="001F72B2">
      <w:pPr>
        <w:pStyle w:val="Sommario0"/>
        <w:shd w:val="clear" w:color="auto" w:fill="auto"/>
        <w:tabs>
          <w:tab w:val="left" w:pos="5876"/>
        </w:tabs>
        <w:jc w:val="left"/>
      </w:pPr>
      <w:r>
        <w:t>de lui et qu’il li pardounoient</w:t>
      </w:r>
      <w:r>
        <w:tab/>
        <w:t>4424</w:t>
      </w:r>
    </w:p>
    <w:p w14:paraId="6774C348" w14:textId="77777777" w:rsidR="00B55842" w:rsidRDefault="001F72B2">
      <w:pPr>
        <w:pStyle w:val="Sommario0"/>
        <w:shd w:val="clear" w:color="auto" w:fill="auto"/>
        <w:jc w:val="left"/>
      </w:pPr>
      <w:r>
        <w:t>quanqu’il avoit vers aus mespris</w:t>
      </w:r>
      <w:r>
        <w:br/>
        <w:t>et bien avoit son los raquis;</w:t>
      </w:r>
      <w:r>
        <w:br/>
        <w:t>ja mais n’i remeïst le pié,</w:t>
      </w:r>
    </w:p>
    <w:p w14:paraId="057499A5" w14:textId="77777777" w:rsidR="00B55842" w:rsidRDefault="001F72B2">
      <w:pPr>
        <w:pStyle w:val="Sommario20"/>
        <w:shd w:val="clear" w:color="auto" w:fill="auto"/>
        <w:tabs>
          <w:tab w:val="left" w:pos="5876"/>
        </w:tabs>
        <w:jc w:val="left"/>
      </w:pPr>
      <w:r>
        <w:t>se ainsi n’eùst besoignié.</w:t>
      </w:r>
      <w:r>
        <w:tab/>
      </w:r>
      <w:r>
        <w:rPr>
          <w:rStyle w:val="Sommario295pt"/>
          <w:b/>
          <w:bCs/>
        </w:rPr>
        <w:t>4428</w:t>
      </w:r>
    </w:p>
    <w:p w14:paraId="6537056A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Pour ceste raison s’avisa</w:t>
      </w:r>
      <w:r>
        <w:br/>
        <w:t>Crompars que il demorra la,</w:t>
      </w:r>
    </w:p>
    <w:p w14:paraId="0AD78F60" w14:textId="77777777" w:rsidR="00B55842" w:rsidRDefault="001F72B2">
      <w:pPr>
        <w:pStyle w:val="Sommario0"/>
        <w:shd w:val="clear" w:color="auto" w:fill="auto"/>
        <w:tabs>
          <w:tab w:val="left" w:pos="5474"/>
        </w:tabs>
        <w:jc w:val="left"/>
      </w:pPr>
      <w:r>
        <w:t>onques ne laissa avoec lui</w:t>
      </w:r>
      <w:r>
        <w:tab/>
      </w:r>
      <w:r>
        <w:rPr>
          <w:rStyle w:val="Sommario10ptCorsivoSpaziatura0pt"/>
          <w:b/>
          <w:bCs/>
        </w:rPr>
        <w:t>[18 r° a]</w:t>
      </w:r>
    </w:p>
    <w:p w14:paraId="0AA3FD84" w14:textId="77777777" w:rsidR="00B55842" w:rsidRDefault="001F72B2">
      <w:pPr>
        <w:pStyle w:val="Sommario0"/>
        <w:shd w:val="clear" w:color="auto" w:fill="auto"/>
        <w:tabs>
          <w:tab w:val="left" w:pos="5876"/>
        </w:tabs>
        <w:jc w:val="left"/>
      </w:pPr>
      <w:r>
        <w:t>la endroit demorer nului;</w:t>
      </w:r>
      <w:r>
        <w:tab/>
        <w:t>4432</w:t>
      </w:r>
      <w:r w:rsidR="00347CBA">
        <w:fldChar w:fldCharType="end"/>
      </w:r>
    </w:p>
    <w:p w14:paraId="504167C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se ainsi ne le faisoit,</w:t>
      </w:r>
      <w:r>
        <w:br/>
        <w:t>autrement revenir n’osoit,</w:t>
      </w:r>
      <w:r>
        <w:br/>
        <w:t>pour la coustume qu’il douta;</w:t>
      </w:r>
    </w:p>
    <w:p w14:paraId="7837FBC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95ptGrassetto"/>
        </w:rPr>
        <w:t xml:space="preserve">4403 </w:t>
      </w:r>
      <w:r>
        <w:t xml:space="preserve">refFust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4404 </w:t>
      </w:r>
      <w:r>
        <w:t xml:space="preserve">pais </w:t>
      </w:r>
      <w:r>
        <w:rPr>
          <w:rStyle w:val="Corpodeltesto9Corsivo"/>
        </w:rPr>
        <w:t>G</w:t>
      </w:r>
      <w:r>
        <w:t xml:space="preserve"> retez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4407 </w:t>
      </w:r>
      <w:r>
        <w:t xml:space="preserve">honme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4408 </w:t>
      </w:r>
      <w:r>
        <w:t xml:space="preserve">pooient </w:t>
      </w:r>
      <w:r>
        <w:rPr>
          <w:rStyle w:val="Corpodeltesto9Corsivo"/>
        </w:rPr>
        <w:t>GY</w:t>
      </w:r>
      <w:r>
        <w:t>—</w:t>
      </w:r>
      <w:r>
        <w:rPr>
          <w:rStyle w:val="Corpodeltesto995ptGrassetto"/>
        </w:rPr>
        <w:t>4409</w:t>
      </w:r>
      <w:r>
        <w:rPr>
          <w:rStyle w:val="Corpodeltesto995ptGrassetto"/>
        </w:rPr>
        <w:br/>
      </w:r>
      <w:r>
        <w:t xml:space="preserve">dedens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4412 </w:t>
      </w:r>
      <w:r>
        <w:t xml:space="preserve">lui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4414 </w:t>
      </w:r>
      <w:r>
        <w:t xml:space="preserve">repaisiez </w:t>
      </w:r>
      <w:r>
        <w:rPr>
          <w:rStyle w:val="Corpodeltesto9Corsivo"/>
        </w:rPr>
        <w:t>corrigé de</w:t>
      </w:r>
      <w:r>
        <w:t xml:space="preserve"> repairiez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4418 </w:t>
      </w:r>
      <w:r>
        <w:t xml:space="preserve">dedens s. pais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4419 </w:t>
      </w:r>
      <w:r>
        <w:t xml:space="preserve">dedens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4420 </w:t>
      </w:r>
      <w:r>
        <w:t xml:space="preserve">letre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4422 </w:t>
      </w:r>
      <w:r>
        <w:t xml:space="preserve">pais </w:t>
      </w:r>
      <w:r>
        <w:rPr>
          <w:rStyle w:val="Corpodeltesto9Corsivo"/>
        </w:rPr>
        <w:t>G —</w:t>
      </w:r>
      <w:r>
        <w:t xml:space="preserve"> </w:t>
      </w:r>
      <w:r>
        <w:rPr>
          <w:rStyle w:val="Corpodeltesto995ptGrassetto"/>
        </w:rPr>
        <w:t xml:space="preserve">4423 </w:t>
      </w:r>
      <w:r>
        <w:t xml:space="preserve">apaiie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4424 </w:t>
      </w:r>
      <w:r>
        <w:t xml:space="preserve">pardonn.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lui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4427 </w:t>
      </w:r>
      <w:r>
        <w:t xml:space="preserve">remesist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4428 </w:t>
      </w:r>
      <w:r>
        <w:t xml:space="preserve">besoingnie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4430 </w:t>
      </w:r>
      <w:r>
        <w:t xml:space="preserve">demourra </w:t>
      </w:r>
      <w:r>
        <w:rPr>
          <w:rStyle w:val="Corpodeltesto9Corsivo"/>
        </w:rPr>
        <w:t>G</w:t>
      </w:r>
      <w:r>
        <w:t xml:space="preserve"> demoura 1' —</w:t>
      </w:r>
      <w:r>
        <w:br/>
      </w:r>
      <w:r>
        <w:rPr>
          <w:rStyle w:val="Corpodeltesto995ptGrassetto"/>
        </w:rPr>
        <w:t xml:space="preserve">4432 </w:t>
      </w:r>
      <w:r>
        <w:t xml:space="preserve">demourer </w:t>
      </w:r>
      <w:r>
        <w:rPr>
          <w:rStyle w:val="Corpodeltesto9Corsivo"/>
        </w:rPr>
        <w:t>GY</w:t>
      </w:r>
    </w:p>
    <w:p w14:paraId="16C43A5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 Sebile seus demora.</w:t>
      </w:r>
    </w:p>
    <w:p w14:paraId="00FE3B0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4448</w:t>
      </w:r>
    </w:p>
    <w:p w14:paraId="342B29D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4444</w:t>
      </w:r>
    </w:p>
    <w:p w14:paraId="76F14D6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4440</w:t>
      </w:r>
    </w:p>
    <w:p w14:paraId="2233A9D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4436</w:t>
      </w:r>
    </w:p>
    <w:p w14:paraId="3307ACE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Soutieus fu et malicïeus</w:t>
      </w:r>
      <w:r>
        <w:br/>
        <w:t>et pour ce demora tous seus,</w:t>
      </w:r>
      <w:r>
        <w:br/>
        <w:t>pour ce qu’il ne vouloit que nus</w:t>
      </w:r>
      <w:r>
        <w:br/>
        <w:t>seiist son afaire et son us,</w:t>
      </w:r>
      <w:r>
        <w:br/>
        <w:t>que ne se fioit en nului,</w:t>
      </w:r>
      <w:r>
        <w:br/>
        <w:t>tant avoit de malice en lui.</w:t>
      </w:r>
    </w:p>
    <w:p w14:paraId="48809679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Malades prist a visiter,</w:t>
      </w:r>
      <w:r>
        <w:br/>
        <w:t>car de fisique sot ouvrer;</w:t>
      </w:r>
      <w:r>
        <w:br/>
        <w:t>pour ce k’amer se cuidoit faire,</w:t>
      </w:r>
      <w:r>
        <w:br/>
        <w:t>enprenoit il sifait afaire</w:t>
      </w:r>
      <w:r>
        <w:br/>
        <w:t>que les malades a garir,</w:t>
      </w:r>
      <w:r>
        <w:br/>
        <w:t>car bien en sot a chief venir;</w:t>
      </w:r>
    </w:p>
    <w:p w14:paraId="08196C2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fisique ert si souverains</w:t>
      </w:r>
      <w:r>
        <w:br/>
        <w:t>que pou en ert de si certains,</w:t>
      </w:r>
      <w:r>
        <w:br/>
        <w:t>de la jusques en Salenique</w:t>
      </w:r>
    </w:p>
    <w:p w14:paraId="52573051" w14:textId="77777777" w:rsidR="00B55842" w:rsidRDefault="00347CBA">
      <w:pPr>
        <w:pStyle w:val="Sommario0"/>
        <w:shd w:val="clear" w:color="auto" w:fill="auto"/>
        <w:tabs>
          <w:tab w:val="left" w:pos="580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n’ot nul plus seur de fisique.</w:t>
      </w:r>
      <w:r w:rsidR="001F72B2">
        <w:tab/>
      </w:r>
      <w:r w:rsidR="001F72B2">
        <w:rPr>
          <w:vertAlign w:val="superscript"/>
        </w:rPr>
        <w:t>4452</w:t>
      </w:r>
    </w:p>
    <w:p w14:paraId="75E581F1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De lui vous lairai ore ester,</w:t>
      </w:r>
      <w:r>
        <w:br/>
        <w:t>de Cleomadés vueil parler,</w:t>
      </w:r>
      <w:r>
        <w:br/>
        <w:t>qui la endroit ne demora</w:t>
      </w:r>
    </w:p>
    <w:p w14:paraId="00B6F7AF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mais que trois jours, lors s’arrea.</w:t>
      </w:r>
      <w:r>
        <w:tab/>
      </w:r>
      <w:r>
        <w:rPr>
          <w:vertAlign w:val="superscript"/>
        </w:rPr>
        <w:t>44</w:t>
      </w:r>
      <w:r>
        <w:t>56</w:t>
      </w:r>
    </w:p>
    <w:p w14:paraId="0648B53E" w14:textId="77777777" w:rsidR="00B55842" w:rsidRDefault="001F72B2">
      <w:pPr>
        <w:pStyle w:val="Sommario0"/>
        <w:shd w:val="clear" w:color="auto" w:fill="auto"/>
        <w:jc w:val="left"/>
      </w:pPr>
      <w:r>
        <w:t>Droit au quart jour, au matinet,</w:t>
      </w:r>
      <w:r>
        <w:br/>
        <w:t>fu montez seur son chevalet;</w:t>
      </w:r>
      <w:r>
        <w:br/>
        <w:t>nus hom sa voie ne savoit,</w:t>
      </w:r>
    </w:p>
    <w:p w14:paraId="2E5DB5A3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fors ses peres cui dit l’avoit</w:t>
      </w:r>
      <w:r>
        <w:tab/>
        <w:t>4460</w:t>
      </w:r>
    </w:p>
    <w:p w14:paraId="5C0DF055" w14:textId="77777777" w:rsidR="00B55842" w:rsidRDefault="001F72B2">
      <w:pPr>
        <w:pStyle w:val="Sommario0"/>
        <w:shd w:val="clear" w:color="auto" w:fill="auto"/>
        <w:jc w:val="left"/>
      </w:pPr>
      <w:r>
        <w:t>et sa mere done Ynabele,</w:t>
      </w:r>
      <w:r>
        <w:br/>
        <w:t>cui mout desplaisoit Ia nouvele;</w:t>
      </w:r>
      <w:r>
        <w:br/>
        <w:t>et ses sereurs aussi le sorent,</w:t>
      </w:r>
    </w:p>
    <w:p w14:paraId="1DC9DDB0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qui mout tres grant duel au cuer orent</w:t>
      </w:r>
      <w:r>
        <w:tab/>
        <w:t>4464</w:t>
      </w:r>
    </w:p>
    <w:p w14:paraId="644A5AD6" w14:textId="77777777" w:rsidR="00B55842" w:rsidRDefault="001F72B2">
      <w:pPr>
        <w:pStyle w:val="Sommario0"/>
        <w:shd w:val="clear" w:color="auto" w:fill="auto"/>
        <w:jc w:val="left"/>
      </w:pPr>
      <w:r>
        <w:t>de ce que telement s’en va</w:t>
      </w:r>
      <w:r>
        <w:br/>
      </w:r>
      <w:r>
        <w:lastRenderedPageBreak/>
        <w:t>ne ne sevent quant revenra.</w:t>
      </w:r>
    </w:p>
    <w:p w14:paraId="138BC2E6" w14:textId="77777777" w:rsidR="00B55842" w:rsidRDefault="001F72B2">
      <w:pPr>
        <w:pStyle w:val="Sommario0"/>
        <w:shd w:val="clear" w:color="auto" w:fill="auto"/>
        <w:tabs>
          <w:tab w:val="left" w:pos="5809"/>
        </w:tabs>
        <w:ind w:firstLine="360"/>
        <w:jc w:val="left"/>
      </w:pPr>
      <w:r>
        <w:t>Forment demorerent plorant</w:t>
      </w:r>
      <w:r>
        <w:br/>
        <w:t>et leur blanches mains detordant.</w:t>
      </w:r>
      <w:r>
        <w:tab/>
        <w:t>4468</w:t>
      </w:r>
      <w:r w:rsidR="00347CBA">
        <w:fldChar w:fldCharType="end"/>
      </w:r>
    </w:p>
    <w:p w14:paraId="73C0AE6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Cleomadés s’en ala,</w:t>
      </w:r>
      <w:r>
        <w:br/>
        <w:t>cui la voie mout agrea;</w:t>
      </w:r>
      <w:r>
        <w:br/>
        <w:t>n’enporta o lui que s’espee,</w:t>
      </w:r>
    </w:p>
    <w:p w14:paraId="41EF456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4436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4438 </w:t>
      </w:r>
      <w:r>
        <w:t xml:space="preserve">demoura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4441 </w:t>
      </w:r>
      <w:r>
        <w:t xml:space="preserve">Quil ne </w:t>
      </w:r>
      <w:r>
        <w:rPr>
          <w:rStyle w:val="Corpodeltesto995ptGrassetto"/>
        </w:rPr>
        <w:t xml:space="preserve">t </w:t>
      </w:r>
      <w:r>
        <w:t xml:space="preserve">— </w:t>
      </w:r>
      <w:r>
        <w:rPr>
          <w:rStyle w:val="Corpodeltesto995ptGrassetto"/>
        </w:rPr>
        <w:t xml:space="preserve">4443 </w:t>
      </w:r>
      <w:r>
        <w:t xml:space="preserve">viseter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4455 </w:t>
      </w:r>
      <w:r>
        <w:t xml:space="preserve">demoura </w:t>
      </w:r>
      <w:r>
        <w:rPr>
          <w:rStyle w:val="Corpodeltesto9Corsivo"/>
        </w:rPr>
        <w:t>GY</w:t>
      </w:r>
      <w:r>
        <w:t xml:space="preserve"> —</w:t>
      </w:r>
      <w:r>
        <w:br/>
      </w:r>
      <w:r>
        <w:rPr>
          <w:rStyle w:val="Corpodeltesto995ptGrassetto"/>
        </w:rPr>
        <w:t xml:space="preserve">4462 </w:t>
      </w:r>
      <w:r>
        <w:t xml:space="preserve">nouele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4463 </w:t>
      </w:r>
      <w:r>
        <w:t xml:space="preserve">serours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4467 </w:t>
      </w:r>
      <w:r>
        <w:rPr>
          <w:rStyle w:val="Corpodeltesto9Corsivo"/>
        </w:rPr>
        <w:t>pas de capitale G</w:t>
      </w:r>
      <w:r>
        <w:t xml:space="preserve"> demour. </w:t>
      </w:r>
      <w:r>
        <w:rPr>
          <w:rStyle w:val="Corpodeltesto9Corsivo"/>
        </w:rPr>
        <w:t>GY</w:t>
      </w:r>
    </w:p>
    <w:p w14:paraId="1346BC9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qui ert trenchant et aceree,</w:t>
      </w:r>
      <w:r>
        <w:br/>
        <w:t>dont maint hauberc ot depané</w:t>
      </w:r>
      <w:r>
        <w:br/>
        <w:t>et maint fort hiaume descerclé</w:t>
      </w:r>
      <w:r>
        <w:br/>
        <w:t>et maint home mort abatu</w:t>
      </w:r>
      <w:r>
        <w:br/>
        <w:t>et depecié maint fort escu.</w:t>
      </w:r>
    </w:p>
    <w:p w14:paraId="1BBCBDF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4472</w:t>
      </w:r>
    </w:p>
    <w:p w14:paraId="32D0D53F" w14:textId="77777777" w:rsidR="00B55842" w:rsidRDefault="001F72B2">
      <w:pPr>
        <w:pStyle w:val="Corpodeltesto360"/>
        <w:shd w:val="clear" w:color="auto" w:fill="auto"/>
        <w:spacing w:line="245" w:lineRule="exact"/>
        <w:jc w:val="left"/>
      </w:pPr>
      <w:r>
        <w:rPr>
          <w:rStyle w:val="Corpodeltesto36Spaziatura0pt"/>
          <w:i/>
          <w:iCs/>
        </w:rPr>
        <w:t>[18 r° b</w:t>
      </w:r>
      <w:r>
        <w:rPr>
          <w:rStyle w:val="Corpodeltesto36115ptGrassettoNoncorsivo"/>
        </w:rPr>
        <w:t xml:space="preserve"> ]</w:t>
      </w:r>
      <w:r>
        <w:rPr>
          <w:rStyle w:val="Corpodeltesto36115ptGrassettoNoncorsivo"/>
        </w:rPr>
        <w:br/>
      </w:r>
      <w:r>
        <w:rPr>
          <w:rStyle w:val="Corpodeltesto3695ptGrassettoNoncorsivo"/>
        </w:rPr>
        <w:t>4476</w:t>
      </w:r>
    </w:p>
    <w:p w14:paraId="109198E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L’espee avoit non Ressoignie,</w:t>
      </w:r>
      <w:r>
        <w:br/>
        <w:t>mieudre de li ne fu forgie.</w:t>
      </w:r>
    </w:p>
    <w:p w14:paraId="3CA450B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Cleomadés sans nul detri</w:t>
      </w:r>
      <w:r>
        <w:br/>
        <w:t>s’en ala ainsi que vous di.</w:t>
      </w:r>
    </w:p>
    <w:p w14:paraId="06B8E15C" w14:textId="77777777" w:rsidR="00B55842" w:rsidRDefault="001F72B2">
      <w:pPr>
        <w:pStyle w:val="Corpodeltesto171"/>
        <w:shd w:val="clear" w:color="auto" w:fill="auto"/>
        <w:tabs>
          <w:tab w:val="left" w:pos="5941"/>
        </w:tabs>
        <w:spacing w:line="254" w:lineRule="exact"/>
      </w:pPr>
      <w:r>
        <w:t>Marcadigas li gentieus rois</w:t>
      </w:r>
      <w:r>
        <w:br/>
        <w:t>vint a ses filles toutes trois</w:t>
      </w:r>
      <w:r>
        <w:br/>
        <w:t>et la roỳne ensamble o lui;</w:t>
      </w:r>
      <w:r>
        <w:br/>
        <w:t>ne moustrerent pas tout l’anui</w:t>
      </w:r>
      <w:r>
        <w:tab/>
      </w:r>
      <w:r>
        <w:rPr>
          <w:vertAlign w:val="superscript"/>
        </w:rPr>
        <w:t>4484</w:t>
      </w:r>
    </w:p>
    <w:p w14:paraId="7DAA435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il orent, ce povez croire.</w:t>
      </w:r>
    </w:p>
    <w:p w14:paraId="07E62DE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Conme gent de bonne memoire</w:t>
      </w:r>
      <w:r>
        <w:br/>
        <w:t>ont leur filles reconfortees</w:t>
      </w:r>
    </w:p>
    <w:p w14:paraId="247CEEAF" w14:textId="77777777" w:rsidR="00B55842" w:rsidRDefault="00347CBA">
      <w:pPr>
        <w:pStyle w:val="Sommario0"/>
        <w:shd w:val="clear" w:color="auto" w:fill="auto"/>
        <w:tabs>
          <w:tab w:val="left" w:pos="594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mout les ont asseùrees</w:t>
      </w:r>
      <w:r w:rsidR="001F72B2">
        <w:tab/>
      </w:r>
      <w:r w:rsidR="001F72B2">
        <w:rPr>
          <w:rStyle w:val="SommarioCandara9ptNongrassetto"/>
          <w:vertAlign w:val="superscript"/>
        </w:rPr>
        <w:t>4488</w:t>
      </w:r>
    </w:p>
    <w:p w14:paraId="67DD86A4" w14:textId="77777777" w:rsidR="00B55842" w:rsidRDefault="001F72B2">
      <w:pPr>
        <w:pStyle w:val="Sommario0"/>
        <w:shd w:val="clear" w:color="auto" w:fill="auto"/>
        <w:jc w:val="left"/>
      </w:pPr>
      <w:r>
        <w:t>et dit que eles se rapaient</w:t>
      </w:r>
      <w:r>
        <w:br/>
        <w:t>ne pour leur frere ne s’esmaient,</w:t>
      </w:r>
      <w:r>
        <w:br/>
        <w:t>car il revenra temprement,</w:t>
      </w:r>
    </w:p>
    <w:p w14:paraId="38831DF7" w14:textId="77777777" w:rsidR="00B55842" w:rsidRDefault="001F72B2">
      <w:pPr>
        <w:pStyle w:val="Sommario0"/>
        <w:shd w:val="clear" w:color="auto" w:fill="auto"/>
        <w:tabs>
          <w:tab w:val="left" w:pos="5941"/>
        </w:tabs>
        <w:jc w:val="left"/>
      </w:pPr>
      <w:r>
        <w:t>ce leur a il bien en couvent;</w:t>
      </w:r>
      <w:r>
        <w:tab/>
      </w:r>
      <w:r>
        <w:rPr>
          <w:vertAlign w:val="superscript"/>
        </w:rPr>
        <w:t>4492</w:t>
      </w:r>
    </w:p>
    <w:p w14:paraId="19216526" w14:textId="77777777" w:rsidR="00B55842" w:rsidRDefault="001F72B2">
      <w:pPr>
        <w:pStyle w:val="Sommario0"/>
        <w:shd w:val="clear" w:color="auto" w:fill="auto"/>
        <w:jc w:val="left"/>
      </w:pPr>
      <w:r>
        <w:t>ainsi Marcadigas disoit,</w:t>
      </w:r>
      <w:r>
        <w:br/>
        <w:t>lui et ses filles confortoit.</w:t>
      </w:r>
    </w:p>
    <w:p w14:paraId="3132232B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Cleomadés tant esploita</w:t>
      </w:r>
    </w:p>
    <w:p w14:paraId="6B7C0395" w14:textId="77777777" w:rsidR="00B55842" w:rsidRDefault="001F72B2">
      <w:pPr>
        <w:pStyle w:val="Sommario0"/>
        <w:shd w:val="clear" w:color="auto" w:fill="auto"/>
        <w:tabs>
          <w:tab w:val="left" w:pos="5941"/>
        </w:tabs>
        <w:jc w:val="left"/>
      </w:pPr>
      <w:r>
        <w:t>et ses chevaus si le porta</w:t>
      </w:r>
      <w:r>
        <w:tab/>
      </w:r>
      <w:r>
        <w:rPr>
          <w:vertAlign w:val="superscript"/>
        </w:rPr>
        <w:t>4496</w:t>
      </w:r>
    </w:p>
    <w:p w14:paraId="0FA2589A" w14:textId="77777777" w:rsidR="00B55842" w:rsidRDefault="001F72B2">
      <w:pPr>
        <w:pStyle w:val="Sommario0"/>
        <w:shd w:val="clear" w:color="auto" w:fill="auto"/>
        <w:jc w:val="left"/>
      </w:pPr>
      <w:r>
        <w:t>que il a le chastel veu</w:t>
      </w:r>
    </w:p>
    <w:p w14:paraId="622DCDF5" w14:textId="77777777" w:rsidR="00B55842" w:rsidRDefault="001F72B2">
      <w:pPr>
        <w:pStyle w:val="Sommario0"/>
        <w:shd w:val="clear" w:color="auto" w:fill="auto"/>
        <w:jc w:val="left"/>
      </w:pPr>
      <w:r>
        <w:t>ou dou dart d’Amours navrez fu,</w:t>
      </w:r>
    </w:p>
    <w:p w14:paraId="12430AD2" w14:textId="77777777" w:rsidR="00B55842" w:rsidRDefault="001F72B2">
      <w:pPr>
        <w:pStyle w:val="Sommario0"/>
        <w:shd w:val="clear" w:color="auto" w:fill="auto"/>
        <w:jc w:val="left"/>
      </w:pPr>
      <w:r>
        <w:t>si k’encore ou cuer l’en esteche</w:t>
      </w:r>
    </w:p>
    <w:p w14:paraId="3102D376" w14:textId="77777777" w:rsidR="00B55842" w:rsidRDefault="001F72B2">
      <w:pPr>
        <w:pStyle w:val="Sommario0"/>
        <w:shd w:val="clear" w:color="auto" w:fill="auto"/>
        <w:tabs>
          <w:tab w:val="left" w:pos="4925"/>
          <w:tab w:val="left" w:pos="5941"/>
        </w:tabs>
        <w:jc w:val="left"/>
      </w:pPr>
      <w:r>
        <w:t>de ce dart li fers o la fleche.</w:t>
      </w:r>
      <w:r>
        <w:tab/>
        <w:t>'</w:t>
      </w:r>
      <w:r>
        <w:tab/>
        <w:t>4500</w:t>
      </w:r>
    </w:p>
    <w:p w14:paraId="5477200C" w14:textId="77777777" w:rsidR="00B55842" w:rsidRDefault="001F72B2">
      <w:pPr>
        <w:pStyle w:val="Sommario0"/>
        <w:shd w:val="clear" w:color="auto" w:fill="auto"/>
        <w:jc w:val="left"/>
      </w:pPr>
      <w:r>
        <w:t>Quant il a veue la tour</w:t>
      </w:r>
    </w:p>
    <w:p w14:paraId="79153F74" w14:textId="77777777" w:rsidR="00B55842" w:rsidRDefault="001F72B2">
      <w:pPr>
        <w:pStyle w:val="Sommario0"/>
        <w:shd w:val="clear" w:color="auto" w:fill="auto"/>
        <w:spacing w:line="264" w:lineRule="exact"/>
        <w:jc w:val="left"/>
      </w:pPr>
      <w:r>
        <w:t>seur quoi s’arresta l’autre jour,</w:t>
      </w:r>
    </w:p>
    <w:p w14:paraId="3F302FD7" w14:textId="77777777" w:rsidR="00B55842" w:rsidRDefault="001F72B2">
      <w:pPr>
        <w:pStyle w:val="Sommario0"/>
        <w:shd w:val="clear" w:color="auto" w:fill="auto"/>
        <w:spacing w:line="264" w:lineRule="exact"/>
        <w:jc w:val="left"/>
      </w:pPr>
      <w:r>
        <w:t>lors sot il bien seùrement</w:t>
      </w:r>
    </w:p>
    <w:p w14:paraId="36A817C2" w14:textId="77777777" w:rsidR="00B55842" w:rsidRDefault="001F72B2">
      <w:pPr>
        <w:pStyle w:val="Sommario0"/>
        <w:shd w:val="clear" w:color="auto" w:fill="auto"/>
        <w:tabs>
          <w:tab w:val="left" w:pos="5941"/>
        </w:tabs>
        <w:spacing w:line="264" w:lineRule="exact"/>
        <w:jc w:val="left"/>
      </w:pPr>
      <w:r>
        <w:t>que c’ert li chastiaus vraiement</w:t>
      </w:r>
      <w:r>
        <w:tab/>
        <w:t>4504</w:t>
      </w:r>
      <w:r w:rsidR="00347CBA">
        <w:fldChar w:fldCharType="end"/>
      </w:r>
    </w:p>
    <w:p w14:paraId="69A44058" w14:textId="77777777" w:rsidR="00B55842" w:rsidRDefault="001F72B2">
      <w:pPr>
        <w:pStyle w:val="Corpodeltesto171"/>
        <w:shd w:val="clear" w:color="auto" w:fill="auto"/>
        <w:spacing w:line="264" w:lineRule="exact"/>
      </w:pPr>
      <w:r>
        <w:t>ou ses cuers li donna congié</w:t>
      </w:r>
      <w:r>
        <w:br/>
        <w:t>le jour c’on l’ot a mort jugié:</w:t>
      </w:r>
    </w:p>
    <w:p w14:paraId="5D456C2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4472 trenchans </w:t>
      </w:r>
      <w:r>
        <w:rPr>
          <w:rStyle w:val="Corpodeltesto9Corsivo"/>
        </w:rPr>
        <w:t>G</w:t>
      </w:r>
      <w:r>
        <w:t xml:space="preserve"> — 4473 haubert </w:t>
      </w:r>
      <w:r>
        <w:rPr>
          <w:rStyle w:val="Corpodeltesto9Corsivo"/>
        </w:rPr>
        <w:t>GY</w:t>
      </w:r>
      <w:r>
        <w:t xml:space="preserve"> h. a d. </w:t>
      </w:r>
      <w:r>
        <w:rPr>
          <w:rStyle w:val="Corpodeltesto9Corsivo"/>
        </w:rPr>
        <w:t>Y</w:t>
      </w:r>
      <w:r>
        <w:t xml:space="preserve">—4475 honme </w:t>
      </w:r>
      <w:r>
        <w:rPr>
          <w:rStyle w:val="Corpodeltesto9Corsivo"/>
        </w:rPr>
        <w:t>G</w:t>
      </w:r>
      <w:r>
        <w:t xml:space="preserve"> — 4477 </w:t>
      </w:r>
      <w:r>
        <w:rPr>
          <w:rStyle w:val="Corpodeltesto9Corsivo"/>
        </w:rPr>
        <w:t>pas de capi-</w:t>
      </w:r>
      <w:r>
        <w:rPr>
          <w:rStyle w:val="Corpodeltesto9Corsivo"/>
        </w:rPr>
        <w:br/>
        <w:t>tale G</w:t>
      </w:r>
      <w:r>
        <w:t xml:space="preserve"> — 4481 </w:t>
      </w:r>
      <w:r>
        <w:rPr>
          <w:rStyle w:val="Corpodeltesto9Corsivo"/>
        </w:rPr>
        <w:t>capitale dans G</w:t>
      </w:r>
      <w:r>
        <w:t xml:space="preserve"> gentis </w:t>
      </w:r>
      <w:r>
        <w:rPr>
          <w:rStyle w:val="Corpodeltesto9Corsivo"/>
        </w:rPr>
        <w:t>G</w:t>
      </w:r>
      <w:r>
        <w:t xml:space="preserve"> — 4484 montr. </w:t>
      </w:r>
      <w:r>
        <w:rPr>
          <w:rStyle w:val="Corpodeltesto9Corsivo"/>
        </w:rPr>
        <w:t>G</w:t>
      </w:r>
      <w:r>
        <w:t xml:space="preserve"> — 4485 poez </w:t>
      </w:r>
      <w:r>
        <w:rPr>
          <w:rStyle w:val="Corpodeltesto9Corsivo"/>
        </w:rPr>
        <w:t>G</w:t>
      </w:r>
      <w:r>
        <w:t xml:space="preserve"> — 4489 rapaisent</w:t>
      </w:r>
      <w:r>
        <w:br/>
      </w:r>
      <w:r>
        <w:rPr>
          <w:rStyle w:val="Corpodeltesto9Corsivo"/>
        </w:rPr>
        <w:t>Y</w:t>
      </w:r>
      <w:r>
        <w:t xml:space="preserve"> — 4497 il la </w:t>
      </w:r>
      <w:r>
        <w:rPr>
          <w:rStyle w:val="Corpodeltesto9Corsivo"/>
        </w:rPr>
        <w:t>Y</w:t>
      </w:r>
      <w:r>
        <w:t xml:space="preserve"> — 4499 quencore </w:t>
      </w:r>
      <w:r>
        <w:rPr>
          <w:rStyle w:val="Corpodeltesto9Corsivo"/>
        </w:rPr>
        <w:t>G</w:t>
      </w:r>
      <w:r>
        <w:t xml:space="preserve"> quencor </w:t>
      </w:r>
      <w:r>
        <w:rPr>
          <w:rStyle w:val="Corpodeltesto9Corsivo"/>
        </w:rPr>
        <w:t>Y</w:t>
      </w:r>
      <w:r>
        <w:t xml:space="preserve"> — 4503 seut </w:t>
      </w:r>
      <w:r>
        <w:rPr>
          <w:rStyle w:val="Corpodeltesto9Corsivo"/>
        </w:rPr>
        <w:t>Y</w:t>
      </w:r>
      <w:r>
        <w:t xml:space="preserve"> — 4505 lui </w:t>
      </w:r>
      <w:r>
        <w:rPr>
          <w:rStyle w:val="Corpodeltesto9Corsivo"/>
        </w:rPr>
        <w:t>Y</w:t>
      </w:r>
    </w:p>
    <w:p w14:paraId="4B51E0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Clarmondine Ie laissa</w:t>
      </w:r>
    </w:p>
    <w:p w14:paraId="1F23C554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4508</w:t>
      </w:r>
    </w:p>
    <w:p w14:paraId="3A55E18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lastRenderedPageBreak/>
        <w:t>4512</w:t>
      </w:r>
    </w:p>
    <w:p w14:paraId="0BB928B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4516</w:t>
      </w:r>
    </w:p>
    <w:p w14:paraId="595B00CA" w14:textId="77777777" w:rsidR="00B55842" w:rsidRDefault="001F72B2">
      <w:pPr>
        <w:pStyle w:val="Corpodeltesto80"/>
        <w:shd w:val="clear" w:color="auto" w:fill="auto"/>
        <w:spacing w:line="278" w:lineRule="exact"/>
        <w:jc w:val="left"/>
      </w:pPr>
      <w:r>
        <w:rPr>
          <w:rStyle w:val="Corpodeltesto81"/>
          <w:b/>
          <w:bCs/>
          <w:i/>
          <w:iCs/>
        </w:rPr>
        <w:t>[18 r° c]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75ptNongrassettoNoncorsivo"/>
        </w:rPr>
        <w:t>4520</w:t>
      </w:r>
    </w:p>
    <w:p w14:paraId="133A34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4524</w:t>
      </w:r>
    </w:p>
    <w:p w14:paraId="3AF17B2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4528</w:t>
      </w:r>
    </w:p>
    <w:p w14:paraId="5D0EF703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4532</w:t>
      </w:r>
    </w:p>
    <w:p w14:paraId="2227187D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4536</w:t>
      </w:r>
    </w:p>
    <w:p w14:paraId="50E34A8D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4540</w:t>
      </w:r>
    </w:p>
    <w:p w14:paraId="3AAFE694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auisez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— 4531 de-</w:t>
      </w:r>
      <w:r>
        <w:rPr>
          <w:rStyle w:val="Corpodeltesto9"/>
        </w:rPr>
        <w:br/>
        <w:t>ou lauoit 1'</w:t>
      </w:r>
    </w:p>
    <w:p w14:paraId="092D901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ses cuers, quant Carmant eschapa.</w:t>
      </w:r>
    </w:p>
    <w:p w14:paraId="33FC768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grant joie eúst,</w:t>
      </w:r>
      <w:r>
        <w:br/>
        <w:t>s’en sa conpaignie seiist</w:t>
      </w:r>
      <w:r>
        <w:br/>
        <w:t>le cuer la bele Clarmondine,</w:t>
      </w:r>
      <w:r>
        <w:br/>
        <w:t>qui onques jour ne nuit ne fine</w:t>
      </w:r>
      <w:r>
        <w:br/>
        <w:t>de penser a lui loiaument;</w:t>
      </w:r>
      <w:r>
        <w:br/>
        <w:t>adés estudie conment</w:t>
      </w:r>
      <w:r>
        <w:br/>
        <w:t>ele le puist ja mais veoir;</w:t>
      </w:r>
      <w:r>
        <w:br/>
        <w:t>souvent li fait le cuer doloir</w:t>
      </w:r>
      <w:r>
        <w:br/>
        <w:t>ce que ne set quel part ala</w:t>
      </w:r>
      <w:r>
        <w:br/>
        <w:t>le jour qu’il se parti de la,</w:t>
      </w:r>
      <w:r>
        <w:br/>
        <w:t>car ses cuers adés li disoit</w:t>
      </w:r>
      <w:r>
        <w:br/>
        <w:t>que de bon lieu venus estoit.</w:t>
      </w:r>
    </w:p>
    <w:p w14:paraId="775CD6A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s’est avisés</w:t>
      </w:r>
      <w:r>
        <w:br/>
        <w:t>que tant que li jours soit passés</w:t>
      </w:r>
      <w:r>
        <w:br/>
        <w:t>ne se traira vers le chastel;</w:t>
      </w:r>
      <w:r>
        <w:br/>
        <w:t>en un bois desouz un ormel</w:t>
      </w:r>
      <w:r>
        <w:br/>
        <w:t>qui estoit fueillis et ramez</w:t>
      </w:r>
      <w:r>
        <w:br/>
        <w:t xml:space="preserve">s’est Cleomadés </w:t>
      </w:r>
      <w:r>
        <w:rPr>
          <w:rStyle w:val="Corpodeltesto2Corsivo"/>
          <w:b/>
          <w:bCs/>
        </w:rPr>
        <w:t>avalez.</w:t>
      </w:r>
    </w:p>
    <w:p w14:paraId="3FA410A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Desouz cel arbre descendi,</w:t>
      </w:r>
      <w:r>
        <w:br/>
        <w:t>pluseurs chans d’oisiaus i oỳ;</w:t>
      </w:r>
      <w:r>
        <w:br/>
        <w:t>la s’est Cleomadés assis,</w:t>
      </w:r>
      <w:r>
        <w:br/>
        <w:t>son cheval a delez lui mis;</w:t>
      </w:r>
      <w:r>
        <w:br/>
        <w:t>la demora jusqu’a la nuit,</w:t>
      </w:r>
      <w:r>
        <w:br/>
        <w:t>penser estoient si 'deduit.</w:t>
      </w:r>
    </w:p>
    <w:p w14:paraId="141E8E1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ot grant pensee</w:t>
      </w:r>
      <w:r>
        <w:br/>
        <w:t>conment il eúst achevee</w:t>
      </w:r>
      <w:r>
        <w:br/>
        <w:t>la besoigne aue il chaçoit,</w:t>
      </w:r>
      <w:r>
        <w:br/>
      </w:r>
      <w:r>
        <w:lastRenderedPageBreak/>
        <w:t>et en mout grant paour estoit</w:t>
      </w:r>
      <w:r>
        <w:br/>
        <w:t>que Clarmondine ne fust mie</w:t>
      </w:r>
      <w:r>
        <w:br/>
        <w:t>ou lieu lau il l’avoit laissie.</w:t>
      </w:r>
    </w:p>
    <w:p w14:paraId="733DB22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encore ot plus grant esmai</w:t>
      </w:r>
      <w:r>
        <w:br/>
        <w:t>d’une chose que vous dirai,</w:t>
      </w:r>
    </w:p>
    <w:p w14:paraId="20E8DCBC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4507 Cl. la 1. y— 4512 o. nuit ne iour ne </w:t>
      </w:r>
      <w:r>
        <w:rPr>
          <w:rStyle w:val="Corpodeltesto9Corsivo"/>
        </w:rPr>
        <w:t>G</w:t>
      </w:r>
      <w:r>
        <w:t xml:space="preserve"> — 4516 </w:t>
      </w:r>
      <w:r>
        <w:rPr>
          <w:rStyle w:val="Corpodeltesto9Corsivo"/>
        </w:rPr>
        <w:t>et</w:t>
      </w:r>
      <w:r>
        <w:t xml:space="preserve"> 4519 lui </w:t>
      </w:r>
      <w:r>
        <w:rPr>
          <w:rStyle w:val="Corpodeltesto9Corsivo"/>
        </w:rPr>
        <w:t>Y</w:t>
      </w:r>
      <w:r>
        <w:t xml:space="preserve"> — 4521</w:t>
      </w:r>
      <w:r>
        <w:br/>
        <w:t xml:space="preserve">4522 passez </w:t>
      </w:r>
      <w:r>
        <w:rPr>
          <w:rStyle w:val="Corpodeltesto9Corsivo"/>
        </w:rPr>
        <w:t>G</w:t>
      </w:r>
      <w:r>
        <w:t xml:space="preserve"> — 4524 ourmel </w:t>
      </w:r>
      <w:r>
        <w:rPr>
          <w:rStyle w:val="Corpodeltesto9Corsivo"/>
        </w:rPr>
        <w:t>G</w:t>
      </w:r>
      <w:r>
        <w:t xml:space="preserve"> — 4527 </w:t>
      </w:r>
      <w:r>
        <w:rPr>
          <w:rStyle w:val="Corpodeltesto9Corsivo"/>
        </w:rPr>
        <w:t>pas de capitale dans G</w:t>
      </w:r>
      <w:r>
        <w:t xml:space="preserve"> — 4528 oi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moura </w:t>
      </w:r>
      <w:r>
        <w:rPr>
          <w:rStyle w:val="Corpodeltesto9Corsivo"/>
        </w:rPr>
        <w:t>GY</w:t>
      </w:r>
      <w:r>
        <w:t xml:space="preserve"> — 4535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 — 4538 lieu la ou lauoit </w:t>
      </w:r>
      <w:r>
        <w:rPr>
          <w:rStyle w:val="Corpodeltesto9Corsivo"/>
        </w:rPr>
        <w:t>G</w:t>
      </w:r>
      <w:r>
        <w:t xml:space="preserve"> lieu</w:t>
      </w:r>
    </w:p>
    <w:p w14:paraId="2068EC4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ne li eúst fait anui</w:t>
      </w:r>
      <w:r>
        <w:rPr>
          <w:rStyle w:val="Corpodeltesto21"/>
          <w:b/>
          <w:bCs/>
        </w:rPr>
        <w:br/>
        <w:t>ses peres pour l’amour de lui</w:t>
      </w:r>
      <w:r>
        <w:rPr>
          <w:rStyle w:val="Corpodeltesto21"/>
          <w:b/>
          <w:bCs/>
        </w:rPr>
        <w:br/>
        <w:t>et puis l’eiist de la sevree</w:t>
      </w:r>
      <w:r>
        <w:rPr>
          <w:rStyle w:val="Corpodeltesto21"/>
          <w:b/>
          <w:bCs/>
        </w:rPr>
        <w:br/>
        <w:t>et pour paour de lui menee</w:t>
      </w:r>
      <w:r>
        <w:rPr>
          <w:rStyle w:val="Corpodeltesto21"/>
          <w:b/>
          <w:bCs/>
        </w:rPr>
        <w:br/>
        <w:t>en autre lieu que la manoir,</w:t>
      </w:r>
      <w:r>
        <w:rPr>
          <w:rStyle w:val="Corpodeltesto21"/>
          <w:b/>
          <w:bCs/>
        </w:rPr>
        <w:br/>
        <w:t>ou en chastel ou en manoir.</w:t>
      </w:r>
    </w:p>
    <w:p w14:paraId="743DC47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souz l’arbre aloit pensant</w:t>
      </w:r>
      <w:r>
        <w:rPr>
          <w:rStyle w:val="Corpodeltesto21"/>
          <w:b/>
          <w:bCs/>
        </w:rPr>
        <w:br/>
        <w:t>Cleomadés et souzpirant,</w:t>
      </w:r>
      <w:r>
        <w:rPr>
          <w:rStyle w:val="Corpodeltesto21"/>
          <w:b/>
          <w:bCs/>
        </w:rPr>
        <w:br/>
        <w:t>tant que li jours fu tous passez.</w:t>
      </w:r>
      <w:r>
        <w:rPr>
          <w:rStyle w:val="Corpodeltesto21"/>
          <w:b/>
          <w:bCs/>
        </w:rPr>
        <w:br/>
        <w:t>Lors s’est de la endroit levez,</w:t>
      </w:r>
      <w:r>
        <w:rPr>
          <w:rStyle w:val="Corpodeltesto21"/>
          <w:b/>
          <w:bCs/>
        </w:rPr>
        <w:br/>
        <w:t>seur son chevalet remonta,</w:t>
      </w:r>
      <w:r>
        <w:rPr>
          <w:rStyle w:val="Corpodeltesto21"/>
          <w:b/>
          <w:bCs/>
        </w:rPr>
        <w:br/>
        <w:t>car poins en fu, ce li sambla.</w:t>
      </w:r>
      <w:r>
        <w:rPr>
          <w:rStyle w:val="Corpodeltesto21"/>
          <w:b/>
          <w:bCs/>
        </w:rPr>
        <w:br/>
        <w:t>Mout tres douz tans et bel faisoit</w:t>
      </w:r>
      <w:r>
        <w:rPr>
          <w:rStyle w:val="Corpodeltesto21"/>
          <w:b/>
          <w:bCs/>
        </w:rPr>
        <w:br/>
        <w:t>et la lune clere luisoit.</w:t>
      </w:r>
    </w:p>
    <w:p w14:paraId="00A73DE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son cheval ot apointié,</w:t>
      </w:r>
      <w:r>
        <w:rPr>
          <w:rStyle w:val="Corpodeltesto21"/>
          <w:b/>
          <w:bCs/>
        </w:rPr>
        <w:br/>
        <w:t>vers le chastel l’a adrecié,</w:t>
      </w:r>
      <w:r>
        <w:rPr>
          <w:rStyle w:val="Corpodeltesto21"/>
          <w:b/>
          <w:bCs/>
        </w:rPr>
        <w:br/>
        <w:t>si tost i vint conme lui plot.</w:t>
      </w:r>
    </w:p>
    <w:p w14:paraId="2AFDDE8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plus coiement que il pot</w:t>
      </w:r>
      <w:r>
        <w:rPr>
          <w:rStyle w:val="Corpodeltesto21"/>
          <w:b/>
          <w:bCs/>
        </w:rPr>
        <w:br/>
        <w:t>encoste la grant tour passa;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droit enz ou</w:t>
      </w:r>
      <w:r>
        <w:rPr>
          <w:rStyle w:val="Corpodeltesto21"/>
          <w:b/>
          <w:bCs/>
        </w:rPr>
        <w:t xml:space="preserve"> prael s’en ala</w:t>
      </w:r>
      <w:r>
        <w:rPr>
          <w:rStyle w:val="Corpodeltesto21"/>
          <w:b/>
          <w:bCs/>
        </w:rPr>
        <w:br/>
        <w:t>ou trouvez fu dou roi Carmant</w:t>
      </w:r>
      <w:r>
        <w:rPr>
          <w:rStyle w:val="Corpodeltesto21"/>
          <w:b/>
          <w:bCs/>
        </w:rPr>
        <w:br/>
        <w:t>avoec les puceles seant</w:t>
      </w:r>
      <w:r>
        <w:rPr>
          <w:rStyle w:val="Corpodeltesto21"/>
          <w:b/>
          <w:bCs/>
        </w:rPr>
        <w:br/>
        <w:t>delez Clarmondine la gente,</w:t>
      </w:r>
      <w:r>
        <w:rPr>
          <w:rStyle w:val="Corpodeltesto21"/>
          <w:b/>
          <w:bCs/>
        </w:rPr>
        <w:br/>
        <w:t>qui ne seroit mie dolente</w:t>
      </w:r>
      <w:r>
        <w:rPr>
          <w:rStyle w:val="Corpodeltesto21"/>
          <w:b/>
          <w:bCs/>
        </w:rPr>
        <w:br/>
        <w:t>se le savoit si pres de li;</w:t>
      </w:r>
      <w:r>
        <w:rPr>
          <w:rStyle w:val="Corpodeltesto21"/>
          <w:b/>
          <w:bCs/>
        </w:rPr>
        <w:br/>
        <w:t>Cleomadés lors descendi</w:t>
      </w:r>
      <w:r>
        <w:rPr>
          <w:rStyle w:val="Corpodeltesto21"/>
          <w:b/>
          <w:bCs/>
        </w:rPr>
        <w:br/>
        <w:t>et puis a mis son chevalet</w:t>
      </w:r>
      <w:r>
        <w:rPr>
          <w:rStyle w:val="Corpodeltesto21"/>
          <w:b/>
          <w:bCs/>
        </w:rPr>
        <w:br/>
        <w:t>encoste un mur, en un anglet.</w:t>
      </w:r>
    </w:p>
    <w:p w14:paraId="684F535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Or sachiez bien de verité</w:t>
      </w:r>
      <w:r>
        <w:rPr>
          <w:rStyle w:val="Corpodeltesto21"/>
          <w:b/>
          <w:bCs/>
        </w:rPr>
        <w:br/>
        <w:t>c’on ne povoit de nul costé</w:t>
      </w:r>
      <w:r>
        <w:rPr>
          <w:rStyle w:val="Corpodeltesto21"/>
          <w:b/>
          <w:bCs/>
        </w:rPr>
        <w:br/>
        <w:t>dedenz ce praelet entrer</w:t>
      </w:r>
      <w:r>
        <w:rPr>
          <w:rStyle w:val="Corpodeltesto21"/>
          <w:b/>
          <w:bCs/>
        </w:rPr>
        <w:br/>
        <w:t>que iï ne couvenist passer</w:t>
      </w:r>
      <w:r>
        <w:rPr>
          <w:rStyle w:val="Corpodeltesto21"/>
          <w:b/>
          <w:bCs/>
        </w:rPr>
        <w:br/>
        <w:t>par la chambre ou cele gisoit</w:t>
      </w:r>
      <w:r>
        <w:rPr>
          <w:rStyle w:val="Corpodeltesto21"/>
          <w:b/>
          <w:bCs/>
        </w:rPr>
        <w:br/>
        <w:t>qui dou mont Ia plus bele estoit.</w:t>
      </w:r>
      <w:r>
        <w:rPr>
          <w:rStyle w:val="Corpodeltesto21"/>
          <w:b/>
          <w:bCs/>
        </w:rPr>
        <w:br/>
        <w:t>Les puceles qui la servoient</w:t>
      </w:r>
      <w:r>
        <w:rPr>
          <w:rStyle w:val="Corpodeltesto21"/>
          <w:b/>
          <w:bCs/>
        </w:rPr>
        <w:br/>
        <w:t>l’uis dou prael laissié avoient</w:t>
      </w:r>
    </w:p>
    <w:p w14:paraId="463DE61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4544</w:t>
      </w:r>
    </w:p>
    <w:p w14:paraId="4FB11E0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4548</w:t>
      </w:r>
    </w:p>
    <w:p w14:paraId="58D8ECC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4552</w:t>
      </w:r>
    </w:p>
    <w:p w14:paraId="15011F2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4556</w:t>
      </w:r>
    </w:p>
    <w:p w14:paraId="67161614" w14:textId="77777777" w:rsidR="00B55842" w:rsidRDefault="001F72B2">
      <w:pPr>
        <w:pStyle w:val="Corpodeltesto460"/>
        <w:shd w:val="clear" w:color="auto" w:fill="auto"/>
        <w:spacing w:line="150" w:lineRule="exact"/>
      </w:pPr>
      <w:r>
        <w:t>4560</w:t>
      </w:r>
    </w:p>
    <w:p w14:paraId="5559EC75" w14:textId="77777777" w:rsidR="00B55842" w:rsidRDefault="001F72B2">
      <w:pPr>
        <w:pStyle w:val="Corpodeltesto80"/>
        <w:shd w:val="clear" w:color="auto" w:fill="auto"/>
        <w:spacing w:line="288" w:lineRule="exact"/>
        <w:jc w:val="left"/>
      </w:pPr>
      <w:r>
        <w:rPr>
          <w:rStyle w:val="Corpodeltesto81"/>
          <w:b/>
          <w:bCs/>
          <w:i/>
          <w:iCs/>
        </w:rPr>
        <w:t>[18 v° a\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95ptNoncorsivo"/>
          <w:b/>
          <w:bCs/>
        </w:rPr>
        <w:t>4564</w:t>
      </w:r>
    </w:p>
    <w:p w14:paraId="75D1339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4568</w:t>
      </w:r>
    </w:p>
    <w:p w14:paraId="75B642E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4572</w:t>
      </w:r>
    </w:p>
    <w:p w14:paraId="6C31D11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4576</w:t>
      </w:r>
    </w:p>
    <w:p w14:paraId="4E2E4CB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4546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—4547 sous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4548 souspírant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4551 chàl </w:t>
      </w:r>
      <w:r>
        <w:rPr>
          <w:rStyle w:val="Corpodeltesto9Corsivo0"/>
        </w:rPr>
        <w:t>Y</w:t>
      </w:r>
      <w:r>
        <w:rPr>
          <w:rStyle w:val="Corpodeltesto9"/>
        </w:rPr>
        <w:t>—4552</w:t>
      </w:r>
      <w:r>
        <w:rPr>
          <w:rStyle w:val="Corpodeltesto9"/>
        </w:rPr>
        <w:br/>
        <w:t xml:space="preserve">dous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4560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—4570 pooit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4571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praielet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61421D1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Iui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4553</w:t>
      </w:r>
      <w:r>
        <w:rPr>
          <w:rStyle w:val="Corpodeltesto9"/>
        </w:rPr>
        <w:br/>
        <w:t xml:space="preserve">4576 praiel </w:t>
      </w:r>
      <w:r>
        <w:rPr>
          <w:rStyle w:val="Corpodeltesto9Corsivo0"/>
        </w:rPr>
        <w:t>Y</w:t>
      </w:r>
    </w:p>
    <w:p w14:paraId="4061D01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378138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cele nuit trestout entrouvert</w:t>
      </w:r>
      <w:r>
        <w:rPr>
          <w:rStyle w:val="Corpodeltesto21"/>
          <w:b/>
          <w:bCs/>
        </w:rPr>
        <w:br/>
        <w:t>pour avoir l’air dou prael vert,</w:t>
      </w:r>
      <w:r>
        <w:rPr>
          <w:rStyle w:val="Corpodeltesto21"/>
          <w:b/>
          <w:bCs/>
        </w:rPr>
        <w:br/>
        <w:t>et les fenestres tout entour,</w:t>
      </w:r>
      <w:r>
        <w:rPr>
          <w:rStyle w:val="Corpodeltesto21"/>
          <w:b/>
          <w:bCs/>
        </w:rPr>
        <w:br/>
        <w:t>pour avoir la tres douce odour</w:t>
      </w:r>
      <w:r>
        <w:rPr>
          <w:rStyle w:val="Corpodeltesto21"/>
          <w:b/>
          <w:bCs/>
        </w:rPr>
        <w:br/>
        <w:t>qui des fleurs dou prael venoit.</w:t>
      </w:r>
    </w:p>
    <w:p w14:paraId="309256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Cleomadés perçoit</w:t>
      </w:r>
      <w:r>
        <w:rPr>
          <w:rStyle w:val="Corpodeltesto21"/>
          <w:b/>
          <w:bCs/>
        </w:rPr>
        <w:br/>
        <w:t>la chambre qui n’èstoit pas close,</w:t>
      </w:r>
      <w:r>
        <w:rPr>
          <w:rStyle w:val="Corpodeltesto21"/>
          <w:b/>
          <w:bCs/>
        </w:rPr>
        <w:br/>
        <w:t>ne fust si liez pour mout grant chose</w:t>
      </w:r>
      <w:r>
        <w:rPr>
          <w:rStyle w:val="Corpodeltesto21"/>
          <w:b/>
          <w:bCs/>
        </w:rPr>
        <w:br/>
        <w:t>que de l’huis que ouvert trouva;</w:t>
      </w:r>
      <w:r>
        <w:rPr>
          <w:rStyle w:val="Corpodeltesto21"/>
          <w:b/>
          <w:bCs/>
        </w:rPr>
        <w:br/>
        <w:t>mout coiement dedens entra.</w:t>
      </w:r>
    </w:p>
    <w:p w14:paraId="7900A2E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lit a la pucele voit,</w:t>
      </w:r>
      <w:r>
        <w:rPr>
          <w:rStyle w:val="Corpodeltesto21"/>
          <w:b/>
          <w:bCs/>
        </w:rPr>
        <w:br/>
        <w:t>lors pensa bien qu’ele i estoit,</w:t>
      </w:r>
      <w:r>
        <w:rPr>
          <w:rStyle w:val="Corpodeltesto21"/>
          <w:b/>
          <w:bCs/>
        </w:rPr>
        <w:br/>
        <w:t>car li lit aussi i estoient</w:t>
      </w:r>
      <w:r>
        <w:rPr>
          <w:rStyle w:val="Corpodeltesto21"/>
          <w:b/>
          <w:bCs/>
        </w:rPr>
        <w:br/>
        <w:t>ou ses damoiseles gisoient;</w:t>
      </w:r>
      <w:r>
        <w:rPr>
          <w:rStyle w:val="Corpodeltesto21"/>
          <w:b/>
          <w:bCs/>
        </w:rPr>
        <w:br/>
        <w:t>koi se tint et si escouta</w:t>
      </w:r>
      <w:r>
        <w:rPr>
          <w:rStyle w:val="Corpodeltesto21"/>
          <w:b/>
          <w:bCs/>
        </w:rPr>
        <w:br/>
        <w:t>tant que vraiement li sambla</w:t>
      </w:r>
      <w:r>
        <w:rPr>
          <w:rStyle w:val="Corpodeltesto21"/>
          <w:b/>
          <w:bCs/>
        </w:rPr>
        <w:br/>
        <w:t>que tout dormoient par leens.</w:t>
      </w:r>
    </w:p>
    <w:p w14:paraId="287799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lit qui ert nobles et gens,</w:t>
      </w:r>
      <w:r>
        <w:rPr>
          <w:rStyle w:val="Corpodeltesto21"/>
          <w:b/>
          <w:bCs/>
        </w:rPr>
        <w:br/>
        <w:t>ou gist la fille au roi Carmant,</w:t>
      </w:r>
      <w:r>
        <w:rPr>
          <w:rStyle w:val="Corpodeltesto21"/>
          <w:b/>
          <w:bCs/>
        </w:rPr>
        <w:br/>
        <w:t>s’en vint tout coiement passant.</w:t>
      </w:r>
    </w:p>
    <w:p w14:paraId="0F4B3B8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D’un douz baisier l’a esveillie;</w:t>
      </w:r>
      <w:r>
        <w:rPr>
          <w:rStyle w:val="Corpodeltesto21"/>
          <w:b/>
          <w:bCs/>
        </w:rPr>
        <w:br/>
        <w:t>durement fu espaourie,</w:t>
      </w:r>
      <w:r>
        <w:rPr>
          <w:rStyle w:val="Corpodeltesto21"/>
          <w:b/>
          <w:bCs/>
        </w:rPr>
        <w:br/>
        <w:t>quant ele les ieus entrouvi.</w:t>
      </w:r>
    </w:p>
    <w:p w14:paraId="54365F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souzpirant a dit: “Ainmi!</w:t>
      </w:r>
    </w:p>
    <w:p w14:paraId="44FDDF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fu ce ore qui m’adesa? ”</w:t>
      </w:r>
    </w:p>
    <w:p w14:paraId="5A6B5B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Clarmondine veiï a</w:t>
      </w:r>
      <w:r>
        <w:rPr>
          <w:rStyle w:val="Corpodeltesto21"/>
          <w:b/>
          <w:bCs/>
        </w:rPr>
        <w:br/>
        <w:t>celui k’autre fois ot veu,</w:t>
      </w:r>
      <w:r>
        <w:rPr>
          <w:rStyle w:val="Corpodeltesto21"/>
          <w:b/>
          <w:bCs/>
        </w:rPr>
        <w:br/>
        <w:t>tout tantost l’a reconneu.</w:t>
      </w:r>
    </w:p>
    <w:p w14:paraId="63AF3805" w14:textId="77777777" w:rsidR="00B55842" w:rsidRDefault="001F72B2">
      <w:pPr>
        <w:pStyle w:val="Corpodeltesto470"/>
        <w:shd w:val="clear" w:color="auto" w:fill="auto"/>
        <w:tabs>
          <w:tab w:val="left" w:leader="dot" w:pos="3110"/>
          <w:tab w:val="left" w:leader="dot" w:pos="3130"/>
          <w:tab w:val="left" w:leader="dot" w:pos="3322"/>
        </w:tabs>
        <w:jc w:val="left"/>
      </w:pPr>
      <w:r>
        <w:t>,„Jin,J^.cLambxeJaisait,sixler»,</w:t>
      </w:r>
      <w:r>
        <w:tab/>
      </w:r>
      <w:r>
        <w:tab/>
      </w:r>
      <w:r>
        <w:tab/>
      </w:r>
    </w:p>
    <w:p w14:paraId="54050D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qu’ele le puet bien aviser,</w:t>
      </w:r>
      <w:r>
        <w:rPr>
          <w:rStyle w:val="Corpodeltesto21"/>
          <w:b/>
          <w:bCs/>
        </w:rPr>
        <w:br/>
        <w:t>car deus chandeles i ardoient,</w:t>
      </w:r>
      <w:r>
        <w:rPr>
          <w:rStyle w:val="Corpodeltesto21"/>
          <w:b/>
          <w:bCs/>
        </w:rPr>
        <w:br/>
        <w:t>qui assez grant clarté getoient.</w:t>
      </w:r>
    </w:p>
    <w:p w14:paraId="60ED7B3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ne sot ele le quel faire,</w:t>
      </w:r>
      <w:r>
        <w:rPr>
          <w:rStyle w:val="Corpodeltesto21"/>
          <w:b/>
          <w:bCs/>
        </w:rPr>
        <w:br/>
        <w:t>ou de haut parler ou de taire;</w:t>
      </w:r>
      <w:r>
        <w:rPr>
          <w:rStyle w:val="Corpodeltesto21"/>
          <w:b/>
          <w:bCs/>
        </w:rPr>
        <w:br/>
        <w:t>un pou fu ses cuers esfreés</w:t>
      </w:r>
    </w:p>
    <w:p w14:paraId="119C6EC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4580</w:t>
      </w:r>
    </w:p>
    <w:p w14:paraId="3952AFE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4584</w:t>
      </w:r>
    </w:p>
    <w:p w14:paraId="3433AC3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4588</w:t>
      </w:r>
    </w:p>
    <w:p w14:paraId="3D630F7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4592</w:t>
      </w:r>
    </w:p>
    <w:p w14:paraId="1C549B9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4596</w:t>
      </w:r>
    </w:p>
    <w:p w14:paraId="74E1265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4600</w:t>
      </w:r>
    </w:p>
    <w:p w14:paraId="7C891D4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4604</w:t>
      </w:r>
    </w:p>
    <w:p w14:paraId="33349A23" w14:textId="77777777" w:rsidR="00B55842" w:rsidRDefault="001F72B2">
      <w:pPr>
        <w:pStyle w:val="Titolo50"/>
        <w:keepNext/>
        <w:keepLines/>
        <w:shd w:val="clear" w:color="auto" w:fill="auto"/>
        <w:spacing w:line="269" w:lineRule="exact"/>
        <w:jc w:val="left"/>
      </w:pPr>
      <w:bookmarkStart w:id="6" w:name="bookmark9"/>
      <w:r>
        <w:rPr>
          <w:rStyle w:val="Titolo5Spaziatura0pt"/>
          <w:b/>
          <w:bCs/>
          <w:i/>
          <w:iCs/>
        </w:rPr>
        <w:t>[18 v° b\</w:t>
      </w:r>
      <w:bookmarkEnd w:id="6"/>
    </w:p>
    <w:p w14:paraId="040A01DE" w14:textId="77777777" w:rsidR="00B55842" w:rsidRDefault="001F72B2">
      <w:pPr>
        <w:pStyle w:val="Corpodeltesto171"/>
        <w:shd w:val="clear" w:color="auto" w:fill="auto"/>
        <w:spacing w:line="269" w:lineRule="exact"/>
      </w:pPr>
      <w:r>
        <w:rPr>
          <w:rStyle w:val="Corpodeltesto17"/>
          <w:b/>
          <w:bCs/>
        </w:rPr>
        <w:t>4608</w:t>
      </w:r>
    </w:p>
    <w:p w14:paraId="0EF64A4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4578 du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praieì 7—4581 praiel 7— 4590 gesoient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—4591 coi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4592 lui 7 —</w:t>
      </w:r>
      <w:r>
        <w:rPr>
          <w:rStyle w:val="Corpodeltesto9"/>
        </w:rPr>
        <w:br/>
        <w:t xml:space="preserve">4593 laiens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4597 dous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4598 espourie 7 — 4600 souspírant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aímí </w:t>
      </w:r>
      <w:r>
        <w:rPr>
          <w:rStyle w:val="Corpodeltesto9Corsivo0"/>
        </w:rPr>
        <w:t>G</w:t>
      </w:r>
      <w:r>
        <w:rPr>
          <w:rStyle w:val="Corpodeltesto9"/>
        </w:rPr>
        <w:t xml:space="preserve"> atmy 7 — -</w:t>
      </w:r>
      <w:r>
        <w:rPr>
          <w:rStyle w:val="Corpodeltesto9"/>
        </w:rPr>
        <w:br/>
        <w:t xml:space="preserve">4606 peut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4607 chandoiles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4611 esfraez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effraez </w:t>
      </w:r>
      <w:r>
        <w:rPr>
          <w:rStyle w:val="Corpodeltesto9Corsivo0"/>
        </w:rPr>
        <w:t>Y</w:t>
      </w:r>
    </w:p>
    <w:p w14:paraId="198BB10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1408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que s’en estoit alés</w:t>
      </w:r>
      <w:r>
        <w:rPr>
          <w:rStyle w:val="Corpodeltesto21"/>
          <w:b/>
          <w:bCs/>
        </w:rPr>
        <w:br/>
        <w:t>a l’autre fois sifaitement</w:t>
      </w:r>
      <w:r>
        <w:rPr>
          <w:rStyle w:val="Corpodeltesto21"/>
          <w:b/>
          <w:bCs/>
        </w:rPr>
        <w:br/>
        <w:t>cil hom et si diversement.</w:t>
      </w:r>
    </w:p>
    <w:p w14:paraId="5EA477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ses pueeles l’ooient,</w:t>
      </w:r>
      <w:r>
        <w:rPr>
          <w:rStyle w:val="Corpodeltesto21"/>
          <w:b/>
          <w:bCs/>
        </w:rPr>
        <w:br/>
        <w:t>bien set que tel noise feroient</w:t>
      </w:r>
      <w:r>
        <w:rPr>
          <w:rStyle w:val="Corpodeltesto21"/>
          <w:b/>
          <w:bCs/>
        </w:rPr>
        <w:br/>
        <w:t>c’on les orroit de toutes pars;</w:t>
      </w:r>
      <w:r>
        <w:rPr>
          <w:rStyle w:val="Corpodeltesto21"/>
          <w:b/>
          <w:bCs/>
        </w:rPr>
        <w:br/>
        <w:t>et cil seroit penduz ou ars,</w:t>
      </w:r>
      <w:r>
        <w:rPr>
          <w:rStyle w:val="Corpodeltesto21"/>
          <w:b/>
          <w:bCs/>
        </w:rPr>
        <w:br/>
        <w:t>se on le povoit ratraper,</w:t>
      </w:r>
      <w:r>
        <w:rPr>
          <w:rStyle w:val="Corpodeltesto21"/>
          <w:b/>
          <w:bCs/>
        </w:rPr>
        <w:br/>
        <w:t>de ce ne porroit eschaper.</w:t>
      </w:r>
    </w:p>
    <w:p w14:paraId="6695B15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ce vousist ele a envis,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car encor tenoit son cuer pris</w:t>
      </w:r>
      <w:r>
        <w:rPr>
          <w:rStyle w:val="Corpodeltesto21"/>
          <w:b/>
          <w:bCs/>
        </w:rPr>
        <w:br/>
        <w:t>Amours, si que pas ne vousist</w:t>
      </w:r>
      <w:r>
        <w:rPr>
          <w:rStyle w:val="Corpodeltesto21"/>
          <w:b/>
          <w:bCs/>
        </w:rPr>
        <w:br/>
        <w:t>que on celui nul mal fesist.</w:t>
      </w:r>
    </w:p>
    <w:p w14:paraId="17C05E3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mout tres volentiers savroit</w:t>
      </w:r>
      <w:r>
        <w:rPr>
          <w:rStyle w:val="Corpodeltesto21"/>
          <w:b/>
          <w:bCs/>
        </w:rPr>
        <w:br/>
        <w:t>qui il est ne que il chaçoit.</w:t>
      </w:r>
    </w:p>
    <w:p w14:paraId="49EA81F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 que la noise fust levee,</w:t>
      </w:r>
      <w:r>
        <w:rPr>
          <w:rStyle w:val="Corpodeltesto21"/>
          <w:b/>
          <w:bCs/>
        </w:rPr>
        <w:br/>
        <w:t>savroit volentiers la pensee</w:t>
      </w:r>
      <w:r>
        <w:rPr>
          <w:rStyle w:val="Corpodeltesto21"/>
          <w:b/>
          <w:bCs/>
        </w:rPr>
        <w:br/>
        <w:t>de lui, se savoir le povoit.</w:t>
      </w:r>
    </w:p>
    <w:p w14:paraId="4489172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de ce avoit ele droit</w:t>
      </w:r>
      <w:r>
        <w:rPr>
          <w:rStyle w:val="Corpodeltesto21"/>
          <w:b/>
          <w:bCs/>
        </w:rPr>
        <w:br/>
        <w:t>s’ele desiroit a savoir</w:t>
      </w:r>
      <w:r>
        <w:rPr>
          <w:rStyle w:val="Corpodeltesto21"/>
          <w:b/>
          <w:bCs/>
        </w:rPr>
        <w:br/>
        <w:t>se cil la vouloit decevoir,</w:t>
      </w:r>
      <w:r>
        <w:rPr>
          <w:rStyle w:val="Corpodeltesto21"/>
          <w:b/>
          <w:bCs/>
        </w:rPr>
        <w:br/>
        <w:t>ne qui il ert ne de quel terre,</w:t>
      </w:r>
      <w:r>
        <w:rPr>
          <w:rStyle w:val="Corpodeltesto21"/>
          <w:b/>
          <w:bCs/>
        </w:rPr>
        <w:br/>
        <w:t>ne quel chose il venoit la querre;</w:t>
      </w:r>
      <w:r>
        <w:rPr>
          <w:rStyle w:val="Corpodeltesto21"/>
          <w:b/>
          <w:bCs/>
        </w:rPr>
        <w:br/>
        <w:t>et pour le savoir s’apensa</w:t>
      </w:r>
      <w:r>
        <w:rPr>
          <w:rStyle w:val="Corpodeltesto21"/>
          <w:b/>
          <w:bCs/>
        </w:rPr>
        <w:br/>
        <w:t>que tres bon samblant li fera,</w:t>
      </w:r>
      <w:r>
        <w:rPr>
          <w:rStyle w:val="Corpodeltesto21"/>
          <w:b/>
          <w:bCs/>
        </w:rPr>
        <w:br/>
        <w:t>pour ce que plus seurement</w:t>
      </w:r>
      <w:r>
        <w:rPr>
          <w:rStyle w:val="Corpodeltesto21"/>
          <w:b/>
          <w:bCs/>
        </w:rPr>
        <w:br/>
        <w:t>li die tout son errement.</w:t>
      </w:r>
    </w:p>
    <w:p w14:paraId="5A4B24D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li dist, ne n’atendi plus,</w:t>
      </w:r>
      <w:r>
        <w:rPr>
          <w:rStyle w:val="Corpodeltesto21"/>
          <w:b/>
          <w:bCs/>
        </w:rPr>
        <w:br/>
        <w:t>que cens mile fois bien venus</w:t>
      </w:r>
      <w:r>
        <w:rPr>
          <w:rStyle w:val="Corpodeltesto21"/>
          <w:b/>
          <w:bCs/>
        </w:rPr>
        <w:br/>
        <w:t>soit ìl et qu’il ne s’esmait mie,</w:t>
      </w:r>
      <w:r>
        <w:rPr>
          <w:rStyle w:val="Corpodeltesto21"/>
          <w:b/>
          <w:bCs/>
        </w:rPr>
        <w:br/>
        <w:t>car de sa venue est mout lie.</w:t>
      </w:r>
      <w:r>
        <w:rPr>
          <w:rStyle w:val="Corpodeltesto21"/>
          <w:b/>
          <w:bCs/>
        </w:rPr>
        <w:br/>
        <w:t>Quant Cleomadés l’entendi,</w:t>
      </w:r>
      <w:r>
        <w:rPr>
          <w:rStyle w:val="Corpodeltesto21"/>
          <w:b/>
          <w:bCs/>
        </w:rPr>
        <w:br/>
        <w:t>“Bele, fait il, vostre merci</w:t>
      </w:r>
      <w:r>
        <w:rPr>
          <w:rStyle w:val="Corpodeltesto21"/>
          <w:b/>
          <w:bCs/>
        </w:rPr>
        <w:br/>
        <w:t>que reconnoistre me daigniez.</w:t>
      </w:r>
      <w:r>
        <w:rPr>
          <w:rStyle w:val="Corpodeltesto21"/>
          <w:b/>
          <w:bCs/>
        </w:rPr>
        <w:br/>
        <w:t>Onques mes cuers ne fu si liez</w:t>
      </w:r>
      <w:r>
        <w:rPr>
          <w:rStyle w:val="Corpodeltesto21"/>
          <w:b/>
          <w:bCs/>
        </w:rPr>
        <w:br/>
        <w:t>que je sui de ce que vous voi;</w:t>
      </w:r>
    </w:p>
    <w:p w14:paraId="0FD2145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4612</w:t>
      </w:r>
    </w:p>
    <w:p w14:paraId="09642B1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4616</w:t>
      </w:r>
    </w:p>
    <w:p w14:paraId="62D531F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4620</w:t>
      </w:r>
    </w:p>
    <w:p w14:paraId="27EAEE8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4624</w:t>
      </w:r>
    </w:p>
    <w:p w14:paraId="7ACD9F6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4628</w:t>
      </w:r>
    </w:p>
    <w:p w14:paraId="3D696E5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4632</w:t>
      </w:r>
    </w:p>
    <w:p w14:paraId="10BAC85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4636</w:t>
      </w:r>
    </w:p>
    <w:p w14:paraId="68A5599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4640</w:t>
      </w:r>
    </w:p>
    <w:p w14:paraId="2A6A225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4644</w:t>
      </w:r>
    </w:p>
    <w:p w14:paraId="44B31C9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4612 quil sen </w:t>
      </w:r>
      <w:r>
        <w:rPr>
          <w:rStyle w:val="Corpodeltesto9Corsivo0"/>
        </w:rPr>
        <w:t>Y</w:t>
      </w:r>
      <w:r>
        <w:rPr>
          <w:rStyle w:val="Corpodeltesto9"/>
        </w:rPr>
        <w:t xml:space="preserve"> alez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4614 cis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4618 cis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penduz </w:t>
      </w:r>
      <w:r>
        <w:rPr>
          <w:rStyle w:val="Corpodeltesto9Corsivo0"/>
        </w:rPr>
        <w:t>G</w:t>
      </w:r>
      <w:r>
        <w:rPr>
          <w:rStyle w:val="Corpodeltesto9"/>
        </w:rPr>
        <w:t xml:space="preserve"> -</w:t>
      </w:r>
      <w:r>
        <w:rPr>
          <w:rStyle w:val="Corpodeltesto9"/>
        </w:rPr>
        <w:br/>
        <w:t xml:space="preserve">4626 cachoit 1' — 4629 pooit 61 —4631 desirroit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4636, 4638</w:t>
      </w:r>
    </w:p>
    <w:p w14:paraId="265CE2A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4619 pooit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et</w:t>
      </w:r>
      <w:r>
        <w:rPr>
          <w:rStyle w:val="Corpodeltesto9"/>
        </w:rPr>
        <w:t xml:space="preserve"> 4639 lui 1’</w:t>
      </w:r>
    </w:p>
    <w:p w14:paraId="546F64E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7DC12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dou tout a vous servir m’otroi.</w:t>
      </w:r>
    </w:p>
    <w:p w14:paraId="03682F4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4648</w:t>
      </w:r>
    </w:p>
    <w:p w14:paraId="4EEB0B37" w14:textId="77777777" w:rsidR="00B55842" w:rsidRDefault="001F72B2">
      <w:pPr>
        <w:pStyle w:val="Corpodeltesto20"/>
        <w:numPr>
          <w:ilvl w:val="0"/>
          <w:numId w:val="17"/>
        </w:numPr>
        <w:shd w:val="clear" w:color="auto" w:fill="auto"/>
        <w:tabs>
          <w:tab w:val="left" w:pos="1784"/>
        </w:tabs>
        <w:spacing w:line="254" w:lineRule="exact"/>
        <w:jc w:val="left"/>
      </w:pPr>
      <w:r>
        <w:t>Biau sire, et je vous en merci.</w:t>
      </w:r>
    </w:p>
    <w:p w14:paraId="2A1A14F3" w14:textId="77777777" w:rsidR="00B55842" w:rsidRDefault="001F72B2">
      <w:pPr>
        <w:pStyle w:val="Corpodeltesto20"/>
        <w:shd w:val="clear" w:color="auto" w:fill="auto"/>
        <w:tabs>
          <w:tab w:val="left" w:pos="5419"/>
        </w:tabs>
        <w:spacing w:line="254" w:lineRule="exact"/>
        <w:jc w:val="left"/>
      </w:pPr>
      <w:r>
        <w:t>Mais l’autre jour, quant fustes ci,</w:t>
      </w:r>
      <w:r>
        <w:br/>
        <w:t>ne trouvai pas en verité</w:t>
      </w:r>
      <w:r>
        <w:tab/>
      </w:r>
      <w:r>
        <w:rPr>
          <w:rStyle w:val="Corpodeltesto2Corsivo"/>
          <w:b/>
          <w:bCs/>
        </w:rPr>
        <w:t>[18 v° c ]</w:t>
      </w:r>
    </w:p>
    <w:p w14:paraId="45A26B32" w14:textId="77777777" w:rsidR="00B55842" w:rsidRDefault="00347CBA">
      <w:pPr>
        <w:pStyle w:val="Sommario20"/>
        <w:shd w:val="clear" w:color="auto" w:fill="auto"/>
        <w:tabs>
          <w:tab w:val="left" w:pos="586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vous fieus le roi Balcabé</w:t>
      </w:r>
      <w:r w:rsidR="001F72B2">
        <w:tab/>
      </w:r>
      <w:r w:rsidR="001F72B2">
        <w:rPr>
          <w:rStyle w:val="Sommario295pt"/>
          <w:b/>
          <w:bCs/>
        </w:rPr>
        <w:t>4652</w:t>
      </w:r>
    </w:p>
    <w:p w14:paraId="02F72A7E" w14:textId="77777777" w:rsidR="00B55842" w:rsidRDefault="001F72B2">
      <w:pPr>
        <w:pStyle w:val="Sommario20"/>
        <w:shd w:val="clear" w:color="auto" w:fill="auto"/>
        <w:jc w:val="left"/>
      </w:pPr>
      <w:r>
        <w:t>fussiez, s’en fu mes cuers irez</w:t>
      </w:r>
    </w:p>
    <w:p w14:paraId="5F25E8A2" w14:textId="77777777" w:rsidR="00B55842" w:rsidRDefault="001F72B2">
      <w:pPr>
        <w:pStyle w:val="Sommario20"/>
        <w:shd w:val="clear" w:color="auto" w:fill="auto"/>
        <w:jc w:val="left"/>
      </w:pPr>
      <w:r>
        <w:t>k’en mençonge fustes trouvez.</w:t>
      </w:r>
    </w:p>
    <w:p w14:paraId="4C5A65EC" w14:textId="77777777" w:rsidR="00B55842" w:rsidRDefault="001F72B2">
      <w:pPr>
        <w:pStyle w:val="Sommario20"/>
        <w:shd w:val="clear" w:color="auto" w:fill="auto"/>
        <w:jc w:val="left"/>
      </w:pPr>
      <w:r>
        <w:t>Or n’est raisons que mais vous croie,</w:t>
      </w:r>
    </w:p>
    <w:p w14:paraId="4304DBC3" w14:textId="77777777" w:rsidR="00B55842" w:rsidRDefault="001F72B2">
      <w:pPr>
        <w:pStyle w:val="Sommario0"/>
        <w:shd w:val="clear" w:color="auto" w:fill="auto"/>
        <w:tabs>
          <w:tab w:val="left" w:pos="5864"/>
        </w:tabs>
        <w:jc w:val="left"/>
      </w:pPr>
      <w:r>
        <w:t>s’en vous ne truis plus droite voie</w:t>
      </w:r>
      <w:r>
        <w:tab/>
        <w:t>4656</w:t>
      </w:r>
    </w:p>
    <w:p w14:paraId="2C6F9731" w14:textId="77777777" w:rsidR="00B55842" w:rsidRDefault="001F72B2">
      <w:pPr>
        <w:pStyle w:val="Sommario20"/>
        <w:shd w:val="clear" w:color="auto" w:fill="auto"/>
        <w:jc w:val="left"/>
      </w:pPr>
      <w:r>
        <w:t>que je ne fis a l’autre fois.</w:t>
      </w:r>
    </w:p>
    <w:p w14:paraId="5007F3FD" w14:textId="77777777" w:rsidR="00B55842" w:rsidRDefault="001F72B2">
      <w:pPr>
        <w:pStyle w:val="Sommario20"/>
        <w:numPr>
          <w:ilvl w:val="0"/>
          <w:numId w:val="17"/>
        </w:numPr>
        <w:shd w:val="clear" w:color="auto" w:fill="auto"/>
        <w:tabs>
          <w:tab w:val="left" w:pos="1784"/>
        </w:tabs>
        <w:jc w:val="left"/>
      </w:pPr>
      <w:r>
        <w:t>Bele, dist il, certes c’est drois;</w:t>
      </w:r>
      <w:r>
        <w:br/>
        <w:t>et se je mais de riens vous ment,</w:t>
      </w:r>
    </w:p>
    <w:p w14:paraId="5C280BCC" w14:textId="77777777" w:rsidR="00B55842" w:rsidRDefault="001F72B2">
      <w:pPr>
        <w:pStyle w:val="Sommario20"/>
        <w:shd w:val="clear" w:color="auto" w:fill="auto"/>
        <w:tabs>
          <w:tab w:val="left" w:pos="5864"/>
        </w:tabs>
        <w:jc w:val="left"/>
      </w:pPr>
      <w:r>
        <w:t>ja n’aie je amendement.</w:t>
      </w:r>
      <w:r>
        <w:tab/>
      </w:r>
      <w:r>
        <w:rPr>
          <w:rStyle w:val="Sommario295pt"/>
          <w:b/>
          <w:bCs/>
        </w:rPr>
        <w:t>4660</w:t>
      </w:r>
    </w:p>
    <w:p w14:paraId="0759779D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— Dont me dites, biaus amis dous,</w:t>
      </w:r>
      <w:r>
        <w:br/>
        <w:t>par fine amour, qui estes vous?</w:t>
      </w:r>
    </w:p>
    <w:p w14:paraId="0E4E8819" w14:textId="77777777" w:rsidR="00B55842" w:rsidRDefault="001F72B2">
      <w:pPr>
        <w:pStyle w:val="Sommario20"/>
        <w:shd w:val="clear" w:color="auto" w:fill="auto"/>
        <w:jc w:val="left"/>
      </w:pPr>
      <w:r>
        <w:t>Je vous pri que nel me celés.</w:t>
      </w:r>
    </w:p>
    <w:p w14:paraId="75C7D430" w14:textId="77777777" w:rsidR="00B55842" w:rsidRDefault="001F72B2">
      <w:pPr>
        <w:pStyle w:val="Sommario20"/>
        <w:numPr>
          <w:ilvl w:val="0"/>
          <w:numId w:val="17"/>
        </w:numPr>
        <w:shd w:val="clear" w:color="auto" w:fill="auto"/>
        <w:tabs>
          <w:tab w:val="left" w:pos="1784"/>
          <w:tab w:val="right" w:pos="6210"/>
        </w:tabs>
        <w:jc w:val="left"/>
      </w:pPr>
      <w:r>
        <w:t>Cleomadés sui apelez,</w:t>
      </w:r>
      <w:r>
        <w:tab/>
      </w:r>
      <w:r>
        <w:rPr>
          <w:rStyle w:val="Sommario295pt"/>
          <w:b/>
          <w:bCs/>
        </w:rPr>
        <w:t>4664</w:t>
      </w:r>
    </w:p>
    <w:p w14:paraId="0E241C9E" w14:textId="77777777" w:rsidR="00B55842" w:rsidRDefault="001F72B2">
      <w:pPr>
        <w:pStyle w:val="Sommario20"/>
        <w:shd w:val="clear" w:color="auto" w:fill="auto"/>
        <w:jc w:val="left"/>
      </w:pPr>
      <w:r>
        <w:t>Damoisele, n’en doutés pas.</w:t>
      </w:r>
    </w:p>
    <w:p w14:paraId="1A6A9186" w14:textId="77777777" w:rsidR="00B55842" w:rsidRDefault="001F72B2">
      <w:pPr>
        <w:pStyle w:val="Sommario20"/>
        <w:shd w:val="clear" w:color="auto" w:fill="auto"/>
        <w:jc w:val="left"/>
      </w:pPr>
      <w:r>
        <w:t>Fieus le roi sui Marcadigas,</w:t>
      </w:r>
    </w:p>
    <w:p w14:paraId="055D7708" w14:textId="77777777" w:rsidR="00B55842" w:rsidRDefault="001F72B2">
      <w:pPr>
        <w:pStyle w:val="Sommario20"/>
        <w:shd w:val="clear" w:color="auto" w:fill="auto"/>
        <w:jc w:val="left"/>
      </w:pPr>
      <w:r>
        <w:t>qui mout est rois de grant valour,</w:t>
      </w:r>
    </w:p>
    <w:p w14:paraId="6DAC2DF8" w14:textId="77777777" w:rsidR="00B55842" w:rsidRDefault="001F72B2">
      <w:pPr>
        <w:pStyle w:val="Sommario20"/>
        <w:shd w:val="clear" w:color="auto" w:fill="auto"/>
        <w:tabs>
          <w:tab w:val="right" w:pos="6210"/>
        </w:tabs>
        <w:jc w:val="left"/>
      </w:pPr>
      <w:r>
        <w:t>d’Espaigne tient toute l’onnour</w:t>
      </w:r>
      <w:r>
        <w:tab/>
      </w:r>
      <w:r>
        <w:rPr>
          <w:rStyle w:val="Sommario295pt"/>
          <w:b/>
          <w:bCs/>
        </w:rPr>
        <w:t>4668</w:t>
      </w:r>
    </w:p>
    <w:p w14:paraId="016C688D" w14:textId="77777777" w:rsidR="00B55842" w:rsidRDefault="001F72B2">
      <w:pPr>
        <w:pStyle w:val="Sommario20"/>
        <w:shd w:val="clear" w:color="auto" w:fill="auto"/>
        <w:jc w:val="left"/>
      </w:pPr>
      <w:r>
        <w:t>et la terre et la seignorie.”</w:t>
      </w:r>
    </w:p>
    <w:p w14:paraId="36F39A9A" w14:textId="77777777" w:rsidR="00B55842" w:rsidRDefault="001F72B2">
      <w:pPr>
        <w:pStyle w:val="Sommario20"/>
        <w:shd w:val="clear" w:color="auto" w:fill="auto"/>
        <w:jc w:val="left"/>
      </w:pPr>
      <w:r>
        <w:t>Lors fu Clarmondine si lie,</w:t>
      </w:r>
      <w:r>
        <w:br/>
        <w:t>quant Cleomadés ot nonmer,</w:t>
      </w:r>
    </w:p>
    <w:p w14:paraId="3A7ED452" w14:textId="77777777" w:rsidR="00B55842" w:rsidRDefault="001F72B2">
      <w:pPr>
        <w:pStyle w:val="Sommario0"/>
        <w:shd w:val="clear" w:color="auto" w:fill="auto"/>
        <w:tabs>
          <w:tab w:val="right" w:pos="6210"/>
        </w:tabs>
        <w:jc w:val="left"/>
      </w:pPr>
      <w:r>
        <w:t>k’a paine pot ele parler,</w:t>
      </w:r>
      <w:r>
        <w:tab/>
        <w:t>4672</w:t>
      </w:r>
    </w:p>
    <w:p w14:paraId="2EA432F2" w14:textId="77777777" w:rsidR="00B55842" w:rsidRDefault="001F72B2">
      <w:pPr>
        <w:pStyle w:val="Sommario0"/>
        <w:shd w:val="clear" w:color="auto" w:fill="auto"/>
        <w:jc w:val="left"/>
      </w:pPr>
      <w:r>
        <w:t>car par oïr dire l’amoit,</w:t>
      </w:r>
      <w:r>
        <w:br/>
        <w:t>pour ce que chascun dire ooit</w:t>
      </w:r>
      <w:r>
        <w:br/>
        <w:t>que de bonté et de valour,</w:t>
      </w:r>
    </w:p>
    <w:p w14:paraId="6C4329A1" w14:textId="77777777" w:rsidR="00B55842" w:rsidRDefault="001F72B2">
      <w:pPr>
        <w:pStyle w:val="Sommario20"/>
        <w:shd w:val="clear" w:color="auto" w:fill="auto"/>
        <w:tabs>
          <w:tab w:val="left" w:pos="5864"/>
        </w:tabs>
        <w:jc w:val="left"/>
      </w:pPr>
      <w:r>
        <w:t>de sens, de Iargece et d’onnour</w:t>
      </w:r>
      <w:r>
        <w:tab/>
      </w:r>
      <w:r>
        <w:rPr>
          <w:rStyle w:val="Sommario295pt"/>
          <w:b/>
          <w:bCs/>
        </w:rPr>
        <w:t>4676</w:t>
      </w:r>
    </w:p>
    <w:p w14:paraId="67A0FCC6" w14:textId="77777777" w:rsidR="00B55842" w:rsidRDefault="001F72B2">
      <w:pPr>
        <w:pStyle w:val="Sommario20"/>
        <w:shd w:val="clear" w:color="auto" w:fill="auto"/>
        <w:jc w:val="left"/>
      </w:pPr>
      <w:r>
        <w:t>et de prouece et de biauté</w:t>
      </w:r>
      <w:r>
        <w:br/>
        <w:t>avoit tout le monde passé.</w:t>
      </w:r>
    </w:p>
    <w:p w14:paraId="260E185D" w14:textId="77777777" w:rsidR="00B55842" w:rsidRDefault="001F72B2">
      <w:pPr>
        <w:pStyle w:val="Sommario20"/>
        <w:shd w:val="clear" w:color="auto" w:fill="auto"/>
        <w:tabs>
          <w:tab w:val="right" w:pos="6210"/>
        </w:tabs>
        <w:ind w:firstLine="360"/>
        <w:jc w:val="left"/>
      </w:pPr>
      <w:r>
        <w:t>Et lors a Clarmondine enquis</w:t>
      </w:r>
      <w:r>
        <w:br/>
        <w:t>a lui pour quoi Bleopatris</w:t>
      </w:r>
      <w:r>
        <w:tab/>
      </w:r>
      <w:r>
        <w:rPr>
          <w:rStyle w:val="Sommario295pt"/>
          <w:b/>
          <w:bCs/>
        </w:rPr>
        <w:t>4680</w:t>
      </w:r>
      <w:r w:rsidR="00347CBA">
        <w:fldChar w:fldCharType="end"/>
      </w:r>
    </w:p>
    <w:p w14:paraId="05C978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l’autre fois qu’il ert nonmés</w:t>
      </w:r>
    </w:p>
    <w:p w14:paraId="1D2E57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4681 lautre iour quil [GF]</w:t>
      </w:r>
    </w:p>
    <w:p w14:paraId="15F00E4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4649 biaus </w:t>
      </w:r>
      <w:r>
        <w:rPr>
          <w:rStyle w:val="Corpodeltesto9Corsivo"/>
        </w:rPr>
        <w:t>G</w:t>
      </w:r>
      <w:r>
        <w:t xml:space="preserve"> — 4652 v. le filz </w:t>
      </w:r>
      <w:r>
        <w:rPr>
          <w:rStyle w:val="Corpodeltesto9Corsivo"/>
        </w:rPr>
        <w:t>Y</w:t>
      </w:r>
      <w:r>
        <w:t xml:space="preserve">— 4663 ne le me 1' celez </w:t>
      </w:r>
      <w:r>
        <w:rPr>
          <w:rStyle w:val="Corpodeltesto9Corsivo"/>
        </w:rPr>
        <w:t>G</w:t>
      </w:r>
      <w:r>
        <w:t xml:space="preserve"> — 4665 doutez </w:t>
      </w:r>
      <w:r>
        <w:rPr>
          <w:rStyle w:val="Corpodeltesto9Corsivo"/>
        </w:rPr>
        <w:t>G</w:t>
      </w:r>
      <w:r>
        <w:t xml:space="preserve"> — 4672</w:t>
      </w:r>
      <w:r>
        <w:br/>
        <w:t xml:space="preserve">paines </w:t>
      </w:r>
      <w:r>
        <w:rPr>
          <w:rStyle w:val="Corpodeltesto9Corsivo"/>
        </w:rPr>
        <w:t>G</w:t>
      </w:r>
      <w:r>
        <w:t xml:space="preserve"> — 4676 largesce </w:t>
      </w:r>
      <w:r>
        <w:rPr>
          <w:rStyle w:val="Corpodeltesto9Corsivo"/>
        </w:rPr>
        <w:t>G</w:t>
      </w:r>
      <w:r>
        <w:t xml:space="preserve"> — 4677 proesce </w:t>
      </w:r>
      <w:r>
        <w:rPr>
          <w:rStyle w:val="Corpodeltesto9Corsivo"/>
        </w:rPr>
        <w:t>G</w:t>
      </w:r>
      <w:r>
        <w:t xml:space="preserve"> — 4679 </w:t>
      </w:r>
      <w:r>
        <w:rPr>
          <w:rStyle w:val="Corpodeltesto9Corsivo"/>
        </w:rPr>
        <w:t>pas de capitale dans G</w:t>
      </w:r>
      <w:r>
        <w:t xml:space="preserve"> — 4681</w:t>
      </w:r>
      <w:r>
        <w:br/>
        <w:t xml:space="preserve">nonmez </w:t>
      </w:r>
      <w:r>
        <w:rPr>
          <w:rStyle w:val="Corpodeltesto9Corsivo"/>
        </w:rPr>
        <w:t>G</w:t>
      </w:r>
    </w:p>
    <w:p w14:paraId="35611C0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pour quoi ses nons fu celés</w:t>
      </w:r>
      <w:r>
        <w:br/>
        <w:t>que des adonc ne se nonma.</w:t>
      </w:r>
    </w:p>
    <w:p w14:paraId="697C1426" w14:textId="77777777" w:rsidR="00B55842" w:rsidRDefault="00347CBA">
      <w:pPr>
        <w:pStyle w:val="Sommario0"/>
        <w:shd w:val="clear" w:color="auto" w:fill="auto"/>
        <w:tabs>
          <w:tab w:val="left" w:pos="589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Tout enquist et tout demanda</w:t>
      </w:r>
      <w:r w:rsidR="001F72B2">
        <w:tab/>
        <w:t>4684</w:t>
      </w:r>
    </w:p>
    <w:p w14:paraId="581DE213" w14:textId="77777777" w:rsidR="00B55842" w:rsidRDefault="001F72B2">
      <w:pPr>
        <w:pStyle w:val="Sommario0"/>
        <w:shd w:val="clear" w:color="auto" w:fill="auto"/>
        <w:jc w:val="left"/>
      </w:pPr>
      <w:r>
        <w:t>ce qué raisons ert de savoir,</w:t>
      </w:r>
      <w:r>
        <w:br/>
        <w:t>car mout ot en li de savoir</w:t>
      </w:r>
      <w:r>
        <w:br/>
        <w:t>et de tres bon entendement.</w:t>
      </w:r>
    </w:p>
    <w:p w14:paraId="0D76DECD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Et cil si aviseement</w:t>
      </w:r>
      <w:r>
        <w:tab/>
        <w:t>4688</w:t>
      </w:r>
    </w:p>
    <w:p w14:paraId="244E2788" w14:textId="77777777" w:rsidR="00B55842" w:rsidRDefault="001F72B2">
      <w:pPr>
        <w:pStyle w:val="Sommario0"/>
        <w:shd w:val="clear" w:color="auto" w:fill="auto"/>
        <w:jc w:val="left"/>
      </w:pPr>
      <w:r>
        <w:t>li respondi a chascun mot</w:t>
      </w:r>
      <w:r>
        <w:br/>
        <w:t>que nus hom mieus faire ne pot;</w:t>
      </w:r>
      <w:r>
        <w:br/>
        <w:t>de tout li rendi si raison</w:t>
      </w:r>
    </w:p>
    <w:p w14:paraId="654F43B4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qu’ele n’i entent se bien non;</w:t>
      </w:r>
      <w:r>
        <w:tab/>
        <w:t>4692</w:t>
      </w:r>
    </w:p>
    <w:p w14:paraId="2CE52C2E" w14:textId="77777777" w:rsidR="00B55842" w:rsidRDefault="001F72B2">
      <w:pPr>
        <w:pStyle w:val="Sommario0"/>
        <w:shd w:val="clear" w:color="auto" w:fill="auto"/>
        <w:jc w:val="left"/>
      </w:pPr>
      <w:r>
        <w:t>et que il Cleomadés soit,</w:t>
      </w:r>
      <w:r>
        <w:br/>
        <w:t>c’est ce qu’ele vraiement croit,</w:t>
      </w:r>
    </w:p>
    <w:p w14:paraId="6EDCA7BE" w14:textId="77777777" w:rsidR="00B55842" w:rsidRDefault="001F72B2">
      <w:pPr>
        <w:pStyle w:val="Sommario0"/>
        <w:shd w:val="clear" w:color="auto" w:fill="auto"/>
        <w:tabs>
          <w:tab w:val="left" w:pos="5464"/>
        </w:tabs>
        <w:jc w:val="left"/>
      </w:pPr>
      <w:r>
        <w:t>car il ne li a riens celé,</w:t>
      </w:r>
      <w:r>
        <w:tab/>
      </w:r>
      <w:r>
        <w:rPr>
          <w:rStyle w:val="Sommario10ptCorsivoSpaziatura0pt"/>
          <w:b/>
          <w:bCs/>
        </w:rPr>
        <w:t>[19 r° a]</w:t>
      </w:r>
    </w:p>
    <w:p w14:paraId="221C055C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de tout li a dit verité.</w:t>
      </w:r>
      <w:r>
        <w:tab/>
        <w:t>4696</w:t>
      </w:r>
    </w:p>
    <w:p w14:paraId="28064C1A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li dist Clarmondine lués:</w:t>
      </w:r>
    </w:p>
    <w:p w14:paraId="14A24555" w14:textId="77777777" w:rsidR="00B55842" w:rsidRDefault="001F72B2">
      <w:pPr>
        <w:pStyle w:val="Sommario0"/>
        <w:shd w:val="clear" w:color="auto" w:fill="auto"/>
        <w:jc w:val="left"/>
      </w:pPr>
      <w:r>
        <w:t>“Se g’ere tele k’a vostre oés,</w:t>
      </w:r>
      <w:r>
        <w:br/>
      </w:r>
      <w:r>
        <w:lastRenderedPageBreak/>
        <w:t>sire, mout tres lie en seroie.</w:t>
      </w:r>
    </w:p>
    <w:p w14:paraId="304A9716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Se je certainement savoie</w:t>
      </w:r>
      <w:r>
        <w:tab/>
        <w:t>4700</w:t>
      </w:r>
    </w:p>
    <w:p w14:paraId="3892EC3A" w14:textId="77777777" w:rsidR="00B55842" w:rsidRDefault="001F72B2">
      <w:pPr>
        <w:pStyle w:val="Sommario0"/>
        <w:shd w:val="clear" w:color="auto" w:fill="auto"/>
        <w:jc w:val="left"/>
      </w:pPr>
      <w:r>
        <w:t>que vous Cleomadés fussiez,</w:t>
      </w:r>
      <w:r>
        <w:br/>
        <w:t>onques mes cuers ne fu si liez</w:t>
      </w:r>
      <w:r>
        <w:br/>
        <w:t>que ce que je peiisse faire</w:t>
      </w:r>
    </w:p>
    <w:p w14:paraId="777D409D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par quoi je vous peusse plaire.</w:t>
      </w:r>
      <w:r>
        <w:tab/>
        <w:t>4704</w:t>
      </w:r>
    </w:p>
    <w:p w14:paraId="1B24B52F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“Sauve m’onnour, pour vous feroie</w:t>
      </w:r>
      <w:r>
        <w:br/>
        <w:t>trestout ce que faire porroie.</w:t>
      </w:r>
    </w:p>
    <w:p w14:paraId="6A478026" w14:textId="77777777" w:rsidR="00B55842" w:rsidRDefault="001F72B2">
      <w:pPr>
        <w:pStyle w:val="Sommario0"/>
        <w:numPr>
          <w:ilvl w:val="0"/>
          <w:numId w:val="17"/>
        </w:numPr>
        <w:shd w:val="clear" w:color="auto" w:fill="auto"/>
        <w:tabs>
          <w:tab w:val="left" w:pos="1819"/>
        </w:tabs>
        <w:jc w:val="left"/>
      </w:pPr>
      <w:r>
        <w:t>Damoisele, mout grant merci.</w:t>
      </w:r>
    </w:p>
    <w:p w14:paraId="540C14DC" w14:textId="77777777" w:rsidR="00B55842" w:rsidRDefault="001F72B2">
      <w:pPr>
        <w:pStyle w:val="Sommario0"/>
        <w:numPr>
          <w:ilvl w:val="0"/>
          <w:numId w:val="17"/>
        </w:numPr>
        <w:shd w:val="clear" w:color="auto" w:fill="auto"/>
        <w:tabs>
          <w:tab w:val="left" w:pos="1819"/>
          <w:tab w:val="left" w:pos="5891"/>
        </w:tabs>
        <w:jc w:val="left"/>
      </w:pPr>
      <w:r>
        <w:t>Et conment venistes vous ci,</w:t>
      </w:r>
      <w:r>
        <w:tab/>
        <w:t>4708</w:t>
      </w:r>
    </w:p>
    <w:p w14:paraId="6E891AB4" w14:textId="77777777" w:rsidR="00B55842" w:rsidRDefault="001F72B2">
      <w:pPr>
        <w:pStyle w:val="Sommario0"/>
        <w:shd w:val="clear" w:color="auto" w:fill="auto"/>
        <w:jc w:val="left"/>
      </w:pPr>
      <w:r>
        <w:t>fait la pucele, biaus amis?</w:t>
      </w:r>
    </w:p>
    <w:p w14:paraId="1CD262FB" w14:textId="77777777" w:rsidR="00B55842" w:rsidRDefault="001F72B2">
      <w:pPr>
        <w:pStyle w:val="Sommario0"/>
        <w:shd w:val="clear" w:color="auto" w:fill="auto"/>
        <w:jc w:val="left"/>
      </w:pPr>
      <w:r>
        <w:t>Je vous pri que voirs m’en soit dis.</w:t>
      </w:r>
    </w:p>
    <w:p w14:paraId="4E2BE6C3" w14:textId="77777777" w:rsidR="00B55842" w:rsidRDefault="001F72B2">
      <w:pPr>
        <w:pStyle w:val="Sommario0"/>
        <w:numPr>
          <w:ilvl w:val="0"/>
          <w:numId w:val="17"/>
        </w:numPr>
        <w:shd w:val="clear" w:color="auto" w:fill="auto"/>
        <w:tabs>
          <w:tab w:val="left" w:pos="1819"/>
        </w:tabs>
        <w:jc w:val="left"/>
      </w:pPr>
      <w:r>
        <w:t>Damoisele, jel vous dirai</w:t>
      </w:r>
    </w:p>
    <w:p w14:paraId="0540ADCC" w14:textId="77777777" w:rsidR="00B55842" w:rsidRDefault="001F72B2">
      <w:pPr>
        <w:pStyle w:val="Sommario0"/>
        <w:shd w:val="clear" w:color="auto" w:fill="auto"/>
        <w:tabs>
          <w:tab w:val="left" w:pos="5891"/>
        </w:tabs>
        <w:jc w:val="left"/>
      </w:pPr>
      <w:r>
        <w:t>ne riens ne vous en celerai,</w:t>
      </w:r>
      <w:r>
        <w:tab/>
        <w:t>4712</w:t>
      </w:r>
      <w:r w:rsidR="00347CBA">
        <w:fldChar w:fldCharType="end"/>
      </w:r>
    </w:p>
    <w:p w14:paraId="1D580E4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ne je ne quier ne je ne doi,</w:t>
      </w:r>
    </w:p>
    <w:p w14:paraId="56278E5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plus vous aim que ne faz moi.”</w:t>
      </w:r>
    </w:p>
    <w:p w14:paraId="468D22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4707 D. vostre merci </w:t>
      </w:r>
      <w:r>
        <w:rPr>
          <w:rStyle w:val="Corpodeltesto9Corsivo"/>
        </w:rPr>
        <w:t>[GYJ</w:t>
      </w:r>
    </w:p>
    <w:p w14:paraId="2F70B854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4682 celez </w:t>
      </w:r>
      <w:r>
        <w:rPr>
          <w:rStyle w:val="Corpodeltesto9Corsivo"/>
        </w:rPr>
        <w:t>G</w:t>
      </w:r>
      <w:r>
        <w:t xml:space="preserve"> — 4683 adont </w:t>
      </w:r>
      <w:r>
        <w:rPr>
          <w:rStyle w:val="Corpodeltesto9Corsivo"/>
        </w:rPr>
        <w:t>GY</w:t>
      </w:r>
      <w:r>
        <w:t xml:space="preserve"> —4686, 4689, 4691, 4695 </w:t>
      </w:r>
      <w:r>
        <w:rPr>
          <w:rStyle w:val="Corpodeltesto9Corsivo"/>
        </w:rPr>
        <w:t>et</w:t>
      </w:r>
      <w:r>
        <w:t xml:space="preserve"> 4696 lui </w:t>
      </w:r>
      <w:r>
        <w:rPr>
          <w:rStyle w:val="Corpodeltesto9Corsivo"/>
        </w:rPr>
        <w:t>Y</w:t>
      </w:r>
      <w:r>
        <w:t xml:space="preserve"> — 4705 môhour</w:t>
      </w:r>
      <w:r>
        <w:br/>
      </w:r>
      <w:r>
        <w:rPr>
          <w:rStyle w:val="Corpodeltesto9Corsivo"/>
        </w:rPr>
        <w:t>G</w:t>
      </w:r>
      <w:r>
        <w:t xml:space="preserve"> mon honnour </w:t>
      </w:r>
      <w:r>
        <w:rPr>
          <w:rStyle w:val="Corpodeltesto9Corsivo"/>
        </w:rPr>
        <w:t>Y</w:t>
      </w:r>
      <w:r>
        <w:t xml:space="preserve"> — 4711 je le vous </w:t>
      </w:r>
      <w:r>
        <w:rPr>
          <w:rStyle w:val="Corpodeltesto9Corsivo"/>
        </w:rPr>
        <w:t>Y</w:t>
      </w:r>
      <w:r>
        <w:t xml:space="preserve">— 4712 ne r. en vous ne celleray </w:t>
      </w:r>
      <w:r>
        <w:rPr>
          <w:rStyle w:val="Corpodeltesto9Corsivo"/>
        </w:rPr>
        <w:t>Y</w:t>
      </w:r>
    </w:p>
    <w:p w14:paraId="125C3AB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lors li a dou tout conté</w:t>
      </w:r>
      <w:r>
        <w:rPr>
          <w:rStyle w:val="Corpodeltesto21"/>
          <w:b/>
          <w:bCs/>
        </w:rPr>
        <w:br/>
        <w:t>Cleomadés la verité,</w:t>
      </w:r>
      <w:r>
        <w:rPr>
          <w:rStyle w:val="Corpodeltesto21"/>
          <w:b/>
          <w:bCs/>
        </w:rPr>
        <w:br/>
        <w:t>conment ert alez et venus</w:t>
      </w:r>
      <w:r>
        <w:rPr>
          <w:rStyle w:val="Corpodeltesto21"/>
          <w:b/>
          <w:bCs/>
        </w:rPr>
        <w:br/>
        <w:t>sor le chevalet de benus.</w:t>
      </w:r>
    </w:p>
    <w:p w14:paraId="7745744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plus basset qu’il onques pot</w:t>
      </w:r>
      <w:r>
        <w:rPr>
          <w:rStyle w:val="Corpodeltesto21"/>
          <w:b/>
          <w:bCs/>
        </w:rPr>
        <w:br/>
        <w:t>li dist, pour ce que pas ne.vot</w:t>
      </w:r>
      <w:r>
        <w:rPr>
          <w:rStyle w:val="Corpodeltesto21"/>
          <w:b/>
          <w:bCs/>
        </w:rPr>
        <w:br/>
        <w:t>que les damoiseles l’oïssent,</w:t>
      </w:r>
      <w:r>
        <w:rPr>
          <w:rStyle w:val="Corpodeltesto21"/>
          <w:b/>
          <w:bCs/>
        </w:rPr>
        <w:br/>
        <w:t>mieus li plot que eles dormissent.</w:t>
      </w:r>
    </w:p>
    <w:p w14:paraId="3E8A433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tout ensement</w:t>
      </w:r>
      <w:r>
        <w:rPr>
          <w:rStyle w:val="Corpodeltesto21"/>
          <w:b/>
          <w:bCs/>
        </w:rPr>
        <w:br/>
        <w:t>li recorde que li present</w:t>
      </w:r>
      <w:r>
        <w:rPr>
          <w:rStyle w:val="Corpodeltesto21"/>
          <w:b/>
          <w:bCs/>
        </w:rPr>
        <w:br/>
        <w:t>furent son pere presenté;</w:t>
      </w:r>
      <w:r>
        <w:rPr>
          <w:rStyle w:val="Corpodeltesto21"/>
          <w:b/>
          <w:bCs/>
        </w:rPr>
        <w:br/>
        <w:t>tout l’afaire li a conté</w:t>
      </w:r>
      <w:r>
        <w:rPr>
          <w:rStyle w:val="Corpodeltesto21"/>
          <w:b/>
          <w:bCs/>
        </w:rPr>
        <w:br/>
        <w:t>des trois rois et qui il estoient,</w:t>
      </w:r>
      <w:r>
        <w:rPr>
          <w:rStyle w:val="Corpodeltesto21"/>
          <w:b/>
          <w:bCs/>
        </w:rPr>
        <w:br/>
        <w:t>qui ses trois sereurs demandoient.</w:t>
      </w:r>
      <w:r>
        <w:rPr>
          <w:rStyle w:val="Corpodeltesto21"/>
          <w:b/>
          <w:bCs/>
        </w:rPr>
        <w:br/>
        <w:t>Ne vous ferai lonc parlement</w:t>
      </w:r>
      <w:r>
        <w:rPr>
          <w:rStyle w:val="Corpodeltesto21"/>
          <w:b/>
          <w:bCs/>
        </w:rPr>
        <w:br/>
        <w:t>de ce, car sachiez vraiement</w:t>
      </w:r>
      <w:r>
        <w:rPr>
          <w:rStyle w:val="Corpodeltesto21"/>
          <w:b/>
          <w:bCs/>
        </w:rPr>
        <w:br/>
        <w:t>tout li recorda la endroit</w:t>
      </w:r>
      <w:r>
        <w:rPr>
          <w:rStyle w:val="Corpodeltesto21"/>
          <w:b/>
          <w:bCs/>
        </w:rPr>
        <w:br/>
        <w:t>la chose si conme ele aloit,</w:t>
      </w:r>
      <w:r>
        <w:rPr>
          <w:rStyle w:val="Corpodeltesto21"/>
          <w:b/>
          <w:bCs/>
        </w:rPr>
        <w:br/>
        <w:t>et li dist que tout li laissa</w:t>
      </w:r>
      <w:r>
        <w:rPr>
          <w:rStyle w:val="Corpodeltesto21"/>
          <w:b/>
          <w:bCs/>
        </w:rPr>
        <w:br/>
        <w:t>son cuer, quant se parti de la.</w:t>
      </w:r>
    </w:p>
    <w:p w14:paraId="5941B88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Tant dist que ele entendi bien</w:t>
      </w:r>
      <w:r>
        <w:rPr>
          <w:rStyle w:val="Corpodeltesto21"/>
          <w:b/>
          <w:bCs/>
        </w:rPr>
        <w:br/>
        <w:t>que cil l’amoit sor toute rien,</w:t>
      </w:r>
      <w:r>
        <w:rPr>
          <w:rStyle w:val="Corpodeltesto21"/>
          <w:b/>
          <w:bCs/>
        </w:rPr>
        <w:br/>
        <w:t>et ele ne l’amoit pas mains.</w:t>
      </w:r>
      <w:r>
        <w:rPr>
          <w:rStyle w:val="Corpodeltesto21"/>
          <w:b/>
          <w:bCs/>
        </w:rPr>
        <w:br/>
        <w:t>Cleomadés a jointes mains</w:t>
      </w:r>
      <w:r>
        <w:rPr>
          <w:rStyle w:val="Corpodeltesto21"/>
          <w:b/>
          <w:bCs/>
        </w:rPr>
        <w:br/>
        <w:t>li dist que tout se donne a li.</w:t>
      </w:r>
      <w:r>
        <w:rPr>
          <w:rStyle w:val="Corpodeltesto21"/>
          <w:b/>
          <w:bCs/>
        </w:rPr>
        <w:br/>
        <w:t>“Sire, fait ele, et je aussi</w:t>
      </w:r>
      <w:r>
        <w:rPr>
          <w:rStyle w:val="Corpodeltesto21"/>
          <w:b/>
          <w:bCs/>
        </w:rPr>
        <w:br/>
        <w:t>m’otroi a vostre volenté,</w:t>
      </w:r>
      <w:r>
        <w:rPr>
          <w:rStyle w:val="Corpodeltesto21"/>
          <w:b/>
          <w:bCs/>
        </w:rPr>
        <w:br/>
        <w:t>sauve honnour et virginité,</w:t>
      </w:r>
    </w:p>
    <w:p w14:paraId="4951C0B4" w14:textId="77777777" w:rsidR="00B55842" w:rsidRDefault="001F72B2">
      <w:pPr>
        <w:pStyle w:val="Corpodeltesto480"/>
        <w:shd w:val="clear" w:color="auto" w:fill="auto"/>
        <w:tabs>
          <w:tab w:val="left" w:leader="dot" w:pos="3061"/>
        </w:tabs>
        <w:spacing w:line="130" w:lineRule="exact"/>
        <w:jc w:val="left"/>
      </w:pPr>
      <w:r>
        <w:t xml:space="preserve">.£* cfxf* </w:t>
      </w:r>
      <w:r>
        <w:rPr>
          <w:rStyle w:val="Corpodeltesto48Consolas5ptSpaziatura-1pt"/>
        </w:rPr>
        <w:t>i?</w:t>
      </w:r>
      <w:r>
        <w:rPr>
          <w:rStyle w:val="Corpodeltesto48Consolas5ptSpaziatura-1pt"/>
        </w:rPr>
        <w:tab/>
      </w:r>
    </w:p>
    <w:p w14:paraId="605A9E2B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qu’estre dou cors deshonneree.</w:t>
      </w:r>
    </w:p>
    <w:p w14:paraId="0F72BD3A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“Bien sai, se mes peres savoit</w:t>
      </w:r>
      <w:r>
        <w:rPr>
          <w:rStyle w:val="Corpodeltesto21"/>
          <w:b/>
          <w:bCs/>
        </w:rPr>
        <w:br/>
        <w:t>que vous fussiez ici endroit,</w:t>
      </w:r>
      <w:r>
        <w:rPr>
          <w:rStyle w:val="Corpodeltesto21"/>
          <w:b/>
          <w:bCs/>
        </w:rPr>
        <w:br/>
        <w:t>qu’il vous vorroit mout honnorer,</w:t>
      </w:r>
    </w:p>
    <w:p w14:paraId="3FD219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4716</w:t>
      </w:r>
    </w:p>
    <w:p w14:paraId="7A1EF1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4720</w:t>
      </w:r>
    </w:p>
    <w:p w14:paraId="101E12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4724</w:t>
      </w:r>
    </w:p>
    <w:p w14:paraId="6CC1BF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4728</w:t>
      </w:r>
    </w:p>
    <w:p w14:paraId="5FCACF6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4732</w:t>
      </w:r>
    </w:p>
    <w:p w14:paraId="02847E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4736</w:t>
      </w:r>
    </w:p>
    <w:p w14:paraId="30058338" w14:textId="77777777" w:rsidR="00B55842" w:rsidRDefault="001F72B2">
      <w:pPr>
        <w:pStyle w:val="Titolo520"/>
        <w:keepNext/>
        <w:keepLines/>
        <w:shd w:val="clear" w:color="auto" w:fill="auto"/>
        <w:spacing w:line="200" w:lineRule="exact"/>
        <w:jc w:val="left"/>
      </w:pPr>
      <w:bookmarkStart w:id="7" w:name="bookmark10"/>
      <w:r>
        <w:lastRenderedPageBreak/>
        <w:t>[19 r° b]</w:t>
      </w:r>
      <w:bookmarkEnd w:id="7"/>
    </w:p>
    <w:p w14:paraId="5E87B5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4740</w:t>
      </w:r>
    </w:p>
    <w:p w14:paraId="1741CBD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4744</w:t>
      </w:r>
    </w:p>
    <w:p w14:paraId="5235E4A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4719 onq [G] —4732 ch. ainsi c.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 — 4742 S. et h. </w:t>
      </w:r>
      <w:r>
        <w:rPr>
          <w:rStyle w:val="Corpodeltesto9Corsivo0"/>
        </w:rPr>
        <w:t>[GY]</w:t>
      </w:r>
    </w:p>
    <w:p w14:paraId="7891A39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4715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—47Ì8sourG — 4719 oncques poerent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—4720 volt </w:t>
      </w:r>
      <w:r>
        <w:rPr>
          <w:rStyle w:val="Corpodeltesto9Corsivo0"/>
        </w:rPr>
        <w:t>G</w:t>
      </w:r>
      <w:r>
        <w:rPr>
          <w:rStyle w:val="Corpodeltesto9"/>
        </w:rPr>
        <w:t xml:space="preserve"> vorrent </w:t>
      </w:r>
      <w:r>
        <w:rPr>
          <w:rStyle w:val="Corpodeltesto9Corsivo0"/>
        </w:rPr>
        <w:t>Y</w:t>
      </w:r>
      <w:r>
        <w:rPr>
          <w:rStyle w:val="Corpodeltesto9"/>
        </w:rPr>
        <w:t>—4722</w:t>
      </w:r>
      <w:r>
        <w:rPr>
          <w:rStyle w:val="Corpodeltesto9"/>
        </w:rPr>
        <w:br/>
      </w:r>
      <w:r>
        <w:rPr>
          <w:rStyle w:val="Corpodeltesto9Corsivo0"/>
        </w:rPr>
        <w:t>et</w:t>
      </w:r>
      <w:r>
        <w:rPr>
          <w:rStyle w:val="Corpodeltesto9"/>
        </w:rPr>
        <w:t xml:space="preserve"> 4726 lui 7—4728 serours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4731 </w:t>
      </w:r>
      <w:r>
        <w:rPr>
          <w:rStyle w:val="Corpodeltesto9Corsivo0"/>
        </w:rPr>
        <w:t>et</w:t>
      </w:r>
      <w:r>
        <w:rPr>
          <w:rStyle w:val="Corpodeltesto9"/>
        </w:rPr>
        <w:t xml:space="preserve"> 4733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4736 seur G —4739 lui d.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— 4747 honnourer </w:t>
      </w:r>
      <w:r>
        <w:rPr>
          <w:rStyle w:val="Corpodeltesto9Corsivo0"/>
        </w:rPr>
        <w:t>G</w:t>
      </w:r>
    </w:p>
    <w:p w14:paraId="063D0E2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53C5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car souvent a oŷ parler</w:t>
      </w:r>
      <w:r>
        <w:br/>
        <w:t>dou roi d’Espaigne, vostre pere,</w:t>
      </w:r>
      <w:r>
        <w:br/>
        <w:t>et de vostre tres bonne mere;</w:t>
      </w:r>
      <w:r>
        <w:br/>
        <w:t>parler a oý mo.ut souvent</w:t>
      </w:r>
      <w:r>
        <w:br/>
        <w:t>de leur noble contenement</w:t>
      </w:r>
      <w:r>
        <w:br/>
        <w:t>et de la vostre grant vaillance.</w:t>
      </w:r>
    </w:p>
    <w:p w14:paraId="7BD28450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4752</w:t>
      </w:r>
    </w:p>
    <w:p w14:paraId="562AD996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4756</w:t>
      </w:r>
    </w:p>
    <w:p w14:paraId="44EA3851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4760</w:t>
      </w:r>
    </w:p>
    <w:p w14:paraId="687F59AF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4764</w:t>
      </w:r>
    </w:p>
    <w:p w14:paraId="78A07BBE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4768</w:t>
      </w:r>
    </w:p>
    <w:p w14:paraId="3FB81AD0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4772</w:t>
      </w:r>
    </w:p>
    <w:p w14:paraId="14E981E5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4776</w:t>
      </w:r>
    </w:p>
    <w:p w14:paraId="5D28E9FC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4780</w:t>
      </w:r>
    </w:p>
    <w:p w14:paraId="05A54071" w14:textId="77777777" w:rsidR="00B55842" w:rsidRDefault="001F72B2">
      <w:pPr>
        <w:pStyle w:val="Corpodeltesto360"/>
        <w:shd w:val="clear" w:color="auto" w:fill="auto"/>
        <w:spacing w:line="200" w:lineRule="exact"/>
        <w:jc w:val="left"/>
      </w:pPr>
      <w:r>
        <w:rPr>
          <w:rStyle w:val="Corpodeltesto36Spaziatura0pt"/>
          <w:i/>
          <w:iCs/>
        </w:rPr>
        <w:t>[19 r° c]</w:t>
      </w:r>
    </w:p>
    <w:p w14:paraId="2FA5E50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4748</w:t>
      </w:r>
    </w:p>
    <w:p w14:paraId="0A4F027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je sui un pou en doutance</w:t>
      </w:r>
      <w:r>
        <w:br/>
        <w:t>que ne vous deust destorber</w:t>
      </w:r>
      <w:r>
        <w:br/>
        <w:t>ce que il me veut marïer</w:t>
      </w:r>
      <w:r>
        <w:br/>
        <w:t>en un lieu divers et sauvage,</w:t>
      </w:r>
      <w:r>
        <w:br/>
        <w:t>a l’ainsné fill le roy d’Arcage.</w:t>
      </w:r>
    </w:p>
    <w:p w14:paraId="141DBA4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“Et puisqu’il m’i a otroiie,</w:t>
      </w:r>
      <w:r>
        <w:br/>
        <w:t>sachiez qu’il ne fausseroit mie</w:t>
      </w:r>
      <w:r>
        <w:br/>
        <w:t>sa couvenance pour nul fuer,</w:t>
      </w:r>
      <w:r>
        <w:br/>
        <w:t>car loiaus est et de franc cuer,</w:t>
      </w:r>
      <w:r>
        <w:br/>
        <w:t>et c’est ce qui me fait cremir.</w:t>
      </w:r>
    </w:p>
    <w:p w14:paraId="537F76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Avoec vous vueil vivre et morir;</w:t>
      </w:r>
      <w:r>
        <w:br/>
        <w:t>or visez selonc cest afaire</w:t>
      </w:r>
      <w:r>
        <w:br/>
        <w:t>quel chose nous poonmes faire.</w:t>
      </w:r>
    </w:p>
    <w:p w14:paraId="5C025317" w14:textId="77777777" w:rsidR="00B55842" w:rsidRDefault="001F72B2">
      <w:pPr>
        <w:pStyle w:val="Corpodeltesto20"/>
        <w:numPr>
          <w:ilvl w:val="0"/>
          <w:numId w:val="17"/>
        </w:numPr>
        <w:shd w:val="clear" w:color="auto" w:fill="auto"/>
        <w:tabs>
          <w:tab w:val="left" w:pos="1764"/>
        </w:tabs>
        <w:spacing w:line="254" w:lineRule="exact"/>
        <w:jc w:val="left"/>
      </w:pPr>
      <w:r>
        <w:t>Bele, fait il, tous avisez</w:t>
      </w:r>
    </w:p>
    <w:p w14:paraId="603A6F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sui de ce, mais que soit vos grez,</w:t>
      </w:r>
      <w:r>
        <w:br/>
        <w:t>que avoec moi venir vueilliez.</w:t>
      </w:r>
    </w:p>
    <w:p w14:paraId="3CE39C87" w14:textId="77777777" w:rsidR="00B55842" w:rsidRDefault="001F72B2">
      <w:pPr>
        <w:pStyle w:val="Corpodeltesto20"/>
        <w:numPr>
          <w:ilvl w:val="0"/>
          <w:numId w:val="17"/>
        </w:numPr>
        <w:shd w:val="clear" w:color="auto" w:fill="auto"/>
        <w:tabs>
          <w:tab w:val="left" w:pos="1764"/>
        </w:tabs>
        <w:spacing w:line="254" w:lineRule="exact"/>
        <w:jc w:val="left"/>
      </w:pPr>
      <w:r>
        <w:t>De ce est mout bien conseilliez</w:t>
      </w:r>
      <w:r>
        <w:br/>
        <w:t>mes cuers, fait ele, se seiisse</w:t>
      </w:r>
      <w:r>
        <w:br/>
        <w:t>conment o vous aler peússe.”</w:t>
      </w:r>
    </w:p>
    <w:p w14:paraId="02F8B5F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Cleomadés: “N’en doutés,</w:t>
      </w:r>
      <w:r>
        <w:br/>
        <w:t>car s’o moi venir en voulés,</w:t>
      </w:r>
      <w:r>
        <w:br/>
        <w:t>mout tres bien vous enporterai;</w:t>
      </w:r>
      <w:r>
        <w:br/>
        <w:t>c’est la chose dont mains m’esmai.”</w:t>
      </w:r>
    </w:p>
    <w:p w14:paraId="1A68C2A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raison li a devisee</w:t>
      </w:r>
      <w:r>
        <w:br/>
        <w:t>conment ele en seroit portee</w:t>
      </w:r>
      <w:r>
        <w:br/>
        <w:t>avoeques lui seur son cheval,</w:t>
      </w:r>
      <w:r>
        <w:br/>
        <w:t>sanz nul perill et sanz nul mal</w:t>
      </w:r>
      <w:r>
        <w:br/>
        <w:t>qui avenir puist en la voie.</w:t>
      </w:r>
    </w:p>
    <w:p w14:paraId="400074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Clarmondine ot mout grant joie</w:t>
      </w:r>
      <w:r>
        <w:br/>
        <w:t>de ce que porter l’en porroit,</w:t>
      </w:r>
    </w:p>
    <w:p w14:paraId="6C79E969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4748 oi G —4750 bone G— 4751 oi </w:t>
      </w:r>
      <w:r>
        <w:rPr>
          <w:rStyle w:val="Corpodeltesto9Corsivo"/>
        </w:rPr>
        <w:t>G</w:t>
      </w:r>
      <w:r>
        <w:t xml:space="preserve"> — 4755 destourber </w:t>
      </w:r>
      <w:r>
        <w:rPr>
          <w:rStyle w:val="Corpodeltesto9Corsivo"/>
        </w:rPr>
        <w:t>G —</w:t>
      </w:r>
      <w:r>
        <w:t xml:space="preserve"> 4756 vuet G —4766</w:t>
      </w:r>
      <w:r>
        <w:br/>
        <w:t xml:space="preserve">nous porrienmes f. </w:t>
      </w:r>
      <w:r>
        <w:rPr>
          <w:rStyle w:val="Corpodeltesto9Corsivo"/>
        </w:rPr>
        <w:t>Y</w:t>
      </w:r>
      <w:r>
        <w:t xml:space="preserve"> — 4773 doutez </w:t>
      </w:r>
      <w:r>
        <w:rPr>
          <w:rStyle w:val="Corpodeltesto9Corsivo"/>
        </w:rPr>
        <w:t>G ~~</w:t>
      </w:r>
      <w:r>
        <w:t xml:space="preserve"> 4774 voulez </w:t>
      </w:r>
      <w:r>
        <w:rPr>
          <w:rStyle w:val="Corpodeltesto9Corsivo"/>
        </w:rPr>
        <w:t>G</w:t>
      </w:r>
      <w:r>
        <w:t xml:space="preserve"> — 4777 luî </w:t>
      </w:r>
      <w:r>
        <w:rPr>
          <w:rStyle w:val="Corpodeltesto9Corsivo"/>
        </w:rPr>
        <w:t>Y</w:t>
      </w:r>
      <w:r>
        <w:t xml:space="preserve">—4780 peril </w:t>
      </w:r>
      <w:r>
        <w:rPr>
          <w:rStyle w:val="Corpodeltesto9Corsivo"/>
        </w:rPr>
        <w:t>G</w:t>
      </w:r>
    </w:p>
    <w:p w14:paraId="1BFC59A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Amours ainsi le vouloit;</w:t>
      </w:r>
      <w:r>
        <w:rPr>
          <w:rStyle w:val="Corpodeltesto21"/>
          <w:b/>
          <w:bCs/>
        </w:rPr>
        <w:br/>
        <w:t>et bien lor avoit fait conmant</w:t>
      </w:r>
      <w:r>
        <w:rPr>
          <w:rStyle w:val="Corpodeltesto21"/>
          <w:b/>
          <w:bCs/>
        </w:rPr>
        <w:br/>
        <w:t>Amours qu’il fussent vrai amant,</w:t>
      </w:r>
      <w:r>
        <w:rPr>
          <w:rStyle w:val="Corpodeltesto21"/>
          <w:b/>
          <w:bCs/>
        </w:rPr>
        <w:br/>
        <w:t>et cis conmans fu si tenus</w:t>
      </w:r>
      <w:r>
        <w:rPr>
          <w:rStyle w:val="Corpodeltesto21"/>
          <w:b/>
          <w:bCs/>
        </w:rPr>
        <w:br/>
        <w:t>que n’i porroit amender nus.</w:t>
      </w:r>
    </w:p>
    <w:p w14:paraId="3B07525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D’unes et d’autres dit li a,</w:t>
      </w:r>
      <w:r>
        <w:rPr>
          <w:rStyle w:val="Corpodeltesto21"/>
          <w:b/>
          <w:bCs/>
        </w:rPr>
        <w:br/>
        <w:t>tant que la pucele otria</w:t>
      </w:r>
      <w:r>
        <w:rPr>
          <w:rStyle w:val="Corpodeltesto21"/>
          <w:b/>
          <w:bCs/>
        </w:rPr>
        <w:br/>
        <w:t>a lui que o lui s’en iroit</w:t>
      </w:r>
      <w:r>
        <w:rPr>
          <w:rStyle w:val="Corpodeltesto21"/>
          <w:b/>
          <w:bCs/>
        </w:rPr>
        <w:br/>
        <w:t>et dou tout a lui se donnoit.</w:t>
      </w:r>
    </w:p>
    <w:p w14:paraId="22EE16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“Biau sire, fait ele, or alez</w:t>
      </w:r>
      <w:r>
        <w:rPr>
          <w:rStyle w:val="Corpodeltesto21"/>
          <w:b/>
          <w:bCs/>
        </w:rPr>
        <w:br/>
        <w:t>en ce prael, et m’atendez</w:t>
      </w:r>
      <w:r>
        <w:rPr>
          <w:rStyle w:val="Corpodeltesto21"/>
          <w:b/>
          <w:bCs/>
        </w:rPr>
        <w:br/>
        <w:t>tant que je vous rapelerai.</w:t>
      </w:r>
    </w:p>
    <w:p w14:paraId="22CF65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Mes puceles esveillerai,</w:t>
      </w:r>
      <w:r>
        <w:rPr>
          <w:rStyle w:val="Corpodeltesto21"/>
          <w:b/>
          <w:bCs/>
        </w:rPr>
        <w:br/>
        <w:t>sanz vous vueil a eles parler;</w:t>
      </w:r>
      <w:r>
        <w:rPr>
          <w:rStyle w:val="Corpodeltesto21"/>
          <w:b/>
          <w:bCs/>
        </w:rPr>
        <w:br/>
        <w:t>mout vous ai oỳ regreter</w:t>
      </w:r>
      <w:r>
        <w:rPr>
          <w:rStyle w:val="Corpodeltesto21"/>
          <w:b/>
          <w:bCs/>
        </w:rPr>
        <w:br/>
        <w:t>a eles et forment prisier,</w:t>
      </w:r>
      <w:r>
        <w:rPr>
          <w:rStyle w:val="Corpodeltesto21"/>
          <w:b/>
          <w:bCs/>
        </w:rPr>
        <w:br/>
        <w:t>mais ne savoient que cuidier</w:t>
      </w:r>
      <w:r>
        <w:rPr>
          <w:rStyle w:val="Corpodeltesto21"/>
          <w:b/>
          <w:bCs/>
        </w:rPr>
        <w:br/>
        <w:t>de vous, mais forment vous looient</w:t>
      </w:r>
      <w:r>
        <w:rPr>
          <w:rStyle w:val="Corpodeltesto21"/>
          <w:b/>
          <w:bCs/>
        </w:rPr>
        <w:br/>
        <w:t>de tant que veii vous avoient.</w:t>
      </w:r>
    </w:p>
    <w:p w14:paraId="0973F05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mout de leur grace perdistes,</w:t>
      </w:r>
      <w:r>
        <w:rPr>
          <w:rStyle w:val="Corpodeltesto21"/>
          <w:b/>
          <w:bCs/>
        </w:rPr>
        <w:br/>
        <w:t>quant vous entendant nous feïstes</w:t>
      </w:r>
      <w:r>
        <w:rPr>
          <w:rStyle w:val="Corpodeltesto21"/>
          <w:b/>
          <w:bCs/>
        </w:rPr>
        <w:br/>
        <w:t>chose qui n’ert pas verités,</w:t>
      </w:r>
      <w:r>
        <w:rPr>
          <w:rStyle w:val="Corpodeltesto21"/>
          <w:b/>
          <w:bCs/>
        </w:rPr>
        <w:br/>
        <w:t>s’en fustes mout d’eles blasmés;</w:t>
      </w:r>
      <w:r>
        <w:rPr>
          <w:rStyle w:val="Corpodeltesto21"/>
          <w:b/>
          <w:bCs/>
        </w:rPr>
        <w:br/>
        <w:t>et a ce avoit bien raison,</w:t>
      </w:r>
      <w:r>
        <w:rPr>
          <w:rStyle w:val="Corpodeltesto21"/>
          <w:b/>
          <w:bCs/>
        </w:rPr>
        <w:br/>
        <w:t>car n’i povoient se mal non</w:t>
      </w:r>
      <w:r>
        <w:rPr>
          <w:rStyle w:val="Corpodeltesto21"/>
          <w:b/>
          <w:bCs/>
        </w:rPr>
        <w:br/>
        <w:t>ne entendre ne percevoir,</w:t>
      </w:r>
      <w:r>
        <w:rPr>
          <w:rStyle w:val="Corpodeltesto21"/>
          <w:b/>
          <w:bCs/>
        </w:rPr>
        <w:br/>
        <w:t>et ce povez vous bien savoir.</w:t>
      </w:r>
    </w:p>
    <w:p w14:paraId="3FD8850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“Biau sire, pour m’onneur sauver,</w:t>
      </w:r>
      <w:r>
        <w:rPr>
          <w:rStyle w:val="Corpodeltesto21"/>
          <w:b/>
          <w:bCs/>
        </w:rPr>
        <w:br/>
        <w:t>lor cuit ceste chose moustrer</w:t>
      </w:r>
      <w:r>
        <w:rPr>
          <w:rStyle w:val="Corpodeltesto21"/>
          <w:b/>
          <w:bCs/>
        </w:rPr>
        <w:br/>
        <w:t>si a point, ce sachiez pour voir,</w:t>
      </w:r>
      <w:r>
        <w:rPr>
          <w:rStyle w:val="Corpodeltesto21"/>
          <w:b/>
          <w:bCs/>
        </w:rPr>
        <w:br/>
        <w:t>que vous le porrez bien vouloir.</w:t>
      </w:r>
      <w:r>
        <w:rPr>
          <w:rStyle w:val="Corpodeltesto21"/>
          <w:b/>
          <w:bCs/>
        </w:rPr>
        <w:br/>
        <w:t>Bien sai que quant eles savront</w:t>
      </w:r>
      <w:r>
        <w:rPr>
          <w:rStyle w:val="Corpodeltesto21"/>
          <w:b/>
          <w:bCs/>
        </w:rPr>
        <w:br/>
        <w:t>vostre non, grant joie averont;</w:t>
      </w:r>
      <w:r>
        <w:rPr>
          <w:rStyle w:val="Corpodeltesto21"/>
          <w:b/>
          <w:bCs/>
        </w:rPr>
        <w:br/>
        <w:t>car de vous, sachiez vraiement,</w:t>
      </w:r>
      <w:r>
        <w:rPr>
          <w:rStyle w:val="Corpodeltesto21"/>
          <w:b/>
          <w:bCs/>
        </w:rPr>
        <w:br/>
        <w:t>ont oï parler mout souvent</w:t>
      </w:r>
      <w:r>
        <w:rPr>
          <w:rStyle w:val="Corpodeltesto21"/>
          <w:b/>
          <w:bCs/>
        </w:rPr>
        <w:br/>
        <w:t>et souhaidié ont maintes fois</w:t>
      </w:r>
    </w:p>
    <w:p w14:paraId="70748A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4784</w:t>
      </w:r>
    </w:p>
    <w:p w14:paraId="41E00DA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4788</w:t>
      </w:r>
    </w:p>
    <w:p w14:paraId="4B77A0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4792</w:t>
      </w:r>
    </w:p>
    <w:p w14:paraId="474D500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4796</w:t>
      </w:r>
    </w:p>
    <w:p w14:paraId="7C044D9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4800</w:t>
      </w:r>
    </w:p>
    <w:p w14:paraId="4C21C8B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4804</w:t>
      </w:r>
    </w:p>
    <w:p w14:paraId="471ED2B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4808</w:t>
      </w:r>
    </w:p>
    <w:p w14:paraId="048607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4812</w:t>
      </w:r>
    </w:p>
    <w:p w14:paraId="24D1F8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4816</w:t>
      </w:r>
    </w:p>
    <w:p w14:paraId="2623DD3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478")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4789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4793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4794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4805 veritez</w:t>
      </w:r>
      <w:r>
        <w:rPr>
          <w:rStyle w:val="Corpodeltesto9"/>
        </w:rPr>
        <w:br/>
        <w:t xml:space="preserve">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4808 pooient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4810 poez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4812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monstrer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48EB1A5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 —</w:t>
      </w:r>
      <w:r>
        <w:rPr>
          <w:rStyle w:val="Corpodeltesto9"/>
        </w:rPr>
        <w:t xml:space="preserve"> 4806 blas-</w:t>
      </w:r>
      <w:r>
        <w:rPr>
          <w:rStyle w:val="Corpodeltesto9"/>
        </w:rPr>
        <w:br/>
        <w:t xml:space="preserve">4813 s. de v. </w:t>
      </w:r>
      <w:r>
        <w:rPr>
          <w:rStyle w:val="Corpodeltesto9Corsivo0"/>
        </w:rPr>
        <w:t>Y</w:t>
      </w:r>
    </w:p>
    <w:p w14:paraId="7E5E69B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70BC50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n’i a nule de toutes trois —</w:t>
      </w:r>
      <w:r>
        <w:rPr>
          <w:rStyle w:val="Corpodeltesto21"/>
          <w:b/>
          <w:bCs/>
        </w:rPr>
        <w:br/>
        <w:t>que je fusse a vous marïee.</w:t>
      </w:r>
    </w:p>
    <w:p w14:paraId="6992E5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Plus ne porroie estre honneree,</w:t>
      </w:r>
      <w:r>
        <w:rPr>
          <w:rStyle w:val="Corpodeltesto21"/>
          <w:b/>
          <w:bCs/>
        </w:rPr>
        <w:br/>
        <w:t>ce me disoient tout adés,</w:t>
      </w:r>
      <w:r>
        <w:rPr>
          <w:rStyle w:val="Corpodeltesto21"/>
          <w:b/>
          <w:bCs/>
        </w:rPr>
        <w:br/>
        <w:t>k’estre fenme Cleomadés,</w:t>
      </w:r>
      <w:r>
        <w:rPr>
          <w:rStyle w:val="Corpodeltesto21"/>
          <w:b/>
          <w:bCs/>
        </w:rPr>
        <w:br/>
        <w:t>car mout forment est renonmee</w:t>
      </w:r>
      <w:r>
        <w:rPr>
          <w:rStyle w:val="Corpodeltesto21"/>
          <w:b/>
          <w:bCs/>
        </w:rPr>
        <w:br/>
        <w:t>vo prouece en mainte contree.”</w:t>
      </w:r>
      <w:r>
        <w:rPr>
          <w:rStyle w:val="Corpodeltesto21"/>
          <w:b/>
          <w:bCs/>
        </w:rPr>
        <w:br/>
        <w:t>Dist Cleomadés: “Douce amie,</w:t>
      </w:r>
      <w:r>
        <w:rPr>
          <w:rStyle w:val="Corpodeltesto21"/>
          <w:b/>
          <w:bCs/>
        </w:rPr>
        <w:br/>
        <w:t>ce est tout par leur courtoisie</w:t>
      </w:r>
      <w:r>
        <w:rPr>
          <w:rStyle w:val="Corpodeltesto21"/>
          <w:b/>
          <w:bCs/>
        </w:rPr>
        <w:br/>
        <w:t>que eles dient que sui tes</w:t>
      </w:r>
      <w:r>
        <w:rPr>
          <w:rStyle w:val="Corpodeltesto21"/>
          <w:b/>
          <w:bCs/>
        </w:rPr>
        <w:br/>
        <w:t>que vous ici me recordés.</w:t>
      </w:r>
    </w:p>
    <w:p w14:paraId="4387BD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se tous seus valoie autant</w:t>
      </w:r>
      <w:r>
        <w:rPr>
          <w:rStyle w:val="Corpodeltesto21"/>
          <w:b/>
          <w:bCs/>
        </w:rPr>
        <w:br/>
        <w:t>que tout li bon qui sont vivant</w:t>
      </w:r>
      <w:r>
        <w:rPr>
          <w:rStyle w:val="Corpodeltesto21"/>
          <w:b/>
          <w:bCs/>
        </w:rPr>
        <w:br/>
        <w:t>et eùsse quanques il ont</w:t>
      </w:r>
      <w:r>
        <w:rPr>
          <w:rStyle w:val="Corpodeltesto21"/>
          <w:b/>
          <w:bCs/>
        </w:rPr>
        <w:br/>
        <w:t>et kanqu’il a en tout le mont</w:t>
      </w:r>
      <w:r>
        <w:rPr>
          <w:rStyle w:val="Corpodeltesto21"/>
          <w:b/>
          <w:bCs/>
        </w:rPr>
        <w:br/>
        <w:t>et fusse sire deseur tous</w:t>
      </w:r>
      <w:r>
        <w:rPr>
          <w:rStyle w:val="Corpodeltesto21"/>
          <w:b/>
          <w:bCs/>
        </w:rPr>
        <w:br/>
        <w:t>de paradis, de ça desous</w:t>
      </w:r>
      <w:r>
        <w:rPr>
          <w:rStyle w:val="Corpodeltesto21"/>
          <w:b/>
          <w:bCs/>
        </w:rPr>
        <w:br/>
        <w:t>et de plus, se estre povoit,</w:t>
      </w:r>
      <w:r>
        <w:rPr>
          <w:rStyle w:val="Corpodeltesto21"/>
          <w:b/>
          <w:bCs/>
        </w:rPr>
        <w:br/>
        <w:t>sachiez que sambler me devroit</w:t>
      </w:r>
      <w:r>
        <w:rPr>
          <w:rStyle w:val="Corpodeltesto21"/>
          <w:b/>
          <w:bCs/>
        </w:rPr>
        <w:br/>
        <w:t>que je fusse bien emploiez</w:t>
      </w:r>
      <w:r>
        <w:rPr>
          <w:rStyle w:val="Corpodeltesto21"/>
          <w:b/>
          <w:bCs/>
        </w:rPr>
        <w:br/>
        <w:t>en vous, se avoir me daigniez.</w:t>
      </w:r>
    </w:p>
    <w:p w14:paraId="498355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vueille Dieus que a plaisir</w:t>
      </w:r>
      <w:r>
        <w:rPr>
          <w:rStyle w:val="Corpodeltesto21"/>
          <w:b/>
          <w:bCs/>
        </w:rPr>
        <w:br/>
        <w:t>puisse vous et Amours servir,</w:t>
      </w:r>
      <w:r>
        <w:rPr>
          <w:rStyle w:val="Corpodeltesto21"/>
          <w:b/>
          <w:bCs/>
        </w:rPr>
        <w:br/>
        <w:t>car tous jours, tant com viverai,</w:t>
      </w:r>
      <w:r>
        <w:rPr>
          <w:rStyle w:val="Corpodeltesto21"/>
          <w:b/>
          <w:bCs/>
        </w:rPr>
        <w:br/>
        <w:t>et Amours et vous servirai.</w:t>
      </w:r>
    </w:p>
    <w:p w14:paraId="4E79EB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sui je certains et fis</w:t>
      </w:r>
      <w:r>
        <w:rPr>
          <w:rStyle w:val="Corpodeltesto21"/>
          <w:b/>
          <w:bCs/>
        </w:rPr>
        <w:br/>
        <w:t>k’ainsi sera que je devis,</w:t>
      </w:r>
      <w:r>
        <w:rPr>
          <w:rStyle w:val="Corpodeltesto21"/>
          <w:b/>
          <w:bCs/>
        </w:rPr>
        <w:br/>
        <w:t>car Amours le m’a conmandé</w:t>
      </w:r>
      <w:r>
        <w:rPr>
          <w:rStyle w:val="Corpodeltesto21"/>
          <w:b/>
          <w:bCs/>
        </w:rPr>
        <w:br/>
        <w:t>ainsi, dont mout li sai bon gré.”</w:t>
      </w:r>
      <w:r>
        <w:rPr>
          <w:rStyle w:val="Corpodeltesto21"/>
          <w:b/>
          <w:bCs/>
        </w:rPr>
        <w:br/>
        <w:t>Et Clarmondíne l’en mercie</w:t>
      </w:r>
      <w:r>
        <w:rPr>
          <w:rStyle w:val="Corpodeltesto21"/>
          <w:b/>
          <w:bCs/>
        </w:rPr>
        <w:br/>
        <w:t>et li dist qu’ele mout est lie</w:t>
      </w:r>
      <w:r>
        <w:rPr>
          <w:rStyle w:val="Corpodeltesto21"/>
          <w:b/>
          <w:bCs/>
        </w:rPr>
        <w:br/>
        <w:t>k’Amours li a ce conmant fait</w:t>
      </w:r>
      <w:r>
        <w:rPr>
          <w:rStyle w:val="Corpodeltesto21"/>
          <w:b/>
          <w:bCs/>
        </w:rPr>
        <w:br/>
        <w:t>tel qu’ele l’a a ce atrait;</w:t>
      </w:r>
      <w:r>
        <w:rPr>
          <w:rStyle w:val="Corpodeltesto21"/>
          <w:b/>
          <w:bCs/>
        </w:rPr>
        <w:br/>
        <w:t>en son cuer en a mout loé</w:t>
      </w:r>
      <w:r>
        <w:rPr>
          <w:rStyle w:val="Corpodeltesto21"/>
          <w:b/>
          <w:bCs/>
        </w:rPr>
        <w:br/>
        <w:t>Amours, quant a ce l’a mené.</w:t>
      </w:r>
    </w:p>
    <w:p w14:paraId="364841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4820</w:t>
      </w:r>
    </w:p>
    <w:p w14:paraId="0D09AE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4824</w:t>
      </w:r>
    </w:p>
    <w:p w14:paraId="4784B47C" w14:textId="77777777" w:rsidR="00B55842" w:rsidRDefault="001F72B2">
      <w:pPr>
        <w:pStyle w:val="Corpodeltesto211"/>
        <w:shd w:val="clear" w:color="auto" w:fill="auto"/>
        <w:spacing w:line="200" w:lineRule="exact"/>
        <w:jc w:val="left"/>
      </w:pPr>
      <w:r>
        <w:rPr>
          <w:rStyle w:val="Corpodeltesto21Spaziatura0pt"/>
          <w:b/>
          <w:bCs/>
          <w:i/>
          <w:iCs/>
        </w:rPr>
        <w:t>[19 v° a]</w:t>
      </w:r>
    </w:p>
    <w:p w14:paraId="490CDF1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4828</w:t>
      </w:r>
    </w:p>
    <w:p w14:paraId="0DD7AB0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4832</w:t>
      </w:r>
    </w:p>
    <w:p w14:paraId="25CA24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4836</w:t>
      </w:r>
    </w:p>
    <w:p w14:paraId="56DEC3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4840</w:t>
      </w:r>
    </w:p>
    <w:p w14:paraId="3AEEF02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4844</w:t>
      </w:r>
    </w:p>
    <w:p w14:paraId="7B807E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4848</w:t>
      </w:r>
    </w:p>
    <w:p w14:paraId="0B91699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4852</w:t>
      </w:r>
    </w:p>
    <w:p w14:paraId="648CA17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4822 honnouree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4824 Ouestre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4826 proece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4834 quanquil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4836 </w:t>
      </w:r>
      <w:r>
        <w:rPr>
          <w:rStyle w:val="Corpodeltesto9Corsivo0"/>
        </w:rPr>
        <w:t>point</w:t>
      </w:r>
      <w:r>
        <w:rPr>
          <w:rStyle w:val="Corpodeltesto9Corsivo0"/>
        </w:rPr>
        <w:br/>
        <w:t>après</w:t>
      </w:r>
      <w:r>
        <w:rPr>
          <w:rStyle w:val="Corpodeltesto9"/>
        </w:rPr>
        <w:t xml:space="preserve"> paradis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—4737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4848 </w:t>
      </w:r>
      <w:r>
        <w:rPr>
          <w:rStyle w:val="Corpodeltesto9Corsivo0"/>
        </w:rPr>
        <w:t>point après</w:t>
      </w:r>
      <w:r>
        <w:rPr>
          <w:rStyle w:val="Corpodeltesto9"/>
        </w:rPr>
        <w:t xml:space="preserve"> ainsi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4848, 4850 </w:t>
      </w:r>
      <w:r>
        <w:rPr>
          <w:rStyle w:val="Corpodeltesto9Corsivo0"/>
        </w:rPr>
        <w:t>et</w:t>
      </w:r>
      <w:r>
        <w:rPr>
          <w:rStyle w:val="Corpodeltesto9"/>
        </w:rPr>
        <w:t xml:space="preserve"> 4851 lui </w:t>
      </w:r>
      <w:r>
        <w:rPr>
          <w:rStyle w:val="Corpodeltesto9Corsivo0"/>
        </w:rPr>
        <w:t>Y</w:t>
      </w:r>
    </w:p>
    <w:p w14:paraId="021C3E3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08C470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lastRenderedPageBreak/>
        <w:t>Dist Cleomadés: “Je irai</w:t>
      </w:r>
      <w:r>
        <w:br/>
        <w:t>en ce prael, et i serai</w:t>
      </w:r>
      <w:r>
        <w:br/>
        <w:t>sanz plus tant que il vous plaira,</w:t>
      </w:r>
      <w:r>
        <w:br/>
        <w:t>car point ne m’i anuiera,</w:t>
      </w:r>
      <w:r>
        <w:br/>
        <w:t>puisque il vous plaist que la soie.</w:t>
      </w:r>
      <w:r>
        <w:br/>
        <w:t>Par loisir faites, ce vous proie;</w:t>
      </w:r>
      <w:r>
        <w:br/>
        <w:t>seur toute autre riens ai desir</w:t>
      </w:r>
      <w:r>
        <w:br/>
        <w:t>que faire puisse vo plaisir,</w:t>
      </w:r>
      <w:r>
        <w:br/>
        <w:t>ce sachiez vous bien entresait.</w:t>
      </w:r>
      <w:r>
        <w:br/>
        <w:t>Faites belement et a trait,</w:t>
      </w:r>
      <w:r>
        <w:br/>
        <w:t>sanz esfroi et sans esmaiance;</w:t>
      </w:r>
      <w:r>
        <w:br/>
        <w:t>de riens ne soiez en doutance,</w:t>
      </w:r>
      <w:r>
        <w:br/>
        <w:t>car ains que il doie ajourner</w:t>
      </w:r>
      <w:r>
        <w:br/>
        <w:t>porroit on mout tres loing aler.”</w:t>
      </w:r>
    </w:p>
    <w:p w14:paraId="708CEEF1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4860</w:t>
      </w:r>
    </w:p>
    <w:p w14:paraId="69B794E0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4864</w:t>
      </w:r>
    </w:p>
    <w:p w14:paraId="42D742FF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4868</w:t>
      </w:r>
    </w:p>
    <w:p w14:paraId="57320082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1"/>
          <w:b/>
          <w:bCs/>
          <w:i/>
          <w:iCs/>
        </w:rPr>
        <w:t>[19 v° b</w:t>
      </w:r>
      <w:r>
        <w:rPr>
          <w:rStyle w:val="Corpodeltesto8Noncorsivo0"/>
          <w:b/>
          <w:bCs/>
        </w:rPr>
        <w:t xml:space="preserve"> 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4872</w:t>
      </w:r>
    </w:p>
    <w:p w14:paraId="344A6D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4876</w:t>
      </w:r>
    </w:p>
    <w:p w14:paraId="264BD53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4880</w:t>
      </w:r>
    </w:p>
    <w:p w14:paraId="463F15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4884</w:t>
      </w:r>
    </w:p>
    <w:p w14:paraId="7D160E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4888</w:t>
      </w:r>
    </w:p>
    <w:p w14:paraId="522C7D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4856</w:t>
      </w:r>
    </w:p>
    <w:p w14:paraId="0FD359B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tant rentra enz ou prael</w:t>
      </w:r>
      <w:r>
        <w:br/>
        <w:t>ou faisoit mout noble et mout bel,</w:t>
      </w:r>
      <w:r>
        <w:br/>
        <w:t>liez et joians, car mout li plot</w:t>
      </w:r>
      <w:r>
        <w:br/>
        <w:t>que Clarmondine trouvee ot</w:t>
      </w:r>
      <w:r>
        <w:br/>
        <w:t>lie, ainsi conme li sambla,</w:t>
      </w:r>
      <w:r>
        <w:br/>
        <w:t>de ce que revenus ert la.</w:t>
      </w:r>
    </w:p>
    <w:p w14:paraId="3A24B8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en fu ses cuers aaisiez,</w:t>
      </w:r>
    </w:p>
    <w:p w14:paraId="2DC751E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genous en a graciié</w:t>
      </w:r>
    </w:p>
    <w:p w14:paraId="529EF7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ses dieus et menu et souvent.</w:t>
      </w:r>
    </w:p>
    <w:p w14:paraId="377EFE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Clarmondine apertement</w:t>
      </w:r>
      <w:r>
        <w:br/>
        <w:t>a ses puceles esveillies,</w:t>
      </w:r>
      <w:r>
        <w:br/>
        <w:t>qui mout se sont esmerveillies</w:t>
      </w:r>
      <w:r>
        <w:br/>
        <w:t>que ele lor veut a tele heure;</w:t>
      </w:r>
      <w:r>
        <w:br/>
        <w:t>levees sans longue demeure</w:t>
      </w:r>
      <w:r>
        <w:br/>
        <w:t>se sont et devant li venues.</w:t>
      </w:r>
    </w:p>
    <w:p w14:paraId="1DF388B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ele les a veiies,</w:t>
      </w:r>
      <w:r>
        <w:br/>
        <w:t>si leur dist mout tres sagement</w:t>
      </w:r>
      <w:r>
        <w:br/>
        <w:t>et a point et courtoisement</w:t>
      </w:r>
      <w:r>
        <w:br/>
        <w:t>conment Cleomadés estoit</w:t>
      </w:r>
      <w:r>
        <w:br/>
        <w:t>la venus et que il queroit.</w:t>
      </w:r>
    </w:p>
    <w:p w14:paraId="22CFDA2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“Sachiez, fait ele, c’est cil la</w:t>
      </w:r>
      <w:r>
        <w:br/>
        <w:t>qui si doucement s’acointa</w:t>
      </w:r>
    </w:p>
    <w:p w14:paraId="1AEFBFB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4856 praiel </w:t>
      </w:r>
      <w:r>
        <w:rPr>
          <w:rStyle w:val="Corpodeltesto9Corsivo"/>
        </w:rPr>
        <w:t>Y</w:t>
      </w:r>
      <w:r>
        <w:t xml:space="preserve"> — 4861 rien </w:t>
      </w:r>
      <w:r>
        <w:rPr>
          <w:rStyle w:val="Corpodeltesto9Corsivo"/>
        </w:rPr>
        <w:t>G</w:t>
      </w:r>
      <w:r>
        <w:t xml:space="preserve"> — 4862 pusse </w:t>
      </w:r>
      <w:r>
        <w:rPr>
          <w:rStyle w:val="Corpodeltesto9Corsivo"/>
        </w:rPr>
        <w:t>G</w:t>
      </w:r>
      <w:r>
        <w:t xml:space="preserve"> — 4865 effroi et sanz </w:t>
      </w:r>
      <w:r>
        <w:rPr>
          <w:rStyle w:val="Corpodeltesto9Corsivo"/>
        </w:rPr>
        <w:t>G</w:t>
      </w:r>
      <w:r>
        <w:t xml:space="preserve"> — 4871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4873 com il ly s. 7 — 4876 graciez </w:t>
      </w:r>
      <w:r>
        <w:rPr>
          <w:rStyle w:val="Corpodeltesto9Corsivo"/>
        </w:rPr>
        <w:t>G</w:t>
      </w:r>
      <w:r>
        <w:t xml:space="preserve"> — 4881 leur vuet atel h. G — 4883 lui </w:t>
      </w:r>
      <w:r>
        <w:rPr>
          <w:rStyle w:val="Corpodeltesto9Corsivo"/>
        </w:rPr>
        <w:t>Y</w:t>
      </w:r>
    </w:p>
    <w:p w14:paraId="7A9A8A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l’autrier a nous en ce prael.</w:t>
      </w:r>
    </w:p>
    <w:p w14:paraId="15CF74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Plus courtois de lui ne plus bel</w:t>
      </w:r>
      <w:r>
        <w:rPr>
          <w:rStyle w:val="Corpodeltesto21"/>
          <w:b/>
          <w:bCs/>
        </w:rPr>
        <w:br/>
        <w:t>ne quiere nus, car, c’est passé,</w:t>
      </w:r>
      <w:r>
        <w:rPr>
          <w:rStyle w:val="Corpodeltesto21"/>
          <w:b/>
          <w:bCs/>
        </w:rPr>
        <w:br/>
        <w:t>on ne l’avroit ja mais trouvé.”</w:t>
      </w:r>
    </w:p>
    <w:p w14:paraId="52C718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leur a tout ce recordé</w:t>
      </w:r>
      <w:r>
        <w:rPr>
          <w:rStyle w:val="Corpodeltesto21"/>
          <w:b/>
          <w:bCs/>
        </w:rPr>
        <w:br/>
        <w:t>que dit li avoit et conté</w:t>
      </w:r>
      <w:r>
        <w:rPr>
          <w:rStyle w:val="Corpodeltesto21"/>
          <w:b/>
          <w:bCs/>
        </w:rPr>
        <w:br/>
        <w:t>Cleomadés, et l’ochoison</w:t>
      </w:r>
      <w:r>
        <w:rPr>
          <w:rStyle w:val="Corpodeltesto21"/>
          <w:b/>
          <w:bCs/>
        </w:rPr>
        <w:br/>
        <w:t>dou chevalet et la raison</w:t>
      </w:r>
      <w:r>
        <w:rPr>
          <w:rStyle w:val="Corpodeltesto21"/>
          <w:b/>
          <w:bCs/>
        </w:rPr>
        <w:br/>
        <w:t>pour quoi ainsi s’en ert alez</w:t>
      </w:r>
      <w:r>
        <w:rPr>
          <w:rStyle w:val="Corpodeltesto21"/>
          <w:b/>
          <w:bCs/>
        </w:rPr>
        <w:br/>
        <w:t>et pour quoi la ert retornez.</w:t>
      </w:r>
    </w:p>
    <w:p w14:paraId="3B0967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point en point tout leur conta</w:t>
      </w:r>
      <w:r>
        <w:rPr>
          <w:rStyle w:val="Corpodeltesto21"/>
          <w:b/>
          <w:bCs/>
        </w:rPr>
        <w:br/>
        <w:t>la chose ainsi com ele va;</w:t>
      </w:r>
      <w:r>
        <w:rPr>
          <w:rStyle w:val="Corpodeltesto21"/>
          <w:b/>
          <w:bCs/>
        </w:rPr>
        <w:br/>
        <w:t>tant leur dist qu’eles le creïrent</w:t>
      </w:r>
      <w:r>
        <w:rPr>
          <w:rStyle w:val="Corpodeltesto21"/>
          <w:b/>
          <w:bCs/>
        </w:rPr>
        <w:br/>
        <w:t>et k’a son vouloir s’assentirent;</w:t>
      </w:r>
      <w:r>
        <w:rPr>
          <w:rStyle w:val="Corpodeltesto21"/>
          <w:b/>
          <w:bCs/>
        </w:rPr>
        <w:br/>
        <w:t>et des nouveles sont si lies</w:t>
      </w:r>
      <w:r>
        <w:rPr>
          <w:rStyle w:val="Corpodeltesto21"/>
          <w:b/>
          <w:bCs/>
        </w:rPr>
        <w:br/>
        <w:t>que toutes en sont esbaudies.</w:t>
      </w:r>
    </w:p>
    <w:p w14:paraId="72E2F8D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“Ha! ma dame, dist Liadés,</w:t>
      </w:r>
      <w:r>
        <w:rPr>
          <w:rStyle w:val="Corpodeltesto21"/>
          <w:b/>
          <w:bCs/>
        </w:rPr>
        <w:br/>
        <w:t>dites vous que Cleomadés,</w:t>
      </w:r>
      <w:r>
        <w:rPr>
          <w:rStyle w:val="Corpodeltesto21"/>
          <w:b/>
          <w:bCs/>
        </w:rPr>
        <w:br/>
        <w:t>li biaus, li preus, li alosés,</w:t>
      </w:r>
      <w:r>
        <w:rPr>
          <w:rStyle w:val="Corpodeltesto21"/>
          <w:b/>
          <w:bCs/>
        </w:rPr>
        <w:br/>
        <w:t>qui tous les autres a passés</w:t>
      </w:r>
      <w:r>
        <w:rPr>
          <w:rStyle w:val="Corpodeltesto21"/>
          <w:b/>
          <w:bCs/>
        </w:rPr>
        <w:br/>
        <w:t>de prouece et de hardement</w:t>
      </w:r>
      <w:r>
        <w:rPr>
          <w:rStyle w:val="Corpodeltesto21"/>
          <w:b/>
          <w:bCs/>
        </w:rPr>
        <w:br/>
        <w:t>et de tous biens entierement,</w:t>
      </w:r>
      <w:r>
        <w:rPr>
          <w:rStyle w:val="Corpodeltesto21"/>
          <w:b/>
          <w:bCs/>
        </w:rPr>
        <w:br/>
        <w:t>est cil qui l’autre jour fu ci?</w:t>
      </w:r>
    </w:p>
    <w:p w14:paraId="0870D1E8" w14:textId="77777777" w:rsidR="00B55842" w:rsidRDefault="001F72B2">
      <w:pPr>
        <w:pStyle w:val="Corpodeltesto20"/>
        <w:numPr>
          <w:ilvl w:val="0"/>
          <w:numId w:val="18"/>
        </w:numPr>
        <w:shd w:val="clear" w:color="auto" w:fill="auto"/>
        <w:tabs>
          <w:tab w:val="left" w:pos="221"/>
        </w:tabs>
        <w:spacing w:line="254" w:lineRule="exact"/>
        <w:jc w:val="left"/>
      </w:pPr>
      <w:r>
        <w:rPr>
          <w:rStyle w:val="Corpodeltesto21"/>
          <w:b/>
          <w:bCs/>
        </w:rPr>
        <w:t>Oïl, par verté le vous di,</w:t>
      </w:r>
      <w:r>
        <w:rPr>
          <w:rStyle w:val="Corpodeltesto21"/>
          <w:b/>
          <w:bCs/>
        </w:rPr>
        <w:br/>
        <w:t>car tout certainement le sai,</w:t>
      </w:r>
      <w:r>
        <w:rPr>
          <w:rStyle w:val="Corpodeltesto21"/>
          <w:b/>
          <w:bCs/>
        </w:rPr>
        <w:br/>
        <w:t>car mout sagement enquis l’ai</w:t>
      </w:r>
      <w:r>
        <w:rPr>
          <w:rStyle w:val="Corpodeltesto21"/>
          <w:b/>
          <w:bCs/>
        </w:rPr>
        <w:br/>
        <w:t>ne de ce ja ne vous doutés.</w:t>
      </w:r>
    </w:p>
    <w:p w14:paraId="6B31728B" w14:textId="77777777" w:rsidR="00B55842" w:rsidRDefault="001F72B2">
      <w:pPr>
        <w:pStyle w:val="Corpodeltesto20"/>
        <w:numPr>
          <w:ilvl w:val="0"/>
          <w:numId w:val="18"/>
        </w:numPr>
        <w:shd w:val="clear" w:color="auto" w:fill="auto"/>
        <w:tabs>
          <w:tab w:val="left" w:pos="235"/>
        </w:tabs>
        <w:spacing w:line="274" w:lineRule="exact"/>
        <w:jc w:val="left"/>
      </w:pPr>
      <w:r>
        <w:rPr>
          <w:rStyle w:val="Corpodeltesto21"/>
          <w:b/>
          <w:bCs/>
        </w:rPr>
        <w:t>Douce dame, dont vous hastés</w:t>
      </w:r>
      <w:r>
        <w:rPr>
          <w:rStyle w:val="Corpodeltesto21"/>
          <w:b/>
          <w:bCs/>
        </w:rPr>
        <w:br/>
        <w:t>de vous lever, a lui irons,</w:t>
      </w:r>
    </w:p>
    <w:p w14:paraId="630420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no povoir joie en ferons,</w:t>
      </w:r>
      <w:r>
        <w:rPr>
          <w:rStyle w:val="Corpodeltesto21"/>
          <w:b/>
          <w:bCs/>
        </w:rPr>
        <w:br/>
        <w:t>c’on ne se porroit trop pener</w:t>
      </w:r>
      <w:r>
        <w:rPr>
          <w:rStyle w:val="Corpodeltesto21"/>
          <w:b/>
          <w:bCs/>
        </w:rPr>
        <w:br/>
        <w:t>de tel home bien honnorer;</w:t>
      </w:r>
      <w:r>
        <w:rPr>
          <w:rStyle w:val="Corpodeltesto21"/>
          <w:b/>
          <w:bCs/>
        </w:rPr>
        <w:br/>
        <w:t>sachiez c’on n’en porróit trop faire,</w:t>
      </w:r>
    </w:p>
    <w:p w14:paraId="3059FF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4892</w:t>
      </w:r>
    </w:p>
    <w:p w14:paraId="07A1287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4896</w:t>
      </w:r>
    </w:p>
    <w:p w14:paraId="4C993E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4900</w:t>
      </w:r>
    </w:p>
    <w:p w14:paraId="2E096BC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4904</w:t>
      </w:r>
    </w:p>
    <w:p w14:paraId="3A794A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4908</w:t>
      </w:r>
    </w:p>
    <w:p w14:paraId="5A261E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4912</w:t>
      </w:r>
    </w:p>
    <w:p w14:paraId="037F7D8C" w14:textId="77777777" w:rsidR="00B55842" w:rsidRDefault="001F72B2">
      <w:pPr>
        <w:pStyle w:val="Corpodeltesto270"/>
        <w:shd w:val="clear" w:color="auto" w:fill="auto"/>
        <w:spacing w:line="274" w:lineRule="exact"/>
        <w:jc w:val="left"/>
      </w:pPr>
      <w:r>
        <w:rPr>
          <w:rStyle w:val="Corpodeltesto2710ptGrassettoSpaziatura0pt"/>
          <w:i/>
          <w:iCs/>
        </w:rPr>
        <w:t xml:space="preserve">[19 </w:t>
      </w:r>
      <w:r>
        <w:t>V° C]</w:t>
      </w:r>
      <w:r>
        <w:br/>
      </w:r>
      <w:r>
        <w:rPr>
          <w:rStyle w:val="Corpodeltesto2775ptNoncorsivoSpaziatura0pt"/>
        </w:rPr>
        <w:t>4916</w:t>
      </w:r>
    </w:p>
    <w:p w14:paraId="4D0008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4920</w:t>
      </w:r>
    </w:p>
    <w:p w14:paraId="155B89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4902 ainsi gmc cle [6’ Fj</w:t>
      </w:r>
    </w:p>
    <w:p w14:paraId="73A8B4B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4891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4896 lui F — 4900 retournez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4909 alosses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alosez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scz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4911 proesce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4914 verite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4917 ne ia de ce ne v. doutez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—- 4920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ioie f.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4922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honnourer </w:t>
      </w:r>
      <w:r>
        <w:rPr>
          <w:rStyle w:val="Corpodeltesto9Corsivo0"/>
        </w:rPr>
        <w:t>G</w:t>
      </w:r>
    </w:p>
    <w:p w14:paraId="2A29C8B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4910 pas-</w:t>
      </w:r>
      <w:r>
        <w:rPr>
          <w:rStyle w:val="Corpodeltesto9"/>
        </w:rPr>
        <w:br/>
        <w:t>4918 has-</w:t>
      </w:r>
    </w:p>
    <w:p w14:paraId="2006E90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426A0B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est preus et de bon afaire.</w:t>
      </w:r>
    </w:p>
    <w:p w14:paraId="18F13B6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“Bien estes d’eúr comble et drue,</w:t>
      </w:r>
      <w:r>
        <w:rPr>
          <w:rStyle w:val="Corpodeltesto21"/>
          <w:b/>
          <w:bCs/>
        </w:rPr>
        <w:br/>
        <w:t>quant de vous veut faire sa drue</w:t>
      </w:r>
      <w:r>
        <w:rPr>
          <w:rStyle w:val="Corpodeltesto21"/>
          <w:b/>
          <w:bCs/>
        </w:rPr>
        <w:br/>
        <w:t>Cleomadés; mout est plaisans</w:t>
      </w:r>
      <w:r>
        <w:rPr>
          <w:rStyle w:val="Corpodeltesto21"/>
          <w:b/>
          <w:bCs/>
        </w:rPr>
        <w:br/>
        <w:t>cis marïages et seans.</w:t>
      </w:r>
    </w:p>
    <w:p w14:paraId="798139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mieus a lui nous assentons</w:t>
      </w:r>
      <w:r>
        <w:rPr>
          <w:rStyle w:val="Corpodeltesto21"/>
          <w:b/>
          <w:bCs/>
        </w:rPr>
        <w:br/>
        <w:t>k’a Bleopatris ne faisons;</w:t>
      </w:r>
      <w:r>
        <w:rPr>
          <w:rStyle w:val="Corpodeltesto21"/>
          <w:b/>
          <w:bCs/>
        </w:rPr>
        <w:br/>
        <w:t>et qui autre chose en diroit,</w:t>
      </w:r>
      <w:r>
        <w:rPr>
          <w:rStyle w:val="Corpodeltesto21"/>
          <w:b/>
          <w:bCs/>
        </w:rPr>
        <w:br/>
        <w:t>certes, pas ne vous ameroit.”</w:t>
      </w:r>
      <w:r>
        <w:rPr>
          <w:rStyle w:val="Corpodeltesto21"/>
          <w:b/>
          <w:bCs/>
        </w:rPr>
        <w:br/>
        <w:t>Trestoutes trois li ont loé,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ce vint mout Clarmondine en gré;</w:t>
      </w:r>
      <w:r>
        <w:rPr>
          <w:rStyle w:val="Corpodeltesto21"/>
          <w:b/>
          <w:bCs/>
        </w:rPr>
        <w:br/>
        <w:t>de joie un petitet souzrist</w:t>
      </w:r>
      <w:r>
        <w:rPr>
          <w:rStyle w:val="Corpodeltesto21"/>
          <w:b/>
          <w:bCs/>
        </w:rPr>
        <w:br/>
        <w:t>de ce que chascune li dist,</w:t>
      </w:r>
      <w:r>
        <w:rPr>
          <w:rStyle w:val="Corpodeltesto21"/>
          <w:b/>
          <w:bCs/>
        </w:rPr>
        <w:br/>
        <w:t>car la parole li agree;</w:t>
      </w:r>
      <w:r>
        <w:rPr>
          <w:rStyle w:val="Corpodeltesto21"/>
          <w:b/>
          <w:bCs/>
        </w:rPr>
        <w:br/>
        <w:t>mout tost s’est de son lit levee.</w:t>
      </w:r>
    </w:p>
    <w:p w14:paraId="6D8DCE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Assez tost fu apareillie</w:t>
      </w:r>
      <w:r>
        <w:rPr>
          <w:rStyle w:val="Corpodeltesto21"/>
          <w:b/>
          <w:bCs/>
        </w:rPr>
        <w:br/>
        <w:t>et lors n’est gaires detriie;</w:t>
      </w:r>
      <w:r>
        <w:rPr>
          <w:rStyle w:val="Corpodeltesto21"/>
          <w:b/>
          <w:bCs/>
        </w:rPr>
        <w:br/>
        <w:t>ses puceles prist maintenant,</w:t>
      </w:r>
      <w:r>
        <w:rPr>
          <w:rStyle w:val="Corpodeltesto21"/>
          <w:b/>
          <w:bCs/>
        </w:rPr>
        <w:br/>
        <w:t>vers le prael vinrent errant,</w:t>
      </w:r>
      <w:r>
        <w:rPr>
          <w:rStyle w:val="Corpodeltesto21"/>
          <w:b/>
          <w:bCs/>
        </w:rPr>
        <w:br/>
        <w:t>la ou Cleomadés estoit,</w:t>
      </w:r>
      <w:r>
        <w:rPr>
          <w:rStyle w:val="Corpodeltesto21"/>
          <w:b/>
          <w:bCs/>
        </w:rPr>
        <w:br/>
        <w:t>qui adés a Amour pensoit.</w:t>
      </w:r>
    </w:p>
    <w:p w14:paraId="74304BF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chascune fu saluez</w:t>
      </w:r>
    </w:p>
    <w:p w14:paraId="7BDE530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conme bien avisez</w:t>
      </w:r>
    </w:p>
    <w:p w14:paraId="1B237AA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respont chascune si a droit</w:t>
      </w:r>
    </w:p>
    <w:p w14:paraId="3B25F7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com cil ou toute honnours manoit.</w:t>
      </w:r>
    </w:p>
    <w:p w14:paraId="3A9762C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Sage et avisé le trouverent,</w:t>
      </w:r>
      <w:r>
        <w:rPr>
          <w:rStyle w:val="Corpodeltesto21"/>
          <w:b/>
          <w:bCs/>
        </w:rPr>
        <w:br/>
        <w:t>dedenz la chambre l’enmenerent;</w:t>
      </w:r>
      <w:r>
        <w:rPr>
          <w:rStyle w:val="Corpodeltesto21"/>
          <w:b/>
          <w:bCs/>
        </w:rPr>
        <w:br/>
        <w:t>píus k’a l’autre fois l’ont trouvé</w:t>
      </w:r>
      <w:r>
        <w:rPr>
          <w:rStyle w:val="Corpodeltesto21"/>
          <w:b/>
          <w:bCs/>
        </w:rPr>
        <w:br/>
        <w:t>courtois et a point ennarlé;</w:t>
      </w:r>
      <w:r>
        <w:rPr>
          <w:rStyle w:val="Corpodeltesto21"/>
          <w:b/>
          <w:bCs/>
        </w:rPr>
        <w:br/>
        <w:t>tant leur dist que chascune croit</w:t>
      </w:r>
      <w:r>
        <w:rPr>
          <w:rStyle w:val="Corpodeltesto21"/>
          <w:b/>
          <w:bCs/>
        </w:rPr>
        <w:br/>
        <w:t>pour voir que Cleomadés soit.</w:t>
      </w:r>
    </w:p>
    <w:p w14:paraId="5CB50B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vous feroie je lonc plait ?</w:t>
      </w:r>
      <w:r>
        <w:rPr>
          <w:rStyle w:val="Corpodeltesto21"/>
          <w:b/>
          <w:bCs/>
        </w:rPr>
        <w:br/>
        <w:t>Chascune tout son povoir fait</w:t>
      </w:r>
    </w:p>
    <w:p w14:paraId="2882BD6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4924</w:t>
      </w:r>
    </w:p>
    <w:p w14:paraId="3AA96D4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4928</w:t>
      </w:r>
    </w:p>
    <w:p w14:paraId="10D28B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4932</w:t>
      </w:r>
    </w:p>
    <w:p w14:paraId="7836AD2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4936</w:t>
      </w:r>
    </w:p>
    <w:p w14:paraId="649DF3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4940</w:t>
      </w:r>
    </w:p>
    <w:p w14:paraId="1AA008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4944</w:t>
      </w:r>
    </w:p>
    <w:p w14:paraId="087798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4948</w:t>
      </w:r>
    </w:p>
    <w:p w14:paraId="6F17A21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4952</w:t>
      </w:r>
    </w:p>
    <w:p w14:paraId="78B22E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4956</w:t>
      </w:r>
    </w:p>
    <w:p w14:paraId="66C06E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4934 </w:t>
      </w:r>
      <w:r>
        <w:rPr>
          <w:rStyle w:val="Corpodeltesto9Corsivo0"/>
        </w:rPr>
        <w:t>Cl.</w:t>
      </w:r>
      <w:r>
        <w:rPr>
          <w:rStyle w:val="Corpodeltesto9"/>
        </w:rPr>
        <w:t xml:space="preserve"> a g. [GT]</w:t>
      </w:r>
    </w:p>
    <w:p w14:paraId="7F63D96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4926 vucl </w:t>
      </w:r>
      <w:r>
        <w:rPr>
          <w:rStyle w:val="Corpodeltesto9Corsivo0"/>
        </w:rPr>
        <w:t>G</w:t>
      </w:r>
      <w:r>
        <w:rPr>
          <w:rStyle w:val="Corpodeltesto9"/>
        </w:rPr>
        <w:t xml:space="preserve"> - 4927 m. ct pl. 1'—4933 lui ï’—4935 sozrist </w:t>
      </w:r>
      <w:r>
        <w:rPr>
          <w:rStyle w:val="Corpodeltesto9Corsivo0"/>
        </w:rPr>
        <w:t>G —</w:t>
      </w:r>
    </w:p>
    <w:p w14:paraId="3498922C" w14:textId="77777777" w:rsidR="00B55842" w:rsidRDefault="001F72B2">
      <w:pPr>
        <w:pStyle w:val="Corpodeltesto91"/>
        <w:numPr>
          <w:ilvl w:val="0"/>
          <w:numId w:val="19"/>
        </w:numPr>
        <w:shd w:val="clear" w:color="auto" w:fill="auto"/>
        <w:tabs>
          <w:tab w:val="left" w:pos="130"/>
        </w:tabs>
        <w:spacing w:line="211" w:lineRule="exact"/>
      </w:pPr>
      <w:r>
        <w:rPr>
          <w:rStyle w:val="Corpodeltesto9"/>
        </w:rPr>
        <w:t xml:space="preserve">- 4942 praiel ) — 4948 honnour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4950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le ch. </w:t>
      </w:r>
      <w:r>
        <w:rPr>
          <w:rStyle w:val="Corpodeltesto9Corsivo0"/>
        </w:rPr>
        <w:t>Y</w:t>
      </w:r>
    </w:p>
    <w:p w14:paraId="5C2C73BB" w14:textId="77777777" w:rsidR="00B55842" w:rsidRDefault="001F72B2">
      <w:pPr>
        <w:pStyle w:val="Corpodeltesto91"/>
        <w:numPr>
          <w:ilvl w:val="0"/>
          <w:numId w:val="19"/>
        </w:numPr>
        <w:shd w:val="clear" w:color="auto" w:fill="auto"/>
        <w:tabs>
          <w:tab w:val="left" w:pos="259"/>
        </w:tabs>
        <w:spacing w:line="211" w:lineRule="exact"/>
      </w:pPr>
      <w:r>
        <w:rPr>
          <w:rStyle w:val="Corpodeltesto9"/>
        </w:rPr>
        <w:t>4956 pooir G</w:t>
      </w:r>
    </w:p>
    <w:p w14:paraId="3060AD4B" w14:textId="77777777" w:rsidR="00B55842" w:rsidRDefault="001F72B2">
      <w:pPr>
        <w:pStyle w:val="Corpodeltesto91"/>
        <w:numPr>
          <w:ilvl w:val="0"/>
          <w:numId w:val="20"/>
        </w:numPr>
        <w:shd w:val="clear" w:color="auto" w:fill="auto"/>
        <w:tabs>
          <w:tab w:val="left" w:pos="96"/>
        </w:tabs>
        <w:spacing w:line="150" w:lineRule="exact"/>
      </w:pPr>
      <w:r>
        <w:rPr>
          <w:rStyle w:val="Corpodeltesto9"/>
        </w:rPr>
        <w:t xml:space="preserve">4936 </w:t>
      </w:r>
      <w:r>
        <w:rPr>
          <w:rStyle w:val="Corpodeltesto9Corsivo0"/>
        </w:rPr>
        <w:t>et</w:t>
      </w:r>
      <w:r>
        <w:rPr>
          <w:rStyle w:val="Corpodeltesto9"/>
        </w:rPr>
        <w:t xml:space="preserve"> 4937 lui </w:t>
      </w:r>
      <w:r>
        <w:rPr>
          <w:rStyle w:val="Corpodeltesto9Corsivo0"/>
        </w:rPr>
        <w:t>Y</w:t>
      </w:r>
    </w:p>
    <w:p w14:paraId="07E4E05B" w14:textId="77777777" w:rsidR="00B55842" w:rsidRDefault="001F72B2">
      <w:pPr>
        <w:pStyle w:val="Corpodeltesto91"/>
        <w:numPr>
          <w:ilvl w:val="0"/>
          <w:numId w:val="21"/>
        </w:numPr>
        <w:shd w:val="clear" w:color="auto" w:fill="auto"/>
        <w:tabs>
          <w:tab w:val="left" w:pos="202"/>
        </w:tabs>
        <w:spacing w:line="150" w:lineRule="exact"/>
      </w:pPr>
      <w:r>
        <w:rPr>
          <w:rStyle w:val="Corpodeltesto9"/>
        </w:rPr>
        <w:t xml:space="preserve">4952 emparle </w:t>
      </w:r>
      <w:r>
        <w:rPr>
          <w:rStyle w:val="Corpodeltesto9Corsivo0"/>
        </w:rPr>
        <w:t>G</w:t>
      </w:r>
    </w:p>
    <w:p w14:paraId="727FA8D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7C6F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4960 sanz</w:t>
      </w:r>
    </w:p>
    <w:p w14:paraId="0EBF51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lui servir et aaisier;</w:t>
      </w:r>
      <w:r>
        <w:rPr>
          <w:rStyle w:val="Corpodeltesto21"/>
          <w:b/>
          <w:bCs/>
        </w:rPr>
        <w:br/>
        <w:t>un petit le firent mengier</w:t>
      </w:r>
      <w:r>
        <w:rPr>
          <w:rStyle w:val="Corpodeltesto21"/>
          <w:b/>
          <w:bCs/>
        </w:rPr>
        <w:br/>
        <w:t>et Clarmondine delez lui:</w:t>
      </w:r>
      <w:r>
        <w:rPr>
          <w:rStyle w:val="Corpodeltesto21"/>
          <w:b/>
          <w:bCs/>
        </w:rPr>
        <w:br/>
        <w:t>ce fu uns mengiers sans anui,</w:t>
      </w:r>
      <w:r>
        <w:rPr>
          <w:rStyle w:val="Corpodeltesto21"/>
          <w:b/>
          <w:bCs/>
        </w:rPr>
        <w:br/>
        <w:t>et les trois puceles servoient,</w:t>
      </w:r>
      <w:r>
        <w:rPr>
          <w:rStyle w:val="Corpodeltesto21"/>
          <w:b/>
          <w:bCs/>
        </w:rPr>
        <w:br/>
        <w:t>qui mout liement le faisoient.</w:t>
      </w:r>
    </w:p>
    <w:p w14:paraId="5CA75F0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par loisir l’ont aaisié</w:t>
      </w:r>
      <w:r>
        <w:rPr>
          <w:rStyle w:val="Corpodeltesto21"/>
          <w:b/>
          <w:bCs/>
        </w:rPr>
        <w:br/>
        <w:t>et il ot beu et mengié,</w:t>
      </w:r>
      <w:r>
        <w:rPr>
          <w:rStyle w:val="Corpodeltesto21"/>
          <w:b/>
          <w:bCs/>
        </w:rPr>
        <w:br/>
        <w:t>lors conmencierent a parler</w:t>
      </w:r>
      <w:r>
        <w:rPr>
          <w:rStyle w:val="Corpodeltesto21"/>
          <w:b/>
          <w:bCs/>
        </w:rPr>
        <w:br/>
        <w:t>conment il porront achever</w:t>
      </w:r>
      <w:r>
        <w:rPr>
          <w:rStyle w:val="Corpodeltesto21"/>
          <w:b/>
          <w:bCs/>
        </w:rPr>
        <w:br/>
        <w:t>la besoigne k’empris avoient</w:t>
      </w:r>
      <w:r>
        <w:rPr>
          <w:rStyle w:val="Corpodeltesto21"/>
          <w:b/>
          <w:bCs/>
        </w:rPr>
        <w:br/>
        <w:t>et conment en esploiteroient.</w:t>
      </w:r>
    </w:p>
    <w:p w14:paraId="1BF5E8E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Ouant ensamble assez parlé orent,</w:t>
      </w:r>
      <w:r>
        <w:rPr>
          <w:rStyle w:val="Corpodeltesto21"/>
          <w:b/>
          <w:bCs/>
        </w:rPr>
        <w:br/>
        <w:t>tant com leur plot et com il vorrent,</w:t>
      </w:r>
      <w:r>
        <w:rPr>
          <w:rStyle w:val="Corpodeltesto21"/>
          <w:b/>
          <w:bCs/>
        </w:rPr>
        <w:br/>
        <w:t>leur parlemens a ce tourna</w:t>
      </w:r>
      <w:r>
        <w:rPr>
          <w:rStyle w:val="Corpodeltesto21"/>
          <w:b/>
          <w:bCs/>
        </w:rPr>
        <w:br/>
        <w:t>que Clarmondine s’otria</w:t>
      </w:r>
      <w:r>
        <w:rPr>
          <w:rStyle w:val="Corpodeltesto21"/>
          <w:b/>
          <w:bCs/>
        </w:rPr>
        <w:br/>
        <w:t>a ce que en sa conpaignie</w:t>
      </w:r>
      <w:r>
        <w:rPr>
          <w:rStyle w:val="Corpodeltesto21"/>
          <w:b/>
          <w:bCs/>
        </w:rPr>
        <w:br/>
        <w:t>s’en iroit, et mout en ert lie.</w:t>
      </w:r>
    </w:p>
    <w:p w14:paraId="43F50A2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Ses puceles s’i assentoient,</w:t>
      </w:r>
      <w:r>
        <w:rPr>
          <w:rStyle w:val="Corpodeltesto21"/>
          <w:b/>
          <w:bCs/>
        </w:rPr>
        <w:br/>
        <w:t>car tout certainement savoient</w:t>
      </w:r>
      <w:r>
        <w:rPr>
          <w:rStyle w:val="Corpodeltesto21"/>
          <w:b/>
          <w:bCs/>
        </w:rPr>
        <w:br/>
        <w:t>que se rois Carmans le savoit,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Cleomadés pas n’avroit</w:t>
      </w:r>
      <w:r>
        <w:rPr>
          <w:rStyle w:val="Corpodeltesto21"/>
          <w:b/>
          <w:bCs/>
        </w:rPr>
        <w:br/>
        <w:t>sa fille, car aillours donnee</w:t>
      </w:r>
      <w:r>
        <w:rPr>
          <w:rStyle w:val="Corpodeltesto21"/>
          <w:b/>
          <w:bCs/>
        </w:rPr>
        <w:br/>
        <w:t>l’avoit li rois et creantee,</w:t>
      </w:r>
      <w:r>
        <w:rPr>
          <w:rStyle w:val="Corpodeltesto21"/>
          <w:b/>
          <w:bCs/>
        </w:rPr>
        <w:br/>
        <w:t>non pas pour ce que liez ne fust</w:t>
      </w:r>
      <w:r>
        <w:rPr>
          <w:rStyle w:val="Corpodeltesto21"/>
          <w:b/>
          <w:bCs/>
        </w:rPr>
        <w:br/>
        <w:t>s’ailleurs otroiie n’eust</w:t>
      </w:r>
      <w:r>
        <w:rPr>
          <w:rStyle w:val="Corpodeltesto21"/>
          <w:b/>
          <w:bCs/>
        </w:rPr>
        <w:br/>
        <w:t>sa fille, car ce qu’il disoit</w:t>
      </w:r>
      <w:r>
        <w:rPr>
          <w:rStyle w:val="Corpodeltesto21"/>
          <w:b/>
          <w:bCs/>
        </w:rPr>
        <w:br/>
        <w:t>outreement tenir vouloit;</w:t>
      </w:r>
      <w:r>
        <w:rPr>
          <w:rStyle w:val="Corpodeltesto21"/>
          <w:b/>
          <w:bCs/>
        </w:rPr>
        <w:br/>
        <w:t>et pour ce point s’i assentirent,</w:t>
      </w:r>
      <w:r>
        <w:rPr>
          <w:rStyle w:val="Corpodeltesto21"/>
          <w:b/>
          <w:bCs/>
        </w:rPr>
        <w:br/>
        <w:t>pour le peril qu’en ce point virent.</w:t>
      </w:r>
    </w:p>
    <w:p w14:paraId="2A93A6B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Cleomadés ont requis</w:t>
      </w:r>
      <w:r>
        <w:rPr>
          <w:rStyle w:val="Corpodeltesto21"/>
          <w:b/>
          <w:bCs/>
        </w:rPr>
        <w:br/>
        <w:t>que quant venra en son pays,</w:t>
      </w:r>
      <w:r>
        <w:rPr>
          <w:rStyle w:val="Corpodeltesto21"/>
          <w:b/>
          <w:bCs/>
        </w:rPr>
        <w:br/>
        <w:t>qu’eles bien tost mandees soient</w:t>
      </w:r>
      <w:r>
        <w:rPr>
          <w:rStyle w:val="Corpodeltesto21"/>
          <w:b/>
          <w:bCs/>
        </w:rPr>
        <w:br/>
        <w:t>toutes trois, forment l’en prioient</w:t>
      </w:r>
      <w:r>
        <w:rPr>
          <w:rStyle w:val="Corpodeltesto21"/>
          <w:b/>
          <w:bCs/>
        </w:rPr>
        <w:br/>
        <w:t>que il ce n’oublie rioient.</w:t>
      </w:r>
    </w:p>
    <w:p w14:paraId="7D70139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leur a en couvenent</w:t>
      </w:r>
      <w:r>
        <w:rPr>
          <w:rStyle w:val="Corpodeltesto21"/>
          <w:b/>
          <w:bCs/>
        </w:rPr>
        <w:br/>
        <w:t>et dist que ainsi le feroit</w:t>
      </w:r>
    </w:p>
    <w:p w14:paraId="4FADA3BC" w14:textId="77777777" w:rsidR="00B55842" w:rsidRDefault="001F72B2">
      <w:pPr>
        <w:pStyle w:val="Corpodeltesto211"/>
        <w:shd w:val="clear" w:color="auto" w:fill="auto"/>
        <w:spacing w:line="250" w:lineRule="exact"/>
        <w:jc w:val="left"/>
      </w:pPr>
      <w:r>
        <w:rPr>
          <w:rStyle w:val="Corpodeltesto21Spaziatura0pt"/>
          <w:b/>
          <w:bCs/>
          <w:i/>
          <w:iCs/>
        </w:rPr>
        <w:t>[20 r° a</w:t>
      </w:r>
      <w:r>
        <w:rPr>
          <w:rStyle w:val="Corpodeltesto2195ptNoncorsivo"/>
          <w:b/>
          <w:bCs/>
        </w:rPr>
        <w:t xml:space="preserve"> ]</w:t>
      </w:r>
      <w:r>
        <w:rPr>
          <w:rStyle w:val="Corpodeltesto2195ptNoncorsivo"/>
          <w:b/>
          <w:bCs/>
        </w:rPr>
        <w:br/>
      </w:r>
      <w:r>
        <w:rPr>
          <w:rStyle w:val="Corpodeltesto2175ptNongrassettoNoncorsivo"/>
        </w:rPr>
        <w:t>4960</w:t>
      </w:r>
    </w:p>
    <w:p w14:paraId="536F4F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4964</w:t>
      </w:r>
    </w:p>
    <w:p w14:paraId="704C599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4968</w:t>
      </w:r>
    </w:p>
    <w:p w14:paraId="3C15257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4972</w:t>
      </w:r>
    </w:p>
    <w:p w14:paraId="124AD7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4976</w:t>
      </w:r>
    </w:p>
    <w:p w14:paraId="5C3021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4980</w:t>
      </w:r>
    </w:p>
    <w:p w14:paraId="3D91F7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4984</w:t>
      </w:r>
    </w:p>
    <w:p w14:paraId="23C866D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4988</w:t>
      </w:r>
    </w:p>
    <w:p w14:paraId="5A1F00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4992</w:t>
      </w:r>
    </w:p>
    <w:p w14:paraId="726BD4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4967 quêpris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4977 se le r.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4988 pais </w:t>
      </w:r>
      <w:r>
        <w:rPr>
          <w:rStyle w:val="Corpodeltesto9Corsivo0"/>
        </w:rPr>
        <w:t>G</w:t>
      </w:r>
    </w:p>
    <w:p w14:paraId="2DC833D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47ACBB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k’a envis le laisseroit.</w:t>
      </w:r>
    </w:p>
    <w:p w14:paraId="25E57C2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Clarmondine mout li prie,</w:t>
      </w:r>
    </w:p>
    <w:p w14:paraId="6FD7B941" w14:textId="77777777" w:rsidR="00B55842" w:rsidRDefault="00347CBA">
      <w:pPr>
        <w:pStyle w:val="Sommario0"/>
        <w:shd w:val="clear" w:color="auto" w:fill="auto"/>
        <w:tabs>
          <w:tab w:val="left" w:pos="581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s’il li plaist, qu’il ne l’enmaint mie</w:t>
      </w:r>
      <w:r w:rsidR="001F72B2">
        <w:tab/>
        <w:t>4996</w:t>
      </w:r>
    </w:p>
    <w:p w14:paraId="41EAE674" w14:textId="77777777" w:rsidR="00B55842" w:rsidRDefault="001F72B2">
      <w:pPr>
        <w:pStyle w:val="Sommario0"/>
        <w:shd w:val="clear" w:color="auto" w:fill="auto"/>
        <w:jc w:val="left"/>
      </w:pPr>
      <w:r>
        <w:t>qu’ele n’ait son pere veii,</w:t>
      </w:r>
      <w:r>
        <w:br/>
        <w:t>ainçois qu’il soient esmeu,</w:t>
      </w:r>
      <w:r>
        <w:br/>
        <w:t>et sa mere, se il veïst</w:t>
      </w:r>
    </w:p>
    <w:p w14:paraId="6B97C315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que ainsi faire le pouist,</w:t>
      </w:r>
      <w:r>
        <w:tab/>
      </w:r>
      <w:r>
        <w:rPr>
          <w:rStyle w:val="Sommario295pt"/>
          <w:b/>
          <w:bCs/>
        </w:rPr>
        <w:t>5000</w:t>
      </w:r>
    </w:p>
    <w:p w14:paraId="3823FFC1" w14:textId="77777777" w:rsidR="00B55842" w:rsidRDefault="001F72B2">
      <w:pPr>
        <w:pStyle w:val="Sommario20"/>
        <w:shd w:val="clear" w:color="auto" w:fill="auto"/>
        <w:tabs>
          <w:tab w:val="left" w:pos="5395"/>
        </w:tabs>
        <w:jc w:val="left"/>
      </w:pPr>
      <w:r>
        <w:t>car si durement redoutoit</w:t>
      </w:r>
      <w:r>
        <w:br/>
        <w:t>le duel que chascuns d’aus menroit,</w:t>
      </w:r>
      <w:r>
        <w:br/>
        <w:t>s’il cuidoient que fust perdue,</w:t>
      </w:r>
      <w:r>
        <w:tab/>
      </w:r>
      <w:r>
        <w:rPr>
          <w:rStyle w:val="Sommario2Corsivo"/>
          <w:b/>
          <w:bCs/>
        </w:rPr>
        <w:t>[20 r° b]</w:t>
      </w:r>
    </w:p>
    <w:p w14:paraId="58176428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que toute en estoit esperdue.</w:t>
      </w:r>
      <w:r>
        <w:tab/>
      </w:r>
      <w:r>
        <w:rPr>
          <w:rStyle w:val="Sommario295pt"/>
          <w:b/>
          <w:bCs/>
        </w:rPr>
        <w:t>5004</w:t>
      </w:r>
    </w:p>
    <w:p w14:paraId="146A3298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Tout en lermoiant l’en pria,</w:t>
      </w:r>
      <w:r>
        <w:br/>
        <w:t>car mout pres dou cuer li toucha</w:t>
      </w:r>
      <w:r>
        <w:br/>
        <w:t>ce que les devoit esloignier,</w:t>
      </w:r>
    </w:p>
    <w:p w14:paraId="49239F73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car mout avoit chascun d’aus chier,</w:t>
      </w:r>
      <w:r>
        <w:tab/>
      </w:r>
      <w:r>
        <w:rPr>
          <w:rStyle w:val="Sommario295pt"/>
          <w:b/>
          <w:bCs/>
        </w:rPr>
        <w:t>5008</w:t>
      </w:r>
    </w:p>
    <w:p w14:paraId="76A8DB63" w14:textId="77777777" w:rsidR="00B55842" w:rsidRDefault="001F72B2">
      <w:pPr>
        <w:pStyle w:val="Sommario20"/>
        <w:shd w:val="clear" w:color="auto" w:fill="auto"/>
        <w:jc w:val="left"/>
      </w:pPr>
      <w:r>
        <w:t>et esloignier li couvenoit,</w:t>
      </w:r>
      <w:r>
        <w:br/>
        <w:t>car Fine Amours li conmandoit;</w:t>
      </w:r>
      <w:r>
        <w:br/>
        <w:t>et encontre conmandement</w:t>
      </w:r>
    </w:p>
    <w:p w14:paraId="46F55249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d’Amours n’a nul desfendement</w:t>
      </w:r>
      <w:r>
        <w:tab/>
      </w:r>
      <w:r>
        <w:rPr>
          <w:rStyle w:val="Sommario295pt"/>
          <w:b/>
          <w:bCs/>
        </w:rPr>
        <w:t>5012</w:t>
      </w:r>
    </w:p>
    <w:p w14:paraId="4C6294F5" w14:textId="77777777" w:rsidR="00B55842" w:rsidRDefault="001F72B2">
      <w:pPr>
        <w:pStyle w:val="Sommario50"/>
        <w:shd w:val="clear" w:color="auto" w:fill="auto"/>
        <w:jc w:val="left"/>
      </w:pPr>
      <w:r>
        <w:rPr>
          <w:rStyle w:val="Sommario595ptNoncorsivo"/>
          <w:b/>
          <w:bCs/>
        </w:rPr>
        <w:t xml:space="preserve">ne ele </w:t>
      </w:r>
      <w:r>
        <w:t>talent n’en avoit;</w:t>
      </w:r>
    </w:p>
    <w:p w14:paraId="7CF95E0E" w14:textId="77777777" w:rsidR="00B55842" w:rsidRDefault="001F72B2">
      <w:pPr>
        <w:pStyle w:val="Sommario20"/>
        <w:shd w:val="clear" w:color="auto" w:fill="auto"/>
        <w:jc w:val="left"/>
      </w:pPr>
      <w:r>
        <w:t>ses cuers pas a ce ne pensoit,</w:t>
      </w:r>
    </w:p>
    <w:p w14:paraId="059A443D" w14:textId="77777777" w:rsidR="00B55842" w:rsidRDefault="001F72B2">
      <w:pPr>
        <w:pStyle w:val="Sommario20"/>
        <w:shd w:val="clear" w:color="auto" w:fill="auto"/>
        <w:jc w:val="left"/>
      </w:pPr>
      <w:r>
        <w:t>mais bien pensa que s’il seussent</w:t>
      </w:r>
    </w:p>
    <w:p w14:paraId="0A388319" w14:textId="77777777" w:rsidR="00B55842" w:rsidRDefault="001F72B2">
      <w:pPr>
        <w:pStyle w:val="Sommario0"/>
        <w:shd w:val="clear" w:color="auto" w:fill="auto"/>
        <w:tabs>
          <w:tab w:val="left" w:pos="5815"/>
        </w:tabs>
        <w:jc w:val="left"/>
      </w:pPr>
      <w:r>
        <w:t>qui cil ert et veu l’eùssent</w:t>
      </w:r>
      <w:r>
        <w:tab/>
        <w:t>5016</w:t>
      </w:r>
    </w:p>
    <w:p w14:paraId="350A0CA1" w14:textId="77777777" w:rsidR="00B55842" w:rsidRDefault="001F72B2">
      <w:pPr>
        <w:pStyle w:val="Sommario20"/>
        <w:shd w:val="clear" w:color="auto" w:fill="auto"/>
        <w:jc w:val="left"/>
      </w:pPr>
      <w:r>
        <w:t>avoec cui ele s’en aloit,</w:t>
      </w:r>
    </w:p>
    <w:p w14:paraId="5D935F51" w14:textId="77777777" w:rsidR="00B55842" w:rsidRDefault="001F72B2">
      <w:pPr>
        <w:pStyle w:val="Sommario20"/>
        <w:shd w:val="clear" w:color="auto" w:fill="auto"/>
        <w:jc w:val="left"/>
      </w:pPr>
      <w:r>
        <w:t>que mout grans confors leur seroit.</w:t>
      </w:r>
    </w:p>
    <w:p w14:paraId="79BC96AA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Et Cleomadés erranment</w:t>
      </w:r>
    </w:p>
    <w:p w14:paraId="52ECFBB5" w14:textId="77777777" w:rsidR="00B55842" w:rsidRDefault="001F72B2">
      <w:pPr>
        <w:pStyle w:val="Sommario0"/>
        <w:shd w:val="clear" w:color="auto" w:fill="auto"/>
        <w:tabs>
          <w:tab w:val="left" w:pos="5815"/>
        </w:tabs>
        <w:jc w:val="left"/>
      </w:pPr>
      <w:r>
        <w:t>li dist mout debonairement</w:t>
      </w:r>
      <w:r>
        <w:tab/>
        <w:t>5020</w:t>
      </w:r>
    </w:p>
    <w:p w14:paraId="688123A5" w14:textId="77777777" w:rsidR="00B55842" w:rsidRDefault="001F72B2">
      <w:pPr>
        <w:pStyle w:val="Sommario0"/>
        <w:shd w:val="clear" w:color="auto" w:fill="auto"/>
        <w:jc w:val="left"/>
      </w:pPr>
      <w:r>
        <w:t>que son pere li mousterra,</w:t>
      </w:r>
      <w:r>
        <w:br/>
        <w:t>ainçois qu’il se Darte de la,</w:t>
      </w:r>
      <w:r>
        <w:br/>
        <w:t>et sa mere, ainsi puet il estre,</w:t>
      </w:r>
    </w:p>
    <w:p w14:paraId="3D41696D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s’ele est enz ou chastel n’en l’estre.</w:t>
      </w:r>
      <w:r>
        <w:tab/>
      </w:r>
      <w:r>
        <w:rPr>
          <w:rStyle w:val="Sommario295pt"/>
          <w:b/>
          <w:bCs/>
        </w:rPr>
        <w:t>5024</w:t>
      </w:r>
    </w:p>
    <w:p w14:paraId="11765770" w14:textId="77777777" w:rsidR="00B55842" w:rsidRDefault="001F72B2">
      <w:pPr>
        <w:pStyle w:val="Sommario20"/>
        <w:shd w:val="clear" w:color="auto" w:fill="auto"/>
        <w:jc w:val="left"/>
      </w:pPr>
      <w:r>
        <w:t>De leenz veoir la pôrra,</w:t>
      </w:r>
      <w:r>
        <w:br/>
        <w:t>car a tous savoir le fera;</w:t>
      </w:r>
      <w:r>
        <w:br/>
        <w:t>a aus bel et bien et a point</w:t>
      </w:r>
    </w:p>
    <w:p w14:paraId="04051931" w14:textId="77777777" w:rsidR="00B55842" w:rsidRDefault="001F72B2">
      <w:pPr>
        <w:pStyle w:val="Sommario0"/>
        <w:shd w:val="clear" w:color="auto" w:fill="auto"/>
        <w:tabs>
          <w:tab w:val="left" w:pos="5815"/>
        </w:tabs>
        <w:jc w:val="left"/>
      </w:pPr>
      <w:r>
        <w:t>parlera, or ne s’esmait point,</w:t>
      </w:r>
      <w:r>
        <w:tab/>
        <w:t>5028</w:t>
      </w:r>
      <w:r w:rsidR="00347CBA">
        <w:fldChar w:fldCharType="end"/>
      </w:r>
    </w:p>
    <w:p w14:paraId="52A41470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4995 </w:t>
      </w:r>
      <w:r>
        <w:t xml:space="preserve">priie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4995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4996 </w:t>
      </w:r>
      <w:r>
        <w:t xml:space="preserve">lui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5005 </w:t>
      </w:r>
      <w:r>
        <w:t xml:space="preserve">larmant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5007 </w:t>
      </w:r>
      <w:r>
        <w:t xml:space="preserve">eslongier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Corsivo"/>
        </w:rPr>
        <w:t>—-</w:t>
      </w:r>
      <w:r>
        <w:t xml:space="preserve"> </w:t>
      </w:r>
      <w:r>
        <w:rPr>
          <w:rStyle w:val="Corpodeltesto995ptGrassetto"/>
        </w:rPr>
        <w:t xml:space="preserve">5009 </w:t>
      </w:r>
      <w:r>
        <w:t>es-</w:t>
      </w:r>
      <w:r>
        <w:br/>
        <w:t xml:space="preserve">loingnier </w:t>
      </w:r>
      <w:r>
        <w:rPr>
          <w:rStyle w:val="Corpodeltesto9Corsivo"/>
        </w:rPr>
        <w:t>G</w:t>
      </w:r>
      <w:r>
        <w:t xml:space="preserve"> eslongier 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5010 </w:t>
      </w:r>
      <w:r>
        <w:t xml:space="preserve">amour </w:t>
      </w:r>
      <w:r>
        <w:rPr>
          <w:rStyle w:val="Corpodeltesto9Corsivo"/>
        </w:rPr>
        <w:t>G</w:t>
      </w:r>
      <w:r>
        <w:t xml:space="preserve"> am. le c.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5012 </w:t>
      </w:r>
      <w:r>
        <w:t xml:space="preserve">nul conmandement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5020 </w:t>
      </w:r>
      <w:r>
        <w:t xml:space="preserve">debonnair.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5021 </w:t>
      </w:r>
      <w:r>
        <w:t xml:space="preserve">monsterra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5020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5021 </w:t>
      </w:r>
      <w:r>
        <w:t xml:space="preserve">lui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5025 </w:t>
      </w:r>
      <w:r>
        <w:t>laiens GF</w:t>
      </w:r>
    </w:p>
    <w:p w14:paraId="7BB0E9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que chascuns savoir porroit</w:t>
      </w:r>
      <w:r>
        <w:rPr>
          <w:rStyle w:val="Corpodeltesto21"/>
          <w:b/>
          <w:bCs/>
        </w:rPr>
        <w:br/>
        <w:t>que Cleomadés l’enportoit</w:t>
      </w:r>
      <w:r>
        <w:rPr>
          <w:rStyle w:val="Corpodeltesto21"/>
          <w:b/>
          <w:bCs/>
        </w:rPr>
        <w:br/>
        <w:t>pour li faire a tous jours honnour,</w:t>
      </w:r>
      <w:r>
        <w:rPr>
          <w:rStyle w:val="Corpodeltesto21"/>
          <w:b/>
          <w:bCs/>
        </w:rPr>
        <w:br/>
        <w:t>car n’ert pas pour sa deshonnour,</w:t>
      </w:r>
      <w:r>
        <w:rPr>
          <w:rStyle w:val="Corpodeltesto21"/>
          <w:b/>
          <w:bCs/>
        </w:rPr>
        <w:br/>
        <w:t>et que tantost l’espousera</w:t>
      </w:r>
      <w:r>
        <w:rPr>
          <w:rStyle w:val="Corpodeltesto21"/>
          <w:b/>
          <w:bCs/>
        </w:rPr>
        <w:br/>
        <w:t>que dedens son païs venra.</w:t>
      </w:r>
    </w:p>
    <w:p w14:paraId="4D09F4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Clarmondine l’entendi,</w:t>
      </w:r>
      <w:r>
        <w:rPr>
          <w:rStyle w:val="Corpodeltesto21"/>
          <w:b/>
          <w:bCs/>
        </w:rPr>
        <w:br/>
        <w:t>mout durement li abeli</w:t>
      </w:r>
      <w:r>
        <w:rPr>
          <w:rStyle w:val="Corpodeltesto21"/>
          <w:b/>
          <w:bCs/>
        </w:rPr>
        <w:br/>
        <w:t>que si estoit obeissans</w:t>
      </w:r>
      <w:r>
        <w:rPr>
          <w:rStyle w:val="Corpodeltesto21"/>
          <w:b/>
          <w:bCs/>
        </w:rPr>
        <w:br/>
        <w:t>Cleomadés a ses conmans.</w:t>
      </w:r>
    </w:p>
    <w:p w14:paraId="1204D50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Les puceles n’atargent mie,</w:t>
      </w:r>
      <w:r>
        <w:rPr>
          <w:rStyle w:val="Corpodeltesto21"/>
          <w:b/>
          <w:bCs/>
        </w:rPr>
        <w:br/>
        <w:t>ains ont la besoigne avancie</w:t>
      </w:r>
      <w:r>
        <w:rPr>
          <w:rStyle w:val="Corpodeltesto21"/>
          <w:b/>
          <w:bCs/>
        </w:rPr>
        <w:br/>
        <w:t>de ce que il i couvenoit;</w:t>
      </w:r>
      <w:r>
        <w:rPr>
          <w:rStyle w:val="Corpodeltesto21"/>
          <w:b/>
          <w:bCs/>
        </w:rPr>
        <w:br/>
        <w:t>bien et bel et tost et a droit</w:t>
      </w:r>
      <w:r>
        <w:rPr>
          <w:rStyle w:val="Corpodeltesto21"/>
          <w:b/>
          <w:bCs/>
        </w:rPr>
        <w:br/>
        <w:t>l’ont pourveùe et arreee.</w:t>
      </w:r>
    </w:p>
    <w:p w14:paraId="5E6D2D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Ja estoit pres de l’ajornee:</w:t>
      </w:r>
      <w:r>
        <w:rPr>
          <w:rStyle w:val="Corpodeltesto21"/>
          <w:b/>
          <w:bCs/>
        </w:rPr>
        <w:br/>
        <w:t>les puceles tout lermiant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vinrent Cleomadés devant</w:t>
      </w:r>
      <w:r>
        <w:rPr>
          <w:rStyle w:val="Corpodeltesto21"/>
          <w:b/>
          <w:bCs/>
        </w:rPr>
        <w:br/>
        <w:t>et li dirent qu’il s’arreast</w:t>
      </w:r>
      <w:r>
        <w:rPr>
          <w:rStyle w:val="Corpodeltesto21"/>
          <w:b/>
          <w:bCs/>
        </w:rPr>
        <w:br/>
        <w:t>et que gaires ne demourast,</w:t>
      </w:r>
      <w:r>
        <w:rPr>
          <w:rStyle w:val="Corpodeltesto21"/>
          <w:b/>
          <w:bCs/>
        </w:rPr>
        <w:br/>
        <w:t>car leur sires li rois Carmans</w:t>
      </w:r>
      <w:r>
        <w:rPr>
          <w:rStyle w:val="Corpodeltesto21"/>
          <w:b/>
          <w:bCs/>
        </w:rPr>
        <w:br/>
        <w:t>ot acoustumé de lonc tans</w:t>
      </w:r>
      <w:r>
        <w:rPr>
          <w:rStyle w:val="Corpodeltesto21"/>
          <w:b/>
          <w:bCs/>
        </w:rPr>
        <w:br/>
        <w:t>k’a l’ajornee se levoit</w:t>
      </w:r>
      <w:r>
        <w:rPr>
          <w:rStyle w:val="Corpodeltesto21"/>
          <w:b/>
          <w:bCs/>
        </w:rPr>
        <w:br/>
        <w:t>et dedenz un jardin aloit,</w:t>
      </w:r>
      <w:r>
        <w:rPr>
          <w:rStyle w:val="Corpodeltesto21"/>
          <w:b/>
          <w:bCs/>
        </w:rPr>
        <w:br/>
        <w:t>pres de la, mout bel et mout gent,</w:t>
      </w:r>
      <w:r>
        <w:rPr>
          <w:rStyle w:val="Corpodeltesto21"/>
          <w:b/>
          <w:bCs/>
        </w:rPr>
        <w:br/>
        <w:t>et o lui de sa plus grant gent;</w:t>
      </w:r>
      <w:r>
        <w:rPr>
          <w:rStyle w:val="Corpodeltesto21"/>
          <w:b/>
          <w:bCs/>
        </w:rPr>
        <w:br/>
        <w:t>chascun jour ainsi le faisoit,</w:t>
      </w:r>
      <w:r>
        <w:rPr>
          <w:rStyle w:val="Corpodeltesto21"/>
          <w:b/>
          <w:bCs/>
        </w:rPr>
        <w:br/>
        <w:t>se pour mal tans ne le laissoit.</w:t>
      </w:r>
    </w:p>
    <w:p w14:paraId="1D6D19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~ Et s’avons bien veu aussi</w:t>
      </w:r>
      <w:r>
        <w:rPr>
          <w:rStyle w:val="Corpodeltesto21"/>
          <w:b/>
          <w:bCs/>
        </w:rPr>
        <w:br/>
        <w:t>que li venoit mout matin ci</w:t>
      </w:r>
      <w:r>
        <w:rPr>
          <w:rStyle w:val="Corpodeltesto21"/>
          <w:b/>
          <w:bCs/>
        </w:rPr>
        <w:br/>
        <w:t>pour jouer a ma damoisele,</w:t>
      </w:r>
      <w:r>
        <w:rPr>
          <w:rStyle w:val="Corpodeltesto21"/>
          <w:b/>
          <w:bCs/>
        </w:rPr>
        <w:br/>
        <w:t>car il n’aime riens tant com ele.</w:t>
      </w:r>
    </w:p>
    <w:p w14:paraId="7D7496F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pour ce le haster loons</w:t>
      </w:r>
      <w:r>
        <w:rPr>
          <w:rStyle w:val="Corpodeltesto21"/>
          <w:b/>
          <w:bCs/>
        </w:rPr>
        <w:br/>
        <w:t>que deceùes ne soions;</w:t>
      </w:r>
      <w:r>
        <w:rPr>
          <w:rStyle w:val="Corpodeltesto21"/>
          <w:b/>
          <w:bCs/>
        </w:rPr>
        <w:br/>
        <w:t>couvertement voulons ouvrer</w:t>
      </w:r>
    </w:p>
    <w:p w14:paraId="7CD0D9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5032</w:t>
      </w:r>
    </w:p>
    <w:p w14:paraId="733E68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5036</w:t>
      </w:r>
    </w:p>
    <w:p w14:paraId="3C28AC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5040</w:t>
      </w:r>
    </w:p>
    <w:p w14:paraId="7F67F4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5044</w:t>
      </w:r>
    </w:p>
    <w:p w14:paraId="5225223F" w14:textId="77777777" w:rsidR="00B55842" w:rsidRDefault="001F72B2">
      <w:pPr>
        <w:pStyle w:val="Corpodeltesto211"/>
        <w:shd w:val="clear" w:color="auto" w:fill="auto"/>
        <w:spacing w:line="259" w:lineRule="exact"/>
        <w:jc w:val="left"/>
      </w:pPr>
      <w:r>
        <w:rPr>
          <w:rStyle w:val="Corpodeltesto21Spaziatura0pt"/>
          <w:b/>
          <w:bCs/>
          <w:i/>
          <w:iCs/>
        </w:rPr>
        <w:t>[20 r° c]</w:t>
      </w:r>
      <w:r>
        <w:rPr>
          <w:rStyle w:val="Corpodeltesto21Spaziatura0pt"/>
          <w:b/>
          <w:bCs/>
          <w:i/>
          <w:iCs/>
        </w:rPr>
        <w:br/>
      </w:r>
      <w:r>
        <w:rPr>
          <w:rStyle w:val="Corpodeltesto2175ptNongrassettoNoncorsivo"/>
        </w:rPr>
        <w:t>5048</w:t>
      </w:r>
    </w:p>
    <w:p w14:paraId="759FA33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5052</w:t>
      </w:r>
    </w:p>
    <w:p w14:paraId="0845C7D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5056</w:t>
      </w:r>
    </w:p>
    <w:p w14:paraId="780FEF3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5060</w:t>
      </w:r>
    </w:p>
    <w:p w14:paraId="165A3EEC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5031 </w:t>
      </w:r>
      <w:r>
        <w:rPr>
          <w:rStyle w:val="Corpodeltesto9Corsivo0"/>
        </w:rPr>
        <w:t>et</w:t>
      </w:r>
      <w:r>
        <w:rPr>
          <w:rStyle w:val="Corpodeltesto9"/>
        </w:rPr>
        <w:t xml:space="preserve"> 5036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—5038 Cl. asses c.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5041 il li c.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5043 arree</w:t>
      </w:r>
      <w:r>
        <w:rPr>
          <w:rStyle w:val="Corpodeltesto9"/>
        </w:rPr>
        <w:br/>
        <w:t xml:space="preserve">moiant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5047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disent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5051 kalaiournee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5052 dedens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elle </w:t>
      </w:r>
      <w:r>
        <w:rPr>
          <w:rStyle w:val="Corpodeltesto9Corsivo0"/>
        </w:rPr>
        <w:t>Y</w:t>
      </w:r>
    </w:p>
    <w:p w14:paraId="1F2CA11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Y—</w:t>
      </w:r>
      <w:r>
        <w:rPr>
          <w:rStyle w:val="Corpodeltesto9"/>
        </w:rPr>
        <w:t xml:space="preserve"> 5045 ler-</w:t>
      </w:r>
      <w:r>
        <w:rPr>
          <w:rStyle w:val="Corpodeltesto9"/>
        </w:rPr>
        <w:br/>
        <w:t>— 5060 come</w:t>
      </w:r>
    </w:p>
    <w:p w14:paraId="0E2D333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12BDD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pour nous de tous perils geter.</w:t>
      </w:r>
    </w:p>
    <w:p w14:paraId="2509BA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estre de peril getees,</w:t>
      </w:r>
      <w:r>
        <w:br/>
        <w:t>soumes ja de ce avisees</w:t>
      </w:r>
      <w:r>
        <w:br/>
        <w:t>que quant vous en verrons aler,</w:t>
      </w:r>
      <w:r>
        <w:br/>
        <w:t>trestout errant sanz arrester</w:t>
      </w:r>
      <w:r>
        <w:br/>
        <w:t>en nos lis nous recoucherons;</w:t>
      </w:r>
      <w:r>
        <w:br/>
        <w:t>trestoutes coies nous tenrons,</w:t>
      </w:r>
      <w:r>
        <w:br/>
        <w:t>illuec feronmes la dormeille,</w:t>
      </w:r>
      <w:r>
        <w:br/>
        <w:t>samblant ferons d’avoir merveille.</w:t>
      </w:r>
    </w:p>
    <w:p w14:paraId="0141887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“Quant la noise sera levee,</w:t>
      </w:r>
      <w:r>
        <w:br/>
        <w:t>chascune fera la dervee</w:t>
      </w:r>
      <w:r>
        <w:br/>
        <w:t>et mout durement l’esmarie</w:t>
      </w:r>
      <w:r>
        <w:br/>
        <w:t>et la dolente et l’esbahie,</w:t>
      </w:r>
      <w:r>
        <w:br/>
        <w:t>aussi que riens n’en seússiens.</w:t>
      </w:r>
      <w:r>
        <w:br/>
        <w:t>Autrement honnies seriens,</w:t>
      </w:r>
      <w:r>
        <w:br/>
        <w:t>car s’on savoit que par nos gres</w:t>
      </w:r>
      <w:r>
        <w:br/>
        <w:t>fust cis afaires arreés,</w:t>
      </w:r>
      <w:r>
        <w:br/>
        <w:t>n’est riens qui nous sauvast les vies,</w:t>
      </w:r>
      <w:r>
        <w:br/>
        <w:t>arses seriens ou enfouïes.</w:t>
      </w:r>
    </w:p>
    <w:p w14:paraId="4A1E19A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“De ce couvenir nous laissiez,</w:t>
      </w:r>
      <w:r>
        <w:br/>
        <w:t>ja de nous ne vous esmaiez,</w:t>
      </w:r>
      <w:r>
        <w:br/>
        <w:t>car bien nous en deliverrons.</w:t>
      </w:r>
    </w:p>
    <w:p w14:paraId="7FCAC0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encor vous resemonnons</w:t>
      </w:r>
      <w:r>
        <w:br/>
        <w:t>que quant en vo pays venrez,</w:t>
      </w:r>
      <w:r>
        <w:br/>
        <w:t>que vous pas ne nous oubliez</w:t>
      </w:r>
      <w:r>
        <w:br/>
        <w:t>que tost mandees ne soions,</w:t>
      </w:r>
      <w:r>
        <w:br/>
        <w:t>car dusqu’a tant joie n’avrons</w:t>
      </w:r>
      <w:r>
        <w:br/>
        <w:t>que nous reverronmes celi</w:t>
      </w:r>
      <w:r>
        <w:br/>
        <w:t>cui chascune aime plus que li;</w:t>
      </w:r>
      <w:r>
        <w:br/>
        <w:t>n’est pas merveille se l’amons,</w:t>
      </w:r>
      <w:r>
        <w:br/>
        <w:t>car amer la doit tous li mons</w:t>
      </w:r>
      <w:r>
        <w:br/>
        <w:t>pour le sens et pour la biauté</w:t>
      </w:r>
      <w:r>
        <w:br/>
        <w:t>dont en li a si grant plenté.”</w:t>
      </w:r>
    </w:p>
    <w:p w14:paraId="205774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5070 nous tairons [GF] — 5071 Iilluec</w:t>
      </w:r>
    </w:p>
    <w:p w14:paraId="560FB6F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5064 de telz p. </w:t>
      </w:r>
      <w:r>
        <w:rPr>
          <w:rStyle w:val="Corpodeltesto9Corsivo"/>
        </w:rPr>
        <w:t>Y</w:t>
      </w:r>
      <w:r>
        <w:t xml:space="preserve">— 5066 sonmes </w:t>
      </w:r>
      <w:r>
        <w:rPr>
          <w:rStyle w:val="Corpodeltesto9Corsivo"/>
        </w:rPr>
        <w:t>G</w:t>
      </w:r>
      <w:r>
        <w:t xml:space="preserve"> — 5067 enuersrons </w:t>
      </w:r>
      <w:r>
        <w:rPr>
          <w:rStyle w:val="Corpodeltesto9Corsivo"/>
        </w:rPr>
        <w:t>(sic) G</w:t>
      </w:r>
      <w:r>
        <w:t xml:space="preserve"> — </w:t>
      </w:r>
      <w:r>
        <w:rPr>
          <w:rStyle w:val="Corpodeltesto9Corsivo"/>
        </w:rPr>
        <w:t>5069</w:t>
      </w:r>
      <w:r>
        <w:t xml:space="preserve"> ens n</w:t>
      </w:r>
      <w:r>
        <w:br/>
        <w:t xml:space="preserve">illeuc f. la dormeueille </w:t>
      </w:r>
      <w:r>
        <w:rPr>
          <w:rStyle w:val="Corpodeltesto9Corsivo"/>
        </w:rPr>
        <w:t>Y</w:t>
      </w:r>
      <w:r>
        <w:t xml:space="preserve"> — 5076 dolante </w:t>
      </w:r>
      <w:r>
        <w:rPr>
          <w:rStyle w:val="Corpodeltesto9Corsivo"/>
        </w:rPr>
        <w:t>G</w:t>
      </w:r>
      <w:r>
        <w:t xml:space="preserve"> et esb. </w:t>
      </w:r>
      <w:r>
        <w:rPr>
          <w:rStyle w:val="Corpodeltesto9Corsivo"/>
        </w:rPr>
        <w:t>Y</w:t>
      </w:r>
      <w:r>
        <w:t xml:space="preserve"> — 5077 ainsy que </w:t>
      </w:r>
      <w:r>
        <w:rPr>
          <w:rStyle w:val="Corpodeltesto9Corsivo"/>
        </w:rPr>
        <w:t>Y</w:t>
      </w:r>
      <w:r>
        <w:rPr>
          <w:rStyle w:val="Corpodeltesto9Corsivo"/>
        </w:rPr>
        <w:br/>
        <w:t>G</w:t>
      </w:r>
      <w:r>
        <w:t xml:space="preserve"> — 5087 pais </w:t>
      </w:r>
      <w:r>
        <w:rPr>
          <w:rStyle w:val="Corpodeltesto9Corsivo"/>
        </w:rPr>
        <w:t>G</w:t>
      </w:r>
      <w:r>
        <w:t xml:space="preserve"> verrez </w:t>
      </w:r>
      <w:r>
        <w:rPr>
          <w:rStyle w:val="Corpodeltesto9Corsivo"/>
        </w:rPr>
        <w:t>Y</w:t>
      </w:r>
      <w:r>
        <w:t xml:space="preserve">—5090 jusqua </w:t>
      </w:r>
      <w:r>
        <w:rPr>
          <w:rStyle w:val="Corpodeltesto9Corsivo"/>
        </w:rPr>
        <w:t>Y</w:t>
      </w:r>
    </w:p>
    <w:p w14:paraId="33EBD1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5064</w:t>
      </w:r>
    </w:p>
    <w:p w14:paraId="78E1CFB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5068</w:t>
      </w:r>
    </w:p>
    <w:p w14:paraId="09EA45B3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5072</w:t>
      </w:r>
    </w:p>
    <w:p w14:paraId="7B8089B7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5076</w:t>
      </w:r>
    </w:p>
    <w:p w14:paraId="0D301956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5080</w:t>
      </w:r>
    </w:p>
    <w:p w14:paraId="0948A26E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lastRenderedPageBreak/>
        <w:t>5084</w:t>
      </w:r>
    </w:p>
    <w:p w14:paraId="428C138D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5088</w:t>
      </w:r>
    </w:p>
    <w:p w14:paraId="12D6EDE7" w14:textId="77777777" w:rsidR="00B55842" w:rsidRDefault="001F72B2">
      <w:pPr>
        <w:pStyle w:val="Corpodeltesto211"/>
        <w:shd w:val="clear" w:color="auto" w:fill="auto"/>
        <w:spacing w:line="250" w:lineRule="exact"/>
        <w:jc w:val="left"/>
      </w:pPr>
      <w:r>
        <w:rPr>
          <w:rStyle w:val="Corpodeltesto21Spaziatura0pt"/>
          <w:b/>
          <w:bCs/>
          <w:i/>
          <w:iCs/>
        </w:rPr>
        <w:t>[20 v° a]</w:t>
      </w:r>
      <w:r>
        <w:rPr>
          <w:rStyle w:val="Corpodeltesto21Spaziatura0pt"/>
          <w:b/>
          <w:bCs/>
          <w:i/>
          <w:iCs/>
        </w:rPr>
        <w:br/>
      </w:r>
      <w:r>
        <w:rPr>
          <w:rStyle w:val="Corpodeltesto2175ptNongrassettoNoncorsivo"/>
        </w:rPr>
        <w:t>5092</w:t>
      </w:r>
    </w:p>
    <w:p w14:paraId="5A717D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5096</w:t>
      </w:r>
    </w:p>
    <w:p w14:paraId="4ED73629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s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5071</w:t>
      </w:r>
      <w:r>
        <w:rPr>
          <w:rStyle w:val="Corpodeltesto9"/>
        </w:rPr>
        <w:br/>
        <w:t>— 5079 grez</w:t>
      </w:r>
    </w:p>
    <w:p w14:paraId="3145A5F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mout doucement</w:t>
      </w:r>
      <w:r>
        <w:rPr>
          <w:rStyle w:val="Corpodeltesto21"/>
          <w:b/>
          <w:bCs/>
        </w:rPr>
        <w:br/>
        <w:t>leur dist que tout certainement</w:t>
      </w:r>
      <w:r>
        <w:rPr>
          <w:rStyle w:val="Corpodeltesto21"/>
          <w:b/>
          <w:bCs/>
        </w:rPr>
        <w:br/>
        <w:t>sachent que il les mandera</w:t>
      </w:r>
      <w:r>
        <w:rPr>
          <w:rStyle w:val="Corpodeltesto21"/>
          <w:b/>
          <w:bCs/>
        </w:rPr>
        <w:br/>
        <w:t>tantost k’en Espaigne venra,</w:t>
      </w:r>
      <w:r>
        <w:rPr>
          <w:rStyle w:val="Corpodeltesto21"/>
          <w:b/>
          <w:bCs/>
        </w:rPr>
        <w:br/>
        <w:t>et fera roi Carmant savoir</w:t>
      </w:r>
      <w:r>
        <w:rPr>
          <w:rStyle w:val="Corpodeltesto21"/>
          <w:b/>
          <w:bCs/>
        </w:rPr>
        <w:br/>
        <w:t>que il ne doit pas duel avoir</w:t>
      </w:r>
      <w:r>
        <w:rPr>
          <w:rStyle w:val="Corpodeltesto21"/>
          <w:b/>
          <w:bCs/>
        </w:rPr>
        <w:br/>
        <w:t>pour sa fille, car maint ami</w:t>
      </w:r>
      <w:r>
        <w:rPr>
          <w:rStyle w:val="Corpodeltesto21"/>
          <w:b/>
          <w:bCs/>
        </w:rPr>
        <w:br/>
        <w:t>avra en pluseurs lieus pour li,</w:t>
      </w:r>
      <w:r>
        <w:rPr>
          <w:rStyle w:val="Corpodeltesto21"/>
          <w:b/>
          <w:bCs/>
        </w:rPr>
        <w:br/>
        <w:t>qui volentiers le serviroient,</w:t>
      </w:r>
      <w:r>
        <w:rPr>
          <w:rStyle w:val="Corpodeltesto21"/>
          <w:b/>
          <w:bCs/>
        </w:rPr>
        <w:br/>
        <w:t>se son plaisir faire cuidoient.</w:t>
      </w:r>
    </w:p>
    <w:p w14:paraId="57FC3A0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~ Car sachiez, quant la vous avrai,</w:t>
      </w:r>
      <w:r>
        <w:rPr>
          <w:rStyle w:val="Corpodeltesto21"/>
          <w:b/>
          <w:bCs/>
        </w:rPr>
        <w:br/>
        <w:t>hautement vous marïerai,</w:t>
      </w:r>
      <w:r>
        <w:rPr>
          <w:rStyle w:val="Corpodeltesto21"/>
          <w:b/>
          <w:bCs/>
        </w:rPr>
        <w:br/>
        <w:t>a chascune donrai baron,</w:t>
      </w:r>
      <w:r>
        <w:rPr>
          <w:rStyle w:val="Corpodeltesto21"/>
          <w:b/>
          <w:bCs/>
        </w:rPr>
        <w:br/>
        <w:t>duc ou conte ou tres haut baron.”</w:t>
      </w:r>
      <w:r>
        <w:rPr>
          <w:rStyle w:val="Corpodeltesto21"/>
          <w:b/>
          <w:bCs/>
        </w:rPr>
        <w:br/>
        <w:t>Chascune l’en a merciié;</w:t>
      </w:r>
      <w:r>
        <w:rPr>
          <w:rStyle w:val="Corpodeltesto21"/>
          <w:b/>
          <w:bCs/>
        </w:rPr>
        <w:br/>
        <w:t>a ce mot n’ont plus detriié,</w:t>
      </w:r>
      <w:r>
        <w:rPr>
          <w:rStyle w:val="Corpodeltesto21"/>
          <w:b/>
          <w:bCs/>
        </w:rPr>
        <w:br/>
        <w:t>vïande et vin apareillierent,</w:t>
      </w:r>
      <w:r>
        <w:rPr>
          <w:rStyle w:val="Corpodeltesto21"/>
          <w:b/>
          <w:bCs/>
        </w:rPr>
        <w:br/>
        <w:t>entour le cheval la lierent.</w:t>
      </w:r>
    </w:p>
    <w:p w14:paraId="024C490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Ja estoit li jours ajornés</w:t>
      </w:r>
      <w:r>
        <w:rPr>
          <w:rStyle w:val="Corpodeltesto21"/>
          <w:b/>
          <w:bCs/>
        </w:rPr>
        <w:br/>
        <w:t>et ii rois Carmans ert levés,</w:t>
      </w:r>
      <w:r>
        <w:rPr>
          <w:rStyle w:val="Corpodeltesto21"/>
          <w:b/>
          <w:bCs/>
        </w:rPr>
        <w:br/>
        <w:t>qui ja ert ou jardin venus</w:t>
      </w:r>
      <w:r>
        <w:rPr>
          <w:rStyle w:val="Corpodeltesto21"/>
          <w:b/>
          <w:bCs/>
        </w:rPr>
        <w:br/>
        <w:t>atout grant plenté de ses drus,</w:t>
      </w:r>
      <w:r>
        <w:rPr>
          <w:rStyle w:val="Corpodeltesto21"/>
          <w:b/>
          <w:bCs/>
        </w:rPr>
        <w:br/>
        <w:t>et Clarmonde sa fenme o lui;</w:t>
      </w:r>
      <w:r>
        <w:rPr>
          <w:rStyle w:val="Corpodeltesto21"/>
          <w:b/>
          <w:bCs/>
        </w:rPr>
        <w:br/>
        <w:t>acoustumé orent andui</w:t>
      </w:r>
      <w:r>
        <w:rPr>
          <w:rStyle w:val="Corpodeltesto21"/>
          <w:b/>
          <w:bCs/>
        </w:rPr>
        <w:br/>
        <w:t>que chascun matin la venoient,</w:t>
      </w:r>
      <w:r>
        <w:rPr>
          <w:rStyle w:val="Corpodeltesto21"/>
          <w:b/>
          <w:bCs/>
        </w:rPr>
        <w:br/>
        <w:t>se pour lait tans ne le laissoient.</w:t>
      </w:r>
    </w:p>
    <w:p w14:paraId="439AB43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s’est avisee Florete</w:t>
      </w:r>
      <w:r>
        <w:rPr>
          <w:rStyle w:val="Corpodeltesto21"/>
          <w:b/>
          <w:bCs/>
        </w:rPr>
        <w:br/>
        <w:t>qu’ele iroit seur une tourete</w:t>
      </w:r>
      <w:r>
        <w:rPr>
          <w:rStyle w:val="Corpodeltesto21"/>
          <w:b/>
          <w:bCs/>
        </w:rPr>
        <w:br/>
        <w:t>qui estoit au cor dou prael;</w:t>
      </w:r>
      <w:r>
        <w:rPr>
          <w:rStyle w:val="Corpodeltesto21"/>
          <w:b/>
          <w:bCs/>
        </w:rPr>
        <w:br/>
        <w:t>la s’en vint mout tost et isnel,</w:t>
      </w:r>
      <w:r>
        <w:rPr>
          <w:rStyle w:val="Corpodeltesto21"/>
          <w:b/>
          <w:bCs/>
        </w:rPr>
        <w:br/>
        <w:t>pour veoir dedenz le jardin.</w:t>
      </w:r>
    </w:p>
    <w:p w14:paraId="210062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95ptNongrassetto0"/>
        </w:rPr>
        <w:t xml:space="preserve">Le </w:t>
      </w:r>
      <w:r>
        <w:rPr>
          <w:rStyle w:val="Corpodeltesto21"/>
          <w:b/>
          <w:bCs/>
        </w:rPr>
        <w:t>roi Carmant voit souz un pin</w:t>
      </w:r>
      <w:r>
        <w:rPr>
          <w:rStyle w:val="Corpodeltesto21"/>
          <w:b/>
          <w:bCs/>
        </w:rPr>
        <w:br/>
        <w:t>et sa fenme Clarmonde i fu,</w:t>
      </w:r>
      <w:r>
        <w:rPr>
          <w:rStyle w:val="Corpodeltesto21"/>
          <w:b/>
          <w:bCs/>
        </w:rPr>
        <w:br/>
        <w:t>mout grant plenté i a veii</w:t>
      </w:r>
    </w:p>
    <w:p w14:paraId="26D25B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5100</w:t>
      </w:r>
    </w:p>
    <w:p w14:paraId="6F0EE1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5104</w:t>
      </w:r>
    </w:p>
    <w:p w14:paraId="28FD1E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5108</w:t>
      </w:r>
    </w:p>
    <w:p w14:paraId="11938E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5112</w:t>
      </w:r>
    </w:p>
    <w:p w14:paraId="64C2C0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5116</w:t>
      </w:r>
    </w:p>
    <w:p w14:paraId="1E71DBC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5120</w:t>
      </w:r>
    </w:p>
    <w:p w14:paraId="110890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5124</w:t>
      </w:r>
    </w:p>
    <w:p w14:paraId="10975FC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5128</w:t>
      </w:r>
    </w:p>
    <w:p w14:paraId="1A4167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5111 mericiie —^ 5128 vit [GF]</w:t>
      </w:r>
    </w:p>
    <w:p w14:paraId="5A35F52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5100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5115 aiournez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5116 leuez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5119 Et sa f. cl. o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5123</w:t>
      </w:r>
      <w:r>
        <w:rPr>
          <w:rStyle w:val="Corpodeltesto9"/>
        </w:rPr>
        <w:br/>
        <w:t xml:space="preserve">see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flourette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—5125 praiel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—5127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5128 sous </w:t>
      </w:r>
      <w:r>
        <w:rPr>
          <w:rStyle w:val="Corpodeltesto9Corsivo0"/>
        </w:rPr>
        <w:t>G</w:t>
      </w:r>
    </w:p>
    <w:p w14:paraId="630AF98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auis-</w:t>
      </w:r>
    </w:p>
    <w:p w14:paraId="37130BB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0B4CE8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de dames et de chevaliers,</w:t>
      </w:r>
      <w:r>
        <w:br/>
        <w:t>de damoisiaus et d’escuiers.</w:t>
      </w:r>
    </w:p>
    <w:p w14:paraId="6365197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ce vit, mout fu esfreee;</w:t>
      </w:r>
      <w:r>
        <w:br/>
        <w:t>de la tour est tost devalee,</w:t>
      </w:r>
      <w:r>
        <w:br/>
        <w:t>lors s’en revient arrier corant,</w:t>
      </w:r>
      <w:r>
        <w:br/>
        <w:t>sa dame le dist en plorant,</w:t>
      </w:r>
      <w:r>
        <w:br/>
        <w:t>pour ce que vraiement savoit</w:t>
      </w:r>
      <w:r>
        <w:br/>
        <w:t>que plus demorer ne povoit;</w:t>
      </w:r>
      <w:r>
        <w:br/>
        <w:t>s’en ot un pou le cuer dolent</w:t>
      </w:r>
      <w:r>
        <w:br/>
        <w:t>pour le prochain departement.</w:t>
      </w:r>
    </w:p>
    <w:p w14:paraId="388DE7A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li dist c’u jardin estoit</w:t>
      </w:r>
      <w:r>
        <w:br/>
        <w:t>ses peres, iluec se seoit;</w:t>
      </w:r>
      <w:r>
        <w:br/>
        <w:t>et sa mere i ert ensement.</w:t>
      </w:r>
    </w:p>
    <w:p w14:paraId="36FBF4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Clarmondine l’entent,</w:t>
      </w:r>
      <w:r>
        <w:br/>
        <w:t>trestout erranment s’est levee;</w:t>
      </w:r>
      <w:r>
        <w:br/>
        <w:t>un petit estoit esploree,</w:t>
      </w:r>
      <w:r>
        <w:br/>
        <w:t>ses trois damoiseles ploroient</w:t>
      </w:r>
      <w:r>
        <w:br/>
        <w:t>et lor blanches mains detordoient.</w:t>
      </w:r>
      <w:r>
        <w:br/>
        <w:t>Dist Cleomadés: “Ne plorés,</w:t>
      </w:r>
      <w:r>
        <w:br/>
        <w:t>car temprement nous reverrés,</w:t>
      </w:r>
      <w:r>
        <w:br/>
        <w:t>assez plus tost que ne cuidiez;</w:t>
      </w:r>
      <w:r>
        <w:br/>
        <w:t>ja de ce ne vous soussiiez.”</w:t>
      </w:r>
    </w:p>
    <w:p w14:paraId="7AE6DEA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lors a Clarmondine prise</w:t>
      </w:r>
      <w:r>
        <w:br/>
        <w:t>mout doucement et l’a assise</w:t>
      </w:r>
      <w:r>
        <w:br/>
        <w:t>sor le chevalet tout errant.</w:t>
      </w:r>
      <w:r>
        <w:br/>
        <w:t>Cleomadés sist par devant:</w:t>
      </w:r>
      <w:r>
        <w:br/>
        <w:t>pour faire le cheval aler,</w:t>
      </w:r>
      <w:r>
        <w:br/>
        <w:t>le couvenoit devant ester;</w:t>
      </w:r>
      <w:r>
        <w:br/>
        <w:t>car se amender le pouist,</w:t>
      </w:r>
      <w:r>
        <w:br/>
        <w:t>la pucele devant meïst,</w:t>
      </w:r>
      <w:r>
        <w:br/>
        <w:t>ma'is pour le cheval adrecier,</w:t>
      </w:r>
      <w:r>
        <w:br/>
        <w:t>le couvint devant chevauchier.</w:t>
      </w:r>
    </w:p>
    <w:p w14:paraId="05F96B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touaille tres deliie</w:t>
      </w:r>
      <w:r>
        <w:br/>
        <w:t>fu la damoisele liie</w:t>
      </w:r>
    </w:p>
    <w:p w14:paraId="4C9A8F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5134 est ius d. </w:t>
      </w:r>
      <w:r>
        <w:rPr>
          <w:rStyle w:val="Corpodeltesto9Corsivo"/>
        </w:rPr>
        <w:t>[GY]</w:t>
      </w:r>
    </w:p>
    <w:p w14:paraId="60918AA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5133 effraee </w:t>
      </w:r>
      <w:r>
        <w:rPr>
          <w:rStyle w:val="Corpodeltesto9Corsivo"/>
        </w:rPr>
        <w:t>GY</w:t>
      </w:r>
      <w:r>
        <w:t xml:space="preserve">—5135 reuint a. courant </w:t>
      </w:r>
      <w:r>
        <w:rPr>
          <w:rStyle w:val="Corpodeltesto9Corsivo"/>
        </w:rPr>
        <w:t>G</w:t>
      </w:r>
      <w:r>
        <w:t xml:space="preserve"> — 5136 plourant </w:t>
      </w:r>
      <w:r>
        <w:rPr>
          <w:rStyle w:val="Corpodeltesto9Corsivo"/>
        </w:rPr>
        <w:t>(&gt;</w:t>
      </w:r>
      <w:r>
        <w:rPr>
          <w:rStyle w:val="Corpodeltesto9Corsivo"/>
        </w:rPr>
        <w:br/>
      </w:r>
      <w:r>
        <w:t xml:space="preserve">pooit </w:t>
      </w:r>
      <w:r>
        <w:rPr>
          <w:rStyle w:val="Corpodeltesto9Corsivo"/>
        </w:rPr>
        <w:t>GY</w:t>
      </w:r>
      <w:r>
        <w:t xml:space="preserve">—5141 lui </w:t>
      </w:r>
      <w:r>
        <w:rPr>
          <w:rStyle w:val="Corpodeltesto9Corsivo"/>
        </w:rPr>
        <w:t>Y</w:t>
      </w:r>
      <w:r>
        <w:t xml:space="preserve">cou </w:t>
      </w:r>
      <w:r>
        <w:rPr>
          <w:rStyle w:val="Corpodeltesto9Corsivo"/>
        </w:rPr>
        <w:t>GY</w:t>
      </w:r>
      <w:r>
        <w:t>—5142 illuec G— 5146 esplouree</w:t>
      </w:r>
      <w:r>
        <w:br/>
        <w:t xml:space="preserve">plour. </w:t>
      </w:r>
      <w:r>
        <w:rPr>
          <w:rStyle w:val="Corpodeltesto9Corsivo"/>
        </w:rPr>
        <w:t>G</w:t>
      </w:r>
      <w:r>
        <w:t xml:space="preserve"> — 5148 leur </w:t>
      </w:r>
      <w:r>
        <w:rPr>
          <w:rStyle w:val="Corpodeltesto9Corsivo"/>
        </w:rPr>
        <w:t>G</w:t>
      </w:r>
      <w:r>
        <w:t xml:space="preserve">— 5149 plourez </w:t>
      </w:r>
      <w:r>
        <w:rPr>
          <w:rStyle w:val="Corpodeltesto9Corsivo"/>
        </w:rPr>
        <w:t>G</w:t>
      </w:r>
      <w:r>
        <w:t xml:space="preserve"> — 5150 reuerrez G —</w:t>
      </w:r>
      <w:r>
        <w:br/>
        <w:t xml:space="preserve">5155 sour </w:t>
      </w:r>
      <w:r>
        <w:rPr>
          <w:rStyle w:val="Corpodeltesto9Corsivo"/>
        </w:rPr>
        <w:t>G</w:t>
      </w:r>
      <w:r>
        <w:t xml:space="preserve"> — 5163 delie F — 5164 lie </w:t>
      </w:r>
      <w:r>
        <w:rPr>
          <w:rStyle w:val="Corpodeltesto9Corsivo"/>
        </w:rPr>
        <w:t>Y</w:t>
      </w:r>
    </w:p>
    <w:p w14:paraId="4A815B5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5132</w:t>
      </w:r>
    </w:p>
    <w:p w14:paraId="5F9B2D84" w14:textId="77777777" w:rsidR="00B55842" w:rsidRDefault="001F72B2">
      <w:pPr>
        <w:pStyle w:val="Corpodeltesto490"/>
        <w:shd w:val="clear" w:color="auto" w:fill="auto"/>
        <w:jc w:val="left"/>
      </w:pPr>
      <w:r>
        <w:t>[20v° b</w:t>
      </w:r>
      <w:r>
        <w:rPr>
          <w:rStyle w:val="Corpodeltesto4913ptNoncorsivoSpaziatura0pt"/>
        </w:rPr>
        <w:t>]</w:t>
      </w:r>
      <w:r>
        <w:rPr>
          <w:rStyle w:val="Corpodeltesto4913ptNoncorsivoSpaziatura0pt"/>
        </w:rPr>
        <w:br/>
      </w:r>
      <w:r>
        <w:rPr>
          <w:rStyle w:val="Corpodeltesto49BookAntiqua75ptNoncorsivoSpaziatura0pt"/>
        </w:rPr>
        <w:t>5136</w:t>
      </w:r>
    </w:p>
    <w:p w14:paraId="5F2E114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5140</w:t>
      </w:r>
    </w:p>
    <w:p w14:paraId="055968A0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5144</w:t>
      </w:r>
    </w:p>
    <w:p w14:paraId="520F6C7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5148</w:t>
      </w:r>
    </w:p>
    <w:p w14:paraId="34C0B66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lastRenderedPageBreak/>
        <w:t>5152</w:t>
      </w:r>
    </w:p>
    <w:p w14:paraId="60221E20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5156</w:t>
      </w:r>
    </w:p>
    <w:p w14:paraId="17EA9EE0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5160</w:t>
      </w:r>
    </w:p>
    <w:p w14:paraId="1EDDA4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5164</w:t>
      </w:r>
    </w:p>
    <w:p w14:paraId="37F909F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5138 demourer ne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5147 demiseìes</w:t>
      </w:r>
      <w:r>
        <w:rPr>
          <w:rStyle w:val="Corpodeltesto9"/>
        </w:rPr>
        <w:br/>
        <w:t>5152 souciiez G —</w:t>
      </w:r>
    </w:p>
    <w:p w14:paraId="6801117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sor le cheval si tres a droit</w:t>
      </w:r>
      <w:r>
        <w:br/>
        <w:t>que ele verser ne povoit;</w:t>
      </w:r>
      <w:r>
        <w:br/>
        <w:t>se ele bien vousist cheoir,</w:t>
      </w:r>
      <w:r>
        <w:br/>
        <w:t>n’en eûst ele le povoir.</w:t>
      </w:r>
    </w:p>
    <w:p w14:paraId="0C06F06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Cleomadés fu montez</w:t>
      </w:r>
      <w:r>
        <w:br/>
        <w:t>et de mouvoir soi aprestez,</w:t>
      </w:r>
      <w:r>
        <w:br/>
        <w:t>ja estoit li jours esclarcis</w:t>
      </w:r>
      <w:r>
        <w:br/>
        <w:t>et li tans plaisans et jolis.</w:t>
      </w:r>
    </w:p>
    <w:p w14:paraId="014226F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sa chose ot si apointie</w:t>
      </w:r>
      <w:r>
        <w:br/>
        <w:t>que a droit fu apareillie,</w:t>
      </w:r>
      <w:r>
        <w:br/>
        <w:t>lors a la cheville tastee</w:t>
      </w:r>
      <w:r>
        <w:br/>
        <w:t>et si tost que il l’ot trouvee,</w:t>
      </w:r>
      <w:r>
        <w:br/>
        <w:t>as dieus de sa loi conmanda</w:t>
      </w:r>
      <w:r>
        <w:br/>
        <w:t>les puceles, lors s’en ala.</w:t>
      </w:r>
    </w:p>
    <w:p w14:paraId="61DCBED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Mout doucement au conmencier</w:t>
      </w:r>
      <w:r>
        <w:br/>
        <w:t>se conmença a adrecier</w:t>
      </w:r>
      <w:r>
        <w:br/>
        <w:t>tout droit encoste la grant tour;</w:t>
      </w:r>
      <w:r>
        <w:br/>
        <w:t>lors regarda trestout entour</w:t>
      </w:r>
      <w:r>
        <w:br/>
        <w:t>tant qu’il choisi le roi Carmant,</w:t>
      </w:r>
      <w:r>
        <w:br/>
        <w:t>qui par le jardin va jouant,</w:t>
      </w:r>
      <w:r>
        <w:br/>
        <w:t>et o lui de sa gent plenté</w:t>
      </w:r>
      <w:r>
        <w:br/>
        <w:t>des grans seigneurs de son regné.</w:t>
      </w:r>
    </w:p>
    <w:p w14:paraId="6C934A4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roýne i estoit aussi</w:t>
      </w:r>
      <w:r>
        <w:br/>
        <w:t>et plenté de dames o li.</w:t>
      </w:r>
    </w:p>
    <w:p w14:paraId="69946B5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legier veoir les povoit,</w:t>
      </w:r>
      <w:r>
        <w:br/>
        <w:t>car li solaus ja se levoit;</w:t>
      </w:r>
      <w:r>
        <w:br/>
        <w:t>a Clarmondine l’a moustré.</w:t>
      </w:r>
    </w:p>
    <w:p w14:paraId="7DE7C13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droit cele part sont torné;</w:t>
      </w:r>
      <w:r>
        <w:br/>
        <w:t>tout cil dou jardin les povoient</w:t>
      </w:r>
      <w:r>
        <w:br/>
        <w:t>veoir tout a plaín, s’il vouloient.</w:t>
      </w:r>
    </w:p>
    <w:p w14:paraId="3EEBA96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lors Cleomadés parla,</w:t>
      </w:r>
      <w:r>
        <w:br/>
        <w:t>au roi dist: “Sire, entendés ça!</w:t>
      </w:r>
      <w:r>
        <w:br/>
        <w:t>Vostre fille point ne querez,</w:t>
      </w:r>
      <w:r>
        <w:br/>
        <w:t>Clarmondine ou tant a biautez,</w:t>
      </w:r>
      <w:r>
        <w:br/>
        <w:t>la ou vous l’^viiez laissie,</w:t>
      </w:r>
    </w:p>
    <w:p w14:paraId="71CDBEC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5165 sour </w:t>
      </w:r>
      <w:r>
        <w:rPr>
          <w:rStyle w:val="Corpodeltesto9Corsivo"/>
        </w:rPr>
        <w:t>G</w:t>
      </w:r>
      <w:r>
        <w:t xml:space="preserve"> — 5166 pooit </w:t>
      </w:r>
      <w:r>
        <w:rPr>
          <w:rStyle w:val="Corpodeltesto9Corsivo"/>
        </w:rPr>
        <w:t>G</w:t>
      </w:r>
      <w:r>
        <w:t xml:space="preserve"> — 5168 pooir </w:t>
      </w:r>
      <w:r>
        <w:rPr>
          <w:rStyle w:val="Corpodeltesto9Corsivo"/>
        </w:rPr>
        <w:t>G</w:t>
      </w:r>
      <w:r>
        <w:t xml:space="preserve"> — 5173 Q_. la ch. </w:t>
      </w:r>
      <w:r>
        <w:rPr>
          <w:rStyle w:val="Corpodeltesto9Corsivo"/>
        </w:rPr>
        <w:t>Y</w:t>
      </w:r>
      <w:r>
        <w:t xml:space="preserve"> — 5175</w:t>
      </w:r>
      <w:r>
        <w:br/>
        <w:t xml:space="preserve">5183 chosi </w:t>
      </w:r>
      <w:r>
        <w:rPr>
          <w:rStyle w:val="Corpodeltesto9Corsivo"/>
        </w:rPr>
        <w:t>G</w:t>
      </w:r>
      <w:r>
        <w:t xml:space="preserve"> — 5186 seignours </w:t>
      </w:r>
      <w:r>
        <w:rPr>
          <w:rStyle w:val="Corpodeltesto9Corsivo"/>
        </w:rPr>
        <w:t>G</w:t>
      </w:r>
      <w:r>
        <w:t xml:space="preserve"> — 5189 pooit </w:t>
      </w:r>
      <w:r>
        <w:rPr>
          <w:rStyle w:val="Corpodeltesto9Corsivo"/>
        </w:rPr>
        <w:t>GY</w:t>
      </w:r>
      <w:r>
        <w:t xml:space="preserve"> — 5190 soulaus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Corsivo"/>
        </w:rPr>
        <w:t>G</w:t>
      </w:r>
      <w:r>
        <w:t xml:space="preserve"> — 5193 pooient </w:t>
      </w:r>
      <w:r>
        <w:rPr>
          <w:rStyle w:val="Corpodeltesto9Corsivo"/>
        </w:rPr>
        <w:t>GY</w:t>
      </w:r>
      <w:r>
        <w:t xml:space="preserve">—5196 entendez </w:t>
      </w:r>
      <w:r>
        <w:rPr>
          <w:rStyle w:val="Corpodeltesto9Corsivo"/>
        </w:rPr>
        <w:t>G</w:t>
      </w:r>
    </w:p>
    <w:p w14:paraId="7D1D08F8" w14:textId="77777777" w:rsidR="00B55842" w:rsidRDefault="001F72B2">
      <w:pPr>
        <w:pStyle w:val="Corpodeltesto171"/>
        <w:shd w:val="clear" w:color="auto" w:fill="auto"/>
        <w:spacing w:line="1022" w:lineRule="exact"/>
      </w:pPr>
      <w:r>
        <w:rPr>
          <w:rStyle w:val="Corpodeltesto17"/>
          <w:b/>
          <w:bCs/>
        </w:rPr>
        <w:lastRenderedPageBreak/>
        <w:t>5168</w:t>
      </w:r>
    </w:p>
    <w:p w14:paraId="5DEE1E48" w14:textId="77777777" w:rsidR="00B55842" w:rsidRDefault="001F72B2">
      <w:pPr>
        <w:pStyle w:val="Corpodeltesto171"/>
        <w:shd w:val="clear" w:color="auto" w:fill="auto"/>
        <w:spacing w:line="1022" w:lineRule="exact"/>
      </w:pPr>
      <w:r>
        <w:rPr>
          <w:rStyle w:val="Corpodeltesto17"/>
          <w:b/>
          <w:bCs/>
        </w:rPr>
        <w:t>5172</w:t>
      </w:r>
    </w:p>
    <w:p w14:paraId="130CAAAB" w14:textId="77777777" w:rsidR="00B55842" w:rsidRDefault="001F72B2">
      <w:pPr>
        <w:pStyle w:val="Corpodeltesto171"/>
        <w:shd w:val="clear" w:color="auto" w:fill="auto"/>
        <w:spacing w:line="1022" w:lineRule="exact"/>
      </w:pPr>
      <w:r>
        <w:rPr>
          <w:rStyle w:val="Corpodeltesto17"/>
          <w:b/>
          <w:bCs/>
        </w:rPr>
        <w:t>5176</w:t>
      </w:r>
    </w:p>
    <w:p w14:paraId="67FC14EC" w14:textId="77777777" w:rsidR="00B55842" w:rsidRDefault="001F72B2">
      <w:pPr>
        <w:pStyle w:val="Corpodeltesto171"/>
        <w:shd w:val="clear" w:color="auto" w:fill="auto"/>
        <w:spacing w:line="230" w:lineRule="exact"/>
      </w:pPr>
      <w:r>
        <w:rPr>
          <w:rStyle w:val="Corpodeltesto1710ptNongrassettoCorsivoSpaziatura0pt"/>
        </w:rPr>
        <w:t xml:space="preserve">[20 </w:t>
      </w:r>
      <w:r>
        <w:rPr>
          <w:rStyle w:val="Corpodeltesto1775ptNongrassettoCorsivo"/>
        </w:rPr>
        <w:t>V° C</w:t>
      </w:r>
      <w:r>
        <w:rPr>
          <w:rStyle w:val="Corpodeltesto1775ptNongrassetto0"/>
        </w:rPr>
        <w:t xml:space="preserve"> ]</w:t>
      </w:r>
      <w:r>
        <w:rPr>
          <w:rStyle w:val="Corpodeltesto1775ptNongrassetto0"/>
        </w:rPr>
        <w:br/>
      </w:r>
      <w:r>
        <w:rPr>
          <w:rStyle w:val="Corpodeltesto17"/>
          <w:b/>
          <w:bCs/>
        </w:rPr>
        <w:t>5180</w:t>
      </w:r>
    </w:p>
    <w:p w14:paraId="4CBB816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5184</w:t>
      </w:r>
    </w:p>
    <w:p w14:paraId="5060BDFC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5188</w:t>
      </w:r>
    </w:p>
    <w:p w14:paraId="2A655DC4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5192</w:t>
      </w:r>
    </w:p>
    <w:p w14:paraId="0DCAED4A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5196</w:t>
      </w:r>
    </w:p>
    <w:p w14:paraId="3CFDF57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cheuile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5192 tourne</w:t>
      </w:r>
    </w:p>
    <w:p w14:paraId="75BFB2C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vous ne l’i trouveriez mie;</w:t>
      </w:r>
      <w:r>
        <w:br/>
        <w:t>vez la ci mout tres pres de moi.</w:t>
      </w:r>
    </w:p>
    <w:p w14:paraId="563B15A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5200</w:t>
      </w:r>
    </w:p>
    <w:p w14:paraId="33BA5D8B" w14:textId="77777777" w:rsidR="00B55842" w:rsidRDefault="00347CBA">
      <w:pPr>
        <w:pStyle w:val="Sommario0"/>
        <w:shd w:val="clear" w:color="auto" w:fill="auto"/>
        <w:tabs>
          <w:tab w:val="left" w:pos="594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Fieus sui de roỳne et de roi</w:t>
      </w:r>
      <w:r w:rsidR="001F72B2">
        <w:br/>
        <w:t>qui sont estrait de gentillece;</w:t>
      </w:r>
      <w:r w:rsidR="001F72B2">
        <w:br/>
        <w:t>n’a riens en aus qui honnor blece</w:t>
      </w:r>
      <w:r w:rsidR="001F72B2">
        <w:tab/>
        <w:t>5204</w:t>
      </w:r>
    </w:p>
    <w:p w14:paraId="0FA367FA" w14:textId="77777777" w:rsidR="00B55842" w:rsidRDefault="001F72B2">
      <w:pPr>
        <w:pStyle w:val="Sommario0"/>
        <w:shd w:val="clear" w:color="auto" w:fill="auto"/>
        <w:jc w:val="left"/>
      </w:pPr>
      <w:r>
        <w:t>ne par quoi honnours soit blecie,</w:t>
      </w:r>
      <w:r>
        <w:br/>
        <w:t>car gentill sont d’ancisserie.</w:t>
      </w:r>
    </w:p>
    <w:p w14:paraId="0AD8AA6E" w14:textId="77777777" w:rsidR="00B55842" w:rsidRDefault="001F72B2">
      <w:pPr>
        <w:pStyle w:val="Sommario0"/>
        <w:shd w:val="clear" w:color="auto" w:fill="auto"/>
        <w:tabs>
          <w:tab w:val="left" w:pos="5940"/>
        </w:tabs>
        <w:ind w:firstLine="360"/>
        <w:jc w:val="left"/>
      </w:pPr>
      <w:r>
        <w:t>“Et autressi est Clarmondine</w:t>
      </w:r>
      <w:r>
        <w:br/>
        <w:t>fille de roi et de roỳne</w:t>
      </w:r>
      <w:r>
        <w:tab/>
        <w:t>5208</w:t>
      </w:r>
    </w:p>
    <w:p w14:paraId="350EF1D0" w14:textId="77777777" w:rsidR="00B55842" w:rsidRDefault="001F72B2">
      <w:pPr>
        <w:pStyle w:val="Sommario0"/>
        <w:shd w:val="clear" w:color="auto" w:fill="auto"/>
        <w:jc w:val="left"/>
      </w:pPr>
      <w:r>
        <w:t>et d’aussi gentill lieu venue</w:t>
      </w:r>
      <w:r>
        <w:br/>
        <w:t>c’on sache point desouz la nue;</w:t>
      </w:r>
      <w:r>
        <w:br/>
        <w:t>car de vous en mainte contree</w:t>
      </w:r>
    </w:p>
    <w:p w14:paraId="195F86B7" w14:textId="77777777" w:rsidR="00B55842" w:rsidRDefault="001F72B2">
      <w:pPr>
        <w:pStyle w:val="Sommario0"/>
        <w:shd w:val="clear" w:color="auto" w:fill="auto"/>
        <w:tabs>
          <w:tab w:val="left" w:pos="5940"/>
        </w:tabs>
        <w:jc w:val="left"/>
      </w:pPr>
      <w:r>
        <w:t>est la grans valours renonmee</w:t>
      </w:r>
      <w:r>
        <w:tab/>
        <w:t>5212</w:t>
      </w:r>
    </w:p>
    <w:p w14:paraId="00BFDF45" w14:textId="77777777" w:rsidR="00B55842" w:rsidRDefault="001F72B2">
      <w:pPr>
        <w:pStyle w:val="Sommario0"/>
        <w:shd w:val="clear" w:color="auto" w:fill="auto"/>
        <w:jc w:val="left"/>
      </w:pPr>
      <w:r>
        <w:t>de la gentillece et des biens</w:t>
      </w:r>
      <w:r>
        <w:br/>
        <w:t>de quoi en vous ne defaut riens.</w:t>
      </w:r>
    </w:p>
    <w:p w14:paraId="5BE503CD" w14:textId="77777777" w:rsidR="00B55842" w:rsidRDefault="001F72B2">
      <w:pPr>
        <w:pStyle w:val="Sommario0"/>
        <w:shd w:val="clear" w:color="auto" w:fill="auto"/>
        <w:tabs>
          <w:tab w:val="left" w:pos="5940"/>
        </w:tabs>
        <w:ind w:firstLine="360"/>
        <w:jc w:val="left"/>
      </w:pPr>
      <w:r>
        <w:t>“Pour ce me sui donnez a li</w:t>
      </w:r>
      <w:r>
        <w:br/>
        <w:t>et ele a moi s’otroie aussi.</w:t>
      </w:r>
      <w:r>
        <w:tab/>
        <w:t>5216</w:t>
      </w:r>
    </w:p>
    <w:p w14:paraId="7BCFAFFA" w14:textId="77777777" w:rsidR="00B55842" w:rsidRDefault="001F72B2">
      <w:pPr>
        <w:pStyle w:val="Sommario0"/>
        <w:shd w:val="clear" w:color="auto" w:fill="auto"/>
        <w:jc w:val="left"/>
      </w:pPr>
      <w:r>
        <w:t>D’Espaigne sui norris et nes,</w:t>
      </w:r>
    </w:p>
    <w:p w14:paraId="699F13B0" w14:textId="77777777" w:rsidR="00B55842" w:rsidRDefault="001F72B2">
      <w:pPr>
        <w:pStyle w:val="Sommario0"/>
        <w:shd w:val="clear" w:color="auto" w:fill="auto"/>
        <w:jc w:val="left"/>
      </w:pPr>
      <w:r>
        <w:t>Cleomadés sui apelés,</w:t>
      </w:r>
      <w:r>
        <w:br/>
        <w:t>fieus le roi Marcadigas sui.</w:t>
      </w:r>
    </w:p>
    <w:p w14:paraId="16C3292C" w14:textId="77777777" w:rsidR="00B55842" w:rsidRDefault="001F72B2">
      <w:pPr>
        <w:pStyle w:val="Sommario0"/>
        <w:shd w:val="clear" w:color="auto" w:fill="auto"/>
        <w:tabs>
          <w:tab w:val="left" w:pos="5940"/>
        </w:tabs>
        <w:jc w:val="left"/>
      </w:pPr>
      <w:r>
        <w:t>N’aiez de riens au cuer anui,</w:t>
      </w:r>
      <w:r>
        <w:tab/>
        <w:t>5220</w:t>
      </w:r>
    </w:p>
    <w:p w14:paraId="580F357B" w14:textId="77777777" w:rsidR="00B55842" w:rsidRDefault="001F72B2">
      <w:pPr>
        <w:pStyle w:val="Sommario0"/>
        <w:shd w:val="clear" w:color="auto" w:fill="auto"/>
        <w:jc w:val="left"/>
      </w:pPr>
      <w:r>
        <w:t>car vostre fille espouserai,</w:t>
      </w:r>
      <w:r>
        <w:br/>
        <w:t>tantost k’en Espaigne venrai.”</w:t>
      </w:r>
    </w:p>
    <w:p w14:paraId="5A8387DF" w14:textId="77777777" w:rsidR="00B55842" w:rsidRDefault="001F72B2">
      <w:pPr>
        <w:pStyle w:val="Sommario0"/>
        <w:shd w:val="clear" w:color="auto" w:fill="auto"/>
        <w:tabs>
          <w:tab w:val="left" w:pos="5497"/>
        </w:tabs>
        <w:jc w:val="left"/>
      </w:pPr>
      <w:r>
        <w:t>La roýne haut regarda,</w:t>
      </w:r>
      <w:r>
        <w:tab/>
        <w:t xml:space="preserve">[22 </w:t>
      </w:r>
      <w:r>
        <w:rPr>
          <w:rStyle w:val="Sommario10ptCorsivo"/>
          <w:b/>
          <w:bCs/>
        </w:rPr>
        <w:t>r° a]</w:t>
      </w:r>
    </w:p>
    <w:p w14:paraId="03006E33" w14:textId="77777777" w:rsidR="00B55842" w:rsidRDefault="001F72B2">
      <w:pPr>
        <w:pStyle w:val="Sommario0"/>
        <w:shd w:val="clear" w:color="auto" w:fill="auto"/>
        <w:tabs>
          <w:tab w:val="left" w:pos="5940"/>
        </w:tabs>
        <w:jc w:val="left"/>
      </w:pPr>
      <w:r>
        <w:t>tant que le cheval veu a</w:t>
      </w:r>
      <w:r>
        <w:tab/>
        <w:t>5224</w:t>
      </w:r>
    </w:p>
    <w:p w14:paraId="42905B7E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et sa fille qui siet desus,</w:t>
      </w:r>
      <w:r>
        <w:br/>
        <w:t>forment fu ses cuers esperdus,</w:t>
      </w:r>
      <w:r>
        <w:br/>
        <w:t>l’onme vit qui devant li fu;</w:t>
      </w:r>
    </w:p>
    <w:p w14:paraId="3712B6C2" w14:textId="77777777" w:rsidR="00B55842" w:rsidRDefault="001F72B2">
      <w:pPr>
        <w:pStyle w:val="Sommario0"/>
        <w:shd w:val="clear" w:color="auto" w:fill="auto"/>
        <w:tabs>
          <w:tab w:val="left" w:pos="5940"/>
        </w:tabs>
        <w:jc w:val="left"/>
      </w:pPr>
      <w:r>
        <w:t>lors cuida tout avoir perdu,</w:t>
      </w:r>
      <w:r>
        <w:tab/>
        <w:t>5228</w:t>
      </w:r>
    </w:p>
    <w:p w14:paraId="63FA13FB" w14:textId="77777777" w:rsidR="00B55842" w:rsidRDefault="001F72B2">
      <w:pPr>
        <w:pStyle w:val="Sommario0"/>
        <w:shd w:val="clear" w:color="auto" w:fill="auto"/>
        <w:jc w:val="left"/>
      </w:pPr>
      <w:r>
        <w:t>quant sa fiiie est a ce menee</w:t>
      </w:r>
      <w:r>
        <w:br/>
        <w:t>qu’ele li ert ainsi emblee.</w:t>
      </w:r>
    </w:p>
    <w:p w14:paraId="0BDD666B" w14:textId="77777777" w:rsidR="00B55842" w:rsidRDefault="001F72B2">
      <w:pPr>
        <w:pStyle w:val="Sommario0"/>
        <w:shd w:val="clear" w:color="auto" w:fill="auto"/>
        <w:jc w:val="left"/>
      </w:pPr>
      <w:r>
        <w:t>Lors conmença fort a crier:</w:t>
      </w:r>
    </w:p>
    <w:p w14:paraId="47AECF5E" w14:textId="77777777" w:rsidR="00B55842" w:rsidRDefault="001F72B2">
      <w:pPr>
        <w:pStyle w:val="Sommario0"/>
        <w:shd w:val="clear" w:color="auto" w:fill="auto"/>
        <w:tabs>
          <w:tab w:val="left" w:pos="5940"/>
        </w:tabs>
        <w:jc w:val="left"/>
      </w:pPr>
      <w:r>
        <w:t>“Ha! ma fille, ou veus tu aler?</w:t>
      </w:r>
      <w:r>
        <w:tab/>
        <w:t>5232</w:t>
      </w:r>
      <w:r w:rsidR="00347CBA">
        <w:fldChar w:fldCharType="end"/>
      </w:r>
    </w:p>
    <w:p w14:paraId="1856215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Lasse! que nous est avenu?</w:t>
      </w:r>
    </w:p>
    <w:p w14:paraId="3B49D86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Malement sonmes deceù! ”</w:t>
      </w:r>
    </w:p>
    <w:p w14:paraId="1B00B4E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Si par fu de duel acoree</w:t>
      </w:r>
    </w:p>
    <w:p w14:paraId="0529AE16" w14:textId="77777777" w:rsidR="00B55842" w:rsidRDefault="001F72B2">
      <w:pPr>
        <w:pStyle w:val="Corpodeltesto91"/>
        <w:shd w:val="clear" w:color="auto" w:fill="auto"/>
        <w:spacing w:line="202" w:lineRule="exact"/>
      </w:pPr>
      <w:r>
        <w:rPr>
          <w:rStyle w:val="Corpodeltesto995ptGrassetto"/>
        </w:rPr>
        <w:t xml:space="preserve">5202 </w:t>
      </w:r>
      <w:r>
        <w:t xml:space="preserve">roine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5203 </w:t>
      </w:r>
      <w:r>
        <w:t xml:space="preserve">estrais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5204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5205 </w:t>
      </w:r>
      <w:r>
        <w:t xml:space="preserve">honnour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5206 </w:t>
      </w:r>
      <w:r>
        <w:t xml:space="preserve">gentil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5208 </w:t>
      </w:r>
      <w:r>
        <w:t>roine</w:t>
      </w:r>
      <w:r>
        <w:br/>
      </w:r>
      <w:r>
        <w:rPr>
          <w:rStyle w:val="Corpodeltesto9Corsivo"/>
        </w:rPr>
        <w:t>O</w:t>
      </w:r>
      <w:r>
        <w:t xml:space="preserve"> </w:t>
      </w:r>
      <w:r>
        <w:rPr>
          <w:rStyle w:val="Corpodeltesto995ptGrassetto"/>
        </w:rPr>
        <w:t xml:space="preserve">— 5209 </w:t>
      </w:r>
      <w:r>
        <w:t xml:space="preserve">gentil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5210 </w:t>
      </w:r>
      <w:r>
        <w:t xml:space="preserve">desous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5218 </w:t>
      </w:r>
      <w:r>
        <w:t xml:space="preserve">apelez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5222 </w:t>
      </w:r>
      <w:r>
        <w:t xml:space="preserve">quen </w:t>
      </w:r>
      <w:r>
        <w:rPr>
          <w:rStyle w:val="Corpodeltesto9Corsivo"/>
        </w:rPr>
        <w:t>G</w:t>
      </w:r>
      <w:r>
        <w:t xml:space="preserve"> verray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>— 5223</w:t>
      </w:r>
      <w:r>
        <w:rPr>
          <w:rStyle w:val="Corpodeltesto995ptGrassetto"/>
        </w:rPr>
        <w:br/>
      </w:r>
      <w:r>
        <w:t xml:space="preserve">roine </w:t>
      </w:r>
      <w:r>
        <w:rPr>
          <w:rStyle w:val="Corpodeltesto9Corsivo"/>
        </w:rPr>
        <w:t>G</w:t>
      </w:r>
    </w:p>
    <w:p w14:paraId="2B0828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k’a la terre cheï pasmee.</w:t>
      </w:r>
    </w:p>
    <w:p w14:paraId="72F865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5240</w:t>
      </w:r>
    </w:p>
    <w:p w14:paraId="3E527F8E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5244</w:t>
      </w:r>
    </w:p>
    <w:p w14:paraId="7DF442E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5248</w:t>
      </w:r>
    </w:p>
    <w:p w14:paraId="1EB85DD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5252</w:t>
      </w:r>
    </w:p>
    <w:p w14:paraId="21F579CB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5256</w:t>
      </w:r>
    </w:p>
    <w:p w14:paraId="614E356A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5260</w:t>
      </w:r>
    </w:p>
    <w:p w14:paraId="1064071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5264</w:t>
      </w:r>
    </w:p>
    <w:p w14:paraId="6870C030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1"/>
          <w:b/>
          <w:bCs/>
          <w:i/>
          <w:iCs/>
        </w:rPr>
        <w:t>[21 r° b\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75ptNongrassettoNoncorsivo"/>
        </w:rPr>
        <w:t>5268</w:t>
      </w:r>
    </w:p>
    <w:p w14:paraId="4889F28A" w14:textId="77777777" w:rsidR="00B55842" w:rsidRDefault="001F72B2">
      <w:pPr>
        <w:pStyle w:val="Corpodeltesto91"/>
        <w:shd w:val="clear" w:color="auto" w:fill="auto"/>
        <w:tabs>
          <w:tab w:val="left" w:pos="998"/>
        </w:tabs>
        <w:spacing w:line="542" w:lineRule="exact"/>
      </w:pPr>
      <w:r>
        <w:rPr>
          <w:rStyle w:val="Corpodeltesto9"/>
        </w:rPr>
        <w:t>”</w:t>
      </w:r>
      <w:r>
        <w:rPr>
          <w:rStyle w:val="Corpodeltesto9"/>
        </w:rPr>
        <w:tab/>
        <w:t>5272</w:t>
      </w:r>
    </w:p>
    <w:p w14:paraId="6F2A70B2" w14:textId="77777777" w:rsidR="00B55842" w:rsidRDefault="001F72B2">
      <w:pPr>
        <w:pStyle w:val="Corpodeltesto91"/>
        <w:shd w:val="clear" w:color="auto" w:fill="auto"/>
        <w:spacing w:line="542" w:lineRule="exact"/>
      </w:pPr>
      <w:r>
        <w:rPr>
          <w:rStyle w:val="Corpodeltesto9"/>
        </w:rPr>
        <w:t xml:space="preserve">5268 besoingne </w:t>
      </w:r>
      <w:r>
        <w:rPr>
          <w:rStyle w:val="Corpodeltesto9Corsivo0"/>
        </w:rPr>
        <w:t>G</w:t>
      </w:r>
    </w:p>
    <w:p w14:paraId="4A3251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5236</w:t>
      </w:r>
    </w:p>
    <w:p w14:paraId="0766D65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de la partis</w:t>
      </w:r>
      <w:r>
        <w:br/>
        <w:t>s’est. Et li rois si esbahis</w:t>
      </w:r>
      <w:r>
        <w:br/>
        <w:t>remaint qu’il ne sot que penser;</w:t>
      </w:r>
      <w:r>
        <w:br/>
        <w:t>entour lui prist a regarder</w:t>
      </w:r>
      <w:r>
        <w:br/>
        <w:t>sa gent, qui mout s’esmerveilloient</w:t>
      </w:r>
      <w:r>
        <w:br/>
        <w:t>de ce que il veú avoient.</w:t>
      </w:r>
    </w:p>
    <w:p w14:paraId="0F3889E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Dist li rois: “K’avons nous oý?</w:t>
      </w:r>
      <w:r>
        <w:br/>
        <w:t>Ainc mais tel merveille ne vi!</w:t>
      </w:r>
    </w:p>
    <w:p w14:paraId="070EA69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est ce? Que m’a on noncié?.</w:t>
      </w:r>
      <w:r>
        <w:br/>
        <w:t>Est ce a certes ou j’ai songié</w:t>
      </w:r>
      <w:r>
        <w:br/>
        <w:t>c’on en ait ma fille portee?</w:t>
      </w:r>
    </w:p>
    <w:p w14:paraId="581A335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 seroit dure destinee.”</w:t>
      </w:r>
    </w:p>
    <w:p w14:paraId="002F8E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Dient sa.gent: “Sire, sachiez</w:t>
      </w:r>
      <w:r>
        <w:br/>
        <w:t>et trestout asseúr soiez</w:t>
      </w:r>
      <w:r>
        <w:br/>
        <w:t>que cil qui ore a vous parla,</w:t>
      </w:r>
      <w:r>
        <w:br/>
        <w:t>c’est cil qui l’autrier eschapa,</w:t>
      </w:r>
      <w:r>
        <w:br/>
        <w:t>que avoec vo fille trouvastes,</w:t>
      </w:r>
      <w:r>
        <w:br/>
        <w:t>dont a destruire le jujastes.</w:t>
      </w:r>
    </w:p>
    <w:p w14:paraId="3B73250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“Bien reconnoistre le puet on</w:t>
      </w:r>
      <w:r>
        <w:br/>
        <w:t>au cheval et a la raison.</w:t>
      </w:r>
    </w:p>
    <w:p w14:paraId="4B6107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durement nous desconforte</w:t>
      </w:r>
      <w:r>
        <w:br/>
        <w:t>ce qu’il nous dist que il enporte</w:t>
      </w:r>
      <w:r>
        <w:br/>
        <w:t>nostre damoisele avoec lui.</w:t>
      </w:r>
    </w:p>
    <w:p w14:paraId="646DFA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ce avons si grant anui</w:t>
      </w:r>
      <w:r>
        <w:br/>
        <w:t>au cuer et si tres grant contraire</w:t>
      </w:r>
      <w:r>
        <w:br/>
        <w:t>que ne savons que puissons faire.</w:t>
      </w:r>
    </w:p>
    <w:p w14:paraId="6A2F48D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“Cleomadés dist qu’il a non,</w:t>
      </w:r>
      <w:r>
        <w:br/>
        <w:t>ne savons s’il dist voir ou non;</w:t>
      </w:r>
      <w:r>
        <w:br/>
        <w:t>mout desironmes a savoir</w:t>
      </w:r>
      <w:r>
        <w:br/>
        <w:t>se il ment ou s’il nous dist voir,</w:t>
      </w:r>
      <w:r>
        <w:br/>
        <w:t>car se Cleomadés estoit,</w:t>
      </w:r>
      <w:r>
        <w:br/>
        <w:t>la besoigne mieus en vaurroit.</w:t>
      </w:r>
    </w:p>
    <w:p w14:paraId="3309C8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S’ainsi estoit que ce fust il,</w:t>
      </w:r>
      <w:r>
        <w:br/>
        <w:t>mains en douteriens le peril,</w:t>
      </w:r>
      <w:r>
        <w:br/>
        <w:t>car ains par lui ne vint nul jour</w:t>
      </w:r>
      <w:r>
        <w:br/>
        <w:t>fors que tout bien et toute honnour.</w:t>
      </w:r>
    </w:p>
    <w:p w14:paraId="195AEE84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5243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5244 ains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5247 con nen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5258 emporte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besongne </w:t>
      </w:r>
      <w:r>
        <w:rPr>
          <w:rStyle w:val="Corpodeltesto9Corsivo0"/>
        </w:rPr>
        <w:t>Y</w:t>
      </w:r>
    </w:p>
    <w:p w14:paraId="507D0D8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a roi Carmant parloient</w:t>
      </w:r>
      <w:r>
        <w:rPr>
          <w:rStyle w:val="Corpodeltesto21"/>
          <w:b/>
          <w:bCs/>
        </w:rPr>
        <w:br/>
        <w:t>dou meilleur confort qu’il savoient;</w:t>
      </w:r>
      <w:r>
        <w:rPr>
          <w:rStyle w:val="Corpodeltesto21"/>
          <w:b/>
          <w:bCs/>
        </w:rPr>
        <w:br/>
        <w:t>mais cil confors sambloit petis</w:t>
      </w:r>
      <w:r>
        <w:rPr>
          <w:rStyle w:val="Corpodeltesto21"/>
          <w:b/>
          <w:bCs/>
        </w:rPr>
        <w:br/>
        <w:t>au roi, lors s’est de la partis,</w:t>
      </w:r>
      <w:r>
        <w:rPr>
          <w:rStyle w:val="Corpodeltesto21"/>
          <w:b/>
          <w:bCs/>
        </w:rPr>
        <w:br/>
        <w:t>car il n’ert pas asseiirez</w:t>
      </w:r>
      <w:r>
        <w:rPr>
          <w:rStyle w:val="Corpodeltesto21"/>
          <w:b/>
          <w:bCs/>
        </w:rPr>
        <w:br/>
        <w:t>que cil confors fust veritez;</w:t>
      </w:r>
      <w:r>
        <w:rPr>
          <w:rStyle w:val="Corpodeltesto21"/>
          <w:b/>
          <w:bCs/>
        </w:rPr>
        <w:br/>
        <w:t>car se il vraiement seùst</w:t>
      </w:r>
      <w:r>
        <w:rPr>
          <w:rStyle w:val="Corpodeltesto21"/>
          <w:b/>
          <w:bCs/>
        </w:rPr>
        <w:br/>
        <w:t>que cil la Cleomadés fust,</w:t>
      </w:r>
      <w:r>
        <w:rPr>
          <w:rStyle w:val="Corpodeltesto21"/>
          <w:b/>
          <w:bCs/>
        </w:rPr>
        <w:br/>
        <w:t>il ne fust pas si esbahis</w:t>
      </w:r>
      <w:r>
        <w:rPr>
          <w:rStyle w:val="Corpodeltesto21"/>
          <w:b/>
          <w:bCs/>
        </w:rPr>
        <w:br/>
        <w:t>ne si souples ne si pensis;</w:t>
      </w:r>
      <w:r>
        <w:rPr>
          <w:rStyle w:val="Corpodeltesto21"/>
          <w:b/>
          <w:bCs/>
        </w:rPr>
        <w:br/>
        <w:t>ne sot que avenu li fu.</w:t>
      </w:r>
    </w:p>
    <w:p w14:paraId="687CCA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Enz ou chastel sont revenu,</w:t>
      </w:r>
      <w:r>
        <w:rPr>
          <w:rStyle w:val="Corpodeltesto21"/>
          <w:b/>
          <w:bCs/>
        </w:rPr>
        <w:br/>
        <w:t>Clarmonde enportent sa maisnie</w:t>
      </w:r>
      <w:r>
        <w:rPr>
          <w:rStyle w:val="Corpodeltesto21"/>
          <w:b/>
          <w:bCs/>
        </w:rPr>
        <w:br/>
        <w:t>en sa chambre triste et irie,</w:t>
      </w:r>
      <w:r>
        <w:rPr>
          <w:rStyle w:val="Corpodeltesto21"/>
          <w:b/>
          <w:bCs/>
        </w:rPr>
        <w:br/>
        <w:t>car la riens qu’ele plus amoit</w:t>
      </w:r>
      <w:r>
        <w:rPr>
          <w:rStyle w:val="Corpodeltesto21"/>
          <w:b/>
          <w:bCs/>
        </w:rPr>
        <w:br/>
        <w:t>avoit perdu, si com cuidoit.</w:t>
      </w:r>
    </w:p>
    <w:p w14:paraId="16636F3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Dusk’a la chambre Clarmondine</w:t>
      </w:r>
      <w:r>
        <w:rPr>
          <w:rStyle w:val="Corpodeltesto21"/>
          <w:b/>
          <w:bCs/>
        </w:rPr>
        <w:br/>
        <w:t>li rois Carmans d’aler ne fine;</w:t>
      </w:r>
      <w:r>
        <w:rPr>
          <w:rStyle w:val="Corpodeltesto21"/>
          <w:b/>
          <w:bCs/>
        </w:rPr>
        <w:br/>
        <w:t>droit a l’entree par devant</w:t>
      </w:r>
      <w:r>
        <w:rPr>
          <w:rStyle w:val="Corpodeltesto21"/>
          <w:b/>
          <w:bCs/>
        </w:rPr>
        <w:br/>
        <w:t>trouverent le vilain gisant</w:t>
      </w:r>
      <w:r>
        <w:rPr>
          <w:rStyle w:val="Corpodeltesto21"/>
          <w:b/>
          <w:bCs/>
        </w:rPr>
        <w:br/>
        <w:t>qui l’uis de la chambre gardoit;</w:t>
      </w:r>
      <w:r>
        <w:rPr>
          <w:rStyle w:val="Corpodeltesto21"/>
          <w:b/>
          <w:bCs/>
        </w:rPr>
        <w:br/>
        <w:t>encore esveilliez ne s’estoit,</w:t>
      </w:r>
      <w:r>
        <w:rPr>
          <w:rStyle w:val="Corpodeltesto21"/>
          <w:b/>
          <w:bCs/>
        </w:rPr>
        <w:br/>
        <w:t>mais pour la noise s’esveilla,</w:t>
      </w:r>
      <w:r>
        <w:rPr>
          <w:rStyle w:val="Corpodeltesto21"/>
          <w:b/>
          <w:bCs/>
        </w:rPr>
        <w:br/>
        <w:t>si tres tost que li rois vint la.</w:t>
      </w:r>
    </w:p>
    <w:p w14:paraId="7FAF5EC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est li vilains sus saillis;</w:t>
      </w:r>
      <w:r>
        <w:rPr>
          <w:rStyle w:val="Corpodeltesto21"/>
          <w:b/>
          <w:bCs/>
        </w:rPr>
        <w:br/>
        <w:t>le roi vit qui fu abaubis,</w:t>
      </w:r>
      <w:r>
        <w:rPr>
          <w:rStyle w:val="Corpodeltesto21"/>
          <w:b/>
          <w:bCs/>
        </w:rPr>
        <w:br/>
        <w:t>bien vit que il n’estoit pas liez,</w:t>
      </w:r>
      <w:r>
        <w:rPr>
          <w:rStyle w:val="Corpodeltesto21"/>
          <w:b/>
          <w:bCs/>
        </w:rPr>
        <w:br/>
        <w:t>lors cuida qu’il fust deshaitiez.</w:t>
      </w:r>
      <w:r>
        <w:rPr>
          <w:rStyle w:val="Corpodeltesto21"/>
          <w:b/>
          <w:bCs/>
        </w:rPr>
        <w:br/>
        <w:t>“Qu’est ce, sire, fait il, k’avez?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Vous me samblez tous estreez;</w:t>
      </w:r>
      <w:r>
        <w:rPr>
          <w:rStyle w:val="Corpodeltesto21"/>
          <w:b/>
          <w:bCs/>
        </w:rPr>
        <w:br/>
        <w:t>ainc mais en tel point ne vous vi,</w:t>
      </w:r>
      <w:r>
        <w:rPr>
          <w:rStyle w:val="Corpodeltesto21"/>
          <w:b/>
          <w:bCs/>
        </w:rPr>
        <w:br/>
        <w:t>mout en ai le cuer esmari.”</w:t>
      </w:r>
    </w:p>
    <w:p w14:paraId="05D426E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li rois: “Mal avez gardee</w:t>
      </w:r>
      <w:r>
        <w:rPr>
          <w:rStyle w:val="Corpodeltesto21"/>
          <w:b/>
          <w:bCs/>
        </w:rPr>
        <w:br/>
        <w:t>Clarmondine! Mar la vi nee,</w:t>
      </w:r>
      <w:r>
        <w:rPr>
          <w:rStyle w:val="Corpodeltesto21"/>
          <w:b/>
          <w:bCs/>
        </w:rPr>
        <w:br/>
        <w:t>car pour l’amour de li morrai,</w:t>
      </w:r>
    </w:p>
    <w:p w14:paraId="36E441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5276</w:t>
      </w:r>
    </w:p>
    <w:p w14:paraId="6DC135A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5280</w:t>
      </w:r>
    </w:p>
    <w:p w14:paraId="28340F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5284</w:t>
      </w:r>
    </w:p>
    <w:p w14:paraId="703EA9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5288</w:t>
      </w:r>
    </w:p>
    <w:p w14:paraId="2EF09C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5292</w:t>
      </w:r>
    </w:p>
    <w:p w14:paraId="5FA80B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5296</w:t>
      </w:r>
    </w:p>
    <w:p w14:paraId="4CDFB0B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5300</w:t>
      </w:r>
    </w:p>
    <w:p w14:paraId="3C8C0A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5304</w:t>
      </w:r>
    </w:p>
    <w:p w14:paraId="63768B7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5274 meillour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5275 Ains cil </w:t>
      </w:r>
      <w:r>
        <w:rPr>
          <w:rStyle w:val="Corpodeltesto9Corsivo0"/>
        </w:rPr>
        <w:t>Y</w:t>
      </w:r>
      <w:r>
        <w:rPr>
          <w:rStyle w:val="Corpodeltesto9"/>
        </w:rPr>
        <w:t xml:space="preserve"> cis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5277 nest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—5283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5284 ens</w:t>
      </w:r>
      <w:r>
        <w:rPr>
          <w:rStyle w:val="Corpodeltesto9"/>
        </w:rPr>
        <w:br/>
        <w:t xml:space="preserve">5286 tristre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—5288 con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5289 Dusqua </w:t>
      </w:r>
      <w:r>
        <w:rPr>
          <w:rStyle w:val="Corpodeltesto9Corsivo0"/>
        </w:rPr>
        <w:t>G</w:t>
      </w:r>
      <w:r>
        <w:rPr>
          <w:rStyle w:val="Corpodeltesto9"/>
        </w:rPr>
        <w:t xml:space="preserve"> Iusques a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—5301 kest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effraez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effreez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5303 ains </w:t>
      </w:r>
      <w:r>
        <w:rPr>
          <w:rStyle w:val="Corpodeltesto9Corsivo0"/>
        </w:rPr>
        <w:t>GY</w:t>
      </w:r>
    </w:p>
    <w:p w14:paraId="55D153D5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Corsivo0"/>
        </w:rPr>
        <w:t>G</w:t>
      </w:r>
      <w:r>
        <w:rPr>
          <w:rStyle w:val="Corpodeltesto9"/>
        </w:rPr>
        <w:t>—■</w:t>
      </w:r>
      <w:r>
        <w:rPr>
          <w:rStyle w:val="Corpodeltesto9"/>
        </w:rPr>
        <w:br/>
        <w:t>5302</w:t>
      </w:r>
    </w:p>
    <w:p w14:paraId="5A89F90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A237BE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puiscedi que perdue l’ai.</w:t>
      </w:r>
    </w:p>
    <w:p w14:paraId="3E5518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Cil qui fu ci l’autrier l’enporte</w:t>
      </w:r>
      <w:r>
        <w:rPr>
          <w:rStyle w:val="Corpodeltesto21"/>
          <w:b/>
          <w:bCs/>
        </w:rPr>
        <w:br/>
        <w:t>— dont mes cuers mout se desconforte</w:t>
      </w:r>
      <w:r>
        <w:rPr>
          <w:rStyle w:val="Corpodeltesto21"/>
          <w:b/>
          <w:bCs/>
        </w:rPr>
        <w:br/>
        <w:t>qui le cheval de fust avoit-</w:t>
      </w:r>
      <w:r>
        <w:rPr>
          <w:rStyle w:val="Corpodeltesto21"/>
          <w:b/>
          <w:bCs/>
        </w:rPr>
        <w:br/>
        <w:t>Ma gent l’ont veii orendroit</w:t>
      </w:r>
      <w:r>
        <w:rPr>
          <w:rStyle w:val="Corpodeltesto21"/>
          <w:b/>
          <w:bCs/>
        </w:rPr>
        <w:br/>
        <w:t>en mon jardin et je aUssi,</w:t>
      </w:r>
      <w:r>
        <w:rPr>
          <w:rStyle w:val="Corpodeltesto21"/>
          <w:b/>
          <w:bCs/>
        </w:rPr>
        <w:br/>
        <w:t>dont forment ai le cuer mari.</w:t>
      </w:r>
    </w:p>
    <w:p w14:paraId="618C2B5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“Seur le cheval s’en vont andui,</w:t>
      </w:r>
      <w:r>
        <w:rPr>
          <w:rStyle w:val="Corpodeltesto21"/>
          <w:b/>
          <w:bCs/>
        </w:rPr>
        <w:br/>
        <w:t>ainc mais de riens n’oi tel anui!</w:t>
      </w:r>
    </w:p>
    <w:p w14:paraId="59688C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desus mon jardin s’en vont,</w:t>
      </w:r>
      <w:r>
        <w:rPr>
          <w:rStyle w:val="Corpodeltesto21"/>
          <w:b/>
          <w:bCs/>
        </w:rPr>
        <w:br/>
        <w:t>mout de ma gent veu les ont,</w:t>
      </w:r>
      <w:r>
        <w:rPr>
          <w:rStyle w:val="Corpodeltesto21"/>
          <w:b/>
          <w:bCs/>
        </w:rPr>
        <w:br/>
        <w:t>le cheval et aus veu ai;</w:t>
      </w:r>
      <w:r>
        <w:rPr>
          <w:rStyle w:val="Corpodeltesto21"/>
          <w:b/>
          <w:bCs/>
        </w:rPr>
        <w:br/>
        <w:t>ja mais ma fille ne verrai,</w:t>
      </w:r>
      <w:r>
        <w:rPr>
          <w:rStyle w:val="Corpodeltesto21"/>
          <w:b/>
          <w:bCs/>
        </w:rPr>
        <w:br/>
        <w:t>ce est ce que je le mieus croi.</w:t>
      </w:r>
    </w:p>
    <w:p w14:paraId="1AE375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Ainc teus meschiez n’avint a moi! ”</w:t>
      </w:r>
    </w:p>
    <w:p w14:paraId="232CF42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li vilains l’a entendu,</w:t>
      </w:r>
      <w:r>
        <w:rPr>
          <w:rStyle w:val="Corpodeltesto21"/>
          <w:b/>
          <w:bCs/>
        </w:rPr>
        <w:br/>
        <w:t>ains de riens si dolans ne fu,</w:t>
      </w:r>
      <w:r>
        <w:rPr>
          <w:rStyle w:val="Corpodeltesto21"/>
          <w:b/>
          <w:bCs/>
        </w:rPr>
        <w:br/>
        <w:t>pou s’en faut que il ne marvie.</w:t>
      </w:r>
    </w:p>
    <w:p w14:paraId="0E9E57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chambre a lués desverroillie,</w:t>
      </w:r>
      <w:r>
        <w:rPr>
          <w:rStyle w:val="Corpodeltesto21"/>
          <w:b/>
          <w:bCs/>
        </w:rPr>
        <w:br/>
        <w:t>conmunaument dedenz entrerent;</w:t>
      </w:r>
      <w:r>
        <w:rPr>
          <w:rStyle w:val="Corpodeltesto21"/>
          <w:b/>
          <w:bCs/>
        </w:rPr>
        <w:br/>
        <w:t>les trois damoiseles trouverent</w:t>
      </w:r>
      <w:r>
        <w:rPr>
          <w:rStyle w:val="Corpodeltesto21"/>
          <w:b/>
          <w:bCs/>
        </w:rPr>
        <w:br/>
        <w:t>qui dormoient, ce leur sambloit.</w:t>
      </w:r>
    </w:p>
    <w:p w14:paraId="6B9D13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le lit sa fille voit</w:t>
      </w:r>
      <w:r>
        <w:rPr>
          <w:rStyle w:val="Corpodeltesto21"/>
          <w:b/>
          <w:bCs/>
        </w:rPr>
        <w:br/>
        <w:t>li rois, et pas ne l’i trouva,</w:t>
      </w:r>
      <w:r>
        <w:rPr>
          <w:rStyle w:val="Corpodeltesto21"/>
          <w:b/>
          <w:bCs/>
        </w:rPr>
        <w:br/>
        <w:t>seur le lit de duel se pasma.</w:t>
      </w:r>
    </w:p>
    <w:p w14:paraId="03F1815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les damoiseles ce virent,</w:t>
      </w:r>
      <w:r>
        <w:rPr>
          <w:rStyle w:val="Corpodeltesto21"/>
          <w:b/>
          <w:bCs/>
        </w:rPr>
        <w:br/>
        <w:t>en plorant mout tost se vestirent.</w:t>
      </w:r>
      <w:r>
        <w:rPr>
          <w:rStyle w:val="Corpodeltesto21"/>
          <w:b/>
          <w:bCs/>
        </w:rPr>
        <w:br/>
        <w:t>Quant on leur ot dit le pour quoi</w:t>
      </w:r>
      <w:r>
        <w:rPr>
          <w:rStyle w:val="Corpodeltesto21"/>
          <w:b/>
          <w:bCs/>
        </w:rPr>
        <w:br/>
        <w:t>chascuns ert en si grant effroi,</w:t>
      </w:r>
      <w:r>
        <w:rPr>
          <w:rStyle w:val="Corpodeltesto21"/>
          <w:b/>
          <w:bCs/>
        </w:rPr>
        <w:br/>
        <w:t>lors conmencierent a crïer</w:t>
      </w:r>
      <w:r>
        <w:rPr>
          <w:rStyle w:val="Corpodeltesto21"/>
          <w:b/>
          <w:bCs/>
        </w:rPr>
        <w:br/>
        <w:t>et leur cheveus a detirer.</w:t>
      </w:r>
    </w:p>
    <w:p w14:paraId="62FAC9E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Chascune sambloit mieus dervee</w:t>
      </w:r>
    </w:p>
    <w:p w14:paraId="4A2190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qu’ele ne feïst avisee;</w:t>
      </w:r>
    </w:p>
    <w:p w14:paraId="04B3F41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mal sambloit que du couvenant</w:t>
      </w:r>
    </w:p>
    <w:p w14:paraId="06A852B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5308</w:t>
      </w:r>
    </w:p>
    <w:p w14:paraId="027A75C7" w14:textId="77777777" w:rsidR="00B55842" w:rsidRDefault="001F72B2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1"/>
          <w:b/>
          <w:bCs/>
          <w:i/>
          <w:iCs/>
        </w:rPr>
        <w:t>[21 r° c]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95ptNoncorsivo"/>
          <w:b/>
          <w:bCs/>
        </w:rPr>
        <w:t>5312</w:t>
      </w:r>
    </w:p>
    <w:p w14:paraId="2F04FC5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5316</w:t>
      </w:r>
    </w:p>
    <w:p w14:paraId="6D51F73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5320</w:t>
      </w:r>
    </w:p>
    <w:p w14:paraId="7C85E6B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5324</w:t>
      </w:r>
    </w:p>
    <w:p w14:paraId="37F231A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5328</w:t>
      </w:r>
    </w:p>
    <w:p w14:paraId="6167049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lastRenderedPageBreak/>
        <w:t>5332</w:t>
      </w:r>
    </w:p>
    <w:p w14:paraId="4829096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5336</w:t>
      </w:r>
    </w:p>
    <w:p w14:paraId="695A6C6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5340</w:t>
      </w:r>
    </w:p>
    <w:p w14:paraId="4CFD061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5309 qui ci fu 1. [ (&gt;] — 5335 on </w:t>
      </w:r>
      <w:r>
        <w:rPr>
          <w:rStyle w:val="Corpodeltesto9Corsivo0"/>
        </w:rPr>
        <w:t>om.</w:t>
      </w:r>
      <w:r>
        <w:rPr>
          <w:rStyle w:val="Corpodeltesto9"/>
        </w:rPr>
        <w:t xml:space="preserve"> — 5336 grant esmai [</w:t>
      </w:r>
      <w:r>
        <w:rPr>
          <w:rStyle w:val="Corpodeltesto9Corsivo0"/>
        </w:rPr>
        <w:t>GY</w:t>
      </w:r>
      <w:r>
        <w:rPr>
          <w:rStyle w:val="Corpodeltesto9"/>
        </w:rPr>
        <w:t>]</w:t>
      </w:r>
    </w:p>
    <w:p w14:paraId="21E0021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5308 puissedi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5316 ains </w:t>
      </w:r>
      <w:r>
        <w:rPr>
          <w:rStyle w:val="Corpodeltesto9Corsivo0"/>
        </w:rPr>
        <w:t>GY ~</w:t>
      </w:r>
      <w:r>
        <w:rPr>
          <w:rStyle w:val="Corpodeltesto9"/>
        </w:rPr>
        <w:t xml:space="preserve"> 5322 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—- 5324 dolens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5334 empl.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5340 ne faisoit av. </w:t>
      </w:r>
      <w:r>
        <w:rPr>
          <w:rStyle w:val="Corpodeltesto9Corsivo0"/>
        </w:rPr>
        <w:t>G</w:t>
      </w:r>
      <w:r>
        <w:rPr>
          <w:rStyle w:val="Corpodeltesto9"/>
        </w:rPr>
        <w:t xml:space="preserve"> fesxst </w:t>
      </w:r>
      <w:r>
        <w:rPr>
          <w:rStyle w:val="Corpodeltesto9Corsivo0"/>
        </w:rPr>
        <w:t>Y</w:t>
      </w:r>
    </w:p>
    <w:p w14:paraId="29BDF7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5327 dedens</w:t>
      </w:r>
    </w:p>
    <w:p w14:paraId="77C2BDC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F7FE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seiissent ne petit ne grant.</w:t>
      </w:r>
    </w:p>
    <w:p w14:paraId="38E7470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 lit leur dame vinrent droit,</w:t>
      </w:r>
      <w:r>
        <w:br/>
        <w:t>ou li rois Carmans demenoit</w:t>
      </w:r>
      <w:r>
        <w:br/>
        <w:t>grant duel, mais mout le confortoient</w:t>
      </w:r>
      <w:r>
        <w:br/>
        <w:t>sa gent qui entour lui estoient.</w:t>
      </w:r>
    </w:p>
    <w:p w14:paraId="1B9CA55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prennent a crier: “tíarou!</w:t>
      </w:r>
      <w:r>
        <w:br/>
        <w:t>Mout par nous aiment li dieu pou,</w:t>
      </w:r>
      <w:r>
        <w:br/>
        <w:t>quant si fort endormies fumes</w:t>
      </w:r>
      <w:r>
        <w:br/>
        <w:t>que nous ne nous aperceiimes</w:t>
      </w:r>
      <w:r>
        <w:br/>
        <w:t>de ce k’ainsi nous est ravie</w:t>
      </w:r>
      <w:r>
        <w:br/>
        <w:t>dou monde la mieus ensaignie</w:t>
      </w:r>
      <w:r>
        <w:br/>
        <w:t>et la meilleur et la plus bele.”</w:t>
      </w:r>
    </w:p>
    <w:p w14:paraId="637F031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ce mot lor duel renouvele;</w:t>
      </w:r>
      <w:r>
        <w:br/>
        <w:t>aussi qu’eles fussent dervees</w:t>
      </w:r>
      <w:r>
        <w:br/>
        <w:t>se sont seur le lit adentees.</w:t>
      </w:r>
    </w:p>
    <w:p w14:paraId="1AA6946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Li une saisi l’oreillier</w:t>
      </w:r>
      <w:r>
        <w:br/>
        <w:t>et le prent fort a embracier,</w:t>
      </w:r>
      <w:r>
        <w:br/>
        <w:t>et l’autre le cuevrechief prent</w:t>
      </w:r>
      <w:r>
        <w:br/>
        <w:t>et le baise piteusement,</w:t>
      </w:r>
      <w:r>
        <w:br/>
        <w:t>la tierce aert le couvertour;</w:t>
      </w:r>
      <w:r>
        <w:br/>
        <w:t>la demenoient tel dolour</w:t>
      </w:r>
      <w:r>
        <w:br/>
        <w:t>c’on les porte fors de leens</w:t>
      </w:r>
      <w:r>
        <w:br/>
        <w:t>aussi conme pour fors dou sens.</w:t>
      </w:r>
    </w:p>
    <w:p w14:paraId="0398D1D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Iluec ot maint cheveil tiré</w:t>
      </w:r>
      <w:r>
        <w:br/>
        <w:t>et maint piteus souzpir geté,</w:t>
      </w:r>
      <w:r>
        <w:br/>
        <w:t>s’i ot mainte paume batue;</w:t>
      </w:r>
      <w:r>
        <w:br/>
        <w:t>chascuns de duel s’afoie et tue.</w:t>
      </w:r>
    </w:p>
    <w:p w14:paraId="18B81B4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rois Carmans tel duel avoit</w:t>
      </w:r>
      <w:r>
        <w:br/>
        <w:t>c’un seul mot dire ne povoit;</w:t>
      </w:r>
    </w:p>
    <w:p w14:paraId="69FC10C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75ptNongrassettoMaiuscoletto"/>
        </w:rPr>
        <w:t xml:space="preserve">Ìoís </w:t>
      </w:r>
      <w:r>
        <w:t>primes ii ont devisé</w:t>
      </w:r>
      <w:r>
        <w:br/>
        <w:t>sa gent qu’il avoit mal ouvré</w:t>
      </w:r>
      <w:r>
        <w:br/>
        <w:t>de ce k’avisez ne s’estoit</w:t>
      </w:r>
      <w:r>
        <w:br/>
        <w:t>k’aussi bien revenir povoít</w:t>
      </w:r>
      <w:r>
        <w:br/>
        <w:t>cil au cheval en ce lieu la</w:t>
      </w:r>
      <w:r>
        <w:br/>
        <w:t>k’a I’autre fois quant eschapa,</w:t>
      </w:r>
    </w:p>
    <w:p w14:paraId="061D21F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5345 m. la conf. </w:t>
      </w:r>
      <w:r>
        <w:rPr>
          <w:rStyle w:val="Corpodeltesto9Corsivo"/>
        </w:rPr>
        <w:t>G</w:t>
      </w:r>
      <w:r>
        <w:t xml:space="preserve"> — 5347 prendent </w:t>
      </w:r>
      <w:r>
        <w:rPr>
          <w:rStyle w:val="Corpodeltesto9Corsivo"/>
        </w:rPr>
        <w:t>G</w:t>
      </w:r>
      <w:r>
        <w:t xml:space="preserve"> — 5353 meillour </w:t>
      </w:r>
      <w:r>
        <w:rPr>
          <w:rStyle w:val="Corpodeltesto9Corsivo"/>
        </w:rPr>
        <w:t>G</w:t>
      </w:r>
      <w:r>
        <w:t xml:space="preserve"> — 5354 lour</w:t>
      </w:r>
      <w:r>
        <w:br/>
        <w:t xml:space="preserve">bracier </w:t>
      </w:r>
      <w:r>
        <w:rPr>
          <w:rStyle w:val="Corpodeltesto9Corsivo"/>
        </w:rPr>
        <w:t>G</w:t>
      </w:r>
      <w:r>
        <w:t xml:space="preserve"> — 5361 ahert </w:t>
      </w:r>
      <w:r>
        <w:rPr>
          <w:rStyle w:val="Corpodeltesto9Corsivo"/>
        </w:rPr>
        <w:t>GY</w:t>
      </w:r>
      <w:r>
        <w:t xml:space="preserve">—5362 doulour </w:t>
      </w:r>
      <w:r>
        <w:rPr>
          <w:rStyle w:val="Corpodeltesto9Corsivo"/>
        </w:rPr>
        <w:t>G</w:t>
      </w:r>
      <w:r>
        <w:t xml:space="preserve"> — 5363 hors </w:t>
      </w:r>
      <w:r>
        <w:rPr>
          <w:rStyle w:val="Corpodeltesto9Corsivo"/>
        </w:rPr>
        <w:t>Y</w:t>
      </w:r>
      <w:r>
        <w:t xml:space="preserve"> laiens </w:t>
      </w:r>
      <w:r>
        <w:rPr>
          <w:rStyle w:val="Corpodeltesto9Corsivo"/>
        </w:rPr>
        <w:t>GY-</w:t>
      </w:r>
      <w:r>
        <w:rPr>
          <w:rStyle w:val="Corpodeltesto9Corsivo"/>
        </w:rPr>
        <w:br/>
        <w:t>G</w:t>
      </w:r>
      <w:r>
        <w:t xml:space="preserve"> — 5370 pooit </w:t>
      </w:r>
      <w:r>
        <w:rPr>
          <w:rStyle w:val="Corpodeltesto9Corsivo"/>
        </w:rPr>
        <w:t>GY</w:t>
      </w:r>
      <w:r>
        <w:t xml:space="preserve"> — 5371 lui </w:t>
      </w:r>
      <w:r>
        <w:rPr>
          <w:rStyle w:val="Corpodeltesto9Corsivo"/>
        </w:rPr>
        <w:t>Y</w:t>
      </w:r>
      <w:r>
        <w:t xml:space="preserve"> — 5374 pooit </w:t>
      </w:r>
      <w:r>
        <w:rPr>
          <w:rStyle w:val="Corpodeltesto9Corsivo"/>
        </w:rPr>
        <w:t>GY</w:t>
      </w:r>
    </w:p>
    <w:p w14:paraId="26AC37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5344</w:t>
      </w:r>
    </w:p>
    <w:p w14:paraId="37E67D9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5348</w:t>
      </w:r>
    </w:p>
    <w:p w14:paraId="206D88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5352</w:t>
      </w:r>
    </w:p>
    <w:p w14:paraId="252D180C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1"/>
          <w:b/>
          <w:bCs/>
          <w:i/>
          <w:iCs/>
        </w:rPr>
        <w:t>[21 v° a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5356</w:t>
      </w:r>
    </w:p>
    <w:p w14:paraId="4E00386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5360</w:t>
      </w:r>
    </w:p>
    <w:p w14:paraId="7981DD60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5364</w:t>
      </w:r>
    </w:p>
    <w:p w14:paraId="0616B107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5368</w:t>
      </w:r>
    </w:p>
    <w:p w14:paraId="2F92047A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5372</w:t>
      </w:r>
    </w:p>
    <w:p w14:paraId="0FC299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5376</w:t>
      </w:r>
    </w:p>
    <w:p w14:paraId="377D4F4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lastRenderedPageBreak/>
        <w:t>— 5358 en-</w:t>
      </w:r>
      <w:r>
        <w:rPr>
          <w:rStyle w:val="Corpodeltesto9"/>
        </w:rPr>
        <w:br/>
        <w:t>5366 souspir</w:t>
      </w:r>
    </w:p>
    <w:p w14:paraId="5D56AD9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qu’il deùst avoir ostee</w:t>
      </w:r>
      <w:r>
        <w:br/>
        <w:t>de la sa fille en recelee</w:t>
      </w:r>
      <w:r>
        <w:br/>
        <w:t>et que nus hom ne le seust,</w:t>
      </w:r>
      <w:r>
        <w:br/>
        <w:t>se il de son conseil ne fust.</w:t>
      </w:r>
    </w:p>
    <w:p w14:paraId="614E0AB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Dist li rois: “Tart le m’avez dit!</w:t>
      </w:r>
      <w:r>
        <w:br/>
        <w:t>Cis consaus m’a pou de pourfit.</w:t>
      </w:r>
    </w:p>
    <w:p w14:paraId="09FDE3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nepourquant mais ne cuidasse</w:t>
      </w:r>
      <w:r>
        <w:br/>
        <w:t>ne ne creïsse ne pensasse</w:t>
      </w:r>
      <w:r>
        <w:br/>
        <w:t>qu’il deust ceste part retraire.</w:t>
      </w:r>
    </w:p>
    <w:p w14:paraId="6C05CC2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Las, or ne sai que puisse faire,</w:t>
      </w:r>
      <w:r>
        <w:br/>
        <w:t>tant ai au cuer ire et tristour!</w:t>
      </w:r>
    </w:p>
    <w:p w14:paraId="3574C89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m’en conseilliez le meillour.”</w:t>
      </w:r>
    </w:p>
    <w:p w14:paraId="5C3FD7C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li loerent si baron</w:t>
      </w:r>
      <w:r>
        <w:br/>
        <w:t>et li moustrerent que raison</w:t>
      </w:r>
      <w:r>
        <w:br/>
        <w:t>seroit qu’il feïst arreer</w:t>
      </w:r>
      <w:r>
        <w:br/>
        <w:t>messagiers et tantost aler</w:t>
      </w:r>
      <w:r>
        <w:br/>
        <w:t>a Marcadigas, pour savoir</w:t>
      </w:r>
      <w:r>
        <w:br/>
        <w:t>de ceste besoigne le voir.</w:t>
      </w:r>
    </w:p>
    <w:p w14:paraId="184559A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li rois dist bon li sambloit</w:t>
      </w:r>
      <w:r>
        <w:br/>
        <w:t>et k’errant i envoieroit.</w:t>
      </w:r>
    </w:p>
    <w:p w14:paraId="378D91F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y a messagiers tramis</w:t>
      </w:r>
      <w:r>
        <w:br/>
        <w:t>qui furent sage et bien apris.</w:t>
      </w:r>
    </w:p>
    <w:p w14:paraId="4D25AE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ains que il arreé fussent</w:t>
      </w:r>
      <w:r>
        <w:br/>
        <w:t>ne que il de la se meùssent,</w:t>
      </w:r>
      <w:r>
        <w:br/>
        <w:t>fu Cleomadés, ce sachiez,</w:t>
      </w:r>
      <w:r>
        <w:br/>
        <w:t>de la endroit mout esloigniez.</w:t>
      </w:r>
      <w:r>
        <w:br/>
        <w:t>Nepourquant pas mout tost n’aloit,</w:t>
      </w:r>
      <w:r>
        <w:br/>
        <w:t>car la pucele deportoit,</w:t>
      </w:r>
      <w:r>
        <w:br/>
        <w:t>que ne la vouloit traveillier;</w:t>
      </w:r>
      <w:r>
        <w:br/>
        <w:t>a la foiz ia faîsoit mengíer</w:t>
      </w:r>
      <w:r>
        <w:br/>
        <w:t>ou seur riviere ou seur fontaine;</w:t>
      </w:r>
      <w:r>
        <w:br/>
        <w:t>de li servir forment se paine,</w:t>
      </w:r>
      <w:r>
        <w:br/>
        <w:t>car son cuer avoit atorné</w:t>
      </w:r>
      <w:r>
        <w:br/>
        <w:t>a faire a son povoir son gré.</w:t>
      </w:r>
    </w:p>
    <w:p w14:paraId="399CF70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5383 nonpourq. ì — 5388 or me c. </w:t>
      </w:r>
      <w:r>
        <w:rPr>
          <w:rStyle w:val="Corpodeltesto9Corsivo"/>
        </w:rPr>
        <w:t>Y</w:t>
      </w:r>
      <w:r>
        <w:t xml:space="preserve">— 5390 monstrerent </w:t>
      </w:r>
      <w:r>
        <w:rPr>
          <w:rStyle w:val="Corpodeltesto9Corsivo"/>
        </w:rPr>
        <w:t>G</w:t>
      </w:r>
      <w:r>
        <w:t xml:space="preserve"> — 5391 fesist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songne </w:t>
      </w:r>
      <w:r>
        <w:rPr>
          <w:rStyle w:val="Corpodeltesto9Corsivo"/>
        </w:rPr>
        <w:t>Y</w:t>
      </w:r>
      <w:r>
        <w:t xml:space="preserve">—5397 i </w:t>
      </w:r>
      <w:r>
        <w:rPr>
          <w:rStyle w:val="Corpodeltesto9Corsivo"/>
        </w:rPr>
        <w:t>G</w:t>
      </w:r>
      <w:r>
        <w:t xml:space="preserve"> — 5399 que arreez fuissent </w:t>
      </w:r>
      <w:r>
        <w:rPr>
          <w:rStyle w:val="Corpodeltesto9Corsivo"/>
        </w:rPr>
        <w:t>Y</w:t>
      </w:r>
      <w:r>
        <w:t xml:space="preserve">—5402 eslongiez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pourq. </w:t>
      </w:r>
      <w:r>
        <w:rPr>
          <w:rStyle w:val="Corpodeltesto9Corsivo"/>
        </w:rPr>
        <w:t>Y</w:t>
      </w:r>
      <w:r>
        <w:t xml:space="preserve">—5405 quil ne </w:t>
      </w:r>
      <w:r>
        <w:rPr>
          <w:rStyle w:val="Corpodeltesto9Corsivo"/>
        </w:rPr>
        <w:t>Y</w:t>
      </w:r>
      <w:r>
        <w:t xml:space="preserve">—5406 fois </w:t>
      </w:r>
      <w:r>
        <w:rPr>
          <w:rStyle w:val="Corpodeltesto9Corsivo"/>
        </w:rPr>
        <w:t>G</w:t>
      </w:r>
      <w:r>
        <w:t xml:space="preserve"> — 5409 atourne </w:t>
      </w:r>
      <w:r>
        <w:rPr>
          <w:rStyle w:val="Corpodeltesto9Corsivo"/>
        </w:rPr>
        <w:t>G</w:t>
      </w:r>
      <w:r>
        <w:t xml:space="preserve"> — 5410 pooir</w:t>
      </w:r>
    </w:p>
    <w:p w14:paraId="55BD71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5380</w:t>
      </w:r>
    </w:p>
    <w:p w14:paraId="5FB2712B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5384</w:t>
      </w:r>
    </w:p>
    <w:p w14:paraId="5BAC78E7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5388</w:t>
      </w:r>
    </w:p>
    <w:p w14:paraId="02A7208C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5392</w:t>
      </w:r>
    </w:p>
    <w:p w14:paraId="60983A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5396</w:t>
      </w:r>
    </w:p>
    <w:p w14:paraId="4AFCCDB4" w14:textId="77777777" w:rsidR="00B55842" w:rsidRDefault="001F72B2">
      <w:pPr>
        <w:pStyle w:val="Corpodeltesto501"/>
        <w:shd w:val="clear" w:color="auto" w:fill="auto"/>
        <w:spacing w:line="200" w:lineRule="exact"/>
        <w:jc w:val="left"/>
      </w:pPr>
      <w:r>
        <w:t xml:space="preserve">[21 </w:t>
      </w:r>
      <w:r>
        <w:rPr>
          <w:rStyle w:val="Corpodeltesto5065ptNongrassetto"/>
          <w:i/>
          <w:iCs/>
        </w:rPr>
        <w:t xml:space="preserve">V° </w:t>
      </w:r>
      <w:r>
        <w:t>b</w:t>
      </w:r>
      <w:r>
        <w:rPr>
          <w:rStyle w:val="Corpodeltesto5065ptNongrassetto"/>
          <w:i/>
          <w:iCs/>
        </w:rPr>
        <w:t>]</w:t>
      </w:r>
    </w:p>
    <w:p w14:paraId="5F6C5E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5400</w:t>
      </w:r>
    </w:p>
    <w:p w14:paraId="5B7E250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5404</w:t>
      </w:r>
    </w:p>
    <w:p w14:paraId="115F8B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5408</w:t>
      </w:r>
    </w:p>
    <w:p w14:paraId="1967830B" w14:textId="77777777" w:rsidR="00B55842" w:rsidRDefault="001F72B2">
      <w:pPr>
        <w:pStyle w:val="Corpodeltesto91"/>
        <w:numPr>
          <w:ilvl w:val="0"/>
          <w:numId w:val="22"/>
        </w:numPr>
        <w:shd w:val="clear" w:color="auto" w:fill="auto"/>
        <w:tabs>
          <w:tab w:val="left" w:pos="197"/>
        </w:tabs>
        <w:spacing w:line="211" w:lineRule="exact"/>
      </w:pPr>
      <w:r>
        <w:rPr>
          <w:rStyle w:val="Corpodeltesto9"/>
        </w:rPr>
        <w:t>5394 be-</w:t>
      </w:r>
    </w:p>
    <w:p w14:paraId="331AEB61" w14:textId="77777777" w:rsidR="00B55842" w:rsidRDefault="001F72B2">
      <w:pPr>
        <w:pStyle w:val="Corpodeltesto91"/>
        <w:numPr>
          <w:ilvl w:val="0"/>
          <w:numId w:val="23"/>
        </w:numPr>
        <w:shd w:val="clear" w:color="auto" w:fill="auto"/>
        <w:tabs>
          <w:tab w:val="left" w:pos="158"/>
        </w:tabs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lastRenderedPageBreak/>
        <w:t>5403 non-</w:t>
      </w:r>
      <w:r>
        <w:rPr>
          <w:rStyle w:val="Corpodeltesto9"/>
        </w:rPr>
        <w:br/>
      </w:r>
      <w:r>
        <w:rPr>
          <w:rStyle w:val="Corpodeltesto9Corsivo0"/>
        </w:rPr>
        <w:t>GY</w:t>
      </w:r>
    </w:p>
    <w:p w14:paraId="2AC4AC6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alerent que vous di,</w:t>
      </w:r>
      <w:r>
        <w:rPr>
          <w:rStyle w:val="Corpodeltesto21"/>
          <w:b/>
          <w:bCs/>
        </w:rPr>
        <w:br/>
        <w:t>tant que il vinrent un mardi</w:t>
      </w:r>
      <w:r>
        <w:rPr>
          <w:rStyle w:val="Corpodeltesto21"/>
          <w:b/>
          <w:bCs/>
        </w:rPr>
        <w:br/>
        <w:t>tout droit a Sebile la Grant,</w:t>
      </w:r>
      <w:r>
        <w:rPr>
          <w:rStyle w:val="Corpodeltesto21"/>
          <w:b/>
          <w:bCs/>
        </w:rPr>
        <w:br/>
        <w:t>aussi com a soleil levant.</w:t>
      </w:r>
    </w:p>
    <w:p w14:paraId="5617905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Cleomadés: “Douce amie,</w:t>
      </w:r>
      <w:r>
        <w:rPr>
          <w:rStyle w:val="Corpodeltesto21"/>
          <w:b/>
          <w:bCs/>
        </w:rPr>
        <w:br/>
        <w:t>or soiez et joians et lie,</w:t>
      </w:r>
      <w:r>
        <w:rPr>
          <w:rStyle w:val="Corpodeltesto21"/>
          <w:b/>
          <w:bCs/>
        </w:rPr>
        <w:br/>
        <w:t>car a la vile estes venue</w:t>
      </w:r>
      <w:r>
        <w:rPr>
          <w:rStyle w:val="Corpodeltesto21"/>
          <w:b/>
          <w:bCs/>
        </w:rPr>
        <w:br/>
        <w:t>ou liement serez veúe.</w:t>
      </w:r>
    </w:p>
    <w:p w14:paraId="6108282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“Ici endroit laissai mon pere</w:t>
      </w:r>
      <w:r>
        <w:rPr>
          <w:rStyle w:val="Corpodeltesto21"/>
          <w:b/>
          <w:bCs/>
        </w:rPr>
        <w:br/>
        <w:t>et done Ynabele ma mere</w:t>
      </w:r>
      <w:r>
        <w:rPr>
          <w:rStyle w:val="Corpodeltesto21"/>
          <w:b/>
          <w:bCs/>
        </w:rPr>
        <w:br/>
        <w:t>et mes serours qui vous feront</w:t>
      </w:r>
      <w:r>
        <w:rPr>
          <w:rStyle w:val="Corpodeltesto21"/>
          <w:b/>
          <w:bCs/>
        </w:rPr>
        <w:br/>
        <w:t>mout grant joie, quant vous verront,</w:t>
      </w:r>
      <w:r>
        <w:rPr>
          <w:rStyle w:val="Corpodeltesto21"/>
          <w:b/>
          <w:bCs/>
        </w:rPr>
        <w:br/>
        <w:t>ce sachiez, pour l’amour de moi.</w:t>
      </w:r>
    </w:p>
    <w:p w14:paraId="10FA1B6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Sire, fait ele, bien le croi;</w:t>
      </w:r>
      <w:r>
        <w:rPr>
          <w:rStyle w:val="Corpodeltesto21"/>
          <w:b/>
          <w:bCs/>
        </w:rPr>
        <w:br/>
        <w:t>mais volentiers vous príeroie,</w:t>
      </w:r>
      <w:r>
        <w:rPr>
          <w:rStyle w:val="Corpodeltesto21"/>
          <w:b/>
          <w:bCs/>
        </w:rPr>
        <w:br/>
        <w:t>se je prier vous en osoie,</w:t>
      </w:r>
      <w:r>
        <w:rPr>
          <w:rStyle w:val="Corpodeltesto21"/>
          <w:b/>
          <w:bCs/>
        </w:rPr>
        <w:br/>
        <w:t>que se nul biau lieu seiissiez</w:t>
      </w:r>
      <w:r>
        <w:rPr>
          <w:rStyle w:val="Corpodeltesto21"/>
          <w:b/>
          <w:bCs/>
        </w:rPr>
        <w:br/>
        <w:t>ci pres, que vous m’i menissiez,</w:t>
      </w:r>
      <w:r>
        <w:rPr>
          <w:rStyle w:val="Corpodeltesto21"/>
          <w:b/>
          <w:bCs/>
        </w:rPr>
        <w:br/>
        <w:t>tant que fusse desvolepee</w:t>
      </w:r>
      <w:r>
        <w:rPr>
          <w:rStyle w:val="Corpodeltesto21"/>
          <w:b/>
          <w:bCs/>
        </w:rPr>
        <w:br/>
        <w:t>et un petitet reposee,</w:t>
      </w:r>
      <w:r>
        <w:rPr>
          <w:rStyle w:val="Corpodeltesto21"/>
          <w:b/>
          <w:bCs/>
        </w:rPr>
        <w:br/>
        <w:t>car trestous li cors me tressue</w:t>
      </w:r>
      <w:r>
        <w:rPr>
          <w:rStyle w:val="Corpodeltesto21"/>
          <w:b/>
          <w:bCs/>
        </w:rPr>
        <w:br/>
        <w:t>dou vent qui si m’a debatue.”</w:t>
      </w:r>
    </w:p>
    <w:p w14:paraId="65F9AB6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lors Cleomadés li dist</w:t>
      </w:r>
      <w:r>
        <w:rPr>
          <w:rStyle w:val="Corpodeltesto21"/>
          <w:b/>
          <w:bCs/>
        </w:rPr>
        <w:br/>
        <w:t>qu’el plus biau lieu k’ains nus veì'st</w:t>
      </w:r>
      <w:r>
        <w:rPr>
          <w:rStyle w:val="Corpodeltesto21"/>
          <w:b/>
          <w:bCs/>
        </w:rPr>
        <w:br/>
        <w:t>la menra, assez pres de la.</w:t>
      </w:r>
    </w:p>
    <w:p w14:paraId="3630C9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cele mout l’en mercïa.</w:t>
      </w:r>
    </w:p>
    <w:p w14:paraId="08B14F9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s’avala en un jardin</w:t>
      </w:r>
      <w:r>
        <w:rPr>
          <w:rStyle w:val="Corpodeltesto21"/>
          <w:b/>
          <w:bCs/>
        </w:rPr>
        <w:br/>
        <w:t>ou ot maint lorier et maint pin,</w:t>
      </w:r>
      <w:r>
        <w:rPr>
          <w:rStyle w:val="Corpodeltesto21"/>
          <w:b/>
          <w:bCs/>
        </w:rPr>
        <w:br/>
        <w:t>joignant des murs de la cit.é;</w:t>
      </w:r>
      <w:r>
        <w:rPr>
          <w:rStyle w:val="Corpodeltesto21"/>
          <w:b/>
          <w:bCs/>
        </w:rPr>
        <w:br/>
        <w:t>de tous fruiz i avoit plenté.</w:t>
      </w:r>
    </w:p>
    <w:p w14:paraId="15460E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Souz un olivier descendi</w:t>
      </w:r>
      <w:r>
        <w:rPr>
          <w:rStyle w:val="Corpodeltesto21"/>
          <w:b/>
          <w:bCs/>
        </w:rPr>
        <w:br/>
        <w:t>Cleomadés et ele aussi.</w:t>
      </w:r>
    </w:p>
    <w:p w14:paraId="3B9E476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Seur la verde herbe s’est couchie</w:t>
      </w:r>
      <w:r>
        <w:rPr>
          <w:rStyle w:val="Corpodeltesto21"/>
          <w:b/>
          <w:bCs/>
        </w:rPr>
        <w:br/>
        <w:t>Clarmondine, mout traveillie.</w:t>
      </w:r>
    </w:p>
    <w:p w14:paraId="4227230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5412</w:t>
      </w:r>
    </w:p>
    <w:p w14:paraId="7278664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5416</w:t>
      </w:r>
    </w:p>
    <w:p w14:paraId="0FF80F8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5420</w:t>
      </w:r>
    </w:p>
    <w:p w14:paraId="3A796DC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5424</w:t>
      </w:r>
    </w:p>
    <w:p w14:paraId="5F74AE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5428</w:t>
      </w:r>
    </w:p>
    <w:p w14:paraId="1A441FE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5432</w:t>
      </w:r>
    </w:p>
    <w:p w14:paraId="4287A11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5436</w:t>
      </w:r>
    </w:p>
    <w:p w14:paraId="683C3C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5440</w:t>
      </w:r>
    </w:p>
    <w:p w14:paraId="69E18E30" w14:textId="77777777" w:rsidR="00B55842" w:rsidRDefault="001F72B2">
      <w:pPr>
        <w:pStyle w:val="Corpodeltesto131"/>
        <w:shd w:val="clear" w:color="auto" w:fill="auto"/>
        <w:spacing w:line="293" w:lineRule="exact"/>
      </w:pPr>
      <w:r>
        <w:rPr>
          <w:rStyle w:val="Corpodeltesto1310ptSpaziatura0pt"/>
          <w:i/>
          <w:iCs/>
        </w:rPr>
        <w:t xml:space="preserve">[21 </w:t>
      </w:r>
      <w:r>
        <w:rPr>
          <w:rStyle w:val="Corpodeltesto13"/>
          <w:i/>
          <w:iCs/>
        </w:rPr>
        <w:t>V° C]</w:t>
      </w:r>
      <w:r>
        <w:rPr>
          <w:rStyle w:val="Corpodeltesto13"/>
          <w:i/>
          <w:iCs/>
        </w:rPr>
        <w:br/>
      </w:r>
      <w:r>
        <w:rPr>
          <w:rStyle w:val="Corpodeltesto13Noncorsivo"/>
        </w:rPr>
        <w:t>5444</w:t>
      </w:r>
    </w:p>
    <w:p w14:paraId="0D18C7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5422 grans</w:t>
      </w:r>
    </w:p>
    <w:p w14:paraId="0A9E710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5414 ainsy com </w:t>
      </w:r>
      <w:r>
        <w:rPr>
          <w:rStyle w:val="Corpodeltesto9Corsivo0"/>
        </w:rPr>
        <w:t>Y</w:t>
      </w:r>
      <w:r>
        <w:rPr>
          <w:rStyle w:val="Corpodeltesto9"/>
        </w:rPr>
        <w:t xml:space="preserve"> souleil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5416 s. le j.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—5433 lui </w:t>
      </w:r>
      <w:r>
        <w:rPr>
          <w:rStyle w:val="Corpodeltesto9Corsivo0"/>
        </w:rPr>
        <w:t>Y</w:t>
      </w:r>
      <w:r>
        <w:rPr>
          <w:rStyle w:val="Corpodeltesto9"/>
        </w:rPr>
        <w:t>—5434 nulz</w:t>
      </w:r>
      <w:r>
        <w:rPr>
          <w:rStyle w:val="Corpodeltesto9"/>
        </w:rPr>
        <w:br/>
        <w:t xml:space="preserve">5439 joingnant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 le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—5440 fruis </w:t>
      </w:r>
      <w:r>
        <w:rPr>
          <w:rStyle w:val="Corpodeltesto9Corsivo0"/>
        </w:rPr>
        <w:t>G</w:t>
      </w:r>
    </w:p>
    <w:p w14:paraId="7B62E5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ne vit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1C03609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89D3B8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Quant un petit ot la geii</w:t>
      </w:r>
    </w:p>
    <w:p w14:paraId="530166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que reposee se fu,</w:t>
      </w:r>
    </w:p>
    <w:p w14:paraId="77B81A1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dist qu’ele vouloit mengier.</w:t>
      </w:r>
    </w:p>
    <w:p w14:paraId="6CCEBCB9" w14:textId="77777777" w:rsidR="00B55842" w:rsidRDefault="00347CBA">
      <w:pPr>
        <w:pStyle w:val="Sommario20"/>
        <w:shd w:val="clear" w:color="auto" w:fill="auto"/>
        <w:tabs>
          <w:tab w:val="right" w:pos="521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Cleomadés sanz targier</w:t>
      </w:r>
      <w:r w:rsidR="001F72B2">
        <w:tab/>
      </w:r>
      <w:r w:rsidR="001F72B2">
        <w:rPr>
          <w:rStyle w:val="Sommario295pt"/>
          <w:b/>
          <w:bCs/>
        </w:rPr>
        <w:t>5448</w:t>
      </w:r>
    </w:p>
    <w:p w14:paraId="522AFE84" w14:textId="77777777" w:rsidR="00B55842" w:rsidRDefault="001F72B2">
      <w:pPr>
        <w:pStyle w:val="Sommario20"/>
        <w:shd w:val="clear" w:color="auto" w:fill="auto"/>
        <w:jc w:val="left"/>
      </w:pPr>
      <w:r>
        <w:t>l’en donna, car a grant plenté</w:t>
      </w:r>
      <w:r>
        <w:br/>
        <w:t>en avoient la aporté;</w:t>
      </w:r>
      <w:r>
        <w:br/>
        <w:t>assez leur en avoit chargié</w:t>
      </w:r>
    </w:p>
    <w:p w14:paraId="5672EACA" w14:textId="77777777" w:rsidR="00B55842" w:rsidRDefault="001F72B2">
      <w:pPr>
        <w:pStyle w:val="Sommario20"/>
        <w:shd w:val="clear" w:color="auto" w:fill="auto"/>
        <w:tabs>
          <w:tab w:val="right" w:pos="5217"/>
        </w:tabs>
        <w:jc w:val="left"/>
      </w:pPr>
      <w:r>
        <w:t>Liadés au prendre congié;</w:t>
      </w:r>
      <w:r>
        <w:tab/>
      </w:r>
      <w:r>
        <w:rPr>
          <w:rStyle w:val="Sommario295pt"/>
          <w:b/>
          <w:bCs/>
        </w:rPr>
        <w:t>5452</w:t>
      </w:r>
    </w:p>
    <w:p w14:paraId="11A62340" w14:textId="77777777" w:rsidR="00B55842" w:rsidRDefault="001F72B2">
      <w:pPr>
        <w:pStyle w:val="Sommario20"/>
        <w:shd w:val="clear" w:color="auto" w:fill="auto"/>
        <w:jc w:val="left"/>
      </w:pPr>
      <w:r>
        <w:t>li chevaus en ert si troussez</w:t>
      </w:r>
    </w:p>
    <w:p w14:paraId="2DA2F5E3" w14:textId="77777777" w:rsidR="00B55842" w:rsidRDefault="001F72B2">
      <w:pPr>
        <w:pStyle w:val="Sommario20"/>
        <w:shd w:val="clear" w:color="auto" w:fill="auto"/>
        <w:jc w:val="left"/>
      </w:pPr>
      <w:r>
        <w:t>que il en y avoit assez,</w:t>
      </w:r>
    </w:p>
    <w:p w14:paraId="5FBFE2AD" w14:textId="77777777" w:rsidR="00B55842" w:rsidRDefault="001F72B2">
      <w:pPr>
        <w:pStyle w:val="Sommario20"/>
        <w:shd w:val="clear" w:color="auto" w:fill="auto"/>
        <w:jc w:val="left"/>
      </w:pPr>
      <w:r>
        <w:t>car pour raler la dont venoient</w:t>
      </w:r>
    </w:p>
    <w:p w14:paraId="5F67DF30" w14:textId="77777777" w:rsidR="00B55842" w:rsidRDefault="001F72B2">
      <w:pPr>
        <w:pStyle w:val="Sommario20"/>
        <w:shd w:val="clear" w:color="auto" w:fill="auto"/>
        <w:tabs>
          <w:tab w:val="right" w:pos="5217"/>
        </w:tabs>
        <w:jc w:val="left"/>
      </w:pPr>
      <w:r>
        <w:t>vïande et vin assez avoient.</w:t>
      </w:r>
      <w:r>
        <w:tab/>
      </w:r>
      <w:r>
        <w:rPr>
          <w:rStyle w:val="Sommario295pt"/>
          <w:b/>
          <w:bCs/>
        </w:rPr>
        <w:t>5456</w:t>
      </w:r>
    </w:p>
    <w:p w14:paraId="2EEA1432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Cleomadés lors souhaida</w:t>
      </w:r>
      <w:r>
        <w:br/>
        <w:t>que ses peres le seust la</w:t>
      </w:r>
      <w:r>
        <w:br/>
        <w:t>et sa mere et ses trois serours,</w:t>
      </w:r>
    </w:p>
    <w:p w14:paraId="6515A13F" w14:textId="77777777" w:rsidR="00B55842" w:rsidRDefault="001F72B2">
      <w:pPr>
        <w:pStyle w:val="Sommario0"/>
        <w:shd w:val="clear" w:color="auto" w:fill="auto"/>
        <w:tabs>
          <w:tab w:val="left" w:pos="4866"/>
        </w:tabs>
        <w:jc w:val="left"/>
      </w:pPr>
      <w:r>
        <w:t>~ a nous venroient le grant cours.</w:t>
      </w:r>
      <w:r>
        <w:tab/>
        <w:t>5460</w:t>
      </w:r>
    </w:p>
    <w:p w14:paraId="09D7DAFC" w14:textId="77777777" w:rsidR="00B55842" w:rsidRDefault="001F72B2">
      <w:pPr>
        <w:pStyle w:val="Sommario20"/>
        <w:shd w:val="clear" w:color="auto" w:fill="auto"/>
        <w:jc w:val="left"/>
      </w:pPr>
      <w:r>
        <w:t>Pleust a Dieu que ainsi fust</w:t>
      </w:r>
    </w:p>
    <w:p w14:paraId="38F8BB02" w14:textId="77777777" w:rsidR="00B55842" w:rsidRDefault="001F72B2">
      <w:pPr>
        <w:pStyle w:val="Sommario20"/>
        <w:shd w:val="clear" w:color="auto" w:fill="auto"/>
        <w:jc w:val="left"/>
      </w:pPr>
      <w:r>
        <w:t>que chascuns d’aus ci nous seùst!</w:t>
      </w:r>
    </w:p>
    <w:p w14:paraId="392AFDD0" w14:textId="77777777" w:rsidR="00B55842" w:rsidRDefault="001F72B2">
      <w:pPr>
        <w:pStyle w:val="Sommario20"/>
        <w:shd w:val="clear" w:color="auto" w:fill="auto"/>
        <w:jc w:val="left"/>
      </w:pPr>
      <w:r>
        <w:t>Et s’anuier ne vous devoit,</w:t>
      </w:r>
    </w:p>
    <w:p w14:paraId="4157F658" w14:textId="77777777" w:rsidR="00B55842" w:rsidRDefault="001F72B2">
      <w:pPr>
        <w:pStyle w:val="Sommario0"/>
        <w:shd w:val="clear" w:color="auto" w:fill="auto"/>
        <w:tabs>
          <w:tab w:val="left" w:pos="4866"/>
        </w:tabs>
        <w:jc w:val="left"/>
      </w:pPr>
      <w:r>
        <w:t>leenz iroie a aus tout droit</w:t>
      </w:r>
      <w:r>
        <w:tab/>
        <w:t>5464</w:t>
      </w:r>
    </w:p>
    <w:p w14:paraId="66926961" w14:textId="77777777" w:rsidR="00B55842" w:rsidRDefault="001F72B2">
      <w:pPr>
        <w:pStyle w:val="Sommario0"/>
        <w:shd w:val="clear" w:color="auto" w:fill="auto"/>
        <w:jc w:val="left"/>
      </w:pPr>
      <w:r>
        <w:t>et si les amenroie ci.</w:t>
      </w:r>
    </w:p>
    <w:p w14:paraId="19E19F28" w14:textId="77777777" w:rsidR="00B55842" w:rsidRDefault="001F72B2">
      <w:pPr>
        <w:pStyle w:val="Sommario20"/>
        <w:shd w:val="clear" w:color="auto" w:fill="auto"/>
        <w:jc w:val="left"/>
      </w:pPr>
      <w:r>
        <w:t>— Sire, fait ele, et je vous pri</w:t>
      </w:r>
      <w:r>
        <w:br/>
        <w:t>que vous les aílliez amener</w:t>
      </w:r>
    </w:p>
    <w:p w14:paraId="7FA3911A" w14:textId="77777777" w:rsidR="00B55842" w:rsidRDefault="001F72B2">
      <w:pPr>
        <w:pStyle w:val="Sommario0"/>
        <w:shd w:val="clear" w:color="auto" w:fill="auto"/>
        <w:tabs>
          <w:tab w:val="right" w:pos="5217"/>
        </w:tabs>
        <w:jc w:val="left"/>
      </w:pPr>
      <w:r>
        <w:t>et me laissiez ci reposer,</w:t>
      </w:r>
      <w:r>
        <w:tab/>
        <w:t>5468</w:t>
      </w:r>
    </w:p>
    <w:p w14:paraId="41028EE7" w14:textId="77777777" w:rsidR="00B55842" w:rsidRDefault="001F72B2">
      <w:pPr>
        <w:pStyle w:val="Sommario20"/>
        <w:shd w:val="clear" w:color="auto" w:fill="auto"/>
        <w:jc w:val="left"/>
      </w:pPr>
      <w:r>
        <w:t>car a envis remonteroie</w:t>
      </w:r>
    </w:p>
    <w:p w14:paraId="1A310285" w14:textId="77777777" w:rsidR="00B55842" w:rsidRDefault="001F72B2">
      <w:pPr>
        <w:pStyle w:val="Sommario20"/>
        <w:shd w:val="clear" w:color="auto" w:fill="auto"/>
        <w:jc w:val="left"/>
      </w:pPr>
      <w:r>
        <w:t>sor ce cheval, se je povoie,</w:t>
      </w:r>
    </w:p>
    <w:p w14:paraId="653A708C" w14:textId="77777777" w:rsidR="00B55842" w:rsidRDefault="001F72B2">
      <w:pPr>
        <w:pStyle w:val="Sommario20"/>
        <w:shd w:val="clear" w:color="auto" w:fill="auto"/>
        <w:jc w:val="left"/>
      </w:pPr>
      <w:r>
        <w:t>car li menbre me duélent mout,</w:t>
      </w:r>
    </w:p>
    <w:p w14:paraId="0DFC8899" w14:textId="77777777" w:rsidR="00B55842" w:rsidRDefault="001F72B2">
      <w:pPr>
        <w:pStyle w:val="Sommario0"/>
        <w:shd w:val="clear" w:color="auto" w:fill="auto"/>
        <w:tabs>
          <w:tab w:val="right" w:pos="5217"/>
        </w:tabs>
        <w:jc w:val="left"/>
      </w:pPr>
      <w:r>
        <w:t>et pour ce forment le redout;</w:t>
      </w:r>
      <w:r>
        <w:tab/>
        <w:t>5472</w:t>
      </w:r>
    </w:p>
    <w:p w14:paraId="2C1111FA" w14:textId="77777777" w:rsidR="00B55842" w:rsidRDefault="001F72B2">
      <w:pPr>
        <w:pStyle w:val="Sommario20"/>
        <w:shd w:val="clear" w:color="auto" w:fill="auto"/>
        <w:jc w:val="left"/>
      </w:pPr>
      <w:r>
        <w:t>ne ne seroit pas chose bele</w:t>
      </w:r>
    </w:p>
    <w:p w14:paraId="25EB66BC" w14:textId="77777777" w:rsidR="00B55842" w:rsidRDefault="001F72B2">
      <w:pPr>
        <w:pStyle w:val="Sommario20"/>
        <w:shd w:val="clear" w:color="auto" w:fill="auto"/>
        <w:jc w:val="left"/>
      </w:pPr>
      <w:r>
        <w:t>k’ainsi alast une pucele</w:t>
      </w:r>
    </w:p>
    <w:p w14:paraId="52D0F5A4" w14:textId="77777777" w:rsidR="00B55842" w:rsidRDefault="001F72B2">
      <w:pPr>
        <w:pStyle w:val="Sommario0"/>
        <w:shd w:val="clear" w:color="auto" w:fill="auto"/>
        <w:jc w:val="left"/>
      </w:pPr>
      <w:r>
        <w:t>devant bonne gent atornee,</w:t>
      </w:r>
    </w:p>
    <w:p w14:paraId="356C6906" w14:textId="77777777" w:rsidR="00B55842" w:rsidRDefault="001F72B2">
      <w:pPr>
        <w:pStyle w:val="Sommario20"/>
        <w:shd w:val="clear" w:color="auto" w:fill="auto"/>
        <w:tabs>
          <w:tab w:val="right" w:pos="5217"/>
        </w:tabs>
        <w:jc w:val="left"/>
      </w:pPr>
      <w:r>
        <w:rPr>
          <w:rStyle w:val="Sommario295pt"/>
          <w:b/>
          <w:bCs/>
        </w:rPr>
        <w:t xml:space="preserve">loiie </w:t>
      </w:r>
      <w:r>
        <w:t>aussi conme dervee.”</w:t>
      </w:r>
      <w:r>
        <w:tab/>
      </w:r>
      <w:r>
        <w:rPr>
          <w:rStyle w:val="Sommario295pt"/>
          <w:b/>
          <w:bCs/>
        </w:rPr>
        <w:t>5476</w:t>
      </w:r>
    </w:p>
    <w:p w14:paraId="1B05D9DB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Et quant Cleomadés entent</w:t>
      </w:r>
      <w:r>
        <w:br/>
        <w:t>que il li plaist sifaitement,</w:t>
      </w:r>
      <w:r>
        <w:br/>
        <w:t>se li dist: “Bele, or vous cluingniez!</w:t>
      </w:r>
    </w:p>
    <w:p w14:paraId="4A8375C2" w14:textId="77777777" w:rsidR="00B55842" w:rsidRDefault="001F72B2">
      <w:pPr>
        <w:pStyle w:val="Sommario20"/>
        <w:shd w:val="clear" w:color="auto" w:fill="auto"/>
        <w:tabs>
          <w:tab w:val="right" w:pos="5217"/>
        </w:tabs>
        <w:jc w:val="left"/>
      </w:pPr>
      <w:r>
        <w:t>Maintenant serai repairiez.</w:t>
      </w:r>
      <w:r>
        <w:tab/>
      </w:r>
      <w:r>
        <w:rPr>
          <w:rStyle w:val="Sommario295pt"/>
          <w:b/>
          <w:bCs/>
        </w:rPr>
        <w:t>5480</w:t>
      </w:r>
      <w:r w:rsidR="00347CBA">
        <w:fldChar w:fldCharType="end"/>
      </w:r>
    </w:p>
    <w:p w14:paraId="30496D1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5454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5464 laiens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5467 le ailliez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5470 sus 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pooie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5475 atour-</w:t>
      </w:r>
      <w:r>
        <w:rPr>
          <w:rStyle w:val="Corpodeltesto9"/>
        </w:rPr>
        <w:br/>
        <w:t xml:space="preserve">nce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5476 loie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1. ainsy c</w:t>
      </w:r>
      <w:r>
        <w:rPr>
          <w:rStyle w:val="Corpodeltesto9Corsivo0"/>
        </w:rPr>
        <w:t>. Y</w:t>
      </w:r>
      <w:r>
        <w:rPr>
          <w:rStyle w:val="Corpodeltesto9"/>
        </w:rPr>
        <w:t xml:space="preserve"> — 5478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5479 se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cligniez </w:t>
      </w:r>
      <w:r>
        <w:rPr>
          <w:rStyle w:val="Corpodeltesto9Corsivo0"/>
        </w:rPr>
        <w:t>Y</w:t>
      </w:r>
    </w:p>
    <w:p w14:paraId="0BEAEE7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Ne devroit anuier nului</w:t>
      </w:r>
    </w:p>
    <w:p w14:paraId="4ECBF0C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si biau lieu, vous ne autrui.</w:t>
      </w:r>
    </w:p>
    <w:p w14:paraId="00E1B59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Escoutez le chant des oisiaus</w:t>
      </w:r>
    </w:p>
    <w:p w14:paraId="6DFF9EB8" w14:textId="77777777" w:rsidR="00B55842" w:rsidRDefault="00347CBA">
      <w:pPr>
        <w:pStyle w:val="Sommario0"/>
        <w:shd w:val="clear" w:color="auto" w:fill="auto"/>
        <w:tabs>
          <w:tab w:val="left" w:pos="581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chantent seur ces arbrissiaus,</w:t>
      </w:r>
      <w:r w:rsidR="001F72B2">
        <w:tab/>
        <w:t>5484</w:t>
      </w:r>
    </w:p>
    <w:p w14:paraId="0278DC47" w14:textId="77777777" w:rsidR="00B55842" w:rsidRDefault="001F72B2">
      <w:pPr>
        <w:pStyle w:val="Sommario0"/>
        <w:shd w:val="clear" w:color="auto" w:fill="auto"/>
        <w:jc w:val="left"/>
      </w:pPr>
      <w:r>
        <w:t>entour vous de chascune part.”</w:t>
      </w:r>
    </w:p>
    <w:p w14:paraId="71A7504E" w14:textId="77777777" w:rsidR="00B55842" w:rsidRDefault="001F72B2">
      <w:pPr>
        <w:pStyle w:val="Sommario20"/>
        <w:shd w:val="clear" w:color="auto" w:fill="auto"/>
        <w:jc w:val="left"/>
      </w:pPr>
      <w:r>
        <w:t>A tant Cleomadés s’en part,</w:t>
      </w:r>
    </w:p>
    <w:p w14:paraId="3AC0A93D" w14:textId="77777777" w:rsidR="00B55842" w:rsidRDefault="001F72B2">
      <w:pPr>
        <w:pStyle w:val="Sommario0"/>
        <w:shd w:val="clear" w:color="auto" w:fill="auto"/>
        <w:tabs>
          <w:tab w:val="left" w:pos="5376"/>
        </w:tabs>
        <w:jc w:val="left"/>
      </w:pPr>
      <w:r>
        <w:t>vers le chastel s’en vait corant;</w:t>
      </w:r>
      <w:r>
        <w:tab/>
      </w:r>
      <w:r>
        <w:rPr>
          <w:rStyle w:val="Sommario10ptCorsivo0"/>
          <w:b/>
          <w:bCs/>
        </w:rPr>
        <w:t>[22 r° a]</w:t>
      </w:r>
    </w:p>
    <w:p w14:paraId="0C295F1B" w14:textId="77777777" w:rsidR="00B55842" w:rsidRDefault="001F72B2">
      <w:pPr>
        <w:pStyle w:val="Sommario0"/>
        <w:shd w:val="clear" w:color="auto" w:fill="auto"/>
        <w:tabs>
          <w:tab w:val="left" w:pos="5815"/>
        </w:tabs>
        <w:jc w:val="left"/>
      </w:pPr>
      <w:r>
        <w:t>mout ot le cuer lié et joiant</w:t>
      </w:r>
      <w:r>
        <w:tab/>
        <w:t>5488</w:t>
      </w:r>
    </w:p>
    <w:p w14:paraId="2A324F66" w14:textId="77777777" w:rsidR="00B55842" w:rsidRDefault="001F72B2">
      <w:pPr>
        <w:pStyle w:val="Sommario0"/>
        <w:shd w:val="clear" w:color="auto" w:fill="auto"/>
        <w:jc w:val="left"/>
      </w:pPr>
      <w:r>
        <w:t>de ce k’a souhait li venoit</w:t>
      </w:r>
      <w:r>
        <w:br/>
        <w:t>sa besoigne, ce li sambloit.</w:t>
      </w:r>
    </w:p>
    <w:p w14:paraId="671CC58F" w14:textId="77777777" w:rsidR="00B55842" w:rsidRDefault="001F72B2">
      <w:pPr>
        <w:pStyle w:val="Sommario20"/>
        <w:shd w:val="clear" w:color="auto" w:fill="auto"/>
        <w:tabs>
          <w:tab w:val="left" w:pos="5815"/>
        </w:tabs>
        <w:ind w:firstLine="360"/>
        <w:jc w:val="left"/>
      </w:pPr>
      <w:r>
        <w:t>Clarmondine est la demoree;</w:t>
      </w:r>
      <w:r>
        <w:br/>
        <w:t>mais conbien qu’ele fust lassee,</w:t>
      </w:r>
      <w:r>
        <w:tab/>
      </w:r>
      <w:r>
        <w:rPr>
          <w:rStyle w:val="Sommario295pt"/>
          <w:b/>
          <w:bCs/>
        </w:rPr>
        <w:t>5492</w:t>
      </w:r>
    </w:p>
    <w:p w14:paraId="55D3E00E" w14:textId="77777777" w:rsidR="00B55842" w:rsidRDefault="001F72B2">
      <w:pPr>
        <w:pStyle w:val="Sommario20"/>
        <w:shd w:val="clear" w:color="auto" w:fill="auto"/>
        <w:jc w:val="left"/>
      </w:pPr>
      <w:r>
        <w:t>une chançonnete trouva</w:t>
      </w:r>
      <w:r>
        <w:br/>
        <w:t>tele que je vous dirai ja,</w:t>
      </w:r>
      <w:r>
        <w:br/>
        <w:t>car Amours de chanter li proie,</w:t>
      </w:r>
    </w:p>
    <w:p w14:paraId="3C476283" w14:textId="77777777" w:rsidR="00B55842" w:rsidRDefault="001F72B2">
      <w:pPr>
        <w:pStyle w:val="Sommario0"/>
        <w:shd w:val="clear" w:color="auto" w:fill="auto"/>
        <w:tabs>
          <w:tab w:val="left" w:pos="5815"/>
        </w:tabs>
        <w:jc w:val="left"/>
      </w:pPr>
      <w:r>
        <w:t>et lors dist a cuer plain de joie:</w:t>
      </w:r>
      <w:r>
        <w:tab/>
        <w:t>5496</w:t>
      </w:r>
    </w:p>
    <w:p w14:paraId="199B04DF" w14:textId="77777777" w:rsidR="00B55842" w:rsidRDefault="001F72B2">
      <w:pPr>
        <w:pStyle w:val="Sommario50"/>
        <w:shd w:val="clear" w:color="auto" w:fill="auto"/>
        <w:jc w:val="left"/>
      </w:pPr>
      <w:r>
        <w:t>Dieus! trop demeure mes amis;</w:t>
      </w:r>
    </w:p>
    <w:p w14:paraId="6B16AB36" w14:textId="77777777" w:rsidR="00B55842" w:rsidRDefault="001F72B2">
      <w:pPr>
        <w:pStyle w:val="Sommario50"/>
        <w:shd w:val="clear" w:color="auto" w:fill="auto"/>
        <w:jc w:val="left"/>
      </w:pPr>
      <w:r>
        <w:t>Tart m ’est que le revoie,</w:t>
      </w:r>
    </w:p>
    <w:p w14:paraId="5FB32C67" w14:textId="77777777" w:rsidR="00B55842" w:rsidRDefault="001F72B2">
      <w:pPr>
        <w:pStyle w:val="Sommario20"/>
        <w:shd w:val="clear" w:color="auto" w:fill="auto"/>
        <w:jc w:val="left"/>
      </w:pPr>
      <w:r>
        <w:t>Li biaus, li courtois, li jolis.</w:t>
      </w:r>
    </w:p>
    <w:p w14:paraId="77BB59EF" w14:textId="77777777" w:rsidR="00B55842" w:rsidRDefault="001F72B2">
      <w:pPr>
        <w:pStyle w:val="Sommario50"/>
        <w:shd w:val="clear" w:color="auto" w:fill="auto"/>
        <w:tabs>
          <w:tab w:val="left" w:pos="5815"/>
        </w:tabs>
        <w:jc w:val="left"/>
      </w:pPr>
      <w:r>
        <w:t>Dieus! trop demeure mes amis!</w:t>
      </w:r>
      <w:r>
        <w:rPr>
          <w:rStyle w:val="Sommario5Noncorsivo"/>
          <w:b/>
          <w:bCs/>
        </w:rPr>
        <w:tab/>
      </w:r>
      <w:r>
        <w:rPr>
          <w:rStyle w:val="Sommario595ptNoncorsivo"/>
          <w:b/>
          <w:bCs/>
        </w:rPr>
        <w:t>5500</w:t>
      </w:r>
    </w:p>
    <w:p w14:paraId="697622F4" w14:textId="77777777" w:rsidR="00B55842" w:rsidRDefault="001F72B2">
      <w:pPr>
        <w:pStyle w:val="Sommario20"/>
        <w:shd w:val="clear" w:color="auto" w:fill="auto"/>
        <w:jc w:val="left"/>
      </w:pPr>
      <w:r>
        <w:t>Puisk’en lui sont tout bien assis,</w:t>
      </w:r>
    </w:p>
    <w:p w14:paraId="7427D1AA" w14:textId="77777777" w:rsidR="00B55842" w:rsidRDefault="001F72B2">
      <w:pPr>
        <w:pStyle w:val="Sommario20"/>
        <w:shd w:val="clear" w:color="auto" w:fill="auto"/>
        <w:jc w:val="left"/>
      </w:pPr>
      <w:r>
        <w:t>Pourquoi ne l’ameroie?</w:t>
      </w:r>
    </w:p>
    <w:p w14:paraId="36A35D98" w14:textId="77777777" w:rsidR="00B55842" w:rsidRDefault="001F72B2">
      <w:pPr>
        <w:pStyle w:val="Sommario50"/>
        <w:shd w:val="clear" w:color="auto" w:fill="auto"/>
        <w:jc w:val="left"/>
      </w:pPr>
      <w:r>
        <w:t>Dieus! trop demeure mes amis,</w:t>
      </w:r>
    </w:p>
    <w:p w14:paraId="344A6D5B" w14:textId="77777777" w:rsidR="00B55842" w:rsidRDefault="001F72B2">
      <w:pPr>
        <w:pStyle w:val="Sommario50"/>
        <w:shd w:val="clear" w:color="auto" w:fill="auto"/>
        <w:tabs>
          <w:tab w:val="left" w:pos="5815"/>
        </w:tabs>
        <w:jc w:val="left"/>
      </w:pPr>
      <w:r>
        <w:t>Tart m ’est que le revoie.</w:t>
      </w:r>
      <w:r>
        <w:rPr>
          <w:rStyle w:val="Sommario5Noncorsivo"/>
          <w:b/>
          <w:bCs/>
        </w:rPr>
        <w:tab/>
      </w:r>
      <w:r>
        <w:rPr>
          <w:rStyle w:val="Sommario595ptNoncorsivo"/>
          <w:b/>
          <w:bCs/>
        </w:rPr>
        <w:t>5504</w:t>
      </w:r>
    </w:p>
    <w:p w14:paraId="26520D6F" w14:textId="77777777" w:rsidR="00B55842" w:rsidRDefault="001F72B2">
      <w:pPr>
        <w:pStyle w:val="Sommario20"/>
        <w:shd w:val="clear" w:color="auto" w:fill="auto"/>
        <w:spacing w:line="259" w:lineRule="exact"/>
        <w:ind w:firstLine="360"/>
        <w:jc w:val="left"/>
      </w:pPr>
      <w:r>
        <w:t>La bele ainsi s’esjoïssoit;</w:t>
      </w:r>
      <w:r>
        <w:br/>
        <w:t>ceste chançonnete chantoit</w:t>
      </w:r>
      <w:r>
        <w:br/>
        <w:t>pour Cleomadés son ami,</w:t>
      </w:r>
    </w:p>
    <w:p w14:paraId="34DA18D7" w14:textId="77777777" w:rsidR="00B55842" w:rsidRDefault="001F72B2">
      <w:pPr>
        <w:pStyle w:val="Sommario20"/>
        <w:shd w:val="clear" w:color="auto" w:fill="auto"/>
        <w:tabs>
          <w:tab w:val="left" w:pos="5815"/>
        </w:tabs>
        <w:spacing w:line="259" w:lineRule="exact"/>
        <w:jc w:val="left"/>
      </w:pPr>
      <w:r>
        <w:t>qu’ele amoit assez plus que li.</w:t>
      </w:r>
      <w:r>
        <w:tab/>
      </w:r>
      <w:r>
        <w:rPr>
          <w:rStyle w:val="Sommario295pt"/>
          <w:b/>
          <w:bCs/>
        </w:rPr>
        <w:t>5508</w:t>
      </w:r>
    </w:p>
    <w:p w14:paraId="2DF7CED1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Et quant bien cele chançon sot,</w:t>
      </w:r>
      <w:r>
        <w:br/>
        <w:t>une autre au plus tost qu’ele pot</w:t>
      </w:r>
      <w:r>
        <w:br/>
        <w:t>en retrouva, mout joliete</w:t>
      </w:r>
    </w:p>
    <w:p w14:paraId="16C5F22F" w14:textId="77777777" w:rsidR="00B55842" w:rsidRDefault="001F72B2">
      <w:pPr>
        <w:pStyle w:val="Sommario0"/>
        <w:shd w:val="clear" w:color="auto" w:fill="auto"/>
        <w:tabs>
          <w:tab w:val="left" w:pos="5815"/>
        </w:tabs>
        <w:spacing w:line="259" w:lineRule="exact"/>
        <w:jc w:val="left"/>
      </w:pPr>
      <w:r>
        <w:t>de chant et de dit mout gaiete:</w:t>
      </w:r>
      <w:r>
        <w:tab/>
        <w:t>5512</w:t>
      </w:r>
      <w:r w:rsidR="00347CBA">
        <w:fldChar w:fldCharType="end"/>
      </w:r>
    </w:p>
    <w:p w14:paraId="42E8A8C6" w14:textId="77777777" w:rsidR="00B55842" w:rsidRDefault="001F72B2">
      <w:pPr>
        <w:pStyle w:val="Corpodeltesto131"/>
        <w:shd w:val="clear" w:color="auto" w:fill="auto"/>
        <w:spacing w:line="211" w:lineRule="exact"/>
        <w:sectPr w:rsidR="00B55842">
          <w:footerReference w:type="even" r:id="rId197"/>
          <w:footerReference w:type="default" r:id="rId198"/>
          <w:pgSz w:w="11909" w:h="16834"/>
          <w:pgMar w:top="1430" w:right="1440" w:bottom="1430" w:left="1440" w:header="0" w:footer="3" w:gutter="0"/>
          <w:pgNumType w:start="170"/>
          <w:cols w:space="720"/>
          <w:noEndnote/>
          <w:docGrid w:linePitch="360"/>
        </w:sectPr>
      </w:pPr>
      <w:r>
        <w:rPr>
          <w:rStyle w:val="Corpodeltesto13Noncorsivo0"/>
        </w:rPr>
        <w:t xml:space="preserve">")487 va 1'—5489 lui 1’—.5490 besongne </w:t>
      </w:r>
      <w:r>
        <w:t>Y</w:t>
      </w:r>
      <w:r>
        <w:rPr>
          <w:rStyle w:val="Corpodeltesto13Noncorsivo0"/>
        </w:rPr>
        <w:t xml:space="preserve"> lui </w:t>
      </w:r>
      <w:r>
        <w:t>Y</w:t>
      </w:r>
      <w:r>
        <w:rPr>
          <w:rStyle w:val="Corpodeltesto13Noncorsivo0"/>
        </w:rPr>
        <w:t xml:space="preserve">—5491 demouree </w:t>
      </w:r>
      <w:r>
        <w:t>GY</w:t>
      </w:r>
      <w:r>
        <w:rPr>
          <w:rStyle w:val="Corpodeltesto13Noncorsivo0"/>
        </w:rPr>
        <w:t xml:space="preserve">—5496 </w:t>
      </w:r>
      <w:r>
        <w:t>après</w:t>
      </w:r>
      <w:r>
        <w:br/>
        <w:t>ce vers. dans G,</w:t>
      </w:r>
      <w:r>
        <w:rPr>
          <w:rStyle w:val="Corpodeltesto13Noncorsivo0"/>
        </w:rPr>
        <w:t xml:space="preserve"> .la canchon. — 5497-5504 </w:t>
      </w:r>
      <w:r>
        <w:t>la mélodie manque dans tous les mss. Dans A, après</w:t>
      </w:r>
      <w:r>
        <w:br/>
        <w:t>chaque vers de texte. espace blanc correspondant à un vers. Dans G et Y, espace correspondant à</w:t>
      </w:r>
      <w:r>
        <w:br/>
        <w:t>deux vers : portêes non tracêes</w:t>
      </w:r>
      <w:r>
        <w:rPr>
          <w:rStyle w:val="Corpodeltesto13Noncorsivo0"/>
        </w:rPr>
        <w:t xml:space="preserve"> — 5501 quen </w:t>
      </w:r>
      <w:r>
        <w:t>G</w:t>
      </w:r>
      <w:r>
        <w:rPr>
          <w:rStyle w:val="Corpodeltesto13Noncorsivo0"/>
        </w:rPr>
        <w:t xml:space="preserve"> — 5502 amaroie </w:t>
      </w:r>
      <w:r>
        <w:t>Y</w:t>
      </w:r>
      <w:r>
        <w:rPr>
          <w:rStyle w:val="Corpodeltesto13Noncorsivo0"/>
        </w:rPr>
        <w:t xml:space="preserve"> — 5505 sessioissoit </w:t>
      </w:r>
      <w:r>
        <w:t>(sic) G</w:t>
      </w:r>
    </w:p>
    <w:p w14:paraId="729F9A81" w14:textId="77777777" w:rsidR="00B55842" w:rsidRDefault="001F72B2">
      <w:pPr>
        <w:pStyle w:val="Corpodeltesto80"/>
        <w:shd w:val="clear" w:color="auto" w:fill="auto"/>
        <w:spacing w:line="259" w:lineRule="exact"/>
        <w:ind w:left="360" w:hanging="360"/>
        <w:jc w:val="left"/>
      </w:pPr>
      <w:r>
        <w:lastRenderedPageBreak/>
        <w:t>Tant que j’aie Amours avoec moi,</w:t>
      </w:r>
      <w:r>
        <w:br/>
        <w:t>Ne suije pas seulete.</w:t>
      </w:r>
    </w:p>
    <w:p w14:paraId="6FF73A40" w14:textId="77777777" w:rsidR="00B55842" w:rsidRDefault="001F72B2">
      <w:pPr>
        <w:pStyle w:val="Corpodeltesto20"/>
        <w:shd w:val="clear" w:color="auto" w:fill="auto"/>
        <w:spacing w:line="264" w:lineRule="exact"/>
        <w:ind w:firstLine="360"/>
        <w:jc w:val="left"/>
      </w:pPr>
      <w:r>
        <w:t>De li forment loer me doi,</w:t>
      </w:r>
    </w:p>
    <w:p w14:paraId="7A829EF6" w14:textId="77777777" w:rsidR="00B55842" w:rsidRDefault="001F72B2">
      <w:pPr>
        <w:pStyle w:val="Corpodeltesto131"/>
        <w:shd w:val="clear" w:color="auto" w:fill="auto"/>
        <w:spacing w:line="211" w:lineRule="exact"/>
      </w:pPr>
      <w:r>
        <w:rPr>
          <w:rStyle w:val="Corpodeltesto13Noncorsivo"/>
        </w:rPr>
        <w:t>5526 monstree</w:t>
      </w:r>
      <w:r>
        <w:rPr>
          <w:rStyle w:val="Corpodeltesto13Noncorsivo"/>
        </w:rPr>
        <w:br/>
      </w:r>
      <w:r>
        <w:rPr>
          <w:rStyle w:val="Corpodeltesto13"/>
          <w:i/>
          <w:iCs/>
        </w:rPr>
        <w:t>ts remarques que</w:t>
      </w:r>
    </w:p>
    <w:p w14:paraId="00192AFF" w14:textId="77777777" w:rsidR="00B55842" w:rsidRDefault="001F72B2">
      <w:pPr>
        <w:pStyle w:val="Corpodeltesto80"/>
        <w:shd w:val="clear" w:color="auto" w:fill="auto"/>
        <w:spacing w:line="509" w:lineRule="exact"/>
        <w:jc w:val="left"/>
      </w:pPr>
      <w:r>
        <w:rPr>
          <w:rStyle w:val="Corpodeltesto875ptNongrassettoNoncorsivo"/>
        </w:rPr>
        <w:t>5516</w:t>
      </w:r>
      <w:r>
        <w:rPr>
          <w:rStyle w:val="Corpodeltesto875ptNongrassettoNoncorsivo"/>
        </w:rPr>
        <w:br/>
      </w:r>
      <w:r>
        <w:rPr>
          <w:rStyle w:val="Corpodeltesto81"/>
          <w:b/>
          <w:bCs/>
          <w:i/>
          <w:iCs/>
        </w:rPr>
        <w:t>[22 r° b ]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75ptNongrassettoNoncorsivo"/>
        </w:rPr>
        <w:t>5520</w:t>
      </w:r>
    </w:p>
    <w:p w14:paraId="60933434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5524</w:t>
      </w:r>
    </w:p>
    <w:p w14:paraId="0A46983F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5528</w:t>
      </w:r>
    </w:p>
    <w:p w14:paraId="514B5279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5532</w:t>
      </w:r>
    </w:p>
    <w:p w14:paraId="51A7BE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5536</w:t>
      </w:r>
    </w:p>
    <w:p w14:paraId="2B4521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5540</w:t>
      </w:r>
    </w:p>
    <w:p w14:paraId="161C56A7" w14:textId="77777777" w:rsidR="00B55842" w:rsidRDefault="001F72B2">
      <w:pPr>
        <w:pStyle w:val="Corpodeltesto20"/>
        <w:shd w:val="clear" w:color="auto" w:fill="auto"/>
        <w:spacing w:line="264" w:lineRule="exact"/>
        <w:jc w:val="left"/>
      </w:pPr>
      <w:r>
        <w:rPr>
          <w:rStyle w:val="Corpodeltesto2Corsivo"/>
          <w:b/>
          <w:bCs/>
        </w:rPr>
        <w:t>Tant que j’aie Amours avoec moi,</w:t>
      </w:r>
      <w:r>
        <w:rPr>
          <w:rStyle w:val="Corpodeltesto2Corsivo"/>
          <w:b/>
          <w:bCs/>
        </w:rPr>
        <w:br/>
      </w:r>
      <w:r>
        <w:t>Quant il li plaist k’avoeques soi</w:t>
      </w:r>
      <w:r>
        <w:br/>
        <w:t>M’a mise si joenete.</w:t>
      </w:r>
    </w:p>
    <w:p w14:paraId="583514EA" w14:textId="77777777" w:rsidR="00B55842" w:rsidRDefault="001F72B2">
      <w:pPr>
        <w:pStyle w:val="Corpodeltesto80"/>
        <w:shd w:val="clear" w:color="auto" w:fill="auto"/>
        <w:spacing w:line="254" w:lineRule="exact"/>
        <w:ind w:left="360" w:hanging="360"/>
        <w:jc w:val="left"/>
      </w:pPr>
      <w:r>
        <w:t>Tant que j’aie Amours avoec moi,</w:t>
      </w:r>
      <w:r>
        <w:br/>
        <w:t>Ne sui je pas seulete.</w:t>
      </w:r>
    </w:p>
    <w:p w14:paraId="07704375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A tes chançonnetes pensoit</w:t>
      </w:r>
      <w:r>
        <w:br/>
        <w:t>Clarmondine et se deduisoit</w:t>
      </w:r>
      <w:r>
        <w:br/>
        <w:t>en Cleomadés atendant;</w:t>
      </w:r>
      <w:r>
        <w:br/>
        <w:t>trois en fist tout en un tenant.</w:t>
      </w:r>
    </w:p>
    <w:p w14:paraId="78D888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tierce n’ai pas oubliee</w:t>
      </w:r>
      <w:r>
        <w:br/>
        <w:t>d’ainsi qu’ele me fu moustree</w:t>
      </w:r>
      <w:r>
        <w:br/>
        <w:t>des dames par cui sai ce conte,</w:t>
      </w:r>
      <w:r>
        <w:br/>
        <w:t>cui Dieus gart de mal et de honte.</w:t>
      </w:r>
    </w:p>
    <w:p w14:paraId="260A4A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maniere de vireli</w:t>
      </w:r>
      <w:r>
        <w:br/>
        <w:t>la fist, car il li plot ainsi;</w:t>
      </w:r>
      <w:r>
        <w:br/>
        <w:t>de li fu tost li chans trouvez</w:t>
      </w:r>
      <w:r>
        <w:br/>
        <w:t>et li dis tes que ja l’orrez:</w:t>
      </w:r>
    </w:p>
    <w:p w14:paraId="73CCD599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t>Revenez, revenez!</w:t>
      </w:r>
    </w:p>
    <w:p w14:paraId="142B3756" w14:textId="77777777" w:rsidR="00B55842" w:rsidRDefault="001F72B2">
      <w:pPr>
        <w:pStyle w:val="Corpodeltesto80"/>
        <w:shd w:val="clear" w:color="auto" w:fill="auto"/>
        <w:spacing w:line="259" w:lineRule="exact"/>
        <w:ind w:firstLine="360"/>
        <w:jc w:val="left"/>
      </w:pPr>
      <w:r>
        <w:t>Dous amis, trop demorez,</w:t>
      </w:r>
      <w:r>
        <w:br/>
      </w:r>
      <w:r>
        <w:rPr>
          <w:rStyle w:val="Corpodeltesto8Noncorsivo"/>
          <w:b/>
          <w:bCs/>
        </w:rPr>
        <w:t>trop longuement m’oubliez.</w:t>
      </w:r>
      <w:r>
        <w:rPr>
          <w:rStyle w:val="Corpodeltesto8Noncorsivo"/>
          <w:b/>
          <w:bCs/>
        </w:rPr>
        <w:br/>
      </w:r>
      <w:r>
        <w:t>Revenez, revenez!</w:t>
      </w:r>
    </w:p>
    <w:p w14:paraId="58F68F52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Fine Amour, car le hastez,</w:t>
      </w:r>
    </w:p>
    <w:p w14:paraId="05E515A8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Priez li ou conmandez.</w:t>
      </w:r>
    </w:p>
    <w:p w14:paraId="407C91D7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t>Revenez, revenez!</w:t>
      </w:r>
    </w:p>
    <w:p w14:paraId="05F3CDB6" w14:textId="77777777" w:rsidR="00B55842" w:rsidRDefault="001F72B2">
      <w:pPr>
        <w:pStyle w:val="Corpodeltesto80"/>
        <w:shd w:val="clear" w:color="auto" w:fill="auto"/>
        <w:spacing w:line="259" w:lineRule="exact"/>
        <w:ind w:firstLine="360"/>
        <w:jc w:val="left"/>
      </w:pPr>
      <w:r>
        <w:t>Douz amis, trop demourez.</w:t>
      </w:r>
    </w:p>
    <w:p w14:paraId="7527621B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Tout ainsi s’aloit deduisant</w:t>
      </w:r>
      <w:r>
        <w:br/>
        <w:t>la bele, et adés règardant</w:t>
      </w:r>
      <w:r>
        <w:br/>
        <w:t>cele part ou s’en ert alez</w:t>
      </w:r>
    </w:p>
    <w:p w14:paraId="02EB9F5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")")27 cui soi lc conte [GT]</w:t>
      </w:r>
    </w:p>
    <w:p w14:paraId="244CBE6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>5513-.</w:t>
      </w:r>
      <w:r>
        <w:rPr>
          <w:vertAlign w:val="superscript"/>
        </w:rPr>
        <w:t>r</w:t>
      </w:r>
      <w:r>
        <w:t>).</w:t>
      </w:r>
      <w:r>
        <w:rPr>
          <w:vertAlign w:val="superscript"/>
        </w:rPr>
        <w:t>r</w:t>
      </w:r>
      <w:r>
        <w:t xml:space="preserve">)20 </w:t>
      </w:r>
      <w:r>
        <w:rPr>
          <w:rStyle w:val="Corpodeltesto9Corsivo"/>
        </w:rPr>
        <w:t>mêmes abservations que pour les vers 5497 et ss.</w:t>
      </w:r>
      <w:r>
        <w:t xml:space="preserve"> — 5517 ii lui pi. </w:t>
      </w:r>
      <w:r>
        <w:rPr>
          <w:rStyle w:val="Corpodeltesto9Corsivo"/>
        </w:rPr>
        <w:t>Y</w:t>
      </w:r>
      <w:r>
        <w:rPr>
          <w:rStyle w:val="Corpodeltesto9Corsivo"/>
        </w:rPr>
        <w:br/>
        <w:t>G</w:t>
      </w:r>
      <w:r>
        <w:t xml:space="preserve"> — 5527 quì say V—5528 Que D. 1"— 5531 lui </w:t>
      </w:r>
      <w:r>
        <w:rPr>
          <w:rStyle w:val="Corpodeltesto9Corsivo"/>
        </w:rPr>
        <w:t>Y</w:t>
      </w:r>
      <w:r>
        <w:t xml:space="preserve"> —= 5533-5540 </w:t>
      </w:r>
      <w:r>
        <w:rPr>
          <w:rStyle w:val="Corpodeltesto9Corsivo"/>
        </w:rPr>
        <w:t>m</w:t>
      </w:r>
      <w:r>
        <w:rPr>
          <w:rStyle w:val="Corpodeltesto9Corsivo"/>
        </w:rPr>
        <w:br/>
      </w:r>
      <w:r>
        <w:rPr>
          <w:rStyle w:val="Corpodeltesto9Corsivo"/>
        </w:rPr>
        <w:lastRenderedPageBreak/>
        <w:t>ci-dessus</w:t>
      </w:r>
      <w:r>
        <w:t xml:space="preserve">, </w:t>
      </w:r>
      <w:r>
        <w:rPr>
          <w:rStyle w:val="Corpodeltesto9Corsivo"/>
        </w:rPr>
        <w:t>5497 et ss.</w:t>
      </w:r>
      <w:r>
        <w:t xml:space="preserve"> — 5534 demourez </w:t>
      </w:r>
      <w:r>
        <w:rPr>
          <w:rStyle w:val="Corpodeltesto9Corsivo"/>
        </w:rPr>
        <w:t>GY</w:t>
      </w:r>
    </w:p>
    <w:p w14:paraId="2F320B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cil a cui ses cuers s’ert donnez.</w:t>
      </w:r>
    </w:p>
    <w:p w14:paraId="2DF7DA6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5544</w:t>
      </w:r>
    </w:p>
    <w:p w14:paraId="18824503" w14:textId="77777777" w:rsidR="00B55842" w:rsidRDefault="001F72B2">
      <w:pPr>
        <w:pStyle w:val="Corpodeltesto20"/>
        <w:shd w:val="clear" w:color="auto" w:fill="auto"/>
        <w:tabs>
          <w:tab w:val="left" w:pos="5814"/>
        </w:tabs>
        <w:spacing w:line="254" w:lineRule="exact"/>
        <w:jc w:val="left"/>
      </w:pPr>
      <w:r>
        <w:t>Crompars avoit acoustumé,</w:t>
      </w:r>
      <w:r>
        <w:br/>
        <w:t>entrués k’a Sebile ot esté,</w:t>
      </w:r>
      <w:r>
        <w:br/>
        <w:t>que tous jours se levoit matin</w:t>
      </w:r>
      <w:r>
        <w:br/>
        <w:t>et s’en aloit en ce jardin,</w:t>
      </w:r>
      <w:r>
        <w:tab/>
      </w:r>
      <w:r>
        <w:rPr>
          <w:rStyle w:val="Corpodeltesto295pt"/>
          <w:b/>
          <w:bCs/>
        </w:rPr>
        <w:t>5548</w:t>
      </w:r>
    </w:p>
    <w:p w14:paraId="589E42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ça et la, pour herbes cueillir,</w:t>
      </w:r>
      <w:r>
        <w:br/>
        <w:t>pour ses malades a garir,</w:t>
      </w:r>
    </w:p>
    <w:p w14:paraId="4A6194DB" w14:textId="77777777" w:rsidR="00B55842" w:rsidRDefault="001F72B2">
      <w:pPr>
        <w:pStyle w:val="Corpodeltesto20"/>
        <w:shd w:val="clear" w:color="auto" w:fill="auto"/>
        <w:tabs>
          <w:tab w:val="left" w:pos="5370"/>
        </w:tabs>
        <w:spacing w:line="254" w:lineRule="exact"/>
        <w:jc w:val="left"/>
      </w:pPr>
      <w:r>
        <w:t>car herbes i avoit plenté</w:t>
      </w:r>
      <w:r>
        <w:tab/>
      </w:r>
      <w:r>
        <w:rPr>
          <w:rStyle w:val="Corpodeltesto2Corsivo"/>
          <w:b/>
          <w:bCs/>
        </w:rPr>
        <w:t>[22 r° c]</w:t>
      </w:r>
    </w:p>
    <w:p w14:paraId="1C986117" w14:textId="77777777" w:rsidR="00B55842" w:rsidRDefault="00347CBA">
      <w:pPr>
        <w:pStyle w:val="Sommario20"/>
        <w:shd w:val="clear" w:color="auto" w:fill="auto"/>
        <w:tabs>
          <w:tab w:val="left" w:pos="581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ou il avoit mout grant bonté.</w:t>
      </w:r>
      <w:r w:rsidR="001F72B2">
        <w:tab/>
      </w:r>
      <w:r w:rsidR="001F72B2">
        <w:rPr>
          <w:rStyle w:val="Sommario295pt"/>
          <w:b/>
          <w:bCs/>
        </w:rPr>
        <w:t>5552</w:t>
      </w:r>
    </w:p>
    <w:p w14:paraId="1CD1666E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La damoisele oï chanter</w:t>
      </w:r>
      <w:r>
        <w:br/>
        <w:t>tres plaisanment et haut et cler;</w:t>
      </w:r>
      <w:r>
        <w:br/>
        <w:t>cele part au plus tost qu’il pot</w:t>
      </w:r>
    </w:p>
    <w:p w14:paraId="285350D8" w14:textId="77777777" w:rsidR="00B55842" w:rsidRDefault="001F72B2">
      <w:pPr>
        <w:pStyle w:val="Sommario0"/>
        <w:shd w:val="clear" w:color="auto" w:fill="auto"/>
        <w:tabs>
          <w:tab w:val="left" w:pos="5814"/>
        </w:tabs>
        <w:jc w:val="left"/>
      </w:pPr>
      <w:r>
        <w:t>s’en vint ou chanter oỳ l’ot.</w:t>
      </w:r>
      <w:r>
        <w:tab/>
        <w:t>5556</w:t>
      </w:r>
    </w:p>
    <w:p w14:paraId="1F5141DE" w14:textId="77777777" w:rsidR="00B55842" w:rsidRDefault="001F72B2">
      <w:pPr>
        <w:pStyle w:val="Sommario20"/>
        <w:shd w:val="clear" w:color="auto" w:fill="auto"/>
        <w:jc w:val="left"/>
      </w:pPr>
      <w:r>
        <w:t>Tant ala amont et aval</w:t>
      </w:r>
    </w:p>
    <w:p w14:paraId="0B589B7F" w14:textId="77777777" w:rsidR="00B55842" w:rsidRDefault="001F72B2">
      <w:pPr>
        <w:pStyle w:val="Sommario20"/>
        <w:shd w:val="clear" w:color="auto" w:fill="auto"/>
        <w:jc w:val="left"/>
      </w:pPr>
      <w:r>
        <w:t>que il a veii le cheval</w:t>
      </w:r>
    </w:p>
    <w:p w14:paraId="6152134D" w14:textId="77777777" w:rsidR="00B55842" w:rsidRDefault="001F72B2">
      <w:pPr>
        <w:pStyle w:val="Sommario20"/>
        <w:shd w:val="clear" w:color="auto" w:fill="auto"/>
        <w:jc w:val="left"/>
      </w:pPr>
      <w:r>
        <w:t>que maintes fois avoit veù,</w:t>
      </w:r>
    </w:p>
    <w:p w14:paraId="24BB6BB5" w14:textId="77777777" w:rsidR="00B55842" w:rsidRDefault="001F72B2">
      <w:pPr>
        <w:pStyle w:val="Sommario0"/>
        <w:shd w:val="clear" w:color="auto" w:fill="auto"/>
        <w:tabs>
          <w:tab w:val="left" w:pos="5814"/>
        </w:tabs>
        <w:jc w:val="left"/>
      </w:pPr>
      <w:r>
        <w:t>pour ce l’ot tost reconneu;</w:t>
      </w:r>
      <w:r>
        <w:tab/>
        <w:t>5560</w:t>
      </w:r>
    </w:p>
    <w:p w14:paraId="451FC676" w14:textId="77777777" w:rsidR="00B55842" w:rsidRDefault="001F72B2">
      <w:pPr>
        <w:pStyle w:val="Sommario0"/>
        <w:shd w:val="clear" w:color="auto" w:fill="auto"/>
        <w:jc w:val="left"/>
      </w:pPr>
      <w:r>
        <w:t>durement s’en esmerveilla,</w:t>
      </w:r>
      <w:r>
        <w:br/>
        <w:t>tout droit cele part s’adreça.</w:t>
      </w:r>
    </w:p>
    <w:p w14:paraId="6F0D702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Souz l’olivier la bele voit</w:t>
      </w:r>
    </w:p>
    <w:p w14:paraId="7195BAAD" w14:textId="77777777" w:rsidR="00B55842" w:rsidRDefault="001F72B2">
      <w:pPr>
        <w:pStyle w:val="Sommario0"/>
        <w:shd w:val="clear" w:color="auto" w:fill="auto"/>
        <w:tabs>
          <w:tab w:val="left" w:pos="5814"/>
        </w:tabs>
        <w:jc w:val="left"/>
      </w:pPr>
      <w:r>
        <w:t>qui lez le chevalet seoit.</w:t>
      </w:r>
      <w:r>
        <w:tab/>
        <w:t>5564</w:t>
      </w:r>
    </w:p>
    <w:p w14:paraId="18276594" w14:textId="77777777" w:rsidR="00B55842" w:rsidRDefault="001F72B2">
      <w:pPr>
        <w:pStyle w:val="Sommario20"/>
        <w:shd w:val="clear" w:color="auto" w:fill="auto"/>
        <w:jc w:val="left"/>
      </w:pPr>
      <w:r>
        <w:t>Quant Clarmondine l’a veu,</w:t>
      </w:r>
    </w:p>
    <w:p w14:paraId="3A709371" w14:textId="77777777" w:rsidR="00B55842" w:rsidRDefault="001F72B2">
      <w:pPr>
        <w:pStyle w:val="Sommario20"/>
        <w:shd w:val="clear" w:color="auto" w:fill="auto"/>
        <w:jc w:val="left"/>
      </w:pPr>
      <w:r>
        <w:t>mout grant paour en a eù;</w:t>
      </w:r>
    </w:p>
    <w:p w14:paraId="0BD52421" w14:textId="77777777" w:rsidR="00B55842" w:rsidRDefault="001F72B2">
      <w:pPr>
        <w:pStyle w:val="Sommario20"/>
        <w:shd w:val="clear" w:color="auto" w:fill="auto"/>
        <w:jc w:val="left"/>
      </w:pPr>
      <w:r>
        <w:t>grant merveille ot qu’estre povoit</w:t>
      </w:r>
    </w:p>
    <w:p w14:paraId="0AD7C3CF" w14:textId="77777777" w:rsidR="00B55842" w:rsidRDefault="001F72B2">
      <w:pPr>
        <w:pStyle w:val="Sommario0"/>
        <w:shd w:val="clear" w:color="auto" w:fill="auto"/>
        <w:tabs>
          <w:tab w:val="left" w:pos="5814"/>
        </w:tabs>
        <w:jc w:val="left"/>
      </w:pPr>
      <w:r>
        <w:t>ne dont si tres lais hom venoit;</w:t>
      </w:r>
      <w:r>
        <w:tab/>
        <w:t>5568</w:t>
      </w:r>
    </w:p>
    <w:p w14:paraId="127F8A0F" w14:textId="77777777" w:rsidR="00B55842" w:rsidRDefault="001F72B2">
      <w:pPr>
        <w:pStyle w:val="Sommario20"/>
        <w:shd w:val="clear" w:color="auto" w:fill="auto"/>
        <w:jc w:val="left"/>
      </w:pPr>
      <w:r>
        <w:t>tout maintenant laissa son chant,</w:t>
      </w:r>
    </w:p>
    <w:p w14:paraId="41E01B38" w14:textId="77777777" w:rsidR="00B55842" w:rsidRDefault="001F72B2">
      <w:pPr>
        <w:pStyle w:val="Sommario20"/>
        <w:shd w:val="clear" w:color="auto" w:fill="auto"/>
        <w:jc w:val="left"/>
      </w:pPr>
      <w:r>
        <w:t>quant le roi Crompart vit venant.</w:t>
      </w:r>
    </w:p>
    <w:p w14:paraId="4D810EE8" w14:textId="77777777" w:rsidR="00B55842" w:rsidRDefault="001F72B2">
      <w:pPr>
        <w:pStyle w:val="Sommario0"/>
        <w:shd w:val="clear" w:color="auto" w:fill="auto"/>
        <w:tabs>
          <w:tab w:val="left" w:pos="5814"/>
        </w:tabs>
        <w:ind w:firstLine="360"/>
        <w:jc w:val="left"/>
      </w:pPr>
      <w:r>
        <w:t>Lors vousist mout bien estre aillours,</w:t>
      </w:r>
      <w:r>
        <w:br/>
        <w:t>car il li prist si grans paours</w:t>
      </w:r>
      <w:r>
        <w:tab/>
        <w:t>5572</w:t>
      </w:r>
    </w:p>
    <w:p w14:paraId="6B25B2C5" w14:textId="77777777" w:rsidR="00B55842" w:rsidRDefault="001F72B2">
      <w:pPr>
        <w:pStyle w:val="Sommario0"/>
        <w:shd w:val="clear" w:color="auto" w:fill="auto"/>
        <w:jc w:val="left"/>
      </w:pPr>
      <w:r>
        <w:t>que cei home vit si hídeus</w:t>
      </w:r>
      <w:r>
        <w:br/>
        <w:t>et qu’ele ert seule et il ert seus</w:t>
      </w:r>
      <w:r>
        <w:br/>
        <w:t>que ele mout haut s’escria:</w:t>
      </w:r>
    </w:p>
    <w:p w14:paraId="20481D44" w14:textId="77777777" w:rsidR="00B55842" w:rsidRDefault="001F72B2">
      <w:pPr>
        <w:pStyle w:val="Sommario20"/>
        <w:shd w:val="clear" w:color="auto" w:fill="auto"/>
        <w:tabs>
          <w:tab w:val="left" w:pos="5814"/>
        </w:tabs>
        <w:jc w:val="left"/>
      </w:pPr>
      <w:r>
        <w:t xml:space="preserve">“Harou! qu’est ce que je voi </w:t>
      </w:r>
      <w:r>
        <w:rPr>
          <w:rStyle w:val="Sommario295pt"/>
          <w:b/>
          <w:bCs/>
        </w:rPr>
        <w:t>la?</w:t>
      </w:r>
      <w:r>
        <w:rPr>
          <w:rStyle w:val="Sommario295pt"/>
          <w:b/>
          <w:bCs/>
        </w:rPr>
        <w:tab/>
        <w:t>5576</w:t>
      </w:r>
      <w:r w:rsidR="00347CBA">
        <w:fldChar w:fldCharType="end"/>
      </w:r>
    </w:p>
    <w:p w14:paraId="09976A2F" w14:textId="77777777" w:rsidR="00B55842" w:rsidRDefault="001F72B2">
      <w:pPr>
        <w:pStyle w:val="Corpodeltesto131"/>
        <w:shd w:val="clear" w:color="auto" w:fill="auto"/>
        <w:spacing w:line="211" w:lineRule="exact"/>
        <w:sectPr w:rsidR="00B55842">
          <w:footerReference w:type="even" r:id="rId199"/>
          <w:footerReference w:type="default" r:id="rId200"/>
          <w:pgSz w:w="11909" w:h="16834"/>
          <w:pgMar w:top="1430" w:right="1440" w:bottom="1430" w:left="1440" w:header="0" w:footer="3" w:gutter="0"/>
          <w:pgNumType w:start="173"/>
          <w:cols w:space="720"/>
          <w:noEndnote/>
          <w:docGrid w:linePitch="360"/>
        </w:sectPr>
      </w:pPr>
      <w:r>
        <w:rPr>
          <w:rStyle w:val="Corpodeltesto13Noncorsivo0"/>
        </w:rPr>
        <w:t xml:space="preserve">5544 c. sest d. </w:t>
      </w:r>
      <w:r>
        <w:t>Y</w:t>
      </w:r>
      <w:r>
        <w:rPr>
          <w:rStyle w:val="Corpodeltesto13Noncorsivo0"/>
        </w:rPr>
        <w:t xml:space="preserve">—5556 </w:t>
      </w:r>
      <w:r>
        <w:t>écrit dans Vinterligne par le même copiste G</w:t>
      </w:r>
      <w:r>
        <w:rPr>
          <w:rStyle w:val="Corpodeltesto13Noncorsivo0"/>
        </w:rPr>
        <w:t xml:space="preserve"> oi </w:t>
      </w:r>
      <w:r>
        <w:t>G</w:t>
      </w:r>
      <w:r>
        <w:rPr>
          <w:rStyle w:val="Corpodeltesto13Noncorsivo0"/>
        </w:rPr>
        <w:t xml:space="preserve"> ch. loy ot </w:t>
      </w:r>
      <w:r>
        <w:t>Y</w:t>
      </w:r>
      <w:r>
        <w:rPr>
          <w:rStyle w:val="Corpodeltesto13Noncorsivo0"/>
        </w:rPr>
        <w:t xml:space="preserve"> —</w:t>
      </w:r>
      <w:r>
        <w:rPr>
          <w:rStyle w:val="Corpodeltesto13Noncorsivo0"/>
        </w:rPr>
        <w:br/>
        <w:t xml:space="preserve">5563 Sous </w:t>
      </w:r>
      <w:r>
        <w:t>G</w:t>
      </w:r>
      <w:r>
        <w:rPr>
          <w:rStyle w:val="Corpodeltesto13Noncorsivo0"/>
        </w:rPr>
        <w:t xml:space="preserve"> — 5567 pooit </w:t>
      </w:r>
      <w:r>
        <w:t>GY</w:t>
      </w:r>
      <w:r>
        <w:rPr>
          <w:rStyle w:val="Corpodeltesto13Noncorsivo0"/>
        </w:rPr>
        <w:t xml:space="preserve">— 5569 </w:t>
      </w:r>
      <w:r>
        <w:t>écrit sur deux lignes dans G, pour rétablir le nombre de</w:t>
      </w:r>
      <w:r>
        <w:br/>
        <w:t>vers par colonne</w:t>
      </w:r>
      <w:r>
        <w:rPr>
          <w:rStyle w:val="Corpodeltesto13Noncorsivo0"/>
        </w:rPr>
        <w:t xml:space="preserve"> — 5570 voit </w:t>
      </w:r>
      <w:r>
        <w:t>Y</w:t>
      </w:r>
      <w:r>
        <w:rPr>
          <w:rStyle w:val="Corpodeltesto13Noncorsivo0"/>
        </w:rPr>
        <w:t xml:space="preserve">— 5572 il i pr. </w:t>
      </w:r>
      <w:r>
        <w:t>G</w:t>
      </w:r>
      <w:r>
        <w:rPr>
          <w:rStyle w:val="Corpodeltesto13Noncorsivo0"/>
        </w:rPr>
        <w:t xml:space="preserve"> lui </w:t>
      </w:r>
      <w:r>
        <w:t>Y</w:t>
      </w:r>
      <w:r>
        <w:rPr>
          <w:rStyle w:val="Corpodeltesto13Noncorsivo0"/>
        </w:rPr>
        <w:t xml:space="preserve"> — 5573 honme </w:t>
      </w:r>
      <w:r>
        <w:t>G</w:t>
      </w:r>
    </w:p>
    <w:p w14:paraId="10D154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croi que ce soit anemis.</w:t>
      </w:r>
    </w:p>
    <w:p w14:paraId="49A5B05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Cleomadés, biaus dous amis,</w:t>
      </w:r>
      <w:r>
        <w:rPr>
          <w:rStyle w:val="Corpodeltesto21"/>
          <w:b/>
          <w:bCs/>
        </w:rPr>
        <w:br/>
        <w:t>com a dure heure m’assenti</w:t>
      </w:r>
      <w:r>
        <w:rPr>
          <w:rStyle w:val="Corpodeltesto21"/>
          <w:b/>
          <w:bCs/>
        </w:rPr>
        <w:br/>
        <w:t>a ce que me laissastes ci .</w:t>
      </w:r>
      <w:r>
        <w:rPr>
          <w:rStyle w:val="Corpodeltesto21"/>
          <w:b/>
          <w:bCs/>
        </w:rPr>
        <w:br/>
        <w:t>pour aler querre plus de gent;</w:t>
      </w:r>
      <w:r>
        <w:rPr>
          <w:rStyle w:val="Corpodeltesto21"/>
          <w:b/>
          <w:bCs/>
        </w:rPr>
        <w:br/>
        <w:t>je l’amasse mieus autrement.</w:t>
      </w:r>
    </w:p>
    <w:p w14:paraId="746BC5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Encor n’estes vous gaires loing,</w:t>
      </w:r>
      <w:r>
        <w:rPr>
          <w:rStyle w:val="Corpodeltesto21"/>
          <w:b/>
          <w:bCs/>
        </w:rPr>
        <w:br/>
        <w:t>or avroie de vous besoing.</w:t>
      </w:r>
    </w:p>
    <w:p w14:paraId="65804C7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Lasse, que m’est il avenu! ”</w:t>
      </w:r>
    </w:p>
    <w:p w14:paraId="06035C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ces moz a bien entendu</w:t>
      </w:r>
      <w:r>
        <w:rPr>
          <w:rStyle w:val="Corpodeltesto21"/>
          <w:b/>
          <w:bCs/>
        </w:rPr>
        <w:br/>
        <w:t>li rois Crompars le couvenant;</w:t>
      </w:r>
      <w:r>
        <w:rPr>
          <w:rStyle w:val="Corpodeltesto21"/>
          <w:b/>
          <w:bCs/>
        </w:rPr>
        <w:br/>
        <w:t>le cuer en ot lié et joiant.</w:t>
      </w:r>
    </w:p>
    <w:p w14:paraId="49FCEB6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pensa que il l’enmenroit,</w:t>
      </w:r>
      <w:r>
        <w:rPr>
          <w:rStyle w:val="Corpodeltesto21"/>
          <w:b/>
          <w:bCs/>
        </w:rPr>
        <w:br/>
        <w:t>quant Marine avoir ne povoit,</w:t>
      </w:r>
      <w:r>
        <w:rPr>
          <w:rStyle w:val="Corpodeltesto21"/>
          <w:b/>
          <w:bCs/>
        </w:rPr>
        <w:br/>
        <w:t>et feroit de celi s’amie,</w:t>
      </w:r>
      <w:r>
        <w:rPr>
          <w:rStyle w:val="Corpodeltesto21"/>
          <w:b/>
          <w:bCs/>
        </w:rPr>
        <w:br/>
        <w:t>k’ains ne vit si bele en sa vie.</w:t>
      </w:r>
    </w:p>
    <w:p w14:paraId="06E0B92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Liez est quant il se puet vengier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avoir si biau restorier.</w:t>
      </w:r>
    </w:p>
    <w:p w14:paraId="762BA6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pucele ot qui regreta</w:t>
      </w:r>
      <w:r>
        <w:rPr>
          <w:rStyle w:val="Corpodeltesto21"/>
          <w:b/>
          <w:bCs/>
        </w:rPr>
        <w:br/>
        <w:t>Cleomadés, lors s’avisa</w:t>
      </w:r>
      <w:r>
        <w:rPr>
          <w:rStyle w:val="Corpodeltesto21"/>
          <w:b/>
          <w:bCs/>
        </w:rPr>
        <w:br/>
        <w:t>que il l’avoit la amenee.</w:t>
      </w:r>
    </w:p>
    <w:p w14:paraId="03A4D87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“Ne soiez, fait il, esfreee,</w:t>
      </w:r>
      <w:r>
        <w:rPr>
          <w:rStyle w:val="Corpodeltesto21"/>
          <w:b/>
          <w:bCs/>
        </w:rPr>
        <w:br/>
        <w:t>car point de mal ne vous ferai.</w:t>
      </w:r>
    </w:p>
    <w:p w14:paraId="6612177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Ha! sire, si grant paour ai</w:t>
      </w:r>
      <w:r>
        <w:rPr>
          <w:rStyle w:val="Corpodeltesto21"/>
          <w:b/>
          <w:bCs/>
        </w:rPr>
        <w:br/>
        <w:t>de vous et de vostre samblant</w:t>
      </w:r>
      <w:r>
        <w:rPr>
          <w:rStyle w:val="Corpodeltesto21"/>
          <w:b/>
          <w:bCs/>
        </w:rPr>
        <w:br/>
        <w:t>que tous li cuers me va faillant.</w:t>
      </w:r>
    </w:p>
    <w:p w14:paraId="5F1A10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Alez vous ent, je le vous pri;</w:t>
      </w:r>
      <w:r>
        <w:rPr>
          <w:rStyle w:val="Corpodeltesto21"/>
          <w:b/>
          <w:bCs/>
        </w:rPr>
        <w:br/>
        <w:t>tout maintenant revenra ci</w:t>
      </w:r>
      <w:r>
        <w:rPr>
          <w:rStyle w:val="Corpodeltesto21"/>
          <w:b/>
          <w:bCs/>
        </w:rPr>
        <w:br/>
        <w:t>Cleomadés a cui je sui.</w:t>
      </w:r>
    </w:p>
    <w:p w14:paraId="05F175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Vos demorers me fait anui.”</w:t>
      </w:r>
    </w:p>
    <w:p w14:paraId="1B2C196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Crompars: “Or ne vous doutez!</w:t>
      </w:r>
      <w:r>
        <w:rPr>
          <w:rStyle w:val="Corpodeltesto21"/>
          <w:b/>
          <w:bCs/>
        </w:rPr>
        <w:br/>
        <w:t>Encor soie jou desguisez</w:t>
      </w:r>
      <w:r>
        <w:rPr>
          <w:rStyle w:val="Corpodeltesto21"/>
          <w:b/>
          <w:bCs/>
        </w:rPr>
        <w:br/>
        <w:t>et de merveilleuse façon,</w:t>
      </w:r>
      <w:r>
        <w:rPr>
          <w:rStyle w:val="Corpodeltesto21"/>
          <w:b/>
          <w:bCs/>
        </w:rPr>
        <w:br/>
        <w:t>je ne ving ci se pour bien non,</w:t>
      </w:r>
      <w:r>
        <w:rPr>
          <w:rStyle w:val="Corpodeltesto21"/>
          <w:b/>
          <w:bCs/>
        </w:rPr>
        <w:br/>
        <w:t>car tout certainement sachiez</w:t>
      </w:r>
    </w:p>
    <w:p w14:paraId="05D84A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5580</w:t>
      </w:r>
    </w:p>
    <w:p w14:paraId="55A0C4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5584</w:t>
      </w:r>
    </w:p>
    <w:p w14:paraId="13A0688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5588</w:t>
      </w:r>
    </w:p>
    <w:p w14:paraId="0BD5E1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5592</w:t>
      </w:r>
    </w:p>
    <w:p w14:paraId="272D2E2E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1"/>
          <w:b/>
          <w:bCs/>
          <w:i/>
          <w:iCs/>
        </w:rPr>
        <w:t>[22 v° a]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75ptNongrassettoNoncorsivo"/>
        </w:rPr>
        <w:t>5596</w:t>
      </w:r>
    </w:p>
    <w:p w14:paraId="0B516D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5600</w:t>
      </w:r>
    </w:p>
    <w:p w14:paraId="4DE5C2E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5604</w:t>
      </w:r>
    </w:p>
    <w:p w14:paraId="0273B0C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5608</w:t>
      </w:r>
    </w:p>
    <w:p w14:paraId="2B50878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5586 mos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5589 merroit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—5590 pooit </w:t>
      </w:r>
      <w:r>
        <w:rPr>
          <w:rStyle w:val="Corpodeltesto9Corsivo0"/>
        </w:rPr>
        <w:t>GY—</w:t>
      </w:r>
      <w:r>
        <w:rPr>
          <w:rStyle w:val="Corpodeltesto9"/>
        </w:rPr>
        <w:t xml:space="preserve"> 5598 effraee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—5602 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5603 ent et je vous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5606 vo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demourers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5608 encoire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s. ie deg.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5610</w:t>
      </w:r>
      <w:r>
        <w:rPr>
          <w:rStyle w:val="Corpodeltesto9"/>
        </w:rPr>
        <w:br/>
        <w:t xml:space="preserve">vins </w:t>
      </w:r>
      <w:r>
        <w:rPr>
          <w:rStyle w:val="Corpodeltesto9Corsivo0"/>
        </w:rPr>
        <w:t>Y</w:t>
      </w:r>
    </w:p>
    <w:p w14:paraId="4B6AF37F" w14:textId="77777777" w:rsidR="00B55842" w:rsidRDefault="00B55842">
      <w:pPr>
        <w:rPr>
          <w:sz w:val="2"/>
          <w:szCs w:val="2"/>
        </w:rPr>
        <w:sectPr w:rsidR="00B55842">
          <w:footerReference w:type="even" r:id="rId201"/>
          <w:footerReference w:type="default" r:id="rId202"/>
          <w:type w:val="continuous"/>
          <w:pgSz w:w="11909" w:h="16834"/>
          <w:pgMar w:top="1415" w:right="1440" w:bottom="1415" w:left="1440" w:header="0" w:footer="3" w:gutter="0"/>
          <w:pgNumType w:start="173"/>
          <w:cols w:space="720"/>
          <w:noEndnote/>
          <w:docGrid w:linePitch="360"/>
        </w:sectPr>
      </w:pPr>
    </w:p>
    <w:p w14:paraId="610C303E" w14:textId="77777777" w:rsidR="00B55842" w:rsidRDefault="001F72B2">
      <w:pPr>
        <w:pStyle w:val="Corpodeltesto20"/>
        <w:shd w:val="clear" w:color="auto" w:fill="auto"/>
        <w:spacing w:line="288" w:lineRule="exact"/>
        <w:jc w:val="left"/>
      </w:pPr>
      <w:r>
        <w:lastRenderedPageBreak/>
        <w:t>que je sui a vous envonez</w:t>
      </w:r>
      <w:r>
        <w:br/>
        <w:t>de par Cleomadés sans doute.</w:t>
      </w:r>
    </w:p>
    <w:p w14:paraId="2BA3A3F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Maintenant li prist une goute,</w:t>
      </w:r>
      <w:r>
        <w:br/>
        <w:t>droit ainsi que je l’encontrai,</w:t>
      </w:r>
      <w:r>
        <w:br/>
        <w:t>quant dedenz ce jardin entrai;</w:t>
      </w:r>
      <w:r>
        <w:br/>
        <w:t>seant le laissai souz une ente.</w:t>
      </w:r>
    </w:p>
    <w:p w14:paraId="3FD56A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n’en soiez pas trop dolente,</w:t>
      </w:r>
      <w:r>
        <w:br/>
        <w:t>n’avra mal, seiire en soiez.</w:t>
      </w:r>
    </w:p>
    <w:p w14:paraId="7965BC2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II vous mande k’a lui viengniez.</w:t>
      </w:r>
    </w:p>
    <w:p w14:paraId="4EEFF39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“Seur le cheval o vous irai,</w:t>
      </w:r>
      <w:r>
        <w:br/>
        <w:t>a Cleomadés vous menrai.</w:t>
      </w:r>
    </w:p>
    <w:p w14:paraId="6660D6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maniere me devisa</w:t>
      </w:r>
      <w:r>
        <w:br/>
        <w:t>conment a lui vous portera</w:t>
      </w:r>
      <w:r>
        <w:br/>
        <w:t>li chevaus: la porrez savoir</w:t>
      </w:r>
      <w:r>
        <w:br/>
        <w:t>se je vous di mençonge ou voir.</w:t>
      </w:r>
    </w:p>
    <w:p w14:paraId="2C0CF7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II me dist k’enz ou front seoit</w:t>
      </w:r>
      <w:r>
        <w:br/>
        <w:t>une cheville c’on tornoit</w:t>
      </w:r>
      <w:r>
        <w:br/>
        <w:t>pour faire le cheval aler.”</w:t>
      </w:r>
    </w:p>
    <w:p w14:paraId="088535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Clarmondine prist a plorer</w:t>
      </w:r>
      <w:r>
        <w:br/>
        <w:t>pour la goute dont cil li dist;</w:t>
      </w:r>
      <w:r>
        <w:br/>
        <w:t>tous li cors li tramble et fremist.</w:t>
      </w:r>
    </w:p>
    <w:p w14:paraId="79608C0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Bien cuida que l’eust mandee</w:t>
      </w:r>
      <w:r>
        <w:br/>
        <w:t>Cleomadés, lors s’est levee;</w:t>
      </w:r>
      <w:r>
        <w:br/>
        <w:t>pour les ensaignes le cuida</w:t>
      </w:r>
      <w:r>
        <w:br/>
        <w:t>que li rois Crompars devisa,</w:t>
      </w:r>
      <w:r>
        <w:br/>
        <w:t>par celui point fu deceue.</w:t>
      </w:r>
    </w:p>
    <w:p w14:paraId="07E940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lors est maintenant venue</w:t>
      </w:r>
    </w:p>
    <w:p w14:paraId="1A6A210D" w14:textId="77777777" w:rsidR="00B55842" w:rsidRDefault="001F72B2">
      <w:pPr>
        <w:pStyle w:val="Corpodeltesto20"/>
        <w:shd w:val="clear" w:color="auto" w:fill="auto"/>
        <w:tabs>
          <w:tab w:val="left" w:pos="5842"/>
        </w:tabs>
        <w:spacing w:line="254" w:lineRule="exact"/>
        <w:jc w:val="left"/>
      </w:pPr>
      <w:r>
        <w:t>tout droit vers le cheval de fust,</w:t>
      </w:r>
      <w:r>
        <w:tab/>
        <w:t>[22</w:t>
      </w:r>
    </w:p>
    <w:p w14:paraId="74829D2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mout desiroit qu’ele fust</w:t>
      </w:r>
    </w:p>
    <w:p w14:paraId="51D2D7A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ou Cleomadés estoit,</w:t>
      </w:r>
    </w:p>
    <w:p w14:paraId="20A8D5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com cele qui de cuer l’amoit.</w:t>
      </w:r>
    </w:p>
    <w:p w14:paraId="0820C30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l’a li rois Crompars assise</w:t>
      </w:r>
      <w:r>
        <w:br/>
        <w:t>sor le cheval et a point mise;</w:t>
      </w:r>
    </w:p>
    <w:p w14:paraId="6BE755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5624 lui nous p. [G7J</w:t>
      </w:r>
    </w:p>
    <w:p w14:paraId="24C1A401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5612 enuoiez </w:t>
      </w:r>
      <w:r>
        <w:rPr>
          <w:rStyle w:val="Corpodeltesto9Corsivo"/>
        </w:rPr>
        <w:t>G</w:t>
      </w:r>
      <w:r>
        <w:t xml:space="preserve"> — 5613 sanz </w:t>
      </w:r>
      <w:r>
        <w:rPr>
          <w:rStyle w:val="Corpodeltesto9Corsivo"/>
        </w:rPr>
        <w:t>G</w:t>
      </w:r>
      <w:r>
        <w:t xml:space="preserve">— 5614 lui </w:t>
      </w:r>
      <w:r>
        <w:rPr>
          <w:rStyle w:val="Corpodeltesto9Corsivo"/>
        </w:rPr>
        <w:t>Y</w:t>
      </w:r>
      <w:r>
        <w:t xml:space="preserve">—5616 dedens </w:t>
      </w:r>
      <w:r>
        <w:rPr>
          <w:rStyle w:val="Corpodeltesto9Corsivo"/>
        </w:rPr>
        <w:t>G</w:t>
      </w:r>
      <w:r>
        <w:t>—5617 sous</w:t>
      </w:r>
      <w:r>
        <w:br/>
        <w:t xml:space="preserve">5620 li </w:t>
      </w:r>
      <w:r>
        <w:rPr>
          <w:rStyle w:val="Corpodeltesto9Corsivo"/>
        </w:rPr>
        <w:t>Y</w:t>
      </w:r>
      <w:r>
        <w:t xml:space="preserve"> veingniez </w:t>
      </w:r>
      <w:r>
        <w:rPr>
          <w:rStyle w:val="Corpodeltesto9Corsivo"/>
        </w:rPr>
        <w:t>G</w:t>
      </w:r>
      <w:r>
        <w:t xml:space="preserve"> — 5627 quens </w:t>
      </w:r>
      <w:r>
        <w:rPr>
          <w:rStyle w:val="Corpodeltesto9Corsivo"/>
        </w:rPr>
        <w:t>G</w:t>
      </w:r>
      <w:r>
        <w:t xml:space="preserve"> — 5628 tour. </w:t>
      </w:r>
      <w:r>
        <w:rPr>
          <w:rStyle w:val="Corpodeltesto9Corsivo"/>
        </w:rPr>
        <w:t>G</w:t>
      </w:r>
      <w:r>
        <w:t xml:space="preserve"> — 5630 plourer </w:t>
      </w:r>
      <w:r>
        <w:rPr>
          <w:rStyle w:val="Corpodeltesto9Corsivo"/>
        </w:rPr>
        <w:t>GY</w:t>
      </w:r>
      <w:r>
        <w:rPr>
          <w:rStyle w:val="Corpodeltesto9Corsivo"/>
        </w:rPr>
        <w:br/>
      </w:r>
      <w:r>
        <w:t xml:space="preserve">lui </w:t>
      </w:r>
      <w:r>
        <w:rPr>
          <w:rStyle w:val="Corpodeltesto9Corsivo"/>
        </w:rPr>
        <w:t>Y</w:t>
      </w:r>
      <w:r>
        <w:t xml:space="preserve"> — 5636 cropars </w:t>
      </w:r>
      <w:r>
        <w:rPr>
          <w:rStyle w:val="Corpodeltesto9Corsivo"/>
        </w:rPr>
        <w:t>G</w:t>
      </w:r>
      <w:r>
        <w:t xml:space="preserve"> — 5640 desirroit </w:t>
      </w:r>
      <w:r>
        <w:rPr>
          <w:rStyle w:val="Corpodeltesto9Corsivo"/>
        </w:rPr>
        <w:t>G</w:t>
      </w:r>
      <w:r>
        <w:t xml:space="preserve"> — 5644 sour </w:t>
      </w:r>
      <w:r>
        <w:rPr>
          <w:rStyle w:val="Corpodeltesto9Corsivo"/>
        </w:rPr>
        <w:t>G</w:t>
      </w:r>
    </w:p>
    <w:p w14:paraId="33BD73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5612</w:t>
      </w:r>
    </w:p>
    <w:p w14:paraId="05FA997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5616</w:t>
      </w:r>
    </w:p>
    <w:p w14:paraId="79DE4D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5620</w:t>
      </w:r>
    </w:p>
    <w:p w14:paraId="605BE7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5624</w:t>
      </w:r>
    </w:p>
    <w:p w14:paraId="40C90E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5628</w:t>
      </w:r>
    </w:p>
    <w:p w14:paraId="7C495A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5632</w:t>
      </w:r>
    </w:p>
    <w:p w14:paraId="251A7D5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5636</w:t>
      </w:r>
    </w:p>
    <w:p w14:paraId="04482B96" w14:textId="77777777" w:rsidR="00B55842" w:rsidRDefault="001F72B2">
      <w:pPr>
        <w:pStyle w:val="Corpodeltesto410"/>
        <w:shd w:val="clear" w:color="auto" w:fill="auto"/>
        <w:spacing w:line="254" w:lineRule="exact"/>
        <w:jc w:val="left"/>
      </w:pPr>
      <w:r>
        <w:rPr>
          <w:rStyle w:val="Corpodeltesto411"/>
          <w:b/>
          <w:bCs/>
          <w:i/>
          <w:iCs/>
        </w:rPr>
        <w:t>v° b}</w:t>
      </w:r>
      <w:r>
        <w:rPr>
          <w:rStyle w:val="Corpodeltesto411"/>
          <w:b/>
          <w:bCs/>
          <w:i/>
          <w:iCs/>
        </w:rPr>
        <w:br/>
      </w:r>
      <w:r>
        <w:rPr>
          <w:rStyle w:val="Corpodeltesto4175ptNongrassettoNoncorsivoSpaziatura0pt"/>
        </w:rPr>
        <w:t>5640</w:t>
      </w:r>
    </w:p>
    <w:p w14:paraId="5FBCC1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5644</w:t>
      </w:r>
    </w:p>
    <w:p w14:paraId="67698AC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 —</w:t>
      </w:r>
      <w:r>
        <w:rPr>
          <w:rStyle w:val="Corpodeltesto9Corsivo0"/>
        </w:rPr>
        <w:br/>
      </w:r>
      <w:r>
        <w:rPr>
          <w:rStyle w:val="Corpodeltesto9"/>
        </w:rPr>
        <w:t>-5631</w:t>
      </w:r>
    </w:p>
    <w:p w14:paraId="56FDC5A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seúrement l’a reloiie,</w:t>
      </w:r>
    </w:p>
    <w:p w14:paraId="6094EEA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bien en savoit la maistrie;</w:t>
      </w:r>
    </w:p>
    <w:p w14:paraId="4C93C1E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le vin et la vïande prent,</w:t>
      </w:r>
    </w:p>
    <w:p w14:paraId="5B836B5A" w14:textId="77777777" w:rsidR="00B55842" w:rsidRDefault="00347CBA">
      <w:pPr>
        <w:pStyle w:val="Sommario0"/>
        <w:shd w:val="clear" w:color="auto" w:fill="auto"/>
        <w:tabs>
          <w:tab w:val="left" w:pos="584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encoste le cheval la pent,</w:t>
      </w:r>
      <w:r w:rsidR="001F72B2">
        <w:tab/>
      </w:r>
      <w:r w:rsidR="001F72B2">
        <w:rPr>
          <w:vertAlign w:val="superscript"/>
        </w:rPr>
        <w:t>5648</w:t>
      </w:r>
    </w:p>
    <w:p w14:paraId="5BBA35C2" w14:textId="77777777" w:rsidR="00B55842" w:rsidRDefault="001F72B2">
      <w:pPr>
        <w:pStyle w:val="Sommario0"/>
        <w:shd w:val="clear" w:color="auto" w:fill="auto"/>
        <w:jc w:val="left"/>
      </w:pPr>
      <w:r>
        <w:t>et lors monta tout maintenant.</w:t>
      </w:r>
    </w:p>
    <w:p w14:paraId="11AD3A0E" w14:textId="77777777" w:rsidR="00B55842" w:rsidRDefault="001F72B2">
      <w:pPr>
        <w:pStyle w:val="Sommario0"/>
        <w:shd w:val="clear" w:color="auto" w:fill="auto"/>
        <w:jc w:val="left"/>
      </w:pPr>
      <w:r>
        <w:t>La cheville torna errant</w:t>
      </w:r>
      <w:r>
        <w:br/>
        <w:t>et si tres tost qu’il la tourna</w:t>
      </w:r>
    </w:p>
    <w:p w14:paraId="3D98F81D" w14:textId="77777777" w:rsidR="00B55842" w:rsidRDefault="001F72B2">
      <w:pPr>
        <w:pStyle w:val="Sommario0"/>
        <w:shd w:val="clear" w:color="auto" w:fill="auto"/>
        <w:tabs>
          <w:tab w:val="left" w:pos="5841"/>
        </w:tabs>
        <w:jc w:val="left"/>
      </w:pPr>
      <w:r>
        <w:t>li chevaus mout tost s’en ala.</w:t>
      </w:r>
      <w:r>
        <w:tab/>
      </w:r>
      <w:r>
        <w:rPr>
          <w:vertAlign w:val="superscript"/>
        </w:rPr>
        <w:t>5652</w:t>
      </w:r>
    </w:p>
    <w:p w14:paraId="30733FE3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Ja avoit trompé longuement</w:t>
      </w:r>
      <w:r>
        <w:br/>
        <w:t>li tromperes d’or hautement,</w:t>
      </w:r>
      <w:r>
        <w:br/>
      </w:r>
      <w:r>
        <w:lastRenderedPageBreak/>
        <w:t>si que mout s’en esmerveilloit</w:t>
      </w:r>
    </w:p>
    <w:p w14:paraId="5066A8A7" w14:textId="77777777" w:rsidR="00B55842" w:rsidRDefault="001F72B2">
      <w:pPr>
        <w:pStyle w:val="Sommario0"/>
        <w:shd w:val="clear" w:color="auto" w:fill="auto"/>
        <w:tabs>
          <w:tab w:val="left" w:pos="5841"/>
        </w:tabs>
        <w:jc w:val="left"/>
      </w:pPr>
      <w:r>
        <w:t>rois Marcadigas qui l’ooit;</w:t>
      </w:r>
      <w:r>
        <w:tab/>
      </w:r>
      <w:r>
        <w:rPr>
          <w:vertAlign w:val="superscript"/>
        </w:rPr>
        <w:t>5656</w:t>
      </w:r>
    </w:p>
    <w:p w14:paraId="0D60E98F" w14:textId="77777777" w:rsidR="00B55842" w:rsidRDefault="001F72B2">
      <w:pPr>
        <w:pStyle w:val="Sommario0"/>
        <w:shd w:val="clear" w:color="auto" w:fill="auto"/>
        <w:jc w:val="left"/>
      </w:pPr>
      <w:r>
        <w:t>et aussi s’en esmerveilloient</w:t>
      </w:r>
      <w:r>
        <w:br/>
        <w:t>trestout cil qui tromper l’ooient.</w:t>
      </w:r>
    </w:p>
    <w:p w14:paraId="59ECD316" w14:textId="77777777" w:rsidR="00B55842" w:rsidRDefault="001F72B2">
      <w:pPr>
        <w:pStyle w:val="Sommario20"/>
        <w:shd w:val="clear" w:color="auto" w:fill="auto"/>
        <w:jc w:val="left"/>
      </w:pPr>
      <w:r>
        <w:t>Crompars l’avoit mout bien oï</w:t>
      </w:r>
    </w:p>
    <w:p w14:paraId="6D6ADF69" w14:textId="77777777" w:rsidR="00B55842" w:rsidRDefault="001F72B2">
      <w:pPr>
        <w:pStyle w:val="Sommario0"/>
        <w:shd w:val="clear" w:color="auto" w:fill="auto"/>
        <w:tabs>
          <w:tab w:val="left" w:pos="5841"/>
        </w:tabs>
        <w:jc w:val="left"/>
      </w:pPr>
      <w:r>
        <w:t>et pour ce se hastoit il si.</w:t>
      </w:r>
      <w:r>
        <w:tab/>
      </w:r>
      <w:r>
        <w:rPr>
          <w:vertAlign w:val="superscript"/>
        </w:rPr>
        <w:t>5660</w:t>
      </w:r>
      <w:r w:rsidR="00347CBA">
        <w:fldChar w:fldCharType="end"/>
      </w:r>
    </w:p>
    <w:p w14:paraId="3809B8FB" w14:textId="77777777" w:rsidR="00B55842" w:rsidRDefault="001F72B2">
      <w:pPr>
        <w:pStyle w:val="Corpodeltesto171"/>
        <w:shd w:val="clear" w:color="auto" w:fill="auto"/>
        <w:tabs>
          <w:tab w:val="left" w:pos="5841"/>
        </w:tabs>
        <w:spacing w:line="254" w:lineRule="exact"/>
        <w:ind w:firstLine="360"/>
      </w:pPr>
      <w:r>
        <w:t>Cleomadés vint tout droit la</w:t>
      </w:r>
      <w:r>
        <w:br/>
        <w:t>ou point que li hom d’or trompa;</w:t>
      </w:r>
      <w:r>
        <w:br/>
        <w:t>mais a son tromper n’entendirent</w:t>
      </w:r>
      <w:r>
        <w:br/>
        <w:t>de riens, quant Cleomadés virent,</w:t>
      </w:r>
      <w:r>
        <w:tab/>
      </w:r>
      <w:r>
        <w:rPr>
          <w:vertAlign w:val="superscript"/>
        </w:rPr>
        <w:t>5664</w:t>
      </w:r>
    </w:p>
    <w:p w14:paraId="680A362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de toutes pars acoru</w:t>
      </w:r>
      <w:r>
        <w:br/>
        <w:t>sont contre lui, quant l’ont veu.</w:t>
      </w:r>
    </w:p>
    <w:p w14:paraId="6ACC15C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Quant la nouveie en entendirent</w:t>
      </w:r>
    </w:p>
    <w:p w14:paraId="326CB2E3" w14:textId="77777777" w:rsidR="00B55842" w:rsidRDefault="00347CBA">
      <w:pPr>
        <w:pStyle w:val="Sommario0"/>
        <w:shd w:val="clear" w:color="auto" w:fill="auto"/>
        <w:tabs>
          <w:tab w:val="left" w:pos="584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ses serours, gaires n’atendirent,</w:t>
      </w:r>
      <w:r w:rsidR="001F72B2">
        <w:tab/>
        <w:t>5668</w:t>
      </w:r>
    </w:p>
    <w:p w14:paraId="0F17737A" w14:textId="77777777" w:rsidR="00B55842" w:rsidRDefault="001F72B2">
      <w:pPr>
        <w:pStyle w:val="Sommario0"/>
        <w:shd w:val="clear" w:color="auto" w:fill="auto"/>
        <w:jc w:val="left"/>
      </w:pPr>
      <w:r>
        <w:t>ains vinrent contre lui corant</w:t>
      </w:r>
    </w:p>
    <w:p w14:paraId="11B5CDF7" w14:textId="77777777" w:rsidR="00B55842" w:rsidRDefault="001F72B2">
      <w:pPr>
        <w:pStyle w:val="Sommario20"/>
        <w:shd w:val="clear" w:color="auto" w:fill="auto"/>
        <w:jc w:val="left"/>
      </w:pPr>
      <w:r>
        <w:t>et li firent joie si grant</w:t>
      </w:r>
    </w:p>
    <w:p w14:paraId="06AB2A84" w14:textId="77777777" w:rsidR="00B55842" w:rsidRDefault="001F72B2">
      <w:pPr>
        <w:pStyle w:val="Sommario0"/>
        <w:shd w:val="clear" w:color="auto" w:fill="auto"/>
        <w:jc w:val="left"/>
      </w:pPr>
      <w:r>
        <w:t>que eles faire le povoient,</w:t>
      </w:r>
    </w:p>
    <w:p w14:paraId="6F8ABCC0" w14:textId="77777777" w:rsidR="00B55842" w:rsidRDefault="001F72B2">
      <w:pPr>
        <w:pStyle w:val="Sommario0"/>
        <w:shd w:val="clear" w:color="auto" w:fill="auto"/>
        <w:tabs>
          <w:tab w:val="left" w:pos="5841"/>
        </w:tabs>
        <w:jc w:val="left"/>
      </w:pPr>
      <w:r>
        <w:t>car plus que eles lui amoient.</w:t>
      </w:r>
      <w:r>
        <w:tab/>
        <w:t>5672</w:t>
      </w:r>
    </w:p>
    <w:p w14:paraId="387817CC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En la chambre le roi l’enmainent,</w:t>
      </w:r>
      <w:r>
        <w:br/>
        <w:t>de toutes pars joie demainent,</w:t>
      </w:r>
      <w:r>
        <w:br/>
        <w:t>tout sont lié de sa revenue;</w:t>
      </w:r>
    </w:p>
    <w:p w14:paraId="7235C54C" w14:textId="77777777" w:rsidR="00B55842" w:rsidRDefault="001F72B2">
      <w:pPr>
        <w:pStyle w:val="Sommario0"/>
        <w:shd w:val="clear" w:color="auto" w:fill="auto"/>
        <w:tabs>
          <w:tab w:val="left" w:pos="5841"/>
        </w:tabs>
        <w:jc w:val="left"/>
      </w:pPr>
      <w:r>
        <w:t>sa mere est contre lui corue,</w:t>
      </w:r>
      <w:r>
        <w:tab/>
        <w:t>5676</w:t>
      </w:r>
      <w:r w:rsidR="00347CBA">
        <w:fldChar w:fldCharType="end"/>
      </w:r>
    </w:p>
    <w:p w14:paraId="13DEECC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qui l’a baisié et acolé.</w:t>
      </w:r>
    </w:p>
    <w:p w14:paraId="6A2F0F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a salué</w:t>
      </w:r>
    </w:p>
    <w:p w14:paraId="2A6211E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roi Marcadigas sòn pere,</w:t>
      </w:r>
    </w:p>
    <w:p w14:paraId="0F54FD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5671 f. li p. [GF]</w:t>
      </w:r>
    </w:p>
    <w:p w14:paraId="4A9FD807" w14:textId="77777777" w:rsidR="00B55842" w:rsidRDefault="001F72B2">
      <w:pPr>
        <w:pStyle w:val="Corpodeltesto91"/>
        <w:shd w:val="clear" w:color="auto" w:fill="auto"/>
        <w:spacing w:line="221" w:lineRule="exact"/>
        <w:sectPr w:rsidR="00B55842">
          <w:footerReference w:type="even" r:id="rId203"/>
          <w:footerReference w:type="default" r:id="rId204"/>
          <w:pgSz w:w="11909" w:h="16834"/>
          <w:pgMar w:top="1430" w:right="1440" w:bottom="1430" w:left="1440" w:header="0" w:footer="3" w:gutter="0"/>
          <w:pgNumType w:start="176"/>
          <w:cols w:space="720"/>
          <w:noEndnote/>
          <w:docGrid w:linePitch="360"/>
        </w:sectPr>
      </w:pPr>
      <w:r>
        <w:t xml:space="preserve">5648 ch. le p. </w:t>
      </w:r>
      <w:r>
        <w:rPr>
          <w:rStyle w:val="Corpodeltesto9Corsivo"/>
        </w:rPr>
        <w:t>Y</w:t>
      </w:r>
      <w:r>
        <w:t xml:space="preserve">—5650 tourna </w:t>
      </w:r>
      <w:r>
        <w:rPr>
          <w:rStyle w:val="Corpodeltesto9Corsivo"/>
        </w:rPr>
        <w:t>G</w:t>
      </w:r>
      <w:r>
        <w:t xml:space="preserve">— 5664 rien </w:t>
      </w:r>
      <w:r>
        <w:rPr>
          <w:rStyle w:val="Corpodeltesto9Corsivo"/>
        </w:rPr>
        <w:t>G</w:t>
      </w:r>
      <w:r>
        <w:t xml:space="preserve"> — 5665 acouru </w:t>
      </w:r>
      <w:r>
        <w:rPr>
          <w:rStyle w:val="Corpodeltesto9Corsivo"/>
        </w:rPr>
        <w:t>GY</w:t>
      </w:r>
      <w:r>
        <w:t>—5669 courant</w:t>
      </w:r>
      <w:r>
        <w:br/>
      </w:r>
      <w:r>
        <w:rPr>
          <w:rStyle w:val="Corpodeltesto9Corsivo"/>
        </w:rPr>
        <w:t>GY</w:t>
      </w:r>
      <w:r>
        <w:t xml:space="preserve">—5670 lui </w:t>
      </w:r>
      <w:r>
        <w:rPr>
          <w:rStyle w:val="Corpodeltesto9Corsivo"/>
        </w:rPr>
        <w:t>Y</w:t>
      </w:r>
      <w:r>
        <w:t xml:space="preserve">—5676 courue </w:t>
      </w:r>
      <w:r>
        <w:rPr>
          <w:rStyle w:val="Corpodeltesto9Corsivo"/>
        </w:rPr>
        <w:t>GY</w:t>
      </w:r>
    </w:p>
    <w:p w14:paraId="712F62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onques n’ot pensee avere,</w:t>
      </w:r>
      <w:r>
        <w:rPr>
          <w:rStyle w:val="Corpodeltesto21"/>
          <w:b/>
          <w:bCs/>
        </w:rPr>
        <w:br/>
        <w:t>et il li fist joie si grant</w:t>
      </w:r>
      <w:r>
        <w:rPr>
          <w:rStyle w:val="Corpodeltesto21"/>
          <w:b/>
          <w:bCs/>
        </w:rPr>
        <w:br/>
        <w:t>com peres doit faire a enfant.</w:t>
      </w:r>
    </w:p>
    <w:p w14:paraId="41E5A00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savoir avoit desirrier</w:t>
      </w:r>
      <w:r>
        <w:rPr>
          <w:rStyle w:val="Corpodeltesto21"/>
          <w:b/>
          <w:bCs/>
        </w:rPr>
        <w:br/>
        <w:t>conment ses fieus revint arrier</w:t>
      </w:r>
      <w:r>
        <w:rPr>
          <w:rStyle w:val="Corpodeltesto21"/>
          <w:b/>
          <w:bCs/>
        </w:rPr>
        <w:br/>
        <w:t>et conment il a esploitié</w:t>
      </w:r>
      <w:r>
        <w:rPr>
          <w:rStyle w:val="Corpodeltesto21"/>
          <w:b/>
          <w:bCs/>
        </w:rPr>
        <w:br/>
        <w:t>de Clarmondine et besoignié.</w:t>
      </w:r>
    </w:p>
    <w:p w14:paraId="21392BD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lors leur conta</w:t>
      </w:r>
      <w:r>
        <w:rPr>
          <w:rStyle w:val="Corpodeltesto21"/>
          <w:b/>
          <w:bCs/>
        </w:rPr>
        <w:br/>
        <w:t>la besoigne com ele va,</w:t>
      </w:r>
      <w:r>
        <w:rPr>
          <w:rStyle w:val="Corpodeltesto21"/>
          <w:b/>
          <w:bCs/>
        </w:rPr>
        <w:br/>
        <w:t>conment Clarmondine ot laissie</w:t>
      </w:r>
      <w:r>
        <w:rPr>
          <w:rStyle w:val="Corpodeltesto21"/>
          <w:b/>
          <w:bCs/>
        </w:rPr>
        <w:br/>
        <w:t>ou jardin souz l’ente flourie,</w:t>
      </w:r>
      <w:r>
        <w:rPr>
          <w:rStyle w:val="Corpodeltesto21"/>
          <w:b/>
          <w:bCs/>
        </w:rPr>
        <w:br/>
        <w:t>forment traveillie et lassee,</w:t>
      </w:r>
    </w:p>
    <w:p w14:paraId="2953EE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~ car de son pays amenee</w:t>
      </w:r>
      <w:r>
        <w:rPr>
          <w:rStyle w:val="Corpodeltesto21"/>
          <w:b/>
          <w:bCs/>
        </w:rPr>
        <w:br/>
        <w:t>l’ai, fait il, mout tost ceste part.</w:t>
      </w:r>
      <w:r>
        <w:rPr>
          <w:rStyle w:val="Corpodeltesto21"/>
          <w:b/>
          <w:bCs/>
        </w:rPr>
        <w:br/>
        <w:t>Vers li ralons, car mout m’est tart</w:t>
      </w:r>
      <w:r>
        <w:rPr>
          <w:rStyle w:val="Corpodeltesto21"/>
          <w:b/>
          <w:bCs/>
        </w:rPr>
        <w:br/>
        <w:t>que ele fust venue ci.</w:t>
      </w:r>
    </w:p>
    <w:p w14:paraId="13F5BB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Por quoi l’ai la laissie ainsi</w:t>
      </w:r>
      <w:r>
        <w:rPr>
          <w:rStyle w:val="Corpodeltesto21"/>
          <w:b/>
          <w:bCs/>
        </w:rPr>
        <w:br/>
        <w:t>vous dirai je, se vous voulés.</w:t>
      </w:r>
    </w:p>
    <w:p w14:paraId="551990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li fu li consaus donnés</w:t>
      </w:r>
      <w:r>
        <w:rPr>
          <w:rStyle w:val="Corpodeltesto21"/>
          <w:b/>
          <w:bCs/>
        </w:rPr>
        <w:br/>
        <w:t>qu’ele la se reposeroit</w:t>
      </w:r>
      <w:r>
        <w:rPr>
          <w:rStyle w:val="Corpodeltesto21"/>
          <w:b/>
          <w:bCs/>
        </w:rPr>
        <w:br/>
        <w:t>un poi et si m’atenderoit</w:t>
      </w:r>
      <w:r>
        <w:rPr>
          <w:rStyle w:val="Corpodeltesto21"/>
          <w:b/>
          <w:bCs/>
        </w:rPr>
        <w:br/>
        <w:t>jusqu’a tant que je revenroie,</w:t>
      </w:r>
      <w:r>
        <w:rPr>
          <w:rStyle w:val="Corpodeltesto21"/>
          <w:b/>
          <w:bCs/>
        </w:rPr>
        <w:br/>
        <w:t>car je li dis que j’amenroie</w:t>
      </w:r>
      <w:r>
        <w:rPr>
          <w:rStyle w:val="Corpodeltesto21"/>
          <w:b/>
          <w:bCs/>
        </w:rPr>
        <w:br/>
        <w:t>contre li plenté de tel gent</w:t>
      </w:r>
      <w:r>
        <w:rPr>
          <w:rStyle w:val="Corpodeltesto21"/>
          <w:b/>
          <w:bCs/>
        </w:rPr>
        <w:br/>
        <w:t>qui la verroient liement,</w:t>
      </w:r>
    </w:p>
    <w:p w14:paraId="50D8973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“vous et ma dame et mes serours.</w:t>
      </w:r>
      <w:r>
        <w:rPr>
          <w:rStyle w:val="Corpodeltesto21"/>
          <w:b/>
          <w:bCs/>
        </w:rPr>
        <w:br/>
        <w:t>Pour ce vous pri que le grant cours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faites envoier de tous les.</w:t>
      </w:r>
    </w:p>
    <w:p w14:paraId="202D82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Chevaliers et dames mandés</w:t>
      </w:r>
      <w:r>
        <w:rPr>
          <w:rStyle w:val="Corpodeltesto21"/>
          <w:b/>
          <w:bCs/>
        </w:rPr>
        <w:br/>
        <w:t>et damoiseies et puceîes. .</w:t>
      </w:r>
    </w:p>
    <w:p w14:paraId="0D05950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Partout voisent tost ces nouveles.</w:t>
      </w:r>
    </w:p>
    <w:p w14:paraId="2A33AF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faites conmander aussi</w:t>
      </w:r>
      <w:r>
        <w:rPr>
          <w:rStyle w:val="Corpodeltesto21"/>
          <w:b/>
          <w:bCs/>
        </w:rPr>
        <w:br/>
        <w:t>de toutes pars que contre li</w:t>
      </w:r>
      <w:r>
        <w:rPr>
          <w:rStyle w:val="Corpodeltesto21"/>
          <w:b/>
          <w:bCs/>
        </w:rPr>
        <w:br/>
        <w:t>voist chascuns au plus noblement</w:t>
      </w:r>
    </w:p>
    <w:p w14:paraId="1BCD4AF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5680</w:t>
      </w:r>
    </w:p>
    <w:p w14:paraId="2DC2003C" w14:textId="77777777" w:rsidR="00B55842" w:rsidRDefault="001F72B2">
      <w:pPr>
        <w:pStyle w:val="Corpodeltesto80"/>
        <w:shd w:val="clear" w:color="auto" w:fill="auto"/>
        <w:spacing w:line="245" w:lineRule="exact"/>
        <w:jc w:val="left"/>
      </w:pPr>
      <w:r>
        <w:rPr>
          <w:rStyle w:val="Corpodeltesto81"/>
          <w:b/>
          <w:bCs/>
          <w:i/>
          <w:iCs/>
        </w:rPr>
        <w:t>[22 v° c]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75ptNongrassettoNoncorsivo"/>
        </w:rPr>
        <w:t>5684</w:t>
      </w:r>
    </w:p>
    <w:p w14:paraId="068FC6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5688</w:t>
      </w:r>
    </w:p>
    <w:p w14:paraId="54AFB82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5692</w:t>
      </w:r>
    </w:p>
    <w:p w14:paraId="743868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5696</w:t>
      </w:r>
    </w:p>
    <w:p w14:paraId="330B7A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5700</w:t>
      </w:r>
    </w:p>
    <w:p w14:paraId="5A6113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5704</w:t>
      </w:r>
    </w:p>
    <w:p w14:paraId="5938E2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5708</w:t>
      </w:r>
    </w:p>
    <w:p w14:paraId="7657B6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5712</w:t>
      </w:r>
    </w:p>
    <w:p w14:paraId="1E0CBB2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5686 besoingnie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5688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5692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5697 voulez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5698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donnez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5700 pou </w:t>
      </w:r>
      <w:r>
        <w:rPr>
          <w:rStyle w:val="Corpodeltesto9Corsivo0"/>
        </w:rPr>
        <w:t>C</w:t>
      </w:r>
      <w:r>
        <w:rPr>
          <w:rStyle w:val="Corpodeltesto9Corsivo0"/>
        </w:rPr>
        <w:br/>
        <w:t>Y</w:t>
      </w:r>
      <w:r>
        <w:rPr>
          <w:rStyle w:val="Corpodeltesto9"/>
        </w:rPr>
        <w:t xml:space="preserve">— 5702 </w:t>
      </w:r>
      <w:r>
        <w:rPr>
          <w:rStyle w:val="Corpodeltesto9Corsivo0"/>
        </w:rPr>
        <w:t>et</w:t>
      </w:r>
      <w:r>
        <w:rPr>
          <w:rStyle w:val="Corpodeltesto9"/>
        </w:rPr>
        <w:t xml:space="preserve"> 5703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5705 </w:t>
      </w:r>
      <w:r>
        <w:rPr>
          <w:rStyle w:val="Corpodeltesto9Corsivo0"/>
        </w:rPr>
        <w:t>pas de capitale initiale dans G</w:t>
      </w:r>
      <w:r>
        <w:rPr>
          <w:rStyle w:val="Corpodeltesto9"/>
        </w:rPr>
        <w:t xml:space="preserve"> — 5709</w:t>
      </w:r>
    </w:p>
    <w:p w14:paraId="69758BFB" w14:textId="77777777" w:rsidR="00B55842" w:rsidRDefault="001F72B2">
      <w:pPr>
        <w:pStyle w:val="Corpodeltesto91"/>
        <w:numPr>
          <w:ilvl w:val="0"/>
          <w:numId w:val="24"/>
        </w:numPr>
        <w:shd w:val="clear" w:color="auto" w:fill="auto"/>
        <w:tabs>
          <w:tab w:val="left" w:pos="182"/>
        </w:tabs>
        <w:spacing w:line="211" w:lineRule="exact"/>
      </w:pPr>
      <w:r>
        <w:rPr>
          <w:rStyle w:val="Corpodeltesto9"/>
        </w:rPr>
        <w:t xml:space="preserve">5690 sous </w:t>
      </w:r>
      <w:r>
        <w:rPr>
          <w:rStyle w:val="Corpodeltesto9Corsivo0"/>
        </w:rPr>
        <w:t>G</w:t>
      </w:r>
      <w:r>
        <w:rPr>
          <w:rStyle w:val="Corpodeltesto9"/>
        </w:rPr>
        <w:t>—</w:t>
      </w:r>
    </w:p>
    <w:p w14:paraId="5D8805D5" w14:textId="77777777" w:rsidR="00B55842" w:rsidRDefault="001F72B2">
      <w:pPr>
        <w:pStyle w:val="Corpodeltesto91"/>
        <w:numPr>
          <w:ilvl w:val="0"/>
          <w:numId w:val="24"/>
        </w:numPr>
        <w:shd w:val="clear" w:color="auto" w:fill="auto"/>
        <w:tabs>
          <w:tab w:val="left" w:pos="230"/>
        </w:tabs>
        <w:spacing w:line="211" w:lineRule="exact"/>
      </w:pPr>
      <w:r>
        <w:rPr>
          <w:rStyle w:val="Corpodeltesto9"/>
        </w:rPr>
        <w:t>5701 jusques a</w:t>
      </w:r>
      <w:r>
        <w:rPr>
          <w:rStyle w:val="Corpodeltesto9"/>
        </w:rPr>
        <w:br/>
        <w:t xml:space="preserve">demoiselles </w:t>
      </w:r>
      <w:r>
        <w:rPr>
          <w:rStyle w:val="Corpodeltesto9Corsivo0"/>
        </w:rPr>
        <w:t>Y</w:t>
      </w:r>
    </w:p>
    <w:p w14:paraId="46549A9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BA6C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qu’il porra et hasteement, .</w:t>
      </w:r>
    </w:p>
    <w:p w14:paraId="28E1D4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bien afiert c’on face honnour</w:t>
      </w:r>
    </w:p>
    <w:p w14:paraId="7AA21673" w14:textId="77777777" w:rsidR="00B55842" w:rsidRDefault="00347CBA">
      <w:pPr>
        <w:pStyle w:val="Sommario30"/>
        <w:shd w:val="clear" w:color="auto" w:fill="auto"/>
        <w:tabs>
          <w:tab w:val="left" w:pos="587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 fille a roi de tel valour</w:t>
      </w:r>
      <w:r w:rsidR="001F72B2">
        <w:tab/>
        <w:t>5716</w:t>
      </w:r>
    </w:p>
    <w:p w14:paraId="374445D2" w14:textId="77777777" w:rsidR="00B55842" w:rsidRDefault="001F72B2">
      <w:pPr>
        <w:pStyle w:val="Sommario20"/>
        <w:shd w:val="clear" w:color="auto" w:fill="auto"/>
        <w:jc w:val="left"/>
      </w:pPr>
      <w:r>
        <w:t>com est li riches rois Carmans,</w:t>
      </w:r>
    </w:p>
    <w:p w14:paraId="51374F7F" w14:textId="77777777" w:rsidR="00B55842" w:rsidRDefault="001F72B2">
      <w:pPr>
        <w:pStyle w:val="Sommario20"/>
        <w:shd w:val="clear" w:color="auto" w:fill="auto"/>
        <w:jc w:val="left"/>
      </w:pPr>
      <w:r>
        <w:t>et a pucele si sachans</w:t>
      </w:r>
    </w:p>
    <w:p w14:paraId="51F19C8B" w14:textId="77777777" w:rsidR="00B55842" w:rsidRDefault="001F72B2">
      <w:pPr>
        <w:pStyle w:val="Sommario20"/>
        <w:shd w:val="clear" w:color="auto" w:fill="auto"/>
        <w:jc w:val="left"/>
      </w:pPr>
      <w:r>
        <w:t>et si bele qu’il n’i faut riens</w:t>
      </w:r>
    </w:p>
    <w:p w14:paraId="3D0F5F6E" w14:textId="77777777" w:rsidR="00B55842" w:rsidRDefault="001F72B2">
      <w:pPr>
        <w:pStyle w:val="Sommario20"/>
        <w:shd w:val="clear" w:color="auto" w:fill="auto"/>
        <w:tabs>
          <w:tab w:val="left" w:pos="5878"/>
        </w:tabs>
        <w:jc w:val="left"/>
      </w:pPr>
      <w:r>
        <w:t>ne de biauté ne de.tous biens.</w:t>
      </w:r>
      <w:r>
        <w:tab/>
      </w:r>
      <w:r>
        <w:rPr>
          <w:rStyle w:val="Sommario28pt"/>
          <w:b/>
          <w:bCs/>
        </w:rPr>
        <w:t>5720</w:t>
      </w:r>
    </w:p>
    <w:p w14:paraId="11CCDE1F" w14:textId="77777777" w:rsidR="00B55842" w:rsidRDefault="001F72B2">
      <w:pPr>
        <w:pStyle w:val="Sommario20"/>
        <w:shd w:val="clear" w:color="auto" w:fill="auto"/>
        <w:jc w:val="left"/>
      </w:pPr>
      <w:r>
        <w:t>Tout ce que je di trouverés</w:t>
      </w:r>
      <w:r>
        <w:br/>
        <w:t>en voir, quant la connoisterez.”</w:t>
      </w:r>
    </w:p>
    <w:p w14:paraId="7B7218F6" w14:textId="77777777" w:rsidR="00B55842" w:rsidRDefault="001F72B2">
      <w:pPr>
        <w:pStyle w:val="Sommario20"/>
        <w:shd w:val="clear" w:color="auto" w:fill="auto"/>
        <w:jc w:val="left"/>
      </w:pPr>
      <w:r>
        <w:t>Dist li rois: “Et nous le ferons,</w:t>
      </w:r>
    </w:p>
    <w:p w14:paraId="63347D11" w14:textId="77777777" w:rsidR="00B55842" w:rsidRDefault="001F72B2">
      <w:pPr>
        <w:pStyle w:val="Sommario30"/>
        <w:shd w:val="clear" w:color="auto" w:fill="auto"/>
        <w:tabs>
          <w:tab w:val="left" w:pos="5878"/>
        </w:tabs>
        <w:jc w:val="left"/>
      </w:pPr>
      <w:r>
        <w:t>biaus fieus, et mout grant joie avons</w:t>
      </w:r>
      <w:r>
        <w:tab/>
        <w:t>5724</w:t>
      </w:r>
    </w:p>
    <w:p w14:paraId="6FAEDDFF" w14:textId="77777777" w:rsidR="00B55842" w:rsidRDefault="001F72B2">
      <w:pPr>
        <w:pStyle w:val="Sommario20"/>
        <w:shd w:val="clear" w:color="auto" w:fill="auto"/>
        <w:jc w:val="left"/>
      </w:pPr>
      <w:r>
        <w:t>que amenee avez ici</w:t>
      </w:r>
    </w:p>
    <w:p w14:paraId="22878443" w14:textId="77777777" w:rsidR="00B55842" w:rsidRDefault="001F72B2">
      <w:pPr>
        <w:pStyle w:val="Sommario20"/>
        <w:shd w:val="clear" w:color="auto" w:fill="auto"/>
        <w:jc w:val="left"/>
      </w:pPr>
      <w:r>
        <w:t>tel pucele, Dieu en merci.”</w:t>
      </w:r>
    </w:p>
    <w:p w14:paraId="43E9C54C" w14:textId="77777777" w:rsidR="00B55842" w:rsidRDefault="001F72B2">
      <w:pPr>
        <w:pStyle w:val="Sommario20"/>
        <w:shd w:val="clear" w:color="auto" w:fill="auto"/>
        <w:tabs>
          <w:tab w:val="left" w:pos="5442"/>
        </w:tabs>
        <w:jc w:val="left"/>
      </w:pPr>
      <w:r>
        <w:t>Lors fist Marcadigas savoir</w:t>
      </w:r>
      <w:r>
        <w:tab/>
      </w:r>
      <w:r>
        <w:rPr>
          <w:rStyle w:val="Sommario2Corsivo"/>
          <w:b/>
          <w:bCs/>
        </w:rPr>
        <w:t>[23 r° a]</w:t>
      </w:r>
    </w:p>
    <w:p w14:paraId="7A42CEF8" w14:textId="77777777" w:rsidR="00B55842" w:rsidRDefault="001F72B2">
      <w:pPr>
        <w:pStyle w:val="Sommario20"/>
        <w:shd w:val="clear" w:color="auto" w:fill="auto"/>
        <w:tabs>
          <w:tab w:val="left" w:pos="5878"/>
        </w:tabs>
        <w:jc w:val="left"/>
      </w:pPr>
      <w:r>
        <w:t>de cele besoigne le voir</w:t>
      </w:r>
      <w:r>
        <w:tab/>
      </w:r>
      <w:r>
        <w:rPr>
          <w:rStyle w:val="Sommario28pt"/>
          <w:b/>
          <w:bCs/>
        </w:rPr>
        <w:t>5728</w:t>
      </w:r>
    </w:p>
    <w:p w14:paraId="700B028B" w14:textId="77777777" w:rsidR="00B55842" w:rsidRDefault="001F72B2">
      <w:pPr>
        <w:pStyle w:val="Sommario20"/>
        <w:shd w:val="clear" w:color="auto" w:fill="auto"/>
        <w:jc w:val="left"/>
      </w:pPr>
      <w:r>
        <w:t>de toutes pars, et conmander</w:t>
      </w:r>
      <w:r>
        <w:br/>
        <w:t>fist li rois que sans arrester</w:t>
      </w:r>
      <w:r>
        <w:br/>
        <w:t>fussent les rues atornees</w:t>
      </w:r>
    </w:p>
    <w:p w14:paraId="716D7179" w14:textId="77777777" w:rsidR="00B55842" w:rsidRDefault="001F72B2">
      <w:pPr>
        <w:pStyle w:val="Sommario30"/>
        <w:shd w:val="clear" w:color="auto" w:fill="auto"/>
        <w:tabs>
          <w:tab w:val="right" w:pos="6230"/>
        </w:tabs>
        <w:jc w:val="left"/>
      </w:pPr>
      <w:r>
        <w:t>tres netement et arreees</w:t>
      </w:r>
      <w:r>
        <w:tab/>
        <w:t>5732</w:t>
      </w:r>
    </w:p>
    <w:p w14:paraId="0EA72D37" w14:textId="77777777" w:rsidR="00B55842" w:rsidRDefault="001F72B2">
      <w:pPr>
        <w:pStyle w:val="Sommario20"/>
        <w:shd w:val="clear" w:color="auto" w:fill="auto"/>
        <w:jc w:val="left"/>
      </w:pPr>
      <w:r>
        <w:t>~ encontre la venue cele</w:t>
      </w:r>
    </w:p>
    <w:p w14:paraId="3E7E4D01" w14:textId="77777777" w:rsidR="00B55842" w:rsidRDefault="001F72B2">
      <w:pPr>
        <w:pStyle w:val="Sommario20"/>
        <w:shd w:val="clear" w:color="auto" w:fill="auto"/>
        <w:jc w:val="left"/>
      </w:pPr>
      <w:r>
        <w:t>qui grant joie nous renouvele.”</w:t>
      </w:r>
    </w:p>
    <w:p w14:paraId="0E5CF7C8" w14:textId="77777777" w:rsidR="00B55842" w:rsidRDefault="001F72B2">
      <w:pPr>
        <w:pStyle w:val="Sommario20"/>
        <w:shd w:val="clear" w:color="auto" w:fill="auto"/>
        <w:jc w:val="left"/>
      </w:pPr>
      <w:r>
        <w:t>Et on le fist tout ensement</w:t>
      </w:r>
    </w:p>
    <w:p w14:paraId="1F9A7406" w14:textId="77777777" w:rsidR="00B55842" w:rsidRDefault="001F72B2">
      <w:pPr>
        <w:pStyle w:val="Sommario20"/>
        <w:shd w:val="clear" w:color="auto" w:fill="auto"/>
        <w:tabs>
          <w:tab w:val="right" w:pos="6230"/>
        </w:tabs>
        <w:jc w:val="left"/>
      </w:pPr>
      <w:r>
        <w:t>partout de cuer et liement.</w:t>
      </w:r>
      <w:r>
        <w:tab/>
      </w:r>
      <w:r>
        <w:rPr>
          <w:rStyle w:val="Sommario28pt"/>
          <w:b/>
          <w:bCs/>
        </w:rPr>
        <w:t>5736</w:t>
      </w:r>
      <w:r w:rsidR="00347CBA">
        <w:fldChar w:fldCharType="end"/>
      </w:r>
    </w:p>
    <w:p w14:paraId="0361BEC9" w14:textId="77777777" w:rsidR="00B55842" w:rsidRDefault="001F72B2">
      <w:pPr>
        <w:pStyle w:val="Corpodeltesto20"/>
        <w:shd w:val="clear" w:color="auto" w:fill="auto"/>
        <w:tabs>
          <w:tab w:val="right" w:pos="6230"/>
        </w:tabs>
        <w:spacing w:line="254" w:lineRule="exact"/>
        <w:jc w:val="left"/>
      </w:pPr>
      <w:r>
        <w:t>Mais durement s’esmerveilloient</w:t>
      </w:r>
      <w:r>
        <w:br/>
        <w:t>partout de ce que il ooient</w:t>
      </w:r>
      <w:r>
        <w:br/>
        <w:t>le trompeeur d’or haut tromper,</w:t>
      </w:r>
      <w:r>
        <w:br/>
        <w:t>sanz nesun seul point arrester.</w:t>
      </w:r>
      <w:r>
        <w:tab/>
      </w:r>
      <w:r>
        <w:rPr>
          <w:rStyle w:val="Corpodeltesto28pt0"/>
          <w:b/>
          <w:bCs/>
        </w:rPr>
        <w:t>5740</w:t>
      </w:r>
    </w:p>
    <w:p w14:paraId="57E0C5C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Grant merveille avoient la gent</w:t>
      </w:r>
      <w:r>
        <w:br/>
        <w:t>pour quoi trompoit si longuement,</w:t>
      </w:r>
      <w:r>
        <w:br/>
        <w:t>et a ce bien raison avoit.</w:t>
      </w:r>
    </w:p>
    <w:p w14:paraId="650FB223" w14:textId="77777777" w:rsidR="00B55842" w:rsidRDefault="001F72B2">
      <w:pPr>
        <w:pStyle w:val="Corpodeltesto20"/>
        <w:shd w:val="clear" w:color="auto" w:fill="auto"/>
        <w:tabs>
          <w:tab w:val="right" w:pos="6230"/>
        </w:tabs>
        <w:spacing w:line="254" w:lineRule="exact"/>
        <w:jc w:val="left"/>
      </w:pPr>
      <w:r>
        <w:t>Done Ynabele se hastoit</w:t>
      </w:r>
      <w:r>
        <w:tab/>
      </w:r>
      <w:r>
        <w:rPr>
          <w:rStyle w:val="Corpodeltesto28pt0"/>
          <w:b/>
          <w:bCs/>
        </w:rPr>
        <w:t>5744</w:t>
      </w:r>
    </w:p>
    <w:p w14:paraId="2631E2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forment de li arreer</w:t>
      </w:r>
      <w:r>
        <w:br/>
        <w:t>pour tost devers le lieu aler</w:t>
      </w:r>
      <w:r>
        <w:br/>
        <w:t>la ou Clarmondine cuidoit,</w:t>
      </w:r>
    </w:p>
    <w:p w14:paraId="62DB5B63" w14:textId="77777777" w:rsidR="00B55842" w:rsidRDefault="001F72B2">
      <w:pPr>
        <w:pStyle w:val="Corpodeltesto30"/>
        <w:shd w:val="clear" w:color="auto" w:fill="auto"/>
        <w:tabs>
          <w:tab w:val="left" w:pos="5878"/>
        </w:tabs>
        <w:spacing w:line="254" w:lineRule="exact"/>
        <w:jc w:val="left"/>
      </w:pPr>
      <w:r>
        <w:t>si com ses fieus dit li avoit.</w:t>
      </w:r>
      <w:r>
        <w:tab/>
        <w:t>5748</w:t>
      </w:r>
    </w:p>
    <w:p w14:paraId="144DD523" w14:textId="77777777" w:rsidR="00B55842" w:rsidRDefault="001F72B2">
      <w:pPr>
        <w:pStyle w:val="Corpodeltesto91"/>
        <w:shd w:val="clear" w:color="auto" w:fill="auto"/>
        <w:spacing w:line="202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"/>
        </w:rPr>
        <w:t xml:space="preserve">5714 </w:t>
      </w:r>
      <w:r>
        <w:t xml:space="preserve">Qui p.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5719 </w:t>
      </w:r>
      <w:r>
        <w:t xml:space="preserve">qui ny </w:t>
      </w:r>
      <w:r>
        <w:rPr>
          <w:rStyle w:val="Corpodeltesto98ptGrassetto"/>
        </w:rPr>
        <w:t>í</w:t>
      </w:r>
      <w:r>
        <w:t xml:space="preserve">— </w:t>
      </w:r>
      <w:r>
        <w:rPr>
          <w:rStyle w:val="Corpodeltesto98ptGrassetto"/>
        </w:rPr>
        <w:t xml:space="preserve">5721 </w:t>
      </w:r>
      <w:r>
        <w:t xml:space="preserve">trouuerez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5728 </w:t>
      </w:r>
      <w:r>
        <w:t xml:space="preserve">besoingne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besongne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—</w:t>
      </w:r>
      <w:r>
        <w:rPr>
          <w:rStyle w:val="Corpodeltesto98ptGrassetto"/>
        </w:rPr>
        <w:br/>
        <w:t xml:space="preserve">5730 </w:t>
      </w:r>
      <w:r>
        <w:t xml:space="preserve">sanz </w:t>
      </w:r>
      <w:r>
        <w:rPr>
          <w:rStyle w:val="Corpodeltesto98ptCorsivo"/>
        </w:rPr>
        <w:t>G</w:t>
      </w:r>
      <w:r>
        <w:t>—</w:t>
      </w:r>
      <w:r>
        <w:rPr>
          <w:rStyle w:val="Corpodeltesto98ptGrassetto"/>
        </w:rPr>
        <w:t xml:space="preserve">5731 </w:t>
      </w:r>
      <w:r>
        <w:t xml:space="preserve">atournees </w:t>
      </w:r>
      <w:r>
        <w:rPr>
          <w:rStyle w:val="Corpodeltesto98ptCorsivo"/>
        </w:rPr>
        <w:t>GY</w:t>
      </w:r>
      <w:r>
        <w:t>—</w:t>
      </w:r>
      <w:r>
        <w:rPr>
          <w:rStyle w:val="Corpodeltesto98ptGrassetto"/>
        </w:rPr>
        <w:t xml:space="preserve">5732 </w:t>
      </w:r>
      <w:r>
        <w:t xml:space="preserve">t. richement et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arrees </w:t>
      </w:r>
      <w:r>
        <w:rPr>
          <w:rStyle w:val="Corpodeltesto98ptCorsivo"/>
        </w:rPr>
        <w:t>GY</w:t>
      </w:r>
      <w:r>
        <w:t>—</w:t>
      </w:r>
      <w:r>
        <w:rPr>
          <w:rStyle w:val="Corpodeltesto98ptGrassetto"/>
        </w:rPr>
        <w:t xml:space="preserve">5739 </w:t>
      </w:r>
      <w:r>
        <w:t xml:space="preserve">trompeur </w:t>
      </w:r>
      <w:r>
        <w:rPr>
          <w:rStyle w:val="Corpodeltesto98ptCorsivo"/>
        </w:rPr>
        <w:t>Y</w:t>
      </w:r>
      <w:r>
        <w:rPr>
          <w:rStyle w:val="Corpodeltesto98ptCorsivo"/>
        </w:rPr>
        <w:br/>
      </w:r>
      <w:r>
        <w:rPr>
          <w:rStyle w:val="Corpodeltesto98ptGrassetto"/>
        </w:rPr>
        <w:t xml:space="preserve">— 5748 </w:t>
      </w:r>
      <w:r>
        <w:t xml:space="preserve">con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lui </w:t>
      </w:r>
      <w:r>
        <w:rPr>
          <w:rStyle w:val="Corpodeltesto98ptCorsivo"/>
        </w:rPr>
        <w:t>Y</w:t>
      </w:r>
    </w:p>
    <w:p w14:paraId="08F64FF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la place estoit amenez</w:t>
      </w:r>
      <w:r>
        <w:rPr>
          <w:rStyle w:val="Corpodeltesto21"/>
          <w:b/>
          <w:bCs/>
        </w:rPr>
        <w:br/>
        <w:t>uns palefrois si arreés</w:t>
      </w:r>
      <w:r>
        <w:rPr>
          <w:rStyle w:val="Corpodeltesto21"/>
          <w:b/>
          <w:bCs/>
        </w:rPr>
        <w:br/>
        <w:t>com a roỳne apartenoit.</w:t>
      </w:r>
    </w:p>
    <w:p w14:paraId="6C66B60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uns siens escuiers tenoit</w:t>
      </w:r>
      <w:r>
        <w:rPr>
          <w:rStyle w:val="Corpodeltesto21"/>
          <w:b/>
          <w:bCs/>
        </w:rPr>
        <w:br/>
        <w:t>un autre palefroi delés,</w:t>
      </w:r>
      <w:r>
        <w:rPr>
          <w:rStyle w:val="Corpodeltesto21"/>
          <w:b/>
          <w:bCs/>
        </w:rPr>
        <w:br/>
        <w:t>blanc, et si estoit enselés</w:t>
      </w:r>
      <w:r>
        <w:rPr>
          <w:rStyle w:val="Corpodeltesto21"/>
          <w:b/>
          <w:bCs/>
        </w:rPr>
        <w:br/>
        <w:t>d’une sele a arçons d’ivoire,</w:t>
      </w:r>
      <w:r>
        <w:rPr>
          <w:rStyle w:val="Corpodeltesto21"/>
          <w:b/>
          <w:bCs/>
        </w:rPr>
        <w:br/>
        <w:t>richement ouvree a trifoire,</w:t>
      </w:r>
      <w:r>
        <w:rPr>
          <w:rStyle w:val="Corpodeltesto21"/>
          <w:b/>
          <w:bCs/>
        </w:rPr>
        <w:br/>
        <w:t>et i ot sambue vermeille</w:t>
      </w:r>
      <w:r>
        <w:rPr>
          <w:rStyle w:val="Corpodeltesto21"/>
          <w:b/>
          <w:bCs/>
        </w:rPr>
        <w:br/>
        <w:t>dont la roỳne ot la pareille,</w:t>
      </w:r>
      <w:r>
        <w:rPr>
          <w:rStyle w:val="Corpodeltesto21"/>
          <w:b/>
          <w:bCs/>
        </w:rPr>
        <w:br/>
        <w:t>et li frains ert d’or bien ouvrés,</w:t>
      </w:r>
      <w:r>
        <w:rPr>
          <w:rStyle w:val="Corpodeltesto21"/>
          <w:b/>
          <w:bCs/>
        </w:rPr>
        <w:br/>
        <w:t>et li palefrois estoit tes</w:t>
      </w:r>
      <w:r>
        <w:rPr>
          <w:rStyle w:val="Corpodeltesto21"/>
          <w:b/>
          <w:bCs/>
        </w:rPr>
        <w:br/>
        <w:t>que nus plus biaus ne mieus alans</w:t>
      </w:r>
      <w:r>
        <w:rPr>
          <w:rStyle w:val="Corpodeltesto21"/>
          <w:b/>
          <w:bCs/>
        </w:rPr>
        <w:br/>
        <w:t>ne fust trouvez ne mieus seans.</w:t>
      </w:r>
    </w:p>
    <w:p w14:paraId="3B62420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Arreer l’ot fait la roỳne</w:t>
      </w:r>
      <w:r>
        <w:rPr>
          <w:rStyle w:val="Corpodeltesto21"/>
          <w:b/>
          <w:bCs/>
        </w:rPr>
        <w:br/>
        <w:t>pour sus amener Clarmondine.</w:t>
      </w:r>
      <w:r>
        <w:rPr>
          <w:rStyle w:val="Corpodeltesto21"/>
          <w:b/>
          <w:bCs/>
        </w:rPr>
        <w:br/>
        <w:t>Ses trois filles toutes montees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vinrent iluec, car plus hastees</w:t>
      </w:r>
      <w:r>
        <w:rPr>
          <w:rStyle w:val="Corpodeltesto21"/>
          <w:b/>
          <w:bCs/>
        </w:rPr>
        <w:br/>
        <w:t>s’estoient qu’eles onques porent,</w:t>
      </w:r>
      <w:r>
        <w:rPr>
          <w:rStyle w:val="Corpodeltesto21"/>
          <w:b/>
          <w:bCs/>
        </w:rPr>
        <w:br/>
        <w:t>pour le desirrier qu’eles orent</w:t>
      </w:r>
      <w:r>
        <w:rPr>
          <w:rStyle w:val="Corpodeltesto21"/>
          <w:b/>
          <w:bCs/>
        </w:rPr>
        <w:br/>
        <w:t>de tost venir la ou cuidoient</w:t>
      </w:r>
      <w:r>
        <w:rPr>
          <w:rStyle w:val="Corpodeltesto21"/>
          <w:b/>
          <w:bCs/>
        </w:rPr>
        <w:br/>
        <w:t>cele dont forment couvoitoient</w:t>
      </w:r>
      <w:r>
        <w:rPr>
          <w:rStyle w:val="Corpodeltesto21"/>
          <w:b/>
          <w:bCs/>
        </w:rPr>
        <w:br/>
        <w:t>k’a li peiissent tost venir,</w:t>
      </w:r>
      <w:r>
        <w:rPr>
          <w:rStyle w:val="Corpodeltesto21"/>
          <w:b/>
          <w:bCs/>
        </w:rPr>
        <w:br/>
        <w:t>pour li baisier et conjoïr.</w:t>
      </w:r>
    </w:p>
    <w:p w14:paraId="438CAAF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sambloient filles de roi,</w:t>
      </w:r>
      <w:r>
        <w:rPr>
          <w:rStyle w:val="Corpodeltesto17"/>
          <w:b/>
          <w:bCs/>
        </w:rPr>
        <w:br/>
        <w:t>car si riche erent Ii conroi</w:t>
      </w:r>
      <w:r>
        <w:rPr>
          <w:rStyle w:val="Corpodeltesto17"/>
          <w:b/>
          <w:bCs/>
        </w:rPr>
        <w:br/>
        <w:t>et li atour de toutes trois,</w:t>
      </w:r>
      <w:r>
        <w:rPr>
          <w:rStyle w:val="Corpodeltesto17"/>
          <w:b/>
          <w:bCs/>
        </w:rPr>
        <w:br/>
        <w:t>de sambues, de palefrois</w:t>
      </w:r>
      <w:r>
        <w:rPr>
          <w:rStyle w:val="Corpodeltesto17"/>
          <w:b/>
          <w:bCs/>
        </w:rPr>
        <w:br/>
        <w:t>et de tout I’autre remanant,</w:t>
      </w:r>
      <w:r>
        <w:rPr>
          <w:rStyle w:val="Corpodeltesto17"/>
          <w:b/>
          <w:bCs/>
        </w:rPr>
        <w:br/>
        <w:t>que c’estoit meíveùie Lres grant</w:t>
      </w:r>
      <w:r>
        <w:rPr>
          <w:rStyle w:val="Corpodeltesto17"/>
          <w:b/>
          <w:bCs/>
        </w:rPr>
        <w:br/>
        <w:t>de veoir la tres grant richour</w:t>
      </w:r>
      <w:r>
        <w:rPr>
          <w:rStyle w:val="Corpodeltesto17"/>
          <w:b/>
          <w:bCs/>
        </w:rPr>
        <w:br/>
        <w:t>qui estoit en leur noble atour.</w:t>
      </w:r>
    </w:p>
    <w:p w14:paraId="0688839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Plenté de dames assamblees</w:t>
      </w:r>
      <w:r>
        <w:rPr>
          <w:rStyle w:val="Corpodeltesto21"/>
          <w:b/>
          <w:bCs/>
        </w:rPr>
        <w:br/>
        <w:t>estoient iluec, car mandees</w:t>
      </w:r>
    </w:p>
    <w:p w14:paraId="3E2C8C2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5752</w:t>
      </w:r>
    </w:p>
    <w:p w14:paraId="4E0A51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5756</w:t>
      </w:r>
    </w:p>
    <w:p w14:paraId="7CF0C2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5760</w:t>
      </w:r>
    </w:p>
    <w:p w14:paraId="3B615A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5764</w:t>
      </w:r>
    </w:p>
    <w:p w14:paraId="20E333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5768</w:t>
      </w:r>
    </w:p>
    <w:p w14:paraId="47401342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8" w:name="bookmark11"/>
      <w:r>
        <w:t>[23 r° b]</w:t>
      </w:r>
      <w:bookmarkEnd w:id="8"/>
    </w:p>
    <w:p w14:paraId="002FA32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5772</w:t>
      </w:r>
    </w:p>
    <w:p w14:paraId="3E937A7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5776</w:t>
      </w:r>
    </w:p>
    <w:p w14:paraId="3ACD286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5780</w:t>
      </w:r>
    </w:p>
    <w:p w14:paraId="6B92E59B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5750 arreez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—5751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5753 delez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—5754 encelez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5756 ouure a trifore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—5758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5759 ouurez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5763 Arrer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5766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— 5767 peurent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—5772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baissier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5773 </w:t>
      </w:r>
      <w:r>
        <w:rPr>
          <w:rStyle w:val="Corpodeltesto9Corsivo0"/>
        </w:rPr>
        <w:t>capitale initiale G</w:t>
      </w:r>
      <w:r>
        <w:rPr>
          <w:rStyle w:val="Corpodeltesto9"/>
        </w:rPr>
        <w:t xml:space="preserve"> — 5782 illuec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illeuc </w:t>
      </w:r>
      <w:r>
        <w:rPr>
          <w:rStyle w:val="Corpodeltesto9Corsivo0"/>
        </w:rPr>
        <w:t>Y</w:t>
      </w:r>
    </w:p>
    <w:p w14:paraId="7D7F596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1"/>
        <w:gridCol w:w="1277"/>
      </w:tblGrid>
      <w:tr w:rsidR="00B55842" w14:paraId="66C725D9" w14:textId="77777777">
        <w:trPr>
          <w:trHeight w:val="490"/>
        </w:trPr>
        <w:tc>
          <w:tcPr>
            <w:tcW w:w="3581" w:type="dxa"/>
            <w:shd w:val="clear" w:color="auto" w:fill="FFFFFF"/>
          </w:tcPr>
          <w:p w14:paraId="1994B1A3" w14:textId="77777777" w:rsidR="00B55842" w:rsidRDefault="001F72B2">
            <w:pPr>
              <w:pStyle w:val="Corpodeltesto20"/>
              <w:shd w:val="clear" w:color="auto" w:fill="auto"/>
              <w:spacing w:line="240" w:lineRule="exact"/>
              <w:jc w:val="left"/>
            </w:pPr>
            <w:r>
              <w:t>les ot la roýne Ynabele</w:t>
            </w:r>
            <w:r>
              <w:br/>
              <w:t>si tost qu’ele sot la nouvele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786F742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5784</w:t>
            </w:r>
          </w:p>
        </w:tc>
      </w:tr>
      <w:tr w:rsidR="00B55842" w14:paraId="29176CF0" w14:textId="77777777">
        <w:trPr>
          <w:trHeight w:val="1027"/>
        </w:trPr>
        <w:tc>
          <w:tcPr>
            <w:tcW w:w="3581" w:type="dxa"/>
            <w:shd w:val="clear" w:color="auto" w:fill="FFFFFF"/>
          </w:tcPr>
          <w:p w14:paraId="0103EC7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ses fieus li avoit contee.</w:t>
            </w:r>
            <w:r>
              <w:br/>
              <w:t>Lors est la roỳne montee,.</w:t>
            </w:r>
            <w:r>
              <w:br/>
              <w:t>quant les dames furent venues.</w:t>
            </w:r>
            <w:r>
              <w:br/>
              <w:t>Palefrois et muls et sambues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0E92998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5788</w:t>
            </w:r>
          </w:p>
        </w:tc>
      </w:tr>
      <w:tr w:rsidR="00B55842" w14:paraId="25EA6189" w14:textId="77777777">
        <w:trPr>
          <w:trHeight w:val="1032"/>
        </w:trPr>
        <w:tc>
          <w:tcPr>
            <w:tcW w:w="3581" w:type="dxa"/>
            <w:shd w:val="clear" w:color="auto" w:fill="FFFFFF"/>
          </w:tcPr>
          <w:p w14:paraId="02BB035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mules veoir peùssiez</w:t>
            </w:r>
            <w:r>
              <w:br/>
              <w:t>de maintes pars, se la fussiez,</w:t>
            </w:r>
            <w:r>
              <w:br/>
              <w:t>et plenté de dames parees</w:t>
            </w:r>
            <w:r>
              <w:br/>
              <w:t>et tres noblement acesmees.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5B7B57F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5792</w:t>
            </w:r>
          </w:p>
        </w:tc>
      </w:tr>
      <w:tr w:rsidR="00B55842" w14:paraId="4B6D1797" w14:textId="77777777">
        <w:trPr>
          <w:trHeight w:val="1022"/>
        </w:trPr>
        <w:tc>
          <w:tcPr>
            <w:tcW w:w="3581" w:type="dxa"/>
            <w:shd w:val="clear" w:color="auto" w:fill="FFFFFF"/>
          </w:tcPr>
          <w:p w14:paraId="2BAC797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Lors se sont de la esmeues</w:t>
            </w:r>
            <w:r>
              <w:br/>
              <w:t>les dames et s’en sont venues</w:t>
            </w:r>
            <w:r>
              <w:br/>
              <w:t>la ou Clarmondine cuidoient.</w:t>
            </w:r>
            <w:r>
              <w:br/>
              <w:t>Li rois et ses fieus atendoient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12BBD87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5796</w:t>
            </w:r>
          </w:p>
        </w:tc>
      </w:tr>
      <w:tr w:rsidR="00B55842" w14:paraId="348BB9D5" w14:textId="77777777">
        <w:trPr>
          <w:trHeight w:val="1022"/>
        </w:trPr>
        <w:tc>
          <w:tcPr>
            <w:tcW w:w="3581" w:type="dxa"/>
            <w:shd w:val="clear" w:color="auto" w:fill="FFFFFF"/>
          </w:tcPr>
          <w:p w14:paraId="332ED01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les chevaliers de la cité,</w:t>
            </w:r>
            <w:r>
              <w:br/>
              <w:t>dont il i avoit grant plenté,</w:t>
            </w:r>
            <w:r>
              <w:br/>
              <w:t>qui mout estoient esjoï</w:t>
            </w:r>
            <w:r>
              <w:br/>
              <w:t>de la nouvele c’ont oï.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25F1490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5800</w:t>
            </w:r>
          </w:p>
        </w:tc>
      </w:tr>
      <w:tr w:rsidR="00B55842" w14:paraId="5FACE8CF" w14:textId="77777777">
        <w:trPr>
          <w:trHeight w:val="1042"/>
        </w:trPr>
        <w:tc>
          <w:tcPr>
            <w:tcW w:w="3581" w:type="dxa"/>
            <w:shd w:val="clear" w:color="auto" w:fill="FFFFFF"/>
          </w:tcPr>
          <w:p w14:paraId="6F64F8D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A Cleomadés fu bailliez</w:t>
            </w:r>
            <w:r>
              <w:br/>
              <w:t>uns palefrois apareilliez</w:t>
            </w:r>
            <w:r>
              <w:br/>
              <w:t>si com a lui apartenoit;</w:t>
            </w:r>
            <w:r>
              <w:br/>
              <w:t>son pere et les autres prioit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0FAC4A5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5804</w:t>
            </w:r>
          </w:p>
        </w:tc>
      </w:tr>
      <w:tr w:rsidR="00B55842" w14:paraId="0F9F74F0" w14:textId="77777777">
        <w:trPr>
          <w:trHeight w:val="1037"/>
        </w:trPr>
        <w:tc>
          <w:tcPr>
            <w:tcW w:w="3581" w:type="dxa"/>
            <w:shd w:val="clear" w:color="auto" w:fill="FFFFFF"/>
          </w:tcPr>
          <w:p w14:paraId="076C3B0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mout tres durement de haster.</w:t>
            </w:r>
            <w:r>
              <w:br/>
              <w:t>Et les dames sans arrester</w:t>
            </w:r>
            <w:r>
              <w:br/>
              <w:t>erent vers le jardin alees.</w:t>
            </w:r>
          </w:p>
          <w:p w14:paraId="5E21F9C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Quant ou jardin furent entrees,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5878068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5808</w:t>
            </w:r>
          </w:p>
        </w:tc>
      </w:tr>
      <w:tr w:rsidR="00B55842" w14:paraId="63F16189" w14:textId="77777777">
        <w:trPr>
          <w:trHeight w:val="1051"/>
        </w:trPr>
        <w:tc>
          <w:tcPr>
            <w:tcW w:w="3581" w:type="dxa"/>
            <w:shd w:val="clear" w:color="auto" w:fill="FFFFFF"/>
          </w:tcPr>
          <w:p w14:paraId="7355D36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lastRenderedPageBreak/>
              <w:t>a ses trois filles a rouvé</w:t>
            </w:r>
            <w:r>
              <w:br/>
              <w:t>done Ynabele et conmandé</w:t>
            </w:r>
            <w:r>
              <w:br/>
              <w:t>que chascune urie chançon die,</w:t>
            </w:r>
            <w:r>
              <w:br/>
              <w:t>la meilleur et la plus jolie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3E9B394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5812</w:t>
            </w:r>
          </w:p>
        </w:tc>
      </w:tr>
      <w:tr w:rsidR="00B55842" w14:paraId="4E2C7819" w14:textId="77777777">
        <w:trPr>
          <w:trHeight w:val="730"/>
        </w:trPr>
        <w:tc>
          <w:tcPr>
            <w:tcW w:w="3581" w:type="dxa"/>
            <w:shd w:val="clear" w:color="auto" w:fill="FFFFFF"/>
          </w:tcPr>
          <w:p w14:paraId="3E37B19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ele porra aviser,</w:t>
            </w:r>
          </w:p>
          <w:p w14:paraId="79A3D7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~ car tans est de joie mener.”</w:t>
            </w:r>
            <w:r>
              <w:br/>
              <w:t>Et lors dist chascune erranment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1D93E7B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"/>
                <w:b/>
                <w:bCs/>
              </w:rPr>
              <w:t>[23 r° c]</w:t>
            </w:r>
          </w:p>
        </w:tc>
      </w:tr>
      <w:tr w:rsidR="00B55842" w14:paraId="5146CCF6" w14:textId="77777777">
        <w:trPr>
          <w:trHeight w:val="269"/>
        </w:trPr>
        <w:tc>
          <w:tcPr>
            <w:tcW w:w="3581" w:type="dxa"/>
            <w:shd w:val="clear" w:color="auto" w:fill="FFFFFF"/>
            <w:vAlign w:val="bottom"/>
          </w:tcPr>
          <w:p w14:paraId="1B08282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qu’ele le feroit liement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22F94E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5816</w:t>
            </w:r>
          </w:p>
        </w:tc>
      </w:tr>
      <w:tr w:rsidR="00B55842" w14:paraId="7D89FB6F" w14:textId="77777777">
        <w:trPr>
          <w:trHeight w:val="485"/>
        </w:trPr>
        <w:tc>
          <w:tcPr>
            <w:tcW w:w="3581" w:type="dxa"/>
            <w:shd w:val="clear" w:color="auto" w:fill="FFFFFF"/>
            <w:vAlign w:val="bottom"/>
          </w:tcPr>
          <w:p w14:paraId="2431E87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ne s’en feront pas priier.</w:t>
            </w:r>
            <w:r>
              <w:br/>
              <w:t>“Dont doit l’ainsnee conmencier,</w:t>
            </w:r>
          </w:p>
        </w:tc>
        <w:tc>
          <w:tcPr>
            <w:tcW w:w="1277" w:type="dxa"/>
            <w:shd w:val="clear" w:color="auto" w:fill="FFFFFF"/>
          </w:tcPr>
          <w:p w14:paraId="29B0C533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317FBD39" w14:textId="77777777" w:rsidR="00B55842" w:rsidRDefault="001F72B2">
      <w:pPr>
        <w:pStyle w:val="Corpodeltesto91"/>
        <w:shd w:val="clear" w:color="auto" w:fill="auto"/>
        <w:spacing w:line="221" w:lineRule="exact"/>
      </w:pPr>
      <w:r>
        <w:rPr>
          <w:rStyle w:val="Corpodeltesto9"/>
        </w:rPr>
        <w:t xml:space="preserve">5783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5785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5786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5797 cheuailliers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—■ 5806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5812 meillour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5817 f. plus pr. </w:t>
      </w:r>
      <w:r>
        <w:rPr>
          <w:rStyle w:val="Corpodeltesto9Corsivo0"/>
        </w:rPr>
        <w:t>Y</w:t>
      </w:r>
    </w:p>
    <w:p w14:paraId="0C8AFCC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0FA28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dist done Ynabele, premiers.</w:t>
      </w:r>
    </w:p>
    <w:p w14:paraId="31D9E44A" w14:textId="77777777" w:rsidR="00B55842" w:rsidRDefault="00347CBA">
      <w:pPr>
        <w:pStyle w:val="Sommario20"/>
        <w:shd w:val="clear" w:color="auto" w:fill="auto"/>
        <w:tabs>
          <w:tab w:val="left" w:pos="593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— Madame, mout tres volentiers,</w:t>
      </w:r>
      <w:r w:rsidR="001F72B2">
        <w:tab/>
      </w:r>
      <w:r w:rsidR="001F72B2">
        <w:rPr>
          <w:rStyle w:val="Sommario28pt"/>
          <w:b/>
          <w:bCs/>
        </w:rPr>
        <w:t>5820</w:t>
      </w:r>
    </w:p>
    <w:p w14:paraId="0F17B1EB" w14:textId="77777777" w:rsidR="00B55842" w:rsidRDefault="001F72B2">
      <w:pPr>
        <w:pStyle w:val="Sommario20"/>
        <w:shd w:val="clear" w:color="auto" w:fill="auto"/>
        <w:jc w:val="left"/>
      </w:pPr>
      <w:r>
        <w:t>dist Elyador, le ferai,</w:t>
      </w:r>
      <w:r>
        <w:br/>
        <w:t>car mout tres grant desirrier ai</w:t>
      </w:r>
      <w:r>
        <w:br/>
        <w:t>de liement veoir celi</w:t>
      </w:r>
    </w:p>
    <w:p w14:paraId="1B113F58" w14:textId="77777777" w:rsidR="00B55842" w:rsidRDefault="001F72B2">
      <w:pPr>
        <w:pStyle w:val="Sommario30"/>
        <w:shd w:val="clear" w:color="auto" w:fill="auto"/>
        <w:tabs>
          <w:tab w:val="left" w:pos="5937"/>
        </w:tabs>
        <w:jc w:val="left"/>
      </w:pPr>
      <w:r>
        <w:t>que mes chiers freres aime si,</w:t>
      </w:r>
      <w:r>
        <w:tab/>
        <w:t>5824</w:t>
      </w:r>
    </w:p>
    <w:p w14:paraId="7FB7C491" w14:textId="77777777" w:rsidR="00B55842" w:rsidRDefault="001F72B2">
      <w:pPr>
        <w:pStyle w:val="Sommario30"/>
        <w:shd w:val="clear" w:color="auto" w:fill="auto"/>
        <w:jc w:val="left"/>
      </w:pPr>
      <w:r>
        <w:t>qui tant est bons et biaus et preus.</w:t>
      </w:r>
    </w:p>
    <w:p w14:paraId="47FCF852" w14:textId="77777777" w:rsidR="00B55842" w:rsidRDefault="001F72B2">
      <w:pPr>
        <w:pStyle w:val="Sommario20"/>
        <w:shd w:val="clear" w:color="auto" w:fill="auto"/>
        <w:jc w:val="left"/>
      </w:pPr>
      <w:r>
        <w:t>Bien est seans l’amour d’aus deus,</w:t>
      </w:r>
    </w:p>
    <w:p w14:paraId="4ECF2F30" w14:textId="77777777" w:rsidR="00B55842" w:rsidRDefault="001F72B2">
      <w:pPr>
        <w:pStyle w:val="Sommario20"/>
        <w:shd w:val="clear" w:color="auto" w:fill="auto"/>
        <w:jc w:val="left"/>
      </w:pPr>
      <w:r>
        <w:t>car mout est bele et bonne et sage;</w:t>
      </w:r>
    </w:p>
    <w:p w14:paraId="7D5236A0" w14:textId="77777777" w:rsidR="00B55842" w:rsidRDefault="001F72B2">
      <w:pPr>
        <w:pStyle w:val="Sommario30"/>
        <w:shd w:val="clear" w:color="auto" w:fill="auto"/>
        <w:tabs>
          <w:tab w:val="left" w:pos="5937"/>
        </w:tabs>
        <w:jc w:val="left"/>
      </w:pPr>
      <w:r>
        <w:t>ci ara plaisant marïage.”</w:t>
      </w:r>
      <w:r>
        <w:tab/>
        <w:t>5828</w:t>
      </w:r>
    </w:p>
    <w:p w14:paraId="5606916F" w14:textId="77777777" w:rsidR="00B55842" w:rsidRDefault="001F72B2">
      <w:pPr>
        <w:pStyle w:val="Sommario20"/>
        <w:shd w:val="clear" w:color="auto" w:fill="auto"/>
        <w:jc w:val="left"/>
      </w:pPr>
      <w:r>
        <w:t>Aprés ce mot prist a chanter</w:t>
      </w:r>
    </w:p>
    <w:p w14:paraId="55062C29" w14:textId="77777777" w:rsidR="00B55842" w:rsidRDefault="001F72B2">
      <w:pPr>
        <w:pStyle w:val="Sommario20"/>
        <w:shd w:val="clear" w:color="auto" w:fill="auto"/>
        <w:jc w:val="left"/>
      </w:pPr>
      <w:r>
        <w:t>joliement et haut et cler:</w:t>
      </w:r>
    </w:p>
    <w:p w14:paraId="68D8FCC1" w14:textId="77777777" w:rsidR="00B55842" w:rsidRDefault="001F72B2">
      <w:pPr>
        <w:pStyle w:val="Sommario50"/>
        <w:shd w:val="clear" w:color="auto" w:fill="auto"/>
        <w:tabs>
          <w:tab w:val="left" w:pos="5937"/>
        </w:tabs>
        <w:ind w:firstLine="360"/>
        <w:jc w:val="left"/>
      </w:pPr>
      <w:r>
        <w:t>Dieus nous domst temprement trouver</w:t>
      </w:r>
      <w:r>
        <w:br/>
        <w:t>Celi cui tant devons amer!</w:t>
      </w:r>
      <w:r>
        <w:rPr>
          <w:rStyle w:val="Sommario5Noncorsivo"/>
          <w:b/>
          <w:bCs/>
        </w:rPr>
        <w:tab/>
      </w:r>
      <w:r>
        <w:rPr>
          <w:rStyle w:val="Sommario58ptNoncorsivo"/>
          <w:b/>
          <w:bCs/>
        </w:rPr>
        <w:t>5832</w:t>
      </w:r>
    </w:p>
    <w:p w14:paraId="67656C7A" w14:textId="77777777" w:rsidR="00B55842" w:rsidRDefault="001F72B2">
      <w:pPr>
        <w:pStyle w:val="Sommario20"/>
        <w:shd w:val="clear" w:color="auto" w:fill="auto"/>
        <w:jc w:val="left"/>
      </w:pPr>
      <w:r>
        <w:t>Bien sot Amours a droit ouvrer,</w:t>
      </w:r>
    </w:p>
    <w:p w14:paraId="38FF6188" w14:textId="77777777" w:rsidR="00B55842" w:rsidRDefault="001F72B2">
      <w:pPr>
        <w:pStyle w:val="Sommario50"/>
        <w:shd w:val="clear" w:color="auto" w:fill="auto"/>
        <w:jc w:val="left"/>
      </w:pPr>
      <w:r>
        <w:rPr>
          <w:rStyle w:val="Sommario5Noncorsivo"/>
          <w:b/>
          <w:bCs/>
        </w:rPr>
        <w:t xml:space="preserve">— </w:t>
      </w:r>
      <w:r>
        <w:t>Dieus nous doinst temprement trouver!</w:t>
      </w:r>
      <w:r>
        <w:rPr>
          <w:rStyle w:val="Sommario5Noncorsivo"/>
          <w:b/>
          <w:bCs/>
        </w:rPr>
        <w:t xml:space="preserve"> —</w:t>
      </w:r>
    </w:p>
    <w:p w14:paraId="384D76BF" w14:textId="77777777" w:rsidR="00B55842" w:rsidRDefault="001F72B2">
      <w:pPr>
        <w:pStyle w:val="Sommario20"/>
        <w:shd w:val="clear" w:color="auto" w:fill="auto"/>
        <w:jc w:val="left"/>
      </w:pPr>
      <w:r>
        <w:t>Quant tes deus gens fist assambler</w:t>
      </w:r>
    </w:p>
    <w:p w14:paraId="0ED15D26" w14:textId="77777777" w:rsidR="00B55842" w:rsidRDefault="001F72B2">
      <w:pPr>
        <w:pStyle w:val="Sommario20"/>
        <w:shd w:val="clear" w:color="auto" w:fill="auto"/>
        <w:tabs>
          <w:tab w:val="left" w:pos="5937"/>
        </w:tabs>
        <w:jc w:val="left"/>
      </w:pPr>
      <w:r>
        <w:t>C’on ne les porroit trop loer.</w:t>
      </w:r>
      <w:r>
        <w:tab/>
      </w:r>
      <w:r>
        <w:rPr>
          <w:rStyle w:val="Sommario28pt"/>
          <w:b/>
          <w:bCs/>
        </w:rPr>
        <w:t>5836</w:t>
      </w:r>
    </w:p>
    <w:p w14:paraId="10EF3387" w14:textId="77777777" w:rsidR="00B55842" w:rsidRDefault="001F72B2">
      <w:pPr>
        <w:pStyle w:val="Sommario50"/>
        <w:shd w:val="clear" w:color="auto" w:fill="auto"/>
        <w:jc w:val="left"/>
      </w:pPr>
      <w:r>
        <w:t>Dieus nous doinst temprement trouver</w:t>
      </w:r>
    </w:p>
    <w:p w14:paraId="439888C6" w14:textId="77777777" w:rsidR="00B55842" w:rsidRDefault="001F72B2">
      <w:pPr>
        <w:pStyle w:val="Sommario50"/>
        <w:shd w:val="clear" w:color="auto" w:fill="auto"/>
        <w:jc w:val="left"/>
      </w:pPr>
      <w:r>
        <w:t>Celi cui tant devons amer!</w:t>
      </w:r>
    </w:p>
    <w:p w14:paraId="4DC3FFC0" w14:textId="77777777" w:rsidR="00B55842" w:rsidRDefault="001F72B2">
      <w:pPr>
        <w:pStyle w:val="Sommario20"/>
        <w:shd w:val="clear" w:color="auto" w:fill="auto"/>
        <w:tabs>
          <w:tab w:val="left" w:pos="5937"/>
        </w:tabs>
        <w:spacing w:line="259" w:lineRule="exact"/>
        <w:ind w:firstLine="360"/>
        <w:jc w:val="left"/>
      </w:pPr>
      <w:r>
        <w:t>A cele chançon respondirent</w:t>
      </w:r>
      <w:r>
        <w:br/>
        <w:t>les dames et mout s’esjòïrent</w:t>
      </w:r>
      <w:r>
        <w:tab/>
      </w:r>
      <w:r>
        <w:rPr>
          <w:rStyle w:val="Sommario28pt"/>
          <w:b/>
          <w:bCs/>
        </w:rPr>
        <w:t>5840</w:t>
      </w:r>
      <w:r w:rsidR="00347CBA">
        <w:fldChar w:fldCharType="end"/>
      </w:r>
    </w:p>
    <w:p w14:paraId="73375132" w14:textId="77777777" w:rsidR="00B55842" w:rsidRDefault="001F72B2">
      <w:pPr>
        <w:pStyle w:val="Corpodeltesto20"/>
        <w:shd w:val="clear" w:color="auto" w:fill="auto"/>
        <w:tabs>
          <w:tab w:val="left" w:pos="5937"/>
        </w:tabs>
        <w:jc w:val="left"/>
      </w:pPr>
      <w:r>
        <w:t>de ce que si a point chantoit</w:t>
      </w:r>
      <w:r>
        <w:br/>
        <w:t>Elyador, mout leur plaisoit</w:t>
      </w:r>
      <w:r>
        <w:br/>
        <w:t>la chançon qu’ele avoit chantee,</w:t>
      </w:r>
      <w:r>
        <w:br/>
        <w:t>bien lor sambloit faite et ditee.</w:t>
      </w:r>
      <w:r>
        <w:tab/>
      </w:r>
      <w:r>
        <w:rPr>
          <w:rStyle w:val="Corpodeltesto28pt0"/>
          <w:b/>
          <w:bCs/>
        </w:rPr>
        <w:t>5844</w:t>
      </w:r>
    </w:p>
    <w:p w14:paraId="2C32F34F" w14:textId="77777777" w:rsidR="00B55842" w:rsidRDefault="001F72B2">
      <w:pPr>
        <w:pStyle w:val="Corpodeltesto20"/>
        <w:shd w:val="clear" w:color="auto" w:fill="auto"/>
        <w:jc w:val="left"/>
      </w:pPr>
      <w:r>
        <w:t>“Feniadisse, or tient a vous,”</w:t>
      </w:r>
      <w:r>
        <w:br/>
        <w:t>dist ía royne. — Dame, et nous</w:t>
      </w:r>
      <w:r>
        <w:br/>
        <w:t>le ferons.” Et lors conmença</w:t>
      </w:r>
    </w:p>
    <w:p w14:paraId="39ACF930" w14:textId="77777777" w:rsidR="00B55842" w:rsidRDefault="001F72B2">
      <w:pPr>
        <w:pStyle w:val="Corpodeltesto30"/>
        <w:shd w:val="clear" w:color="auto" w:fill="auto"/>
        <w:tabs>
          <w:tab w:val="left" w:pos="5937"/>
        </w:tabs>
        <w:spacing w:line="259" w:lineRule="exact"/>
        <w:jc w:val="left"/>
      </w:pPr>
      <w:r>
        <w:t>a chanter, plus ne s’en targa:</w:t>
      </w:r>
      <w:r>
        <w:tab/>
        <w:t>5848</w:t>
      </w:r>
    </w:p>
    <w:p w14:paraId="3BE077F6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8ptGrassetto"/>
        </w:rPr>
        <w:t xml:space="preserve">5825 </w:t>
      </w:r>
      <w:r>
        <w:t xml:space="preserve">est biaus et bons et </w:t>
      </w:r>
      <w:r>
        <w:rPr>
          <w:rStyle w:val="Corpodeltesto98ptCorsivo"/>
        </w:rPr>
        <w:t>[GY]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5827 </w:t>
      </w:r>
      <w:r>
        <w:t xml:space="preserve">est bonne et bele et </w:t>
      </w:r>
      <w:r>
        <w:rPr>
          <w:rStyle w:val="Corpodeltesto98ptCorsivo"/>
        </w:rPr>
        <w:t>[GY]</w:t>
      </w:r>
    </w:p>
    <w:p w14:paraId="2D66E3D2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"/>
        </w:rPr>
        <w:t xml:space="preserve">5819 </w:t>
      </w:r>
      <w:r>
        <w:rPr>
          <w:rStyle w:val="Corpodeltesto9Corsivo"/>
        </w:rPr>
        <w:t xml:space="preserve">capilale initiale </w:t>
      </w:r>
      <w:r>
        <w:rPr>
          <w:rStyle w:val="Corpodeltesto98ptCorsivo"/>
        </w:rPr>
        <w:t>Y</w:t>
      </w:r>
      <w:r>
        <w:t>—</w:t>
      </w:r>
      <w:r>
        <w:rPr>
          <w:rStyle w:val="Corpodeltesto98ptGrassetto"/>
        </w:rPr>
        <w:t xml:space="preserve">5821 </w:t>
      </w:r>
      <w:r>
        <w:t xml:space="preserve">eliador </w:t>
      </w:r>
      <w:r>
        <w:rPr>
          <w:rStyle w:val="Corpodeltesto98ptCorsivo"/>
        </w:rPr>
        <w:t>GY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582 </w:t>
      </w:r>
      <w:r>
        <w:t xml:space="preserve">Cui mes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5828 </w:t>
      </w:r>
      <w:r>
        <w:t xml:space="preserve">aura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5831</w:t>
      </w:r>
      <w:r>
        <w:rPr>
          <w:rStyle w:val="Corpodeltesto98ptGrassetto"/>
        </w:rPr>
        <w:br/>
      </w:r>
      <w:r>
        <w:rPr>
          <w:rStyle w:val="Corpodeltesto98ptCorsivo"/>
        </w:rPr>
        <w:t>à</w:t>
      </w:r>
      <w:r>
        <w:rPr>
          <w:rStyle w:val="Corpodeltesto98ptGrassetto"/>
        </w:rPr>
        <w:t xml:space="preserve"> 5836 </w:t>
      </w:r>
      <w:r>
        <w:rPr>
          <w:rStyle w:val="Corpodeltesto9Corsivo"/>
        </w:rPr>
        <w:t>mêmes observaiians que pour les vers 5497-5504</w:t>
      </w:r>
      <w:r>
        <w:t xml:space="preserve"> — </w:t>
      </w:r>
      <w:r>
        <w:rPr>
          <w:rStyle w:val="Corpodeltesto98ptGrassetto"/>
        </w:rPr>
        <w:t xml:space="preserve">5832 </w:t>
      </w:r>
      <w:r>
        <w:t xml:space="preserve">celluy qui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— 5840 </w:t>
      </w:r>
      <w:r>
        <w:t>sesioiirent</w:t>
      </w:r>
      <w:r>
        <w:br/>
      </w:r>
      <w:r>
        <w:rPr>
          <w:rStyle w:val="Corpodeltesto98ptCorsivo"/>
        </w:rPr>
        <w:t>G</w:t>
      </w:r>
      <w:r>
        <w:t>—</w:t>
      </w:r>
      <w:r>
        <w:rPr>
          <w:rStyle w:val="Corpodeltesto98ptGrassetto"/>
        </w:rPr>
        <w:t xml:space="preserve">5842 </w:t>
      </w:r>
      <w:r>
        <w:t xml:space="preserve">eliador </w:t>
      </w:r>
      <w:r>
        <w:rPr>
          <w:rStyle w:val="Corpodeltesto98ptCorsivo"/>
        </w:rPr>
        <w:t>GY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5844 </w:t>
      </w:r>
      <w:r>
        <w:t xml:space="preserve">leur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5846 </w:t>
      </w:r>
      <w:r>
        <w:t xml:space="preserve">roine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5848 </w:t>
      </w:r>
      <w:r>
        <w:t xml:space="preserve">taria </w:t>
      </w:r>
      <w:r>
        <w:rPr>
          <w:rStyle w:val="Corpodeltesto98ptCorsivo"/>
        </w:rPr>
        <w:t>G</w:t>
      </w:r>
    </w:p>
    <w:p w14:paraId="5F3EC5C1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lastRenderedPageBreak/>
        <w:t>Joie ait qui joie demenra,</w:t>
      </w:r>
    </w:p>
    <w:p w14:paraId="06356E7C" w14:textId="77777777" w:rsidR="00B55842" w:rsidRDefault="001F72B2">
      <w:pPr>
        <w:pStyle w:val="Corpodeltesto80"/>
        <w:shd w:val="clear" w:color="auto" w:fill="auto"/>
        <w:tabs>
          <w:tab w:val="left" w:pos="5422"/>
        </w:tabs>
        <w:spacing w:line="254" w:lineRule="exact"/>
        <w:jc w:val="left"/>
      </w:pPr>
      <w:r>
        <w:rPr>
          <w:rStyle w:val="Corpodeltesto8Noncorsivo"/>
          <w:b/>
          <w:bCs/>
        </w:rPr>
        <w:t xml:space="preserve">, </w:t>
      </w:r>
      <w:r>
        <w:t>K’en joie faire raison a,</w:t>
      </w:r>
      <w:r>
        <w:tab/>
        <w:t>[23 v° a\</w:t>
      </w:r>
    </w:p>
    <w:p w14:paraId="4ADC37B4" w14:textId="77777777" w:rsidR="00B55842" w:rsidRDefault="001F72B2">
      <w:pPr>
        <w:pStyle w:val="Corpodeltesto20"/>
        <w:shd w:val="clear" w:color="auto" w:fill="auto"/>
        <w:tabs>
          <w:tab w:val="left" w:pos="5903"/>
        </w:tabs>
        <w:spacing w:line="254" w:lineRule="exact"/>
        <w:jc w:val="left"/>
      </w:pPr>
      <w:r>
        <w:t>Pour ce que nous verronmes ja</w:t>
      </w:r>
      <w:r>
        <w:br/>
        <w:t xml:space="preserve">— </w:t>
      </w:r>
      <w:r>
        <w:rPr>
          <w:rStyle w:val="Corpodeltesto2Corsivo"/>
          <w:b/>
          <w:bCs/>
        </w:rPr>
        <w:t>Joie ait qui joie demenra!</w:t>
      </w:r>
      <w:r>
        <w:t xml:space="preserve"> —</w:t>
      </w:r>
      <w:r>
        <w:tab/>
      </w:r>
      <w:r>
        <w:rPr>
          <w:rStyle w:val="Corpodeltesto295pt"/>
          <w:b/>
          <w:bCs/>
        </w:rPr>
        <w:t>5852</w:t>
      </w:r>
    </w:p>
    <w:p w14:paraId="7D51D8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plus bele k’ainc Dieus forma</w:t>
      </w:r>
      <w:r>
        <w:br/>
        <w:t>Ne que il ja mais fourmera.</w:t>
      </w:r>
    </w:p>
    <w:p w14:paraId="47DCEE09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t>Joie ait qui joie demenra,</w:t>
      </w:r>
    </w:p>
    <w:p w14:paraId="01A4A1EB" w14:textId="77777777" w:rsidR="00B55842" w:rsidRDefault="001F72B2">
      <w:pPr>
        <w:pStyle w:val="Corpodeltesto80"/>
        <w:shd w:val="clear" w:color="auto" w:fill="auto"/>
        <w:tabs>
          <w:tab w:val="left" w:pos="5903"/>
        </w:tabs>
        <w:spacing w:line="254" w:lineRule="exact"/>
        <w:jc w:val="left"/>
      </w:pPr>
      <w:r>
        <w:t>K’en joie faire raison a.</w:t>
      </w:r>
      <w:r>
        <w:rPr>
          <w:rStyle w:val="Corpodeltesto8Noncorsivo"/>
          <w:b/>
          <w:bCs/>
        </w:rPr>
        <w:tab/>
      </w:r>
      <w:r>
        <w:rPr>
          <w:rStyle w:val="Corpodeltesto895ptNoncorsivo0"/>
          <w:b/>
          <w:bCs/>
        </w:rPr>
        <w:t>5856</w:t>
      </w:r>
    </w:p>
    <w:p w14:paraId="23E47543" w14:textId="77777777" w:rsidR="00B55842" w:rsidRDefault="001F72B2">
      <w:pPr>
        <w:pStyle w:val="Corpodeltesto20"/>
        <w:shd w:val="clear" w:color="auto" w:fill="auto"/>
        <w:tabs>
          <w:tab w:val="left" w:pos="5903"/>
        </w:tabs>
        <w:spacing w:line="254" w:lineRule="exact"/>
        <w:ind w:firstLine="360"/>
        <w:jc w:val="left"/>
      </w:pPr>
      <w:r>
        <w:t>Les dames qui iluec estoient</w:t>
      </w:r>
      <w:r>
        <w:br/>
        <w:t>de respondre a point se penoient,</w:t>
      </w:r>
      <w:r>
        <w:br/>
        <w:t>car mout leur samblent envoisies</w:t>
      </w:r>
      <w:r>
        <w:br/>
        <w:t>les chançons qu’eles ont oỳes</w:t>
      </w:r>
      <w:r>
        <w:tab/>
      </w:r>
      <w:r>
        <w:rPr>
          <w:rStyle w:val="Corpodeltesto295pt"/>
          <w:b/>
          <w:bCs/>
        </w:rPr>
        <w:t>5860</w:t>
      </w:r>
    </w:p>
    <w:p w14:paraId="0E734A5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a point dites et chantees.</w:t>
      </w:r>
    </w:p>
    <w:p w14:paraId="77F8612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Parmi le jardin sont alees,</w:t>
      </w:r>
      <w:r>
        <w:br/>
        <w:t>d’une part et d’autre esgardant;</w:t>
      </w:r>
    </w:p>
    <w:p w14:paraId="0EB51B49" w14:textId="77777777" w:rsidR="00B55842" w:rsidRDefault="00347CBA">
      <w:pPr>
        <w:pStyle w:val="Sommario20"/>
        <w:shd w:val="clear" w:color="auto" w:fill="auto"/>
        <w:tabs>
          <w:tab w:val="right" w:pos="624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mout s’aloient esmerveillant .</w:t>
      </w:r>
      <w:r w:rsidR="001F72B2">
        <w:tab/>
      </w:r>
      <w:r w:rsidR="001F72B2">
        <w:rPr>
          <w:rStyle w:val="Sommario295pt"/>
          <w:b/>
          <w:bCs/>
        </w:rPr>
        <w:t>5864</w:t>
      </w:r>
    </w:p>
    <w:p w14:paraId="54E47B3D" w14:textId="77777777" w:rsidR="00B55842" w:rsidRDefault="001F72B2">
      <w:pPr>
        <w:pStyle w:val="Sommario20"/>
        <w:shd w:val="clear" w:color="auto" w:fill="auto"/>
        <w:jc w:val="left"/>
      </w:pPr>
      <w:r>
        <w:t>auquel lez estoit Clarmondine.</w:t>
      </w:r>
    </w:p>
    <w:p w14:paraId="5C58A415" w14:textId="77777777" w:rsidR="00B55842" w:rsidRDefault="001F72B2">
      <w:pPr>
        <w:pStyle w:val="Sommario20"/>
        <w:shd w:val="clear" w:color="auto" w:fill="auto"/>
        <w:jc w:val="left"/>
      </w:pPr>
      <w:r>
        <w:t>Et lors prist a chanter Marine</w:t>
      </w:r>
      <w:r>
        <w:br/>
        <w:t>une chançon k’ot avisee;</w:t>
      </w:r>
    </w:p>
    <w:p w14:paraId="4F9B9A10" w14:textId="77777777" w:rsidR="00B55842" w:rsidRDefault="001F72B2">
      <w:pPr>
        <w:pStyle w:val="Sommario20"/>
        <w:shd w:val="clear" w:color="auto" w:fill="auto"/>
        <w:tabs>
          <w:tab w:val="right" w:pos="6245"/>
        </w:tabs>
        <w:jc w:val="left"/>
      </w:pPr>
      <w:r>
        <w:t>selonc ce avoit compassee</w:t>
      </w:r>
      <w:r>
        <w:tab/>
      </w:r>
      <w:r>
        <w:rPr>
          <w:rStyle w:val="Sommario295pt"/>
          <w:b/>
          <w:bCs/>
        </w:rPr>
        <w:t>5868</w:t>
      </w:r>
    </w:p>
    <w:p w14:paraId="1F7228E3" w14:textId="77777777" w:rsidR="00B55842" w:rsidRDefault="001F72B2">
      <w:pPr>
        <w:pStyle w:val="Sommario20"/>
        <w:shd w:val="clear" w:color="auto" w:fill="auto"/>
        <w:jc w:val="left"/>
      </w:pPr>
      <w:r>
        <w:t>la chançon que il li estoit</w:t>
      </w:r>
      <w:r>
        <w:br/>
        <w:t>grief de ce que tant demoroit</w:t>
      </w:r>
      <w:r>
        <w:br/>
        <w:t>que Clarmondine ne trouvoient</w:t>
      </w:r>
    </w:p>
    <w:p w14:paraId="79975478" w14:textId="77777777" w:rsidR="00B55842" w:rsidRDefault="001F72B2">
      <w:pPr>
        <w:pStyle w:val="Sommario0"/>
        <w:shd w:val="clear" w:color="auto" w:fill="auto"/>
        <w:tabs>
          <w:tab w:val="right" w:pos="6245"/>
        </w:tabs>
        <w:jc w:val="left"/>
      </w:pPr>
      <w:r>
        <w:t>ne que nouvele n’en ooient;</w:t>
      </w:r>
      <w:r>
        <w:tab/>
        <w:t>5872</w:t>
      </w:r>
    </w:p>
    <w:p w14:paraId="3D906ECA" w14:textId="77777777" w:rsidR="00B55842" w:rsidRDefault="001F72B2">
      <w:pPr>
        <w:pStyle w:val="Sommario0"/>
        <w:shd w:val="clear" w:color="auto" w:fill="auto"/>
        <w:jc w:val="left"/>
      </w:pPr>
      <w:r>
        <w:t>s’en ert mout de cuer adolee,</w:t>
      </w:r>
      <w:r>
        <w:br/>
        <w:t>lors chanta selonc sa pensee:</w:t>
      </w:r>
    </w:p>
    <w:p w14:paraId="68F70423" w14:textId="77777777" w:rsidR="00B55842" w:rsidRDefault="001F72B2">
      <w:pPr>
        <w:pStyle w:val="Sommario50"/>
        <w:shd w:val="clear" w:color="auto" w:fill="auto"/>
        <w:jc w:val="left"/>
      </w:pPr>
      <w:r>
        <w:t>Ne serai tres lie de cuer,</w:t>
      </w:r>
    </w:p>
    <w:p w14:paraId="67669ADD" w14:textId="77777777" w:rsidR="00B55842" w:rsidRDefault="001F72B2">
      <w:pPr>
        <w:pStyle w:val="Sommario50"/>
        <w:shd w:val="clear" w:color="auto" w:fill="auto"/>
        <w:tabs>
          <w:tab w:val="right" w:pos="6245"/>
        </w:tabs>
        <w:jc w:val="left"/>
      </w:pPr>
      <w:r>
        <w:t>S’avrai celi trouvee</w:t>
      </w:r>
      <w:r>
        <w:rPr>
          <w:rStyle w:val="Sommario5Noncorsivo"/>
          <w:b/>
          <w:bCs/>
        </w:rPr>
        <w:tab/>
      </w:r>
      <w:r>
        <w:rPr>
          <w:rStyle w:val="Sommario595ptNoncorsivo"/>
          <w:b/>
          <w:bCs/>
        </w:rPr>
        <w:t>5876</w:t>
      </w:r>
      <w:r w:rsidR="00347CBA">
        <w:fldChar w:fldCharType="end"/>
      </w:r>
    </w:p>
    <w:p w14:paraId="664FFC8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Oui sera ma dame et ma suer.</w:t>
      </w:r>
    </w:p>
    <w:p w14:paraId="2598BF7C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t>Ne serai tres lie de cuer.</w:t>
      </w:r>
    </w:p>
    <w:p w14:paraId="6FF6C11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Avoir ne vorroie a nul fuer</w:t>
      </w:r>
    </w:p>
    <w:p w14:paraId="685AE0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5876 cele </w:t>
      </w:r>
      <w:r>
        <w:rPr>
          <w:rStyle w:val="Corpodeltesto9Corsivo"/>
        </w:rPr>
        <w:t>Y</w:t>
      </w:r>
      <w:r>
        <w:t xml:space="preserve"> [G]</w:t>
      </w:r>
    </w:p>
    <w:p w14:paraId="015447C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footerReference w:type="even" r:id="rId205"/>
          <w:footerReference w:type="default" r:id="rId206"/>
          <w:headerReference w:type="first" r:id="rId207"/>
          <w:footerReference w:type="first" r:id="rId2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5849 </w:t>
      </w:r>
      <w:r>
        <w:rPr>
          <w:rStyle w:val="Corpodeltesto9Corsivo"/>
        </w:rPr>
        <w:t>à</w:t>
      </w:r>
      <w:r>
        <w:t xml:space="preserve"> 5856 </w:t>
      </w:r>
      <w:r>
        <w:rPr>
          <w:rStyle w:val="Corpodeltesto9Corsivo"/>
        </w:rPr>
        <w:t>mêmes observatìons que pour les vers 5497-5504</w:t>
      </w:r>
      <w:r>
        <w:t xml:space="preserve"> — 5851 vorrenmez </w:t>
      </w:r>
      <w:r>
        <w:rPr>
          <w:rStyle w:val="Corpodeltesto9Corsivo"/>
        </w:rPr>
        <w:t>Y</w:t>
      </w:r>
      <w:r>
        <w:t>—5853</w:t>
      </w:r>
      <w:r>
        <w:br/>
        <w:t xml:space="preserve">kains </w:t>
      </w:r>
      <w:r>
        <w:rPr>
          <w:rStyle w:val="Corpodeltesto9Corsivo"/>
        </w:rPr>
        <w:t>G</w:t>
      </w:r>
      <w:r>
        <w:t xml:space="preserve"> cains </w:t>
      </w:r>
      <w:r>
        <w:rPr>
          <w:rStyle w:val="Corpodeltesto9Corsivo"/>
        </w:rPr>
        <w:t>Y</w:t>
      </w:r>
      <w:r>
        <w:t xml:space="preserve">— 5857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 xml:space="preserve"> — 5861 p. faittes ét ditteez </w:t>
      </w:r>
      <w:r>
        <w:rPr>
          <w:rStyle w:val="Corpodeltesto9Corsivo"/>
        </w:rPr>
        <w:t>Y</w:t>
      </w:r>
      <w:r>
        <w:t xml:space="preserve"> — 5867 cot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5869 lui </w:t>
      </w:r>
      <w:r>
        <w:rPr>
          <w:rStyle w:val="Corpodeltesto9Corsivo"/>
        </w:rPr>
        <w:t>Y</w:t>
      </w:r>
      <w:r>
        <w:t xml:space="preserve"> — 5870 demouroit </w:t>
      </w:r>
      <w:r>
        <w:rPr>
          <w:rStyle w:val="Corpodeltesto9Corsivo"/>
        </w:rPr>
        <w:t>GY</w:t>
      </w:r>
      <w:r>
        <w:t xml:space="preserve"> — 5875 </w:t>
      </w:r>
      <w:r>
        <w:rPr>
          <w:rStyle w:val="Corpodeltesto9Corsivo"/>
        </w:rPr>
        <w:t>à</w:t>
      </w:r>
      <w:r>
        <w:t xml:space="preserve"> 5882 </w:t>
      </w:r>
      <w:r>
        <w:rPr>
          <w:rStyle w:val="Corpodeltesto9Corsivo"/>
        </w:rPr>
        <w:t>mêmes observations que pour les vers 5497-</w:t>
      </w:r>
      <w:r>
        <w:rPr>
          <w:rStyle w:val="Corpodeltesto9Corsivo"/>
        </w:rPr>
        <w:br/>
        <w:t>5504</w:t>
      </w:r>
      <w:r>
        <w:t xml:space="preserve"> — 5879 nel v. [</w:t>
      </w:r>
      <w:r>
        <w:rPr>
          <w:rStyle w:val="Corpodeltesto9Corsivo"/>
        </w:rPr>
        <w:t>ou</w:t>
      </w:r>
      <w:r>
        <w:t xml:space="preserve"> nol ?] v. </w:t>
      </w:r>
      <w:r>
        <w:rPr>
          <w:rStyle w:val="Corpodeltesto9Corsivo"/>
        </w:rPr>
        <w:t>G</w:t>
      </w:r>
    </w:p>
    <w:p w14:paraId="19513F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5882 cele [G]</w:t>
      </w:r>
    </w:p>
    <w:p w14:paraId="5CF85F26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M’amour de li ostee.</w:t>
      </w:r>
    </w:p>
    <w:p w14:paraId="3F671906" w14:textId="77777777" w:rsidR="00B55842" w:rsidRDefault="001F72B2">
      <w:pPr>
        <w:pStyle w:val="Corpodeltesto80"/>
        <w:shd w:val="clear" w:color="auto" w:fill="auto"/>
        <w:spacing w:line="259" w:lineRule="exact"/>
        <w:ind w:firstLine="360"/>
        <w:jc w:val="left"/>
      </w:pPr>
      <w:r>
        <w:rPr>
          <w:rStyle w:val="Corpodeltesto81"/>
          <w:b/>
          <w:bCs/>
          <w:i/>
          <w:iCs/>
        </w:rPr>
        <w:t>Ne seraì tres lie de cuer,</w:t>
      </w:r>
    </w:p>
    <w:p w14:paraId="7137BFA9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rPr>
          <w:rStyle w:val="Corpodeltesto81"/>
          <w:b/>
          <w:bCs/>
          <w:i/>
          <w:iCs/>
        </w:rPr>
        <w:t>S’avrai celi trouvee.</w:t>
      </w:r>
    </w:p>
    <w:p w14:paraId="02C0B7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Parmi le jardin en chantant</w:t>
      </w:r>
      <w:r>
        <w:rPr>
          <w:rStyle w:val="Corpodeltesto21"/>
          <w:b/>
          <w:bCs/>
        </w:rPr>
        <w:br/>
        <w:t>aloient ainsi requerant</w:t>
      </w:r>
      <w:r>
        <w:rPr>
          <w:rStyle w:val="Corpodeltesto21"/>
          <w:b/>
          <w:bCs/>
        </w:rPr>
        <w:br/>
        <w:t>Clarmondine que je vous di.</w:t>
      </w:r>
      <w:r>
        <w:rPr>
          <w:rStyle w:val="Corpodeltesto21"/>
          <w:b/>
          <w:bCs/>
        </w:rPr>
        <w:br/>
        <w:t>S’avint droit en ce point ainsi</w:t>
      </w:r>
      <w:r>
        <w:rPr>
          <w:rStyle w:val="Corpodeltesto21"/>
          <w:b/>
          <w:bCs/>
        </w:rPr>
        <w:br/>
        <w:t>que li rois Marcadigas vint;</w:t>
      </w:r>
      <w:r>
        <w:rPr>
          <w:rStyle w:val="Corpodeltesto21"/>
          <w:b/>
          <w:bCs/>
        </w:rPr>
        <w:br/>
        <w:t>o lui chevaliers cent et vint</w:t>
      </w:r>
      <w:r>
        <w:rPr>
          <w:rStyle w:val="Corpodeltesto21"/>
          <w:b/>
          <w:bCs/>
        </w:rPr>
        <w:br/>
        <w:t>ot, ou plus, ainsi con j’entent;</w:t>
      </w:r>
      <w:r>
        <w:rPr>
          <w:rStyle w:val="Corpodeltesto21"/>
          <w:b/>
          <w:bCs/>
        </w:rPr>
        <w:br/>
        <w:t>mout sambloient bien noble gent,</w:t>
      </w:r>
      <w:r>
        <w:rPr>
          <w:rStyle w:val="Corpodeltesto21"/>
          <w:b/>
          <w:bCs/>
        </w:rPr>
        <w:br/>
        <w:t>car d’aus tous li pis acesmez</w:t>
      </w:r>
      <w:r>
        <w:rPr>
          <w:rStyle w:val="Corpodeltesto21"/>
          <w:b/>
          <w:bCs/>
        </w:rPr>
        <w:br/>
        <w:t>estoit richement arreés.</w:t>
      </w:r>
    </w:p>
    <w:p w14:paraId="36469C0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devant venoit,</w:t>
      </w:r>
      <w:r>
        <w:rPr>
          <w:rStyle w:val="Corpodeltesto21"/>
          <w:b/>
          <w:bCs/>
        </w:rPr>
        <w:br/>
        <w:t>pour ce que mener les devoit</w:t>
      </w:r>
      <w:r>
        <w:rPr>
          <w:rStyle w:val="Corpodeltesto21"/>
          <w:b/>
          <w:bCs/>
        </w:rPr>
        <w:br/>
        <w:t>/ la ou Clarmondine laissa.</w:t>
      </w:r>
    </w:p>
    <w:p w14:paraId="4DDCE2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rois ses peres li rouva</w:t>
      </w:r>
      <w:r>
        <w:rPr>
          <w:rStyle w:val="Corpodeltesto21"/>
          <w:b/>
          <w:bCs/>
        </w:rPr>
        <w:br/>
        <w:t>que il chantast une chançon,</w:t>
      </w:r>
      <w:r>
        <w:rPr>
          <w:rStyle w:val="Corpodeltesto21"/>
          <w:b/>
          <w:bCs/>
        </w:rPr>
        <w:br/>
        <w:t>car de chanter avoit raison,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puisque il tel pucele amoit</w:t>
      </w:r>
      <w:r>
        <w:rPr>
          <w:rStyle w:val="Corpodeltesto21"/>
          <w:b/>
          <w:bCs/>
        </w:rPr>
        <w:br/>
        <w:t>qui si bonne et si bele estoit,</w:t>
      </w:r>
      <w:r>
        <w:rPr>
          <w:rStyle w:val="Corpodeltesto21"/>
          <w:b/>
          <w:bCs/>
        </w:rPr>
        <w:br/>
        <w:t>et fille de roi si vaillant</w:t>
      </w:r>
      <w:r>
        <w:rPr>
          <w:rStyle w:val="Corpodeltesto21"/>
          <w:b/>
          <w:bCs/>
        </w:rPr>
        <w:br/>
        <w:t>conme la fille au roi Carmant</w:t>
      </w:r>
      <w:r>
        <w:rPr>
          <w:rStyle w:val="Corpodeltesto21"/>
          <w:b/>
          <w:bCs/>
        </w:rPr>
        <w:br/>
        <w:t>~ et certes, fait il, se j’estoie</w:t>
      </w:r>
      <w:r>
        <w:rPr>
          <w:rStyle w:val="Corpodeltesto21"/>
          <w:b/>
          <w:bCs/>
        </w:rPr>
        <w:br/>
        <w:t>en vostre point, ne me porroie</w:t>
      </w:r>
      <w:r>
        <w:rPr>
          <w:rStyle w:val="Corpodeltesto21"/>
          <w:b/>
          <w:bCs/>
        </w:rPr>
        <w:br/>
        <w:t>tenir de chanter, c’est passé.</w:t>
      </w:r>
    </w:p>
    <w:p w14:paraId="2DF4F78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Sire, et j’en ferai vostre gré.</w:t>
      </w:r>
      <w:r>
        <w:rPr>
          <w:rStyle w:val="Corpodeltesto21"/>
          <w:b/>
          <w:bCs/>
        </w:rPr>
        <w:br/>
        <w:t>Puisqu’il vous plaist, je chanterai;</w:t>
      </w:r>
      <w:r>
        <w:rPr>
          <w:rStyle w:val="Corpodeltesto21"/>
          <w:b/>
          <w:bCs/>
        </w:rPr>
        <w:br/>
        <w:t>vostre conmandement íerai."</w:t>
      </w:r>
    </w:p>
    <w:p w14:paraId="29C822C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rois dist qu’il respondera,</w:t>
      </w:r>
      <w:r>
        <w:rPr>
          <w:rStyle w:val="Corpodeltesto21"/>
          <w:b/>
          <w:bCs/>
        </w:rPr>
        <w:br/>
        <w:t>et il et tout cil qui sont la.</w:t>
      </w:r>
    </w:p>
    <w:p w14:paraId="7DEBCD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a conmencié son chant</w:t>
      </w:r>
      <w:r>
        <w:rPr>
          <w:rStyle w:val="Corpodeltesto21"/>
          <w:b/>
          <w:bCs/>
        </w:rPr>
        <w:br/>
        <w:t>Cleomadés trestout errant,</w:t>
      </w:r>
    </w:p>
    <w:p w14:paraId="5A381F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5880</w:t>
      </w:r>
    </w:p>
    <w:p w14:paraId="362C26B3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1"/>
          <w:b/>
          <w:bCs/>
          <w:i/>
          <w:iCs/>
        </w:rPr>
        <w:t xml:space="preserve">[23 </w:t>
      </w:r>
      <w:r>
        <w:rPr>
          <w:rStyle w:val="Corpodeltesto865ptNongrassettoSpaziatura1pt"/>
          <w:i/>
          <w:iCs/>
        </w:rPr>
        <w:t xml:space="preserve">V° </w:t>
      </w:r>
      <w:r>
        <w:rPr>
          <w:rStyle w:val="Corpodeltesto81"/>
          <w:b/>
          <w:bCs/>
          <w:i/>
          <w:iCs/>
        </w:rPr>
        <w:t>b]</w:t>
      </w:r>
    </w:p>
    <w:p w14:paraId="56D575B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5884</w:t>
      </w:r>
    </w:p>
    <w:p w14:paraId="561111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5888</w:t>
      </w:r>
    </w:p>
    <w:p w14:paraId="67CF60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5892</w:t>
      </w:r>
    </w:p>
    <w:p w14:paraId="19BE73F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5896</w:t>
      </w:r>
    </w:p>
    <w:p w14:paraId="3A72E3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5900</w:t>
      </w:r>
    </w:p>
    <w:p w14:paraId="648DB3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5904</w:t>
      </w:r>
    </w:p>
    <w:p w14:paraId="2B3E9D4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5908</w:t>
      </w:r>
    </w:p>
    <w:p w14:paraId="1C2427E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5912</w:t>
      </w:r>
    </w:p>
    <w:p w14:paraId="321C69F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5880 Amour de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5882 celly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5886 dr. a ce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5892 r.</w:t>
      </w:r>
      <w:r>
        <w:rPr>
          <w:rStyle w:val="Corpodeltesto9"/>
        </w:rPr>
        <w:br/>
        <w:t xml:space="preserve">F—5896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5899 p. auoit </w:t>
      </w:r>
      <w:r>
        <w:rPr>
          <w:rStyle w:val="Corpodeltesto9Corsivo0"/>
        </w:rPr>
        <w:t>Y</w:t>
      </w:r>
    </w:p>
    <w:p w14:paraId="071B064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(</w:t>
      </w:r>
      <w:r>
        <w:rPr>
          <w:rStyle w:val="Corpodeltesto9Corsivo0"/>
        </w:rPr>
        <w:t>sic) G</w:t>
      </w:r>
      <w:r>
        <w:rPr>
          <w:rStyle w:val="Corpodeltesto9"/>
        </w:rPr>
        <w:t xml:space="preserve"> areez</w:t>
      </w:r>
    </w:p>
    <w:p w14:paraId="32CC6C7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6A048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alant parmi la praele,</w:t>
      </w:r>
      <w:r>
        <w:rPr>
          <w:rStyle w:val="Corpodeltesto21"/>
          <w:b/>
          <w:bCs/>
        </w:rPr>
        <w:br/>
        <w:t>une chançonnete nouvele:</w:t>
      </w:r>
    </w:p>
    <w:p w14:paraId="693D373D" w14:textId="77777777" w:rsidR="00B55842" w:rsidRDefault="001F72B2">
      <w:pPr>
        <w:pStyle w:val="Didascaliatabella50"/>
        <w:shd w:val="clear" w:color="auto" w:fill="auto"/>
        <w:spacing w:line="200" w:lineRule="exact"/>
      </w:pPr>
      <w:r>
        <w:t>On doit bien aler liement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7"/>
        <w:gridCol w:w="1162"/>
      </w:tblGrid>
      <w:tr w:rsidR="00B55842" w14:paraId="143F7FDB" w14:textId="77777777">
        <w:trPr>
          <w:trHeight w:val="754"/>
        </w:trPr>
        <w:tc>
          <w:tcPr>
            <w:tcW w:w="3677" w:type="dxa"/>
            <w:shd w:val="clear" w:color="auto" w:fill="FFFFFF"/>
            <w:vAlign w:val="bottom"/>
          </w:tcPr>
          <w:p w14:paraId="6C7D0AD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Corsivo"/>
                <w:b/>
                <w:bCs/>
              </w:rPr>
              <w:t>Encontre tel pucele</w:t>
            </w:r>
            <w:r>
              <w:rPr>
                <w:rStyle w:val="Corpodeltesto2Corsivo"/>
                <w:b/>
                <w:bCs/>
              </w:rPr>
              <w:br/>
            </w:r>
            <w:r>
              <w:t>Con est Clarmondine au cors gent.</w:t>
            </w:r>
            <w:r>
              <w:br/>
            </w:r>
            <w:r>
              <w:rPr>
                <w:rStyle w:val="Corpodeltesto2Corsivo"/>
                <w:b/>
                <w:bCs/>
              </w:rPr>
              <w:t>On doit bien aler liement,</w:t>
            </w:r>
          </w:p>
        </w:tc>
        <w:tc>
          <w:tcPr>
            <w:tcW w:w="1162" w:type="dxa"/>
            <w:shd w:val="clear" w:color="auto" w:fill="FFFFFF"/>
          </w:tcPr>
          <w:p w14:paraId="141567E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5916</w:t>
            </w:r>
          </w:p>
        </w:tc>
      </w:tr>
      <w:tr w:rsidR="00B55842" w14:paraId="20FCADBD" w14:textId="77777777">
        <w:trPr>
          <w:trHeight w:val="259"/>
        </w:trPr>
        <w:tc>
          <w:tcPr>
            <w:tcW w:w="3677" w:type="dxa"/>
            <w:shd w:val="clear" w:color="auto" w:fill="FFFFFF"/>
            <w:vAlign w:val="bottom"/>
          </w:tcPr>
          <w:p w14:paraId="6318A8D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Qu’el monde tant com il s’estent</w:t>
            </w:r>
          </w:p>
        </w:tc>
        <w:tc>
          <w:tcPr>
            <w:tcW w:w="1162" w:type="dxa"/>
            <w:shd w:val="clear" w:color="auto" w:fill="FFFFFF"/>
            <w:vAlign w:val="bottom"/>
          </w:tcPr>
          <w:p w14:paraId="4412D18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"/>
                <w:b/>
                <w:bCs/>
              </w:rPr>
              <w:t>[23 v° c)</w:t>
            </w:r>
          </w:p>
        </w:tc>
      </w:tr>
      <w:tr w:rsidR="00B55842" w14:paraId="245402D3" w14:textId="77777777">
        <w:trPr>
          <w:trHeight w:val="1306"/>
        </w:trPr>
        <w:tc>
          <w:tcPr>
            <w:tcW w:w="3677" w:type="dxa"/>
            <w:shd w:val="clear" w:color="auto" w:fill="FFFFFF"/>
            <w:vAlign w:val="bottom"/>
          </w:tcPr>
          <w:p w14:paraId="18A1FE0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N’a meillour ne plus bele.</w:t>
            </w:r>
            <w:r>
              <w:br/>
            </w:r>
            <w:r>
              <w:rPr>
                <w:rStyle w:val="Corpodeltesto2Corsivo"/>
                <w:b/>
                <w:bCs/>
              </w:rPr>
              <w:t>On doit bien aler liement</w:t>
            </w:r>
            <w:r>
              <w:rPr>
                <w:rStyle w:val="Corpodeltesto2Corsivo"/>
                <w:b/>
                <w:bCs/>
              </w:rPr>
              <w:br/>
              <w:t>Encontre tel pucele.</w:t>
            </w:r>
          </w:p>
          <w:p w14:paraId="199A5E1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A ceste chançon respondi</w:t>
            </w:r>
          </w:p>
        </w:tc>
        <w:tc>
          <w:tcPr>
            <w:tcW w:w="1162" w:type="dxa"/>
            <w:shd w:val="clear" w:color="auto" w:fill="FFFFFF"/>
          </w:tcPr>
          <w:p w14:paraId="5219014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5920</w:t>
            </w:r>
          </w:p>
        </w:tc>
      </w:tr>
      <w:tr w:rsidR="00B55842" w14:paraId="7F82824C" w14:textId="77777777">
        <w:trPr>
          <w:trHeight w:val="1008"/>
        </w:trPr>
        <w:tc>
          <w:tcPr>
            <w:tcW w:w="3677" w:type="dxa"/>
            <w:shd w:val="clear" w:color="auto" w:fill="FFFFFF"/>
            <w:vAlign w:val="bottom"/>
          </w:tcPr>
          <w:p w14:paraId="45FD2B4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rois et tout li autre aussi,</w:t>
            </w:r>
            <w:r>
              <w:br/>
              <w:t>car tout erent en desirrier</w:t>
            </w:r>
            <w:r>
              <w:br/>
              <w:t>de Clarmondine festiier,</w:t>
            </w:r>
            <w:r>
              <w:br/>
              <w:t>si tost que trouvee l’aront;</w:t>
            </w:r>
          </w:p>
        </w:tc>
        <w:tc>
          <w:tcPr>
            <w:tcW w:w="1162" w:type="dxa"/>
            <w:shd w:val="clear" w:color="auto" w:fill="FFFFFF"/>
          </w:tcPr>
          <w:p w14:paraId="1C72E9D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5924</w:t>
            </w:r>
          </w:p>
        </w:tc>
      </w:tr>
      <w:tr w:rsidR="00B55842" w14:paraId="432324A3" w14:textId="77777777">
        <w:trPr>
          <w:trHeight w:val="1046"/>
        </w:trPr>
        <w:tc>
          <w:tcPr>
            <w:tcW w:w="3677" w:type="dxa"/>
            <w:shd w:val="clear" w:color="auto" w:fill="FFFFFF"/>
            <w:vAlign w:val="bottom"/>
          </w:tcPr>
          <w:p w14:paraId="4CCD949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lors a primes joie feront,</w:t>
            </w:r>
            <w:r>
              <w:br/>
              <w:t>de ce orent grant volenté.</w:t>
            </w:r>
            <w:r>
              <w:br/>
              <w:t>Tant ont par le jardin alé</w:t>
            </w:r>
            <w:r>
              <w:br/>
              <w:t>que les dames ont encontrees,</w:t>
            </w:r>
          </w:p>
        </w:tc>
        <w:tc>
          <w:tcPr>
            <w:tcW w:w="1162" w:type="dxa"/>
            <w:shd w:val="clear" w:color="auto" w:fill="FFFFFF"/>
          </w:tcPr>
          <w:p w14:paraId="05CA762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5928</w:t>
            </w:r>
          </w:p>
        </w:tc>
      </w:tr>
      <w:tr w:rsidR="00B55842" w14:paraId="56381E8F" w14:textId="77777777">
        <w:trPr>
          <w:trHeight w:val="1027"/>
        </w:trPr>
        <w:tc>
          <w:tcPr>
            <w:tcW w:w="3677" w:type="dxa"/>
            <w:shd w:val="clear" w:color="auto" w:fill="FFFFFF"/>
          </w:tcPr>
          <w:p w14:paraId="364147B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dont mout i ot de tormentees</w:t>
            </w:r>
            <w:r>
              <w:br/>
              <w:t>de ce que trouvee n’avoient</w:t>
            </w:r>
            <w:r>
              <w:br/>
              <w:t>cele k’a veoir desiroient.</w:t>
            </w:r>
          </w:p>
          <w:p w14:paraId="01695B2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de li nouvele ne sorent</w:t>
            </w:r>
          </w:p>
        </w:tc>
        <w:tc>
          <w:tcPr>
            <w:tcW w:w="1162" w:type="dxa"/>
            <w:shd w:val="clear" w:color="auto" w:fill="FFFFFF"/>
          </w:tcPr>
          <w:p w14:paraId="41D9A91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5932</w:t>
            </w:r>
          </w:p>
        </w:tc>
      </w:tr>
      <w:tr w:rsidR="00B55842" w14:paraId="65A1EE08" w14:textId="77777777">
        <w:trPr>
          <w:trHeight w:val="1022"/>
        </w:trPr>
        <w:tc>
          <w:tcPr>
            <w:tcW w:w="3677" w:type="dxa"/>
            <w:shd w:val="clear" w:color="auto" w:fill="FFFFFF"/>
            <w:vAlign w:val="bottom"/>
          </w:tcPr>
          <w:p w14:paraId="41F9456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nesune et nepourquant orent</w:t>
            </w:r>
            <w:r>
              <w:br/>
              <w:t>deus fois le jardin traversé,</w:t>
            </w:r>
            <w:r>
              <w:br/>
              <w:t>l’une dou lonc, l’autre dou lé.</w:t>
            </w:r>
            <w:r>
              <w:br/>
              <w:t>Lors vint li rois a la roỳne,</w:t>
            </w:r>
          </w:p>
        </w:tc>
        <w:tc>
          <w:tcPr>
            <w:tcW w:w="1162" w:type="dxa"/>
            <w:shd w:val="clear" w:color="auto" w:fill="FFFFFF"/>
          </w:tcPr>
          <w:p w14:paraId="12E7E75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5936</w:t>
            </w:r>
          </w:p>
        </w:tc>
      </w:tr>
      <w:tr w:rsidR="00B55842" w14:paraId="46D711B3" w14:textId="77777777">
        <w:trPr>
          <w:trHeight w:val="1022"/>
        </w:trPr>
        <w:tc>
          <w:tcPr>
            <w:tcW w:w="3677" w:type="dxa"/>
            <w:shd w:val="clear" w:color="auto" w:fill="FFFFFF"/>
          </w:tcPr>
          <w:p w14:paraId="1035A06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demanda li de Clarmondine</w:t>
            </w:r>
            <w:r>
              <w:br/>
              <w:t>se ele veùe l’avoit.</w:t>
            </w:r>
          </w:p>
          <w:p w14:paraId="7457F7D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“Naie, sire, se Dieus m’avoit,</w:t>
            </w:r>
            <w:r>
              <w:br/>
              <w:t>dont courroucie sui forrnent.”</w:t>
            </w:r>
          </w:p>
        </w:tc>
        <w:tc>
          <w:tcPr>
            <w:tcW w:w="1162" w:type="dxa"/>
            <w:shd w:val="clear" w:color="auto" w:fill="FFFFFF"/>
          </w:tcPr>
          <w:p w14:paraId="6DCC04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5940</w:t>
            </w:r>
          </w:p>
        </w:tc>
      </w:tr>
      <w:tr w:rsidR="00B55842" w14:paraId="5A2798A1" w14:textId="77777777">
        <w:trPr>
          <w:trHeight w:val="749"/>
        </w:trPr>
        <w:tc>
          <w:tcPr>
            <w:tcW w:w="3677" w:type="dxa"/>
            <w:shd w:val="clear" w:color="auto" w:fill="FFFFFF"/>
            <w:vAlign w:val="bottom"/>
          </w:tcPr>
          <w:p w14:paraId="43CEEBB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Et Cleomadés erranment</w:t>
            </w:r>
          </w:p>
          <w:p w14:paraId="74350C8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leur dist que tout droit les menra</w:t>
            </w:r>
          </w:p>
          <w:p w14:paraId="322EF42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au lieu la ou il la laissa.</w:t>
            </w:r>
          </w:p>
        </w:tc>
        <w:tc>
          <w:tcPr>
            <w:tcW w:w="1162" w:type="dxa"/>
            <w:shd w:val="clear" w:color="auto" w:fill="FFFFFF"/>
          </w:tcPr>
          <w:p w14:paraId="4E597D4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5944</w:t>
            </w:r>
          </w:p>
        </w:tc>
      </w:tr>
    </w:tbl>
    <w:p w14:paraId="3C174D27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5913 praielle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5915 </w:t>
      </w:r>
      <w:r>
        <w:rPr>
          <w:rStyle w:val="Didascaliatabella3Corsivo"/>
        </w:rPr>
        <w:t>à</w:t>
      </w:r>
      <w:r>
        <w:rPr>
          <w:rStyle w:val="Didascaliatabella3"/>
        </w:rPr>
        <w:t xml:space="preserve"> 5922 </w:t>
      </w:r>
      <w:r>
        <w:rPr>
          <w:rStyle w:val="Didascaliatabella3Corsivo"/>
        </w:rPr>
        <w:t>mêmes observations que pour les vers 5497-5504</w:t>
      </w:r>
      <w:r>
        <w:rPr>
          <w:rStyle w:val="Didascaliatabella3"/>
        </w:rPr>
        <w:t xml:space="preserve"> — 5927 larons</w:t>
      </w:r>
      <w:r>
        <w:rPr>
          <w:rStyle w:val="Didascaliatabella3"/>
        </w:rPr>
        <w:br/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5928 aupr. j. ferons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5932 tourm.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5936 nesuries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5939 roine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5943</w:t>
      </w:r>
      <w:r>
        <w:rPr>
          <w:rStyle w:val="Didascaliatabella3"/>
        </w:rPr>
        <w:br/>
        <w:t xml:space="preserve">couroucie </w:t>
      </w:r>
      <w:r>
        <w:rPr>
          <w:rStyle w:val="Didascaliatabella3Corsivo"/>
        </w:rPr>
        <w:t>G</w:t>
      </w:r>
    </w:p>
    <w:p w14:paraId="64F7A3E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5729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ce mot d’ilueques s’esmurent</w:t>
      </w:r>
      <w:r>
        <w:rPr>
          <w:rStyle w:val="Corpodeltesto21"/>
          <w:b/>
          <w:bCs/>
        </w:rPr>
        <w:br/>
        <w:t>cil et celes qui iluec furent.</w:t>
      </w:r>
    </w:p>
    <w:p w14:paraId="29E6FFD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aloit devant,</w:t>
      </w:r>
      <w:r>
        <w:rPr>
          <w:rStyle w:val="Corpodeltesto21"/>
          <w:b/>
          <w:bCs/>
        </w:rPr>
        <w:br/>
        <w:t>et tout li autre aprés sivant,</w:t>
      </w:r>
      <w:r>
        <w:rPr>
          <w:rStyle w:val="Corpodeltesto21"/>
          <w:b/>
          <w:bCs/>
        </w:rPr>
        <w:br/>
        <w:t>car au lieu mener les cuidoit</w:t>
      </w:r>
      <w:r>
        <w:rPr>
          <w:rStyle w:val="Corpodeltesto21"/>
          <w:b/>
          <w:bCs/>
        </w:rPr>
        <w:br/>
        <w:t>la ou il laissie l’avoit.</w:t>
      </w:r>
    </w:p>
    <w:p w14:paraId="1DF15F6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tant les mena</w:t>
      </w:r>
      <w:r>
        <w:rPr>
          <w:rStyle w:val="Corpodeltesto21"/>
          <w:b/>
          <w:bCs/>
        </w:rPr>
        <w:br/>
        <w:t>que il droit au lieu assena</w:t>
      </w:r>
      <w:r>
        <w:rPr>
          <w:rStyle w:val="Corpodeltesto21"/>
          <w:b/>
          <w:bCs/>
        </w:rPr>
        <w:br/>
        <w:t>la il s’estoit de li partis.</w:t>
      </w:r>
    </w:p>
    <w:p w14:paraId="4FE4CD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fu malement esbahis,</w:t>
      </w:r>
      <w:r>
        <w:rPr>
          <w:rStyle w:val="Corpodeltesto21"/>
          <w:b/>
          <w:bCs/>
        </w:rPr>
        <w:br/>
        <w:t>quant il ne l’i a retrouvee.</w:t>
      </w:r>
    </w:p>
    <w:p w14:paraId="17A3E9B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L’erbe trouverent defoulee</w:t>
      </w:r>
      <w:r>
        <w:rPr>
          <w:rStyle w:val="Corpodeltesto21"/>
          <w:b/>
          <w:bCs/>
        </w:rPr>
        <w:br/>
        <w:t>la ou Clarmondine ot laissie,</w:t>
      </w:r>
      <w:r>
        <w:rPr>
          <w:rStyle w:val="Corpodeltesto21"/>
          <w:b/>
          <w:bCs/>
        </w:rPr>
        <w:br/>
        <w:t>qui de cuer ert joians et lie</w:t>
      </w:r>
      <w:r>
        <w:rPr>
          <w:rStyle w:val="Corpodeltesto21"/>
          <w:b/>
          <w:bCs/>
        </w:rPr>
        <w:br/>
        <w:t>a l’eure que de li parti.</w:t>
      </w:r>
    </w:p>
    <w:p w14:paraId="064B0C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descendi</w:t>
      </w:r>
    </w:p>
    <w:p w14:paraId="0835A6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erranment, si esbahis</w:t>
      </w:r>
    </w:p>
    <w:p w14:paraId="0D4FB9E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il sambloit mieus mors que vis;</w:t>
      </w:r>
    </w:p>
    <w:p w14:paraId="469B237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pres que ses cuers ne li partoit,</w:t>
      </w:r>
    </w:p>
    <w:p w14:paraId="48AD4D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ce que le cheval ne voit</w:t>
      </w:r>
    </w:p>
    <w:p w14:paraId="3B72A38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fait mescheance esperer.</w:t>
      </w:r>
    </w:p>
    <w:p w14:paraId="37F737E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Clarmondine retrouver</w:t>
      </w:r>
      <w:r>
        <w:rPr>
          <w:rStyle w:val="Corpodeltesto21"/>
          <w:b/>
          <w:bCs/>
        </w:rPr>
        <w:br/>
        <w:t>ne pot riens que un tout seul gant;</w:t>
      </w:r>
      <w:r>
        <w:rPr>
          <w:rStyle w:val="Corpodeltesto21"/>
          <w:b/>
          <w:bCs/>
        </w:rPr>
        <w:br/>
        <w:t>et Cleomadés maintenant</w:t>
      </w:r>
      <w:r>
        <w:rPr>
          <w:rStyle w:val="Corpodeltesto21"/>
          <w:b/>
          <w:bCs/>
        </w:rPr>
        <w:br/>
        <w:t>l’enleva, car bien le connu.</w:t>
      </w:r>
    </w:p>
    <w:p w14:paraId="22292B1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ot le cuer si esperdu</w:t>
      </w:r>
      <w:r>
        <w:rPr>
          <w:rStyle w:val="Corpodeltesto21"/>
          <w:b/>
          <w:bCs/>
        </w:rPr>
        <w:br/>
        <w:t>que a paines pot il parler.</w:t>
      </w:r>
    </w:p>
    <w:p w14:paraId="2066900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li rois: “Povez rassener</w:t>
      </w:r>
      <w:r>
        <w:rPr>
          <w:rStyle w:val="Corpodeltesto21"/>
          <w:b/>
          <w:bCs/>
        </w:rPr>
        <w:br/>
        <w:t xml:space="preserve">au lieu la ou vous la </w:t>
      </w:r>
      <w:r>
        <w:rPr>
          <w:rStyle w:val="Corpodeltesto21"/>
          <w:b/>
          <w:bCs/>
          <w:lang w:val="en-US" w:eastAsia="en-US" w:bidi="en-US"/>
        </w:rPr>
        <w:t>laissast.es,</w:t>
      </w:r>
      <w:r>
        <w:rPr>
          <w:rStyle w:val="Corpodeltesto21"/>
          <w:b/>
          <w:bCs/>
          <w:lang w:val="en-US" w:eastAsia="en-US" w:bidi="en-US"/>
        </w:rPr>
        <w:br/>
      </w:r>
      <w:r>
        <w:rPr>
          <w:rStyle w:val="Corpodeltesto21"/>
          <w:b/>
          <w:bCs/>
        </w:rPr>
        <w:t>quant en ce jardin l’amenastes?</w:t>
      </w:r>
    </w:p>
    <w:p w14:paraId="19AF6C3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rne samble diversetez</w:t>
      </w:r>
      <w:r>
        <w:rPr>
          <w:rStyle w:val="Corpodeltesto21"/>
          <w:b/>
          <w:bCs/>
        </w:rPr>
        <w:br/>
        <w:t>que vous n’i estes rassenez</w:t>
      </w:r>
      <w:r>
        <w:rPr>
          <w:rStyle w:val="Corpodeltesto21"/>
          <w:b/>
          <w:bCs/>
        </w:rPr>
        <w:br/>
        <w:t>ne ne savez quel part ce fu.”</w:t>
      </w:r>
    </w:p>
    <w:p w14:paraId="79D7BC3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5948</w:t>
      </w:r>
    </w:p>
    <w:p w14:paraId="645B9C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5952</w:t>
      </w:r>
    </w:p>
    <w:p w14:paraId="299B98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5956</w:t>
      </w:r>
    </w:p>
    <w:p w14:paraId="51373906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9" w:name="bookmark12"/>
      <w:r>
        <w:t>[24 r° a]</w:t>
      </w:r>
      <w:bookmarkEnd w:id="9"/>
    </w:p>
    <w:p w14:paraId="4E938E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5960</w:t>
      </w:r>
    </w:p>
    <w:p w14:paraId="0DBD27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5964</w:t>
      </w:r>
    </w:p>
    <w:p w14:paraId="2C9946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5968</w:t>
      </w:r>
    </w:p>
    <w:p w14:paraId="0F2A106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5972</w:t>
      </w:r>
    </w:p>
    <w:p w14:paraId="5BC4D8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5976</w:t>
      </w:r>
    </w:p>
    <w:p w14:paraId="29A041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5955 Ou il [Gi']</w:t>
      </w:r>
    </w:p>
    <w:p w14:paraId="03F93954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5947 cest m. dillueques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illeucques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—5948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—5950 sieuant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5957 ne lui a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5961 de la p. G — 5967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5974 poez </w:t>
      </w:r>
      <w:r>
        <w:rPr>
          <w:rStyle w:val="Corpodeltesto9Corsivo0"/>
        </w:rPr>
        <w:t>GY</w:t>
      </w:r>
      <w:r>
        <w:rPr>
          <w:rStyle w:val="Corpodeltesto9"/>
        </w:rPr>
        <w:t>— 5975 vous le 1. 7—</w:t>
      </w:r>
      <w:r>
        <w:rPr>
          <w:rStyle w:val="Corpodeltesto9"/>
        </w:rPr>
        <w:br/>
        <w:t xml:space="preserve">5977 dmersitez </w:t>
      </w:r>
      <w:r>
        <w:rPr>
          <w:rStyle w:val="Corpodeltesto9Corsivo0"/>
        </w:rPr>
        <w:t>Y</w:t>
      </w:r>
    </w:p>
    <w:p w14:paraId="0B18EE23" w14:textId="77777777" w:rsidR="00B55842" w:rsidRDefault="00B55842">
      <w:pPr>
        <w:rPr>
          <w:sz w:val="2"/>
          <w:szCs w:val="2"/>
        </w:rPr>
        <w:sectPr w:rsidR="00B55842">
          <w:footerReference w:type="even" r:id="rId209"/>
          <w:footerReference w:type="default" r:id="rId210"/>
          <w:headerReference w:type="first" r:id="rId211"/>
          <w:footerReference w:type="first" r:id="rId212"/>
          <w:type w:val="continuous"/>
          <w:pgSz w:w="11909" w:h="16834"/>
          <w:pgMar w:top="1415" w:right="1440" w:bottom="1415" w:left="1440" w:header="0" w:footer="3" w:gutter="0"/>
          <w:pgNumType w:start="184"/>
          <w:cols w:space="720"/>
          <w:noEndnote/>
          <w:docGrid w:linePitch="360"/>
        </w:sectPr>
      </w:pPr>
    </w:p>
    <w:p w14:paraId="5674650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quant ses fieus Pa entendu,</w:t>
      </w:r>
      <w:r>
        <w:br/>
        <w:t>si dist: “Sire, ci la laissai.</w:t>
      </w:r>
    </w:p>
    <w:p w14:paraId="4A5536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5980</w:t>
      </w:r>
    </w:p>
    <w:p w14:paraId="422828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Si certainement riens ne sai</w:t>
      </w:r>
      <w:r>
        <w:br/>
        <w:t>que ce que je la laissai ci</w:t>
      </w:r>
      <w:r>
        <w:br/>
        <w:t>orendroit quant de li parti.</w:t>
      </w:r>
    </w:p>
    <w:p w14:paraId="19B7640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or ne sai que ce puet estre.”</w:t>
      </w:r>
    </w:p>
    <w:p w14:paraId="2B85C0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un la queroient a destre</w:t>
      </w:r>
      <w:r>
        <w:br/>
        <w:t>et li autre au senestre les.</w:t>
      </w:r>
    </w:p>
    <w:p w14:paraId="452B6C4C" w14:textId="77777777" w:rsidR="00B55842" w:rsidRDefault="00347CBA">
      <w:pPr>
        <w:pStyle w:val="Sommario20"/>
        <w:shd w:val="clear" w:color="auto" w:fill="auto"/>
        <w:tabs>
          <w:tab w:val="left" w:pos="588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Mout ert li jardins lons et les,</w:t>
      </w:r>
      <w:r w:rsidR="001F72B2">
        <w:tab/>
      </w:r>
      <w:r w:rsidR="001F72B2">
        <w:rPr>
          <w:vertAlign w:val="superscript"/>
        </w:rPr>
        <w:t>5988</w:t>
      </w:r>
    </w:p>
    <w:p w14:paraId="2DE67E8C" w14:textId="77777777" w:rsidR="00B55842" w:rsidRDefault="001F72B2">
      <w:pPr>
        <w:pStyle w:val="Sommario20"/>
        <w:shd w:val="clear" w:color="auto" w:fill="auto"/>
        <w:jc w:val="left"/>
      </w:pPr>
      <w:r>
        <w:t>mais n’i ont laissié arbrissel,</w:t>
      </w:r>
    </w:p>
    <w:p w14:paraId="7E9179A7" w14:textId="77777777" w:rsidR="00B55842" w:rsidRDefault="001F72B2">
      <w:pPr>
        <w:pStyle w:val="Sommario20"/>
        <w:shd w:val="clear" w:color="auto" w:fill="auto"/>
        <w:jc w:val="left"/>
      </w:pPr>
      <w:r>
        <w:t>vergié ne haie ne prael</w:t>
      </w:r>
    </w:p>
    <w:p w14:paraId="2DF4EFBC" w14:textId="77777777" w:rsidR="00B55842" w:rsidRDefault="001F72B2">
      <w:pPr>
        <w:pStyle w:val="Sommario20"/>
        <w:shd w:val="clear" w:color="auto" w:fill="auto"/>
        <w:jc w:val="left"/>
      </w:pPr>
      <w:r>
        <w:t>que il n’aient quise et cerchie</w:t>
      </w:r>
    </w:p>
    <w:p w14:paraId="289DC0B6" w14:textId="77777777" w:rsidR="00B55842" w:rsidRDefault="001F72B2">
      <w:pPr>
        <w:pStyle w:val="Sommario20"/>
        <w:shd w:val="clear" w:color="auto" w:fill="auto"/>
        <w:tabs>
          <w:tab w:val="left" w:pos="5884"/>
        </w:tabs>
        <w:jc w:val="left"/>
      </w:pPr>
      <w:r>
        <w:t>Clarmondine qui n’i ert mie.</w:t>
      </w:r>
      <w:r>
        <w:tab/>
      </w:r>
      <w:r>
        <w:rPr>
          <w:rStyle w:val="Sommario295pt"/>
          <w:b/>
          <w:bCs/>
        </w:rPr>
        <w:t>5992</w:t>
      </w:r>
    </w:p>
    <w:p w14:paraId="46F6CF8C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Et quant assez requise Porent,</w:t>
      </w:r>
      <w:r>
        <w:br/>
        <w:t>si que tout certainement sorent</w:t>
      </w:r>
      <w:r>
        <w:br/>
        <w:t>que ele ou jardin pas n’estoit,</w:t>
      </w:r>
    </w:p>
    <w:p w14:paraId="05850801" w14:textId="77777777" w:rsidR="00B55842" w:rsidRDefault="001F72B2">
      <w:pPr>
        <w:pStyle w:val="Sommario20"/>
        <w:shd w:val="clear" w:color="auto" w:fill="auto"/>
        <w:tabs>
          <w:tab w:val="left" w:pos="5884"/>
        </w:tabs>
        <w:jc w:val="left"/>
      </w:pPr>
      <w:r>
        <w:t>lors furent irié et destroit</w:t>
      </w:r>
      <w:r>
        <w:tab/>
      </w:r>
      <w:r>
        <w:rPr>
          <w:rStyle w:val="Sommario295pt"/>
          <w:b/>
          <w:bCs/>
        </w:rPr>
        <w:t>5996</w:t>
      </w:r>
    </w:p>
    <w:p w14:paraId="5B90AF2E" w14:textId="77777777" w:rsidR="00B55842" w:rsidRDefault="001F72B2">
      <w:pPr>
        <w:pStyle w:val="Sommario20"/>
        <w:shd w:val="clear" w:color="auto" w:fill="auto"/>
        <w:jc w:val="left"/>
      </w:pPr>
      <w:r>
        <w:t>toute la gent qui iluec erent;</w:t>
      </w:r>
      <w:r>
        <w:br/>
        <w:t>tout droit au lieu se rassamblerent</w:t>
      </w:r>
      <w:r>
        <w:br/>
        <w:t>la ou Cleomadés trouva</w:t>
      </w:r>
    </w:p>
    <w:p w14:paraId="589D66FA" w14:textId="77777777" w:rsidR="00B55842" w:rsidRDefault="001F72B2">
      <w:pPr>
        <w:pStyle w:val="Sommario20"/>
        <w:shd w:val="clear" w:color="auto" w:fill="auto"/>
        <w:tabs>
          <w:tab w:val="left" w:pos="5884"/>
        </w:tabs>
        <w:jc w:val="left"/>
      </w:pPr>
      <w:r>
        <w:t>le gant, quant la les amena.</w:t>
      </w:r>
      <w:r>
        <w:tab/>
      </w:r>
      <w:r>
        <w:rPr>
          <w:rStyle w:val="Sommario295pt"/>
          <w:b/>
          <w:bCs/>
        </w:rPr>
        <w:t>6000</w:t>
      </w:r>
    </w:p>
    <w:p w14:paraId="29847AE9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Cleomadés tel duel faisoit</w:t>
      </w:r>
      <w:r>
        <w:br/>
        <w:t>que nus confors riens n’i valoit.</w:t>
      </w:r>
    </w:p>
    <w:p w14:paraId="5A6BFA4F" w14:textId="77777777" w:rsidR="00B55842" w:rsidRDefault="001F72B2">
      <w:pPr>
        <w:pStyle w:val="Sommario20"/>
        <w:shd w:val="clear" w:color="auto" w:fill="auto"/>
        <w:tabs>
          <w:tab w:val="left" w:pos="5435"/>
        </w:tabs>
        <w:jc w:val="left"/>
      </w:pPr>
      <w:r>
        <w:t>Ses serours erent descendues;</w:t>
      </w:r>
      <w:r>
        <w:tab/>
      </w:r>
      <w:r>
        <w:rPr>
          <w:rStyle w:val="Sommario2Corsivo"/>
          <w:b/>
          <w:bCs/>
        </w:rPr>
        <w:t>[24 r° b\</w:t>
      </w:r>
    </w:p>
    <w:p w14:paraId="7B6E9558" w14:textId="77777777" w:rsidR="00B55842" w:rsidRDefault="001F72B2">
      <w:pPr>
        <w:pStyle w:val="Sommario20"/>
        <w:shd w:val="clear" w:color="auto" w:fill="auto"/>
        <w:tabs>
          <w:tab w:val="right" w:pos="6234"/>
        </w:tabs>
        <w:jc w:val="left"/>
      </w:pPr>
      <w:r>
        <w:t>cheveus tirez, paumes batues</w:t>
      </w:r>
      <w:r>
        <w:tab/>
      </w:r>
      <w:r>
        <w:rPr>
          <w:rStyle w:val="Sommario295pt"/>
          <w:b/>
          <w:bCs/>
        </w:rPr>
        <w:t>6004</w:t>
      </w:r>
    </w:p>
    <w:p w14:paraId="5C643958" w14:textId="77777777" w:rsidR="00B55842" w:rsidRDefault="001F72B2">
      <w:pPr>
        <w:pStyle w:val="Sommario20"/>
        <w:shd w:val="clear" w:color="auto" w:fill="auto"/>
        <w:jc w:val="left"/>
      </w:pPr>
      <w:r>
        <w:t>i ot pour le duel qu’il menoit,</w:t>
      </w:r>
      <w:r>
        <w:br/>
        <w:t>car pour poi qu’il ne s’ocioit.</w:t>
      </w:r>
    </w:p>
    <w:p w14:paraId="0BF8BFDC" w14:textId="77777777" w:rsidR="00B55842" w:rsidRDefault="001F72B2">
      <w:pPr>
        <w:pStyle w:val="Sommario20"/>
        <w:shd w:val="clear" w:color="auto" w:fill="auto"/>
        <w:jc w:val="left"/>
      </w:pPr>
      <w:r>
        <w:t>Ses serours les mains li tenoient,</w:t>
      </w:r>
    </w:p>
    <w:p w14:paraId="60E51B0F" w14:textId="77777777" w:rsidR="00B55842" w:rsidRDefault="001F72B2">
      <w:pPr>
        <w:pStyle w:val="Sommario0"/>
        <w:shd w:val="clear" w:color="auto" w:fill="auto"/>
        <w:tabs>
          <w:tab w:val="right" w:pos="6234"/>
        </w:tabs>
        <w:jc w:val="left"/>
      </w:pPr>
      <w:r>
        <w:t>en plorant le recònfortoient</w:t>
      </w:r>
      <w:r>
        <w:tab/>
        <w:t>6008</w:t>
      </w:r>
    </w:p>
    <w:p w14:paraId="504BFADF" w14:textId="77777777" w:rsidR="00B55842" w:rsidRDefault="001F72B2">
      <w:pPr>
        <w:pStyle w:val="Sommario20"/>
        <w:shd w:val="clear" w:color="auto" w:fill="auto"/>
        <w:jc w:val="left"/>
      </w:pPr>
      <w:r>
        <w:t>au mieus que le povoient faire;</w:t>
      </w:r>
    </w:p>
    <w:p w14:paraId="0DE4107C" w14:textId="77777777" w:rsidR="00B55842" w:rsidRDefault="001F72B2">
      <w:pPr>
        <w:pStyle w:val="Sommario20"/>
        <w:shd w:val="clear" w:color="auto" w:fill="auto"/>
        <w:jc w:val="left"/>
      </w:pPr>
      <w:r>
        <w:t>joie leur estoit mout contraire.</w:t>
      </w:r>
    </w:p>
    <w:p w14:paraId="015925DD" w14:textId="77777777" w:rsidR="00B55842" w:rsidRDefault="001F72B2">
      <w:pPr>
        <w:pStyle w:val="Sommario20"/>
        <w:shd w:val="clear" w:color="auto" w:fill="auto"/>
        <w:tabs>
          <w:tab w:val="right" w:pos="6234"/>
        </w:tabs>
        <w:ind w:firstLine="360"/>
        <w:jc w:val="left"/>
      </w:pPr>
      <w:r>
        <w:t>Li rois et la roýne estoient</w:t>
      </w:r>
      <w:r>
        <w:br/>
        <w:t>descendu, mout grant duel faisoient</w:t>
      </w:r>
      <w:r>
        <w:tab/>
      </w:r>
      <w:r>
        <w:rPr>
          <w:rStyle w:val="Sommario295pt"/>
          <w:b/>
          <w:bCs/>
        </w:rPr>
        <w:t>6012</w:t>
      </w:r>
      <w:r w:rsidR="00347CBA">
        <w:fldChar w:fldCharType="end"/>
      </w:r>
    </w:p>
    <w:p w14:paraId="540E47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ce que il ert ensement;</w:t>
      </w:r>
      <w:r>
        <w:br/>
        <w:t>au cuer orent ire et torment;</w:t>
      </w:r>
    </w:p>
    <w:p w14:paraId="42D35CA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5981 ci le 1. </w:t>
      </w:r>
      <w:r>
        <w:rPr>
          <w:rStyle w:val="Corpodeltesto9Corsivo"/>
        </w:rPr>
        <w:t>Y</w:t>
      </w:r>
      <w:r>
        <w:t xml:space="preserve"> — 5983 ie le 1. </w:t>
      </w:r>
      <w:r>
        <w:rPr>
          <w:rStyle w:val="Corpodeltesto9Corsivo"/>
        </w:rPr>
        <w:t>Y</w:t>
      </w:r>
      <w:r>
        <w:t xml:space="preserve"> — 5984 de ci p. </w:t>
      </w:r>
      <w:r>
        <w:rPr>
          <w:rStyle w:val="Corpodeltesto9Corsivo"/>
        </w:rPr>
        <w:t>Y</w:t>
      </w:r>
      <w:r>
        <w:t xml:space="preserve"> — 5986 queroit </w:t>
      </w:r>
      <w:r>
        <w:rPr>
          <w:rStyle w:val="Corpodeltesto9Corsivo"/>
        </w:rPr>
        <w:t>Y</w:t>
      </w:r>
      <w:r>
        <w:t xml:space="preserve"> — 5987 </w:t>
      </w:r>
      <w:r>
        <w:rPr>
          <w:rStyle w:val="Corpodeltesto9Corsivo"/>
        </w:rPr>
        <w:t>et</w:t>
      </w:r>
      <w:r>
        <w:t xml:space="preserve"> 5988 lez</w:t>
      </w:r>
      <w:r>
        <w:br/>
      </w:r>
      <w:r>
        <w:rPr>
          <w:rStyle w:val="Corpodeltesto9Corsivo"/>
        </w:rPr>
        <w:t>G</w:t>
      </w:r>
      <w:r>
        <w:t xml:space="preserve"> — 5989 arbrissiel </w:t>
      </w:r>
      <w:r>
        <w:rPr>
          <w:rStyle w:val="Corpodeltesto9Corsivo"/>
        </w:rPr>
        <w:t>G</w:t>
      </w:r>
      <w:r>
        <w:t xml:space="preserve"> — 5990 praiel </w:t>
      </w:r>
      <w:r>
        <w:rPr>
          <w:rStyle w:val="Corpodeltesto9Corsivo"/>
        </w:rPr>
        <w:t>Y</w:t>
      </w:r>
      <w:r>
        <w:t xml:space="preserve"> — 5994 Tant que </w:t>
      </w:r>
      <w:r>
        <w:rPr>
          <w:rStyle w:val="Corpodeltesto9Corsivo"/>
        </w:rPr>
        <w:t>Y</w:t>
      </w:r>
      <w:r>
        <w:t xml:space="preserve"> — 5997 illuec </w:t>
      </w:r>
      <w:r>
        <w:rPr>
          <w:rStyle w:val="Corpodeltesto9Corsivo"/>
        </w:rPr>
        <w:t>G</w:t>
      </w:r>
      <w:r>
        <w:t xml:space="preserve"> illeuc T —</w:t>
      </w:r>
      <w:r>
        <w:br/>
        <w:t xml:space="preserve">6008 plourant </w:t>
      </w:r>
      <w:r>
        <w:rPr>
          <w:rStyle w:val="Corpodeltesto9Corsivo"/>
        </w:rPr>
        <w:t>G</w:t>
      </w:r>
      <w:r>
        <w:t xml:space="preserve"> — 6009 pooient </w:t>
      </w:r>
      <w:r>
        <w:rPr>
          <w:rStyle w:val="Corpodeltesto9Corsivo"/>
        </w:rPr>
        <w:t>GY</w:t>
      </w:r>
      <w:r>
        <w:t xml:space="preserve">—6014 tourment </w:t>
      </w:r>
      <w:r>
        <w:rPr>
          <w:rStyle w:val="Corpodeltesto9Corsivo"/>
        </w:rPr>
        <w:t>G</w:t>
      </w:r>
    </w:p>
    <w:p w14:paraId="419535C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vers Cleomadés sont venu</w:t>
      </w:r>
    </w:p>
    <w:p w14:paraId="143CC9FE" w14:textId="77777777" w:rsidR="00B55842" w:rsidRDefault="00347CBA">
      <w:pPr>
        <w:pStyle w:val="Sommario0"/>
        <w:shd w:val="clear" w:color="auto" w:fill="auto"/>
        <w:tabs>
          <w:tab w:val="left" w:pos="575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a si tres grant meschief fu</w:t>
      </w:r>
      <w:r w:rsidR="001F72B2">
        <w:tab/>
        <w:t>6016</w:t>
      </w:r>
    </w:p>
    <w:p w14:paraId="7B1DDFAD" w14:textId="77777777" w:rsidR="00B55842" w:rsidRDefault="001F72B2">
      <w:pPr>
        <w:pStyle w:val="Sommario0"/>
        <w:shd w:val="clear" w:color="auto" w:fill="auto"/>
        <w:jc w:val="left"/>
      </w:pPr>
      <w:r>
        <w:t>que on porroit plus deviser.</w:t>
      </w:r>
    </w:p>
    <w:p w14:paraId="441AD7D9" w14:textId="77777777" w:rsidR="00B55842" w:rsidRDefault="001F72B2">
      <w:pPr>
        <w:pStyle w:val="Sommario0"/>
        <w:shd w:val="clear" w:color="auto" w:fill="auto"/>
        <w:jc w:val="left"/>
      </w:pPr>
      <w:r>
        <w:t>Qui veïst ses serours plorer</w:t>
      </w:r>
      <w:r>
        <w:br/>
        <w:t>et lui tout en plorant baisier,</w:t>
      </w:r>
    </w:p>
    <w:p w14:paraId="54D77E2A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la maniere deust prisier</w:t>
      </w:r>
      <w:r>
        <w:tab/>
        <w:t>6020</w:t>
      </w:r>
    </w:p>
    <w:p w14:paraId="6A100565" w14:textId="77777777" w:rsidR="00B55842" w:rsidRDefault="001F72B2">
      <w:pPr>
        <w:pStyle w:val="Sommario0"/>
        <w:shd w:val="clear" w:color="auto" w:fill="auto"/>
        <w:jc w:val="left"/>
      </w:pPr>
      <w:r>
        <w:t>de leur douz reconfortement,</w:t>
      </w:r>
      <w:r>
        <w:br/>
        <w:t>tant le faisoient doucement.</w:t>
      </w:r>
    </w:p>
    <w:p w14:paraId="03ABE25D" w14:textId="77777777" w:rsidR="00B55842" w:rsidRDefault="001F72B2">
      <w:pPr>
        <w:pStyle w:val="Sommario0"/>
        <w:shd w:val="clear" w:color="auto" w:fill="auto"/>
        <w:jc w:val="left"/>
      </w:pPr>
      <w:r>
        <w:t>Se confors i peiist valoir,</w:t>
      </w:r>
    </w:p>
    <w:p w14:paraId="7417C81F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bien en faisoient leur devoir;</w:t>
      </w:r>
      <w:r>
        <w:tab/>
        <w:t>6024</w:t>
      </w:r>
    </w:p>
    <w:p w14:paraId="4F655242" w14:textId="77777777" w:rsidR="00B55842" w:rsidRDefault="001F72B2">
      <w:pPr>
        <w:pStyle w:val="Sommario0"/>
        <w:shd w:val="clear" w:color="auto" w:fill="auto"/>
        <w:jc w:val="left"/>
      </w:pPr>
      <w:r>
        <w:t>mais confors n’i valoit noient,</w:t>
      </w:r>
      <w:r>
        <w:br/>
        <w:t>car entre leur bras si souvent</w:t>
      </w:r>
      <w:r>
        <w:br/>
        <w:t>se pasmoit que c’estoit pitiez.</w:t>
      </w:r>
    </w:p>
    <w:p w14:paraId="7D1197B2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Et quant il estoit repairiez</w:t>
      </w:r>
      <w:r>
        <w:tab/>
        <w:t>6028</w:t>
      </w:r>
    </w:p>
    <w:p w14:paraId="26F5932F" w14:textId="77777777" w:rsidR="00B55842" w:rsidRDefault="001F72B2">
      <w:pPr>
        <w:pStyle w:val="Sommario0"/>
        <w:shd w:val="clear" w:color="auto" w:fill="auto"/>
        <w:jc w:val="left"/>
      </w:pPr>
      <w:r>
        <w:t>et revenus de pasmoison,</w:t>
      </w:r>
      <w:r>
        <w:br/>
        <w:t>lors regardoit tout environ,</w:t>
      </w:r>
    </w:p>
    <w:p w14:paraId="361C2DF1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Clarmondine mout regretoit</w:t>
      </w:r>
    </w:p>
    <w:p w14:paraId="721B5568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et souvent aprés li huchoit:</w:t>
      </w:r>
      <w:r>
        <w:tab/>
        <w:t>6032</w:t>
      </w:r>
    </w:p>
    <w:p w14:paraId="1DA87556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“Ha! Clarmondine, douce amie,</w:t>
      </w:r>
      <w:r>
        <w:br/>
        <w:t>flour de lis et rose espanie,</w:t>
      </w:r>
      <w:r>
        <w:br/>
        <w:t>esmeraude, rubis, toupace,</w:t>
      </w:r>
    </w:p>
    <w:p w14:paraId="62AA3623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k’atent la mors que ne me passe</w:t>
      </w:r>
      <w:r>
        <w:tab/>
        <w:t>6036</w:t>
      </w:r>
    </w:p>
    <w:p w14:paraId="36EBCB03" w14:textId="77777777" w:rsidR="00B55842" w:rsidRDefault="001F72B2">
      <w:pPr>
        <w:pStyle w:val="Sommario0"/>
        <w:shd w:val="clear" w:color="auto" w:fill="auto"/>
        <w:jc w:val="left"/>
      </w:pPr>
      <w:r>
        <w:t>souz la gorge et que ne me tue?</w:t>
      </w:r>
    </w:p>
    <w:p w14:paraId="0ED7F3F5" w14:textId="77777777" w:rsidR="00B55842" w:rsidRDefault="001F72B2">
      <w:pPr>
        <w:pStyle w:val="Sommario0"/>
        <w:shd w:val="clear" w:color="auto" w:fill="auto"/>
        <w:jc w:val="left"/>
      </w:pPr>
      <w:r>
        <w:t>Amie, quant vous ai perdue,</w:t>
      </w:r>
      <w:r>
        <w:br/>
        <w:t>ains tel mescheance n’avint.”</w:t>
      </w:r>
    </w:p>
    <w:p w14:paraId="0DB6A485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Le gant encontre son cuer tint,</w:t>
      </w:r>
      <w:r>
        <w:tab/>
        <w:t>6040</w:t>
      </w:r>
    </w:p>
    <w:p w14:paraId="32D243BB" w14:textId="77777777" w:rsidR="00B55842" w:rsidRDefault="001F72B2">
      <w:pPr>
        <w:pStyle w:val="Sommario0"/>
        <w:shd w:val="clear" w:color="auto" w:fill="auto"/>
        <w:jc w:val="left"/>
      </w:pPr>
      <w:r>
        <w:t>emprés sa char bouté l’avoit,</w:t>
      </w:r>
      <w:r>
        <w:br/>
        <w:t>mais nus fors il ne le savoit.</w:t>
      </w:r>
    </w:p>
    <w:p w14:paraId="477D265D" w14:textId="77777777" w:rsidR="00B55842" w:rsidRDefault="001F72B2">
      <w:pPr>
        <w:pStyle w:val="Sommario0"/>
        <w:shd w:val="clear" w:color="auto" w:fill="auto"/>
        <w:tabs>
          <w:tab w:val="left" w:pos="5750"/>
        </w:tabs>
        <w:ind w:firstLine="360"/>
        <w:jc w:val="left"/>
      </w:pPr>
      <w:r>
        <w:t>Mout volentiers le gant baisast,</w:t>
      </w:r>
      <w:r>
        <w:br/>
        <w:t>ce sachiez, se baisier l’osast;</w:t>
      </w:r>
      <w:r>
        <w:tab/>
        <w:t>6044</w:t>
      </w:r>
    </w:p>
    <w:p w14:paraId="273597ED" w14:textId="77777777" w:rsidR="00B55842" w:rsidRDefault="001F72B2">
      <w:pPr>
        <w:pStyle w:val="Sommario0"/>
        <w:shd w:val="clear" w:color="auto" w:fill="auto"/>
        <w:jc w:val="left"/>
      </w:pPr>
      <w:r>
        <w:t>mais bien savoit c’on li torroit,</w:t>
      </w:r>
      <w:r>
        <w:br/>
        <w:t>se devant la gent le baisoit.</w:t>
      </w:r>
    </w:p>
    <w:p w14:paraId="4E122647" w14:textId="77777777" w:rsidR="00B55842" w:rsidRDefault="001F72B2">
      <w:pPr>
        <w:pStyle w:val="Sommario0"/>
        <w:shd w:val="clear" w:color="auto" w:fill="auto"/>
        <w:tabs>
          <w:tab w:val="left" w:pos="5335"/>
        </w:tabs>
        <w:jc w:val="left"/>
      </w:pPr>
      <w:r>
        <w:t>Souz sa chemise l’ot bouté,</w:t>
      </w:r>
      <w:r>
        <w:tab/>
      </w:r>
      <w:r>
        <w:rPr>
          <w:rStyle w:val="Sommario10ptCorsivo"/>
          <w:b/>
          <w:bCs/>
        </w:rPr>
        <w:t>[24 r° c\</w:t>
      </w:r>
    </w:p>
    <w:p w14:paraId="29536110" w14:textId="77777777" w:rsidR="00B55842" w:rsidRDefault="001F72B2">
      <w:pPr>
        <w:pStyle w:val="Sommario0"/>
        <w:shd w:val="clear" w:color="auto" w:fill="auto"/>
        <w:tabs>
          <w:tab w:val="left" w:pos="5750"/>
        </w:tabs>
        <w:jc w:val="left"/>
      </w:pPr>
      <w:r>
        <w:t>estroit le tenoit acolé;</w:t>
      </w:r>
      <w:r>
        <w:tab/>
        <w:t>6048</w:t>
      </w:r>
      <w:r w:rsidR="00347CBA">
        <w:fldChar w:fldCharType="end"/>
      </w:r>
    </w:p>
    <w:p w14:paraId="7EBF728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perdre nel vorroit a nul fuer,</w:t>
      </w:r>
    </w:p>
    <w:p w14:paraId="1199D5CD" w14:textId="77777777" w:rsidR="00B55842" w:rsidRDefault="001F72B2">
      <w:pPr>
        <w:pStyle w:val="Corpodeltesto91"/>
        <w:shd w:val="clear" w:color="auto" w:fill="auto"/>
        <w:spacing w:line="216" w:lineRule="exact"/>
      </w:pPr>
      <w:r>
        <w:t xml:space="preserve">6017 Quon ne p. 1’—6018 </w:t>
      </w:r>
      <w:r>
        <w:rPr>
          <w:rStyle w:val="Corpodeltesto9Corsivo"/>
        </w:rPr>
        <w:t>et</w:t>
      </w:r>
      <w:r>
        <w:t xml:space="preserve"> 6019 plour. </w:t>
      </w:r>
      <w:r>
        <w:rPr>
          <w:rStyle w:val="Corpodeltesto9Corsivo"/>
        </w:rPr>
        <w:t>GY</w:t>
      </w:r>
      <w:r>
        <w:t xml:space="preserve">—6021 dous </w:t>
      </w:r>
      <w:r>
        <w:rPr>
          <w:rStyle w:val="Corpodeltesto9Corsivo"/>
        </w:rPr>
        <w:t>G</w:t>
      </w:r>
      <w:r>
        <w:t xml:space="preserve"> — 6027 pites </w:t>
      </w:r>
      <w:r>
        <w:rPr>
          <w:rStyle w:val="Corpodeltesto9Corsivo"/>
        </w:rPr>
        <w:t>Y</w:t>
      </w:r>
      <w:r>
        <w:t>—6034</w:t>
      </w:r>
      <w:r>
        <w:br/>
        <w:t>fl</w:t>
      </w:r>
      <w:r>
        <w:rPr>
          <w:vertAlign w:val="subscript"/>
        </w:rPr>
        <w:t>eur</w:t>
      </w:r>
      <w:r>
        <w:t xml:space="preserve"> </w:t>
      </w:r>
      <w:r>
        <w:rPr>
          <w:rStyle w:val="Corpodeltesto9Corsivo"/>
        </w:rPr>
        <w:t>G</w:t>
      </w:r>
      <w:r>
        <w:t xml:space="preserve"> — 6036 katant </w:t>
      </w:r>
      <w:r>
        <w:rPr>
          <w:rStyle w:val="Corpodeltesto9Corsivo"/>
        </w:rPr>
        <w:t>G</w:t>
      </w:r>
      <w:r>
        <w:t xml:space="preserve"> — 6037 sous </w:t>
      </w:r>
      <w:r>
        <w:rPr>
          <w:rStyle w:val="Corpodeltesto9Corsivo"/>
        </w:rPr>
        <w:t>G</w:t>
      </w:r>
      <w:r>
        <w:t xml:space="preserve"> — 6041 enpres </w:t>
      </w:r>
      <w:r>
        <w:rPr>
          <w:rStyle w:val="Corpodeltesto9Corsivo"/>
        </w:rPr>
        <w:t>G</w:t>
      </w:r>
      <w:r>
        <w:t xml:space="preserve"> — 6046 baisoisoit </w:t>
      </w:r>
      <w:r>
        <w:rPr>
          <w:rStyle w:val="Corpodeltesto9Corsivo"/>
        </w:rPr>
        <w:t>(sic) G</w:t>
      </w:r>
      <w:r>
        <w:t xml:space="preserve"> —</w:t>
      </w:r>
      <w:r>
        <w:br/>
        <w:t>6049 ne le v. 1</w:t>
      </w:r>
    </w:p>
    <w:p w14:paraId="55ABDF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ce Pot mis contre son cuer.</w:t>
      </w:r>
    </w:p>
    <w:p w14:paraId="3DB6B75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Sa mere li tenoit le chief,</w:t>
      </w:r>
    </w:p>
    <w:p w14:paraId="25A51B1E" w14:textId="77777777" w:rsidR="00B55842" w:rsidRDefault="00347CBA">
      <w:pPr>
        <w:pStyle w:val="Sommario30"/>
        <w:shd w:val="clear" w:color="auto" w:fill="auto"/>
        <w:tabs>
          <w:tab w:val="left" w:pos="596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estoit a si grant meschief</w:t>
      </w:r>
      <w:r w:rsidR="001F72B2">
        <w:tab/>
        <w:t>6052</w:t>
      </w:r>
    </w:p>
    <w:p w14:paraId="4A0E0771" w14:textId="77777777" w:rsidR="00B55842" w:rsidRDefault="001F72B2">
      <w:pPr>
        <w:pStyle w:val="Sommario30"/>
        <w:shd w:val="clear" w:color="auto" w:fill="auto"/>
        <w:jc w:val="left"/>
      </w:pPr>
      <w:r>
        <w:t>de la mesaise qu’il avoit</w:t>
      </w:r>
      <w:r>
        <w:br/>
        <w:t>k’a pou que ele ne moroit.</w:t>
      </w:r>
    </w:p>
    <w:p w14:paraId="17406713" w14:textId="77777777" w:rsidR="00B55842" w:rsidRDefault="001F72B2">
      <w:pPr>
        <w:pStyle w:val="Sommario20"/>
        <w:shd w:val="clear" w:color="auto" w:fill="auto"/>
        <w:jc w:val="left"/>
      </w:pPr>
      <w:r>
        <w:t>Et li rois ses peres aussi</w:t>
      </w:r>
    </w:p>
    <w:p w14:paraId="1CBF0265" w14:textId="77777777" w:rsidR="00B55842" w:rsidRDefault="001F72B2">
      <w:pPr>
        <w:pStyle w:val="Sommario30"/>
        <w:shd w:val="clear" w:color="auto" w:fill="auto"/>
        <w:tabs>
          <w:tab w:val="left" w:pos="5962"/>
        </w:tabs>
        <w:jc w:val="left"/>
      </w:pPr>
      <w:r>
        <w:t>ot le cuer si tres esmari</w:t>
      </w:r>
      <w:r>
        <w:tab/>
        <w:t>6056</w:t>
      </w:r>
    </w:p>
    <w:p w14:paraId="66CBA2E6" w14:textId="77777777" w:rsidR="00B55842" w:rsidRDefault="001F72B2">
      <w:pPr>
        <w:pStyle w:val="Sommario30"/>
        <w:shd w:val="clear" w:color="auto" w:fill="auto"/>
        <w:jc w:val="left"/>
      </w:pPr>
      <w:r>
        <w:t>que il ne savoit que penser;</w:t>
      </w:r>
    </w:p>
    <w:p w14:paraId="2D3532F7" w14:textId="77777777" w:rsidR="00B55842" w:rsidRDefault="001F72B2">
      <w:pPr>
        <w:pStyle w:val="Sommario20"/>
        <w:shd w:val="clear" w:color="auto" w:fill="auto"/>
        <w:jc w:val="left"/>
      </w:pPr>
      <w:r>
        <w:t>Cleomadés en fist porter</w:t>
      </w:r>
      <w:r>
        <w:br/>
        <w:t>enz ou chastel, mout fu iriez</w:t>
      </w:r>
    </w:p>
    <w:p w14:paraId="6CF0E64D" w14:textId="77777777" w:rsidR="00B55842" w:rsidRDefault="001F72B2">
      <w:pPr>
        <w:pStyle w:val="Sommario20"/>
        <w:shd w:val="clear" w:color="auto" w:fill="auto"/>
        <w:tabs>
          <w:tab w:val="left" w:pos="5962"/>
        </w:tabs>
        <w:jc w:val="left"/>
      </w:pPr>
      <w:r>
        <w:t>pour son fill et mout esmaiez.</w:t>
      </w:r>
      <w:r>
        <w:tab/>
      </w:r>
      <w:r>
        <w:rPr>
          <w:rStyle w:val="Sommario28pt"/>
          <w:b/>
          <w:bCs/>
        </w:rPr>
        <w:t>6060</w:t>
      </w:r>
    </w:p>
    <w:p w14:paraId="70BFF72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Couchier le firent sor un lit</w:t>
      </w:r>
      <w:r>
        <w:br/>
        <w:t>ou il ot petit de delit,</w:t>
      </w:r>
      <w:r>
        <w:br/>
        <w:t>car de duel fu si esperduz</w:t>
      </w:r>
    </w:p>
    <w:p w14:paraId="0F78A135" w14:textId="77777777" w:rsidR="00B55842" w:rsidRDefault="001F72B2">
      <w:pPr>
        <w:pStyle w:val="Sommario30"/>
        <w:shd w:val="clear" w:color="auto" w:fill="auto"/>
        <w:tabs>
          <w:tab w:val="left" w:pos="5962"/>
        </w:tabs>
        <w:jc w:val="left"/>
      </w:pPr>
      <w:r>
        <w:t>qu’il ne sot qu’il fu devenus,</w:t>
      </w:r>
      <w:r>
        <w:tab/>
        <w:t>6064</w:t>
      </w:r>
    </w:p>
    <w:p w14:paraId="21CD173E" w14:textId="77777777" w:rsidR="00B55842" w:rsidRDefault="001F72B2">
      <w:pPr>
        <w:pStyle w:val="Sommario30"/>
        <w:shd w:val="clear" w:color="auto" w:fill="auto"/>
        <w:jc w:val="left"/>
      </w:pPr>
      <w:r>
        <w:t>ains fu aussi com marvoiés.</w:t>
      </w:r>
    </w:p>
    <w:p w14:paraId="540166B6" w14:textId="77777777" w:rsidR="00B55842" w:rsidRDefault="001F72B2">
      <w:pPr>
        <w:pStyle w:val="Sommario20"/>
        <w:shd w:val="clear" w:color="auto" w:fill="auto"/>
        <w:jc w:val="left"/>
      </w:pPr>
      <w:r>
        <w:t>N’estoit ce pas trop grans meschiés</w:t>
      </w:r>
      <w:r>
        <w:br/>
        <w:t>quant hom de tel adrecement</w:t>
      </w:r>
    </w:p>
    <w:p w14:paraId="54CE2F01" w14:textId="77777777" w:rsidR="00B55842" w:rsidRDefault="001F72B2">
      <w:pPr>
        <w:pStyle w:val="Sommario30"/>
        <w:shd w:val="clear" w:color="auto" w:fill="auto"/>
        <w:tabs>
          <w:tab w:val="left" w:pos="5962"/>
        </w:tabs>
        <w:jc w:val="left"/>
      </w:pPr>
      <w:r>
        <w:t>qu’il ert estoit a tel torment</w:t>
      </w:r>
      <w:r>
        <w:tab/>
        <w:t>6068</w:t>
      </w:r>
    </w:p>
    <w:p w14:paraId="04EE1FDE" w14:textId="77777777" w:rsidR="00B55842" w:rsidRDefault="001F72B2">
      <w:pPr>
        <w:pStyle w:val="Sommario30"/>
        <w:shd w:val="clear" w:color="auto" w:fill="auto"/>
        <w:jc w:val="left"/>
      </w:pPr>
      <w:r>
        <w:t>k’a paines povoit il parler?</w:t>
      </w:r>
    </w:p>
    <w:p w14:paraId="3E494DB5" w14:textId="77777777" w:rsidR="00B55842" w:rsidRDefault="001F72B2">
      <w:pPr>
        <w:pStyle w:val="Sommario20"/>
        <w:shd w:val="clear" w:color="auto" w:fill="auto"/>
        <w:jc w:val="left"/>
      </w:pPr>
      <w:r>
        <w:t>Oui veïst grant duel demener</w:t>
      </w:r>
      <w:r>
        <w:br/>
        <w:t>pere et mere, serours, amis,</w:t>
      </w:r>
    </w:p>
    <w:p w14:paraId="1D36EC3A" w14:textId="77777777" w:rsidR="00B55842" w:rsidRDefault="001F72B2">
      <w:pPr>
        <w:pStyle w:val="Sommario30"/>
        <w:shd w:val="clear" w:color="auto" w:fill="auto"/>
        <w:tabs>
          <w:tab w:val="left" w:pos="5962"/>
        </w:tabs>
        <w:jc w:val="left"/>
      </w:pPr>
      <w:r>
        <w:t>uns et autres, grans et petis,</w:t>
      </w:r>
      <w:r>
        <w:tab/>
        <w:t>6072</w:t>
      </w:r>
    </w:p>
    <w:p w14:paraId="5F112DE2" w14:textId="77777777" w:rsidR="00B55842" w:rsidRDefault="001F72B2">
      <w:pPr>
        <w:pStyle w:val="Sommario30"/>
        <w:shd w:val="clear" w:color="auto" w:fill="auto"/>
        <w:jc w:val="left"/>
      </w:pPr>
      <w:r>
        <w:t>n’est nus qui n’en eiist pité,</w:t>
      </w:r>
      <w:r>
        <w:br/>
        <w:t>tant eust en son cuer durté.</w:t>
      </w:r>
    </w:p>
    <w:p w14:paraId="311A1583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Par la cité fu espandue</w:t>
      </w:r>
    </w:p>
    <w:p w14:paraId="50B81755" w14:textId="77777777" w:rsidR="00B55842" w:rsidRDefault="001F72B2">
      <w:pPr>
        <w:pStyle w:val="Sommario20"/>
        <w:shd w:val="clear" w:color="auto" w:fill="auto"/>
        <w:tabs>
          <w:tab w:val="left" w:pos="5962"/>
        </w:tabs>
        <w:jc w:val="left"/>
      </w:pPr>
      <w:r>
        <w:t>cele nouvele et tost seùe.</w:t>
      </w:r>
      <w:r>
        <w:tab/>
      </w:r>
      <w:r>
        <w:rPr>
          <w:rStyle w:val="Sommario28pt"/>
          <w:b/>
          <w:bCs/>
        </w:rPr>
        <w:t>6076</w:t>
      </w:r>
    </w:p>
    <w:p w14:paraId="4164026D" w14:textId="77777777" w:rsidR="00B55842" w:rsidRDefault="001F72B2">
      <w:pPr>
        <w:pStyle w:val="Sommario20"/>
        <w:shd w:val="clear" w:color="auto" w:fill="auto"/>
        <w:jc w:val="left"/>
      </w:pPr>
      <w:r>
        <w:t>Pour Cleomadés grant duel firent.</w:t>
      </w:r>
    </w:p>
    <w:p w14:paraId="34BDF4AD" w14:textId="77777777" w:rsidR="00B55842" w:rsidRDefault="001F72B2">
      <w:pPr>
        <w:pStyle w:val="Sommario20"/>
        <w:shd w:val="clear" w:color="auto" w:fill="auto"/>
        <w:jc w:val="left"/>
      </w:pPr>
      <w:r>
        <w:t>Clarmondine partout requirent,</w:t>
      </w:r>
    </w:p>
    <w:p w14:paraId="76606BF5" w14:textId="77777777" w:rsidR="00B55842" w:rsidRDefault="001F72B2">
      <w:pPr>
        <w:pStyle w:val="Sommario30"/>
        <w:shd w:val="clear" w:color="auto" w:fill="auto"/>
        <w:jc w:val="left"/>
      </w:pPr>
      <w:r>
        <w:t>par chans, par bois, par vaus, par plains;</w:t>
      </w:r>
    </w:p>
    <w:p w14:paraId="6C1A9169" w14:textId="77777777" w:rsidR="00B55842" w:rsidRDefault="001F72B2">
      <w:pPr>
        <w:pStyle w:val="Sommario30"/>
        <w:shd w:val="clear" w:color="auto" w:fill="auto"/>
        <w:tabs>
          <w:tab w:val="left" w:pos="5962"/>
        </w:tabs>
        <w:jc w:val="left"/>
      </w:pPr>
      <w:r>
        <w:t>mais adés en savoient mains</w:t>
      </w:r>
      <w:r>
        <w:tab/>
        <w:t>6080</w:t>
      </w:r>
      <w:r w:rsidR="00347CBA">
        <w:fldChar w:fldCharType="end"/>
      </w:r>
    </w:p>
    <w:p w14:paraId="524949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l’un jour que l’autre ne faisoient.</w:t>
      </w:r>
    </w:p>
    <w:p w14:paraId="608D04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Nepourquant tous jours la queroient,</w:t>
      </w:r>
    </w:p>
    <w:p w14:paraId="1CEFCF6C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8ptGrassetto"/>
        </w:rPr>
        <w:lastRenderedPageBreak/>
        <w:t xml:space="preserve">6066 </w:t>
      </w:r>
      <w:r>
        <w:t xml:space="preserve">grant — </w:t>
      </w:r>
      <w:r>
        <w:rPr>
          <w:rStyle w:val="Corpodeltesto98ptGrassetto"/>
        </w:rPr>
        <w:t xml:space="preserve">6073 </w:t>
      </w:r>
      <w:r>
        <w:t>nes nus</w:t>
      </w:r>
    </w:p>
    <w:p w14:paraId="36F52572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213"/>
          <w:footerReference w:type="default" r:id="rId214"/>
          <w:pgSz w:w="11909" w:h="16834"/>
          <w:pgMar w:top="1430" w:right="1440" w:bottom="1430" w:left="1440" w:header="0" w:footer="3" w:gutter="0"/>
          <w:pgNumType w:start="187"/>
          <w:cols w:space="720"/>
          <w:noEndnote/>
          <w:docGrid w:linePitch="360"/>
        </w:sectPr>
      </w:pPr>
      <w:r>
        <w:rPr>
          <w:rStyle w:val="Corpodeltesto98ptGrassetto"/>
        </w:rPr>
        <w:t>605</w:t>
      </w:r>
      <w:r>
        <w:t xml:space="preserve">1 lui </w:t>
      </w:r>
      <w:r>
        <w:rPr>
          <w:rStyle w:val="Corpodeltesto98ptCorsivo"/>
        </w:rPr>
        <w:t xml:space="preserve">Y </w:t>
      </w:r>
      <w:r>
        <w:rPr>
          <w:rStyle w:val="Corpodeltesto9Corsivo"/>
        </w:rPr>
        <w:t>—</w:t>
      </w:r>
      <w:r>
        <w:t xml:space="preserve"> </w:t>
      </w:r>
      <w:r>
        <w:rPr>
          <w:rStyle w:val="Corpodeltesto98ptGrassetto"/>
        </w:rPr>
        <w:t xml:space="preserve">6054 </w:t>
      </w:r>
      <w:r>
        <w:t xml:space="preserve">Qua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mouroit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606</w:t>
      </w:r>
      <w:r>
        <w:t xml:space="preserve">1 sour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6062 </w:t>
      </w:r>
      <w:r>
        <w:t xml:space="preserve">ot mlt’pou de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6063</w:t>
      </w:r>
      <w:r>
        <w:rPr>
          <w:rStyle w:val="Corpodeltesto98ptGrassetto"/>
        </w:rPr>
        <w:br/>
      </w:r>
      <w:r>
        <w:t xml:space="preserve">esperdus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6065 </w:t>
      </w:r>
      <w:r>
        <w:t xml:space="preserve">maruoiez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6066 </w:t>
      </w:r>
      <w:r>
        <w:t xml:space="preserve">meschiez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meschief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— 6067 </w:t>
      </w:r>
      <w:r>
        <w:t xml:space="preserve">hons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>6068</w:t>
      </w:r>
      <w:r>
        <w:rPr>
          <w:rStyle w:val="Corpodeltesto98ptGrassetto"/>
        </w:rPr>
        <w:br/>
      </w:r>
      <w:r>
        <w:t xml:space="preserve">tourment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6069 </w:t>
      </w:r>
      <w:r>
        <w:t xml:space="preserve">pooit </w:t>
      </w:r>
      <w:r>
        <w:rPr>
          <w:rStyle w:val="Corpodeltesto98ptCorsivo"/>
        </w:rPr>
        <w:t>GY</w:t>
      </w:r>
      <w:r>
        <w:t xml:space="preserve">— </w:t>
      </w:r>
      <w:r>
        <w:rPr>
          <w:rStyle w:val="Corpodeltesto98ptGrassetto"/>
        </w:rPr>
        <w:t xml:space="preserve">6077 </w:t>
      </w:r>
      <w:r>
        <w:t xml:space="preserve">fisent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6078 </w:t>
      </w:r>
      <w:r>
        <w:t xml:space="preserve">requisent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6079 </w:t>
      </w:r>
      <w:r>
        <w:t>bois par mons</w:t>
      </w:r>
      <w:r>
        <w:br/>
        <w:t xml:space="preserve">par pl.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6081 </w:t>
      </w:r>
      <w:r>
        <w:t xml:space="preserve">faissoient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6082 </w:t>
      </w:r>
      <w:r>
        <w:t xml:space="preserve">nonpourq. </w:t>
      </w:r>
      <w:r>
        <w:rPr>
          <w:rStyle w:val="Corpodeltesto98ptCorsivo"/>
        </w:rPr>
        <w:t>Y</w:t>
      </w:r>
    </w:p>
    <w:p w14:paraId="75AA5DA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6101 recorde</w:t>
      </w:r>
    </w:p>
    <w:p w14:paraId="23D6D3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l’un jour arriere, l’autre avant,</w:t>
      </w:r>
      <w:r>
        <w:rPr>
          <w:rStyle w:val="Corpodeltesto21"/>
          <w:b/>
          <w:bCs/>
        </w:rPr>
        <w:br/>
        <w:t>tant que la gent le roi Carmant</w:t>
      </w:r>
      <w:r>
        <w:rPr>
          <w:rStyle w:val="Corpodeltesto21"/>
          <w:b/>
          <w:bCs/>
        </w:rPr>
        <w:br/>
        <w:t>firent tant k’a Sebile vinrent.</w:t>
      </w:r>
    </w:p>
    <w:p w14:paraId="0388A2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Savoir poez que il se tinrent</w:t>
      </w:r>
      <w:r>
        <w:rPr>
          <w:rStyle w:val="Corpodeltesto21"/>
          <w:b/>
          <w:bCs/>
        </w:rPr>
        <w:br/>
        <w:t>com gent dolente et abaubie,</w:t>
      </w:r>
      <w:r>
        <w:rPr>
          <w:rStyle w:val="Corpodeltesto21"/>
          <w:b/>
          <w:bCs/>
        </w:rPr>
        <w:br/>
        <w:t>quant la nouvele orent oïe</w:t>
      </w:r>
      <w:r>
        <w:rPr>
          <w:rStyle w:val="Corpodeltesto21"/>
          <w:b/>
          <w:bCs/>
        </w:rPr>
        <w:br/>
        <w:t>que leur damoisele ert perdue.</w:t>
      </w:r>
    </w:p>
    <w:p w14:paraId="2BDACD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 nule gent si esperdue</w:t>
      </w:r>
      <w:r>
        <w:rPr>
          <w:rStyle w:val="Corpodeltesto21"/>
          <w:b/>
          <w:bCs/>
        </w:rPr>
        <w:br/>
        <w:t>ne furent mais conme il estoient;</w:t>
      </w:r>
      <w:r>
        <w:rPr>
          <w:rStyle w:val="Corpodeltesto21"/>
          <w:b/>
          <w:bCs/>
        </w:rPr>
        <w:br/>
        <w:t>a pou que de duel ne moroient.</w:t>
      </w:r>
    </w:p>
    <w:p w14:paraId="041002B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Devant Marcadigas alerent,</w:t>
      </w:r>
      <w:r>
        <w:rPr>
          <w:rStyle w:val="Corpodeltesto21"/>
          <w:b/>
          <w:bCs/>
        </w:rPr>
        <w:br/>
        <w:t>tout en plorant le saluerent,</w:t>
      </w:r>
      <w:r>
        <w:rPr>
          <w:rStyle w:val="Corpodeltesto21"/>
          <w:b/>
          <w:bCs/>
        </w:rPr>
        <w:br/>
        <w:t>car ne s’en porent consirrer.</w:t>
      </w:r>
    </w:p>
    <w:p w14:paraId="7545F7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li prirent a moustrer</w:t>
      </w:r>
      <w:r>
        <w:rPr>
          <w:rStyle w:val="Corpodeltesto21"/>
          <w:b/>
          <w:bCs/>
        </w:rPr>
        <w:br/>
        <w:t>que li rois Carmans les avoit</w:t>
      </w:r>
      <w:r>
        <w:rPr>
          <w:rStyle w:val="Corpodeltesto21"/>
          <w:b/>
          <w:bCs/>
        </w:rPr>
        <w:br/>
        <w:t>envoiez a lui trestout droit;</w:t>
      </w:r>
      <w:r>
        <w:rPr>
          <w:rStyle w:val="Corpodeltesto21"/>
          <w:b/>
          <w:bCs/>
        </w:rPr>
        <w:br/>
        <w:t>toute la raison li moustrerent</w:t>
      </w:r>
      <w:r>
        <w:rPr>
          <w:rStyle w:val="Corpodeltesto21"/>
          <w:b/>
          <w:bCs/>
        </w:rPr>
        <w:br/>
        <w:t>pour quoi la endroit venu erent.</w:t>
      </w:r>
    </w:p>
    <w:p w14:paraId="183AD0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leur a recordee</w:t>
      </w:r>
      <w:r>
        <w:rPr>
          <w:rStyle w:val="Corpodeltesto21"/>
          <w:b/>
          <w:bCs/>
        </w:rPr>
        <w:br/>
        <w:t>conment la chose estoit alee,</w:t>
      </w:r>
      <w:r>
        <w:rPr>
          <w:rStyle w:val="Corpodeltesto21"/>
          <w:b/>
          <w:bCs/>
        </w:rPr>
        <w:br/>
        <w:t>et dist que bien cuide estre fis</w:t>
      </w:r>
      <w:r>
        <w:rPr>
          <w:rStyle w:val="Corpodeltesto21"/>
          <w:b/>
          <w:bCs/>
        </w:rPr>
        <w:br/>
        <w:t>que mais Cleomadés ses fis</w:t>
      </w:r>
      <w:r>
        <w:rPr>
          <w:rStyle w:val="Corpodeltesto21"/>
          <w:b/>
          <w:bCs/>
        </w:rPr>
        <w:br/>
        <w:t>de son lit ne se levera,</w:t>
      </w:r>
      <w:r>
        <w:rPr>
          <w:rStyle w:val="Corpodeltesto21"/>
          <w:b/>
          <w:bCs/>
        </w:rPr>
        <w:br/>
        <w:t>si grant duel pour Clarmondine a;</w:t>
      </w:r>
    </w:p>
    <w:p w14:paraId="235FC06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~ bien croi que riens nel puet garir</w:t>
      </w:r>
      <w:r>
        <w:rPr>
          <w:rStyle w:val="Corpodeltesto21"/>
          <w:b/>
          <w:bCs/>
        </w:rPr>
        <w:br/>
        <w:t>nel couviengne de duel morir.</w:t>
      </w:r>
    </w:p>
    <w:p w14:paraId="2B655A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S’en ai tel duel et tel anui</w:t>
      </w:r>
    </w:p>
    <w:p w14:paraId="6A4A0E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que, s’il muert, bien sai que mors sui,</w:t>
      </w:r>
    </w:p>
    <w:p w14:paraId="361E83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k’aorés lui vivre ne auerroie,</w:t>
      </w:r>
    </w:p>
    <w:p w14:paraId="4B9F45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ainçois meïsme m’ocirroie,</w:t>
      </w:r>
    </w:p>
    <w:p w14:paraId="3839883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ja mais ne seroie liez,</w:t>
      </w:r>
    </w:p>
    <w:p w14:paraId="122B0A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s’il m’avenoit si grans meschiez</w:t>
      </w:r>
    </w:p>
    <w:p w14:paraId="184976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de perdre chevalier tel</w:t>
      </w:r>
    </w:p>
    <w:p w14:paraId="5565D9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6084</w:t>
      </w:r>
    </w:p>
    <w:p w14:paraId="3F576D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6088</w:t>
      </w:r>
    </w:p>
    <w:p w14:paraId="182310C6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1"/>
          <w:b/>
          <w:bCs/>
          <w:i/>
          <w:iCs/>
        </w:rPr>
        <w:t>[24 v° a]</w:t>
      </w:r>
      <w:r>
        <w:rPr>
          <w:rStyle w:val="Corpodeltesto81"/>
          <w:b/>
          <w:bCs/>
          <w:i/>
          <w:iCs/>
        </w:rPr>
        <w:br/>
      </w:r>
      <w:r>
        <w:rPr>
          <w:rStyle w:val="Corpodeltesto875ptNongrassettoNoncorsivo"/>
        </w:rPr>
        <w:t>6092</w:t>
      </w:r>
    </w:p>
    <w:p w14:paraId="144746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6096</w:t>
      </w:r>
    </w:p>
    <w:p w14:paraId="0D6AB2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6100</w:t>
      </w:r>
    </w:p>
    <w:p w14:paraId="514E5D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6104</w:t>
      </w:r>
    </w:p>
    <w:p w14:paraId="466F37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6108'</w:t>
      </w:r>
    </w:p>
    <w:p w14:paraId="33A8CF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6112</w:t>
      </w:r>
    </w:p>
    <w:p w14:paraId="6E31FA6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6083 arrier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6085 t. qua s.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6087 esbaubie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6091 m. </w:t>
      </w:r>
      <w:r>
        <w:rPr>
          <w:rStyle w:val="Corpodeltesto98ptGrassetto1"/>
        </w:rPr>
        <w:t>9</w:t>
      </w:r>
      <w:r>
        <w:rPr>
          <w:rStyle w:val="Corpodeltesto9"/>
        </w:rPr>
        <w:t xml:space="preserve"> 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6094 plourant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 — 6095 p. contester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6096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prisent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monstrer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6099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monstr.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6107 </w:t>
      </w:r>
      <w:r>
        <w:rPr>
          <w:rStyle w:val="Corpodeltesto9Corsivo0"/>
        </w:rPr>
        <w:t>et</w:t>
      </w:r>
      <w:r>
        <w:rPr>
          <w:rStyle w:val="Corpodeltesto9"/>
        </w:rPr>
        <w:t xml:space="preserve"> 6108 </w:t>
      </w:r>
      <w:r>
        <w:rPr>
          <w:rStyle w:val="Corpodeltesto9Corsivo0"/>
        </w:rPr>
        <w:t>manquent dans Y</w:t>
      </w:r>
      <w:r>
        <w:rPr>
          <w:rStyle w:val="Corpodeltesto9"/>
        </w:rPr>
        <w:t xml:space="preserve">—6108 conv.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6111 ne porroie </w:t>
      </w:r>
      <w:r>
        <w:rPr>
          <w:rStyle w:val="Corpodeltesto9Corsivo0"/>
        </w:rPr>
        <w:t>Y</w:t>
      </w:r>
    </w:p>
    <w:p w14:paraId="0E5F192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53E25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qu’il ert as chans et a l’ostel.</w:t>
      </w:r>
    </w:p>
    <w:p w14:paraId="3A1E741A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6120</w:t>
      </w:r>
    </w:p>
    <w:p w14:paraId="3D58DD4A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6124</w:t>
      </w:r>
    </w:p>
    <w:p w14:paraId="152E438A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6128</w:t>
      </w:r>
    </w:p>
    <w:p w14:paraId="2AE1CEF0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6132</w:t>
      </w:r>
    </w:p>
    <w:p w14:paraId="33CCA3CE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1"/>
          <w:b/>
          <w:bCs/>
          <w:i/>
          <w:iCs/>
        </w:rPr>
        <w:t>[24 v° b</w:t>
      </w:r>
      <w:r>
        <w:rPr>
          <w:rStyle w:val="Corpodeltesto8Noncorsivo0"/>
          <w:b/>
          <w:bCs/>
        </w:rPr>
        <w:t xml:space="preserve"> ]</w:t>
      </w:r>
    </w:p>
    <w:p w14:paraId="4CB4EE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6136</w:t>
      </w:r>
    </w:p>
    <w:p w14:paraId="5439131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6140</w:t>
      </w:r>
    </w:p>
    <w:p w14:paraId="2C9D7E05" w14:textId="77777777" w:rsidR="00B55842" w:rsidRDefault="001F72B2">
      <w:pPr>
        <w:pStyle w:val="Corpodeltesto510"/>
        <w:shd w:val="clear" w:color="auto" w:fill="auto"/>
        <w:jc w:val="left"/>
      </w:pPr>
      <w:r>
        <w:t>6144</w:t>
      </w:r>
      <w:r>
        <w:br/>
      </w:r>
      <w:r>
        <w:rPr>
          <w:rStyle w:val="Corpodeltesto5175ptSpaziatura0pt"/>
        </w:rPr>
        <w:t>6148</w:t>
      </w:r>
    </w:p>
    <w:p w14:paraId="30F84F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6135 tesmoingnier</w:t>
      </w:r>
    </w:p>
    <w:p w14:paraId="41107D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6116</w:t>
      </w:r>
    </w:p>
    <w:p w14:paraId="30ABC14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“Se je ne li apartenoie,</w:t>
      </w:r>
      <w:r>
        <w:br/>
        <w:t>sor ma loi jurer oseroie</w:t>
      </w:r>
      <w:r>
        <w:br/>
        <w:t>c’on ne porroit nului trouver</w:t>
      </w:r>
      <w:r>
        <w:br/>
        <w:t>ou mains eiist a amender</w:t>
      </w:r>
      <w:r>
        <w:br/>
        <w:t>qu’il a en lui, si com je croi.</w:t>
      </w:r>
    </w:p>
    <w:p w14:paraId="4822FE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selonc ce que en lui voi,</w:t>
      </w:r>
      <w:r>
        <w:br/>
        <w:t>s’en sui si dolans que bien sai,</w:t>
      </w:r>
      <w:r>
        <w:br/>
        <w:t>s’il muert, que je pour lui morrai.</w:t>
      </w:r>
    </w:p>
    <w:p w14:paraId="01821E8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“De vostre seigneur mout souvent</w:t>
      </w:r>
      <w:r>
        <w:br/>
        <w:t>ai oï parler bonement;</w:t>
      </w:r>
      <w:r>
        <w:br/>
        <w:t>par quoi mout forment me plaisoit</w:t>
      </w:r>
      <w:r>
        <w:br/>
        <w:t>ce que Cleomadés devoit</w:t>
      </w:r>
      <w:r>
        <w:br/>
        <w:t>a sa fille avoir marïage,</w:t>
      </w:r>
      <w:r>
        <w:br/>
        <w:t>car tant ert bele et bonne et sage</w:t>
      </w:r>
      <w:r>
        <w:br/>
        <w:t>que chascuns de li tesmoignoit</w:t>
      </w:r>
      <w:r>
        <w:br/>
        <w:t>que toutes les autres passoit</w:t>
      </w:r>
      <w:r>
        <w:br/>
        <w:t>et de biauté et de tous biens,</w:t>
      </w:r>
      <w:r>
        <w:br/>
        <w:t>si que en li ne failloit riens.</w:t>
      </w:r>
    </w:p>
    <w:p w14:paraId="77D9B2A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“Souvent ai oï tesmoignier</w:t>
      </w:r>
      <w:r>
        <w:br/>
        <w:t>c’on ne la porroit esprisier,</w:t>
      </w:r>
      <w:r>
        <w:br/>
        <w:t>tant ert bele et bonne et courtoise;</w:t>
      </w:r>
      <w:r>
        <w:br/>
        <w:t>de vostre seigneur mout me poise</w:t>
      </w:r>
      <w:r>
        <w:br/>
        <w:t>qui si tres grant chose a perdue</w:t>
      </w:r>
      <w:r>
        <w:br/>
        <w:t>com fille de si grant value;</w:t>
      </w:r>
      <w:r>
        <w:br/>
        <w:t>mais or est ainsi avenu</w:t>
      </w:r>
      <w:r>
        <w:br/>
        <w:t>que moi et lui est mescheu.</w:t>
      </w:r>
    </w:p>
    <w:p w14:paraId="75A77E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Je vous pri que quant le veez,</w:t>
      </w:r>
      <w:r>
        <w:br/>
        <w:t xml:space="preserve">que de </w:t>
      </w:r>
      <w:r>
        <w:rPr>
          <w:rStyle w:val="Corpodeltesto2Nongrassetto"/>
        </w:rPr>
        <w:t xml:space="preserve">par </w:t>
      </w:r>
      <w:r>
        <w:t xml:space="preserve">moi </w:t>
      </w:r>
      <w:r>
        <w:rPr>
          <w:rStyle w:val="Corpodeltesto2Nongrassetto"/>
        </w:rPr>
        <w:t xml:space="preserve">le </w:t>
      </w:r>
      <w:r>
        <w:t>saluez.”</w:t>
      </w:r>
    </w:p>
    <w:p w14:paraId="35AAAF4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dient qu’il le feront;</w:t>
      </w:r>
      <w:r>
        <w:br/>
        <w:t>congié prendent, a tant s’en vont,</w:t>
      </w:r>
      <w:r>
        <w:br/>
        <w:t>car n’ert pas poins, ce lor sambla,</w:t>
      </w:r>
      <w:r>
        <w:br/>
        <w:t>de plus longuement estre la.</w:t>
      </w:r>
    </w:p>
    <w:p w14:paraId="70125AB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Entre aus conmunaument disoient</w:t>
      </w:r>
      <w:r>
        <w:br/>
        <w:t>que onques mais veu n’avoient</w:t>
      </w:r>
    </w:p>
    <w:p w14:paraId="0B2EA2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6116 quil est as </w:t>
      </w:r>
      <w:r>
        <w:rPr>
          <w:rStyle w:val="Corpodeltesto9Corsivo"/>
        </w:rPr>
        <w:t>Y</w:t>
      </w:r>
      <w:r>
        <w:t xml:space="preserve"> [G]—6150 onques veu</w:t>
      </w:r>
    </w:p>
    <w:p w14:paraId="171DE7B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6118 Sour G — 6121 con G — 6130 est </w:t>
      </w:r>
      <w:r>
        <w:rPr>
          <w:rStyle w:val="Corpodeltesto9Corsivo"/>
        </w:rPr>
        <w:t>Y</w:t>
      </w:r>
      <w:r>
        <w:t>—6131 tesmoingnoit G —</w:t>
      </w:r>
      <w:r>
        <w:br/>
        <w:t>G— 6141 ore G — 6147 leur G — 6149 Entraus G — 6150 oncques 1</w:t>
      </w:r>
    </w:p>
    <w:p w14:paraId="714E3230" w14:textId="77777777" w:rsidR="00B55842" w:rsidRDefault="001F72B2">
      <w:pPr>
        <w:pStyle w:val="Corpodeltesto520"/>
        <w:shd w:val="clear" w:color="auto" w:fill="auto"/>
        <w:spacing w:line="240" w:lineRule="exact"/>
      </w:pPr>
      <w:r>
        <w:rPr>
          <w:rFonts w:cs="Garamond"/>
        </w:rPr>
        <w:t>T</w:t>
      </w:r>
    </w:p>
    <w:p w14:paraId="5FE840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roi ne prince en tout leur vivant</w:t>
      </w:r>
      <w:r>
        <w:rPr>
          <w:rStyle w:val="Corpodeltesto21"/>
          <w:b/>
          <w:bCs/>
        </w:rPr>
        <w:br/>
        <w:t>si courtois ne si biau parlant.</w:t>
      </w:r>
    </w:p>
    <w:p w14:paraId="6C0B629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rois les fist mout honnorer</w:t>
      </w:r>
      <w:r>
        <w:rPr>
          <w:rStyle w:val="Corpodeltesto21"/>
          <w:b/>
          <w:bCs/>
        </w:rPr>
        <w:br/>
        <w:t>et chevaus et joiaus donner,</w:t>
      </w:r>
      <w:r>
        <w:rPr>
          <w:rStyle w:val="Corpodeltesto21"/>
          <w:b/>
          <w:bCs/>
        </w:rPr>
        <w:br/>
        <w:t>mais pas prendre ne les vouloient;</w:t>
      </w:r>
      <w:r>
        <w:rPr>
          <w:rStyle w:val="Corpodeltesto21"/>
          <w:b/>
          <w:bCs/>
        </w:rPr>
        <w:br/>
        <w:t>les presens le roi refusoient,</w:t>
      </w:r>
      <w:r>
        <w:rPr>
          <w:rStyle w:val="Corpodeltesto21"/>
          <w:b/>
          <w:bCs/>
        </w:rPr>
        <w:br/>
        <w:t>mais tant ne se sorent desfendre</w:t>
      </w:r>
      <w:r>
        <w:rPr>
          <w:rStyle w:val="Corpodeltesto21"/>
          <w:b/>
          <w:bCs/>
        </w:rPr>
        <w:br/>
        <w:t>que il ne leur couvenist prendre;</w:t>
      </w:r>
      <w:r>
        <w:rPr>
          <w:rStyle w:val="Corpodeltesto21"/>
          <w:b/>
          <w:bCs/>
        </w:rPr>
        <w:br/>
        <w:t>sachiez ou vousissent ou non</w:t>
      </w:r>
      <w:r>
        <w:rPr>
          <w:rStyle w:val="Corpodeltesto21"/>
          <w:b/>
          <w:bCs/>
        </w:rPr>
        <w:br/>
        <w:t>ot chascuns dou roi riche don.</w:t>
      </w:r>
    </w:p>
    <w:p w14:paraId="0BD35FA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Sebile ne demorerent</w:t>
      </w:r>
      <w:r>
        <w:rPr>
          <w:rStyle w:val="Corpodeltesto21"/>
          <w:b/>
          <w:bCs/>
        </w:rPr>
        <w:br/>
        <w:t>mais que trois jours, lors s’en alerent;</w:t>
      </w:r>
      <w:r>
        <w:rPr>
          <w:rStyle w:val="Corpodeltesto21"/>
          <w:b/>
          <w:bCs/>
        </w:rPr>
        <w:br/>
        <w:t>en leur païs revindrent droit</w:t>
      </w:r>
      <w:r>
        <w:rPr>
          <w:rStyle w:val="Corpodeltesto21"/>
          <w:b/>
          <w:bCs/>
        </w:rPr>
        <w:br/>
        <w:t>la ou li rois Carmans estoit.</w:t>
      </w:r>
    </w:p>
    <w:p w14:paraId="470967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par Marcadigas li font</w:t>
      </w:r>
      <w:r>
        <w:rPr>
          <w:rStyle w:val="Corpodeltesto21"/>
          <w:b/>
          <w:bCs/>
        </w:rPr>
        <w:br/>
        <w:t>salus, et puis conté li ont</w:t>
      </w:r>
      <w:r>
        <w:rPr>
          <w:rStyle w:val="Corpodeltesto21"/>
          <w:b/>
          <w:bCs/>
        </w:rPr>
        <w:br/>
        <w:t>la chose si qu’il l’ont trouvee,</w:t>
      </w:r>
      <w:r>
        <w:rPr>
          <w:rStyle w:val="Corpodeltesto21"/>
          <w:b/>
          <w:bCs/>
        </w:rPr>
        <w:br/>
        <w:t>ne l’en ont nule riens celee;</w:t>
      </w:r>
      <w:r>
        <w:rPr>
          <w:rStyle w:val="Corpodeltesto21"/>
          <w:b/>
          <w:bCs/>
        </w:rPr>
        <w:br/>
        <w:t>dou roi Marcadigas disoient</w:t>
      </w:r>
      <w:r>
        <w:rPr>
          <w:rStyle w:val="Corpodeltesto21"/>
          <w:b/>
          <w:bCs/>
        </w:rPr>
        <w:br/>
        <w:t>mout de bien et mout s’en looient.</w:t>
      </w:r>
    </w:p>
    <w:p w14:paraId="4EC53DB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Ouant Carmans a ce entendu,</w:t>
      </w:r>
      <w:r>
        <w:rPr>
          <w:rStyle w:val="Corpodeltesto21"/>
          <w:b/>
          <w:bCs/>
        </w:rPr>
        <w:br/>
        <w:t>nesun seul mot n’a respondu;</w:t>
      </w:r>
      <w:r>
        <w:rPr>
          <w:rStyle w:val="Corpodeltesto21"/>
          <w:b/>
          <w:bCs/>
        </w:rPr>
        <w:br/>
        <w:t>ains conmença a lermoiier</w:t>
      </w:r>
      <w:r>
        <w:rPr>
          <w:rStyle w:val="Corpodeltesto21"/>
          <w:b/>
          <w:bCs/>
        </w:rPr>
        <w:br/>
        <w:t>et durement a souploiier,</w:t>
      </w:r>
      <w:r>
        <w:rPr>
          <w:rStyle w:val="Corpodeltesto21"/>
          <w:b/>
          <w:bCs/>
        </w:rPr>
        <w:br/>
        <w:t>vers terre prist a regarder</w:t>
      </w:r>
      <w:r>
        <w:rPr>
          <w:rStyle w:val="Corpodeltesto21"/>
          <w:b/>
          <w:bCs/>
        </w:rPr>
        <w:br/>
        <w:t>et mout souvent a souzpirer;</w:t>
      </w:r>
      <w:r>
        <w:rPr>
          <w:rStyle w:val="Corpodeltesto21"/>
          <w:b/>
          <w:bCs/>
        </w:rPr>
        <w:br/>
        <w:t>tant par fu plains de duel et d’ire</w:t>
      </w:r>
      <w:r>
        <w:rPr>
          <w:rStyle w:val="Corpodeltesto21"/>
          <w:b/>
          <w:bCs/>
        </w:rPr>
        <w:br/>
        <w:t>k’en grant piece ne pot mot dire.</w:t>
      </w:r>
    </w:p>
    <w:p w14:paraId="7FDC82B1" w14:textId="77777777" w:rsidR="00B55842" w:rsidRDefault="001F72B2">
      <w:pPr>
        <w:pStyle w:val="Corpodeltesto530"/>
        <w:shd w:val="clear" w:color="auto" w:fill="auto"/>
        <w:tabs>
          <w:tab w:val="left" w:leader="dot" w:pos="2693"/>
          <w:tab w:val="left" w:leader="dot" w:pos="2750"/>
          <w:tab w:val="left" w:leader="dot" w:pos="2986"/>
          <w:tab w:val="left" w:leader="dot" w:pos="3130"/>
          <w:tab w:val="left" w:leader="dot" w:pos="3370"/>
          <w:tab w:val="left" w:leader="dot" w:pos="3398"/>
        </w:tabs>
        <w:jc w:val="left"/>
      </w:pPr>
      <w:r>
        <w:t>Et-^Ltosf-eesMì-jpet-parleïs-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8EC6D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conmença a regrcter</w:t>
      </w:r>
      <w:r>
        <w:rPr>
          <w:rStyle w:val="Corpodeltesto21"/>
          <w:b/>
          <w:bCs/>
        </w:rPr>
        <w:br/>
        <w:t>Clarmondine piteusemant.</w:t>
      </w:r>
    </w:p>
    <w:p w14:paraId="05703B8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nouvele tantost s’espant</w:t>
      </w:r>
      <w:r>
        <w:rPr>
          <w:rStyle w:val="Corpodeltesto21"/>
          <w:b/>
          <w:bCs/>
        </w:rPr>
        <w:br/>
        <w:t>que d’Espaigne venu estoient</w:t>
      </w:r>
    </w:p>
    <w:p w14:paraId="3DA917D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6152</w:t>
      </w:r>
    </w:p>
    <w:p w14:paraId="1B05675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6156</w:t>
      </w:r>
    </w:p>
    <w:p w14:paraId="395AE16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6160</w:t>
      </w:r>
    </w:p>
    <w:p w14:paraId="6E851F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6164</w:t>
      </w:r>
    </w:p>
    <w:p w14:paraId="041571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6168</w:t>
      </w:r>
    </w:p>
    <w:p w14:paraId="45C231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6172 '</w:t>
      </w:r>
    </w:p>
    <w:p w14:paraId="45F5BA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6176</w:t>
      </w:r>
    </w:p>
    <w:p w14:paraId="7EF1A3DA" w14:textId="77777777" w:rsidR="00B55842" w:rsidRDefault="001F72B2">
      <w:pPr>
        <w:pStyle w:val="Corpodeltesto540"/>
        <w:shd w:val="clear" w:color="auto" w:fill="auto"/>
        <w:jc w:val="left"/>
      </w:pPr>
      <w:r>
        <w:rPr>
          <w:rFonts w:cs="Garamond"/>
        </w:rPr>
        <w:t>{24 n° ..c\</w:t>
      </w:r>
      <w:r>
        <w:rPr>
          <w:rFonts w:cs="Garamond"/>
        </w:rPr>
        <w:br/>
      </w:r>
      <w:r>
        <w:rPr>
          <w:rStyle w:val="Corpodeltesto54BookAntiqua75ptNoncorsivo"/>
        </w:rPr>
        <w:t>6180</w:t>
      </w:r>
    </w:p>
    <w:p w14:paraId="1727E0A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6177 plain</w:t>
      </w:r>
    </w:p>
    <w:p w14:paraId="6FE317B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6153 honnourer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6159 voussissent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6161 demourerent </w:t>
      </w:r>
      <w:r>
        <w:rPr>
          <w:rStyle w:val="Corpodeltesto9Corsivo0"/>
        </w:rPr>
        <w:t>GY</w:t>
      </w:r>
      <w:r>
        <w:rPr>
          <w:rStyle w:val="Corpodeltesto9"/>
        </w:rPr>
        <w:t>— 6163 reuinrent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6165 par cleomades li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6165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6166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—6173 lermoier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larmoier </w:t>
      </w:r>
      <w:r>
        <w:rPr>
          <w:rStyle w:val="Corpodeltesto9Corsivo0"/>
        </w:rPr>
        <w:t>Y</w:t>
      </w:r>
      <w:r>
        <w:rPr>
          <w:rStyle w:val="Corpodeltesto9"/>
        </w:rPr>
        <w:t>—6174</w:t>
      </w:r>
      <w:r>
        <w:rPr>
          <w:rStyle w:val="Corpodeltesto9"/>
        </w:rPr>
        <w:br/>
        <w:t xml:space="preserve">souploier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6176 souspirer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6179 tost que 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6181 piteusement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6182 ses-</w:t>
      </w:r>
      <w:r>
        <w:rPr>
          <w:rStyle w:val="Corpodeltesto9"/>
        </w:rPr>
        <w:br/>
        <w:t xml:space="preserve">pent </w:t>
      </w:r>
      <w:r>
        <w:rPr>
          <w:rStyle w:val="Corpodeltesto9Corsivo0"/>
        </w:rPr>
        <w:t>G</w:t>
      </w:r>
    </w:p>
    <w:p w14:paraId="76111979" w14:textId="77777777" w:rsidR="00B55842" w:rsidRDefault="001F72B2">
      <w:pPr>
        <w:pStyle w:val="Corpodeltesto550"/>
        <w:shd w:val="clear" w:color="auto" w:fill="auto"/>
        <w:spacing w:line="100" w:lineRule="exact"/>
      </w:pPr>
      <w:r>
        <w:t>i</w:t>
      </w:r>
    </w:p>
    <w:p w14:paraId="090B231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4D94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li message eí si raportoient</w:t>
      </w:r>
      <w:r>
        <w:rPr>
          <w:rStyle w:val="Corpodeltesto21"/>
          <w:b/>
          <w:bCs/>
        </w:rPr>
        <w:br/>
        <w:t>que Clarmondine estoit perdue.</w:t>
      </w:r>
      <w:r>
        <w:rPr>
          <w:rStyle w:val="Corpodeltesto21"/>
          <w:b/>
          <w:bCs/>
        </w:rPr>
        <w:br/>
        <w:t>Sachiez mainte paume batue</w:t>
      </w:r>
      <w:r>
        <w:rPr>
          <w:rStyle w:val="Corpodeltesto21"/>
          <w:b/>
          <w:bCs/>
        </w:rPr>
        <w:br/>
        <w:t>y ot, et maint cuer tres dolent,</w:t>
      </w:r>
      <w:r>
        <w:rPr>
          <w:rStyle w:val="Corpodeltesto21"/>
          <w:b/>
          <w:bCs/>
        </w:rPr>
        <w:br/>
        <w:t>partout faisoient duel trop grant.</w:t>
      </w:r>
    </w:p>
    <w:p w14:paraId="3A3F263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Liadés, Gaiete et Florete,</w:t>
      </w:r>
      <w:r>
        <w:rPr>
          <w:rStyle w:val="Corpodeltesto21"/>
          <w:b/>
          <w:bCs/>
        </w:rPr>
        <w:br/>
        <w:t>se chascune d’une saiete</w:t>
      </w:r>
      <w:r>
        <w:rPr>
          <w:rStyle w:val="Corpodeltesto21"/>
          <w:b/>
          <w:bCs/>
        </w:rPr>
        <w:br/>
        <w:t>fust ferue enz ou cuer dedenz,</w:t>
      </w:r>
      <w:r>
        <w:rPr>
          <w:rStyle w:val="Corpodeltesto21"/>
          <w:b/>
          <w:bCs/>
        </w:rPr>
        <w:br/>
        <w:t>ne cuit pas que plus grans tormens</w:t>
      </w:r>
      <w:r>
        <w:rPr>
          <w:rStyle w:val="Corpodeltesto21"/>
          <w:b/>
          <w:bCs/>
        </w:rPr>
        <w:br/>
        <w:t>fust en eles que eles orent</w:t>
      </w:r>
      <w:r>
        <w:rPr>
          <w:rStyle w:val="Corpodeltesto21"/>
          <w:b/>
          <w:bCs/>
        </w:rPr>
        <w:br/>
        <w:t>quant eles ces nouveles sorent;</w:t>
      </w:r>
      <w:r>
        <w:rPr>
          <w:rStyle w:val="Corpodeltesto21"/>
          <w:b/>
          <w:bCs/>
        </w:rPr>
        <w:br/>
        <w:t>pitiez seroit a recorder</w:t>
      </w:r>
      <w:r>
        <w:rPr>
          <w:rStyle w:val="Corpodeltesto21"/>
          <w:b/>
          <w:bCs/>
        </w:rPr>
        <w:br/>
        <w:t>li duels c’on leur veïst mener;</w:t>
      </w:r>
      <w:r>
        <w:rPr>
          <w:rStyle w:val="Corpodeltesto21"/>
          <w:b/>
          <w:bCs/>
        </w:rPr>
        <w:br/>
        <w:t>tant par orent grant desconfort</w:t>
      </w:r>
      <w:r>
        <w:rPr>
          <w:rStyle w:val="Corpodeltesto21"/>
          <w:b/>
          <w:bCs/>
        </w:rPr>
        <w:br/>
        <w:t>k’adés souhaidoient la mort.</w:t>
      </w:r>
    </w:p>
    <w:p w14:paraId="23AACAF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Iluec ot nraint cheveil tiré,</w:t>
      </w:r>
      <w:r>
        <w:rPr>
          <w:rStyle w:val="Corpodeltesto21"/>
          <w:b/>
          <w:bCs/>
        </w:rPr>
        <w:br/>
        <w:t>si furent partout tormenté</w:t>
      </w:r>
      <w:r>
        <w:rPr>
          <w:rStyle w:val="Corpodeltesto21"/>
          <w:b/>
          <w:bCs/>
        </w:rPr>
        <w:br/>
        <w:t>que en aus nesun confort n’ot.</w:t>
      </w:r>
    </w:p>
    <w:p w14:paraId="6A38AF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done Clarmonde sot</w:t>
      </w:r>
      <w:r>
        <w:rPr>
          <w:rStyle w:val="Corpodeltesto21"/>
          <w:b/>
          <w:bCs/>
        </w:rPr>
        <w:br/>
        <w:t>conment sa fille estoit perdue,</w:t>
      </w:r>
      <w:r>
        <w:rPr>
          <w:rStyle w:val="Corpodeltesto21"/>
          <w:b/>
          <w:bCs/>
        </w:rPr>
        <w:br/>
        <w:t>a ses mains s’esgratine et tue.</w:t>
      </w:r>
    </w:p>
    <w:p w14:paraId="1BB0EE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croi que ele se tuast,</w:t>
      </w:r>
      <w:r>
        <w:rPr>
          <w:rStyle w:val="Corpodeltesto21"/>
          <w:b/>
          <w:bCs/>
        </w:rPr>
        <w:br/>
        <w:t>se on convenir la Iaissast,</w:t>
      </w:r>
      <w:r>
        <w:rPr>
          <w:rStyle w:val="Corpodeltesto21"/>
          <w:b/>
          <w:bCs/>
        </w:rPr>
        <w:br/>
        <w:t>mais ses puceles acorues</w:t>
      </w:r>
      <w:r>
        <w:rPr>
          <w:rStyle w:val="Corpodeltesto21"/>
          <w:b/>
          <w:bCs/>
        </w:rPr>
        <w:br/>
        <w:t>i sont, les mains li ont tenues;</w:t>
      </w:r>
      <w:r>
        <w:rPr>
          <w:rStyle w:val="Corpodeltesto21"/>
          <w:b/>
          <w:bCs/>
        </w:rPr>
        <w:br/>
        <w:t>de leur dame pitié avoient,</w:t>
      </w:r>
      <w:r>
        <w:rPr>
          <w:rStyle w:val="Corpodeltesto21"/>
          <w:b/>
          <w:bCs/>
        </w:rPr>
        <w:br/>
        <w:t>a leur povoir la confortoient,</w:t>
      </w:r>
      <w:r>
        <w:rPr>
          <w:rStyle w:val="Corpodeltesto21"/>
          <w:b/>
          <w:bCs/>
        </w:rPr>
        <w:br/>
        <w:t>mais petit i valoit confors,</w:t>
      </w:r>
      <w:r>
        <w:rPr>
          <w:rStyle w:val="Corpodeltesto21"/>
          <w:b/>
          <w:bCs/>
        </w:rPr>
        <w:br/>
        <w:t>car li cuers qui ert en son cors</w:t>
      </w:r>
      <w:r>
        <w:rPr>
          <w:rStyle w:val="Corpodeltesto21"/>
          <w:b/>
          <w:bCs/>
        </w:rPr>
        <w:br/>
        <w:t>ne pot le meschief soustenir,</w:t>
      </w:r>
      <w:r>
        <w:rPr>
          <w:rStyle w:val="Corpodeltesto21"/>
          <w:b/>
          <w:bCs/>
        </w:rPr>
        <w:br/>
        <w:t>ains le couvint a ce venir</w:t>
      </w:r>
      <w:r>
        <w:rPr>
          <w:rStyle w:val="Corpodeltesto21"/>
          <w:b/>
          <w:bCs/>
        </w:rPr>
        <w:br/>
        <w:t>que de duel morir se laissa,</w:t>
      </w:r>
      <w:r>
        <w:rPr>
          <w:rStyle w:val="Corpodeltesto21"/>
          <w:b/>
          <w:bCs/>
        </w:rPr>
        <w:br/>
        <w:t>k’ains puis ne but ne ne menga</w:t>
      </w:r>
      <w:r>
        <w:rPr>
          <w:rStyle w:val="Corpodeltesto21"/>
          <w:b/>
          <w:bCs/>
        </w:rPr>
        <w:br/>
        <w:t>Clarmonde, car mengier ne pot,</w:t>
      </w:r>
      <w:r>
        <w:rPr>
          <w:rStyle w:val="Corpodeltesto21"/>
          <w:b/>
          <w:bCs/>
        </w:rPr>
        <w:br/>
        <w:t>puis que la nouvele oïe ot</w:t>
      </w:r>
    </w:p>
    <w:p w14:paraId="6DB6D4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6184</w:t>
      </w:r>
    </w:p>
    <w:p w14:paraId="1A0D138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6188</w:t>
      </w:r>
    </w:p>
    <w:p w14:paraId="02B328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6192</w:t>
      </w:r>
    </w:p>
    <w:p w14:paraId="2E2151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6196</w:t>
      </w:r>
    </w:p>
    <w:p w14:paraId="4F51DE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6200</w:t>
      </w:r>
    </w:p>
    <w:p w14:paraId="12CCE6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6204</w:t>
      </w:r>
    </w:p>
    <w:p w14:paraId="59B211A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6208</w:t>
      </w:r>
    </w:p>
    <w:p w14:paraId="1F5D5818" w14:textId="77777777" w:rsidR="00B55842" w:rsidRDefault="001F72B2">
      <w:pPr>
        <w:pStyle w:val="Corpodeltesto560"/>
        <w:shd w:val="clear" w:color="auto" w:fill="auto"/>
        <w:spacing w:line="160" w:lineRule="exact"/>
      </w:pPr>
      <w:r>
        <w:t>6212</w:t>
      </w:r>
    </w:p>
    <w:p w14:paraId="5B094B5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6216</w:t>
      </w:r>
    </w:p>
    <w:p w14:paraId="0E9B178E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6187 dolant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6188 faissoient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6189 flourete </w:t>
      </w:r>
      <w:r>
        <w:rPr>
          <w:rStyle w:val="Corpodeltesto9Corsivo0"/>
        </w:rPr>
        <w:t>G</w:t>
      </w:r>
      <w:r>
        <w:rPr>
          <w:rStyle w:val="Corpodeltesto9"/>
        </w:rPr>
        <w:t xml:space="preserve"> flourette </w:t>
      </w:r>
      <w:r>
        <w:rPr>
          <w:rStyle w:val="Corpodeltesto9Corsivo0"/>
        </w:rPr>
        <w:t>Y</w:t>
      </w:r>
      <w:r>
        <w:rPr>
          <w:rStyle w:val="Corpodeltesto9"/>
        </w:rPr>
        <w:t>—6192 tourmens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6196 duel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—6199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—6200 tourm.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6204 segratine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6206 couv.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c. le 1.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6207 acour.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6208 lui y — 6210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6216 menia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6218 oi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oy 7</w:t>
      </w:r>
    </w:p>
    <w:p w14:paraId="6EE34DBE" w14:textId="77777777" w:rsidR="00B55842" w:rsidRDefault="00B55842">
      <w:pPr>
        <w:rPr>
          <w:sz w:val="2"/>
          <w:szCs w:val="2"/>
        </w:rPr>
        <w:sectPr w:rsidR="00B55842">
          <w:footerReference w:type="even" r:id="rId215"/>
          <w:footerReference w:type="default" r:id="rId216"/>
          <w:type w:val="continuous"/>
          <w:pgSz w:w="11909" w:h="16834"/>
          <w:pgMar w:top="1415" w:right="1440" w:bottom="1415" w:left="1440" w:header="0" w:footer="3" w:gutter="0"/>
          <w:pgNumType w:start="191"/>
          <w:cols w:space="720"/>
          <w:noEndnote/>
          <w:docGrid w:linePitch="360"/>
        </w:sectPr>
      </w:pPr>
    </w:p>
    <w:p w14:paraId="212A63D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6227 et </w:t>
      </w:r>
      <w:r>
        <w:rPr>
          <w:rStyle w:val="Corpodeltesto9Corsivo0"/>
        </w:rPr>
        <w:t>om.</w:t>
      </w:r>
    </w:p>
    <w:p w14:paraId="724505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sa fille perdue estoit.</w:t>
      </w:r>
    </w:p>
    <w:p w14:paraId="5CF683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ot Carmans le cuer destroit,</w:t>
      </w:r>
      <w:r>
        <w:rPr>
          <w:rStyle w:val="Corpodeltesto21"/>
          <w:b/>
          <w:bCs/>
        </w:rPr>
        <w:br/>
        <w:t>quant perdu ot et fille et mere;</w:t>
      </w:r>
      <w:r>
        <w:rPr>
          <w:rStyle w:val="Corpodeltesto21"/>
          <w:b/>
          <w:bCs/>
        </w:rPr>
        <w:br/>
        <w:t>mout li fu cele chose amere,</w:t>
      </w:r>
      <w:r>
        <w:rPr>
          <w:rStyle w:val="Corpodeltesto21"/>
          <w:b/>
          <w:bCs/>
        </w:rPr>
        <w:br/>
        <w:t>car onques puis ne fu veùe</w:t>
      </w:r>
      <w:r>
        <w:rPr>
          <w:rStyle w:val="Corpodeltesto21"/>
          <w:b/>
          <w:bCs/>
        </w:rPr>
        <w:br/>
        <w:t>fille et mere de tel value</w:t>
      </w:r>
      <w:r>
        <w:rPr>
          <w:rStyle w:val="Corpodeltesto21"/>
          <w:b/>
          <w:bCs/>
        </w:rPr>
        <w:br/>
        <w:t>que eles erent, c’est passé,</w:t>
      </w:r>
      <w:r>
        <w:rPr>
          <w:rStyle w:val="Corpodeltesto21"/>
          <w:b/>
          <w:bCs/>
        </w:rPr>
        <w:br/>
        <w:t>d’onneur, de bien et de biauté.</w:t>
      </w:r>
    </w:p>
    <w:p w14:paraId="781709D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Tant estoient triste et dolant</w:t>
      </w:r>
      <w:r>
        <w:rPr>
          <w:rStyle w:val="Corpodeltesto21"/>
          <w:b/>
          <w:bCs/>
        </w:rPr>
        <w:br/>
        <w:t>partout la gent le roi Carmant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k’a paines le vous diroit nus.</w:t>
      </w:r>
    </w:p>
    <w:p w14:paraId="26E16F2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ne vous parlerai plus</w:t>
      </w:r>
      <w:r>
        <w:rPr>
          <w:rStyle w:val="Corpodeltesto21"/>
          <w:b/>
          <w:bCs/>
        </w:rPr>
        <w:br/>
        <w:t>a ceste foiz, ains vous dirai</w:t>
      </w:r>
      <w:r>
        <w:rPr>
          <w:rStyle w:val="Corpodeltesto21"/>
          <w:b/>
          <w:bCs/>
        </w:rPr>
        <w:br/>
        <w:t>la verité si com la sai,</w:t>
      </w:r>
      <w:r>
        <w:rPr>
          <w:rStyle w:val="Corpodeltesto21"/>
          <w:b/>
          <w:bCs/>
        </w:rPr>
        <w:br/>
        <w:t>quel part li rois Crompars torna</w:t>
      </w:r>
      <w:r>
        <w:rPr>
          <w:rStyle w:val="Corpodeltesto21"/>
          <w:b/>
          <w:bCs/>
        </w:rPr>
        <w:br/>
        <w:t>le jour que Clarmondine embla</w:t>
      </w:r>
      <w:r>
        <w:rPr>
          <w:rStyle w:val="Corpodeltesto21"/>
          <w:b/>
          <w:bCs/>
        </w:rPr>
        <w:br/>
        <w:t>et quel voie et quel chemin tinrent</w:t>
      </w:r>
      <w:r>
        <w:rPr>
          <w:rStyle w:val="Corpodeltesto21"/>
          <w:b/>
          <w:bCs/>
        </w:rPr>
        <w:br/>
        <w:t>ne ou alerent ne ou vinrent.</w:t>
      </w:r>
    </w:p>
    <w:p w14:paraId="3171C9F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Bien avez entendu conment</w:t>
      </w:r>
      <w:r>
        <w:rPr>
          <w:rStyle w:val="Corpodeltesto21"/>
          <w:b/>
          <w:bCs/>
        </w:rPr>
        <w:br/>
        <w:t>Crompars malicïeusement</w:t>
      </w:r>
      <w:r>
        <w:rPr>
          <w:rStyle w:val="Corpodeltesto21"/>
          <w:b/>
          <w:bCs/>
        </w:rPr>
        <w:br/>
        <w:t>Clarmondine o lui enporta,</w:t>
      </w:r>
      <w:r>
        <w:rPr>
          <w:rStyle w:val="Corpodeltesto21"/>
          <w:b/>
          <w:bCs/>
        </w:rPr>
        <w:br/>
        <w:t>qui maint grant cri le jour geta,</w:t>
      </w:r>
      <w:r>
        <w:rPr>
          <w:rStyle w:val="Corpodeltesto21"/>
          <w:b/>
          <w:bCs/>
        </w:rPr>
        <w:br/>
        <w:t>quant ele fu aperceue</w:t>
      </w:r>
      <w:r>
        <w:rPr>
          <w:rStyle w:val="Corpodeltesto21"/>
          <w:b/>
          <w:bCs/>
        </w:rPr>
        <w:br/>
        <w:t>qu’ele ert tra'ỳe et deceùe.</w:t>
      </w:r>
    </w:p>
    <w:p w14:paraId="755DD5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conmença a regreter</w:t>
      </w:r>
      <w:r>
        <w:rPr>
          <w:rStyle w:val="Corpodeltesto21"/>
          <w:b/>
          <w:bCs/>
        </w:rPr>
        <w:br/>
        <w:t>Cleomadés et a plorer;</w:t>
      </w:r>
      <w:r>
        <w:rPr>
          <w:rStyle w:val="Corpodeltesto21"/>
          <w:b/>
          <w:bCs/>
        </w:rPr>
        <w:br/>
        <w:t>derriers li regardoit souvent</w:t>
      </w:r>
      <w:r>
        <w:rPr>
          <w:rStyle w:val="Corpodeltesto21"/>
          <w:b/>
          <w:bCs/>
        </w:rPr>
        <w:br/>
        <w:t>et huchoit mout piteusement:</w:t>
      </w:r>
      <w:r>
        <w:rPr>
          <w:rStyle w:val="Corpodeltesto21"/>
          <w:b/>
          <w:bCs/>
        </w:rPr>
        <w:br/>
        <w:t>“Cleomadés! Cleomadés!</w:t>
      </w:r>
      <w:r>
        <w:rPr>
          <w:rStyle w:val="Corpodeltesto21"/>
          <w:b/>
          <w:bCs/>
        </w:rPr>
        <w:br/>
        <w:t>amis douz et courtois et nes,</w:t>
      </w:r>
      <w:r>
        <w:rPr>
          <w:rStyle w:val="Corpodeltesto21"/>
          <w:b/>
          <w:bCs/>
        </w:rPr>
        <w:br/>
        <w:t>sages et preus et entendans,</w:t>
      </w:r>
      <w:r>
        <w:rPr>
          <w:rStyle w:val="Corpodeltesto21"/>
          <w:b/>
          <w:bCs/>
        </w:rPr>
        <w:br/>
        <w:t>et plus k’autres biaus et plaisans!</w:t>
      </w:r>
    </w:p>
    <w:p w14:paraId="2BCD039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“Amis, pour quoi fui onques nee,</w:t>
      </w:r>
      <w:r>
        <w:rPr>
          <w:rStyle w:val="Corpodeltesto21"/>
          <w:b/>
          <w:bCs/>
        </w:rPr>
        <w:br/>
        <w:t>quant si tost sui de vous sevree?</w:t>
      </w:r>
    </w:p>
    <w:p w14:paraId="731004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6220</w:t>
      </w:r>
    </w:p>
    <w:p w14:paraId="489A246F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Noncorsivo0"/>
          <w:b/>
          <w:bCs/>
        </w:rPr>
        <w:t xml:space="preserve">[25 </w:t>
      </w:r>
      <w:r>
        <w:rPr>
          <w:rStyle w:val="Corpodeltesto81"/>
          <w:b/>
          <w:bCs/>
          <w:i/>
          <w:iCs/>
        </w:rPr>
        <w:t>r° a\</w:t>
      </w:r>
    </w:p>
    <w:p w14:paraId="5C74877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6224</w:t>
      </w:r>
    </w:p>
    <w:p w14:paraId="7D7DFB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6228</w:t>
      </w:r>
    </w:p>
    <w:p w14:paraId="6536C4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6232</w:t>
      </w:r>
    </w:p>
    <w:p w14:paraId="011E84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6236</w:t>
      </w:r>
    </w:p>
    <w:p w14:paraId="0AE0300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6240</w:t>
      </w:r>
    </w:p>
    <w:p w14:paraId="55A05CA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6244</w:t>
      </w:r>
    </w:p>
    <w:p w14:paraId="040E86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6248</w:t>
      </w:r>
    </w:p>
    <w:p w14:paraId="3C3CAF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6252</w:t>
      </w:r>
    </w:p>
    <w:p w14:paraId="7F1C0F7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6221 perdue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6227 tristre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6231 fois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6233 tourna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6239</w:t>
      </w:r>
      <w:r>
        <w:rPr>
          <w:rStyle w:val="Corpodeltesto9"/>
        </w:rPr>
        <w:br/>
        <w:t xml:space="preserve">6242 traiie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6244 plourer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6245 derriere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6248 dous </w:t>
      </w:r>
      <w:r>
        <w:rPr>
          <w:rStyle w:val="Corpodeltesto9Corsivo0"/>
        </w:rPr>
        <w:t>G</w:t>
      </w:r>
    </w:p>
    <w:p w14:paraId="728AA4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emp.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4BD09D76" w14:textId="77777777" w:rsidR="00B55842" w:rsidRDefault="00B55842">
      <w:pPr>
        <w:rPr>
          <w:sz w:val="2"/>
          <w:szCs w:val="2"/>
        </w:rPr>
        <w:sectPr w:rsidR="00B55842">
          <w:footerReference w:type="even" r:id="rId217"/>
          <w:footerReference w:type="default" r:id="rId218"/>
          <w:type w:val="continuous"/>
          <w:pgSz w:w="11909" w:h="16834"/>
          <w:pgMar w:top="1415" w:right="1440" w:bottom="1415" w:left="1440" w:header="0" w:footer="3" w:gutter="0"/>
          <w:pgNumType w:start="194"/>
          <w:cols w:space="720"/>
          <w:noEndnote/>
          <w:docGrid w:linePitch="360"/>
        </w:sectPr>
      </w:pPr>
    </w:p>
    <w:p w14:paraId="1D35A6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Sevree en sui je voirement,</w:t>
      </w:r>
      <w:r>
        <w:rPr>
          <w:rStyle w:val="Corpodeltesto21"/>
          <w:b/>
          <w:bCs/>
        </w:rPr>
        <w:br/>
        <w:t>car morir me couvient briement.</w:t>
      </w:r>
    </w:p>
    <w:p w14:paraId="2E487A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fine amour qui si pou dure</w:t>
      </w:r>
      <w:r>
        <w:rPr>
          <w:rStyle w:val="Corpodeltesto21"/>
          <w:b/>
          <w:bCs/>
        </w:rPr>
        <w:br/>
        <w:t>naist de destinee trop dure.</w:t>
      </w:r>
    </w:p>
    <w:p w14:paraId="2D8566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Onques amour si afinee</w:t>
      </w:r>
      <w:r>
        <w:rPr>
          <w:rStyle w:val="Corpodeltesto21"/>
          <w:b/>
          <w:bCs/>
        </w:rPr>
        <w:br/>
        <w:t>ne fu qui si tost fust finee.</w:t>
      </w:r>
    </w:p>
    <w:p w14:paraId="71B534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He! las, com ci a dure fin,</w:t>
      </w:r>
      <w:r>
        <w:rPr>
          <w:rStyle w:val="Corpodeltesto21"/>
          <w:b/>
          <w:bCs/>
        </w:rPr>
        <w:br/>
        <w:t>quant je l’aim tant de tres cuer fin!</w:t>
      </w:r>
    </w:p>
    <w:p w14:paraId="4FBBA5C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“Lasse, dolente, que m’avint,</w:t>
      </w:r>
      <w:r>
        <w:rPr>
          <w:rStyle w:val="Corpodeltesto21"/>
          <w:b/>
          <w:bCs/>
        </w:rPr>
        <w:br/>
        <w:t>quant cis dýables sor moi vint,</w:t>
      </w:r>
      <w:r>
        <w:rPr>
          <w:rStyle w:val="Corpodeltesto21"/>
          <w:b/>
          <w:bCs/>
        </w:rPr>
        <w:br/>
        <w:t>qui mon seigneur et mon ami</w:t>
      </w:r>
      <w:r>
        <w:rPr>
          <w:rStyle w:val="Corpodeltesto21"/>
          <w:b/>
          <w:bCs/>
        </w:rPr>
        <w:br/>
        <w:t>a ainsifaitement traỳ</w:t>
      </w:r>
      <w:r>
        <w:rPr>
          <w:rStyle w:val="Corpodeltesto21"/>
          <w:b/>
          <w:bCs/>
        </w:rPr>
        <w:br/>
        <w:t>et moi morte sans eschaper! ”</w:t>
      </w:r>
    </w:p>
    <w:p w14:paraId="6CD3F37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ce mot la couvint pasmer</w:t>
      </w:r>
      <w:r>
        <w:rPr>
          <w:rStyle w:val="Corpodeltesto21"/>
          <w:b/>
          <w:bCs/>
        </w:rPr>
        <w:br/>
        <w:t>de duel, plus ne s’en pot tenir.</w:t>
      </w:r>
    </w:p>
    <w:p w14:paraId="1A2F5E0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S’ele eùst povoir de cheïr,</w:t>
      </w:r>
      <w:r>
        <w:rPr>
          <w:rStyle w:val="Corpodeltesto21"/>
          <w:b/>
          <w:bCs/>
        </w:rPr>
        <w:br/>
        <w:t>sachiez k’a terre fust versee;</w:t>
      </w:r>
      <w:r>
        <w:rPr>
          <w:rStyle w:val="Corpodeltesto21"/>
          <w:b/>
          <w:bCs/>
        </w:rPr>
        <w:br/>
        <w:t>mais si ert loiie et bendee</w:t>
      </w:r>
      <w:r>
        <w:rPr>
          <w:rStyle w:val="Corpodeltesto21"/>
          <w:b/>
          <w:bCs/>
        </w:rPr>
        <w:br/>
        <w:t>qu’ele n’ot povoir de verser.</w:t>
      </w:r>
      <w:r>
        <w:rPr>
          <w:rStyle w:val="Corpodeltesto21"/>
          <w:b/>
          <w:bCs/>
        </w:rPr>
        <w:br/>
        <w:t>Crompars la prist a regarder,</w:t>
      </w:r>
      <w:r>
        <w:rPr>
          <w:rStyle w:val="Corpodeltesto21"/>
          <w:b/>
          <w:bCs/>
        </w:rPr>
        <w:br/>
        <w:t>se li sambla que morte fust;</w:t>
      </w:r>
      <w:r>
        <w:rPr>
          <w:rStyle w:val="Corpodeltesto21"/>
          <w:b/>
          <w:bCs/>
        </w:rPr>
        <w:br/>
        <w:t>lors lasche le cheval de fust,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tout belement l’a avalé,</w:t>
      </w:r>
      <w:r>
        <w:rPr>
          <w:rStyle w:val="Corpodeltesto21"/>
          <w:b/>
          <w:bCs/>
        </w:rPr>
        <w:br/>
        <w:t>souz un arbre, en un tres biau pré.</w:t>
      </w:r>
    </w:p>
    <w:p w14:paraId="263788C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Crompars a la pucele ostee</w:t>
      </w:r>
      <w:r>
        <w:rPr>
          <w:rStyle w:val="Corpodeltesto21"/>
          <w:b/>
          <w:bCs/>
        </w:rPr>
        <w:br/>
        <w:t>jus dou cheval et esventee</w:t>
      </w:r>
      <w:r>
        <w:rPr>
          <w:rStyle w:val="Corpodeltesto21"/>
          <w:b/>
          <w:bCs/>
        </w:rPr>
        <w:br/>
        <w:t>l’a dou coron de son mantel.</w:t>
      </w:r>
    </w:p>
    <w:p w14:paraId="3B86869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l’aigue prist en un ruissel,</w:t>
      </w:r>
      <w:r>
        <w:rPr>
          <w:rStyle w:val="Corpodeltesto21"/>
          <w:b/>
          <w:bCs/>
        </w:rPr>
        <w:br/>
        <w:t xml:space="preserve">qui </w:t>
      </w:r>
      <w:r>
        <w:rPr>
          <w:rStyle w:val="Corpodeltesto2Nongrassetto0"/>
        </w:rPr>
        <w:t xml:space="preserve">la </w:t>
      </w:r>
      <w:r>
        <w:rPr>
          <w:rStyle w:val="Corpodeltesto21"/>
          <w:b/>
          <w:bCs/>
        </w:rPr>
        <w:t xml:space="preserve">ert </w:t>
      </w:r>
      <w:r>
        <w:rPr>
          <w:rStyle w:val="Corpodeltesto2Nongrassetto0"/>
        </w:rPr>
        <w:t xml:space="preserve">corans </w:t>
      </w:r>
      <w:r>
        <w:rPr>
          <w:rStyle w:val="Corpodeltesto21"/>
          <w:b/>
          <w:bCs/>
        </w:rPr>
        <w:t>seur gravele,</w:t>
      </w:r>
      <w:r>
        <w:rPr>
          <w:rStyle w:val="Corpodeltesto21"/>
          <w:b/>
          <w:bCs/>
        </w:rPr>
        <w:br/>
        <w:t>lors en geta a la pucele</w:t>
      </w:r>
      <w:r>
        <w:rPr>
          <w:rStyle w:val="Corpodeltesto21"/>
          <w:b/>
          <w:bCs/>
        </w:rPr>
        <w:br/>
        <w:t>parmi son tres plaisant viaire.</w:t>
      </w:r>
      <w:r>
        <w:rPr>
          <w:rStyle w:val="Corpodeltesto21"/>
          <w:b/>
          <w:bCs/>
        </w:rPr>
        <w:br/>
        <w:t>Clarmondine la debonaire</w:t>
      </w:r>
      <w:r>
        <w:rPr>
          <w:rStyle w:val="Corpodeltesto21"/>
          <w:b/>
          <w:bCs/>
        </w:rPr>
        <w:br/>
        <w:t>revint a li, lors souzpira;</w:t>
      </w:r>
      <w:r>
        <w:rPr>
          <w:rStyle w:val="Corpodeltesto21"/>
          <w:b/>
          <w:bCs/>
        </w:rPr>
        <w:br/>
        <w:t>tantost Cleomadés hucha</w:t>
      </w:r>
      <w:r>
        <w:rPr>
          <w:rStyle w:val="Corpodeltesto21"/>
          <w:b/>
          <w:bCs/>
        </w:rPr>
        <w:br/>
        <w:t>qu’ele revint de pasmoison;</w:t>
      </w:r>
    </w:p>
    <w:p w14:paraId="32E642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6256</w:t>
      </w:r>
    </w:p>
    <w:p w14:paraId="468B1A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6260</w:t>
      </w:r>
    </w:p>
    <w:p w14:paraId="617561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6264</w:t>
      </w:r>
    </w:p>
    <w:p w14:paraId="6F203C6C" w14:textId="77777777" w:rsidR="00B55842" w:rsidRDefault="001F72B2">
      <w:pPr>
        <w:pStyle w:val="Titolo530"/>
        <w:keepNext/>
        <w:keepLines/>
        <w:shd w:val="clear" w:color="auto" w:fill="auto"/>
        <w:spacing w:line="254" w:lineRule="exact"/>
        <w:jc w:val="left"/>
      </w:pPr>
      <w:bookmarkStart w:id="10" w:name="bookmark13"/>
      <w:r>
        <w:rPr>
          <w:rStyle w:val="Titolo531"/>
          <w:b/>
          <w:bCs/>
          <w:i/>
          <w:iCs/>
        </w:rPr>
        <w:t>[25 r° b ]</w:t>
      </w:r>
      <w:bookmarkEnd w:id="10"/>
    </w:p>
    <w:p w14:paraId="42BADE37" w14:textId="77777777" w:rsidR="00B55842" w:rsidRDefault="001F72B2">
      <w:pPr>
        <w:pStyle w:val="Corpodeltesto91"/>
        <w:shd w:val="clear" w:color="auto" w:fill="auto"/>
        <w:spacing w:line="254" w:lineRule="exact"/>
      </w:pPr>
      <w:r>
        <w:rPr>
          <w:rStyle w:val="Corpodeltesto9"/>
        </w:rPr>
        <w:t>6268</w:t>
      </w:r>
    </w:p>
    <w:p w14:paraId="15EBBBE0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6272</w:t>
      </w:r>
    </w:p>
    <w:p w14:paraId="0F9336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6276</w:t>
      </w:r>
    </w:p>
    <w:p w14:paraId="1D97DF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6280</w:t>
      </w:r>
    </w:p>
    <w:p w14:paraId="6669DB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6284</w:t>
      </w:r>
    </w:p>
    <w:p w14:paraId="0613E58E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6253 vraiement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—6256 Vient de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6262 daables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deable </w:t>
      </w:r>
      <w:r>
        <w:rPr>
          <w:rStyle w:val="Corpodeltesto9Corsivo0"/>
        </w:rPr>
        <w:t>Y</w:t>
      </w:r>
      <w:r>
        <w:rPr>
          <w:rStyle w:val="Corpodeltesto9"/>
        </w:rPr>
        <w:t>—6264 ainsi</w:t>
      </w:r>
      <w:r>
        <w:rPr>
          <w:rStyle w:val="Corpodeltesto9"/>
        </w:rPr>
        <w:br/>
        <w:t xml:space="preserve">sy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 trai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6265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6268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6270 loie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6271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6273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6274 lache </w:t>
      </w:r>
      <w:r>
        <w:rPr>
          <w:rStyle w:val="Corpodeltesto9Corsivo0"/>
        </w:rPr>
        <w:t>G</w:t>
      </w:r>
      <w:r>
        <w:rPr>
          <w:rStyle w:val="Corpodeltesto9"/>
        </w:rPr>
        <w:t xml:space="preserve"> lasque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—6280 de leaue 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ruissiel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6281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6285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souspira </w:t>
      </w:r>
      <w:r>
        <w:rPr>
          <w:rStyle w:val="Corpodeltesto9Corsivo0"/>
        </w:rPr>
        <w:t>G</w:t>
      </w:r>
    </w:p>
    <w:p w14:paraId="445A1CD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11ADB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travail ot si grant foison</w:t>
      </w:r>
      <w:r>
        <w:rPr>
          <w:rStyle w:val="Corpodeltesto21"/>
          <w:b/>
          <w:bCs/>
        </w:rPr>
        <w:br/>
        <w:t>que a paines se soustenoit,</w:t>
      </w:r>
      <w:r>
        <w:rPr>
          <w:rStyle w:val="Corpodeltesto21"/>
          <w:b/>
          <w:bCs/>
        </w:rPr>
        <w:br/>
        <w:t>mais de ce ne li souvenoit.</w:t>
      </w:r>
    </w:p>
    <w:p w14:paraId="5142FDA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Ele n’acontoit pas un ail</w:t>
      </w:r>
      <w:r>
        <w:rPr>
          <w:rStyle w:val="Corpodeltesto21"/>
          <w:b/>
          <w:bCs/>
        </w:rPr>
        <w:br/>
        <w:t>ne a paine ne a travail</w:t>
      </w:r>
      <w:r>
        <w:rPr>
          <w:rStyle w:val="Corpodeltesto21"/>
          <w:b/>
          <w:bCs/>
        </w:rPr>
        <w:br/>
        <w:t>que ele eiist ce jour soufert</w:t>
      </w:r>
      <w:r>
        <w:rPr>
          <w:rStyle w:val="Corpodeltesto21"/>
          <w:b/>
          <w:bCs/>
        </w:rPr>
        <w:br/>
        <w:t>pour Cleomadés qu’ele pert,</w:t>
      </w:r>
      <w:r>
        <w:rPr>
          <w:rStyle w:val="Corpodeltesto21"/>
          <w:b/>
          <w:bCs/>
        </w:rPr>
        <w:br/>
        <w:t>de quoi ele est si esloignie;</w:t>
      </w:r>
      <w:r>
        <w:rPr>
          <w:rStyle w:val="Corpodeltesto21"/>
          <w:b/>
          <w:bCs/>
        </w:rPr>
        <w:br/>
        <w:t>mout het et despite sa vie:</w:t>
      </w:r>
      <w:r>
        <w:rPr>
          <w:rStyle w:val="Corpodeltesto21"/>
          <w:b/>
          <w:bCs/>
        </w:rPr>
        <w:br/>
        <w:t>que mais veoir ne le cuidoit,</w:t>
      </w:r>
      <w:r>
        <w:rPr>
          <w:rStyle w:val="Corpodeltesto21"/>
          <w:b/>
          <w:bCs/>
        </w:rPr>
        <w:br/>
        <w:t>c’estoit ce qui plus li touchoit,</w:t>
      </w:r>
      <w:r>
        <w:rPr>
          <w:rStyle w:val="Corpodeltesto21"/>
          <w:b/>
          <w:bCs/>
        </w:rPr>
        <w:br/>
        <w:t>car a Cleomadés touz jours</w:t>
      </w:r>
      <w:r>
        <w:rPr>
          <w:rStyle w:val="Corpodeltesto21"/>
          <w:b/>
          <w:bCs/>
        </w:rPr>
        <w:br/>
        <w:t>estoit ses cuers et ses retours;</w:t>
      </w:r>
      <w:r>
        <w:rPr>
          <w:rStyle w:val="Corpodeltesto21"/>
          <w:b/>
          <w:bCs/>
        </w:rPr>
        <w:br/>
        <w:t>ne li touchoit point d’autre anui,</w:t>
      </w:r>
      <w:r>
        <w:rPr>
          <w:rStyle w:val="Corpodeltesto21"/>
          <w:b/>
          <w:bCs/>
        </w:rPr>
        <w:br/>
        <w:t>adés li souvenoit de lui.</w:t>
      </w:r>
    </w:p>
    <w:p w14:paraId="1208FEC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Crompars la confortoit forment</w:t>
      </w:r>
      <w:r>
        <w:rPr>
          <w:rStyle w:val="Corpodeltesto21"/>
          <w:b/>
          <w:bCs/>
        </w:rPr>
        <w:br/>
        <w:t>et li prametoit que briement</w:t>
      </w:r>
      <w:r>
        <w:rPr>
          <w:rStyle w:val="Corpodeltesto21"/>
          <w:b/>
          <w:bCs/>
        </w:rPr>
        <w:br/>
        <w:t>l’amenroit en un tel pays</w:t>
      </w:r>
      <w:r>
        <w:rPr>
          <w:rStyle w:val="Corpodeltesto21"/>
          <w:b/>
          <w:bCs/>
        </w:rPr>
        <w:br/>
        <w:t>ou mout avroit de son devis</w:t>
      </w:r>
      <w:r>
        <w:rPr>
          <w:rStyle w:val="Corpodeltesto21"/>
          <w:b/>
          <w:bCs/>
        </w:rPr>
        <w:br/>
        <w:t>et la feroit d’or coronner;</w:t>
      </w:r>
      <w:r>
        <w:rPr>
          <w:rStyle w:val="Corpodeltesto21"/>
          <w:b/>
          <w:bCs/>
        </w:rPr>
        <w:br/>
        <w:t>mais qu’ele se vueille acorder</w:t>
      </w:r>
      <w:r>
        <w:rPr>
          <w:rStyle w:val="Corpodeltesto21"/>
          <w:b/>
          <w:bCs/>
        </w:rPr>
        <w:br/>
        <w:t>a ce que ele soit s’amie,</w:t>
      </w:r>
      <w:r>
        <w:rPr>
          <w:rStyle w:val="Corpodeltesto21"/>
          <w:b/>
          <w:bCs/>
        </w:rPr>
        <w:br/>
        <w:t>roýne sera de Bougie</w:t>
      </w:r>
      <w:r>
        <w:rPr>
          <w:rStyle w:val="Corpodeltesto21"/>
          <w:b/>
          <w:bCs/>
        </w:rPr>
        <w:br/>
        <w:t>et la prendera a moillier.</w:t>
      </w:r>
    </w:p>
    <w:p w14:paraId="7E21EF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~ Bele, ne vous doit anuier</w:t>
      </w:r>
      <w:r>
        <w:rPr>
          <w:rStyle w:val="Corpodeltesto21"/>
          <w:b/>
          <w:bCs/>
        </w:rPr>
        <w:br/>
        <w:t>se je sui petis et boçus,</w:t>
      </w:r>
      <w:r>
        <w:rPr>
          <w:rStyle w:val="Corpodeltesto21"/>
          <w:b/>
          <w:bCs/>
        </w:rPr>
        <w:br/>
        <w:t>car ne doit estre de refus</w:t>
      </w:r>
      <w:r>
        <w:rPr>
          <w:rStyle w:val="Corpodeltesto21"/>
          <w:b/>
          <w:bCs/>
        </w:rPr>
        <w:br/>
        <w:t>li dons que je vous offre ci.</w:t>
      </w:r>
    </w:p>
    <w:p w14:paraId="76FB71CF" w14:textId="77777777" w:rsidR="00B55842" w:rsidRDefault="001F72B2">
      <w:pPr>
        <w:pStyle w:val="Corpodeltesto20"/>
        <w:numPr>
          <w:ilvl w:val="0"/>
          <w:numId w:val="25"/>
        </w:numPr>
        <w:shd w:val="clear" w:color="auto" w:fill="auto"/>
        <w:tabs>
          <w:tab w:val="left" w:pos="221"/>
        </w:tabs>
        <w:spacing w:line="254" w:lineRule="exact"/>
        <w:jc w:val="left"/>
      </w:pPr>
      <w:r>
        <w:rPr>
          <w:rStyle w:val="Corpodeltesto21"/>
          <w:b/>
          <w:bCs/>
        </w:rPr>
        <w:t>Ha! sire, fait ele, merci!</w:t>
      </w:r>
    </w:p>
    <w:p w14:paraId="2749F6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Sui je doni en ia conpaignie</w:t>
      </w:r>
      <w:r>
        <w:rPr>
          <w:rStyle w:val="Corpodeltesto21"/>
          <w:b/>
          <w:bCs/>
        </w:rPr>
        <w:br/>
        <w:t>Crompart qui est rois de Bougie?</w:t>
      </w:r>
    </w:p>
    <w:p w14:paraId="5B837B46" w14:textId="77777777" w:rsidR="00B55842" w:rsidRDefault="001F72B2">
      <w:pPr>
        <w:pStyle w:val="Corpodeltesto20"/>
        <w:numPr>
          <w:ilvl w:val="0"/>
          <w:numId w:val="25"/>
        </w:numPr>
        <w:shd w:val="clear" w:color="auto" w:fill="auto"/>
        <w:tabs>
          <w:tab w:val="left" w:pos="221"/>
        </w:tabs>
        <w:spacing w:line="254" w:lineRule="exact"/>
        <w:jc w:val="left"/>
      </w:pPr>
      <w:r>
        <w:rPr>
          <w:rStyle w:val="Corpodeltesto21"/>
          <w:b/>
          <w:bCs/>
        </w:rPr>
        <w:t>Oïl, fait il, foi que vous doi.</w:t>
      </w:r>
    </w:p>
    <w:p w14:paraId="5E1D0B4A" w14:textId="77777777" w:rsidR="00B55842" w:rsidRDefault="001F72B2">
      <w:pPr>
        <w:pStyle w:val="Corpodeltesto20"/>
        <w:numPr>
          <w:ilvl w:val="0"/>
          <w:numId w:val="25"/>
        </w:numPr>
        <w:shd w:val="clear" w:color="auto" w:fill="auto"/>
        <w:tabs>
          <w:tab w:val="left" w:pos="226"/>
        </w:tabs>
        <w:spacing w:line="254" w:lineRule="exact"/>
        <w:jc w:val="left"/>
      </w:pPr>
      <w:r>
        <w:rPr>
          <w:rStyle w:val="Corpodeltesto21"/>
          <w:b/>
          <w:bCs/>
        </w:rPr>
        <w:lastRenderedPageBreak/>
        <w:t>Certes, sire, ce poise moi,</w:t>
      </w:r>
      <w:r>
        <w:rPr>
          <w:rStyle w:val="Corpodeltesto21"/>
          <w:b/>
          <w:bCs/>
        </w:rPr>
        <w:br/>
        <w:t>et se amender le povoie,</w:t>
      </w:r>
    </w:p>
    <w:p w14:paraId="1B46EE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pas longuement n’i remanroie.</w:t>
      </w:r>
    </w:p>
    <w:p w14:paraId="0B2820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6288</w:t>
      </w:r>
    </w:p>
    <w:p w14:paraId="1D7C408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6292</w:t>
      </w:r>
    </w:p>
    <w:p w14:paraId="42C48DC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6296</w:t>
      </w:r>
    </w:p>
    <w:p w14:paraId="097EF19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6300</w:t>
      </w:r>
    </w:p>
    <w:p w14:paraId="6607FF5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6304</w:t>
      </w:r>
    </w:p>
    <w:p w14:paraId="5BDB3D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6308</w:t>
      </w:r>
    </w:p>
    <w:p w14:paraId="04E31247" w14:textId="77777777" w:rsidR="00B55842" w:rsidRDefault="001F72B2">
      <w:pPr>
        <w:pStyle w:val="Corpodeltesto20"/>
        <w:shd w:val="clear" w:color="auto" w:fill="auto"/>
        <w:spacing w:line="200" w:lineRule="exact"/>
        <w:jc w:val="left"/>
      </w:pPr>
      <w:r>
        <w:rPr>
          <w:rStyle w:val="Corpodeltesto21"/>
          <w:b/>
          <w:bCs/>
        </w:rPr>
        <w:t xml:space="preserve">[25 </w:t>
      </w:r>
      <w:r>
        <w:rPr>
          <w:rStyle w:val="Corpodeltesto2Corsivo3"/>
          <w:b/>
          <w:bCs/>
        </w:rPr>
        <w:t>r° C</w:t>
      </w:r>
      <w:r>
        <w:rPr>
          <w:rStyle w:val="Corpodeltesto21"/>
          <w:b/>
          <w:bCs/>
        </w:rPr>
        <w:t>]</w:t>
      </w:r>
    </w:p>
    <w:p w14:paraId="1640E03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6312</w:t>
      </w:r>
    </w:p>
    <w:p w14:paraId="51E6A7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6316</w:t>
      </w:r>
    </w:p>
    <w:p w14:paraId="18B692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6320</w:t>
      </w:r>
    </w:p>
    <w:p w14:paraId="2F22271C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6290 lui </w:t>
      </w:r>
      <w:r>
        <w:rPr>
          <w:rStyle w:val="Corpodeltesto9Corsivo0"/>
        </w:rPr>
        <w:t>¥</w:t>
      </w:r>
      <w:r>
        <w:rPr>
          <w:rStyle w:val="Corpodeltesto9"/>
        </w:rPr>
        <w:t xml:space="preserve"> — 6293 souffert G — 6295 esloingnie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eslongie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6298 lui </w:t>
      </w:r>
      <w:r>
        <w:rPr>
          <w:rStyle w:val="Corpodeltesto9Corsivo0"/>
        </w:rPr>
        <w:t>Y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6301, 6302 </w:t>
      </w:r>
      <w:r>
        <w:rPr>
          <w:rStyle w:val="Corpodeltesto9Corsivo0"/>
        </w:rPr>
        <w:t>et</w:t>
      </w:r>
      <w:r>
        <w:rPr>
          <w:rStyle w:val="Corpodeltesto9"/>
        </w:rPr>
        <w:t xml:space="preserve"> 6304 lui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6305 pais G —6307 cour. G —6310 roú</w:t>
      </w:r>
      <w:r>
        <w:rPr>
          <w:rStyle w:val="Corpodeltesto9"/>
        </w:rPr>
        <w:br/>
        <w:t xml:space="preserve">pooie </w:t>
      </w:r>
      <w:r>
        <w:rPr>
          <w:rStyle w:val="Corpodeltesto9Corsivo0"/>
        </w:rPr>
        <w:t>GY</w:t>
      </w:r>
    </w:p>
    <w:p w14:paraId="4C4333DD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— 6299 tous</w:t>
      </w:r>
      <w:r>
        <w:rPr>
          <w:rStyle w:val="Corpodeltesto9"/>
        </w:rPr>
        <w:br/>
        <w:t>ie G —6321</w:t>
      </w:r>
    </w:p>
    <w:p w14:paraId="4929853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E795D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“Cleomadés m’a tant conté</w:t>
      </w:r>
      <w:r>
        <w:rPr>
          <w:rStyle w:val="Corpodeltesto21"/>
          <w:b/>
          <w:bCs/>
        </w:rPr>
        <w:br/>
        <w:t>conment vers lui avez ouvré</w:t>
      </w:r>
      <w:r>
        <w:rPr>
          <w:rStyle w:val="Corpodeltesto21"/>
          <w:b/>
          <w:bCs/>
        </w:rPr>
        <w:br/>
        <w:t>et le forfait par quoi perdistes</w:t>
      </w:r>
      <w:r>
        <w:rPr>
          <w:rStyle w:val="Corpodeltesto21"/>
          <w:b/>
          <w:bCs/>
        </w:rPr>
        <w:br/>
        <w:t>sa suer, quant vers lui mesfeïstes,</w:t>
      </w:r>
      <w:r>
        <w:rPr>
          <w:rStyle w:val="Corpodeltesto21"/>
          <w:b/>
          <w:bCs/>
        </w:rPr>
        <w:br/>
        <w:t>et conment pour lui fustes pris</w:t>
      </w:r>
      <w:r>
        <w:rPr>
          <w:rStyle w:val="Corpodeltesto21"/>
          <w:b/>
          <w:bCs/>
        </w:rPr>
        <w:br/>
        <w:t>et eússiez esté honnis,</w:t>
      </w:r>
      <w:r>
        <w:rPr>
          <w:rStyle w:val="Corpodeltesto21"/>
          <w:b/>
          <w:bCs/>
        </w:rPr>
        <w:br/>
        <w:t>se il ne fust tost repairiez.</w:t>
      </w:r>
    </w:p>
    <w:p w14:paraId="476B7E2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tous estiez a mort jugiez,</w:t>
      </w:r>
      <w:r>
        <w:rPr>
          <w:rStyle w:val="Corpodeltesto21"/>
          <w:b/>
          <w:bCs/>
        </w:rPr>
        <w:br/>
        <w:t>il vous fist geter de prison;</w:t>
      </w:r>
      <w:r>
        <w:rPr>
          <w:rStyle w:val="Corpodeltesto21"/>
          <w:b/>
          <w:bCs/>
        </w:rPr>
        <w:br/>
        <w:t>mal l’en rendés le guerredon,</w:t>
      </w:r>
      <w:r>
        <w:rPr>
          <w:rStyle w:val="Corpodeltesto21"/>
          <w:b/>
          <w:bCs/>
        </w:rPr>
        <w:br/>
        <w:t>quant emblee m’avez a lui.</w:t>
      </w:r>
    </w:p>
    <w:p w14:paraId="01D317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croi fait li avez anui;</w:t>
      </w:r>
      <w:r>
        <w:rPr>
          <w:rStyle w:val="Corpodeltesto21"/>
          <w:b/>
          <w:bCs/>
        </w:rPr>
        <w:br/>
        <w:t>mais se vous que courtois faisiez,</w:t>
      </w:r>
      <w:r>
        <w:rPr>
          <w:rStyle w:val="Corpodeltesto21"/>
          <w:b/>
          <w:bCs/>
        </w:rPr>
        <w:br/>
        <w:t>droit au lieu me reporteriez</w:t>
      </w:r>
      <w:r>
        <w:rPr>
          <w:rStyle w:val="Corpodeltesto21"/>
          <w:b/>
          <w:bCs/>
        </w:rPr>
        <w:br/>
        <w:t>ou vous me trouvastes seant,</w:t>
      </w:r>
      <w:r>
        <w:rPr>
          <w:rStyle w:val="Corpodeltesto21"/>
          <w:b/>
          <w:bCs/>
        </w:rPr>
        <w:br/>
        <w:t>si avriez fait aumosne grant.”</w:t>
      </w:r>
    </w:p>
    <w:p w14:paraId="1A3F1CB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Crompars: “De ce ne parlez.</w:t>
      </w:r>
      <w:r>
        <w:rPr>
          <w:rStyle w:val="Corpodeltesto21"/>
          <w:b/>
          <w:bCs/>
        </w:rPr>
        <w:br/>
        <w:t>Sachiez que ma fenme serez.</w:t>
      </w:r>
    </w:p>
    <w:p w14:paraId="023D510F" w14:textId="77777777" w:rsidR="00B55842" w:rsidRDefault="001F72B2">
      <w:pPr>
        <w:pStyle w:val="Corpodeltesto20"/>
        <w:numPr>
          <w:ilvl w:val="0"/>
          <w:numId w:val="26"/>
        </w:numPr>
        <w:shd w:val="clear" w:color="auto" w:fill="auto"/>
        <w:tabs>
          <w:tab w:val="left" w:pos="216"/>
        </w:tabs>
        <w:spacing w:line="254" w:lineRule="exact"/>
        <w:jc w:val="left"/>
      </w:pPr>
      <w:r>
        <w:rPr>
          <w:rStyle w:val="Corpodeltesto21"/>
          <w:b/>
          <w:bCs/>
        </w:rPr>
        <w:t>Sire, fait ele, non serai,</w:t>
      </w:r>
      <w:r>
        <w:rPr>
          <w:rStyle w:val="Corpodeltesto21"/>
          <w:b/>
          <w:bCs/>
        </w:rPr>
        <w:br/>
        <w:t>car tant ne vail ne tant ne sai</w:t>
      </w:r>
      <w:r>
        <w:rPr>
          <w:rStyle w:val="Corpodeltesto21"/>
          <w:b/>
          <w:bCs/>
        </w:rPr>
        <w:br/>
        <w:t>par quoi il aferist a moi</w:t>
      </w:r>
    </w:p>
    <w:p w14:paraId="055B55E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je fusse fenme de roi.</w:t>
      </w:r>
    </w:p>
    <w:p w14:paraId="1BFAAA1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sui une povre meschine,</w:t>
      </w:r>
      <w:r>
        <w:rPr>
          <w:rStyle w:val="Corpodeltesto21"/>
          <w:b/>
          <w:bCs/>
        </w:rPr>
        <w:br/>
        <w:t>de pere et de mere orpheline,</w:t>
      </w:r>
      <w:r>
        <w:rPr>
          <w:rStyle w:val="Corpodeltesto21"/>
          <w:b/>
          <w:bCs/>
        </w:rPr>
        <w:br/>
        <w:t>et sui, n’en mentirai noient,</w:t>
      </w:r>
      <w:r>
        <w:rPr>
          <w:rStyle w:val="Corpodeltesto21"/>
          <w:b/>
          <w:bCs/>
        </w:rPr>
        <w:br/>
        <w:t>venue de mout povre gent.”</w:t>
      </w:r>
    </w:p>
    <w:p w14:paraId="7A5C809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Crompars: “Et de quel pai's</w:t>
      </w:r>
      <w:r>
        <w:rPr>
          <w:rStyle w:val="Corpodeltesto21"/>
          <w:b/>
          <w:bCs/>
        </w:rPr>
        <w:br/>
        <w:t>estes vous? Or m’en soit voirs dis,</w:t>
      </w:r>
      <w:r>
        <w:rPr>
          <w:rStyle w:val="Corpodeltesto21"/>
          <w:b/>
          <w:bCs/>
        </w:rPr>
        <w:br/>
        <w:t>je vous en pri, ma douce amie.</w:t>
      </w:r>
    </w:p>
    <w:p w14:paraId="49BE6461" w14:textId="77777777" w:rsidR="00B55842" w:rsidRDefault="001F72B2">
      <w:pPr>
        <w:pStyle w:val="Corpodeltesto20"/>
        <w:numPr>
          <w:ilvl w:val="0"/>
          <w:numId w:val="26"/>
        </w:numPr>
        <w:shd w:val="clear" w:color="auto" w:fill="auto"/>
        <w:tabs>
          <w:tab w:val="left" w:pos="211"/>
        </w:tabs>
        <w:spacing w:line="254" w:lineRule="exact"/>
        <w:jc w:val="left"/>
      </w:pPr>
      <w:r>
        <w:rPr>
          <w:rStyle w:val="Corpodeltesto21"/>
          <w:b/>
          <w:bCs/>
        </w:rPr>
        <w:t>Certes, sire, de Lombardie;</w:t>
      </w:r>
      <w:r>
        <w:rPr>
          <w:rStyle w:val="Corpodeltesto21"/>
          <w:b/>
          <w:bCs/>
        </w:rPr>
        <w:br/>
        <w:t>a envis vous en mentiroie.</w:t>
      </w:r>
    </w:p>
    <w:p w14:paraId="281DC9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Fille d’une ouvriere de soie</w:t>
      </w:r>
      <w:r>
        <w:rPr>
          <w:rStyle w:val="Corpodeltesto21"/>
          <w:b/>
          <w:bCs/>
        </w:rPr>
        <w:br/>
        <w:t>sui, et si fui nee a Melan.</w:t>
      </w:r>
    </w:p>
    <w:p w14:paraId="19D9AB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Pere et mere perdi ouan,</w:t>
      </w:r>
    </w:p>
    <w:p w14:paraId="4E8F4C0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des puis ce di norrie m’a</w:t>
      </w:r>
    </w:p>
    <w:p w14:paraId="6A6462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6324</w:t>
      </w:r>
    </w:p>
    <w:p w14:paraId="2813D3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6328</w:t>
      </w:r>
    </w:p>
    <w:p w14:paraId="1B92FEF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6332</w:t>
      </w:r>
    </w:p>
    <w:p w14:paraId="714B50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6336</w:t>
      </w:r>
    </w:p>
    <w:p w14:paraId="714D96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6340</w:t>
      </w:r>
    </w:p>
    <w:p w14:paraId="4899FD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6344</w:t>
      </w:r>
    </w:p>
    <w:p w14:paraId="568DE1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6348</w:t>
      </w:r>
    </w:p>
    <w:p w14:paraId="1C09DB7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6352</w:t>
      </w:r>
    </w:p>
    <w:p w14:paraId="4134FB15" w14:textId="77777777" w:rsidR="00B55842" w:rsidRDefault="001F72B2">
      <w:pPr>
        <w:pStyle w:val="Corpodeltesto430"/>
        <w:shd w:val="clear" w:color="auto" w:fill="auto"/>
        <w:spacing w:line="230" w:lineRule="exact"/>
      </w:pPr>
      <w:r>
        <w:t xml:space="preserve">[25 </w:t>
      </w:r>
      <w:r>
        <w:rPr>
          <w:rStyle w:val="Corpodeltesto4365ptNongrassettoCorsivoSpaziatura1pt"/>
        </w:rPr>
        <w:t>V° a</w:t>
      </w:r>
      <w:r>
        <w:rPr>
          <w:rStyle w:val="Corpodeltesto43ImpactNongrassetto"/>
        </w:rPr>
        <w:t>]</w:t>
      </w:r>
    </w:p>
    <w:p w14:paraId="28913D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6356</w:t>
      </w:r>
    </w:p>
    <w:p w14:paraId="66FDC8C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lastRenderedPageBreak/>
        <w:t xml:space="preserve">6323 ma tout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6325 fourfait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6326 meffeistes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meffesistes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6332 rendez</w:t>
      </w:r>
      <w:r>
        <w:rPr>
          <w:rStyle w:val="Corpodeltesto9"/>
        </w:rPr>
        <w:br/>
      </w:r>
      <w:r>
        <w:rPr>
          <w:rStyle w:val="Corpodeltesto9Corsivo0"/>
        </w:rPr>
        <w:t>G —</w:t>
      </w:r>
      <w:r>
        <w:rPr>
          <w:rStyle w:val="Corpodeltesto9"/>
        </w:rPr>
        <w:t xml:space="preserve"> 6333 enblee G —6334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6343 afferist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affreist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6345 pouure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6346</w:t>
      </w:r>
      <w:r>
        <w:rPr>
          <w:rStyle w:val="Corpodeltesto9"/>
        </w:rPr>
        <w:br/>
        <w:t xml:space="preserve">orfeline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6351 empri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6356 awan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6357 despuissedi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depuissedi </w:t>
      </w:r>
      <w:r>
        <w:rPr>
          <w:rStyle w:val="Corpodeltesto9Corsivo0"/>
        </w:rPr>
        <w:t>Y</w:t>
      </w:r>
    </w:p>
    <w:p w14:paraId="310B6CAE" w14:textId="77777777" w:rsidR="00B55842" w:rsidRDefault="00B55842">
      <w:pPr>
        <w:rPr>
          <w:sz w:val="2"/>
          <w:szCs w:val="2"/>
        </w:rPr>
        <w:sectPr w:rsidR="00B55842">
          <w:footerReference w:type="even" r:id="rId219"/>
          <w:footerReference w:type="default" r:id="rId220"/>
          <w:headerReference w:type="first" r:id="rId221"/>
          <w:footerReference w:type="first" r:id="rId22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E551D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une dame qui me donna</w:t>
      </w:r>
      <w:r>
        <w:rPr>
          <w:rStyle w:val="Corpodeltesto21"/>
          <w:b/>
          <w:bCs/>
        </w:rPr>
        <w:br/>
        <w:t>ceste robe que j’ai vestue,</w:t>
      </w:r>
      <w:r>
        <w:rPr>
          <w:rStyle w:val="Corpodeltesto21"/>
          <w:b/>
          <w:bCs/>
        </w:rPr>
        <w:br/>
        <w:t>car mout estoie povre et nue.</w:t>
      </w:r>
    </w:p>
    <w:p w14:paraId="4259FD5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Grant bien li croisse et grant honnour!</w:t>
      </w:r>
      <w:r>
        <w:rPr>
          <w:rStyle w:val="Corpodeltesto21"/>
          <w:b/>
          <w:bCs/>
        </w:rPr>
        <w:br/>
        <w:t>Mout me fist de bien et d’amour,</w:t>
      </w:r>
      <w:r>
        <w:rPr>
          <w:rStyle w:val="Corpodeltesto21"/>
          <w:b/>
          <w:bCs/>
        </w:rPr>
        <w:br/>
        <w:t>car se ele n’eiist esté,</w:t>
      </w:r>
      <w:r>
        <w:rPr>
          <w:rStyle w:val="Corpodeltesto21"/>
          <w:b/>
          <w:bCs/>
        </w:rPr>
        <w:br/>
        <w:t>morte fusse de povreté.</w:t>
      </w:r>
    </w:p>
    <w:p w14:paraId="1157ADE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“Cleomadés passa par la,</w:t>
      </w:r>
      <w:r>
        <w:rPr>
          <w:rStyle w:val="Corpodeltesto21"/>
          <w:b/>
          <w:bCs/>
        </w:rPr>
        <w:br/>
        <w:t>de ses trois serours me parla;</w:t>
      </w:r>
      <w:r>
        <w:rPr>
          <w:rStyle w:val="Corpodeltesto21"/>
          <w:b/>
          <w:bCs/>
        </w:rPr>
        <w:br/>
        <w:t>pour ce que je ouvrer savoie,</w:t>
      </w:r>
      <w:r>
        <w:rPr>
          <w:rStyle w:val="Corpodeltesto21"/>
          <w:b/>
          <w:bCs/>
        </w:rPr>
        <w:br/>
        <w:t>me dist k’avoec eles seroie</w:t>
      </w:r>
      <w:r>
        <w:rPr>
          <w:rStyle w:val="Corpodeltesto21"/>
          <w:b/>
          <w:bCs/>
        </w:rPr>
        <w:br/>
        <w:t>et que ja mais ne me faurroit.</w:t>
      </w:r>
    </w:p>
    <w:p w14:paraId="6BB7F1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pour ce que pas ne vouloit</w:t>
      </w:r>
      <w:r>
        <w:rPr>
          <w:rStyle w:val="Corpodeltesto21"/>
          <w:b/>
          <w:bCs/>
        </w:rPr>
        <w:br/>
        <w:t>que nus i peust mal penser,</w:t>
      </w:r>
      <w:r>
        <w:rPr>
          <w:rStyle w:val="Corpodeltesto21"/>
          <w:b/>
          <w:bCs/>
        </w:rPr>
        <w:br/>
        <w:t>me fist ou jardin demorer</w:t>
      </w:r>
      <w:r>
        <w:rPr>
          <w:rStyle w:val="Corpodeltesto21"/>
          <w:b/>
          <w:bCs/>
        </w:rPr>
        <w:br/>
        <w:t>le jour que la m’ot aportee;</w:t>
      </w:r>
      <w:r>
        <w:rPr>
          <w:rStyle w:val="Corpodeltesto21"/>
          <w:b/>
          <w:bCs/>
        </w:rPr>
        <w:br/>
        <w:t>sor ce cheval a recelee</w:t>
      </w:r>
      <w:r>
        <w:rPr>
          <w:rStyle w:val="Corpodeltesto21"/>
          <w:b/>
          <w:bCs/>
        </w:rPr>
        <w:br/>
        <w:t>m’en ving o lui k’ains ne le di</w:t>
      </w:r>
      <w:r>
        <w:rPr>
          <w:rStyle w:val="Corpodeltesto21"/>
          <w:b/>
          <w:bCs/>
        </w:rPr>
        <w:br/>
        <w:t>ne a parent ne a ami,</w:t>
      </w:r>
    </w:p>
    <w:p w14:paraId="0ABD7E7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“Ainsi sui a lui otroiie;</w:t>
      </w:r>
      <w:r>
        <w:rPr>
          <w:rStyle w:val="Corpodeltesto21"/>
          <w:b/>
          <w:bCs/>
        </w:rPr>
        <w:br/>
        <w:t>pechié faites et vilonnie</w:t>
      </w:r>
      <w:r>
        <w:rPr>
          <w:rStyle w:val="Corpodeltesto21"/>
          <w:b/>
          <w:bCs/>
        </w:rPr>
        <w:br/>
        <w:t>que ainsi de lui m’esloigniez</w:t>
      </w:r>
      <w:r>
        <w:rPr>
          <w:rStyle w:val="Corpodeltesto21"/>
          <w:b/>
          <w:bCs/>
        </w:rPr>
        <w:br/>
        <w:t>et telement me traveilliez.”</w:t>
      </w:r>
    </w:p>
    <w:p w14:paraId="22AA42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Crompars: “Ja ce ne pensez,</w:t>
      </w:r>
      <w:r>
        <w:rPr>
          <w:rStyle w:val="Corpodeltesto21"/>
          <w:b/>
          <w:bCs/>
        </w:rPr>
        <w:br/>
        <w:t>car ja mais vers lui ne rirez;</w:t>
      </w:r>
      <w:r>
        <w:rPr>
          <w:rStyle w:val="Corpodeltesto21"/>
          <w:b/>
          <w:bCs/>
        </w:rPr>
        <w:br/>
        <w:t>cui fille soiez ne cui non,</w:t>
      </w:r>
      <w:r>
        <w:rPr>
          <w:rStyle w:val="Corpodeltesto21"/>
          <w:b/>
          <w:bCs/>
        </w:rPr>
        <w:br/>
        <w:t>sachiez moi avrez a baron;</w:t>
      </w:r>
      <w:r>
        <w:rPr>
          <w:rStyle w:val="Corpodeltesto21"/>
          <w:b/>
          <w:bCs/>
        </w:rPr>
        <w:br/>
        <w:t>tout certainement le vou di,</w:t>
      </w:r>
      <w:r>
        <w:rPr>
          <w:rStyle w:val="Corpodeltesto21"/>
          <w:b/>
          <w:bCs/>
        </w:rPr>
        <w:br/>
        <w:t>car vostre biauté m’a saisi.</w:t>
      </w:r>
    </w:p>
    <w:p w14:paraId="78C6E29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'De vous amer sui si espris</w:t>
      </w:r>
      <w:r>
        <w:rPr>
          <w:rStyle w:val="Corpodeltesto21"/>
          <w:b/>
          <w:bCs/>
        </w:rPr>
        <w:br/>
        <w:t>cjue tant vous aim et tant vous pris</w:t>
      </w:r>
      <w:r>
        <w:rPr>
          <w:rStyle w:val="Corpodeltesto21"/>
          <w:b/>
          <w:bCs/>
        </w:rPr>
        <w:br/>
        <w:t>que il couvient, conment qu’il aille,</w:t>
      </w:r>
      <w:r>
        <w:rPr>
          <w:rStyle w:val="Corpodeltesto21"/>
          <w:b/>
          <w:bCs/>
        </w:rPr>
        <w:br/>
        <w:t>que ma fenme soiez sanz faille.</w:t>
      </w:r>
    </w:p>
    <w:p w14:paraId="00EFF23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Vostre lignage franchirai</w:t>
      </w:r>
    </w:p>
    <w:p w14:paraId="102BA1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6360</w:t>
      </w:r>
    </w:p>
    <w:p w14:paraId="74CCCE0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6364</w:t>
      </w:r>
    </w:p>
    <w:p w14:paraId="7009A5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6368</w:t>
      </w:r>
    </w:p>
    <w:p w14:paraId="3D1FCA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6372</w:t>
      </w:r>
    </w:p>
    <w:p w14:paraId="07BB268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6376</w:t>
      </w:r>
    </w:p>
    <w:p w14:paraId="31C0C72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6380</w:t>
      </w:r>
    </w:p>
    <w:p w14:paraId="4BA413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6384</w:t>
      </w:r>
    </w:p>
    <w:p w14:paraId="708E1A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6388</w:t>
      </w:r>
    </w:p>
    <w:p w14:paraId="1696CA24" w14:textId="77777777" w:rsidR="00B55842" w:rsidRDefault="001F72B2">
      <w:pPr>
        <w:pStyle w:val="Corpodeltesto91"/>
        <w:numPr>
          <w:ilvl w:val="0"/>
          <w:numId w:val="27"/>
        </w:numPr>
        <w:shd w:val="clear" w:color="auto" w:fill="auto"/>
        <w:tabs>
          <w:tab w:val="left" w:pos="398"/>
        </w:tabs>
        <w:spacing w:line="150" w:lineRule="exact"/>
      </w:pPr>
      <w:r>
        <w:rPr>
          <w:rStyle w:val="Corpodeltesto9"/>
        </w:rPr>
        <w:t>ne ami [GF]</w:t>
      </w:r>
    </w:p>
    <w:p w14:paraId="31D584E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6361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6369 fauroit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6372 dernourer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6374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6375 vi:</w:t>
      </w:r>
    </w:p>
    <w:p w14:paraId="67581969" w14:textId="77777777" w:rsidR="00B55842" w:rsidRDefault="001F72B2">
      <w:pPr>
        <w:pStyle w:val="Corpodeltesto91"/>
        <w:numPr>
          <w:ilvl w:val="0"/>
          <w:numId w:val="27"/>
        </w:numPr>
        <w:shd w:val="clear" w:color="auto" w:fill="auto"/>
        <w:tabs>
          <w:tab w:val="left" w:pos="350"/>
        </w:tabs>
        <w:spacing w:line="206" w:lineRule="exact"/>
      </w:pPr>
      <w:r>
        <w:rPr>
          <w:rStyle w:val="Corpodeltesto9Corsivo0"/>
        </w:rPr>
        <w:t>pas de capitale G</w:t>
      </w:r>
      <w:r>
        <w:rPr>
          <w:rStyle w:val="Corpodeltesto9"/>
        </w:rPr>
        <w:t xml:space="preserve"> — 6379 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mesloingniez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meslongiez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6388 am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lingnage french. </w:t>
      </w:r>
      <w:r>
        <w:rPr>
          <w:rStyle w:val="Corpodeltesto9Corsivo0"/>
        </w:rPr>
        <w:t>G</w:t>
      </w:r>
    </w:p>
    <w:p w14:paraId="39D3B147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Corsivo0"/>
        </w:rPr>
        <w:t>Y —</w:t>
      </w:r>
      <w:r>
        <w:rPr>
          <w:rStyle w:val="Corpodeltesto9Corsivo0"/>
        </w:rPr>
        <w:br/>
      </w:r>
      <w:r>
        <w:rPr>
          <w:rStyle w:val="Corpodeltesto9"/>
        </w:rPr>
        <w:t>6391</w:t>
      </w:r>
    </w:p>
    <w:p w14:paraId="0944CC5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60978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de vous roỳne ferai;</w:t>
      </w:r>
      <w:r>
        <w:br/>
        <w:t>pour vous les vorrai porveoir</w:t>
      </w:r>
      <w:r>
        <w:br/>
        <w:t>si que bien le porront vouloir.</w:t>
      </w:r>
    </w:p>
    <w:p w14:paraId="27A2C38E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6392</w:t>
      </w:r>
    </w:p>
    <w:p w14:paraId="2A34F56E" w14:textId="77777777" w:rsidR="00B55842" w:rsidRDefault="00347CBA">
      <w:pPr>
        <w:pStyle w:val="Sommario20"/>
        <w:shd w:val="clear" w:color="auto" w:fill="auto"/>
        <w:tabs>
          <w:tab w:val="left" w:pos="586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Vous dites que povre gent sont,</w:t>
      </w:r>
      <w:r w:rsidR="001F72B2">
        <w:br/>
        <w:t>mais sachiez que riche seront.”</w:t>
      </w:r>
      <w:r w:rsidR="001F72B2">
        <w:tab/>
      </w:r>
      <w:r w:rsidR="001F72B2">
        <w:rPr>
          <w:rStyle w:val="Sommario28pt"/>
          <w:b/>
          <w:bCs/>
        </w:rPr>
        <w:t>6396</w:t>
      </w:r>
    </w:p>
    <w:p w14:paraId="4CB8447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Ouant Clarmondine l’entendi,</w:t>
      </w:r>
      <w:r>
        <w:br/>
        <w:t>d’angoisse et de paour fremi;</w:t>
      </w:r>
    </w:p>
    <w:p w14:paraId="542687D4" w14:textId="77777777" w:rsidR="00B55842" w:rsidRDefault="001F72B2">
      <w:pPr>
        <w:pStyle w:val="Sommario20"/>
        <w:shd w:val="clear" w:color="auto" w:fill="auto"/>
        <w:tabs>
          <w:tab w:val="left" w:pos="5421"/>
        </w:tabs>
        <w:jc w:val="left"/>
      </w:pPr>
      <w:r>
        <w:t>de ce k’en tel point se veoit,</w:t>
      </w:r>
      <w:r>
        <w:tab/>
      </w:r>
      <w:r>
        <w:rPr>
          <w:rStyle w:val="Sommario2Corsivo0"/>
          <w:b/>
          <w:bCs/>
        </w:rPr>
        <w:t>[25 v° b ]</w:t>
      </w:r>
    </w:p>
    <w:p w14:paraId="6535B59E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li et sa vie despisoit;</w:t>
      </w:r>
      <w:r>
        <w:tab/>
      </w:r>
      <w:r>
        <w:rPr>
          <w:rStyle w:val="Sommario28pt"/>
          <w:b/>
          <w:bCs/>
        </w:rPr>
        <w:t>6400</w:t>
      </w:r>
    </w:p>
    <w:p w14:paraId="588553ED" w14:textId="77777777" w:rsidR="00B55842" w:rsidRDefault="001F72B2">
      <w:pPr>
        <w:pStyle w:val="Sommario20"/>
        <w:shd w:val="clear" w:color="auto" w:fill="auto"/>
        <w:jc w:val="left"/>
      </w:pPr>
      <w:r>
        <w:t>souvent retornoit sa veiie</w:t>
      </w:r>
      <w:r>
        <w:br/>
        <w:t>au lez dont ele estoit venue;</w:t>
      </w:r>
      <w:r>
        <w:br/>
        <w:t>pour l’amour de Gleomadés</w:t>
      </w:r>
    </w:p>
    <w:p w14:paraId="0DF189A9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regardoit cele part adés.</w:t>
      </w:r>
      <w:r>
        <w:tab/>
      </w:r>
      <w:r>
        <w:rPr>
          <w:rStyle w:val="Sommario28pt"/>
          <w:b/>
          <w:bCs/>
        </w:rPr>
        <w:t>6404</w:t>
      </w:r>
    </w:p>
    <w:p w14:paraId="063AD4B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s’est Crompars devers li trais:</w:t>
      </w:r>
    </w:p>
    <w:p w14:paraId="19FF2C6D" w14:textId="77777777" w:rsidR="00B55842" w:rsidRDefault="001F72B2">
      <w:pPr>
        <w:pStyle w:val="Sommario20"/>
        <w:shd w:val="clear" w:color="auto" w:fill="auto"/>
        <w:jc w:val="left"/>
      </w:pPr>
      <w:r>
        <w:t>“Bele, fait il, soiez en pais</w:t>
      </w:r>
      <w:r>
        <w:br/>
        <w:t>ne ne vous esmaiez de riens!</w:t>
      </w:r>
    </w:p>
    <w:p w14:paraId="6D58110F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 xml:space="preserve">Mes </w:t>
      </w:r>
      <w:r>
        <w:rPr>
          <w:rStyle w:val="Sommario28pt"/>
          <w:b/>
          <w:bCs/>
        </w:rPr>
        <w:t xml:space="preserve">cuers </w:t>
      </w:r>
      <w:r>
        <w:t>est vos, li vos iert miens;</w:t>
      </w:r>
      <w:r>
        <w:tab/>
      </w:r>
      <w:r>
        <w:rPr>
          <w:rStyle w:val="Sommario28pt"/>
          <w:b/>
          <w:bCs/>
        </w:rPr>
        <w:t>6408</w:t>
      </w:r>
    </w:p>
    <w:p w14:paraId="669366E1" w14:textId="77777777" w:rsidR="00B55842" w:rsidRDefault="001F72B2">
      <w:pPr>
        <w:pStyle w:val="Sommario20"/>
        <w:shd w:val="clear" w:color="auto" w:fill="auto"/>
        <w:jc w:val="left"/>
      </w:pPr>
      <w:r>
        <w:t>tout serai a vostre vouloir,</w:t>
      </w:r>
      <w:r>
        <w:br/>
        <w:t>de cuer et de cors et d’avoir,</w:t>
      </w:r>
      <w:r>
        <w:br/>
        <w:t>mais que vous faites mon plaisir.”</w:t>
      </w:r>
    </w:p>
    <w:p w14:paraId="3FDEBE73" w14:textId="77777777" w:rsidR="00B55842" w:rsidRDefault="001F72B2">
      <w:pPr>
        <w:pStyle w:val="Sommario20"/>
        <w:shd w:val="clear" w:color="auto" w:fill="auto"/>
        <w:tabs>
          <w:tab w:val="right" w:pos="6237"/>
        </w:tabs>
        <w:jc w:val="left"/>
      </w:pPr>
      <w:r>
        <w:t>Et lors conmença a fremir</w:t>
      </w:r>
      <w:r>
        <w:tab/>
      </w:r>
      <w:r>
        <w:rPr>
          <w:rStyle w:val="Sommario28pt"/>
          <w:b/>
          <w:bCs/>
        </w:rPr>
        <w:t>6412</w:t>
      </w:r>
    </w:p>
    <w:p w14:paraId="5F3D0D27" w14:textId="77777777" w:rsidR="00B55842" w:rsidRDefault="001F72B2">
      <w:pPr>
        <w:pStyle w:val="Sommario20"/>
        <w:shd w:val="clear" w:color="auto" w:fill="auto"/>
        <w:jc w:val="left"/>
      </w:pPr>
      <w:r>
        <w:t>Clarmondine mout durement</w:t>
      </w:r>
      <w:r>
        <w:br/>
        <w:t>et a penser comfaitement</w:t>
      </w:r>
      <w:r>
        <w:br/>
        <w:t>ele li porroit eschaper.</w:t>
      </w:r>
    </w:p>
    <w:p w14:paraId="442E8708" w14:textId="77777777" w:rsidR="00B55842" w:rsidRDefault="001F72B2">
      <w:pPr>
        <w:pStyle w:val="Sommario20"/>
        <w:shd w:val="clear" w:color="auto" w:fill="auto"/>
        <w:tabs>
          <w:tab w:val="right" w:pos="6237"/>
        </w:tabs>
        <w:jc w:val="left"/>
      </w:pPr>
      <w:r>
        <w:t>Lors se conmence a aviser</w:t>
      </w:r>
      <w:r>
        <w:tab/>
      </w:r>
      <w:r>
        <w:rPr>
          <w:rStyle w:val="Sommario28pt"/>
          <w:b/>
          <w:bCs/>
        </w:rPr>
        <w:t>6416</w:t>
      </w:r>
      <w:r w:rsidR="00347CBA">
        <w:fldChar w:fldCharType="end"/>
      </w:r>
    </w:p>
    <w:p w14:paraId="47FF0D08" w14:textId="77777777" w:rsidR="00B55842" w:rsidRDefault="001F72B2">
      <w:pPr>
        <w:pStyle w:val="Corpodeltesto20"/>
        <w:shd w:val="clear" w:color="auto" w:fill="auto"/>
        <w:tabs>
          <w:tab w:val="right" w:pos="6237"/>
        </w:tabs>
        <w:spacing w:line="254" w:lineRule="exact"/>
        <w:jc w:val="left"/>
      </w:pPr>
      <w:r>
        <w:t>que se ele venir peust</w:t>
      </w:r>
      <w:r>
        <w:br/>
        <w:t>la ou plenté de gent eùst,</w:t>
      </w:r>
      <w:r>
        <w:br/>
        <w:t>qu’ele querroit bien tour conment</w:t>
      </w:r>
      <w:r>
        <w:br/>
        <w:t>eschaper porroit soutilment.</w:t>
      </w:r>
      <w:r>
        <w:tab/>
      </w:r>
      <w:r>
        <w:rPr>
          <w:rStyle w:val="Corpodeltesto28pt0"/>
          <w:b/>
          <w:bCs/>
        </w:rPr>
        <w:t>6420</w:t>
      </w:r>
    </w:p>
    <w:p w14:paraId="1EA3BE8E" w14:textId="77777777" w:rsidR="00B55842" w:rsidRDefault="001F72B2">
      <w:pPr>
        <w:pStyle w:val="Corpodeltesto20"/>
        <w:shd w:val="clear" w:color="auto" w:fill="auto"/>
        <w:tabs>
          <w:tab w:val="left" w:pos="5868"/>
        </w:tabs>
        <w:spacing w:line="254" w:lineRule="exact"/>
        <w:ind w:firstLine="360"/>
        <w:jc w:val="left"/>
      </w:pPr>
      <w:r>
        <w:t>“Sire, fait ele, je vous pri,</w:t>
      </w:r>
      <w:r>
        <w:br/>
        <w:t>puiscedi que il est ainsi</w:t>
      </w:r>
      <w:r>
        <w:br/>
        <w:t>que il vous plaist que vostre soie,</w:t>
      </w:r>
      <w:r>
        <w:br/>
        <w:t>bien me plaist et bien m’i otroie.</w:t>
      </w:r>
      <w:r>
        <w:tab/>
      </w:r>
      <w:r>
        <w:rPr>
          <w:rStyle w:val="Corpodeltesto28pt0"/>
          <w:b/>
          <w:bCs/>
        </w:rPr>
        <w:t>6424</w:t>
      </w:r>
    </w:p>
    <w:p w14:paraId="0AD20E7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Grans honnours m’avient, Dieu merci;</w:t>
      </w:r>
      <w:r>
        <w:br/>
        <w:t>je m’i assent bien par un si</w:t>
      </w:r>
    </w:p>
    <w:p w14:paraId="37821D56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footerReference w:type="even" r:id="rId223"/>
          <w:footerReference w:type="default" r:id="rId224"/>
          <w:headerReference w:type="first" r:id="rId225"/>
          <w:footerReference w:type="first" r:id="rId226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6392 roine </w:t>
      </w:r>
      <w:r>
        <w:rPr>
          <w:rStyle w:val="Corpodeltesto9Corsivo"/>
        </w:rPr>
        <w:t>G</w:t>
      </w:r>
      <w:r>
        <w:t xml:space="preserve"> — 6393 pourueoir </w:t>
      </w:r>
      <w:r>
        <w:rPr>
          <w:rStyle w:val="Corpodeltesto9Corsivo"/>
        </w:rPr>
        <w:t>G</w:t>
      </w:r>
      <w:r>
        <w:t xml:space="preserve"> — 6394 voloir </w:t>
      </w:r>
      <w:r>
        <w:rPr>
          <w:rStyle w:val="Corpodeltesto9Corsivo"/>
        </w:rPr>
        <w:t>G</w:t>
      </w:r>
      <w:r>
        <w:t xml:space="preserve"> — 6396 richesG—6399 quen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6400 lui </w:t>
      </w:r>
      <w:r>
        <w:rPr>
          <w:rStyle w:val="Corpodeltesto9Corsivo"/>
        </w:rPr>
        <w:t>Y</w:t>
      </w:r>
      <w:r>
        <w:t xml:space="preserve"> desprisoit </w:t>
      </w:r>
      <w:r>
        <w:rPr>
          <w:rStyle w:val="Corpodeltesto9Corsivo"/>
        </w:rPr>
        <w:t>Y</w:t>
      </w:r>
      <w:r>
        <w:t xml:space="preserve"> — 6401 retournoit </w:t>
      </w:r>
      <w:r>
        <w:rPr>
          <w:rStyle w:val="Corpodeltesto9Corsivo"/>
        </w:rPr>
        <w:t>G</w:t>
      </w:r>
      <w:r>
        <w:t xml:space="preserve"> — 6408 vos ét li vos miens </w:t>
      </w:r>
      <w:r>
        <w:rPr>
          <w:rStyle w:val="Corpodeltesto9Corsivo"/>
        </w:rPr>
        <w:t>G</w:t>
      </w:r>
      <w:r>
        <w:t xml:space="preserve"> est vostre li</w:t>
      </w:r>
      <w:r>
        <w:br/>
        <w:t xml:space="preserve">vostre est m. </w:t>
      </w:r>
      <w:r>
        <w:rPr>
          <w:rStyle w:val="Corpodeltesto9Corsivo"/>
        </w:rPr>
        <w:t>Y</w:t>
      </w:r>
      <w:r>
        <w:t xml:space="preserve"> — 6409 voloir </w:t>
      </w:r>
      <w:r>
        <w:rPr>
          <w:rStyle w:val="Corpodeltesto9Corsivo"/>
        </w:rPr>
        <w:t>G</w:t>
      </w:r>
      <w:r>
        <w:t xml:space="preserve"> — 6419 Ele q. </w:t>
      </w:r>
      <w:r>
        <w:rPr>
          <w:rStyle w:val="Corpodeltesto9Corsivo"/>
        </w:rPr>
        <w:t>G</w:t>
      </w:r>
      <w:r>
        <w:t xml:space="preserve"> — 6422 puissedi </w:t>
      </w:r>
      <w:r>
        <w:rPr>
          <w:rStyle w:val="Corpodeltesto9Corsivo"/>
        </w:rPr>
        <w:t>GY</w:t>
      </w:r>
    </w:p>
    <w:p w14:paraId="15AC3CD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vous me faites tant d’onnour</w:t>
      </w:r>
      <w:r>
        <w:rPr>
          <w:rStyle w:val="Corpodeltesto21"/>
          <w:b/>
          <w:bCs/>
        </w:rPr>
        <w:br/>
        <w:t>que ne me querez deshonnour</w:t>
      </w:r>
      <w:r>
        <w:rPr>
          <w:rStyle w:val="Corpodeltesto21"/>
          <w:b/>
          <w:bCs/>
        </w:rPr>
        <w:br/>
        <w:t>ne ne me faites felonnie</w:t>
      </w:r>
      <w:r>
        <w:rPr>
          <w:rStyle w:val="Corpodeltesto21"/>
          <w:b/>
          <w:bCs/>
        </w:rPr>
        <w:br/>
        <w:t>ne riens qui tourt a vilonnie,</w:t>
      </w:r>
      <w:r>
        <w:rPr>
          <w:rStyle w:val="Corpodeltesto21"/>
          <w:b/>
          <w:bCs/>
        </w:rPr>
        <w:br/>
        <w:t>et pour l’onneur de marïage</w:t>
      </w:r>
      <w:r>
        <w:rPr>
          <w:rStyle w:val="Corpodeltesto21"/>
          <w:b/>
          <w:bCs/>
        </w:rPr>
        <w:br/>
        <w:t>me garderez mon pucelage</w:t>
      </w:r>
      <w:r>
        <w:rPr>
          <w:rStyle w:val="Corpodeltesto21"/>
          <w:b/>
          <w:bCs/>
        </w:rPr>
        <w:br/>
        <w:t>tant que espousee m’aiez.</w:t>
      </w:r>
    </w:p>
    <w:p w14:paraId="0BA7D53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vous pri que le m’otriiez.”</w:t>
      </w:r>
    </w:p>
    <w:p w14:paraId="40AB33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Crompars: “Je l’otrierai</w:t>
      </w:r>
      <w:r>
        <w:rPr>
          <w:rStyle w:val="Corpodeltesto21"/>
          <w:b/>
          <w:bCs/>
        </w:rPr>
        <w:br/>
        <w:t>par un si que je vous dirai,</w:t>
      </w:r>
      <w:r>
        <w:rPr>
          <w:rStyle w:val="Corpodeltesto21"/>
          <w:b/>
          <w:bCs/>
        </w:rPr>
        <w:br/>
        <w:t>qu’el premier lieu que nous venrons,</w:t>
      </w:r>
      <w:r>
        <w:rPr>
          <w:rStyle w:val="Corpodeltesto21"/>
          <w:b/>
          <w:bCs/>
        </w:rPr>
        <w:br/>
        <w:t>que la endroit espouserons</w:t>
      </w:r>
      <w:r>
        <w:rPr>
          <w:rStyle w:val="Corpodeltesto21"/>
          <w:b/>
          <w:bCs/>
        </w:rPr>
        <w:br/>
        <w:t>ne ja ne le contredirez.</w:t>
      </w:r>
    </w:p>
    <w:p w14:paraId="02EF79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Sire, fait ele, c’est mes grez,</w:t>
      </w:r>
      <w:r>
        <w:rPr>
          <w:rStyle w:val="Corpodeltesto21"/>
          <w:b/>
          <w:bCs/>
        </w:rPr>
        <w:br/>
        <w:t>ainsi en couvent le vous ai.</w:t>
      </w:r>
    </w:p>
    <w:p w14:paraId="38047E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quant en vo pays venrai,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je vous pri, se vous tant m’amés,</w:t>
      </w:r>
      <w:r>
        <w:rPr>
          <w:rStyle w:val="Corpodeltesto21"/>
          <w:b/>
          <w:bCs/>
        </w:rPr>
        <w:br/>
        <w:t>que vous nostre afaire celez</w:t>
      </w:r>
      <w:r>
        <w:rPr>
          <w:rStyle w:val="Corpodeltesto21"/>
          <w:b/>
          <w:bCs/>
        </w:rPr>
        <w:br/>
        <w:t>d’ainsi que vous m’avez trouvee</w:t>
      </w:r>
      <w:r>
        <w:rPr>
          <w:rStyle w:val="Corpodeltesto21"/>
          <w:b/>
          <w:bCs/>
        </w:rPr>
        <w:br/>
        <w:t>ne conment m’avez aportee,</w:t>
      </w:r>
      <w:r>
        <w:rPr>
          <w:rStyle w:val="Corpodeltesto21"/>
          <w:b/>
          <w:bCs/>
        </w:rPr>
        <w:br/>
        <w:t>ne de ma povre estracïon</w:t>
      </w:r>
      <w:r>
        <w:rPr>
          <w:rStyle w:val="Corpodeltesto21"/>
          <w:b/>
          <w:bCs/>
        </w:rPr>
        <w:br/>
        <w:t>ne ferez vous ja mencïon,</w:t>
      </w:r>
      <w:r>
        <w:rPr>
          <w:rStyle w:val="Corpodeltesto21"/>
          <w:b/>
          <w:bCs/>
        </w:rPr>
        <w:br/>
        <w:t>car j’en seroie mains prisie,</w:t>
      </w:r>
      <w:r>
        <w:rPr>
          <w:rStyle w:val="Corpodeltesto21"/>
          <w:b/>
          <w:bCs/>
        </w:rPr>
        <w:br/>
        <w:t>s’on savoit la povre lignie</w:t>
      </w:r>
      <w:r>
        <w:rPr>
          <w:rStyle w:val="Corpodeltesto21"/>
          <w:b/>
          <w:bCs/>
        </w:rPr>
        <w:br/>
        <w:t>dont je sui estraite et venue;</w:t>
      </w:r>
      <w:r>
        <w:rPr>
          <w:rStyle w:val="Corpodeltesto21"/>
          <w:b/>
          <w:bCs/>
        </w:rPr>
        <w:br/>
        <w:t>pis en seroie receiie.”</w:t>
      </w:r>
    </w:p>
    <w:p w14:paraId="1F741C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Crompars dit li a</w:t>
      </w:r>
      <w:r>
        <w:rPr>
          <w:rStyle w:val="Corpodeltesto21"/>
          <w:b/>
          <w:bCs/>
        </w:rPr>
        <w:br/>
        <w:t>que ja mencïon n’en fera.</w:t>
      </w:r>
    </w:p>
    <w:p w14:paraId="4487B4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II pensoit bien k’en son pays</w:t>
      </w:r>
      <w:r>
        <w:rPr>
          <w:rStyle w:val="Corpodeltesto21"/>
          <w:b/>
          <w:bCs/>
        </w:rPr>
        <w:br/>
        <w:t>se retrairoit il a envis,</w:t>
      </w:r>
      <w:r>
        <w:rPr>
          <w:rStyle w:val="Corpodeltesto21"/>
          <w:b/>
          <w:bCs/>
        </w:rPr>
        <w:br/>
        <w:t>car bien sot que forfait avoit</w:t>
      </w:r>
      <w:r>
        <w:rPr>
          <w:rStyle w:val="Corpodeltesto21"/>
          <w:b/>
          <w:bCs/>
        </w:rPr>
        <w:br/>
        <w:t>a I’usage qui i estoit,</w:t>
      </w:r>
      <w:r>
        <w:rPr>
          <w:rStyle w:val="Corpodeltesto21"/>
          <w:b/>
          <w:bCs/>
        </w:rPr>
        <w:br/>
        <w:t>que mout avroit ainçois a faire</w:t>
      </w:r>
      <w:r>
        <w:rPr>
          <w:rStyle w:val="Corpodeltesto21"/>
          <w:b/>
          <w:bCs/>
        </w:rPr>
        <w:br/>
        <w:t>k’en son pays osast retraire.</w:t>
      </w:r>
    </w:p>
    <w:p w14:paraId="251CCA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6428</w:t>
      </w:r>
    </w:p>
    <w:p w14:paraId="5CA022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6432</w:t>
      </w:r>
    </w:p>
    <w:p w14:paraId="0668F4B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6436</w:t>
      </w:r>
    </w:p>
    <w:p w14:paraId="03807A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6440</w:t>
      </w:r>
    </w:p>
    <w:p w14:paraId="72FA9DA3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11" w:name="bookmark14"/>
      <w:r>
        <w:rPr>
          <w:rStyle w:val="Titolo531"/>
          <w:b/>
          <w:bCs/>
          <w:i/>
          <w:iCs/>
        </w:rPr>
        <w:t>[25 v° c]</w:t>
      </w:r>
      <w:bookmarkEnd w:id="11"/>
    </w:p>
    <w:p w14:paraId="137E67B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6444</w:t>
      </w:r>
    </w:p>
    <w:p w14:paraId="735E51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6448</w:t>
      </w:r>
    </w:p>
    <w:p w14:paraId="047B533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6452</w:t>
      </w:r>
    </w:p>
    <w:p w14:paraId="0A3325F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6456</w:t>
      </w:r>
    </w:p>
    <w:p w14:paraId="674534A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6460</w:t>
      </w:r>
    </w:p>
    <w:p w14:paraId="65029B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6427 me faciez t. [G]</w:t>
      </w:r>
    </w:p>
    <w:p w14:paraId="30164DBC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6427 faittes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6434 otroiez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6442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6443 amez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6448 mension </w:t>
      </w:r>
      <w:r>
        <w:rPr>
          <w:rStyle w:val="Corpodeltesto9Corsivo0"/>
        </w:rPr>
        <w:t>G</w:t>
      </w:r>
      <w:r>
        <w:rPr>
          <w:rStyle w:val="Corpodeltesto9"/>
        </w:rPr>
        <w:t>—•</w:t>
      </w:r>
      <w:r>
        <w:rPr>
          <w:rStyle w:val="Corpodeltesto9"/>
        </w:rPr>
        <w:br/>
        <w:t xml:space="preserve">6450 pouure lingnie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6453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6454 mension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6455 </w:t>
      </w:r>
      <w:r>
        <w:rPr>
          <w:rStyle w:val="Corpodeltesto9Corsivo0"/>
        </w:rPr>
        <w:t>pas de capitale dans G,</w:t>
      </w:r>
      <w:r>
        <w:rPr>
          <w:rStyle w:val="Corpodeltesto9Corsivo0"/>
        </w:rPr>
        <w:br/>
      </w:r>
      <w:r>
        <w:rPr>
          <w:rStyle w:val="Corpodeltesto9"/>
        </w:rPr>
        <w:t xml:space="preserve">quen son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6456 se trairoit 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(</w:t>
      </w:r>
      <w:r>
        <w:rPr>
          <w:rStyle w:val="Corpodeltesto9Corsivo0"/>
        </w:rPr>
        <w:t>sic</w:t>
      </w:r>
      <w:r>
        <w:rPr>
          <w:rStyle w:val="Corpodeltesto9"/>
        </w:rPr>
        <w:t xml:space="preserve">) — 6457 fourf.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6459 aroit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6460 quen</w:t>
      </w:r>
      <w:r>
        <w:rPr>
          <w:rStyle w:val="Corpodeltesto9"/>
        </w:rPr>
        <w:br/>
        <w:t xml:space="preserve">son pais </w:t>
      </w:r>
      <w:r>
        <w:rPr>
          <w:rStyle w:val="Corpodeltesto9Corsivo0"/>
        </w:rPr>
        <w:t>G</w:t>
      </w:r>
    </w:p>
    <w:p w14:paraId="62B0F32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6CC81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mout a envis le diroit</w:t>
      </w:r>
      <w:r>
        <w:rPr>
          <w:rStyle w:val="Corpodeltesto21"/>
          <w:b/>
          <w:bCs/>
        </w:rPr>
        <w:br/>
        <w:t>a celi cui il enportoit;</w:t>
      </w:r>
      <w:r>
        <w:rPr>
          <w:rStyle w:val="Corpodeltesto21"/>
          <w:b/>
          <w:bCs/>
        </w:rPr>
        <w:br/>
        <w:t>en son cuer ot enproposé</w:t>
      </w:r>
      <w:r>
        <w:rPr>
          <w:rStyle w:val="Corpodeltesto21"/>
          <w:b/>
          <w:bCs/>
        </w:rPr>
        <w:br/>
        <w:t>que quant il avroit espousé,</w:t>
      </w:r>
      <w:r>
        <w:rPr>
          <w:rStyle w:val="Corpodeltesto21"/>
          <w:b/>
          <w:bCs/>
        </w:rPr>
        <w:br/>
        <w:t>k’en un pays divers iroit,</w:t>
      </w:r>
      <w:r>
        <w:rPr>
          <w:rStyle w:val="Corpodeltesto21"/>
          <w:b/>
          <w:bCs/>
        </w:rPr>
        <w:br/>
        <w:t>la ou nus ne le connoistroit,</w:t>
      </w:r>
      <w:r>
        <w:rPr>
          <w:rStyle w:val="Corpodeltesto21"/>
          <w:b/>
          <w:bCs/>
        </w:rPr>
        <w:br/>
        <w:t>et manderoit priveement</w:t>
      </w:r>
      <w:r>
        <w:rPr>
          <w:rStyle w:val="Corpodeltesto21"/>
          <w:b/>
          <w:bCs/>
        </w:rPr>
        <w:br/>
        <w:t>en son pays or et argent.</w:t>
      </w:r>
    </w:p>
    <w:p w14:paraId="1D4487D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lairoit le tans passer.</w:t>
      </w:r>
    </w:p>
    <w:p w14:paraId="691C6E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si que m’òez deviser</w:t>
      </w:r>
      <w:r>
        <w:rPr>
          <w:rStyle w:val="Corpodeltesto21"/>
          <w:b/>
          <w:bCs/>
        </w:rPr>
        <w:br/>
        <w:t>ot cele chose enproposee.</w:t>
      </w:r>
      <w:r>
        <w:rPr>
          <w:rStyle w:val="Corpodeltesto21"/>
          <w:b/>
          <w:bCs/>
        </w:rPr>
        <w:br/>
        <w:t>Clarmondine a mout regardee,</w:t>
      </w:r>
      <w:r>
        <w:rPr>
          <w:rStyle w:val="Corpodeltesto21"/>
          <w:b/>
          <w:bCs/>
        </w:rPr>
        <w:br/>
        <w:t>son non li demande et enquiert;</w:t>
      </w:r>
      <w:r>
        <w:rPr>
          <w:rStyle w:val="Corpodeltesto21"/>
          <w:b/>
          <w:bCs/>
        </w:rPr>
        <w:br/>
        <w:t>cele dist celer ne li quiert:</w:t>
      </w:r>
    </w:p>
    <w:p w14:paraId="02D5143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“Sare, fait ele, sui nonmee.</w:t>
      </w:r>
    </w:p>
    <w:p w14:paraId="43760B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Ce soit a bonne destinee,</w:t>
      </w:r>
      <w:r>
        <w:rPr>
          <w:rStyle w:val="Corpodeltesto21"/>
          <w:b/>
          <w:bCs/>
        </w:rPr>
        <w:br/>
        <w:t>fait il, ma douce baisselete!</w:t>
      </w:r>
    </w:p>
    <w:p w14:paraId="229F49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C’est mout plaisans nons que Sarete.”</w:t>
      </w:r>
    </w:p>
    <w:p w14:paraId="53E4EB9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rois Crompars lors s’avisa</w:t>
      </w:r>
      <w:r>
        <w:rPr>
          <w:rStyle w:val="Corpodeltesto21"/>
          <w:b/>
          <w:bCs/>
        </w:rPr>
        <w:br/>
        <w:t>c’un petit mengier la fera.</w:t>
      </w:r>
    </w:p>
    <w:p w14:paraId="102E9A1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a de la vïande prise,</w:t>
      </w:r>
      <w:r>
        <w:rPr>
          <w:rStyle w:val="Corpodeltesto21"/>
          <w:b/>
          <w:bCs/>
        </w:rPr>
        <w:br/>
        <w:t>devant Clarmondine l’a mise,</w:t>
      </w:r>
      <w:r>
        <w:rPr>
          <w:rStyle w:val="Corpodeltesto21"/>
          <w:b/>
          <w:bCs/>
        </w:rPr>
        <w:br/>
        <w:t>qui mout ert traveillie et vaine;</w:t>
      </w:r>
      <w:r>
        <w:rPr>
          <w:rStyle w:val="Corpodeltesto21"/>
          <w:b/>
          <w:bCs/>
        </w:rPr>
        <w:br/>
        <w:t>une soupelete en fontaine</w:t>
      </w:r>
      <w:r>
        <w:rPr>
          <w:rStyle w:val="Corpodeltesto21"/>
          <w:b/>
          <w:bCs/>
        </w:rPr>
        <w:br/>
        <w:t>menja, que plus ne pot mengier.</w:t>
      </w:r>
    </w:p>
    <w:p w14:paraId="66D9E1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Crompars sanz targier</w:t>
      </w:r>
      <w:r>
        <w:rPr>
          <w:rStyle w:val="Corpodeltesto21"/>
          <w:b/>
          <w:bCs/>
        </w:rPr>
        <w:br/>
        <w:t>la fist tout errant remonter,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car la ne volt plus arrester.</w:t>
      </w:r>
    </w:p>
    <w:p w14:paraId="4F9EB67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Ambedui remontent ensamble.</w:t>
      </w:r>
      <w:r>
        <w:rPr>
          <w:rStyle w:val="Corpodeltesto21"/>
          <w:b/>
          <w:bCs/>
        </w:rPr>
        <w:br/>
        <w:t>Clarmondine de paour tramble,</w:t>
      </w:r>
      <w:r>
        <w:rPr>
          <w:rStyle w:val="Corpodeltesto21"/>
          <w:b/>
          <w:bCs/>
        </w:rPr>
        <w:br/>
        <w:t>car mout estoit espoentee</w:t>
      </w:r>
      <w:r>
        <w:rPr>
          <w:rStyle w:val="Corpodeltesto21"/>
          <w:b/>
          <w:bCs/>
        </w:rPr>
        <w:br/>
        <w:t>et triste et dolente et iree;</w:t>
      </w:r>
      <w:r>
        <w:rPr>
          <w:rStyle w:val="Corpodeltesto21"/>
          <w:b/>
          <w:bCs/>
        </w:rPr>
        <w:br/>
        <w:t>en son cuer prist a regreter</w:t>
      </w:r>
      <w:r>
        <w:rPr>
          <w:rStyle w:val="Corpodeltesto21"/>
          <w:b/>
          <w:bCs/>
        </w:rPr>
        <w:br/>
        <w:t>son pere, et mout a souspirer,</w:t>
      </w:r>
    </w:p>
    <w:p w14:paraId="16CA8F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6464</w:t>
      </w:r>
    </w:p>
    <w:p w14:paraId="740066B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6468</w:t>
      </w:r>
    </w:p>
    <w:p w14:paraId="4E7253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6472</w:t>
      </w:r>
    </w:p>
    <w:p w14:paraId="12EFA7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6476</w:t>
      </w:r>
    </w:p>
    <w:p w14:paraId="0EFC5B2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6480</w:t>
      </w:r>
    </w:p>
    <w:p w14:paraId="02422C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6484</w:t>
      </w:r>
    </w:p>
    <w:p w14:paraId="3FC1812B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2"/>
          <w:b/>
          <w:bCs/>
          <w:i/>
          <w:iCs/>
        </w:rPr>
        <w:t>[26 r° a\</w:t>
      </w:r>
      <w:r>
        <w:rPr>
          <w:rStyle w:val="Corpodeltesto82"/>
          <w:b/>
          <w:bCs/>
          <w:i/>
          <w:iCs/>
        </w:rPr>
        <w:br/>
      </w:r>
      <w:r>
        <w:rPr>
          <w:rStyle w:val="Corpodeltesto875ptNongrassettoNoncorsivo"/>
        </w:rPr>
        <w:t>6488</w:t>
      </w:r>
    </w:p>
    <w:p w14:paraId="7D8533F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6492</w:t>
      </w:r>
    </w:p>
    <w:p w14:paraId="7A28CB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6462 a cele que il [G]</w:t>
      </w:r>
    </w:p>
    <w:p w14:paraId="0A189B0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6462 a cellui cui 1 — 6463 enporpose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6464 il lauroit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6465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6468 pais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6470 t. ce que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6473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6480 m. le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6488 vout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6492 tristre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6493 a regarder </w:t>
      </w:r>
      <w:r>
        <w:rPr>
          <w:rStyle w:val="Corpodeltesto9Corsivo0"/>
        </w:rPr>
        <w:t>G</w:t>
      </w:r>
    </w:p>
    <w:p w14:paraId="6D01518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A0D7D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6526 Qui [Gt']</w:t>
      </w:r>
    </w:p>
    <w:p w14:paraId="4386525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sa mere, car bien cuidoit</w:t>
      </w:r>
      <w:r>
        <w:rPr>
          <w:rStyle w:val="Corpodeltesto21"/>
          <w:b/>
          <w:bCs/>
        </w:rPr>
        <w:br/>
        <w:t>que ja mais nul d’aus ne verroit,</w:t>
      </w:r>
      <w:r>
        <w:rPr>
          <w:rStyle w:val="Corpodeltesto21"/>
          <w:b/>
          <w:bCs/>
        </w:rPr>
        <w:br/>
        <w:t>et Cleomadés autressi,</w:t>
      </w:r>
      <w:r>
        <w:rPr>
          <w:rStyle w:val="Corpodeltesto21"/>
          <w:b/>
          <w:bCs/>
        </w:rPr>
        <w:br/>
        <w:t>ce ne povoit metre en oubli.</w:t>
      </w:r>
    </w:p>
    <w:p w14:paraId="1312972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Que vous iroie je contant?</w:t>
      </w:r>
    </w:p>
    <w:p w14:paraId="4B3D4C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Seur le cheval alerent tant,</w:t>
      </w:r>
      <w:r>
        <w:rPr>
          <w:rStyle w:val="Corpodeltesto21"/>
          <w:b/>
          <w:bCs/>
        </w:rPr>
        <w:br/>
        <w:t>ainsi que j’ai oï conter,</w:t>
      </w:r>
      <w:r>
        <w:rPr>
          <w:rStyle w:val="Corpodeltesto21"/>
          <w:b/>
          <w:bCs/>
        </w:rPr>
        <w:br/>
        <w:t>c’une vile qui siet sus mer</w:t>
      </w:r>
      <w:r>
        <w:rPr>
          <w:rStyle w:val="Corpodeltesto21"/>
          <w:b/>
          <w:bCs/>
        </w:rPr>
        <w:br/>
        <w:t>virent en une grant valee,</w:t>
      </w:r>
      <w:r>
        <w:rPr>
          <w:rStyle w:val="Corpodeltesto21"/>
          <w:b/>
          <w:bCs/>
        </w:rPr>
        <w:br/>
        <w:t>qui ore est Salerne apelee.</w:t>
      </w:r>
    </w:p>
    <w:p w14:paraId="09B5065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 val virent et maint grant mont:</w:t>
      </w:r>
      <w:r>
        <w:rPr>
          <w:rStyle w:val="Corpodeltesto21"/>
          <w:b/>
          <w:bCs/>
        </w:rPr>
        <w:br/>
        <w:t>c’estoit uns roiaumes adont</w:t>
      </w:r>
      <w:r>
        <w:rPr>
          <w:rStyle w:val="Corpodeltesto21"/>
          <w:b/>
          <w:bCs/>
        </w:rPr>
        <w:br/>
        <w:t>qui de grant seignorie estoit,</w:t>
      </w:r>
      <w:r>
        <w:rPr>
          <w:rStyle w:val="Corpodeltesto21"/>
          <w:b/>
          <w:bCs/>
        </w:rPr>
        <w:br/>
        <w:t>car mout grant terre i apendoit.</w:t>
      </w:r>
    </w:p>
    <w:p w14:paraId="00C1D7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par fu sages et courtois</w:t>
      </w:r>
      <w:r>
        <w:rPr>
          <w:rStyle w:val="Corpodeltesto21"/>
          <w:b/>
          <w:bCs/>
        </w:rPr>
        <w:br/>
        <w:t>cil qui de la terre estoit rois</w:t>
      </w:r>
      <w:r>
        <w:rPr>
          <w:rStyle w:val="Corpodeltesto21"/>
          <w:b/>
          <w:bCs/>
        </w:rPr>
        <w:br/>
        <w:t>et avoit non Meniadus,</w:t>
      </w:r>
      <w:r>
        <w:rPr>
          <w:rStyle w:val="Corpodeltesto21"/>
          <w:b/>
          <w:bCs/>
        </w:rPr>
        <w:br/>
        <w:t>biaus et gens fu et parcreus;</w:t>
      </w:r>
      <w:r>
        <w:rPr>
          <w:rStyle w:val="Corpodeltesto21"/>
          <w:b/>
          <w:bCs/>
        </w:rPr>
        <w:br/>
        <w:t>soie ert la Terre de Labour</w:t>
      </w:r>
      <w:r>
        <w:rPr>
          <w:rStyle w:val="Corpodeltesto21"/>
          <w:b/>
          <w:bCs/>
        </w:rPr>
        <w:br/>
        <w:t>et autres grans terres entour.</w:t>
      </w:r>
    </w:p>
    <w:p w14:paraId="276BBEA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avoit en lui roi poissant;</w:t>
      </w:r>
      <w:r>
        <w:rPr>
          <w:rStyle w:val="Corpodeltesto21"/>
          <w:b/>
          <w:bCs/>
        </w:rPr>
        <w:br/>
        <w:t>a lui estoient apendant</w:t>
      </w:r>
      <w:r>
        <w:rPr>
          <w:rStyle w:val="Corpodeltesto21"/>
          <w:b/>
          <w:bCs/>
        </w:rPr>
        <w:br/>
        <w:t>maint pays que ne sai nonmer.</w:t>
      </w:r>
    </w:p>
    <w:p w14:paraId="6B7E68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souvent ai oý parler</w:t>
      </w:r>
      <w:r>
        <w:rPr>
          <w:rStyle w:val="Corpodeltesto21"/>
          <w:b/>
          <w:bCs/>
        </w:rPr>
        <w:br/>
        <w:t>d’une coustume qu’il avoit;</w:t>
      </w:r>
      <w:r>
        <w:rPr>
          <w:rStyle w:val="Corpodeltesto21"/>
          <w:b/>
          <w:bCs/>
        </w:rPr>
        <w:br/>
        <w:t>la coustume queie ele estoit</w:t>
      </w:r>
      <w:r>
        <w:rPr>
          <w:rStyle w:val="Corpodeltesto21"/>
          <w:b/>
          <w:bCs/>
        </w:rPr>
        <w:br/>
        <w:t>vous vueil maintenant deviser.</w:t>
      </w:r>
    </w:p>
    <w:p w14:paraId="6B84C5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C’est que nus ne povoit passer</w:t>
      </w:r>
      <w:r>
        <w:rPr>
          <w:rStyle w:val="Corpodeltesto21"/>
          <w:b/>
          <w:bCs/>
        </w:rPr>
        <w:br/>
        <w:t>nar son navs ne couvenist</w:t>
      </w:r>
      <w:r>
        <w:rPr>
          <w:rStyle w:val="Corpodeltesto21"/>
          <w:b/>
          <w:bCs/>
        </w:rPr>
        <w:br/>
        <w:t>que ainçois devant lui venist;</w:t>
      </w:r>
      <w:r>
        <w:rPr>
          <w:rStyle w:val="Corpodeltesto21"/>
          <w:b/>
          <w:bCs/>
        </w:rPr>
        <w:br/>
        <w:t>ja si grans sires n’i passast</w:t>
      </w:r>
      <w:r>
        <w:rPr>
          <w:rStyle w:val="Corpodeltesto21"/>
          <w:b/>
          <w:bCs/>
        </w:rPr>
        <w:br/>
        <w:t>que sanz ce passer i osast</w:t>
      </w:r>
      <w:r>
        <w:rPr>
          <w:rStyle w:val="Corpodeltesto21"/>
          <w:b/>
          <w:bCs/>
        </w:rPr>
        <w:br/>
        <w:t>k’ainçois ne venist devant lui,</w:t>
      </w:r>
      <w:r>
        <w:rPr>
          <w:rStyle w:val="Corpodeltesto21"/>
          <w:b/>
          <w:bCs/>
        </w:rPr>
        <w:br/>
        <w:t>ou avoir en peust anui.</w:t>
      </w:r>
    </w:p>
    <w:p w14:paraId="5F9EA51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6496</w:t>
      </w:r>
    </w:p>
    <w:p w14:paraId="6430BA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6500</w:t>
      </w:r>
    </w:p>
    <w:p w14:paraId="3C7A20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6504</w:t>
      </w:r>
    </w:p>
    <w:p w14:paraId="342DC3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6508</w:t>
      </w:r>
    </w:p>
    <w:p w14:paraId="5AC091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6512</w:t>
      </w:r>
    </w:p>
    <w:p w14:paraId="289760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6516</w:t>
      </w:r>
    </w:p>
    <w:p w14:paraId="526F5B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6520</w:t>
      </w:r>
    </w:p>
    <w:p w14:paraId="1515A5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6524</w:t>
      </w:r>
    </w:p>
    <w:p w14:paraId="7A67BB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6528</w:t>
      </w:r>
    </w:p>
    <w:p w14:paraId="7895E60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6498 pooìt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6499 Ke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6502 siet en m.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6517 pais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6522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6523 pais </w:t>
      </w:r>
      <w:r>
        <w:rPr>
          <w:rStyle w:val="Corpodeltesto9Corsivo0"/>
        </w:rPr>
        <w:t>G</w:t>
      </w:r>
    </w:p>
    <w:p w14:paraId="29A692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— 6518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7660709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CBEB1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Mais qu’il fussent gent trespassant,</w:t>
      </w:r>
      <w:r>
        <w:br/>
        <w:t>chevalier, clerc ne marcheant</w:t>
      </w:r>
      <w:r>
        <w:br/>
        <w:t>n’i paioient lors nul paiage</w:t>
      </w:r>
      <w:r>
        <w:br/>
        <w:t>fors que maintenir cest uçage.</w:t>
      </w:r>
    </w:p>
    <w:p w14:paraId="66064E48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rPr>
          <w:rStyle w:val="Corpodeltesto82"/>
          <w:b/>
          <w:bCs/>
          <w:i/>
          <w:iCs/>
        </w:rPr>
        <w:t>[26 r° b]</w:t>
      </w:r>
      <w:r>
        <w:rPr>
          <w:rStyle w:val="Corpodeltesto82"/>
          <w:b/>
          <w:bCs/>
          <w:i/>
          <w:iCs/>
        </w:rPr>
        <w:br/>
      </w:r>
      <w:r>
        <w:rPr>
          <w:rStyle w:val="Corpodeltesto88ptNoncorsivo"/>
          <w:b/>
          <w:bCs/>
        </w:rPr>
        <w:t>6532</w:t>
      </w:r>
    </w:p>
    <w:p w14:paraId="1AF60F47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6536</w:t>
      </w:r>
    </w:p>
    <w:p w14:paraId="6CB4D89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raison pour quoi le faisoit,</w:t>
      </w:r>
      <w:r>
        <w:br/>
        <w:t>c’ert pour ce que savoir vouloit</w:t>
      </w:r>
      <w:r>
        <w:br/>
        <w:t>nouveles des estranges terres,</w:t>
      </w:r>
      <w:r>
        <w:br/>
        <w:t>des tornoiemenz et des guerres,</w:t>
      </w:r>
      <w:r>
        <w:br/>
        <w:t>car pieç’a que tomoiement</w:t>
      </w:r>
      <w:r>
        <w:br/>
        <w:t>furent trouvé premierement.</w:t>
      </w:r>
    </w:p>
    <w:p w14:paraId="70E59209" w14:textId="77777777" w:rsidR="00B55842" w:rsidRDefault="00347CBA">
      <w:pPr>
        <w:pStyle w:val="Sommario20"/>
        <w:shd w:val="clear" w:color="auto" w:fill="auto"/>
        <w:tabs>
          <w:tab w:val="right" w:pos="475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 premiers fu uns esbanois:</w:t>
      </w:r>
      <w:r w:rsidR="001F72B2">
        <w:br/>
        <w:t>pour porter armes et conrois</w:t>
      </w:r>
      <w:r w:rsidR="001F72B2">
        <w:tab/>
      </w:r>
      <w:r w:rsidR="001F72B2">
        <w:rPr>
          <w:vertAlign w:val="superscript"/>
        </w:rPr>
        <w:t>6540</w:t>
      </w:r>
    </w:p>
    <w:p w14:paraId="32204F3E" w14:textId="77777777" w:rsidR="00B55842" w:rsidRDefault="001F72B2">
      <w:pPr>
        <w:pStyle w:val="Sommario20"/>
        <w:shd w:val="clear" w:color="auto" w:fill="auto"/>
        <w:jc w:val="left"/>
      </w:pPr>
      <w:r>
        <w:t>le trouverent li chevalier,</w:t>
      </w:r>
      <w:r>
        <w:br/>
        <w:t>pour plus estre en armes manier</w:t>
      </w:r>
      <w:r>
        <w:br/>
        <w:t>et que mieus aidier s’en seúst</w:t>
      </w:r>
    </w:p>
    <w:p w14:paraId="1C8CCDA0" w14:textId="77777777" w:rsidR="00B55842" w:rsidRDefault="001F72B2">
      <w:pPr>
        <w:pStyle w:val="Sommario30"/>
        <w:shd w:val="clear" w:color="auto" w:fill="auto"/>
        <w:tabs>
          <w:tab w:val="left" w:pos="4672"/>
        </w:tabs>
        <w:jc w:val="left"/>
      </w:pPr>
      <w:r>
        <w:t>chascuns, se mestier en eùst.</w:t>
      </w:r>
      <w:r>
        <w:tab/>
        <w:t>6544</w:t>
      </w:r>
    </w:p>
    <w:p w14:paraId="60B92D45" w14:textId="77777777" w:rsidR="00B55842" w:rsidRDefault="001F72B2">
      <w:pPr>
        <w:pStyle w:val="Sommario20"/>
        <w:shd w:val="clear" w:color="auto" w:fill="auto"/>
        <w:jc w:val="left"/>
      </w:pPr>
      <w:r>
        <w:t>Pour ce furent li tornoi fait,</w:t>
      </w:r>
    </w:p>
    <w:p w14:paraId="3B0A881C" w14:textId="77777777" w:rsidR="00B55842" w:rsidRDefault="001F72B2">
      <w:pPr>
        <w:pStyle w:val="Sommario20"/>
        <w:shd w:val="clear" w:color="auto" w:fill="auto"/>
        <w:jc w:val="left"/>
      </w:pPr>
      <w:r>
        <w:t>mais il sont ore contrefait,</w:t>
      </w:r>
    </w:p>
    <w:p w14:paraId="1E145E0F" w14:textId="77777777" w:rsidR="00B55842" w:rsidRDefault="001F72B2">
      <w:pPr>
        <w:pStyle w:val="Sommario20"/>
        <w:shd w:val="clear" w:color="auto" w:fill="auto"/>
        <w:jc w:val="left"/>
      </w:pPr>
      <w:r>
        <w:t>car au jour d’ui est mout crueus</w:t>
      </w:r>
    </w:p>
    <w:p w14:paraId="0E692EA8" w14:textId="77777777" w:rsidR="00B55842" w:rsidRDefault="001F72B2">
      <w:pPr>
        <w:pStyle w:val="Sommario30"/>
        <w:shd w:val="clear" w:color="auto" w:fill="auto"/>
        <w:tabs>
          <w:tab w:val="right" w:pos="5030"/>
        </w:tabs>
        <w:jc w:val="left"/>
      </w:pPr>
      <w:r>
        <w:t>sifais geus et mout perilleus.</w:t>
      </w:r>
      <w:r>
        <w:tab/>
        <w:t>6548</w:t>
      </w:r>
    </w:p>
    <w:p w14:paraId="742FA843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Nouveles d’estranges manieres</w:t>
      </w:r>
      <w:r>
        <w:br/>
        <w:t>avoit cis rois durement chieres;</w:t>
      </w:r>
      <w:r>
        <w:br/>
        <w:t>ainsi l’avoit acoustumé</w:t>
      </w:r>
    </w:p>
    <w:p w14:paraId="63570C3F" w14:textId="77777777" w:rsidR="00B55842" w:rsidRDefault="001F72B2">
      <w:pPr>
        <w:pStyle w:val="Sommario20"/>
        <w:shd w:val="clear" w:color="auto" w:fill="auto"/>
        <w:tabs>
          <w:tab w:val="right" w:pos="5030"/>
        </w:tabs>
        <w:jc w:val="left"/>
      </w:pPr>
      <w:r>
        <w:t>rois Meniadus et usé,</w:t>
      </w:r>
      <w:r>
        <w:tab/>
      </w:r>
      <w:r>
        <w:rPr>
          <w:rStyle w:val="Sommario28pt"/>
          <w:b/>
          <w:bCs/>
        </w:rPr>
        <w:t>6552</w:t>
      </w:r>
    </w:p>
    <w:p w14:paraId="1D7DBB1C" w14:textId="77777777" w:rsidR="00B55842" w:rsidRDefault="001F72B2">
      <w:pPr>
        <w:pStyle w:val="Sommario20"/>
        <w:shd w:val="clear" w:color="auto" w:fill="auto"/>
        <w:jc w:val="left"/>
      </w:pPr>
      <w:r>
        <w:t>nouveles volentiers ooit</w:t>
      </w:r>
      <w:r>
        <w:br/>
        <w:t>et dou sien a tous ceuls donnoit</w:t>
      </w:r>
      <w:r>
        <w:br/>
        <w:t>qui nouveles li aportoient,</w:t>
      </w:r>
    </w:p>
    <w:p w14:paraId="7B7FDC10" w14:textId="77777777" w:rsidR="00B55842" w:rsidRDefault="001F72B2">
      <w:pPr>
        <w:pStyle w:val="Sommario30"/>
        <w:shd w:val="clear" w:color="auto" w:fill="auto"/>
        <w:tabs>
          <w:tab w:val="right" w:pos="5030"/>
        </w:tabs>
        <w:jc w:val="left"/>
      </w:pPr>
      <w:r>
        <w:t>selonc ce qu’eles li plaisoient</w:t>
      </w:r>
      <w:r>
        <w:tab/>
        <w:t>6556</w:t>
      </w:r>
    </w:p>
    <w:p w14:paraId="732A492C" w14:textId="77777777" w:rsidR="00B55842" w:rsidRDefault="001F72B2">
      <w:pPr>
        <w:pStyle w:val="Sommario30"/>
        <w:shd w:val="clear" w:color="auto" w:fill="auto"/>
        <w:jc w:val="left"/>
      </w:pPr>
      <w:r>
        <w:t>et qu’eles li estoient beles;</w:t>
      </w:r>
      <w:r>
        <w:br/>
        <w:t>mout amoit diverses nouveles.</w:t>
      </w:r>
    </w:p>
    <w:p w14:paraId="38460476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Meïsmes a la soie gent</w:t>
      </w:r>
    </w:p>
    <w:p w14:paraId="7125F6DC" w14:textId="77777777" w:rsidR="00B55842" w:rsidRDefault="001F72B2">
      <w:pPr>
        <w:pStyle w:val="Sommario30"/>
        <w:shd w:val="clear" w:color="auto" w:fill="auto"/>
        <w:tabs>
          <w:tab w:val="right" w:pos="5030"/>
        </w:tabs>
        <w:jc w:val="left"/>
      </w:pPr>
      <w:r>
        <w:t>donnoit une sonme d’argent</w:t>
      </w:r>
      <w:r>
        <w:tab/>
        <w:t>6560</w:t>
      </w:r>
      <w:r w:rsidR="00347CBA">
        <w:fldChar w:fldCharType="end"/>
      </w:r>
    </w:p>
    <w:p w14:paraId="587C4783" w14:textId="77777777" w:rsidR="00B55842" w:rsidRDefault="001F72B2">
      <w:pPr>
        <w:pStyle w:val="Corpodeltesto30"/>
        <w:shd w:val="clear" w:color="auto" w:fill="auto"/>
        <w:spacing w:line="254" w:lineRule="exact"/>
        <w:jc w:val="lef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premerain qui li disoit</w:t>
      </w:r>
      <w:r>
        <w:br/>
        <w:t>nouveles k’oïes n’avoit;</w:t>
      </w:r>
    </w:p>
    <w:p w14:paraId="32D05484" w14:textId="77777777" w:rsidR="00B55842" w:rsidRDefault="001F72B2">
      <w:pPr>
        <w:pStyle w:val="Corpodeltesto570"/>
        <w:shd w:val="clear" w:color="auto" w:fill="auto"/>
        <w:spacing w:line="150" w:lineRule="exact"/>
        <w:jc w:val="left"/>
      </w:pPr>
      <w:r>
        <w:t>6542 manie</w:t>
      </w:r>
      <w:r>
        <w:br/>
        <w:t xml:space="preserve">6530 cl. ou m. </w:t>
      </w:r>
      <w:r>
        <w:rPr>
          <w:rStyle w:val="Corpodeltesto9Corsivo"/>
        </w:rPr>
        <w:t>G</w:t>
      </w:r>
      <w:r>
        <w:rPr>
          <w:rStyle w:val="Corpodeltesto90"/>
        </w:rPr>
        <w:t xml:space="preserve"> — 6536 tournoiemens </w:t>
      </w:r>
      <w:r>
        <w:rPr>
          <w:rStyle w:val="Corpodeltesto9Corsivo"/>
        </w:rPr>
        <w:t>G</w:t>
      </w:r>
      <w:r>
        <w:rPr>
          <w:rStyle w:val="Corpodeltesto90"/>
        </w:rPr>
        <w:t xml:space="preserve"> — 6537 tournoiement </w:t>
      </w:r>
      <w:r>
        <w:rPr>
          <w:rStyle w:val="Corpodeltesto9Corsivo"/>
        </w:rPr>
        <w:t>G</w:t>
      </w:r>
      <w:r>
        <w:rPr>
          <w:rStyle w:val="Corpodeltesto90"/>
        </w:rPr>
        <w:t xml:space="preserve"> — 6542 maniez </w:t>
      </w:r>
      <w:r>
        <w:rPr>
          <w:rStyle w:val="Corpodeltesto9Corsivo"/>
        </w:rPr>
        <w:t>Y</w:t>
      </w:r>
      <w:r>
        <w:rPr>
          <w:rStyle w:val="Corpodeltesto90"/>
        </w:rPr>
        <w:t xml:space="preserve"> —</w:t>
      </w:r>
      <w:r>
        <w:rPr>
          <w:rStyle w:val="Corpodeltesto90"/>
        </w:rPr>
        <w:br/>
        <w:t xml:space="preserve">6548 jeux </w:t>
      </w:r>
      <w:r>
        <w:rPr>
          <w:rStyle w:val="Corpodeltesto9Corsivo"/>
        </w:rPr>
        <w:t>Y</w:t>
      </w:r>
      <w:r>
        <w:rPr>
          <w:rStyle w:val="Corpodeltesto90"/>
        </w:rPr>
        <w:t xml:space="preserve"> — 6554 ceaus </w:t>
      </w:r>
      <w:r>
        <w:rPr>
          <w:rStyle w:val="Corpodeltesto9Corsivo"/>
        </w:rPr>
        <w:t xml:space="preserve">G </w:t>
      </w:r>
      <w:r>
        <w:rPr>
          <w:rStyle w:val="Corpodeltesto90"/>
        </w:rPr>
        <w:t xml:space="preserve">-— 6555, 6556, 6557 </w:t>
      </w:r>
      <w:r>
        <w:rPr>
          <w:rStyle w:val="Corpodeltesto9Corsivo"/>
        </w:rPr>
        <w:t>et</w:t>
      </w:r>
      <w:r>
        <w:rPr>
          <w:rStyle w:val="Corpodeltesto90"/>
        </w:rPr>
        <w:t xml:space="preserve"> 6561 lui </w:t>
      </w:r>
      <w:r>
        <w:rPr>
          <w:rStyle w:val="Corpodeltesto9Corsivo"/>
        </w:rPr>
        <w:t>Y</w:t>
      </w:r>
      <w:r>
        <w:rPr>
          <w:rStyle w:val="Corpodeltesto90"/>
        </w:rPr>
        <w:t xml:space="preserve"> — 6562 oiies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1"/>
        <w:gridCol w:w="1253"/>
      </w:tblGrid>
      <w:tr w:rsidR="00B55842" w14:paraId="1B9519BF" w14:textId="77777777">
        <w:trPr>
          <w:trHeight w:val="509"/>
        </w:trPr>
        <w:tc>
          <w:tcPr>
            <w:tcW w:w="3581" w:type="dxa"/>
            <w:shd w:val="clear" w:color="auto" w:fill="FFFFFF"/>
          </w:tcPr>
          <w:p w14:paraId="7D47235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toute sa vie le maintint.</w:t>
            </w:r>
          </w:p>
          <w:p w14:paraId="2D22D2B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Ouant Crompars vers la cité vint,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2BF971F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6564</w:t>
            </w:r>
          </w:p>
        </w:tc>
      </w:tr>
      <w:tr w:rsidR="00B55842" w14:paraId="45E5BB57" w14:textId="77777777">
        <w:trPr>
          <w:trHeight w:val="1042"/>
        </w:trPr>
        <w:tc>
          <w:tcPr>
            <w:tcW w:w="3581" w:type="dxa"/>
            <w:shd w:val="clear" w:color="auto" w:fill="FFFFFF"/>
          </w:tcPr>
          <w:p w14:paraId="42097D2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quant en si divers lieu la voit,</w:t>
            </w:r>
            <w:r>
              <w:br/>
              <w:t>lors pensa que la se trairoit</w:t>
            </w:r>
            <w:r>
              <w:br/>
              <w:t>et lc’assez y a divers lieu</w:t>
            </w:r>
            <w:r>
              <w:br/>
              <w:t>pour manoir gent qui sont eskieu;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112B63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6568</w:t>
            </w:r>
          </w:p>
        </w:tc>
      </w:tr>
      <w:tr w:rsidR="00B55842" w14:paraId="480D31F7" w14:textId="77777777">
        <w:trPr>
          <w:trHeight w:val="1027"/>
        </w:trPr>
        <w:tc>
          <w:tcPr>
            <w:tcW w:w="3581" w:type="dxa"/>
            <w:shd w:val="clear" w:color="auto" w:fill="FFFFFF"/>
          </w:tcPr>
          <w:p w14:paraId="1950E48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lors li sambla bien que trouvé</w:t>
            </w:r>
            <w:r>
              <w:br/>
              <w:t>ot lieu tout a sa volenté.</w:t>
            </w:r>
          </w:p>
          <w:p w14:paraId="4F5AFD62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Encoste un bois lez un pendant</w:t>
            </w:r>
            <w:r>
              <w:br/>
              <w:t>se va doucement avalant,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70B76E3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6572</w:t>
            </w:r>
          </w:p>
        </w:tc>
      </w:tr>
      <w:tr w:rsidR="00B55842" w14:paraId="1943E144" w14:textId="77777777">
        <w:trPr>
          <w:trHeight w:val="758"/>
        </w:trPr>
        <w:tc>
          <w:tcPr>
            <w:tcW w:w="3581" w:type="dxa"/>
            <w:shd w:val="clear" w:color="auto" w:fill="FFFFFF"/>
            <w:vAlign w:val="bottom"/>
          </w:tcPr>
          <w:p w14:paraId="3D42AAD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iluec avoit riviere et pres.</w:t>
            </w:r>
          </w:p>
          <w:p w14:paraId="41A1F43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La s’est rois Crompars avalés,</w:t>
            </w:r>
            <w:r>
              <w:br/>
              <w:t>assez pres d’une fontenele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7D21EB1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[26 r° c]</w:t>
            </w:r>
          </w:p>
        </w:tc>
      </w:tr>
      <w:tr w:rsidR="00B55842" w14:paraId="3419511F" w14:textId="77777777">
        <w:trPr>
          <w:trHeight w:val="278"/>
        </w:trPr>
        <w:tc>
          <w:tcPr>
            <w:tcW w:w="3581" w:type="dxa"/>
            <w:shd w:val="clear" w:color="auto" w:fill="FFFFFF"/>
            <w:vAlign w:val="bottom"/>
          </w:tcPr>
          <w:p w14:paraId="5C25AB5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qui clere et sourdant seur gravele</w:t>
            </w:r>
          </w:p>
        </w:tc>
        <w:tc>
          <w:tcPr>
            <w:tcW w:w="1253" w:type="dxa"/>
            <w:shd w:val="clear" w:color="auto" w:fill="FFFFFF"/>
          </w:tcPr>
          <w:p w14:paraId="2C2C21C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6576</w:t>
            </w:r>
          </w:p>
        </w:tc>
      </w:tr>
      <w:tr w:rsidR="00B55842" w14:paraId="06613ABF" w14:textId="77777777">
        <w:trPr>
          <w:trHeight w:val="1022"/>
        </w:trPr>
        <w:tc>
          <w:tcPr>
            <w:tcW w:w="3581" w:type="dxa"/>
            <w:shd w:val="clear" w:color="auto" w:fill="FFFFFF"/>
            <w:vAlign w:val="bottom"/>
          </w:tcPr>
          <w:p w14:paraId="4A49ED1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estoit; iluec sont arrestu,</w:t>
            </w:r>
            <w:r>
              <w:br/>
              <w:t>jus dou cheval sont descendu.</w:t>
            </w:r>
          </w:p>
          <w:p w14:paraId="1118D17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Li rois Crompars ot enpensé</w:t>
            </w:r>
            <w:r>
              <w:br/>
              <w:t>qu’il ne trairoit vers la cité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0277FD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6580</w:t>
            </w:r>
          </w:p>
        </w:tc>
      </w:tr>
      <w:tr w:rsidR="00B55842" w14:paraId="20975605" w14:textId="77777777">
        <w:trPr>
          <w:trHeight w:val="1051"/>
        </w:trPr>
        <w:tc>
          <w:tcPr>
            <w:tcW w:w="3581" w:type="dxa"/>
            <w:shd w:val="clear" w:color="auto" w:fill="FFFFFF"/>
            <w:vAlign w:val="bottom"/>
          </w:tcPr>
          <w:p w14:paraId="5B1775B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jusqu’a tant qu’il seroit tous nuis,</w:t>
            </w:r>
            <w:r>
              <w:br/>
              <w:t>car mout redoutoit les anuis</w:t>
            </w:r>
            <w:r>
              <w:br/>
              <w:t>de plenté de gent encontrer;</w:t>
            </w:r>
            <w:r>
              <w:br/>
              <w:t>pour ce li plot a demorer.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2E0C153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6584</w:t>
            </w:r>
          </w:p>
        </w:tc>
      </w:tr>
      <w:tr w:rsidR="00B55842" w14:paraId="6E02311A" w14:textId="77777777">
        <w:trPr>
          <w:trHeight w:val="1037"/>
        </w:trPr>
        <w:tc>
          <w:tcPr>
            <w:tcW w:w="3581" w:type="dxa"/>
            <w:shd w:val="clear" w:color="auto" w:fill="FFFFFF"/>
          </w:tcPr>
          <w:p w14:paraId="68CBD2A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mout bien enpensé avoit</w:t>
            </w:r>
            <w:r>
              <w:br/>
              <w:t>que seur son cheval pas n’iroit,</w:t>
            </w:r>
            <w:r>
              <w:br/>
              <w:t>mais a pié, le passet soué,</w:t>
            </w:r>
            <w:r>
              <w:br/>
              <w:t>car trop seroient regardé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6E5C825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6588</w:t>
            </w:r>
          </w:p>
        </w:tc>
      </w:tr>
      <w:tr w:rsidR="00B55842" w14:paraId="3A6E2C75" w14:textId="77777777">
        <w:trPr>
          <w:trHeight w:val="240"/>
        </w:trPr>
        <w:tc>
          <w:tcPr>
            <w:tcW w:w="3581" w:type="dxa"/>
            <w:shd w:val="clear" w:color="auto" w:fill="FFFFFF"/>
          </w:tcPr>
          <w:p w14:paraId="6522B47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se seur le cheval i entroit.</w:t>
            </w:r>
          </w:p>
        </w:tc>
        <w:tc>
          <w:tcPr>
            <w:tcW w:w="1253" w:type="dxa"/>
            <w:shd w:val="clear" w:color="auto" w:fill="FFFFFF"/>
          </w:tcPr>
          <w:p w14:paraId="7F7158F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39453197" w14:textId="77777777">
        <w:trPr>
          <w:trHeight w:val="787"/>
        </w:trPr>
        <w:tc>
          <w:tcPr>
            <w:tcW w:w="3581" w:type="dxa"/>
            <w:shd w:val="clear" w:color="auto" w:fill="FFFFFF"/>
          </w:tcPr>
          <w:p w14:paraId="2FAC57C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En tel maniere fais estoit</w:t>
            </w:r>
            <w:r>
              <w:br/>
              <w:t>li chcvaus que m’orrez conter.</w:t>
            </w:r>
            <w:r>
              <w:br/>
              <w:t>car on ne doit riens trespasser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1AF330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6592</w:t>
            </w:r>
          </w:p>
        </w:tc>
      </w:tr>
      <w:tr w:rsidR="00B55842" w14:paraId="2D536501" w14:textId="77777777">
        <w:trPr>
          <w:trHeight w:val="797"/>
        </w:trPr>
        <w:tc>
          <w:tcPr>
            <w:tcW w:w="3581" w:type="dxa"/>
            <w:shd w:val="clear" w:color="auto" w:fill="FFFFFF"/>
          </w:tcPr>
          <w:p w14:paraId="2E8C417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en nule estoire veritable,</w:t>
            </w:r>
            <w:r>
              <w:br/>
              <w:t>si c’om puet faire en une fable,</w:t>
            </w:r>
            <w:r>
              <w:br/>
              <w:t>ou en antroignes ou en songes,</w:t>
            </w:r>
          </w:p>
        </w:tc>
        <w:tc>
          <w:tcPr>
            <w:tcW w:w="1253" w:type="dxa"/>
            <w:shd w:val="clear" w:color="auto" w:fill="FFFFFF"/>
          </w:tcPr>
          <w:p w14:paraId="55B8CB1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7356AD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6576 sourdans [GF]</w:t>
      </w:r>
      <w:r>
        <w:br/>
        <w:t xml:space="preserve">6567 </w:t>
      </w:r>
      <w:r>
        <w:rPr>
          <w:rStyle w:val="Corpodeltesto9Corsivo"/>
        </w:rPr>
        <w:t>iG</w:t>
      </w:r>
      <w:r>
        <w:t xml:space="preserve"> — 6568 gens </w:t>
      </w:r>
      <w:r>
        <w:rPr>
          <w:rStyle w:val="Corpodeltesto9Corsivo"/>
        </w:rPr>
        <w:t>G</w:t>
      </w:r>
      <w:r>
        <w:t xml:space="preserve"> esquieu </w:t>
      </w:r>
      <w:r>
        <w:rPr>
          <w:rStyle w:val="Corpodeltesto9Corsivo"/>
        </w:rPr>
        <w:t>GY</w:t>
      </w:r>
      <w:r>
        <w:t xml:space="preserve">— 6569 lui </w:t>
      </w:r>
      <w:r>
        <w:rPr>
          <w:rStyle w:val="Corpodeltesto9Corsivo"/>
        </w:rPr>
        <w:t>Y</w:t>
      </w:r>
      <w:r>
        <w:t xml:space="preserve"> — 6573 illeuc </w:t>
      </w:r>
      <w:r>
        <w:rPr>
          <w:rStyle w:val="Corpodeltesto9Corsivo"/>
        </w:rPr>
        <w:t>Y</w:t>
      </w:r>
      <w:r>
        <w:t xml:space="preserve"> prez </w:t>
      </w:r>
      <w:r>
        <w:rPr>
          <w:rStyle w:val="Corpodeltesto9Corsivo"/>
        </w:rPr>
        <w:t>G</w:t>
      </w:r>
      <w:r>
        <w:t xml:space="preserve"> — 6574 sest li</w:t>
      </w:r>
      <w:r>
        <w:br/>
        <w:t xml:space="preserve">r. </w:t>
      </w:r>
      <w:r>
        <w:rPr>
          <w:rStyle w:val="Corpodeltesto9Corsivo"/>
        </w:rPr>
        <w:t>Y</w:t>
      </w:r>
      <w:r>
        <w:t xml:space="preserve"> aualez </w:t>
      </w:r>
      <w:r>
        <w:rPr>
          <w:rStyle w:val="Corpodeltesto9Corsivo"/>
        </w:rPr>
        <w:t>G</w:t>
      </w:r>
      <w:r>
        <w:t xml:space="preserve"> — 6576 sour </w:t>
      </w:r>
      <w:r>
        <w:rPr>
          <w:rStyle w:val="Corpodeltesto9Corsivo"/>
        </w:rPr>
        <w:t>G</w:t>
      </w:r>
      <w:r>
        <w:t xml:space="preserve"> — 6577 illu-ec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 xml:space="preserve"> — 6581sera </w:t>
      </w:r>
      <w:r>
        <w:rPr>
          <w:rStyle w:val="Corpodeltesto9Corsivo"/>
        </w:rPr>
        <w:t>Y</w:t>
      </w:r>
      <w:r>
        <w:t xml:space="preserve"> nus </w:t>
      </w:r>
      <w:r>
        <w:rPr>
          <w:rStyle w:val="Corpodeltesto9Corsivo"/>
        </w:rPr>
        <w:t>G</w:t>
      </w:r>
      <w:r>
        <w:t xml:space="preserve"> — 6584 lui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demourer </w:t>
      </w:r>
      <w:r>
        <w:rPr>
          <w:rStyle w:val="Corpodeltesto9Corsivo"/>
        </w:rPr>
        <w:t>G</w:t>
      </w:r>
      <w:r>
        <w:t xml:space="preserve"> — 6593 histoire </w:t>
      </w:r>
      <w:r>
        <w:rPr>
          <w:rStyle w:val="Corpodeltesto9Corsivo"/>
        </w:rPr>
        <w:t>Y</w:t>
      </w:r>
      <w:r>
        <w:t xml:space="preserve"> — 6595 </w:t>
      </w:r>
      <w:r>
        <w:rPr>
          <w:rStyle w:val="Corpodeltesto9Corsivo"/>
        </w:rPr>
        <w:t>ei</w:t>
      </w:r>
      <w:r>
        <w:t xml:space="preserve"> 6596 </w:t>
      </w:r>
      <w:r>
        <w:rPr>
          <w:rStyle w:val="Corpodeltesto9Corsivo"/>
        </w:rPr>
        <w:t>manquent dans G</w:t>
      </w:r>
      <w:r>
        <w:t xml:space="preserve"> — 6595 antrongnes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7"/>
        <w:gridCol w:w="1142"/>
      </w:tblGrid>
      <w:tr w:rsidR="00B55842" w14:paraId="02A5C5B4" w14:textId="77777777">
        <w:trPr>
          <w:trHeight w:val="1018"/>
        </w:trPr>
        <w:tc>
          <w:tcPr>
            <w:tcW w:w="3667" w:type="dxa"/>
            <w:shd w:val="clear" w:color="auto" w:fill="FFFFFF"/>
            <w:vAlign w:val="bottom"/>
          </w:tcPr>
          <w:p w14:paraId="5F51CFA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ou en trufes ou en mençonges;</w:t>
            </w:r>
            <w:r>
              <w:br/>
              <w:t>mais d’estoires d’autorité</w:t>
            </w:r>
            <w:r>
              <w:br/>
              <w:t>doit on dire la verité.</w:t>
            </w:r>
          </w:p>
          <w:p w14:paraId="6097A1E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Sachiez que li chevaus ert tes</w:t>
            </w:r>
          </w:p>
        </w:tc>
        <w:tc>
          <w:tcPr>
            <w:tcW w:w="1142" w:type="dxa"/>
            <w:shd w:val="clear" w:color="auto" w:fill="FFFFFF"/>
          </w:tcPr>
          <w:p w14:paraId="342B77F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6596</w:t>
            </w:r>
          </w:p>
        </w:tc>
      </w:tr>
      <w:tr w:rsidR="00B55842" w14:paraId="7F415D31" w14:textId="77777777">
        <w:trPr>
          <w:trHeight w:val="1046"/>
        </w:trPr>
        <w:tc>
          <w:tcPr>
            <w:tcW w:w="3667" w:type="dxa"/>
            <w:shd w:val="clear" w:color="auto" w:fill="FFFFFF"/>
            <w:vAlign w:val="bottom"/>
          </w:tcPr>
          <w:p w14:paraId="2C9E39B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de cui que il fust portés</w:t>
            </w:r>
            <w:r>
              <w:br/>
              <w:t>ne sambloit nule riens pesans,</w:t>
            </w:r>
            <w:r>
              <w:br/>
              <w:t>mais un petit ert encombrans</w:t>
            </w:r>
            <w:r>
              <w:br/>
              <w:t>pour la grandeur qui ert en lui,</w:t>
            </w:r>
          </w:p>
        </w:tc>
        <w:tc>
          <w:tcPr>
            <w:tcW w:w="1142" w:type="dxa"/>
            <w:shd w:val="clear" w:color="auto" w:fill="FFFFFF"/>
          </w:tcPr>
          <w:p w14:paraId="4D1A266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6600</w:t>
            </w:r>
          </w:p>
        </w:tc>
      </w:tr>
      <w:tr w:rsidR="00B55842" w14:paraId="32BA11ED" w14:textId="77777777">
        <w:trPr>
          <w:trHeight w:val="1022"/>
        </w:trPr>
        <w:tc>
          <w:tcPr>
            <w:tcW w:w="3667" w:type="dxa"/>
            <w:shd w:val="clear" w:color="auto" w:fill="FFFFFF"/>
          </w:tcPr>
          <w:p w14:paraId="09A11E1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k’a porter ne grevoit nului,</w:t>
            </w:r>
            <w:r>
              <w:br/>
              <w:t>mais que les chevilletes fussent</w:t>
            </w:r>
            <w:r>
              <w:br/>
              <w:t>tornees si qu’eles deiissent;</w:t>
            </w:r>
            <w:r>
              <w:br/>
              <w:t>uns petis enfes le portast,</w:t>
            </w:r>
          </w:p>
        </w:tc>
        <w:tc>
          <w:tcPr>
            <w:tcW w:w="1142" w:type="dxa"/>
            <w:shd w:val="clear" w:color="auto" w:fill="FFFFFF"/>
          </w:tcPr>
          <w:p w14:paraId="050BDA1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6604</w:t>
            </w:r>
          </w:p>
        </w:tc>
      </w:tr>
      <w:tr w:rsidR="00B55842" w14:paraId="38BBCB52" w14:textId="77777777">
        <w:trPr>
          <w:trHeight w:val="1037"/>
        </w:trPr>
        <w:tc>
          <w:tcPr>
            <w:tcW w:w="3667" w:type="dxa"/>
            <w:shd w:val="clear" w:color="auto" w:fill="FFFFFF"/>
          </w:tcPr>
          <w:p w14:paraId="274E70B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s’a droit les chevilles tornast.</w:t>
            </w:r>
          </w:p>
          <w:p w14:paraId="0746D821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Crompars lez la fontaine sist,</w:t>
            </w:r>
            <w:r>
              <w:br/>
              <w:t>qui mout tres volentiers veïst</w:t>
            </w:r>
            <w:r>
              <w:br/>
              <w:t>que aprochie fust la nuis,</w:t>
            </w:r>
          </w:p>
        </w:tc>
        <w:tc>
          <w:tcPr>
            <w:tcW w:w="1142" w:type="dxa"/>
            <w:shd w:val="clear" w:color="auto" w:fill="FFFFFF"/>
          </w:tcPr>
          <w:p w14:paraId="43DE0D9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6608</w:t>
            </w:r>
          </w:p>
        </w:tc>
      </w:tr>
      <w:tr w:rsidR="00B55842" w14:paraId="18D33803" w14:textId="77777777">
        <w:trPr>
          <w:trHeight w:val="1037"/>
        </w:trPr>
        <w:tc>
          <w:tcPr>
            <w:tcW w:w="3667" w:type="dxa"/>
            <w:shd w:val="clear" w:color="auto" w:fill="FFFFFF"/>
            <w:vAlign w:val="bottom"/>
          </w:tcPr>
          <w:p w14:paraId="1773D97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ne li estoit pas deduis</w:t>
            </w:r>
            <w:r>
              <w:br/>
              <w:t>d’iluec longuement demorer,</w:t>
            </w:r>
            <w:r>
              <w:br/>
              <w:t>pour sa volenté achever.</w:t>
            </w:r>
          </w:p>
          <w:p w14:paraId="526B5BF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Mout tres durement souspiroit</w:t>
            </w:r>
          </w:p>
        </w:tc>
        <w:tc>
          <w:tcPr>
            <w:tcW w:w="1142" w:type="dxa"/>
            <w:shd w:val="clear" w:color="auto" w:fill="FFFFFF"/>
          </w:tcPr>
          <w:p w14:paraId="7BB2E39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6612</w:t>
            </w:r>
          </w:p>
        </w:tc>
      </w:tr>
      <w:tr w:rsidR="00B55842" w14:paraId="5C953B0E" w14:textId="77777777">
        <w:trPr>
          <w:trHeight w:val="787"/>
        </w:trPr>
        <w:tc>
          <w:tcPr>
            <w:tcW w:w="3667" w:type="dxa"/>
            <w:shd w:val="clear" w:color="auto" w:fill="FFFFFF"/>
            <w:vAlign w:val="bottom"/>
          </w:tcPr>
          <w:p w14:paraId="7A18784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Clarmondine et mout s’esmaioit,</w:t>
            </w:r>
            <w:r>
              <w:br/>
              <w:t>pour ce k’ert seule avoec celui</w:t>
            </w:r>
            <w:r>
              <w:br/>
              <w:t>qu’ele doutoit plus que nului,</w:t>
            </w:r>
          </w:p>
        </w:tc>
        <w:tc>
          <w:tcPr>
            <w:tcW w:w="1142" w:type="dxa"/>
            <w:shd w:val="clear" w:color="auto" w:fill="FFFFFF"/>
          </w:tcPr>
          <w:p w14:paraId="17CADD3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6616</w:t>
            </w:r>
          </w:p>
        </w:tc>
      </w:tr>
      <w:tr w:rsidR="00B55842" w14:paraId="7F944981" w14:textId="77777777">
        <w:trPr>
          <w:trHeight w:val="250"/>
        </w:trPr>
        <w:tc>
          <w:tcPr>
            <w:tcW w:w="3667" w:type="dxa"/>
            <w:shd w:val="clear" w:color="auto" w:fill="FFFFFF"/>
          </w:tcPr>
          <w:p w14:paraId="64076B2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car ne savoit que cil pensoit</w:t>
            </w:r>
          </w:p>
        </w:tc>
        <w:tc>
          <w:tcPr>
            <w:tcW w:w="1142" w:type="dxa"/>
            <w:shd w:val="clear" w:color="auto" w:fill="FFFFFF"/>
          </w:tcPr>
          <w:p w14:paraId="0BA622D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[26 v° a]</w:t>
            </w:r>
          </w:p>
        </w:tc>
      </w:tr>
      <w:tr w:rsidR="00B55842" w14:paraId="3D7EC526" w14:textId="77777777">
        <w:trPr>
          <w:trHeight w:val="1046"/>
        </w:trPr>
        <w:tc>
          <w:tcPr>
            <w:tcW w:w="3667" w:type="dxa"/>
            <w:shd w:val="clear" w:color="auto" w:fill="FFFFFF"/>
          </w:tcPr>
          <w:p w14:paraId="76D4D62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ne ou il mener la vouloit.</w:t>
            </w:r>
          </w:p>
          <w:p w14:paraId="5E2916A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de tant mout bien li cheï</w:t>
            </w:r>
            <w:r>
              <w:br/>
              <w:t>que droit a ce point escheï</w:t>
            </w:r>
            <w:r>
              <w:br/>
              <w:t>que Crompars fu si deshaitiez</w:t>
            </w:r>
          </w:p>
        </w:tc>
        <w:tc>
          <w:tcPr>
            <w:tcW w:w="1142" w:type="dxa"/>
            <w:shd w:val="clear" w:color="auto" w:fill="FFFFFF"/>
          </w:tcPr>
          <w:p w14:paraId="6956AED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6620</w:t>
            </w:r>
          </w:p>
        </w:tc>
      </w:tr>
      <w:tr w:rsidR="00B55842" w14:paraId="64C8F0F9" w14:textId="77777777">
        <w:trPr>
          <w:trHeight w:val="998"/>
        </w:trPr>
        <w:tc>
          <w:tcPr>
            <w:tcW w:w="3667" w:type="dxa"/>
            <w:shd w:val="clear" w:color="auto" w:fill="FFFFFF"/>
          </w:tcPr>
          <w:p w14:paraId="435E287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k’a paines pot ester sor piez;</w:t>
            </w:r>
          </w:p>
          <w:p w14:paraId="0E43E3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quant on mains garde s’en prent,</w:t>
            </w:r>
          </w:p>
          <w:p w14:paraId="5D6F362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vient maladie a plusour gent.</w:t>
            </w:r>
          </w:p>
          <w:p w14:paraId="0E7D32D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A Clarmondine le dist lors:</w:t>
            </w:r>
          </w:p>
        </w:tc>
        <w:tc>
          <w:tcPr>
            <w:tcW w:w="1142" w:type="dxa"/>
            <w:shd w:val="clear" w:color="auto" w:fill="FFFFFF"/>
          </w:tcPr>
          <w:p w14:paraId="741500B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6624</w:t>
            </w:r>
          </w:p>
        </w:tc>
      </w:tr>
      <w:tr w:rsidR="00B55842" w14:paraId="2E18D441" w14:textId="77777777">
        <w:trPr>
          <w:trHeight w:val="797"/>
        </w:trPr>
        <w:tc>
          <w:tcPr>
            <w:tcW w:w="3667" w:type="dxa"/>
            <w:shd w:val="clear" w:color="auto" w:fill="FFFFFF"/>
            <w:vAlign w:val="bottom"/>
          </w:tcPr>
          <w:p w14:paraId="0BD17CC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“Bele, fait il, trestous li cors</w:t>
            </w:r>
            <w:r>
              <w:br/>
              <w:t>m’est esmeùs si durement</w:t>
            </w:r>
            <w:r>
              <w:br/>
              <w:t>que malades sui vraiement.</w:t>
            </w:r>
          </w:p>
        </w:tc>
        <w:tc>
          <w:tcPr>
            <w:tcW w:w="1142" w:type="dxa"/>
            <w:shd w:val="clear" w:color="auto" w:fill="FFFFFF"/>
          </w:tcPr>
          <w:p w14:paraId="7EAC2BC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6628</w:t>
            </w:r>
          </w:p>
        </w:tc>
      </w:tr>
    </w:tbl>
    <w:p w14:paraId="09937C7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6596 truffes </w:t>
      </w:r>
      <w:r>
        <w:rPr>
          <w:rStyle w:val="Corpodeltesto9Corsivo"/>
        </w:rPr>
        <w:t>Y</w:t>
      </w:r>
      <w:r>
        <w:t xml:space="preserve"> — 6597 istoire </w:t>
      </w:r>
      <w:r>
        <w:rPr>
          <w:rStyle w:val="Corpodeltesto9Corsivo"/>
        </w:rPr>
        <w:t>Y</w:t>
      </w:r>
      <w:r>
        <w:t xml:space="preserve"> — 6600 de celi que </w:t>
      </w:r>
      <w:r>
        <w:rPr>
          <w:rStyle w:val="Corpodeltesto9Corsivo"/>
        </w:rPr>
        <w:t>Y</w:t>
      </w:r>
      <w:r>
        <w:t xml:space="preserve"> — 6606 tournees </w:t>
      </w:r>
      <w:r>
        <w:rPr>
          <w:rStyle w:val="Corpodeltesto9Corsivo"/>
        </w:rPr>
        <w:t>GY</w:t>
      </w:r>
      <w:r>
        <w:t xml:space="preserve"> — 6608 tour-</w:t>
      </w:r>
      <w:r>
        <w:br/>
        <w:t xml:space="preserve">nast </w:t>
      </w:r>
      <w:r>
        <w:rPr>
          <w:rStyle w:val="Corpodeltesto9Corsivo"/>
        </w:rPr>
        <w:t>G</w:t>
      </w:r>
      <w:r>
        <w:t xml:space="preserve"> — 6609 les </w:t>
      </w:r>
      <w:r>
        <w:rPr>
          <w:rStyle w:val="Corpodeltesto9Corsivo"/>
        </w:rPr>
        <w:t>G</w:t>
      </w:r>
      <w:r>
        <w:t xml:space="preserve"> f. lasist </w:t>
      </w:r>
      <w:r>
        <w:rPr>
          <w:rStyle w:val="Corpodeltesto9Corsivo"/>
        </w:rPr>
        <w:t>Y</w:t>
      </w:r>
      <w:r>
        <w:t xml:space="preserve"> — 6611 aprouchie </w:t>
      </w:r>
      <w:r>
        <w:rPr>
          <w:rStyle w:val="Corpodeltesto9Corsivo"/>
        </w:rPr>
        <w:t>G</w:t>
      </w:r>
      <w:r>
        <w:t xml:space="preserve"> — 6612 lui </w:t>
      </w:r>
      <w:r>
        <w:rPr>
          <w:rStyle w:val="Corpodeltesto9Corsivo"/>
        </w:rPr>
        <w:t>Y</w:t>
      </w:r>
      <w:r>
        <w:t xml:space="preserve"> — 6613 illeuc </w:t>
      </w:r>
      <w:r>
        <w:rPr>
          <w:rStyle w:val="Corpodeltesto9Corsivo"/>
        </w:rPr>
        <w:t>Y</w:t>
      </w:r>
      <w:r>
        <w:t xml:space="preserve"> dilluec</w:t>
      </w:r>
      <w:r>
        <w:br/>
        <w:t xml:space="preserve">longuemant demourer </w:t>
      </w:r>
      <w:r>
        <w:rPr>
          <w:rStyle w:val="Corpodeltesto9Corsivo"/>
        </w:rPr>
        <w:t>G</w:t>
      </w:r>
      <w:r>
        <w:t xml:space="preserve"> — 6617 quert </w:t>
      </w:r>
      <w:r>
        <w:rPr>
          <w:rStyle w:val="Corpodeltesto9Corsivo"/>
        </w:rPr>
        <w:t>G</w:t>
      </w:r>
      <w:r>
        <w:t xml:space="preserve"> — 6624 sour </w:t>
      </w:r>
      <w:r>
        <w:rPr>
          <w:rStyle w:val="Corpodeltesto9Corsivo"/>
        </w:rPr>
        <w:t>G</w:t>
      </w:r>
    </w:p>
    <w:p w14:paraId="7A19785A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Un petit me reposerai,</w:t>
      </w:r>
    </w:p>
    <w:p w14:paraId="3E2B0038" w14:textId="77777777" w:rsidR="00B55842" w:rsidRDefault="00347CBA">
      <w:pPr>
        <w:pStyle w:val="Sommario30"/>
        <w:shd w:val="clear" w:color="auto" w:fill="auto"/>
        <w:tabs>
          <w:tab w:val="left" w:pos="581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seur vo giron me coucherai;</w:t>
      </w:r>
      <w:r w:rsidR="001F72B2">
        <w:tab/>
        <w:t>6632</w:t>
      </w:r>
    </w:p>
    <w:p w14:paraId="12B43100" w14:textId="77777777" w:rsidR="00B55842" w:rsidRDefault="001F72B2">
      <w:pPr>
        <w:pStyle w:val="Sommario30"/>
        <w:shd w:val="clear" w:color="auto" w:fill="auto"/>
        <w:jc w:val="left"/>
      </w:pPr>
      <w:r>
        <w:t>espoir tost rassouageroie,</w:t>
      </w:r>
      <w:r>
        <w:br/>
        <w:t>s’un petitet dormi avoie.”</w:t>
      </w:r>
    </w:p>
    <w:p w14:paraId="25C87982" w14:textId="77777777" w:rsidR="00B55842" w:rsidRDefault="001F72B2">
      <w:pPr>
        <w:pStyle w:val="Sommario20"/>
        <w:shd w:val="clear" w:color="auto" w:fill="auto"/>
        <w:jc w:val="left"/>
      </w:pPr>
      <w:r>
        <w:t>Clarmondine li otria,</w:t>
      </w:r>
    </w:p>
    <w:p w14:paraId="16EA4606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k’escondire ne li osa.</w:t>
      </w:r>
      <w:r>
        <w:tab/>
      </w:r>
      <w:r>
        <w:rPr>
          <w:rStyle w:val="Sommario28pt"/>
          <w:b/>
          <w:bCs/>
        </w:rPr>
        <w:t>6636</w:t>
      </w:r>
    </w:p>
    <w:p w14:paraId="348D06D5" w14:textId="77777777" w:rsidR="00B55842" w:rsidRDefault="001F72B2">
      <w:pPr>
        <w:pStyle w:val="Sommario20"/>
        <w:shd w:val="clear" w:color="auto" w:fill="auto"/>
        <w:jc w:val="left"/>
      </w:pPr>
      <w:r>
        <w:t>Droit en son giron s’est couchiez</w:t>
      </w:r>
      <w:r>
        <w:br/>
        <w:t>Crompars, mout li douloit li chiés,</w:t>
      </w:r>
      <w:r>
        <w:br/>
        <w:t>car maladie de chalour</w:t>
      </w:r>
    </w:p>
    <w:p w14:paraId="214BEB21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li estoit prise celui jour.</w:t>
      </w:r>
      <w:r>
        <w:tab/>
      </w:r>
      <w:r>
        <w:rPr>
          <w:rStyle w:val="Sommario28pt"/>
          <w:b/>
          <w:bCs/>
        </w:rPr>
        <w:t>6640</w:t>
      </w:r>
    </w:p>
    <w:p w14:paraId="78880AFB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Entrués que Crompars la gisoit,</w:t>
      </w:r>
    </w:p>
    <w:p w14:paraId="161A2FA7" w14:textId="77777777" w:rsidR="00B55842" w:rsidRDefault="001F72B2">
      <w:pPr>
        <w:pStyle w:val="Sommario20"/>
        <w:shd w:val="clear" w:color="auto" w:fill="auto"/>
        <w:jc w:val="left"/>
      </w:pPr>
      <w:r>
        <w:t>Clarmondine tous jours ploroit</w:t>
      </w:r>
      <w:r>
        <w:br/>
        <w:t>et si regretoit tout adés</w:t>
      </w:r>
    </w:p>
    <w:p w14:paraId="05A2E5E0" w14:textId="77777777" w:rsidR="00B55842" w:rsidRDefault="001F72B2">
      <w:pPr>
        <w:pStyle w:val="Sommario20"/>
        <w:shd w:val="clear" w:color="auto" w:fill="auto"/>
        <w:tabs>
          <w:tab w:val="left" w:pos="5815"/>
        </w:tabs>
        <w:jc w:val="left"/>
      </w:pPr>
      <w:r>
        <w:t>pere et mere et Cleomadés;</w:t>
      </w:r>
      <w:r>
        <w:tab/>
      </w:r>
      <w:r>
        <w:rPr>
          <w:rStyle w:val="Sommario28pt"/>
          <w:b/>
          <w:bCs/>
        </w:rPr>
        <w:t>6644</w:t>
      </w:r>
    </w:p>
    <w:p w14:paraId="55596B6F" w14:textId="77777777" w:rsidR="00B55842" w:rsidRDefault="001F72B2">
      <w:pPr>
        <w:pStyle w:val="Sommario20"/>
        <w:shd w:val="clear" w:color="auto" w:fill="auto"/>
        <w:jc w:val="left"/>
      </w:pPr>
      <w:r>
        <w:t>ses dieus mout souvent reclamoit</w:t>
      </w:r>
      <w:r>
        <w:br/>
        <w:t>selonc la loi qui lors estoit.</w:t>
      </w:r>
    </w:p>
    <w:p w14:paraId="627B6FD7" w14:textId="77777777" w:rsidR="00B55842" w:rsidRDefault="001F72B2">
      <w:pPr>
        <w:pStyle w:val="Sommario20"/>
        <w:shd w:val="clear" w:color="auto" w:fill="auto"/>
        <w:jc w:val="left"/>
      </w:pPr>
      <w:r>
        <w:t>De lermes estoit si moillie</w:t>
      </w:r>
    </w:p>
    <w:p w14:paraId="347E883D" w14:textId="77777777" w:rsidR="00B55842" w:rsidRDefault="001F72B2">
      <w:pPr>
        <w:pStyle w:val="Sommario30"/>
        <w:shd w:val="clear" w:color="auto" w:fill="auto"/>
        <w:tabs>
          <w:tab w:val="left" w:pos="5815"/>
        </w:tabs>
        <w:jc w:val="left"/>
      </w:pPr>
      <w:r>
        <w:t>la robe qu’ele avoit vestie</w:t>
      </w:r>
      <w:r>
        <w:tab/>
        <w:t>6648</w:t>
      </w:r>
    </w:p>
    <w:p w14:paraId="753D4CAC" w14:textId="77777777" w:rsidR="00B55842" w:rsidRDefault="001F72B2">
      <w:pPr>
        <w:pStyle w:val="Sommario30"/>
        <w:shd w:val="clear" w:color="auto" w:fill="auto"/>
        <w:jc w:val="left"/>
      </w:pPr>
      <w:r>
        <w:t>que pitiez ert a regarder.</w:t>
      </w:r>
    </w:p>
    <w:p w14:paraId="4BB34B62" w14:textId="77777777" w:rsidR="00B55842" w:rsidRDefault="001F72B2">
      <w:pPr>
        <w:pStyle w:val="Sommario20"/>
        <w:shd w:val="clear" w:color="auto" w:fill="auto"/>
        <w:jc w:val="left"/>
      </w:pPr>
      <w:r>
        <w:t>Au les par de devers la mer</w:t>
      </w:r>
      <w:r>
        <w:br/>
        <w:t>vit gens venir qui reclamoient</w:t>
      </w:r>
    </w:p>
    <w:p w14:paraId="385FD3D5" w14:textId="77777777" w:rsidR="00B55842" w:rsidRDefault="001F72B2">
      <w:pPr>
        <w:pStyle w:val="Sommario30"/>
        <w:shd w:val="clear" w:color="auto" w:fill="auto"/>
        <w:tabs>
          <w:tab w:val="right" w:pos="6186"/>
        </w:tabs>
        <w:jc w:val="left"/>
      </w:pPr>
      <w:r>
        <w:t>oisiaus et lor loirres getoient</w:t>
      </w:r>
      <w:r>
        <w:tab/>
        <w:t>6652</w:t>
      </w:r>
    </w:p>
    <w:p w14:paraId="4F4E5511" w14:textId="77777777" w:rsidR="00B55842" w:rsidRDefault="001F72B2">
      <w:pPr>
        <w:pStyle w:val="Sommario30"/>
        <w:shd w:val="clear" w:color="auto" w:fill="auto"/>
        <w:jc w:val="left"/>
      </w:pPr>
      <w:r>
        <w:t>d’une part et d’autre souvent;</w:t>
      </w:r>
      <w:r>
        <w:br/>
        <w:t>s’avint adont sifaitement</w:t>
      </w:r>
      <w:r>
        <w:br/>
        <w:t>c’uns de lor faucons abati</w:t>
      </w:r>
    </w:p>
    <w:p w14:paraId="0B2239FB" w14:textId="77777777" w:rsidR="00B55842" w:rsidRDefault="001F72B2">
      <w:pPr>
        <w:pStyle w:val="Sommario20"/>
        <w:shd w:val="clear" w:color="auto" w:fill="auto"/>
        <w:tabs>
          <w:tab w:val="right" w:pos="6186"/>
        </w:tabs>
        <w:jc w:val="left"/>
      </w:pPr>
      <w:r>
        <w:t>une corneille pres d’iki</w:t>
      </w:r>
      <w:r>
        <w:tab/>
      </w:r>
      <w:r>
        <w:rPr>
          <w:rStyle w:val="Sommario28pt"/>
          <w:b/>
          <w:bCs/>
        </w:rPr>
        <w:t>6656</w:t>
      </w:r>
    </w:p>
    <w:p w14:paraId="3B170CA1" w14:textId="77777777" w:rsidR="00B55842" w:rsidRDefault="001F72B2">
      <w:pPr>
        <w:pStyle w:val="Sommario20"/>
        <w:shd w:val="clear" w:color="auto" w:fill="auto"/>
        <w:jc w:val="left"/>
      </w:pPr>
      <w:r>
        <w:t>ou Clarmondine ert et Crompars;</w:t>
      </w:r>
      <w:r>
        <w:br/>
        <w:t>parmi marés, parmi essars</w:t>
      </w:r>
      <w:r>
        <w:br/>
      </w:r>
      <w:r>
        <w:rPr>
          <w:rStyle w:val="Sommario28pt"/>
          <w:b/>
          <w:bCs/>
        </w:rPr>
        <w:t>venoient cele part corant</w:t>
      </w:r>
    </w:p>
    <w:p w14:paraId="7E4C4A09" w14:textId="77777777" w:rsidR="00B55842" w:rsidRDefault="001F72B2">
      <w:pPr>
        <w:pStyle w:val="Sommario20"/>
        <w:shd w:val="clear" w:color="auto" w:fill="auto"/>
        <w:tabs>
          <w:tab w:val="right" w:pos="6186"/>
        </w:tabs>
        <w:jc w:val="left"/>
      </w:pPr>
      <w:r>
        <w:t>fauconnier durement huiant.</w:t>
      </w:r>
      <w:r>
        <w:tab/>
      </w:r>
      <w:r>
        <w:rPr>
          <w:rStyle w:val="Sommario28pt"/>
          <w:b/>
          <w:bCs/>
        </w:rPr>
        <w:t>6660</w:t>
      </w:r>
    </w:p>
    <w:p w14:paraId="4FC13B65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Cil fauconnier qui la venoient</w:t>
      </w:r>
      <w:r>
        <w:br/>
        <w:t>au roi Meniadus estoient,</w:t>
      </w:r>
    </w:p>
    <w:p w14:paraId="431082E8" w14:textId="77777777" w:rsidR="00B55842" w:rsidRDefault="001F72B2">
      <w:pPr>
        <w:pStyle w:val="Sommario30"/>
        <w:shd w:val="clear" w:color="auto" w:fill="auto"/>
        <w:tabs>
          <w:tab w:val="left" w:pos="5362"/>
        </w:tabs>
        <w:jc w:val="left"/>
      </w:pPr>
      <w:r>
        <w:t>qui en riviere esbaniier</w:t>
      </w:r>
      <w:r>
        <w:tab/>
      </w:r>
      <w:r>
        <w:rPr>
          <w:rStyle w:val="Sommario310ptCorsivo"/>
          <w:b/>
          <w:bCs/>
        </w:rPr>
        <w:t xml:space="preserve">[26 </w:t>
      </w:r>
      <w:r>
        <w:rPr>
          <w:rStyle w:val="Sommario3NongrassettoCorsivo"/>
        </w:rPr>
        <w:t xml:space="preserve">v° </w:t>
      </w:r>
      <w:r>
        <w:rPr>
          <w:rStyle w:val="Sommario310ptCorsivo"/>
          <w:b/>
          <w:bCs/>
        </w:rPr>
        <w:t>b)</w:t>
      </w:r>
    </w:p>
    <w:p w14:paraId="6B7AE9BA" w14:textId="77777777" w:rsidR="00B55842" w:rsidRDefault="001F72B2">
      <w:pPr>
        <w:pStyle w:val="Sommario30"/>
        <w:shd w:val="clear" w:color="auto" w:fill="auto"/>
        <w:tabs>
          <w:tab w:val="right" w:pos="6186"/>
        </w:tabs>
        <w:jc w:val="left"/>
      </w:pPr>
      <w:r>
        <w:t>estoit venus aprés mengier.</w:t>
      </w:r>
      <w:r>
        <w:tab/>
        <w:t>6664</w:t>
      </w:r>
      <w:r w:rsidR="00347CBA">
        <w:fldChar w:fldCharType="end"/>
      </w:r>
    </w:p>
    <w:p w14:paraId="6565708A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8ptGrassetto"/>
        </w:rPr>
        <w:t xml:space="preserve">6634 </w:t>
      </w:r>
      <w:r>
        <w:t xml:space="preserve">Se ung petit d.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6635, 6636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8ptGrassetto"/>
        </w:rPr>
        <w:t xml:space="preserve">6638 </w:t>
      </w:r>
      <w:r>
        <w:t xml:space="preserve">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6636 </w:t>
      </w:r>
      <w:r>
        <w:t xml:space="preserve">Quesc.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6638 </w:t>
      </w:r>
      <w:r>
        <w:t>doloit li</w:t>
      </w:r>
      <w:r>
        <w:br/>
        <w:t xml:space="preserve">chiez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6640 </w:t>
      </w:r>
      <w:r>
        <w:t xml:space="preserve">Iui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 6642 </w:t>
      </w:r>
      <w:r>
        <w:t xml:space="preserve">plouroit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8ptGrassetto"/>
        </w:rPr>
        <w:t xml:space="preserve">6646 </w:t>
      </w:r>
      <w:r>
        <w:t xml:space="preserve">loy que la estoit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6649 </w:t>
      </w:r>
      <w:r>
        <w:t xml:space="preserve">resg.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8ptGrassetto"/>
        </w:rPr>
        <w:t xml:space="preserve">6650 </w:t>
      </w:r>
      <w:r>
        <w:t xml:space="preserve">lez </w:t>
      </w:r>
      <w:r>
        <w:rPr>
          <w:rStyle w:val="Corpodeltesto9Corsivo"/>
        </w:rPr>
        <w:t>G</w:t>
      </w:r>
      <w:r>
        <w:t xml:space="preserve"> par deuers </w:t>
      </w:r>
      <w:r>
        <w:rPr>
          <w:rStyle w:val="Corpodeltesto98ptGrassetto"/>
        </w:rPr>
        <w:t xml:space="preserve">y </w:t>
      </w:r>
      <w:r>
        <w:t xml:space="preserve">— </w:t>
      </w:r>
      <w:r>
        <w:rPr>
          <w:rStyle w:val="Corpodeltesto98ptGrassetto"/>
        </w:rPr>
        <w:t xml:space="preserve">6655 </w:t>
      </w:r>
      <w:r>
        <w:t xml:space="preserve">leur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6656 </w:t>
      </w:r>
      <w:r>
        <w:t xml:space="preserve">pres de li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8ptGrassetto"/>
        </w:rPr>
        <w:t xml:space="preserve">6659 </w:t>
      </w:r>
      <w:r>
        <w:t xml:space="preserve">courant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>6663</w:t>
      </w:r>
      <w:r>
        <w:rPr>
          <w:rStyle w:val="Corpodeltesto98ptGrassetto"/>
        </w:rPr>
        <w:br/>
      </w:r>
      <w:r>
        <w:t xml:space="preserve">esbanoier </w:t>
      </w:r>
      <w:r>
        <w:rPr>
          <w:rStyle w:val="Corpodeltesto9Corsivo"/>
        </w:rPr>
        <w:t>G</w:t>
      </w:r>
    </w:p>
    <w:p w14:paraId="7F9B549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 faucons maintenant reprirent</w:t>
      </w:r>
    </w:p>
    <w:p w14:paraId="05092B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droit si que au retour se mirent;</w:t>
      </w:r>
    </w:p>
    <w:p w14:paraId="4BDF56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doi des fauconniers se sevrerent</w:t>
      </w:r>
    </w:p>
    <w:p w14:paraId="520A88EB" w14:textId="77777777" w:rsidR="00B55842" w:rsidRDefault="00347CBA">
      <w:pPr>
        <w:pStyle w:val="Sommario20"/>
        <w:shd w:val="clear" w:color="auto" w:fill="auto"/>
        <w:tabs>
          <w:tab w:val="left" w:pos="590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des autres, s’avint qu’il trouverent</w:t>
      </w:r>
      <w:r w:rsidR="001F72B2">
        <w:tab/>
        <w:t>6668</w:t>
      </w:r>
    </w:p>
    <w:p w14:paraId="79338EF0" w14:textId="77777777" w:rsidR="00B55842" w:rsidRDefault="001F72B2">
      <w:pPr>
        <w:pStyle w:val="Sommario20"/>
        <w:shd w:val="clear" w:color="auto" w:fill="auto"/>
        <w:jc w:val="left"/>
      </w:pPr>
      <w:r>
        <w:t>devant aus souz une aube espine</w:t>
      </w:r>
    </w:p>
    <w:p w14:paraId="49FF78C9" w14:textId="77777777" w:rsidR="00B55842" w:rsidRDefault="001F72B2">
      <w:pPr>
        <w:pStyle w:val="Sommario20"/>
        <w:shd w:val="clear" w:color="auto" w:fill="auto"/>
        <w:jc w:val="left"/>
      </w:pPr>
      <w:r>
        <w:t>seant la bele Clarmondine.</w:t>
      </w:r>
    </w:p>
    <w:p w14:paraId="68C98A90" w14:textId="77777777" w:rsidR="00B55842" w:rsidRDefault="001F72B2">
      <w:pPr>
        <w:pStyle w:val="Sommario20"/>
        <w:shd w:val="clear" w:color="auto" w:fill="auto"/>
        <w:tabs>
          <w:tab w:val="left" w:pos="5908"/>
        </w:tabs>
        <w:ind w:firstLine="360"/>
        <w:jc w:val="left"/>
      </w:pPr>
      <w:r>
        <w:t>Chascuns d’aus mout s’esmerveilla</w:t>
      </w:r>
      <w:r>
        <w:br/>
        <w:t>dont si bele riens venoit la.</w:t>
      </w:r>
      <w:r>
        <w:tab/>
      </w:r>
      <w:r>
        <w:rPr>
          <w:rStyle w:val="Sommario28pt"/>
          <w:b/>
          <w:bCs/>
        </w:rPr>
        <w:t>6672</w:t>
      </w:r>
    </w:p>
    <w:p w14:paraId="16D5A476" w14:textId="77777777" w:rsidR="00B55842" w:rsidRDefault="001F72B2">
      <w:pPr>
        <w:pStyle w:val="Sommario20"/>
        <w:shd w:val="clear" w:color="auto" w:fill="auto"/>
        <w:jc w:val="left"/>
      </w:pPr>
      <w:r>
        <w:t>Courtoisement l’ont saluee</w:t>
      </w:r>
      <w:r>
        <w:br/>
        <w:t>et ele com bien avisee</w:t>
      </w:r>
      <w:r>
        <w:br/>
        <w:t>les respont mout tres doucement.</w:t>
      </w:r>
    </w:p>
    <w:p w14:paraId="1D12F6CC" w14:textId="77777777" w:rsidR="00B55842" w:rsidRDefault="001F72B2">
      <w:pPr>
        <w:pStyle w:val="Sommario20"/>
        <w:shd w:val="clear" w:color="auto" w:fill="auto"/>
        <w:tabs>
          <w:tab w:val="left" w:pos="5908"/>
        </w:tabs>
        <w:jc w:val="left"/>
      </w:pPr>
      <w:r>
        <w:t>Et li rois Crompars erranment</w:t>
      </w:r>
      <w:r>
        <w:tab/>
      </w:r>
      <w:r>
        <w:rPr>
          <w:rStyle w:val="Sommario28pt"/>
          <w:b/>
          <w:bCs/>
        </w:rPr>
        <w:t>6676</w:t>
      </w:r>
    </w:p>
    <w:p w14:paraId="7B929EDC" w14:textId="77777777" w:rsidR="00B55842" w:rsidRDefault="001F72B2">
      <w:pPr>
        <w:pStyle w:val="Sommario20"/>
        <w:shd w:val="clear" w:color="auto" w:fill="auto"/>
        <w:jc w:val="left"/>
      </w:pPr>
      <w:r>
        <w:lastRenderedPageBreak/>
        <w:t>s’esveilla et lors s’est levez;</w:t>
      </w:r>
      <w:r>
        <w:br/>
        <w:t>dou mal qu’il ot fu enbrasez.</w:t>
      </w:r>
    </w:p>
    <w:p w14:paraId="42E56B50" w14:textId="77777777" w:rsidR="00B55842" w:rsidRDefault="001F72B2">
      <w:pPr>
        <w:pStyle w:val="Sommario20"/>
        <w:shd w:val="clear" w:color="auto" w:fill="auto"/>
        <w:tabs>
          <w:tab w:val="left" w:pos="5908"/>
        </w:tabs>
        <w:ind w:firstLine="360"/>
        <w:jc w:val="left"/>
      </w:pPr>
      <w:r>
        <w:t>Li fauconnier mout s’esbahirent</w:t>
      </w:r>
      <w:r>
        <w:br/>
        <w:t>de cel home que si lait virent,</w:t>
      </w:r>
      <w:r>
        <w:tab/>
      </w:r>
      <w:r>
        <w:rPr>
          <w:rStyle w:val="Sommario28pt"/>
          <w:b/>
          <w:bCs/>
        </w:rPr>
        <w:t>6680</w:t>
      </w:r>
    </w:p>
    <w:p w14:paraId="7652AC9C" w14:textId="77777777" w:rsidR="00B55842" w:rsidRDefault="001F72B2">
      <w:pPr>
        <w:pStyle w:val="Sommario20"/>
        <w:shd w:val="clear" w:color="auto" w:fill="auto"/>
        <w:jc w:val="left"/>
      </w:pPr>
      <w:r>
        <w:t>delez si tres bele pucele</w:t>
      </w:r>
      <w:r>
        <w:br/>
        <w:t>k’ainc mais n’orent veii si bele,</w:t>
      </w:r>
    </w:p>
    <w:p w14:paraId="5CB4C0A0" w14:textId="77777777" w:rsidR="00B55842" w:rsidRDefault="001F72B2">
      <w:pPr>
        <w:pStyle w:val="Sommario20"/>
        <w:shd w:val="clear" w:color="auto" w:fill="auto"/>
        <w:jc w:val="left"/>
      </w:pPr>
      <w:r>
        <w:t>Au roi Crompart assez parlerent,</w:t>
      </w:r>
    </w:p>
    <w:p w14:paraId="1D4E9FF4" w14:textId="77777777" w:rsidR="00B55842" w:rsidRDefault="001F72B2">
      <w:pPr>
        <w:pStyle w:val="Sommario30"/>
        <w:shd w:val="clear" w:color="auto" w:fill="auto"/>
        <w:tabs>
          <w:tab w:val="left" w:pos="5908"/>
        </w:tabs>
        <w:jc w:val="left"/>
      </w:pPr>
      <w:r>
        <w:t>de son estre li demanderent,</w:t>
      </w:r>
      <w:r>
        <w:tab/>
        <w:t>6684</w:t>
      </w:r>
    </w:p>
    <w:p w14:paraId="6C5B27B5" w14:textId="77777777" w:rsidR="00B55842" w:rsidRDefault="001F72B2">
      <w:pPr>
        <w:pStyle w:val="Sommario20"/>
        <w:shd w:val="clear" w:color="auto" w:fill="auto"/>
        <w:jc w:val="left"/>
      </w:pPr>
      <w:r>
        <w:t>et Crompars, qui assez savoit,</w:t>
      </w:r>
    </w:p>
    <w:p w14:paraId="000F4351" w14:textId="77777777" w:rsidR="00B55842" w:rsidRDefault="001F72B2">
      <w:pPr>
        <w:pStyle w:val="Sommario20"/>
        <w:shd w:val="clear" w:color="auto" w:fill="auto"/>
        <w:jc w:val="left"/>
      </w:pPr>
      <w:r>
        <w:t>vers aus sagement se couvroit.</w:t>
      </w:r>
    </w:p>
    <w:p w14:paraId="649637F1" w14:textId="77777777" w:rsidR="00B55842" w:rsidRDefault="001F72B2">
      <w:pPr>
        <w:pStyle w:val="Sommario20"/>
        <w:shd w:val="clear" w:color="auto" w:fill="auto"/>
        <w:tabs>
          <w:tab w:val="left" w:pos="5908"/>
        </w:tabs>
        <w:ind w:firstLine="360"/>
        <w:jc w:val="left"/>
      </w:pPr>
      <w:r>
        <w:t>Li uns d’aus a l’autre conseille</w:t>
      </w:r>
      <w:r>
        <w:br/>
        <w:t>et dient: “Vez ci grant merveille</w:t>
      </w:r>
      <w:r>
        <w:tab/>
        <w:t>6688</w:t>
      </w:r>
    </w:p>
    <w:p w14:paraId="71ECF742" w14:textId="77777777" w:rsidR="00B55842" w:rsidRDefault="001F72B2">
      <w:pPr>
        <w:pStyle w:val="Sommario20"/>
        <w:shd w:val="clear" w:color="auto" w:fill="auto"/>
        <w:jc w:val="left"/>
      </w:pPr>
      <w:r>
        <w:t>c’une fenme avons ci trouvee,</w:t>
      </w:r>
      <w:r>
        <w:br/>
        <w:t>la plus bele qui ainc fust nee</w:t>
      </w:r>
      <w:r>
        <w:br/>
        <w:t>ne qui naistre puisse ja mais,</w:t>
      </w:r>
    </w:p>
    <w:p w14:paraId="2AD69D3B" w14:textId="77777777" w:rsidR="00B55842" w:rsidRDefault="001F72B2">
      <w:pPr>
        <w:pStyle w:val="Sommario20"/>
        <w:shd w:val="clear" w:color="auto" w:fill="auto"/>
        <w:tabs>
          <w:tab w:val="left" w:pos="5908"/>
        </w:tabs>
        <w:jc w:val="left"/>
      </w:pPr>
      <w:r>
        <w:t>et cis hom lez li est si lais!</w:t>
      </w:r>
      <w:r>
        <w:tab/>
      </w:r>
      <w:r>
        <w:rPr>
          <w:rStyle w:val="Sommario28pt"/>
          <w:b/>
          <w:bCs/>
        </w:rPr>
        <w:t>6692</w:t>
      </w:r>
    </w:p>
    <w:p w14:paraId="065ABCD3" w14:textId="77777777" w:rsidR="00B55842" w:rsidRDefault="001F72B2">
      <w:pPr>
        <w:pStyle w:val="Sommario20"/>
        <w:shd w:val="clear" w:color="auto" w:fill="auto"/>
        <w:jc w:val="left"/>
      </w:pPr>
      <w:r>
        <w:t>Dont puet venir tele assamblee?</w:t>
      </w:r>
    </w:p>
    <w:p w14:paraId="620A9CB4" w14:textId="77777777" w:rsidR="00B55842" w:rsidRDefault="001F72B2">
      <w:pPr>
        <w:pStyle w:val="Sommario20"/>
        <w:shd w:val="clear" w:color="auto" w:fill="auto"/>
        <w:jc w:val="left"/>
      </w:pPr>
      <w:r>
        <w:t>Je croi mieus que il l’ait emblee</w:t>
      </w:r>
      <w:r>
        <w:br/>
        <w:t>que ce qu’ele sa fenme soit.”</w:t>
      </w:r>
    </w:p>
    <w:p w14:paraId="4C2A8C1E" w14:textId="77777777" w:rsidR="00B55842" w:rsidRDefault="001F72B2">
      <w:pPr>
        <w:pStyle w:val="Sommario20"/>
        <w:shd w:val="clear" w:color="auto" w:fill="auto"/>
        <w:tabs>
          <w:tab w:val="left" w:pos="5908"/>
        </w:tabs>
        <w:jc w:val="left"/>
      </w:pPr>
      <w:r>
        <w:t>Ainsi l’uns a l’autre disoit.</w:t>
      </w:r>
      <w:r>
        <w:tab/>
      </w:r>
      <w:r>
        <w:rPr>
          <w:rStyle w:val="Sommario28pt"/>
          <w:b/>
          <w:bCs/>
        </w:rPr>
        <w:t>6696</w:t>
      </w:r>
      <w:r w:rsidR="00347CBA">
        <w:fldChar w:fldCharType="end"/>
      </w:r>
    </w:p>
    <w:p w14:paraId="174E35D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dist li uns: “Je m’en irai</w:t>
      </w:r>
      <w:r>
        <w:br/>
        <w:t>a mon seigneur et li dirai</w:t>
      </w:r>
      <w:r>
        <w:br/>
        <w:t>bien hasteement ces nouveles,</w:t>
      </w:r>
    </w:p>
    <w:p w14:paraId="2E7526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6671 se merueilla [GF]</w:t>
      </w:r>
    </w:p>
    <w:p w14:paraId="5F4EB2A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6665 Lour </w:t>
      </w:r>
      <w:r>
        <w:rPr>
          <w:rStyle w:val="Corpodeltesto9Corsivo"/>
        </w:rPr>
        <w:t>G</w:t>
      </w:r>
      <w:r>
        <w:t xml:space="preserve"> reprisent </w:t>
      </w:r>
      <w:r>
        <w:rPr>
          <w:rStyle w:val="Corpodeltesto9Corsivo"/>
        </w:rPr>
        <w:t>G</w:t>
      </w:r>
      <w:r>
        <w:t xml:space="preserve"> — 6666 droit ainsy quau </w:t>
      </w:r>
      <w:r>
        <w:rPr>
          <w:rStyle w:val="Corpodeltesto9Corsivo"/>
        </w:rPr>
        <w:t>¥</w:t>
      </w:r>
      <w:r>
        <w:t xml:space="preserve"> misent </w:t>
      </w:r>
      <w:r>
        <w:rPr>
          <w:rStyle w:val="Corpodeltesto9Corsivo"/>
        </w:rPr>
        <w:t>G</w:t>
      </w:r>
      <w:r>
        <w:t xml:space="preserve"> — 6667 fauconiers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6680 honme </w:t>
      </w:r>
      <w:r>
        <w:rPr>
          <w:rStyle w:val="Corpodeltesto9Corsivo"/>
        </w:rPr>
        <w:t>G</w:t>
      </w:r>
      <w:r>
        <w:t xml:space="preserve"> h. qui si </w:t>
      </w:r>
      <w:r>
        <w:rPr>
          <w:rStyle w:val="Corpodeltesto9Corsivo"/>
        </w:rPr>
        <w:t>GY</w:t>
      </w:r>
      <w:r>
        <w:t xml:space="preserve">—6682 Cains ¥—6684 lui </w:t>
      </w:r>
      <w:r>
        <w:rPr>
          <w:rStyle w:val="Corpodeltesto9Corsivo"/>
        </w:rPr>
        <w:t>Y</w:t>
      </w:r>
      <w:r>
        <w:t xml:space="preserve">— 6688 veez </w:t>
      </w:r>
      <w:r>
        <w:rPr>
          <w:rStyle w:val="Corpodeltesto9Corsivo"/>
        </w:rPr>
        <w:t>¥</w:t>
      </w:r>
      <w:r>
        <w:t xml:space="preserve"> — 6690 ains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— 6698 seignour </w:t>
      </w:r>
      <w:r>
        <w:rPr>
          <w:rStyle w:val="Corpodeltesto9Corsivo"/>
        </w:rPr>
        <w:t>G</w:t>
      </w:r>
      <w:r>
        <w:t xml:space="preserve"> lui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09"/>
        <w:gridCol w:w="1310"/>
      </w:tblGrid>
      <w:tr w:rsidR="00B55842" w14:paraId="72F17F92" w14:textId="77777777">
        <w:trPr>
          <w:trHeight w:val="1027"/>
        </w:trPr>
        <w:tc>
          <w:tcPr>
            <w:tcW w:w="3509" w:type="dxa"/>
            <w:shd w:val="clear" w:color="auto" w:fill="FFFFFF"/>
            <w:vAlign w:val="bottom"/>
          </w:tcPr>
          <w:p w14:paraId="69279E5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qu’eles sont diverses et beles.”</w:t>
            </w:r>
            <w:r>
              <w:br/>
              <w:t>Li autres dist que part ara</w:t>
            </w:r>
            <w:r>
              <w:br/>
              <w:t>en ce que li rois li donra,</w:t>
            </w:r>
            <w:r>
              <w:br/>
              <w:t>et pour aus garder remanroit</w:t>
            </w:r>
          </w:p>
        </w:tc>
        <w:tc>
          <w:tcPr>
            <w:tcW w:w="1310" w:type="dxa"/>
            <w:shd w:val="clear" w:color="auto" w:fill="FFFFFF"/>
          </w:tcPr>
          <w:p w14:paraId="2FF2068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6700</w:t>
            </w:r>
          </w:p>
        </w:tc>
      </w:tr>
      <w:tr w:rsidR="00B55842" w14:paraId="38DFDE41" w14:textId="77777777">
        <w:trPr>
          <w:trHeight w:val="754"/>
        </w:trPr>
        <w:tc>
          <w:tcPr>
            <w:tcW w:w="3509" w:type="dxa"/>
            <w:shd w:val="clear" w:color="auto" w:fill="FFFFFF"/>
          </w:tcPr>
          <w:p w14:paraId="35B8010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dusqu’a tant que il revenroit;</w:t>
            </w:r>
            <w:r>
              <w:br/>
              <w:t>et cis son gaaing li otroie,</w:t>
            </w:r>
            <w:r>
              <w:br/>
              <w:t>lors se mist tantost a la voie.</w:t>
            </w:r>
          </w:p>
        </w:tc>
        <w:tc>
          <w:tcPr>
            <w:tcW w:w="1310" w:type="dxa"/>
            <w:shd w:val="clear" w:color="auto" w:fill="FFFFFF"/>
          </w:tcPr>
          <w:p w14:paraId="6F0BF5C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6704</w:t>
            </w:r>
          </w:p>
        </w:tc>
      </w:tr>
      <w:tr w:rsidR="00B55842" w14:paraId="0F59015C" w14:textId="77777777">
        <w:trPr>
          <w:trHeight w:val="274"/>
        </w:trPr>
        <w:tc>
          <w:tcPr>
            <w:tcW w:w="3509" w:type="dxa"/>
            <w:shd w:val="clear" w:color="auto" w:fill="FFFFFF"/>
            <w:vAlign w:val="bottom"/>
          </w:tcPr>
          <w:p w14:paraId="7F5E483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ind w:firstLine="360"/>
              <w:jc w:val="left"/>
            </w:pPr>
            <w:r>
              <w:t>Montez fu sus un chaceour,</w:t>
            </w:r>
          </w:p>
        </w:tc>
        <w:tc>
          <w:tcPr>
            <w:tcW w:w="1310" w:type="dxa"/>
            <w:shd w:val="clear" w:color="auto" w:fill="FFFFFF"/>
            <w:vAlign w:val="bottom"/>
          </w:tcPr>
          <w:p w14:paraId="5F064A3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[26 v° c\</w:t>
            </w:r>
          </w:p>
        </w:tc>
      </w:tr>
      <w:tr w:rsidR="00B55842" w14:paraId="75B24C53" w14:textId="77777777">
        <w:trPr>
          <w:trHeight w:val="1022"/>
        </w:trPr>
        <w:tc>
          <w:tcPr>
            <w:tcW w:w="3509" w:type="dxa"/>
            <w:shd w:val="clear" w:color="auto" w:fill="FFFFFF"/>
            <w:vAlign w:val="bottom"/>
          </w:tcPr>
          <w:p w14:paraId="6495EBC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assez tost fu a son seignour.</w:t>
            </w:r>
            <w:r>
              <w:br/>
              <w:t>“Sire, fait il, nouveles sai</w:t>
            </w:r>
            <w:r>
              <w:br/>
              <w:t>par quoi de vous biau don avrai.</w:t>
            </w:r>
            <w:r>
              <w:br/>
              <w:t>— Or dites dont”, ce dist li rois.</w:t>
            </w:r>
          </w:p>
        </w:tc>
        <w:tc>
          <w:tcPr>
            <w:tcW w:w="1310" w:type="dxa"/>
            <w:shd w:val="clear" w:color="auto" w:fill="FFFFFF"/>
          </w:tcPr>
          <w:p w14:paraId="66841F5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6708</w:t>
            </w:r>
          </w:p>
        </w:tc>
      </w:tr>
      <w:tr w:rsidR="00B55842" w14:paraId="1FEAED72" w14:textId="77777777">
        <w:trPr>
          <w:trHeight w:val="1061"/>
        </w:trPr>
        <w:tc>
          <w:tcPr>
            <w:tcW w:w="3509" w:type="dxa"/>
            <w:shd w:val="clear" w:color="auto" w:fill="FFFFFF"/>
            <w:vAlign w:val="bottom"/>
          </w:tcPr>
          <w:p w14:paraId="54270D8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“Sire, fait il, delez ce bois</w:t>
            </w:r>
            <w:r>
              <w:br/>
              <w:t>avons trouvé une pucele</w:t>
            </w:r>
            <w:r>
              <w:br/>
              <w:t>assez plus que nule autre bele</w:t>
            </w:r>
            <w:r>
              <w:br/>
              <w:t>et le plus lait home avoec li</w:t>
            </w:r>
          </w:p>
        </w:tc>
        <w:tc>
          <w:tcPr>
            <w:tcW w:w="1310" w:type="dxa"/>
            <w:shd w:val="clear" w:color="auto" w:fill="FFFFFF"/>
          </w:tcPr>
          <w:p w14:paraId="793FCEB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6712</w:t>
            </w:r>
          </w:p>
        </w:tc>
      </w:tr>
      <w:tr w:rsidR="00B55842" w14:paraId="0D3F12EB" w14:textId="77777777">
        <w:trPr>
          <w:trHeight w:val="1032"/>
        </w:trPr>
        <w:tc>
          <w:tcPr>
            <w:tcW w:w="3509" w:type="dxa"/>
            <w:shd w:val="clear" w:color="auto" w:fill="FFFFFF"/>
            <w:vAlign w:val="bottom"/>
          </w:tcPr>
          <w:p w14:paraId="12A3FEA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c’onques en mon eage vi.</w:t>
            </w:r>
          </w:p>
          <w:p w14:paraId="386D87D7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“Une chose trop desguisee</w:t>
            </w:r>
            <w:r>
              <w:br/>
              <w:t>ont la avoec aus aportee;</w:t>
            </w:r>
            <w:r>
              <w:br/>
              <w:t>ne sai pas quel chose c’estoit,</w:t>
            </w:r>
          </w:p>
        </w:tc>
        <w:tc>
          <w:tcPr>
            <w:tcW w:w="1310" w:type="dxa"/>
            <w:shd w:val="clear" w:color="auto" w:fill="FFFFFF"/>
          </w:tcPr>
          <w:p w14:paraId="5D0112E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6716</w:t>
            </w:r>
          </w:p>
        </w:tc>
      </w:tr>
      <w:tr w:rsidR="00B55842" w14:paraId="019A73A9" w14:textId="77777777">
        <w:trPr>
          <w:trHeight w:val="1051"/>
        </w:trPr>
        <w:tc>
          <w:tcPr>
            <w:tcW w:w="3509" w:type="dxa"/>
            <w:shd w:val="clear" w:color="auto" w:fill="FFFFFF"/>
            <w:vAlign w:val="bottom"/>
          </w:tcPr>
          <w:p w14:paraId="47C5838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mais ainsi com il me sambloit</w:t>
            </w:r>
            <w:r>
              <w:br/>
              <w:t>faite est a guise de cheval.</w:t>
            </w:r>
          </w:p>
          <w:p w14:paraId="7F53E12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Iluec ai laissié Robual,</w:t>
            </w:r>
            <w:r>
              <w:br/>
              <w:t>vostre fauconnier, pour garder,</w:t>
            </w:r>
          </w:p>
        </w:tc>
        <w:tc>
          <w:tcPr>
            <w:tcW w:w="1310" w:type="dxa"/>
            <w:shd w:val="clear" w:color="auto" w:fill="FFFFFF"/>
          </w:tcPr>
          <w:p w14:paraId="4FF192D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6720</w:t>
            </w:r>
          </w:p>
        </w:tc>
      </w:tr>
      <w:tr w:rsidR="00B55842" w14:paraId="7CF83B69" w14:textId="77777777">
        <w:trPr>
          <w:trHeight w:val="754"/>
        </w:trPr>
        <w:tc>
          <w:tcPr>
            <w:tcW w:w="3509" w:type="dxa"/>
            <w:shd w:val="clear" w:color="auto" w:fill="FFFFFF"/>
          </w:tcPr>
          <w:p w14:paraId="1D53C70E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et je vous sui venus conter</w:t>
            </w:r>
            <w:r>
              <w:br/>
              <w:t>ceste aventure par un si</w:t>
            </w:r>
            <w:r>
              <w:br/>
              <w:t>que de mon gaaing part a mi.</w:t>
            </w:r>
          </w:p>
        </w:tc>
        <w:tc>
          <w:tcPr>
            <w:tcW w:w="1310" w:type="dxa"/>
            <w:shd w:val="clear" w:color="auto" w:fill="FFFFFF"/>
          </w:tcPr>
          <w:p w14:paraId="3208217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6724</w:t>
            </w:r>
          </w:p>
        </w:tc>
      </w:tr>
      <w:tr w:rsidR="00B55842" w14:paraId="199FEEE7" w14:textId="77777777">
        <w:trPr>
          <w:trHeight w:val="269"/>
        </w:trPr>
        <w:tc>
          <w:tcPr>
            <w:tcW w:w="3509" w:type="dxa"/>
            <w:shd w:val="clear" w:color="auto" w:fill="FFFFFF"/>
          </w:tcPr>
          <w:p w14:paraId="5A0C32A7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Dou trouver fumes conpaignon</w:t>
            </w:r>
          </w:p>
        </w:tc>
        <w:tc>
          <w:tcPr>
            <w:tcW w:w="1310" w:type="dxa"/>
            <w:shd w:val="clear" w:color="auto" w:fill="FFFFFF"/>
          </w:tcPr>
          <w:p w14:paraId="21000A8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1879275C" w14:textId="77777777">
        <w:trPr>
          <w:trHeight w:val="1003"/>
        </w:trPr>
        <w:tc>
          <w:tcPr>
            <w:tcW w:w="3509" w:type="dxa"/>
            <w:shd w:val="clear" w:color="auto" w:fill="FFFFFF"/>
            <w:vAlign w:val="bottom"/>
          </w:tcPr>
          <w:p w14:paraId="279CC6F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et li gaains iert a oarcon.</w:t>
            </w:r>
            <w:r>
              <w:br/>
              <w:t>car ainsi li ai en couvent.”</w:t>
            </w:r>
          </w:p>
          <w:p w14:paraId="4489002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li rois li dist erranment</w:t>
            </w:r>
            <w:r>
              <w:br/>
              <w:t>qu’il li donra, n’en soit doutieus,</w:t>
            </w:r>
          </w:p>
        </w:tc>
        <w:tc>
          <w:tcPr>
            <w:tcW w:w="1310" w:type="dxa"/>
            <w:shd w:val="clear" w:color="auto" w:fill="FFFFFF"/>
          </w:tcPr>
          <w:p w14:paraId="56D730D4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82"/>
                <w:tab w:val="left" w:leader="dot" w:pos="883"/>
              </w:tabs>
              <w:spacing w:line="150" w:lineRule="exact"/>
              <w:jc w:val="left"/>
            </w:pPr>
            <w:r>
              <w:rPr>
                <w:rStyle w:val="Corpodeltesto275ptNongrassetto0"/>
              </w:rPr>
              <w:tab/>
            </w:r>
            <w:r>
              <w:rPr>
                <w:rStyle w:val="Corpodeltesto275ptNongrassetto0"/>
              </w:rPr>
              <w:tab/>
              <w:t>6728</w:t>
            </w:r>
          </w:p>
        </w:tc>
      </w:tr>
      <w:tr w:rsidR="00B55842" w14:paraId="1D21102F" w14:textId="77777777">
        <w:trPr>
          <w:trHeight w:val="802"/>
        </w:trPr>
        <w:tc>
          <w:tcPr>
            <w:tcW w:w="3509" w:type="dxa"/>
            <w:shd w:val="clear" w:color="auto" w:fill="FFFFFF"/>
            <w:vAlign w:val="bottom"/>
          </w:tcPr>
          <w:p w14:paraId="7AE7AEF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tel don dont chascun sera mieus;</w:t>
            </w:r>
            <w:r>
              <w:br/>
              <w:t>et cil l’en a mout mercïé,</w:t>
            </w:r>
            <w:r>
              <w:br/>
              <w:t>aprés ce n’a point detrié.</w:t>
            </w:r>
          </w:p>
        </w:tc>
        <w:tc>
          <w:tcPr>
            <w:tcW w:w="1310" w:type="dxa"/>
            <w:shd w:val="clear" w:color="auto" w:fill="FFFFFF"/>
          </w:tcPr>
          <w:p w14:paraId="252F281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6732</w:t>
            </w:r>
          </w:p>
        </w:tc>
      </w:tr>
    </w:tbl>
    <w:p w14:paraId="1876A62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6702 A ce Flui y — 6704Jusqua </w:t>
      </w:r>
      <w:r>
        <w:rPr>
          <w:rStyle w:val="Corpodeltesto9Corsivo"/>
        </w:rPr>
        <w:t>Y</w:t>
      </w:r>
      <w:r>
        <w:t xml:space="preserve"> — 6705 gaing </w:t>
      </w:r>
      <w:r>
        <w:rPr>
          <w:rStyle w:val="Corpodeltesto9Corsivo"/>
        </w:rPr>
        <w:t>Y</w:t>
      </w:r>
      <w:r>
        <w:t xml:space="preserve"> — 6711 donc </w:t>
      </w:r>
      <w:r>
        <w:rPr>
          <w:rStyle w:val="Corpodeltesto9Corsivo"/>
        </w:rPr>
        <w:t>G</w:t>
      </w:r>
      <w:r>
        <w:t xml:space="preserve"> — 6715 honme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6716 aage G — 6717 deg. </w:t>
      </w:r>
      <w:r>
        <w:rPr>
          <w:rStyle w:val="Corpodeltesto9Corsivo"/>
        </w:rPr>
        <w:t>G —</w:t>
      </w:r>
      <w:r>
        <w:t xml:space="preserve"> 6720 come il 7—6722 illuec </w:t>
      </w:r>
      <w:r>
        <w:rPr>
          <w:rStyle w:val="Corpodeltesto9Corsivo"/>
        </w:rPr>
        <w:t>G</w:t>
      </w:r>
      <w:r>
        <w:t xml:space="preserve"> illeuc 7—6728 gainz</w:t>
      </w:r>
      <w:r>
        <w:br/>
        <w:t xml:space="preserve">7 — 6729, 6730, 6731 lui 7 — 6734 detriie </w:t>
      </w:r>
      <w:r>
        <w:rPr>
          <w:rStyle w:val="Corpodeltesto9Corsivo"/>
        </w:rPr>
        <w:t>G</w:t>
      </w:r>
    </w:p>
    <w:p w14:paraId="1AD1002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Le roi Meniadus mena</w:t>
      </w:r>
      <w:r>
        <w:br/>
        <w:t>la ou son conpaignon laissa.</w:t>
      </w:r>
    </w:p>
    <w:p w14:paraId="5EFFDE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6736</w:t>
      </w:r>
    </w:p>
    <w:p w14:paraId="18F9DC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6740</w:t>
      </w:r>
    </w:p>
    <w:p w14:paraId="44826C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6744</w:t>
      </w:r>
    </w:p>
    <w:p w14:paraId="5A77CD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6748</w:t>
      </w:r>
    </w:p>
    <w:p w14:paraId="4102F4AB" w14:textId="77777777" w:rsidR="00B55842" w:rsidRDefault="001F72B2">
      <w:pPr>
        <w:pStyle w:val="Corpodeltesto80"/>
        <w:shd w:val="clear" w:color="auto" w:fill="auto"/>
        <w:spacing w:line="245" w:lineRule="exact"/>
        <w:jc w:val="left"/>
      </w:pPr>
      <w:r>
        <w:rPr>
          <w:rStyle w:val="Corpodeltesto82"/>
          <w:b/>
          <w:bCs/>
          <w:i/>
          <w:iCs/>
        </w:rPr>
        <w:t>[27 r° a]</w:t>
      </w:r>
      <w:r>
        <w:rPr>
          <w:rStyle w:val="Corpodeltesto82"/>
          <w:b/>
          <w:bCs/>
          <w:i/>
          <w:iCs/>
        </w:rPr>
        <w:br/>
      </w:r>
      <w:r>
        <w:rPr>
          <w:rStyle w:val="Corpodeltesto875ptNongrassettoNoncorsivo"/>
        </w:rPr>
        <w:t>6752</w:t>
      </w:r>
    </w:p>
    <w:p w14:paraId="297128C0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6756</w:t>
      </w:r>
    </w:p>
    <w:p w14:paraId="7535256A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6760</w:t>
      </w:r>
    </w:p>
    <w:p w14:paraId="12E94148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6764</w:t>
      </w:r>
    </w:p>
    <w:p w14:paraId="197A1E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6768</w:t>
      </w:r>
    </w:p>
    <w:p w14:paraId="7CF7C389" w14:textId="77777777" w:rsidR="00B55842" w:rsidRDefault="001F72B2">
      <w:pPr>
        <w:pStyle w:val="Corpodeltesto91"/>
        <w:shd w:val="clear" w:color="auto" w:fill="auto"/>
        <w:spacing w:line="566" w:lineRule="exact"/>
      </w:pPr>
      <w:r>
        <w:rPr>
          <w:rStyle w:val="Corpodeltesto9"/>
        </w:rPr>
        <w:t xml:space="preserve">6747 </w:t>
      </w:r>
      <w:r>
        <w:rPr>
          <w:rStyle w:val="Corpodeltesto9Corsivo0"/>
        </w:rPr>
        <w:t>grande</w:t>
      </w:r>
      <w:r>
        <w:rPr>
          <w:rStyle w:val="Corpodeltesto9Corsivo0"/>
        </w:rPr>
        <w:br/>
        <w:t>—</w:t>
      </w:r>
      <w:r>
        <w:rPr>
          <w:rStyle w:val="Corpodeltesto9"/>
        </w:rPr>
        <w:t xml:space="preserve"> 6758 hom</w:t>
      </w:r>
    </w:p>
    <w:p w14:paraId="4815662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entrués qu’il ont demoré,</w:t>
      </w:r>
      <w:r>
        <w:br/>
        <w:t>avoit Robual tout conté</w:t>
      </w:r>
      <w:r>
        <w:br/>
        <w:t>a Crompart l’estre dou pays,</w:t>
      </w:r>
      <w:r>
        <w:br/>
        <w:t>qu’il ot demandé et enquis</w:t>
      </w:r>
      <w:r>
        <w:br/>
        <w:t>conment a non cele cité</w:t>
      </w:r>
      <w:r>
        <w:br/>
        <w:t>et qui ert sires dou regné</w:t>
      </w:r>
      <w:r>
        <w:br/>
        <w:t>de la terre ou il ert venus.</w:t>
      </w:r>
    </w:p>
    <w:p w14:paraId="77FD3B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li dist Meniadus</w:t>
      </w:r>
      <w:r>
        <w:br/>
        <w:t>en ert rois et sires clamez.</w:t>
      </w:r>
    </w:p>
    <w:p w14:paraId="48EB88C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Ez vous le roi parmi lez prez.</w:t>
      </w:r>
    </w:p>
    <w:p w14:paraId="0EEA1BF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Robual vit le roi venant,</w:t>
      </w:r>
      <w:r>
        <w:br/>
        <w:t>contre lui vint esperonnant.</w:t>
      </w:r>
    </w:p>
    <w:p w14:paraId="463FDA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“Sire, fait il, par verité,</w:t>
      </w:r>
      <w:r>
        <w:br/>
        <w:t>bien ont nostre faucon volé,</w:t>
      </w:r>
      <w:r>
        <w:br/>
        <w:t>c’une pucele avons trouvee,</w:t>
      </w:r>
      <w:r>
        <w:br/>
        <w:t>plus bele riens ne fu ains nee;</w:t>
      </w:r>
      <w:r>
        <w:br/>
        <w:t>sage et courtoise et bien parlant</w:t>
      </w:r>
      <w:r>
        <w:br/>
        <w:t>la trouverez, ce vous creant.</w:t>
      </w:r>
    </w:p>
    <w:p w14:paraId="1AA87FB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tant com de li ai apris,</w:t>
      </w:r>
      <w:r>
        <w:br/>
        <w:t>la lo mout en mon cuer et pris;</w:t>
      </w:r>
      <w:r>
        <w:br/>
        <w:t>mais un home a a conpaignon,</w:t>
      </w:r>
      <w:r>
        <w:br/>
      </w:r>
      <w:r>
        <w:lastRenderedPageBreak/>
        <w:t>ne croi que plus lait veïst on.”</w:t>
      </w:r>
    </w:p>
    <w:p w14:paraId="4D3790B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Meniadus oï l’ot,</w:t>
      </w:r>
      <w:r>
        <w:br/>
        <w:t>cele part au plus tost qu’il pot</w:t>
      </w:r>
      <w:r>
        <w:br/>
        <w:t>s’en vint, et lors est descendus;</w:t>
      </w:r>
      <w:r>
        <w:br/>
        <w:t>droit vers Clarmondine est venus,</w:t>
      </w:r>
      <w:r>
        <w:br/>
        <w:t>courtoisement la salua</w:t>
      </w:r>
      <w:r>
        <w:br/>
        <w:t>et Clarmondine se leva</w:t>
      </w:r>
      <w:r>
        <w:br/>
        <w:t>contre lui, son salu li rent.</w:t>
      </w:r>
    </w:p>
    <w:p w14:paraId="67B716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Meniadus erranment</w:t>
      </w:r>
      <w:r>
        <w:br/>
        <w:t>sambla que de bon lieu venoit,</w:t>
      </w:r>
      <w:r>
        <w:br/>
        <w:t>mais durement se merveilloit</w:t>
      </w:r>
    </w:p>
    <w:p w14:paraId="75E0F659" w14:textId="77777777" w:rsidR="00B55842" w:rsidRDefault="001F72B2">
      <w:pPr>
        <w:pStyle w:val="Corpodeltesto131"/>
        <w:shd w:val="clear" w:color="auto" w:fill="auto"/>
        <w:spacing w:line="197" w:lineRule="exact"/>
      </w:pPr>
      <w:r>
        <w:rPr>
          <w:rStyle w:val="Corpodeltesto13Noncorsivo0"/>
        </w:rPr>
        <w:t xml:space="preserve">6735 </w:t>
      </w:r>
      <w:r>
        <w:t>la grande initiale est</w:t>
      </w:r>
      <w:r>
        <w:rPr>
          <w:rStyle w:val="Corpodeltesto13Noncorsivo0"/>
        </w:rPr>
        <w:t xml:space="preserve"> M, </w:t>
      </w:r>
      <w:r>
        <w:t>d’ailleurs grattée, probablement par un lecteur</w:t>
      </w:r>
      <w:r>
        <w:rPr>
          <w:rStyle w:val="Corpodeltesto13Noncorsivo0"/>
        </w:rPr>
        <w:t xml:space="preserve"> —</w:t>
      </w:r>
      <w:r>
        <w:rPr>
          <w:rStyle w:val="Corpodeltesto13Noncorsivo0"/>
        </w:rPr>
        <w:br/>
      </w:r>
      <w:r>
        <w:t>initiale grattée</w:t>
      </w:r>
    </w:p>
    <w:p w14:paraId="5257A00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6737 demoure </w:t>
      </w:r>
      <w:r>
        <w:rPr>
          <w:rStyle w:val="Corpodeltesto9Corsivo"/>
        </w:rPr>
        <w:t>GY</w:t>
      </w:r>
      <w:r>
        <w:t xml:space="preserve">— 6739 pais </w:t>
      </w:r>
      <w:r>
        <w:rPr>
          <w:rStyle w:val="Corpodeltesto9Corsivo"/>
        </w:rPr>
        <w:t>G</w:t>
      </w:r>
      <w:r>
        <w:t xml:space="preserve"> — 6744 lui </w:t>
      </w:r>
      <w:r>
        <w:rPr>
          <w:rStyle w:val="Corpodeltesto9Corsivo"/>
        </w:rPr>
        <w:t>Y</w:t>
      </w:r>
      <w:r>
        <w:t xml:space="preserve"> — 6757 honme </w:t>
      </w:r>
      <w:r>
        <w:rPr>
          <w:rStyle w:val="Corpodeltesto9Corsivo"/>
        </w:rPr>
        <w:t>G</w:t>
      </w:r>
      <w:r>
        <w:t xml:space="preserve"> comp. </w:t>
      </w:r>
      <w:r>
        <w:rPr>
          <w:rStyle w:val="Corpodeltesto9Corsivo"/>
        </w:rPr>
        <w:t>G</w:t>
      </w:r>
      <w:r>
        <w:rPr>
          <w:rStyle w:val="Corpodeltesto9Corsivo"/>
        </w:rPr>
        <w:br/>
        <w:t>G</w:t>
      </w:r>
      <w:r>
        <w:t xml:space="preserve"> — 6763 c. le s. </w:t>
      </w:r>
      <w:r>
        <w:rPr>
          <w:rStyle w:val="Corpodeltesto9Corsivo"/>
        </w:rPr>
        <w:t>Y</w:t>
      </w:r>
      <w:r>
        <w:t xml:space="preserve"> — 6765 lui </w:t>
      </w:r>
      <w:r>
        <w:rPr>
          <w:rStyle w:val="Corpodeltesto9Corsivo"/>
        </w:rPr>
        <w:t>Y</w:t>
      </w:r>
      <w:r>
        <w:t xml:space="preserve">—6768 sesmerueilloit </w:t>
      </w:r>
      <w:r>
        <w:rPr>
          <w:rStyle w:val="Corpodeltesto9Corsivo"/>
        </w:rPr>
        <w:t>G</w:t>
      </w:r>
    </w:p>
    <w:p w14:paraId="06A220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ou cis lais hom l’avoit trouvee</w:t>
      </w:r>
      <w:r>
        <w:br/>
        <w:t>ne pour quoi I’ot la amenee.</w:t>
      </w:r>
    </w:p>
    <w:p w14:paraId="14D6FB46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6772</w:t>
      </w:r>
    </w:p>
    <w:p w14:paraId="16725C9D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6776</w:t>
      </w:r>
    </w:p>
    <w:p w14:paraId="3C579EA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6780</w:t>
      </w:r>
    </w:p>
    <w:p w14:paraId="086DEED8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6784</w:t>
      </w:r>
    </w:p>
    <w:p w14:paraId="7C70923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6788</w:t>
      </w:r>
    </w:p>
    <w:p w14:paraId="05A5EEDF" w14:textId="77777777" w:rsidR="00B55842" w:rsidRDefault="001F72B2">
      <w:pPr>
        <w:pStyle w:val="Corpodeltesto80"/>
        <w:shd w:val="clear" w:color="auto" w:fill="auto"/>
        <w:spacing w:line="778" w:lineRule="exact"/>
        <w:jc w:val="left"/>
      </w:pPr>
      <w:r>
        <w:rPr>
          <w:rStyle w:val="Corpodeltesto875ptNongrassettoNoncorsivo"/>
        </w:rPr>
        <w:t>6792</w:t>
      </w:r>
      <w:r>
        <w:rPr>
          <w:rStyle w:val="Corpodeltesto875ptNongrassettoNoncorsivo"/>
        </w:rPr>
        <w:br/>
      </w:r>
      <w:r>
        <w:rPr>
          <w:rStyle w:val="Corpodeltesto8Noncorsivo0"/>
          <w:b/>
          <w:bCs/>
        </w:rPr>
        <w:t xml:space="preserve">[27 </w:t>
      </w:r>
      <w:r>
        <w:rPr>
          <w:rStyle w:val="Corpodeltesto82"/>
          <w:b/>
          <w:bCs/>
          <w:i/>
          <w:iCs/>
        </w:rPr>
        <w:t>r° b]</w:t>
      </w:r>
    </w:p>
    <w:p w14:paraId="49C99E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6796</w:t>
      </w:r>
    </w:p>
    <w:p w14:paraId="56E4BE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6800</w:t>
      </w:r>
    </w:p>
    <w:p w14:paraId="207F54B7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-6783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6795</w:t>
      </w:r>
      <w:r>
        <w:rPr>
          <w:rStyle w:val="Corpodeltesto9"/>
        </w:rPr>
        <w:br/>
        <w:t xml:space="preserve">6797 meillour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4FE1A6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fist de sa gent ensus traire,</w:t>
      </w:r>
      <w:r>
        <w:br/>
        <w:t>k’enquerre veut de lor afaire.</w:t>
      </w:r>
    </w:p>
    <w:p w14:paraId="1EBA9B6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sa gent furent ensus trait,</w:t>
      </w:r>
      <w:r>
        <w:br/>
        <w:t>a Crompart mout bel et a trait</w:t>
      </w:r>
      <w:r>
        <w:br/>
        <w:t>enquist trestout premierement</w:t>
      </w:r>
      <w:r>
        <w:br/>
        <w:t>dont vient ne ou va ne conment</w:t>
      </w:r>
      <w:r>
        <w:br/>
        <w:t>la est venus, n’en quel contree</w:t>
      </w:r>
      <w:r>
        <w:br/>
        <w:t>fu si bele fenme trouvee.</w:t>
      </w:r>
    </w:p>
    <w:p w14:paraId="77E8CF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Crompars dou tout li respondi</w:t>
      </w:r>
      <w:r>
        <w:br/>
      </w:r>
      <w:r>
        <w:lastRenderedPageBreak/>
        <w:t>selonc ce qu’il i aferi;</w:t>
      </w:r>
      <w:r>
        <w:br/>
        <w:t>de son afaire a point couvrir</w:t>
      </w:r>
      <w:r>
        <w:br/>
        <w:t>sot mout tres bien a chief venir.</w:t>
      </w:r>
    </w:p>
    <w:p w14:paraId="39722E1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Meniadus li demanda</w:t>
      </w:r>
      <w:r>
        <w:br/>
        <w:t>de la pucele qui ert la</w:t>
      </w:r>
      <w:r>
        <w:br/>
        <w:t>s’il l’avoit tolue ou robee</w:t>
      </w:r>
      <w:r>
        <w:br/>
        <w:t>ne s’ele ert sa fenme espousee.</w:t>
      </w:r>
    </w:p>
    <w:p w14:paraId="6C5E7FF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dist que sa fenme estoit</w:t>
      </w:r>
      <w:r>
        <w:br/>
        <w:t>et que espousee l’avoit,</w:t>
      </w:r>
      <w:r>
        <w:br/>
        <w:t>et dist qu’il ert fisicïens</w:t>
      </w:r>
      <w:r>
        <w:br/>
        <w:t>et si estoit bons surgiens,</w:t>
      </w:r>
      <w:r>
        <w:br/>
        <w:t>et k’a Salerne aloit manoir</w:t>
      </w:r>
      <w:r>
        <w:br/>
        <w:t>et que la vorroit remanoir,</w:t>
      </w:r>
      <w:r>
        <w:br/>
        <w:t>car mout ert Salerne loee</w:t>
      </w:r>
      <w:r>
        <w:br/>
        <w:t>et prisie en mainte contree</w:t>
      </w:r>
      <w:r>
        <w:br/>
        <w:t>~ pour ce i vorrai demorer.”</w:t>
      </w:r>
    </w:p>
    <w:p w14:paraId="00602A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prist Clarmondine a plorer,</w:t>
      </w:r>
      <w:r>
        <w:br/>
        <w:t>qu’ele ne sot le meilleur faire,</w:t>
      </w:r>
      <w:r>
        <w:br/>
        <w:t>ou de li nonmer ou de taire.</w:t>
      </w:r>
    </w:p>
    <w:p w14:paraId="044F4A2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Meniadus I’a regardee,</w:t>
      </w:r>
      <w:r>
        <w:br/>
        <w:t>mout la vit souple et esploree.</w:t>
      </w:r>
      <w:r>
        <w:br/>
        <w:t>“Bele, fait il, entendez ça!</w:t>
      </w:r>
    </w:p>
    <w:p w14:paraId="70DCD62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Dites moi de cel home la</w:t>
      </w:r>
    </w:p>
    <w:p w14:paraId="63111E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6769 cit [G]</w:t>
      </w:r>
    </w:p>
    <w:p w14:paraId="22CED721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6769 ciiz </w:t>
      </w:r>
      <w:r>
        <w:rPr>
          <w:rStyle w:val="Corpodeltesto9Corsivo"/>
        </w:rPr>
        <w:t>Y</w:t>
      </w:r>
      <w:r>
        <w:t xml:space="preserve">—6772 vuet </w:t>
      </w:r>
      <w:r>
        <w:rPr>
          <w:rStyle w:val="Corpodeltesto9Corsivo"/>
        </w:rPr>
        <w:t>G</w:t>
      </w:r>
      <w:r>
        <w:t xml:space="preserve"> teur </w:t>
      </w:r>
      <w:r>
        <w:rPr>
          <w:rStyle w:val="Corpodeltesto9Corsivo"/>
        </w:rPr>
        <w:t>G</w:t>
      </w:r>
      <w:r>
        <w:t xml:space="preserve"> — 6779 lui </w:t>
      </w:r>
      <w:r>
        <w:rPr>
          <w:rStyle w:val="Corpodeltesto9Corsivo"/>
        </w:rPr>
        <w:t>Y</w:t>
      </w:r>
      <w:r>
        <w:t xml:space="preserve">—6780 affrey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demourer </w:t>
      </w:r>
      <w:r>
        <w:rPr>
          <w:rStyle w:val="Corpodeltesto9Corsivo"/>
        </w:rPr>
        <w:t>GY</w:t>
      </w:r>
      <w:r>
        <w:t xml:space="preserve"> — 6796 Clarmondine pruist a pl. </w:t>
      </w:r>
      <w:r>
        <w:rPr>
          <w:rStyle w:val="Corpodeltesto9Corsivo"/>
        </w:rPr>
        <w:t>Y</w:t>
      </w:r>
      <w:r>
        <w:t xml:space="preserve"> plourer </w:t>
      </w:r>
      <w:r>
        <w:rPr>
          <w:rStyle w:val="Corpodeltesto9Corsivo"/>
        </w:rPr>
        <w:t>GY-</w:t>
      </w:r>
      <w:r>
        <w:rPr>
          <w:rStyle w:val="Corpodeltesto9Corsivo"/>
        </w:rPr>
        <w:br/>
      </w:r>
      <w:r>
        <w:t xml:space="preserve">6802 honme </w:t>
      </w:r>
      <w:r>
        <w:rPr>
          <w:rStyle w:val="Corpodeltesto9Corsivo"/>
        </w:rPr>
        <w:t>G</w:t>
      </w:r>
    </w:p>
    <w:p w14:paraId="741FCB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se vous le tenez a baron.</w:t>
      </w:r>
    </w:p>
    <w:p w14:paraId="02D97361" w14:textId="77777777" w:rsidR="00B55842" w:rsidRDefault="00347CBA">
      <w:pPr>
        <w:pStyle w:val="Sommario20"/>
        <w:shd w:val="clear" w:color="auto" w:fill="auto"/>
        <w:tabs>
          <w:tab w:val="left" w:pos="585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— Par mon chief, biau sire, je non!</w:t>
      </w:r>
      <w:r w:rsidR="001F72B2">
        <w:tab/>
      </w:r>
      <w:r w:rsidR="001F72B2">
        <w:rPr>
          <w:rStyle w:val="Sommario28pt"/>
          <w:b/>
          <w:bCs/>
        </w:rPr>
        <w:t>6804</w:t>
      </w:r>
    </w:p>
    <w:p w14:paraId="6B2BFADF" w14:textId="77777777" w:rsidR="00B55842" w:rsidRDefault="001F72B2">
      <w:pPr>
        <w:pStyle w:val="Sommario20"/>
        <w:shd w:val="clear" w:color="auto" w:fill="auto"/>
        <w:jc w:val="left"/>
      </w:pPr>
      <w:r>
        <w:t>Ja nel sera n’ainc ne le fu.”</w:t>
      </w:r>
    </w:p>
    <w:p w14:paraId="1144246B" w14:textId="77777777" w:rsidR="00B55842" w:rsidRDefault="001F72B2">
      <w:pPr>
        <w:pStyle w:val="Sommario20"/>
        <w:shd w:val="clear" w:color="auto" w:fill="auto"/>
        <w:jc w:val="left"/>
      </w:pPr>
      <w:r>
        <w:t>Quant Crompars a ce entendu,</w:t>
      </w:r>
      <w:r>
        <w:br/>
        <w:t>si durement fu esbahis</w:t>
      </w:r>
    </w:p>
    <w:p w14:paraId="7E35DA89" w14:textId="77777777" w:rsidR="00B55842" w:rsidRDefault="001F72B2">
      <w:pPr>
        <w:pStyle w:val="Sommario30"/>
        <w:shd w:val="clear" w:color="auto" w:fill="auto"/>
        <w:tabs>
          <w:tab w:val="left" w:pos="5850"/>
        </w:tabs>
        <w:jc w:val="left"/>
      </w:pPr>
      <w:r>
        <w:t>et desconfortés et marris</w:t>
      </w:r>
      <w:r>
        <w:tab/>
        <w:t>6808</w:t>
      </w:r>
    </w:p>
    <w:p w14:paraId="730DA66A" w14:textId="77777777" w:rsidR="00B55842" w:rsidRDefault="001F72B2">
      <w:pPr>
        <w:pStyle w:val="Sommario30"/>
        <w:shd w:val="clear" w:color="auto" w:fill="auto"/>
        <w:jc w:val="left"/>
      </w:pPr>
      <w:r>
        <w:t>k’a paines vous porroit nus dire</w:t>
      </w:r>
      <w:r>
        <w:br/>
        <w:t>le grant corrous qu’il ot ne l’ire.</w:t>
      </w:r>
    </w:p>
    <w:p w14:paraId="6DB61908" w14:textId="77777777" w:rsidR="00B55842" w:rsidRDefault="001F72B2">
      <w:pPr>
        <w:pStyle w:val="Sommario20"/>
        <w:shd w:val="clear" w:color="auto" w:fill="auto"/>
        <w:tabs>
          <w:tab w:val="left" w:pos="5850"/>
        </w:tabs>
        <w:ind w:firstLine="360"/>
        <w:jc w:val="left"/>
      </w:pPr>
      <w:r>
        <w:t>Bien voit k’en mençonge iert trouvez</w:t>
      </w:r>
      <w:r>
        <w:br/>
        <w:t>de ce dont il fu oposez,</w:t>
      </w:r>
      <w:r>
        <w:tab/>
      </w:r>
      <w:r>
        <w:rPr>
          <w:vertAlign w:val="superscript"/>
        </w:rPr>
        <w:t>6812</w:t>
      </w:r>
    </w:p>
    <w:p w14:paraId="7DEB30BA" w14:textId="77777777" w:rsidR="00B55842" w:rsidRDefault="001F72B2">
      <w:pPr>
        <w:pStyle w:val="Sommario20"/>
        <w:shd w:val="clear" w:color="auto" w:fill="auto"/>
        <w:jc w:val="left"/>
      </w:pPr>
      <w:r>
        <w:t>bien voit que il est deceiis.</w:t>
      </w:r>
    </w:p>
    <w:p w14:paraId="42B95445" w14:textId="77777777" w:rsidR="00B55842" w:rsidRDefault="001F72B2">
      <w:pPr>
        <w:pStyle w:val="Sommario20"/>
        <w:shd w:val="clear" w:color="auto" w:fill="auto"/>
        <w:jc w:val="left"/>
      </w:pPr>
      <w:r>
        <w:t>Malades fu et esmeus,</w:t>
      </w:r>
    </w:p>
    <w:p w14:paraId="5AE2A8EA" w14:textId="77777777" w:rsidR="00B55842" w:rsidRDefault="001F72B2">
      <w:pPr>
        <w:pStyle w:val="Sommario30"/>
        <w:shd w:val="clear" w:color="auto" w:fill="auto"/>
        <w:jc w:val="left"/>
      </w:pPr>
      <w:r>
        <w:t>car forment li touche et anoie</w:t>
      </w:r>
    </w:p>
    <w:p w14:paraId="44770EA5" w14:textId="77777777" w:rsidR="00B55842" w:rsidRDefault="001F72B2">
      <w:pPr>
        <w:pStyle w:val="Sommario30"/>
        <w:shd w:val="clear" w:color="auto" w:fill="auto"/>
        <w:tabs>
          <w:tab w:val="left" w:pos="5850"/>
        </w:tabs>
        <w:jc w:val="left"/>
      </w:pPr>
      <w:r>
        <w:t>que la bele pucele noie</w:t>
      </w:r>
      <w:r>
        <w:tab/>
        <w:t>6816</w:t>
      </w:r>
    </w:p>
    <w:p w14:paraId="2679B087" w14:textId="77777777" w:rsidR="00B55842" w:rsidRDefault="001F72B2">
      <w:pPr>
        <w:pStyle w:val="Sommario30"/>
        <w:shd w:val="clear" w:color="auto" w:fill="auto"/>
        <w:jc w:val="left"/>
      </w:pPr>
      <w:r>
        <w:t>que ele sa fenme n’est point,</w:t>
      </w:r>
      <w:r>
        <w:br/>
        <w:t>c’est la chose qui plus li point;</w:t>
      </w:r>
      <w:r>
        <w:br/>
        <w:t>bien voit que n’a cure de lui.</w:t>
      </w:r>
    </w:p>
    <w:p w14:paraId="2575E3B1" w14:textId="77777777" w:rsidR="00B55842" w:rsidRDefault="001F72B2">
      <w:pPr>
        <w:pStyle w:val="Sommario20"/>
        <w:shd w:val="clear" w:color="auto" w:fill="auto"/>
        <w:tabs>
          <w:tab w:val="left" w:pos="5850"/>
        </w:tabs>
        <w:jc w:val="left"/>
      </w:pPr>
      <w:r>
        <w:t>Mout li tournoit a grant anui</w:t>
      </w:r>
      <w:r>
        <w:tab/>
      </w:r>
      <w:r>
        <w:rPr>
          <w:rStyle w:val="Sommario28pt"/>
          <w:b/>
          <w:bCs/>
        </w:rPr>
        <w:t>6820</w:t>
      </w:r>
    </w:p>
    <w:p w14:paraId="36ACBD11" w14:textId="77777777" w:rsidR="00B55842" w:rsidRDefault="001F72B2">
      <w:pPr>
        <w:pStyle w:val="Sommario20"/>
        <w:shd w:val="clear" w:color="auto" w:fill="auto"/>
        <w:jc w:val="left"/>
      </w:pPr>
      <w:r>
        <w:t>de ce qu’ele l’ot detriié</w:t>
      </w:r>
      <w:r>
        <w:br/>
        <w:t>par paroles et pourloignié;</w:t>
      </w:r>
      <w:r>
        <w:br/>
        <w:t>de tout a deceu se tient.</w:t>
      </w:r>
    </w:p>
    <w:p w14:paraId="1BDDFEC2" w14:textId="77777777" w:rsidR="00B55842" w:rsidRDefault="001F72B2">
      <w:pPr>
        <w:pStyle w:val="Sommario20"/>
        <w:shd w:val="clear" w:color="auto" w:fill="auto"/>
        <w:tabs>
          <w:tab w:val="left" w:pos="5850"/>
        </w:tabs>
        <w:jc w:val="left"/>
      </w:pPr>
      <w:r>
        <w:t>Rois Meniadus avant vient,</w:t>
      </w:r>
      <w:r>
        <w:tab/>
      </w:r>
      <w:r>
        <w:rPr>
          <w:vertAlign w:val="superscript"/>
        </w:rPr>
        <w:t>6824</w:t>
      </w:r>
    </w:p>
    <w:p w14:paraId="2E831A31" w14:textId="77777777" w:rsidR="00B55842" w:rsidRDefault="001F72B2">
      <w:pPr>
        <w:pStyle w:val="Sommario20"/>
        <w:shd w:val="clear" w:color="auto" w:fill="auto"/>
        <w:jc w:val="left"/>
      </w:pPr>
      <w:r>
        <w:t>a Crompart dist qu’il en venroit</w:t>
      </w:r>
      <w:r>
        <w:br/>
        <w:t>en son chastel, la connoistroit</w:t>
      </w:r>
      <w:r>
        <w:br/>
        <w:t>qui il ert ne de quel contree</w:t>
      </w:r>
    </w:p>
    <w:p w14:paraId="769088BD" w14:textId="77777777" w:rsidR="00B55842" w:rsidRDefault="001F72B2">
      <w:pPr>
        <w:pStyle w:val="Sommario30"/>
        <w:shd w:val="clear" w:color="auto" w:fill="auto"/>
        <w:tabs>
          <w:tab w:val="left" w:pos="5850"/>
        </w:tabs>
        <w:jc w:val="left"/>
      </w:pPr>
      <w:r>
        <w:t>ne dont la pucele estoit nee,</w:t>
      </w:r>
      <w:r>
        <w:tab/>
      </w:r>
      <w:r>
        <w:rPr>
          <w:rStyle w:val="Sommario375ptSpaziatura0pt"/>
          <w:b/>
          <w:bCs/>
        </w:rPr>
        <w:t>6828</w:t>
      </w:r>
    </w:p>
    <w:p w14:paraId="21DAAAAE" w14:textId="77777777" w:rsidR="00B55842" w:rsidRDefault="001F72B2">
      <w:pPr>
        <w:pStyle w:val="Sommario30"/>
        <w:shd w:val="clear" w:color="auto" w:fill="auto"/>
        <w:jc w:val="left"/>
      </w:pPr>
      <w:r>
        <w:t>car iluec plus n’en enquerroit</w:t>
      </w:r>
      <w:r>
        <w:br/>
        <w:t>dusqu’a tant c’u chastel seroit.</w:t>
      </w:r>
    </w:p>
    <w:p w14:paraId="5CD29DF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Meniadus ainsi parla</w:t>
      </w:r>
    </w:p>
    <w:p w14:paraId="1702F4E2" w14:textId="77777777" w:rsidR="00B55842" w:rsidRDefault="001F72B2">
      <w:pPr>
        <w:pStyle w:val="Sommario20"/>
        <w:shd w:val="clear" w:color="auto" w:fill="auto"/>
        <w:tabs>
          <w:tab w:val="left" w:pos="5850"/>
        </w:tabs>
        <w:jc w:val="left"/>
      </w:pPr>
      <w:r>
        <w:t>que en son chastel I’enmenra;</w:t>
      </w:r>
      <w:r>
        <w:tab/>
      </w:r>
      <w:r>
        <w:rPr>
          <w:rStyle w:val="Sommario28pt"/>
          <w:b/>
          <w:bCs/>
        </w:rPr>
        <w:t>6832</w:t>
      </w:r>
    </w:p>
    <w:p w14:paraId="67794802" w14:textId="77777777" w:rsidR="00B55842" w:rsidRDefault="001F72B2">
      <w:pPr>
        <w:pStyle w:val="Sommario20"/>
        <w:shd w:val="clear" w:color="auto" w:fill="auto"/>
        <w:jc w:val="left"/>
      </w:pPr>
      <w:r>
        <w:t>la sara tout a tans adont</w:t>
      </w:r>
    </w:p>
    <w:p w14:paraId="32CC60A0" w14:textId="77777777" w:rsidR="00B55842" w:rsidRDefault="001F72B2">
      <w:pPr>
        <w:pStyle w:val="Sommario20"/>
        <w:shd w:val="clear" w:color="auto" w:fill="auto"/>
        <w:jc w:val="left"/>
      </w:pPr>
      <w:r>
        <w:t>que il quierent ne quel gent sont</w:t>
      </w:r>
    </w:p>
    <w:p w14:paraId="65A3A32E" w14:textId="77777777" w:rsidR="00B55842" w:rsidRDefault="001F72B2">
      <w:pPr>
        <w:pStyle w:val="Sommario20"/>
        <w:shd w:val="clear" w:color="auto" w:fill="auto"/>
        <w:jc w:val="left"/>
      </w:pPr>
      <w:r>
        <w:t>ne quel merveille ce puet estre.</w:t>
      </w:r>
    </w:p>
    <w:p w14:paraId="51B7F95F" w14:textId="77777777" w:rsidR="00B55842" w:rsidRDefault="001F72B2">
      <w:pPr>
        <w:pStyle w:val="Sommario20"/>
        <w:shd w:val="clear" w:color="auto" w:fill="auto"/>
        <w:tabs>
          <w:tab w:val="left" w:pos="5850"/>
        </w:tabs>
        <w:jc w:val="left"/>
      </w:pPr>
      <w:r>
        <w:t>Iluec ot palefrois en destre,</w:t>
      </w:r>
      <w:r>
        <w:tab/>
      </w:r>
      <w:r>
        <w:rPr>
          <w:rStyle w:val="Sommario28pt"/>
          <w:b/>
          <w:bCs/>
        </w:rPr>
        <w:t>6836</w:t>
      </w:r>
      <w:r w:rsidR="00347CBA">
        <w:fldChar w:fldCharType="end"/>
      </w:r>
    </w:p>
    <w:p w14:paraId="19E68D4D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227"/>
          <w:footerReference w:type="default" r:id="rId228"/>
          <w:headerReference w:type="first" r:id="rId229"/>
          <w:footerReference w:type="first" r:id="rId2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8ptGrassetto"/>
        </w:rPr>
        <w:t xml:space="preserve">6805 </w:t>
      </w:r>
      <w:r>
        <w:t xml:space="preserve">nains </w:t>
      </w:r>
      <w:r>
        <w:rPr>
          <w:rStyle w:val="Corpodeltesto98ptCorsivo"/>
        </w:rPr>
        <w:t>GY</w:t>
      </w:r>
      <w:r>
        <w:t>—</w:t>
      </w:r>
      <w:r>
        <w:rPr>
          <w:rStyle w:val="Corpodeltesto98ptGrassetto"/>
        </w:rPr>
        <w:t xml:space="preserve">6808 </w:t>
      </w:r>
      <w:r>
        <w:t xml:space="preserve">desconfortez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6810 </w:t>
      </w:r>
      <w:r>
        <w:t xml:space="preserve">courous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6811 </w:t>
      </w:r>
      <w:r>
        <w:t xml:space="preserve">quen m. ert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>yert</w:t>
      </w:r>
      <w:r>
        <w:br/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>—</w:t>
      </w:r>
      <w:r>
        <w:rPr>
          <w:rStyle w:val="Corpodeltesto98ptGrassetto"/>
        </w:rPr>
        <w:t xml:space="preserve">6815 </w:t>
      </w:r>
      <w:r>
        <w:t xml:space="preserve">luì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6816 </w:t>
      </w:r>
      <w:r>
        <w:t xml:space="preserve">bele </w:t>
      </w:r>
      <w:r>
        <w:rPr>
          <w:rStyle w:val="Corpodeltesto9Corsivo"/>
        </w:rPr>
        <w:t xml:space="preserve">om.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6820 </w:t>
      </w:r>
      <w:r>
        <w:t xml:space="preserve">lui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6822 </w:t>
      </w:r>
      <w:r>
        <w:t xml:space="preserve">pourloingnie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prolongnie </w:t>
      </w:r>
      <w:r>
        <w:rPr>
          <w:rStyle w:val="Corpodeltesto98ptCorsivo"/>
        </w:rPr>
        <w:t>Y</w:t>
      </w:r>
      <w:r>
        <w:rPr>
          <w:rStyle w:val="Corpodeltesto98ptGrassetto"/>
        </w:rPr>
        <w:t>—</w:t>
      </w:r>
      <w:r>
        <w:rPr>
          <w:rStyle w:val="Corpodeltesto98ptGrassetto"/>
        </w:rPr>
        <w:br/>
        <w:t xml:space="preserve">6824 </w:t>
      </w:r>
      <w:r>
        <w:t xml:space="preserve">vint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6826 </w:t>
      </w:r>
      <w:r>
        <w:t xml:space="preserve">congnoisteroit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6829 </w:t>
      </w:r>
      <w:r>
        <w:t xml:space="preserve">illuec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illeuc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6830 </w:t>
      </w:r>
      <w:r>
        <w:t>Jusquatant quou</w:t>
      </w:r>
      <w:r>
        <w:br/>
        <w:t xml:space="preserve">ch.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cou ch.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6832 </w:t>
      </w:r>
      <w:r>
        <w:t xml:space="preserve">lenmena </w:t>
      </w:r>
      <w:r>
        <w:rPr>
          <w:rStyle w:val="Corpodeltesto98ptGrassetto"/>
        </w:rPr>
        <w:t xml:space="preserve">Y </w:t>
      </w:r>
      <w:r>
        <w:t xml:space="preserve">— </w:t>
      </w:r>
      <w:r>
        <w:rPr>
          <w:rStyle w:val="Corpodeltesto98ptGrassetto"/>
        </w:rPr>
        <w:t xml:space="preserve">6833 </w:t>
      </w:r>
      <w:r>
        <w:t xml:space="preserve">serra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6836 </w:t>
      </w:r>
      <w:r>
        <w:t xml:space="preserve">Illuec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Illeuc </w:t>
      </w:r>
      <w:r>
        <w:rPr>
          <w:rStyle w:val="Corpodeltesto98ptCorsivo"/>
        </w:rPr>
        <w:t>Y</w:t>
      </w:r>
    </w:p>
    <w:p w14:paraId="3CC78A0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c’on ot fait pour lui amener;</w:t>
      </w:r>
      <w:r>
        <w:rPr>
          <w:rStyle w:val="Corpodeltesto21"/>
          <w:b/>
          <w:bCs/>
        </w:rPr>
        <w:br/>
        <w:t>la damoisele fist monter</w:t>
      </w:r>
      <w:r>
        <w:rPr>
          <w:rStyle w:val="Corpodeltesto21"/>
          <w:b/>
          <w:bCs/>
        </w:rPr>
        <w:br/>
        <w:t>li rois tout errant a sa gent,</w:t>
      </w:r>
      <w:r>
        <w:rPr>
          <w:rStyle w:val="Corpodeltesto21"/>
          <w:b/>
          <w:bCs/>
        </w:rPr>
        <w:br/>
        <w:t>qui le firent mout liement,</w:t>
      </w:r>
      <w:r>
        <w:rPr>
          <w:rStyle w:val="Corpodeltesto21"/>
          <w:b/>
          <w:bCs/>
        </w:rPr>
        <w:br/>
        <w:t>car pour la grant biauté de li</w:t>
      </w:r>
      <w:r>
        <w:rPr>
          <w:rStyle w:val="Corpodeltesto21"/>
          <w:b/>
          <w:bCs/>
        </w:rPr>
        <w:br/>
        <w:t>estoient trestout esjoï.</w:t>
      </w:r>
    </w:p>
    <w:p w14:paraId="4E0629B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Que vous iroie je contant ?</w:t>
      </w:r>
      <w:r>
        <w:rPr>
          <w:rStyle w:val="Corpodeltesto21"/>
          <w:b/>
          <w:bCs/>
        </w:rPr>
        <w:br/>
        <w:t>Crompart firent monter errant</w:t>
      </w:r>
      <w:r>
        <w:rPr>
          <w:rStyle w:val="Corpodeltesto21"/>
          <w:b/>
          <w:bCs/>
        </w:rPr>
        <w:br/>
        <w:t>sor un des chaceours le roi;</w:t>
      </w:r>
      <w:r>
        <w:rPr>
          <w:rStyle w:val="Corpodeltesto21"/>
          <w:b/>
          <w:bCs/>
        </w:rPr>
        <w:br/>
        <w:t>son chevalet prist delez soi,</w:t>
      </w:r>
      <w:r>
        <w:rPr>
          <w:rStyle w:val="Corpodeltesto21"/>
          <w:b/>
          <w:bCs/>
        </w:rPr>
        <w:br/>
        <w:t>car en lui grant fiance avoit</w:t>
      </w:r>
      <w:r>
        <w:rPr>
          <w:rStyle w:val="Corpodeltesto21"/>
          <w:b/>
          <w:bCs/>
        </w:rPr>
        <w:br/>
        <w:t>d’eschaper, quant il li plairoit.</w:t>
      </w:r>
      <w:r>
        <w:rPr>
          <w:rStyle w:val="Corpodeltesto21"/>
          <w:b/>
          <w:bCs/>
        </w:rPr>
        <w:br/>
        <w:t>Mais de ce n’avoit nul talent,</w:t>
      </w:r>
      <w:r>
        <w:rPr>
          <w:rStyle w:val="Corpodeltesto21"/>
          <w:b/>
          <w:bCs/>
        </w:rPr>
        <w:br/>
        <w:t>ains pensoit en son cuer conment</w:t>
      </w:r>
      <w:r>
        <w:rPr>
          <w:rStyle w:val="Corpodeltesto21"/>
          <w:b/>
          <w:bCs/>
        </w:rPr>
        <w:br/>
        <w:t>Clarmondine mise reúst</w:t>
      </w:r>
      <w:r>
        <w:rPr>
          <w:rStyle w:val="Corpodeltesto21"/>
          <w:b/>
          <w:bCs/>
        </w:rPr>
        <w:br/>
        <w:t>arrier sus son cheval de fust,</w:t>
      </w:r>
      <w:r>
        <w:rPr>
          <w:rStyle w:val="Corpodeltesto21"/>
          <w:b/>
          <w:bCs/>
        </w:rPr>
        <w:br/>
        <w:t>car mout tost eschapez seroit,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se de li resaisis estoit;</w:t>
      </w:r>
      <w:r>
        <w:rPr>
          <w:rStyle w:val="Corpodeltesto21"/>
          <w:b/>
          <w:bCs/>
        </w:rPr>
        <w:br/>
        <w:t>et pense que quant la ravra,</w:t>
      </w:r>
      <w:r>
        <w:rPr>
          <w:rStyle w:val="Corpodeltesto21"/>
          <w:b/>
          <w:bCs/>
        </w:rPr>
        <w:br/>
        <w:t>que mais ne la deportera</w:t>
      </w:r>
      <w:r>
        <w:rPr>
          <w:rStyle w:val="Corpodeltesto21"/>
          <w:b/>
          <w:bCs/>
        </w:rPr>
        <w:br/>
        <w:t>qu’il n’en face tout son plaisir;</w:t>
      </w:r>
      <w:r>
        <w:rPr>
          <w:rStyle w:val="Corpodeltesto21"/>
          <w:b/>
          <w:bCs/>
        </w:rPr>
        <w:br/>
        <w:t>quoi k’aprés en puist avenir</w:t>
      </w:r>
      <w:r>
        <w:rPr>
          <w:rStyle w:val="Corpodeltesto21"/>
          <w:b/>
          <w:bCs/>
        </w:rPr>
        <w:br/>
        <w:t>ne conment qu’il li viengne en gré,</w:t>
      </w:r>
      <w:r>
        <w:rPr>
          <w:rStyle w:val="Corpodeltesto21"/>
          <w:b/>
          <w:bCs/>
        </w:rPr>
        <w:br/>
        <w:t>il en fera sa volenté.</w:t>
      </w:r>
    </w:p>
    <w:p w14:paraId="5D7A69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pense que mais a nul jour</w:t>
      </w:r>
      <w:r>
        <w:rPr>
          <w:rStyle w:val="Corpodeltesto21"/>
          <w:b/>
          <w:bCs/>
        </w:rPr>
        <w:br/>
        <w:t>n’avra par lui pais ne amour,</w:t>
      </w:r>
      <w:r>
        <w:rPr>
          <w:rStyle w:val="Corpodeltesto21"/>
          <w:b/>
          <w:bCs/>
        </w:rPr>
        <w:br/>
        <w:t>pour ce que ele avoit desdite</w:t>
      </w:r>
      <w:r>
        <w:rPr>
          <w:rStyle w:val="Corpodeltesto21"/>
          <w:b/>
          <w:bCs/>
        </w:rPr>
        <w:br/>
        <w:t>la parole k’au roi ot dite,</w:t>
      </w:r>
      <w:r>
        <w:rPr>
          <w:rStyle w:val="Corpodeltesto21"/>
          <w:b/>
          <w:bCs/>
        </w:rPr>
        <w:br/>
        <w:t>quant pour sa fenme la clama</w:t>
      </w:r>
      <w:r>
        <w:rPr>
          <w:rStyle w:val="Corpodeltesto21"/>
          <w:b/>
          <w:bCs/>
        </w:rPr>
        <w:br/>
        <w:t>et ele dou tout le noia;</w:t>
      </w:r>
      <w:r>
        <w:rPr>
          <w:rStyle w:val="Corpodeltesto21"/>
          <w:b/>
          <w:bCs/>
        </w:rPr>
        <w:br/>
        <w:t>tart en venra a repentir,</w:t>
      </w:r>
      <w:r>
        <w:rPr>
          <w:rStyle w:val="Corpodeltesto21"/>
          <w:b/>
          <w:bCs/>
        </w:rPr>
        <w:br/>
        <w:t>se seul a seul la puet tenir;</w:t>
      </w:r>
      <w:r>
        <w:rPr>
          <w:rStyle w:val="Corpodeltesto21"/>
          <w:b/>
          <w:bCs/>
        </w:rPr>
        <w:br/>
        <w:t>mar l’a deceii n’engingnié,</w:t>
      </w:r>
      <w:r>
        <w:rPr>
          <w:rStyle w:val="Corpodeltesto21"/>
          <w:b/>
          <w:bCs/>
        </w:rPr>
        <w:br/>
        <w:t>ele en avra mauvais marchié.</w:t>
      </w:r>
    </w:p>
    <w:p w14:paraId="3C3328C5" w14:textId="77777777" w:rsidR="00B55842" w:rsidRDefault="001F72B2">
      <w:pPr>
        <w:pStyle w:val="Corpodeltesto360"/>
        <w:shd w:val="clear" w:color="auto" w:fill="auto"/>
        <w:spacing w:line="235" w:lineRule="exact"/>
        <w:jc w:val="left"/>
      </w:pPr>
      <w:r>
        <w:rPr>
          <w:rStyle w:val="Corpodeltesto36Spaziatura0pt"/>
          <w:i/>
          <w:iCs/>
        </w:rPr>
        <w:t xml:space="preserve">[27 r° </w:t>
      </w:r>
      <w:r>
        <w:rPr>
          <w:rStyle w:val="Corpodeltesto3665ptSpaziatura1pt"/>
          <w:i/>
          <w:iCs/>
        </w:rPr>
        <w:t>C</w:t>
      </w:r>
      <w:r>
        <w:rPr>
          <w:rStyle w:val="Corpodeltesto36Impact115ptNoncorsivo"/>
        </w:rPr>
        <w:t xml:space="preserve"> ]</w:t>
      </w:r>
      <w:r>
        <w:rPr>
          <w:rStyle w:val="Corpodeltesto36Impact115ptNoncorsivo"/>
        </w:rPr>
        <w:br/>
      </w:r>
      <w:r>
        <w:rPr>
          <w:rStyle w:val="Corpodeltesto3675ptNoncorsivo"/>
        </w:rPr>
        <w:t>6840</w:t>
      </w:r>
    </w:p>
    <w:p w14:paraId="11AFDA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6844</w:t>
      </w:r>
    </w:p>
    <w:p w14:paraId="226D48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6848</w:t>
      </w:r>
    </w:p>
    <w:p w14:paraId="5571F1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6852</w:t>
      </w:r>
    </w:p>
    <w:p w14:paraId="0F55AE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6856</w:t>
      </w:r>
    </w:p>
    <w:p w14:paraId="651E93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6860</w:t>
      </w:r>
    </w:p>
    <w:p w14:paraId="611FEA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6864</w:t>
      </w:r>
    </w:p>
    <w:p w14:paraId="2083C79C" w14:textId="77777777" w:rsidR="00B55842" w:rsidRDefault="001F72B2">
      <w:pPr>
        <w:pStyle w:val="Corpodeltesto580"/>
        <w:shd w:val="clear" w:color="auto" w:fill="auto"/>
        <w:spacing w:line="150" w:lineRule="exact"/>
      </w:pPr>
      <w:r>
        <w:t>6868</w:t>
      </w:r>
    </w:p>
    <w:p w14:paraId="7A8D72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6862 naura vers lui [(71' j.</w:t>
      </w:r>
    </w:p>
    <w:p w14:paraId="1F79249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6838 demoisele </w:t>
      </w:r>
      <w:r>
        <w:rPr>
          <w:rStyle w:val="Corpodeltesto9Corsivo0"/>
        </w:rPr>
        <w:t xml:space="preserve">Y </w:t>
      </w:r>
      <w:r>
        <w:rPr>
          <w:rStyle w:val="Corpodeltesto94ptCorsivo"/>
        </w:rPr>
        <w:t>—</w:t>
      </w:r>
      <w:r>
        <w:rPr>
          <w:rStyle w:val="Corpodeltesto9Sylfaen"/>
        </w:rPr>
        <w:t xml:space="preserve"> </w:t>
      </w:r>
      <w:r>
        <w:rPr>
          <w:rStyle w:val="Corpodeltesto9"/>
        </w:rPr>
        <w:t xml:space="preserve">6841 </w:t>
      </w:r>
      <w:r>
        <w:rPr>
          <w:rStyle w:val="Corpodeltesto9Sylfaen"/>
        </w:rPr>
        <w:t xml:space="preserve">p. </w:t>
      </w:r>
      <w:r>
        <w:rPr>
          <w:rStyle w:val="Corpodeltesto9"/>
        </w:rPr>
        <w:t xml:space="preserve">le gr. </w:t>
      </w:r>
      <w:r>
        <w:rPr>
          <w:rStyle w:val="Corpodeltesto9Corsivo0"/>
        </w:rPr>
        <w:t>Y</w:t>
      </w:r>
      <w:r>
        <w:rPr>
          <w:rStyle w:val="Corpodeltesto9Sylfaen"/>
        </w:rPr>
        <w:t xml:space="preserve">— </w:t>
      </w:r>
      <w:r>
        <w:rPr>
          <w:rStyle w:val="Corpodeltesto9"/>
        </w:rPr>
        <w:t xml:space="preserve">6843 Ke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6845 Sour </w:t>
      </w:r>
      <w:r>
        <w:rPr>
          <w:rStyle w:val="Corpodeltesto9Corsivo0"/>
        </w:rPr>
        <w:t>G -</w:t>
      </w:r>
      <w:r>
        <w:rPr>
          <w:rStyle w:val="Corpodeltesto9Corsivo0"/>
        </w:rPr>
        <w:br/>
      </w:r>
      <w:r>
        <w:rPr>
          <w:rStyle w:val="Corpodeltesto9"/>
        </w:rPr>
        <w:t xml:space="preserve">et p. bien que quant laura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6858 qoi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6859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6862 p.</w:t>
      </w:r>
    </w:p>
    <w:p w14:paraId="057DAF11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- 6848 lui 7—6855</w:t>
      </w:r>
      <w:r>
        <w:rPr>
          <w:rStyle w:val="Corpodeltesto9"/>
        </w:rPr>
        <w:br/>
        <w:t>ny a. 7</w:t>
      </w:r>
    </w:p>
    <w:p w14:paraId="41B1DC7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F63B16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Tout ainsi com je le vous di,</w:t>
      </w:r>
      <w:r>
        <w:rPr>
          <w:rStyle w:val="Corpodeltesto21"/>
          <w:b/>
          <w:bCs/>
        </w:rPr>
        <w:br/>
        <w:t>sont ensamble de la parti,</w:t>
      </w:r>
      <w:r>
        <w:rPr>
          <w:rStyle w:val="Corpodeltesto21"/>
          <w:b/>
          <w:bCs/>
        </w:rPr>
        <w:br/>
        <w:t>a Salerne s’en retornerent.</w:t>
      </w:r>
      <w:r>
        <w:rPr>
          <w:rStyle w:val="Corpodeltesto21"/>
          <w:b/>
          <w:bCs/>
        </w:rPr>
        <w:br/>
        <w:t>Clarmondine mout regarderent,</w:t>
      </w:r>
      <w:r>
        <w:rPr>
          <w:rStyle w:val="Corpodeltesto21"/>
          <w:b/>
          <w:bCs/>
        </w:rPr>
        <w:br/>
        <w:t>ainsi com il s’en repairoient;</w:t>
      </w:r>
      <w:r>
        <w:rPr>
          <w:rStyle w:val="Corpodeltesto21"/>
          <w:b/>
          <w:bCs/>
        </w:rPr>
        <w:br/>
        <w:t>l’uns a l’autre mout en parloient,</w:t>
      </w:r>
      <w:r>
        <w:rPr>
          <w:rStyle w:val="Corpodeltesto21"/>
          <w:b/>
          <w:bCs/>
        </w:rPr>
        <w:br/>
        <w:t>chascuns forment s’esmerveilloit</w:t>
      </w:r>
      <w:r>
        <w:rPr>
          <w:rStyle w:val="Corpodeltesto21"/>
          <w:b/>
          <w:bCs/>
        </w:rPr>
        <w:br/>
        <w:t>de la grant biauté qu’ele avoit.</w:t>
      </w:r>
    </w:p>
    <w:p w14:paraId="0E996CA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rois vint dedens son chastel;</w:t>
      </w:r>
      <w:r>
        <w:rPr>
          <w:rStyle w:val="Corpodeltesto21"/>
          <w:b/>
          <w:bCs/>
        </w:rPr>
        <w:br/>
        <w:t>mais cui que il soit Iait ne bel,</w:t>
      </w:r>
      <w:r>
        <w:rPr>
          <w:rStyle w:val="Corpodeltesto21"/>
          <w:b/>
          <w:bCs/>
        </w:rPr>
        <w:br/>
        <w:t>Clarmondine ne desplot point</w:t>
      </w:r>
      <w:r>
        <w:rPr>
          <w:rStyle w:val="Corpodeltesto21"/>
          <w:b/>
          <w:bCs/>
        </w:rPr>
        <w:br/>
        <w:t>que sa chose fu en tel point;</w:t>
      </w:r>
      <w:r>
        <w:rPr>
          <w:rStyle w:val="Corpodeltesto21"/>
          <w:b/>
          <w:bCs/>
        </w:rPr>
        <w:br/>
        <w:t>selonc ce qu’il ert avenu</w:t>
      </w:r>
      <w:r>
        <w:rPr>
          <w:rStyle w:val="Corpodeltesto21"/>
          <w:b/>
          <w:bCs/>
        </w:rPr>
        <w:br/>
        <w:t>fu lie que ainsi li fu:</w:t>
      </w:r>
      <w:r>
        <w:rPr>
          <w:rStyle w:val="Corpodeltesto21"/>
          <w:b/>
          <w:bCs/>
        </w:rPr>
        <w:br/>
        <w:t>fors des mains Crompart se veoit,</w:t>
      </w:r>
      <w:r>
        <w:rPr>
          <w:rStyle w:val="Corpodeltesto21"/>
          <w:b/>
          <w:bCs/>
        </w:rPr>
        <w:br/>
        <w:t>c’ert tous li confors qu’ele avoit.</w:t>
      </w:r>
    </w:p>
    <w:p w14:paraId="2EEADB6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Ouant ou chastel furent entré,</w:t>
      </w:r>
      <w:r>
        <w:rPr>
          <w:rStyle w:val="Corpodeltesto21"/>
          <w:b/>
          <w:bCs/>
        </w:rPr>
        <w:br/>
        <w:t>Clarmondine mout tres soué</w:t>
      </w:r>
      <w:r>
        <w:rPr>
          <w:rStyle w:val="Corpodeltesto21"/>
          <w:b/>
          <w:bCs/>
        </w:rPr>
        <w:br/>
        <w:t>jus dou palefroi descendirent.</w:t>
      </w:r>
    </w:p>
    <w:p w14:paraId="02F0AF6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chascun plot ce k’en li virent;</w:t>
      </w:r>
      <w:r>
        <w:rPr>
          <w:rStyle w:val="Corpodeltesto21"/>
          <w:b/>
          <w:bCs/>
        </w:rPr>
        <w:br/>
        <w:t>liez ert qui servir la povoit,</w:t>
      </w:r>
      <w:r>
        <w:rPr>
          <w:rStyle w:val="Corpodeltesto21"/>
          <w:b/>
          <w:bCs/>
        </w:rPr>
        <w:br/>
        <w:t>pour ce que si tres bele estoit.</w:t>
      </w:r>
      <w:r>
        <w:rPr>
          <w:rStyle w:val="Corpodeltesto21"/>
          <w:b/>
          <w:bCs/>
        </w:rPr>
        <w:br/>
        <w:t>Ouant la nouvele a entendue</w:t>
      </w:r>
      <w:r>
        <w:rPr>
          <w:rStyle w:val="Corpodeltesto21"/>
          <w:b/>
          <w:bCs/>
        </w:rPr>
        <w:br/>
        <w:t>la mere au roi que la venue</w:t>
      </w:r>
      <w:r>
        <w:rPr>
          <w:rStyle w:val="Corpodeltesto21"/>
          <w:b/>
          <w:bCs/>
        </w:rPr>
        <w:br/>
        <w:t>ert une pucele si gente,</w:t>
      </w:r>
      <w:r>
        <w:rPr>
          <w:rStyle w:val="Corpodeltesto21"/>
          <w:b/>
          <w:bCs/>
        </w:rPr>
        <w:br/>
        <w:t>entre li et sa fille Argente</w:t>
      </w:r>
      <w:r>
        <w:rPr>
          <w:rStyle w:val="Corpodeltesto21"/>
          <w:b/>
          <w:bCs/>
        </w:rPr>
        <w:br/>
        <w:t>issirent fors pour li veoir;</w:t>
      </w:r>
      <w:r>
        <w:rPr>
          <w:rStyle w:val="Corpodeltesto21"/>
          <w:b/>
          <w:bCs/>
        </w:rPr>
        <w:br/>
        <w:t>mout desiroient a savoir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s’ele ert si bele qu’il disoient,</w:t>
      </w:r>
      <w:r>
        <w:rPr>
          <w:rStyle w:val="Corpodeltesto21"/>
          <w:b/>
          <w:bCs/>
        </w:rPr>
        <w:br/>
        <w:t>car nului croire n’en vouloient.</w:t>
      </w:r>
    </w:p>
    <w:p w14:paraId="6684DA5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Clarmondine vinrent droit,</w:t>
      </w:r>
      <w:r>
        <w:rPr>
          <w:rStyle w:val="Corpodeltesto21"/>
          <w:b/>
          <w:bCs/>
        </w:rPr>
        <w:br/>
        <w:t>et quant Clarmondine les voit,</w:t>
      </w:r>
      <w:r>
        <w:rPr>
          <w:rStyle w:val="Corpodeltesto21"/>
          <w:b/>
          <w:bCs/>
        </w:rPr>
        <w:br/>
        <w:t>li cuers mout li rassouaga</w:t>
      </w:r>
      <w:r>
        <w:rPr>
          <w:rStyle w:val="Corpodeltesto21"/>
          <w:b/>
          <w:bCs/>
        </w:rPr>
        <w:br/>
        <w:t>que avoec fenmes se trouva;</w:t>
      </w:r>
      <w:r>
        <w:rPr>
          <w:rStyle w:val="Corpodeltesto21"/>
          <w:b/>
          <w:bCs/>
        </w:rPr>
        <w:br/>
        <w:t>conme sage et bien avisee</w:t>
      </w:r>
      <w:r>
        <w:rPr>
          <w:rStyle w:val="Corpodeltesto21"/>
          <w:b/>
          <w:bCs/>
        </w:rPr>
        <w:br/>
        <w:t>a la mere au roi saluee</w:t>
      </w:r>
    </w:p>
    <w:p w14:paraId="11B99E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6872</w:t>
      </w:r>
    </w:p>
    <w:p w14:paraId="190D92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6876</w:t>
      </w:r>
    </w:p>
    <w:p w14:paraId="38A837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6880</w:t>
      </w:r>
    </w:p>
    <w:p w14:paraId="285CF6EF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12" w:name="bookmark15"/>
      <w:r>
        <w:rPr>
          <w:rStyle w:val="Titolo531"/>
          <w:b/>
          <w:bCs/>
          <w:i/>
          <w:iCs/>
        </w:rPr>
        <w:t>[27 v° a</w:t>
      </w:r>
      <w:r>
        <w:rPr>
          <w:rStyle w:val="Titolo53Noncorsivo"/>
          <w:b/>
          <w:bCs/>
        </w:rPr>
        <w:t>]</w:t>
      </w:r>
      <w:bookmarkEnd w:id="12"/>
    </w:p>
    <w:p w14:paraId="1179F0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6884</w:t>
      </w:r>
    </w:p>
    <w:p w14:paraId="0E07DD56" w14:textId="77777777" w:rsidR="00B55842" w:rsidRDefault="001F72B2">
      <w:pPr>
        <w:pStyle w:val="Corpodeltesto590"/>
        <w:shd w:val="clear" w:color="auto" w:fill="auto"/>
        <w:spacing w:line="150" w:lineRule="exact"/>
      </w:pPr>
      <w:r>
        <w:t>6888</w:t>
      </w:r>
    </w:p>
    <w:p w14:paraId="5EC2D7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6892</w:t>
      </w:r>
    </w:p>
    <w:p w14:paraId="73DCB53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6896</w:t>
      </w:r>
    </w:p>
    <w:p w14:paraId="752133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6900</w:t>
      </w:r>
    </w:p>
    <w:p w14:paraId="15D224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6904</w:t>
      </w:r>
    </w:p>
    <w:p w14:paraId="39D9AEC0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6873 retourn.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6882 Que la ch.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6886 Cest tous )’ — 6891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6895 Est</w:t>
      </w:r>
      <w:r>
        <w:rPr>
          <w:rStyle w:val="Corpodeltesto9"/>
        </w:rPr>
        <w:br/>
        <w:t xml:space="preserve">une 7 — 6897 hors p. le v.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6898 desirroient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6899 est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6903 lui rassoulaga </w:t>
      </w:r>
      <w:r>
        <w:rPr>
          <w:rStyle w:val="Corpodeltesto9Corsivo0"/>
        </w:rPr>
        <w:t>Y</w:t>
      </w:r>
    </w:p>
    <w:p w14:paraId="6F11C80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338A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sa suer, qui tantost la prist</w:t>
      </w:r>
      <w:r>
        <w:rPr>
          <w:rStyle w:val="Corpodeltesto21"/>
          <w:b/>
          <w:bCs/>
        </w:rPr>
        <w:br/>
        <w:t>par la main, delez li la mist.</w:t>
      </w:r>
    </w:p>
    <w:p w14:paraId="0C65DD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pres de li l’a acostee,</w:t>
      </w:r>
      <w:r>
        <w:rPr>
          <w:rStyle w:val="Corpodeltesto21"/>
          <w:b/>
          <w:bCs/>
        </w:rPr>
        <w:br/>
        <w:t>car mout ert sage et avisee.</w:t>
      </w:r>
    </w:p>
    <w:p w14:paraId="3AE78A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Plus que on dit ne lor avoit</w:t>
      </w:r>
      <w:r>
        <w:rPr>
          <w:rStyle w:val="Corpodeltesto21"/>
          <w:b/>
          <w:bCs/>
        </w:rPr>
        <w:br/>
        <w:t>estoit bele, ce lor sambloit.</w:t>
      </w:r>
    </w:p>
    <w:p w14:paraId="5FC194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lor chambre l’en ont menee,</w:t>
      </w:r>
      <w:r>
        <w:rPr>
          <w:rStyle w:val="Corpodeltesto21"/>
          <w:b/>
          <w:bCs/>
        </w:rPr>
        <w:br/>
        <w:t>sage et courtoise l’ont trouvee</w:t>
      </w:r>
      <w:r>
        <w:rPr>
          <w:rStyle w:val="Corpodeltesto21"/>
          <w:b/>
          <w:bCs/>
        </w:rPr>
        <w:br/>
        <w:t>et de bonne maniere plaine.</w:t>
      </w:r>
    </w:p>
    <w:p w14:paraId="205A97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li servir chascuns se paine;</w:t>
      </w:r>
      <w:r>
        <w:rPr>
          <w:rStyle w:val="Corpodeltesto21"/>
          <w:b/>
          <w:bCs/>
        </w:rPr>
        <w:br/>
        <w:t>pour sa douce gentill maniere</w:t>
      </w:r>
      <w:r>
        <w:rPr>
          <w:rStyle w:val="Corpodeltesto21"/>
          <w:b/>
          <w:bCs/>
        </w:rPr>
        <w:br/>
        <w:t>l’ot chascuns d’aus erranment chiere.</w:t>
      </w:r>
    </w:p>
    <w:p w14:paraId="4E838F6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Crompars et li chevaus estoient</w:t>
      </w:r>
      <w:r>
        <w:rPr>
          <w:rStyle w:val="Corpodeltesto21"/>
          <w:b/>
          <w:bCs/>
        </w:rPr>
        <w:br/>
        <w:t>en la sale; la s’assambloient</w:t>
      </w:r>
      <w:r>
        <w:rPr>
          <w:rStyle w:val="Corpodeltesto21"/>
          <w:b/>
          <w:bCs/>
        </w:rPr>
        <w:br/>
        <w:t>cil dou chastel conmunaument.</w:t>
      </w:r>
    </w:p>
    <w:p w14:paraId="28214B9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se merveilloient forment</w:t>
      </w:r>
      <w:r>
        <w:rPr>
          <w:rStyle w:val="Corpodeltesto21"/>
          <w:b/>
          <w:bCs/>
        </w:rPr>
        <w:br/>
        <w:t>"et dou cheval et de celui</w:t>
      </w:r>
      <w:r>
        <w:rPr>
          <w:rStyle w:val="Corpodeltesto21"/>
          <w:b/>
          <w:bCs/>
        </w:rPr>
        <w:br/>
        <w:t>qui avoit au cuer grant anui,</w:t>
      </w:r>
      <w:r>
        <w:rPr>
          <w:rStyle w:val="Corpodeltesto21"/>
          <w:b/>
          <w:bCs/>
        </w:rPr>
        <w:br/>
        <w:t>car bien veoit qu’il ert honnis;</w:t>
      </w:r>
      <w:r>
        <w:rPr>
          <w:rStyle w:val="Corpodeltesto21"/>
          <w:b/>
          <w:bCs/>
        </w:rPr>
        <w:br/>
        <w:t xml:space="preserve">mieus </w:t>
      </w:r>
      <w:r>
        <w:rPr>
          <w:rStyle w:val="Corpodeltesto2Corsivo3"/>
          <w:b/>
          <w:bCs/>
        </w:rPr>
        <w:t>vousist estre mors</w:t>
      </w:r>
      <w:r>
        <w:rPr>
          <w:rStyle w:val="Corpodeltesto21"/>
          <w:b/>
          <w:bCs/>
        </w:rPr>
        <w:t xml:space="preserve"> que vis,</w:t>
      </w:r>
      <w:r>
        <w:rPr>
          <w:rStyle w:val="Corpodeltesto21"/>
          <w:b/>
          <w:bCs/>
        </w:rPr>
        <w:br/>
        <w:t>car bien vit que perdue avoit</w:t>
      </w:r>
      <w:r>
        <w:rPr>
          <w:rStyle w:val="Corpodeltesto21"/>
          <w:b/>
          <w:bCs/>
        </w:rPr>
        <w:br/>
        <w:t>Clarmondine, mais ne l’avroit;</w:t>
      </w:r>
      <w:r>
        <w:rPr>
          <w:rStyle w:val="Corpodeltesto21"/>
          <w:b/>
          <w:bCs/>
        </w:rPr>
        <w:br/>
        <w:t>cela li touche au cuer et cuist</w:t>
      </w:r>
      <w:r>
        <w:rPr>
          <w:rStyle w:val="Corpodeltesto21"/>
          <w:b/>
          <w:bCs/>
        </w:rPr>
        <w:br/>
        <w:t>et sa maladie li nuist.</w:t>
      </w:r>
    </w:p>
    <w:p w14:paraId="205EC72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Savez qui l’assailloit forment?</w:t>
      </w:r>
    </w:p>
    <w:p w14:paraId="6F0A62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qu’il ne veoit tour conment</w:t>
      </w:r>
      <w:r>
        <w:rPr>
          <w:rStyle w:val="Corpodeltesto21"/>
          <w:b/>
          <w:bCs/>
        </w:rPr>
        <w:br/>
        <w:t>sa chose en mauvais point ne soit,</w:t>
      </w:r>
      <w:r>
        <w:rPr>
          <w:rStyle w:val="Corpodeltesto21"/>
          <w:b/>
          <w:bCs/>
        </w:rPr>
        <w:br/>
        <w:t>car se Meniadus savoit</w:t>
      </w:r>
      <w:r>
        <w:rPr>
          <w:rStyle w:val="Corpodeltesto21"/>
          <w:b/>
          <w:bCs/>
        </w:rPr>
        <w:br/>
        <w:t>conment sa besoigne ert alee,</w:t>
      </w:r>
      <w:r>
        <w:rPr>
          <w:rStyle w:val="Corpodeltesto21"/>
          <w:b/>
          <w:bCs/>
        </w:rPr>
        <w:br/>
        <w:t>et conment il avoit trouvee</w:t>
      </w:r>
      <w:r>
        <w:rPr>
          <w:rStyle w:val="Corpodeltesto21"/>
          <w:b/>
          <w:bCs/>
        </w:rPr>
        <w:br/>
        <w:t>la pucele qui estoit la</w:t>
      </w:r>
      <w:r>
        <w:rPr>
          <w:rStyle w:val="Corpodeltesto21"/>
          <w:b/>
          <w:bCs/>
        </w:rPr>
        <w:br/>
        <w:t>et comfaitement il l’embla</w:t>
      </w:r>
      <w:r>
        <w:rPr>
          <w:rStyle w:val="Corpodeltesto21"/>
          <w:b/>
          <w:bCs/>
        </w:rPr>
        <w:br/>
        <w:t>par son malice et par sa guile</w:t>
      </w:r>
      <w:r>
        <w:rPr>
          <w:rStyle w:val="Corpodeltesto21"/>
          <w:b/>
          <w:bCs/>
        </w:rPr>
        <w:br/>
        <w:t>dedenz le jardin de Sebile,</w:t>
      </w:r>
    </w:p>
    <w:p w14:paraId="7C69327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6908</w:t>
      </w:r>
    </w:p>
    <w:p w14:paraId="6AC185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6912</w:t>
      </w:r>
    </w:p>
    <w:p w14:paraId="1D23A9E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6916</w:t>
      </w:r>
    </w:p>
    <w:p w14:paraId="7C38B4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6920</w:t>
      </w:r>
    </w:p>
    <w:p w14:paraId="2662B0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6924</w:t>
      </w:r>
    </w:p>
    <w:p w14:paraId="330C8623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Noncorsivo0"/>
          <w:b/>
          <w:bCs/>
        </w:rPr>
        <w:t xml:space="preserve">[27 </w:t>
      </w:r>
      <w:r>
        <w:rPr>
          <w:rStyle w:val="Corpodeltesto82"/>
          <w:b/>
          <w:bCs/>
          <w:i/>
          <w:iCs/>
        </w:rPr>
        <w:t>v° b}</w:t>
      </w:r>
    </w:p>
    <w:p w14:paraId="0282A88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6928</w:t>
      </w:r>
    </w:p>
    <w:p w14:paraId="69875B1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6932</w:t>
      </w:r>
    </w:p>
    <w:p w14:paraId="08BF6A3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6936</w:t>
      </w:r>
    </w:p>
    <w:p w14:paraId="325A821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6940</w:t>
      </w:r>
    </w:p>
    <w:p w14:paraId="553CA7F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6935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[G]</w:t>
      </w:r>
    </w:p>
    <w:p w14:paraId="13043D6B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6910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6911 que dit on 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6912 </w:t>
      </w:r>
      <w:r>
        <w:rPr>
          <w:rStyle w:val="Corpodeltesto9Corsivo0"/>
        </w:rPr>
        <w:t>et</w:t>
      </w:r>
      <w:r>
        <w:rPr>
          <w:rStyle w:val="Corpodeltesto9"/>
        </w:rPr>
        <w:t xml:space="preserve"> 6913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6917 gentil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6922 sesmerueilloient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6929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—6931 lasailloit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6936 il lauoit </w:t>
      </w:r>
      <w:r>
        <w:rPr>
          <w:rStyle w:val="Corpodeltesto9Corsivo0"/>
        </w:rPr>
        <w:t>Y</w:t>
      </w:r>
    </w:p>
    <w:p w14:paraId="24B4FC6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6"/>
        <w:gridCol w:w="1253"/>
      </w:tblGrid>
      <w:tr w:rsidR="00B55842" w14:paraId="0D0EBCCB" w14:textId="77777777">
        <w:trPr>
          <w:trHeight w:val="1013"/>
        </w:trPr>
        <w:tc>
          <w:tcPr>
            <w:tcW w:w="3586" w:type="dxa"/>
            <w:shd w:val="clear" w:color="auto" w:fill="FFFFFF"/>
          </w:tcPr>
          <w:p w14:paraId="4E44B12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il i porroit tel chose entendre</w:t>
            </w:r>
            <w:r>
              <w:br/>
              <w:t>qu’il le feroit ardoir ou pendre.</w:t>
            </w:r>
            <w:r>
              <w:br/>
              <w:t>Et se il est en prison mís,</w:t>
            </w:r>
            <w:r>
              <w:br/>
              <w:t>si rest il aussi bien honnis,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3C4DBB1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6944</w:t>
            </w:r>
          </w:p>
        </w:tc>
      </w:tr>
      <w:tr w:rsidR="00B55842" w14:paraId="6409ED82" w14:textId="77777777">
        <w:trPr>
          <w:trHeight w:val="1051"/>
        </w:trPr>
        <w:tc>
          <w:tcPr>
            <w:tcW w:w="3586" w:type="dxa"/>
            <w:shd w:val="clear" w:color="auto" w:fill="FFFFFF"/>
          </w:tcPr>
          <w:p w14:paraId="096D790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se Cleomadés savoit</w:t>
            </w:r>
            <w:r>
              <w:br/>
              <w:t>qu’il fust la, tantost i venroit;</w:t>
            </w:r>
            <w:r>
              <w:br/>
              <w:t>et se de lui estoit trouvez,</w:t>
            </w:r>
            <w:r>
              <w:br/>
              <w:t>c’est passé, il seroit alez,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47C8239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6948</w:t>
            </w:r>
          </w:p>
        </w:tc>
      </w:tr>
      <w:tr w:rsidR="00B55842" w14:paraId="162ACD2E" w14:textId="77777777">
        <w:trPr>
          <w:trHeight w:val="1037"/>
        </w:trPr>
        <w:tc>
          <w:tcPr>
            <w:tcW w:w="3586" w:type="dxa"/>
            <w:shd w:val="clear" w:color="auto" w:fill="FFFFFF"/>
          </w:tcPr>
          <w:p w14:paraId="6BE9810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par lui séroit tost prouvé</w:t>
            </w:r>
            <w:r>
              <w:br/>
              <w:t>ses mesfais et sa fausseté.</w:t>
            </w:r>
          </w:p>
          <w:p w14:paraId="7807932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De Clarmondine repensoit</w:t>
            </w:r>
            <w:r>
              <w:br/>
              <w:t>que ele tout a plain diroit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55A42BA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6952</w:t>
            </w:r>
          </w:p>
        </w:tc>
      </w:tr>
      <w:tr w:rsidR="00B55842" w14:paraId="4750A68F" w14:textId="77777777">
        <w:trPr>
          <w:trHeight w:val="1013"/>
        </w:trPr>
        <w:tc>
          <w:tcPr>
            <w:tcW w:w="3586" w:type="dxa"/>
            <w:shd w:val="clear" w:color="auto" w:fill="FFFFFF"/>
          </w:tcPr>
          <w:p w14:paraId="030E23B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kanc’on li vorroit demander,</w:t>
            </w:r>
            <w:r>
              <w:br/>
              <w:t>ne feroit force dou celer;</w:t>
            </w:r>
            <w:r>
              <w:br/>
              <w:t>ne set qu’il puist dire ne faire,</w:t>
            </w:r>
            <w:r>
              <w:br/>
              <w:t>en mauvais point voit son afaire.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507C302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6956</w:t>
            </w:r>
          </w:p>
        </w:tc>
      </w:tr>
      <w:tr w:rsidR="00B55842" w14:paraId="7DBCA8D7" w14:textId="77777777">
        <w:trPr>
          <w:trHeight w:val="1018"/>
        </w:trPr>
        <w:tc>
          <w:tcPr>
            <w:tcW w:w="3586" w:type="dxa"/>
            <w:shd w:val="clear" w:color="auto" w:fill="FFFFFF"/>
            <w:vAlign w:val="bottom"/>
          </w:tcPr>
          <w:p w14:paraId="7C128A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Entre tourment et maladie</w:t>
            </w:r>
            <w:r>
              <w:br/>
              <w:t>ont sus sa santé grant envie,</w:t>
            </w:r>
            <w:r>
              <w:br/>
              <w:t>k’entre aus deus l’assaillirent si</w:t>
            </w:r>
            <w:r>
              <w:br/>
              <w:t>que en frenesie chei',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6E5CEB5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6960</w:t>
            </w:r>
          </w:p>
        </w:tc>
      </w:tr>
      <w:tr w:rsidR="00B55842" w14:paraId="47EDA1EB" w14:textId="77777777">
        <w:trPr>
          <w:trHeight w:val="1037"/>
        </w:trPr>
        <w:tc>
          <w:tcPr>
            <w:tcW w:w="3586" w:type="dxa"/>
            <w:shd w:val="clear" w:color="auto" w:fill="FFFFFF"/>
            <w:vAlign w:val="bottom"/>
          </w:tcPr>
          <w:p w14:paraId="49A62A4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anuis le fist trebuchier</w:t>
            </w:r>
            <w:r>
              <w:br/>
              <w:t>si k’ains puis ne pot redrecier;</w:t>
            </w:r>
            <w:r>
              <w:br/>
              <w:t>le cuer maté, le cors vaincu</w:t>
            </w:r>
            <w:r>
              <w:br/>
              <w:t>ot si qu’il ne sot ou il fu.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6B0CE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6964</w:t>
            </w:r>
          </w:p>
        </w:tc>
      </w:tr>
      <w:tr w:rsidR="00B55842" w14:paraId="49618305" w14:textId="77777777">
        <w:trPr>
          <w:trHeight w:val="1037"/>
        </w:trPr>
        <w:tc>
          <w:tcPr>
            <w:tcW w:w="3586" w:type="dxa"/>
            <w:shd w:val="clear" w:color="auto" w:fill="FFFFFF"/>
          </w:tcPr>
          <w:p w14:paraId="0269836D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Lors est li rois Meniadus</w:t>
            </w:r>
            <w:r>
              <w:br/>
              <w:t>la endroit a Crompart venus,</w:t>
            </w:r>
            <w:r>
              <w:br/>
              <w:t>car il li vorra demander</w:t>
            </w:r>
            <w:r>
              <w:br/>
              <w:t>dont il vient ne ou doit aler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24E391E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6968</w:t>
            </w:r>
          </w:p>
        </w:tc>
      </w:tr>
      <w:tr w:rsidR="00B55842" w14:paraId="4E93E387" w14:textId="77777777">
        <w:trPr>
          <w:trHeight w:val="797"/>
        </w:trPr>
        <w:tc>
          <w:tcPr>
            <w:tcW w:w="3586" w:type="dxa"/>
            <w:shd w:val="clear" w:color="auto" w:fill="FFFFFF"/>
            <w:vAlign w:val="bottom"/>
          </w:tcPr>
          <w:p w14:paraId="3CEC2C7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qui Ia damoisele estoit</w:t>
            </w:r>
            <w:r>
              <w:br/>
              <w:t>que avoec lui ainsi menoit.</w:t>
            </w:r>
          </w:p>
          <w:p w14:paraId="4B7275F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rois mout pres de lui s’est trais,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1239EE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[27 v°</w:t>
            </w:r>
            <w:r>
              <w:t xml:space="preserve"> c]</w:t>
            </w:r>
          </w:p>
        </w:tc>
      </w:tr>
      <w:tr w:rsidR="00B55842" w14:paraId="42E20C37" w14:textId="77777777">
        <w:trPr>
          <w:trHeight w:val="254"/>
        </w:trPr>
        <w:tc>
          <w:tcPr>
            <w:tcW w:w="3586" w:type="dxa"/>
            <w:shd w:val="clear" w:color="auto" w:fill="FFFFFF"/>
            <w:vAlign w:val="bottom"/>
          </w:tcPr>
          <w:p w14:paraId="1A8C833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mout tres a point et mout en pais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1B91C93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6972</w:t>
            </w:r>
          </w:p>
        </w:tc>
      </w:tr>
      <w:tr w:rsidR="00B55842" w14:paraId="4599D38A" w14:textId="77777777">
        <w:trPr>
          <w:trHeight w:val="533"/>
        </w:trPr>
        <w:tc>
          <w:tcPr>
            <w:tcW w:w="3586" w:type="dxa"/>
            <w:shd w:val="clear" w:color="auto" w:fill="FFFFFF"/>
          </w:tcPr>
          <w:p w14:paraId="74FB78C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li a demandé et enquis</w:t>
            </w:r>
            <w:r>
              <w:br/>
              <w:t>dont il ert ne de quel pays</w:t>
            </w:r>
          </w:p>
        </w:tc>
        <w:tc>
          <w:tcPr>
            <w:tcW w:w="1253" w:type="dxa"/>
            <w:shd w:val="clear" w:color="auto" w:fill="FFFFFF"/>
          </w:tcPr>
          <w:p w14:paraId="6E54C86C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76941022" w14:textId="77777777">
        <w:trPr>
          <w:trHeight w:val="466"/>
        </w:trPr>
        <w:tc>
          <w:tcPr>
            <w:tcW w:w="3586" w:type="dxa"/>
            <w:shd w:val="clear" w:color="auto" w:fill="FFFFFF"/>
          </w:tcPr>
          <w:p w14:paraId="39553C2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conment il avoit a non,</w:t>
            </w:r>
            <w:r>
              <w:br/>
              <w:t>mais cil ne dist ne o ne non.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15F1C15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6976</w:t>
            </w:r>
          </w:p>
        </w:tc>
      </w:tr>
    </w:tbl>
    <w:p w14:paraId="293BD227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6941 il li p.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il y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6950 fausse </w:t>
      </w:r>
      <w:r>
        <w:rPr>
          <w:rStyle w:val="Didascaliatabella3Corsivo"/>
        </w:rPr>
        <w:t>(sic) G</w:t>
      </w:r>
      <w:r>
        <w:rPr>
          <w:rStyle w:val="Didascaliatabella3"/>
        </w:rPr>
        <w:t xml:space="preserve"> faulsete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6953 Quanquon lui </w:t>
      </w:r>
      <w:r>
        <w:rPr>
          <w:rStyle w:val="Didascaliatabella3Corsivo"/>
        </w:rPr>
        <w:t>Y</w:t>
      </w:r>
      <w:r>
        <w:rPr>
          <w:rStyle w:val="Didascaliatabella3"/>
        </w:rPr>
        <w:t>—- 6958</w:t>
      </w:r>
      <w:r>
        <w:rPr>
          <w:rStyle w:val="Didascaliatabella3"/>
        </w:rPr>
        <w:br/>
        <w:t xml:space="preserve">sente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6959 Quentraus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6967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6972 pas </w:t>
      </w:r>
      <w:r>
        <w:rPr>
          <w:rStyle w:val="Didascaliatabella3Corsivo"/>
        </w:rPr>
        <w:t>(sic) G</w:t>
      </w:r>
      <w:r>
        <w:rPr>
          <w:rStyle w:val="Didascaliatabella3"/>
        </w:rPr>
        <w:t xml:space="preserve"> et m: atrais </w:t>
      </w:r>
      <w:r>
        <w:rPr>
          <w:rStyle w:val="Didascaliatabella3Corsivo"/>
        </w:rPr>
        <w:t>Y —</w:t>
      </w:r>
      <w:r>
        <w:rPr>
          <w:rStyle w:val="Didascaliatabella3"/>
        </w:rPr>
        <w:t xml:space="preserve"> 6973 lui</w:t>
      </w:r>
      <w:r>
        <w:rPr>
          <w:rStyle w:val="Didascaliatabella3"/>
        </w:rPr>
        <w:br/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—- 6974 pais </w:t>
      </w:r>
      <w:r>
        <w:rPr>
          <w:rStyle w:val="Didascaliatabella3Corsivo"/>
        </w:rPr>
        <w:t>G</w:t>
      </w:r>
    </w:p>
    <w:p w14:paraId="76F9E7EC" w14:textId="77777777" w:rsidR="00B55842" w:rsidRDefault="00B55842">
      <w:pPr>
        <w:rPr>
          <w:sz w:val="2"/>
          <w:szCs w:val="2"/>
        </w:rPr>
        <w:sectPr w:rsidR="00B55842">
          <w:footerReference w:type="even" r:id="rId231"/>
          <w:footerReference w:type="default" r:id="rId232"/>
          <w:headerReference w:type="first" r:id="rId233"/>
          <w:footerReference w:type="first" r:id="rId23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C434D0E" w14:textId="77777777" w:rsidR="00B55842" w:rsidRDefault="001F72B2">
      <w:pPr>
        <w:pStyle w:val="Corpodeltesto20"/>
        <w:shd w:val="clear" w:color="auto" w:fill="auto"/>
        <w:tabs>
          <w:tab w:val="right" w:pos="6241"/>
        </w:tabs>
        <w:spacing w:line="254" w:lineRule="exact"/>
        <w:ind w:firstLine="360"/>
        <w:jc w:val="left"/>
      </w:pPr>
      <w:r>
        <w:lastRenderedPageBreak/>
        <w:t>Mout longuement a Iui parla</w:t>
      </w:r>
      <w:r>
        <w:br/>
        <w:t>k’ains Crompars un mot ne sonna</w:t>
      </w:r>
      <w:r>
        <w:br/>
        <w:t>qui ressamblast ne tant ne quant</w:t>
      </w:r>
      <w:r>
        <w:br/>
        <w:t>ce dont il l’aloit araisnant,</w:t>
      </w:r>
      <w:r>
        <w:tab/>
      </w:r>
      <w:r>
        <w:rPr>
          <w:rStyle w:val="Corpodeltesto28pt0"/>
          <w:b/>
          <w:bCs/>
        </w:rPr>
        <w:t>6980</w:t>
      </w:r>
    </w:p>
    <w:p w14:paraId="6CF009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d’anui et de maladie</w:t>
      </w:r>
      <w:r>
        <w:br/>
        <w:t>estoit cheus en frenesie.</w:t>
      </w:r>
    </w:p>
    <w:p w14:paraId="4FB8811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Meniadus entendoit</w:t>
      </w:r>
    </w:p>
    <w:p w14:paraId="743E172A" w14:textId="77777777" w:rsidR="00B55842" w:rsidRDefault="00347CBA">
      <w:pPr>
        <w:pStyle w:val="Sommario30"/>
        <w:shd w:val="clear" w:color="auto" w:fill="auto"/>
        <w:tabs>
          <w:tab w:val="right" w:pos="624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cil la le contralioit</w:t>
      </w:r>
      <w:r w:rsidR="001F72B2">
        <w:tab/>
        <w:t>6984</w:t>
      </w:r>
    </w:p>
    <w:p w14:paraId="0D0B9A1A" w14:textId="77777777" w:rsidR="00B55842" w:rsidRDefault="001F72B2">
      <w:pPr>
        <w:pStyle w:val="Sommario30"/>
        <w:shd w:val="clear" w:color="auto" w:fill="auto"/>
        <w:jc w:val="left"/>
      </w:pPr>
      <w:r>
        <w:t>et que respondre ne li daigne,</w:t>
      </w:r>
      <w:r>
        <w:br/>
        <w:t>s’en ot grant ire et grant engaigne.</w:t>
      </w:r>
    </w:p>
    <w:p w14:paraId="11238408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jura sa loi erranment</w:t>
      </w:r>
    </w:p>
    <w:p w14:paraId="1A8CDD4F" w14:textId="77777777" w:rsidR="00B55842" w:rsidRDefault="001F72B2">
      <w:pPr>
        <w:pStyle w:val="Sommario30"/>
        <w:shd w:val="clear" w:color="auto" w:fill="auto"/>
        <w:tabs>
          <w:tab w:val="right" w:pos="6241"/>
        </w:tabs>
        <w:jc w:val="left"/>
      </w:pPr>
      <w:r>
        <w:t>que se tost et apertement</w:t>
      </w:r>
      <w:r>
        <w:tab/>
        <w:t>6988</w:t>
      </w:r>
    </w:p>
    <w:p w14:paraId="2912CE3B" w14:textId="77777777" w:rsidR="00B55842" w:rsidRDefault="001F72B2">
      <w:pPr>
        <w:pStyle w:val="Sommario30"/>
        <w:shd w:val="clear" w:color="auto" w:fill="auto"/>
        <w:jc w:val="left"/>
      </w:pPr>
      <w:r>
        <w:t>ne dit ce que il li demande,</w:t>
      </w:r>
      <w:r>
        <w:br/>
        <w:t>que soufrir angoisse tres grande</w:t>
      </w:r>
      <w:r>
        <w:br/>
        <w:t>li fera et enprisonner</w:t>
      </w:r>
    </w:p>
    <w:p w14:paraId="517E7F8E" w14:textId="77777777" w:rsidR="00B55842" w:rsidRDefault="001F72B2">
      <w:pPr>
        <w:pStyle w:val="Sommario30"/>
        <w:shd w:val="clear" w:color="auto" w:fill="auto"/>
        <w:tabs>
          <w:tab w:val="right" w:pos="6241"/>
        </w:tabs>
        <w:jc w:val="left"/>
      </w:pPr>
      <w:r>
        <w:t>et telement enchaienner</w:t>
      </w:r>
      <w:r>
        <w:tab/>
        <w:t>6992</w:t>
      </w:r>
    </w:p>
    <w:p w14:paraId="7CF0476B" w14:textId="77777777" w:rsidR="00B55842" w:rsidRDefault="001F72B2">
      <w:pPr>
        <w:pStyle w:val="Sommario30"/>
        <w:shd w:val="clear" w:color="auto" w:fill="auto"/>
        <w:jc w:val="left"/>
      </w:pPr>
      <w:r>
        <w:t>que a tart s’en repentiroit,</w:t>
      </w:r>
      <w:r>
        <w:br/>
        <w:t>se il de lui plus se mokoit.</w:t>
      </w:r>
    </w:p>
    <w:p w14:paraId="28F0D619" w14:textId="77777777" w:rsidR="00B55842" w:rsidRDefault="001F72B2">
      <w:pPr>
        <w:pStyle w:val="Sommario20"/>
        <w:shd w:val="clear" w:color="auto" w:fill="auto"/>
        <w:jc w:val="left"/>
      </w:pPr>
      <w:r>
        <w:t>Et cil assez plus que devant</w:t>
      </w:r>
    </w:p>
    <w:p w14:paraId="3A524B3C" w14:textId="77777777" w:rsidR="00B55842" w:rsidRDefault="001F72B2">
      <w:pPr>
        <w:pStyle w:val="Sommario20"/>
        <w:shd w:val="clear" w:color="auto" w:fill="auto"/>
        <w:tabs>
          <w:tab w:val="right" w:pos="6241"/>
        </w:tabs>
        <w:jc w:val="left"/>
      </w:pPr>
      <w:r>
        <w:t>aloit erluises respondant,</w:t>
      </w:r>
      <w:r>
        <w:tab/>
      </w:r>
      <w:r>
        <w:rPr>
          <w:rStyle w:val="Sommario28pt"/>
          <w:b/>
          <w:bCs/>
        </w:rPr>
        <w:t>6996</w:t>
      </w:r>
      <w:r w:rsidR="00347CBA">
        <w:fldChar w:fldCharType="end"/>
      </w:r>
    </w:p>
    <w:p w14:paraId="021D0196" w14:textId="77777777" w:rsidR="00B55842" w:rsidRDefault="001F72B2">
      <w:pPr>
        <w:pStyle w:val="Corpodeltesto20"/>
        <w:shd w:val="clear" w:color="auto" w:fill="auto"/>
        <w:tabs>
          <w:tab w:val="right" w:pos="6241"/>
        </w:tabs>
        <w:spacing w:line="254" w:lineRule="exact"/>
        <w:jc w:val="left"/>
      </w:pPr>
      <w:r>
        <w:t>com cil qui n’ot point d’escïent</w:t>
      </w:r>
      <w:r>
        <w:br/>
        <w:t>ne avis ne apensement;</w:t>
      </w:r>
      <w:r>
        <w:br/>
        <w:t>ne plus ne mains parloit com cis</w:t>
      </w:r>
      <w:r>
        <w:br/>
        <w:t>cui entendemens est faillis.</w:t>
      </w:r>
      <w:r>
        <w:tab/>
      </w:r>
      <w:r>
        <w:rPr>
          <w:rStyle w:val="Corpodeltesto28pt0"/>
          <w:b/>
          <w:bCs/>
        </w:rPr>
        <w:t>7000</w:t>
      </w:r>
    </w:p>
    <w:p w14:paraId="2DD2813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lors le conmanda a prendre</w:t>
      </w:r>
      <w:r>
        <w:br/>
        <w:t>Meniadus sans plus atendre;</w:t>
      </w:r>
      <w:r>
        <w:br/>
        <w:t>et quant sa gent l’ont entendu,</w:t>
      </w:r>
    </w:p>
    <w:p w14:paraId="7FB46E94" w14:textId="77777777" w:rsidR="00B55842" w:rsidRDefault="00347CBA">
      <w:pPr>
        <w:pStyle w:val="Sommario30"/>
        <w:shd w:val="clear" w:color="auto" w:fill="auto"/>
        <w:tabs>
          <w:tab w:val="right" w:pos="624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aprés ce n’ont point atendu,</w:t>
      </w:r>
      <w:r w:rsidR="001F72B2">
        <w:tab/>
        <w:t>7004</w:t>
      </w:r>
    </w:p>
    <w:p w14:paraId="480312CF" w14:textId="77777777" w:rsidR="00B55842" w:rsidRDefault="001F72B2">
      <w:pPr>
        <w:pStyle w:val="Sommario30"/>
        <w:shd w:val="clear" w:color="auto" w:fill="auto"/>
        <w:jc w:val="left"/>
      </w:pPr>
      <w:r>
        <w:t>ains l’ont en la prison mené</w:t>
      </w:r>
      <w:r>
        <w:br/>
        <w:t>ct fortement enprisonné.</w:t>
      </w:r>
    </w:p>
    <w:p w14:paraId="38F57088" w14:textId="77777777" w:rsidR="00B55842" w:rsidRDefault="001F72B2">
      <w:pPr>
        <w:pStyle w:val="Sommario20"/>
        <w:shd w:val="clear" w:color="auto" w:fill="auto"/>
        <w:jc w:val="left"/>
      </w:pPr>
      <w:r>
        <w:t>Iluequcs demora tous seus;</w:t>
      </w:r>
    </w:p>
    <w:p w14:paraId="3AEAE95F" w14:textId="77777777" w:rsidR="00B55842" w:rsidRDefault="001F72B2">
      <w:pPr>
        <w:pStyle w:val="Sommario30"/>
        <w:shd w:val="clear" w:color="auto" w:fill="auto"/>
        <w:tabs>
          <w:tab w:val="right" w:pos="6241"/>
        </w:tabs>
        <w:jc w:val="left"/>
      </w:pPr>
      <w:r>
        <w:t>tant fu destrois et angoisseus</w:t>
      </w:r>
      <w:r>
        <w:tab/>
        <w:t>7008</w:t>
      </w:r>
    </w:p>
    <w:p w14:paraId="6107C4CA" w14:textId="77777777" w:rsidR="00B55842" w:rsidRDefault="001F72B2">
      <w:pPr>
        <w:pStyle w:val="Sommario30"/>
        <w:shd w:val="clear" w:color="auto" w:fill="auto"/>
        <w:jc w:val="left"/>
      </w:pPr>
      <w:r>
        <w:t>d’anui, de mal et de prison</w:t>
      </w:r>
      <w:r>
        <w:br/>
        <w:t>que pas ne peúst par raison</w:t>
      </w:r>
      <w:r>
        <w:br/>
        <w:t>en tel point longuement durer,</w:t>
      </w:r>
    </w:p>
    <w:p w14:paraId="02156D14" w14:textId="77777777" w:rsidR="00B55842" w:rsidRDefault="001F72B2">
      <w:pPr>
        <w:pStyle w:val="Sommario30"/>
        <w:shd w:val="clear" w:color="auto" w:fill="auto"/>
        <w:tabs>
          <w:tab w:val="right" w:pos="6241"/>
        </w:tabs>
        <w:jc w:val="left"/>
      </w:pPr>
      <w:r>
        <w:t>morir le couvint et finer.</w:t>
      </w:r>
      <w:r>
        <w:tab/>
        <w:t>7012</w:t>
      </w:r>
      <w:r w:rsidR="00347CBA">
        <w:fldChar w:fldCharType="end"/>
      </w:r>
    </w:p>
    <w:p w14:paraId="0B0636C4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8ptGrassetto"/>
        </w:rPr>
        <w:t xml:space="preserve">6989 </w:t>
      </w:r>
      <w:r>
        <w:t xml:space="preserve">dist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lui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6990 </w:t>
      </w:r>
      <w:r>
        <w:t xml:space="preserve">souffrir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6992 </w:t>
      </w:r>
      <w:r>
        <w:t xml:space="preserve">enchaenner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enchainer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6996 </w:t>
      </w:r>
      <w:r>
        <w:t>respon-</w:t>
      </w:r>
      <w:r>
        <w:br/>
        <w:t xml:space="preserve">nant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7000 </w:t>
      </w:r>
      <w:r>
        <w:t xml:space="preserve">ert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7002 </w:t>
      </w:r>
      <w:r>
        <w:t xml:space="preserve">sanz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7007 </w:t>
      </w:r>
      <w:r>
        <w:t xml:space="preserve">Illuecques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IUeucques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demoura </w:t>
      </w:r>
      <w:r>
        <w:rPr>
          <w:rStyle w:val="Corpodeltesto98ptCorsivo"/>
        </w:rPr>
        <w:t>GY</w:t>
      </w:r>
      <w:r>
        <w:rPr>
          <w:rStyle w:val="Corpodeltesto98ptGrassetto"/>
        </w:rPr>
        <w:t>■—</w:t>
      </w:r>
      <w:r>
        <w:rPr>
          <w:rStyle w:val="Corpodeltesto98ptGrassetto"/>
        </w:rPr>
        <w:br/>
        <w:t xml:space="preserve">7008 </w:t>
      </w:r>
      <w:r>
        <w:t xml:space="preserve">eng. </w:t>
      </w:r>
      <w:r>
        <w:rPr>
          <w:rStyle w:val="Corpodeltesto98ptCorsivo"/>
        </w:rPr>
        <w:t>G</w:t>
      </w:r>
    </w:p>
    <w:p w14:paraId="086FADE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Ainsi diversement fina,</w:t>
      </w:r>
      <w:r>
        <w:br/>
        <w:t>car ses malices l’engingna.</w:t>
      </w:r>
    </w:p>
    <w:p w14:paraId="3F6F90A9" w14:textId="77777777" w:rsidR="00B55842" w:rsidRDefault="001F72B2">
      <w:pPr>
        <w:pStyle w:val="Corpodeltesto171"/>
        <w:shd w:val="clear" w:color="auto" w:fill="auto"/>
        <w:tabs>
          <w:tab w:val="left" w:pos="5484"/>
        </w:tabs>
        <w:spacing w:line="254" w:lineRule="exact"/>
      </w:pPr>
      <w:r>
        <w:t>On dist pieç’a en reprouvier</w:t>
      </w:r>
      <w:r>
        <w:tab/>
      </w:r>
      <w:r>
        <w:rPr>
          <w:rStyle w:val="Corpodeltesto1710ptCorsivo1"/>
          <w:b/>
          <w:bCs/>
        </w:rPr>
        <w:t>[28 r°</w:t>
      </w:r>
      <w:r>
        <w:t xml:space="preserve"> a]</w:t>
      </w:r>
    </w:p>
    <w:p w14:paraId="360D89DA" w14:textId="77777777" w:rsidR="00B55842" w:rsidRDefault="00347CBA">
      <w:pPr>
        <w:pStyle w:val="Sommario0"/>
        <w:shd w:val="clear" w:color="auto" w:fill="auto"/>
        <w:tabs>
          <w:tab w:val="left" w:pos="591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teus cuide autrui engingnier</w:t>
      </w:r>
      <w:r w:rsidR="001F72B2">
        <w:tab/>
        <w:t>7016</w:t>
      </w:r>
    </w:p>
    <w:p w14:paraId="406E36B4" w14:textId="77777777" w:rsidR="00B55842" w:rsidRDefault="001F72B2">
      <w:pPr>
        <w:pStyle w:val="Sommario0"/>
        <w:shd w:val="clear" w:color="auto" w:fill="auto"/>
        <w:jc w:val="left"/>
      </w:pPr>
      <w:r>
        <w:t>et faire damage et anui</w:t>
      </w:r>
      <w:r>
        <w:br/>
        <w:t>qui le fait meïsmes a lui.</w:t>
      </w:r>
    </w:p>
    <w:p w14:paraId="5F356E4E" w14:textId="77777777" w:rsidR="00B55842" w:rsidRDefault="001F72B2">
      <w:pPr>
        <w:pStyle w:val="Sommario0"/>
        <w:shd w:val="clear" w:color="auto" w:fill="auto"/>
        <w:jc w:val="left"/>
      </w:pPr>
      <w:r>
        <w:t>Aussi dou roi Crompart avint</w:t>
      </w:r>
    </w:p>
    <w:p w14:paraId="1FD59B27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par malice a male fin vint.</w:t>
      </w:r>
      <w:r>
        <w:tab/>
        <w:t>7020</w:t>
      </w:r>
    </w:p>
    <w:p w14:paraId="60ADE176" w14:textId="77777777" w:rsidR="00B55842" w:rsidRDefault="001F72B2">
      <w:pPr>
        <w:pStyle w:val="Sommario0"/>
        <w:shd w:val="clear" w:color="auto" w:fill="auto"/>
        <w:jc w:val="left"/>
      </w:pPr>
      <w:r>
        <w:t>Qui malice veut maintenir</w:t>
      </w:r>
      <w:r>
        <w:br/>
        <w:t>bien doit a male fin venir.</w:t>
      </w:r>
    </w:p>
    <w:p w14:paraId="09AF51D9" w14:textId="77777777" w:rsidR="00B55842" w:rsidRDefault="001F72B2">
      <w:pPr>
        <w:pStyle w:val="Sommario0"/>
        <w:shd w:val="clear" w:color="auto" w:fill="auto"/>
        <w:jc w:val="left"/>
      </w:pPr>
      <w:r>
        <w:t>Ses gardes vinrent leens lors,</w:t>
      </w:r>
    </w:p>
    <w:p w14:paraId="25E3AD7A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droit aprés ce que il fu mors.</w:t>
      </w:r>
      <w:r>
        <w:tab/>
        <w:t>7024</w:t>
      </w:r>
      <w:r w:rsidR="00347CBA">
        <w:fldChar w:fldCharType="end"/>
      </w:r>
    </w:p>
    <w:p w14:paraId="2A82EB47" w14:textId="77777777" w:rsidR="00B55842" w:rsidRDefault="001F72B2">
      <w:pPr>
        <w:pStyle w:val="Corpodeltesto171"/>
        <w:shd w:val="clear" w:color="auto" w:fill="auto"/>
        <w:tabs>
          <w:tab w:val="left" w:pos="5914"/>
        </w:tabs>
        <w:spacing w:line="254" w:lineRule="exact"/>
      </w:pPr>
      <w:r>
        <w:t>Quant voient que li cors se gist,</w:t>
      </w:r>
      <w:r>
        <w:br/>
        <w:t>bíen cuidierent qu’il se dormist;</w:t>
      </w:r>
      <w:r>
        <w:br/>
        <w:t>entre aus forment le maneçoient,</w:t>
      </w:r>
      <w:r>
        <w:br/>
        <w:t>pour ce k’esmaier le vouloient.</w:t>
      </w:r>
      <w:r>
        <w:tab/>
        <w:t>7028</w:t>
      </w:r>
    </w:p>
    <w:p w14:paraId="7B88C0F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lastRenderedPageBreak/>
        <w:t>Li un dient c’on l’arderoit,</w:t>
      </w:r>
      <w:r>
        <w:br/>
        <w:t>li autre c’on l’escorcheroit;</w:t>
      </w:r>
      <w:r>
        <w:br/>
        <w:t>de chascun estoit dejugiez.</w:t>
      </w:r>
    </w:p>
    <w:p w14:paraId="4860543F" w14:textId="77777777" w:rsidR="00B55842" w:rsidRDefault="00347CBA">
      <w:pPr>
        <w:pStyle w:val="Sommario0"/>
        <w:shd w:val="clear" w:color="auto" w:fill="auto"/>
        <w:tabs>
          <w:tab w:val="left" w:pos="591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“Dormez vous, font il, ou veilliez?</w:t>
      </w:r>
      <w:r w:rsidR="001F72B2">
        <w:tab/>
        <w:t>7032</w:t>
      </w:r>
    </w:p>
    <w:p w14:paraId="328CC07E" w14:textId="77777777" w:rsidR="00B55842" w:rsidRDefault="001F72B2">
      <w:pPr>
        <w:pStyle w:val="Sommario0"/>
        <w:shd w:val="clear" w:color="auto" w:fill="auto"/>
        <w:jc w:val="left"/>
      </w:pPr>
      <w:r>
        <w:t>Sire vilains, nel celez mie:</w:t>
      </w:r>
    </w:p>
    <w:p w14:paraId="5CC15FD0" w14:textId="77777777" w:rsidR="00B55842" w:rsidRDefault="001F72B2">
      <w:pPr>
        <w:pStyle w:val="Sommario0"/>
        <w:shd w:val="clear" w:color="auto" w:fill="auto"/>
        <w:jc w:val="left"/>
      </w:pPr>
      <w:r>
        <w:t>Dont vous vint si tres bele amie</w:t>
      </w:r>
      <w:r>
        <w:br/>
        <w:t>que ici avez amenee ?</w:t>
      </w:r>
    </w:p>
    <w:p w14:paraId="018597B1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Bien savons que l’avez emblee;</w:t>
      </w:r>
      <w:r>
        <w:tab/>
        <w:t>7036</w:t>
      </w:r>
    </w:p>
    <w:p w14:paraId="7D190EB4" w14:textId="77777777" w:rsidR="00B55842" w:rsidRDefault="001F72B2">
      <w:pPr>
        <w:pStyle w:val="Sommario0"/>
        <w:shd w:val="clear" w:color="auto" w:fill="auto"/>
        <w:jc w:val="left"/>
      </w:pPr>
      <w:r>
        <w:t>malement estes arrivez,</w:t>
      </w:r>
      <w:r>
        <w:br/>
        <w:t>se longuement le nous celez.”</w:t>
      </w:r>
    </w:p>
    <w:p w14:paraId="45561271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sont tout entour lui venu.</w:t>
      </w:r>
    </w:p>
    <w:p w14:paraId="120E5298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Dist l’uns: “Trop i avez geii!</w:t>
      </w:r>
      <w:r>
        <w:tab/>
        <w:t>7040</w:t>
      </w:r>
    </w:p>
    <w:p w14:paraId="4A834704" w14:textId="77777777" w:rsidR="00B55842" w:rsidRDefault="001F72B2">
      <w:pPr>
        <w:pStyle w:val="Sommario0"/>
        <w:shd w:val="clear" w:color="auto" w:fill="auto"/>
        <w:jc w:val="left"/>
      </w:pPr>
      <w:r>
        <w:t>Ne faites pas ci lé truant.”</w:t>
      </w:r>
    </w:p>
    <w:p w14:paraId="29484E54" w14:textId="77777777" w:rsidR="00B55842" w:rsidRDefault="001F72B2">
      <w:pPr>
        <w:pStyle w:val="Sommario0"/>
        <w:shd w:val="clear" w:color="auto" w:fill="auto"/>
        <w:jc w:val="left"/>
      </w:pPr>
      <w:r>
        <w:t>Lors le drecent en son seant,</w:t>
      </w:r>
      <w:r>
        <w:br/>
        <w:t>et cil tint la teste baissie,</w:t>
      </w:r>
    </w:p>
    <w:p w14:paraId="55F1B93E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qui n’avoit en lui point de vie.</w:t>
      </w:r>
      <w:r>
        <w:tab/>
        <w:t>7044</w:t>
      </w:r>
    </w:p>
    <w:p w14:paraId="355C595D" w14:textId="77777777" w:rsidR="00B55842" w:rsidRDefault="001F72B2">
      <w:pPr>
        <w:pStyle w:val="Sommario0"/>
        <w:shd w:val="clear" w:color="auto" w:fill="auto"/>
        <w:jc w:val="left"/>
      </w:pPr>
      <w:r>
        <w:rPr>
          <w:rStyle w:val="SommarioNongrassetto"/>
        </w:rPr>
        <w:t xml:space="preserve">Li </w:t>
      </w:r>
      <w:r>
        <w:t>uns le chief li relevoit</w:t>
      </w:r>
      <w:r>
        <w:br/>
        <w:t>et li autres le soustenoit;</w:t>
      </w:r>
      <w:r>
        <w:br/>
        <w:t>li tiers disoit que mal ert fait</w:t>
      </w:r>
    </w:p>
    <w:p w14:paraId="32DD1675" w14:textId="77777777" w:rsidR="00B55842" w:rsidRDefault="001F72B2">
      <w:pPr>
        <w:pStyle w:val="Sommario0"/>
        <w:shd w:val="clear" w:color="auto" w:fill="auto"/>
        <w:tabs>
          <w:tab w:val="left" w:pos="5914"/>
        </w:tabs>
        <w:jc w:val="left"/>
      </w:pPr>
      <w:r>
        <w:t>que on li faisoit tant de lait.</w:t>
      </w:r>
      <w:r>
        <w:tab/>
        <w:t>7048</w:t>
      </w:r>
      <w:r w:rsidR="00347CBA">
        <w:fldChar w:fldCharType="end"/>
      </w:r>
    </w:p>
    <w:p w14:paraId="66B35FE4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7016 </w:t>
      </w:r>
      <w:r>
        <w:t xml:space="preserve">tes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7017 </w:t>
      </w:r>
      <w:r>
        <w:t xml:space="preserve">domage </w:t>
      </w:r>
      <w:r>
        <w:rPr>
          <w:rStyle w:val="Corpodeltesto9Corsivo"/>
        </w:rPr>
        <w:t>G</w:t>
      </w:r>
      <w:r>
        <w:t xml:space="preserve"> dommage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7021 </w:t>
      </w:r>
      <w:r>
        <w:t xml:space="preserve">vuet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7023 </w:t>
      </w:r>
      <w:r>
        <w:t xml:space="preserve">laiens </w:t>
      </w:r>
      <w:r>
        <w:rPr>
          <w:rStyle w:val="Corpodeltesto9Corsivo"/>
        </w:rPr>
        <w:t>GY</w:t>
      </w:r>
      <w:r>
        <w:t xml:space="preserve">— </w:t>
      </w:r>
      <w:r>
        <w:rPr>
          <w:rStyle w:val="Corpodeltesto995ptGrassetto"/>
        </w:rPr>
        <w:t xml:space="preserve">7027 </w:t>
      </w:r>
      <w:r>
        <w:t>en-</w:t>
      </w:r>
      <w:r>
        <w:br/>
        <w:t xml:space="preserve">traus </w:t>
      </w:r>
      <w:r>
        <w:rPr>
          <w:rStyle w:val="Corpodeltesto9Corsivo"/>
        </w:rPr>
        <w:t>G</w:t>
      </w:r>
      <w:r>
        <w:t xml:space="preserve"> entreulx 1 menacoient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7036 </w:t>
      </w:r>
      <w:r>
        <w:t xml:space="preserve">enblee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7039 </w:t>
      </w:r>
      <w:r>
        <w:t xml:space="preserve">li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7043 </w:t>
      </w:r>
      <w:r>
        <w:t xml:space="preserve">baisse </w:t>
      </w:r>
      <w:r>
        <w:rPr>
          <w:rStyle w:val="Corpodeltesto9Corsivo"/>
        </w:rPr>
        <w:t>(sic) G</w:t>
      </w:r>
      <w:r>
        <w:t xml:space="preserve"> —</w:t>
      </w:r>
      <w:r>
        <w:br/>
      </w:r>
      <w:r>
        <w:rPr>
          <w:rStyle w:val="Corpodeltesto995ptGrassetto"/>
        </w:rPr>
        <w:t xml:space="preserve">7045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7048 </w:t>
      </w:r>
      <w:r>
        <w:t xml:space="preserve">lui </w:t>
      </w:r>
      <w:r>
        <w:rPr>
          <w:rStyle w:val="Corpodeltesto9Corsivo"/>
        </w:rPr>
        <w:t>Y</w:t>
      </w:r>
    </w:p>
    <w:p w14:paraId="0A72A26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Tantost virent que mors estoit,</w:t>
      </w:r>
      <w:r>
        <w:rPr>
          <w:rStyle w:val="Corpodeltesto21"/>
          <w:b/>
          <w:bCs/>
        </w:rPr>
        <w:br/>
        <w:t>quant soustenir ne se povoit;</w:t>
      </w:r>
      <w:r>
        <w:rPr>
          <w:rStyle w:val="Corpodeltesto21"/>
          <w:b/>
          <w:bCs/>
        </w:rPr>
        <w:br/>
        <w:t>chascuns tous esbahis en fu.</w:t>
      </w:r>
    </w:p>
    <w:p w14:paraId="6ACDAE9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Meniadus sont venu;</w:t>
      </w:r>
      <w:r>
        <w:rPr>
          <w:rStyle w:val="Corpodeltesto21"/>
          <w:b/>
          <w:bCs/>
        </w:rPr>
        <w:br/>
        <w:t>avoec sa mere la roŷne</w:t>
      </w:r>
      <w:r>
        <w:rPr>
          <w:rStyle w:val="Corpodeltesto21"/>
          <w:b/>
          <w:bCs/>
        </w:rPr>
        <w:br/>
        <w:t>ert pour parler a Clarmondine;</w:t>
      </w:r>
      <w:r>
        <w:rPr>
          <w:rStyle w:val="Corpodeltesto21"/>
          <w:b/>
          <w:bCs/>
        </w:rPr>
        <w:br/>
        <w:t>a merveille la regardoient</w:t>
      </w:r>
      <w:r>
        <w:rPr>
          <w:rStyle w:val="Corpodeltesto21"/>
          <w:b/>
          <w:bCs/>
        </w:rPr>
        <w:br/>
        <w:t>tout cil qui la endroit estoient,</w:t>
      </w:r>
      <w:r>
        <w:rPr>
          <w:rStyle w:val="Corpodeltesto21"/>
          <w:b/>
          <w:bCs/>
        </w:rPr>
        <w:br/>
        <w:t>pour la tres grant biauté de li.</w:t>
      </w:r>
    </w:p>
    <w:p w14:paraId="6FB0FC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la chambre trestout en mi</w:t>
      </w:r>
      <w:r>
        <w:rPr>
          <w:rStyle w:val="Corpodeltesto21"/>
          <w:b/>
          <w:bCs/>
        </w:rPr>
        <w:br/>
        <w:t>s’en vinrent cil qui ont conté</w:t>
      </w:r>
      <w:r>
        <w:rPr>
          <w:rStyle w:val="Corpodeltesto21"/>
          <w:b/>
          <w:bCs/>
        </w:rPr>
        <w:br/>
        <w:t>que le lait home ont mort trouvé;</w:t>
      </w:r>
      <w:r>
        <w:rPr>
          <w:rStyle w:val="Corpodeltesto21"/>
          <w:b/>
          <w:bCs/>
        </w:rPr>
        <w:br/>
        <w:t>si haut l’ont dit k’oýr le porent</w:t>
      </w:r>
      <w:r>
        <w:rPr>
          <w:rStyle w:val="Corpodeltesto21"/>
          <w:b/>
          <w:bCs/>
        </w:rPr>
        <w:br/>
        <w:t>tout cil qui la oŷr le vorrent.</w:t>
      </w:r>
    </w:p>
    <w:p w14:paraId="73C4527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ceaus qui en la chambre furent</w:t>
      </w:r>
      <w:r>
        <w:rPr>
          <w:rStyle w:val="Corpodeltesto21"/>
          <w:b/>
          <w:bCs/>
        </w:rPr>
        <w:br/>
        <w:t>plusour cele part s’en corurent;</w:t>
      </w:r>
      <w:r>
        <w:rPr>
          <w:rStyle w:val="Corpodeltesto21"/>
          <w:b/>
          <w:bCs/>
        </w:rPr>
        <w:br/>
        <w:t>mort le truevent, merveille en ont,</w:t>
      </w:r>
      <w:r>
        <w:rPr>
          <w:rStyle w:val="Corpodeltesto21"/>
          <w:b/>
          <w:bCs/>
        </w:rPr>
        <w:br/>
        <w:t>tout errant enterrer le font.</w:t>
      </w:r>
    </w:p>
    <w:p w14:paraId="4D9CF4D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Clarmondine, quant l’entendi,</w:t>
      </w:r>
      <w:r>
        <w:rPr>
          <w:rStyle w:val="Corpodeltesto21"/>
          <w:b/>
          <w:bCs/>
        </w:rPr>
        <w:br/>
        <w:t>durement en fist l’esmari;</w:t>
      </w:r>
      <w:r>
        <w:rPr>
          <w:rStyle w:val="Corpodeltesto21"/>
          <w:b/>
          <w:bCs/>
        </w:rPr>
        <w:br/>
        <w:t>en faisant samblant de plorer,</w:t>
      </w:r>
      <w:r>
        <w:rPr>
          <w:rStyle w:val="Corpodeltesto21"/>
          <w:b/>
          <w:bCs/>
        </w:rPr>
        <w:br/>
        <w:t>prist en son cuer a aviser</w:t>
      </w:r>
      <w:r>
        <w:rPr>
          <w:rStyle w:val="Corpodeltesto21"/>
          <w:b/>
          <w:bCs/>
        </w:rPr>
        <w:br/>
        <w:t>que se vers aus se descouvroit,</w:t>
      </w:r>
      <w:r>
        <w:rPr>
          <w:rStyle w:val="Corpodeltesto21"/>
          <w:b/>
          <w:bCs/>
        </w:rPr>
        <w:br/>
        <w:t>ja mais eschaper ne porroit.</w:t>
      </w:r>
    </w:p>
    <w:p w14:paraId="196A23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de li nonmer n’ot cure,</w:t>
      </w:r>
      <w:r>
        <w:rPr>
          <w:rStyle w:val="Corpodeltesto21"/>
          <w:b/>
          <w:bCs/>
        </w:rPr>
        <w:br/>
        <w:t>qu’ele en redoutoit l’aventure</w:t>
      </w:r>
      <w:r>
        <w:rPr>
          <w:rStyle w:val="Corpodeltesto21"/>
          <w:b/>
          <w:bCs/>
        </w:rPr>
        <w:br/>
        <w:t>n’ele ne reveoit conment</w:t>
      </w:r>
      <w:r>
        <w:rPr>
          <w:rStyle w:val="Corpodeltesto21"/>
          <w:b/>
          <w:bCs/>
        </w:rPr>
        <w:br/>
        <w:t>peiist revenir nulement</w:t>
      </w:r>
      <w:r>
        <w:rPr>
          <w:rStyle w:val="Corpodeltesto21"/>
          <w:b/>
          <w:bCs/>
        </w:rPr>
        <w:br/>
        <w:t>au lieu dont ele estoit venue.</w:t>
      </w:r>
      <w:r>
        <w:rPr>
          <w:rStyle w:val="Corpodeltesto21"/>
          <w:b/>
          <w:bCs/>
        </w:rPr>
        <w:br/>
        <w:t>Esbahie ert et esperdue;</w:t>
      </w:r>
      <w:r>
        <w:rPr>
          <w:rStyle w:val="Corpodeltesto21"/>
          <w:b/>
          <w:bCs/>
        </w:rPr>
        <w:br/>
        <w:t>volentiers aucun tour trouvast</w:t>
      </w:r>
      <w:r>
        <w:rPr>
          <w:rStyle w:val="Corpodeltesto21"/>
          <w:b/>
          <w:bCs/>
        </w:rPr>
        <w:br/>
        <w:t>conment sauvement eschapast.</w:t>
      </w:r>
    </w:p>
    <w:p w14:paraId="17E6194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lastRenderedPageBreak/>
        <w:t>Se dolente ert ne m’en merveil,</w:t>
      </w:r>
      <w:r>
        <w:rPr>
          <w:rStyle w:val="Corpodeltesto21"/>
          <w:b/>
          <w:bCs/>
        </w:rPr>
        <w:br/>
        <w:t>car seule ert et sans nul conseil</w:t>
      </w:r>
      <w:r>
        <w:rPr>
          <w:rStyle w:val="Corpodeltesto21"/>
          <w:b/>
          <w:bCs/>
        </w:rPr>
        <w:br/>
        <w:t>en païs divers et Iointain.</w:t>
      </w:r>
    </w:p>
    <w:p w14:paraId="7163A1C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Argente la prist par la main,</w:t>
      </w:r>
    </w:p>
    <w:p w14:paraId="164382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7052</w:t>
      </w:r>
    </w:p>
    <w:p w14:paraId="36E5DB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7056</w:t>
      </w:r>
    </w:p>
    <w:p w14:paraId="2B21BD13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2"/>
          <w:b/>
          <w:bCs/>
          <w:i/>
          <w:iCs/>
        </w:rPr>
        <w:t>[28 r° b</w:t>
      </w:r>
      <w:r>
        <w:rPr>
          <w:rStyle w:val="Corpodeltesto8Noncorsivo0"/>
          <w:b/>
          <w:bCs/>
        </w:rPr>
        <w:t xml:space="preserve"> 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7060</w:t>
      </w:r>
    </w:p>
    <w:p w14:paraId="485F4F0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7064</w:t>
      </w:r>
    </w:p>
    <w:p w14:paraId="0B66AFA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7068</w:t>
      </w:r>
    </w:p>
    <w:p w14:paraId="7D6E89A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7072</w:t>
      </w:r>
    </w:p>
    <w:p w14:paraId="14A333D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7076</w:t>
      </w:r>
    </w:p>
    <w:p w14:paraId="5408A2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7080</w:t>
      </w:r>
    </w:p>
    <w:p w14:paraId="6A44BD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7084</w:t>
      </w:r>
    </w:p>
    <w:p w14:paraId="6A28975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7050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7053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7054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7060 honme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7061 </w:t>
      </w:r>
      <w:r>
        <w:rPr>
          <w:rStyle w:val="Corpodeltesto9Corsivo0"/>
        </w:rPr>
        <w:t>et</w:t>
      </w:r>
      <w:r>
        <w:rPr>
          <w:rStyle w:val="Corpodeltesto9"/>
        </w:rPr>
        <w:t xml:space="preserve"> 7062 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7064 pluseur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7065 trouuerent </w:t>
      </w:r>
      <w:r>
        <w:rPr>
          <w:rStyle w:val="Corpodeltesto9Corsivo0"/>
        </w:rPr>
        <w:t xml:space="preserve">Y </w:t>
      </w:r>
      <w:r>
        <w:rPr>
          <w:rStyle w:val="Corpodeltesto9"/>
        </w:rPr>
        <w:t xml:space="preserve">-—7069 plourer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7078, 7081 </w:t>
      </w:r>
      <w:r>
        <w:rPr>
          <w:rStyle w:val="Corpodeltesto9Corsivo0"/>
        </w:rPr>
        <w:t>et</w:t>
      </w:r>
      <w:r>
        <w:rPr>
          <w:rStyle w:val="Corpodeltesto9"/>
        </w:rPr>
        <w:t xml:space="preserve"> 7082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7082 sanz </w:t>
      </w:r>
      <w:r>
        <w:rPr>
          <w:rStyle w:val="Corpodeltesto9Corsivo0"/>
        </w:rPr>
        <w:t>G</w:t>
      </w:r>
      <w:r>
        <w:rPr>
          <w:rStyle w:val="Corpodeltesto9"/>
          <w:vertAlign w:val="superscript"/>
        </w:rPr>
        <w:t>1</w:t>
      </w:r>
      <w:r>
        <w:rPr>
          <w:rStyle w:val="Corpodeltesto9"/>
        </w:rPr>
        <w:t xml:space="preserve">— 7083 lontain </w:t>
      </w:r>
      <w:r>
        <w:rPr>
          <w:rStyle w:val="Corpodeltesto9Corsivo0"/>
        </w:rPr>
        <w:t>G</w:t>
      </w:r>
    </w:p>
    <w:p w14:paraId="3242217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E0ADC0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qui de li avoit grant pitié.</w:t>
      </w:r>
    </w:p>
    <w:p w14:paraId="71A7AD7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Lors li a doucement priié</w:t>
      </w:r>
      <w:r>
        <w:br/>
        <w:t>par amour qu’ele ne s’esmait,</w:t>
      </w:r>
    </w:p>
    <w:p w14:paraId="48B5AB08" w14:textId="77777777" w:rsidR="00B55842" w:rsidRDefault="00347CBA">
      <w:pPr>
        <w:pStyle w:val="Sommario0"/>
        <w:shd w:val="clear" w:color="auto" w:fill="auto"/>
        <w:tabs>
          <w:tab w:val="left" w:pos="594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car bien sache ele entresait</w:t>
      </w:r>
      <w:r w:rsidR="001F72B2">
        <w:tab/>
        <w:t>7088</w:t>
      </w:r>
    </w:p>
    <w:p w14:paraId="7C6F29CB" w14:textId="77777777" w:rsidR="00B55842" w:rsidRDefault="001F72B2">
      <w:pPr>
        <w:pStyle w:val="Sommario0"/>
        <w:shd w:val="clear" w:color="auto" w:fill="auto"/>
        <w:jc w:val="left"/>
      </w:pPr>
      <w:r>
        <w:t>que en sa chambre o li gerra</w:t>
      </w:r>
      <w:r>
        <w:br/>
        <w:t>ne que nul mal sans li n’ara.</w:t>
      </w:r>
    </w:p>
    <w:p w14:paraId="4FA3536C" w14:textId="77777777" w:rsidR="00B55842" w:rsidRDefault="001F72B2">
      <w:pPr>
        <w:pStyle w:val="Sommario0"/>
        <w:shd w:val="clear" w:color="auto" w:fill="auto"/>
        <w:tabs>
          <w:tab w:val="left" w:pos="5945"/>
        </w:tabs>
        <w:ind w:firstLine="360"/>
        <w:jc w:val="left"/>
      </w:pPr>
      <w:r>
        <w:t>Clarmondine mout en fu lie,</w:t>
      </w:r>
      <w:r>
        <w:br/>
        <w:t>a mains jointes mout l’en mercie,</w:t>
      </w:r>
      <w:r>
        <w:tab/>
        <w:t>7092</w:t>
      </w:r>
    </w:p>
    <w:p w14:paraId="47C427AE" w14:textId="77777777" w:rsidR="00B55842" w:rsidRDefault="001F72B2">
      <w:pPr>
        <w:pStyle w:val="Sommario0"/>
        <w:shd w:val="clear" w:color="auto" w:fill="auto"/>
        <w:jc w:val="left"/>
      </w:pPr>
      <w:r>
        <w:t>a genous l’en a enclinee;</w:t>
      </w:r>
      <w:r>
        <w:br/>
        <w:t>mais tost l’en a sus relevee</w:t>
      </w:r>
      <w:r>
        <w:br/>
        <w:t>Argente, qui mout fu courtoise.</w:t>
      </w:r>
    </w:p>
    <w:p w14:paraId="4B33290F" w14:textId="77777777" w:rsidR="00B55842" w:rsidRDefault="001F72B2">
      <w:pPr>
        <w:pStyle w:val="Sommario0"/>
        <w:shd w:val="clear" w:color="auto" w:fill="auto"/>
        <w:tabs>
          <w:tab w:val="left" w:pos="5945"/>
        </w:tabs>
        <w:jc w:val="left"/>
      </w:pPr>
      <w:r>
        <w:t>De Clarmondine mout li poise</w:t>
      </w:r>
      <w:r>
        <w:tab/>
        <w:t>7096</w:t>
      </w:r>
    </w:p>
    <w:p w14:paraId="04BAFF0B" w14:textId="77777777" w:rsidR="00B55842" w:rsidRDefault="001F72B2">
      <w:pPr>
        <w:pStyle w:val="Sommario0"/>
        <w:shd w:val="clear" w:color="auto" w:fill="auto"/>
        <w:jc w:val="left"/>
      </w:pPr>
      <w:r>
        <w:t>que si voit de cuer a meschief,</w:t>
      </w:r>
      <w:r>
        <w:br/>
        <w:t>mout li touchoit, mout li ert grief;</w:t>
      </w:r>
      <w:r>
        <w:br/>
        <w:t>se bien la seùst conseillier,</w:t>
      </w:r>
    </w:p>
    <w:p w14:paraId="14D6ED44" w14:textId="77777777" w:rsidR="00B55842" w:rsidRDefault="001F72B2">
      <w:pPr>
        <w:pStyle w:val="Sommario0"/>
        <w:shd w:val="clear" w:color="auto" w:fill="auto"/>
        <w:tabs>
          <w:tab w:val="left" w:pos="5945"/>
        </w:tabs>
        <w:jc w:val="left"/>
      </w:pPr>
      <w:r>
        <w:t>ne s’en fesist gaires priier.</w:t>
      </w:r>
      <w:r>
        <w:tab/>
        <w:t>7100</w:t>
      </w:r>
    </w:p>
    <w:p w14:paraId="1458F9E3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Meniadus lors s’avisa</w:t>
      </w:r>
      <w:r>
        <w:br/>
        <w:t>que de son estre n’enquerra</w:t>
      </w:r>
    </w:p>
    <w:p w14:paraId="34772513" w14:textId="77777777" w:rsidR="00B55842" w:rsidRDefault="001F72B2">
      <w:pPr>
        <w:pStyle w:val="Sommario0"/>
        <w:shd w:val="clear" w:color="auto" w:fill="auto"/>
        <w:tabs>
          <w:tab w:val="left" w:pos="5505"/>
        </w:tabs>
        <w:jc w:val="left"/>
      </w:pPr>
      <w:r>
        <w:t>dusqu’a tant que mieus reposee</w:t>
      </w:r>
      <w:r>
        <w:tab/>
      </w:r>
      <w:r>
        <w:rPr>
          <w:rStyle w:val="Sommario10ptCorsivo"/>
          <w:b/>
          <w:bCs/>
        </w:rPr>
        <w:t>[28 r° c]</w:t>
      </w:r>
    </w:p>
    <w:p w14:paraId="59D618CD" w14:textId="77777777" w:rsidR="00B55842" w:rsidRDefault="001F72B2">
      <w:pPr>
        <w:pStyle w:val="Sommario0"/>
        <w:shd w:val="clear" w:color="auto" w:fill="auto"/>
        <w:tabs>
          <w:tab w:val="left" w:pos="5945"/>
        </w:tabs>
        <w:jc w:val="left"/>
      </w:pPr>
      <w:r>
        <w:t>sera, car mout sambloit lassee;</w:t>
      </w:r>
      <w:r>
        <w:tab/>
        <w:t>7104</w:t>
      </w:r>
    </w:p>
    <w:p w14:paraId="05825495" w14:textId="77777777" w:rsidR="00B55842" w:rsidRDefault="001F72B2">
      <w:pPr>
        <w:pStyle w:val="Sommario0"/>
        <w:shd w:val="clear" w:color="auto" w:fill="auto"/>
        <w:jc w:val="left"/>
      </w:pPr>
      <w:r>
        <w:t>et pour ce que cil mors estoit</w:t>
      </w:r>
    </w:p>
    <w:p w14:paraId="73F37F04" w14:textId="77777777" w:rsidR="00B55842" w:rsidRDefault="001F72B2">
      <w:pPr>
        <w:pStyle w:val="Sommario0"/>
        <w:shd w:val="clear" w:color="auto" w:fill="auto"/>
        <w:jc w:val="left"/>
      </w:pPr>
      <w:r>
        <w:t>qui la amenee l’avoit,</w:t>
      </w:r>
    </w:p>
    <w:p w14:paraId="5F5CA0B5" w14:textId="77777777" w:rsidR="00B55842" w:rsidRDefault="001F72B2">
      <w:pPr>
        <w:pStyle w:val="Sommario0"/>
        <w:shd w:val="clear" w:color="auto" w:fill="auto"/>
        <w:jc w:val="left"/>
      </w:pPr>
      <w:r>
        <w:t>ne la vouloit pas trop coitier</w:t>
      </w:r>
    </w:p>
    <w:p w14:paraId="7F8E1B17" w14:textId="77777777" w:rsidR="00B55842" w:rsidRDefault="001F72B2">
      <w:pPr>
        <w:pStyle w:val="Sommario0"/>
        <w:shd w:val="clear" w:color="auto" w:fill="auto"/>
        <w:tabs>
          <w:tab w:val="left" w:pos="5945"/>
        </w:tabs>
        <w:jc w:val="left"/>
      </w:pPr>
      <w:r>
        <w:t>ne si tost son estre encerchier.</w:t>
      </w:r>
      <w:r>
        <w:tab/>
        <w:t>7108</w:t>
      </w:r>
    </w:p>
    <w:p w14:paraId="09B22B4F" w14:textId="77777777" w:rsidR="00B55842" w:rsidRDefault="001F72B2">
      <w:pPr>
        <w:pStyle w:val="Sommario0"/>
        <w:shd w:val="clear" w:color="auto" w:fill="auto"/>
        <w:jc w:val="left"/>
      </w:pPr>
      <w:r>
        <w:t>Mais sachiez bien certainement</w:t>
      </w:r>
      <w:r>
        <w:br/>
        <w:t>que tout son cuer entierement</w:t>
      </w:r>
      <w:r>
        <w:br/>
        <w:t>li ot Meniadus donné,</w:t>
      </w:r>
    </w:p>
    <w:p w14:paraId="1334232F" w14:textId="77777777" w:rsidR="00B55842" w:rsidRDefault="001F72B2">
      <w:pPr>
        <w:pStyle w:val="Sommario0"/>
        <w:shd w:val="clear" w:color="auto" w:fill="auto"/>
        <w:tabs>
          <w:tab w:val="left" w:pos="5945"/>
        </w:tabs>
        <w:jc w:val="left"/>
      </w:pPr>
      <w:r>
        <w:t>et bien avoit ja enpensé</w:t>
      </w:r>
      <w:r>
        <w:tab/>
        <w:t>7112</w:t>
      </w:r>
    </w:p>
    <w:p w14:paraId="52367F5D" w14:textId="77777777" w:rsidR="00B55842" w:rsidRDefault="001F72B2">
      <w:pPr>
        <w:pStyle w:val="Sommario0"/>
        <w:shd w:val="clear" w:color="auto" w:fill="auto"/>
        <w:jc w:val="left"/>
      </w:pPr>
      <w:r>
        <w:t>que il a fenme lá prendroit</w:t>
      </w:r>
      <w:r>
        <w:br/>
        <w:t>ne pour nului ne le lairoit,</w:t>
      </w:r>
      <w:r>
        <w:br/>
        <w:t>quel qu’ele fust, ou povre ou riche.</w:t>
      </w:r>
    </w:p>
    <w:p w14:paraId="0FC102F5" w14:textId="77777777" w:rsidR="00B55842" w:rsidRDefault="001F72B2">
      <w:pPr>
        <w:pStyle w:val="Sommario0"/>
        <w:shd w:val="clear" w:color="auto" w:fill="auto"/>
        <w:tabs>
          <w:tab w:val="left" w:pos="5945"/>
        </w:tabs>
        <w:jc w:val="left"/>
      </w:pPr>
      <w:r>
        <w:t>Ses cuers en ce faire s’afiche,</w:t>
      </w:r>
      <w:r>
        <w:tab/>
        <w:t>7116</w:t>
      </w:r>
      <w:r w:rsidR="00347CBA">
        <w:fldChar w:fldCharType="end"/>
      </w:r>
    </w:p>
    <w:p w14:paraId="7A9B214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son cuer avoit ja tout pris</w:t>
      </w:r>
    </w:p>
    <w:p w14:paraId="2C57B9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7116 c. a ce [GF]</w:t>
      </w:r>
    </w:p>
    <w:p w14:paraId="3C84373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7086, 7089 </w:t>
      </w:r>
      <w:r>
        <w:rPr>
          <w:rStyle w:val="Corpodeltesto9Corsivo"/>
        </w:rPr>
        <w:t>et</w:t>
      </w:r>
      <w:r>
        <w:t xml:space="preserve"> 7090 lui </w:t>
      </w:r>
      <w:r>
        <w:rPr>
          <w:rStyle w:val="Corpodeltesto9Corsivo"/>
        </w:rPr>
        <w:t>Y —</w:t>
      </w:r>
      <w:r>
        <w:t xml:space="preserve"> 7089 girra </w:t>
      </w:r>
      <w:r>
        <w:rPr>
          <w:rStyle w:val="Corpodeltesto9Corsivo"/>
        </w:rPr>
        <w:t>G —</w:t>
      </w:r>
      <w:r>
        <w:t xml:space="preserve"> 7090 sanz li naura </w:t>
      </w:r>
      <w:r>
        <w:rPr>
          <w:rStyle w:val="Corpodeltesto9Corsivo"/>
        </w:rPr>
        <w:t>G —</w:t>
      </w:r>
      <w:r>
        <w:t xml:space="preserve"> 7098 lui t. FliestY —</w:t>
      </w:r>
      <w:r>
        <w:br/>
        <w:t xml:space="preserve">7103 jusquatant </w:t>
      </w:r>
      <w:r>
        <w:rPr>
          <w:rStyle w:val="Corpodeltesto9Corsivo"/>
        </w:rPr>
        <w:t>Y</w:t>
      </w:r>
      <w:r>
        <w:t xml:space="preserve">—7107 voloit </w:t>
      </w:r>
      <w:r>
        <w:rPr>
          <w:rStyle w:val="Corpodeltesto9Corsivo"/>
        </w:rPr>
        <w:t>G</w:t>
      </w:r>
      <w:r>
        <w:t xml:space="preserve"> tr. courchier </w:t>
      </w:r>
      <w:r>
        <w:rPr>
          <w:rStyle w:val="Corpodeltesto9Corsivo"/>
        </w:rPr>
        <w:t>Y</w:t>
      </w:r>
      <w:r>
        <w:t xml:space="preserve">—7108 enterchier </w:t>
      </w:r>
      <w:r>
        <w:rPr>
          <w:rStyle w:val="Corpodeltesto9Corsivo"/>
        </w:rPr>
        <w:t>Y</w:t>
      </w:r>
      <w:r>
        <w:t xml:space="preserve">—7108 </w:t>
      </w:r>
      <w:r>
        <w:rPr>
          <w:rStyle w:val="Corpodeltesto9Corsivo"/>
        </w:rPr>
        <w:t>et</w:t>
      </w:r>
      <w:r>
        <w:rPr>
          <w:rStyle w:val="Corpodeltesto9Corsivo"/>
        </w:rPr>
        <w:br/>
      </w:r>
      <w:r>
        <w:t xml:space="preserve">7109 </w:t>
      </w:r>
      <w:r>
        <w:rPr>
          <w:rStyle w:val="Corpodeltesto9Corsivo"/>
        </w:rPr>
        <w:t>sont intervertis dans G, mais le copiste a rétabli l’ordre en inscrivant en marge les signes</w:t>
      </w:r>
      <w:r>
        <w:t xml:space="preserve"> .b.</w:t>
      </w:r>
      <w:r>
        <w:br/>
      </w:r>
      <w:r>
        <w:rPr>
          <w:rStyle w:val="Corpodeltesto9Corsivo"/>
        </w:rPr>
        <w:t>et</w:t>
      </w:r>
      <w:r>
        <w:t xml:space="preserve"> .a. — 7112 emp. </w:t>
      </w:r>
      <w:r>
        <w:rPr>
          <w:rStyle w:val="Corpodeltesto9Corsivo"/>
        </w:rPr>
        <w:t>G</w:t>
      </w:r>
      <w:r>
        <w:t xml:space="preserve"> — 7113 prenderoit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4"/>
        <w:gridCol w:w="1229"/>
      </w:tblGrid>
      <w:tr w:rsidR="00B55842" w14:paraId="2E80221A" w14:textId="77777777">
        <w:trPr>
          <w:trHeight w:val="763"/>
        </w:trPr>
        <w:tc>
          <w:tcPr>
            <w:tcW w:w="3614" w:type="dxa"/>
            <w:shd w:val="clear" w:color="auto" w:fill="FFFFFF"/>
          </w:tcPr>
          <w:p w14:paraId="3747712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Amours et en sa prison mis;</w:t>
            </w:r>
            <w:r>
              <w:br/>
              <w:t>cele prison mout li plaisoit,</w:t>
            </w:r>
            <w:r>
              <w:br/>
              <w:t>car ses cuers ainsi le vouloit.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4ACCD12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7120</w:t>
            </w:r>
          </w:p>
        </w:tc>
      </w:tr>
      <w:tr w:rsidR="00B55842" w14:paraId="67A1A4A0" w14:textId="77777777">
        <w:trPr>
          <w:trHeight w:val="1051"/>
        </w:trPr>
        <w:tc>
          <w:tcPr>
            <w:tcW w:w="3614" w:type="dxa"/>
            <w:shd w:val="clear" w:color="auto" w:fill="FFFFFF"/>
          </w:tcPr>
          <w:p w14:paraId="04A918FD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Car adont tel coustume avoient</w:t>
            </w:r>
            <w:r>
              <w:br/>
              <w:t>li grant seignor qu’il ne chaçoient</w:t>
            </w:r>
            <w:r>
              <w:br/>
              <w:t>terre ne tresor ne avoir,</w:t>
            </w:r>
            <w:r>
              <w:br/>
              <w:t>mais que il peussent avoir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663057B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7124</w:t>
            </w:r>
          </w:p>
        </w:tc>
      </w:tr>
      <w:tr w:rsidR="00B55842" w14:paraId="737EEDF5" w14:textId="77777777">
        <w:trPr>
          <w:trHeight w:val="1051"/>
        </w:trPr>
        <w:tc>
          <w:tcPr>
            <w:tcW w:w="3614" w:type="dxa"/>
            <w:shd w:val="clear" w:color="auto" w:fill="FFFFFF"/>
          </w:tcPr>
          <w:p w14:paraId="3F35813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bele pucele et bien taillie,</w:t>
            </w:r>
            <w:r>
              <w:br/>
              <w:t>estraite de bonne lignie;</w:t>
            </w:r>
            <w:r>
              <w:br/>
              <w:t>mais que pour bonne fust tenue,</w:t>
            </w:r>
            <w:r>
              <w:br/>
              <w:t>ainçois fust prise toute nue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2AAF4D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7128</w:t>
            </w:r>
          </w:p>
        </w:tc>
      </w:tr>
      <w:tr w:rsidR="00B55842" w14:paraId="5897CFDA" w14:textId="77777777">
        <w:trPr>
          <w:trHeight w:val="989"/>
        </w:trPr>
        <w:tc>
          <w:tcPr>
            <w:tcW w:w="3614" w:type="dxa"/>
            <w:shd w:val="clear" w:color="auto" w:fill="FFFFFF"/>
          </w:tcPr>
          <w:p w14:paraId="677BCFC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ne fust une empereris</w:t>
            </w:r>
            <w:r>
              <w:br/>
              <w:t>laide et lourde en fais et en dis.</w:t>
            </w:r>
          </w:p>
          <w:p w14:paraId="13DE2AB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Mais or n’en veut on nule avoir</w:t>
            </w:r>
            <w:r>
              <w:br/>
              <w:t>bele ne bonne a pou d’avoir.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4D19247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7132</w:t>
            </w:r>
          </w:p>
        </w:tc>
      </w:tr>
      <w:tr w:rsidR="00B55842" w14:paraId="37C428C6" w14:textId="77777777">
        <w:trPr>
          <w:trHeight w:val="1046"/>
        </w:trPr>
        <w:tc>
          <w:tcPr>
            <w:tcW w:w="3614" w:type="dxa"/>
            <w:shd w:val="clear" w:color="auto" w:fill="FFFFFF"/>
          </w:tcPr>
          <w:p w14:paraId="530DBF0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A grant honnour atournóit on</w:t>
            </w:r>
            <w:r>
              <w:br/>
              <w:t>roi ou conte, duc ou baron,</w:t>
            </w:r>
            <w:r>
              <w:br/>
              <w:t>quant en tel point se marioit;</w:t>
            </w:r>
            <w:r>
              <w:br/>
              <w:t>tous li mondes l’en gracioit.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516556E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7136</w:t>
            </w:r>
          </w:p>
        </w:tc>
      </w:tr>
      <w:tr w:rsidR="00B55842" w14:paraId="007A3FA4" w14:textId="77777777">
        <w:trPr>
          <w:trHeight w:val="1018"/>
        </w:trPr>
        <w:tc>
          <w:tcPr>
            <w:tcW w:w="3614" w:type="dxa"/>
            <w:shd w:val="clear" w:color="auto" w:fill="FFFFFF"/>
          </w:tcPr>
          <w:p w14:paraId="7B5CFEA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au jour d’ui passe richece</w:t>
            </w:r>
            <w:r>
              <w:br/>
              <w:t>bonté, biauté et gentillece,</w:t>
            </w:r>
            <w:r>
              <w:br/>
              <w:t>si que en maint lieu est parant;</w:t>
            </w:r>
            <w:r>
              <w:br/>
              <w:t>mais de ce me tairai a tant.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39A16A5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7140</w:t>
            </w:r>
          </w:p>
        </w:tc>
      </w:tr>
      <w:tr w:rsidR="00B55842" w14:paraId="28D3A0E6" w14:textId="77777777">
        <w:trPr>
          <w:trHeight w:val="1046"/>
        </w:trPr>
        <w:tc>
          <w:tcPr>
            <w:tcW w:w="3614" w:type="dxa"/>
            <w:shd w:val="clear" w:color="auto" w:fill="FFFFFF"/>
            <w:vAlign w:val="bottom"/>
          </w:tcPr>
          <w:p w14:paraId="6CE81F7D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Meniadus, qui espris fu</w:t>
            </w:r>
            <w:r>
              <w:br/>
              <w:t>dedenz le cuer d’amoreus fu,</w:t>
            </w:r>
            <w:r>
              <w:br/>
              <w:t>Clarmondine a sa suer baillie,</w:t>
            </w:r>
            <w:r>
              <w:br/>
              <w:t>qui mout de cuer l’a aaisie.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200CDEF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7144</w:t>
            </w:r>
          </w:p>
        </w:tc>
      </w:tr>
      <w:tr w:rsidR="00B55842" w14:paraId="313E36F9" w14:textId="77777777">
        <w:trPr>
          <w:trHeight w:val="778"/>
        </w:trPr>
        <w:tc>
          <w:tcPr>
            <w:tcW w:w="3614" w:type="dxa"/>
            <w:shd w:val="clear" w:color="auto" w:fill="FFFFFF"/>
            <w:vAlign w:val="bottom"/>
          </w:tcPr>
          <w:p w14:paraId="59D05D3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Congié prist, lors s’en est tornés.</w:t>
            </w:r>
          </w:p>
          <w:p w14:paraId="2995C427" w14:textId="77777777" w:rsidR="00B55842" w:rsidRDefault="001F72B2">
            <w:pPr>
              <w:pStyle w:val="Corpodeltesto20"/>
              <w:shd w:val="clear" w:color="auto" w:fill="auto"/>
              <w:tabs>
                <w:tab w:val="left" w:leader="underscore" w:pos="3010"/>
                <w:tab w:val="left" w:leader="underscore" w:pos="3048"/>
                <w:tab w:val="left" w:leader="underscore" w:pos="3298"/>
                <w:tab w:val="left" w:leader="underscore" w:pos="3326"/>
                <w:tab w:val="left" w:leader="underscore" w:pos="3437"/>
                <w:tab w:val="left" w:leader="underscore" w:pos="3504"/>
                <w:tab w:val="left" w:leader="underscore" w:pos="3600"/>
              </w:tabs>
              <w:spacing w:line="200" w:lineRule="exact"/>
              <w:jc w:val="left"/>
            </w:pPr>
            <w:r>
              <w:t>,IZAmûutiiìstaiL.sLatQtns.s.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192E19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qu’ele le tenoit en ses las,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2AE5140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[28 v° a\</w:t>
            </w:r>
          </w:p>
        </w:tc>
      </w:tr>
      <w:tr w:rsidR="00B55842" w14:paraId="0E5B4195" w14:textId="77777777">
        <w:trPr>
          <w:trHeight w:val="274"/>
        </w:trPr>
        <w:tc>
          <w:tcPr>
            <w:tcW w:w="3614" w:type="dxa"/>
            <w:shd w:val="clear" w:color="auto" w:fill="FFFFFF"/>
          </w:tcPr>
          <w:p w14:paraId="3ACFAD8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ce li ert deduis et soulas;</w:t>
            </w:r>
          </w:p>
        </w:tc>
        <w:tc>
          <w:tcPr>
            <w:tcW w:w="1229" w:type="dxa"/>
            <w:shd w:val="clear" w:color="auto" w:fill="FFFFFF"/>
          </w:tcPr>
          <w:p w14:paraId="4C41AB7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7148</w:t>
            </w:r>
          </w:p>
        </w:tc>
      </w:tr>
      <w:tr w:rsidR="00B55842" w14:paraId="5FDCE5C3" w14:textId="77777777">
        <w:trPr>
          <w:trHeight w:val="1037"/>
        </w:trPr>
        <w:tc>
          <w:tcPr>
            <w:tcW w:w="3614" w:type="dxa"/>
            <w:shd w:val="clear" w:color="auto" w:fill="FFFFFF"/>
          </w:tcPr>
          <w:p w14:paraId="5DEFACB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onques mais seii n’avoit</w:t>
            </w:r>
            <w:r>
              <w:br/>
              <w:t>conment Amours les siens menoit.</w:t>
            </w:r>
            <w:r>
              <w:br/>
              <w:t>Ses cuers ne pensoit k’a Ainours,</w:t>
            </w:r>
            <w:r>
              <w:br/>
              <w:t>n’avoit nule pensee aillours.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4EC1120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7152</w:t>
            </w:r>
          </w:p>
        </w:tc>
      </w:tr>
    </w:tbl>
    <w:p w14:paraId="3867608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7122 cachoient </w:t>
      </w:r>
      <w:r>
        <w:rPr>
          <w:rStyle w:val="Corpodeltesto9Corsivo"/>
        </w:rPr>
        <w:t>Y</w:t>
      </w:r>
      <w:r>
        <w:t xml:space="preserve">—7125 pucele bien </w:t>
      </w:r>
      <w:r>
        <w:rPr>
          <w:rStyle w:val="Corpodeltesto9Corsivo"/>
        </w:rPr>
        <w:t>G</w:t>
      </w:r>
      <w:r>
        <w:t xml:space="preserve">— 7126 lingnie </w:t>
      </w:r>
      <w:r>
        <w:rPr>
          <w:rStyle w:val="Corpodeltesto9Corsivo"/>
        </w:rPr>
        <w:t>G</w:t>
      </w:r>
      <w:r>
        <w:t xml:space="preserve"> — 7129 enp. </w:t>
      </w:r>
      <w:r>
        <w:rPr>
          <w:rStyle w:val="Corpodeltesto9Corsivo"/>
        </w:rPr>
        <w:t>G</w:t>
      </w:r>
      <w:r>
        <w:t>—7131</w:t>
      </w:r>
      <w:r>
        <w:br/>
        <w:t xml:space="preserve">vuet </w:t>
      </w:r>
      <w:r>
        <w:rPr>
          <w:rStyle w:val="Corpodeltesto9Corsivo"/>
        </w:rPr>
        <w:t>G</w:t>
      </w:r>
      <w:r>
        <w:t xml:space="preserve">— 7133 honnor atornoit </w:t>
      </w:r>
      <w:r>
        <w:rPr>
          <w:rStyle w:val="Corpodeltesto9Corsivo"/>
        </w:rPr>
        <w:t>G</w:t>
      </w:r>
      <w:r>
        <w:t xml:space="preserve">— 7142 dedens </w:t>
      </w:r>
      <w:r>
        <w:rPr>
          <w:rStyle w:val="Corpodeltesto9Corsivo"/>
        </w:rPr>
        <w:t>G</w:t>
      </w:r>
      <w:r>
        <w:t xml:space="preserve"> amourous </w:t>
      </w:r>
      <w:r>
        <w:rPr>
          <w:rStyle w:val="Corpodeltesto9Corsivo"/>
        </w:rPr>
        <w:t>G</w:t>
      </w:r>
      <w:r>
        <w:t xml:space="preserve"> — 7145 tournez </w:t>
      </w:r>
      <w:r>
        <w:rPr>
          <w:rStyle w:val="Corpodeltesto9Corsivo"/>
        </w:rPr>
        <w:t>G</w:t>
      </w:r>
      <w:r>
        <w:t xml:space="preserve"> est</w:t>
      </w:r>
      <w:r>
        <w:br/>
        <w:t xml:space="preserve">alez </w:t>
      </w:r>
      <w:r>
        <w:rPr>
          <w:rStyle w:val="Corpodeltesto9Corsivo"/>
        </w:rPr>
        <w:t>Y</w:t>
      </w:r>
      <w:r>
        <w:t xml:space="preserve"> — 7146 atournez </w:t>
      </w:r>
      <w:r>
        <w:rPr>
          <w:rStyle w:val="Corpodeltesto9Corsivo"/>
        </w:rPr>
        <w:t>G</w:t>
      </w:r>
      <w:r>
        <w:t xml:space="preserve"> — 7148 lui </w:t>
      </w:r>
      <w:r>
        <w:rPr>
          <w:rStyle w:val="Corpodeltesto9Corsivo"/>
        </w:rPr>
        <w:t>Y</w:t>
      </w:r>
      <w:r>
        <w:t xml:space="preserve"> solas </w:t>
      </w:r>
      <w:r>
        <w:rPr>
          <w:rStyle w:val="Corpodeltesto9Corsivo"/>
        </w:rPr>
        <w:t>G</w:t>
      </w:r>
    </w:p>
    <w:p w14:paraId="70EEEA1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mere au roi mout honnora</w:t>
      </w:r>
      <w:r>
        <w:rPr>
          <w:rStyle w:val="Corpodeltesto21"/>
          <w:b/>
          <w:bCs/>
        </w:rPr>
        <w:br/>
        <w:t>Clarmondine et mout en pensa.</w:t>
      </w:r>
    </w:p>
    <w:p w14:paraId="189766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Dame estoit de mout bon afaire</w:t>
      </w:r>
      <w:r>
        <w:rPr>
          <w:rStyle w:val="Corpodeltesto21"/>
          <w:b/>
          <w:bCs/>
        </w:rPr>
        <w:br/>
        <w:t>et avoit a non Biendoitplaire;</w:t>
      </w:r>
      <w:r>
        <w:rPr>
          <w:rStyle w:val="Corpodeltesto21"/>
          <w:b/>
          <w:bCs/>
        </w:rPr>
        <w:br/>
        <w:t>c’est des nons de ça en arrier.</w:t>
      </w:r>
    </w:p>
    <w:p w14:paraId="03401C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fist cele dame a prisier.</w:t>
      </w:r>
    </w:p>
    <w:p w14:paraId="4D8736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Entr’ele et Argente honnorerent</w:t>
      </w:r>
      <w:r>
        <w:rPr>
          <w:rStyle w:val="Corpodeltesto21"/>
          <w:b/>
          <w:bCs/>
        </w:rPr>
        <w:br/>
        <w:t>Clarmondine et mout en penserent;</w:t>
      </w:r>
      <w:r>
        <w:rPr>
          <w:rStyle w:val="Corpodeltesto21"/>
          <w:b/>
          <w:bCs/>
        </w:rPr>
        <w:br/>
        <w:t>assez plus que je ne vous di</w:t>
      </w:r>
      <w:r>
        <w:rPr>
          <w:rStyle w:val="Corpodeltesto21"/>
          <w:b/>
          <w:bCs/>
        </w:rPr>
        <w:br/>
        <w:t>furent tres soigneuses de li;</w:t>
      </w:r>
      <w:r>
        <w:rPr>
          <w:rStyle w:val="Corpodeltesto21"/>
          <w:b/>
          <w:bCs/>
        </w:rPr>
        <w:br/>
        <w:t>n’est nus cui ele n’agreast,</w:t>
      </w:r>
      <w:r>
        <w:rPr>
          <w:rStyle w:val="Corpodeltesto21"/>
          <w:b/>
          <w:bCs/>
        </w:rPr>
        <w:br/>
        <w:t>qui par loisir la regardast.</w:t>
      </w:r>
    </w:p>
    <w:p w14:paraId="5744D7D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Dusqu’a l’endemain demora</w:t>
      </w:r>
      <w:r>
        <w:rPr>
          <w:rStyle w:val="Corpodeltesto21"/>
          <w:b/>
          <w:bCs/>
        </w:rPr>
        <w:br/>
        <w:t>Meniadus, lors revint la;</w:t>
      </w:r>
      <w:r>
        <w:rPr>
          <w:rStyle w:val="Corpodeltesto21"/>
          <w:b/>
          <w:bCs/>
        </w:rPr>
        <w:br/>
        <w:t>n’ot pas toute la nuit dormie,</w:t>
      </w:r>
      <w:r>
        <w:rPr>
          <w:rStyle w:val="Corpodeltesto21"/>
          <w:b/>
          <w:bCs/>
        </w:rPr>
        <w:br/>
        <w:t>tenu li orent conpaignie</w:t>
      </w:r>
      <w:r>
        <w:rPr>
          <w:rStyle w:val="Corpodeltesto21"/>
          <w:b/>
          <w:bCs/>
        </w:rPr>
        <w:br/>
        <w:t>penser amorous, qui souvent</w:t>
      </w:r>
      <w:r>
        <w:rPr>
          <w:rStyle w:val="Corpodeltesto21"/>
          <w:b/>
          <w:bCs/>
        </w:rPr>
        <w:br/>
        <w:t>ont fait veillier a mainte gent;</w:t>
      </w:r>
      <w:r>
        <w:rPr>
          <w:rStyle w:val="Corpodeltesto21"/>
          <w:b/>
          <w:bCs/>
        </w:rPr>
        <w:br/>
        <w:t>Amours vers li saisi le tint.</w:t>
      </w:r>
    </w:p>
    <w:p w14:paraId="0719B7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Vers la chambre sa mere en vint,</w:t>
      </w:r>
      <w:r>
        <w:rPr>
          <w:rStyle w:val="Corpodeltesto21"/>
          <w:b/>
          <w:bCs/>
        </w:rPr>
        <w:br/>
        <w:t>car mout tres volentiers savroit</w:t>
      </w:r>
      <w:r>
        <w:rPr>
          <w:rStyle w:val="Corpodeltesto21"/>
          <w:b/>
          <w:bCs/>
        </w:rPr>
        <w:br/>
        <w:t>qui cele damoisele estoit,</w:t>
      </w:r>
      <w:r>
        <w:rPr>
          <w:rStyle w:val="Corpodeltesto21"/>
          <w:b/>
          <w:bCs/>
        </w:rPr>
        <w:br/>
        <w:t>cui il avoit si enamee;</w:t>
      </w:r>
      <w:r>
        <w:rPr>
          <w:rStyle w:val="Corpodeltesto21"/>
          <w:b/>
          <w:bCs/>
        </w:rPr>
        <w:br/>
        <w:t>il et sa mere l’ont mandee.</w:t>
      </w:r>
    </w:p>
    <w:p w14:paraId="0092A31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Argente sa suer l’amena,</w:t>
      </w:r>
      <w:r>
        <w:rPr>
          <w:rStyle w:val="Corpodeltesto21"/>
          <w:b/>
          <w:bCs/>
        </w:rPr>
        <w:br/>
        <w:t>li rois contre eles se leva.</w:t>
      </w:r>
    </w:p>
    <w:p w14:paraId="14883F4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quatre en la chambre s’assirent;</w:t>
      </w:r>
      <w:r>
        <w:rPr>
          <w:rStyle w:val="Corpodeltesto21"/>
          <w:b/>
          <w:bCs/>
        </w:rPr>
        <w:br/>
        <w:t>a Clarmondine mout enquirent</w:t>
      </w:r>
      <w:r>
        <w:rPr>
          <w:rStyle w:val="Corpodeltesto21"/>
          <w:b/>
          <w:bCs/>
        </w:rPr>
        <w:br/>
        <w:t>de son estre et de son afaire,</w:t>
      </w:r>
      <w:r>
        <w:rPr>
          <w:rStyle w:val="Corpodeltesto21"/>
          <w:b/>
          <w:bCs/>
        </w:rPr>
        <w:br/>
        <w:t>mais ains ne la porent atraire</w:t>
      </w:r>
      <w:r>
        <w:rPr>
          <w:rStyle w:val="Corpodeltesto21"/>
          <w:b/>
          <w:bCs/>
        </w:rPr>
        <w:br/>
        <w:t>a ce que ele leur deïst</w:t>
      </w:r>
      <w:r>
        <w:rPr>
          <w:rStyle w:val="Corpodeltesto21"/>
          <w:b/>
          <w:bCs/>
        </w:rPr>
        <w:br/>
        <w:t>qui ele ert, envis le feïst.</w:t>
      </w:r>
    </w:p>
    <w:p w14:paraId="49EFE2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Meniadus li demanda</w:t>
      </w:r>
      <w:r>
        <w:rPr>
          <w:rStyle w:val="Corpodeltesto21"/>
          <w:b/>
          <w:bCs/>
        </w:rPr>
        <w:br/>
        <w:t>dont ele ert et dont venoit la</w:t>
      </w:r>
    </w:p>
    <w:p w14:paraId="12C6BE3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7156</w:t>
      </w:r>
    </w:p>
    <w:p w14:paraId="6D7B74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7160</w:t>
      </w:r>
    </w:p>
    <w:p w14:paraId="343916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7164</w:t>
      </w:r>
    </w:p>
    <w:p w14:paraId="0D2E6D9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7168</w:t>
      </w:r>
    </w:p>
    <w:p w14:paraId="492FA6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7172</w:t>
      </w:r>
    </w:p>
    <w:p w14:paraId="4423C7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7176</w:t>
      </w:r>
    </w:p>
    <w:p w14:paraId="2B9E38C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7180</w:t>
      </w:r>
    </w:p>
    <w:p w14:paraId="6FF54C8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7184</w:t>
      </w:r>
    </w:p>
    <w:p w14:paraId="30852119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"/>
        </w:rPr>
        <w:t xml:space="preserve">7172 mere vint </w:t>
      </w:r>
      <w:r>
        <w:rPr>
          <w:rStyle w:val="Corpodeltesto9Corsivo0"/>
        </w:rPr>
        <w:t>[GY]~</w:t>
      </w:r>
      <w:r>
        <w:rPr>
          <w:rStyle w:val="Corpodeltesto9"/>
        </w:rPr>
        <w:t xml:space="preserve"> 7184 Cui [</w:t>
      </w:r>
      <w:r>
        <w:rPr>
          <w:rStyle w:val="Corpodeltesto98ptGrassetto1"/>
        </w:rPr>
        <w:t>6</w:t>
      </w:r>
      <w:r>
        <w:rPr>
          <w:rStyle w:val="Corpodeltesto9"/>
        </w:rPr>
        <w:t xml:space="preserve">'F]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[G]</w:t>
      </w:r>
    </w:p>
    <w:p w14:paraId="7E5377F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7153 honnoura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7155 bonne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7165 Iusqua </w:t>
      </w:r>
      <w:r>
        <w:rPr>
          <w:rStyle w:val="Corpodeltesto9Corsivo0"/>
        </w:rPr>
        <w:t>Y</w:t>
      </w:r>
      <w:r>
        <w:rPr>
          <w:rStyle w:val="Corpodeltesto9"/>
        </w:rPr>
        <w:t xml:space="preserve"> demoura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7168 lui </w:t>
      </w:r>
      <w:r>
        <w:rPr>
          <w:rStyle w:val="Corpodeltesto9Corsivo0"/>
        </w:rPr>
        <w:t>Y —</w:t>
      </w:r>
      <w:r>
        <w:rPr>
          <w:rStyle w:val="Corpodeltesto9Corsivo0"/>
        </w:rPr>
        <w:br/>
      </w:r>
      <w:r>
        <w:rPr>
          <w:rStyle w:val="Corpodeltesto9"/>
        </w:rPr>
        <w:t xml:space="preserve">amoureus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7179 sassisent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7180 enquisent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7182 ne le p. </w:t>
      </w:r>
      <w:r>
        <w:rPr>
          <w:rStyle w:val="Corpodeltesto9Corsivo0"/>
        </w:rPr>
        <w:t>GY</w:t>
      </w:r>
      <w:r>
        <w:rPr>
          <w:rStyle w:val="Corpodeltesto9"/>
        </w:rPr>
        <w:t>—7183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—7184 fesist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qui elle est a enuis le fesist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—7185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—7186 est </w:t>
      </w:r>
      <w:r>
        <w:rPr>
          <w:rStyle w:val="Corpodeltesto9Corsivo0"/>
        </w:rPr>
        <w:t>Y</w:t>
      </w:r>
    </w:p>
    <w:p w14:paraId="632D842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-7169</w:t>
      </w:r>
    </w:p>
    <w:p w14:paraId="64330B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desist</w:t>
      </w:r>
    </w:p>
    <w:p w14:paraId="153BF7D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9FF88E" w14:textId="77777777" w:rsidR="00B55842" w:rsidRDefault="001F72B2">
      <w:pPr>
        <w:pStyle w:val="Didascaliatabella0"/>
        <w:shd w:val="clear" w:color="auto" w:fill="auto"/>
        <w:spacing w:line="200" w:lineRule="exact"/>
      </w:pPr>
      <w:r>
        <w:lastRenderedPageBreak/>
        <w:t>et qui estoit cis lais vilains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47"/>
        <w:gridCol w:w="1291"/>
      </w:tblGrid>
      <w:tr w:rsidR="00B55842" w14:paraId="0C5DA26A" w14:textId="77777777">
        <w:trPr>
          <w:trHeight w:val="240"/>
        </w:trPr>
        <w:tc>
          <w:tcPr>
            <w:tcW w:w="3547" w:type="dxa"/>
            <w:shd w:val="clear" w:color="auto" w:fill="FFFFFF"/>
            <w:vAlign w:val="bottom"/>
          </w:tcPr>
          <w:p w14:paraId="6C0F265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qui l’avoit eúe entre mains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1C3DDD4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7188</w:t>
            </w:r>
          </w:p>
        </w:tc>
      </w:tr>
      <w:tr w:rsidR="00B55842" w14:paraId="3025D60D" w14:textId="77777777">
        <w:trPr>
          <w:trHeight w:val="768"/>
        </w:trPr>
        <w:tc>
          <w:tcPr>
            <w:tcW w:w="3547" w:type="dxa"/>
            <w:shd w:val="clear" w:color="auto" w:fill="FFFFFF"/>
          </w:tcPr>
          <w:p w14:paraId="7F2C7EE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dou cheval que senefie</w:t>
            </w:r>
            <w:r>
              <w:br/>
              <w:t>li pria mout qu’ele li die.</w:t>
            </w:r>
            <w:r>
              <w:br/>
              <w:t>Clarmondine la debonaire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690CEE7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[28 v° b</w:t>
            </w:r>
            <w:r>
              <w:t>]</w:t>
            </w:r>
          </w:p>
        </w:tc>
      </w:tr>
      <w:tr w:rsidR="00B55842" w14:paraId="1FCF03E3" w14:textId="77777777">
        <w:trPr>
          <w:trHeight w:val="264"/>
        </w:trPr>
        <w:tc>
          <w:tcPr>
            <w:tcW w:w="3547" w:type="dxa"/>
            <w:shd w:val="clear" w:color="auto" w:fill="FFFFFF"/>
            <w:vAlign w:val="bottom"/>
          </w:tcPr>
          <w:p w14:paraId="369183B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li dist: “Sire, n’avez que faire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0777F3C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7192</w:t>
            </w:r>
          </w:p>
        </w:tc>
      </w:tr>
      <w:tr w:rsidR="00B55842" w14:paraId="456133D5" w14:textId="77777777">
        <w:trPr>
          <w:trHeight w:val="1032"/>
        </w:trPr>
        <w:tc>
          <w:tcPr>
            <w:tcW w:w="3547" w:type="dxa"/>
            <w:shd w:val="clear" w:color="auto" w:fill="FFFFFF"/>
          </w:tcPr>
          <w:p w14:paraId="63D4EDF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 savoir sifaite besoigne.</w:t>
            </w:r>
            <w:r>
              <w:br/>
              <w:t>Avoir devroíe grant vergoigne</w:t>
            </w:r>
            <w:r>
              <w:br/>
              <w:t>se je le voir vous en disoie,</w:t>
            </w:r>
            <w:r>
              <w:br/>
              <w:t>et a envis vous mentiroie.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7AB9CFA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7196</w:t>
            </w:r>
          </w:p>
        </w:tc>
      </w:tr>
      <w:tr w:rsidR="00B55842" w14:paraId="6DCD2346" w14:textId="77777777">
        <w:trPr>
          <w:trHeight w:val="1046"/>
        </w:trPr>
        <w:tc>
          <w:tcPr>
            <w:tcW w:w="3547" w:type="dxa"/>
            <w:shd w:val="clear" w:color="auto" w:fill="FFFFFF"/>
          </w:tcPr>
          <w:p w14:paraId="3D0E425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Puisque vous plaist que je le die,</w:t>
            </w:r>
            <w:r>
              <w:br/>
              <w:t>je le dirai, mais c’iert folie,</w:t>
            </w:r>
            <w:r>
              <w:br/>
              <w:t>car mout petit me priserez,</w:t>
            </w:r>
            <w:r>
              <w:br/>
              <w:t>quant la verité en sarez.”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6713631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7200</w:t>
            </w:r>
          </w:p>
        </w:tc>
      </w:tr>
      <w:tr w:rsidR="00B55842" w14:paraId="14E72547" w14:textId="77777777">
        <w:trPr>
          <w:trHeight w:val="1032"/>
        </w:trPr>
        <w:tc>
          <w:tcPr>
            <w:tcW w:w="3547" w:type="dxa"/>
            <w:shd w:val="clear" w:color="auto" w:fill="FFFFFF"/>
          </w:tcPr>
          <w:p w14:paraId="71CF1DE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Li rois dist que savoir le veut.</w:t>
            </w:r>
            <w:r>
              <w:br/>
              <w:t>“Sire, puisque faire I’estuet,</w:t>
            </w:r>
            <w:r>
              <w:br/>
              <w:t>fait ele, et je le vous dirai;</w:t>
            </w:r>
            <w:r>
              <w:br/>
              <w:t>ja pour honte ne le lairai.”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31BC03B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7204</w:t>
            </w:r>
          </w:p>
        </w:tc>
      </w:tr>
      <w:tr w:rsidR="00B55842" w14:paraId="1F35C689" w14:textId="77777777">
        <w:trPr>
          <w:trHeight w:val="1066"/>
        </w:trPr>
        <w:tc>
          <w:tcPr>
            <w:tcW w:w="3547" w:type="dxa"/>
            <w:shd w:val="clear" w:color="auto" w:fill="FFFFFF"/>
          </w:tcPr>
          <w:p w14:paraId="028DC533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Lors li a dit mout doucement:</w:t>
            </w:r>
            <w:r>
              <w:br/>
              <w:t>“Biau sire, sachiez vraiement</w:t>
            </w:r>
            <w:r>
              <w:br/>
              <w:t>vers les mons de Mongieu fui nee.</w:t>
            </w:r>
            <w:r>
              <w:br/>
              <w:t>Ou pays m’apele on Trouvee: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13D2F60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7208</w:t>
            </w:r>
          </w:p>
        </w:tc>
      </w:tr>
      <w:tr w:rsidR="00B55842" w14:paraId="23A74E3B" w14:textId="77777777">
        <w:trPr>
          <w:trHeight w:val="998"/>
        </w:trPr>
        <w:tc>
          <w:tcPr>
            <w:tcW w:w="3547" w:type="dxa"/>
            <w:shd w:val="clear" w:color="auto" w:fill="FFFFFF"/>
          </w:tcPr>
          <w:p w14:paraId="6D0E4BA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trouvee fui je voirement</w:t>
            </w:r>
            <w:r>
              <w:br/>
              <w:t>et pour ce ai non ensement;</w:t>
            </w:r>
            <w:r>
              <w:br/>
              <w:t>ains ne connui pere ne mere,</w:t>
            </w:r>
            <w:r>
              <w:br/>
              <w:t>ne parent ne serour ne frere;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58788C3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7212</w:t>
            </w:r>
          </w:p>
        </w:tc>
      </w:tr>
      <w:tr w:rsidR="00B55842" w14:paraId="143AAE97" w14:textId="77777777">
        <w:trPr>
          <w:trHeight w:val="254"/>
        </w:trPr>
        <w:tc>
          <w:tcPr>
            <w:tcW w:w="3547" w:type="dxa"/>
            <w:shd w:val="clear" w:color="auto" w:fill="FFFFFF"/>
            <w:vAlign w:val="bottom"/>
          </w:tcPr>
          <w:p w14:paraId="6470EEC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ne sai qui je sui, ce sachiez.</w:t>
            </w:r>
          </w:p>
        </w:tc>
        <w:tc>
          <w:tcPr>
            <w:tcW w:w="1291" w:type="dxa"/>
            <w:shd w:val="clear" w:color="auto" w:fill="FFFFFF"/>
          </w:tcPr>
          <w:p w14:paraId="5B84E464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706E7E4A" w14:textId="77777777">
        <w:trPr>
          <w:trHeight w:val="749"/>
        </w:trPr>
        <w:tc>
          <w:tcPr>
            <w:tcW w:w="3547" w:type="dxa"/>
            <w:shd w:val="clear" w:color="auto" w:fill="FFFFFF"/>
            <w:vAlign w:val="bottom"/>
          </w:tcPr>
          <w:p w14:paraId="2A489DAA" w14:textId="77777777" w:rsidR="00B55842" w:rsidRDefault="001F72B2">
            <w:pPr>
              <w:pStyle w:val="Corpodeltesto20"/>
              <w:shd w:val="clear" w:color="auto" w:fill="auto"/>
              <w:spacing w:line="240" w:lineRule="exact"/>
              <w:jc w:val="left"/>
            </w:pPr>
            <w:r>
              <w:t>Si m’est avenu grans meschiez,</w:t>
            </w:r>
            <w:r>
              <w:br/>
            </w:r>
            <w:r>
              <w:rPr>
                <w:rStyle w:val="Corpodeltesto275ptNongrassettoSpaziatura0pt"/>
              </w:rPr>
              <w:t>miant mpsi siirpR mii m’a nmirrip</w:t>
            </w:r>
          </w:p>
          <w:p w14:paraId="3ED54F2F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3283"/>
              </w:tabs>
              <w:spacing w:line="80" w:lineRule="exact"/>
              <w:jc w:val="left"/>
            </w:pPr>
            <w:r>
              <w:rPr>
                <w:rStyle w:val="Corpodeltesto24ptNongrassettoCorsivo"/>
              </w:rPr>
              <w:t>L ‘ '</w:t>
            </w:r>
            <w:r>
              <w:rPr>
                <w:rStyle w:val="Corpodeltesto2Sylfaen4ptNongrassetto"/>
              </w:rPr>
              <w:t xml:space="preserve"> ' - </w:t>
            </w:r>
            <w:r>
              <w:rPr>
                <w:rStyle w:val="Corpodeltesto2Sylfaen4ptNongrassetto"/>
              </w:rPr>
              <w:tab/>
            </w:r>
          </w:p>
          <w:p w14:paraId="184BA26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est mors, s’en sui mout esmarie.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28A22B9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7216</w:t>
            </w:r>
          </w:p>
        </w:tc>
      </w:tr>
    </w:tbl>
    <w:p w14:paraId="59EFDF8E" w14:textId="77777777" w:rsidR="00B55842" w:rsidRDefault="001F72B2">
      <w:pPr>
        <w:pStyle w:val="Didascaliatabella0"/>
        <w:shd w:val="clear" w:color="auto" w:fill="auto"/>
      </w:pPr>
      <w:r>
        <w:t>”Povre meschine me trouva;</w:t>
      </w:r>
      <w:r>
        <w:br/>
        <w:t>trois ans a que il m’espousa,</w:t>
      </w:r>
      <w:r>
        <w:br/>
        <w:t>a grant honnor m’a puis tenue</w:t>
      </w:r>
    </w:p>
    <w:p w14:paraId="62604265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"/>
        </w:rPr>
        <w:t xml:space="preserve">7187 </w:t>
      </w:r>
      <w:r>
        <w:t xml:space="preserve">cil lais [G] — </w:t>
      </w:r>
      <w:r>
        <w:rPr>
          <w:rStyle w:val="Corpodeltesto995ptGrassetto"/>
        </w:rPr>
        <w:t xml:space="preserve">7189 </w:t>
      </w:r>
      <w:r>
        <w:t xml:space="preserve">ch. quil s. [GF] — </w:t>
      </w:r>
      <w:r>
        <w:rPr>
          <w:rStyle w:val="Corpodeltesto995ptGrassetto"/>
        </w:rPr>
        <w:t xml:space="preserve">7213 </w:t>
      </w:r>
      <w:r>
        <w:t>sai cui ie [GF]</w:t>
      </w:r>
    </w:p>
    <w:p w14:paraId="21E0078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7187 </w:t>
      </w:r>
      <w:r>
        <w:t>cilz F</w:t>
      </w:r>
      <w:r>
        <w:rPr>
          <w:rStyle w:val="Corpodeltesto995ptGrassetto"/>
        </w:rPr>
        <w:t xml:space="preserve">—7190 </w:t>
      </w:r>
      <w:r>
        <w:t xml:space="preserve">lui </w:t>
      </w:r>
      <w:r>
        <w:rPr>
          <w:rStyle w:val="Corpodeltesto995ptGrassetto"/>
        </w:rPr>
        <w:t xml:space="preserve">(2 </w:t>
      </w:r>
      <w:r>
        <w:rPr>
          <w:rStyle w:val="Corpodeltesto9Corsivo"/>
        </w:rPr>
        <w:t>fois) Y</w:t>
      </w:r>
      <w:r>
        <w:rPr>
          <w:rStyle w:val="Corpodeltesto995ptGrassetto"/>
        </w:rPr>
        <w:t xml:space="preserve">—7191 </w:t>
      </w:r>
      <w:r>
        <w:t xml:space="preserve">debonnaire G — </w:t>
      </w:r>
      <w:r>
        <w:rPr>
          <w:rStyle w:val="Corpodeltesto995ptGrassetto"/>
        </w:rPr>
        <w:t xml:space="preserve">7192 </w:t>
      </w:r>
      <w:r>
        <w:t>lui F—</w:t>
      </w:r>
      <w:r>
        <w:rPr>
          <w:rStyle w:val="Corpodeltesto995ptGrassetto"/>
        </w:rPr>
        <w:t xml:space="preserve">7193 </w:t>
      </w:r>
      <w:r>
        <w:t>besoigne</w:t>
      </w:r>
      <w:r>
        <w:br/>
        <w:t>(.</w:t>
      </w:r>
      <w:r>
        <w:rPr>
          <w:rStyle w:val="Corpodeltesto9Corsivo"/>
        </w:rPr>
        <w:t>sic</w:t>
      </w:r>
      <w:r>
        <w:t xml:space="preserve">) G besongne F — </w:t>
      </w:r>
      <w:r>
        <w:rPr>
          <w:rStyle w:val="Corpodeltesto995ptGrassetto"/>
        </w:rPr>
        <w:t xml:space="preserve">7194 </w:t>
      </w:r>
      <w:r>
        <w:t xml:space="preserve">vergoingne G vergongne F — </w:t>
      </w:r>
      <w:r>
        <w:rPr>
          <w:rStyle w:val="Corpodeltesto995ptGrassetto"/>
        </w:rPr>
        <w:t xml:space="preserve">7197 </w:t>
      </w:r>
      <w:r>
        <w:t xml:space="preserve">p. quil v. G — </w:t>
      </w:r>
      <w:r>
        <w:rPr>
          <w:rStyle w:val="Corpodeltesto995ptGrassetto"/>
        </w:rPr>
        <w:t xml:space="preserve">7198 </w:t>
      </w:r>
      <w:r>
        <w:t>mais</w:t>
      </w:r>
      <w:r>
        <w:br/>
        <w:t>siest f. F</w:t>
      </w:r>
      <w:r>
        <w:rPr>
          <w:rStyle w:val="Corpodeltesto995ptGrassetto"/>
        </w:rPr>
        <w:t xml:space="preserve">— 7200 </w:t>
      </w:r>
      <w:r>
        <w:t xml:space="preserve">saurez G </w:t>
      </w:r>
      <w:r>
        <w:rPr>
          <w:rStyle w:val="Corpodeltesto995ptGrassetto"/>
        </w:rPr>
        <w:t xml:space="preserve">— 7201 </w:t>
      </w:r>
      <w:r>
        <w:t xml:space="preserve">vuet G — </w:t>
      </w:r>
      <w:r>
        <w:rPr>
          <w:rStyle w:val="Corpodeltesto995ptGrassetto"/>
        </w:rPr>
        <w:t xml:space="preserve">7205 </w:t>
      </w:r>
      <w:r>
        <w:t xml:space="preserve">lui F — </w:t>
      </w:r>
      <w:r>
        <w:rPr>
          <w:rStyle w:val="Corpodeltesto995ptGrassetto"/>
        </w:rPr>
        <w:t xml:space="preserve">7206 </w:t>
      </w:r>
      <w:r>
        <w:t xml:space="preserve">biaus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95ptGrassetto"/>
        </w:rPr>
        <w:t xml:space="preserve">— 7207 </w:t>
      </w:r>
      <w:r>
        <w:t>mont-</w:t>
      </w:r>
      <w:r>
        <w:br/>
        <w:t xml:space="preserve">gieu G mongeu F </w:t>
      </w:r>
      <w:r>
        <w:rPr>
          <w:rStyle w:val="Corpodeltesto995ptGrassetto"/>
        </w:rPr>
        <w:t xml:space="preserve">— 7208 </w:t>
      </w:r>
      <w:r>
        <w:t xml:space="preserve">pais G trouee G — </w:t>
      </w:r>
      <w:r>
        <w:rPr>
          <w:rStyle w:val="Corpodeltesto995ptGrassetto"/>
        </w:rPr>
        <w:t xml:space="preserve">7209 </w:t>
      </w:r>
      <w:r>
        <w:t xml:space="preserve">vraiement F </w:t>
      </w:r>
      <w:r>
        <w:rPr>
          <w:rStyle w:val="Corpodeltesto995ptGrassetto"/>
        </w:rPr>
        <w:t xml:space="preserve">— 7212 </w:t>
      </w:r>
      <w:r>
        <w:t xml:space="preserve">sereur G — </w:t>
      </w:r>
      <w:r>
        <w:rPr>
          <w:rStyle w:val="Corpodeltesto995ptGrassetto"/>
        </w:rPr>
        <w:t>7215</w:t>
      </w:r>
      <w:r>
        <w:rPr>
          <w:rStyle w:val="Corpodeltesto995ptGrassetto"/>
        </w:rPr>
        <w:br/>
      </w:r>
      <w:r>
        <w:t xml:space="preserve">norrie G </w:t>
      </w:r>
      <w:r>
        <w:rPr>
          <w:rStyle w:val="Corpodeltesto995ptGrassetto"/>
        </w:rPr>
        <w:t xml:space="preserve">— 7217 </w:t>
      </w:r>
      <w:r>
        <w:rPr>
          <w:rStyle w:val="Corpodeltesto9Corsivo"/>
        </w:rPr>
        <w:t>pas de capitale dans G</w:t>
      </w:r>
      <w:r>
        <w:t xml:space="preserve"> — </w:t>
      </w:r>
      <w:r>
        <w:rPr>
          <w:rStyle w:val="Corpodeltesto995ptGrassetto"/>
        </w:rPr>
        <w:t xml:space="preserve">7219 </w:t>
      </w:r>
      <w:r>
        <w:t>honnour 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24"/>
        <w:gridCol w:w="1234"/>
      </w:tblGrid>
      <w:tr w:rsidR="00B55842" w14:paraId="76EA6A48" w14:textId="77777777">
        <w:trPr>
          <w:trHeight w:val="1032"/>
        </w:trPr>
        <w:tc>
          <w:tcPr>
            <w:tcW w:w="3624" w:type="dxa"/>
            <w:shd w:val="clear" w:color="auto" w:fill="FFFFFF"/>
            <w:vAlign w:val="bottom"/>
          </w:tcPr>
          <w:p w14:paraId="2A8E13B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bien chaucie et bien vestue.</w:t>
            </w:r>
            <w:r>
              <w:br/>
              <w:t>Encor pert a mon vestement</w:t>
            </w:r>
            <w:r>
              <w:br/>
              <w:t>k’assez me tenoit netement</w:t>
            </w:r>
            <w:r>
              <w:br/>
              <w:t>mes sires selonc son povoir;</w:t>
            </w:r>
          </w:p>
        </w:tc>
        <w:tc>
          <w:tcPr>
            <w:tcW w:w="1234" w:type="dxa"/>
            <w:shd w:val="clear" w:color="auto" w:fill="FFFFFF"/>
          </w:tcPr>
          <w:p w14:paraId="27976AD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7220</w:t>
            </w:r>
          </w:p>
        </w:tc>
      </w:tr>
      <w:tr w:rsidR="00B55842" w14:paraId="35D6880A" w14:textId="77777777">
        <w:trPr>
          <w:trHeight w:val="1018"/>
        </w:trPr>
        <w:tc>
          <w:tcPr>
            <w:tcW w:w="3624" w:type="dxa"/>
            <w:shd w:val="clear" w:color="auto" w:fill="FFFFFF"/>
            <w:vAlign w:val="bottom"/>
          </w:tcPr>
          <w:p w14:paraId="19FC447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si m’en doit mout li cuers doloir,</w:t>
            </w:r>
            <w:r>
              <w:br/>
              <w:t>quant j’ai perdu mon bon seignor,</w:t>
            </w:r>
            <w:r>
              <w:br/>
              <w:t>qui me portoit foi et honnor.</w:t>
            </w:r>
          </w:p>
          <w:p w14:paraId="7DDC64D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“Dou cheval de fust qu’il menoit</w:t>
            </w:r>
          </w:p>
        </w:tc>
        <w:tc>
          <w:tcPr>
            <w:tcW w:w="1234" w:type="dxa"/>
            <w:shd w:val="clear" w:color="auto" w:fill="FFFFFF"/>
          </w:tcPr>
          <w:p w14:paraId="0B14BE5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7224</w:t>
            </w:r>
          </w:p>
        </w:tc>
      </w:tr>
      <w:tr w:rsidR="00B55842" w14:paraId="7B302E13" w14:textId="77777777">
        <w:trPr>
          <w:trHeight w:val="1046"/>
        </w:trPr>
        <w:tc>
          <w:tcPr>
            <w:tcW w:w="3624" w:type="dxa"/>
            <w:shd w:val="clear" w:color="auto" w:fill="FFFFFF"/>
          </w:tcPr>
          <w:p w14:paraId="022DB43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vous dirai que il en faisoit.</w:t>
            </w:r>
          </w:p>
          <w:p w14:paraId="2E67478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Sachiez k’ains mieudres menestrés</w:t>
            </w:r>
            <w:r>
              <w:br/>
              <w:t>de lui ne fu ainc nul jour nes;</w:t>
            </w:r>
            <w:r>
              <w:br/>
              <w:t>tant fu soutieus et de bon sens</w:t>
            </w:r>
          </w:p>
        </w:tc>
        <w:tc>
          <w:tcPr>
            <w:tcW w:w="1234" w:type="dxa"/>
            <w:shd w:val="clear" w:color="auto" w:fill="FFFFFF"/>
          </w:tcPr>
          <w:p w14:paraId="4B2F933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7228</w:t>
            </w:r>
          </w:p>
        </w:tc>
      </w:tr>
      <w:tr w:rsidR="00B55842" w14:paraId="5A886FD8" w14:textId="77777777">
        <w:trPr>
          <w:trHeight w:val="797"/>
        </w:trPr>
        <w:tc>
          <w:tcPr>
            <w:tcW w:w="3624" w:type="dxa"/>
            <w:shd w:val="clear" w:color="auto" w:fill="FFFFFF"/>
            <w:vAlign w:val="bottom"/>
          </w:tcPr>
          <w:p w14:paraId="0264817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qu’il savoit de tous instrumens</w:t>
            </w:r>
            <w:r>
              <w:br/>
              <w:t>quanques nus en povoit savoir.</w:t>
            </w:r>
            <w:r>
              <w:br/>
              <w:t>Assez nous gaaignoit d’avoir</w:t>
            </w:r>
          </w:p>
        </w:tc>
        <w:tc>
          <w:tcPr>
            <w:tcW w:w="1234" w:type="dxa"/>
            <w:shd w:val="clear" w:color="auto" w:fill="FFFFFF"/>
          </w:tcPr>
          <w:p w14:paraId="64C7A81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7232</w:t>
            </w:r>
          </w:p>
        </w:tc>
      </w:tr>
      <w:tr w:rsidR="00B55842" w14:paraId="594487D4" w14:textId="77777777">
        <w:trPr>
          <w:trHeight w:val="269"/>
        </w:trPr>
        <w:tc>
          <w:tcPr>
            <w:tcW w:w="3624" w:type="dxa"/>
            <w:shd w:val="clear" w:color="auto" w:fill="FFFFFF"/>
            <w:vAlign w:val="bottom"/>
          </w:tcPr>
          <w:p w14:paraId="3F379B1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dou cheval de fust qu’il avoit,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5346AC1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[28 v° c\</w:t>
            </w:r>
          </w:p>
        </w:tc>
      </w:tr>
      <w:tr w:rsidR="00B55842" w14:paraId="19111667" w14:textId="77777777">
        <w:trPr>
          <w:trHeight w:val="1042"/>
        </w:trPr>
        <w:tc>
          <w:tcPr>
            <w:tcW w:w="3624" w:type="dxa"/>
            <w:shd w:val="clear" w:color="auto" w:fill="FFFFFF"/>
            <w:vAlign w:val="bottom"/>
          </w:tcPr>
          <w:p w14:paraId="351BC6E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car si bien jouer en savoit</w:t>
            </w:r>
            <w:r>
              <w:br/>
              <w:t>que c’ert merveille a esgarder.</w:t>
            </w:r>
            <w:r>
              <w:br/>
              <w:t>Le cheval faites bien garder,</w:t>
            </w:r>
            <w:r>
              <w:br/>
              <w:t>k’encore porroit teus venir</w:t>
            </w:r>
          </w:p>
        </w:tc>
        <w:tc>
          <w:tcPr>
            <w:tcW w:w="1234" w:type="dxa"/>
            <w:shd w:val="clear" w:color="auto" w:fill="FFFFFF"/>
          </w:tcPr>
          <w:p w14:paraId="05AB56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7236</w:t>
            </w:r>
          </w:p>
        </w:tc>
      </w:tr>
      <w:tr w:rsidR="00B55842" w14:paraId="2AB0A8B7" w14:textId="77777777">
        <w:trPr>
          <w:trHeight w:val="1018"/>
        </w:trPr>
        <w:tc>
          <w:tcPr>
            <w:tcW w:w="3624" w:type="dxa"/>
            <w:shd w:val="clear" w:color="auto" w:fill="FFFFFF"/>
            <w:vAlign w:val="bottom"/>
          </w:tcPr>
          <w:p w14:paraId="3F95338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qui en saroit a chief venir;</w:t>
            </w:r>
          </w:p>
          <w:p w14:paraId="59E782A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je croi bien que mout vous plairoit</w:t>
            </w:r>
          </w:p>
          <w:p w14:paraId="218C707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lijeus de lui, qui en saroit.</w:t>
            </w:r>
          </w:p>
          <w:p w14:paraId="23C2CA9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“A Ronme ert mes sire arrestans,</w:t>
            </w:r>
          </w:p>
        </w:tc>
        <w:tc>
          <w:tcPr>
            <w:tcW w:w="1234" w:type="dxa"/>
            <w:shd w:val="clear" w:color="auto" w:fill="FFFFFF"/>
          </w:tcPr>
          <w:p w14:paraId="02E1C7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7240</w:t>
            </w:r>
          </w:p>
        </w:tc>
      </w:tr>
      <w:tr w:rsidR="00B55842" w14:paraId="1F00A867" w14:textId="77777777">
        <w:trPr>
          <w:trHeight w:val="1037"/>
        </w:trPr>
        <w:tc>
          <w:tcPr>
            <w:tcW w:w="3624" w:type="dxa"/>
            <w:shd w:val="clear" w:color="auto" w:fill="FFFFFF"/>
            <w:vAlign w:val="bottom"/>
          </w:tcPr>
          <w:p w14:paraId="5645351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la estoit riches et manans;</w:t>
            </w:r>
            <w:r>
              <w:br/>
              <w:t>assez avoit et un et el,</w:t>
            </w:r>
            <w:r>
              <w:br/>
              <w:t>si conme afiert a menestrel.</w:t>
            </w:r>
            <w:r>
              <w:br/>
              <w:t>La sont trestout si estrument,</w:t>
            </w:r>
          </w:p>
        </w:tc>
        <w:tc>
          <w:tcPr>
            <w:tcW w:w="1234" w:type="dxa"/>
            <w:shd w:val="clear" w:color="auto" w:fill="FFFFFF"/>
          </w:tcPr>
          <w:p w14:paraId="3811D40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7244</w:t>
            </w:r>
          </w:p>
        </w:tc>
      </w:tr>
      <w:tr w:rsidR="00B55842" w14:paraId="5309E1CE" w14:textId="77777777">
        <w:trPr>
          <w:trHeight w:val="1051"/>
        </w:trPr>
        <w:tc>
          <w:tcPr>
            <w:tcW w:w="3624" w:type="dxa"/>
            <w:shd w:val="clear" w:color="auto" w:fill="FFFFFF"/>
            <w:vAlign w:val="bottom"/>
          </w:tcPr>
          <w:p w14:paraId="77493B4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qui valent un granment d’argent:</w:t>
            </w:r>
            <w:r>
              <w:br/>
              <w:t>harpes, rotes, gigues, vïoles,</w:t>
            </w:r>
            <w:r>
              <w:br/>
              <w:t>leuus, quitaires et citoles,</w:t>
            </w:r>
            <w:r>
              <w:br/>
              <w:t>et tinpanes et micanons,</w:t>
            </w:r>
          </w:p>
        </w:tc>
        <w:tc>
          <w:tcPr>
            <w:tcW w:w="1234" w:type="dxa"/>
            <w:shd w:val="clear" w:color="auto" w:fill="FFFFFF"/>
          </w:tcPr>
          <w:p w14:paraId="4F74E8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7248</w:t>
            </w:r>
          </w:p>
        </w:tc>
      </w:tr>
      <w:tr w:rsidR="00B55842" w14:paraId="470663B9" w14:textId="77777777">
        <w:trPr>
          <w:trHeight w:val="216"/>
        </w:trPr>
        <w:tc>
          <w:tcPr>
            <w:tcW w:w="3624" w:type="dxa"/>
            <w:shd w:val="clear" w:color="auto" w:fill="FFFFFF"/>
            <w:vAlign w:val="bottom"/>
          </w:tcPr>
          <w:p w14:paraId="3D28765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rubebes et salterïons.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54511E5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7252</w:t>
            </w:r>
          </w:p>
        </w:tc>
      </w:tr>
    </w:tbl>
    <w:p w14:paraId="5B2C81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7233 quanque [G]</w:t>
      </w:r>
    </w:p>
    <w:p w14:paraId="557C8E42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7223 pooir </w:t>
      </w:r>
      <w:r>
        <w:rPr>
          <w:rStyle w:val="Corpodeltesto9Corsivo"/>
        </w:rPr>
        <w:t>GY</w:t>
      </w:r>
      <w:r>
        <w:t xml:space="preserve">— 7225 seignour </w:t>
      </w:r>
      <w:r>
        <w:rPr>
          <w:rStyle w:val="Corpodeltesto9Corsivo"/>
        </w:rPr>
        <w:t>G</w:t>
      </w:r>
      <w:r>
        <w:t xml:space="preserve"> — 7226 honnour </w:t>
      </w:r>
      <w:r>
        <w:rPr>
          <w:rStyle w:val="Corpodeltesto9Corsivo"/>
        </w:rPr>
        <w:t>G</w:t>
      </w:r>
      <w:r>
        <w:t xml:space="preserve"> — 7230 ains </w:t>
      </w:r>
      <w:r>
        <w:rPr>
          <w:rStyle w:val="Corpodeltesto9Corsivo"/>
        </w:rPr>
        <w:t>Y</w:t>
      </w:r>
      <w:r>
        <w:t xml:space="preserve"> ior </w:t>
      </w:r>
      <w:r>
        <w:rPr>
          <w:rStyle w:val="Corpodeltesto9Corsivo"/>
        </w:rPr>
        <w:t>G</w:t>
      </w:r>
      <w:r>
        <w:t xml:space="preserve"> — 7232 es-</w:t>
      </w:r>
      <w:r>
        <w:br/>
        <w:t xml:space="preserve">trumens </w:t>
      </w:r>
      <w:r>
        <w:rPr>
          <w:rStyle w:val="Corpodeltesto9Corsivo"/>
        </w:rPr>
        <w:t>G</w:t>
      </w:r>
      <w:r>
        <w:t xml:space="preserve"> — 7233 quancques </w:t>
      </w:r>
      <w:r>
        <w:rPr>
          <w:rStyle w:val="Corpodeltesto9Corsivo"/>
        </w:rPr>
        <w:t>Y</w:t>
      </w:r>
      <w:r>
        <w:t xml:space="preserve"> pooit </w:t>
      </w:r>
      <w:r>
        <w:rPr>
          <w:rStyle w:val="Corpodeltesto9Corsivo"/>
        </w:rPr>
        <w:t>GY</w:t>
      </w:r>
      <w:r>
        <w:t xml:space="preserve"> — 7234 gaignoit </w:t>
      </w:r>
      <w:r>
        <w:rPr>
          <w:rStyle w:val="Corpodeltesto9Corsivo"/>
        </w:rPr>
        <w:t>Y</w:t>
      </w:r>
      <w:r>
        <w:t xml:space="preserve"> — 7237 cest </w:t>
      </w:r>
      <w:r>
        <w:rPr>
          <w:rStyle w:val="Corpodeltesto9Corsivo"/>
        </w:rPr>
        <w:t>GY</w:t>
      </w:r>
      <w:r>
        <w:t>— 7239 tes</w:t>
      </w:r>
      <w:r>
        <w:br/>
      </w:r>
      <w:r>
        <w:rPr>
          <w:rStyle w:val="Corpodeltesto9Corsivo"/>
        </w:rPr>
        <w:t>G</w:t>
      </w:r>
      <w:r>
        <w:t xml:space="preserve"> tel </w:t>
      </w:r>
      <w:r>
        <w:rPr>
          <w:rStyle w:val="Corpodeltesto9Corsivo"/>
        </w:rPr>
        <w:t>Y</w:t>
      </w:r>
      <w:r>
        <w:t xml:space="preserve">— 7240 sauroit </w:t>
      </w:r>
      <w:r>
        <w:rPr>
          <w:rStyle w:val="Corpodeltesto9Corsivo"/>
        </w:rPr>
        <w:t>G</w:t>
      </w:r>
      <w:r>
        <w:t xml:space="preserve"> — 7242 gieus </w:t>
      </w:r>
      <w:r>
        <w:rPr>
          <w:rStyle w:val="Corpodeltesto9Corsivo"/>
        </w:rPr>
        <w:t>G</w:t>
      </w:r>
      <w:r>
        <w:t xml:space="preserve"> jus </w:t>
      </w:r>
      <w:r>
        <w:rPr>
          <w:rStyle w:val="Corpodeltesto9Corsivo"/>
        </w:rPr>
        <w:t>Y</w:t>
      </w:r>
      <w:r>
        <w:t xml:space="preserve"> sauroit </w:t>
      </w:r>
      <w:r>
        <w:rPr>
          <w:rStyle w:val="Corpodeltesto9Corsivo"/>
        </w:rPr>
        <w:t>G</w:t>
      </w:r>
      <w:r>
        <w:t xml:space="preserve"> — 7243 sires </w:t>
      </w:r>
      <w:r>
        <w:rPr>
          <w:rStyle w:val="Corpodeltesto9Corsivo"/>
        </w:rPr>
        <w:t>GY</w:t>
      </w:r>
      <w:r>
        <w:t xml:space="preserve">— 7246 si </w:t>
      </w:r>
      <w:r>
        <w:rPr>
          <w:rStyle w:val="Corpodeltesto98ptGrassetto2"/>
        </w:rPr>
        <w:t>9</w:t>
      </w:r>
      <w:r>
        <w:rPr>
          <w:rStyle w:val="Corpodeltesto98ptGrassetto2"/>
        </w:rPr>
        <w:br/>
      </w:r>
      <w:r>
        <w:t xml:space="preserve">af. </w:t>
      </w:r>
      <w:r>
        <w:rPr>
          <w:rStyle w:val="Corpodeltesto9Corsivo"/>
        </w:rPr>
        <w:t>G</w:t>
      </w:r>
      <w:r>
        <w:t xml:space="preserve"> si cô af. </w:t>
      </w:r>
      <w:r>
        <w:rPr>
          <w:rStyle w:val="Corpodeltesto9Corsivo"/>
        </w:rPr>
        <w:t>Y</w:t>
      </w:r>
      <w:r>
        <w:t xml:space="preserve">— 7247 instrumens </w:t>
      </w:r>
      <w:r>
        <w:rPr>
          <w:rStyle w:val="Corpodeltesto9Corsivo"/>
        </w:rPr>
        <w:t>Y</w:t>
      </w:r>
      <w:r>
        <w:t xml:space="preserve">—7250 leus </w:t>
      </w:r>
      <w:r>
        <w:rPr>
          <w:rStyle w:val="Corpodeltesto9Corsivo"/>
        </w:rPr>
        <w:t>G</w:t>
      </w:r>
      <w:r>
        <w:t xml:space="preserve"> kintaires </w:t>
      </w:r>
      <w:r>
        <w:rPr>
          <w:rStyle w:val="Corpodeltesto9Corsivo"/>
        </w:rPr>
        <w:t>G</w:t>
      </w:r>
      <w:r>
        <w:t xml:space="preserve"> quintaires </w:t>
      </w:r>
      <w:r>
        <w:rPr>
          <w:rStyle w:val="Corpodeltesto9Corsivo"/>
        </w:rPr>
        <w:t>Y</w:t>
      </w:r>
      <w:r>
        <w:t xml:space="preserve"> citolles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7251 timp. </w:t>
      </w:r>
      <w:r>
        <w:rPr>
          <w:rStyle w:val="Corpodeltesto9Corsivo"/>
        </w:rPr>
        <w:t>GY</w:t>
      </w:r>
    </w:p>
    <w:p w14:paraId="266A4C5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“Tabours et muses et flajos</w:t>
      </w:r>
      <w:r>
        <w:br/>
        <w:t>y a assez, grelles et gros,</w:t>
      </w:r>
      <w:r>
        <w:br/>
        <w:t>flahutes d’argent traversaines,</w:t>
      </w:r>
    </w:p>
    <w:p w14:paraId="56FED787" w14:textId="77777777" w:rsidR="00B55842" w:rsidRDefault="00347CBA">
      <w:pPr>
        <w:pStyle w:val="Sommario0"/>
        <w:shd w:val="clear" w:color="auto" w:fill="auto"/>
        <w:tabs>
          <w:tab w:val="left" w:pos="583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estives, cornés et douçaines,</w:t>
      </w:r>
      <w:r w:rsidR="001F72B2">
        <w:tab/>
        <w:t>7256</w:t>
      </w:r>
    </w:p>
    <w:p w14:paraId="099F4BE9" w14:textId="77777777" w:rsidR="00B55842" w:rsidRDefault="001F72B2">
      <w:pPr>
        <w:pStyle w:val="Sommario0"/>
        <w:shd w:val="clear" w:color="auto" w:fill="auto"/>
        <w:jc w:val="left"/>
      </w:pPr>
      <w:r>
        <w:t>et d’autres instrumens assés</w:t>
      </w:r>
      <w:r>
        <w:br/>
        <w:t>que ne vous ai pas tous nonmés.</w:t>
      </w:r>
    </w:p>
    <w:p w14:paraId="3F2FD268" w14:textId="77777777" w:rsidR="00B55842" w:rsidRDefault="001F72B2">
      <w:pPr>
        <w:pStyle w:val="Sommario20"/>
        <w:shd w:val="clear" w:color="auto" w:fill="auto"/>
        <w:jc w:val="left"/>
      </w:pPr>
      <w:r>
        <w:t>Se j’ere la, jes venderoie</w:t>
      </w:r>
    </w:p>
    <w:p w14:paraId="28A7B26E" w14:textId="77777777" w:rsidR="00B55842" w:rsidRDefault="001F72B2">
      <w:pPr>
        <w:pStyle w:val="Sommario0"/>
        <w:shd w:val="clear" w:color="auto" w:fill="auto"/>
        <w:tabs>
          <w:tab w:val="left" w:pos="5831"/>
        </w:tabs>
        <w:jc w:val="left"/>
      </w:pPr>
      <w:r>
        <w:t>et de l’argent me cheviroie,</w:t>
      </w:r>
      <w:r>
        <w:tab/>
        <w:t>7260</w:t>
      </w:r>
    </w:p>
    <w:p w14:paraId="4474E6D9" w14:textId="77777777" w:rsidR="00B55842" w:rsidRDefault="001F72B2">
      <w:pPr>
        <w:pStyle w:val="Sommario0"/>
        <w:shd w:val="clear" w:color="auto" w:fill="auto"/>
        <w:jc w:val="left"/>
      </w:pPr>
      <w:r>
        <w:t>car de nul instrument ne sai;</w:t>
      </w:r>
      <w:r>
        <w:br/>
        <w:t>si sui cn mout tres grant esmai</w:t>
      </w:r>
      <w:r>
        <w:br/>
        <w:t>conment en mon pays resoie;</w:t>
      </w:r>
    </w:p>
    <w:p w14:paraId="53C8F836" w14:textId="77777777" w:rsidR="00B55842" w:rsidRDefault="001F72B2">
      <w:pPr>
        <w:pStyle w:val="Sommario0"/>
        <w:shd w:val="clear" w:color="auto" w:fill="auto"/>
        <w:tabs>
          <w:tab w:val="left" w:pos="5831"/>
        </w:tabs>
        <w:jc w:val="left"/>
      </w:pPr>
      <w:r>
        <w:t>un petit sai ouvrer de soie,</w:t>
      </w:r>
      <w:r>
        <w:tab/>
        <w:t>7264</w:t>
      </w:r>
    </w:p>
    <w:p w14:paraId="5FE7003D" w14:textId="77777777" w:rsidR="00B55842" w:rsidRDefault="001F72B2">
      <w:pPr>
        <w:pStyle w:val="Sommario0"/>
        <w:shd w:val="clear" w:color="auto" w:fill="auto"/>
        <w:jc w:val="left"/>
      </w:pPr>
      <w:r>
        <w:t>par quoi bien ma chevance eússe,</w:t>
      </w:r>
      <w:r>
        <w:br/>
        <w:t>se je en mon pays refusse.</w:t>
      </w:r>
    </w:p>
    <w:p w14:paraId="3C010F15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“Or vous ai dit la verité</w:t>
      </w:r>
    </w:p>
    <w:p w14:paraId="0FAC7A30" w14:textId="77777777" w:rsidR="00B55842" w:rsidRDefault="001F72B2">
      <w:pPr>
        <w:pStyle w:val="Sommario20"/>
        <w:shd w:val="clear" w:color="auto" w:fill="auto"/>
        <w:tabs>
          <w:tab w:val="left" w:pos="5831"/>
        </w:tabs>
        <w:jc w:val="left"/>
      </w:pPr>
      <w:r>
        <w:t>de ce que m’avez demandé.</w:t>
      </w:r>
      <w:r>
        <w:tab/>
      </w:r>
      <w:r>
        <w:rPr>
          <w:rStyle w:val="Sommario295pt"/>
          <w:b/>
          <w:bCs/>
        </w:rPr>
        <w:t>7268</w:t>
      </w:r>
    </w:p>
    <w:p w14:paraId="66D849F1" w14:textId="77777777" w:rsidR="00B55842" w:rsidRDefault="001F72B2">
      <w:pPr>
        <w:pStyle w:val="Sommario20"/>
        <w:shd w:val="clear" w:color="auto" w:fill="auto"/>
        <w:jc w:val="left"/>
      </w:pPr>
      <w:r>
        <w:t>Seule sui et desconseillie,</w:t>
      </w:r>
      <w:r>
        <w:br/>
        <w:t>s’en sui dolente et esmaïe,</w:t>
      </w:r>
      <w:r>
        <w:br/>
        <w:t>car je me doi bien esmaier.”</w:t>
      </w:r>
    </w:p>
    <w:p w14:paraId="12999FD5" w14:textId="77777777" w:rsidR="00B55842" w:rsidRDefault="001F72B2">
      <w:pPr>
        <w:pStyle w:val="Sommario20"/>
        <w:shd w:val="clear" w:color="auto" w:fill="auto"/>
        <w:tabs>
          <w:tab w:val="left" w:pos="5831"/>
        </w:tabs>
        <w:jc w:val="left"/>
      </w:pPr>
      <w:r>
        <w:t>Lors conmença a lermoiier.</w:t>
      </w:r>
      <w:r>
        <w:tab/>
      </w:r>
      <w:r>
        <w:rPr>
          <w:rStyle w:val="Sommario295pt"/>
          <w:b/>
          <w:bCs/>
        </w:rPr>
        <w:t>7272</w:t>
      </w:r>
    </w:p>
    <w:p w14:paraId="2A957CD5" w14:textId="77777777" w:rsidR="00B55842" w:rsidRDefault="001F72B2">
      <w:pPr>
        <w:pStyle w:val="Sommario20"/>
        <w:shd w:val="clear" w:color="auto" w:fill="auto"/>
        <w:jc w:val="left"/>
      </w:pPr>
      <w:r>
        <w:t>Li rois l’a mout bien regardee</w:t>
      </w:r>
      <w:r>
        <w:br/>
        <w:t>entrués que la chose a contee;</w:t>
      </w:r>
      <w:r>
        <w:br/>
        <w:t>et que plus li rois la veoit,</w:t>
      </w:r>
    </w:p>
    <w:p w14:paraId="43E2B1AC" w14:textId="77777777" w:rsidR="00B55842" w:rsidRDefault="001F72B2">
      <w:pPr>
        <w:pStyle w:val="Sommario20"/>
        <w:shd w:val="clear" w:color="auto" w:fill="auto"/>
        <w:tabs>
          <w:tab w:val="left" w:pos="5831"/>
        </w:tabs>
        <w:jc w:val="left"/>
      </w:pPr>
      <w:r>
        <w:t>plus l’amoit et plus la prisoit.</w:t>
      </w:r>
      <w:r>
        <w:tab/>
      </w:r>
      <w:r>
        <w:rPr>
          <w:rStyle w:val="Sommario295pt"/>
          <w:b/>
          <w:bCs/>
        </w:rPr>
        <w:t>7276</w:t>
      </w:r>
    </w:p>
    <w:p w14:paraId="6AC6F976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Dist li rois: “Bele douce amie,</w:t>
      </w:r>
      <w:r>
        <w:br/>
        <w:t>ceste parole ne siut mie</w:t>
      </w:r>
    </w:p>
    <w:p w14:paraId="6E5D05DF" w14:textId="77777777" w:rsidR="00B55842" w:rsidRDefault="001F72B2">
      <w:pPr>
        <w:pStyle w:val="Sommario0"/>
        <w:shd w:val="clear" w:color="auto" w:fill="auto"/>
        <w:tabs>
          <w:tab w:val="left" w:pos="5405"/>
        </w:tabs>
        <w:jc w:val="left"/>
      </w:pPr>
      <w:r>
        <w:t>cele que me deïstes ier,</w:t>
      </w:r>
      <w:r>
        <w:tab/>
      </w:r>
      <w:r>
        <w:rPr>
          <w:rStyle w:val="Sommario10ptCorsivo"/>
          <w:b/>
          <w:bCs/>
        </w:rPr>
        <w:t>[29 r° a]</w:t>
      </w:r>
    </w:p>
    <w:p w14:paraId="01B72C55" w14:textId="77777777" w:rsidR="00B55842" w:rsidRDefault="001F72B2">
      <w:pPr>
        <w:pStyle w:val="Sommario0"/>
        <w:shd w:val="clear" w:color="auto" w:fill="auto"/>
        <w:tabs>
          <w:tab w:val="left" w:pos="5831"/>
        </w:tabs>
        <w:jc w:val="left"/>
      </w:pPr>
      <w:r>
        <w:t>car je vous oŷ bien noier</w:t>
      </w:r>
      <w:r>
        <w:tab/>
        <w:t>7280</w:t>
      </w:r>
    </w:p>
    <w:p w14:paraId="6B2C7724" w14:textId="77777777" w:rsidR="00B55842" w:rsidRDefault="001F72B2">
      <w:pPr>
        <w:pStyle w:val="Sommario60"/>
        <w:shd w:val="clear" w:color="auto" w:fill="auto"/>
        <w:tabs>
          <w:tab w:val="left" w:leader="dot" w:pos="6211"/>
        </w:tabs>
        <w:jc w:val="left"/>
      </w:pPr>
      <w:r>
        <w:t>cjue__ctLpas vos l&gt;arons n'estoit</w:t>
      </w:r>
      <w:r>
        <w:tab/>
      </w:r>
    </w:p>
    <w:p w14:paraId="23E39E1D" w14:textId="77777777" w:rsidR="00B55842" w:rsidRDefault="001F72B2">
      <w:pPr>
        <w:pStyle w:val="Sommario20"/>
        <w:shd w:val="clear" w:color="auto" w:fill="auto"/>
        <w:jc w:val="left"/>
      </w:pPr>
      <w:r>
        <w:t>ne ja nul jour ne le seroit.</w:t>
      </w:r>
    </w:p>
    <w:p w14:paraId="6E3576A7" w14:textId="77777777" w:rsidR="00B55842" w:rsidRDefault="001F72B2">
      <w:pPr>
        <w:pStyle w:val="Sommario20"/>
        <w:shd w:val="clear" w:color="auto" w:fill="auto"/>
        <w:jc w:val="left"/>
      </w:pPr>
      <w:r>
        <w:t>Or en dites vous le contraire</w:t>
      </w:r>
    </w:p>
    <w:p w14:paraId="1415E6BF" w14:textId="77777777" w:rsidR="00B55842" w:rsidRDefault="001F72B2">
      <w:pPr>
        <w:pStyle w:val="Sommario0"/>
        <w:shd w:val="clear" w:color="auto" w:fill="auto"/>
        <w:tabs>
          <w:tab w:val="left" w:pos="5831"/>
        </w:tabs>
        <w:jc w:val="left"/>
      </w:pPr>
      <w:r>
        <w:t>de ce k’ier vous oý retraire,</w:t>
      </w:r>
      <w:r>
        <w:tab/>
        <w:t>7284</w:t>
      </w:r>
      <w:r w:rsidR="00347CBA">
        <w:fldChar w:fldCharType="end"/>
      </w:r>
    </w:p>
    <w:p w14:paraId="2741ED7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vous dites certainement</w:t>
      </w:r>
    </w:p>
    <w:p w14:paraId="273F3A3B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lastRenderedPageBreak/>
        <w:t>7272 lor</w:t>
      </w:r>
      <w:r>
        <w:br/>
        <w:t xml:space="preserve">7254 graisles </w:t>
      </w:r>
      <w:r>
        <w:rPr>
          <w:rStyle w:val="Corpodeltesto9Corsivo"/>
        </w:rPr>
        <w:t>G</w:t>
      </w:r>
      <w:r>
        <w:t xml:space="preserve"> grailles </w:t>
      </w:r>
      <w:r>
        <w:rPr>
          <w:rStyle w:val="Corpodeltesto9Corsivo"/>
        </w:rPr>
        <w:t>Y</w:t>
      </w:r>
      <w:r>
        <w:t xml:space="preserve">— 7255 flautes </w:t>
      </w:r>
      <w:r>
        <w:rPr>
          <w:rStyle w:val="Corpodeltesto9Corsivo"/>
        </w:rPr>
        <w:t>G</w:t>
      </w:r>
      <w:r>
        <w:t xml:space="preserve"> trauersainnes </w:t>
      </w:r>
      <w:r>
        <w:rPr>
          <w:rStyle w:val="Corpodeltesto9Corsivo"/>
        </w:rPr>
        <w:t>G</w:t>
      </w:r>
      <w:r>
        <w:t xml:space="preserve"> — 7256 doucainnes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7257 estr. assez </w:t>
      </w:r>
      <w:r>
        <w:rPr>
          <w:rStyle w:val="Corpodeltesto9Corsivo"/>
        </w:rPr>
        <w:t>G</w:t>
      </w:r>
      <w:r>
        <w:t xml:space="preserve"> — 7258 nonmez </w:t>
      </w:r>
      <w:r>
        <w:rPr>
          <w:rStyle w:val="Corpodeltesto9Corsivo"/>
        </w:rPr>
        <w:t>G</w:t>
      </w:r>
      <w:r>
        <w:t xml:space="preserve"> — 7259 se gere </w:t>
      </w:r>
      <w:r>
        <w:rPr>
          <w:rStyle w:val="Corpodeltesto9Corsivo"/>
        </w:rPr>
        <w:t>GY</w:t>
      </w:r>
      <w:r>
        <w:t xml:space="preserve"> la ges </w:t>
      </w:r>
      <w:r>
        <w:rPr>
          <w:rStyle w:val="Corpodeltesto9Corsivo"/>
        </w:rPr>
        <w:t>G</w:t>
      </w:r>
      <w:r>
        <w:t xml:space="preserve"> — 7261 estr. </w:t>
      </w:r>
      <w:r>
        <w:rPr>
          <w:rStyle w:val="Corpodeltesto9Corsivo"/>
        </w:rPr>
        <w:t>G</w:t>
      </w:r>
      <w:r>
        <w:t xml:space="preserve"> — 7263</w:t>
      </w:r>
      <w:r>
        <w:br/>
        <w:t xml:space="preserve">pais ressoie </w:t>
      </w:r>
      <w:r>
        <w:rPr>
          <w:rStyle w:val="Corpodeltesto9Corsivo"/>
        </w:rPr>
        <w:t>G</w:t>
      </w:r>
      <w:r>
        <w:t xml:space="preserve"> — 7266 pais reffusse </w:t>
      </w:r>
      <w:r>
        <w:rPr>
          <w:rStyle w:val="Corpodeltesto9Corsivo"/>
        </w:rPr>
        <w:t>G</w:t>
      </w:r>
      <w:r>
        <w:t xml:space="preserve"> — 7272 lermoier </w:t>
      </w:r>
      <w:r>
        <w:rPr>
          <w:rStyle w:val="Corpodeltesto9Corsivo"/>
        </w:rPr>
        <w:t>G</w:t>
      </w:r>
      <w:r>
        <w:t xml:space="preserve"> larmoier </w:t>
      </w:r>
      <w:r>
        <w:rPr>
          <w:rStyle w:val="Corpodeltesto9Corsivo"/>
        </w:rPr>
        <w:t>Y</w:t>
      </w:r>
      <w:r>
        <w:t xml:space="preserve">— 7278 sieut </w:t>
      </w:r>
      <w:r>
        <w:rPr>
          <w:rStyle w:val="Corpodeltesto9Corsivo"/>
        </w:rPr>
        <w:t>G</w:t>
      </w:r>
      <w:r>
        <w:t xml:space="preserve"> suit</w:t>
      </w:r>
      <w:r>
        <w:br/>
      </w:r>
      <w:r>
        <w:rPr>
          <w:rStyle w:val="Corpodeltesto9Corsivo"/>
        </w:rPr>
        <w:t>Y</w:t>
      </w:r>
      <w:r>
        <w:t xml:space="preserve">— 7280 oi </w:t>
      </w:r>
      <w:r>
        <w:rPr>
          <w:rStyle w:val="Corpodeltesto9Corsivo"/>
        </w:rPr>
        <w:t>G—</w:t>
      </w:r>
      <w:r>
        <w:t xml:space="preserve"> 7282 ior </w:t>
      </w:r>
      <w:r>
        <w:rPr>
          <w:rStyle w:val="Corpodeltesto9Corsivo"/>
        </w:rPr>
        <w:t>G</w:t>
      </w:r>
      <w:r>
        <w:t xml:space="preserve"> -— 7284 quier vous oi </w:t>
      </w:r>
      <w:r>
        <w:rPr>
          <w:rStyle w:val="Corpodeltesto9Corsivo"/>
        </w:rPr>
        <w:t>G</w:t>
      </w:r>
    </w:p>
    <w:p w14:paraId="3FA9C10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sa fenme estes vraiement.</w:t>
      </w:r>
    </w:p>
    <w:p w14:paraId="6E5EE9F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ne sai pas bien de ce croire</w:t>
      </w:r>
      <w:r>
        <w:rPr>
          <w:rStyle w:val="Corpodeltesto21"/>
          <w:b/>
          <w:bCs/>
        </w:rPr>
        <w:br/>
        <w:t>laquele parole est plus voire,</w:t>
      </w:r>
      <w:r>
        <w:rPr>
          <w:rStyle w:val="Corpodeltesto21"/>
          <w:b/>
          <w:bCs/>
        </w:rPr>
        <w:br/>
        <w:t>ou cele d’ui ou cele d’ier.,</w:t>
      </w:r>
      <w:r>
        <w:rPr>
          <w:rStyle w:val="Corpodeltesto21"/>
          <w:b/>
          <w:bCs/>
        </w:rPr>
        <w:br/>
        <w:t>mais qu’il ne vous doie anuier.”</w:t>
      </w:r>
      <w:r>
        <w:rPr>
          <w:rStyle w:val="Corpodeltesto21"/>
          <w:b/>
          <w:bCs/>
        </w:rPr>
        <w:br/>
        <w:t>Fait Clarmondine: “Je dirai</w:t>
      </w:r>
      <w:r>
        <w:rPr>
          <w:rStyle w:val="Corpodeltesto21"/>
          <w:b/>
          <w:bCs/>
        </w:rPr>
        <w:br/>
        <w:t>pour quel raison ier le noiai.</w:t>
      </w:r>
    </w:p>
    <w:p w14:paraId="4A43241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“Sachiez qu’il m’avoit laidengie</w:t>
      </w:r>
      <w:r>
        <w:rPr>
          <w:rStyle w:val="Corpodeltesto21"/>
          <w:b/>
          <w:bCs/>
        </w:rPr>
        <w:br/>
        <w:t>et detiree et desachie</w:t>
      </w:r>
      <w:r>
        <w:rPr>
          <w:rStyle w:val="Corpodeltesto21"/>
          <w:b/>
          <w:bCs/>
        </w:rPr>
        <w:br/>
        <w:t>et m’avoit durement ferue;</w:t>
      </w:r>
      <w:r>
        <w:rPr>
          <w:rStyle w:val="Corpodeltesto21"/>
          <w:b/>
          <w:bCs/>
        </w:rPr>
        <w:br/>
        <w:t>et pour ce que il m’ot batue,</w:t>
      </w:r>
      <w:r>
        <w:rPr>
          <w:rStyle w:val="Corpodeltesto21"/>
          <w:b/>
          <w:bCs/>
        </w:rPr>
        <w:br/>
        <w:t>li dis que jel courrouceroie</w:t>
      </w:r>
      <w:r>
        <w:rPr>
          <w:rStyle w:val="Corpodeltesto21"/>
          <w:b/>
          <w:bCs/>
        </w:rPr>
        <w:br/>
        <w:t>si tost que faire le porroie.</w:t>
      </w:r>
    </w:p>
    <w:p w14:paraId="0CCD55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 revenjance a point me vint,</w:t>
      </w:r>
      <w:r>
        <w:rPr>
          <w:rStyle w:val="Corpodeltesto21"/>
          <w:b/>
          <w:bCs/>
        </w:rPr>
        <w:br/>
        <w:t>quant a cele heure m’en souvint</w:t>
      </w:r>
      <w:r>
        <w:rPr>
          <w:rStyle w:val="Corpodeltesto21"/>
          <w:b/>
          <w:bCs/>
        </w:rPr>
        <w:br/>
        <w:t>de lui en tel point renoier;</w:t>
      </w:r>
      <w:r>
        <w:rPr>
          <w:rStyle w:val="Corpodeltesto21"/>
          <w:b/>
          <w:bCs/>
        </w:rPr>
        <w:br/>
        <w:t>plus nel peiisse courroucier.</w:t>
      </w:r>
    </w:p>
    <w:p w14:paraId="3C6787A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“Sachiez que mauvais gré me sai</w:t>
      </w:r>
      <w:r>
        <w:rPr>
          <w:rStyle w:val="Corpodeltesto21"/>
          <w:b/>
          <w:bCs/>
        </w:rPr>
        <w:br/>
        <w:t>k’ains mon bon seignor renoiai,</w:t>
      </w:r>
      <w:r>
        <w:rPr>
          <w:rStyle w:val="Corpodeltesto21"/>
          <w:b/>
          <w:bCs/>
        </w:rPr>
        <w:br/>
        <w:t>qui si souef m’avoit norrie,</w:t>
      </w:r>
      <w:r>
        <w:rPr>
          <w:rStyle w:val="Corpodeltesto21"/>
          <w:b/>
          <w:bCs/>
        </w:rPr>
        <w:br/>
        <w:t>mout en sui dolente et irie.</w:t>
      </w:r>
    </w:p>
    <w:p w14:paraId="6ACBB7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Plus m’amoit que lui ne autrui,</w:t>
      </w:r>
      <w:r>
        <w:rPr>
          <w:rStyle w:val="Corpodeltesto21"/>
          <w:b/>
          <w:bCs/>
        </w:rPr>
        <w:br/>
        <w:t>mal l’ai guerredonné a lui;</w:t>
      </w:r>
      <w:r>
        <w:rPr>
          <w:rStyle w:val="Corpodeltesto21"/>
          <w:b/>
          <w:bCs/>
        </w:rPr>
        <w:br/>
        <w:t>ce me fist sotie et enfance,</w:t>
      </w:r>
      <w:r>
        <w:rPr>
          <w:rStyle w:val="Corpodeltesto21"/>
          <w:b/>
          <w:bCs/>
        </w:rPr>
        <w:br/>
        <w:t>mout en sui en grant repentance.</w:t>
      </w:r>
      <w:r>
        <w:rPr>
          <w:rStyle w:val="Corpodeltesto21"/>
          <w:b/>
          <w:bCs/>
        </w:rPr>
        <w:br/>
        <w:t>Ier toute jour fu deshaitiez,</w:t>
      </w:r>
      <w:r>
        <w:rPr>
          <w:rStyle w:val="Corpodeltesto21"/>
          <w:b/>
          <w:bCs/>
        </w:rPr>
        <w:br/>
        <w:t>chaus ert, se li douloit li chiés.</w:t>
      </w:r>
    </w:p>
    <w:p w14:paraId="244BC5A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“Bien me deùsse estre gardee,</w:t>
      </w:r>
      <w:r>
        <w:rPr>
          <w:rStyle w:val="Corpodeltesto21"/>
          <w:b/>
          <w:bCs/>
        </w:rPr>
        <w:br/>
        <w:t>se je fusse bien avisee,</w:t>
      </w:r>
      <w:r>
        <w:rPr>
          <w:rStyle w:val="Corpodeltesto21"/>
          <w:b/>
          <w:bCs/>
        </w:rPr>
        <w:br/>
        <w:t>puis que malade le seusse,</w:t>
      </w:r>
      <w:r>
        <w:rPr>
          <w:rStyle w:val="Corpodeltesto21"/>
          <w:b/>
          <w:bCs/>
        </w:rPr>
        <w:br/>
        <w:t>que je courroucié ne l’eùsse,</w:t>
      </w:r>
      <w:r>
        <w:rPr>
          <w:rStyle w:val="Corpodeltesto21"/>
          <w:b/>
          <w:bCs/>
        </w:rPr>
        <w:br/>
        <w:t>car je croi bien que li corrous</w:t>
      </w:r>
      <w:r>
        <w:rPr>
          <w:rStyle w:val="Corpodeltesto21"/>
          <w:b/>
          <w:bCs/>
        </w:rPr>
        <w:br/>
        <w:t>qu’il en ot le mist au desous,</w:t>
      </w:r>
      <w:r>
        <w:rPr>
          <w:rStyle w:val="Corpodeltesto21"/>
          <w:b/>
          <w:bCs/>
        </w:rPr>
        <w:br/>
        <w:t>par quoi mors est soudainement.”</w:t>
      </w:r>
    </w:p>
    <w:p w14:paraId="09EA5F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7288</w:t>
      </w:r>
    </w:p>
    <w:p w14:paraId="7F6AF8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7292</w:t>
      </w:r>
    </w:p>
    <w:p w14:paraId="45C907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7296</w:t>
      </w:r>
    </w:p>
    <w:p w14:paraId="4C3B13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7300</w:t>
      </w:r>
    </w:p>
    <w:p w14:paraId="11629C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7304</w:t>
      </w:r>
    </w:p>
    <w:p w14:paraId="0F1F3E5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7308</w:t>
      </w:r>
    </w:p>
    <w:p w14:paraId="3CA6E9B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7312</w:t>
      </w:r>
    </w:p>
    <w:p w14:paraId="6A6008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7316</w:t>
      </w:r>
    </w:p>
    <w:p w14:paraId="013641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7290 die — 7312 ert si li [CF]</w:t>
      </w:r>
    </w:p>
    <w:p w14:paraId="1987311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7287 pas de ce bien cr.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7297 lui dist que je le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 corrouceroie </w:t>
      </w:r>
      <w:r>
        <w:rPr>
          <w:rStyle w:val="Corpodeltesto9Corsivo0"/>
        </w:rPr>
        <w:t>G -</w:t>
      </w:r>
      <w:r>
        <w:rPr>
          <w:rStyle w:val="Corpodeltesto9Corsivo0"/>
        </w:rPr>
        <w:br/>
      </w:r>
      <w:r>
        <w:rPr>
          <w:rStyle w:val="Corpodeltesto9"/>
        </w:rPr>
        <w:t xml:space="preserve">corroucier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7304 Quant ie onques le renoiai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7312 doloit li chiez </w:t>
      </w:r>
      <w:r>
        <w:rPr>
          <w:rStyle w:val="Corpodeltesto9Corsivo0"/>
        </w:rPr>
        <w:t>G</w:t>
      </w:r>
    </w:p>
    <w:p w14:paraId="7273DEA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7302 ne le </w:t>
      </w:r>
      <w:r>
        <w:rPr>
          <w:rStyle w:val="Corpodeltesto9Corsivo0"/>
        </w:rPr>
        <w:t>Y</w:t>
      </w:r>
      <w:r>
        <w:rPr>
          <w:rStyle w:val="Corpodeltesto9Corsivo0"/>
        </w:rPr>
        <w:br/>
        <w:t>■</w:t>
      </w:r>
      <w:r>
        <w:rPr>
          <w:rStyle w:val="Corpodeltesto9"/>
        </w:rPr>
        <w:t xml:space="preserve"> 7316 corr. </w:t>
      </w:r>
      <w:r>
        <w:rPr>
          <w:rStyle w:val="Corpodeltesto9Corsivo0"/>
        </w:rPr>
        <w:t>G</w:t>
      </w:r>
    </w:p>
    <w:p w14:paraId="6230BB9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298694B" w14:textId="77777777" w:rsidR="00B55842" w:rsidRDefault="001F72B2">
      <w:pPr>
        <w:pStyle w:val="Corpodeltesto171"/>
        <w:shd w:val="clear" w:color="auto" w:fill="auto"/>
        <w:tabs>
          <w:tab w:val="left" w:pos="5426"/>
        </w:tabs>
        <w:spacing w:line="254" w:lineRule="exact"/>
      </w:pPr>
      <w:r>
        <w:lastRenderedPageBreak/>
        <w:t>Et quant Meniadus entent</w:t>
      </w:r>
      <w:r>
        <w:br/>
        <w:t>ce que Clarmondine ot conté,</w:t>
      </w:r>
      <w:r>
        <w:br/>
        <w:t>tout le retint en verité;</w:t>
      </w:r>
      <w:r>
        <w:br/>
        <w:t>ne fist force a la mort celui,</w:t>
      </w:r>
      <w:r>
        <w:tab/>
      </w:r>
      <w:r>
        <w:rPr>
          <w:rStyle w:val="Corpodeltesto1710ptCorsivo1"/>
          <w:b/>
          <w:bCs/>
        </w:rPr>
        <w:t>[29 r° b</w:t>
      </w:r>
      <w:r>
        <w:t xml:space="preserve"> ]</w:t>
      </w:r>
    </w:p>
    <w:p w14:paraId="2C0C1DE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7320</w:t>
      </w:r>
    </w:p>
    <w:p w14:paraId="67E37DC8" w14:textId="77777777" w:rsidR="00B55842" w:rsidRDefault="00347CBA">
      <w:pPr>
        <w:pStyle w:val="Sommario0"/>
        <w:shd w:val="clear" w:color="auto" w:fill="auto"/>
        <w:tabs>
          <w:tab w:val="left" w:pos="588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plus en avoit joie k’anui,</w:t>
      </w:r>
      <w:r w:rsidR="001F72B2">
        <w:tab/>
        <w:t>7324</w:t>
      </w:r>
    </w:p>
    <w:p w14:paraId="1D5D5D37" w14:textId="77777777" w:rsidR="00B55842" w:rsidRDefault="001F72B2">
      <w:pPr>
        <w:pStyle w:val="Sommario0"/>
        <w:shd w:val="clear" w:color="auto" w:fill="auto"/>
        <w:jc w:val="left"/>
      </w:pPr>
      <w:r>
        <w:t>car a Clarmondine la gente</w:t>
      </w:r>
      <w:r>
        <w:br/>
        <w:t>avoit mise toute s’entente.</w:t>
      </w:r>
    </w:p>
    <w:p w14:paraId="21CDCE9D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pensa k’a li parleroit</w:t>
      </w:r>
    </w:p>
    <w:p w14:paraId="6F7C2962" w14:textId="77777777" w:rsidR="00B55842" w:rsidRDefault="001F72B2">
      <w:pPr>
        <w:pStyle w:val="Sommario0"/>
        <w:shd w:val="clear" w:color="auto" w:fill="auto"/>
        <w:tabs>
          <w:tab w:val="left" w:pos="5886"/>
        </w:tabs>
        <w:jc w:val="left"/>
      </w:pPr>
      <w:r>
        <w:t>et que son pensé li diroit.</w:t>
      </w:r>
      <w:r>
        <w:tab/>
        <w:t>7328</w:t>
      </w:r>
    </w:p>
    <w:p w14:paraId="094C9854" w14:textId="77777777" w:rsidR="00B55842" w:rsidRDefault="001F72B2">
      <w:pPr>
        <w:pStyle w:val="Sommario0"/>
        <w:shd w:val="clear" w:color="auto" w:fill="auto"/>
        <w:jc w:val="left"/>
      </w:pPr>
      <w:r>
        <w:t>Meniadus plus ne detrie,</w:t>
      </w:r>
      <w:r>
        <w:br/>
        <w:t>par la main blanche l’a saisie,</w:t>
      </w:r>
      <w:r>
        <w:br/>
        <w:t>ensus des autres un petit</w:t>
      </w:r>
    </w:p>
    <w:p w14:paraId="5A7C8E94" w14:textId="77777777" w:rsidR="00B55842" w:rsidRDefault="001F72B2">
      <w:pPr>
        <w:pStyle w:val="Sommario0"/>
        <w:shd w:val="clear" w:color="auto" w:fill="auto"/>
        <w:tabs>
          <w:tab w:val="left" w:pos="5886"/>
        </w:tabs>
        <w:jc w:val="left"/>
      </w:pPr>
      <w:r>
        <w:t>la mena seoir sus un lit;</w:t>
      </w:r>
      <w:r>
        <w:tab/>
        <w:t>7332</w:t>
      </w:r>
    </w:p>
    <w:p w14:paraId="7776A937" w14:textId="77777777" w:rsidR="00B55842" w:rsidRDefault="001F72B2">
      <w:pPr>
        <w:pStyle w:val="Sommario0"/>
        <w:shd w:val="clear" w:color="auto" w:fill="auto"/>
        <w:jc w:val="left"/>
      </w:pPr>
      <w:r>
        <w:t>vousist ou non la fist seoir</w:t>
      </w:r>
      <w:r>
        <w:br/>
        <w:t>li rois lez lui par estouvoir;</w:t>
      </w:r>
      <w:r>
        <w:br/>
        <w:t>mout de choses li demanda</w:t>
      </w:r>
    </w:p>
    <w:p w14:paraId="1E46A0F0" w14:textId="77777777" w:rsidR="00B55842" w:rsidRDefault="001F72B2">
      <w:pPr>
        <w:pStyle w:val="Sommario0"/>
        <w:shd w:val="clear" w:color="auto" w:fill="auto"/>
        <w:tabs>
          <w:tab w:val="left" w:pos="5886"/>
        </w:tabs>
        <w:jc w:val="left"/>
      </w:pPr>
      <w:r>
        <w:t>que Clarmondine li cela.</w:t>
      </w:r>
      <w:r>
        <w:tab/>
        <w:t>7336</w:t>
      </w:r>
    </w:p>
    <w:p w14:paraId="1698D7B4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Ouant longuement orent parlé</w:t>
      </w:r>
      <w:r>
        <w:br/>
        <w:t>et assez li ot demandé</w:t>
      </w:r>
      <w:r>
        <w:br/>
        <w:t xml:space="preserve">de </w:t>
      </w:r>
      <w:r>
        <w:rPr>
          <w:rStyle w:val="Sommario10ptCorsivo"/>
          <w:b/>
          <w:bCs/>
        </w:rPr>
        <w:t>son</w:t>
      </w:r>
      <w:r>
        <w:t xml:space="preserve"> afaire et de </w:t>
      </w:r>
      <w:r>
        <w:rPr>
          <w:rStyle w:val="Sommario10ptCorsivo"/>
          <w:b/>
          <w:bCs/>
        </w:rPr>
        <w:t>son</w:t>
      </w:r>
      <w:r>
        <w:t xml:space="preserve"> estre,</w:t>
      </w:r>
    </w:p>
    <w:p w14:paraId="0097D6EE" w14:textId="77777777" w:rsidR="00B55842" w:rsidRDefault="001F72B2">
      <w:pPr>
        <w:pStyle w:val="Sommario0"/>
        <w:shd w:val="clear" w:color="auto" w:fill="auto"/>
        <w:tabs>
          <w:tab w:val="left" w:pos="5886"/>
        </w:tabs>
        <w:jc w:val="left"/>
      </w:pPr>
      <w:r>
        <w:t>pour savoir que ce porroit estre,</w:t>
      </w:r>
      <w:r>
        <w:tab/>
        <w:t>7340</w:t>
      </w:r>
    </w:p>
    <w:p w14:paraId="5C1D2753" w14:textId="77777777" w:rsidR="00B55842" w:rsidRDefault="001F72B2">
      <w:pPr>
        <w:pStyle w:val="Sommario0"/>
        <w:shd w:val="clear" w:color="auto" w:fill="auto"/>
        <w:jc w:val="left"/>
      </w:pPr>
      <w:r>
        <w:t>pensa que il li requerroit</w:t>
      </w:r>
      <w:r>
        <w:br/>
        <w:t>s’amour, savoir qu’ele diroit.</w:t>
      </w:r>
    </w:p>
    <w:p w14:paraId="657A8433" w14:textId="77777777" w:rsidR="00B55842" w:rsidRDefault="001F72B2">
      <w:pPr>
        <w:pStyle w:val="Sommario0"/>
        <w:shd w:val="clear" w:color="auto" w:fill="auto"/>
        <w:jc w:val="left"/>
      </w:pPr>
      <w:r>
        <w:t>A li parla mout longuement</w:t>
      </w:r>
    </w:p>
    <w:p w14:paraId="282E9728" w14:textId="77777777" w:rsidR="00B55842" w:rsidRDefault="001F72B2">
      <w:pPr>
        <w:pStyle w:val="Sommario0"/>
        <w:shd w:val="clear" w:color="auto" w:fill="auto"/>
        <w:tabs>
          <w:tab w:val="left" w:pos="5886"/>
        </w:tabs>
        <w:jc w:val="left"/>
      </w:pPr>
      <w:r>
        <w:t>et ele debonairement</w:t>
      </w:r>
      <w:r>
        <w:tab/>
        <w:t>7344</w:t>
      </w:r>
    </w:p>
    <w:p w14:paraId="1E69B253" w14:textId="77777777" w:rsidR="00B55842" w:rsidRDefault="001F72B2">
      <w:pPr>
        <w:pStyle w:val="Sommario0"/>
        <w:shd w:val="clear" w:color="auto" w:fill="auto"/>
        <w:jc w:val="left"/>
      </w:pPr>
      <w:r>
        <w:t>et sagement li respondoit</w:t>
      </w:r>
      <w:r>
        <w:br/>
        <w:t>selonc ce qu’il li demandoit.</w:t>
      </w:r>
    </w:p>
    <w:p w14:paraId="57EAD6FE" w14:textId="77777777" w:rsidR="00B55842" w:rsidRDefault="001F72B2">
      <w:pPr>
        <w:pStyle w:val="Sommario0"/>
        <w:shd w:val="clear" w:color="auto" w:fill="auto"/>
        <w:tabs>
          <w:tab w:val="left" w:pos="5886"/>
        </w:tabs>
        <w:ind w:firstLine="360"/>
        <w:jc w:val="left"/>
      </w:pPr>
      <w:r>
        <w:t>Sage et courtoise la trouva;</w:t>
      </w:r>
      <w:r>
        <w:br/>
        <w:t>s’avint que la chose torna</w:t>
      </w:r>
      <w:r>
        <w:tab/>
        <w:t>7348</w:t>
      </w:r>
    </w:p>
    <w:p w14:paraId="6746BAFE" w14:textId="77777777" w:rsidR="00B55842" w:rsidRDefault="001F72B2">
      <w:pPr>
        <w:pStyle w:val="Sommario0"/>
        <w:shd w:val="clear" w:color="auto" w:fill="auto"/>
        <w:jc w:val="left"/>
      </w:pPr>
      <w:r>
        <w:t>a ce qu’il li requist s’amour.</w:t>
      </w:r>
    </w:p>
    <w:p w14:paraId="1F80919F" w14:textId="77777777" w:rsidR="00B55842" w:rsidRDefault="001F72B2">
      <w:pPr>
        <w:pStyle w:val="Sommario0"/>
        <w:shd w:val="clear" w:color="auto" w:fill="auto"/>
        <w:jc w:val="left"/>
      </w:pPr>
      <w:r>
        <w:t>Lors ot Clarmondine paour</w:t>
      </w:r>
      <w:r>
        <w:br/>
        <w:t>et durement fu effreee;</w:t>
      </w:r>
    </w:p>
    <w:p w14:paraId="225F3118" w14:textId="77777777" w:rsidR="00B55842" w:rsidRDefault="001F72B2">
      <w:pPr>
        <w:pStyle w:val="Sommario0"/>
        <w:shd w:val="clear" w:color="auto" w:fill="auto"/>
        <w:tabs>
          <w:tab w:val="left" w:pos="5886"/>
        </w:tabs>
        <w:jc w:val="left"/>
      </w:pPr>
      <w:r>
        <w:t>de delez le roi s’est levee,</w:t>
      </w:r>
      <w:r>
        <w:tab/>
        <w:t>7352</w:t>
      </w:r>
      <w:r w:rsidR="00347CBA">
        <w:fldChar w:fldCharType="end"/>
      </w:r>
    </w:p>
    <w:p w14:paraId="38EB1F4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li rois la rassist lez lui.</w:t>
      </w:r>
    </w:p>
    <w:p w14:paraId="2F1B3A5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t xml:space="preserve">7332 </w:t>
      </w:r>
      <w:r>
        <w:rPr>
          <w:rStyle w:val="Corpodeltesto1775ptNongrassetto"/>
        </w:rPr>
        <w:t xml:space="preserve">le </w:t>
      </w:r>
      <w:r>
        <w:t xml:space="preserve">— 7335 </w:t>
      </w:r>
      <w:r>
        <w:rPr>
          <w:rStyle w:val="Corpodeltesto1775ptNongrassettoCorsivo0"/>
        </w:rPr>
        <w:t>et</w:t>
      </w:r>
      <w:r>
        <w:rPr>
          <w:rStyle w:val="Corpodeltesto1775ptNongrassetto"/>
        </w:rPr>
        <w:t xml:space="preserve"> </w:t>
      </w:r>
      <w:r>
        <w:t xml:space="preserve">7336 </w:t>
      </w:r>
      <w:r>
        <w:rPr>
          <w:rStyle w:val="Corpodeltesto1775ptNongrassettoCorsivo0"/>
        </w:rPr>
        <w:t>om.</w:t>
      </w:r>
      <w:r>
        <w:rPr>
          <w:rStyle w:val="Corpodeltesto1775ptNongrassetto"/>
        </w:rPr>
        <w:t xml:space="preserve"> [G]</w:t>
      </w:r>
    </w:p>
    <w:p w14:paraId="429AC047" w14:textId="77777777" w:rsidR="00B55842" w:rsidRDefault="001F72B2">
      <w:pPr>
        <w:pStyle w:val="Corpodeltesto171"/>
        <w:shd w:val="clear" w:color="auto" w:fill="auto"/>
        <w:spacing w:line="211" w:lineRule="exact"/>
      </w:pPr>
      <w:r>
        <w:t xml:space="preserve">7327 </w:t>
      </w:r>
      <w:r>
        <w:rPr>
          <w:rStyle w:val="Corpodeltesto1775ptNongrassettoCorsivo0"/>
        </w:rPr>
        <w:t>el</w:t>
      </w:r>
      <w:r>
        <w:rPr>
          <w:rStyle w:val="Corpodeltesto1775ptNongrassetto"/>
        </w:rPr>
        <w:t xml:space="preserve"> </w:t>
      </w:r>
      <w:r>
        <w:t xml:space="preserve">7328 </w:t>
      </w:r>
      <w:r>
        <w:rPr>
          <w:rStyle w:val="Corpodeltesto1775ptNongrassetto"/>
        </w:rPr>
        <w:t xml:space="preserve">lui </w:t>
      </w:r>
      <w:r>
        <w:t xml:space="preserve">7 — 7334 </w:t>
      </w:r>
      <w:r>
        <w:rPr>
          <w:rStyle w:val="Corpodeltesto1775ptNongrassetto"/>
        </w:rPr>
        <w:t xml:space="preserve">les G </w:t>
      </w:r>
      <w:r>
        <w:t xml:space="preserve">— 7338, 7341, 7343 </w:t>
      </w:r>
      <w:r>
        <w:rPr>
          <w:rStyle w:val="Corpodeltesto1775ptNongrassetto"/>
        </w:rPr>
        <w:t xml:space="preserve">lui </w:t>
      </w:r>
      <w:r>
        <w:t xml:space="preserve">7—7344 </w:t>
      </w:r>
      <w:r>
        <w:rPr>
          <w:rStyle w:val="Corpodeltesto1775ptNongrassetto"/>
        </w:rPr>
        <w:t xml:space="preserve">debonn. </w:t>
      </w:r>
      <w:r>
        <w:rPr>
          <w:rStyle w:val="Corpodeltesto1775ptNongrassettoCorsivo0"/>
        </w:rPr>
        <w:t>G</w:t>
      </w:r>
      <w:r>
        <w:rPr>
          <w:rStyle w:val="Corpodeltesto1775ptNongrassetto"/>
        </w:rPr>
        <w:t xml:space="preserve"> — </w:t>
      </w:r>
      <w:r>
        <w:t>7345,</w:t>
      </w:r>
      <w:r>
        <w:br/>
        <w:t xml:space="preserve">7346 </w:t>
      </w:r>
      <w:r>
        <w:rPr>
          <w:rStyle w:val="Corpodeltesto1775ptNongrassetto"/>
        </w:rPr>
        <w:t xml:space="preserve">lui </w:t>
      </w:r>
      <w:r>
        <w:t xml:space="preserve">7 — 7348 </w:t>
      </w:r>
      <w:r>
        <w:rPr>
          <w:rStyle w:val="Corpodeltesto1775ptNongrassetto"/>
        </w:rPr>
        <w:t xml:space="preserve">tourna </w:t>
      </w:r>
      <w:r>
        <w:rPr>
          <w:rStyle w:val="Corpodeltesto1775ptNongrassettoCorsivo0"/>
        </w:rPr>
        <w:t xml:space="preserve">G </w:t>
      </w:r>
      <w:r>
        <w:rPr>
          <w:rStyle w:val="Corpodeltesto1710ptCorsivo1"/>
          <w:b/>
          <w:bCs/>
        </w:rPr>
        <w:t>—</w:t>
      </w:r>
      <w:r>
        <w:t xml:space="preserve"> 7349 </w:t>
      </w:r>
      <w:r>
        <w:rPr>
          <w:rStyle w:val="Corpodeltesto1775ptNongrassetto"/>
        </w:rPr>
        <w:t xml:space="preserve">lui </w:t>
      </w:r>
      <w:r>
        <w:t xml:space="preserve">7 — 7351 </w:t>
      </w:r>
      <w:r>
        <w:rPr>
          <w:rStyle w:val="Corpodeltesto1775ptNongrassetto"/>
        </w:rPr>
        <w:t xml:space="preserve">effraee </w:t>
      </w:r>
      <w:r>
        <w:t>G7</w:t>
      </w:r>
    </w:p>
    <w:p w14:paraId="45CF2A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“Bele, fait il, n’aiez anui</w:t>
      </w:r>
      <w:r>
        <w:br/>
        <w:t>ne ne soiez point esperdue,</w:t>
      </w:r>
      <w:r>
        <w:br/>
        <w:t>pour ce se je a vous me jue;</w:t>
      </w:r>
      <w:r>
        <w:br/>
        <w:t>ne vous devez si esfreer,.</w:t>
      </w:r>
      <w:r>
        <w:br/>
        <w:t>car je ne me faz fors jouer.</w:t>
      </w:r>
    </w:p>
    <w:p w14:paraId="378B236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7356</w:t>
      </w:r>
    </w:p>
    <w:p w14:paraId="6FDA2B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“A envis vous courrouceroie,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88"/>
        <w:gridCol w:w="960"/>
      </w:tblGrid>
      <w:tr w:rsidR="00B55842" w14:paraId="1CF4423D" w14:textId="77777777">
        <w:trPr>
          <w:trHeight w:val="1032"/>
        </w:trPr>
        <w:tc>
          <w:tcPr>
            <w:tcW w:w="3888" w:type="dxa"/>
            <w:shd w:val="clear" w:color="auto" w:fill="FFFFFF"/>
          </w:tcPr>
          <w:p w14:paraId="1FCBEAA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plus aim vo pais q.ue la moie.</w:t>
            </w:r>
            <w:r>
              <w:br/>
              <w:t>Si m’a seurpris vostre biauté</w:t>
            </w:r>
            <w:r>
              <w:br/>
              <w:t>et vostre debonaireté</w:t>
            </w:r>
            <w:r>
              <w:br/>
              <w:t>et la maniere k’en vous voi</w:t>
            </w:r>
          </w:p>
        </w:tc>
        <w:tc>
          <w:tcPr>
            <w:tcW w:w="960" w:type="dxa"/>
            <w:shd w:val="clear" w:color="auto" w:fill="FFFFFF"/>
          </w:tcPr>
          <w:p w14:paraId="6CF5636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7360</w:t>
            </w:r>
          </w:p>
        </w:tc>
      </w:tr>
      <w:tr w:rsidR="00B55842" w14:paraId="376E8ACC" w14:textId="77777777">
        <w:trPr>
          <w:trHeight w:val="1032"/>
        </w:trPr>
        <w:tc>
          <w:tcPr>
            <w:tcW w:w="3888" w:type="dxa"/>
            <w:shd w:val="clear" w:color="auto" w:fill="FFFFFF"/>
          </w:tcPr>
          <w:p w14:paraId="619DD88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mon cuer et mon cors otroi</w:t>
            </w:r>
            <w:r>
              <w:br/>
              <w:t>et mon roiaume entierement</w:t>
            </w:r>
            <w:r>
              <w:br/>
              <w:t>tout a vostre conmandement.</w:t>
            </w:r>
            <w:r>
              <w:br/>
              <w:t>Ne sai se dites voir ou non</w:t>
            </w:r>
          </w:p>
        </w:tc>
        <w:tc>
          <w:tcPr>
            <w:tcW w:w="960" w:type="dxa"/>
            <w:shd w:val="clear" w:color="auto" w:fill="FFFFFF"/>
          </w:tcPr>
          <w:p w14:paraId="7F889FF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7364</w:t>
            </w:r>
          </w:p>
        </w:tc>
      </w:tr>
      <w:tr w:rsidR="00B55842" w14:paraId="753B3230" w14:textId="77777777">
        <w:trPr>
          <w:trHeight w:val="254"/>
        </w:trPr>
        <w:tc>
          <w:tcPr>
            <w:tcW w:w="3888" w:type="dxa"/>
            <w:shd w:val="clear" w:color="auto" w:fill="FFFFFF"/>
            <w:vAlign w:val="bottom"/>
          </w:tcPr>
          <w:p w14:paraId="26CF7E8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que vous Trouvee aiez a non,</w:t>
            </w:r>
          </w:p>
        </w:tc>
        <w:tc>
          <w:tcPr>
            <w:tcW w:w="960" w:type="dxa"/>
            <w:shd w:val="clear" w:color="auto" w:fill="FFFFFF"/>
            <w:vAlign w:val="bottom"/>
          </w:tcPr>
          <w:p w14:paraId="01354F9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7368</w:t>
            </w:r>
          </w:p>
        </w:tc>
      </w:tr>
      <w:tr w:rsidR="00B55842" w14:paraId="255BA867" w14:textId="77777777">
        <w:trPr>
          <w:trHeight w:val="811"/>
        </w:trPr>
        <w:tc>
          <w:tcPr>
            <w:tcW w:w="3888" w:type="dxa"/>
            <w:shd w:val="clear" w:color="auto" w:fill="FFFFFF"/>
            <w:vAlign w:val="bottom"/>
          </w:tcPr>
          <w:p w14:paraId="7B014F9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mais de quel lieu que vous soiez,</w:t>
            </w:r>
            <w:r>
              <w:br/>
              <w:t>trestout certainement sachiez</w:t>
            </w:r>
            <w:r>
              <w:br/>
              <w:t>que ma fenme espouse serés</w:t>
            </w:r>
          </w:p>
        </w:tc>
        <w:tc>
          <w:tcPr>
            <w:tcW w:w="960" w:type="dxa"/>
            <w:shd w:val="clear" w:color="auto" w:fill="FFFFFF"/>
          </w:tcPr>
          <w:p w14:paraId="7C56B49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[29 r°</w:t>
            </w:r>
            <w:r>
              <w:t xml:space="preserve"> </w:t>
            </w:r>
            <w:r>
              <w:rPr>
                <w:rStyle w:val="Corpodeltesto295pt"/>
                <w:b/>
                <w:bCs/>
              </w:rPr>
              <w:t>c]</w:t>
            </w:r>
          </w:p>
        </w:tc>
      </w:tr>
      <w:tr w:rsidR="00B55842" w14:paraId="106670D1" w14:textId="77777777">
        <w:trPr>
          <w:trHeight w:val="1008"/>
        </w:trPr>
        <w:tc>
          <w:tcPr>
            <w:tcW w:w="3888" w:type="dxa"/>
            <w:shd w:val="clear" w:color="auto" w:fill="FFFFFF"/>
            <w:vAlign w:val="bottom"/>
          </w:tcPr>
          <w:p w14:paraId="4858484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coronne d’or porterés;</w:t>
            </w:r>
            <w:r>
              <w:br/>
              <w:t xml:space="preserve">cui que il soit ne biau ne </w:t>
            </w:r>
            <w:r>
              <w:rPr>
                <w:rStyle w:val="Corpodeltesto2Corsivo1"/>
                <w:b/>
                <w:bCs/>
                <w:lang w:val="en-US" w:eastAsia="en-US" w:bidi="en-US"/>
              </w:rPr>
              <w:t>la.it,</w:t>
            </w:r>
            <w:r>
              <w:rPr>
                <w:rStyle w:val="Corpodeltesto2Corsivo1"/>
                <w:b/>
                <w:bCs/>
                <w:lang w:val="en-US" w:eastAsia="en-US" w:bidi="en-US"/>
              </w:rPr>
              <w:br/>
            </w:r>
            <w:r>
              <w:t>estre le couvient entresait.</w:t>
            </w:r>
            <w:r>
              <w:br/>
              <w:t>“Sachiez pour nului nel lairoie</w:t>
            </w:r>
          </w:p>
        </w:tc>
        <w:tc>
          <w:tcPr>
            <w:tcW w:w="960" w:type="dxa"/>
            <w:shd w:val="clear" w:color="auto" w:fill="FFFFFF"/>
          </w:tcPr>
          <w:p w14:paraId="7DD9322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7372</w:t>
            </w:r>
          </w:p>
        </w:tc>
      </w:tr>
      <w:tr w:rsidR="00B55842" w14:paraId="2DFEB43A" w14:textId="77777777">
        <w:trPr>
          <w:trHeight w:val="1018"/>
        </w:trPr>
        <w:tc>
          <w:tcPr>
            <w:tcW w:w="3888" w:type="dxa"/>
            <w:shd w:val="clear" w:color="auto" w:fill="FFFFFF"/>
            <w:vAlign w:val="bottom"/>
          </w:tcPr>
          <w:p w14:paraId="4502C9A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ne soie vostres et vous moie;</w:t>
            </w:r>
            <w:r>
              <w:br/>
              <w:t>ce ne vous quier je plus celer.</w:t>
            </w:r>
            <w:r>
              <w:br/>
              <w:t>Et pour vous mieus asseúrer</w:t>
            </w:r>
            <w:r>
              <w:br/>
              <w:t>de ce que en couvent vous ai,</w:t>
            </w:r>
          </w:p>
        </w:tc>
        <w:tc>
          <w:tcPr>
            <w:tcW w:w="960" w:type="dxa"/>
            <w:shd w:val="clear" w:color="auto" w:fill="FFFFFF"/>
          </w:tcPr>
          <w:p w14:paraId="16FE1F2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7376</w:t>
            </w:r>
          </w:p>
        </w:tc>
      </w:tr>
      <w:tr w:rsidR="00B55842" w14:paraId="0CF21A1A" w14:textId="77777777">
        <w:trPr>
          <w:trHeight w:val="1027"/>
        </w:trPr>
        <w:tc>
          <w:tcPr>
            <w:tcW w:w="3888" w:type="dxa"/>
            <w:shd w:val="clear" w:color="auto" w:fill="FFFFFF"/>
          </w:tcPr>
          <w:p w14:paraId="1F54D55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maintenant vous espouserai,</w:t>
            </w:r>
            <w:r>
              <w:br/>
              <w:t>car mes cuers le m’a conmandé</w:t>
            </w:r>
            <w:r>
              <w:br/>
              <w:t>et j’en ferai tout a son gré,</w:t>
            </w:r>
            <w:r>
              <w:br/>
              <w:t>n’ainc mais riens ne me conmanda</w:t>
            </w:r>
          </w:p>
        </w:tc>
        <w:tc>
          <w:tcPr>
            <w:tcW w:w="960" w:type="dxa"/>
            <w:shd w:val="clear" w:color="auto" w:fill="FFFFFF"/>
          </w:tcPr>
          <w:p w14:paraId="1489FE6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7380</w:t>
            </w:r>
          </w:p>
        </w:tc>
      </w:tr>
      <w:tr w:rsidR="00B55842" w14:paraId="6B4056BD" w14:textId="77777777">
        <w:trPr>
          <w:trHeight w:val="1027"/>
        </w:trPr>
        <w:tc>
          <w:tcPr>
            <w:tcW w:w="3888" w:type="dxa"/>
            <w:shd w:val="clear" w:color="auto" w:fill="FFFFFF"/>
            <w:vAlign w:val="bottom"/>
          </w:tcPr>
          <w:p w14:paraId="3EE0190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si a certes com ce fait a.</w:t>
            </w:r>
          </w:p>
          <w:p w14:paraId="362C3918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“Mout me tient court que vostres soie</w:t>
            </w:r>
            <w:r>
              <w:br/>
              <w:t>et je dou tout a vous m’otroie.</w:t>
            </w:r>
          </w:p>
          <w:p w14:paraId="59971F9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J’ai bien fait son conmandement,</w:t>
            </w:r>
          </w:p>
        </w:tc>
        <w:tc>
          <w:tcPr>
            <w:tcW w:w="960" w:type="dxa"/>
            <w:shd w:val="clear" w:color="auto" w:fill="FFFFFF"/>
          </w:tcPr>
          <w:p w14:paraId="15A4B85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7384</w:t>
            </w:r>
          </w:p>
        </w:tc>
      </w:tr>
      <w:tr w:rsidR="00B55842" w14:paraId="0738A40E" w14:textId="77777777">
        <w:trPr>
          <w:trHeight w:val="288"/>
        </w:trPr>
        <w:tc>
          <w:tcPr>
            <w:tcW w:w="3888" w:type="dxa"/>
            <w:shd w:val="clear" w:color="auto" w:fill="FFFFFF"/>
            <w:vAlign w:val="bottom"/>
          </w:tcPr>
          <w:p w14:paraId="1E4C83E7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car si ai ge amendement</w:t>
            </w:r>
          </w:p>
        </w:tc>
        <w:tc>
          <w:tcPr>
            <w:tcW w:w="960" w:type="dxa"/>
            <w:shd w:val="clear" w:color="auto" w:fill="FFFFFF"/>
            <w:vAlign w:val="bottom"/>
          </w:tcPr>
          <w:p w14:paraId="786CF67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7388</w:t>
            </w:r>
          </w:p>
        </w:tc>
      </w:tr>
    </w:tbl>
    <w:p w14:paraId="22FA58C5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7357 effraer </w:t>
      </w:r>
      <w:r>
        <w:rPr>
          <w:rStyle w:val="Corpodeltesto9Corsivo"/>
        </w:rPr>
        <w:t>GY —</w:t>
      </w:r>
      <w:r>
        <w:t xml:space="preserve"> 7358 fas </w:t>
      </w:r>
      <w:r>
        <w:rPr>
          <w:rStyle w:val="Corpodeltesto9Corsivo"/>
        </w:rPr>
        <w:t>G—</w:t>
      </w:r>
      <w:r>
        <w:t xml:space="preserve"> 7359 corr. </w:t>
      </w:r>
      <w:r>
        <w:rPr>
          <w:rStyle w:val="Corpodeltesto9Corsivo"/>
        </w:rPr>
        <w:t>G</w:t>
      </w:r>
      <w:r>
        <w:t xml:space="preserve"> — 7362 debonn. G— 7363 quen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7365 roiame </w:t>
      </w:r>
      <w:r>
        <w:rPr>
          <w:rStyle w:val="Corpodeltesto9Corsivo"/>
        </w:rPr>
        <w:t>G</w:t>
      </w:r>
      <w:r>
        <w:t xml:space="preserve"> — 7371 espousee </w:t>
      </w:r>
      <w:r>
        <w:rPr>
          <w:rStyle w:val="Corpodeltesto9Corsivo"/>
        </w:rPr>
        <w:t>Y</w:t>
      </w:r>
      <w:r>
        <w:t xml:space="preserve"> serez </w:t>
      </w:r>
      <w:r>
        <w:rPr>
          <w:rStyle w:val="Corpodeltesto9Corsivo"/>
        </w:rPr>
        <w:t>G</w:t>
      </w:r>
      <w:r>
        <w:t xml:space="preserve"> — 7372 cour. </w:t>
      </w:r>
      <w:r>
        <w:rPr>
          <w:rStyle w:val="Corpodeltesto9Corsivo"/>
        </w:rPr>
        <w:t>G</w:t>
      </w:r>
      <w:r>
        <w:t xml:space="preserve"> porterez </w:t>
      </w:r>
      <w:r>
        <w:rPr>
          <w:rStyle w:val="Corpodeltesto9Corsivo"/>
        </w:rPr>
        <w:t>G</w:t>
      </w:r>
      <w:r>
        <w:t xml:space="preserve"> — 7383 nains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7388 ai ie </w:t>
      </w:r>
      <w:r>
        <w:rPr>
          <w:rStyle w:val="Corpodeltesto9Corsivo"/>
        </w:rPr>
        <w:t>G</w:t>
      </w:r>
    </w:p>
    <w:p w14:paraId="792C53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se g’ere sire dou monde,</w:t>
      </w:r>
      <w:r>
        <w:rPr>
          <w:rStyle w:val="Corpodeltesto21"/>
          <w:b/>
          <w:bCs/>
        </w:rPr>
        <w:br/>
        <w:t>tant com il tient a la roonde,</w:t>
      </w:r>
      <w:r>
        <w:rPr>
          <w:rStyle w:val="Corpodeltesto21"/>
          <w:b/>
          <w:bCs/>
        </w:rPr>
        <w:br/>
        <w:t>se m’a mes cuers fait tel conmant</w:t>
      </w:r>
      <w:r>
        <w:rPr>
          <w:rStyle w:val="Corpodeltesto21"/>
          <w:b/>
          <w:bCs/>
        </w:rPr>
        <w:br/>
        <w:t>que j’en feroie tout autant.</w:t>
      </w:r>
    </w:p>
    <w:p w14:paraId="3489A9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ma dame ma mere irai,</w:t>
      </w:r>
      <w:r>
        <w:rPr>
          <w:rStyle w:val="Corpodeltesto21"/>
          <w:b/>
          <w:bCs/>
        </w:rPr>
        <w:br/>
        <w:t>ici endroit vous laisserai.”</w:t>
      </w:r>
    </w:p>
    <w:p w14:paraId="2031096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Ouant Clarmondine l’entendi,</w:t>
      </w:r>
      <w:r>
        <w:rPr>
          <w:rStyle w:val="Corpodeltesto21"/>
          <w:b/>
          <w:bCs/>
        </w:rPr>
        <w:br/>
        <w:t>mout durement s’en assoupli;</w:t>
      </w:r>
      <w:r>
        <w:rPr>
          <w:rStyle w:val="Corpodeltesto21"/>
          <w:b/>
          <w:bCs/>
        </w:rPr>
        <w:br/>
        <w:t>or ne set qu’ele faire puist.</w:t>
      </w:r>
    </w:p>
    <w:p w14:paraId="144275C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Cele parole au cuer li cuist</w:t>
      </w:r>
      <w:r>
        <w:rPr>
          <w:rStyle w:val="Corpodeltesto21"/>
          <w:b/>
          <w:bCs/>
        </w:rPr>
        <w:br/>
        <w:t>que Meniadus li ot dite,</w:t>
      </w:r>
      <w:r>
        <w:rPr>
          <w:rStyle w:val="Corpodeltesto21"/>
          <w:b/>
          <w:bCs/>
        </w:rPr>
        <w:br/>
        <w:t>de cuer fu forment desconfite.</w:t>
      </w:r>
      <w:r>
        <w:rPr>
          <w:rStyle w:val="Corpodeltesto21"/>
          <w:b/>
          <w:bCs/>
        </w:rPr>
        <w:br/>
        <w:t>Meniadus sa mere apele</w:t>
      </w:r>
      <w:r>
        <w:rPr>
          <w:rStyle w:val="Corpodeltesto21"/>
          <w:b/>
          <w:bCs/>
        </w:rPr>
        <w:br/>
        <w:t>et sa suer Argente la bele,</w:t>
      </w:r>
      <w:r>
        <w:rPr>
          <w:rStyle w:val="Corpodeltesto21"/>
          <w:b/>
          <w:bCs/>
        </w:rPr>
        <w:br/>
        <w:t>lors les atrait a une part.</w:t>
      </w:r>
    </w:p>
    <w:p w14:paraId="54AC55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“Mout me samble de bone part</w:t>
      </w:r>
      <w:r>
        <w:rPr>
          <w:rStyle w:val="Corpodeltesto21"/>
          <w:b/>
          <w:bCs/>
        </w:rPr>
        <w:br/>
        <w:t>ceste damoisele, fait il.</w:t>
      </w:r>
    </w:p>
    <w:p w14:paraId="7269B67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sui mors et mis a essil,</w:t>
      </w:r>
      <w:r>
        <w:rPr>
          <w:rStyle w:val="Corpodeltesto21"/>
          <w:b/>
          <w:bCs/>
        </w:rPr>
        <w:br/>
        <w:t>se je ne l’ai, tant vous en di,</w:t>
      </w:r>
      <w:r>
        <w:rPr>
          <w:rStyle w:val="Corpodeltesto21"/>
          <w:b/>
          <w:bCs/>
        </w:rPr>
        <w:br/>
        <w:t>k’ains si bele de li ne vi.</w:t>
      </w:r>
    </w:p>
    <w:p w14:paraId="5C89209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“II n’est nus qui ne l’eùst chiere,</w:t>
      </w:r>
      <w:r>
        <w:rPr>
          <w:rStyle w:val="Corpodeltesto21"/>
          <w:b/>
          <w:bCs/>
        </w:rPr>
        <w:br/>
        <w:t>tant a gracïeuse maniere.</w:t>
      </w:r>
    </w:p>
    <w:p w14:paraId="13B3E6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Onques, si aie je santé,</w:t>
      </w:r>
      <w:r>
        <w:rPr>
          <w:rStyle w:val="Corpodeltesto21"/>
          <w:b/>
          <w:bCs/>
        </w:rPr>
        <w:br/>
        <w:t>ne vi fenme si a mon gré.</w:t>
      </w:r>
    </w:p>
    <w:p w14:paraId="77B189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vueilliez dont qu’ele soit moie,</w:t>
      </w:r>
      <w:r>
        <w:rPr>
          <w:rStyle w:val="Corpodeltesto21"/>
          <w:b/>
          <w:bCs/>
        </w:rPr>
        <w:br/>
        <w:t>s’il vous plaist, que marïés soie;</w:t>
      </w:r>
      <w:r>
        <w:rPr>
          <w:rStyle w:val="Corpodeltesto21"/>
          <w:b/>
          <w:bCs/>
        </w:rPr>
        <w:br/>
        <w:t>dont vous i vueilliez acorder,</w:t>
      </w:r>
      <w:r>
        <w:rPr>
          <w:rStyle w:val="Corpodeltesto21"/>
          <w:b/>
          <w:bCs/>
        </w:rPr>
        <w:br/>
        <w:t>ou mais ne me quier marïer.</w:t>
      </w:r>
      <w:r>
        <w:rPr>
          <w:rStyle w:val="Corpodeltesto21"/>
          <w:b/>
          <w:bCs/>
        </w:rPr>
        <w:br/>
        <w:t>Puisque Dieus la m’a envoiie,</w:t>
      </w:r>
      <w:r>
        <w:rPr>
          <w:rStyle w:val="Corpodeltesto21"/>
          <w:b/>
          <w:bCs/>
        </w:rPr>
        <w:br/>
        <w:t>par moi iert amee et chierie.</w:t>
      </w:r>
    </w:p>
    <w:p w14:paraId="70F784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alez, s’en parlez a li,</w:t>
      </w:r>
      <w:r>
        <w:rPr>
          <w:rStyle w:val="Corpodeltesto21"/>
          <w:b/>
          <w:bCs/>
        </w:rPr>
        <w:br/>
        <w:t>vous et ma suer, je voùs en pri.</w:t>
      </w:r>
    </w:p>
    <w:p w14:paraId="6292A53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lastRenderedPageBreak/>
        <w:t>“Ma fenme sera, c’est passé.</w:t>
      </w:r>
    </w:p>
    <w:p w14:paraId="2EDA1B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7392</w:t>
      </w:r>
    </w:p>
    <w:p w14:paraId="005858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7396</w:t>
      </w:r>
    </w:p>
    <w:p w14:paraId="5839132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7400</w:t>
      </w:r>
    </w:p>
    <w:p w14:paraId="20A05E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7404</w:t>
      </w:r>
    </w:p>
    <w:p w14:paraId="435B86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7408</w:t>
      </w:r>
    </w:p>
    <w:p w14:paraId="2944D7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7412</w:t>
      </w:r>
    </w:p>
    <w:p w14:paraId="511725B1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13" w:name="bookmark16"/>
      <w:r>
        <w:rPr>
          <w:rStyle w:val="Titolo531"/>
          <w:b/>
          <w:bCs/>
          <w:i/>
          <w:iCs/>
        </w:rPr>
        <w:t>[29 v° a</w:t>
      </w:r>
      <w:r>
        <w:rPr>
          <w:rStyle w:val="Titolo53Noncorsivo"/>
          <w:b/>
          <w:bCs/>
        </w:rPr>
        <w:t>]</w:t>
      </w:r>
      <w:bookmarkEnd w:id="13"/>
    </w:p>
    <w:p w14:paraId="000DD1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7416</w:t>
      </w:r>
    </w:p>
    <w:p w14:paraId="2D3702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7420</w:t>
      </w:r>
    </w:p>
    <w:p w14:paraId="326B0F2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7389 sires </w:t>
      </w:r>
      <w:r>
        <w:rPr>
          <w:rStyle w:val="Corpodeltesto9Corsivo0"/>
        </w:rPr>
        <w:t>[GY</w:t>
      </w:r>
      <w:r>
        <w:rPr>
          <w:rStyle w:val="Corpodeltesto9"/>
        </w:rPr>
        <w:t>J — 7390 il dure a [GF]</w:t>
      </w:r>
    </w:p>
    <w:p w14:paraId="503150C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7394 1 ici (</w:t>
      </w:r>
      <w:r>
        <w:rPr>
          <w:rStyle w:val="Corpodeltesto9Corsivo0"/>
        </w:rPr>
        <w:t>sic) G</w:t>
      </w:r>
      <w:r>
        <w:rPr>
          <w:rStyle w:val="Corpodeltesto9"/>
        </w:rPr>
        <w:t xml:space="preserve"> Ycy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—7397 set que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—7399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—7404 bonne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— 7408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—7409 nus quil 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—7414 mariez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—7417 D. le ma </w:t>
      </w:r>
      <w:r>
        <w:rPr>
          <w:rStyle w:val="Corpodeltesto9Corsivo0"/>
        </w:rPr>
        <w:t>Y</w:t>
      </w:r>
      <w:r>
        <w:rPr>
          <w:rStyle w:val="Corpodeltesto9"/>
        </w:rPr>
        <w:t>—</w:t>
      </w:r>
    </w:p>
    <w:p w14:paraId="0EF443E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-7406 essil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7420 empri </w:t>
      </w:r>
      <w:r>
        <w:rPr>
          <w:rStyle w:val="Corpodeltesto9Corsivo0"/>
        </w:rPr>
        <w:t>G</w:t>
      </w:r>
    </w:p>
    <w:p w14:paraId="4BDCA59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C97B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Vueilliez que ce soit par vo gré,</w:t>
      </w:r>
    </w:p>
    <w:p w14:paraId="4E82A2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qui tout le mont me donroit,</w:t>
      </w:r>
    </w:p>
    <w:p w14:paraId="04AD514C" w14:textId="77777777" w:rsidR="00B55842" w:rsidRDefault="00347CBA">
      <w:pPr>
        <w:pStyle w:val="Sommario0"/>
        <w:shd w:val="clear" w:color="auto" w:fill="auto"/>
        <w:tabs>
          <w:tab w:val="left" w:pos="585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mes cuers de li ne s’o.steroit.</w:t>
      </w:r>
      <w:r w:rsidR="001F72B2">
        <w:tab/>
        <w:t>7424</w:t>
      </w:r>
    </w:p>
    <w:p w14:paraId="08147F85" w14:textId="77777777" w:rsidR="00B55842" w:rsidRDefault="001F72B2">
      <w:pPr>
        <w:pStyle w:val="Sommario20"/>
        <w:shd w:val="clear" w:color="auto" w:fill="auto"/>
        <w:jc w:val="left"/>
      </w:pPr>
      <w:r>
        <w:t>Ne place Dieu que soie tes</w:t>
      </w:r>
    </w:p>
    <w:p w14:paraId="156CB98E" w14:textId="77777777" w:rsidR="00B55842" w:rsidRDefault="001F72B2">
      <w:pPr>
        <w:pStyle w:val="Sommario20"/>
        <w:shd w:val="clear" w:color="auto" w:fill="auto"/>
        <w:jc w:val="left"/>
      </w:pPr>
      <w:r>
        <w:t>que mes cuers soit de li ostés,</w:t>
      </w:r>
    </w:p>
    <w:p w14:paraId="071744D2" w14:textId="77777777" w:rsidR="00B55842" w:rsidRDefault="001F72B2">
      <w:pPr>
        <w:pStyle w:val="Sommario20"/>
        <w:shd w:val="clear" w:color="auto" w:fill="auto"/>
        <w:jc w:val="left"/>
      </w:pPr>
      <w:r>
        <w:t>et cil qui le me loeroit</w:t>
      </w:r>
    </w:p>
    <w:p w14:paraId="22B7E3AA" w14:textId="77777777" w:rsidR="00B55842" w:rsidRDefault="001F72B2">
      <w:pPr>
        <w:pStyle w:val="Sommario20"/>
        <w:shd w:val="clear" w:color="auto" w:fill="auto"/>
        <w:tabs>
          <w:tab w:val="left" w:pos="5853"/>
        </w:tabs>
        <w:jc w:val="left"/>
      </w:pPr>
      <w:r>
        <w:t>ma vie et ma santé harroit.”</w:t>
      </w:r>
      <w:r>
        <w:tab/>
      </w:r>
      <w:r>
        <w:rPr>
          <w:rStyle w:val="Sommario295pt"/>
          <w:b/>
          <w:bCs/>
        </w:rPr>
        <w:t>7428</w:t>
      </w:r>
    </w:p>
    <w:p w14:paraId="03A5AD2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Dist la mere: “Estes vous dervez,</w:t>
      </w:r>
      <w:r>
        <w:br/>
        <w:t>qui tel fenme prendre voulez</w:t>
      </w:r>
      <w:r>
        <w:br/>
        <w:t>que nus ne set dont ele vient ?</w:t>
      </w:r>
    </w:p>
    <w:p w14:paraId="05F07415" w14:textId="77777777" w:rsidR="00B55842" w:rsidRDefault="001F72B2">
      <w:pPr>
        <w:pStyle w:val="Sommario20"/>
        <w:shd w:val="clear" w:color="auto" w:fill="auto"/>
        <w:tabs>
          <w:tab w:val="left" w:pos="5853"/>
        </w:tabs>
        <w:jc w:val="left"/>
      </w:pPr>
      <w:r>
        <w:t>— Ma dame, a estre le couvient,</w:t>
      </w:r>
      <w:r>
        <w:tab/>
      </w:r>
      <w:r>
        <w:rPr>
          <w:rStyle w:val="Sommario295pt"/>
          <w:b/>
          <w:bCs/>
        </w:rPr>
        <w:t>7432</w:t>
      </w:r>
    </w:p>
    <w:p w14:paraId="74A204F8" w14:textId="77777777" w:rsidR="00B55842" w:rsidRDefault="001F72B2">
      <w:pPr>
        <w:pStyle w:val="Sommario20"/>
        <w:shd w:val="clear" w:color="auto" w:fill="auto"/>
        <w:jc w:val="left"/>
      </w:pPr>
      <w:r>
        <w:t>Amours le veut et je aussi.</w:t>
      </w:r>
    </w:p>
    <w:p w14:paraId="06A598E8" w14:textId="77777777" w:rsidR="00B55842" w:rsidRDefault="001F72B2">
      <w:pPr>
        <w:pStyle w:val="Sommario20"/>
        <w:shd w:val="clear" w:color="auto" w:fill="auto"/>
        <w:jc w:val="left"/>
      </w:pPr>
      <w:r>
        <w:t>Or vueilliez dont qu’il soit ainsi,</w:t>
      </w:r>
      <w:r>
        <w:br/>
        <w:t>car ainsi a estre l’estuet.</w:t>
      </w:r>
    </w:p>
    <w:p w14:paraId="19E7A4AC" w14:textId="77777777" w:rsidR="00B55842" w:rsidRDefault="001F72B2">
      <w:pPr>
        <w:pStyle w:val="Sommario20"/>
        <w:shd w:val="clear" w:color="auto" w:fill="auto"/>
        <w:tabs>
          <w:tab w:val="left" w:pos="5853"/>
        </w:tabs>
        <w:jc w:val="left"/>
      </w:pPr>
      <w:r>
        <w:t>Puiscedi que Amours le veut,</w:t>
      </w:r>
      <w:r>
        <w:tab/>
      </w:r>
      <w:r>
        <w:rPr>
          <w:rStyle w:val="Sommario295pt"/>
          <w:b/>
          <w:bCs/>
        </w:rPr>
        <w:t>7436</w:t>
      </w:r>
    </w:p>
    <w:p w14:paraId="66A50A49" w14:textId="77777777" w:rsidR="00B55842" w:rsidRDefault="001F72B2">
      <w:pPr>
        <w:pStyle w:val="Sommario20"/>
        <w:shd w:val="clear" w:color="auto" w:fill="auto"/>
        <w:jc w:val="left"/>
      </w:pPr>
      <w:r>
        <w:t>ja ne croirai jour de ma vie</w:t>
      </w:r>
      <w:r>
        <w:br/>
        <w:t>que ne soit de gentill lignie</w:t>
      </w:r>
      <w:r>
        <w:br/>
        <w:t>fenme en cui a tant de bonté</w:t>
      </w:r>
    </w:p>
    <w:p w14:paraId="64888E60" w14:textId="77777777" w:rsidR="00B55842" w:rsidRDefault="001F72B2">
      <w:pPr>
        <w:pStyle w:val="Sommario0"/>
        <w:shd w:val="clear" w:color="auto" w:fill="auto"/>
        <w:tabs>
          <w:tab w:val="left" w:pos="5853"/>
        </w:tabs>
        <w:jc w:val="left"/>
      </w:pPr>
      <w:r>
        <w:t>et de sens plain d’umilité;</w:t>
      </w:r>
      <w:r>
        <w:tab/>
        <w:t>7440</w:t>
      </w:r>
    </w:p>
    <w:p w14:paraId="65CADC61" w14:textId="77777777" w:rsidR="00B55842" w:rsidRDefault="001F72B2">
      <w:pPr>
        <w:pStyle w:val="Sommario0"/>
        <w:shd w:val="clear" w:color="auto" w:fill="auto"/>
        <w:jc w:val="left"/>
      </w:pPr>
      <w:r>
        <w:t>koi qu’ele nous face entendant,</w:t>
      </w:r>
      <w:r>
        <w:br/>
        <w:t>de bon lieu vient, mon escïant.”</w:t>
      </w:r>
    </w:p>
    <w:p w14:paraId="32755778" w14:textId="77777777" w:rsidR="00B55842" w:rsidRDefault="001F72B2">
      <w:pPr>
        <w:pStyle w:val="Sommario20"/>
        <w:shd w:val="clear" w:color="auto" w:fill="auto"/>
        <w:jc w:val="left"/>
      </w:pPr>
      <w:r>
        <w:t>Meniadus tant dit leur a</w:t>
      </w:r>
    </w:p>
    <w:p w14:paraId="5AA97574" w14:textId="77777777" w:rsidR="00B55842" w:rsidRDefault="001F72B2">
      <w:pPr>
        <w:pStyle w:val="Sommario20"/>
        <w:shd w:val="clear" w:color="auto" w:fill="auto"/>
        <w:tabs>
          <w:tab w:val="left" w:pos="5853"/>
        </w:tabs>
        <w:jc w:val="left"/>
      </w:pPr>
      <w:r>
        <w:t>que chascune s’i acorda.</w:t>
      </w:r>
      <w:r>
        <w:tab/>
      </w:r>
      <w:r>
        <w:rPr>
          <w:rStyle w:val="Sommario295pt"/>
          <w:b/>
          <w:bCs/>
        </w:rPr>
        <w:t>7444</w:t>
      </w:r>
    </w:p>
    <w:p w14:paraId="320BBB55" w14:textId="77777777" w:rsidR="00B55842" w:rsidRDefault="001F72B2">
      <w:pPr>
        <w:pStyle w:val="Sommario20"/>
        <w:shd w:val="clear" w:color="auto" w:fill="auto"/>
        <w:jc w:val="left"/>
      </w:pPr>
      <w:r>
        <w:t>Devers Clarmondine erranment</w:t>
      </w:r>
      <w:r>
        <w:br/>
        <w:t>revinrent tout troi liement.</w:t>
      </w:r>
    </w:p>
    <w:p w14:paraId="071E7DB4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La mere au roi les li assist</w:t>
      </w:r>
    </w:p>
    <w:p w14:paraId="37C9235B" w14:textId="77777777" w:rsidR="00B55842" w:rsidRDefault="001F72B2">
      <w:pPr>
        <w:pStyle w:val="Sommario20"/>
        <w:shd w:val="clear" w:color="auto" w:fill="auto"/>
        <w:tabs>
          <w:tab w:val="left" w:pos="5853"/>
        </w:tabs>
        <w:jc w:val="left"/>
      </w:pPr>
      <w:r>
        <w:t>Clarmondine et puis se li dist</w:t>
      </w:r>
      <w:r>
        <w:tab/>
      </w:r>
      <w:r>
        <w:rPr>
          <w:rStyle w:val="Sommario295pt"/>
          <w:b/>
          <w:bCs/>
        </w:rPr>
        <w:t>7448</w:t>
      </w:r>
    </w:p>
    <w:p w14:paraId="3A5E200B" w14:textId="77777777" w:rsidR="00B55842" w:rsidRDefault="001F72B2">
      <w:pPr>
        <w:pStyle w:val="Sommario20"/>
        <w:shd w:val="clear" w:color="auto" w:fill="auto"/>
        <w:jc w:val="left"/>
      </w:pPr>
      <w:r>
        <w:t>que ele sa fille seroit,</w:t>
      </w:r>
    </w:p>
    <w:p w14:paraId="4800127F" w14:textId="77777777" w:rsidR="00B55842" w:rsidRDefault="001F72B2">
      <w:pPr>
        <w:pStyle w:val="Sommario20"/>
        <w:shd w:val="clear" w:color="auto" w:fill="auto"/>
        <w:jc w:val="left"/>
      </w:pPr>
      <w:r>
        <w:t xml:space="preserve">car li rois ses </w:t>
      </w:r>
      <w:r>
        <w:rPr>
          <w:rStyle w:val="Sommario2Nongrassetto"/>
        </w:rPr>
        <w:t xml:space="preserve">fieus </w:t>
      </w:r>
      <w:r>
        <w:t>le vouloit,</w:t>
      </w:r>
    </w:p>
    <w:p w14:paraId="45D27D6F" w14:textId="77777777" w:rsidR="00B55842" w:rsidRDefault="001F72B2">
      <w:pPr>
        <w:pStyle w:val="Sommario20"/>
        <w:shd w:val="clear" w:color="auto" w:fill="auto"/>
        <w:jc w:val="left"/>
      </w:pPr>
      <w:r>
        <w:t>et ele aussi bien s’i assent.</w:t>
      </w:r>
    </w:p>
    <w:p w14:paraId="3722E95C" w14:textId="77777777" w:rsidR="00B55842" w:rsidRDefault="001F72B2">
      <w:pPr>
        <w:pStyle w:val="Sommario20"/>
        <w:shd w:val="clear" w:color="auto" w:fill="auto"/>
        <w:tabs>
          <w:tab w:val="left" w:pos="5853"/>
        </w:tabs>
        <w:jc w:val="left"/>
      </w:pPr>
      <w:r>
        <w:t>Et quant Clarmondine l’entent,</w:t>
      </w:r>
      <w:r>
        <w:tab/>
      </w:r>
      <w:r>
        <w:rPr>
          <w:rStyle w:val="Sommario2Candara9ptNongrassetto"/>
        </w:rPr>
        <w:t>7452</w:t>
      </w:r>
      <w:r w:rsidR="00347CBA">
        <w:fldChar w:fldCharType="end"/>
      </w:r>
    </w:p>
    <w:p w14:paraId="515F46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li anuie et mout li cuist</w:t>
      </w:r>
      <w:r>
        <w:br/>
        <w:t>que ne set conment ele puist</w:t>
      </w:r>
      <w:r>
        <w:br/>
        <w:t>trouver voie pour eschaper.</w:t>
      </w:r>
    </w:p>
    <w:p w14:paraId="4F27A6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7448 p. si li [GFj</w:t>
      </w:r>
    </w:p>
    <w:p w14:paraId="3F3410C7" w14:textId="77777777" w:rsidR="00B55842" w:rsidRDefault="001F72B2">
      <w:pPr>
        <w:pStyle w:val="Corpodeltesto91"/>
        <w:shd w:val="clear" w:color="auto" w:fill="auto"/>
        <w:spacing w:line="202" w:lineRule="exact"/>
      </w:pPr>
      <w:r>
        <w:t xml:space="preserve">7424 lui </w:t>
      </w:r>
      <w:r>
        <w:rPr>
          <w:rStyle w:val="Corpodeltesto9Corsivo"/>
        </w:rPr>
        <w:t>Y</w:t>
      </w:r>
      <w:r>
        <w:t xml:space="preserve"> — 7433 vuet </w:t>
      </w:r>
      <w:r>
        <w:rPr>
          <w:rStyle w:val="Corpodeltesto9Corsivo"/>
        </w:rPr>
        <w:t>G</w:t>
      </w:r>
      <w:r>
        <w:t xml:space="preserve"> — 7436 p'sedi </w:t>
      </w:r>
      <w:r>
        <w:rPr>
          <w:rStyle w:val="Corpodeltesto9Corsivo"/>
        </w:rPr>
        <w:t>G</w:t>
      </w:r>
      <w:r>
        <w:t xml:space="preserve"> puissedy </w:t>
      </w:r>
      <w:r>
        <w:rPr>
          <w:rStyle w:val="Corpodeltesto9Corsivo"/>
        </w:rPr>
        <w:t>Y</w:t>
      </w:r>
      <w:r>
        <w:t xml:space="preserve"> vuet </w:t>
      </w:r>
      <w:r>
        <w:rPr>
          <w:rStyle w:val="Corpodeltesto9Corsivo"/>
        </w:rPr>
        <w:t>G</w:t>
      </w:r>
      <w:r>
        <w:t xml:space="preserve"> — 7438 gentil lingnie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7439 de </w:t>
      </w:r>
      <w:r>
        <w:rPr>
          <w:rStyle w:val="Corpodeltesto9Corsivo"/>
        </w:rPr>
        <w:t>om. G</w:t>
      </w:r>
      <w:r>
        <w:t xml:space="preserve"> — 7441 quoi </w:t>
      </w:r>
      <w:r>
        <w:rPr>
          <w:rStyle w:val="Corpodeltesto9Corsivo"/>
        </w:rPr>
        <w:t>G</w:t>
      </w:r>
      <w:r>
        <w:t xml:space="preserve"> — 7442 ensiant </w:t>
      </w:r>
      <w:r>
        <w:rPr>
          <w:rStyle w:val="Corpodeltesto9Corsivo"/>
        </w:rPr>
        <w:t>Y</w:t>
      </w:r>
      <w:r>
        <w:t xml:space="preserve"> — 7447 lez </w:t>
      </w:r>
      <w:r>
        <w:rPr>
          <w:rStyle w:val="Corpodeltesto9Corsivo"/>
        </w:rPr>
        <w:t>G</w:t>
      </w:r>
      <w:r>
        <w:t xml:space="preserve"> lui </w:t>
      </w:r>
      <w:r>
        <w:rPr>
          <w:rStyle w:val="Corpodeltesto9Corsivo"/>
        </w:rPr>
        <w:t>Y</w:t>
      </w:r>
      <w:r>
        <w:t xml:space="preserve">— 7453 m. lui a.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7454 Que elle nc </w:t>
      </w:r>
      <w:r>
        <w:rPr>
          <w:rStyle w:val="Corpodeltesto9Corsivo"/>
        </w:rPr>
        <w:t>Y</w:t>
      </w:r>
    </w:p>
    <w:p w14:paraId="4B7468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 se lairoit le chief couper</w:t>
      </w:r>
      <w:r>
        <w:br/>
        <w:t>que ce marïage preïst;</w:t>
      </w:r>
      <w:r>
        <w:br/>
        <w:t>tous li cors li tramble et fremist,</w:t>
      </w:r>
      <w:r>
        <w:br/>
        <w:t>volentiers querist aucun tour</w:t>
      </w:r>
      <w:r>
        <w:br/>
        <w:t>par quoi ele sauvast s’onnour.</w:t>
      </w:r>
    </w:p>
    <w:p w14:paraId="4BDF97A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7456</w:t>
      </w:r>
    </w:p>
    <w:p w14:paraId="5BC991FF" w14:textId="77777777" w:rsidR="00B55842" w:rsidRDefault="001F72B2">
      <w:pPr>
        <w:pStyle w:val="Corpodeltesto601"/>
        <w:shd w:val="clear" w:color="auto" w:fill="auto"/>
        <w:spacing w:line="200" w:lineRule="exact"/>
        <w:jc w:val="left"/>
      </w:pPr>
      <w:r>
        <w:t xml:space="preserve">[29 </w:t>
      </w:r>
      <w:r>
        <w:rPr>
          <w:rStyle w:val="Corpodeltesto6065ptNongrassettoSpaziatura0pt"/>
          <w:i/>
          <w:iCs/>
        </w:rPr>
        <w:t xml:space="preserve">V° </w:t>
      </w:r>
      <w:r>
        <w:t>b</w:t>
      </w:r>
      <w:r>
        <w:rPr>
          <w:rStyle w:val="Corpodeltesto6065ptNongrassettoSpaziatura0pt"/>
          <w:i/>
          <w:iCs/>
        </w:rPr>
        <w:t>]</w:t>
      </w:r>
    </w:p>
    <w:p w14:paraId="5EF2C38B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7460</w:t>
      </w:r>
    </w:p>
    <w:p w14:paraId="2244988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7464</w:t>
      </w:r>
    </w:p>
    <w:p w14:paraId="3C9BE4CF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lastRenderedPageBreak/>
        <w:t>7468</w:t>
      </w:r>
    </w:p>
    <w:p w14:paraId="43A59F68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7472</w:t>
      </w:r>
    </w:p>
    <w:p w14:paraId="43E13A30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7476</w:t>
      </w:r>
    </w:p>
    <w:p w14:paraId="3282225F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7480</w:t>
      </w:r>
    </w:p>
    <w:p w14:paraId="456D75AC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7484</w:t>
      </w:r>
    </w:p>
    <w:p w14:paraId="13481530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7488</w:t>
      </w:r>
    </w:p>
    <w:p w14:paraId="4F6193C6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av. le v. </w:t>
      </w:r>
      <w:r>
        <w:rPr>
          <w:rStyle w:val="Corpodeltesto9Corsivo0"/>
        </w:rPr>
        <w:t>Y</w:t>
      </w:r>
      <w:r>
        <w:rPr>
          <w:rStyle w:val="Corpodeltesto9"/>
        </w:rPr>
        <w:t>—7465</w:t>
      </w:r>
      <w:r>
        <w:rPr>
          <w:rStyle w:val="Corpodeltesto9"/>
        </w:rPr>
        <w:br/>
        <w:t xml:space="preserve">7479 je suis a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6D6EFBC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Clarmondine lors s’avisa</w:t>
      </w:r>
      <w:r>
        <w:br/>
        <w:t>qu’ele le hors dou sens fera;</w:t>
      </w:r>
      <w:r>
        <w:br/>
        <w:t>c’est dou mieus qu’ele faire puet,</w:t>
      </w:r>
      <w:r>
        <w:br/>
        <w:t>puisque cis rois avoir la vuet;</w:t>
      </w:r>
      <w:r>
        <w:br/>
        <w:t>car bien pense, s’il la veoit</w:t>
      </w:r>
      <w:r>
        <w:br/>
        <w:t>dervee, pas ne la prendroit.</w:t>
      </w:r>
    </w:p>
    <w:p w14:paraId="55BCF9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ce a mis tout son assens</w:t>
      </w:r>
      <w:r>
        <w:br/>
        <w:t>qu’ele fera le hors dou sens;</w:t>
      </w:r>
      <w:r>
        <w:br/>
        <w:t>mais ce ne sera jusqu’a tant</w:t>
      </w:r>
      <w:r>
        <w:br/>
        <w:t>qu’ele ne porra en avant.</w:t>
      </w:r>
    </w:p>
    <w:p w14:paraId="4DB79ED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Ainsi pensa qu’ele feroit,</w:t>
      </w:r>
    </w:p>
    <w:p w14:paraId="18552BB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" car nul si bon tour n’i veoit.</w:t>
      </w:r>
    </w:p>
    <w:p w14:paraId="167BF41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bien se prist a aviser</w:t>
      </w:r>
      <w:r>
        <w:br/>
        <w:t>que trop se porroit bien haster,</w:t>
      </w:r>
      <w:r>
        <w:br/>
        <w:t>car se en sorsaut le faisoit,</w:t>
      </w:r>
      <w:r>
        <w:br/>
        <w:t>espoir c’on s’en apercevroit.</w:t>
      </w:r>
    </w:p>
    <w:p w14:paraId="2C50B91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la mere au roi respondi:</w:t>
      </w:r>
    </w:p>
    <w:p w14:paraId="2FD9051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“Dame, fait ele, Dieu merci</w:t>
      </w:r>
      <w:r>
        <w:br/>
        <w:t>que je fui a tele heure nee</w:t>
      </w:r>
      <w:r>
        <w:br/>
        <w:t>que j’ai si bonne destinee</w:t>
      </w:r>
      <w:r>
        <w:br/>
        <w:t>que je vieng celui a plaisir</w:t>
      </w:r>
      <w:r>
        <w:br/>
        <w:t>dont tant de bien me puet venir.</w:t>
      </w:r>
    </w:p>
    <w:p w14:paraId="33A603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 je tele honnour refusoie,</w:t>
      </w:r>
      <w:r>
        <w:br/>
        <w:t>bien sai que folie feroie.</w:t>
      </w:r>
    </w:p>
    <w:p w14:paraId="02CDEC3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Ouant Dieus nr’a donné tel cheance</w:t>
      </w:r>
      <w:r>
        <w:br/>
        <w:t>si tost aprés ma mescheance,</w:t>
      </w:r>
      <w:r>
        <w:br/>
        <w:t>je ne le quier pas refuser,</w:t>
      </w:r>
      <w:r>
        <w:br/>
        <w:t>et je vous vorrai honnorer.”</w:t>
      </w:r>
    </w:p>
    <w:p w14:paraId="30EB01C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Fait la roýne: “Bele fille,</w:t>
      </w:r>
      <w:r>
        <w:br/>
        <w:t>je ne vous tenrai pas pour ville,</w:t>
      </w:r>
    </w:p>
    <w:p w14:paraId="42B0BB7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7458 lui 5’ — 7459 quesist </w:t>
      </w:r>
      <w:r>
        <w:rPr>
          <w:rStyle w:val="Corpodeltesto9Corsivo"/>
        </w:rPr>
        <w:t>G</w:t>
      </w:r>
      <w:r>
        <w:t xml:space="preserve"> quisist </w:t>
      </w:r>
      <w:r>
        <w:rPr>
          <w:rStyle w:val="Corpodeltesto9Corsivo"/>
        </w:rPr>
        <w:t>Y</w:t>
      </w:r>
      <w:r>
        <w:t xml:space="preserve"> — 7462 del </w:t>
      </w:r>
      <w:r>
        <w:rPr>
          <w:rStyle w:val="Corpodeltesto9Corsivo"/>
        </w:rPr>
        <w:t>G</w:t>
      </w:r>
      <w:r>
        <w:t xml:space="preserve"> du </w:t>
      </w:r>
      <w:r>
        <w:rPr>
          <w:rStyle w:val="Corpodeltesto9Corsivo"/>
        </w:rPr>
        <w:t>Y</w:t>
      </w:r>
      <w:r>
        <w:t xml:space="preserve"> — 7464</w:t>
      </w:r>
      <w:r>
        <w:br/>
        <w:t xml:space="preserve">si la 1'— 7466 prenderoit </w:t>
      </w:r>
      <w:r>
        <w:rPr>
          <w:rStyle w:val="Corpodeltesto9Corsivo"/>
        </w:rPr>
        <w:t>Y</w:t>
      </w:r>
      <w:r>
        <w:t xml:space="preserve"> — 7472 t. ne v. </w:t>
      </w:r>
      <w:r>
        <w:rPr>
          <w:rStyle w:val="Corpodeltesto9Corsivo"/>
        </w:rPr>
        <w:t>Y</w:t>
      </w:r>
      <w:r>
        <w:t xml:space="preserve"> — 7475 soursaut </w:t>
      </w:r>
      <w:r>
        <w:rPr>
          <w:rStyle w:val="Corpodeltesto9Corsivo"/>
        </w:rPr>
        <w:t>G —</w:t>
      </w:r>
      <w:r>
        <w:rPr>
          <w:rStyle w:val="Corpodeltesto9Corsivo"/>
        </w:rPr>
        <w:br/>
      </w:r>
      <w:r>
        <w:t xml:space="preserve">7489 roine </w:t>
      </w:r>
      <w:r>
        <w:rPr>
          <w:rStyle w:val="Corpodeltesto9Corsivo"/>
        </w:rPr>
        <w:t>G</w:t>
      </w:r>
    </w:p>
    <w:p w14:paraId="111492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puisque serez fenme mon fill,</w:t>
      </w:r>
      <w:r>
        <w:rPr>
          <w:rStyle w:val="Corpodeltesto21"/>
          <w:b/>
          <w:bCs/>
        </w:rPr>
        <w:br/>
        <w:t>car dont tenroie je pour vill</w:t>
      </w:r>
      <w:r>
        <w:rPr>
          <w:rStyle w:val="Corpodeltesto21"/>
          <w:b/>
          <w:bCs/>
        </w:rPr>
        <w:br/>
        <w:t>mon fill, se sa fenme n’amoie.</w:t>
      </w:r>
    </w:p>
    <w:p w14:paraId="5D3ABE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vous amerai com la moie.”</w:t>
      </w:r>
    </w:p>
    <w:p w14:paraId="31B0984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Clarmondine l’en mercie,</w:t>
      </w:r>
      <w:r>
        <w:rPr>
          <w:rStyle w:val="Corpodeltesto21"/>
          <w:b/>
          <w:bCs/>
        </w:rPr>
        <w:br/>
        <w:t>conme sage et bien ensaignie.</w:t>
      </w:r>
    </w:p>
    <w:p w14:paraId="5ECEE1E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pres de Clarmondine estoit</w:t>
      </w:r>
      <w:r>
        <w:rPr>
          <w:rStyle w:val="Corpodeltesto21"/>
          <w:b/>
          <w:bCs/>
        </w:rPr>
        <w:br/>
        <w:t>Argente, et mout la compaignoit,</w:t>
      </w:r>
      <w:r>
        <w:rPr>
          <w:rStyle w:val="Corpodeltesto21"/>
          <w:b/>
          <w:bCs/>
        </w:rPr>
        <w:br/>
        <w:t>et li disoit tout autretel.</w:t>
      </w:r>
    </w:p>
    <w:p w14:paraId="41BDAD1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Clarmondine pense a el;</w:t>
      </w:r>
      <w:r>
        <w:rPr>
          <w:rStyle w:val="Corpodeltesto21"/>
          <w:b/>
          <w:bCs/>
        </w:rPr>
        <w:br/>
        <w:t>pour aus decevoir soutilment</w:t>
      </w:r>
      <w:r>
        <w:rPr>
          <w:rStyle w:val="Corpodeltesto21"/>
          <w:b/>
          <w:bCs/>
        </w:rPr>
        <w:br/>
        <w:t>parloit dou tout a leur talent.</w:t>
      </w:r>
    </w:p>
    <w:p w14:paraId="24A6387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tres sagement s’otria</w:t>
      </w:r>
      <w:r>
        <w:rPr>
          <w:rStyle w:val="Corpodeltesto21"/>
          <w:b/>
          <w:bCs/>
        </w:rPr>
        <w:br/>
        <w:t>a faire kanc’on li rouva;</w:t>
      </w:r>
      <w:r>
        <w:rPr>
          <w:rStyle w:val="Corpodeltesto21"/>
          <w:b/>
          <w:bCs/>
        </w:rPr>
        <w:br/>
        <w:t>mais tout adés estudioit</w:t>
      </w:r>
      <w:r>
        <w:rPr>
          <w:rStyle w:val="Corpodeltesto21"/>
          <w:b/>
          <w:bCs/>
        </w:rPr>
        <w:br/>
        <w:t>conment mieus eschaper porroit.</w:t>
      </w:r>
    </w:p>
    <w:p w14:paraId="17D07F9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Au roi Meniadus parla:</w:t>
      </w:r>
    </w:p>
    <w:p w14:paraId="34BBF90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“Sire, fait ele, entendez ça!</w:t>
      </w:r>
      <w:r>
        <w:rPr>
          <w:rStyle w:val="Corpodeltesto21"/>
          <w:b/>
          <w:bCs/>
        </w:rPr>
        <w:br/>
        <w:t>Puisk’ainsi est que me voulez,</w:t>
      </w:r>
      <w:r>
        <w:rPr>
          <w:rStyle w:val="Corpodeltesto21"/>
          <w:b/>
          <w:bCs/>
        </w:rPr>
        <w:br/>
        <w:t>li grans Dieus en soit aorez,</w:t>
      </w:r>
      <w:r>
        <w:rPr>
          <w:rStyle w:val="Corpodeltesto21"/>
          <w:b/>
          <w:bCs/>
        </w:rPr>
        <w:br/>
        <w:t>ce doi je bien prier de cuer.</w:t>
      </w:r>
    </w:p>
    <w:p w14:paraId="2A4D89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je ne vorroie a nul fuer</w:t>
      </w:r>
      <w:r>
        <w:rPr>
          <w:rStyle w:val="Corpodeltesto21"/>
          <w:b/>
          <w:bCs/>
        </w:rPr>
        <w:br/>
        <w:t>que vous feïssiez pour m’amour</w:t>
      </w:r>
      <w:r>
        <w:rPr>
          <w:rStyle w:val="Corpodeltesto21"/>
          <w:b/>
          <w:bCs/>
        </w:rPr>
        <w:br/>
        <w:t>riens qui tornast a deshonnour,</w:t>
      </w:r>
      <w:r>
        <w:rPr>
          <w:rStyle w:val="Corpodeltesto21"/>
          <w:b/>
          <w:bCs/>
        </w:rPr>
        <w:br/>
        <w:t>sire, ne a vous ne a moi.</w:t>
      </w:r>
    </w:p>
    <w:p w14:paraId="7BA8005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dirai raison pour quoi</w:t>
      </w:r>
      <w:r>
        <w:rPr>
          <w:rStyle w:val="Corpodeltesto21"/>
          <w:b/>
          <w:bCs/>
        </w:rPr>
        <w:br/>
        <w:t>je ai ceste parole emprise.</w:t>
      </w:r>
    </w:p>
    <w:p w14:paraId="772247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Sachiez, se vous m’aviiez prise</w:t>
      </w:r>
      <w:r>
        <w:rPr>
          <w:rStyle w:val="Corpodeltesto21"/>
          <w:b/>
          <w:bCs/>
        </w:rPr>
        <w:br/>
        <w:t>si tost aprés la mort celui</w:t>
      </w:r>
      <w:r>
        <w:rPr>
          <w:rStyle w:val="Corpodeltesto21"/>
          <w:b/>
          <w:bCs/>
        </w:rPr>
        <w:br/>
        <w:t>qui m’amena ci avoec lui</w:t>
      </w:r>
      <w:r>
        <w:rPr>
          <w:rStyle w:val="Corpodeltesto21"/>
          <w:b/>
          <w:bCs/>
        </w:rPr>
        <w:br/>
        <w:t>et cui g’ere fenme espousee,</w:t>
      </w:r>
      <w:r>
        <w:rPr>
          <w:rStyle w:val="Corpodeltesto21"/>
          <w:b/>
          <w:bCs/>
        </w:rPr>
        <w:br/>
        <w:t>tantost courroit lâ renonmee</w:t>
      </w:r>
      <w:r>
        <w:rPr>
          <w:rStyle w:val="Corpodeltesto21"/>
          <w:b/>
          <w:bCs/>
        </w:rPr>
        <w:br/>
        <w:t>que vous fait ocirre l’avriez</w:t>
      </w:r>
      <w:r>
        <w:rPr>
          <w:rStyle w:val="Corpodeltesto21"/>
          <w:b/>
          <w:bCs/>
        </w:rPr>
        <w:br/>
        <w:t>pour ce que avoir me vouliez;</w:t>
      </w:r>
      <w:r>
        <w:rPr>
          <w:rStyle w:val="Corpodeltesto21"/>
          <w:b/>
          <w:bCs/>
        </w:rPr>
        <w:br/>
        <w:t>s’en parleroit on sor nous deus</w:t>
      </w:r>
      <w:r>
        <w:rPr>
          <w:rStyle w:val="Corpodeltesto21"/>
          <w:b/>
          <w:bCs/>
        </w:rPr>
        <w:br/>
        <w:t>et mauvaise haste n’est preus.</w:t>
      </w:r>
    </w:p>
    <w:p w14:paraId="791431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7492</w:t>
      </w:r>
    </w:p>
    <w:p w14:paraId="16CB21B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7496</w:t>
      </w:r>
    </w:p>
    <w:p w14:paraId="09D854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7500</w:t>
      </w:r>
    </w:p>
    <w:p w14:paraId="4B380E3C" w14:textId="77777777" w:rsidR="00B55842" w:rsidRDefault="001F72B2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2"/>
          <w:b/>
          <w:bCs/>
          <w:i/>
          <w:iCs/>
        </w:rPr>
        <w:t xml:space="preserve">[29 </w:t>
      </w:r>
      <w:r>
        <w:rPr>
          <w:rStyle w:val="Corpodeltesto865ptNongrassettoSpaziatura0pt"/>
          <w:i/>
          <w:iCs/>
        </w:rPr>
        <w:t>V°</w:t>
      </w:r>
      <w:r>
        <w:rPr>
          <w:rStyle w:val="Corpodeltesto8Impact115ptNongrassettoNoncorsivo"/>
        </w:rPr>
        <w:t xml:space="preserve"> </w:t>
      </w:r>
      <w:r>
        <w:rPr>
          <w:rStyle w:val="Corpodeltesto8Noncorsivo0"/>
          <w:b/>
          <w:bCs/>
        </w:rPr>
        <w:t>c]</w:t>
      </w:r>
    </w:p>
    <w:p w14:paraId="4086EE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7504</w:t>
      </w:r>
    </w:p>
    <w:p w14:paraId="1374169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7508</w:t>
      </w:r>
    </w:p>
    <w:p w14:paraId="67939B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7512</w:t>
      </w:r>
    </w:p>
    <w:p w14:paraId="24CB59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7516</w:t>
      </w:r>
    </w:p>
    <w:p w14:paraId="28414F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7520</w:t>
      </w:r>
    </w:p>
    <w:p w14:paraId="6C9245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7524</w:t>
      </w:r>
    </w:p>
    <w:p w14:paraId="42932EB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7491 fil G — 7492 donc </w:t>
      </w:r>
      <w:r>
        <w:rPr>
          <w:rStyle w:val="Corpodeltesto9Corsivo0"/>
        </w:rPr>
        <w:t>G</w:t>
      </w:r>
      <w:r>
        <w:rPr>
          <w:rStyle w:val="Corpodeltesto9"/>
        </w:rPr>
        <w:t xml:space="preserve"> vil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7493 fil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7496 enseignie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7499 </w:t>
      </w:r>
      <w:r>
        <w:rPr>
          <w:rStyle w:val="Corpodeltesto9Corsivo0"/>
        </w:rPr>
        <w:t>et</w:t>
      </w:r>
      <w:r>
        <w:rPr>
          <w:rStyle w:val="Corpodeltesto9"/>
        </w:rPr>
        <w:t xml:space="preserve"> 7504 lui </w:t>
      </w:r>
      <w:r>
        <w:rPr>
          <w:rStyle w:val="Corpodeltesto9Corsivo0"/>
        </w:rPr>
        <w:t>Y —</w:t>
      </w:r>
      <w:r>
        <w:rPr>
          <w:rStyle w:val="Corpodeltesto9Corsivo0"/>
        </w:rPr>
        <w:br/>
      </w:r>
      <w:r>
        <w:rPr>
          <w:rStyle w:val="Corpodeltesto9"/>
        </w:rPr>
        <w:t xml:space="preserve">7510 aourez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—7514 tournast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7517 celle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enpr.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—7523 occirre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7525</w:t>
      </w:r>
      <w:r>
        <w:rPr>
          <w:rStyle w:val="Corpodeltesto9"/>
        </w:rPr>
        <w:br/>
        <w:t xml:space="preserve">seur </w:t>
      </w:r>
      <w:r>
        <w:rPr>
          <w:rStyle w:val="Corpodeltesto9Corsivo0"/>
        </w:rPr>
        <w:t>G</w:t>
      </w:r>
    </w:p>
    <w:p w14:paraId="2373BA1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B699C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7537 </w:t>
      </w:r>
      <w:r>
        <w:rPr>
          <w:rStyle w:val="Corpodeltesto9Corsivo0"/>
        </w:rPr>
        <w:t>à</w:t>
      </w:r>
      <w:r>
        <w:rPr>
          <w:rStyle w:val="Corpodeltesto9"/>
        </w:rPr>
        <w:t xml:space="preserve"> 7542 </w:t>
      </w:r>
      <w:r>
        <w:rPr>
          <w:rStyle w:val="Corpodeltesto9Corsivo0"/>
        </w:rPr>
        <w:t>om.</w:t>
      </w:r>
      <w:r>
        <w:rPr>
          <w:rStyle w:val="Corpodeltesto9"/>
        </w:rPr>
        <w:t xml:space="preserve"> [G]</w:t>
      </w:r>
    </w:p>
    <w:p w14:paraId="5D368BE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“Laissiez ceste nouvele aprendre</w:t>
      </w:r>
      <w:r>
        <w:rPr>
          <w:rStyle w:val="Corpodeltesto21"/>
          <w:b/>
          <w:bCs/>
        </w:rPr>
        <w:br/>
        <w:t>et par tout vo pays estendre</w:t>
      </w:r>
      <w:r>
        <w:rPr>
          <w:rStyle w:val="Corpodeltesto21"/>
          <w:b/>
          <w:bCs/>
        </w:rPr>
        <w:br/>
        <w:t>si que tout sachent l’avenue,</w:t>
      </w:r>
      <w:r>
        <w:rPr>
          <w:rStyle w:val="Corpodeltesto21"/>
          <w:b/>
          <w:bCs/>
        </w:rPr>
        <w:br/>
        <w:t>conment sui en vos mains venue</w:t>
      </w:r>
      <w:r>
        <w:rPr>
          <w:rStyle w:val="Corpodeltesto21"/>
          <w:b/>
          <w:bCs/>
        </w:rPr>
        <w:br/>
        <w:t>et conment mes barons moru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si tost k’en la prison mis fu.</w:t>
      </w:r>
    </w:p>
    <w:p w14:paraId="10A245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 en dedenz mousterrez</w:t>
      </w:r>
      <w:r>
        <w:rPr>
          <w:rStyle w:val="Corpodeltesto21"/>
          <w:b/>
          <w:bCs/>
        </w:rPr>
        <w:br/>
        <w:t>a vo conseil, se vous voulez,</w:t>
      </w:r>
      <w:r>
        <w:rPr>
          <w:rStyle w:val="Corpodeltesto21"/>
          <w:b/>
          <w:bCs/>
        </w:rPr>
        <w:br/>
        <w:t>que vous tel chose voulez faire;</w:t>
      </w:r>
      <w:r>
        <w:rPr>
          <w:rStyle w:val="Corpodeltesto21"/>
          <w:b/>
          <w:bCs/>
        </w:rPr>
        <w:br/>
        <w:t>espoir n’en seront pas contraire,</w:t>
      </w:r>
      <w:r>
        <w:rPr>
          <w:rStyle w:val="Corpodeltesto21"/>
          <w:b/>
          <w:bCs/>
        </w:rPr>
        <w:br/>
        <w:t>quant verront que outreement</w:t>
      </w:r>
      <w:r>
        <w:rPr>
          <w:rStyle w:val="Corpodeltesto21"/>
          <w:b/>
          <w:bCs/>
        </w:rPr>
        <w:br/>
        <w:t>vorrez que il soit ensement.</w:t>
      </w:r>
    </w:p>
    <w:p w14:paraId="3C62997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soit vos consaus ensamble,</w:t>
      </w:r>
      <w:r>
        <w:rPr>
          <w:rStyle w:val="Corpodeltesto21"/>
          <w:b/>
          <w:bCs/>
        </w:rPr>
        <w:br/>
        <w:t>c’est li plus cortois, ce me samble;</w:t>
      </w:r>
      <w:r>
        <w:rPr>
          <w:rStyle w:val="Corpodeltesto21"/>
          <w:b/>
          <w:bCs/>
        </w:rPr>
        <w:br/>
        <w:t>car se sans conseil le faisiez,</w:t>
      </w:r>
      <w:r>
        <w:rPr>
          <w:rStyle w:val="Corpodeltesto21"/>
          <w:b/>
          <w:bCs/>
        </w:rPr>
        <w:br/>
        <w:t>espoir que blasmez en seriez,</w:t>
      </w:r>
      <w:r>
        <w:rPr>
          <w:rStyle w:val="Corpodeltesto21"/>
          <w:b/>
          <w:bCs/>
        </w:rPr>
        <w:br/>
        <w:t>car d’aus ne font pas marïage</w:t>
      </w:r>
      <w:r>
        <w:rPr>
          <w:rStyle w:val="Corpodeltesto21"/>
          <w:b/>
          <w:bCs/>
        </w:rPr>
        <w:br/>
        <w:t>volentiers sanz conseil li sage;</w:t>
      </w:r>
      <w:r>
        <w:rPr>
          <w:rStyle w:val="Corpodeltesto21"/>
          <w:b/>
          <w:bCs/>
        </w:rPr>
        <w:br/>
        <w:t>maintes fois en a on repris</w:t>
      </w:r>
      <w:r>
        <w:rPr>
          <w:rStyle w:val="Corpodeltesto21"/>
          <w:b/>
          <w:bCs/>
        </w:rPr>
        <w:br/>
        <w:t>ceaus qui sans conseil s’i sont mis.”</w:t>
      </w:r>
      <w:r>
        <w:rPr>
          <w:rStyle w:val="Corpodeltesto21"/>
          <w:b/>
          <w:bCs/>
        </w:rPr>
        <w:br/>
        <w:t>Savez pour quoi ele disoit</w:t>
      </w:r>
      <w:r>
        <w:rPr>
          <w:rStyle w:val="Corpodeltesto21"/>
          <w:b/>
          <w:bCs/>
        </w:rPr>
        <w:br/>
        <w:t>ces poins que ele ainsi moustroit?</w:t>
      </w:r>
      <w:r>
        <w:rPr>
          <w:rStyle w:val="Corpodeltesto21"/>
          <w:b/>
          <w:bCs/>
        </w:rPr>
        <w:br/>
        <w:t>Pour ce que volentiers quesist</w:t>
      </w:r>
      <w:r>
        <w:rPr>
          <w:rStyle w:val="Corpodeltesto21"/>
          <w:b/>
          <w:bCs/>
        </w:rPr>
        <w:br/>
        <w:t>aucun tour, se ele pouist,</w:t>
      </w:r>
      <w:r>
        <w:rPr>
          <w:rStyle w:val="Corpodeltesto21"/>
          <w:b/>
          <w:bCs/>
        </w:rPr>
        <w:br/>
        <w:t>tant que la chose detriast,</w:t>
      </w:r>
      <w:r>
        <w:rPr>
          <w:rStyle w:val="Corpodeltesto21"/>
          <w:b/>
          <w:bCs/>
        </w:rPr>
        <w:br/>
        <w:t>par quoi cele nouvele alast</w:t>
      </w:r>
      <w:r>
        <w:rPr>
          <w:rStyle w:val="Corpodeltesto21"/>
          <w:b/>
          <w:bCs/>
        </w:rPr>
        <w:br/>
        <w:t>tant que Cleomadés seiist</w:t>
      </w:r>
      <w:r>
        <w:rPr>
          <w:rStyle w:val="Corpodeltesto21"/>
          <w:b/>
          <w:bCs/>
        </w:rPr>
        <w:br/>
        <w:t>en quel pays venue fust,</w:t>
      </w:r>
      <w:r>
        <w:rPr>
          <w:rStyle w:val="Corpodeltesto21"/>
          <w:b/>
          <w:bCs/>
        </w:rPr>
        <w:br/>
        <w:t>car bien pensoit h’autel anui</w:t>
      </w:r>
      <w:r>
        <w:rPr>
          <w:rStyle w:val="Corpodeltesto21"/>
          <w:b/>
          <w:bCs/>
        </w:rPr>
        <w:br/>
        <w:t>avoit pour îí qu'ele pour lui,</w:t>
      </w:r>
      <w:r>
        <w:rPr>
          <w:rStyle w:val="Corpodeltesto21"/>
          <w:b/>
          <w:bCs/>
        </w:rPr>
        <w:br/>
        <w:t>en tant conme cuers puet doloir</w:t>
      </w:r>
      <w:r>
        <w:rPr>
          <w:rStyle w:val="Corpodeltesto21"/>
          <w:b/>
          <w:bCs/>
        </w:rPr>
        <w:br/>
        <w:t>pour grieté ne pour duel avoir,</w:t>
      </w:r>
      <w:r>
        <w:rPr>
          <w:rStyle w:val="Corpodeltesto21"/>
          <w:b/>
          <w:bCs/>
        </w:rPr>
        <w:br/>
        <w:t>et que il cele part venroit,</w:t>
      </w:r>
      <w:r>
        <w:rPr>
          <w:rStyle w:val="Corpodeltesto21"/>
          <w:b/>
          <w:bCs/>
        </w:rPr>
        <w:br/>
        <w:t>se de li nouveles savoit.</w:t>
      </w:r>
    </w:p>
    <w:p w14:paraId="2DA5BB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les tint la a parlement</w:t>
      </w:r>
    </w:p>
    <w:p w14:paraId="4A1BC3B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7528</w:t>
      </w:r>
    </w:p>
    <w:p w14:paraId="26300E1C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7528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7532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7533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—7545 mainte </w:t>
      </w:r>
      <w:r>
        <w:rPr>
          <w:rStyle w:val="Corpodeltesto9Corsivo0"/>
        </w:rPr>
        <w:t>G</w:t>
      </w:r>
      <w:r>
        <w:rPr>
          <w:rStyle w:val="Corpodeltesto9"/>
        </w:rPr>
        <w:t>—7546</w:t>
      </w:r>
      <w:r>
        <w:rPr>
          <w:rStyle w:val="Corpodeltesto9"/>
        </w:rPr>
        <w:br/>
        <w:t xml:space="preserve">7554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7556 lui q. î'</w:t>
      </w:r>
    </w:p>
    <w:p w14:paraId="1C9A1EB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7532</w:t>
      </w:r>
    </w:p>
    <w:p w14:paraId="5F99247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7536</w:t>
      </w:r>
    </w:p>
    <w:p w14:paraId="1118450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7540</w:t>
      </w:r>
    </w:p>
    <w:p w14:paraId="6B1D74B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7544</w:t>
      </w:r>
    </w:p>
    <w:p w14:paraId="641443E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7548</w:t>
      </w:r>
    </w:p>
    <w:p w14:paraId="787E25F8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14" w:name="bookmark17"/>
      <w:r>
        <w:rPr>
          <w:rStyle w:val="Titolo531"/>
          <w:b/>
          <w:bCs/>
          <w:i/>
          <w:iCs/>
        </w:rPr>
        <w:t>[30 r° a]</w:t>
      </w:r>
      <w:bookmarkEnd w:id="14"/>
    </w:p>
    <w:p w14:paraId="1A83A39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7552</w:t>
      </w:r>
    </w:p>
    <w:p w14:paraId="4728961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7556</w:t>
      </w:r>
    </w:p>
    <w:p w14:paraId="7B12412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7560</w:t>
      </w:r>
    </w:p>
    <w:p w14:paraId="065A3E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4F17AE2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821B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que la mere au roi s’i assent</w:t>
      </w:r>
      <w:r>
        <w:br/>
        <w:t>et aussi fist sa fille Argente,</w:t>
      </w:r>
      <w:r>
        <w:br/>
        <w:t>n’i a nule ne s’i assente;</w:t>
      </w:r>
      <w:r>
        <w:br/>
        <w:t>et li rois bien s’i acorda •</w:t>
      </w:r>
      <w:r>
        <w:br/>
        <w:t>et dist que bien raison y a.</w:t>
      </w:r>
    </w:p>
    <w:p w14:paraId="4C69338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7564</w:t>
      </w:r>
    </w:p>
    <w:p w14:paraId="7AEA299D" w14:textId="77777777" w:rsidR="00B55842" w:rsidRDefault="001F72B2">
      <w:pPr>
        <w:pStyle w:val="Corpodeltesto20"/>
        <w:shd w:val="clear" w:color="auto" w:fill="auto"/>
        <w:tabs>
          <w:tab w:val="left" w:pos="5927"/>
        </w:tabs>
        <w:spacing w:line="254" w:lineRule="exact"/>
        <w:ind w:firstLine="360"/>
        <w:jc w:val="left"/>
      </w:pPr>
      <w:r>
        <w:t>Li rois pria a la pucele</w:t>
      </w:r>
      <w:r>
        <w:br/>
        <w:t>que plus Trouvee ne s’apele,</w:t>
      </w:r>
      <w:r>
        <w:tab/>
      </w:r>
      <w:r>
        <w:rPr>
          <w:rStyle w:val="Corpodeltesto295pt"/>
          <w:b/>
          <w:bCs/>
        </w:rPr>
        <w:t>7568</w:t>
      </w:r>
    </w:p>
    <w:p w14:paraId="044B640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7572</w:t>
      </w:r>
    </w:p>
    <w:p w14:paraId="5B4800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sifais nons n’est pas plaisans</w:t>
      </w:r>
      <w:r>
        <w:br/>
        <w:t>ne graci'eus ne avenans;</w:t>
      </w:r>
      <w:r>
        <w:br/>
        <w:t>ne ne vourroit pas que seiist</w:t>
      </w:r>
      <w:r>
        <w:br/>
        <w:t>tous li mons que trouvee fust</w:t>
      </w:r>
      <w:r>
        <w:br/>
        <w:t>ne ja de ce ne parleroit</w:t>
      </w:r>
      <w:r>
        <w:br/>
        <w:t>a son conseil, quant il venroit.</w:t>
      </w:r>
    </w:p>
    <w:p w14:paraId="7439F1A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7576</w:t>
      </w:r>
    </w:p>
    <w:p w14:paraId="6DF8F46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“Sire, fait ele, autre non n’ai,</w:t>
      </w:r>
      <w:r>
        <w:br/>
        <w:t>nepourquant vo plaisir ferai.</w:t>
      </w:r>
    </w:p>
    <w:p w14:paraId="02C3FD3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7580</w:t>
      </w:r>
    </w:p>
    <w:p w14:paraId="33D4ED1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Trouvee ainsi m’apele on,</w:t>
      </w:r>
      <w:r>
        <w:br/>
        <w:t>or vueil avoir Perdue a non,</w:t>
      </w:r>
      <w:r>
        <w:br/>
        <w:t>car mout diversement se mue</w:t>
      </w:r>
      <w:r>
        <w:br/>
        <w:t>li nons de Trouvee a Perdue.</w:t>
      </w:r>
    </w:p>
    <w:p w14:paraId="0A9825E3" w14:textId="77777777" w:rsidR="00B55842" w:rsidRDefault="001F72B2">
      <w:pPr>
        <w:pStyle w:val="Corpodeltesto20"/>
        <w:shd w:val="clear" w:color="auto" w:fill="auto"/>
        <w:tabs>
          <w:tab w:val="left" w:pos="5927"/>
        </w:tabs>
        <w:spacing w:line="254" w:lineRule="exact"/>
        <w:jc w:val="left"/>
      </w:pPr>
      <w:r>
        <w:t>Ce non vueil avoir dusqu’adont</w:t>
      </w:r>
      <w:r>
        <w:br/>
        <w:t>que vostre baron vous avront</w:t>
      </w:r>
      <w:r>
        <w:br/>
        <w:t>conseillié de ceste besoigne,</w:t>
      </w:r>
      <w:r>
        <w:br/>
        <w:t>car mout avroie grant vergoigne</w:t>
      </w:r>
      <w:r>
        <w:tab/>
      </w:r>
      <w:r>
        <w:rPr>
          <w:rStyle w:val="Corpodeltesto295pt"/>
          <w:b/>
          <w:bCs/>
        </w:rPr>
        <w:t>7584</w:t>
      </w:r>
    </w:p>
    <w:p w14:paraId="09F2251F" w14:textId="77777777" w:rsidR="00B55842" w:rsidRDefault="001F72B2">
      <w:pPr>
        <w:pStyle w:val="Corpodeltesto20"/>
        <w:shd w:val="clear" w:color="auto" w:fill="auto"/>
        <w:tabs>
          <w:tab w:val="left" w:pos="5927"/>
        </w:tabs>
        <w:spacing w:line="254" w:lineRule="exact"/>
        <w:jc w:val="left"/>
      </w:pPr>
      <w:r>
        <w:t>s’il ne vous vouloient loer</w:t>
      </w:r>
      <w:r>
        <w:br/>
        <w:t>ce que je doi tant desirrer;</w:t>
      </w:r>
      <w:r>
        <w:br/>
        <w:t>mais quant ce avra pris termine,</w:t>
      </w:r>
      <w:r>
        <w:br/>
        <w:t>dont avrai je a non roýne.</w:t>
      </w:r>
      <w:r>
        <w:tab/>
      </w:r>
      <w:r>
        <w:rPr>
          <w:rStyle w:val="Corpodeltesto295pt"/>
          <w:b/>
          <w:bCs/>
        </w:rPr>
        <w:t>7588</w:t>
      </w:r>
    </w:p>
    <w:p w14:paraId="2986DDD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“Cis nons bien plaire me devroit,</w:t>
      </w:r>
      <w:r>
        <w:br/>
        <w:t>se ainsi avenir povoit</w:t>
      </w:r>
      <w:r>
        <w:br/>
        <w:t>que roŷne fusse nonmee;</w:t>
      </w:r>
    </w:p>
    <w:p w14:paraId="35F886AC" w14:textId="77777777" w:rsidR="00B55842" w:rsidRDefault="001F72B2">
      <w:pPr>
        <w:pStyle w:val="Corpodeltesto171"/>
        <w:shd w:val="clear" w:color="auto" w:fill="auto"/>
        <w:tabs>
          <w:tab w:val="left" w:pos="5927"/>
        </w:tabs>
        <w:spacing w:line="254" w:lineRule="exact"/>
      </w:pPr>
      <w:r>
        <w:t>ce seroit bonne destinee.”</w:t>
      </w:r>
      <w:r>
        <w:tab/>
        <w:t>7592</w:t>
      </w:r>
    </w:p>
    <w:p w14:paraId="1A5355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Meniadus dist ce sera</w:t>
      </w:r>
    </w:p>
    <w:p w14:paraId="0A15CA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 plus tost qu’il onques porra</w:t>
      </w:r>
    </w:p>
    <w:p w14:paraId="010B83E5" w14:textId="77777777" w:rsidR="00B55842" w:rsidRDefault="001F72B2">
      <w:pPr>
        <w:pStyle w:val="Corpodeltesto20"/>
        <w:shd w:val="clear" w:color="auto" w:fill="auto"/>
        <w:tabs>
          <w:tab w:val="left" w:pos="5481"/>
        </w:tabs>
        <w:spacing w:line="254" w:lineRule="exact"/>
        <w:jc w:val="left"/>
      </w:pPr>
      <w:r>
        <w:t>~ mais a ce non sornon couvient,</w:t>
      </w:r>
      <w:r>
        <w:tab/>
      </w:r>
      <w:r>
        <w:rPr>
          <w:rStyle w:val="Corpodeltesto2Corsivo1"/>
          <w:b/>
          <w:bCs/>
        </w:rPr>
        <w:t>[30 r° b\</w:t>
      </w:r>
    </w:p>
    <w:p w14:paraId="31CF8F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7589 Cil [G] — 7594 plust tost</w:t>
      </w:r>
    </w:p>
    <w:p w14:paraId="02D0751A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7563 fist sa fist f. </w:t>
      </w:r>
      <w:r>
        <w:rPr>
          <w:rStyle w:val="Corpodeltesto9Corsivo"/>
        </w:rPr>
        <w:t>(sic) G</w:t>
      </w:r>
      <w:r>
        <w:t xml:space="preserve">—7571 vorroit </w:t>
      </w:r>
      <w:r>
        <w:rPr>
          <w:rStyle w:val="Corpodeltesto9Corsivo"/>
        </w:rPr>
        <w:t>G</w:t>
      </w:r>
      <w:r>
        <w:t xml:space="preserve"> — 7576 Le pourquant </w:t>
      </w:r>
      <w:r>
        <w:rPr>
          <w:rStyle w:val="Corpodeltesto9Corsivo"/>
        </w:rPr>
        <w:t>G</w:t>
      </w:r>
      <w:r>
        <w:t xml:space="preserve"> Nonp. </w:t>
      </w:r>
      <w:r>
        <w:rPr>
          <w:rStyle w:val="Corpodeltesto9Corsivo"/>
        </w:rPr>
        <w:t>Y</w:t>
      </w:r>
      <w:r>
        <w:t>—7583</w:t>
      </w:r>
      <w:r>
        <w:br/>
        <w:t xml:space="preserve">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—7584 vergoingne </w:t>
      </w:r>
      <w:r>
        <w:rPr>
          <w:rStyle w:val="Corpodeltesto9Corsivo"/>
        </w:rPr>
        <w:t>G</w:t>
      </w:r>
      <w:r>
        <w:t xml:space="preserve"> vergongne </w:t>
      </w:r>
      <w:r>
        <w:rPr>
          <w:rStyle w:val="Corpodeltesto9Corsivo"/>
        </w:rPr>
        <w:t>Y</w:t>
      </w:r>
      <w:r>
        <w:t xml:space="preserve">—7588 roine </w:t>
      </w:r>
      <w:r>
        <w:rPr>
          <w:rStyle w:val="Corpodeltesto9Corsivo"/>
        </w:rPr>
        <w:t>G</w:t>
      </w:r>
      <w:r>
        <w:t xml:space="preserve"> — 7589</w:t>
      </w:r>
      <w:r>
        <w:br/>
        <w:t xml:space="preserve">Cils </w:t>
      </w:r>
      <w:r>
        <w:rPr>
          <w:rStyle w:val="Corpodeltesto9Corsivo"/>
        </w:rPr>
        <w:t>Y</w:t>
      </w:r>
      <w:r>
        <w:t xml:space="preserve">—7590 pooit </w:t>
      </w:r>
      <w:r>
        <w:rPr>
          <w:rStyle w:val="Corpodeltesto9Corsivo"/>
        </w:rPr>
        <w:t>GY</w:t>
      </w:r>
      <w:r>
        <w:t xml:space="preserve">— 7591 roine </w:t>
      </w:r>
      <w:r>
        <w:rPr>
          <w:rStyle w:val="Corpodeltesto9Corsivo"/>
        </w:rPr>
        <w:t>G</w:t>
      </w:r>
      <w:r>
        <w:t xml:space="preserve">—7595 sournon </w:t>
      </w:r>
      <w:r>
        <w:rPr>
          <w:rStyle w:val="Corpodeltesto9Corsivo"/>
        </w:rPr>
        <w:t>G</w:t>
      </w:r>
    </w:p>
    <w:p w14:paraId="12291F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biaus sornons mout bien avient:</w:t>
      </w:r>
    </w:p>
    <w:p w14:paraId="4EB5EA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Bele Perdue non avrez.</w:t>
      </w:r>
    </w:p>
    <w:p w14:paraId="33E8B29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Puisqu’il vous plaist, c’est bien mes grez”,</w:t>
      </w:r>
    </w:p>
    <w:p w14:paraId="01182D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fait Clarmondine. Et lors li prie</w:t>
      </w:r>
    </w:p>
    <w:p w14:paraId="1794E3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sans plus trois mois le detrie;</w:t>
      </w:r>
    </w:p>
    <w:p w14:paraId="45DD2B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li dist et tant li pria</w:t>
      </w:r>
    </w:p>
    <w:p w14:paraId="50E7B64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Meniadus l’otria.</w:t>
      </w:r>
    </w:p>
    <w:p w14:paraId="64498C6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le firent que vous di.</w:t>
      </w:r>
    </w:p>
    <w:p w14:paraId="749B27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la endroit se departi</w:t>
      </w:r>
      <w:r>
        <w:rPr>
          <w:rStyle w:val="Corpodeltesto21"/>
          <w:b/>
          <w:bCs/>
        </w:rPr>
        <w:br/>
        <w:t>Meniadus; lors a mandé</w:t>
      </w:r>
      <w:r>
        <w:rPr>
          <w:rStyle w:val="Corpodeltesto21"/>
          <w:b/>
          <w:bCs/>
        </w:rPr>
        <w:br/>
        <w:t>les grans barons de son regné.</w:t>
      </w:r>
    </w:p>
    <w:p w14:paraId="7F5A5BC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la mere au roi enmena</w:t>
      </w:r>
      <w:r>
        <w:rPr>
          <w:rStyle w:val="Corpodeltesto21"/>
          <w:b/>
          <w:bCs/>
        </w:rPr>
        <w:br/>
        <w:t>Clarmondine, mout l’onnora.</w:t>
      </w:r>
    </w:p>
    <w:p w14:paraId="487F716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Entre li et Argente estoient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adés ensamble, mout s’amoient.</w:t>
      </w:r>
    </w:p>
    <w:p w14:paraId="5C2E585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jour en jour monteplioit</w:t>
      </w:r>
      <w:r>
        <w:rPr>
          <w:rStyle w:val="Corpodeltesto21"/>
          <w:b/>
          <w:bCs/>
        </w:rPr>
        <w:br/>
        <w:t>la grace que de tous avoit;</w:t>
      </w:r>
      <w:r>
        <w:rPr>
          <w:rStyle w:val="Corpodeltesto21"/>
          <w:b/>
          <w:bCs/>
        </w:rPr>
        <w:br/>
        <w:t>a tous se fist la bele amer.</w:t>
      </w:r>
    </w:p>
    <w:p w14:paraId="7900700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 gent ot fait li rois mander.</w:t>
      </w:r>
    </w:p>
    <w:p w14:paraId="20D695A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Ouant a Salerne venu furent</w:t>
      </w:r>
      <w:r>
        <w:rPr>
          <w:rStyle w:val="Corpodeltesto21"/>
          <w:b/>
          <w:bCs/>
        </w:rPr>
        <w:br/>
        <w:t>li baron, ainsi com il durent,</w:t>
      </w:r>
      <w:r>
        <w:rPr>
          <w:rStyle w:val="Corpodeltesto21"/>
          <w:b/>
          <w:bCs/>
        </w:rPr>
        <w:br/>
        <w:t>devant le roi Meniadus</w:t>
      </w:r>
      <w:r>
        <w:rPr>
          <w:rStyle w:val="Corpodeltesto21"/>
          <w:b/>
          <w:bCs/>
        </w:rPr>
        <w:br/>
        <w:t>est chascuns des barons venus.</w:t>
      </w:r>
    </w:p>
    <w:p w14:paraId="633740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lor a li rois devisé,</w:t>
      </w:r>
      <w:r>
        <w:rPr>
          <w:rStyle w:val="Corpodeltesto21"/>
          <w:b/>
          <w:bCs/>
        </w:rPr>
        <w:br/>
        <w:t>ce pour quoi chascun ot mandé,</w:t>
      </w:r>
      <w:r>
        <w:rPr>
          <w:rStyle w:val="Corpodeltesto21"/>
          <w:b/>
          <w:bCs/>
        </w:rPr>
        <w:br/>
        <w:t>de point en point bel et a droit</w:t>
      </w:r>
      <w:r>
        <w:rPr>
          <w:rStyle w:val="Corpodeltesto21"/>
          <w:b/>
          <w:bCs/>
        </w:rPr>
        <w:br/>
        <w:t>la chose ainsi qu’il la vouloit,</w:t>
      </w:r>
      <w:r>
        <w:rPr>
          <w:rStyle w:val="Corpodeltesto21"/>
          <w:b/>
          <w:bCs/>
        </w:rPr>
        <w:br/>
        <w:t>et fist a tous moustrer celi</w:t>
      </w:r>
      <w:r>
        <w:rPr>
          <w:rStyle w:val="Corpodeltesto21"/>
          <w:b/>
          <w:bCs/>
        </w:rPr>
        <w:br/>
        <w:t>pour cui Amours le destraint si.</w:t>
      </w:r>
    </w:p>
    <w:p w14:paraId="59B7B6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Oue plus la pucele veoient,</w:t>
      </w:r>
      <w:r>
        <w:rPr>
          <w:rStyle w:val="Corpodeltesto21"/>
          <w:b/>
          <w:bCs/>
        </w:rPr>
        <w:br/>
        <w:t>plus lor plaisoit, plus la prisoient,</w:t>
      </w:r>
      <w:r>
        <w:rPr>
          <w:rStyle w:val="Corpodeltesto21"/>
          <w:b/>
          <w:bCs/>
        </w:rPr>
        <w:br/>
        <w:t>et disoient que droit avoit</w:t>
      </w:r>
      <w:r>
        <w:rPr>
          <w:rStyle w:val="Corpodeltesto21"/>
          <w:b/>
          <w:bCs/>
        </w:rPr>
        <w:br/>
        <w:t>li rois, qui prendre la vouloit.</w:t>
      </w:r>
    </w:p>
    <w:p w14:paraId="77EC036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Que vous feroie je lonc plait?</w:t>
      </w:r>
    </w:p>
    <w:p w14:paraId="344A69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chascun a tant dit et fait</w:t>
      </w:r>
    </w:p>
    <w:p w14:paraId="25B3603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7596</w:t>
      </w:r>
    </w:p>
    <w:p w14:paraId="6D7DD8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7600</w:t>
      </w:r>
    </w:p>
    <w:p w14:paraId="0FF794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7604</w:t>
      </w:r>
    </w:p>
    <w:p w14:paraId="27FB5B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7608</w:t>
      </w:r>
    </w:p>
    <w:p w14:paraId="70F16A2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7612</w:t>
      </w:r>
    </w:p>
    <w:p w14:paraId="7883412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7616</w:t>
      </w:r>
    </w:p>
    <w:p w14:paraId="5E6731E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7620</w:t>
      </w:r>
    </w:p>
    <w:p w14:paraId="37F383A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7624</w:t>
      </w:r>
    </w:p>
    <w:p w14:paraId="140E71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7628</w:t>
      </w:r>
    </w:p>
    <w:p w14:paraId="092E31D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7596 sournons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—7599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—7600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7601 lui (2 </w:t>
      </w:r>
      <w:r>
        <w:rPr>
          <w:rStyle w:val="Corpodeltesto9Corsivo0"/>
        </w:rPr>
        <w:t>fois) Y</w:t>
      </w:r>
      <w:r>
        <w:rPr>
          <w:rStyle w:val="Corpodeltesto9"/>
        </w:rPr>
        <w:t xml:space="preserve"> proia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otroia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7607 emmena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7609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7611 multeplioit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7616 come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7622 qui la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—7623 môstrer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7624 p. qui a.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7626 lour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Ke </w:t>
      </w:r>
      <w:r>
        <w:rPr>
          <w:rStyle w:val="Corpodeltesto9Corsivo0"/>
        </w:rPr>
        <w:t>G</w:t>
      </w:r>
    </w:p>
    <w:p w14:paraId="4C3B825D" w14:textId="77777777" w:rsidR="00B55842" w:rsidRDefault="001F72B2">
      <w:pPr>
        <w:pStyle w:val="Sommario70"/>
        <w:numPr>
          <w:ilvl w:val="0"/>
          <w:numId w:val="28"/>
        </w:numPr>
        <w:shd w:val="clear" w:color="auto" w:fill="auto"/>
        <w:tabs>
          <w:tab w:val="left" w:pos="216"/>
        </w:tabs>
        <w:jc w:val="left"/>
      </w:pPr>
      <w:r>
        <w:t>7602</w:t>
      </w:r>
    </w:p>
    <w:p w14:paraId="22050187" w14:textId="77777777" w:rsidR="00B55842" w:rsidRDefault="001F72B2">
      <w:pPr>
        <w:pStyle w:val="Sommario70"/>
        <w:numPr>
          <w:ilvl w:val="0"/>
          <w:numId w:val="28"/>
        </w:numPr>
        <w:shd w:val="clear" w:color="auto" w:fill="auto"/>
        <w:tabs>
          <w:tab w:val="left" w:pos="216"/>
        </w:tabs>
        <w:jc w:val="left"/>
      </w:pPr>
      <w:r>
        <w:t>7619</w:t>
      </w:r>
    </w:p>
    <w:p w14:paraId="3518666B" w14:textId="77777777" w:rsidR="00B55842" w:rsidRDefault="001F72B2">
      <w:pPr>
        <w:pStyle w:val="Sommario70"/>
        <w:numPr>
          <w:ilvl w:val="0"/>
          <w:numId w:val="28"/>
        </w:numPr>
        <w:shd w:val="clear" w:color="auto" w:fill="auto"/>
        <w:tabs>
          <w:tab w:val="left" w:pos="216"/>
        </w:tabs>
        <w:jc w:val="left"/>
      </w:pPr>
      <w:r>
        <w:t>7629</w:t>
      </w:r>
    </w:p>
    <w:p w14:paraId="041DF09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A288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que tout li ont dit et graé</w:t>
      </w:r>
      <w:r>
        <w:br/>
        <w:t>que il face sa volenté.</w:t>
      </w:r>
    </w:p>
    <w:p w14:paraId="754A15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7632</w:t>
      </w:r>
    </w:p>
    <w:p w14:paraId="363A7EC0" w14:textId="77777777" w:rsidR="00B55842" w:rsidRDefault="001F72B2">
      <w:pPr>
        <w:pStyle w:val="Corpodeltesto20"/>
        <w:shd w:val="clear" w:color="auto" w:fill="auto"/>
        <w:tabs>
          <w:tab w:val="left" w:pos="5876"/>
        </w:tabs>
        <w:spacing w:line="254" w:lineRule="exact"/>
        <w:jc w:val="left"/>
      </w:pPr>
      <w:r>
        <w:t>Chascuns dist que se il avoit</w:t>
      </w:r>
      <w:r>
        <w:br/>
        <w:t>dis roiaumes, qu’il prend'eroit</w:t>
      </w:r>
      <w:r>
        <w:br/>
        <w:t>la fenme que il veut avoir,</w:t>
      </w:r>
      <w:r>
        <w:br/>
        <w:t>ou tant a biauté et savoir</w:t>
      </w:r>
      <w:r>
        <w:tab/>
      </w:r>
      <w:r>
        <w:rPr>
          <w:rStyle w:val="Corpodeltesto275ptNongrassetto0"/>
        </w:rPr>
        <w:t>7636</w:t>
      </w:r>
    </w:p>
    <w:p w14:paraId="7D1D5EB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c’on n’en porroit plus souhaidier;</w:t>
      </w:r>
      <w:r>
        <w:br/>
        <w:t>ne souhais n’i avroit mestier,</w:t>
      </w:r>
    </w:p>
    <w:p w14:paraId="6AC6AF6C" w14:textId="77777777" w:rsidR="00B55842" w:rsidRDefault="001F72B2">
      <w:pPr>
        <w:pStyle w:val="Corpodeltesto20"/>
        <w:shd w:val="clear" w:color="auto" w:fill="auto"/>
        <w:tabs>
          <w:tab w:val="left" w:pos="5445"/>
        </w:tabs>
        <w:spacing w:line="254" w:lineRule="exact"/>
        <w:jc w:val="left"/>
      </w:pPr>
      <w:r>
        <w:t>car souhais a tout regarder</w:t>
      </w:r>
      <w:r>
        <w:tab/>
      </w:r>
      <w:r>
        <w:rPr>
          <w:rStyle w:val="Corpodeltesto2Corsivo1"/>
          <w:b/>
          <w:bCs/>
        </w:rPr>
        <w:t>[30 r° c]</w:t>
      </w:r>
    </w:p>
    <w:p w14:paraId="6344BDA4" w14:textId="77777777" w:rsidR="00B55842" w:rsidRDefault="00347CBA">
      <w:pPr>
        <w:pStyle w:val="Sommario20"/>
        <w:shd w:val="clear" w:color="auto" w:fill="auto"/>
        <w:tabs>
          <w:tab w:val="left" w:pos="587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n’i porroit de riens amender. ,</w:t>
      </w:r>
      <w:r w:rsidR="001F72B2">
        <w:tab/>
      </w:r>
      <w:r w:rsidR="001F72B2">
        <w:rPr>
          <w:rStyle w:val="Sommario275ptNongrassetto"/>
        </w:rPr>
        <w:t>7640</w:t>
      </w:r>
    </w:p>
    <w:p w14:paraId="5F2C1CB6" w14:textId="77777777" w:rsidR="00B55842" w:rsidRDefault="001F72B2">
      <w:pPr>
        <w:pStyle w:val="Sommario20"/>
        <w:shd w:val="clear" w:color="auto" w:fill="auto"/>
        <w:jc w:val="left"/>
      </w:pPr>
      <w:r>
        <w:t>Ainsi chascuns li loe et dist</w:t>
      </w:r>
      <w:r>
        <w:br/>
        <w:t>et li rois de joie en sozrist:</w:t>
      </w:r>
      <w:r>
        <w:br/>
        <w:t>cis consaus li fu bien seans</w:t>
      </w:r>
    </w:p>
    <w:p w14:paraId="3A564DAE" w14:textId="77777777" w:rsidR="00B55842" w:rsidRDefault="001F72B2">
      <w:pPr>
        <w:pStyle w:val="Sommario20"/>
        <w:shd w:val="clear" w:color="auto" w:fill="auto"/>
        <w:tabs>
          <w:tab w:val="left" w:pos="5876"/>
        </w:tabs>
        <w:jc w:val="left"/>
      </w:pPr>
      <w:r>
        <w:t>et en son cuer douz et plaisans.</w:t>
      </w:r>
      <w:r>
        <w:tab/>
      </w:r>
      <w:r>
        <w:rPr>
          <w:rStyle w:val="Sommario275ptNongrassetto"/>
        </w:rPr>
        <w:t>7644</w:t>
      </w:r>
    </w:p>
    <w:p w14:paraId="1BEEE4B4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Ainsi la chose demora,</w:t>
      </w:r>
      <w:r>
        <w:br/>
        <w:t>tant que li termes aprocha</w:t>
      </w:r>
      <w:r>
        <w:br/>
        <w:t>k’acompli furent li troi mois.</w:t>
      </w:r>
    </w:p>
    <w:p w14:paraId="36C894B9" w14:textId="77777777" w:rsidR="00B55842" w:rsidRDefault="001F72B2">
      <w:pPr>
        <w:pStyle w:val="Sommario20"/>
        <w:shd w:val="clear" w:color="auto" w:fill="auto"/>
        <w:tabs>
          <w:tab w:val="left" w:pos="5876"/>
        </w:tabs>
        <w:jc w:val="left"/>
      </w:pPr>
      <w:r>
        <w:t>Lors vint Meniadus li rois</w:t>
      </w:r>
      <w:r>
        <w:tab/>
      </w:r>
      <w:r>
        <w:rPr>
          <w:rStyle w:val="Sommario275ptNongrassetto"/>
        </w:rPr>
        <w:t>7648</w:t>
      </w:r>
    </w:p>
    <w:p w14:paraId="47FE540C" w14:textId="77777777" w:rsidR="00B55842" w:rsidRDefault="001F72B2">
      <w:pPr>
        <w:pStyle w:val="Sommario20"/>
        <w:shd w:val="clear" w:color="auto" w:fill="auto"/>
        <w:jc w:val="left"/>
      </w:pPr>
      <w:r>
        <w:t>tantost parler a Clarmondine</w:t>
      </w:r>
      <w:r>
        <w:br/>
        <w:t>et li dist que ele iert roýne</w:t>
      </w:r>
      <w:r>
        <w:br/>
        <w:t>de Salerne ains tiers jour passé.</w:t>
      </w:r>
    </w:p>
    <w:p w14:paraId="02EB3E35" w14:textId="77777777" w:rsidR="00B55842" w:rsidRDefault="001F72B2">
      <w:pPr>
        <w:pStyle w:val="Sommario20"/>
        <w:shd w:val="clear" w:color="auto" w:fill="auto"/>
        <w:tabs>
          <w:tab w:val="left" w:pos="5876"/>
        </w:tabs>
        <w:jc w:val="left"/>
      </w:pPr>
      <w:r>
        <w:t>Lors a la bele souzpiré,</w:t>
      </w:r>
      <w:r>
        <w:tab/>
      </w:r>
      <w:r>
        <w:rPr>
          <w:rStyle w:val="Sommario275ptNongrassetto"/>
        </w:rPr>
        <w:t>7652</w:t>
      </w:r>
    </w:p>
    <w:p w14:paraId="15BE35AC" w14:textId="77777777" w:rsidR="00B55842" w:rsidRDefault="001F72B2">
      <w:pPr>
        <w:pStyle w:val="Sommario20"/>
        <w:shd w:val="clear" w:color="auto" w:fill="auto"/>
        <w:jc w:val="left"/>
      </w:pPr>
      <w:r>
        <w:t>car n’ot nouvele qui li plaise,</w:t>
      </w:r>
      <w:r>
        <w:br/>
        <w:t>mout fu dolente et a mesaise.</w:t>
      </w:r>
    </w:p>
    <w:p w14:paraId="3D1DC6BA" w14:textId="77777777" w:rsidR="00B55842" w:rsidRDefault="001F72B2">
      <w:pPr>
        <w:pStyle w:val="Sommario20"/>
        <w:shd w:val="clear" w:color="auto" w:fill="auto"/>
        <w:tabs>
          <w:tab w:val="left" w:pos="5876"/>
        </w:tabs>
        <w:ind w:firstLine="360"/>
        <w:jc w:val="left"/>
      </w:pPr>
      <w:r>
        <w:t>Bien set, se ele se nonmoit,</w:t>
      </w:r>
      <w:r>
        <w:br/>
        <w:t>que cis a force la prendroit;</w:t>
      </w:r>
      <w:r>
        <w:tab/>
      </w:r>
      <w:r>
        <w:rPr>
          <w:rStyle w:val="Sommario275ptNongrassetto"/>
        </w:rPr>
        <w:t>7656</w:t>
      </w:r>
    </w:p>
    <w:p w14:paraId="3A5DA3BD" w14:textId="77777777" w:rsidR="00B55842" w:rsidRDefault="001F72B2">
      <w:pPr>
        <w:pStyle w:val="Sommario20"/>
        <w:shd w:val="clear" w:color="auto" w:fill="auto"/>
        <w:jc w:val="left"/>
      </w:pPr>
      <w:r>
        <w:t>et se a son pere la rent,</w:t>
      </w:r>
      <w:r>
        <w:br/>
        <w:t>ele set bien certainement</w:t>
      </w:r>
      <w:r>
        <w:br/>
        <w:t xml:space="preserve">k </w:t>
      </w:r>
      <w:r>
        <w:rPr>
          <w:rStyle w:val="Sommario2Nongrassetto"/>
        </w:rPr>
        <w:t xml:space="preserve">a </w:t>
      </w:r>
      <w:r>
        <w:t xml:space="preserve">Bleopatris </w:t>
      </w:r>
      <w:r>
        <w:rPr>
          <w:rStyle w:val="Sommario2Nongrassetto"/>
        </w:rPr>
        <w:t>la donra</w:t>
      </w:r>
    </w:p>
    <w:p w14:paraId="355F5F28" w14:textId="77777777" w:rsidR="00B55842" w:rsidRDefault="001F72B2">
      <w:pPr>
        <w:pStyle w:val="Sommario20"/>
        <w:shd w:val="clear" w:color="auto" w:fill="auto"/>
        <w:tabs>
          <w:tab w:val="left" w:pos="5876"/>
        </w:tabs>
        <w:jc w:val="left"/>
      </w:pPr>
      <w:r>
        <w:t>et Cleomadés perdu a,</w:t>
      </w:r>
      <w:r>
        <w:tab/>
      </w:r>
      <w:r>
        <w:rPr>
          <w:rStyle w:val="Sommario275ptNongrassetto"/>
        </w:rPr>
        <w:t>7660</w:t>
      </w:r>
      <w:r w:rsidR="00347CBA">
        <w:fldChar w:fldCharType="end"/>
      </w:r>
    </w:p>
    <w:p w14:paraId="26D23EA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ses peres n’en mentiroit</w:t>
      </w:r>
      <w:r>
        <w:br/>
        <w:t>pour riens, se vers lui la ravoit,</w:t>
      </w:r>
      <w:r>
        <w:br/>
        <w:t>en couvent l’a a Balcabé.</w:t>
      </w:r>
    </w:p>
    <w:p w14:paraId="6ABB2E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7633 il lauoit </w:t>
      </w:r>
      <w:r>
        <w:rPr>
          <w:rStyle w:val="Corpodeltesto9Corsivo"/>
        </w:rPr>
        <w:t>Y</w:t>
      </w:r>
      <w:r>
        <w:t xml:space="preserve"> [G]</w:t>
      </w:r>
    </w:p>
    <w:p w14:paraId="29FC015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7631 lui </w:t>
      </w:r>
      <w:r>
        <w:rPr>
          <w:rStyle w:val="Corpodeltesto9Corsivo"/>
        </w:rPr>
        <w:t>Y</w:t>
      </w:r>
      <w:r>
        <w:t xml:space="preserve">—7634 r. que il prendroit </w:t>
      </w:r>
      <w:r>
        <w:rPr>
          <w:rStyle w:val="Corpodeltesto9Corsivo"/>
        </w:rPr>
        <w:t>G</w:t>
      </w:r>
      <w:r>
        <w:t xml:space="preserve"> — 7635 vuet </w:t>
      </w:r>
      <w:r>
        <w:rPr>
          <w:rStyle w:val="Corpodeltesto9Corsivo"/>
        </w:rPr>
        <w:t>G</w:t>
      </w:r>
      <w:r>
        <w:t xml:space="preserve"> — 7637 ne </w:t>
      </w:r>
      <w:r>
        <w:rPr>
          <w:rStyle w:val="Corpodeltesto9Corsivo"/>
        </w:rPr>
        <w:t>Y</w:t>
      </w:r>
      <w:r>
        <w:t xml:space="preserve">—7641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7642 sourrist </w:t>
      </w:r>
      <w:r>
        <w:rPr>
          <w:rStyle w:val="Corpodeltesto9Corsivo"/>
        </w:rPr>
        <w:t>GY</w:t>
      </w:r>
      <w:r>
        <w:t xml:space="preserve"> — 7643 lui </w:t>
      </w:r>
      <w:r>
        <w:rPr>
          <w:rStyle w:val="Corpodeltesto9Corsivo"/>
        </w:rPr>
        <w:t>Y</w:t>
      </w:r>
      <w:r>
        <w:t xml:space="preserve"> — 7644 dous </w:t>
      </w:r>
      <w:r>
        <w:rPr>
          <w:rStyle w:val="Corpodeltesto9Corsivo"/>
        </w:rPr>
        <w:t>G</w:t>
      </w:r>
      <w:r>
        <w:t xml:space="preserve"> — 7645 demoura </w:t>
      </w:r>
      <w:r>
        <w:rPr>
          <w:rStyle w:val="Corpodeltesto9Corsivo"/>
        </w:rPr>
        <w:t>GY —</w:t>
      </w:r>
      <w:r>
        <w:t xml:space="preserve"> 7650 lui </w:t>
      </w:r>
      <w:r>
        <w:rPr>
          <w:rStyle w:val="Corpodeltesto9Corsivo"/>
        </w:rPr>
        <w:t>Y</w:t>
      </w:r>
      <w:r>
        <w:t xml:space="preserve"> roine</w:t>
      </w:r>
      <w:r>
        <w:br/>
      </w:r>
      <w:r>
        <w:rPr>
          <w:rStyle w:val="Corpodeltesto9Corsivo"/>
        </w:rPr>
        <w:t>G</w:t>
      </w:r>
      <w:r>
        <w:t xml:space="preserve"> — 7651 ains trois jours p. </w:t>
      </w:r>
      <w:r>
        <w:rPr>
          <w:rStyle w:val="Corpodeltesto9Corsivo"/>
        </w:rPr>
        <w:t>Y</w:t>
      </w:r>
      <w:r>
        <w:t xml:space="preserve"> — 7652 sousp. </w:t>
      </w:r>
      <w:r>
        <w:rPr>
          <w:rStyle w:val="Corpodeltesto9Corsivo"/>
        </w:rPr>
        <w:t>G</w:t>
      </w:r>
      <w:r>
        <w:t xml:space="preserve">— 7653 Iui </w:t>
      </w:r>
      <w:r>
        <w:rPr>
          <w:rStyle w:val="Corpodeltesto9Corsivo"/>
        </w:rPr>
        <w:t>Y</w:t>
      </w:r>
      <w:r>
        <w:t xml:space="preserve"> — 7656 le prenderoit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7660 perdue </w:t>
      </w:r>
      <w:r>
        <w:rPr>
          <w:rStyle w:val="Corpodeltesto9Corsivo"/>
        </w:rPr>
        <w:t>GY —</w:t>
      </w:r>
      <w:r>
        <w:t xml:space="preserve"> 7662 li la </w:t>
      </w:r>
      <w:r>
        <w:rPr>
          <w:rStyle w:val="Corpodeltesto9Corsivo"/>
        </w:rPr>
        <w:t>G</w:t>
      </w:r>
    </w:p>
    <w:p w14:paraId="43CC3EC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avoit le cuer trespensé,</w:t>
      </w:r>
      <w:r>
        <w:br/>
        <w:t>qu’ele ne voit en son afaire</w:t>
      </w:r>
      <w:r>
        <w:br/>
        <w:t>riens nule qui li puisse plaire.</w:t>
      </w:r>
    </w:p>
    <w:p w14:paraId="0D91E9EF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7668</w:t>
      </w:r>
    </w:p>
    <w:p w14:paraId="31C836CA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7672</w:t>
      </w:r>
    </w:p>
    <w:p w14:paraId="68EAA95D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7676</w:t>
      </w:r>
    </w:p>
    <w:p w14:paraId="0D7047A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7680</w:t>
      </w:r>
    </w:p>
    <w:p w14:paraId="2779969B" w14:textId="77777777" w:rsidR="00B55842" w:rsidRDefault="001F72B2">
      <w:pPr>
        <w:pStyle w:val="Corpodeltesto410"/>
        <w:shd w:val="clear" w:color="auto" w:fill="auto"/>
        <w:spacing w:line="254" w:lineRule="exact"/>
        <w:jc w:val="left"/>
      </w:pPr>
      <w:r>
        <w:rPr>
          <w:rStyle w:val="Corpodeltesto41Spaziatura0pt"/>
          <w:b/>
          <w:bCs/>
          <w:i/>
          <w:iCs/>
        </w:rPr>
        <w:t>[30 v° a]</w:t>
      </w:r>
      <w:r>
        <w:rPr>
          <w:rStyle w:val="Corpodeltesto41Spaziatura0pt"/>
          <w:b/>
          <w:bCs/>
          <w:i/>
          <w:iCs/>
        </w:rPr>
        <w:br/>
      </w:r>
      <w:r>
        <w:rPr>
          <w:rStyle w:val="Corpodeltesto4175ptNongrassettoNoncorsivoSpaziatura0pt"/>
        </w:rPr>
        <w:lastRenderedPageBreak/>
        <w:t>7684</w:t>
      </w:r>
    </w:p>
    <w:p w14:paraId="7E936F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7688</w:t>
      </w:r>
    </w:p>
    <w:p w14:paraId="793BC872" w14:textId="77777777" w:rsidR="00B55842" w:rsidRDefault="001F72B2">
      <w:pPr>
        <w:pStyle w:val="Corpodeltesto91"/>
        <w:shd w:val="clear" w:color="auto" w:fill="auto"/>
        <w:tabs>
          <w:tab w:val="left" w:leader="dot" w:pos="1083"/>
        </w:tabs>
        <w:spacing w:line="1056" w:lineRule="exact"/>
      </w:pPr>
      <w:r>
        <w:rPr>
          <w:rStyle w:val="Corpodeltesto9"/>
        </w:rPr>
        <w:tab/>
        <w:t>7692</w:t>
      </w:r>
    </w:p>
    <w:p w14:paraId="0585BCB9" w14:textId="77777777" w:rsidR="00B55842" w:rsidRDefault="001F72B2">
      <w:pPr>
        <w:pStyle w:val="Corpodeltesto91"/>
        <w:shd w:val="clear" w:color="auto" w:fill="auto"/>
        <w:spacing w:line="1056" w:lineRule="exact"/>
      </w:pPr>
      <w:r>
        <w:rPr>
          <w:rStyle w:val="Corpodeltesto9"/>
        </w:rPr>
        <w:t>7696</w:t>
      </w:r>
    </w:p>
    <w:p w14:paraId="76A5A9B2" w14:textId="77777777" w:rsidR="00B55842" w:rsidRDefault="001F72B2">
      <w:pPr>
        <w:pStyle w:val="Corpodeltesto610"/>
        <w:shd w:val="clear" w:color="auto" w:fill="auto"/>
        <w:jc w:val="left"/>
      </w:pPr>
      <w:r>
        <w:t>j</w:t>
      </w:r>
    </w:p>
    <w:p w14:paraId="4C6BFD1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7686 a 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adens</w:t>
      </w:r>
      <w:r>
        <w:rPr>
          <w:rStyle w:val="Corpodeltesto9"/>
        </w:rPr>
        <w:br/>
        <w:t xml:space="preserve">— 7692 Quele </w:t>
      </w:r>
      <w:r>
        <w:rPr>
          <w:rStyle w:val="Corpodeltesto9Corsivo0"/>
        </w:rPr>
        <w:t>G —</w:t>
      </w:r>
    </w:p>
    <w:p w14:paraId="65DA07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7664</w:t>
      </w:r>
    </w:p>
    <w:p w14:paraId="7856A63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Pour ce en son cuer s’assentoit</w:t>
      </w:r>
      <w:r>
        <w:br/>
        <w:t>qu’ele le hors dou sens feroit,</w:t>
      </w:r>
      <w:r>
        <w:br/>
        <w:t>car or n’i voit ele autre tour</w:t>
      </w:r>
      <w:r>
        <w:br/>
        <w:t>que celui a sauver s’onnour.</w:t>
      </w:r>
    </w:p>
    <w:p w14:paraId="2F33108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espoir d’estre retrouvee</w:t>
      </w:r>
      <w:r>
        <w:br/>
        <w:t>de celui a cui s’est donnee</w:t>
      </w:r>
      <w:r>
        <w:br/>
        <w:t>se maintenra derveement,</w:t>
      </w:r>
      <w:r>
        <w:br/>
        <w:t>c’est ce a quoi ele s’assent;</w:t>
      </w:r>
      <w:r>
        <w:br/>
        <w:t>qu’ele ne vorroit autre avoir</w:t>
      </w:r>
      <w:r>
        <w:br/>
        <w:t>pour nul or ne pour nul avoir</w:t>
      </w:r>
      <w:r>
        <w:br/>
        <w:t>que Cleomadés, c’est passé,</w:t>
      </w:r>
      <w:r>
        <w:br/>
        <w:t>a celui a son cuer donné.</w:t>
      </w:r>
    </w:p>
    <w:p w14:paraId="550ECE3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conmença a regarder</w:t>
      </w:r>
      <w:r>
        <w:br/>
        <w:t>diversement et a parler</w:t>
      </w:r>
      <w:r>
        <w:br/>
        <w:t>paroles ce devant derriere.</w:t>
      </w:r>
    </w:p>
    <w:p w14:paraId="3409B10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Tost ot muee sa maniere.</w:t>
      </w:r>
    </w:p>
    <w:p w14:paraId="72DA2B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Aussi k’en sorsaut s’est levee,</w:t>
      </w:r>
      <w:r>
        <w:br/>
        <w:t>par deseure un lit s’est getee;</w:t>
      </w:r>
      <w:r>
        <w:br/>
        <w:t>lors a saisi un oreillier,</w:t>
      </w:r>
      <w:r>
        <w:br/>
        <w:t>as dens le prist a depecier.</w:t>
      </w:r>
    </w:p>
    <w:p w14:paraId="36D0DB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diversement se maintient,</w:t>
      </w:r>
      <w:r>
        <w:br/>
        <w:t>tout descire kanqu’ele tient.</w:t>
      </w:r>
    </w:p>
    <w:p w14:paraId="057EDC6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Cil qui la furent sus saillirent</w:t>
      </w:r>
      <w:r>
        <w:br/>
        <w:t>tantost k’en sifait point la virent;</w:t>
      </w:r>
      <w:r>
        <w:br/>
        <w:t>bien cuidierent certainement</w:t>
      </w:r>
      <w:r>
        <w:br/>
        <w:t>k’ele eiist perdu l’escïent.</w:t>
      </w:r>
    </w:p>
    <w:p w14:paraId="6EDA6C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Clarmondine sont venu.</w:t>
      </w:r>
    </w:p>
    <w:p w14:paraId="4C8637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ele a le roi veu,</w:t>
      </w:r>
      <w:r>
        <w:br/>
        <w:t>par la chevece le saisi</w:t>
      </w:r>
      <w:r>
        <w:br/>
        <w:t>si que ele li derrompi;</w:t>
      </w:r>
      <w:r>
        <w:br/>
        <w:t>et li rois, qui mout fu courtois,</w:t>
      </w:r>
      <w:r>
        <w:br/>
        <w:t>li osta ses mains et ses dois</w:t>
      </w:r>
    </w:p>
    <w:p w14:paraId="53FBC4F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7666 lui </w:t>
      </w:r>
      <w:r>
        <w:rPr>
          <w:rStyle w:val="Corpodeltesto9Corsivo"/>
        </w:rPr>
        <w:t>Y</w:t>
      </w:r>
      <w:r>
        <w:t xml:space="preserve">—7667 </w:t>
      </w:r>
      <w:r>
        <w:rPr>
          <w:rStyle w:val="Corpodeltesto9Corsivo"/>
        </w:rPr>
        <w:t>pas de capitale G</w:t>
      </w:r>
      <w:r>
        <w:t xml:space="preserve">— 7683 quenGAinssy quen </w:t>
      </w:r>
      <w:r>
        <w:rPr>
          <w:rStyle w:val="Corpodeltesto9Corsivo"/>
        </w:rPr>
        <w:t>Y -</w:t>
      </w:r>
      <w:r>
        <w:rPr>
          <w:rStyle w:val="Corpodeltesto9Corsivo"/>
        </w:rPr>
        <w:br/>
        <w:t>Y</w:t>
      </w:r>
      <w:r>
        <w:t xml:space="preserve"> despecier </w:t>
      </w:r>
      <w:r>
        <w:rPr>
          <w:rStyle w:val="Corpodeltesto9Corsivo"/>
        </w:rPr>
        <w:t>G</w:t>
      </w:r>
      <w:r>
        <w:t xml:space="preserve"> depichier </w:t>
      </w:r>
      <w:r>
        <w:rPr>
          <w:rStyle w:val="Corpodeltesto9Corsivo"/>
        </w:rPr>
        <w:t>Y</w:t>
      </w:r>
      <w:r>
        <w:t xml:space="preserve"> — 7690 quen </w:t>
      </w:r>
      <w:r>
        <w:rPr>
          <w:rStyle w:val="Corpodeltesto9Corsivo"/>
        </w:rPr>
        <w:t>G</w:t>
      </w:r>
      <w:r>
        <w:t xml:space="preserve"> le </w:t>
      </w:r>
      <w:r>
        <w:rPr>
          <w:rStyle w:val="Corpodeltesto9Corsivo"/>
        </w:rPr>
        <w:t>Y</w:t>
      </w:r>
      <w:r>
        <w:t>— 7691 cuiderent</w:t>
      </w:r>
      <w:r>
        <w:br/>
        <w:t xml:space="preserve">7696 desrôpi </w:t>
      </w:r>
      <w:r>
        <w:rPr>
          <w:rStyle w:val="Corpodeltesto9Corsivo"/>
        </w:rPr>
        <w:t>G —</w:t>
      </w:r>
      <w:r>
        <w:t xml:space="preserve"> 7698 lui </w:t>
      </w:r>
      <w:r>
        <w:rPr>
          <w:rStyle w:val="Corpodeltesto9Corsivo"/>
        </w:rPr>
        <w:t>Y</w:t>
      </w:r>
    </w:p>
    <w:p w14:paraId="7CC03B9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 plus doucement que il pot,</w:t>
      </w:r>
    </w:p>
    <w:p w14:paraId="75BB7728" w14:textId="77777777" w:rsidR="00B55842" w:rsidRDefault="00347CBA">
      <w:pPr>
        <w:pStyle w:val="Sommario20"/>
        <w:shd w:val="clear" w:color="auto" w:fill="auto"/>
        <w:tabs>
          <w:tab w:val="left" w:pos="589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car nul mal faire ne li vot.</w:t>
      </w:r>
      <w:r w:rsidR="001F72B2">
        <w:tab/>
      </w:r>
      <w:r w:rsidR="001F72B2">
        <w:rPr>
          <w:rStyle w:val="Sommario295pt"/>
          <w:b/>
          <w:bCs/>
        </w:rPr>
        <w:t>7700</w:t>
      </w:r>
    </w:p>
    <w:p w14:paraId="33D72F3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acoururent sans targier</w:t>
      </w:r>
      <w:r>
        <w:br/>
        <w:t>chambellenc, vallet et huissier</w:t>
      </w:r>
      <w:r>
        <w:br/>
      </w:r>
      <w:r>
        <w:lastRenderedPageBreak/>
        <w:t>pour la noise que il oỳrent;</w:t>
      </w:r>
    </w:p>
    <w:p w14:paraId="613C4526" w14:textId="77777777" w:rsidR="00B55842" w:rsidRDefault="001F72B2">
      <w:pPr>
        <w:pStyle w:val="Sommario20"/>
        <w:shd w:val="clear" w:color="auto" w:fill="auto"/>
        <w:tabs>
          <w:tab w:val="left" w:pos="5894"/>
        </w:tabs>
        <w:jc w:val="left"/>
      </w:pPr>
      <w:r>
        <w:t>dedenz la chambre s’enbatirent,</w:t>
      </w:r>
      <w:r>
        <w:tab/>
      </w:r>
      <w:r>
        <w:rPr>
          <w:rStyle w:val="Sommario295pt"/>
          <w:b/>
          <w:bCs/>
        </w:rPr>
        <w:t>7704</w:t>
      </w:r>
    </w:p>
    <w:p w14:paraId="6035A4A9" w14:textId="77777777" w:rsidR="00B55842" w:rsidRDefault="001F72B2">
      <w:pPr>
        <w:pStyle w:val="Sommario20"/>
        <w:shd w:val="clear" w:color="auto" w:fill="auto"/>
        <w:jc w:val="left"/>
      </w:pPr>
      <w:r>
        <w:t>quant Clarmondine en tel point voient</w:t>
      </w:r>
      <w:r>
        <w:br/>
        <w:t>que entre leur bras la tenoient</w:t>
      </w:r>
      <w:r>
        <w:br/>
        <w:t>li rois et sa suer et sa mere.</w:t>
      </w:r>
    </w:p>
    <w:p w14:paraId="04FAC9C8" w14:textId="77777777" w:rsidR="00B55842" w:rsidRDefault="001F72B2">
      <w:pPr>
        <w:pStyle w:val="Sommario20"/>
        <w:shd w:val="clear" w:color="auto" w:fill="auto"/>
        <w:tabs>
          <w:tab w:val="left" w:pos="5894"/>
        </w:tabs>
        <w:jc w:val="left"/>
      </w:pPr>
      <w:r>
        <w:t>Mout lor fu la nouvele amere,</w:t>
      </w:r>
      <w:r>
        <w:tab/>
      </w:r>
      <w:r>
        <w:rPr>
          <w:rStyle w:val="Sommario295pt"/>
          <w:b/>
          <w:bCs/>
        </w:rPr>
        <w:t>7708</w:t>
      </w:r>
    </w:p>
    <w:p w14:paraId="241B9DBA" w14:textId="77777777" w:rsidR="00B55842" w:rsidRDefault="001F72B2">
      <w:pPr>
        <w:pStyle w:val="Sommario20"/>
        <w:shd w:val="clear" w:color="auto" w:fill="auto"/>
        <w:jc w:val="left"/>
      </w:pPr>
      <w:r>
        <w:t>quant il sorent le couvenant</w:t>
      </w:r>
      <w:r>
        <w:br/>
        <w:t>pour quoi il l’aloient tenant;</w:t>
      </w:r>
      <w:r>
        <w:br/>
        <w:t>mainte lerme ot iluec ploree,</w:t>
      </w:r>
    </w:p>
    <w:p w14:paraId="527EB885" w14:textId="77777777" w:rsidR="00B55842" w:rsidRDefault="001F72B2">
      <w:pPr>
        <w:pStyle w:val="Sommario20"/>
        <w:shd w:val="clear" w:color="auto" w:fill="auto"/>
        <w:tabs>
          <w:tab w:val="left" w:pos="5894"/>
        </w:tabs>
        <w:jc w:val="left"/>
      </w:pPr>
      <w:r>
        <w:t>car tout l’orent ja enamee.</w:t>
      </w:r>
      <w:r>
        <w:tab/>
      </w:r>
      <w:r>
        <w:rPr>
          <w:rStyle w:val="Sommario295pt"/>
          <w:b/>
          <w:bCs/>
        </w:rPr>
        <w:t>7712</w:t>
      </w:r>
    </w:p>
    <w:p w14:paraId="627998E3" w14:textId="77777777" w:rsidR="00B55842" w:rsidRDefault="001F72B2">
      <w:pPr>
        <w:pStyle w:val="Sommario20"/>
        <w:shd w:val="clear" w:color="auto" w:fill="auto"/>
        <w:jc w:val="left"/>
      </w:pPr>
      <w:r>
        <w:t>Mout tres doucement l’ont loiie</w:t>
      </w:r>
      <w:r>
        <w:br/>
        <w:t>pour li garder d’estre blecie.</w:t>
      </w:r>
    </w:p>
    <w:p w14:paraId="6DEB1CBF" w14:textId="77777777" w:rsidR="00B55842" w:rsidRDefault="001F72B2">
      <w:pPr>
        <w:pStyle w:val="Sommario20"/>
        <w:shd w:val="clear" w:color="auto" w:fill="auto"/>
        <w:tabs>
          <w:tab w:val="left" w:pos="5894"/>
        </w:tabs>
        <w:ind w:firstLine="360"/>
        <w:jc w:val="left"/>
      </w:pPr>
      <w:r>
        <w:t>Quant Clarmondine loiie ont,</w:t>
      </w:r>
      <w:r>
        <w:br/>
        <w:t>li plusour pour li grant duel font,</w:t>
      </w:r>
      <w:r>
        <w:tab/>
      </w:r>
      <w:r>
        <w:rPr>
          <w:rStyle w:val="Sommario295pt"/>
          <w:b/>
          <w:bCs/>
        </w:rPr>
        <w:t>7716</w:t>
      </w:r>
    </w:p>
    <w:p w14:paraId="6FBAB4E2" w14:textId="77777777" w:rsidR="00B55842" w:rsidRDefault="001F72B2">
      <w:pPr>
        <w:pStyle w:val="Sommario20"/>
        <w:shd w:val="clear" w:color="auto" w:fill="auto"/>
        <w:jc w:val="left"/>
      </w:pPr>
      <w:r>
        <w:t>car chascuns cuidoit qu’ele fust</w:t>
      </w:r>
      <w:r>
        <w:br/>
        <w:t>en tel point que ele n’eiist</w:t>
      </w:r>
      <w:r>
        <w:br/>
        <w:t>en li sens ne discrecïon</w:t>
      </w:r>
    </w:p>
    <w:p w14:paraId="68BA38B6" w14:textId="77777777" w:rsidR="00B55842" w:rsidRDefault="001F72B2">
      <w:pPr>
        <w:pStyle w:val="Sommario0"/>
        <w:shd w:val="clear" w:color="auto" w:fill="auto"/>
        <w:tabs>
          <w:tab w:val="left" w:pos="5894"/>
        </w:tabs>
        <w:jc w:val="left"/>
      </w:pPr>
      <w:r>
        <w:t>ne entendement ne raison;</w:t>
      </w:r>
      <w:r>
        <w:tab/>
        <w:t>7720</w:t>
      </w:r>
    </w:p>
    <w:p w14:paraId="4B1E8CA3" w14:textId="77777777" w:rsidR="00B55842" w:rsidRDefault="001F72B2">
      <w:pPr>
        <w:pStyle w:val="Sommario0"/>
        <w:shd w:val="clear" w:color="auto" w:fill="auto"/>
        <w:jc w:val="left"/>
      </w:pPr>
      <w:r>
        <w:t>car entrués que loiie estoit,</w:t>
      </w:r>
      <w:r>
        <w:br/>
        <w:t>de mordre grant samblant faisoit</w:t>
      </w:r>
      <w:r>
        <w:br/>
        <w:t>aprés ceaus qui lez li estoient</w:t>
      </w:r>
    </w:p>
    <w:p w14:paraId="6E061FFB" w14:textId="77777777" w:rsidR="00B55842" w:rsidRDefault="001F72B2">
      <w:pPr>
        <w:pStyle w:val="Sommario20"/>
        <w:shd w:val="clear" w:color="auto" w:fill="auto"/>
        <w:tabs>
          <w:tab w:val="left" w:pos="5894"/>
        </w:tabs>
        <w:jc w:val="left"/>
      </w:pPr>
      <w:r>
        <w:t>et qui pour son bien la tenoient.</w:t>
      </w:r>
      <w:r>
        <w:tab/>
      </w:r>
      <w:r>
        <w:rPr>
          <w:rStyle w:val="Sommario295pt"/>
          <w:b/>
          <w:bCs/>
        </w:rPr>
        <w:t>7724</w:t>
      </w:r>
    </w:p>
    <w:p w14:paraId="7C05C70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Mout fu li rois Meniadus</w:t>
      </w:r>
      <w:r>
        <w:br/>
        <w:t>pour li dolenz et irascus,</w:t>
      </w:r>
    </w:p>
    <w:p w14:paraId="04B2736D" w14:textId="77777777" w:rsidR="00B55842" w:rsidRDefault="001F72B2">
      <w:pPr>
        <w:pStyle w:val="Sommario0"/>
        <w:shd w:val="clear" w:color="auto" w:fill="auto"/>
        <w:tabs>
          <w:tab w:val="left" w:pos="5412"/>
        </w:tabs>
        <w:jc w:val="left"/>
      </w:pPr>
      <w:r>
        <w:t>de duel mainte lerme plora</w:t>
      </w:r>
      <w:r>
        <w:tab/>
      </w:r>
      <w:r>
        <w:rPr>
          <w:rStyle w:val="Sommario10ptCorsivo"/>
          <w:b/>
          <w:bCs/>
        </w:rPr>
        <w:t>[30 v° b\</w:t>
      </w:r>
    </w:p>
    <w:p w14:paraId="4D02E281" w14:textId="77777777" w:rsidR="00B55842" w:rsidRDefault="001F72B2">
      <w:pPr>
        <w:pStyle w:val="Sommario0"/>
        <w:shd w:val="clear" w:color="auto" w:fill="auto"/>
        <w:tabs>
          <w:tab w:val="left" w:pos="5894"/>
        </w:tabs>
        <w:jc w:val="left"/>
      </w:pPr>
      <w:r>
        <w:t>et pour li maint souzpir geta;</w:t>
      </w:r>
      <w:r>
        <w:tab/>
        <w:t>7728</w:t>
      </w:r>
    </w:p>
    <w:p w14:paraId="02B85AC4" w14:textId="77777777" w:rsidR="00B55842" w:rsidRDefault="001F72B2">
      <w:pPr>
        <w:pStyle w:val="Sommario0"/>
        <w:shd w:val="clear" w:color="auto" w:fill="auto"/>
        <w:jc w:val="left"/>
      </w:pPr>
      <w:r>
        <w:t>pour li fu ses cuers si iriez,</w:t>
      </w:r>
      <w:r>
        <w:br/>
        <w:t>si dolens et si corrouciez</w:t>
      </w:r>
      <w:r>
        <w:br/>
        <w:t>qu’il ne set qu’il puist devenir,</w:t>
      </w:r>
    </w:p>
    <w:p w14:paraId="757EB3E4" w14:textId="77777777" w:rsidR="00B55842" w:rsidRDefault="001F72B2">
      <w:pPr>
        <w:pStyle w:val="Sommario0"/>
        <w:shd w:val="clear" w:color="auto" w:fill="auto"/>
        <w:tabs>
          <w:tab w:val="left" w:pos="5894"/>
        </w:tabs>
        <w:jc w:val="left"/>
      </w:pPr>
      <w:r>
        <w:t>plus het sa vie que morir.</w:t>
      </w:r>
      <w:r>
        <w:tab/>
        <w:t>7732</w:t>
      </w:r>
      <w:r w:rsidR="00347CBA">
        <w:fldChar w:fldCharType="end"/>
      </w:r>
    </w:p>
    <w:p w14:paraId="18C835DB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7701 sanz </w:t>
      </w:r>
      <w:r>
        <w:rPr>
          <w:rStyle w:val="Corpodeltesto9Corsivo"/>
        </w:rPr>
        <w:t>G</w:t>
      </w:r>
      <w:r>
        <w:t xml:space="preserve">—7702 châbielêc </w:t>
      </w:r>
      <w:r>
        <w:rPr>
          <w:rStyle w:val="Corpodeltesto9Corsivo"/>
        </w:rPr>
        <w:t>G</w:t>
      </w:r>
      <w:r>
        <w:t xml:space="preserve"> chambrellen ¥—7703 oirent </w:t>
      </w:r>
      <w:r>
        <w:rPr>
          <w:rStyle w:val="Corpodeltesto9Corsivo"/>
        </w:rPr>
        <w:t>G</w:t>
      </w:r>
      <w:r>
        <w:t xml:space="preserve">—-7704 dedens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le </w:t>
      </w:r>
      <w:r>
        <w:rPr>
          <w:rStyle w:val="Corpodeltesto9Corsivo"/>
        </w:rPr>
        <w:t>Y</w:t>
      </w:r>
      <w:r>
        <w:t xml:space="preserve">—7706 le F—7708 lour </w:t>
      </w:r>
      <w:r>
        <w:rPr>
          <w:rStyle w:val="Corpodeltesto9Corsivo"/>
        </w:rPr>
        <w:t>G</w:t>
      </w:r>
      <w:r>
        <w:t xml:space="preserve"> — 7711 larme </w:t>
      </w:r>
      <w:r>
        <w:rPr>
          <w:rStyle w:val="Corpodeltesto9Corsivo"/>
        </w:rPr>
        <w:t>¥</w:t>
      </w:r>
      <w:r>
        <w:t xml:space="preserve">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¥</w:t>
      </w:r>
      <w:r>
        <w:t xml:space="preserve"> plouree </w:t>
      </w:r>
      <w:r>
        <w:rPr>
          <w:rStyle w:val="Corpodeltesto9Corsivo"/>
        </w:rPr>
        <w:t>G</w:t>
      </w:r>
      <w:r>
        <w:t>—-7714</w:t>
      </w:r>
      <w:r>
        <w:br/>
        <w:t xml:space="preserve">lui </w:t>
      </w:r>
      <w:r>
        <w:rPr>
          <w:rStyle w:val="Corpodeltesto9Corsivo"/>
        </w:rPr>
        <w:t>Y</w:t>
      </w:r>
      <w:r>
        <w:t xml:space="preserve">— 7715 </w:t>
      </w:r>
      <w:r>
        <w:rPr>
          <w:rStyle w:val="Corpodeltesto9Corsivo"/>
        </w:rPr>
        <w:t>et</w:t>
      </w:r>
      <w:r>
        <w:t xml:space="preserve"> 7716 </w:t>
      </w:r>
      <w:r>
        <w:rPr>
          <w:rStyle w:val="Corpodeltesto9Corsivo"/>
        </w:rPr>
        <w:t>par le même scribe sur grattage G</w:t>
      </w:r>
      <w:r>
        <w:t xml:space="preserve"> — 7719 discrepcion </w:t>
      </w:r>
      <w:r>
        <w:rPr>
          <w:rStyle w:val="Corpodeltesto9Corsivo"/>
        </w:rPr>
        <w:t>G</w:t>
      </w:r>
      <w:r>
        <w:t xml:space="preserve"> — 7726 dolens</w:t>
      </w:r>
      <w:r>
        <w:br/>
      </w:r>
      <w:r>
        <w:rPr>
          <w:rStyle w:val="Corpodeltesto9Corsivo"/>
        </w:rPr>
        <w:t>G</w:t>
      </w:r>
      <w:r>
        <w:t xml:space="preserve"> — 7727 maintes larmez </w:t>
      </w:r>
      <w:r>
        <w:rPr>
          <w:rStyle w:val="Corpodeltesto9Corsivo"/>
        </w:rPr>
        <w:t>Y</w:t>
      </w:r>
      <w:r>
        <w:t xml:space="preserve"> ploura </w:t>
      </w:r>
      <w:r>
        <w:rPr>
          <w:rStyle w:val="Corpodeltesto9Corsivo"/>
        </w:rPr>
        <w:t>GY</w:t>
      </w:r>
      <w:r>
        <w:t xml:space="preserve"> — 7728 souspir </w:t>
      </w:r>
      <w:r>
        <w:rPr>
          <w:rStyle w:val="Corpodeltesto9Corsivo"/>
        </w:rPr>
        <w:t>G</w:t>
      </w:r>
      <w:r>
        <w:t xml:space="preserve"> — 7730 doulens </w:t>
      </w:r>
      <w:r>
        <w:rPr>
          <w:rStyle w:val="Corpodeltesto9Corsivo"/>
        </w:rPr>
        <w:t>G</w:t>
      </w:r>
      <w:r>
        <w:t xml:space="preserve"> courouciez </w:t>
      </w:r>
      <w:r>
        <w:rPr>
          <w:rStyle w:val="Corpodeltesto9Corsivo"/>
        </w:rPr>
        <w:t>G</w:t>
      </w:r>
    </w:p>
    <w:p w14:paraId="53C6DF0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Se li oïssiez regreter</w:t>
      </w:r>
      <w:r>
        <w:rPr>
          <w:rStyle w:val="Corpodeltesto21"/>
          <w:b/>
          <w:bCs/>
        </w:rPr>
        <w:br/>
        <w:t>son non et par raison prouver</w:t>
      </w:r>
      <w:r>
        <w:rPr>
          <w:rStyle w:val="Corpodeltesto21"/>
          <w:b/>
          <w:bCs/>
        </w:rPr>
        <w:br/>
        <w:t>qu’ele avoit ore non a droit,</w:t>
      </w:r>
      <w:r>
        <w:rPr>
          <w:rStyle w:val="Corpodeltesto21"/>
          <w:b/>
          <w:bCs/>
        </w:rPr>
        <w:br/>
        <w:t>car bele ert et perdue estoit!</w:t>
      </w:r>
    </w:p>
    <w:p w14:paraId="0F682DC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“He! las, pour quoi l’ai je perdue?</w:t>
      </w:r>
      <w:r>
        <w:rPr>
          <w:rStyle w:val="Corpodeltesto21"/>
          <w:b/>
          <w:bCs/>
        </w:rPr>
        <w:br/>
        <w:t>Las, pour quoi est dou sens issue?</w:t>
      </w:r>
    </w:p>
    <w:p w14:paraId="2AAFD6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Las, dolans, pour quoi la vi je onques?</w:t>
      </w:r>
      <w:r>
        <w:rPr>
          <w:rStyle w:val="Corpodeltesto21"/>
          <w:b/>
          <w:bCs/>
        </w:rPr>
        <w:br/>
        <w:t>Com il me mescheï adonques</w:t>
      </w:r>
      <w:r>
        <w:rPr>
          <w:rStyle w:val="Corpodeltesto21"/>
          <w:b/>
          <w:bCs/>
        </w:rPr>
        <w:br/>
        <w:t>que je la vi premierement,</w:t>
      </w:r>
      <w:r>
        <w:rPr>
          <w:rStyle w:val="Corpodeltesto21"/>
          <w:b/>
          <w:bCs/>
        </w:rPr>
        <w:br/>
        <w:t>quant je la pert sifaitement.</w:t>
      </w:r>
    </w:p>
    <w:p w14:paraId="36C1C58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Vrais Dieus, se c’est par mon pechié,</w:t>
      </w:r>
      <w:r>
        <w:rPr>
          <w:rStyle w:val="Corpodeltesto21"/>
          <w:b/>
          <w:bCs/>
        </w:rPr>
        <w:br/>
        <w:t>je vous pri que aiez pitié</w:t>
      </w:r>
      <w:r>
        <w:rPr>
          <w:rStyle w:val="Corpodeltesto21"/>
          <w:b/>
          <w:bCs/>
        </w:rPr>
        <w:br/>
        <w:t>de li et si la secorés,</w:t>
      </w:r>
      <w:r>
        <w:rPr>
          <w:rStyle w:val="Corpodeltesto21"/>
          <w:b/>
          <w:bCs/>
        </w:rPr>
        <w:br/>
        <w:t>et son meschief sor moi metés.</w:t>
      </w:r>
    </w:p>
    <w:p w14:paraId="42C298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m’aït Dieus, je le vorroie,</w:t>
      </w:r>
      <w:r>
        <w:rPr>
          <w:rStyle w:val="Corpodeltesto21"/>
          <w:b/>
          <w:bCs/>
        </w:rPr>
        <w:br/>
        <w:t>son mal mieus de li porteroie.”</w:t>
      </w:r>
    </w:p>
    <w:p w14:paraId="3E59321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Meniadus disoit;</w:t>
      </w:r>
      <w:r>
        <w:rPr>
          <w:rStyle w:val="Corpodeltesto21"/>
          <w:b/>
          <w:bCs/>
        </w:rPr>
        <w:br/>
        <w:t>la pucele mout regretoit.</w:t>
      </w:r>
    </w:p>
    <w:p w14:paraId="7EE362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mout avoit cil rois</w:t>
      </w:r>
      <w:r>
        <w:rPr>
          <w:rStyle w:val="Corpodeltesto21"/>
          <w:b/>
          <w:bCs/>
        </w:rPr>
        <w:br/>
        <w:t>fin cuer et gentill et courtois.</w:t>
      </w:r>
    </w:p>
    <w:p w14:paraId="744ECF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vit qu’il estoit ensement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qu’il ne seroit autrement</w:t>
      </w:r>
      <w:r>
        <w:rPr>
          <w:rStyle w:val="Corpodeltesto21"/>
          <w:b/>
          <w:bCs/>
        </w:rPr>
        <w:br/>
        <w:t>et k’amender ne le porroit</w:t>
      </w:r>
      <w:r>
        <w:rPr>
          <w:rStyle w:val="Corpodeltesto21"/>
          <w:b/>
          <w:bCs/>
        </w:rPr>
        <w:br/>
        <w:t>jusqu’a tant que a Dieu plairoit,</w:t>
      </w:r>
      <w:r>
        <w:rPr>
          <w:rStyle w:val="Corpodeltesto21"/>
          <w:b/>
          <w:bCs/>
        </w:rPr>
        <w:br/>
        <w:t>d’un mout courtois point s’avisa:</w:t>
      </w:r>
      <w:r>
        <w:rPr>
          <w:rStyle w:val="Corpodeltesto21"/>
          <w:b/>
          <w:bCs/>
        </w:rPr>
        <w:br/>
        <w:t>dis damoiseles arrea,</w:t>
      </w:r>
      <w:r>
        <w:rPr>
          <w:rStyle w:val="Corpodeltesto21"/>
          <w:b/>
          <w:bCs/>
        </w:rPr>
        <w:br/>
        <w:t>qui entour Clarmondine iront</w:t>
      </w:r>
      <w:r>
        <w:rPr>
          <w:rStyle w:val="Corpodeltesto21"/>
          <w:b/>
          <w:bCs/>
        </w:rPr>
        <w:br/>
        <w:t>et nuit et jour la garderont;</w:t>
      </w:r>
      <w:r>
        <w:rPr>
          <w:rStyle w:val="Corpodeltesto21"/>
          <w:b/>
          <w:bCs/>
        </w:rPr>
        <w:br/>
        <w:t>car scs cuers point ne se dcsvoie</w:t>
      </w:r>
      <w:r>
        <w:rPr>
          <w:rStyle w:val="Corpodeltesto21"/>
          <w:b/>
          <w:bCs/>
        </w:rPr>
        <w:br/>
        <w:t>dc li amer pour ricns qu’il voie,</w:t>
      </w:r>
      <w:r>
        <w:rPr>
          <w:rStyle w:val="Corpodeltesto21"/>
          <w:b/>
          <w:bCs/>
        </w:rPr>
        <w:br/>
        <w:t>ains [)ensc bien que il l’avroit</w:t>
      </w:r>
      <w:r>
        <w:rPr>
          <w:rStyle w:val="Corpodeltesto21"/>
          <w:b/>
          <w:bCs/>
        </w:rPr>
        <w:br/>
        <w:t>a fenme, s’ele garissoit.</w:t>
      </w:r>
    </w:p>
    <w:p w14:paraId="0E79B8B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fu de cuer triste et irie</w:t>
      </w:r>
      <w:r>
        <w:rPr>
          <w:rStyle w:val="Corpodeltesto21"/>
          <w:b/>
          <w:bCs/>
        </w:rPr>
        <w:br/>
        <w:t>Argente la bien ensaignie</w:t>
      </w:r>
    </w:p>
    <w:p w14:paraId="6EAFE5A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7736</w:t>
      </w:r>
    </w:p>
    <w:p w14:paraId="6D0AE3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7740</w:t>
      </w:r>
    </w:p>
    <w:p w14:paraId="55BC301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7744</w:t>
      </w:r>
    </w:p>
    <w:p w14:paraId="2F8CC9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7748</w:t>
      </w:r>
    </w:p>
    <w:p w14:paraId="4723BE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7752</w:t>
      </w:r>
    </w:p>
    <w:p w14:paraId="4149B3F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7756</w:t>
      </w:r>
    </w:p>
    <w:p w14:paraId="4389286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7760</w:t>
      </w:r>
    </w:p>
    <w:p w14:paraId="7FE0AB7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7764</w:t>
      </w:r>
    </w:p>
    <w:p w14:paraId="691E2A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7740 gme il [GF]</w:t>
      </w:r>
    </w:p>
    <w:p w14:paraId="4540157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7736 est 7—7737 Hellas 7—7739 le 7—7742 pers 7—7745 secourez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metez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7752 gentil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7756 Dusquatant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7762 lui 7 — 7765 tristre</w:t>
      </w:r>
    </w:p>
    <w:p w14:paraId="4683F0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7746</w:t>
      </w:r>
    </w:p>
    <w:p w14:paraId="4E9E59E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96"/>
        <w:gridCol w:w="1138"/>
      </w:tblGrid>
      <w:tr w:rsidR="00B55842" w14:paraId="7EFB3BB5" w14:textId="77777777">
        <w:trPr>
          <w:trHeight w:val="494"/>
        </w:trPr>
        <w:tc>
          <w:tcPr>
            <w:tcW w:w="3696" w:type="dxa"/>
            <w:shd w:val="clear" w:color="auto" w:fill="FFFFFF"/>
          </w:tcPr>
          <w:p w14:paraId="2BEAD71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pour Clarmondine, et mout forment</w:t>
            </w:r>
            <w:r>
              <w:br/>
              <w:t>li anuie de cest tourment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6B49883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7768</w:t>
            </w:r>
          </w:p>
        </w:tc>
      </w:tr>
      <w:tr w:rsidR="00B55842" w14:paraId="259FB60A" w14:textId="77777777">
        <w:trPr>
          <w:trHeight w:val="797"/>
        </w:trPr>
        <w:tc>
          <w:tcPr>
            <w:tcW w:w="3696" w:type="dxa"/>
            <w:shd w:val="clear" w:color="auto" w:fill="FFFFFF"/>
            <w:vAlign w:val="bottom"/>
          </w:tcPr>
          <w:p w14:paraId="072E82A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il li samble que ele a.</w:t>
            </w:r>
            <w:r>
              <w:br/>
              <w:t>Sa mere et li mout en pesa,</w:t>
            </w:r>
            <w:r>
              <w:br/>
              <w:t>et encore plus a son frere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1E57B3F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[30 v° c]</w:t>
            </w:r>
          </w:p>
        </w:tc>
      </w:tr>
      <w:tr w:rsidR="00B55842" w14:paraId="39163489" w14:textId="77777777">
        <w:trPr>
          <w:trHeight w:val="245"/>
        </w:trPr>
        <w:tc>
          <w:tcPr>
            <w:tcW w:w="3696" w:type="dxa"/>
            <w:shd w:val="clear" w:color="auto" w:fill="FFFFFF"/>
            <w:vAlign w:val="bottom"/>
          </w:tcPr>
          <w:p w14:paraId="7B17770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que ne fist li ne a sa mere.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4E3DEF6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7772</w:t>
            </w:r>
          </w:p>
        </w:tc>
      </w:tr>
      <w:tr w:rsidR="00B55842" w14:paraId="48AADA96" w14:textId="77777777">
        <w:trPr>
          <w:trHeight w:val="1018"/>
        </w:trPr>
        <w:tc>
          <w:tcPr>
            <w:tcW w:w="3696" w:type="dxa"/>
            <w:shd w:val="clear" w:color="auto" w:fill="FFFFFF"/>
          </w:tcPr>
          <w:p w14:paraId="23EA37C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Chascun jour souvent la veoient,</w:t>
            </w:r>
            <w:r>
              <w:br/>
              <w:t>mais pres de li aler n’osoient,</w:t>
            </w:r>
            <w:r>
              <w:br/>
              <w:t>car tout adés li enforçoit</w:t>
            </w:r>
            <w:r>
              <w:br/>
              <w:t>sa maladie, ce sambloit,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6B697B4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7776</w:t>
            </w:r>
          </w:p>
        </w:tc>
      </w:tr>
      <w:tr w:rsidR="00B55842" w14:paraId="0E4FB7E9" w14:textId="77777777">
        <w:trPr>
          <w:trHeight w:val="1042"/>
        </w:trPr>
        <w:tc>
          <w:tcPr>
            <w:tcW w:w="3696" w:type="dxa"/>
            <w:shd w:val="clear" w:color="auto" w:fill="FFFFFF"/>
          </w:tcPr>
          <w:p w14:paraId="5D90822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ne ne reconnoissoit nului,</w:t>
            </w:r>
            <w:r>
              <w:br/>
              <w:t>par samblant, eles ne autrui.</w:t>
            </w:r>
          </w:p>
          <w:p w14:paraId="0BDD43C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Les dis fenmes qui la gardoient</w:t>
            </w:r>
            <w:r>
              <w:br/>
              <w:t>grant paine en li garder metoient,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427E9CB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7780</w:t>
            </w:r>
          </w:p>
        </w:tc>
      </w:tr>
      <w:tr w:rsidR="00B55842" w14:paraId="55B42DE5" w14:textId="77777777">
        <w:trPr>
          <w:trHeight w:val="1022"/>
        </w:trPr>
        <w:tc>
          <w:tcPr>
            <w:tcW w:w="3696" w:type="dxa"/>
            <w:shd w:val="clear" w:color="auto" w:fill="FFFFFF"/>
          </w:tcPr>
          <w:p w14:paraId="234F106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bien lor ot fait conmander</w:t>
            </w:r>
            <w:r>
              <w:br/>
              <w:t>de li soigneusement garder</w:t>
            </w:r>
            <w:r>
              <w:br/>
              <w:t>li rois, ne pas ne l’oubliassent</w:t>
            </w:r>
            <w:r>
              <w:br/>
              <w:t>et que chascune nuit veillassent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2B361AF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7784</w:t>
            </w:r>
          </w:p>
        </w:tc>
      </w:tr>
      <w:tr w:rsidR="00B55842" w14:paraId="47C4A9A2" w14:textId="77777777">
        <w:trPr>
          <w:trHeight w:val="1051"/>
        </w:trPr>
        <w:tc>
          <w:tcPr>
            <w:tcW w:w="3696" w:type="dxa"/>
            <w:shd w:val="clear" w:color="auto" w:fill="FFFFFF"/>
          </w:tcPr>
          <w:p w14:paraId="7C5199A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devant li trois ou quatre au mains.</w:t>
            </w:r>
            <w:r>
              <w:br/>
              <w:t>Ainsi le firent, c’est dou mains,</w:t>
            </w:r>
            <w:r>
              <w:br/>
              <w:t>puisque li rois l’ot conmandé,</w:t>
            </w:r>
            <w:r>
              <w:br/>
              <w:t>car il sera guerredonné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6181B33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7788</w:t>
            </w:r>
          </w:p>
        </w:tc>
      </w:tr>
      <w:tr w:rsidR="00B55842" w14:paraId="7C453108" w14:textId="77777777">
        <w:trPr>
          <w:trHeight w:val="1018"/>
        </w:trPr>
        <w:tc>
          <w:tcPr>
            <w:tcW w:w="3696" w:type="dxa"/>
            <w:shd w:val="clear" w:color="auto" w:fill="FFFFFF"/>
          </w:tcPr>
          <w:p w14:paraId="5EAC7A3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chascune d’eles largement,</w:t>
            </w:r>
            <w:r>
              <w:br/>
              <w:t>ce leur a il bien en couvent.</w:t>
            </w:r>
          </w:p>
          <w:p w14:paraId="19D9DCC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Une maison faire li firent</w:t>
            </w:r>
            <w:r>
              <w:br/>
              <w:t>forte et faitice et ens la mirent,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55F6E89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7792</w:t>
            </w:r>
          </w:p>
        </w:tc>
      </w:tr>
      <w:tr w:rsidR="00B55842" w14:paraId="0D073E7A" w14:textId="77777777">
        <w:trPr>
          <w:trHeight w:val="1037"/>
        </w:trPr>
        <w:tc>
          <w:tcPr>
            <w:tcW w:w="3696" w:type="dxa"/>
            <w:shd w:val="clear" w:color="auto" w:fill="FFFFFF"/>
          </w:tcPr>
          <w:p w14:paraId="0576F3C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droit encoste la chambre Argente,</w:t>
            </w:r>
            <w:r>
              <w:br/>
              <w:t>qui forment fu triste et dolente</w:t>
            </w:r>
            <w:r>
              <w:br/>
              <w:t>de ce que aidier ne li pot.</w:t>
            </w:r>
          </w:p>
          <w:p w14:paraId="3F71B95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Droit devant leur deus chambres ot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08DFCEA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7796</w:t>
            </w:r>
          </w:p>
        </w:tc>
      </w:tr>
      <w:tr w:rsidR="00B55842" w14:paraId="7F81774E" w14:textId="77777777">
        <w:trPr>
          <w:trHeight w:val="763"/>
        </w:trPr>
        <w:tc>
          <w:tcPr>
            <w:tcW w:w="3696" w:type="dxa"/>
            <w:shd w:val="clear" w:color="auto" w:fill="FFFFFF"/>
            <w:vAlign w:val="bottom"/>
          </w:tcPr>
          <w:p w14:paraId="69F47A14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un petit faitis jardinet</w:t>
            </w:r>
            <w:r>
              <w:br/>
              <w:t>et un trop noble praelet,</w:t>
            </w:r>
            <w:r>
              <w:br/>
              <w:t>enclos de mur fait a cretiaus;</w:t>
            </w:r>
          </w:p>
        </w:tc>
        <w:tc>
          <w:tcPr>
            <w:tcW w:w="1138" w:type="dxa"/>
            <w:shd w:val="clear" w:color="auto" w:fill="FFFFFF"/>
          </w:tcPr>
          <w:p w14:paraId="62FC2E1A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24CADF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7768 de ce t. [</w:t>
      </w:r>
      <w:r>
        <w:rPr>
          <w:rStyle w:val="Corpodeltesto9Corsivo"/>
        </w:rPr>
        <w:t>GY</w:t>
      </w:r>
      <w:r>
        <w:t>]</w:t>
      </w:r>
    </w:p>
    <w:p w14:paraId="15F4B351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7768 torment </w:t>
      </w:r>
      <w:r>
        <w:rPr>
          <w:rStyle w:val="Corpodeltesto9Corsivo"/>
        </w:rPr>
        <w:t>G —</w:t>
      </w:r>
      <w:r>
        <w:t xml:space="preserve"> 7768, 7769 </w:t>
      </w:r>
      <w:r>
        <w:rPr>
          <w:rStyle w:val="Corpodeltesto9Corsivo"/>
        </w:rPr>
        <w:t>et</w:t>
      </w:r>
      <w:r>
        <w:t xml:space="preserve"> 7775 lui </w:t>
      </w:r>
      <w:r>
        <w:rPr>
          <w:rStyle w:val="Corpodeltesto9Corsivo"/>
        </w:rPr>
        <w:t>Y</w:t>
      </w:r>
      <w:r>
        <w:t xml:space="preserve"> — 7776 ce lui s. </w:t>
      </w:r>
      <w:r>
        <w:rPr>
          <w:rStyle w:val="Corpodeltesto9Corsivo"/>
        </w:rPr>
        <w:t>Y</w:t>
      </w:r>
      <w:r>
        <w:t xml:space="preserve">— 7779 femes </w:t>
      </w:r>
      <w:r>
        <w:rPr>
          <w:rStyle w:val="Corpodeltesto9Corsivo"/>
        </w:rPr>
        <w:t>G</w:t>
      </w:r>
      <w:r>
        <w:t xml:space="preserve"> — 7791 lui</w:t>
      </w:r>
      <w:r>
        <w:br/>
      </w:r>
      <w:r>
        <w:rPr>
          <w:rStyle w:val="Corpodeltesto9Corsivo"/>
        </w:rPr>
        <w:t>Y</w:t>
      </w:r>
      <w:r>
        <w:t xml:space="preserve"> fisent </w:t>
      </w:r>
      <w:r>
        <w:rPr>
          <w:rStyle w:val="Corpodeltesto9Corsivo"/>
        </w:rPr>
        <w:t>G —</w:t>
      </w:r>
      <w:r>
        <w:t xml:space="preserve"> 7792 enz la misent </w:t>
      </w:r>
      <w:r>
        <w:rPr>
          <w:rStyle w:val="Corpodeltesto9Corsivo"/>
        </w:rPr>
        <w:t>G —</w:t>
      </w:r>
      <w:r>
        <w:t xml:space="preserve"> 7794 tristre </w:t>
      </w:r>
      <w:r>
        <w:rPr>
          <w:rStyle w:val="Corpodeltesto9Corsivo"/>
        </w:rPr>
        <w:t>Y</w:t>
      </w:r>
      <w:r>
        <w:t xml:space="preserve">— 7795 lui </w:t>
      </w:r>
      <w:r>
        <w:rPr>
          <w:rStyle w:val="Corpodeltesto9Corsivo"/>
        </w:rPr>
        <w:t>Y</w:t>
      </w:r>
      <w:r>
        <w:t xml:space="preserve">— 7796 lour </w:t>
      </w:r>
      <w:r>
        <w:rPr>
          <w:rStyle w:val="Corpodeltesto9Corsivo"/>
        </w:rPr>
        <w:t>G —</w:t>
      </w:r>
      <w:r>
        <w:t xml:space="preserve"> 7798</w:t>
      </w:r>
      <w:r>
        <w:br/>
        <w:t>praielet 1 — 7799 fait acesteaux )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34"/>
        <w:gridCol w:w="1224"/>
      </w:tblGrid>
      <w:tr w:rsidR="00B55842" w14:paraId="610A8443" w14:textId="77777777">
        <w:trPr>
          <w:trHeight w:val="250"/>
        </w:trPr>
        <w:tc>
          <w:tcPr>
            <w:tcW w:w="3634" w:type="dxa"/>
            <w:shd w:val="clear" w:color="auto" w:fill="FFFFFF"/>
            <w:vAlign w:val="bottom"/>
          </w:tcPr>
          <w:p w14:paraId="678FE35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li lieus estoit riches et biaus.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16128F2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7800</w:t>
            </w:r>
          </w:p>
        </w:tc>
      </w:tr>
      <w:tr w:rsidR="00B55842" w14:paraId="03AD1C09" w14:textId="77777777">
        <w:trPr>
          <w:trHeight w:val="1070"/>
        </w:trPr>
        <w:tc>
          <w:tcPr>
            <w:tcW w:w="3634" w:type="dxa"/>
            <w:shd w:val="clear" w:color="auto" w:fill="FFFFFF"/>
            <w:vAlign w:val="bottom"/>
          </w:tcPr>
          <w:p w14:paraId="6B80E7E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Iluec fu mise Clarmondine,</w:t>
            </w:r>
            <w:r>
              <w:br/>
              <w:t>qui onques nuit ne jour ne fine</w:t>
            </w:r>
            <w:r>
              <w:br/>
              <w:t>de li couvrir a son povoir,</w:t>
            </w:r>
            <w:r>
              <w:br/>
              <w:t>que on ne peiist percevoir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4B4DD33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7804</w:t>
            </w:r>
          </w:p>
        </w:tc>
      </w:tr>
      <w:tr w:rsidR="00B55842" w14:paraId="038CC1F2" w14:textId="77777777">
        <w:trPr>
          <w:trHeight w:val="1008"/>
        </w:trPr>
        <w:tc>
          <w:tcPr>
            <w:tcW w:w="3634" w:type="dxa"/>
            <w:shd w:val="clear" w:color="auto" w:fill="FFFFFF"/>
          </w:tcPr>
          <w:p w14:paraId="23192F1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qu’ele eùst point d’entendement.</w:t>
            </w:r>
            <w:r>
              <w:br/>
              <w:t>Mout l’aloient veoir souvent</w:t>
            </w:r>
            <w:r>
              <w:br/>
              <w:t>li rois et sa mere et sa suer,</w:t>
            </w:r>
            <w:r>
              <w:br/>
              <w:t>qui mout erent dolent de cuer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182FF9B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7808</w:t>
            </w:r>
          </w:p>
        </w:tc>
      </w:tr>
      <w:tr w:rsidR="00B55842" w14:paraId="412AEF0C" w14:textId="77777777">
        <w:trPr>
          <w:trHeight w:val="1037"/>
        </w:trPr>
        <w:tc>
          <w:tcPr>
            <w:tcW w:w="3634" w:type="dxa"/>
            <w:shd w:val="clear" w:color="auto" w:fill="FFFFFF"/>
            <w:vAlign w:val="bottom"/>
          </w:tcPr>
          <w:p w14:paraId="49F9252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dou grant meschief que ii veoient</w:t>
            </w:r>
            <w:r>
              <w:br/>
              <w:t>que ele avoit, si qu’il cuidoient.</w:t>
            </w:r>
          </w:p>
          <w:p w14:paraId="7613F507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Mout fu soigneusement gardee,</w:t>
            </w:r>
            <w:r>
              <w:br/>
              <w:t>mais mout ert de tous redoutee,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76AC0AE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7812</w:t>
            </w:r>
          </w:p>
        </w:tc>
      </w:tr>
      <w:tr w:rsidR="00B55842" w14:paraId="316622B4" w14:textId="77777777">
        <w:trPr>
          <w:trHeight w:val="797"/>
        </w:trPr>
        <w:tc>
          <w:tcPr>
            <w:tcW w:w="3634" w:type="dxa"/>
            <w:shd w:val="clear" w:color="auto" w:fill="FFFFFF"/>
            <w:vAlign w:val="bottom"/>
          </w:tcPr>
          <w:p w14:paraId="272182F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quanqu’ele povoit baillier</w:t>
            </w:r>
            <w:r>
              <w:br/>
              <w:t>vouloit tout rompre et depecier.</w:t>
            </w:r>
            <w:r>
              <w:br/>
              <w:t>Argente i estoit soir et main,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4BA91A6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[31 r° a</w:t>
            </w:r>
            <w:r>
              <w:t>]</w:t>
            </w:r>
          </w:p>
        </w:tc>
      </w:tr>
      <w:tr w:rsidR="00B55842" w14:paraId="43F2970F" w14:textId="77777777">
        <w:trPr>
          <w:trHeight w:val="259"/>
        </w:trPr>
        <w:tc>
          <w:tcPr>
            <w:tcW w:w="3634" w:type="dxa"/>
            <w:shd w:val="clear" w:color="auto" w:fill="FFFFFF"/>
            <w:vAlign w:val="bottom"/>
          </w:tcPr>
          <w:p w14:paraId="364E2BF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qui volentiers meïst la main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6FF9244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7816</w:t>
            </w:r>
          </w:p>
        </w:tc>
      </w:tr>
      <w:tr w:rsidR="00B55842" w14:paraId="7742B737" w14:textId="77777777">
        <w:trPr>
          <w:trHeight w:val="288"/>
        </w:trPr>
        <w:tc>
          <w:tcPr>
            <w:tcW w:w="3634" w:type="dxa"/>
            <w:shd w:val="clear" w:color="auto" w:fill="FFFFFF"/>
            <w:vAlign w:val="bottom"/>
          </w:tcPr>
          <w:p w14:paraId="4C99E24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lastRenderedPageBreak/>
              <w:t>a li aidier, s’ele pouist;</w:t>
            </w:r>
          </w:p>
        </w:tc>
        <w:tc>
          <w:tcPr>
            <w:tcW w:w="1224" w:type="dxa"/>
            <w:shd w:val="clear" w:color="auto" w:fill="FFFFFF"/>
          </w:tcPr>
          <w:p w14:paraId="468BAB98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4BB6BBF7" w14:textId="77777777">
        <w:trPr>
          <w:trHeight w:val="773"/>
        </w:trPr>
        <w:tc>
          <w:tcPr>
            <w:tcW w:w="3634" w:type="dxa"/>
            <w:shd w:val="clear" w:color="auto" w:fill="FFFFFF"/>
          </w:tcPr>
          <w:p w14:paraId="557BA06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pour ce c’on mieus garde preïst</w:t>
            </w:r>
            <w:r>
              <w:br/>
              <w:t>de li i estoit tous les jours,</w:t>
            </w:r>
            <w:r>
              <w:br/>
              <w:t>a paine pensoit ele aillours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02C49C8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7820</w:t>
            </w:r>
          </w:p>
        </w:tc>
      </w:tr>
      <w:tr w:rsidR="00B55842" w14:paraId="10FB77F7" w14:textId="77777777">
        <w:trPr>
          <w:trHeight w:val="1013"/>
        </w:trPr>
        <w:tc>
          <w:tcPr>
            <w:tcW w:w="3634" w:type="dxa"/>
            <w:shd w:val="clear" w:color="auto" w:fill="FFFFFF"/>
          </w:tcPr>
          <w:p w14:paraId="3C55DE6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a li garder et servir,</w:t>
            </w:r>
          </w:p>
          <w:p w14:paraId="454206E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gentieus cuers ne puet mentir.</w:t>
            </w:r>
          </w:p>
          <w:p w14:paraId="1110DFC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Les dis fenmes mout se penoient</w:t>
            </w:r>
            <w:r>
              <w:br/>
              <w:t>de li servir, car bien veoient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4F65D72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7824</w:t>
            </w:r>
          </w:p>
        </w:tc>
      </w:tr>
      <w:tr w:rsidR="00B55842" w14:paraId="54903680" w14:textId="77777777">
        <w:trPr>
          <w:trHeight w:val="264"/>
        </w:trPr>
        <w:tc>
          <w:tcPr>
            <w:tcW w:w="3634" w:type="dxa"/>
            <w:shd w:val="clear" w:color="auto" w:fill="FFFFFF"/>
            <w:vAlign w:val="bottom"/>
          </w:tcPr>
          <w:p w14:paraId="1A360A3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que on a certes le vouloit;</w:t>
            </w:r>
          </w:p>
        </w:tc>
        <w:tc>
          <w:tcPr>
            <w:tcW w:w="1224" w:type="dxa"/>
            <w:shd w:val="clear" w:color="auto" w:fill="FFFFFF"/>
          </w:tcPr>
          <w:p w14:paraId="2631838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405BE22" w14:textId="77777777">
        <w:trPr>
          <w:trHeight w:val="739"/>
        </w:trPr>
        <w:tc>
          <w:tcPr>
            <w:tcW w:w="3634" w:type="dxa"/>
            <w:shd w:val="clear" w:color="auto" w:fill="FFFFFF"/>
          </w:tcPr>
          <w:p w14:paraId="3B879F8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pour ce chascune s’en penoit.</w:t>
            </w:r>
            <w:r>
              <w:br/>
              <w:t>Et tant de bien orent veu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5CFF950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7828</w:t>
            </w:r>
          </w:p>
        </w:tc>
      </w:tr>
      <w:tr w:rsidR="00B55842" w14:paraId="320BA8B0" w14:textId="77777777">
        <w:trPr>
          <w:trHeight w:val="1070"/>
        </w:trPr>
        <w:tc>
          <w:tcPr>
            <w:tcW w:w="3634" w:type="dxa"/>
            <w:shd w:val="clear" w:color="auto" w:fill="FFFFFF"/>
            <w:vAlign w:val="bottom"/>
          </w:tcPr>
          <w:p w14:paraId="7B5BF0D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trestout sans conmandement</w:t>
            </w:r>
            <w:r>
              <w:br/>
              <w:t>la servoient mout doucement.</w:t>
            </w:r>
          </w:p>
          <w:p w14:paraId="11338E2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En tel point que je vous devise</w:t>
            </w:r>
            <w:r>
              <w:br/>
              <w:t>fu Clarmondine et en tel guise</w:t>
            </w:r>
          </w:p>
        </w:tc>
        <w:tc>
          <w:tcPr>
            <w:tcW w:w="1224" w:type="dxa"/>
            <w:shd w:val="clear" w:color="auto" w:fill="FFFFFF"/>
            <w:vAlign w:val="bottom"/>
          </w:tcPr>
          <w:p w14:paraId="01E10F1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7832</w:t>
            </w:r>
          </w:p>
        </w:tc>
      </w:tr>
    </w:tbl>
    <w:p w14:paraId="0453338C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7816 Car vol. [GTJ</w:t>
      </w:r>
      <w:r>
        <w:br/>
        <w:t xml:space="preserve">7801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 xml:space="preserve">—7802 </w:t>
      </w:r>
      <w:r>
        <w:rPr>
          <w:rStyle w:val="Corpodeltesto9Corsivo"/>
        </w:rPr>
        <w:t>om. Y</w:t>
      </w:r>
      <w:r>
        <w:t xml:space="preserve"> onqs </w:t>
      </w:r>
      <w:r>
        <w:rPr>
          <w:rStyle w:val="Corpodeltesto9Corsivo"/>
        </w:rPr>
        <w:t>(sic) G</w:t>
      </w:r>
      <w:r>
        <w:t xml:space="preserve"> — 7803 pooir </w:t>
      </w:r>
      <w:r>
        <w:rPr>
          <w:rStyle w:val="Corpodeltesto9Corsivo"/>
        </w:rPr>
        <w:t>G</w:t>
      </w:r>
      <w:r>
        <w:t xml:space="preserve"> — 7811 soingn.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7812 est </w:t>
      </w:r>
      <w:r>
        <w:rPr>
          <w:rStyle w:val="Corpodeltesto9Corsivo"/>
        </w:rPr>
        <w:t>Y</w:t>
      </w:r>
      <w:r>
        <w:t xml:space="preserve"> — 7813 pooit </w:t>
      </w:r>
      <w:r>
        <w:rPr>
          <w:rStyle w:val="Corpodeltesto9Corsivo"/>
        </w:rPr>
        <w:t>GY</w:t>
      </w:r>
      <w:r>
        <w:t xml:space="preserve">— 7814 depichier </w:t>
      </w:r>
      <w:r>
        <w:rPr>
          <w:rStyle w:val="Corpodeltesto9Corsivo"/>
        </w:rPr>
        <w:t>Y</w:t>
      </w:r>
      <w:r>
        <w:t xml:space="preserve">— 7817 lui </w:t>
      </w:r>
      <w:r>
        <w:rPr>
          <w:rStyle w:val="Corpodeltesto9Corsivo"/>
        </w:rPr>
        <w:t>Y</w:t>
      </w:r>
      <w:r>
        <w:t xml:space="preserve"> — 7822 gentis </w:t>
      </w:r>
      <w:r>
        <w:rPr>
          <w:rStyle w:val="Corpodeltesto9Corsivo"/>
        </w:rPr>
        <w:t>G</w:t>
      </w:r>
      <w:r>
        <w:t xml:space="preserve"> gentilz</w:t>
      </w:r>
      <w:r>
        <w:br/>
      </w:r>
      <w:r>
        <w:rPr>
          <w:rStyle w:val="Corpodeltesto9Corsivo"/>
        </w:rPr>
        <w:t>Y—</w:t>
      </w:r>
      <w:r>
        <w:t xml:space="preserve"> 7828 cellui </w:t>
      </w:r>
      <w:r>
        <w:rPr>
          <w:rStyle w:val="Corpodeltesto9Corsivo"/>
        </w:rPr>
        <w:t>Y</w:t>
      </w:r>
      <w:r>
        <w:t xml:space="preserve"> — 7829 sanz</w:t>
      </w:r>
    </w:p>
    <w:p w14:paraId="06ED308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lonc tans; mais de li or lairai,</w:t>
      </w:r>
      <w:r>
        <w:rPr>
          <w:rStyle w:val="Corpodeltesto21"/>
          <w:b/>
          <w:bCs/>
        </w:rPr>
        <w:br/>
        <w:t>de Cleomadés parlerai,</w:t>
      </w:r>
      <w:r>
        <w:rPr>
          <w:rStyle w:val="Corpodeltesto21"/>
          <w:b/>
          <w:bCs/>
        </w:rPr>
        <w:br/>
        <w:t>qui a Sebile en tel point fu</w:t>
      </w:r>
      <w:r>
        <w:rPr>
          <w:rStyle w:val="Corpodeltesto21"/>
          <w:b/>
          <w:bCs/>
        </w:rPr>
        <w:br/>
        <w:t>k’avoir le cuidoient perdu</w:t>
      </w:r>
      <w:r>
        <w:rPr>
          <w:rStyle w:val="Corpodeltesto21"/>
          <w:b/>
          <w:bCs/>
        </w:rPr>
        <w:br/>
        <w:t>cil et celes qui lui amoient.</w:t>
      </w:r>
    </w:p>
    <w:p w14:paraId="546BFE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Ainsi a grant meschief estoient</w:t>
      </w:r>
      <w:r>
        <w:rPr>
          <w:rStyle w:val="Corpodeltesto21"/>
          <w:b/>
          <w:bCs/>
        </w:rPr>
        <w:br/>
        <w:t>li dui amant que je devis.</w:t>
      </w:r>
    </w:p>
    <w:p w14:paraId="4E03726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ert mors et vis</w:t>
      </w:r>
      <w:r>
        <w:rPr>
          <w:rStyle w:val="Corpodeltesto21"/>
          <w:b/>
          <w:bCs/>
        </w:rPr>
        <w:br/>
        <w:t>et Clarmondine morte et vive;</w:t>
      </w:r>
      <w:r>
        <w:rPr>
          <w:rStyle w:val="Corpodeltesto21"/>
          <w:b/>
          <w:bCs/>
        </w:rPr>
        <w:br/>
        <w:t>ainsi Fortune a aus estrive</w:t>
      </w:r>
      <w:r>
        <w:rPr>
          <w:rStyle w:val="Corpodeltesto21"/>
          <w:b/>
          <w:bCs/>
        </w:rPr>
        <w:br/>
        <w:t>que il lor vies despitoient</w:t>
      </w:r>
      <w:r>
        <w:rPr>
          <w:rStyle w:val="Corpodeltesto21"/>
          <w:b/>
          <w:bCs/>
        </w:rPr>
        <w:br/>
        <w:t>et andui la mort souhaidoient;</w:t>
      </w:r>
      <w:r>
        <w:rPr>
          <w:rStyle w:val="Corpodeltesto21"/>
          <w:b/>
          <w:bCs/>
        </w:rPr>
        <w:br/>
        <w:t>dont n’ai je pas jugié a tort</w:t>
      </w:r>
      <w:r>
        <w:rPr>
          <w:rStyle w:val="Corpodeltesto21"/>
          <w:b/>
          <w:bCs/>
        </w:rPr>
        <w:br/>
        <w:t>se je di qu’il erent vif mort,</w:t>
      </w:r>
      <w:r>
        <w:rPr>
          <w:rStyle w:val="Corpodeltesto21"/>
          <w:b/>
          <w:bCs/>
        </w:rPr>
        <w:br/>
        <w:t>quant chascuns sa vie haoit</w:t>
      </w:r>
      <w:r>
        <w:rPr>
          <w:rStyle w:val="Corpodeltesto21"/>
          <w:b/>
          <w:bCs/>
        </w:rPr>
        <w:br/>
        <w:t>si que la mort en couvoitoit.</w:t>
      </w:r>
    </w:p>
    <w:p w14:paraId="754869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Un pou aprés ce que ravie</w:t>
      </w:r>
      <w:r>
        <w:rPr>
          <w:rStyle w:val="Corpodeltesto21"/>
          <w:b/>
          <w:bCs/>
        </w:rPr>
        <w:br/>
        <w:t>fu Clarmondine et esloignie</w:t>
      </w:r>
      <w:r>
        <w:rPr>
          <w:rStyle w:val="Corpodeltesto21"/>
          <w:b/>
          <w:bCs/>
        </w:rPr>
        <w:br/>
        <w:t>de Cleomadés son ami,</w:t>
      </w:r>
      <w:r>
        <w:rPr>
          <w:rStyle w:val="Corpodeltesto21"/>
          <w:b/>
          <w:bCs/>
        </w:rPr>
        <w:br/>
        <w:t>avint droit en ce point ainsi</w:t>
      </w:r>
      <w:r>
        <w:rPr>
          <w:rStyle w:val="Corpodeltesto21"/>
          <w:b/>
          <w:bCs/>
        </w:rPr>
        <w:br/>
        <w:t>que quant Clarmondine assez orent</w:t>
      </w:r>
      <w:r>
        <w:rPr>
          <w:rStyle w:val="Corpodeltesto21"/>
          <w:b/>
          <w:bCs/>
        </w:rPr>
        <w:br/>
        <w:t>requise au mieus qu’il onques porent</w:t>
      </w:r>
      <w:r>
        <w:rPr>
          <w:rStyle w:val="Corpodeltesto21"/>
          <w:b/>
          <w:bCs/>
        </w:rPr>
        <w:br/>
        <w:t>(parmi la terre de Sebile,</w:t>
      </w:r>
      <w:r>
        <w:rPr>
          <w:rStyle w:val="Corpodeltesto21"/>
          <w:b/>
          <w:bCs/>
        </w:rPr>
        <w:br/>
        <w:t>par maint chastel, par mainte vile</w:t>
      </w:r>
      <w:r>
        <w:rPr>
          <w:rStyle w:val="Corpodeltesto21"/>
          <w:b/>
          <w:bCs/>
        </w:rPr>
        <w:br/>
        <w:t>l’orent cil dou pays requise,</w:t>
      </w:r>
      <w:r>
        <w:rPr>
          <w:rStyle w:val="Corpodeltesto21"/>
          <w:b/>
          <w:bCs/>
        </w:rPr>
        <w:br/>
        <w:t>mais n’en orent nouvele aprise)</w:t>
      </w:r>
      <w:r>
        <w:rPr>
          <w:rStyle w:val="Corpodeltesto21"/>
          <w:b/>
          <w:bCs/>
        </w:rPr>
        <w:br/>
        <w:t>ne porent riens savoir de li,</w:t>
      </w:r>
      <w:r>
        <w:rPr>
          <w:rStyle w:val="Corpodeltesto21"/>
          <w:b/>
          <w:bCs/>
        </w:rPr>
        <w:br/>
        <w:t>dont mout furent triste et mari.</w:t>
      </w:r>
    </w:p>
    <w:p w14:paraId="75FC9C4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 xml:space="preserve">Lors </w:t>
      </w:r>
      <w:r>
        <w:rPr>
          <w:rStyle w:val="Corpodeltesto295ptNongrassetto1"/>
        </w:rPr>
        <w:t xml:space="preserve">se </w:t>
      </w:r>
      <w:r>
        <w:rPr>
          <w:rStyle w:val="Corpodeltesto21"/>
          <w:b/>
          <w:bCs/>
        </w:rPr>
        <w:t xml:space="preserve">prirent </w:t>
      </w:r>
      <w:r>
        <w:rPr>
          <w:rStyle w:val="Corpodeltesto295ptNongrassetto1"/>
        </w:rPr>
        <w:t xml:space="preserve">a </w:t>
      </w:r>
      <w:r>
        <w:rPr>
          <w:rStyle w:val="Corpodeltesto21"/>
          <w:b/>
          <w:bCs/>
        </w:rPr>
        <w:t>aviser</w:t>
      </w:r>
      <w:r>
        <w:rPr>
          <w:rStyle w:val="Corpodeltesto21"/>
          <w:b/>
          <w:bCs/>
        </w:rPr>
        <w:br/>
        <w:t>cil de Sebile et a penser</w:t>
      </w:r>
      <w:r>
        <w:rPr>
          <w:rStyle w:val="Corpodeltesto21"/>
          <w:b/>
          <w:bCs/>
        </w:rPr>
        <w:br/>
        <w:t>que estre povoit devenus</w:t>
      </w:r>
      <w:r>
        <w:rPr>
          <w:rStyle w:val="Corpodeltesto21"/>
          <w:b/>
          <w:bCs/>
        </w:rPr>
        <w:br/>
        <w:t>Crompars, k’ainc puis ne fu veiis</w:t>
      </w:r>
      <w:r>
        <w:rPr>
          <w:rStyle w:val="Corpodeltesto21"/>
          <w:b/>
          <w:bCs/>
        </w:rPr>
        <w:br/>
        <w:t>que Clarmondine fu perdue,</w:t>
      </w:r>
      <w:r>
        <w:rPr>
          <w:rStyle w:val="Corpodeltesto21"/>
          <w:b/>
          <w:bCs/>
        </w:rPr>
        <w:br/>
        <w:t>n’en place, n’en maison n’en rue;</w:t>
      </w:r>
      <w:r>
        <w:rPr>
          <w:rStyle w:val="Corpodeltesto21"/>
          <w:b/>
          <w:bCs/>
        </w:rPr>
        <w:br/>
        <w:t>s’en parloient entre aus souvent</w:t>
      </w:r>
    </w:p>
    <w:p w14:paraId="7704C3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7836</w:t>
      </w:r>
    </w:p>
    <w:p w14:paraId="0CD3F3B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7840</w:t>
      </w:r>
    </w:p>
    <w:p w14:paraId="3A3926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7844</w:t>
      </w:r>
    </w:p>
    <w:p w14:paraId="3D7C06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7848</w:t>
      </w:r>
    </w:p>
    <w:p w14:paraId="5A0EE2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7852</w:t>
      </w:r>
    </w:p>
    <w:p w14:paraId="081BF73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7856</w:t>
      </w:r>
    </w:p>
    <w:p w14:paraId="33E710E8" w14:textId="77777777" w:rsidR="00B55842" w:rsidRDefault="001F72B2">
      <w:pPr>
        <w:pStyle w:val="Titolo530"/>
        <w:keepNext/>
        <w:keepLines/>
        <w:shd w:val="clear" w:color="auto" w:fill="auto"/>
        <w:spacing w:line="278" w:lineRule="exact"/>
        <w:jc w:val="left"/>
      </w:pPr>
      <w:bookmarkStart w:id="15" w:name="bookmark18"/>
      <w:r>
        <w:rPr>
          <w:rStyle w:val="Titolo531"/>
          <w:b/>
          <w:bCs/>
          <w:i/>
          <w:iCs/>
        </w:rPr>
        <w:t>[31 r° b ]</w:t>
      </w:r>
      <w:bookmarkEnd w:id="15"/>
    </w:p>
    <w:p w14:paraId="428062A8" w14:textId="77777777" w:rsidR="00B55842" w:rsidRDefault="001F72B2">
      <w:pPr>
        <w:pStyle w:val="Corpodeltesto91"/>
        <w:shd w:val="clear" w:color="auto" w:fill="auto"/>
        <w:spacing w:line="278" w:lineRule="exact"/>
      </w:pPr>
      <w:r>
        <w:rPr>
          <w:rStyle w:val="Corpodeltesto9"/>
        </w:rPr>
        <w:t>7860</w:t>
      </w:r>
    </w:p>
    <w:p w14:paraId="5255A0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7864</w:t>
      </w:r>
    </w:p>
    <w:p w14:paraId="3A039CF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7833 </w:t>
      </w:r>
      <w:r>
        <w:rPr>
          <w:rStyle w:val="Corpodeltesto9Corsivo0"/>
        </w:rPr>
        <w:t>grande initiale dans G</w:t>
      </w:r>
      <w:r>
        <w:rPr>
          <w:rStyle w:val="Corpodeltesto9"/>
        </w:rPr>
        <w:t xml:space="preserve"> — 7837 Et il et celles ¥— 7840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7843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7844 Si</w:t>
      </w:r>
      <w:r>
        <w:rPr>
          <w:rStyle w:val="Corpodeltesto9"/>
        </w:rPr>
        <w:br/>
        <w:t xml:space="preserve">que la m. en s.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7845 naie je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7847 Kant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7850 esloingnie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eslongie F —</w:t>
      </w:r>
      <w:r>
        <w:rPr>
          <w:rStyle w:val="Corpodeltesto9"/>
        </w:rPr>
        <w:br/>
        <w:t xml:space="preserve">7857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7860 tristre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7861 prisent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7863 pooit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7864 ains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7867</w:t>
      </w:r>
      <w:r>
        <w:rPr>
          <w:rStyle w:val="Corpodeltesto9"/>
        </w:rPr>
        <w:br/>
        <w:t xml:space="preserve">entraus </w:t>
      </w:r>
      <w:r>
        <w:rPr>
          <w:rStyle w:val="Corpodeltesto9Corsivo0"/>
        </w:rPr>
        <w:t>G</w:t>
      </w:r>
    </w:p>
    <w:p w14:paraId="37A8AB2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CBBF78C" w14:textId="77777777" w:rsidR="00B55842" w:rsidRDefault="001F72B2">
      <w:pPr>
        <w:pStyle w:val="Corpodeltesto171"/>
        <w:shd w:val="clear" w:color="auto" w:fill="auto"/>
        <w:tabs>
          <w:tab w:val="left" w:pos="5883"/>
        </w:tabs>
        <w:spacing w:line="254" w:lineRule="exact"/>
      </w:pPr>
      <w:r>
        <w:lastRenderedPageBreak/>
        <w:t>et disoient conmunaument</w:t>
      </w:r>
      <w:r>
        <w:br/>
        <w:t>k’enz ou jardin I’avoit trouvee</w:t>
      </w:r>
      <w:r>
        <w:br/>
        <w:t>Crómpars et l’en avoit portee,</w:t>
      </w:r>
      <w:r>
        <w:br/>
        <w:t>car tous jours a coustume avoit</w:t>
      </w:r>
      <w:r>
        <w:br/>
        <w:t>k’en cel jardin souvent aloit</w:t>
      </w:r>
      <w:r>
        <w:tab/>
        <w:t>7872</w:t>
      </w:r>
    </w:p>
    <w:p w14:paraId="3214AF0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7868</w:t>
      </w:r>
    </w:p>
    <w:p w14:paraId="5E8B21A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au matin pour herbes trouver,</w:t>
      </w:r>
      <w:r>
        <w:br/>
        <w:t>pour ses malades a curer;</w:t>
      </w:r>
      <w:r>
        <w:br/>
        <w:t>car plus i ot de bonnes herbes</w:t>
      </w:r>
    </w:p>
    <w:p w14:paraId="1A966DB7" w14:textId="77777777" w:rsidR="00B55842" w:rsidRDefault="00347CBA">
      <w:pPr>
        <w:pStyle w:val="Sommario0"/>
        <w:shd w:val="clear" w:color="auto" w:fill="auto"/>
        <w:tabs>
          <w:tab w:val="left" w:pos="588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qu’il n’a entre la et Viterbes.</w:t>
      </w:r>
      <w:r w:rsidR="001F72B2">
        <w:tab/>
        <w:t>7876</w:t>
      </w:r>
    </w:p>
    <w:p w14:paraId="17FBD6DB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firent requerre Crompart</w:t>
      </w:r>
      <w:r>
        <w:br/>
        <w:t>et demander de mainte part</w:t>
      </w:r>
      <w:r>
        <w:br/>
        <w:t>as lieus ou repairier souloit,</w:t>
      </w:r>
    </w:p>
    <w:p w14:paraId="336E4D13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mais nus nouveles n’en savoit,</w:t>
      </w:r>
      <w:r>
        <w:tab/>
        <w:t>7880</w:t>
      </w:r>
    </w:p>
    <w:p w14:paraId="298FB09D" w14:textId="77777777" w:rsidR="00B55842" w:rsidRDefault="001F72B2">
      <w:pPr>
        <w:pStyle w:val="Sommario0"/>
        <w:shd w:val="clear" w:color="auto" w:fill="auto"/>
        <w:jc w:val="left"/>
      </w:pPr>
      <w:r>
        <w:t>fors tant que puis ne fu veús</w:t>
      </w:r>
      <w:r>
        <w:br/>
        <w:t>que cil meschiez fu avenus.</w:t>
      </w:r>
    </w:p>
    <w:p w14:paraId="0877414B" w14:textId="77777777" w:rsidR="00B55842" w:rsidRDefault="001F72B2">
      <w:pPr>
        <w:pStyle w:val="Sommario0"/>
        <w:shd w:val="clear" w:color="auto" w:fill="auto"/>
        <w:tabs>
          <w:tab w:val="left" w:pos="5883"/>
        </w:tabs>
        <w:ind w:firstLine="360"/>
        <w:jc w:val="left"/>
      </w:pPr>
      <w:r>
        <w:t>Tost fu la nouvele espandue</w:t>
      </w:r>
      <w:r>
        <w:br/>
        <w:t>que par Crompart estoit perdue</w:t>
      </w:r>
      <w:r>
        <w:tab/>
        <w:t>7884</w:t>
      </w:r>
    </w:p>
    <w:p w14:paraId="62108DF2" w14:textId="77777777" w:rsidR="00B55842" w:rsidRDefault="001F72B2">
      <w:pPr>
        <w:pStyle w:val="Sommario0"/>
        <w:shd w:val="clear" w:color="auto" w:fill="auto"/>
        <w:jc w:val="left"/>
      </w:pPr>
      <w:r>
        <w:t>Clarmondine, et tant qu’il avint</w:t>
      </w:r>
      <w:r>
        <w:br/>
        <w:t>que a Cleomadés en vint</w:t>
      </w:r>
      <w:r>
        <w:br/>
        <w:t>nouveles la ou se gisoit;</w:t>
      </w:r>
    </w:p>
    <w:p w14:paraId="3022637E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car ainc puis levez ne s’estoit</w:t>
      </w:r>
      <w:r>
        <w:tab/>
        <w:t>7888</w:t>
      </w:r>
    </w:p>
    <w:p w14:paraId="324FA5CD" w14:textId="77777777" w:rsidR="00B55842" w:rsidRDefault="001F72B2">
      <w:pPr>
        <w:pStyle w:val="Sommario0"/>
        <w:shd w:val="clear" w:color="auto" w:fill="auto"/>
        <w:jc w:val="left"/>
      </w:pPr>
      <w:r>
        <w:t>que il ot perdue s’amie.</w:t>
      </w:r>
    </w:p>
    <w:p w14:paraId="349878D3" w14:textId="77777777" w:rsidR="00B55842" w:rsidRDefault="001F72B2">
      <w:pPr>
        <w:pStyle w:val="Sommario0"/>
        <w:shd w:val="clear" w:color="auto" w:fill="auto"/>
        <w:jc w:val="left"/>
      </w:pPr>
      <w:r>
        <w:t>Mais quant la nouvele ot oýe,</w:t>
      </w:r>
      <w:r>
        <w:br/>
        <w:t>ses cuers tantost li tesmoigna</w:t>
      </w:r>
    </w:p>
    <w:p w14:paraId="585FF7D7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que c’estoit voirs; lors se leva</w:t>
      </w:r>
      <w:r>
        <w:tab/>
        <w:t>7892</w:t>
      </w:r>
    </w:p>
    <w:p w14:paraId="74B3CDFE" w14:textId="77777777" w:rsidR="00B55842" w:rsidRDefault="001F72B2">
      <w:pPr>
        <w:pStyle w:val="Sommario0"/>
        <w:shd w:val="clear" w:color="auto" w:fill="auto"/>
        <w:jc w:val="left"/>
      </w:pPr>
      <w:r>
        <w:t>et pense que en mainte terre</w:t>
      </w:r>
      <w:r>
        <w:br/>
        <w:t>ira Clarmondine requerre,</w:t>
      </w:r>
      <w:r>
        <w:br/>
        <w:t>et par yver et par esté,</w:t>
      </w:r>
    </w:p>
    <w:p w14:paraId="30F26FC7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ains qu’il n’cn sachc verité.</w:t>
      </w:r>
      <w:r>
        <w:tab/>
        <w:t>7896</w:t>
      </w:r>
    </w:p>
    <w:p w14:paraId="5FB6EB59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s’est Clcomadés levez,</w:t>
      </w:r>
      <w:r>
        <w:br/>
        <w:t>rnout maigres et mout dcscharnez,</w:t>
      </w:r>
      <w:r>
        <w:br/>
        <w:t>mais espoirs k’encore revoie</w:t>
      </w:r>
    </w:p>
    <w:p w14:paraId="076FAF2B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Clarmondine l’ot mis en voie</w:t>
      </w:r>
      <w:r>
        <w:tab/>
        <w:t>7900</w:t>
      </w:r>
      <w:r w:rsidR="00347CBA">
        <w:fldChar w:fldCharType="end"/>
      </w:r>
    </w:p>
    <w:p w14:paraId="629FC56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garison et de santé;</w:t>
      </w:r>
    </w:p>
    <w:p w14:paraId="266611B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cis espoirs l’a mout conforté.</w:t>
      </w:r>
    </w:p>
    <w:p w14:paraId="34C32E0B" w14:textId="77777777" w:rsidR="00B55842" w:rsidRDefault="001F72B2">
      <w:pPr>
        <w:pStyle w:val="Corpodeltesto171"/>
        <w:shd w:val="clear" w:color="auto" w:fill="auto"/>
        <w:tabs>
          <w:tab w:val="left" w:pos="5437"/>
        </w:tabs>
        <w:spacing w:line="254" w:lineRule="exact"/>
      </w:pPr>
      <w:r>
        <w:t>Par cel espoir que je devis</w:t>
      </w:r>
      <w:r>
        <w:tab/>
      </w:r>
      <w:r>
        <w:rPr>
          <w:rStyle w:val="Corpodeltesto1710ptCorsivo1"/>
          <w:b/>
          <w:bCs/>
        </w:rPr>
        <w:t>[31 r° c]</w:t>
      </w:r>
    </w:p>
    <w:p w14:paraId="3ECA202E" w14:textId="77777777" w:rsidR="00B55842" w:rsidRDefault="001F72B2">
      <w:pPr>
        <w:pStyle w:val="Corpodeltesto91"/>
        <w:shd w:val="clear" w:color="auto" w:fill="auto"/>
        <w:spacing w:line="197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7869 </w:t>
      </w:r>
      <w:r>
        <w:t xml:space="preserve">ens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95ptGrassetto"/>
        </w:rPr>
        <w:t xml:space="preserve">7871 </w:t>
      </w:r>
      <w:r>
        <w:t xml:space="preserve">iors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7887 </w:t>
      </w:r>
      <w:r>
        <w:t xml:space="preserve">ou il se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7890 </w:t>
      </w:r>
      <w:r>
        <w:t xml:space="preserve">oie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7891 </w:t>
      </w:r>
      <w:r>
        <w:t xml:space="preserve">lui </w:t>
      </w:r>
      <w:r>
        <w:rPr>
          <w:rStyle w:val="Corpodeltesto9Corsivo"/>
        </w:rPr>
        <w:t>Y</w:t>
      </w:r>
      <w:r>
        <w:t xml:space="preserve"> tesmoingna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7899 </w:t>
      </w:r>
      <w:r>
        <w:t xml:space="preserve">esp. quencore </w:t>
      </w:r>
      <w:r>
        <w:rPr>
          <w:rStyle w:val="Corpodeltesto9Corsivo"/>
        </w:rPr>
        <w:t>G</w:t>
      </w:r>
    </w:p>
    <w:p w14:paraId="6B4169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fu Cleomadés tost garis.</w:t>
      </w:r>
    </w:p>
    <w:p w14:paraId="4784457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lui furent lié et joiant</w:t>
      </w:r>
      <w:r>
        <w:rPr>
          <w:rStyle w:val="Corpodeltesto21"/>
          <w:b/>
          <w:bCs/>
        </w:rPr>
        <w:br/>
        <w:t>en Espaigne petit et grant</w:t>
      </w:r>
      <w:r>
        <w:rPr>
          <w:rStyle w:val="Corpodeltesto21"/>
          <w:b/>
          <w:bCs/>
        </w:rPr>
        <w:br/>
        <w:t>de ce que il garis estoit, .</w:t>
      </w:r>
      <w:r>
        <w:rPr>
          <w:rStyle w:val="Corpodeltesto21"/>
          <w:b/>
          <w:bCs/>
        </w:rPr>
        <w:br/>
        <w:t>car chascuns mout le desiroit;</w:t>
      </w:r>
      <w:r>
        <w:rPr>
          <w:rStyle w:val="Corpodeltesto21"/>
          <w:b/>
          <w:bCs/>
        </w:rPr>
        <w:br/>
        <w:t>de sa garison firent joie</w:t>
      </w:r>
      <w:r>
        <w:rPr>
          <w:rStyle w:val="Corpodeltesto21"/>
          <w:b/>
          <w:bCs/>
        </w:rPr>
        <w:br/>
        <w:t>trop plus que dire ne saroie.</w:t>
      </w:r>
    </w:p>
    <w:p w14:paraId="386AEE2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vit que il pot chevauchier,</w:t>
      </w:r>
      <w:r>
        <w:rPr>
          <w:rStyle w:val="Corpodeltesto21"/>
          <w:b/>
          <w:bCs/>
        </w:rPr>
        <w:br/>
        <w:t>lors n’ot cure de plus targier</w:t>
      </w:r>
      <w:r>
        <w:rPr>
          <w:rStyle w:val="Corpodeltesto21"/>
          <w:b/>
          <w:bCs/>
        </w:rPr>
        <w:br/>
        <w:t>que l’arreance ne pourvoie</w:t>
      </w:r>
      <w:r>
        <w:rPr>
          <w:rStyle w:val="Corpodeltesto21"/>
          <w:b/>
          <w:bCs/>
        </w:rPr>
        <w:br/>
        <w:t>conment tost soit mis a la voie</w:t>
      </w:r>
      <w:r>
        <w:rPr>
          <w:rStyle w:val="Corpodeltesto21"/>
          <w:b/>
          <w:bCs/>
        </w:rPr>
        <w:br/>
        <w:t>de retrouver, s’il puet, celi</w:t>
      </w:r>
      <w:r>
        <w:rPr>
          <w:rStyle w:val="Corpodeltesto21"/>
          <w:b/>
          <w:bCs/>
        </w:rPr>
        <w:br/>
        <w:t>pour cui Amours le destraint si</w:t>
      </w:r>
      <w:r>
        <w:rPr>
          <w:rStyle w:val="Corpodeltesto21"/>
          <w:b/>
          <w:bCs/>
        </w:rPr>
        <w:br/>
        <w:t>qu’il n’a povoir d’aillours penser.</w:t>
      </w:r>
      <w:r>
        <w:rPr>
          <w:rStyle w:val="Corpodeltesto21"/>
          <w:b/>
          <w:bCs/>
        </w:rPr>
        <w:br/>
        <w:t>Devant son pere vint ester,</w:t>
      </w:r>
      <w:r>
        <w:rPr>
          <w:rStyle w:val="Corpodeltesto21"/>
          <w:b/>
          <w:bCs/>
        </w:rPr>
        <w:br/>
        <w:t>qui tant ert liez de son respas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dire nel saroie pas;</w:t>
      </w:r>
      <w:r>
        <w:rPr>
          <w:rStyle w:val="Corpodeltesto21"/>
          <w:b/>
          <w:bCs/>
        </w:rPr>
        <w:br/>
        <w:t>a lui parla mout longuement</w:t>
      </w:r>
      <w:r>
        <w:rPr>
          <w:rStyle w:val="Corpodeltesto21"/>
          <w:b/>
          <w:bCs/>
        </w:rPr>
        <w:br/>
        <w:t>et li dist que tout plainement</w:t>
      </w:r>
      <w:r>
        <w:rPr>
          <w:rStyle w:val="Corpodeltesto21"/>
          <w:b/>
          <w:bCs/>
        </w:rPr>
        <w:br/>
        <w:t>disoit chascuns par la contree</w:t>
      </w:r>
      <w:r>
        <w:rPr>
          <w:rStyle w:val="Corpodeltesto21"/>
          <w:b/>
          <w:bCs/>
        </w:rPr>
        <w:br/>
        <w:t>que rois Crompars avoit emblee</w:t>
      </w:r>
      <w:r>
        <w:rPr>
          <w:rStyle w:val="Corpodeltesto21"/>
          <w:b/>
          <w:bCs/>
        </w:rPr>
        <w:br/>
        <w:t>s’amie dedenz le jardin</w:t>
      </w:r>
      <w:r>
        <w:rPr>
          <w:rStyle w:val="Corpodeltesto21"/>
          <w:b/>
          <w:bCs/>
        </w:rPr>
        <w:br/>
        <w:t>ou la laissa par mal destin.</w:t>
      </w:r>
    </w:p>
    <w:p w14:paraId="79403AC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“Sire, fait il, savez pour quoi</w:t>
      </w:r>
      <w:r>
        <w:rPr>
          <w:rStyle w:val="Corpodeltesto21"/>
          <w:b/>
          <w:bCs/>
        </w:rPr>
        <w:br/>
        <w:t>ceste chose vraiement croi?</w:t>
      </w:r>
    </w:p>
    <w:p w14:paraId="301B6C2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que nus, se il ne fust,</w:t>
      </w:r>
      <w:r>
        <w:rPr>
          <w:rStyle w:val="Corpodeltesto21"/>
          <w:b/>
          <w:bCs/>
        </w:rPr>
        <w:br/>
        <w:t>le cheval mener ne seùst.</w:t>
      </w:r>
    </w:p>
    <w:p w14:paraId="27113D9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pour ce le croi vraiement:</w:t>
      </w:r>
      <w:r>
        <w:rPr>
          <w:rStyle w:val="Corpodeltesto21"/>
          <w:b/>
          <w:bCs/>
        </w:rPr>
        <w:br/>
        <w:t>tous jours acoustumeement</w:t>
      </w:r>
      <w:r>
        <w:rPr>
          <w:rStyle w:val="Corpodeltesto21"/>
          <w:b/>
          <w:bCs/>
        </w:rPr>
        <w:br/>
        <w:t>aloit la querre ses herbees</w:t>
      </w:r>
      <w:r>
        <w:rPr>
          <w:rStyle w:val="Corpodeltesto21"/>
          <w:b/>
          <w:bCs/>
        </w:rPr>
        <w:br/>
        <w:t>Crompars toutes les matinees,</w:t>
      </w:r>
      <w:r>
        <w:rPr>
          <w:rStyle w:val="Corpodeltesto21"/>
          <w:b/>
          <w:bCs/>
        </w:rPr>
        <w:br/>
        <w:t>ainsi le tesmoigne chascuns</w:t>
      </w:r>
      <w:r>
        <w:rPr>
          <w:rStyle w:val="Corpodeltesto21"/>
          <w:b/>
          <w:bCs/>
        </w:rPr>
        <w:br/>
        <w:t>que ne s’en descorde nesuns.</w:t>
      </w:r>
    </w:p>
    <w:p w14:paraId="5B744B0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“Par Crompart sui traỳs et mors;</w:t>
      </w:r>
      <w:r>
        <w:rPr>
          <w:rStyle w:val="Corpodeltesto21"/>
          <w:b/>
          <w:bCs/>
        </w:rPr>
        <w:br/>
        <w:t>ne sai ou soit pris mes confors,</w:t>
      </w:r>
    </w:p>
    <w:p w14:paraId="17702E5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7904</w:t>
      </w:r>
    </w:p>
    <w:p w14:paraId="45AE28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7908</w:t>
      </w:r>
    </w:p>
    <w:p w14:paraId="4566DE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7912</w:t>
      </w:r>
    </w:p>
    <w:p w14:paraId="166753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7916</w:t>
      </w:r>
    </w:p>
    <w:p w14:paraId="14FB0A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7920</w:t>
      </w:r>
    </w:p>
    <w:p w14:paraId="7DCDAD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7924</w:t>
      </w:r>
    </w:p>
    <w:p w14:paraId="569570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7928</w:t>
      </w:r>
    </w:p>
    <w:p w14:paraId="3E1BFC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7932</w:t>
      </w:r>
    </w:p>
    <w:p w14:paraId="52B6EC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7936</w:t>
      </w:r>
    </w:p>
    <w:p w14:paraId="4E8A807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7908 desirroit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7909 fisent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7910 sauroie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7913 que la roiaute ne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reaulte 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7916 am. me d. /— 7917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7920 sauroie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7922 lui</w:t>
      </w:r>
      <w:r>
        <w:rPr>
          <w:rStyle w:val="Corpodeltesto9"/>
        </w:rPr>
        <w:br/>
        <w:t xml:space="preserve">7925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7926 Ou le 1. F— 7937 trais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7938 ou p. s. mes </w:t>
      </w:r>
      <w:r>
        <w:rPr>
          <w:rStyle w:val="Corpodeltesto9Corsivo0"/>
        </w:rPr>
        <w:t>Y</w:t>
      </w:r>
    </w:p>
    <w:p w14:paraId="326F5BF4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"/>
          <w:b/>
          <w:bCs/>
        </w:rPr>
        <w:t>q. la</w:t>
      </w:r>
    </w:p>
    <w:p w14:paraId="752769BE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"/>
          <w:i/>
          <w:iCs/>
        </w:rPr>
        <w:t>Y —</w:t>
      </w:r>
    </w:p>
    <w:p w14:paraId="0410908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84E06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quant par lui ai perdu celi</w:t>
      </w:r>
    </w:p>
    <w:p w14:paraId="26A1E86C" w14:textId="77777777" w:rsidR="00B55842" w:rsidRDefault="00347CBA">
      <w:pPr>
        <w:pStyle w:val="Sommario0"/>
        <w:shd w:val="clear" w:color="auto" w:fill="auto"/>
        <w:tabs>
          <w:tab w:val="left" w:pos="590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mon cuer enporte avoec li.</w:t>
      </w:r>
      <w:r w:rsidR="001F72B2">
        <w:tab/>
        <w:t>7940</w:t>
      </w:r>
    </w:p>
    <w:p w14:paraId="2C5E4DA1" w14:textId="77777777" w:rsidR="00B55842" w:rsidRDefault="001F72B2">
      <w:pPr>
        <w:pStyle w:val="Sommario0"/>
        <w:shd w:val="clear" w:color="auto" w:fill="auto"/>
        <w:jc w:val="left"/>
      </w:pPr>
      <w:r>
        <w:t>Mout tres volentiers requerroie</w:t>
      </w:r>
      <w:r>
        <w:br/>
        <w:t>li et mon cuer, se je savoie</w:t>
      </w:r>
      <w:r>
        <w:br/>
        <w:t>ou les peùsse retrouver;</w:t>
      </w:r>
    </w:p>
    <w:p w14:paraId="38D4DD86" w14:textId="77777777" w:rsidR="00B55842" w:rsidRDefault="001F72B2">
      <w:pPr>
        <w:pStyle w:val="Sommario0"/>
        <w:shd w:val="clear" w:color="auto" w:fill="auto"/>
        <w:tabs>
          <w:tab w:val="left" w:pos="5906"/>
        </w:tabs>
        <w:jc w:val="left"/>
      </w:pPr>
      <w:r>
        <w:t>n’a lieu deça ne dela mer,</w:t>
      </w:r>
      <w:r>
        <w:tab/>
        <w:t>7944</w:t>
      </w:r>
    </w:p>
    <w:p w14:paraId="594334D2" w14:textId="77777777" w:rsidR="00B55842" w:rsidRDefault="001F72B2">
      <w:pPr>
        <w:pStyle w:val="Sommario0"/>
        <w:shd w:val="clear" w:color="auto" w:fill="auto"/>
        <w:jc w:val="left"/>
      </w:pPr>
      <w:r>
        <w:t>tant soit ne divers ne lointains,</w:t>
      </w:r>
      <w:r>
        <w:br/>
        <w:t>que n’i alasse, c’est dou mains,</w:t>
      </w:r>
    </w:p>
    <w:p w14:paraId="024E3FA6" w14:textId="77777777" w:rsidR="00B55842" w:rsidRDefault="001F72B2">
      <w:pPr>
        <w:pStyle w:val="Sommario0"/>
        <w:shd w:val="clear" w:color="auto" w:fill="auto"/>
        <w:tabs>
          <w:tab w:val="left" w:pos="5442"/>
        </w:tabs>
        <w:jc w:val="left"/>
      </w:pPr>
      <w:r>
        <w:t>se je retrouver les cuidoie.</w:t>
      </w:r>
      <w:r>
        <w:tab/>
      </w:r>
      <w:r>
        <w:rPr>
          <w:rStyle w:val="Sommario10ptCorsivo"/>
          <w:b/>
          <w:bCs/>
        </w:rPr>
        <w:t>[31 v° a]</w:t>
      </w:r>
    </w:p>
    <w:p w14:paraId="0EEC713D" w14:textId="77777777" w:rsidR="00B55842" w:rsidRDefault="001F72B2">
      <w:pPr>
        <w:pStyle w:val="Sommario0"/>
        <w:shd w:val="clear" w:color="auto" w:fill="auto"/>
        <w:tabs>
          <w:tab w:val="left" w:pos="5906"/>
        </w:tabs>
        <w:jc w:val="left"/>
      </w:pPr>
      <w:r>
        <w:t>Et quoi que avenir m’en doie,</w:t>
      </w:r>
      <w:r>
        <w:tab/>
        <w:t>7948</w:t>
      </w:r>
    </w:p>
    <w:p w14:paraId="1FC0F1E7" w14:textId="77777777" w:rsidR="00B55842" w:rsidRDefault="001F72B2">
      <w:pPr>
        <w:pStyle w:val="Sommario0"/>
        <w:shd w:val="clear" w:color="auto" w:fill="auto"/>
        <w:jc w:val="left"/>
      </w:pPr>
      <w:r>
        <w:t>Clarmondine requerre irai,</w:t>
      </w:r>
      <w:r>
        <w:br/>
        <w:t>tout le mont avant cercherai</w:t>
      </w:r>
      <w:r>
        <w:br/>
        <w:t>que n’en sache aucune nouvele.”</w:t>
      </w:r>
    </w:p>
    <w:p w14:paraId="480CF300" w14:textId="77777777" w:rsidR="00B55842" w:rsidRDefault="001F72B2">
      <w:pPr>
        <w:pStyle w:val="Sommario0"/>
        <w:shd w:val="clear" w:color="auto" w:fill="auto"/>
        <w:tabs>
          <w:tab w:val="left" w:pos="5906"/>
        </w:tabs>
        <w:jc w:val="left"/>
      </w:pPr>
      <w:r>
        <w:t>Ceste raison ne fu pas bele</w:t>
      </w:r>
      <w:r>
        <w:tab/>
        <w:t>7952</w:t>
      </w:r>
    </w:p>
    <w:p w14:paraId="33D316CD" w14:textId="77777777" w:rsidR="00B55842" w:rsidRDefault="001F72B2">
      <w:pPr>
        <w:pStyle w:val="Sommario0"/>
        <w:shd w:val="clear" w:color="auto" w:fill="auto"/>
        <w:jc w:val="left"/>
      </w:pPr>
      <w:r>
        <w:t>au roi Marcadigas son pere</w:t>
      </w:r>
    </w:p>
    <w:p w14:paraId="441E7B1B" w14:textId="77777777" w:rsidR="00B55842" w:rsidRDefault="001F72B2">
      <w:pPr>
        <w:pStyle w:val="Sommario0"/>
        <w:shd w:val="clear" w:color="auto" w:fill="auto"/>
        <w:jc w:val="left"/>
      </w:pPr>
      <w:r>
        <w:t>ne a ses suers ne a sa mere;</w:t>
      </w:r>
    </w:p>
    <w:p w14:paraId="6065A355" w14:textId="77777777" w:rsidR="00B55842" w:rsidRDefault="001F72B2">
      <w:pPr>
        <w:pStyle w:val="Sommario0"/>
        <w:shd w:val="clear" w:color="auto" w:fill="auto"/>
        <w:jc w:val="left"/>
      </w:pPr>
      <w:r>
        <w:t>quant tel nouvele ont entendue,</w:t>
      </w:r>
    </w:p>
    <w:p w14:paraId="3637DCA1" w14:textId="77777777" w:rsidR="00B55842" w:rsidRDefault="001F72B2">
      <w:pPr>
        <w:pStyle w:val="Sommario0"/>
        <w:shd w:val="clear" w:color="auto" w:fill="auto"/>
        <w:tabs>
          <w:tab w:val="left" w:pos="5906"/>
        </w:tabs>
        <w:jc w:val="left"/>
      </w:pPr>
      <w:r>
        <w:t>chascune i est errant venue;</w:t>
      </w:r>
      <w:r>
        <w:tab/>
        <w:t>7956</w:t>
      </w:r>
    </w:p>
    <w:p w14:paraId="1817E3C8" w14:textId="77777777" w:rsidR="00B55842" w:rsidRDefault="001F72B2">
      <w:pPr>
        <w:pStyle w:val="Sommario0"/>
        <w:shd w:val="clear" w:color="auto" w:fill="auto"/>
        <w:jc w:val="left"/>
      </w:pPr>
      <w:r>
        <w:t>car la voie li destorroient</w:t>
      </w:r>
    </w:p>
    <w:p w14:paraId="678A3A95" w14:textId="77777777" w:rsidR="00B55842" w:rsidRDefault="001F72B2">
      <w:pPr>
        <w:pStyle w:val="Sommario0"/>
        <w:shd w:val="clear" w:color="auto" w:fill="auto"/>
        <w:jc w:val="left"/>
      </w:pPr>
      <w:r>
        <w:t>mout volentiers, s’eles povoient.</w:t>
      </w:r>
    </w:p>
    <w:p w14:paraId="3CF6588B" w14:textId="77777777" w:rsidR="00B55842" w:rsidRDefault="001F72B2">
      <w:pPr>
        <w:pStyle w:val="Sommario0"/>
        <w:shd w:val="clear" w:color="auto" w:fill="auto"/>
        <w:jc w:val="left"/>
      </w:pPr>
      <w:r>
        <w:t>En la chambre le roi entrerent;</w:t>
      </w:r>
    </w:p>
    <w:p w14:paraId="51AFB459" w14:textId="77777777" w:rsidR="00B55842" w:rsidRDefault="001F72B2">
      <w:pPr>
        <w:pStyle w:val="Sommario0"/>
        <w:shd w:val="clear" w:color="auto" w:fill="auto"/>
        <w:tabs>
          <w:tab w:val="right" w:pos="6246"/>
        </w:tabs>
        <w:jc w:val="left"/>
      </w:pPr>
      <w:r>
        <w:t>Cleomadés iluec trouverent,</w:t>
      </w:r>
      <w:r>
        <w:tab/>
        <w:t>7960</w:t>
      </w:r>
    </w:p>
    <w:p w14:paraId="5CA68ABB" w14:textId="77777777" w:rsidR="00B55842" w:rsidRDefault="001F72B2">
      <w:pPr>
        <w:pStyle w:val="Sommario0"/>
        <w:shd w:val="clear" w:color="auto" w:fill="auto"/>
        <w:jc w:val="left"/>
      </w:pPr>
      <w:r>
        <w:t>qui au roi son pere parloit.</w:t>
      </w:r>
    </w:p>
    <w:p w14:paraId="7C24FDF3" w14:textId="77777777" w:rsidR="00B55842" w:rsidRDefault="001F72B2">
      <w:pPr>
        <w:pStyle w:val="Sommario0"/>
        <w:shd w:val="clear" w:color="auto" w:fill="auto"/>
        <w:jc w:val="left"/>
      </w:pPr>
      <w:r>
        <w:t>Quant done Ynabele le voit,</w:t>
      </w:r>
      <w:r>
        <w:br/>
        <w:t>ne se pot tenir de plorer;</w:t>
      </w:r>
    </w:p>
    <w:p w14:paraId="322F4133" w14:textId="77777777" w:rsidR="00B55842" w:rsidRDefault="001F72B2">
      <w:pPr>
        <w:pStyle w:val="Sommario0"/>
        <w:shd w:val="clear" w:color="auto" w:fill="auto"/>
        <w:tabs>
          <w:tab w:val="right" w:pos="6246"/>
        </w:tabs>
        <w:jc w:val="left"/>
      </w:pPr>
      <w:r>
        <w:t>baisier l’ala et acoler</w:t>
      </w:r>
      <w:r>
        <w:tab/>
        <w:t>7964</w:t>
      </w:r>
    </w:p>
    <w:p w14:paraId="59E506FC" w14:textId="77777777" w:rsidR="00B55842" w:rsidRDefault="001F72B2">
      <w:pPr>
        <w:pStyle w:val="Sommario0"/>
        <w:shd w:val="clear" w:color="auto" w:fill="auto"/>
        <w:jc w:val="left"/>
      </w:pPr>
      <w:r>
        <w:t>et li dist bien que s’il s’en va,</w:t>
      </w:r>
      <w:r>
        <w:br/>
        <w:t>qu’ele de duel pour lui morra.</w:t>
      </w:r>
    </w:p>
    <w:p w14:paraId="4249D9FF" w14:textId="77777777" w:rsidR="00B55842" w:rsidRDefault="001F72B2">
      <w:pPr>
        <w:pStyle w:val="Sommario0"/>
        <w:shd w:val="clear" w:color="auto" w:fill="auto"/>
        <w:jc w:val="left"/>
      </w:pPr>
      <w:r>
        <w:t>Devant lui sont agenoillies</w:t>
      </w:r>
    </w:p>
    <w:p w14:paraId="263CED6C" w14:textId="77777777" w:rsidR="00B55842" w:rsidRDefault="001F72B2">
      <w:pPr>
        <w:pStyle w:val="Sommario0"/>
        <w:shd w:val="clear" w:color="auto" w:fill="auto"/>
        <w:tabs>
          <w:tab w:val="right" w:pos="6246"/>
        </w:tabs>
        <w:jc w:val="left"/>
      </w:pPr>
      <w:r>
        <w:t>ses serours, trístes et iries.</w:t>
      </w:r>
      <w:r>
        <w:tab/>
        <w:t>7968</w:t>
      </w:r>
    </w:p>
    <w:p w14:paraId="0A6CFD4A" w14:textId="77777777" w:rsidR="00B55842" w:rsidRDefault="001F72B2">
      <w:pPr>
        <w:pStyle w:val="Sommario0"/>
        <w:shd w:val="clear" w:color="auto" w:fill="auto"/>
        <w:jc w:val="left"/>
      </w:pPr>
      <w:r>
        <w:t>“Biau frere, font eles, merci!</w:t>
      </w:r>
    </w:p>
    <w:p w14:paraId="123DA414" w14:textId="77777777" w:rsidR="00B55842" w:rsidRDefault="001F72B2">
      <w:pPr>
        <w:pStyle w:val="Sommario0"/>
        <w:shd w:val="clear" w:color="auto" w:fill="auto"/>
        <w:jc w:val="left"/>
      </w:pPr>
      <w:r>
        <w:t>Ne nous ocïez pas ainsi!</w:t>
      </w:r>
    </w:p>
    <w:p w14:paraId="61CC3C79" w14:textId="77777777" w:rsidR="00B55842" w:rsidRDefault="001F72B2">
      <w:pPr>
        <w:pStyle w:val="Sommario0"/>
        <w:shd w:val="clear" w:color="auto" w:fill="auto"/>
        <w:jc w:val="left"/>
      </w:pPr>
      <w:r>
        <w:t>Mortes sonmes, se en alez.”</w:t>
      </w:r>
    </w:p>
    <w:p w14:paraId="7338EA69" w14:textId="77777777" w:rsidR="00B55842" w:rsidRDefault="001F72B2">
      <w:pPr>
        <w:pStyle w:val="Sommario0"/>
        <w:shd w:val="clear" w:color="auto" w:fill="auto"/>
        <w:tabs>
          <w:tab w:val="right" w:pos="6246"/>
        </w:tabs>
        <w:jc w:val="left"/>
      </w:pPr>
      <w:r>
        <w:t>Dist Cleomadés: “N’en parlez!</w:t>
      </w:r>
      <w:r>
        <w:tab/>
        <w:t>7972</w:t>
      </w:r>
      <w:r w:rsidR="00347CBA">
        <w:fldChar w:fldCharType="end"/>
      </w:r>
    </w:p>
    <w:p w14:paraId="6985B30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 vous tant amez mon respas</w:t>
      </w:r>
    </w:p>
    <w:p w14:paraId="4932218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7942 Mon cuer et li se </w:t>
      </w:r>
      <w:r>
        <w:rPr>
          <w:rStyle w:val="Corpodeltesto9Corsivo"/>
        </w:rPr>
        <w:t>G —</w:t>
      </w:r>
      <w:r>
        <w:t xml:space="preserve"> 7945 lont. </w:t>
      </w:r>
      <w:r>
        <w:rPr>
          <w:rStyle w:val="Corpodeltesto9Corsivo"/>
        </w:rPr>
        <w:t>G —</w:t>
      </w:r>
      <w:r>
        <w:t xml:space="preserve"> 7947 r. le c. </w:t>
      </w:r>
      <w:r>
        <w:rPr>
          <w:rStyle w:val="Corpodeltesto9Corsivo"/>
        </w:rPr>
        <w:t>G</w:t>
      </w:r>
      <w:r>
        <w:t xml:space="preserve"> — 7948 quauenir 7 — 7955 q.</w:t>
      </w:r>
      <w:r>
        <w:br/>
        <w:t xml:space="preserve">la nouv. </w:t>
      </w:r>
      <w:r>
        <w:rPr>
          <w:rStyle w:val="Corpodeltesto9Corsivo"/>
        </w:rPr>
        <w:t>G</w:t>
      </w:r>
      <w:r>
        <w:t xml:space="preserve"> — 7957 lui </w:t>
      </w:r>
      <w:r>
        <w:rPr>
          <w:rStyle w:val="Corpodeltesto9Corsivo"/>
        </w:rPr>
        <w:t>Y</w:t>
      </w:r>
      <w:r>
        <w:t xml:space="preserve"> destourr. </w:t>
      </w:r>
      <w:r>
        <w:rPr>
          <w:rStyle w:val="Corpodeltesto9Corsivo"/>
        </w:rPr>
        <w:t>G</w:t>
      </w:r>
      <w:r>
        <w:t xml:space="preserve">— 7958 pooient </w:t>
      </w:r>
      <w:r>
        <w:rPr>
          <w:rStyle w:val="Corpodeltesto9Corsivo"/>
        </w:rPr>
        <w:t>GY</w:t>
      </w:r>
      <w:r>
        <w:t xml:space="preserve">— 7960 illuec </w:t>
      </w:r>
      <w:r>
        <w:rPr>
          <w:rStyle w:val="Corpodeltesto9Corsivo"/>
        </w:rPr>
        <w:t>G</w:t>
      </w:r>
      <w:r>
        <w:t>— 7962 tnabele</w:t>
      </w:r>
      <w:r>
        <w:br/>
      </w:r>
      <w:r>
        <w:rPr>
          <w:rStyle w:val="Corpodeltesto9Corsivo"/>
        </w:rPr>
        <w:t>G</w:t>
      </w:r>
      <w:r>
        <w:t xml:space="preserve"> — 7963 plourer </w:t>
      </w:r>
      <w:r>
        <w:rPr>
          <w:rStyle w:val="Corpodeltesto9Corsivo"/>
        </w:rPr>
        <w:t>GY</w:t>
      </w:r>
      <w:r>
        <w:t xml:space="preserve"> — 7965 lui 7 — 7968 tristres 7</w:t>
      </w:r>
    </w:p>
    <w:p w14:paraId="233D404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ne ma santé, n’en parlez pas.</w:t>
      </w:r>
    </w:p>
    <w:p w14:paraId="7FD72CB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N’i metez debat ne estrif,</w:t>
      </w:r>
    </w:p>
    <w:p w14:paraId="7CDB7BA3" w14:textId="77777777" w:rsidR="00B55842" w:rsidRDefault="00347CBA">
      <w:pPr>
        <w:pStyle w:val="Sommario0"/>
        <w:shd w:val="clear" w:color="auto" w:fill="auto"/>
        <w:tabs>
          <w:tab w:val="left" w:pos="586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se ne m’amez mieus mort que vif,</w:t>
      </w:r>
      <w:r w:rsidR="001F72B2">
        <w:tab/>
        <w:t>7976</w:t>
      </w:r>
    </w:p>
    <w:p w14:paraId="0B231288" w14:textId="77777777" w:rsidR="00B55842" w:rsidRDefault="001F72B2">
      <w:pPr>
        <w:pStyle w:val="Sommario0"/>
        <w:shd w:val="clear" w:color="auto" w:fill="auto"/>
        <w:jc w:val="left"/>
      </w:pPr>
      <w:r>
        <w:t>car tous mes deduis et ma joie</w:t>
      </w:r>
      <w:r>
        <w:br/>
        <w:t>gist en l’espoir k’encor revoie</w:t>
      </w:r>
      <w:r>
        <w:br/>
        <w:t>celi ou maint toute bonté,</w:t>
      </w:r>
    </w:p>
    <w:p w14:paraId="5B8A97B0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qui la toupace est de biauté.</w:t>
      </w:r>
      <w:r>
        <w:tab/>
        <w:t>7980</w:t>
      </w:r>
    </w:p>
    <w:p w14:paraId="6EEA2230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“Et pour ce pri a mon chier pere</w:t>
      </w:r>
      <w:r>
        <w:br/>
        <w:t>et a ma douce chiere mere</w:t>
      </w:r>
      <w:r>
        <w:br/>
        <w:t>que ma joie ne lor anuit,</w:t>
      </w:r>
    </w:p>
    <w:p w14:paraId="272E70D1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k’en la voie sont mi deduit</w:t>
      </w:r>
      <w:r>
        <w:tab/>
        <w:t>7984</w:t>
      </w:r>
    </w:p>
    <w:p w14:paraId="3BAAD2A0" w14:textId="77777777" w:rsidR="00B55842" w:rsidRDefault="001F72B2">
      <w:pPr>
        <w:pStyle w:val="Sommario0"/>
        <w:shd w:val="clear" w:color="auto" w:fill="auto"/>
        <w:jc w:val="left"/>
      </w:pPr>
      <w:r>
        <w:t>et mi soulas et mi delit.</w:t>
      </w:r>
    </w:p>
    <w:p w14:paraId="235F0FA8" w14:textId="77777777" w:rsidR="00B55842" w:rsidRDefault="001F72B2">
      <w:pPr>
        <w:pStyle w:val="Sommario0"/>
        <w:shd w:val="clear" w:color="auto" w:fill="auto"/>
        <w:jc w:val="left"/>
      </w:pPr>
      <w:r>
        <w:t>Encor geiisse sus mon lit</w:t>
      </w:r>
      <w:r>
        <w:br/>
        <w:t>malades, se ne fust la voie</w:t>
      </w:r>
    </w:p>
    <w:p w14:paraId="10E8571B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de quoi li detris me guerroie.”</w:t>
      </w:r>
      <w:r>
        <w:tab/>
        <w:t>7988</w:t>
      </w:r>
    </w:p>
    <w:p w14:paraId="3C626DB1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A cest mot furent tout si mu</w:t>
      </w:r>
      <w:r>
        <w:br/>
        <w:t>que nus n’i a mot respondu,</w:t>
      </w:r>
    </w:p>
    <w:p w14:paraId="2716F2B3" w14:textId="77777777" w:rsidR="00B55842" w:rsidRDefault="001F72B2">
      <w:pPr>
        <w:pStyle w:val="Sommario0"/>
        <w:shd w:val="clear" w:color="auto" w:fill="auto"/>
        <w:tabs>
          <w:tab w:val="left" w:pos="5391"/>
        </w:tabs>
        <w:jc w:val="left"/>
      </w:pPr>
      <w:r>
        <w:lastRenderedPageBreak/>
        <w:t>fors que sans plus Marcadigas.</w:t>
      </w:r>
      <w:r>
        <w:tab/>
      </w:r>
      <w:r>
        <w:rPr>
          <w:rStyle w:val="Sommario10ptCorsivo"/>
          <w:b/>
          <w:bCs/>
        </w:rPr>
        <w:t>[31 v° b ]</w:t>
      </w:r>
    </w:p>
    <w:p w14:paraId="366976DF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“Biaus fieus, fait il, ne doutez pas,</w:t>
      </w:r>
      <w:r>
        <w:tab/>
        <w:t>7992</w:t>
      </w:r>
    </w:p>
    <w:p w14:paraId="07022B8C" w14:textId="77777777" w:rsidR="00B55842" w:rsidRDefault="001F72B2">
      <w:pPr>
        <w:pStyle w:val="Sommario0"/>
        <w:shd w:val="clear" w:color="auto" w:fill="auto"/>
        <w:jc w:val="left"/>
      </w:pPr>
      <w:r>
        <w:t>car la pucele raverez,</w:t>
      </w:r>
    </w:p>
    <w:p w14:paraId="794D47DD" w14:textId="77777777" w:rsidR="00B55842" w:rsidRDefault="001F72B2">
      <w:pPr>
        <w:pStyle w:val="Sommario0"/>
        <w:shd w:val="clear" w:color="auto" w:fill="auto"/>
        <w:jc w:val="left"/>
      </w:pPr>
      <w:r>
        <w:t>s’on set que ce soit veritez</w:t>
      </w:r>
    </w:p>
    <w:p w14:paraId="24CAD75B" w14:textId="77777777" w:rsidR="00B55842" w:rsidRDefault="001F72B2">
      <w:pPr>
        <w:pStyle w:val="Sommario0"/>
        <w:shd w:val="clear" w:color="auto" w:fill="auto"/>
        <w:jc w:val="left"/>
      </w:pPr>
      <w:r>
        <w:t>que Crompars 1’ait.ainsi ernblee.</w:t>
      </w:r>
    </w:p>
    <w:p w14:paraId="14B49175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Ains ne vi si male jornee</w:t>
      </w:r>
      <w:r>
        <w:tab/>
        <w:t>7996</w:t>
      </w:r>
    </w:p>
    <w:p w14:paraId="6E3CEF59" w14:textId="77777777" w:rsidR="00B55842" w:rsidRDefault="001F72B2">
      <w:pPr>
        <w:pStyle w:val="Sommario0"/>
        <w:shd w:val="clear" w:color="auto" w:fill="auto"/>
        <w:jc w:val="left"/>
      </w:pPr>
      <w:r>
        <w:t>conme le jour que il l’embla;</w:t>
      </w:r>
      <w:r>
        <w:br/>
        <w:t>car se je vif, il en morra</w:t>
      </w:r>
      <w:r>
        <w:br/>
        <w:t>et en sera toute essillie</w:t>
      </w:r>
    </w:p>
    <w:p w14:paraId="32B70BDD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sa terre et toute sa lignie.</w:t>
      </w:r>
      <w:r>
        <w:tab/>
        <w:t>8000</w:t>
      </w:r>
    </w:p>
    <w:p w14:paraId="334EF1BB" w14:textId="77777777" w:rsidR="00B55842" w:rsidRDefault="001F72B2">
      <w:pPr>
        <w:pStyle w:val="Sommario0"/>
        <w:shd w:val="clear" w:color="auto" w:fill="auto"/>
        <w:jc w:val="left"/>
      </w:pPr>
      <w:r>
        <w:t>l)e ce bien couvent vous tenrai.</w:t>
      </w:r>
    </w:p>
    <w:p w14:paraId="769C619B" w14:textId="77777777" w:rsidR="00B55842" w:rsidRDefault="001F72B2">
      <w:pPr>
        <w:pStyle w:val="Sommario0"/>
        <w:shd w:val="clear" w:color="auto" w:fill="auto"/>
        <w:jc w:val="left"/>
      </w:pPr>
      <w:r>
        <w:t>Tout maintenant envoierai</w:t>
      </w:r>
      <w:r>
        <w:br/>
        <w:t>en Bougie pour nrieus savoir</w:t>
      </w:r>
    </w:p>
    <w:p w14:paraId="68596CDE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de ceste besoigne le voir.</w:t>
      </w:r>
      <w:r>
        <w:tab/>
        <w:t>8004</w:t>
      </w:r>
      <w:r w:rsidR="00347CBA">
        <w:fldChar w:fldCharType="end"/>
      </w:r>
    </w:p>
    <w:p w14:paraId="49B280B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se c’est voirs k’emblee l’ait,</w:t>
      </w:r>
      <w:r>
        <w:br/>
        <w:t>nous la raverons entresait</w:t>
      </w:r>
      <w:r>
        <w:br/>
        <w:t>et comparra sa traýson</w:t>
      </w:r>
    </w:p>
    <w:p w14:paraId="60003D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7989 A ce m. </w:t>
      </w:r>
      <w:r>
        <w:rPr>
          <w:rStyle w:val="Corpodeltesto9Corsivo"/>
        </w:rPr>
        <w:t>[GY]</w:t>
      </w:r>
      <w:r>
        <w:t xml:space="preserve"> — 7996 vit</w:t>
      </w:r>
    </w:p>
    <w:p w14:paraId="0435D64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7978 quencor </w:t>
      </w:r>
      <w:r>
        <w:rPr>
          <w:rStyle w:val="Corpodeltesto9Corsivo"/>
        </w:rPr>
        <w:t>G</w:t>
      </w:r>
      <w:r>
        <w:t xml:space="preserve"> — 7983 lour </w:t>
      </w:r>
      <w:r>
        <w:rPr>
          <w:rStyle w:val="Corpodeltesto9Corsivo"/>
        </w:rPr>
        <w:t>G</w:t>
      </w:r>
      <w:r>
        <w:t xml:space="preserve"> — 7984 Quen </w:t>
      </w:r>
      <w:r>
        <w:rPr>
          <w:rStyle w:val="Corpodeltesto9Corsivo"/>
        </w:rPr>
        <w:t>G</w:t>
      </w:r>
      <w:r>
        <w:t xml:space="preserve"> Car en </w:t>
      </w:r>
      <w:r>
        <w:rPr>
          <w:rStyle w:val="Corpodeltesto9Corsivo"/>
        </w:rPr>
        <w:t>Y</w:t>
      </w:r>
      <w:r>
        <w:t xml:space="preserve"> — 7985 solas </w:t>
      </w:r>
      <w:r>
        <w:rPr>
          <w:rStyle w:val="Corpodeltesto9Corsivo"/>
        </w:rPr>
        <w:t>G</w:t>
      </w:r>
      <w:r>
        <w:t xml:space="preserve"> — 7989</w:t>
      </w:r>
      <w:r>
        <w:br/>
        <w:t xml:space="preserve">tuit </w:t>
      </w:r>
      <w:r>
        <w:rPr>
          <w:rStyle w:val="Corpodeltesto9Corsivo"/>
        </w:rPr>
        <w:t>G</w:t>
      </w:r>
      <w:r>
        <w:t xml:space="preserve"> — 7991 sanz </w:t>
      </w:r>
      <w:r>
        <w:rPr>
          <w:rStyle w:val="Corpodeltesto9Corsivo"/>
        </w:rPr>
        <w:t>G</w:t>
      </w:r>
      <w:r>
        <w:t xml:space="preserve"> — 7996 iournee </w:t>
      </w:r>
      <w:r>
        <w:rPr>
          <w:rStyle w:val="Corpodeltesto9Corsivo"/>
        </w:rPr>
        <w:t>G</w:t>
      </w:r>
      <w:r>
        <w:t xml:space="preserve"> — 8004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 —8005 v.</w:t>
      </w:r>
      <w:r>
        <w:br/>
        <w:t xml:space="preserve">quemblce </w:t>
      </w:r>
      <w:r>
        <w:rPr>
          <w:rStyle w:val="Corpodeltesto9Corsivo"/>
        </w:rPr>
        <w:t>G</w:t>
      </w:r>
      <w:r>
        <w:t xml:space="preserve"> — 8006 raurons </w:t>
      </w:r>
      <w:r>
        <w:rPr>
          <w:rStyle w:val="Corpodeltesto9Corsivo"/>
        </w:rPr>
        <w:t>Y</w:t>
      </w:r>
      <w:r>
        <w:t xml:space="preserve"> — 8007 traison </w:t>
      </w:r>
      <w:r>
        <w:rPr>
          <w:rStyle w:val="Corpodeltesto9Corsivo"/>
        </w:rPr>
        <w:t>G</w:t>
      </w:r>
    </w:p>
    <w:p w14:paraId="20696F7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rois Crompars plus k’ains ne fist hon.”</w:t>
      </w:r>
    </w:p>
    <w:p w14:paraId="07E587F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8008</w:t>
      </w:r>
    </w:p>
    <w:p w14:paraId="0B9CD104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Cleomadés li respondi</w:t>
      </w:r>
      <w:r>
        <w:br/>
        <w:t>en souzpirant: “N’est pas ainsi,</w:t>
      </w:r>
    </w:p>
    <w:p w14:paraId="1A0B3D3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Sire, fait il, com vous pensés.</w:t>
      </w:r>
    </w:p>
    <w:p w14:paraId="3C38AB71" w14:textId="77777777" w:rsidR="00B55842" w:rsidRDefault="00347CBA">
      <w:pPr>
        <w:pStyle w:val="Sommario0"/>
        <w:shd w:val="clear" w:color="auto" w:fill="auto"/>
        <w:tabs>
          <w:tab w:val="left" w:pos="588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La coustume dou regne est tes</w:t>
      </w:r>
      <w:r w:rsidR="001F72B2">
        <w:tab/>
        <w:t>8012</w:t>
      </w:r>
    </w:p>
    <w:p w14:paraId="6515F1EE" w14:textId="77777777" w:rsidR="00B55842" w:rsidRDefault="001F72B2">
      <w:pPr>
        <w:pStyle w:val="Sommario0"/>
        <w:shd w:val="clear" w:color="auto" w:fill="auto"/>
        <w:jc w:val="left"/>
      </w:pPr>
      <w:r>
        <w:t>de la terre le roi Crompart</w:t>
      </w:r>
    </w:p>
    <w:p w14:paraId="15EF162C" w14:textId="77777777" w:rsidR="00B55842" w:rsidRDefault="001F72B2">
      <w:pPr>
        <w:pStyle w:val="Sommario0"/>
        <w:shd w:val="clear" w:color="auto" w:fill="auto"/>
        <w:jc w:val="left"/>
      </w:pPr>
      <w:r>
        <w:t>que il ne riroit cele part</w:t>
      </w:r>
    </w:p>
    <w:p w14:paraId="1032603E" w14:textId="77777777" w:rsidR="00B55842" w:rsidRDefault="001F72B2">
      <w:pPr>
        <w:pStyle w:val="Sommario0"/>
        <w:shd w:val="clear" w:color="auto" w:fill="auto"/>
        <w:jc w:val="left"/>
      </w:pPr>
      <w:r>
        <w:t>pour tout plain d’or ceste maison,</w:t>
      </w:r>
    </w:p>
    <w:p w14:paraId="77A2DE39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pour ce qu’il a fait traỳson.</w:t>
      </w:r>
      <w:r>
        <w:tab/>
        <w:t>8016</w:t>
      </w:r>
    </w:p>
    <w:p w14:paraId="3E341749" w14:textId="77777777" w:rsidR="00B55842" w:rsidRDefault="001F72B2">
      <w:pPr>
        <w:pStyle w:val="Sommario0"/>
        <w:shd w:val="clear" w:color="auto" w:fill="auto"/>
        <w:jc w:val="left"/>
      </w:pPr>
      <w:r>
        <w:t>De sa gent seroit lapidés,</w:t>
      </w:r>
    </w:p>
    <w:p w14:paraId="6F6E189E" w14:textId="77777777" w:rsidR="00B55842" w:rsidRDefault="001F72B2">
      <w:pPr>
        <w:pStyle w:val="Sommario0"/>
        <w:shd w:val="clear" w:color="auto" w:fill="auto"/>
        <w:jc w:val="left"/>
      </w:pPr>
      <w:r>
        <w:t>se de traỳson ert prouvés.</w:t>
      </w:r>
    </w:p>
    <w:p w14:paraId="6DB36214" w14:textId="77777777" w:rsidR="00B55842" w:rsidRDefault="001F72B2">
      <w:pPr>
        <w:pStyle w:val="Sommario0"/>
        <w:shd w:val="clear" w:color="auto" w:fill="auto"/>
        <w:jc w:val="left"/>
      </w:pPr>
      <w:r>
        <w:t>Et est li jeus ainsi partis</w:t>
      </w:r>
    </w:p>
    <w:p w14:paraId="15C67CB3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de li a ceaus de son pays</w:t>
      </w:r>
      <w:r>
        <w:tab/>
        <w:t>8020</w:t>
      </w:r>
    </w:p>
    <w:p w14:paraId="7AAA9400" w14:textId="77777777" w:rsidR="00B55842" w:rsidRDefault="001F72B2">
      <w:pPr>
        <w:pStyle w:val="Sommario0"/>
        <w:shd w:val="clear" w:color="auto" w:fill="auto"/>
        <w:jc w:val="left"/>
      </w:pPr>
      <w:r>
        <w:t>que qui vers lui fait traỳson,</w:t>
      </w:r>
      <w:r>
        <w:br/>
        <w:t>il a perdu sans raençon</w:t>
      </w:r>
      <w:r>
        <w:br/>
        <w:t>entirement cors et avoir,</w:t>
      </w:r>
    </w:p>
    <w:p w14:paraId="7CFCADF2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et la terre perdent li hoir.</w:t>
      </w:r>
      <w:r>
        <w:tab/>
        <w:t>8024</w:t>
      </w:r>
      <w:r w:rsidR="00347CBA">
        <w:fldChar w:fldCharType="end"/>
      </w:r>
    </w:p>
    <w:p w14:paraId="04AA1720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“Et pour ce qu’il a vers nous fait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23"/>
        <w:gridCol w:w="1291"/>
      </w:tblGrid>
      <w:tr w:rsidR="00B55842" w14:paraId="6B4DC080" w14:textId="77777777">
        <w:trPr>
          <w:trHeight w:val="763"/>
        </w:trPr>
        <w:tc>
          <w:tcPr>
            <w:tcW w:w="3523" w:type="dxa"/>
            <w:shd w:val="clear" w:color="auto" w:fill="FFFFFF"/>
          </w:tcPr>
          <w:p w14:paraId="0C45E3F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traỳson et vilain mesfait,</w:t>
            </w:r>
          </w:p>
          <w:p w14:paraId="7048580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croi je que pour ce n’i soit point.</w:t>
            </w:r>
          </w:p>
          <w:p w14:paraId="226696D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si a il encore un point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54B628F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8028</w:t>
            </w:r>
          </w:p>
        </w:tc>
      </w:tr>
      <w:tr w:rsidR="00B55842" w14:paraId="5BB1F8A0" w14:textId="77777777">
        <w:trPr>
          <w:trHeight w:val="1286"/>
        </w:trPr>
        <w:tc>
          <w:tcPr>
            <w:tcW w:w="3523" w:type="dxa"/>
            <w:shd w:val="clear" w:color="auto" w:fill="FFFFFF"/>
            <w:vAlign w:val="bottom"/>
          </w:tcPr>
          <w:p w14:paraId="20DEE09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quoi il avroit trop a faire,</w:t>
            </w:r>
            <w:r>
              <w:rPr>
                <w:rStyle w:val="Corpodeltesto295pt"/>
                <w:b/>
                <w:bCs/>
              </w:rPr>
              <w:br/>
              <w:t>ains k’a bon chief le peùst traire:</w:t>
            </w:r>
            <w:r>
              <w:rPr>
                <w:rStyle w:val="Corpodeltesto295pt"/>
                <w:b/>
                <w:bCs/>
              </w:rPr>
              <w:br/>
              <w:t>c’est que pais li couvient avoir</w:t>
            </w:r>
            <w:r>
              <w:rPr>
                <w:rStyle w:val="Corpodeltesto295pt"/>
                <w:b/>
                <w:bCs/>
              </w:rPr>
              <w:br/>
              <w:t>vers nous, ou par fin estouvoir</w:t>
            </w:r>
            <w:r>
              <w:rPr>
                <w:rStyle w:val="Corpodeltesto295pt"/>
                <w:b/>
                <w:bCs/>
              </w:rPr>
              <w:br/>
              <w:t>mais de sa terre sires n’iert,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215BD97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8032</w:t>
            </w:r>
          </w:p>
        </w:tc>
      </w:tr>
      <w:tr w:rsidR="00B55842" w14:paraId="50EAD69A" w14:textId="77777777">
        <w:trPr>
          <w:trHeight w:val="504"/>
        </w:trPr>
        <w:tc>
          <w:tcPr>
            <w:tcW w:w="3523" w:type="dxa"/>
            <w:shd w:val="clear" w:color="auto" w:fill="FFFFFF"/>
            <w:vAlign w:val="bottom"/>
          </w:tcPr>
          <w:p w14:paraId="559C08E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se dedenz set ans pais n’aquiert</w:t>
            </w:r>
            <w:r>
              <w:rPr>
                <w:rStyle w:val="Corpodeltesto295pt"/>
                <w:b/>
                <w:bCs/>
              </w:rPr>
              <w:br/>
              <w:t>vers ceaus cui il mesfait avra;</w:t>
            </w:r>
          </w:p>
        </w:tc>
        <w:tc>
          <w:tcPr>
            <w:tcW w:w="1291" w:type="dxa"/>
            <w:shd w:val="clear" w:color="auto" w:fill="FFFFFF"/>
            <w:vAlign w:val="bottom"/>
          </w:tcPr>
          <w:p w14:paraId="5E0DC27B" w14:textId="77777777" w:rsidR="00B55842" w:rsidRDefault="001F72B2">
            <w:pPr>
              <w:pStyle w:val="Corpodeltesto20"/>
              <w:shd w:val="clear" w:color="auto" w:fill="auto"/>
              <w:spacing w:line="230" w:lineRule="exact"/>
              <w:jc w:val="left"/>
            </w:pPr>
            <w:r>
              <w:rPr>
                <w:rStyle w:val="Corpodeltesto2Corsivo1"/>
                <w:b/>
                <w:bCs/>
              </w:rPr>
              <w:t xml:space="preserve">[31 </w:t>
            </w:r>
            <w:r>
              <w:rPr>
                <w:rStyle w:val="Corpodeltesto265ptNongrassettoCorsivoSpaziatura0pt"/>
              </w:rPr>
              <w:t>V° C</w:t>
            </w:r>
            <w:r>
              <w:rPr>
                <w:rStyle w:val="Corpodeltesto2Impact115ptNongrassetto"/>
              </w:rPr>
              <w:t xml:space="preserve"> ]</w:t>
            </w:r>
          </w:p>
        </w:tc>
      </w:tr>
      <w:tr w:rsidR="00B55842" w14:paraId="6311AE8F" w14:textId="77777777">
        <w:trPr>
          <w:trHeight w:val="523"/>
        </w:trPr>
        <w:tc>
          <w:tcPr>
            <w:tcW w:w="3523" w:type="dxa"/>
            <w:shd w:val="clear" w:color="auto" w:fill="FFFFFF"/>
            <w:vAlign w:val="bottom"/>
          </w:tcPr>
          <w:p w14:paraId="5C37BDB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car je fusse alez tout droit la</w:t>
            </w:r>
            <w:r>
              <w:rPr>
                <w:rStyle w:val="Corpodeltesto295pt"/>
                <w:b/>
                <w:bCs/>
              </w:rPr>
              <w:br/>
              <w:t>si tost conme de ci meùsse,</w:t>
            </w:r>
          </w:p>
        </w:tc>
        <w:tc>
          <w:tcPr>
            <w:tcW w:w="1291" w:type="dxa"/>
            <w:shd w:val="clear" w:color="auto" w:fill="FFFFFF"/>
          </w:tcPr>
          <w:p w14:paraId="617510C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8036</w:t>
            </w:r>
          </w:p>
        </w:tc>
      </w:tr>
      <w:tr w:rsidR="00B55842" w14:paraId="022410BB" w14:textId="77777777">
        <w:trPr>
          <w:trHeight w:val="226"/>
        </w:trPr>
        <w:tc>
          <w:tcPr>
            <w:tcW w:w="3523" w:type="dxa"/>
            <w:shd w:val="clear" w:color="auto" w:fill="FFFFFF"/>
            <w:vAlign w:val="bottom"/>
          </w:tcPr>
          <w:p w14:paraId="38627EF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se ceste chose ne seusse.”</w:t>
            </w:r>
          </w:p>
        </w:tc>
        <w:tc>
          <w:tcPr>
            <w:tcW w:w="1291" w:type="dxa"/>
            <w:shd w:val="clear" w:color="auto" w:fill="FFFFFF"/>
          </w:tcPr>
          <w:p w14:paraId="35AE7DFD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3CA283CA" w14:textId="77777777" w:rsidR="00B55842" w:rsidRDefault="001F72B2">
      <w:pPr>
        <w:pStyle w:val="Didascaliatabella20"/>
        <w:shd w:val="clear" w:color="auto" w:fill="auto"/>
        <w:tabs>
          <w:tab w:val="left" w:pos="4402"/>
        </w:tabs>
        <w:spacing w:line="259" w:lineRule="exact"/>
      </w:pPr>
      <w:r>
        <w:rPr>
          <w:rStyle w:val="Didascaliatabella21"/>
          <w:b/>
          <w:bCs/>
        </w:rPr>
        <w:t>Marcadigas mout bien savoit</w:t>
      </w:r>
      <w:r>
        <w:rPr>
          <w:rStyle w:val="Didascaliatabella21"/>
          <w:b/>
          <w:bCs/>
        </w:rPr>
        <w:br/>
        <w:t>la coustume, mais il cuidoit</w:t>
      </w:r>
      <w:r>
        <w:rPr>
          <w:rStyle w:val="Didascaliatabella21"/>
          <w:b/>
          <w:bCs/>
        </w:rPr>
        <w:tab/>
        <w:t>8040</w:t>
      </w:r>
    </w:p>
    <w:p w14:paraId="41A6BC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8011 vous saues [ 1]</w:t>
      </w:r>
    </w:p>
    <w:p w14:paraId="349B068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lastRenderedPageBreak/>
        <w:t xml:space="preserve">8009 lui 1' — 8010 sousp. </w:t>
      </w:r>
      <w:r>
        <w:rPr>
          <w:rStyle w:val="Corpodeltesto9Corsivo"/>
        </w:rPr>
        <w:t>G</w:t>
      </w:r>
      <w:r>
        <w:t xml:space="preserve"> — 8011 pensez </w:t>
      </w:r>
      <w:r>
        <w:rPr>
          <w:rStyle w:val="Corpodeltesto9Corsivo"/>
        </w:rPr>
        <w:t>G</w:t>
      </w:r>
      <w:r>
        <w:t xml:space="preserve"> — 8012 c. del r. </w:t>
      </w:r>
      <w:r>
        <w:rPr>
          <w:rStyle w:val="Corpodeltesto9Corsivo"/>
        </w:rPr>
        <w:t>G</w:t>
      </w:r>
      <w:r>
        <w:t xml:space="preserve"> — 8016 traison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8017 lapidez </w:t>
      </w:r>
      <w:r>
        <w:rPr>
          <w:rStyle w:val="Corpodeltesto9Corsivo"/>
        </w:rPr>
        <w:t>G</w:t>
      </w:r>
      <w:r>
        <w:t xml:space="preserve"> — 8018 traison ert prouuez </w:t>
      </w:r>
      <w:r>
        <w:rPr>
          <w:rStyle w:val="Corpodeltesto9Corsivo"/>
        </w:rPr>
        <w:t>G</w:t>
      </w:r>
      <w:r>
        <w:t xml:space="preserve"> — 8020 de lui </w:t>
      </w:r>
      <w:r>
        <w:rPr>
          <w:rStyle w:val="Corpodeltesto9Corsivo"/>
        </w:rPr>
        <w:t>GY</w:t>
      </w:r>
      <w:r>
        <w:t xml:space="preserve"> lui et a ceulx </w:t>
      </w:r>
      <w:r>
        <w:rPr>
          <w:rStyle w:val="Corpodeltesto9Corsivo"/>
        </w:rPr>
        <w:t>Y</w:t>
      </w:r>
      <w:r>
        <w:t xml:space="preserve"> pais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8021 traison </w:t>
      </w:r>
      <w:r>
        <w:rPr>
          <w:rStyle w:val="Corpodeltesto9Corsivo"/>
        </w:rPr>
        <w:t>G</w:t>
      </w:r>
      <w:r>
        <w:t xml:space="preserve"> — 8022 sanz </w:t>
      </w:r>
      <w:r>
        <w:rPr>
          <w:rStyle w:val="Corpodeltesto9Corsivo"/>
        </w:rPr>
        <w:t>G</w:t>
      </w:r>
      <w:r>
        <w:t xml:space="preserve"> — 8023 entier. </w:t>
      </w:r>
      <w:r>
        <w:rPr>
          <w:rStyle w:val="Corpodeltesto9Corsivo"/>
        </w:rPr>
        <w:t>G</w:t>
      </w:r>
      <w:r>
        <w:t xml:space="preserve"> — 8023 </w:t>
      </w:r>
      <w:r>
        <w:rPr>
          <w:rStyle w:val="Corpodeltesto9Corsivo"/>
        </w:rPr>
        <w:t>pas de capitale G</w:t>
      </w:r>
      <w:r>
        <w:t xml:space="preserve"> — 8026 traison</w:t>
      </w:r>
      <w:r>
        <w:br/>
      </w:r>
      <w:r>
        <w:rPr>
          <w:rStyle w:val="Corpodeltesto9Corsivo"/>
        </w:rPr>
        <w:t>G</w:t>
      </w:r>
      <w:r>
        <w:t xml:space="preserve"> meffait </w:t>
      </w:r>
      <w:r>
        <w:rPr>
          <w:rStyle w:val="Corpodeltesto9Corsivo"/>
        </w:rPr>
        <w:t>G</w:t>
      </w:r>
      <w:r>
        <w:t xml:space="preserve"> — 8031 lui 1'— 8034 dedens </w:t>
      </w:r>
      <w:r>
        <w:rPr>
          <w:rStyle w:val="Corpodeltesto9Corsivo"/>
        </w:rPr>
        <w:t>G</w:t>
      </w:r>
    </w:p>
    <w:p w14:paraId="3A55EBB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son fill cele voie esloignier</w:t>
      </w:r>
      <w:r>
        <w:br/>
        <w:t>par paroles et detriier.</w:t>
      </w:r>
    </w:p>
    <w:p w14:paraId="0D41A02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Bien voit qu’il n’en venroit a chief;</w:t>
      </w:r>
    </w:p>
    <w:p w14:paraId="29AADB7B" w14:textId="77777777" w:rsidR="00B55842" w:rsidRDefault="00347CBA">
      <w:pPr>
        <w:pStyle w:val="Sommario0"/>
        <w:shd w:val="clear" w:color="auto" w:fill="auto"/>
        <w:tabs>
          <w:tab w:val="left" w:pos="583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ne moustra pas tout le meschief</w:t>
      </w:r>
      <w:r w:rsidR="001F72B2">
        <w:tab/>
        <w:t>8044</w:t>
      </w:r>
    </w:p>
    <w:p w14:paraId="1AB2BE33" w14:textId="77777777" w:rsidR="00B55842" w:rsidRDefault="001F72B2">
      <w:pPr>
        <w:pStyle w:val="Sommario0"/>
        <w:shd w:val="clear" w:color="auto" w:fill="auto"/>
        <w:jc w:val="left"/>
      </w:pPr>
      <w:r>
        <w:t>que il a son cuer en senti,</w:t>
      </w:r>
    </w:p>
    <w:p w14:paraId="56376D10" w14:textId="77777777" w:rsidR="00B55842" w:rsidRDefault="001F72B2">
      <w:pPr>
        <w:pStyle w:val="Sommario20"/>
        <w:shd w:val="clear" w:color="auto" w:fill="auto"/>
        <w:jc w:val="left"/>
      </w:pPr>
      <w:r>
        <w:t>ains vous dirai qu’il respondi.</w:t>
      </w:r>
    </w:p>
    <w:p w14:paraId="275FE40B" w14:textId="77777777" w:rsidR="00B55842" w:rsidRDefault="001F72B2">
      <w:pPr>
        <w:pStyle w:val="Sommario20"/>
        <w:shd w:val="clear" w:color="auto" w:fill="auto"/>
        <w:jc w:val="left"/>
      </w:pPr>
      <w:r>
        <w:t>Bien aperçoit et bien entent</w:t>
      </w:r>
    </w:p>
    <w:p w14:paraId="24BC3CAF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que ses fieus a la voie tent</w:t>
      </w:r>
      <w:r>
        <w:tab/>
        <w:t>8048</w:t>
      </w:r>
    </w:p>
    <w:p w14:paraId="6470D260" w14:textId="77777777" w:rsidR="00B55842" w:rsidRDefault="001F72B2">
      <w:pPr>
        <w:pStyle w:val="Sommario0"/>
        <w:shd w:val="clear" w:color="auto" w:fill="auto"/>
        <w:jc w:val="left"/>
      </w:pPr>
      <w:r>
        <w:t>si qu’il ne lairoit pour riens nee</w:t>
      </w:r>
      <w:r>
        <w:br/>
        <w:t>que sa voie ne fust hastee.</w:t>
      </w:r>
    </w:p>
    <w:p w14:paraId="57438DAE" w14:textId="77777777" w:rsidR="00B55842" w:rsidRDefault="001F72B2">
      <w:pPr>
        <w:pStyle w:val="Sommario20"/>
        <w:shd w:val="clear" w:color="auto" w:fill="auto"/>
        <w:tabs>
          <w:tab w:val="left" w:pos="5835"/>
        </w:tabs>
        <w:ind w:firstLine="360"/>
        <w:jc w:val="left"/>
      </w:pPr>
      <w:r>
        <w:t>Lors se conmence a aviser</w:t>
      </w:r>
      <w:r>
        <w:br/>
        <w:t>que puisque il s’en veut aler</w:t>
      </w:r>
      <w:r>
        <w:tab/>
      </w:r>
      <w:r>
        <w:rPr>
          <w:rStyle w:val="Sommario295pt"/>
          <w:b/>
          <w:bCs/>
        </w:rPr>
        <w:t>8052</w:t>
      </w:r>
    </w:p>
    <w:p w14:paraId="559F4020" w14:textId="77777777" w:rsidR="00B55842" w:rsidRDefault="001F72B2">
      <w:pPr>
        <w:pStyle w:val="Sommario20"/>
        <w:shd w:val="clear" w:color="auto" w:fill="auto"/>
        <w:jc w:val="left"/>
      </w:pPr>
      <w:r>
        <w:t>ne ne le porroit retenir,</w:t>
      </w:r>
      <w:r>
        <w:br/>
        <w:t>s’en la voie devoit morir,</w:t>
      </w:r>
      <w:r>
        <w:br/>
        <w:t>que mieus vaut a son escïent</w:t>
      </w:r>
    </w:p>
    <w:p w14:paraId="596BE563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qu’il li doinst esclatierement</w:t>
      </w:r>
      <w:r>
        <w:tab/>
        <w:t>8056</w:t>
      </w:r>
    </w:p>
    <w:p w14:paraId="1B4BF809" w14:textId="77777777" w:rsidR="00B55842" w:rsidRDefault="001F72B2">
      <w:pPr>
        <w:pStyle w:val="Sommario0"/>
        <w:shd w:val="clear" w:color="auto" w:fill="auto"/>
        <w:jc w:val="left"/>
      </w:pPr>
      <w:r>
        <w:t>le congié que en retraiant.</w:t>
      </w:r>
    </w:p>
    <w:p w14:paraId="4C77286B" w14:textId="77777777" w:rsidR="00B55842" w:rsidRDefault="001F72B2">
      <w:pPr>
        <w:pStyle w:val="Sommario20"/>
        <w:shd w:val="clear" w:color="auto" w:fill="auto"/>
        <w:jc w:val="left"/>
      </w:pPr>
      <w:r>
        <w:t>“Biaus fieus, fait il, venez avant.</w:t>
      </w:r>
    </w:p>
    <w:p w14:paraId="12565EBA" w14:textId="77777777" w:rsidR="00B55842" w:rsidRDefault="001F72B2">
      <w:pPr>
        <w:pStyle w:val="Sommario20"/>
        <w:shd w:val="clear" w:color="auto" w:fill="auto"/>
        <w:jc w:val="left"/>
      </w:pPr>
      <w:r>
        <w:t>Tres bien me samble a mon avis</w:t>
      </w:r>
    </w:p>
    <w:p w14:paraId="167CAE7C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que vous lairiiez a envis</w:t>
      </w:r>
      <w:r>
        <w:tab/>
        <w:t>8060</w:t>
      </w:r>
    </w:p>
    <w:p w14:paraId="483E8544" w14:textId="77777777" w:rsidR="00B55842" w:rsidRDefault="001F72B2">
      <w:pPr>
        <w:pStyle w:val="Sommario20"/>
        <w:shd w:val="clear" w:color="auto" w:fill="auto"/>
        <w:jc w:val="left"/>
      </w:pPr>
      <w:r>
        <w:t>le voiage k’empris avez.</w:t>
      </w:r>
    </w:p>
    <w:p w14:paraId="218B60B7" w14:textId="77777777" w:rsidR="00B55842" w:rsidRDefault="001F72B2">
      <w:pPr>
        <w:pStyle w:val="Sommario20"/>
        <w:shd w:val="clear" w:color="auto" w:fill="auto"/>
        <w:jc w:val="left"/>
      </w:pPr>
      <w:r>
        <w:t>Et puisque faire le voulez,</w:t>
      </w:r>
      <w:r>
        <w:br/>
        <w:t>je vueil qu’il soit a vo talent</w:t>
      </w:r>
    </w:p>
    <w:p w14:paraId="7B0A0C3E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par si que m’aiez en couvent</w:t>
      </w:r>
      <w:r>
        <w:tab/>
        <w:t>8064</w:t>
      </w:r>
    </w:p>
    <w:p w14:paraId="4B849677" w14:textId="77777777" w:rsidR="00B55842" w:rsidRDefault="001F72B2">
      <w:pPr>
        <w:pStyle w:val="Sommario0"/>
        <w:shd w:val="clear" w:color="auto" w:fill="auto"/>
        <w:jc w:val="left"/>
      </w:pPr>
      <w:r>
        <w:t>que dedenz cest an revenrez,</w:t>
      </w:r>
      <w:r>
        <w:br/>
        <w:t>se loial essoigne n’avez</w:t>
      </w:r>
      <w:r>
        <w:br/>
        <w:t>de maladie ou de prison.</w:t>
      </w:r>
    </w:p>
    <w:p w14:paraId="388D3B75" w14:textId="77777777" w:rsidR="00B55842" w:rsidRDefault="001F72B2">
      <w:pPr>
        <w:pStyle w:val="Sommario20"/>
        <w:shd w:val="clear" w:color="auto" w:fill="auto"/>
        <w:tabs>
          <w:tab w:val="left" w:pos="5835"/>
        </w:tabs>
        <w:jc w:val="left"/>
      </w:pPr>
      <w:r>
        <w:t>Et je vous met a abandon</w:t>
      </w:r>
      <w:r>
        <w:tab/>
      </w:r>
      <w:r>
        <w:rPr>
          <w:rStyle w:val="Sommario295pt"/>
          <w:b/>
          <w:bCs/>
        </w:rPr>
        <w:t>8068</w:t>
      </w:r>
    </w:p>
    <w:p w14:paraId="1D2EC462" w14:textId="77777777" w:rsidR="00B55842" w:rsidRDefault="001F72B2">
      <w:pPr>
        <w:pStyle w:val="Sommario20"/>
        <w:shd w:val="clear" w:color="auto" w:fill="auto"/>
        <w:jc w:val="left"/>
      </w:pPr>
      <w:r>
        <w:t>tout mon or et tout mon argent,</w:t>
      </w:r>
      <w:r>
        <w:br/>
        <w:t>et de toute la meillor gent</w:t>
      </w:r>
      <w:r>
        <w:br/>
        <w:t>k’en mon pays prendre vorrez :</w:t>
      </w:r>
    </w:p>
    <w:p w14:paraId="2630A504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cens chevaliers i eslirez,</w:t>
      </w:r>
      <w:r>
        <w:tab/>
        <w:t>8072</w:t>
      </w:r>
    </w:p>
    <w:p w14:paraId="333753E2" w14:textId="77777777" w:rsidR="00B55842" w:rsidRDefault="001F72B2">
      <w:pPr>
        <w:pStyle w:val="Sommario0"/>
        <w:shd w:val="clear" w:color="auto" w:fill="auto"/>
        <w:jc w:val="left"/>
      </w:pPr>
      <w:r>
        <w:t>trestous les plus sages de guerre</w:t>
      </w:r>
      <w:r>
        <w:br/>
        <w:t>k’eslire porrez en ma terre.</w:t>
      </w:r>
    </w:p>
    <w:p w14:paraId="6C99DF3D" w14:textId="77777777" w:rsidR="00B55842" w:rsidRDefault="001F72B2">
      <w:pPr>
        <w:pStyle w:val="Sommario0"/>
        <w:shd w:val="clear" w:color="auto" w:fill="auto"/>
        <w:tabs>
          <w:tab w:val="left" w:pos="5835"/>
        </w:tabs>
        <w:ind w:firstLine="360"/>
        <w:jc w:val="left"/>
      </w:pPr>
      <w:r>
        <w:rPr>
          <w:rStyle w:val="Sommario10pt"/>
          <w:b/>
          <w:bCs/>
        </w:rPr>
        <w:t xml:space="preserve">“Cil </w:t>
      </w:r>
      <w:r>
        <w:t>iront en vo compaignie</w:t>
      </w:r>
      <w:r>
        <w:br/>
        <w:t>pour faire vostre conmandie.</w:t>
      </w:r>
      <w:r>
        <w:tab/>
        <w:t>8076</w:t>
      </w:r>
      <w:r w:rsidR="00347CBA">
        <w:fldChar w:fldCharType="end"/>
      </w:r>
    </w:p>
    <w:p w14:paraId="661614B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8041 fil </w:t>
      </w:r>
      <w:r>
        <w:rPr>
          <w:rStyle w:val="Corpodeltesto9Corsivo"/>
        </w:rPr>
        <w:t>G</w:t>
      </w:r>
      <w:r>
        <w:t xml:space="preserve"> esloingnier </w:t>
      </w:r>
      <w:r>
        <w:rPr>
          <w:rStyle w:val="Corpodeltesto9Corsivo"/>
        </w:rPr>
        <w:t>G</w:t>
      </w:r>
      <w:r>
        <w:t xml:space="preserve"> esìongier — 8050 que la v. </w:t>
      </w:r>
      <w:r>
        <w:rPr>
          <w:rStyle w:val="Corpodeltesto9Corsivo"/>
        </w:rPr>
        <w:t>Y</w:t>
      </w:r>
      <w:r>
        <w:t xml:space="preserve"> — 8052 vuet </w:t>
      </w:r>
      <w:r>
        <w:rPr>
          <w:rStyle w:val="Corpodeltesto9Corsivo"/>
        </w:rPr>
        <w:t>G</w:t>
      </w:r>
      <w:r>
        <w:t xml:space="preserve"> — 8056 lui F —</w:t>
      </w:r>
      <w:r>
        <w:br/>
        <w:t xml:space="preserve">8061 quépris </w:t>
      </w:r>
      <w:r>
        <w:rPr>
          <w:rStyle w:val="Corpodeltesto9Corsivo"/>
        </w:rPr>
        <w:t>G</w:t>
      </w:r>
      <w:r>
        <w:t xml:space="preserve"> — 8065 dedens </w:t>
      </w:r>
      <w:r>
        <w:rPr>
          <w:rStyle w:val="Corpodeltesto9Corsivo"/>
        </w:rPr>
        <w:t>G</w:t>
      </w:r>
      <w:r>
        <w:t xml:space="preserve"> — 8066 essoingne </w:t>
      </w:r>
      <w:r>
        <w:rPr>
          <w:rStyle w:val="Corpodeltesto9Corsivo"/>
        </w:rPr>
        <w:t>G</w:t>
      </w:r>
      <w:r>
        <w:t xml:space="preserve"> ensoigne </w:t>
      </w:r>
      <w:r>
        <w:rPr>
          <w:rStyle w:val="Corpodeltesto9Corsivo"/>
        </w:rPr>
        <w:t>Y</w:t>
      </w:r>
      <w:r>
        <w:t xml:space="preserve"> — 8068 m. en ab. Y —</w:t>
      </w:r>
      <w:r>
        <w:br/>
        <w:t xml:space="preserve">8070 meilìour </w:t>
      </w:r>
      <w:r>
        <w:rPr>
          <w:rStyle w:val="Corpodeltesto9Corsivo"/>
        </w:rPr>
        <w:t>G</w:t>
      </w:r>
      <w:r>
        <w:t xml:space="preserve"> — 8074 quesl. </w:t>
      </w:r>
      <w:r>
        <w:rPr>
          <w:rStyle w:val="Corpodeltesto9Corsivo"/>
        </w:rPr>
        <w:t>G</w:t>
      </w:r>
    </w:p>
    <w:p w14:paraId="78252CC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vous pri, se vous tant m’amez,</w:t>
      </w:r>
    </w:p>
    <w:p w14:paraId="4534DED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se vous chevaliers trouvez</w:t>
      </w:r>
    </w:p>
    <w:p w14:paraId="185679DD" w14:textId="77777777" w:rsidR="00B55842" w:rsidRDefault="001F72B2">
      <w:pPr>
        <w:pStyle w:val="Corpodeltesto171"/>
        <w:shd w:val="clear" w:color="auto" w:fill="auto"/>
        <w:tabs>
          <w:tab w:val="left" w:pos="5490"/>
        </w:tabs>
        <w:spacing w:line="254" w:lineRule="exact"/>
      </w:pPr>
      <w:r>
        <w:t>qui soient preu et de bon non,</w:t>
      </w:r>
      <w:r>
        <w:tab/>
      </w:r>
      <w:r>
        <w:rPr>
          <w:rStyle w:val="Corpodeltesto1710ptCorsivo1"/>
          <w:b/>
          <w:bCs/>
        </w:rPr>
        <w:t>[32 r° a\</w:t>
      </w:r>
    </w:p>
    <w:p w14:paraId="488DC1E4" w14:textId="77777777" w:rsidR="00B55842" w:rsidRDefault="00347CBA">
      <w:pPr>
        <w:pStyle w:val="Sommario0"/>
        <w:shd w:val="clear" w:color="auto" w:fill="auto"/>
        <w:tabs>
          <w:tab w:val="left" w:pos="592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de vous ne partent sans don</w:t>
      </w:r>
      <w:r w:rsidR="001F72B2">
        <w:tab/>
        <w:t>8080</w:t>
      </w:r>
    </w:p>
    <w:p w14:paraId="015420EC" w14:textId="77777777" w:rsidR="00B55842" w:rsidRDefault="001F72B2">
      <w:pPr>
        <w:pStyle w:val="Sommario0"/>
        <w:shd w:val="clear" w:color="auto" w:fill="auto"/>
        <w:jc w:val="left"/>
      </w:pPr>
      <w:r>
        <w:t>tel qu’il afiert a fill de roi.</w:t>
      </w:r>
    </w:p>
    <w:p w14:paraId="137FB017" w14:textId="77777777" w:rsidR="00B55842" w:rsidRDefault="001F72B2">
      <w:pPr>
        <w:pStyle w:val="Sommario0"/>
        <w:shd w:val="clear" w:color="auto" w:fill="auto"/>
        <w:jc w:val="left"/>
      </w:pPr>
      <w:r>
        <w:t>Sagement et sans nul desroi</w:t>
      </w:r>
      <w:r>
        <w:br/>
        <w:t>alez par estrange pays</w:t>
      </w:r>
    </w:p>
    <w:p w14:paraId="2493183B" w14:textId="77777777" w:rsidR="00B55842" w:rsidRDefault="001F72B2">
      <w:pPr>
        <w:pStyle w:val="Sommario0"/>
        <w:shd w:val="clear" w:color="auto" w:fill="auto"/>
        <w:tabs>
          <w:tab w:val="left" w:pos="5924"/>
        </w:tabs>
        <w:jc w:val="left"/>
      </w:pPr>
      <w:r>
        <w:t>et largement donnez tous dis,</w:t>
      </w:r>
      <w:r>
        <w:tab/>
        <w:t>8084</w:t>
      </w:r>
    </w:p>
    <w:p w14:paraId="3A15656A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“que plus est on preus et vaillans,</w:t>
      </w:r>
      <w:r>
        <w:br/>
        <w:t>plus doit on estre desirans</w:t>
      </w:r>
      <w:r>
        <w:br/>
        <w:t>de donner as bons, car largece</w:t>
      </w:r>
    </w:p>
    <w:p w14:paraId="61E06AC3" w14:textId="77777777" w:rsidR="00B55842" w:rsidRDefault="001F72B2">
      <w:pPr>
        <w:pStyle w:val="Sommario0"/>
        <w:shd w:val="clear" w:color="auto" w:fill="auto"/>
        <w:tabs>
          <w:tab w:val="left" w:pos="5924"/>
        </w:tabs>
        <w:jc w:val="left"/>
      </w:pPr>
      <w:r>
        <w:t>siet bien avoec haute prouece;</w:t>
      </w:r>
      <w:r>
        <w:tab/>
        <w:t>8088</w:t>
      </w:r>
    </w:p>
    <w:p w14:paraId="796C9580" w14:textId="77777777" w:rsidR="00B55842" w:rsidRDefault="001F72B2">
      <w:pPr>
        <w:pStyle w:val="Sommario0"/>
        <w:shd w:val="clear" w:color="auto" w:fill="auto"/>
        <w:jc w:val="left"/>
      </w:pPr>
      <w:r>
        <w:t>car grans princes qui preu se sent</w:t>
      </w:r>
      <w:r>
        <w:br/>
      </w:r>
      <w:r>
        <w:lastRenderedPageBreak/>
        <w:t>se mesfait mout tres durement,</w:t>
      </w:r>
      <w:r>
        <w:br/>
        <w:t>s’il entrelaist a faire honnour</w:t>
      </w:r>
    </w:p>
    <w:p w14:paraId="55B04776" w14:textId="77777777" w:rsidR="00B55842" w:rsidRDefault="001F72B2">
      <w:pPr>
        <w:pStyle w:val="Sommario0"/>
        <w:shd w:val="clear" w:color="auto" w:fill="auto"/>
        <w:tabs>
          <w:tab w:val="left" w:pos="5924"/>
        </w:tabs>
        <w:jc w:val="left"/>
      </w:pPr>
      <w:r>
        <w:t>sor fiance de la valour</w:t>
      </w:r>
      <w:r>
        <w:tab/>
        <w:t>8092</w:t>
      </w:r>
    </w:p>
    <w:p w14:paraId="66B24C5C" w14:textId="77777777" w:rsidR="00B55842" w:rsidRDefault="001F72B2">
      <w:pPr>
        <w:pStyle w:val="Sommario0"/>
        <w:shd w:val="clear" w:color="auto" w:fill="auto"/>
        <w:jc w:val="left"/>
      </w:pPr>
      <w:r>
        <w:t>qu’il cuide en lui, car li cuidier</w:t>
      </w:r>
      <w:r>
        <w:br/>
        <w:t>en ont maint rebouté arrier</w:t>
      </w:r>
      <w:r>
        <w:br/>
        <w:t>qui a grant bien fussent venu,</w:t>
      </w:r>
    </w:p>
    <w:p w14:paraId="61286519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mais par cuidier sont deceú.</w:t>
      </w:r>
      <w:r>
        <w:tab/>
        <w:t>8096</w:t>
      </w:r>
      <w:r w:rsidR="00347CBA">
        <w:fldChar w:fldCharType="end"/>
      </w:r>
    </w:p>
    <w:p w14:paraId="65BB5DB3" w14:textId="77777777" w:rsidR="00B55842" w:rsidRDefault="001F72B2">
      <w:pPr>
        <w:pStyle w:val="Corpodeltesto171"/>
        <w:shd w:val="clear" w:color="auto" w:fill="auto"/>
        <w:tabs>
          <w:tab w:val="right" w:pos="6270"/>
        </w:tabs>
        <w:spacing w:line="254" w:lineRule="exact"/>
        <w:ind w:firstLine="360"/>
      </w:pPr>
      <w:r>
        <w:t>“Grant seigneur, large, sage et preu,</w:t>
      </w:r>
      <w:r>
        <w:br/>
        <w:t>ne pueent mieus faire lor preu</w:t>
      </w:r>
      <w:r>
        <w:br/>
        <w:t>que metre en bonne gent le leur;</w:t>
      </w:r>
      <w:r>
        <w:br/>
        <w:t>c’est li sauvemens de l’honneur.</w:t>
      </w:r>
      <w:r>
        <w:tab/>
        <w:t>8100</w:t>
      </w:r>
    </w:p>
    <w:p w14:paraId="6006924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Nel di pas pour ce ne soiez</w:t>
      </w:r>
      <w:r>
        <w:br/>
        <w:t>teus que bien en doi estre liez;</w:t>
      </w:r>
      <w:r>
        <w:br/>
        <w:t>pour ce le di que souvenans</w:t>
      </w:r>
    </w:p>
    <w:p w14:paraId="7726064D" w14:textId="77777777" w:rsidR="00B55842" w:rsidRDefault="001F72B2">
      <w:pPr>
        <w:pStyle w:val="Corpodeltesto171"/>
        <w:shd w:val="clear" w:color="auto" w:fill="auto"/>
        <w:tabs>
          <w:tab w:val="right" w:pos="6270"/>
        </w:tabs>
        <w:spacing w:line="254" w:lineRule="exact"/>
      </w:pPr>
      <w:r>
        <w:t>soiez que ne soiez perdans</w:t>
      </w:r>
      <w:r>
        <w:tab/>
        <w:t>8104</w:t>
      </w:r>
    </w:p>
    <w:p w14:paraId="08CCC2B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par fol cuidier ce que cil perdent</w:t>
      </w:r>
      <w:r>
        <w:br/>
        <w:t>qui a l’outrecuidier s’aerdent.</w:t>
      </w:r>
    </w:p>
    <w:p w14:paraId="3257B5C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Bon fait humilité chierir</w:t>
      </w:r>
    </w:p>
    <w:p w14:paraId="69E5B3CA" w14:textId="77777777" w:rsidR="00B55842" w:rsidRDefault="001F72B2">
      <w:pPr>
        <w:pStyle w:val="Corpodeltesto171"/>
        <w:shd w:val="clear" w:color="auto" w:fill="auto"/>
        <w:tabs>
          <w:tab w:val="right" w:pos="6270"/>
        </w:tabs>
        <w:spacing w:line="254" w:lineRule="exact"/>
      </w:pPr>
      <w:r>
        <w:t>et outrecuidance haýr,</w:t>
      </w:r>
      <w:r>
        <w:tab/>
        <w:t>8108</w:t>
      </w:r>
    </w:p>
    <w:p w14:paraId="2C2F291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humilitez fait haucier</w:t>
      </w:r>
      <w:r>
        <w:br/>
        <w:t>et outrecuidance abaissier.</w:t>
      </w:r>
    </w:p>
    <w:p w14:paraId="2847657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plus vaus et plus t’umelies,</w:t>
      </w:r>
    </w:p>
    <w:p w14:paraId="560C5C7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8081 </w:t>
      </w:r>
      <w:r>
        <w:t xml:space="preserve">t. qui </w:t>
      </w:r>
      <w:r>
        <w:rPr>
          <w:rStyle w:val="Corpodeltesto9Corsivo"/>
        </w:rPr>
        <w:t>Y</w:t>
      </w:r>
      <w:r>
        <w:t xml:space="preserve"> fil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8082 </w:t>
      </w:r>
      <w:r>
        <w:t xml:space="preserve">sanz </w:t>
      </w:r>
      <w:r>
        <w:rPr>
          <w:rStyle w:val="Corpodeltesto9Corsivo"/>
        </w:rPr>
        <w:t>G</w:t>
      </w:r>
      <w:r>
        <w:t xml:space="preserve"> derroi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8083 </w:t>
      </w:r>
      <w:r>
        <w:t xml:space="preserve">pais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8084 </w:t>
      </w:r>
      <w:r>
        <w:t xml:space="preserve">tout </w:t>
      </w:r>
      <w:r>
        <w:rPr>
          <w:rStyle w:val="Corpodeltesto9Corsivo"/>
        </w:rPr>
        <w:t>G</w:t>
      </w:r>
      <w:r>
        <w:t xml:space="preserve"> toudis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95ptGrassetto"/>
        </w:rPr>
        <w:t xml:space="preserve">8085 </w:t>
      </w:r>
      <w:r>
        <w:rPr>
          <w:rStyle w:val="Corpodeltesto9Corsivo"/>
        </w:rPr>
        <w:t>pas de capitale initiale G</w:t>
      </w:r>
      <w:r>
        <w:t xml:space="preserve"> vaillant </w:t>
      </w:r>
      <w:r>
        <w:rPr>
          <w:rStyle w:val="Corpodeltesto9Corsivo"/>
        </w:rPr>
        <w:t>GY</w:t>
      </w:r>
      <w:r>
        <w:t>—</w:t>
      </w:r>
      <w:r>
        <w:rPr>
          <w:rStyle w:val="Corpodeltesto995ptGrassetto"/>
        </w:rPr>
        <w:t xml:space="preserve">8086 </w:t>
      </w:r>
      <w:r>
        <w:t xml:space="preserve">desir(r)ant </w:t>
      </w:r>
      <w:r>
        <w:rPr>
          <w:rStyle w:val="Corpodeltesto9Corsivo"/>
        </w:rPr>
        <w:t>GY</w:t>
      </w:r>
      <w:r>
        <w:t>—</w:t>
      </w:r>
      <w:r>
        <w:rPr>
          <w:rStyle w:val="Corpodeltesto995ptGrassetto"/>
        </w:rPr>
        <w:t xml:space="preserve">8087 </w:t>
      </w:r>
      <w:r>
        <w:t xml:space="preserve">largesce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8088 </w:t>
      </w:r>
      <w:r>
        <w:t xml:space="preserve">proesce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8092 </w:t>
      </w:r>
      <w:r>
        <w:t xml:space="preserve">sour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8094 </w:t>
      </w:r>
      <w:r>
        <w:t xml:space="preserve">ot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8098 </w:t>
      </w:r>
      <w:r>
        <w:t xml:space="preserve">leur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8102 </w:t>
      </w:r>
      <w:r>
        <w:rPr>
          <w:rStyle w:val="Corpodeltesto9Corsivo"/>
        </w:rPr>
        <w:t>ajouté dans l’ínterli-</w:t>
      </w:r>
      <w:r>
        <w:rPr>
          <w:rStyle w:val="Corpodeltesto9Corsivo"/>
        </w:rPr>
        <w:br/>
        <w:t>gne par le même copiste G</w:t>
      </w:r>
      <w:r>
        <w:t xml:space="preserve"> tes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8106 </w:t>
      </w:r>
      <w:r>
        <w:t xml:space="preserve">saherdent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8108 </w:t>
      </w:r>
      <w:r>
        <w:t xml:space="preserve">hair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8109 </w:t>
      </w:r>
      <w:r>
        <w:t xml:space="preserve">humilite </w:t>
      </w:r>
      <w:r>
        <w:rPr>
          <w:rStyle w:val="Corpodeltesto9Corsivo"/>
        </w:rPr>
        <w:t>GY</w:t>
      </w:r>
    </w:p>
    <w:p w14:paraId="33446A6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biaus filz, cestui point pas n’oublies.”</w:t>
      </w:r>
    </w:p>
    <w:p w14:paraId="62B36A4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8112</w:t>
      </w:r>
    </w:p>
    <w:p w14:paraId="18002239" w14:textId="77777777" w:rsidR="00B55842" w:rsidRDefault="001F72B2">
      <w:pPr>
        <w:pStyle w:val="Corpodeltesto20"/>
        <w:shd w:val="clear" w:color="auto" w:fill="auto"/>
        <w:tabs>
          <w:tab w:val="left" w:pos="5903"/>
        </w:tabs>
        <w:spacing w:line="254" w:lineRule="exact"/>
        <w:ind w:firstLine="360"/>
        <w:jc w:val="left"/>
      </w:pPr>
      <w:r>
        <w:t>Quant Cleomadés entendi</w:t>
      </w:r>
      <w:r>
        <w:br/>
        <w:t>son pere qui parole ainsi,</w:t>
      </w:r>
      <w:r>
        <w:br/>
        <w:t>sachiez mout li plot durement</w:t>
      </w:r>
      <w:r>
        <w:br/>
        <w:t>que si tres debonairement</w:t>
      </w:r>
      <w:r>
        <w:tab/>
      </w:r>
      <w:r>
        <w:rPr>
          <w:rStyle w:val="Corpodeltesto295pt"/>
          <w:b/>
          <w:bCs/>
        </w:rPr>
        <w:t>8116</w:t>
      </w:r>
    </w:p>
    <w:p w14:paraId="582D99A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donne de l’aler congié.</w:t>
      </w:r>
    </w:p>
    <w:p w14:paraId="686D922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genous l’en a merciié</w:t>
      </w:r>
      <w:r>
        <w:br/>
        <w:t>et li a bien en couvenant</w:t>
      </w:r>
    </w:p>
    <w:p w14:paraId="4E8D0297" w14:textId="77777777" w:rsidR="00B55842" w:rsidRDefault="00347CBA">
      <w:pPr>
        <w:pStyle w:val="Sommario0"/>
        <w:shd w:val="clear" w:color="auto" w:fill="auto"/>
        <w:tabs>
          <w:tab w:val="left" w:pos="590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il fera tout son conmant;</w:t>
      </w:r>
      <w:r w:rsidR="001F72B2">
        <w:tab/>
        <w:t>8120</w:t>
      </w:r>
    </w:p>
    <w:p w14:paraId="12A93094" w14:textId="77777777" w:rsidR="00B55842" w:rsidRDefault="001F72B2">
      <w:pPr>
        <w:pStyle w:val="Sommario0"/>
        <w:shd w:val="clear" w:color="auto" w:fill="auto"/>
        <w:jc w:val="left"/>
      </w:pPr>
      <w:r>
        <w:t>a son povoir s’en penera</w:t>
      </w:r>
      <w:r>
        <w:br/>
        <w:t>par tous les lieus ou il venra,</w:t>
      </w:r>
    </w:p>
    <w:p w14:paraId="7FB94972" w14:textId="77777777" w:rsidR="00B55842" w:rsidRDefault="001F72B2">
      <w:pPr>
        <w:pStyle w:val="Sommario0"/>
        <w:shd w:val="clear" w:color="auto" w:fill="auto"/>
        <w:tabs>
          <w:tab w:val="left" w:pos="5446"/>
        </w:tabs>
        <w:jc w:val="left"/>
      </w:pPr>
      <w:r>
        <w:t>a honnour faire iert ententieus,</w:t>
      </w:r>
      <w:r>
        <w:tab/>
      </w:r>
      <w:r>
        <w:rPr>
          <w:rStyle w:val="Sommario10ptCorsivo"/>
          <w:b/>
          <w:bCs/>
        </w:rPr>
        <w:t>[32 r° b</w:t>
      </w:r>
      <w:r>
        <w:rPr>
          <w:rStyle w:val="Sommario10pt"/>
          <w:b/>
          <w:bCs/>
        </w:rPr>
        <w:t xml:space="preserve"> ]</w:t>
      </w:r>
    </w:p>
    <w:p w14:paraId="024396A6" w14:textId="77777777" w:rsidR="00B55842" w:rsidRDefault="001F72B2">
      <w:pPr>
        <w:pStyle w:val="Sommario0"/>
        <w:shd w:val="clear" w:color="auto" w:fill="auto"/>
        <w:tabs>
          <w:tab w:val="left" w:pos="5903"/>
        </w:tabs>
        <w:jc w:val="left"/>
      </w:pPr>
      <w:r>
        <w:t>de ce ne soit de riens doutieus;</w:t>
      </w:r>
      <w:r>
        <w:tab/>
        <w:t>8124</w:t>
      </w:r>
    </w:p>
    <w:p w14:paraId="75F71812" w14:textId="77777777" w:rsidR="00B55842" w:rsidRDefault="001F72B2">
      <w:pPr>
        <w:pStyle w:val="Sommario0"/>
        <w:shd w:val="clear" w:color="auto" w:fill="auto"/>
        <w:jc w:val="left"/>
      </w:pPr>
      <w:r>
        <w:t>et li promet qu’il revenra</w:t>
      </w:r>
      <w:r>
        <w:br/>
        <w:t>dedenz l’an, se essoigne n’a</w:t>
      </w:r>
      <w:r>
        <w:br/>
        <w:t>de prison ou de maladie.</w:t>
      </w:r>
    </w:p>
    <w:p w14:paraId="23636C78" w14:textId="77777777" w:rsidR="00B55842" w:rsidRDefault="001F72B2">
      <w:pPr>
        <w:pStyle w:val="Sommario20"/>
        <w:shd w:val="clear" w:color="auto" w:fill="auto"/>
        <w:tabs>
          <w:tab w:val="right" w:pos="6257"/>
        </w:tabs>
        <w:jc w:val="left"/>
      </w:pPr>
      <w:r>
        <w:t>Et Marcadigas li otrie</w:t>
      </w:r>
      <w:r>
        <w:tab/>
      </w:r>
      <w:r>
        <w:rPr>
          <w:rStyle w:val="Sommario295pt"/>
          <w:b/>
          <w:bCs/>
        </w:rPr>
        <w:t>8128</w:t>
      </w:r>
    </w:p>
    <w:p w14:paraId="384500CD" w14:textId="77777777" w:rsidR="00B55842" w:rsidRDefault="001F72B2">
      <w:pPr>
        <w:pStyle w:val="Sommario20"/>
        <w:shd w:val="clear" w:color="auto" w:fill="auto"/>
        <w:jc w:val="left"/>
      </w:pPr>
      <w:r>
        <w:t>et dist oiant tous: “Je vous gré</w:t>
      </w:r>
      <w:r>
        <w:br/>
        <w:t>la voie a mouvoir a vo gré.”</w:t>
      </w:r>
    </w:p>
    <w:p w14:paraId="4A3C7DB5" w14:textId="77777777" w:rsidR="00B55842" w:rsidRDefault="001F72B2">
      <w:pPr>
        <w:pStyle w:val="Sommario20"/>
        <w:shd w:val="clear" w:color="auto" w:fill="auto"/>
        <w:jc w:val="left"/>
      </w:pPr>
      <w:r>
        <w:t>Et Cleomadés sans targier</w:t>
      </w:r>
    </w:p>
    <w:p w14:paraId="0DAF5C4D" w14:textId="77777777" w:rsidR="00B55842" w:rsidRDefault="001F72B2">
      <w:pPr>
        <w:pStyle w:val="Sommario20"/>
        <w:shd w:val="clear" w:color="auto" w:fill="auto"/>
        <w:tabs>
          <w:tab w:val="right" w:pos="6257"/>
        </w:tabs>
        <w:jc w:val="left"/>
      </w:pPr>
      <w:r>
        <w:t>fist son afaire apareillier.</w:t>
      </w:r>
      <w:r>
        <w:tab/>
      </w:r>
      <w:r>
        <w:rPr>
          <w:rStyle w:val="Sommario295pt"/>
          <w:b/>
          <w:bCs/>
        </w:rPr>
        <w:t>8132</w:t>
      </w:r>
    </w:p>
    <w:p w14:paraId="1B74BDC2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Ainsi fu la chose arreee</w:t>
      </w:r>
      <w:r>
        <w:br/>
        <w:t>que li rois l’avoit devisee.</w:t>
      </w:r>
    </w:p>
    <w:p w14:paraId="68A06F66" w14:textId="77777777" w:rsidR="00B55842" w:rsidRDefault="001F72B2">
      <w:pPr>
        <w:pStyle w:val="Sommario0"/>
        <w:shd w:val="clear" w:color="auto" w:fill="auto"/>
        <w:jc w:val="left"/>
      </w:pPr>
      <w:r>
        <w:t>Cens chevaliers fist li rois prendre</w:t>
      </w:r>
    </w:p>
    <w:p w14:paraId="6DDE9789" w14:textId="77777777" w:rsidR="00B55842" w:rsidRDefault="001F72B2">
      <w:pPr>
        <w:pStyle w:val="Sommario0"/>
        <w:shd w:val="clear" w:color="auto" w:fill="auto"/>
        <w:tabs>
          <w:tab w:val="right" w:pos="6257"/>
        </w:tabs>
        <w:jc w:val="left"/>
      </w:pPr>
      <w:r>
        <w:t>qui n’estoient pas a aprendre,</w:t>
      </w:r>
      <w:r>
        <w:tab/>
        <w:t>8136</w:t>
      </w:r>
    </w:p>
    <w:p w14:paraId="0F6849CD" w14:textId="77777777" w:rsidR="00B55842" w:rsidRDefault="001F72B2">
      <w:pPr>
        <w:pStyle w:val="Sommario0"/>
        <w:shd w:val="clear" w:color="auto" w:fill="auto"/>
        <w:jc w:val="left"/>
      </w:pPr>
      <w:r>
        <w:t>ains furent chevalier de pris,</w:t>
      </w:r>
    </w:p>
    <w:p w14:paraId="2EE3E7A9" w14:textId="77777777" w:rsidR="00B55842" w:rsidRDefault="001F72B2">
      <w:pPr>
        <w:pStyle w:val="Sommario0"/>
        <w:shd w:val="clear" w:color="auto" w:fill="auto"/>
        <w:jc w:val="left"/>
      </w:pPr>
      <w:r>
        <w:t>sage et courtois et bien apris.</w:t>
      </w:r>
    </w:p>
    <w:p w14:paraId="783AFBFC" w14:textId="77777777" w:rsidR="00B55842" w:rsidRDefault="001F72B2">
      <w:pPr>
        <w:pStyle w:val="Sommario20"/>
        <w:shd w:val="clear" w:color="auto" w:fill="auto"/>
        <w:jc w:val="left"/>
      </w:pPr>
      <w:r>
        <w:t>Arreé furent telement</w:t>
      </w:r>
    </w:p>
    <w:p w14:paraId="09E1D83A" w14:textId="77777777" w:rsidR="00B55842" w:rsidRDefault="001F72B2">
      <w:pPr>
        <w:pStyle w:val="Sommario0"/>
        <w:shd w:val="clear" w:color="auto" w:fill="auto"/>
        <w:tabs>
          <w:tab w:val="right" w:pos="6257"/>
        </w:tabs>
        <w:jc w:val="left"/>
      </w:pPr>
      <w:r>
        <w:lastRenderedPageBreak/>
        <w:t>k’en l’arroi ne failli noient;</w:t>
      </w:r>
      <w:r>
        <w:tab/>
        <w:t>8140</w:t>
      </w:r>
    </w:p>
    <w:p w14:paraId="3830EF47" w14:textId="77777777" w:rsidR="00B55842" w:rsidRDefault="001F72B2">
      <w:pPr>
        <w:pStyle w:val="Sommario0"/>
        <w:shd w:val="clear" w:color="auto" w:fill="auto"/>
        <w:jc w:val="left"/>
      </w:pPr>
      <w:r>
        <w:t>tout kanqu’il i apartenoit</w:t>
      </w:r>
      <w:r>
        <w:br/>
        <w:t>fu pourveu bien et a droit.</w:t>
      </w:r>
    </w:p>
    <w:p w14:paraId="48585833" w14:textId="77777777" w:rsidR="00B55842" w:rsidRDefault="001F72B2">
      <w:pPr>
        <w:pStyle w:val="Sommario20"/>
        <w:shd w:val="clear" w:color="auto" w:fill="auto"/>
        <w:jc w:val="left"/>
      </w:pPr>
      <w:r>
        <w:t>Que vaurroit que plus vous diroie ?</w:t>
      </w:r>
    </w:p>
    <w:p w14:paraId="003C7B77" w14:textId="77777777" w:rsidR="00B55842" w:rsidRDefault="001F72B2">
      <w:pPr>
        <w:pStyle w:val="Sommario20"/>
        <w:shd w:val="clear" w:color="auto" w:fill="auto"/>
        <w:tabs>
          <w:tab w:val="left" w:pos="5903"/>
        </w:tabs>
        <w:jc w:val="left"/>
      </w:pPr>
      <w:r>
        <w:t>Si tost se mirent a la voie</w:t>
      </w:r>
      <w:r>
        <w:tab/>
      </w:r>
      <w:r>
        <w:rPr>
          <w:rStyle w:val="Sommario295pt"/>
          <w:b/>
          <w:bCs/>
        </w:rPr>
        <w:t>8144</w:t>
      </w:r>
      <w:r w:rsidR="00347CBA">
        <w:fldChar w:fldCharType="end"/>
      </w:r>
    </w:p>
    <w:p w14:paraId="2B593D0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leur chose fu aprestee;</w:t>
      </w:r>
      <w:r>
        <w:br/>
        <w:t>la ot mainte lerme ploree</w:t>
      </w:r>
    </w:p>
    <w:p w14:paraId="1987033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8112 </w:t>
      </w:r>
      <w:r>
        <w:t xml:space="preserve">fiex </w:t>
      </w:r>
      <w:r>
        <w:rPr>
          <w:rStyle w:val="Corpodeltesto9Corsivo"/>
        </w:rPr>
        <w:t>G —</w:t>
      </w:r>
      <w:r>
        <w:t xml:space="preserve"> </w:t>
      </w:r>
      <w:r>
        <w:rPr>
          <w:rStyle w:val="Corpodeltesto995ptGrassetto"/>
        </w:rPr>
        <w:t xml:space="preserve">8115 </w:t>
      </w:r>
      <w:r>
        <w:t xml:space="preserve">lui </w:t>
      </w:r>
      <w:r>
        <w:rPr>
          <w:rStyle w:val="Corpodeltesto995ptGrassetto"/>
        </w:rPr>
        <w:t xml:space="preserve">7—8116 </w:t>
      </w:r>
      <w:r>
        <w:t xml:space="preserve">debonnair. </w:t>
      </w:r>
      <w:r>
        <w:rPr>
          <w:rStyle w:val="Corpodeltesto9Corsivo"/>
        </w:rPr>
        <w:t>G —</w:t>
      </w:r>
      <w:r>
        <w:t xml:space="preserve"> </w:t>
      </w:r>
      <w:r>
        <w:rPr>
          <w:rStyle w:val="Corpodeltesto995ptGrassetto"/>
        </w:rPr>
        <w:t xml:space="preserve">8117 </w:t>
      </w:r>
      <w:r>
        <w:t xml:space="preserve">lui </w:t>
      </w:r>
      <w:r>
        <w:rPr>
          <w:rStyle w:val="Corpodeltesto9Corsivo"/>
        </w:rPr>
        <w:t>Y—</w:t>
      </w:r>
      <w:r>
        <w:t xml:space="preserve"> </w:t>
      </w:r>
      <w:r>
        <w:rPr>
          <w:rStyle w:val="Corpodeltesto995ptGrassetto"/>
        </w:rPr>
        <w:t xml:space="preserve">8118 </w:t>
      </w:r>
      <w:r>
        <w:t xml:space="preserve">mercie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8119 </w:t>
      </w:r>
      <w:r>
        <w:t>lui</w:t>
      </w:r>
      <w:r>
        <w:br/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8121 </w:t>
      </w:r>
      <w:r>
        <w:t xml:space="preserve">pooir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8124 </w:t>
      </w:r>
      <w:r>
        <w:t xml:space="preserve">rien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8125 </w:t>
      </w:r>
      <w:r>
        <w:t xml:space="preserve">lui </w:t>
      </w:r>
      <w:r>
        <w:rPr>
          <w:rStyle w:val="Corpodeltesto9Corsivo"/>
        </w:rPr>
        <w:t>Y —</w:t>
      </w:r>
      <w:r>
        <w:t xml:space="preserve"> </w:t>
      </w:r>
      <w:r>
        <w:rPr>
          <w:rStyle w:val="Corpodeltesto995ptGrassetto"/>
        </w:rPr>
        <w:t xml:space="preserve">8126 </w:t>
      </w:r>
      <w:r>
        <w:t xml:space="preserve">dedens </w:t>
      </w:r>
      <w:r>
        <w:rPr>
          <w:rStyle w:val="Corpodeltesto9Corsivo"/>
        </w:rPr>
        <w:t>G</w:t>
      </w:r>
      <w:r>
        <w:t xml:space="preserve"> enssoigne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>8128</w:t>
      </w:r>
      <w:r>
        <w:rPr>
          <w:rStyle w:val="Corpodeltesto995ptGrassetto"/>
        </w:rPr>
        <w:br/>
      </w:r>
      <w:r>
        <w:t xml:space="preserve">lui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8131 </w:t>
      </w:r>
      <w:r>
        <w:t xml:space="preserve">sanz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8138 </w:t>
      </w:r>
      <w:r>
        <w:t xml:space="preserve">sages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8140 </w:t>
      </w:r>
      <w:r>
        <w:t xml:space="preserve">quen laroi </w:t>
      </w:r>
      <w:r>
        <w:rPr>
          <w:rStyle w:val="Corpodeltesto9Corsivo"/>
        </w:rPr>
        <w:t>G</w:t>
      </w:r>
      <w:r>
        <w:t xml:space="preserve"> quen la roy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8141 </w:t>
      </w:r>
      <w:r>
        <w:t>il li</w:t>
      </w:r>
      <w:r>
        <w:br/>
        <w:t xml:space="preserve">ap.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8144 </w:t>
      </w:r>
      <w:r>
        <w:t xml:space="preserve">misent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8146 </w:t>
      </w:r>
      <w:r>
        <w:t xml:space="preserve">larme </w:t>
      </w:r>
      <w:r>
        <w:rPr>
          <w:rStyle w:val="Corpodeltesto9Corsivo"/>
        </w:rPr>
        <w:t>Y</w:t>
      </w:r>
      <w:r>
        <w:t xml:space="preserve"> plouree </w:t>
      </w:r>
      <w:r>
        <w:rPr>
          <w:rStyle w:val="Corpodeltesto9Corsivo"/>
        </w:rPr>
        <w:t>GY</w:t>
      </w:r>
    </w:p>
    <w:p w14:paraId="6B9457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 jour qu’il se durent mouvoir,</w:t>
      </w:r>
      <w:r>
        <w:rPr>
          <w:rStyle w:val="Corpodeltesto21"/>
          <w:b/>
          <w:bCs/>
        </w:rPr>
        <w:br/>
        <w:t>ce povez vraiement savoir.</w:t>
      </w:r>
    </w:p>
    <w:p w14:paraId="34F1DFB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sans plus atendre</w:t>
      </w:r>
      <w:r>
        <w:rPr>
          <w:rStyle w:val="Corpodeltesto21"/>
          <w:b/>
          <w:bCs/>
        </w:rPr>
        <w:br/>
        <w:t>vint a son pere congié prendre</w:t>
      </w:r>
      <w:r>
        <w:rPr>
          <w:rStyle w:val="Corpodeltesto21"/>
          <w:b/>
          <w:bCs/>
        </w:rPr>
        <w:br/>
        <w:t>et puis prist congié a sa mere,</w:t>
      </w:r>
      <w:r>
        <w:rPr>
          <w:rStyle w:val="Corpodeltesto21"/>
          <w:b/>
          <w:bCs/>
        </w:rPr>
        <w:br/>
        <w:t>cui la voie fu mout amere;</w:t>
      </w:r>
      <w:r>
        <w:rPr>
          <w:rStyle w:val="Corpodeltesto21"/>
          <w:b/>
          <w:bCs/>
        </w:rPr>
        <w:br/>
        <w:t>congié prist a ses trois serours,</w:t>
      </w:r>
      <w:r>
        <w:rPr>
          <w:rStyle w:val="Corpodeltesto21"/>
          <w:b/>
          <w:bCs/>
        </w:rPr>
        <w:br/>
        <w:t>qui en grans cris et en grans plours</w:t>
      </w:r>
      <w:r>
        <w:rPr>
          <w:rStyle w:val="Corpodeltesto21"/>
          <w:b/>
          <w:bCs/>
        </w:rPr>
        <w:br/>
        <w:t>remesent, et lors s’en torna</w:t>
      </w:r>
      <w:r>
        <w:rPr>
          <w:rStyle w:val="Corpodeltesto21"/>
          <w:b/>
          <w:bCs/>
        </w:rPr>
        <w:br/>
        <w:t>Cleomadés, plus n’arresta.</w:t>
      </w:r>
    </w:p>
    <w:p w14:paraId="3E1FC2C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II et sa gent errant monterent,</w:t>
      </w:r>
      <w:r>
        <w:rPr>
          <w:rStyle w:val="Corpodeltesto21"/>
          <w:b/>
          <w:bCs/>
        </w:rPr>
        <w:br/>
        <w:t>parmi Sebile trespasserent.</w:t>
      </w:r>
    </w:p>
    <w:p w14:paraId="637F08B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grant merveille vous venroit,</w:t>
      </w:r>
      <w:r>
        <w:rPr>
          <w:rStyle w:val="Corpodeltesto21"/>
          <w:b/>
          <w:bCs/>
        </w:rPr>
        <w:br/>
        <w:t>qui le duel vous deviseroit</w:t>
      </w:r>
      <w:r>
        <w:rPr>
          <w:rStyle w:val="Corpodeltesto21"/>
          <w:b/>
          <w:bCs/>
        </w:rPr>
        <w:br/>
        <w:t>que cil de Sebile menoient</w:t>
      </w:r>
      <w:r>
        <w:rPr>
          <w:rStyle w:val="Corpodeltesto21"/>
          <w:b/>
          <w:bCs/>
        </w:rPr>
        <w:br/>
        <w:t>de ce que aler l’en veoient.</w:t>
      </w:r>
    </w:p>
    <w:p w14:paraId="1B7EC4A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“He! las, font il, que nous avient</w:t>
      </w:r>
      <w:r>
        <w:rPr>
          <w:rStyle w:val="Corpodeltesto21"/>
          <w:b/>
          <w:bCs/>
        </w:rPr>
        <w:br/>
        <w:t>k’aprés tel joie teus duels vient!</w:t>
      </w:r>
      <w:r>
        <w:rPr>
          <w:rStyle w:val="Corpodeltesto21"/>
          <w:b/>
          <w:bCs/>
        </w:rPr>
        <w:br/>
        <w:t>Chascuns de nous estoit si liez</w:t>
      </w:r>
      <w:r>
        <w:rPr>
          <w:rStyle w:val="Corpodeltesto21"/>
          <w:b/>
          <w:bCs/>
        </w:rPr>
        <w:br/>
        <w:t>de ce que reveiens sus piez</w:t>
      </w:r>
      <w:r>
        <w:rPr>
          <w:rStyle w:val="Corpodeltesto21"/>
          <w:b/>
          <w:bCs/>
        </w:rPr>
        <w:br/>
        <w:t>celui qui par sa grant valour</w:t>
      </w:r>
      <w:r>
        <w:rPr>
          <w:rStyle w:val="Corpodeltesto21"/>
          <w:b/>
          <w:bCs/>
        </w:rPr>
        <w:br/>
        <w:t>nous a tous montez en honnour!</w:t>
      </w:r>
      <w:r>
        <w:rPr>
          <w:rStyle w:val="Corpodeltesto21"/>
          <w:b/>
          <w:bCs/>
        </w:rPr>
        <w:br/>
        <w:t>Kank’avons eússons perdu,</w:t>
      </w:r>
      <w:r>
        <w:rPr>
          <w:rStyle w:val="Corpodeltesto21"/>
          <w:b/>
          <w:bCs/>
        </w:rPr>
        <w:br/>
        <w:t>se ne fust par lui retenu;</w:t>
      </w:r>
      <w:r>
        <w:rPr>
          <w:rStyle w:val="Corpodeltesto21"/>
          <w:b/>
          <w:bCs/>
        </w:rPr>
        <w:br/>
        <w:t>ne nous fust demoré riens nee,</w:t>
      </w:r>
      <w:r>
        <w:rPr>
          <w:rStyle w:val="Corpodeltesto21"/>
          <w:b/>
          <w:bCs/>
        </w:rPr>
        <w:br/>
        <w:t>toute fust Espaigne gastee</w:t>
      </w:r>
      <w:r>
        <w:rPr>
          <w:rStyle w:val="Corpodeltesto21"/>
          <w:b/>
          <w:bCs/>
        </w:rPr>
        <w:br/>
        <w:t>ou toute fust en mains d’autrui,</w:t>
      </w:r>
      <w:r>
        <w:rPr>
          <w:rStyle w:val="Corpodeltesto21"/>
          <w:b/>
          <w:bCs/>
        </w:rPr>
        <w:br/>
        <w:t>se ne fust la valour de lui.</w:t>
      </w:r>
    </w:p>
    <w:p w14:paraId="694A0E0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 grant valour nous a sauvé</w:t>
      </w:r>
      <w:r>
        <w:rPr>
          <w:rStyle w:val="Corpodeltesto21"/>
          <w:b/>
          <w:bCs/>
        </w:rPr>
        <w:br/>
        <w:t>terre et honnour et herité,</w:t>
      </w:r>
      <w:r>
        <w:rPr>
          <w:rStyle w:val="Corpodeltesto21"/>
          <w:b/>
          <w:bCs/>
        </w:rPr>
        <w:br/>
        <w:t>aprés Dieu qui le nous donna.</w:t>
      </w:r>
    </w:p>
    <w:p w14:paraId="590935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He! las, ja mais ne revenra</w:t>
      </w:r>
      <w:r>
        <w:rPr>
          <w:rStyle w:val="Corpodeltesto21"/>
          <w:b/>
          <w:bCs/>
        </w:rPr>
        <w:br/>
        <w:t>si avra celi retrouvee</w:t>
      </w:r>
      <w:r>
        <w:rPr>
          <w:rStyle w:val="Corpodeltesto21"/>
          <w:b/>
          <w:bCs/>
        </w:rPr>
        <w:br/>
        <w:t>qui mar fu ains a nostre oés nee;</w:t>
      </w:r>
      <w:r>
        <w:rPr>
          <w:rStyle w:val="Corpodeltesto21"/>
          <w:b/>
          <w:bCs/>
        </w:rPr>
        <w:br/>
        <w:t>car s’il ne la puet retrouver,</w:t>
      </w:r>
      <w:r>
        <w:rPr>
          <w:rStyle w:val="Corpodeltesto21"/>
          <w:b/>
          <w:bCs/>
        </w:rPr>
        <w:br/>
        <w:t>c’est noiens de son retourner;</w:t>
      </w:r>
    </w:p>
    <w:p w14:paraId="5166A9F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8148</w:t>
      </w:r>
    </w:p>
    <w:p w14:paraId="6A92BBD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8152</w:t>
      </w:r>
    </w:p>
    <w:p w14:paraId="1A3D55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8156</w:t>
      </w:r>
    </w:p>
    <w:p w14:paraId="3DFBE41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8160</w:t>
      </w:r>
    </w:p>
    <w:p w14:paraId="036A4B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8164</w:t>
      </w:r>
    </w:p>
    <w:p w14:paraId="1FEDC471" w14:textId="77777777" w:rsidR="00B55842" w:rsidRDefault="001F72B2">
      <w:pPr>
        <w:pStyle w:val="Titolo530"/>
        <w:keepNext/>
        <w:keepLines/>
        <w:shd w:val="clear" w:color="auto" w:fill="auto"/>
        <w:spacing w:line="259" w:lineRule="exact"/>
        <w:jc w:val="left"/>
      </w:pPr>
      <w:bookmarkStart w:id="16" w:name="bookmark19"/>
      <w:r>
        <w:rPr>
          <w:rStyle w:val="Titolo531"/>
          <w:b/>
          <w:bCs/>
          <w:i/>
          <w:iCs/>
        </w:rPr>
        <w:t>[32 r° c]</w:t>
      </w:r>
      <w:bookmarkEnd w:id="16"/>
    </w:p>
    <w:p w14:paraId="7F95E462" w14:textId="77777777" w:rsidR="00B55842" w:rsidRDefault="001F72B2">
      <w:pPr>
        <w:pStyle w:val="Corpodeltesto91"/>
        <w:shd w:val="clear" w:color="auto" w:fill="auto"/>
        <w:spacing w:line="259" w:lineRule="exact"/>
      </w:pPr>
      <w:r>
        <w:rPr>
          <w:rStyle w:val="Corpodeltesto9"/>
        </w:rPr>
        <w:t>8168</w:t>
      </w:r>
    </w:p>
    <w:p w14:paraId="346792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8172</w:t>
      </w:r>
    </w:p>
    <w:p w14:paraId="04772D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8176</w:t>
      </w:r>
    </w:p>
    <w:p w14:paraId="6B21B99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8180</w:t>
      </w:r>
    </w:p>
    <w:p w14:paraId="07DAD11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8148 poez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8149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8155 Remaindrent ¥—8164 tes dues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—8169 Quanquauons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Quanques av.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—8171 demoure </w:t>
      </w:r>
      <w:r>
        <w:rPr>
          <w:rStyle w:val="Corpodeltesto9Corsivo0"/>
        </w:rPr>
        <w:t>G</w:t>
      </w:r>
    </w:p>
    <w:p w14:paraId="70935D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— 8166 sour</w:t>
      </w:r>
    </w:p>
    <w:p w14:paraId="60883F3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5EF130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selonc le cuer que en lui a,</w:t>
      </w:r>
      <w:r>
        <w:br/>
        <w:t>ja mais sans li ne retorra.</w:t>
      </w:r>
    </w:p>
    <w:p w14:paraId="1FBAB84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8184</w:t>
      </w:r>
    </w:p>
    <w:p w14:paraId="593C84D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He! las, que nous est avenu! ”</w:t>
      </w:r>
    </w:p>
    <w:p w14:paraId="01C0E80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8188</w:t>
      </w:r>
    </w:p>
    <w:p w14:paraId="6092FA2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Maint cheveil tiré et rompu</w:t>
      </w:r>
      <w:r>
        <w:br/>
        <w:t>y ot le jour qu’il s’en parti</w:t>
      </w:r>
      <w:r>
        <w:br/>
        <w:t>et geté maint dolereus cri.</w:t>
      </w:r>
    </w:p>
    <w:p w14:paraId="0194D78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La veïssiez paumes batues</w:t>
      </w:r>
      <w:r>
        <w:br/>
        <w:t>et poins tordre par maintes rues.</w:t>
      </w:r>
    </w:p>
    <w:p w14:paraId="461C7F6D" w14:textId="77777777" w:rsidR="00B55842" w:rsidRDefault="00347CBA">
      <w:pPr>
        <w:pStyle w:val="Sommario0"/>
        <w:shd w:val="clear" w:color="auto" w:fill="auto"/>
        <w:tabs>
          <w:tab w:val="left" w:pos="589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Son demorer chier achetassent,</w:t>
      </w:r>
      <w:r w:rsidR="001F72B2">
        <w:br/>
        <w:t>se il seússent ne cuidassent</w:t>
      </w:r>
      <w:r w:rsidR="001F72B2">
        <w:tab/>
        <w:t>8192</w:t>
      </w:r>
    </w:p>
    <w:p w14:paraId="4E515356" w14:textId="77777777" w:rsidR="00B55842" w:rsidRDefault="001F72B2">
      <w:pPr>
        <w:pStyle w:val="Sommario0"/>
        <w:shd w:val="clear" w:color="auto" w:fill="auto"/>
        <w:jc w:val="left"/>
      </w:pPr>
      <w:r>
        <w:t>que ce lor peúst riens aidier;</w:t>
      </w:r>
      <w:r>
        <w:br/>
        <w:t>mais ce ne lor avroit mestier.</w:t>
      </w:r>
    </w:p>
    <w:p w14:paraId="20F6EE46" w14:textId="77777777" w:rsidR="00B55842" w:rsidRDefault="001F72B2">
      <w:pPr>
        <w:pStyle w:val="Sommario0"/>
        <w:shd w:val="clear" w:color="auto" w:fill="auto"/>
        <w:jc w:val="left"/>
      </w:pPr>
      <w:r>
        <w:t>De lor grant meschief me tairai</w:t>
      </w:r>
    </w:p>
    <w:p w14:paraId="3C1FB9B7" w14:textId="77777777" w:rsidR="00B55842" w:rsidRDefault="001F72B2">
      <w:pPr>
        <w:pStyle w:val="Sommario0"/>
        <w:shd w:val="clear" w:color="auto" w:fill="auto"/>
        <w:tabs>
          <w:tab w:val="left" w:pos="5897"/>
        </w:tabs>
        <w:jc w:val="left"/>
      </w:pPr>
      <w:r>
        <w:t>et de lor voie parlerai.</w:t>
      </w:r>
      <w:r>
        <w:tab/>
        <w:t>8196</w:t>
      </w:r>
    </w:p>
    <w:p w14:paraId="2824637E" w14:textId="77777777" w:rsidR="00B55842" w:rsidRDefault="001F72B2">
      <w:pPr>
        <w:pStyle w:val="Sommario0"/>
        <w:shd w:val="clear" w:color="auto" w:fill="auto"/>
        <w:jc w:val="left"/>
      </w:pPr>
      <w:r>
        <w:t>De pays en pays aloient,</w:t>
      </w:r>
      <w:r>
        <w:br/>
        <w:t>de la chose que il queroient</w:t>
      </w:r>
      <w:r>
        <w:br/>
        <w:t>demandoient a plusour gent.</w:t>
      </w:r>
    </w:p>
    <w:p w14:paraId="1709B397" w14:textId="77777777" w:rsidR="00B55842" w:rsidRDefault="001F72B2">
      <w:pPr>
        <w:pStyle w:val="Sommario0"/>
        <w:shd w:val="clear" w:color="auto" w:fill="auto"/>
        <w:tabs>
          <w:tab w:val="right" w:pos="6258"/>
        </w:tabs>
        <w:jc w:val="left"/>
      </w:pPr>
      <w:r>
        <w:t>Ainsi alerent longuement,</w:t>
      </w:r>
      <w:r>
        <w:tab/>
        <w:t>8200</w:t>
      </w:r>
    </w:p>
    <w:p w14:paraId="6A3B6106" w14:textId="77777777" w:rsidR="00B55842" w:rsidRDefault="001F72B2">
      <w:pPr>
        <w:pStyle w:val="Sommario0"/>
        <w:shd w:val="clear" w:color="auto" w:fill="auto"/>
        <w:jc w:val="left"/>
      </w:pPr>
      <w:r>
        <w:t>en mains lieus assez en enquirent,</w:t>
      </w:r>
      <w:r>
        <w:br/>
        <w:t>mais ains nouveles n’en aprirent</w:t>
      </w:r>
      <w:r>
        <w:br/>
        <w:t>qu’il prisassent une chastaigne,</w:t>
      </w:r>
    </w:p>
    <w:p w14:paraId="030613BA" w14:textId="77777777" w:rsidR="00B55842" w:rsidRDefault="001F72B2">
      <w:pPr>
        <w:pStyle w:val="Sommario0"/>
        <w:shd w:val="clear" w:color="auto" w:fill="auto"/>
        <w:tabs>
          <w:tab w:val="right" w:pos="6258"/>
        </w:tabs>
        <w:jc w:val="left"/>
      </w:pPr>
      <w:r>
        <w:t>tant que il vinrent en Bretaigne.</w:t>
      </w:r>
      <w:r>
        <w:tab/>
        <w:t>8204</w:t>
      </w:r>
    </w:p>
    <w:p w14:paraId="1B2F734E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A Nantes deus jours demorerent</w:t>
      </w:r>
      <w:r>
        <w:br/>
        <w:t>et droit au tiers jour s’en alerent.</w:t>
      </w:r>
    </w:p>
    <w:p w14:paraId="06673BAD" w14:textId="77777777" w:rsidR="00B55842" w:rsidRDefault="001F72B2">
      <w:pPr>
        <w:pStyle w:val="Sommario0"/>
        <w:shd w:val="clear" w:color="auto" w:fill="auto"/>
        <w:jc w:val="left"/>
      </w:pPr>
      <w:r>
        <w:t>Anjou passerent et le Maine</w:t>
      </w:r>
    </w:p>
    <w:p w14:paraId="41691924" w14:textId="77777777" w:rsidR="00B55842" w:rsidRDefault="001F72B2">
      <w:pPr>
        <w:pStyle w:val="Sommario0"/>
        <w:shd w:val="clear" w:color="auto" w:fill="auto"/>
        <w:tabs>
          <w:tab w:val="right" w:pos="6258"/>
        </w:tabs>
        <w:jc w:val="left"/>
      </w:pPr>
      <w:r>
        <w:t>et si costoierent Touraine,</w:t>
      </w:r>
      <w:r>
        <w:tab/>
        <w:t>8208</w:t>
      </w:r>
    </w:p>
    <w:p w14:paraId="77F643E1" w14:textId="77777777" w:rsidR="00B55842" w:rsidRDefault="001F72B2">
      <w:pPr>
        <w:pStyle w:val="Sommario0"/>
        <w:shd w:val="clear" w:color="auto" w:fill="auto"/>
        <w:jc w:val="left"/>
      </w:pPr>
      <w:r>
        <w:t>tant qu’il vinrent en Normendie,</w:t>
      </w:r>
      <w:r>
        <w:br/>
        <w:t>une terre mout aaisie.</w:t>
      </w:r>
    </w:p>
    <w:p w14:paraId="3D970BB8" w14:textId="77777777" w:rsidR="00B55842" w:rsidRDefault="001F72B2">
      <w:pPr>
        <w:pStyle w:val="Sommario0"/>
        <w:shd w:val="clear" w:color="auto" w:fill="auto"/>
        <w:tabs>
          <w:tab w:val="left" w:pos="5470"/>
        </w:tabs>
        <w:jc w:val="left"/>
      </w:pPr>
      <w:r>
        <w:t>Je ne sai pas conment nonmees</w:t>
      </w:r>
      <w:r>
        <w:tab/>
      </w:r>
      <w:r>
        <w:rPr>
          <w:rStyle w:val="Sommario10ptCorsivo"/>
          <w:b/>
          <w:bCs/>
        </w:rPr>
        <w:t>[32 v° a]</w:t>
      </w:r>
    </w:p>
    <w:p w14:paraId="66A96AC8" w14:textId="77777777" w:rsidR="00B55842" w:rsidRDefault="001F72B2">
      <w:pPr>
        <w:pStyle w:val="Sommario0"/>
        <w:shd w:val="clear" w:color="auto" w:fill="auto"/>
        <w:tabs>
          <w:tab w:val="right" w:pos="6258"/>
        </w:tabs>
        <w:jc w:val="left"/>
      </w:pPr>
      <w:r>
        <w:t>estoient adont les contrees</w:t>
      </w:r>
      <w:r>
        <w:tab/>
        <w:t>8212</w:t>
      </w:r>
    </w:p>
    <w:p w14:paraId="0C726BCD" w14:textId="77777777" w:rsidR="00B55842" w:rsidRDefault="001F72B2">
      <w:pPr>
        <w:pStyle w:val="Sommario0"/>
        <w:shd w:val="clear" w:color="auto" w:fill="auto"/>
        <w:jc w:val="left"/>
      </w:pPr>
      <w:r>
        <w:t>dont je vous faz ci mencïon,</w:t>
      </w:r>
      <w:r>
        <w:br/>
        <w:t>mais ore a chascune tel non</w:t>
      </w:r>
      <w:r>
        <w:br/>
        <w:t>que j’ai dit et que je dirai</w:t>
      </w:r>
    </w:p>
    <w:p w14:paraId="1C9E5597" w14:textId="77777777" w:rsidR="00B55842" w:rsidRDefault="001F72B2">
      <w:pPr>
        <w:pStyle w:val="Sommario0"/>
        <w:shd w:val="clear" w:color="auto" w:fill="auto"/>
        <w:tabs>
          <w:tab w:val="right" w:pos="6258"/>
        </w:tabs>
        <w:jc w:val="left"/>
      </w:pPr>
      <w:r>
        <w:t>des autres que je nonmerai.</w:t>
      </w:r>
      <w:r>
        <w:tab/>
        <w:t>8216</w:t>
      </w:r>
      <w:r w:rsidR="00347CBA">
        <w:fldChar w:fldCharType="end"/>
      </w:r>
    </w:p>
    <w:p w14:paraId="01464B9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8184 sanz li ne reuenra </w:t>
      </w:r>
      <w:r>
        <w:rPr>
          <w:rStyle w:val="Corpodeltesto9Corsivo"/>
        </w:rPr>
        <w:t>G</w:t>
      </w:r>
      <w:r>
        <w:t xml:space="preserve">— 8187 I ot </w:t>
      </w:r>
      <w:r>
        <w:rPr>
          <w:rStyle w:val="Corpodeltesto9Corsivo"/>
        </w:rPr>
        <w:t>G</w:t>
      </w:r>
      <w:r>
        <w:t xml:space="preserve"> — 8188 doul. </w:t>
      </w:r>
      <w:r>
        <w:rPr>
          <w:rStyle w:val="Corpodeltesto9Corsivo"/>
        </w:rPr>
        <w:t>G</w:t>
      </w:r>
      <w:r>
        <w:t xml:space="preserve"> — 8191 demourer </w:t>
      </w:r>
      <w:r>
        <w:rPr>
          <w:rStyle w:val="Corpodeltesto9Corsivo"/>
        </w:rPr>
        <w:t>GY</w:t>
      </w:r>
      <w:r>
        <w:t xml:space="preserve"> achat.</w:t>
      </w:r>
      <w:r>
        <w:br/>
      </w:r>
      <w:r>
        <w:rPr>
          <w:rStyle w:val="Corpodeltesto9Corsivo"/>
        </w:rPr>
        <w:t>G</w:t>
      </w:r>
      <w:r>
        <w:t xml:space="preserve">— 8193 leur </w:t>
      </w:r>
      <w:r>
        <w:rPr>
          <w:rStyle w:val="Corpodeltesto9Corsivo"/>
        </w:rPr>
        <w:t>G</w:t>
      </w:r>
      <w:r>
        <w:t xml:space="preserve"> — 8194 lour </w:t>
      </w:r>
      <w:r>
        <w:rPr>
          <w:rStyle w:val="Corpodeltesto9Corsivo"/>
        </w:rPr>
        <w:t>G</w:t>
      </w:r>
      <w:r>
        <w:t xml:space="preserve"> — 8195 íour &lt;7.taira </w:t>
      </w:r>
      <w:r>
        <w:rPr>
          <w:rStyle w:val="Corpodeltesto9Corsivo"/>
        </w:rPr>
        <w:t>(sic) G</w:t>
      </w:r>
      <w:r>
        <w:t xml:space="preserve"> — 8196 íour </w:t>
      </w:r>
      <w:r>
        <w:rPr>
          <w:rStyle w:val="Corpodeltesto9Corsivo"/>
        </w:rPr>
        <w:t>G</w:t>
      </w:r>
      <w:r>
        <w:t xml:space="preserve"> — 8197 pais</w:t>
      </w:r>
      <w:r>
        <w:br/>
        <w:t xml:space="preserve">en pais </w:t>
      </w:r>
      <w:r>
        <w:rPr>
          <w:rStyle w:val="Corpodeltesto9Corsivo"/>
        </w:rPr>
        <w:t>G</w:t>
      </w:r>
      <w:r>
        <w:t xml:space="preserve"> — 8201 liex </w:t>
      </w:r>
      <w:r>
        <w:rPr>
          <w:rStyle w:val="Corpodeltesto9Corsivo"/>
        </w:rPr>
        <w:t>G</w:t>
      </w:r>
      <w:r>
        <w:t xml:space="preserve"> enquisent </w:t>
      </w:r>
      <w:r>
        <w:rPr>
          <w:rStyle w:val="Corpodeltesto9Corsivo"/>
        </w:rPr>
        <w:t>G</w:t>
      </w:r>
      <w:r>
        <w:t xml:space="preserve"> — 8202 aprisent </w:t>
      </w:r>
      <w:r>
        <w:rPr>
          <w:rStyle w:val="Corpodeltesto9Corsivo"/>
        </w:rPr>
        <w:t>GY</w:t>
      </w:r>
      <w:r>
        <w:t xml:space="preserve"> — 8205 .iii. iors </w:t>
      </w:r>
      <w:r>
        <w:rPr>
          <w:rStyle w:val="Corpodeltesto9Corsivo"/>
        </w:rPr>
        <w:t>G</w:t>
      </w:r>
      <w:r>
        <w:t xml:space="preserve"> demour.</w:t>
      </w:r>
      <w:r>
        <w:br/>
      </w:r>
      <w:r>
        <w:rPr>
          <w:rStyle w:val="Corpodeltesto9Corsivo"/>
        </w:rPr>
        <w:t>GY</w:t>
      </w:r>
      <w:r>
        <w:t xml:space="preserve">—8206 tier </w:t>
      </w:r>
      <w:r>
        <w:rPr>
          <w:rStyle w:val="Corpodeltesto9Corsivo"/>
        </w:rPr>
        <w:t>G</w:t>
      </w:r>
      <w:r>
        <w:t xml:space="preserve"> — 8208 torainne </w:t>
      </w:r>
      <w:r>
        <w:rPr>
          <w:rStyle w:val="Corpodeltesto9Corsivo"/>
        </w:rPr>
        <w:t>G</w:t>
      </w:r>
      <w:r>
        <w:t xml:space="preserve"> — 8213 fas ci mension </w:t>
      </w:r>
      <w:r>
        <w:rPr>
          <w:rStyle w:val="Corpodeltesto9Corsivo"/>
        </w:rPr>
        <w:t>G</w:t>
      </w:r>
    </w:p>
    <w:p w14:paraId="00CE892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de Normendie sevrerent,</w:t>
      </w:r>
      <w:r>
        <w:rPr>
          <w:rStyle w:val="Corpodeltesto21"/>
          <w:b/>
          <w:bCs/>
        </w:rPr>
        <w:br/>
        <w:t>outre en Engleterre passerent</w:t>
      </w:r>
      <w:r>
        <w:rPr>
          <w:rStyle w:val="Corpodeltesto21"/>
          <w:b/>
          <w:bCs/>
        </w:rPr>
        <w:br/>
        <w:t>et de la droit en Gales vinrent,</w:t>
      </w:r>
      <w:r>
        <w:rPr>
          <w:rStyle w:val="Corpodeltesto21"/>
          <w:b/>
          <w:bCs/>
        </w:rPr>
        <w:br/>
        <w:t>et lors le plus droit chemin tinrent</w:t>
      </w:r>
      <w:r>
        <w:rPr>
          <w:rStyle w:val="Corpodeltesto21"/>
          <w:b/>
          <w:bCs/>
        </w:rPr>
        <w:br/>
        <w:t>d’Escoce qu’il porent trouver.</w:t>
      </w:r>
    </w:p>
    <w:p w14:paraId="0E7007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i furent que retomer</w:t>
      </w:r>
      <w:r>
        <w:rPr>
          <w:rStyle w:val="Corpodeltesto21"/>
          <w:b/>
          <w:bCs/>
        </w:rPr>
        <w:br/>
        <w:t>lor plot, si le firent ainsi.</w:t>
      </w:r>
    </w:p>
    <w:p w14:paraId="7ACEC5F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Droit a Douvre sont reverti,</w:t>
      </w:r>
      <w:r>
        <w:rPr>
          <w:rStyle w:val="Corpodeltesto21"/>
          <w:b/>
          <w:bCs/>
        </w:rPr>
        <w:br/>
        <w:t>car n’orent pas conseil d’aler</w:t>
      </w:r>
      <w:r>
        <w:rPr>
          <w:rStyle w:val="Corpodeltesto21"/>
          <w:b/>
          <w:bCs/>
        </w:rPr>
        <w:br/>
        <w:t>plus avant, en pays de mer</w:t>
      </w:r>
      <w:r>
        <w:rPr>
          <w:rStyle w:val="Corpodeltesto21"/>
          <w:b/>
          <w:bCs/>
        </w:rPr>
        <w:br/>
        <w:t>n’arresterent ne tant ne quant,</w:t>
      </w:r>
      <w:r>
        <w:rPr>
          <w:rStyle w:val="Corpodeltesto21"/>
          <w:b/>
          <w:bCs/>
        </w:rPr>
        <w:br/>
        <w:t>l’endemain vinrent a Wissant.</w:t>
      </w:r>
    </w:p>
    <w:p w14:paraId="698E0DD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Vers France ont leur voie tornee,</w:t>
      </w:r>
      <w:r>
        <w:rPr>
          <w:rStyle w:val="Corpodeltesto21"/>
          <w:b/>
          <w:bCs/>
        </w:rPr>
        <w:br/>
        <w:t>qui adont ert Gaule nonmee;</w:t>
      </w:r>
      <w:r>
        <w:rPr>
          <w:rStyle w:val="Corpodeltesto21"/>
          <w:b/>
          <w:bCs/>
        </w:rPr>
        <w:br/>
        <w:t>grant guerre avoit en cel pays.</w:t>
      </w:r>
    </w:p>
    <w:p w14:paraId="09B565F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Cele part se traioit tous dis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Cleomadés ou guerre avoit,</w:t>
      </w:r>
      <w:r>
        <w:rPr>
          <w:rStyle w:val="Corpodeltesto21"/>
          <w:b/>
          <w:bCs/>
        </w:rPr>
        <w:br/>
        <w:t>pour ce que vraiement savoit</w:t>
      </w:r>
      <w:r>
        <w:rPr>
          <w:rStyle w:val="Corpodeltesto21"/>
          <w:b/>
          <w:bCs/>
        </w:rPr>
        <w:br/>
        <w:t>que la ou les guerres estoient</w:t>
      </w:r>
      <w:r>
        <w:rPr>
          <w:rStyle w:val="Corpodeltesto21"/>
          <w:b/>
          <w:bCs/>
        </w:rPr>
        <w:br/>
        <w:t>gens de plusours pays venoient;</w:t>
      </w:r>
      <w:r>
        <w:rPr>
          <w:rStyle w:val="Corpodeltesto21"/>
          <w:b/>
          <w:bCs/>
        </w:rPr>
        <w:br/>
        <w:t>pour ce cele part se traioit</w:t>
      </w:r>
      <w:r>
        <w:rPr>
          <w:rStyle w:val="Corpodeltesto21"/>
          <w:b/>
          <w:bCs/>
        </w:rPr>
        <w:br/>
        <w:t>que mout tres volentiers savroit</w:t>
      </w:r>
      <w:r>
        <w:rPr>
          <w:rStyle w:val="Corpodeltesto21"/>
          <w:b/>
          <w:bCs/>
        </w:rPr>
        <w:br/>
        <w:t>chose dont fust resleeciez,</w:t>
      </w:r>
      <w:r>
        <w:rPr>
          <w:rStyle w:val="Corpodeltesto21"/>
          <w:b/>
          <w:bCs/>
        </w:rPr>
        <w:br/>
        <w:t>car mout estoit despaaisiez.</w:t>
      </w:r>
    </w:p>
    <w:p w14:paraId="0F14A5E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France fu mout bien venuz;</w:t>
      </w:r>
      <w:r>
        <w:rPr>
          <w:rStyle w:val="Corpodeltesto21"/>
          <w:b/>
          <w:bCs/>
        </w:rPr>
        <w:br/>
        <w:t>de plusours fu reconneiiz,</w:t>
      </w:r>
      <w:r>
        <w:rPr>
          <w:rStyle w:val="Corpodeltesto21"/>
          <w:b/>
          <w:bCs/>
        </w:rPr>
        <w:br/>
        <w:t>car enz ou pays avoit mez.</w:t>
      </w:r>
    </w:p>
    <w:p w14:paraId="262DFA4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toutes les gens fu amez</w:t>
      </w:r>
      <w:r>
        <w:rPr>
          <w:rStyle w:val="Corpodeltesto21"/>
          <w:b/>
          <w:bCs/>
        </w:rPr>
        <w:br/>
        <w:t>entour cui repairié ot onques;</w:t>
      </w:r>
      <w:r>
        <w:rPr>
          <w:rStyle w:val="Corpodeltesto21"/>
          <w:b/>
          <w:bCs/>
        </w:rPr>
        <w:br/>
        <w:t>mais c’estoit merveilles adonques</w:t>
      </w:r>
      <w:r>
        <w:rPr>
          <w:rStyle w:val="Corpodeltesto21"/>
          <w:b/>
          <w:bCs/>
        </w:rPr>
        <w:br/>
        <w:t>conment chascuns le regardoit</w:t>
      </w:r>
      <w:r>
        <w:rPr>
          <w:rStyle w:val="Corpodeltesto21"/>
          <w:b/>
          <w:bCs/>
        </w:rPr>
        <w:br/>
        <w:t>pour le non qui de lui couroit,</w:t>
      </w:r>
      <w:r>
        <w:rPr>
          <w:rStyle w:val="Corpodeltesto21"/>
          <w:b/>
          <w:bCs/>
        </w:rPr>
        <w:br/>
        <w:t>car chascuns disoit que a lui</w:t>
      </w:r>
    </w:p>
    <w:p w14:paraId="4CE6F0F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8220</w:t>
      </w:r>
    </w:p>
    <w:p w14:paraId="52B84E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8224</w:t>
      </w:r>
    </w:p>
    <w:p w14:paraId="03B641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8228</w:t>
      </w:r>
    </w:p>
    <w:p w14:paraId="01EEA9A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8232</w:t>
      </w:r>
    </w:p>
    <w:p w14:paraId="3BEFF4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8236</w:t>
      </w:r>
    </w:p>
    <w:p w14:paraId="7F938F2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8240</w:t>
      </w:r>
    </w:p>
    <w:p w14:paraId="5AE782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8244</w:t>
      </w:r>
    </w:p>
    <w:p w14:paraId="7E990A2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8248</w:t>
      </w:r>
    </w:p>
    <w:p w14:paraId="5028AAF4" w14:textId="77777777" w:rsidR="00B55842" w:rsidRDefault="001F72B2">
      <w:pPr>
        <w:pStyle w:val="Corpodeltesto91"/>
        <w:numPr>
          <w:ilvl w:val="0"/>
          <w:numId w:val="29"/>
        </w:numPr>
        <w:shd w:val="clear" w:color="auto" w:fill="auto"/>
        <w:tabs>
          <w:tab w:val="left" w:pos="403"/>
        </w:tabs>
        <w:spacing w:line="150" w:lineRule="exact"/>
      </w:pPr>
      <w:r>
        <w:rPr>
          <w:rStyle w:val="Corpodeltesto9"/>
        </w:rPr>
        <w:t>en ce p. [GF]</w:t>
      </w:r>
    </w:p>
    <w:p w14:paraId="4333327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8217 seurererent (</w:t>
      </w:r>
      <w:r>
        <w:rPr>
          <w:rStyle w:val="Corpodeltesto9Corsivo0"/>
        </w:rPr>
        <w:t>sìc) G</w:t>
      </w:r>
      <w:r>
        <w:rPr>
          <w:rStyle w:val="Corpodeltesto9"/>
        </w:rPr>
        <w:t xml:space="preserve">— 8222 retourner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8223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8224</w:t>
      </w:r>
      <w:r>
        <w:rPr>
          <w:rStyle w:val="Corpodeltesto9"/>
        </w:rPr>
        <w:br/>
        <w:t xml:space="preserve">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8227 narest.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8228 Wisant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8229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tourn.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1E243203" w14:textId="77777777" w:rsidR="00B55842" w:rsidRDefault="001F72B2">
      <w:pPr>
        <w:pStyle w:val="Corpodeltesto91"/>
        <w:numPr>
          <w:ilvl w:val="0"/>
          <w:numId w:val="29"/>
        </w:numPr>
        <w:shd w:val="clear" w:color="auto" w:fill="auto"/>
        <w:tabs>
          <w:tab w:val="left" w:pos="365"/>
        </w:tabs>
        <w:spacing w:line="211" w:lineRule="exact"/>
      </w:pPr>
      <w:r>
        <w:rPr>
          <w:rStyle w:val="Corpodeltesto9"/>
        </w:rPr>
        <w:t xml:space="preserve">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toudis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8236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8240 desapaisiez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despaisiez </w:t>
      </w:r>
      <w:r>
        <w:rPr>
          <w:rStyle w:val="Corpodeltesto9Corsivo0"/>
        </w:rPr>
        <w:t>Y -</w:t>
      </w:r>
      <w:r>
        <w:rPr>
          <w:rStyle w:val="Corpodeltesto9Corsivo0"/>
        </w:rPr>
        <w:br/>
      </w:r>
      <w:r>
        <w:rPr>
          <w:rStyle w:val="Corpodeltesto9"/>
        </w:rPr>
        <w:t xml:space="preserve">8242 reconneus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8243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mes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8244 ames </w:t>
      </w:r>
      <w:r>
        <w:rPr>
          <w:rStyle w:val="Corpodeltesto9Corsivo0"/>
        </w:rPr>
        <w:t>G</w:t>
      </w:r>
    </w:p>
    <w:p w14:paraId="6D9F5FB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doure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8226</w:t>
      </w:r>
      <w:r>
        <w:rPr>
          <w:rStyle w:val="Corpodeltesto9"/>
        </w:rPr>
        <w:br/>
        <w:t>8230 gaulle 1 —</w:t>
      </w:r>
      <w:r>
        <w:rPr>
          <w:rStyle w:val="Corpodeltesto9"/>
        </w:rPr>
        <w:br/>
        <w:t xml:space="preserve">- 8241 venus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1627423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2469A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ne devoit on metre nului</w:t>
      </w:r>
      <w:r>
        <w:br/>
        <w:t>de haute prouece a son tans,</w:t>
      </w:r>
    </w:p>
    <w:p w14:paraId="3EF55F64" w14:textId="77777777" w:rsidR="00B55842" w:rsidRDefault="00347CBA">
      <w:pPr>
        <w:pStyle w:val="Sommario0"/>
        <w:shd w:val="clear" w:color="auto" w:fill="auto"/>
        <w:tabs>
          <w:tab w:val="left" w:pos="590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k’en lui n’en eùst bien trois tans</w:t>
      </w:r>
      <w:r w:rsidR="001F72B2">
        <w:tab/>
        <w:t>8252</w:t>
      </w:r>
    </w:p>
    <w:p w14:paraId="66595CC3" w14:textId="77777777" w:rsidR="00B55842" w:rsidRDefault="001F72B2">
      <w:pPr>
        <w:pStyle w:val="Sommario0"/>
        <w:shd w:val="clear" w:color="auto" w:fill="auto"/>
        <w:jc w:val="left"/>
      </w:pPr>
      <w:r>
        <w:t>qu’il n’eust en tout le meillour</w:t>
      </w:r>
      <w:r>
        <w:br/>
        <w:t>que on trouvast a celui jour.</w:t>
      </w:r>
    </w:p>
    <w:p w14:paraId="0D489217" w14:textId="77777777" w:rsidR="00B55842" w:rsidRDefault="001F72B2">
      <w:pPr>
        <w:pStyle w:val="Sommario0"/>
        <w:shd w:val="clear" w:color="auto" w:fill="auto"/>
        <w:tabs>
          <w:tab w:val="left" w:pos="5428"/>
        </w:tabs>
        <w:jc w:val="left"/>
      </w:pPr>
      <w:r>
        <w:t>A merveilles ert regardés</w:t>
      </w:r>
      <w:r>
        <w:tab/>
      </w:r>
      <w:r>
        <w:rPr>
          <w:rStyle w:val="Sommario10ptCorsivo"/>
          <w:b/>
          <w:bCs/>
        </w:rPr>
        <w:t>[32 v° b]</w:t>
      </w:r>
    </w:p>
    <w:p w14:paraId="34192963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de tous pour ce qu’il estoit tes.</w:t>
      </w:r>
      <w:r>
        <w:tab/>
        <w:t>8256</w:t>
      </w:r>
    </w:p>
    <w:p w14:paraId="44559B2C" w14:textId="77777777" w:rsidR="00B55842" w:rsidRDefault="001F72B2">
      <w:pPr>
        <w:pStyle w:val="Sommario0"/>
        <w:shd w:val="clear" w:color="auto" w:fill="auto"/>
        <w:jc w:val="left"/>
      </w:pPr>
      <w:r>
        <w:t>Et encor feroit on demain</w:t>
      </w:r>
      <w:r>
        <w:br/>
        <w:t>s’on savoit Tristan ou Gavain</w:t>
      </w:r>
      <w:r>
        <w:br/>
        <w:t>ou Lancelot ou Percheval,</w:t>
      </w:r>
    </w:p>
    <w:p w14:paraId="232EC984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qui en l’enqueste dou Graal</w:t>
      </w:r>
      <w:r>
        <w:tab/>
        <w:t>8260</w:t>
      </w:r>
    </w:p>
    <w:p w14:paraId="54F5A152" w14:textId="77777777" w:rsidR="00B55842" w:rsidRDefault="001F72B2">
      <w:pPr>
        <w:pStyle w:val="Sommario0"/>
        <w:shd w:val="clear" w:color="auto" w:fill="auto"/>
        <w:jc w:val="left"/>
      </w:pPr>
      <w:r>
        <w:t>firent plusours proueces grans;</w:t>
      </w:r>
      <w:r>
        <w:br/>
        <w:t>car chascuns d’aus fu mout vaillans,</w:t>
      </w:r>
      <w:r>
        <w:br/>
        <w:t>se ne furent il pas dou conte</w:t>
      </w:r>
    </w:p>
    <w:p w14:paraId="6E3AB4DB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Cleomadés dont je vous conte,</w:t>
      </w:r>
      <w:r>
        <w:tab/>
        <w:t>8264</w:t>
      </w:r>
    </w:p>
    <w:p w14:paraId="5D392F3E" w14:textId="77777777" w:rsidR="00B55842" w:rsidRDefault="001F72B2">
      <w:pPr>
        <w:pStyle w:val="Sommario0"/>
        <w:shd w:val="clear" w:color="auto" w:fill="auto"/>
        <w:jc w:val="left"/>
      </w:pPr>
      <w:r>
        <w:t>car Cleomadés fu li tiers</w:t>
      </w:r>
      <w:r>
        <w:br/>
        <w:t>de tous les meilleurs chevaliers</w:t>
      </w:r>
      <w:r>
        <w:br/>
        <w:t>qui ains furent de mere né,</w:t>
      </w:r>
    </w:p>
    <w:p w14:paraId="75D636C3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ce set on bien par verité.</w:t>
      </w:r>
      <w:r>
        <w:tab/>
        <w:t>8268</w:t>
      </w:r>
    </w:p>
    <w:p w14:paraId="35FFBD7E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Or vous dirai que il faisoit</w:t>
      </w:r>
      <w:r>
        <w:br/>
        <w:t>par les pays ou il aloit.</w:t>
      </w:r>
    </w:p>
    <w:p w14:paraId="2F155EEB" w14:textId="77777777" w:rsidR="00B55842" w:rsidRDefault="001F72B2">
      <w:pPr>
        <w:pStyle w:val="Sommario0"/>
        <w:shd w:val="clear" w:color="auto" w:fill="auto"/>
        <w:jc w:val="left"/>
      </w:pPr>
      <w:r>
        <w:t>S’il avoit enz ou pays guerre,</w:t>
      </w:r>
    </w:p>
    <w:p w14:paraId="61E73689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tantost se penoit de l’enquerre</w:t>
      </w:r>
      <w:r>
        <w:tab/>
        <w:t>8272</w:t>
      </w:r>
    </w:p>
    <w:p w14:paraId="7E240573" w14:textId="77777777" w:rsidR="00B55842" w:rsidRDefault="001F72B2">
      <w:pPr>
        <w:pStyle w:val="Sommario0"/>
        <w:shd w:val="clear" w:color="auto" w:fill="auto"/>
        <w:jc w:val="left"/>
      </w:pPr>
      <w:r>
        <w:t>li quels avoit ou tort ou droit;</w:t>
      </w:r>
      <w:r>
        <w:br/>
        <w:t>et quant le voir de ce savoit,</w:t>
      </w:r>
      <w:r>
        <w:br/>
        <w:t>lors se penoit de la pais faire,</w:t>
      </w:r>
    </w:p>
    <w:p w14:paraId="46F20B42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et se il ne povoit atraire</w:t>
      </w:r>
      <w:r>
        <w:tab/>
        <w:t>8276</w:t>
      </w:r>
    </w:p>
    <w:p w14:paraId="4EA6ADD4" w14:textId="77777777" w:rsidR="00B55842" w:rsidRDefault="001F72B2">
      <w:pPr>
        <w:pStyle w:val="Sommario0"/>
        <w:shd w:val="clear" w:color="auto" w:fill="auto"/>
        <w:jc w:val="left"/>
      </w:pPr>
      <w:r>
        <w:t>les parties que pais en fust,</w:t>
      </w:r>
      <w:r>
        <w:br/>
        <w:t>koi que avenir l’en deùst,</w:t>
      </w:r>
      <w:r>
        <w:br/>
        <w:t>adés vers celui se traioit</w:t>
      </w:r>
    </w:p>
    <w:p w14:paraId="6B678976" w14:textId="77777777" w:rsidR="00B55842" w:rsidRDefault="001F72B2">
      <w:pPr>
        <w:pStyle w:val="Sommario0"/>
        <w:shd w:val="clear" w:color="auto" w:fill="auto"/>
        <w:tabs>
          <w:tab w:val="left" w:pos="5902"/>
        </w:tabs>
        <w:jc w:val="left"/>
      </w:pPr>
      <w:r>
        <w:t>la ou le plus grant droit cuidoit.</w:t>
      </w:r>
      <w:r>
        <w:tab/>
        <w:t>8280</w:t>
      </w:r>
      <w:r w:rsidR="00347CBA">
        <w:fldChar w:fldCharType="end"/>
      </w:r>
    </w:p>
    <w:p w14:paraId="7E115FD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Ainsi se maintenoit partout.</w:t>
      </w:r>
    </w:p>
    <w:p w14:paraId="7B968B3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Sachiez si le doutoient mout</w:t>
      </w:r>
      <w:r>
        <w:br/>
        <w:t>cil contre cui il se metoit,</w:t>
      </w:r>
    </w:p>
    <w:p w14:paraId="59672A79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8251 proece </w:t>
      </w:r>
      <w:r>
        <w:rPr>
          <w:rStyle w:val="Corpodeltesto9Corsivo"/>
        </w:rPr>
        <w:t>G</w:t>
      </w:r>
      <w:r>
        <w:t xml:space="preserve">— 8252 Quen </w:t>
      </w:r>
      <w:r>
        <w:rPr>
          <w:rStyle w:val="Corpodeltesto9Corsivo"/>
        </w:rPr>
        <w:t>G</w:t>
      </w:r>
      <w:r>
        <w:t xml:space="preserve"> — 8255 regardez </w:t>
      </w:r>
      <w:r>
        <w:rPr>
          <w:rStyle w:val="Corpodeltesto9Corsivo"/>
        </w:rPr>
        <w:t>G</w:t>
      </w:r>
      <w:r>
        <w:t xml:space="preserve"> — 8258 tristran </w:t>
      </w:r>
      <w:r>
        <w:rPr>
          <w:rStyle w:val="Corpodeltesto9Corsivo"/>
        </w:rPr>
        <w:t>Y</w:t>
      </w:r>
      <w:r>
        <w:t xml:space="preserve"> gauuain </w:t>
      </w:r>
      <w:r>
        <w:rPr>
          <w:rStyle w:val="Corpodeltesto9Corsivo"/>
        </w:rPr>
        <w:t>G</w:t>
      </w:r>
      <w:r>
        <w:t xml:space="preserve"> gau-</w:t>
      </w:r>
      <w:r>
        <w:br/>
        <w:t xml:space="preserve">wain </w:t>
      </w:r>
      <w:r>
        <w:rPr>
          <w:rStyle w:val="Corpodeltesto9Corsivo"/>
        </w:rPr>
        <w:t>Y</w:t>
      </w:r>
      <w:r>
        <w:t xml:space="preserve">—8259 perceual </w:t>
      </w:r>
      <w:r>
        <w:rPr>
          <w:rStyle w:val="Corpodeltesto9Corsivo"/>
        </w:rPr>
        <w:t>G</w:t>
      </w:r>
      <w:r>
        <w:t xml:space="preserve">—8260 en le queste </w:t>
      </w:r>
      <w:r>
        <w:rPr>
          <w:rStyle w:val="Corpodeltesto9Corsivo"/>
        </w:rPr>
        <w:t>Y</w:t>
      </w:r>
      <w:r>
        <w:t xml:space="preserve">—8261 proesces </w:t>
      </w:r>
      <w:r>
        <w:rPr>
          <w:rStyle w:val="Corpodeltesto9Corsivo"/>
        </w:rPr>
        <w:t>G</w:t>
      </w:r>
      <w:r>
        <w:t xml:space="preserve">—8266 meillours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8270 </w:t>
      </w:r>
      <w:r>
        <w:rPr>
          <w:rStyle w:val="Corpodeltesto9Corsivo"/>
        </w:rPr>
        <w:t>et</w:t>
      </w:r>
      <w:r>
        <w:t xml:space="preserve"> 8271 pais </w:t>
      </w:r>
      <w:r>
        <w:rPr>
          <w:rStyle w:val="Corpodeltesto9Corsivo"/>
        </w:rPr>
        <w:t>G</w:t>
      </w:r>
      <w:r>
        <w:t xml:space="preserve"> — 8273 ques </w:t>
      </w:r>
      <w:r>
        <w:rPr>
          <w:rStyle w:val="Corpodeltesto9Corsivo"/>
        </w:rPr>
        <w:t>G</w:t>
      </w:r>
      <w:r>
        <w:t xml:space="preserve"> — 8276 pooit </w:t>
      </w:r>
      <w:r>
        <w:rPr>
          <w:rStyle w:val="Corpodeltesto9Corsivo"/>
        </w:rPr>
        <w:t>GY</w:t>
      </w:r>
      <w:r>
        <w:t xml:space="preserve"> — 8278 Quoi </w:t>
      </w:r>
      <w:r>
        <w:rPr>
          <w:rStyle w:val="Corpodeltesto9Corsivo"/>
        </w:rPr>
        <w:t>G</w:t>
      </w:r>
      <w:r>
        <w:t xml:space="preserve"> quauenir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8281 Issi se </w:t>
      </w:r>
      <w:r>
        <w:rPr>
          <w:rStyle w:val="Corpodeltesto9Corsivo"/>
        </w:rPr>
        <w:t>G</w:t>
      </w:r>
      <w:r>
        <w:t xml:space="preserve"> Ainsy 7—8282 S. se le </w:t>
      </w:r>
      <w:r>
        <w:rPr>
          <w:rStyle w:val="Corpodeltesto9Corsivo"/>
        </w:rPr>
        <w:t>GY</w:t>
      </w:r>
    </w:p>
    <w:p w14:paraId="65D543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vers cui il se tournoit</w:t>
      </w:r>
      <w:r>
        <w:rPr>
          <w:rStyle w:val="Corpodeltesto21"/>
          <w:b/>
          <w:bCs/>
        </w:rPr>
        <w:br/>
        <w:t>cuidoit tout estre asseurez</w:t>
      </w:r>
      <w:r>
        <w:rPr>
          <w:rStyle w:val="Corpodeltesto21"/>
          <w:b/>
          <w:bCs/>
        </w:rPr>
        <w:br/>
        <w:t>que ses contens estoit alez.</w:t>
      </w:r>
    </w:p>
    <w:p w14:paraId="4179C3B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Mainte guerre en fist apaisier</w:t>
      </w:r>
      <w:r>
        <w:rPr>
          <w:rStyle w:val="Corpodeltesto21"/>
          <w:b/>
          <w:bCs/>
        </w:rPr>
        <w:br/>
        <w:t>et maint outrage detriier</w:t>
      </w:r>
      <w:r>
        <w:rPr>
          <w:rStyle w:val="Corpodeltesto21"/>
          <w:b/>
          <w:bCs/>
        </w:rPr>
        <w:br/>
        <w:t>et relaissier mainte folie</w:t>
      </w:r>
      <w:r>
        <w:rPr>
          <w:rStyle w:val="Corpodeltesto21"/>
          <w:b/>
          <w:bCs/>
        </w:rPr>
        <w:br/>
        <w:t>qui ert emprise par envie;</w:t>
      </w:r>
      <w:r>
        <w:rPr>
          <w:rStyle w:val="Corpodeltesto21"/>
          <w:b/>
          <w:bCs/>
        </w:rPr>
        <w:br/>
        <w:t>car par envie a on empris</w:t>
      </w:r>
      <w:r>
        <w:rPr>
          <w:rStyle w:val="Corpodeltesto21"/>
          <w:b/>
          <w:bCs/>
        </w:rPr>
        <w:br/>
        <w:t>mainte emprise pour tolir pris</w:t>
      </w:r>
      <w:r>
        <w:rPr>
          <w:rStyle w:val="Corpodeltesto21"/>
          <w:b/>
          <w:bCs/>
        </w:rPr>
        <w:br/>
        <w:t>a aucun bon, quant ert prisiez;</w:t>
      </w:r>
      <w:r>
        <w:rPr>
          <w:rStyle w:val="Corpodeltesto21"/>
          <w:b/>
          <w:bCs/>
        </w:rPr>
        <w:br/>
        <w:t>encor dure, dont c’est pitiez,</w:t>
      </w:r>
      <w:r>
        <w:rPr>
          <w:rStyle w:val="Corpodeltesto21"/>
          <w:b/>
          <w:bCs/>
        </w:rPr>
        <w:br/>
        <w:t>cis poins, et lonc tans a duré,</w:t>
      </w:r>
      <w:r>
        <w:rPr>
          <w:rStyle w:val="Corpodeltesto21"/>
          <w:b/>
          <w:bCs/>
        </w:rPr>
        <w:br/>
        <w:t>ce pert il bien a maint regné.</w:t>
      </w:r>
    </w:p>
    <w:p w14:paraId="7756A26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ala par mainte terre</w:t>
      </w:r>
      <w:r>
        <w:rPr>
          <w:rStyle w:val="Corpodeltesto21"/>
          <w:b/>
          <w:bCs/>
        </w:rPr>
        <w:br/>
        <w:t>Cleomadés celi requerre</w:t>
      </w:r>
      <w:r>
        <w:rPr>
          <w:rStyle w:val="Corpodeltesto21"/>
          <w:b/>
          <w:bCs/>
        </w:rPr>
        <w:br/>
        <w:t>que il vousist mieus retrouver</w:t>
      </w:r>
      <w:r>
        <w:rPr>
          <w:rStyle w:val="Corpodeltesto21"/>
          <w:b/>
          <w:bCs/>
        </w:rPr>
        <w:br/>
        <w:t>k’en paradis sans li aler,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se il i cuidast aprés Dieu</w:t>
      </w:r>
      <w:r>
        <w:rPr>
          <w:rStyle w:val="Corpodeltesto21"/>
          <w:b/>
          <w:bCs/>
        </w:rPr>
        <w:br/>
        <w:t>avoir devant trestous son lieu.</w:t>
      </w:r>
    </w:p>
    <w:p w14:paraId="51A0BE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celui voiage portoit</w:t>
      </w:r>
      <w:r>
        <w:rPr>
          <w:rStyle w:val="Corpodeltesto21"/>
          <w:b/>
          <w:bCs/>
        </w:rPr>
        <w:br/>
        <w:t>Cleomadés, quant il s’armoit,</w:t>
      </w:r>
      <w:r>
        <w:rPr>
          <w:rStyle w:val="Corpodeltesto21"/>
          <w:b/>
          <w:bCs/>
        </w:rPr>
        <w:br/>
        <w:t>armes aussi noires com meure,</w:t>
      </w:r>
      <w:r>
        <w:rPr>
          <w:rStyle w:val="Corpodeltesto21"/>
          <w:b/>
          <w:bCs/>
        </w:rPr>
        <w:br/>
        <w:t>a un blanc gant, les dois deseure.</w:t>
      </w:r>
    </w:p>
    <w:p w14:paraId="1EC3BA3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Or vous dirai pour quoi avoit</w:t>
      </w:r>
      <w:r>
        <w:rPr>
          <w:rStyle w:val="Corpodeltesto21"/>
          <w:b/>
          <w:bCs/>
        </w:rPr>
        <w:br/>
        <w:t>tes armes : ce senefioit</w:t>
      </w:r>
      <w:r>
        <w:rPr>
          <w:rStyle w:val="Corpodeltesto21"/>
          <w:b/>
          <w:bCs/>
        </w:rPr>
        <w:br/>
        <w:t>que il n’avoit de remanant</w:t>
      </w:r>
      <w:r>
        <w:rPr>
          <w:rStyle w:val="Corpodeltesto21"/>
          <w:b/>
          <w:bCs/>
        </w:rPr>
        <w:br/>
        <w:t>de s’amie que le seul gant</w:t>
      </w:r>
      <w:r>
        <w:rPr>
          <w:rStyle w:val="Corpodeltesto21"/>
          <w:b/>
          <w:bCs/>
        </w:rPr>
        <w:br/>
        <w:t>que il enz ou jardin trouva,</w:t>
      </w:r>
      <w:r>
        <w:rPr>
          <w:rStyle w:val="Corpodeltesto21"/>
          <w:b/>
          <w:bCs/>
        </w:rPr>
        <w:br/>
        <w:t>la ou li rois Crompars l’embla.</w:t>
      </w:r>
    </w:p>
    <w:p w14:paraId="55CC060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dirai la ou metoit</w:t>
      </w:r>
      <w:r>
        <w:rPr>
          <w:rStyle w:val="Corpodeltesto21"/>
          <w:b/>
          <w:bCs/>
        </w:rPr>
        <w:br/>
        <w:t>ce gant et que il en faisoit.</w:t>
      </w:r>
      <w:r>
        <w:rPr>
          <w:rStyle w:val="Corpodeltesto21"/>
          <w:b/>
          <w:bCs/>
        </w:rPr>
        <w:br/>
        <w:t>Contre son cuer l’avoit liié</w:t>
      </w:r>
      <w:r>
        <w:rPr>
          <w:rStyle w:val="Corpodeltesto21"/>
          <w:b/>
          <w:bCs/>
        </w:rPr>
        <w:br/>
        <w:t>d’un drap linge blanc deliié;</w:t>
      </w:r>
      <w:r>
        <w:rPr>
          <w:rStyle w:val="Corpodeltesto21"/>
          <w:b/>
          <w:bCs/>
        </w:rPr>
        <w:br/>
        <w:t>adés nuit et jour i estoit,</w:t>
      </w:r>
      <w:r>
        <w:rPr>
          <w:rStyle w:val="Corpodeltesto21"/>
          <w:b/>
          <w:bCs/>
        </w:rPr>
        <w:br/>
        <w:t>mais nus fors il ne le savoit,</w:t>
      </w:r>
      <w:r>
        <w:rPr>
          <w:rStyle w:val="Corpodeltesto21"/>
          <w:b/>
          <w:bCs/>
        </w:rPr>
        <w:br/>
        <w:t>ne ne vouloit que le seúst</w:t>
      </w:r>
    </w:p>
    <w:p w14:paraId="0F112FC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8284</w:t>
      </w:r>
    </w:p>
    <w:p w14:paraId="21621C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8288</w:t>
      </w:r>
    </w:p>
    <w:p w14:paraId="4BDF46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8292</w:t>
      </w:r>
    </w:p>
    <w:p w14:paraId="4F9910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8296</w:t>
      </w:r>
    </w:p>
    <w:p w14:paraId="3E161E3F" w14:textId="77777777" w:rsidR="00B55842" w:rsidRDefault="001F72B2">
      <w:pPr>
        <w:pStyle w:val="Corpodeltesto601"/>
        <w:shd w:val="clear" w:color="auto" w:fill="auto"/>
        <w:spacing w:line="254" w:lineRule="exact"/>
        <w:jc w:val="left"/>
      </w:pPr>
      <w:r>
        <w:t xml:space="preserve">[32 </w:t>
      </w:r>
      <w:r>
        <w:rPr>
          <w:rStyle w:val="Corpodeltesto6075ptNongrassetto"/>
          <w:i/>
          <w:iCs/>
        </w:rPr>
        <w:t xml:space="preserve">V° </w:t>
      </w:r>
      <w:r>
        <w:t>c\</w:t>
      </w:r>
      <w:r>
        <w:br/>
      </w:r>
      <w:r>
        <w:rPr>
          <w:rStyle w:val="Corpodeltesto6075ptNongrassettoNoncorsivo"/>
        </w:rPr>
        <w:t>8300</w:t>
      </w:r>
    </w:p>
    <w:p w14:paraId="71933B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8304</w:t>
      </w:r>
    </w:p>
    <w:p w14:paraId="386D6DF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8308</w:t>
      </w:r>
    </w:p>
    <w:p w14:paraId="5920C2B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8312</w:t>
      </w:r>
    </w:p>
    <w:p w14:paraId="58DA0D5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8316</w:t>
      </w:r>
    </w:p>
    <w:p w14:paraId="403DB06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8284 il se metoit [C]</w:t>
      </w:r>
    </w:p>
    <w:p w14:paraId="19A5EA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8284 tornoit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8285 tous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8300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8315 lie </w:t>
      </w:r>
      <w:r>
        <w:rPr>
          <w:rStyle w:val="Corpodeltesto9Corsivo0"/>
        </w:rPr>
        <w:t>G</w:t>
      </w:r>
    </w:p>
    <w:p w14:paraId="0D2098C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927B1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nus hom, ja tant ses privez fust.</w:t>
      </w:r>
      <w:r>
        <w:rPr>
          <w:rStyle w:val="Corpodeltesto17"/>
          <w:b/>
          <w:bCs/>
        </w:rPr>
        <w:br/>
        <w:t>Pluseurs fois, quant il ert couchiés,</w:t>
      </w:r>
      <w:r>
        <w:rPr>
          <w:rStyle w:val="Corpodeltesto17"/>
          <w:b/>
          <w:bCs/>
        </w:rPr>
        <w:br/>
        <w:t>fu Ii gans de lui desliiés;</w:t>
      </w:r>
      <w:r>
        <w:rPr>
          <w:rStyle w:val="Corpodeltesto17"/>
          <w:b/>
          <w:bCs/>
        </w:rPr>
        <w:br/>
        <w:t>et quant il desliié l’avoit,</w:t>
      </w:r>
      <w:r>
        <w:rPr>
          <w:rStyle w:val="Corpodeltesto17"/>
          <w:b/>
          <w:bCs/>
        </w:rPr>
        <w:br/>
        <w:t>maintes fois la nuit le baisoit</w:t>
      </w:r>
      <w:r>
        <w:rPr>
          <w:rStyle w:val="Corpodeltesto17"/>
          <w:b/>
          <w:bCs/>
        </w:rPr>
        <w:br/>
        <w:t>et le tenoit entre ses bras,</w:t>
      </w:r>
      <w:r>
        <w:rPr>
          <w:rStyle w:val="Corpodeltesto17"/>
          <w:b/>
          <w:bCs/>
        </w:rPr>
        <w:br/>
        <w:t>c’estoit sa vie et ses soulas.</w:t>
      </w:r>
    </w:p>
    <w:p w14:paraId="2C89D96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Se tout vous vouloie retraire</w:t>
      </w:r>
      <w:r>
        <w:rPr>
          <w:rStyle w:val="Corpodeltesto17"/>
          <w:b/>
          <w:bCs/>
        </w:rPr>
        <w:br/>
        <w:t>l’anui de cuer et le contraire</w:t>
      </w:r>
      <w:r>
        <w:rPr>
          <w:rStyle w:val="Corpodeltesto17"/>
          <w:b/>
          <w:bCs/>
        </w:rPr>
        <w:br/>
        <w:t>qu’il avoit nuit et jour tous dis,</w:t>
      </w:r>
      <w:r>
        <w:rPr>
          <w:rStyle w:val="Corpodeltesto17"/>
          <w:b/>
          <w:bCs/>
        </w:rPr>
        <w:br/>
        <w:t>cis livres, qui est mout petis,</w:t>
      </w:r>
      <w:r>
        <w:rPr>
          <w:rStyle w:val="Corpodeltesto17"/>
          <w:b/>
          <w:bCs/>
        </w:rPr>
        <w:br/>
        <w:t>seroit plus que la Bible grans.</w:t>
      </w:r>
    </w:p>
    <w:p w14:paraId="3F673F4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Se de tout estoit recordans,</w:t>
      </w:r>
      <w:r>
        <w:rPr>
          <w:rStyle w:val="Corpodeltesto17"/>
          <w:b/>
          <w:bCs/>
        </w:rPr>
        <w:br/>
        <w:t>les plaintes et les dolousers,</w:t>
      </w:r>
      <w:r>
        <w:rPr>
          <w:rStyle w:val="Corpodeltesto17"/>
          <w:b/>
          <w:bCs/>
        </w:rPr>
        <w:br/>
        <w:t>les souzpirs et les regreters</w:t>
      </w:r>
      <w:r>
        <w:rPr>
          <w:rStyle w:val="Corpodeltesto17"/>
          <w:b/>
          <w:bCs/>
        </w:rPr>
        <w:br/>
        <w:t>qu’il faisoit les jours et les nuis,</w:t>
      </w:r>
      <w:r>
        <w:rPr>
          <w:rStyle w:val="Corpodeltesto17"/>
          <w:b/>
          <w:bCs/>
        </w:rPr>
        <w:br/>
        <w:t>ce seroit riote et anuis;</w:t>
      </w:r>
      <w:r>
        <w:rPr>
          <w:rStyle w:val="Corpodeltesto17"/>
          <w:b/>
          <w:bCs/>
        </w:rPr>
        <w:br/>
        <w:t>car ja d’el ne vous parleroie,</w:t>
      </w:r>
      <w:r>
        <w:rPr>
          <w:rStyle w:val="Corpodeltesto17"/>
          <w:b/>
          <w:bCs/>
        </w:rPr>
        <w:br/>
        <w:t>se tous ses meschiez vous disoie.</w:t>
      </w:r>
      <w:r>
        <w:rPr>
          <w:rStyle w:val="Corpodeltesto17"/>
          <w:b/>
          <w:bCs/>
        </w:rPr>
        <w:br/>
        <w:t>Ses cuers nule fois ne dormoit:</w:t>
      </w:r>
      <w:r>
        <w:rPr>
          <w:rStyle w:val="Corpodeltesto17"/>
          <w:b/>
          <w:bCs/>
        </w:rPr>
        <w:br/>
        <w:t>si a Clarmondine pensoit</w:t>
      </w:r>
      <w:r>
        <w:rPr>
          <w:rStyle w:val="Corpodeltesto17"/>
          <w:b/>
          <w:bCs/>
        </w:rPr>
        <w:br/>
        <w:t>qu’il n’avoit loisir de dormir,</w:t>
      </w:r>
      <w:r>
        <w:rPr>
          <w:rStyle w:val="Corpodeltesto17"/>
          <w:b/>
          <w:bCs/>
        </w:rPr>
        <w:br/>
        <w:t>tant le destraignoient souzpir.</w:t>
      </w:r>
      <w:r>
        <w:rPr>
          <w:rStyle w:val="Corpodeltesto17"/>
          <w:b/>
          <w:bCs/>
        </w:rPr>
        <w:br/>
        <w:t>Mout estoit ses cors traveilliez</w:t>
      </w:r>
      <w:r>
        <w:rPr>
          <w:rStyle w:val="Corpodeltesto17"/>
          <w:b/>
          <w:bCs/>
        </w:rPr>
        <w:br/>
        <w:t>de ce que si ert esveilliez</w:t>
      </w:r>
      <w:r>
        <w:rPr>
          <w:rStyle w:val="Corpodeltesto17"/>
          <w:b/>
          <w:bCs/>
        </w:rPr>
        <w:br/>
        <w:t>li cuers de lui, qui nuit et jour</w:t>
      </w:r>
      <w:r>
        <w:rPr>
          <w:rStyle w:val="Corpodeltesto17"/>
          <w:b/>
          <w:bCs/>
        </w:rPr>
        <w:br/>
        <w:t>i pensoit adés sans sejour,</w:t>
      </w:r>
      <w:r>
        <w:rPr>
          <w:rStyle w:val="Corpodeltesto17"/>
          <w:b/>
          <w:bCs/>
        </w:rPr>
        <w:br/>
        <w:t>et de ses meschiés se couvroit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devant la gent ce qu’il povoit.</w:t>
      </w:r>
    </w:p>
    <w:p w14:paraId="76F288D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 xml:space="preserve">En </w:t>
      </w:r>
      <w:r>
        <w:rPr>
          <w:rStyle w:val="Corpodeltesto17"/>
          <w:b/>
          <w:bCs/>
          <w:lang w:val="en-US" w:eastAsia="en-US" w:bidi="en-US"/>
        </w:rPr>
        <w:t xml:space="preserve">sifa.it </w:t>
      </w:r>
      <w:r>
        <w:rPr>
          <w:rStyle w:val="Corpodeltesto17"/>
          <w:b/>
          <w:bCs/>
        </w:rPr>
        <w:t>point le tans passa.</w:t>
      </w:r>
      <w:r>
        <w:rPr>
          <w:rStyle w:val="Corpodeltesto17"/>
          <w:b/>
          <w:bCs/>
        </w:rPr>
        <w:br/>
        <w:t>Maint divers pays trespassa,</w:t>
      </w:r>
    </w:p>
    <w:p w14:paraId="51786CF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France cercha et Alemaigne,</w:t>
      </w:r>
      <w:r>
        <w:rPr>
          <w:rStyle w:val="Corpodeltesto17"/>
          <w:b/>
          <w:bCs/>
        </w:rPr>
        <w:br/>
        <w:t>Duringes, Baiviere, Báhaigne;</w:t>
      </w:r>
      <w:r>
        <w:rPr>
          <w:rStyle w:val="Corpodeltesto17"/>
          <w:b/>
          <w:bCs/>
        </w:rPr>
        <w:br/>
        <w:t>mais en Westefale ot esté,</w:t>
      </w:r>
      <w:r>
        <w:rPr>
          <w:rStyle w:val="Corpodeltesto17"/>
          <w:b/>
          <w:bCs/>
        </w:rPr>
        <w:br/>
        <w:t>partout et dou lohc et dou lé,</w:t>
      </w:r>
      <w:r>
        <w:rPr>
          <w:rStyle w:val="Corpodeltesto17"/>
          <w:b/>
          <w:bCs/>
        </w:rPr>
        <w:br/>
        <w:t>et parmi Sassoigne et en Frise,</w:t>
      </w:r>
    </w:p>
    <w:p w14:paraId="13F9C1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8320</w:t>
      </w:r>
    </w:p>
    <w:p w14:paraId="6F72268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8324</w:t>
      </w:r>
    </w:p>
    <w:p w14:paraId="093D4E0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8328</w:t>
      </w:r>
    </w:p>
    <w:p w14:paraId="0FE750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8332</w:t>
      </w:r>
    </w:p>
    <w:p w14:paraId="3817E9D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8336</w:t>
      </w:r>
    </w:p>
    <w:p w14:paraId="0872A5D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8340</w:t>
      </w:r>
    </w:p>
    <w:p w14:paraId="3151D113" w14:textId="77777777" w:rsidR="00B55842" w:rsidRDefault="001F72B2">
      <w:pPr>
        <w:pStyle w:val="Corpodeltesto211"/>
        <w:shd w:val="clear" w:color="auto" w:fill="auto"/>
        <w:spacing w:line="200" w:lineRule="exact"/>
        <w:jc w:val="left"/>
      </w:pPr>
      <w:r>
        <w:rPr>
          <w:rStyle w:val="Corpodeltesto212"/>
          <w:b/>
          <w:bCs/>
          <w:i/>
          <w:iCs/>
        </w:rPr>
        <w:t>[33 r°</w:t>
      </w:r>
      <w:r>
        <w:rPr>
          <w:rStyle w:val="Corpodeltesto2195ptNoncorsivo"/>
          <w:b/>
          <w:bCs/>
        </w:rPr>
        <w:t xml:space="preserve"> a]</w:t>
      </w:r>
    </w:p>
    <w:p w14:paraId="2ACE8B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8344</w:t>
      </w:r>
    </w:p>
    <w:p w14:paraId="50D6701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8348</w:t>
      </w:r>
    </w:p>
    <w:p w14:paraId="4D9738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8352</w:t>
      </w:r>
    </w:p>
    <w:p w14:paraId="3D51746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8329 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toudis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8330 qui estoit m</w:t>
      </w:r>
      <w:r>
        <w:rPr>
          <w:rStyle w:val="Corpodeltesto9Corsivo0"/>
        </w:rPr>
        <w:t>. Y</w:t>
      </w:r>
      <w:r>
        <w:rPr>
          <w:rStyle w:val="Corpodeltesto9"/>
        </w:rPr>
        <w:t xml:space="preserve"> — 8333 doul.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8334 sousp.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8342</w:t>
      </w:r>
      <w:r>
        <w:rPr>
          <w:rStyle w:val="Corpodeltesto9"/>
        </w:rPr>
        <w:br/>
        <w:t xml:space="preserve">souspir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8346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8347 meschiez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8348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8350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8351</w:t>
      </w:r>
      <w:r>
        <w:rPr>
          <w:rStyle w:val="Corpodeltesto9"/>
        </w:rPr>
        <w:br/>
        <w:t xml:space="preserve">allem.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8352 duringues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8355 saissoingne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sassoingne </w:t>
      </w:r>
      <w:r>
        <w:rPr>
          <w:rStyle w:val="Corpodeltesto9Corsivo0"/>
        </w:rPr>
        <w:t>Y</w:t>
      </w:r>
    </w:p>
    <w:p w14:paraId="78EA62A9" w14:textId="77777777" w:rsidR="00B55842" w:rsidRDefault="00B55842">
      <w:pPr>
        <w:rPr>
          <w:sz w:val="2"/>
          <w:szCs w:val="2"/>
        </w:rPr>
        <w:sectPr w:rsidR="00B55842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D7DAC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ains que sa voie fust emprise</w:t>
      </w:r>
      <w:r>
        <w:br/>
        <w:t>au lez par dedevers Baiviere.</w:t>
      </w:r>
    </w:p>
    <w:p w14:paraId="3DF158B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8356</w:t>
      </w:r>
    </w:p>
    <w:p w14:paraId="6EE53C72" w14:textId="77777777" w:rsidR="00B55842" w:rsidRDefault="00347CBA">
      <w:pPr>
        <w:pStyle w:val="Sommario0"/>
        <w:shd w:val="clear" w:color="auto" w:fill="auto"/>
        <w:tabs>
          <w:tab w:val="left" w:pos="591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Tant ala avant et arriere</w:t>
      </w:r>
      <w:r w:rsidR="001F72B2">
        <w:br/>
        <w:t>que par Osteriche revint;</w:t>
      </w:r>
      <w:r w:rsidR="001F72B2">
        <w:br/>
        <w:t>en cele terre tant se tint</w:t>
      </w:r>
      <w:r w:rsidR="001F72B2">
        <w:tab/>
        <w:t>8360</w:t>
      </w:r>
    </w:p>
    <w:p w14:paraId="6B4CC4B1" w14:textId="77777777" w:rsidR="00B55842" w:rsidRDefault="001F72B2">
      <w:pPr>
        <w:pStyle w:val="Sommario0"/>
        <w:shd w:val="clear" w:color="auto" w:fill="auto"/>
        <w:jc w:val="left"/>
      </w:pPr>
      <w:r>
        <w:t>que li sambla que rais.ons fu.</w:t>
      </w:r>
    </w:p>
    <w:p w14:paraId="7B22AE10" w14:textId="77777777" w:rsidR="00B55842" w:rsidRDefault="001F72B2">
      <w:pPr>
        <w:pStyle w:val="Sommario0"/>
        <w:shd w:val="clear" w:color="auto" w:fill="auto"/>
        <w:jc w:val="left"/>
      </w:pPr>
      <w:r>
        <w:t>Lors se sont de la esmeii</w:t>
      </w:r>
    </w:p>
    <w:p w14:paraId="7C7C8E13" w14:textId="77777777" w:rsidR="00B55842" w:rsidRDefault="001F72B2">
      <w:pPr>
        <w:pStyle w:val="Sommario0"/>
        <w:shd w:val="clear" w:color="auto" w:fill="auto"/>
        <w:jc w:val="left"/>
      </w:pPr>
      <w:r>
        <w:t>et s’en vindrent droit en Hongrie</w:t>
      </w:r>
    </w:p>
    <w:p w14:paraId="51636F41" w14:textId="77777777" w:rsidR="00B55842" w:rsidRDefault="001F72B2">
      <w:pPr>
        <w:pStyle w:val="Sommario0"/>
        <w:shd w:val="clear" w:color="auto" w:fill="auto"/>
        <w:tabs>
          <w:tab w:val="left" w:pos="5917"/>
        </w:tabs>
        <w:jc w:val="left"/>
      </w:pPr>
      <w:r>
        <w:t>et de la vindrent en Prussie,</w:t>
      </w:r>
      <w:r>
        <w:tab/>
        <w:t>8364</w:t>
      </w:r>
    </w:p>
    <w:p w14:paraId="6EAFF04B" w14:textId="77777777" w:rsidR="00B55842" w:rsidRDefault="001F72B2">
      <w:pPr>
        <w:pStyle w:val="Sommario0"/>
        <w:shd w:val="clear" w:color="auto" w:fill="auto"/>
        <w:jc w:val="left"/>
      </w:pPr>
      <w:r>
        <w:t>quant Poulane orent trespassee,</w:t>
      </w:r>
    </w:p>
    <w:p w14:paraId="6EA26BB9" w14:textId="77777777" w:rsidR="00B55842" w:rsidRDefault="001F72B2">
      <w:pPr>
        <w:pStyle w:val="Sommario0"/>
        <w:shd w:val="clear" w:color="auto" w:fill="auto"/>
        <w:jc w:val="left"/>
      </w:pPr>
      <w:r>
        <w:t>une terre riche et pueplee.</w:t>
      </w:r>
    </w:p>
    <w:p w14:paraId="680B896C" w14:textId="77777777" w:rsidR="00B55842" w:rsidRDefault="001F72B2">
      <w:pPr>
        <w:pStyle w:val="Sommario0"/>
        <w:shd w:val="clear" w:color="auto" w:fill="auto"/>
        <w:tabs>
          <w:tab w:val="left" w:pos="5917"/>
        </w:tabs>
        <w:ind w:firstLine="360"/>
        <w:jc w:val="left"/>
      </w:pPr>
      <w:r>
        <w:t>Partout estoit mout honnorez,</w:t>
      </w:r>
      <w:r>
        <w:br/>
        <w:t>car sages estoit et senez.</w:t>
      </w:r>
      <w:r>
        <w:tab/>
        <w:t>8368</w:t>
      </w:r>
    </w:p>
    <w:p w14:paraId="1DA3DFC2" w14:textId="77777777" w:rsidR="00B55842" w:rsidRDefault="001F72B2">
      <w:pPr>
        <w:pStyle w:val="Sommario0"/>
        <w:shd w:val="clear" w:color="auto" w:fill="auto"/>
        <w:jc w:val="left"/>
      </w:pPr>
      <w:r>
        <w:t>Mout savoit mener sagement</w:t>
      </w:r>
      <w:r>
        <w:br/>
        <w:t>et en pais et lui et sa gent;</w:t>
      </w:r>
      <w:r>
        <w:br/>
        <w:t>car bien lor avoit conmandé</w:t>
      </w:r>
    </w:p>
    <w:p w14:paraId="32CBE20E" w14:textId="77777777" w:rsidR="00B55842" w:rsidRDefault="001F72B2">
      <w:pPr>
        <w:pStyle w:val="Sommario0"/>
        <w:shd w:val="clear" w:color="auto" w:fill="auto"/>
        <w:tabs>
          <w:tab w:val="left" w:pos="5917"/>
        </w:tabs>
        <w:jc w:val="left"/>
      </w:pPr>
      <w:r>
        <w:t>que il n’i eùst si osé</w:t>
      </w:r>
      <w:r>
        <w:tab/>
        <w:t>8372</w:t>
      </w:r>
    </w:p>
    <w:p w14:paraId="52ABFEFD" w14:textId="77777777" w:rsidR="00B55842" w:rsidRDefault="001F72B2">
      <w:pPr>
        <w:pStyle w:val="Sommario0"/>
        <w:shd w:val="clear" w:color="auto" w:fill="auto"/>
        <w:jc w:val="left"/>
      </w:pPr>
      <w:r>
        <w:t>qui mesfeïst riens a autrui;</w:t>
      </w:r>
      <w:r>
        <w:br/>
        <w:t>se sa gent amoient tant lui,</w:t>
      </w:r>
      <w:r>
        <w:br/>
        <w:t>courtoisement se maintenissent</w:t>
      </w:r>
    </w:p>
    <w:p w14:paraId="2B6209D3" w14:textId="77777777" w:rsidR="00B55842" w:rsidRDefault="001F72B2">
      <w:pPr>
        <w:pStyle w:val="Sommario0"/>
        <w:shd w:val="clear" w:color="auto" w:fill="auto"/>
        <w:tabs>
          <w:tab w:val="left" w:pos="5917"/>
        </w:tabs>
        <w:jc w:val="left"/>
      </w:pPr>
      <w:r>
        <w:t>ne a nului riens ne tolissent.</w:t>
      </w:r>
      <w:r>
        <w:tab/>
        <w:t>8376</w:t>
      </w:r>
    </w:p>
    <w:p w14:paraId="6B1FBC4A" w14:textId="77777777" w:rsidR="00B55842" w:rsidRDefault="001F72B2">
      <w:pPr>
        <w:pStyle w:val="Sommario0"/>
        <w:shd w:val="clear" w:color="auto" w:fill="auto"/>
        <w:jc w:val="left"/>
      </w:pPr>
      <w:r>
        <w:t>Et cil ne l’oublierent mie,</w:t>
      </w:r>
      <w:r>
        <w:br/>
        <w:t>car bons sires bonne maisnie</w:t>
      </w:r>
      <w:r>
        <w:br/>
        <w:t>fait par son bon ensaignement</w:t>
      </w:r>
    </w:p>
    <w:p w14:paraId="3B875E84" w14:textId="77777777" w:rsidR="00B55842" w:rsidRDefault="001F72B2">
      <w:pPr>
        <w:pStyle w:val="Sommario0"/>
        <w:shd w:val="clear" w:color="auto" w:fill="auto"/>
        <w:tabs>
          <w:tab w:val="left" w:pos="5917"/>
        </w:tabs>
        <w:jc w:val="left"/>
      </w:pPr>
      <w:r>
        <w:t>et s’en servent plus liement.</w:t>
      </w:r>
      <w:r>
        <w:tab/>
        <w:t>8380</w:t>
      </w:r>
    </w:p>
    <w:p w14:paraId="5341BCB4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Tant alerent qu’il trespasserent</w:t>
      </w:r>
      <w:r>
        <w:br/>
        <w:t>le Braz Saint Jorge, lors viserent</w:t>
      </w:r>
      <w:r>
        <w:br/>
        <w:t>quel part il vorroient torner.</w:t>
      </w:r>
    </w:p>
    <w:p w14:paraId="1BF11B90" w14:textId="77777777" w:rsidR="00B55842" w:rsidRDefault="001F72B2">
      <w:pPr>
        <w:pStyle w:val="Sommario0"/>
        <w:shd w:val="clear" w:color="auto" w:fill="auto"/>
        <w:tabs>
          <w:tab w:val="left" w:pos="5917"/>
        </w:tabs>
        <w:jc w:val="left"/>
      </w:pPr>
      <w:r>
        <w:t>Ne vous sai oas bien deviser</w:t>
      </w:r>
      <w:r>
        <w:tab/>
        <w:t>8384</w:t>
      </w:r>
    </w:p>
    <w:p w14:paraId="0BBB1272" w14:textId="77777777" w:rsidR="00B55842" w:rsidRDefault="001F72B2">
      <w:pPr>
        <w:pStyle w:val="Sommario0"/>
        <w:shd w:val="clear" w:color="auto" w:fill="auto"/>
        <w:jc w:val="left"/>
      </w:pPr>
      <w:r>
        <w:t>conment cil braz de mer ot non</w:t>
      </w:r>
    </w:p>
    <w:p w14:paraId="22BF5C8F" w14:textId="77777777" w:rsidR="00B55842" w:rsidRDefault="001F72B2">
      <w:pPr>
        <w:pStyle w:val="Sommario0"/>
        <w:shd w:val="clear" w:color="auto" w:fill="auto"/>
        <w:jc w:val="left"/>
      </w:pPr>
      <w:r>
        <w:t>adonc, mais ainsi le claime on</w:t>
      </w:r>
    </w:p>
    <w:p w14:paraId="224E95D2" w14:textId="77777777" w:rsidR="00B55842" w:rsidRDefault="001F72B2">
      <w:pPr>
        <w:pStyle w:val="Sommario0"/>
        <w:shd w:val="clear" w:color="auto" w:fill="auto"/>
        <w:tabs>
          <w:tab w:val="left" w:pos="5446"/>
        </w:tabs>
        <w:jc w:val="left"/>
      </w:pPr>
      <w:r>
        <w:t>orendroit que je dit vous ai.</w:t>
      </w:r>
      <w:r>
        <w:tab/>
      </w:r>
      <w:r>
        <w:rPr>
          <w:rStyle w:val="Sommario10ptCorsivo"/>
          <w:b/>
          <w:bCs/>
        </w:rPr>
        <w:t>[33 r°</w:t>
      </w:r>
      <w:r>
        <w:t xml:space="preserve"> ò]</w:t>
      </w:r>
    </w:p>
    <w:p w14:paraId="3BD651C9" w14:textId="77777777" w:rsidR="00B55842" w:rsidRDefault="001F72B2">
      <w:pPr>
        <w:pStyle w:val="Sommario0"/>
        <w:shd w:val="clear" w:color="auto" w:fill="auto"/>
        <w:tabs>
          <w:tab w:val="left" w:pos="5917"/>
        </w:tabs>
        <w:jc w:val="left"/>
      </w:pPr>
      <w:r>
        <w:t>Ne je la centime part n’ai</w:t>
      </w:r>
      <w:r>
        <w:tab/>
        <w:t>8</w:t>
      </w:r>
      <w:r>
        <w:rPr>
          <w:vertAlign w:val="subscript"/>
        </w:rPr>
        <w:t>388</w:t>
      </w:r>
      <w:r w:rsidR="00347CBA">
        <w:fldChar w:fldCharType="end"/>
      </w:r>
    </w:p>
    <w:p w14:paraId="280C643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devisé, si me doinst Dieus joie,</w:t>
      </w:r>
    </w:p>
    <w:p w14:paraId="7E6D3D6F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0"/>
        </w:rPr>
        <w:t xml:space="preserve">8367 </w:t>
      </w:r>
      <w:r>
        <w:t>pas de grande initiale</w:t>
      </w:r>
      <w:r>
        <w:rPr>
          <w:rStyle w:val="Corpodeltesto13Noncorsivo0"/>
        </w:rPr>
        <w:t xml:space="preserve"> [GFj</w:t>
      </w:r>
    </w:p>
    <w:p w14:paraId="3FDAD904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headerReference w:type="even" r:id="rId241"/>
          <w:headerReference w:type="default" r:id="rId242"/>
          <w:footerReference w:type="even" r:id="rId243"/>
          <w:footerReference w:type="default" r:id="rId244"/>
          <w:pgSz w:w="11909" w:h="16834"/>
          <w:pgMar w:top="1430" w:right="1440" w:bottom="1430" w:left="1440" w:header="0" w:footer="3" w:gutter="0"/>
          <w:pgNumType w:start="254"/>
          <w:cols w:space="720"/>
          <w:noEndnote/>
          <w:docGrid w:linePitch="360"/>
        </w:sectPr>
      </w:pPr>
      <w:r>
        <w:t xml:space="preserve">8356 enprise </w:t>
      </w:r>
      <w:r>
        <w:rPr>
          <w:rStyle w:val="Corpodeltesto9Corsivo"/>
        </w:rPr>
        <w:t>G</w:t>
      </w:r>
      <w:r>
        <w:t xml:space="preserve"> — 8361 lui </w:t>
      </w:r>
      <w:r>
        <w:rPr>
          <w:rStyle w:val="Corpodeltesto9Corsivo"/>
        </w:rPr>
        <w:t>Y</w:t>
      </w:r>
      <w:r>
        <w:t xml:space="preserve"> — 8363 </w:t>
      </w:r>
      <w:r>
        <w:rPr>
          <w:rStyle w:val="Corpodeltesto9Corsivo"/>
        </w:rPr>
        <w:t>et</w:t>
      </w:r>
      <w:r>
        <w:t xml:space="preserve"> 8364 vinrent </w:t>
      </w:r>
      <w:r>
        <w:rPr>
          <w:rStyle w:val="Corpodeltesto9Corsivo"/>
        </w:rPr>
        <w:t>G</w:t>
      </w:r>
      <w:r>
        <w:t xml:space="preserve"> — 8367 honnourez </w:t>
      </w:r>
      <w:r>
        <w:rPr>
          <w:rStyle w:val="Corpodeltesto9Corsivo"/>
        </w:rPr>
        <w:t>G</w:t>
      </w:r>
      <w:r>
        <w:t xml:space="preserve"> — 8371 lour</w:t>
      </w:r>
      <w:r>
        <w:br/>
      </w:r>
      <w:r>
        <w:rPr>
          <w:rStyle w:val="Corpodeltesto9Corsivo"/>
        </w:rPr>
        <w:t>G</w:t>
      </w:r>
      <w:r>
        <w:t xml:space="preserve"> — 8382 bras </w:t>
      </w:r>
      <w:r>
        <w:rPr>
          <w:rStyle w:val="Corpodeltesto9Corsivo"/>
        </w:rPr>
        <w:t>GY</w:t>
      </w:r>
      <w:r>
        <w:t xml:space="preserve">— 8383 tourner </w:t>
      </w:r>
      <w:r>
        <w:rPr>
          <w:rStyle w:val="Corpodeltesto9Corsivo"/>
        </w:rPr>
        <w:t>G</w:t>
      </w:r>
      <w:r>
        <w:t xml:space="preserve"> — 8385 bras </w:t>
      </w:r>
      <w:r>
        <w:rPr>
          <w:rStyle w:val="Corpodeltesto9Corsivo"/>
        </w:rPr>
        <w:t>GY</w:t>
      </w:r>
      <w:r>
        <w:t xml:space="preserve"> br. auoit anon </w:t>
      </w:r>
      <w:r>
        <w:rPr>
          <w:rStyle w:val="Corpodeltesto9Corsivo"/>
        </w:rPr>
        <w:t>Y</w:t>
      </w:r>
      <w:r>
        <w:t xml:space="preserve"> — 8386 adont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— 8388 centisme </w:t>
      </w:r>
      <w:r>
        <w:rPr>
          <w:rStyle w:val="Corpodeltesto9Corsivo"/>
        </w:rPr>
        <w:t>G</w:t>
      </w:r>
    </w:p>
    <w:p w14:paraId="49C434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qu’il avint en la voie</w:t>
      </w:r>
      <w:r>
        <w:rPr>
          <w:rStyle w:val="Corpodeltesto21"/>
          <w:b/>
          <w:bCs/>
        </w:rPr>
        <w:br/>
        <w:t>Cleomadés, lui et sa gent;</w:t>
      </w:r>
      <w:r>
        <w:rPr>
          <w:rStyle w:val="Corpodeltesto21"/>
          <w:b/>
          <w:bCs/>
        </w:rPr>
        <w:br/>
        <w:t>trop i metroie longuement,</w:t>
      </w:r>
      <w:r>
        <w:rPr>
          <w:rStyle w:val="Corpodeltesto21"/>
          <w:b/>
          <w:bCs/>
        </w:rPr>
        <w:br/>
        <w:t>car mout souvent se combatirent</w:t>
      </w:r>
      <w:r>
        <w:rPr>
          <w:rStyle w:val="Corpodeltesto21"/>
          <w:b/>
          <w:bCs/>
        </w:rPr>
        <w:br/>
        <w:t>n’ainc a bataille ne faillirent</w:t>
      </w:r>
      <w:r>
        <w:rPr>
          <w:rStyle w:val="Corpodeltesto21"/>
          <w:b/>
          <w:bCs/>
        </w:rPr>
        <w:br/>
        <w:t>qu’il seiissent ne loing ne pres</w:t>
      </w:r>
      <w:r>
        <w:rPr>
          <w:rStyle w:val="Corpodeltesto21"/>
          <w:b/>
          <w:bCs/>
        </w:rPr>
        <w:br/>
        <w:t>k’adés ne fust Cleomadés</w:t>
      </w:r>
      <w:r>
        <w:rPr>
          <w:rStyle w:val="Corpodeltesto21"/>
          <w:b/>
          <w:bCs/>
        </w:rPr>
        <w:br/>
        <w:t>contre celui cui ert li tors,</w:t>
      </w:r>
      <w:r>
        <w:rPr>
          <w:rStyle w:val="Corpodeltesto21"/>
          <w:b/>
          <w:bCs/>
        </w:rPr>
        <w:br/>
        <w:t>ou gent a gent ou cors a cors.</w:t>
      </w:r>
    </w:p>
    <w:p w14:paraId="071F591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Se d’orphelins oi'st nouvele</w:t>
      </w:r>
      <w:r>
        <w:rPr>
          <w:rStyle w:val="Corpodeltesto21"/>
          <w:b/>
          <w:bCs/>
        </w:rPr>
        <w:br/>
        <w:t>ou de dame ou de damoisele</w:t>
      </w:r>
      <w:r>
        <w:rPr>
          <w:rStyle w:val="Corpodeltesto21"/>
          <w:b/>
          <w:bCs/>
        </w:rPr>
        <w:br/>
        <w:t>a cui on vousist nul tort faire,</w:t>
      </w:r>
      <w:r>
        <w:rPr>
          <w:rStyle w:val="Corpodeltesto21"/>
          <w:b/>
          <w:bCs/>
        </w:rPr>
        <w:br/>
        <w:t>tantost vouloit cele part traire</w:t>
      </w:r>
      <w:r>
        <w:rPr>
          <w:rStyle w:val="Corpodeltesto21"/>
          <w:b/>
          <w:bCs/>
        </w:rPr>
        <w:br/>
        <w:t>et s’aloit tantost pouroffrir</w:t>
      </w:r>
      <w:r>
        <w:rPr>
          <w:rStyle w:val="Corpodeltesto21"/>
          <w:b/>
          <w:bCs/>
        </w:rPr>
        <w:br/>
        <w:t>pour la droiture soustenir.</w:t>
      </w:r>
    </w:p>
    <w:p w14:paraId="58A87B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Savez quel gent se combatoient</w:t>
      </w:r>
      <w:r>
        <w:rPr>
          <w:rStyle w:val="Corpodeltesto21"/>
          <w:b/>
          <w:bCs/>
        </w:rPr>
        <w:br/>
        <w:t>alui? Cil qui nel connoissoient,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car contre lui mis ne se fust</w:t>
      </w:r>
      <w:r>
        <w:rPr>
          <w:rStyle w:val="Corpodeltesto21"/>
          <w:b/>
          <w:bCs/>
        </w:rPr>
        <w:br/>
        <w:t>nus hom qui bien le conneust.</w:t>
      </w:r>
      <w:r>
        <w:rPr>
          <w:rStyle w:val="Corpodeltesto21"/>
          <w:b/>
          <w:bCs/>
        </w:rPr>
        <w:br/>
        <w:t>Souventes fois se combatoit,</w:t>
      </w:r>
      <w:r>
        <w:rPr>
          <w:rStyle w:val="Corpodeltesto21"/>
          <w:b/>
          <w:bCs/>
        </w:rPr>
        <w:br/>
        <w:t>ainsi par le pays aloit;</w:t>
      </w:r>
      <w:r>
        <w:rPr>
          <w:rStyle w:val="Corpodeltesto21"/>
          <w:b/>
          <w:bCs/>
        </w:rPr>
        <w:br/>
        <w:t>de ce pour quoi ert esmeus</w:t>
      </w:r>
      <w:r>
        <w:rPr>
          <w:rStyle w:val="Corpodeltesto21"/>
          <w:b/>
          <w:bCs/>
        </w:rPr>
        <w:br/>
        <w:t>ne sot encor ne mains ne plus</w:t>
      </w:r>
      <w:r>
        <w:rPr>
          <w:rStyle w:val="Corpodeltesto21"/>
          <w:b/>
          <w:bCs/>
        </w:rPr>
        <w:br/>
        <w:t>que il en savoit au mouvoir,</w:t>
      </w:r>
      <w:r>
        <w:rPr>
          <w:rStyle w:val="Corpodeltesto21"/>
          <w:b/>
          <w:bCs/>
        </w:rPr>
        <w:br/>
        <w:t>ce li faisoit le cuer doloir.</w:t>
      </w:r>
    </w:p>
    <w:p w14:paraId="529B878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le Braz Saint Jorge ot passé,</w:t>
      </w:r>
      <w:r>
        <w:rPr>
          <w:rStyle w:val="Corpodeltesto21"/>
          <w:b/>
          <w:bCs/>
        </w:rPr>
        <w:br/>
        <w:t>iluec ont trois jors sejorné</w:t>
      </w:r>
      <w:r>
        <w:rPr>
          <w:rStyle w:val="Corpodeltesto21"/>
          <w:b/>
          <w:bCs/>
        </w:rPr>
        <w:br/>
        <w:t>et ont demandé et enquis</w:t>
      </w:r>
      <w:r>
        <w:rPr>
          <w:rStyle w:val="Corpodeltesto21"/>
          <w:b/>
          <w:bCs/>
        </w:rPr>
        <w:br/>
        <w:t>la maniere et l’us dou pays</w:t>
      </w:r>
      <w:r>
        <w:rPr>
          <w:rStyle w:val="Corpodeltesto21"/>
          <w:b/>
          <w:bCs/>
        </w:rPr>
        <w:br/>
        <w:t>la ou il beent a aler.</w:t>
      </w:r>
    </w:p>
    <w:p w14:paraId="33AB67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Ainsi com m’oez deviser</w:t>
      </w:r>
      <w:r>
        <w:rPr>
          <w:rStyle w:val="Corpodeltesto21"/>
          <w:b/>
          <w:bCs/>
        </w:rPr>
        <w:br/>
        <w:t>alerent tant k’en Grece vinrent.</w:t>
      </w:r>
      <w:r>
        <w:rPr>
          <w:rStyle w:val="Corpodeltesto21"/>
          <w:b/>
          <w:bCs/>
        </w:rPr>
        <w:br/>
        <w:t>Sachiez que li Grijois se tinrent</w:t>
      </w:r>
      <w:r>
        <w:rPr>
          <w:rStyle w:val="Corpodeltesto21"/>
          <w:b/>
          <w:bCs/>
        </w:rPr>
        <w:br/>
        <w:t>bien a paié quant veù ont</w:t>
      </w:r>
      <w:r>
        <w:rPr>
          <w:rStyle w:val="Corpodeltesto21"/>
          <w:b/>
          <w:bCs/>
        </w:rPr>
        <w:br/>
        <w:t>Cleomadés, grant joie en font,</w:t>
      </w:r>
      <w:r>
        <w:rPr>
          <w:rStyle w:val="Corpodeltesto21"/>
          <w:b/>
          <w:bCs/>
        </w:rPr>
        <w:br/>
        <w:t>car de sa valour bien avoient</w:t>
      </w:r>
    </w:p>
    <w:p w14:paraId="51AEF7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8392</w:t>
      </w:r>
    </w:p>
    <w:p w14:paraId="404BDE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8396</w:t>
      </w:r>
    </w:p>
    <w:p w14:paraId="39AEEC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8400</w:t>
      </w:r>
    </w:p>
    <w:p w14:paraId="06C188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8404</w:t>
      </w:r>
    </w:p>
    <w:p w14:paraId="49B04B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8408</w:t>
      </w:r>
    </w:p>
    <w:p w14:paraId="0B5858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8412</w:t>
      </w:r>
    </w:p>
    <w:p w14:paraId="575A4B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8416</w:t>
      </w:r>
    </w:p>
    <w:p w14:paraId="3E0CA8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8420</w:t>
      </w:r>
    </w:p>
    <w:p w14:paraId="06A0AC8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8424</w:t>
      </w:r>
    </w:p>
    <w:p w14:paraId="5D074667" w14:textId="77777777" w:rsidR="00B55842" w:rsidRDefault="001F72B2">
      <w:pPr>
        <w:pStyle w:val="Corpodeltesto91"/>
        <w:shd w:val="clear" w:color="auto" w:fill="auto"/>
        <w:spacing w:line="221" w:lineRule="exact"/>
      </w:pPr>
      <w:r>
        <w:rPr>
          <w:rStyle w:val="Corpodeltesto9"/>
        </w:rPr>
        <w:t xml:space="preserve">8394 nains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—8397 c. c. 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—8399 orfelins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—8410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8414</w:t>
      </w:r>
      <w:r>
        <w:rPr>
          <w:rStyle w:val="Corpodeltesto9"/>
        </w:rPr>
        <w:br/>
        <w:t xml:space="preserve">8416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 -</w:t>
      </w:r>
      <w:r>
        <w:rPr>
          <w:rStyle w:val="Corpodeltesto9"/>
        </w:rPr>
        <w:t xml:space="preserve"> 8418 pais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8420 g oez G —8421 quen </w:t>
      </w:r>
      <w:r>
        <w:rPr>
          <w:rStyle w:val="Corpodeltesto9Corsivo0"/>
        </w:rPr>
        <w:t>G</w:t>
      </w:r>
    </w:p>
    <w:p w14:paraId="7B24C0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4BF30100" w14:textId="77777777" w:rsidR="00B55842" w:rsidRDefault="00B55842">
      <w:pPr>
        <w:rPr>
          <w:sz w:val="2"/>
          <w:szCs w:val="2"/>
        </w:rPr>
        <w:sectPr w:rsidR="00B55842">
          <w:footerReference w:type="even" r:id="rId245"/>
          <w:footerReference w:type="default" r:id="rId246"/>
          <w:type w:val="continuous"/>
          <w:pgSz w:w="11909" w:h="16834"/>
          <w:pgMar w:top="1415" w:right="1440" w:bottom="1415" w:left="1440" w:header="0" w:footer="3" w:gutter="0"/>
          <w:pgNumType w:start="257"/>
          <w:cols w:space="720"/>
          <w:noEndnote/>
          <w:docGrid w:linePitch="360"/>
        </w:sectPr>
      </w:pPr>
    </w:p>
    <w:p w14:paraId="447A368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oŷ parler et bien savoient</w:t>
      </w:r>
      <w:r>
        <w:rPr>
          <w:rStyle w:val="Corpodeltesto21"/>
          <w:b/>
          <w:bCs/>
        </w:rPr>
        <w:br/>
        <w:t>que c’estoit li plus preus de tous.</w:t>
      </w:r>
      <w:r>
        <w:rPr>
          <w:rStyle w:val="Corpodeltesto21"/>
          <w:b/>
          <w:bCs/>
        </w:rPr>
        <w:br/>
        <w:t>Chascuns ert dou veoir jalous;</w:t>
      </w:r>
      <w:r>
        <w:rPr>
          <w:rStyle w:val="Corpodeltesto21"/>
          <w:b/>
          <w:bCs/>
        </w:rPr>
        <w:br/>
        <w:t>mieus en amoient lor pays</w:t>
      </w:r>
      <w:r>
        <w:rPr>
          <w:rStyle w:val="Corpodeltesto21"/>
          <w:b/>
          <w:bCs/>
        </w:rPr>
        <w:br/>
        <w:t>pour ce que il i fu norris.</w:t>
      </w:r>
    </w:p>
    <w:p w14:paraId="1F8B284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Grant guerre avoient lors li Grieu</w:t>
      </w:r>
      <w:r>
        <w:rPr>
          <w:rStyle w:val="Corpodeltesto21"/>
          <w:b/>
          <w:bCs/>
        </w:rPr>
        <w:br/>
        <w:t>a un trop poissant roi caldieu,</w:t>
      </w:r>
      <w:r>
        <w:rPr>
          <w:rStyle w:val="Corpodeltesto21"/>
          <w:b/>
          <w:bCs/>
        </w:rPr>
        <w:br/>
        <w:t>qui avoit a non Primonus.</w:t>
      </w:r>
    </w:p>
    <w:p w14:paraId="3895AF1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avoit Grijois court tenus</w:t>
      </w:r>
      <w:r>
        <w:rPr>
          <w:rStyle w:val="Corpodeltesto21"/>
          <w:b/>
          <w:bCs/>
        </w:rPr>
        <w:br/>
        <w:t>et guerroié tres aigrement;</w:t>
      </w:r>
      <w:r>
        <w:rPr>
          <w:rStyle w:val="Corpodeltesto21"/>
          <w:b/>
          <w:bCs/>
        </w:rPr>
        <w:br/>
        <w:t>maint grant anui et maint torment</w:t>
      </w:r>
      <w:r>
        <w:rPr>
          <w:rStyle w:val="Corpodeltesto21"/>
          <w:b/>
          <w:bCs/>
        </w:rPr>
        <w:br/>
        <w:t>lor fist et maint tres grant damage,</w:t>
      </w:r>
      <w:r>
        <w:rPr>
          <w:rStyle w:val="Corpodeltesto21"/>
          <w:b/>
          <w:bCs/>
        </w:rPr>
        <w:br/>
        <w:t>pour ce qu’il vouloit treúage</w:t>
      </w:r>
      <w:r>
        <w:rPr>
          <w:rStyle w:val="Corpodeltesto21"/>
          <w:b/>
          <w:bCs/>
        </w:rPr>
        <w:br/>
        <w:t>avoir sor aus, k’ains a nul jour</w:t>
      </w:r>
      <w:r>
        <w:rPr>
          <w:rStyle w:val="Corpodeltesto21"/>
          <w:b/>
          <w:bCs/>
        </w:rPr>
        <w:br/>
        <w:t>n’orent eù si ancissour.</w:t>
      </w:r>
    </w:p>
    <w:p w14:paraId="616C04F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Metre les vouloit desouz soi,</w:t>
      </w:r>
      <w:r>
        <w:rPr>
          <w:rStyle w:val="Corpodeltesto21"/>
          <w:b/>
          <w:bCs/>
        </w:rPr>
        <w:br/>
        <w:t>car Grieu estoient lors sans roi</w:t>
      </w:r>
      <w:r>
        <w:rPr>
          <w:rStyle w:val="Corpodeltesto21"/>
          <w:b/>
          <w:bCs/>
        </w:rPr>
        <w:br/>
        <w:t>et ert chascuns sires de lui</w:t>
      </w:r>
      <w:r>
        <w:rPr>
          <w:rStyle w:val="Corpodeltesto21"/>
          <w:b/>
          <w:bCs/>
        </w:rPr>
        <w:br/>
        <w:t>et ne tenoient riens d’autrui.</w:t>
      </w:r>
    </w:p>
    <w:p w14:paraId="080837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Faire leur vouloit desraison,</w:t>
      </w:r>
      <w:r>
        <w:rPr>
          <w:rStyle w:val="Corpodeltesto21"/>
          <w:b/>
          <w:bCs/>
        </w:rPr>
        <w:br/>
        <w:t>tour queroit par fausse ochoison</w:t>
      </w:r>
      <w:r>
        <w:rPr>
          <w:rStyle w:val="Corpodeltesto21"/>
          <w:b/>
          <w:bCs/>
        </w:rPr>
        <w:br/>
        <w:t>par quoi il fussent si sougi;</w:t>
      </w:r>
      <w:r>
        <w:rPr>
          <w:rStyle w:val="Corpodeltesto21"/>
          <w:b/>
          <w:bCs/>
        </w:rPr>
        <w:br/>
        <w:t>s’en erent irié et marri</w:t>
      </w:r>
      <w:r>
        <w:rPr>
          <w:rStyle w:val="Corpodeltesto21"/>
          <w:b/>
          <w:bCs/>
        </w:rPr>
        <w:br/>
        <w:t>li Grieu et mout s’en esmaioient,</w:t>
      </w:r>
      <w:r>
        <w:rPr>
          <w:rStyle w:val="Corpodeltesto21"/>
          <w:b/>
          <w:bCs/>
        </w:rPr>
        <w:br/>
        <w:t>car vers cel roi povoir n’avoient.</w:t>
      </w:r>
      <w:r>
        <w:rPr>
          <w:rStyle w:val="Corpodeltesto21"/>
          <w:b/>
          <w:bCs/>
        </w:rPr>
        <w:br/>
        <w:t>Tant estoit riches et poissans,</w:t>
      </w:r>
      <w:r>
        <w:rPr>
          <w:rStyle w:val="Corpodeltesto21"/>
          <w:b/>
          <w:bCs/>
        </w:rPr>
        <w:br/>
        <w:t>malicïeus et sorquerans</w:t>
      </w:r>
      <w:r>
        <w:rPr>
          <w:rStyle w:val="Corpodeltesto21"/>
          <w:b/>
          <w:bCs/>
        </w:rPr>
        <w:br/>
        <w:t>a ceaus qui a lui marchissoient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tout si voisin le doutoient.</w:t>
      </w:r>
    </w:p>
    <w:p w14:paraId="3E4F926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Grijois forment honnorerent</w:t>
      </w:r>
      <w:r>
        <w:rPr>
          <w:rStyle w:val="Corpodeltesto21"/>
          <w:b/>
          <w:bCs/>
        </w:rPr>
        <w:br/>
        <w:t>Cleomadés, mout se penerent</w:t>
      </w:r>
      <w:r>
        <w:rPr>
          <w:rStyle w:val="Corpodeltesto21"/>
          <w:b/>
          <w:bCs/>
        </w:rPr>
        <w:br/>
        <w:t>d’onnorer et lui et sa gent.</w:t>
      </w:r>
    </w:p>
    <w:p w14:paraId="0DB112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lui vinrent mout humblement</w:t>
      </w:r>
      <w:r>
        <w:rPr>
          <w:rStyle w:val="Corpodeltesto21"/>
          <w:b/>
          <w:bCs/>
        </w:rPr>
        <w:br/>
        <w:t>li plus grant seignour de la terre</w:t>
      </w:r>
      <w:r>
        <w:rPr>
          <w:rStyle w:val="Corpodeltesto21"/>
          <w:b/>
          <w:bCs/>
        </w:rPr>
        <w:br/>
        <w:t>pour aide et conseil requerre</w:t>
      </w:r>
      <w:r>
        <w:rPr>
          <w:rStyle w:val="Corpodeltesto21"/>
          <w:b/>
          <w:bCs/>
        </w:rPr>
        <w:br/>
        <w:t>encontre le roi de Caldee</w:t>
      </w:r>
    </w:p>
    <w:p w14:paraId="5D24525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8428</w:t>
      </w:r>
    </w:p>
    <w:p w14:paraId="55781272" w14:textId="77777777" w:rsidR="00B55842" w:rsidRDefault="001F72B2">
      <w:pPr>
        <w:pStyle w:val="Titolo530"/>
        <w:keepNext/>
        <w:keepLines/>
        <w:shd w:val="clear" w:color="auto" w:fill="auto"/>
        <w:spacing w:line="259" w:lineRule="exact"/>
        <w:jc w:val="left"/>
      </w:pPr>
      <w:bookmarkStart w:id="17" w:name="bookmark20"/>
      <w:r>
        <w:rPr>
          <w:rStyle w:val="Titolo531"/>
          <w:b/>
          <w:bCs/>
          <w:i/>
          <w:iCs/>
        </w:rPr>
        <w:t>[33 r° c</w:t>
      </w:r>
      <w:r>
        <w:rPr>
          <w:rStyle w:val="Titolo53Noncorsivo"/>
          <w:b/>
          <w:bCs/>
        </w:rPr>
        <w:t>]</w:t>
      </w:r>
      <w:bookmarkEnd w:id="17"/>
    </w:p>
    <w:p w14:paraId="7A6891C0" w14:textId="77777777" w:rsidR="00B55842" w:rsidRDefault="001F72B2">
      <w:pPr>
        <w:pStyle w:val="Corpodeltesto91"/>
        <w:shd w:val="clear" w:color="auto" w:fill="auto"/>
        <w:spacing w:line="259" w:lineRule="exact"/>
      </w:pPr>
      <w:r>
        <w:rPr>
          <w:rStyle w:val="Corpodeltesto9"/>
        </w:rPr>
        <w:t>8432</w:t>
      </w:r>
    </w:p>
    <w:p w14:paraId="18AC7A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8436</w:t>
      </w:r>
    </w:p>
    <w:p w14:paraId="2BD100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8440</w:t>
      </w:r>
    </w:p>
    <w:p w14:paraId="0C02B40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8444</w:t>
      </w:r>
    </w:p>
    <w:p w14:paraId="5EC1F75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8448</w:t>
      </w:r>
    </w:p>
    <w:p w14:paraId="5239B8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8452</w:t>
      </w:r>
    </w:p>
    <w:p w14:paraId="0B72F97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8456</w:t>
      </w:r>
    </w:p>
    <w:p w14:paraId="54D953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8460</w:t>
      </w:r>
    </w:p>
    <w:p w14:paraId="30652659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8426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8429 lour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8430 nourris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8437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domage </w:t>
      </w:r>
      <w:r>
        <w:rPr>
          <w:rStyle w:val="Corpodeltesto9Corsivo0"/>
        </w:rPr>
        <w:t>G</w:t>
      </w:r>
      <w:r>
        <w:rPr>
          <w:rStyle w:val="Corpodeltesto9"/>
        </w:rPr>
        <w:t xml:space="preserve"> dommage </w:t>
      </w:r>
      <w:r>
        <w:rPr>
          <w:rStyle w:val="Corpodeltesto9Corsivo0"/>
        </w:rPr>
        <w:t>T-r—</w:t>
      </w:r>
      <w:r>
        <w:rPr>
          <w:rStyle w:val="Corpodeltesto9Corsivo0"/>
        </w:rPr>
        <w:br/>
      </w:r>
      <w:r>
        <w:rPr>
          <w:rStyle w:val="Corpodeltesto9"/>
        </w:rPr>
        <w:t xml:space="preserve">8439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8441 desous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8442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8450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8452 maliciex et sourq.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8457 donnourer </w:t>
      </w:r>
      <w:r>
        <w:rPr>
          <w:rStyle w:val="Corpodeltesto9Corsivo0"/>
        </w:rPr>
        <w:t>G</w:t>
      </w:r>
    </w:p>
    <w:p w14:paraId="337CFDC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9"/>
        <w:gridCol w:w="1214"/>
      </w:tblGrid>
      <w:tr w:rsidR="00B55842" w14:paraId="7BF70171" w14:textId="77777777">
        <w:trPr>
          <w:trHeight w:val="754"/>
        </w:trPr>
        <w:tc>
          <w:tcPr>
            <w:tcW w:w="3619" w:type="dxa"/>
            <w:shd w:val="clear" w:color="auto" w:fill="FFFFFF"/>
          </w:tcPr>
          <w:p w14:paraId="5D21504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qui lor terre a a tort gastee</w:t>
            </w:r>
            <w:r>
              <w:br/>
              <w:t>et a envers aus guerre emprise</w:t>
            </w:r>
            <w:r>
              <w:br/>
              <w:t>par sa mauvaise couvoitise,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621287F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8464</w:t>
            </w:r>
          </w:p>
        </w:tc>
      </w:tr>
      <w:tr w:rsidR="00B55842" w14:paraId="77059982" w14:textId="77777777">
        <w:trPr>
          <w:trHeight w:val="1051"/>
        </w:trPr>
        <w:tc>
          <w:tcPr>
            <w:tcW w:w="3619" w:type="dxa"/>
            <w:shd w:val="clear" w:color="auto" w:fill="FFFFFF"/>
          </w:tcPr>
          <w:p w14:paraId="4DFF4FC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il pas faire ne deiist,.</w:t>
            </w:r>
            <w:r>
              <w:br/>
              <w:t>se il preudons et loiaus fust.</w:t>
            </w:r>
            <w:r>
              <w:br/>
              <w:t>~ Ja nous a malement grevé,</w:t>
            </w:r>
            <w:r>
              <w:br/>
              <w:t>mais bien avons enproposé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56A4455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8468</w:t>
            </w:r>
          </w:p>
        </w:tc>
      </w:tr>
      <w:tr w:rsidR="00B55842" w14:paraId="3BEE2064" w14:textId="77777777">
        <w:trPr>
          <w:trHeight w:val="1022"/>
        </w:trPr>
        <w:tc>
          <w:tcPr>
            <w:tcW w:w="3619" w:type="dxa"/>
            <w:shd w:val="clear" w:color="auto" w:fill="FFFFFF"/>
          </w:tcPr>
          <w:p w14:paraId="2CDF0E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k’ains i laira chascuns la vie</w:t>
            </w:r>
            <w:r>
              <w:br/>
              <w:t>k’a no tans soit Grece asservie.”</w:t>
            </w:r>
            <w:r>
              <w:br/>
              <w:t>Quant Cleomadés l’entendi,</w:t>
            </w:r>
            <w:r>
              <w:br/>
              <w:t>pitié l’en prist, lors respondi: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042FE19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8472</w:t>
            </w:r>
          </w:p>
        </w:tc>
      </w:tr>
      <w:tr w:rsidR="00B55842" w14:paraId="5B57F304" w14:textId="77777777">
        <w:trPr>
          <w:trHeight w:val="768"/>
        </w:trPr>
        <w:tc>
          <w:tcPr>
            <w:tcW w:w="3619" w:type="dxa"/>
            <w:shd w:val="clear" w:color="auto" w:fill="FFFFFF"/>
          </w:tcPr>
          <w:p w14:paraId="395D818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“Seignour, fait il, ci sui venus,</w:t>
            </w:r>
            <w:r>
              <w:br/>
              <w:t>mais ne sui pas si pourveus</w:t>
            </w:r>
            <w:r>
              <w:br/>
              <w:t>que je fusse, se je seusse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53400DA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[33 v°</w:t>
            </w:r>
            <w:r>
              <w:t xml:space="preserve"> a]</w:t>
            </w:r>
          </w:p>
        </w:tc>
      </w:tr>
      <w:tr w:rsidR="00B55842" w14:paraId="549BA897" w14:textId="77777777">
        <w:trPr>
          <w:trHeight w:val="245"/>
        </w:trPr>
        <w:tc>
          <w:tcPr>
            <w:tcW w:w="3619" w:type="dxa"/>
            <w:shd w:val="clear" w:color="auto" w:fill="FFFFFF"/>
            <w:vAlign w:val="bottom"/>
          </w:tcPr>
          <w:p w14:paraId="5812C14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k’en tel point trouver vous deùsse.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628CF4E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8476</w:t>
            </w:r>
          </w:p>
        </w:tc>
      </w:tr>
      <w:tr w:rsidR="00B55842" w14:paraId="1EA1CEBD" w14:textId="77777777">
        <w:trPr>
          <w:trHeight w:val="1037"/>
        </w:trPr>
        <w:tc>
          <w:tcPr>
            <w:tcW w:w="3619" w:type="dxa"/>
            <w:shd w:val="clear" w:color="auto" w:fill="FFFFFF"/>
          </w:tcPr>
          <w:p w14:paraId="729F99E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Mais tant que valoir vous porrai</w:t>
            </w:r>
            <w:r>
              <w:br/>
              <w:t>a ce tant pou de gent que j’ai</w:t>
            </w:r>
            <w:r>
              <w:br/>
              <w:t>vous aiderai a mon povoir,</w:t>
            </w:r>
            <w:r>
              <w:br/>
              <w:t>de cuer et de cors et d’avoir;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6FE0D03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8480</w:t>
            </w:r>
          </w:p>
        </w:tc>
      </w:tr>
      <w:tr w:rsidR="00B55842" w14:paraId="401A1AAE" w14:textId="77777777">
        <w:trPr>
          <w:trHeight w:val="1046"/>
        </w:trPr>
        <w:tc>
          <w:tcPr>
            <w:tcW w:w="3619" w:type="dxa"/>
            <w:shd w:val="clear" w:color="auto" w:fill="FFFFFF"/>
          </w:tcPr>
          <w:p w14:paraId="4084F80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la terre ou je fui norris</w:t>
            </w:r>
            <w:r>
              <w:br/>
              <w:t>devroie je mout a envis</w:t>
            </w:r>
            <w:r>
              <w:br/>
              <w:t>veoir honnir et abaissier,</w:t>
            </w:r>
            <w:r>
              <w:br/>
              <w:t>se de riens li povoie aidier.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482B4C4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8484</w:t>
            </w:r>
          </w:p>
        </w:tc>
      </w:tr>
      <w:tr w:rsidR="00B55842" w14:paraId="6168AE9A" w14:textId="77777777">
        <w:trPr>
          <w:trHeight w:val="1032"/>
        </w:trPr>
        <w:tc>
          <w:tcPr>
            <w:tcW w:w="3619" w:type="dxa"/>
            <w:shd w:val="clear" w:color="auto" w:fill="FFFFFF"/>
          </w:tcPr>
          <w:p w14:paraId="447E6BB7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“Ne sai que je plus vous en die,</w:t>
            </w:r>
            <w:r>
              <w:br/>
              <w:t>car en moi ne remanra mie</w:t>
            </w:r>
            <w:r>
              <w:br/>
              <w:t>que Grece ou fui norri soué</w:t>
            </w:r>
            <w:r>
              <w:br/>
              <w:t>perde la grant honnesteté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40F711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8488</w:t>
            </w:r>
          </w:p>
        </w:tc>
      </w:tr>
      <w:tr w:rsidR="00B55842" w14:paraId="07D8BA9F" w14:textId="77777777">
        <w:trPr>
          <w:trHeight w:val="1042"/>
        </w:trPr>
        <w:tc>
          <w:tcPr>
            <w:tcW w:w="3619" w:type="dxa"/>
            <w:shd w:val="clear" w:color="auto" w:fill="FFFFFF"/>
          </w:tcPr>
          <w:p w14:paraId="07FF312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qu’ele a et la haute noblece.</w:t>
            </w:r>
          </w:p>
          <w:p w14:paraId="640C50A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or couvient que sans perece</w:t>
            </w:r>
            <w:r>
              <w:br/>
              <w:t>soit emprise ceste besoigne</w:t>
            </w:r>
            <w:r>
              <w:br/>
              <w:t>et que chascuns nuit et jour soigne</w:t>
            </w:r>
          </w:p>
        </w:tc>
        <w:tc>
          <w:tcPr>
            <w:tcW w:w="1214" w:type="dxa"/>
            <w:shd w:val="clear" w:color="auto" w:fill="FFFFFF"/>
            <w:vAlign w:val="bottom"/>
          </w:tcPr>
          <w:p w14:paraId="477FAB3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8492</w:t>
            </w:r>
          </w:p>
        </w:tc>
      </w:tr>
      <w:tr w:rsidR="00B55842" w14:paraId="18AB725F" w14:textId="77777777">
        <w:trPr>
          <w:trHeight w:val="773"/>
        </w:trPr>
        <w:tc>
          <w:tcPr>
            <w:tcW w:w="3619" w:type="dxa"/>
            <w:shd w:val="clear" w:color="auto" w:fill="FFFFFF"/>
          </w:tcPr>
          <w:p w14:paraId="207C247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par quoi tres bien soit pourveus,</w:t>
            </w:r>
            <w:r>
              <w:br/>
              <w:t>si que tost soit seure còrus</w:t>
            </w:r>
            <w:r>
              <w:br/>
              <w:t>cis rois qui vous cuide honnir</w:t>
            </w:r>
          </w:p>
        </w:tc>
        <w:tc>
          <w:tcPr>
            <w:tcW w:w="1214" w:type="dxa"/>
            <w:shd w:val="clear" w:color="auto" w:fill="FFFFFF"/>
          </w:tcPr>
          <w:p w14:paraId="5590376F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044F6036" w14:textId="77777777" w:rsidR="00B55842" w:rsidRDefault="001F72B2">
      <w:pPr>
        <w:pStyle w:val="Didascaliatabella31"/>
        <w:numPr>
          <w:ilvl w:val="0"/>
          <w:numId w:val="30"/>
        </w:numPr>
        <w:shd w:val="clear" w:color="auto" w:fill="auto"/>
        <w:tabs>
          <w:tab w:val="left" w:pos="408"/>
        </w:tabs>
        <w:spacing w:line="150" w:lineRule="exact"/>
      </w:pPr>
      <w:r>
        <w:t xml:space="preserve">t. a t. g. — 8477 t. com v. </w:t>
      </w:r>
      <w:r>
        <w:rPr>
          <w:rStyle w:val="Didascaliatabella3Corsivo0"/>
        </w:rPr>
        <w:t>[GY\</w:t>
      </w:r>
      <w:r>
        <w:t xml:space="preserve"> — 8483 h. ne ab. </w:t>
      </w:r>
      <w:r>
        <w:rPr>
          <w:rStyle w:val="Didascaliatabella3Corsivo0"/>
        </w:rPr>
        <w:t>[GT\</w:t>
      </w:r>
    </w:p>
    <w:p w14:paraId="742AA5D8" w14:textId="77777777" w:rsidR="00B55842" w:rsidRDefault="001F72B2">
      <w:pPr>
        <w:pStyle w:val="Corpodeltesto91"/>
        <w:numPr>
          <w:ilvl w:val="0"/>
          <w:numId w:val="31"/>
        </w:numPr>
        <w:shd w:val="clear" w:color="auto" w:fill="auto"/>
        <w:tabs>
          <w:tab w:val="left" w:pos="452"/>
        </w:tabs>
        <w:spacing w:line="211" w:lineRule="exact"/>
        <w:sectPr w:rsidR="00B55842">
          <w:footerReference w:type="even" r:id="rId247"/>
          <w:footerReference w:type="default" r:id="rId248"/>
          <w:headerReference w:type="first" r:id="rId249"/>
          <w:footerReference w:type="first" r:id="rId25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enprise </w:t>
      </w:r>
      <w:r>
        <w:rPr>
          <w:rStyle w:val="Corpodeltesto9Corsivo"/>
        </w:rPr>
        <w:t>G</w:t>
      </w:r>
      <w:r>
        <w:t xml:space="preserve"> — 8470 nos tous soit </w:t>
      </w:r>
      <w:r>
        <w:rPr>
          <w:rStyle w:val="Corpodeltesto9Corsivo"/>
        </w:rPr>
        <w:t>Y</w:t>
      </w:r>
      <w:r>
        <w:t xml:space="preserve"> — 8476 Quen </w:t>
      </w:r>
      <w:r>
        <w:rPr>
          <w:rStyle w:val="Corpodeltesto9Corsivo"/>
        </w:rPr>
        <w:t>G</w:t>
      </w:r>
      <w:r>
        <w:t xml:space="preserve"> — 8479 pooir </w:t>
      </w:r>
      <w:r>
        <w:rPr>
          <w:rStyle w:val="Corpodeltesto9Corsivo"/>
        </w:rPr>
        <w:t>GY</w:t>
      </w:r>
      <w:r>
        <w:t xml:space="preserve"> — 8481 nour-</w:t>
      </w:r>
      <w:r>
        <w:br/>
        <w:t xml:space="preserve">ris </w:t>
      </w:r>
      <w:r>
        <w:rPr>
          <w:rStyle w:val="Corpodeltesto9Corsivo"/>
        </w:rPr>
        <w:t>G</w:t>
      </w:r>
      <w:r>
        <w:t xml:space="preserve"> — 8484 lui </w:t>
      </w:r>
      <w:r>
        <w:rPr>
          <w:rStyle w:val="Corpodeltesto9Corsivo"/>
        </w:rPr>
        <w:t>Y</w:t>
      </w:r>
      <w:r>
        <w:t xml:space="preserve"> pooie </w:t>
      </w:r>
      <w:r>
        <w:rPr>
          <w:rStyle w:val="Corpodeltesto9Corsivo"/>
        </w:rPr>
        <w:t>GY</w:t>
      </w:r>
      <w:r>
        <w:t xml:space="preserve">— 8490 sanz </w:t>
      </w:r>
      <w:r>
        <w:rPr>
          <w:rStyle w:val="Corpodeltesto9Corsivo"/>
        </w:rPr>
        <w:t>G</w:t>
      </w:r>
      <w:r>
        <w:t xml:space="preserve"> — 8491 enpr. </w:t>
      </w:r>
      <w:r>
        <w:rPr>
          <w:rStyle w:val="Corpodeltesto9Corsivo"/>
        </w:rPr>
        <w:t>G</w:t>
      </w:r>
      <w:r>
        <w:t xml:space="preserve"> — 8492 ch. jour et nuit s.</w:t>
      </w:r>
      <w:r>
        <w:br/>
      </w:r>
      <w:r>
        <w:rPr>
          <w:rStyle w:val="Corpodeltesto9Corsivo"/>
        </w:rPr>
        <w:t>Y</w:t>
      </w:r>
      <w:r>
        <w:t xml:space="preserve"> soingne </w:t>
      </w:r>
      <w:r>
        <w:rPr>
          <w:rStyle w:val="Corpodeltesto9Corsivo"/>
        </w:rPr>
        <w:t>G</w:t>
      </w:r>
      <w:r>
        <w:t xml:space="preserve"> — 8494 courus </w:t>
      </w:r>
      <w:r>
        <w:rPr>
          <w:rStyle w:val="Corpodeltesto9Corsivo"/>
        </w:rPr>
        <w:t>G</w:t>
      </w:r>
    </w:p>
    <w:p w14:paraId="2329527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vostre pays asservir,</w:t>
      </w:r>
    </w:p>
    <w:p w14:paraId="034CA6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li hom qui pert sa franchise</w:t>
      </w:r>
    </w:p>
    <w:p w14:paraId="2E9764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mout s’onnour arriere mise.”</w:t>
      </w:r>
    </w:p>
    <w:p w14:paraId="0105C17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quant Grijois ont entendu</w:t>
      </w:r>
      <w:r>
        <w:rPr>
          <w:rStyle w:val="Corpodeltesto21"/>
          <w:b/>
          <w:bCs/>
        </w:rPr>
        <w:br/>
        <w:t>conment il leur a respondu,</w:t>
      </w:r>
      <w:r>
        <w:rPr>
          <w:rStyle w:val="Corpodeltesto21"/>
          <w:b/>
          <w:bCs/>
        </w:rPr>
        <w:br/>
        <w:t>bien virent qu’il ert chevaliers</w:t>
      </w:r>
      <w:r>
        <w:rPr>
          <w:rStyle w:val="Corpodeltesto21"/>
          <w:b/>
          <w:bCs/>
        </w:rPr>
        <w:br/>
        <w:t>fins, faitis, parfais et entiers</w:t>
      </w:r>
      <w:r>
        <w:rPr>
          <w:rStyle w:val="Corpodeltesto21"/>
          <w:b/>
          <w:bCs/>
        </w:rPr>
        <w:br/>
        <w:t>et de tres haute enprisïon.</w:t>
      </w:r>
    </w:p>
    <w:p w14:paraId="54DBC5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l’en mercient li baron</w:t>
      </w:r>
      <w:r>
        <w:rPr>
          <w:rStyle w:val="Corpodeltesto21"/>
          <w:b/>
          <w:bCs/>
        </w:rPr>
        <w:br/>
        <w:t>de ce que si entierement</w:t>
      </w:r>
      <w:r>
        <w:rPr>
          <w:rStyle w:val="Corpodeltesto21"/>
          <w:b/>
          <w:bCs/>
        </w:rPr>
        <w:br/>
        <w:t>et si tres esclatierement</w:t>
      </w:r>
      <w:r>
        <w:rPr>
          <w:rStyle w:val="Corpodeltesto21"/>
          <w:b/>
          <w:bCs/>
        </w:rPr>
        <w:br/>
        <w:t>met lui et sa gent a bandon</w:t>
      </w:r>
      <w:r>
        <w:rPr>
          <w:rStyle w:val="Corpodeltesto21"/>
          <w:b/>
          <w:bCs/>
        </w:rPr>
        <w:br/>
        <w:t>pour aus aidier de leur raison;</w:t>
      </w:r>
      <w:r>
        <w:rPr>
          <w:rStyle w:val="Corpodeltesto21"/>
          <w:b/>
          <w:bCs/>
        </w:rPr>
        <w:br/>
        <w:t>durement l’en ont mercïé</w:t>
      </w:r>
      <w:r>
        <w:rPr>
          <w:rStyle w:val="Corpodeltesto21"/>
          <w:b/>
          <w:bCs/>
        </w:rPr>
        <w:br/>
        <w:t>et encliné et gracïé.</w:t>
      </w:r>
    </w:p>
    <w:p w14:paraId="0E3F2B1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li ont dit c’un parlement</w:t>
      </w:r>
      <w:r>
        <w:rPr>
          <w:rStyle w:val="Corpodeltesto21"/>
          <w:b/>
          <w:bCs/>
        </w:rPr>
        <w:br/>
        <w:t>a Primonus pris a lor gent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 cest premier mardi prochain</w:t>
      </w:r>
      <w:r>
        <w:rPr>
          <w:rStyle w:val="Corpodeltesto21"/>
          <w:b/>
          <w:bCs/>
        </w:rPr>
        <w:br/>
        <w:t>es prez desouz Mont Arestain.</w:t>
      </w:r>
    </w:p>
    <w:p w14:paraId="28645D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respondi</w:t>
      </w:r>
      <w:r>
        <w:rPr>
          <w:rStyle w:val="Corpodeltesto21"/>
          <w:b/>
          <w:bCs/>
        </w:rPr>
        <w:br/>
        <w:t>k’au parlement ira aussi,</w:t>
      </w:r>
      <w:r>
        <w:rPr>
          <w:rStyle w:val="Corpodeltesto21"/>
          <w:b/>
          <w:bCs/>
        </w:rPr>
        <w:br/>
        <w:t>et loe que pas refusee</w:t>
      </w:r>
      <w:r>
        <w:rPr>
          <w:rStyle w:val="Corpodeltesto21"/>
          <w:b/>
          <w:bCs/>
        </w:rPr>
        <w:br/>
        <w:t>ne soit raison, mais demandee,</w:t>
      </w:r>
      <w:r>
        <w:rPr>
          <w:rStyle w:val="Corpodeltesto21"/>
          <w:b/>
          <w:bCs/>
        </w:rPr>
        <w:br/>
        <w:t>car souvent mescheoir voit on</w:t>
      </w:r>
      <w:r>
        <w:rPr>
          <w:rStyle w:val="Corpodeltesto21"/>
          <w:b/>
          <w:bCs/>
        </w:rPr>
        <w:br/>
        <w:t>a ceus qui refusent raison;</w:t>
      </w:r>
      <w:r>
        <w:rPr>
          <w:rStyle w:val="Corpodeltesto21"/>
          <w:b/>
          <w:bCs/>
        </w:rPr>
        <w:br/>
        <w:t>car li hom qui veut refuser</w:t>
      </w:r>
      <w:r>
        <w:rPr>
          <w:rStyle w:val="Corpodeltesto21"/>
          <w:b/>
          <w:bCs/>
        </w:rPr>
        <w:br/>
        <w:t>raison doit par droit meserrer;</w:t>
      </w:r>
      <w:r>
        <w:rPr>
          <w:rStyle w:val="Corpodeltesto21"/>
          <w:b/>
          <w:bCs/>
        </w:rPr>
        <w:br/>
        <w:t>car qui raison refuse et droit,</w:t>
      </w:r>
      <w:r>
        <w:rPr>
          <w:rStyle w:val="Corpodeltesto21"/>
          <w:b/>
          <w:bCs/>
        </w:rPr>
        <w:br/>
        <w:t>sachiez que il pas bien ne croit</w:t>
      </w:r>
      <w:r>
        <w:rPr>
          <w:rStyle w:val="Corpodeltesto21"/>
          <w:b/>
          <w:bCs/>
        </w:rPr>
        <w:br/>
        <w:t>enz ei souverain creatour,</w:t>
      </w:r>
      <w:r>
        <w:rPr>
          <w:rStyle w:val="Corpodeltesto21"/>
          <w:b/>
          <w:bCs/>
        </w:rPr>
        <w:br/>
        <w:t>qui nous pourvoit et nuit et jour.</w:t>
      </w:r>
      <w:r>
        <w:rPr>
          <w:rStyle w:val="Corpodeltesto21"/>
          <w:b/>
          <w:bCs/>
        </w:rPr>
        <w:br/>
        <w:t>Qui son creatour douteroit</w:t>
      </w:r>
      <w:r>
        <w:rPr>
          <w:rStyle w:val="Corpodeltesto21"/>
          <w:b/>
          <w:bCs/>
        </w:rPr>
        <w:br/>
        <w:t>a nului nul tort ne feroit;</w:t>
      </w:r>
    </w:p>
    <w:p w14:paraId="2D69C3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Dieus de plusours est pou doutez</w:t>
      </w:r>
    </w:p>
    <w:p w14:paraId="4D6FC5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8496</w:t>
      </w:r>
    </w:p>
    <w:p w14:paraId="53FF14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8500</w:t>
      </w:r>
    </w:p>
    <w:p w14:paraId="7BC440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8504</w:t>
      </w:r>
    </w:p>
    <w:p w14:paraId="32EAB80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8508</w:t>
      </w:r>
    </w:p>
    <w:p w14:paraId="71A2BC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8512</w:t>
      </w:r>
    </w:p>
    <w:p w14:paraId="0B23CA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8516</w:t>
      </w:r>
    </w:p>
    <w:p w14:paraId="7721A0A9" w14:textId="77777777" w:rsidR="00B55842" w:rsidRDefault="001F72B2">
      <w:pPr>
        <w:pStyle w:val="Corpodeltesto80"/>
        <w:shd w:val="clear" w:color="auto" w:fill="auto"/>
        <w:spacing w:line="250" w:lineRule="exact"/>
        <w:jc w:val="left"/>
      </w:pPr>
      <w:r>
        <w:rPr>
          <w:rStyle w:val="Corpodeltesto82"/>
          <w:b/>
          <w:bCs/>
          <w:i/>
          <w:iCs/>
        </w:rPr>
        <w:t xml:space="preserve">[33 </w:t>
      </w:r>
      <w:r>
        <w:rPr>
          <w:rStyle w:val="Corpodeltesto865ptNongrassettoSpaziatura0pt"/>
          <w:i/>
          <w:iCs/>
        </w:rPr>
        <w:t xml:space="preserve">V° </w:t>
      </w:r>
      <w:r>
        <w:rPr>
          <w:rStyle w:val="Corpodeltesto82"/>
          <w:b/>
          <w:bCs/>
          <w:i/>
          <w:iCs/>
        </w:rPr>
        <w:t>b</w:t>
      </w:r>
      <w:r>
        <w:rPr>
          <w:rStyle w:val="Corpodeltesto8Impact115ptNongrassettoNoncorsivo"/>
        </w:rPr>
        <w:t>]</w:t>
      </w:r>
      <w:r>
        <w:rPr>
          <w:rStyle w:val="Corpodeltesto8Impact115ptNongrassettoNoncorsivo"/>
        </w:rPr>
        <w:br/>
      </w:r>
      <w:r>
        <w:rPr>
          <w:rStyle w:val="Corpodeltesto875ptNongrassettoNoncorsivo"/>
        </w:rPr>
        <w:t>8520</w:t>
      </w:r>
    </w:p>
    <w:p w14:paraId="601D5E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8524</w:t>
      </w:r>
    </w:p>
    <w:p w14:paraId="61B54B4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8528</w:t>
      </w:r>
    </w:p>
    <w:p w14:paraId="031521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8513 a ce pr. </w:t>
      </w:r>
      <w:r>
        <w:rPr>
          <w:rStyle w:val="Corpodeltesto9Corsivo0"/>
        </w:rPr>
        <w:t>[GY]</w:t>
      </w:r>
    </w:p>
    <w:p w14:paraId="5CC28F94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8496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8497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8511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—8512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8514 desous mlt’ arrestain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arr.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8520 ceaus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8521 hons qui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8525 enz ou s. </w:t>
      </w:r>
      <w:r>
        <w:rPr>
          <w:rStyle w:val="Corpodeltesto9Corsivo0"/>
        </w:rPr>
        <w:t>Y</w:t>
      </w:r>
    </w:p>
    <w:p w14:paraId="2F0B19D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7"/>
        <w:gridCol w:w="1171"/>
      </w:tblGrid>
      <w:tr w:rsidR="00B55842" w14:paraId="44ADD99D" w14:textId="77777777">
        <w:trPr>
          <w:trHeight w:val="758"/>
        </w:trPr>
        <w:tc>
          <w:tcPr>
            <w:tcW w:w="3667" w:type="dxa"/>
            <w:shd w:val="clear" w:color="auto" w:fill="FFFFFF"/>
          </w:tcPr>
          <w:p w14:paraId="57EB9F0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et creiis, dont c’est grans pitez.</w:t>
            </w:r>
            <w:r>
              <w:br/>
              <w:t>Pour ce raison lor loe a prendre,</w:t>
            </w:r>
            <w:r>
              <w:br/>
              <w:t>se Primonus i veut entendre.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0541B44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8532</w:t>
            </w:r>
          </w:p>
        </w:tc>
      </w:tr>
      <w:tr w:rsidR="00B55842" w14:paraId="1817AD7A" w14:textId="77777777">
        <w:trPr>
          <w:trHeight w:val="1046"/>
        </w:trPr>
        <w:tc>
          <w:tcPr>
            <w:tcW w:w="3667" w:type="dxa"/>
            <w:shd w:val="clear" w:color="auto" w:fill="FFFFFF"/>
          </w:tcPr>
          <w:p w14:paraId="5C82435C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Quant li jours dou parlement vint,</w:t>
            </w:r>
            <w:r>
              <w:br/>
              <w:t>chascuns si k’a lui apartint</w:t>
            </w:r>
            <w:r>
              <w:br/>
              <w:t>i vint d’ambes deus les parties.</w:t>
            </w:r>
          </w:p>
          <w:p w14:paraId="0C5F0CC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Mout avoit beles praeries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3579AE1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8536</w:t>
            </w:r>
          </w:p>
        </w:tc>
      </w:tr>
      <w:tr w:rsidR="00B55842" w14:paraId="084766ED" w14:textId="77777777">
        <w:trPr>
          <w:trHeight w:val="1008"/>
        </w:trPr>
        <w:tc>
          <w:tcPr>
            <w:tcW w:w="3667" w:type="dxa"/>
            <w:shd w:val="clear" w:color="auto" w:fill="FFFFFF"/>
          </w:tcPr>
          <w:p w14:paraId="5F66D8F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boschelés vers et fueillis</w:t>
            </w:r>
            <w:r>
              <w:br/>
              <w:t>la ou cil parlemens fu pris.</w:t>
            </w:r>
            <w:r>
              <w:br/>
              <w:t>Assamblé sont, premiers parla</w:t>
            </w:r>
            <w:r>
              <w:br/>
              <w:t>Primonus et as Grieus moustra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079F608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8540</w:t>
            </w:r>
          </w:p>
        </w:tc>
      </w:tr>
      <w:tr w:rsidR="00B55842" w14:paraId="78DB689F" w14:textId="77777777">
        <w:trPr>
          <w:trHeight w:val="1027"/>
        </w:trPr>
        <w:tc>
          <w:tcPr>
            <w:tcW w:w="3667" w:type="dxa"/>
            <w:shd w:val="clear" w:color="auto" w:fill="FFFFFF"/>
            <w:vAlign w:val="bottom"/>
          </w:tcPr>
          <w:p w14:paraId="36444EF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se il ce que il demandoit</w:t>
            </w:r>
            <w:r>
              <w:br/>
              <w:t>li connoistroient la endroit,</w:t>
            </w:r>
            <w:r>
              <w:br/>
              <w:t>ou il le vorroient deffendre.</w:t>
            </w:r>
            <w:r>
              <w:br/>
              <w:t>Et li Grijois sans plus atendre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759539E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8544</w:t>
            </w:r>
          </w:p>
        </w:tc>
      </w:tr>
      <w:tr w:rsidR="00B55842" w14:paraId="48652134" w14:textId="77777777">
        <w:trPr>
          <w:trHeight w:val="1046"/>
        </w:trPr>
        <w:tc>
          <w:tcPr>
            <w:tcW w:w="3667" w:type="dxa"/>
            <w:shd w:val="clear" w:color="auto" w:fill="FFFFFF"/>
          </w:tcPr>
          <w:p w14:paraId="144998F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dirent qu’il s’en conseilleroient</w:t>
            </w:r>
            <w:r>
              <w:br/>
              <w:t>et tantost l’en responderoient.</w:t>
            </w:r>
          </w:p>
          <w:p w14:paraId="667E29A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Lors se sont a une part trait.</w:t>
            </w:r>
            <w:r>
              <w:br/>
              <w:t>Cleomadés dist que lonc plait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1110B10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8548</w:t>
            </w:r>
          </w:p>
        </w:tc>
      </w:tr>
      <w:tr w:rsidR="00B55842" w14:paraId="063CECE7" w14:textId="77777777">
        <w:trPr>
          <w:trHeight w:val="1046"/>
        </w:trPr>
        <w:tc>
          <w:tcPr>
            <w:tcW w:w="3667" w:type="dxa"/>
            <w:shd w:val="clear" w:color="auto" w:fill="FFFFFF"/>
          </w:tcPr>
          <w:p w14:paraId="6AB7ADC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n’afiert pas a cele requeste.</w:t>
            </w:r>
          </w:p>
          <w:p w14:paraId="23931FC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 xml:space="preserve">~ La </w:t>
            </w:r>
            <w:r>
              <w:rPr>
                <w:rStyle w:val="Corpodeltesto295pt"/>
                <w:b/>
                <w:bCs/>
              </w:rPr>
              <w:t>response doit estre preste :</w:t>
            </w:r>
            <w:r>
              <w:rPr>
                <w:rStyle w:val="Corpodeltesto295pt"/>
                <w:b/>
                <w:bCs/>
              </w:rPr>
              <w:br/>
            </w:r>
            <w:r>
              <w:t>ou vous desfendez vo pays</w:t>
            </w:r>
            <w:r>
              <w:br/>
              <w:t>ou faites ce qu’il a requis.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5E37301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8552</w:t>
            </w:r>
          </w:p>
        </w:tc>
      </w:tr>
      <w:tr w:rsidR="00B55842" w14:paraId="3D5D9C60" w14:textId="77777777">
        <w:trPr>
          <w:trHeight w:val="1022"/>
        </w:trPr>
        <w:tc>
          <w:tcPr>
            <w:tcW w:w="3667" w:type="dxa"/>
            <w:shd w:val="clear" w:color="auto" w:fill="FFFFFF"/>
          </w:tcPr>
          <w:p w14:paraId="6A5907C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Mais se vos honnours ne gardés,</w:t>
            </w:r>
            <w:r>
              <w:br/>
              <w:t>ja mais les cors de vous n’amés,</w:t>
            </w:r>
            <w:r>
              <w:br/>
              <w:t>car cors sans honnour riens ne vaut,</w:t>
            </w:r>
            <w:r>
              <w:br/>
              <w:t>ja tant n’iert venus de lieu haut;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748C170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8556</w:t>
            </w:r>
          </w:p>
        </w:tc>
      </w:tr>
      <w:tr w:rsidR="00B55842" w14:paraId="1DE0C14F" w14:textId="77777777">
        <w:trPr>
          <w:trHeight w:val="1051"/>
        </w:trPr>
        <w:tc>
          <w:tcPr>
            <w:tcW w:w="3667" w:type="dxa"/>
            <w:shd w:val="clear" w:color="auto" w:fill="FFFFFF"/>
            <w:vAlign w:val="bottom"/>
          </w:tcPr>
          <w:p w14:paraId="4B44E78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garder se doit assez plus</w:t>
            </w:r>
            <w:r>
              <w:br/>
              <w:t>cil qui de haut lieu est venus</w:t>
            </w:r>
            <w:r>
              <w:br/>
              <w:t>que cil de petite lignie,</w:t>
            </w:r>
            <w:r>
              <w:br/>
              <w:t>et Grijois sont d’ancisserie,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2D72883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8560</w:t>
            </w:r>
          </w:p>
        </w:tc>
      </w:tr>
      <w:tr w:rsidR="00B55842" w14:paraId="0C696FCC" w14:textId="77777777">
        <w:trPr>
          <w:trHeight w:val="758"/>
        </w:trPr>
        <w:tc>
          <w:tcPr>
            <w:tcW w:w="3667" w:type="dxa"/>
            <w:shd w:val="clear" w:color="auto" w:fill="FFFFFF"/>
            <w:vAlign w:val="bottom"/>
          </w:tcPr>
          <w:p w14:paraId="5264BBE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ainsi que partout tesmoigne on,</w:t>
            </w:r>
            <w:r>
              <w:br/>
              <w:t>de mout tres noble estracïon.</w:t>
            </w:r>
          </w:p>
          <w:p w14:paraId="7D8A773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mon avis n’i a c’un tour,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440B9BE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[33 V° C</w:t>
            </w:r>
            <w:r>
              <w:rPr>
                <w:rStyle w:val="Corpodeltesto295pt"/>
                <w:b/>
                <w:bCs/>
              </w:rPr>
              <w:t>]</w:t>
            </w:r>
          </w:p>
        </w:tc>
      </w:tr>
    </w:tbl>
    <w:p w14:paraId="43F2AE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8537 vers fueillis [Gl']</w:t>
      </w:r>
    </w:p>
    <w:p w14:paraId="5018FE8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8531 lour </w:t>
      </w:r>
      <w:r>
        <w:rPr>
          <w:rStyle w:val="Corpodeltesto9Corsivo"/>
        </w:rPr>
        <w:t>G</w:t>
      </w:r>
      <w:r>
        <w:t xml:space="preserve"> — 8537 bocheles </w:t>
      </w:r>
      <w:r>
        <w:rPr>
          <w:rStyle w:val="Corpodeltesto9Corsivo"/>
        </w:rPr>
        <w:t>G</w:t>
      </w:r>
      <w:r>
        <w:t xml:space="preserve"> foillis </w:t>
      </w:r>
      <w:r>
        <w:rPr>
          <w:rStyle w:val="Corpodeltesto9Corsivo"/>
        </w:rPr>
        <w:t>G</w:t>
      </w:r>
      <w:r>
        <w:t xml:space="preserve"> feullis </w:t>
      </w:r>
      <w:r>
        <w:rPr>
          <w:rStyle w:val="Corpodeltesto9Corsivo"/>
        </w:rPr>
        <w:t>Y</w:t>
      </w:r>
      <w:r>
        <w:t xml:space="preserve"> — 8542 lui congnoisteroient ) — 8543</w:t>
      </w:r>
      <w:r>
        <w:br/>
        <w:t xml:space="preserve">vouroient desf. </w:t>
      </w:r>
      <w:r>
        <w:rPr>
          <w:rStyle w:val="Corpodeltesto9Corsivo"/>
        </w:rPr>
        <w:t>G</w:t>
      </w:r>
      <w:r>
        <w:t xml:space="preserve"> — 8544 sanz </w:t>
      </w:r>
      <w:r>
        <w:rPr>
          <w:rStyle w:val="Corpodeltesto9Corsivo"/>
        </w:rPr>
        <w:t>G</w:t>
      </w:r>
      <w:r>
        <w:t xml:space="preserve"> — 8545 disent </w:t>
      </w:r>
      <w:r>
        <w:rPr>
          <w:rStyle w:val="Corpodeltesto9Corsivo"/>
        </w:rPr>
        <w:t>G</w:t>
      </w:r>
      <w:r>
        <w:t xml:space="preserve"> — 8551 deff. vo pais </w:t>
      </w:r>
      <w:r>
        <w:rPr>
          <w:rStyle w:val="Corpodeltesto9Corsivo"/>
        </w:rPr>
        <w:t>G</w:t>
      </w:r>
      <w:r>
        <w:t xml:space="preserve"> — 8553 gardez</w:t>
      </w:r>
      <w:r>
        <w:br/>
      </w:r>
      <w:r>
        <w:rPr>
          <w:rStyle w:val="Corpodeltesto9Corsivo"/>
        </w:rPr>
        <w:t>G</w:t>
      </w:r>
      <w:r>
        <w:t xml:space="preserve"> — 8554 amez </w:t>
      </w:r>
      <w:r>
        <w:rPr>
          <w:rStyle w:val="Corpodeltesto9Corsivo"/>
        </w:rPr>
        <w:t>G</w:t>
      </w:r>
      <w:r>
        <w:t xml:space="preserve"> — 8555 sanz </w:t>
      </w:r>
      <w:r>
        <w:rPr>
          <w:rStyle w:val="Corpodeltesto9Corsivo"/>
        </w:rPr>
        <w:t>G</w:t>
      </w:r>
    </w:p>
    <w:p w14:paraId="69E976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ou morir ou sauver s’honnour;</w:t>
      </w:r>
      <w:r>
        <w:br/>
        <w:t>vie sans honnour soit honnie,</w:t>
      </w:r>
      <w:r>
        <w:br/>
        <w:t>k’assez vaut mieus honnour sans vie.”</w:t>
      </w:r>
    </w:p>
    <w:p w14:paraId="3C80918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8564</w:t>
      </w:r>
    </w:p>
    <w:p w14:paraId="2B5C0B8A" w14:textId="77777777" w:rsidR="00B55842" w:rsidRDefault="00347CBA">
      <w:pPr>
        <w:pStyle w:val="Sommario20"/>
        <w:shd w:val="clear" w:color="auto" w:fill="auto"/>
        <w:tabs>
          <w:tab w:val="left" w:pos="5929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Quant Cleomadés entendu</w:t>
      </w:r>
      <w:r w:rsidR="001F72B2">
        <w:br/>
        <w:t>ont Grijois, a lui sont venu</w:t>
      </w:r>
      <w:r w:rsidR="001F72B2">
        <w:tab/>
      </w:r>
      <w:r w:rsidR="001F72B2">
        <w:rPr>
          <w:rStyle w:val="Sommario295pt"/>
          <w:b/>
          <w:bCs/>
        </w:rPr>
        <w:t>8568</w:t>
      </w:r>
    </w:p>
    <w:p w14:paraId="05336DA6" w14:textId="77777777" w:rsidR="00B55842" w:rsidRDefault="001F72B2">
      <w:pPr>
        <w:pStyle w:val="Sommario20"/>
        <w:shd w:val="clear" w:color="auto" w:fill="auto"/>
        <w:jc w:val="left"/>
      </w:pPr>
      <w:r>
        <w:t>et li prient conmunaument</w:t>
      </w:r>
      <w:r>
        <w:br/>
        <w:t>qu’il face et die a son talent</w:t>
      </w:r>
      <w:r>
        <w:br/>
        <w:t>et conmande sa volenté,</w:t>
      </w:r>
    </w:p>
    <w:p w14:paraId="21023BD8" w14:textId="77777777" w:rsidR="00B55842" w:rsidRDefault="001F72B2">
      <w:pPr>
        <w:pStyle w:val="Sommario0"/>
        <w:shd w:val="clear" w:color="auto" w:fill="auto"/>
        <w:tabs>
          <w:tab w:val="left" w:pos="5929"/>
        </w:tabs>
        <w:jc w:val="left"/>
      </w:pPr>
      <w:r>
        <w:t>et il feront tout a son gré;</w:t>
      </w:r>
      <w:r>
        <w:tab/>
        <w:t>8572</w:t>
      </w:r>
    </w:p>
    <w:p w14:paraId="6DBE8C55" w14:textId="77777777" w:rsidR="00B55842" w:rsidRDefault="001F72B2">
      <w:pPr>
        <w:pStyle w:val="Sommario0"/>
        <w:shd w:val="clear" w:color="auto" w:fill="auto"/>
        <w:jc w:val="left"/>
      </w:pPr>
      <w:r>
        <w:t>et jurent que ja ne donront</w:t>
      </w:r>
      <w:r>
        <w:br/>
        <w:t>treiiage, ainçois i morront.</w:t>
      </w:r>
    </w:p>
    <w:p w14:paraId="421A81EE" w14:textId="77777777" w:rsidR="00B55842" w:rsidRDefault="001F72B2">
      <w:pPr>
        <w:pStyle w:val="Sommario20"/>
        <w:shd w:val="clear" w:color="auto" w:fill="auto"/>
        <w:jc w:val="left"/>
      </w:pPr>
      <w:r>
        <w:t>Cleomadés dist qu’il dira</w:t>
      </w:r>
    </w:p>
    <w:p w14:paraId="0DF7546A" w14:textId="77777777" w:rsidR="00B55842" w:rsidRDefault="001F72B2">
      <w:pPr>
        <w:pStyle w:val="Sommario20"/>
        <w:shd w:val="clear" w:color="auto" w:fill="auto"/>
        <w:tabs>
          <w:tab w:val="left" w:pos="5929"/>
        </w:tabs>
        <w:jc w:val="left"/>
      </w:pPr>
      <w:r>
        <w:t>la parole et la mousterra</w:t>
      </w:r>
      <w:r>
        <w:tab/>
      </w:r>
      <w:r>
        <w:rPr>
          <w:rStyle w:val="Sommario295pt"/>
          <w:b/>
          <w:bCs/>
        </w:rPr>
        <w:t>8576</w:t>
      </w:r>
    </w:p>
    <w:p w14:paraId="646E2EE3" w14:textId="77777777" w:rsidR="00B55842" w:rsidRDefault="001F72B2">
      <w:pPr>
        <w:pStyle w:val="Sommario20"/>
        <w:shd w:val="clear" w:color="auto" w:fill="auto"/>
        <w:jc w:val="left"/>
      </w:pPr>
      <w:r>
        <w:t>de par Grijois roi Primonus;</w:t>
      </w:r>
      <w:r>
        <w:br/>
        <w:t>tout l’otroient, levé sont sus.</w:t>
      </w:r>
    </w:p>
    <w:p w14:paraId="7209A622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Devant roi Primonus revinrent.</w:t>
      </w:r>
    </w:p>
    <w:p w14:paraId="7737673A" w14:textId="77777777" w:rsidR="00B55842" w:rsidRDefault="001F72B2">
      <w:pPr>
        <w:pStyle w:val="Sommario20"/>
        <w:shd w:val="clear" w:color="auto" w:fill="auto"/>
        <w:tabs>
          <w:tab w:val="left" w:pos="5929"/>
        </w:tabs>
        <w:jc w:val="left"/>
      </w:pPr>
      <w:r>
        <w:lastRenderedPageBreak/>
        <w:t>Les parties coies se tinrent '</w:t>
      </w:r>
      <w:r>
        <w:tab/>
      </w:r>
      <w:r>
        <w:rPr>
          <w:rStyle w:val="Sommario295pt"/>
          <w:b/>
          <w:bCs/>
        </w:rPr>
        <w:t>8580</w:t>
      </w:r>
    </w:p>
    <w:p w14:paraId="23800619" w14:textId="77777777" w:rsidR="00B55842" w:rsidRDefault="001F72B2">
      <w:pPr>
        <w:pStyle w:val="Sommario20"/>
        <w:shd w:val="clear" w:color="auto" w:fill="auto"/>
        <w:jc w:val="left"/>
      </w:pPr>
      <w:r>
        <w:t>et en pais, car mout desiroient</w:t>
      </w:r>
      <w:r>
        <w:br/>
        <w:t>a savoir a quel chief torroient</w:t>
      </w:r>
      <w:r>
        <w:br/>
        <w:t>les besoignes de cele emprise</w:t>
      </w:r>
    </w:p>
    <w:p w14:paraId="0176A176" w14:textId="77777777" w:rsidR="00B55842" w:rsidRDefault="001F72B2">
      <w:pPr>
        <w:pStyle w:val="Sommario20"/>
        <w:shd w:val="clear" w:color="auto" w:fill="auto"/>
        <w:tabs>
          <w:tab w:val="left" w:pos="5929"/>
        </w:tabs>
        <w:jc w:val="left"/>
      </w:pPr>
      <w:r>
        <w:t>de quoi Primonus s’aime et prise</w:t>
      </w:r>
      <w:r>
        <w:tab/>
      </w:r>
      <w:r>
        <w:rPr>
          <w:rStyle w:val="Sommario295pt"/>
          <w:b/>
          <w:bCs/>
        </w:rPr>
        <w:t>8584</w:t>
      </w:r>
    </w:p>
    <w:p w14:paraId="3F1CDE12" w14:textId="77777777" w:rsidR="00B55842" w:rsidRDefault="001F72B2">
      <w:pPr>
        <w:pStyle w:val="Sommario20"/>
        <w:shd w:val="clear" w:color="auto" w:fill="auto"/>
        <w:jc w:val="left"/>
      </w:pPr>
      <w:r>
        <w:t>de ce que il onques l’enprist.</w:t>
      </w:r>
    </w:p>
    <w:p w14:paraId="518026D7" w14:textId="77777777" w:rsidR="00B55842" w:rsidRDefault="001F72B2">
      <w:pPr>
        <w:pStyle w:val="Sommario20"/>
        <w:shd w:val="clear" w:color="auto" w:fill="auto"/>
        <w:jc w:val="left"/>
      </w:pPr>
      <w:r>
        <w:t>Chascuns se taist, nus mot ne dist,</w:t>
      </w:r>
      <w:r>
        <w:br/>
        <w:t>et Cleomadés enconmence</w:t>
      </w:r>
    </w:p>
    <w:p w14:paraId="3C5EE44A" w14:textId="77777777" w:rsidR="00B55842" w:rsidRDefault="001F72B2">
      <w:pPr>
        <w:pStyle w:val="Sommario20"/>
        <w:shd w:val="clear" w:color="auto" w:fill="auto"/>
        <w:tabs>
          <w:tab w:val="left" w:pos="5929"/>
        </w:tabs>
        <w:jc w:val="left"/>
      </w:pPr>
      <w:r>
        <w:t>a parler com de grant scïence.</w:t>
      </w:r>
      <w:r>
        <w:tab/>
      </w:r>
      <w:r>
        <w:rPr>
          <w:rStyle w:val="Sommario295pt"/>
          <w:b/>
          <w:bCs/>
        </w:rPr>
        <w:t>8588</w:t>
      </w:r>
    </w:p>
    <w:p w14:paraId="1F68D116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“Sire rois, fait il, Primonus,</w:t>
      </w:r>
      <w:r>
        <w:br/>
        <w:t>dont vous est cis consaus venus,</w:t>
      </w:r>
      <w:r>
        <w:br/>
        <w:t>qui Grijois voulez asservir?</w:t>
      </w:r>
    </w:p>
    <w:p w14:paraId="132A098B" w14:textId="77777777" w:rsidR="00B55842" w:rsidRDefault="001F72B2">
      <w:pPr>
        <w:pStyle w:val="Sommario20"/>
        <w:shd w:val="clear" w:color="auto" w:fill="auto"/>
        <w:tabs>
          <w:tab w:val="left" w:pos="5929"/>
        </w:tabs>
        <w:jc w:val="left"/>
      </w:pPr>
      <w:r>
        <w:t>De honteus entremés servir</w:t>
      </w:r>
      <w:r>
        <w:tab/>
      </w:r>
      <w:r>
        <w:rPr>
          <w:rStyle w:val="Sommario295pt"/>
          <w:b/>
          <w:bCs/>
        </w:rPr>
        <w:t>8592</w:t>
      </w:r>
    </w:p>
    <w:p w14:paraId="4EBCD716" w14:textId="77777777" w:rsidR="00B55842" w:rsidRDefault="001F72B2">
      <w:pPr>
        <w:pStyle w:val="Sommario20"/>
        <w:shd w:val="clear" w:color="auto" w:fill="auto"/>
        <w:jc w:val="left"/>
      </w:pPr>
      <w:r>
        <w:t>ies vouîez, quant par vo haussage</w:t>
      </w:r>
      <w:r>
        <w:br/>
        <w:t>voulez avoir d’aus treuage</w:t>
      </w:r>
      <w:r>
        <w:br/>
        <w:t>k’ains vos ancestres ne requist.</w:t>
      </w:r>
    </w:p>
    <w:p w14:paraId="3D944CAC" w14:textId="77777777" w:rsidR="00B55842" w:rsidRDefault="001F72B2">
      <w:pPr>
        <w:pStyle w:val="Sommario20"/>
        <w:shd w:val="clear" w:color="auto" w:fill="auto"/>
        <w:tabs>
          <w:tab w:val="left" w:pos="5929"/>
        </w:tabs>
        <w:jc w:val="left"/>
      </w:pPr>
      <w:r>
        <w:t>Qui ce vous loa, il mesfist.</w:t>
      </w:r>
      <w:r>
        <w:tab/>
      </w:r>
      <w:r>
        <w:rPr>
          <w:rStyle w:val="Sommario295pt"/>
          <w:b/>
          <w:bCs/>
        </w:rPr>
        <w:t>8596</w:t>
      </w:r>
      <w:r w:rsidR="00347CBA">
        <w:fldChar w:fldCharType="end"/>
      </w:r>
    </w:p>
    <w:p w14:paraId="7D4E28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“Maint damage lor avez fait</w:t>
      </w:r>
      <w:r>
        <w:br/>
        <w:t>a tort, dont vous avez mesfait.</w:t>
      </w:r>
    </w:p>
    <w:p w14:paraId="3A790FD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8564 sauuer honnour [Gi']</w:t>
      </w:r>
    </w:p>
    <w:p w14:paraId="516167D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8564 onnour </w:t>
      </w:r>
      <w:r>
        <w:rPr>
          <w:rStyle w:val="Corpodeltesto9Corsivo"/>
        </w:rPr>
        <w:t>GY</w:t>
      </w:r>
      <w:r>
        <w:t xml:space="preserve">— 8565 </w:t>
      </w:r>
      <w:r>
        <w:rPr>
          <w:rStyle w:val="Corpodeltesto9Corsivo"/>
        </w:rPr>
        <w:t>et</w:t>
      </w:r>
      <w:r>
        <w:t xml:space="preserve"> 8566 sanz </w:t>
      </w:r>
      <w:r>
        <w:rPr>
          <w:rStyle w:val="Corpodeltesto9Corsivo"/>
        </w:rPr>
        <w:t>G</w:t>
      </w:r>
      <w:r>
        <w:t xml:space="preserve"> — 8569 lui </w:t>
      </w:r>
      <w:r>
        <w:rPr>
          <w:rStyle w:val="Corpodeltesto9Corsivo"/>
        </w:rPr>
        <w:t>Y</w:t>
      </w:r>
      <w:r>
        <w:t xml:space="preserve"> cônaunement </w:t>
      </w:r>
      <w:r>
        <w:rPr>
          <w:rStyle w:val="Corpodeltesto9Corsivo"/>
        </w:rPr>
        <w:t>Y</w:t>
      </w:r>
      <w:r>
        <w:t xml:space="preserve">— 8576 monst.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8581 desirr. G — 8582 tourr. </w:t>
      </w:r>
      <w:r>
        <w:rPr>
          <w:rStyle w:val="Corpodeltesto9Corsivo"/>
        </w:rPr>
        <w:t>G</w:t>
      </w:r>
      <w:r>
        <w:t xml:space="preserve"> — 8583 enpr. G besongnes </w:t>
      </w:r>
      <w:r>
        <w:rPr>
          <w:rStyle w:val="Corpodeltesto9Corsivo"/>
        </w:rPr>
        <w:t>Y</w:t>
      </w:r>
      <w:r>
        <w:t xml:space="preserve"> — 8588 com hô de sc.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8596 meffist </w:t>
      </w:r>
      <w:r>
        <w:rPr>
          <w:rStyle w:val="Corpodeltesto9Corsivo"/>
        </w:rPr>
        <w:t>GY</w:t>
      </w:r>
      <w:r>
        <w:t xml:space="preserve"> — 8597 leur </w:t>
      </w:r>
      <w:r>
        <w:rPr>
          <w:rStyle w:val="Corpodeltesto9Corsivo"/>
        </w:rPr>
        <w:t>G</w:t>
      </w:r>
      <w:r>
        <w:t xml:space="preserve"> — 8598 meffait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86"/>
        <w:gridCol w:w="1176"/>
      </w:tblGrid>
      <w:tr w:rsidR="00B55842" w14:paraId="08BE55A8" w14:textId="77777777">
        <w:trPr>
          <w:trHeight w:val="250"/>
        </w:trPr>
        <w:tc>
          <w:tcPr>
            <w:tcW w:w="3686" w:type="dxa"/>
            <w:shd w:val="clear" w:color="auto" w:fill="FFFFFF"/>
          </w:tcPr>
          <w:p w14:paraId="20DABBC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Mais s’a ce vouliiez entendre</w:t>
            </w:r>
          </w:p>
        </w:tc>
        <w:tc>
          <w:tcPr>
            <w:tcW w:w="1176" w:type="dxa"/>
            <w:shd w:val="clear" w:color="auto" w:fill="FFFFFF"/>
          </w:tcPr>
          <w:p w14:paraId="02621B4F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3C168443" w14:textId="77777777">
        <w:trPr>
          <w:trHeight w:val="533"/>
        </w:trPr>
        <w:tc>
          <w:tcPr>
            <w:tcW w:w="3686" w:type="dxa"/>
            <w:shd w:val="clear" w:color="auto" w:fill="FFFFFF"/>
            <w:vAlign w:val="bottom"/>
          </w:tcPr>
          <w:p w14:paraId="08E8CB1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vous as Grieus vousissiez rendre</w:t>
            </w:r>
            <w:r>
              <w:br/>
              <w:t>leur damages entierement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65C4705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8600</w:t>
            </w:r>
          </w:p>
        </w:tc>
      </w:tr>
      <w:tr w:rsidR="00B55842" w14:paraId="6646FEFA" w14:textId="77777777">
        <w:trPr>
          <w:trHeight w:val="749"/>
        </w:trPr>
        <w:tc>
          <w:tcPr>
            <w:tcW w:w="3686" w:type="dxa"/>
            <w:shd w:val="clear" w:color="auto" w:fill="FFFFFF"/>
          </w:tcPr>
          <w:p w14:paraId="46DCDC4D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et puis feïssiez serement.</w:t>
            </w:r>
            <w:r>
              <w:br/>
              <w:t>que mais ne lor demanderiez</w:t>
            </w:r>
            <w:r>
              <w:br/>
              <w:t>nule riens, ains lor aideriez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21FC474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8604</w:t>
            </w:r>
          </w:p>
        </w:tc>
      </w:tr>
      <w:tr w:rsidR="00B55842" w14:paraId="51CE3F72" w14:textId="77777777">
        <w:trPr>
          <w:trHeight w:val="768"/>
        </w:trPr>
        <w:tc>
          <w:tcPr>
            <w:tcW w:w="3686" w:type="dxa"/>
            <w:shd w:val="clear" w:color="auto" w:fill="FFFFFF"/>
            <w:vAlign w:val="bottom"/>
          </w:tcPr>
          <w:p w14:paraId="4CB09FA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 tout vo povoir contre autrui</w:t>
            </w:r>
            <w:r>
              <w:br/>
              <w:t>qui faire leur vorroit anui,</w:t>
            </w:r>
            <w:r>
              <w:br/>
              <w:t>je croi que il conseil aroient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2EE9938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[34 r°</w:t>
            </w:r>
            <w:r>
              <w:t xml:space="preserve"> a]</w:t>
            </w:r>
          </w:p>
        </w:tc>
      </w:tr>
      <w:tr w:rsidR="00B55842" w14:paraId="4B48E84F" w14:textId="77777777">
        <w:trPr>
          <w:trHeight w:val="514"/>
        </w:trPr>
        <w:tc>
          <w:tcPr>
            <w:tcW w:w="3686" w:type="dxa"/>
            <w:shd w:val="clear" w:color="auto" w:fill="FFFFFF"/>
          </w:tcPr>
          <w:p w14:paraId="7064CD3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ce mesfait vous pardonroient,</w:t>
            </w:r>
            <w:r>
              <w:br/>
              <w:t>ou la bataille a aus avrés.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662241F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8608</w:t>
            </w:r>
          </w:p>
        </w:tc>
      </w:tr>
      <w:tr w:rsidR="00B55842" w14:paraId="6ED124A6" w14:textId="77777777">
        <w:trPr>
          <w:trHeight w:val="1301"/>
        </w:trPr>
        <w:tc>
          <w:tcPr>
            <w:tcW w:w="3686" w:type="dxa"/>
            <w:shd w:val="clear" w:color="auto" w:fill="FFFFFF"/>
            <w:vAlign w:val="bottom"/>
          </w:tcPr>
          <w:p w14:paraId="4705012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Prenez le quel que vous voulés</w:t>
            </w:r>
            <w:r>
              <w:br/>
              <w:t>de ces deus poins et choisissiez,</w:t>
            </w:r>
            <w:r>
              <w:br/>
              <w:t>de par Grijois, et bien sachiez</w:t>
            </w:r>
            <w:r>
              <w:br/>
              <w:t>k’autre chose n’enporterez.”</w:t>
            </w:r>
            <w:r>
              <w:br/>
              <w:t>Grijois dient c’est veritez.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260A28E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8612</w:t>
            </w:r>
          </w:p>
        </w:tc>
      </w:tr>
      <w:tr w:rsidR="00B55842" w14:paraId="413A52E0" w14:textId="77777777">
        <w:trPr>
          <w:trHeight w:val="1042"/>
        </w:trPr>
        <w:tc>
          <w:tcPr>
            <w:tcW w:w="3686" w:type="dxa"/>
            <w:shd w:val="clear" w:color="auto" w:fill="FFFFFF"/>
          </w:tcPr>
          <w:p w14:paraId="6877ED9D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Quant li rois Primonus entent</w:t>
            </w:r>
            <w:r>
              <w:br/>
              <w:t>que Cleomadés telement</w:t>
            </w:r>
            <w:r>
              <w:br/>
              <w:t>li a pour Grijois respondu,</w:t>
            </w:r>
            <w:r>
              <w:br/>
              <w:t>mout en ot le cuer irascu;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5BE37CD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8616</w:t>
            </w:r>
          </w:p>
        </w:tc>
      </w:tr>
      <w:tr w:rsidR="00B55842" w14:paraId="60359555" w14:textId="77777777">
        <w:trPr>
          <w:trHeight w:val="259"/>
        </w:trPr>
        <w:tc>
          <w:tcPr>
            <w:tcW w:w="3686" w:type="dxa"/>
            <w:shd w:val="clear" w:color="auto" w:fill="FFFFFF"/>
          </w:tcPr>
          <w:p w14:paraId="758A295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si fu tormentez et iriez</w:t>
            </w:r>
          </w:p>
        </w:tc>
        <w:tc>
          <w:tcPr>
            <w:tcW w:w="1176" w:type="dxa"/>
            <w:shd w:val="clear" w:color="auto" w:fill="FFFFFF"/>
          </w:tcPr>
          <w:p w14:paraId="50622516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20A851B6" w14:textId="77777777">
        <w:trPr>
          <w:trHeight w:val="787"/>
        </w:trPr>
        <w:tc>
          <w:tcPr>
            <w:tcW w:w="3686" w:type="dxa"/>
            <w:shd w:val="clear" w:color="auto" w:fill="FFFFFF"/>
            <w:vAlign w:val="bottom"/>
          </w:tcPr>
          <w:p w14:paraId="02AEBDA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k’a paines pot ester sor piez;</w:t>
            </w:r>
            <w:r>
              <w:br/>
              <w:t>Cleomadés mout regardoit,</w:t>
            </w:r>
            <w:r>
              <w:br/>
              <w:t>mais ne sot pas qui il estoit.</w:t>
            </w:r>
          </w:p>
        </w:tc>
        <w:tc>
          <w:tcPr>
            <w:tcW w:w="1176" w:type="dxa"/>
            <w:shd w:val="clear" w:color="auto" w:fill="FFFFFF"/>
          </w:tcPr>
          <w:p w14:paraId="04ADF54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8620</w:t>
            </w:r>
          </w:p>
        </w:tc>
      </w:tr>
      <w:tr w:rsidR="00B55842" w14:paraId="474E5B2D" w14:textId="77777777">
        <w:trPr>
          <w:trHeight w:val="758"/>
        </w:trPr>
        <w:tc>
          <w:tcPr>
            <w:tcW w:w="3686" w:type="dxa"/>
            <w:shd w:val="clear" w:color="auto" w:fill="FFFFFF"/>
          </w:tcPr>
          <w:p w14:paraId="74536934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“Vassal, fait il, or m’escoutez,</w:t>
            </w:r>
            <w:r>
              <w:br/>
              <w:t>vous qui pour les Grijois parlez.</w:t>
            </w:r>
            <w:r>
              <w:br/>
              <w:t>Ne sai se estes chevaliers,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3EF7E66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8624</w:t>
            </w:r>
          </w:p>
        </w:tc>
      </w:tr>
      <w:tr w:rsidR="00B55842" w14:paraId="00A2301D" w14:textId="77777777">
        <w:trPr>
          <w:trHeight w:val="1286"/>
        </w:trPr>
        <w:tc>
          <w:tcPr>
            <w:tcW w:w="3686" w:type="dxa"/>
            <w:shd w:val="clear" w:color="auto" w:fill="FFFFFF"/>
          </w:tcPr>
          <w:p w14:paraId="240CA6D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ou avocas, ou amparliers;</w:t>
            </w:r>
            <w:r>
              <w:br/>
              <w:t>mais de par Grijois m’avez dit</w:t>
            </w:r>
            <w:r>
              <w:br/>
              <w:t>et grant outrage et grant despit.</w:t>
            </w:r>
            <w:r>
              <w:br/>
              <w:t>Je cuidoie, kant je ving ci,</w:t>
            </w:r>
            <w:r>
              <w:br/>
              <w:t>k’envers moi deussent merci</w:t>
            </w:r>
          </w:p>
        </w:tc>
        <w:tc>
          <w:tcPr>
            <w:tcW w:w="1176" w:type="dxa"/>
            <w:shd w:val="clear" w:color="auto" w:fill="FFFFFF"/>
            <w:vAlign w:val="center"/>
          </w:tcPr>
          <w:p w14:paraId="14684EC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8628</w:t>
            </w:r>
          </w:p>
        </w:tc>
      </w:tr>
      <w:tr w:rsidR="00B55842" w14:paraId="707AB95F" w14:textId="77777777">
        <w:trPr>
          <w:trHeight w:val="538"/>
        </w:trPr>
        <w:tc>
          <w:tcPr>
            <w:tcW w:w="3686" w:type="dxa"/>
            <w:shd w:val="clear" w:color="auto" w:fill="FFFFFF"/>
          </w:tcPr>
          <w:p w14:paraId="691C6E8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requerre, mais mout en sont loing;</w:t>
            </w:r>
            <w:r>
              <w:br/>
              <w:t>de ce ne sont pas en grant soing,</w:t>
            </w:r>
          </w:p>
        </w:tc>
        <w:tc>
          <w:tcPr>
            <w:tcW w:w="1176" w:type="dxa"/>
            <w:shd w:val="clear" w:color="auto" w:fill="FFFFFF"/>
            <w:vAlign w:val="bottom"/>
          </w:tcPr>
          <w:p w14:paraId="02C8E80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8632</w:t>
            </w:r>
          </w:p>
        </w:tc>
      </w:tr>
    </w:tbl>
    <w:p w14:paraId="2F26676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251"/>
          <w:footerReference w:type="default" r:id="rId252"/>
          <w:headerReference w:type="first" r:id="rId253"/>
          <w:footerReference w:type="first" r:id="rId2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8599 vouliez </w:t>
      </w:r>
      <w:r>
        <w:rPr>
          <w:rStyle w:val="Corpodeltesto9Corsivo"/>
        </w:rPr>
        <w:t>G</w:t>
      </w:r>
      <w:r>
        <w:t xml:space="preserve"> voullies </w:t>
      </w:r>
      <w:r>
        <w:rPr>
          <w:rStyle w:val="Corpodeltesto9Corsivo"/>
        </w:rPr>
        <w:t>Y</w:t>
      </w:r>
      <w:r>
        <w:t xml:space="preserve">—8600 voussissiez </w:t>
      </w:r>
      <w:r>
        <w:rPr>
          <w:rStyle w:val="Corpodeltesto9Corsivo"/>
        </w:rPr>
        <w:t>G</w:t>
      </w:r>
      <w:r>
        <w:t xml:space="preserve"> vols. </w:t>
      </w:r>
      <w:r>
        <w:rPr>
          <w:rStyle w:val="Corpodeltesto9Corsivo"/>
        </w:rPr>
        <w:t>Y</w:t>
      </w:r>
      <w:r>
        <w:t xml:space="preserve">—8601 lour </w:t>
      </w:r>
      <w:r>
        <w:rPr>
          <w:rStyle w:val="Corpodeltesto9Corsivo"/>
        </w:rPr>
        <w:t>G</w:t>
      </w:r>
      <w:r>
        <w:t xml:space="preserve"> dômage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8602 fesissiez serment </w:t>
      </w:r>
      <w:r>
        <w:rPr>
          <w:rStyle w:val="Corpodeltesto9Corsivo"/>
        </w:rPr>
        <w:t>Y</w:t>
      </w:r>
      <w:r>
        <w:t xml:space="preserve"> — 8603 </w:t>
      </w:r>
      <w:r>
        <w:rPr>
          <w:rStyle w:val="Corpodeltesto9Corsivo"/>
        </w:rPr>
        <w:t>et</w:t>
      </w:r>
      <w:r>
        <w:t xml:space="preserve"> 8604 lour </w:t>
      </w:r>
      <w:r>
        <w:rPr>
          <w:rStyle w:val="Corpodeltesto9Corsivo"/>
        </w:rPr>
        <w:t>G</w:t>
      </w:r>
      <w:r>
        <w:t xml:space="preserve"> — 8605 poir (íic) </w:t>
      </w:r>
      <w:r>
        <w:rPr>
          <w:rStyle w:val="Corpodeltesto9Corsivo"/>
        </w:rPr>
        <w:t>G</w:t>
      </w:r>
      <w:r>
        <w:t xml:space="preserve"> pooir </w:t>
      </w:r>
      <w:r>
        <w:rPr>
          <w:rStyle w:val="Corpodeltesto9Corsivo"/>
        </w:rPr>
        <w:t>Y</w:t>
      </w:r>
      <w:r>
        <w:t xml:space="preserve"> — 8607 au-</w:t>
      </w:r>
      <w:r>
        <w:br/>
        <w:t xml:space="preserve">roient </w:t>
      </w:r>
      <w:r>
        <w:rPr>
          <w:rStyle w:val="Corpodeltesto9Corsivo"/>
        </w:rPr>
        <w:t>G</w:t>
      </w:r>
      <w:r>
        <w:t xml:space="preserve"> — 8609 aurez </w:t>
      </w:r>
      <w:r>
        <w:rPr>
          <w:rStyle w:val="Corpodeltesto9Corsivo"/>
        </w:rPr>
        <w:t>G</w:t>
      </w:r>
      <w:r>
        <w:t xml:space="preserve"> — 8610 voulez </w:t>
      </w:r>
      <w:r>
        <w:rPr>
          <w:rStyle w:val="Corpodeltesto9Corsivo"/>
        </w:rPr>
        <w:t>G</w:t>
      </w:r>
      <w:r>
        <w:t xml:space="preserve"> — 8611 chosissiez</w:t>
      </w:r>
      <w:r>
        <w:rPr>
          <w:rStyle w:val="Corpodeltesto9Corsivo"/>
        </w:rPr>
        <w:t>-(sic) G</w:t>
      </w:r>
      <w:r>
        <w:t xml:space="preserve"> — 8619 tourm.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8620 sour </w:t>
      </w:r>
      <w:r>
        <w:rPr>
          <w:rStyle w:val="Corpodeltesto9Corsivo"/>
        </w:rPr>
        <w:t>G</w:t>
      </w:r>
      <w:r>
        <w:t xml:space="preserve"> — estre sur </w:t>
      </w:r>
      <w:r>
        <w:rPr>
          <w:rStyle w:val="Corpodeltesto9Corsivo"/>
        </w:rPr>
        <w:t>Y</w:t>
      </w:r>
      <w:r>
        <w:t xml:space="preserve"> — 8626 enp. </w:t>
      </w:r>
      <w:r>
        <w:rPr>
          <w:rStyle w:val="Corpodeltesto9Corsivo"/>
        </w:rPr>
        <w:t>G</w:t>
      </w:r>
    </w:p>
    <w:p w14:paraId="6F58B4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de batailïe m’ont semons.</w:t>
      </w:r>
      <w:r>
        <w:rPr>
          <w:rStyle w:val="Corpodeltesto21"/>
          <w:b/>
          <w:bCs/>
        </w:rPr>
        <w:br/>
        <w:t>Mais par les dieus que nous creons,</w:t>
      </w:r>
      <w:r>
        <w:rPr>
          <w:rStyle w:val="Corpodeltesto21"/>
          <w:b/>
          <w:bCs/>
        </w:rPr>
        <w:br/>
        <w:t>ja mais jour n’avront pais a moi</w:t>
      </w:r>
      <w:r>
        <w:rPr>
          <w:rStyle w:val="Corpodeltesto21"/>
          <w:b/>
          <w:bCs/>
        </w:rPr>
        <w:br/>
        <w:t>si m’avront tenu pour lor roi</w:t>
      </w:r>
      <w:r>
        <w:rPr>
          <w:rStyle w:val="Corpodeltesto21"/>
          <w:b/>
          <w:bCs/>
        </w:rPr>
        <w:br/>
        <w:t>et seront tout a moi sougi,</w:t>
      </w:r>
      <w:r>
        <w:rPr>
          <w:rStyle w:val="Corpodeltesto21"/>
          <w:b/>
          <w:bCs/>
        </w:rPr>
        <w:br/>
        <w:t>ice lor creant et afi,</w:t>
      </w:r>
      <w:r>
        <w:rPr>
          <w:rStyle w:val="Corpodeltesto21"/>
          <w:b/>
          <w:bCs/>
        </w:rPr>
        <w:br/>
        <w:t>ou j’en remaindrai mors ou pris.</w:t>
      </w:r>
      <w:r>
        <w:rPr>
          <w:rStyle w:val="Corpodeltesto21"/>
          <w:b/>
          <w:bCs/>
        </w:rPr>
        <w:br/>
        <w:t>D’aus sui de bataille aatis,</w:t>
      </w:r>
      <w:r>
        <w:rPr>
          <w:rStyle w:val="Corpodeltesto21"/>
          <w:b/>
          <w:bCs/>
        </w:rPr>
        <w:br/>
        <w:t>mais a moi la bataille avront,</w:t>
      </w:r>
      <w:r>
        <w:rPr>
          <w:rStyle w:val="Corpodeltesto21"/>
          <w:b/>
          <w:bCs/>
        </w:rPr>
        <w:br/>
        <w:t>en quel marche que il vorront.”</w:t>
      </w:r>
    </w:p>
    <w:p w14:paraId="38FE53F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Ne sai que plus vous en diroie</w:t>
      </w:r>
      <w:r>
        <w:rPr>
          <w:rStyle w:val="Corpodeltesto21"/>
          <w:b/>
          <w:bCs/>
        </w:rPr>
        <w:br/>
        <w:t>ne que la chose aloigneroie.</w:t>
      </w:r>
    </w:p>
    <w:p w14:paraId="0FE72C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bataille fu devisee</w:t>
      </w:r>
      <w:r>
        <w:rPr>
          <w:rStyle w:val="Corpodeltesto21"/>
          <w:b/>
          <w:bCs/>
        </w:rPr>
        <w:br/>
        <w:t>en un plain, mout pres de la pree</w:t>
      </w:r>
      <w:r>
        <w:rPr>
          <w:rStyle w:val="Corpodeltesto21"/>
          <w:b/>
          <w:bCs/>
        </w:rPr>
        <w:br/>
        <w:t>ou cil parlemens ot esté;</w:t>
      </w:r>
      <w:r>
        <w:rPr>
          <w:rStyle w:val="Corpodeltesto21"/>
          <w:b/>
          <w:bCs/>
        </w:rPr>
        <w:br/>
        <w:t>a quinzaine l’ont creanté</w:t>
      </w:r>
      <w:r>
        <w:rPr>
          <w:rStyle w:val="Corpodeltesto21"/>
          <w:b/>
          <w:bCs/>
        </w:rPr>
        <w:br/>
        <w:t>qu’il i seront d’ambes deus pars.</w:t>
      </w:r>
      <w:r>
        <w:rPr>
          <w:rStyle w:val="Corpodeltesto21"/>
          <w:b/>
          <w:bCs/>
        </w:rPr>
        <w:br/>
        <w:t>Lors est li parlemens espars.</w:t>
      </w:r>
    </w:p>
    <w:p w14:paraId="32AD9B2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de la furent' departi</w:t>
      </w:r>
      <w:r>
        <w:rPr>
          <w:rStyle w:val="Corpodeltesto21"/>
          <w:b/>
          <w:bCs/>
        </w:rPr>
        <w:br/>
        <w:t>en sifait point com je vous di,</w:t>
      </w:r>
      <w:r>
        <w:rPr>
          <w:rStyle w:val="Corpodeltesto21"/>
          <w:b/>
          <w:bCs/>
        </w:rPr>
        <w:br/>
        <w:t>chascuns en son lieu s’en ala</w:t>
      </w:r>
      <w:r>
        <w:rPr>
          <w:rStyle w:val="Corpodeltesto21"/>
          <w:b/>
          <w:bCs/>
        </w:rPr>
        <w:br/>
        <w:t>et se pourvit et arrea</w:t>
      </w:r>
      <w:r>
        <w:rPr>
          <w:rStyle w:val="Corpodeltesto21"/>
          <w:b/>
          <w:bCs/>
        </w:rPr>
        <w:br/>
        <w:t>si qu’a tel chose apartenoit.</w:t>
      </w:r>
    </w:p>
    <w:p w14:paraId="4926A8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Grieu Cleomadés a droit</w:t>
      </w:r>
      <w:r>
        <w:rPr>
          <w:rStyle w:val="Corpodeltesto21"/>
          <w:b/>
          <w:bCs/>
        </w:rPr>
        <w:br/>
        <w:t>honnorerent si com il durent.</w:t>
      </w:r>
    </w:p>
    <w:p w14:paraId="6B171A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jour de la bataille furent</w:t>
      </w:r>
      <w:r>
        <w:rPr>
          <w:rStyle w:val="Corpodeltesto21"/>
          <w:b/>
          <w:bCs/>
        </w:rPr>
        <w:br/>
        <w:t>venu sor la piece de terre,</w:t>
      </w:r>
      <w:r>
        <w:rPr>
          <w:rStyle w:val="Corpodeltesto21"/>
          <w:b/>
          <w:bCs/>
        </w:rPr>
        <w:br/>
        <w:t>arreé conme gent de guerre,</w:t>
      </w:r>
      <w:r>
        <w:rPr>
          <w:rStyle w:val="Corpodeltesto21"/>
          <w:b/>
          <w:bCs/>
        </w:rPr>
        <w:br/>
        <w:t>et li Caldieu et li Grijois.</w:t>
      </w:r>
    </w:p>
    <w:p w14:paraId="705FE12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Primonus li rois</w:t>
      </w:r>
      <w:r>
        <w:rPr>
          <w:rStyle w:val="Corpodeltesto21"/>
          <w:b/>
          <w:bCs/>
        </w:rPr>
        <w:br/>
        <w:t>avoit tant de gens amenees</w:t>
      </w:r>
      <w:r>
        <w:rPr>
          <w:rStyle w:val="Corpodeltesto21"/>
          <w:b/>
          <w:bCs/>
        </w:rPr>
        <w:br/>
        <w:t>que plaines erent les valees</w:t>
      </w:r>
      <w:r>
        <w:rPr>
          <w:rStyle w:val="Corpodeltesto21"/>
          <w:b/>
          <w:bCs/>
        </w:rPr>
        <w:br/>
        <w:t>et tout li plain et les montaignes,</w:t>
      </w:r>
      <w:r>
        <w:rPr>
          <w:rStyle w:val="Corpodeltesto21"/>
          <w:b/>
          <w:bCs/>
        </w:rPr>
        <w:br/>
        <w:t>que de sa gent que des estraignes,</w:t>
      </w:r>
      <w:r>
        <w:rPr>
          <w:rStyle w:val="Corpodeltesto21"/>
          <w:b/>
          <w:bCs/>
        </w:rPr>
        <w:br/>
        <w:t>car partout avoit gens mandees</w:t>
      </w:r>
    </w:p>
    <w:p w14:paraId="294EB5B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8636</w:t>
      </w:r>
    </w:p>
    <w:p w14:paraId="4B9D3D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8640</w:t>
      </w:r>
    </w:p>
    <w:p w14:paraId="6A5182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8644</w:t>
      </w:r>
    </w:p>
    <w:p w14:paraId="540C54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8648</w:t>
      </w:r>
    </w:p>
    <w:p w14:paraId="78160E5A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18" w:name="bookmark21"/>
      <w:r>
        <w:rPr>
          <w:rStyle w:val="Titolo531"/>
          <w:b/>
          <w:bCs/>
          <w:i/>
          <w:iCs/>
        </w:rPr>
        <w:t>[34 r° b</w:t>
      </w:r>
      <w:r>
        <w:rPr>
          <w:rStyle w:val="Titolo53Noncorsivo"/>
          <w:b/>
          <w:bCs/>
        </w:rPr>
        <w:t xml:space="preserve"> ]</w:t>
      </w:r>
      <w:bookmarkEnd w:id="18"/>
    </w:p>
    <w:p w14:paraId="0131895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8652</w:t>
      </w:r>
    </w:p>
    <w:p w14:paraId="646D63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8656</w:t>
      </w:r>
    </w:p>
    <w:p w14:paraId="539C9F5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8660</w:t>
      </w:r>
    </w:p>
    <w:p w14:paraId="3A9925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8664</w:t>
      </w:r>
    </w:p>
    <w:p w14:paraId="204033A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8667 gent </w:t>
      </w:r>
      <w:r>
        <w:rPr>
          <w:rStyle w:val="Corpodeltesto9Corsivo0"/>
        </w:rPr>
        <w:t>[GYj</w:t>
      </w:r>
    </w:p>
    <w:p w14:paraId="5A0A888D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8633 b. mlt’ s.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—8636 </w:t>
      </w:r>
      <w:r>
        <w:rPr>
          <w:rStyle w:val="Corpodeltesto9Corsivo0"/>
        </w:rPr>
        <w:t>et</w:t>
      </w:r>
      <w:r>
        <w:rPr>
          <w:rStyle w:val="Corpodeltesto9"/>
        </w:rPr>
        <w:t xml:space="preserve"> 8638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8642 marchie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8644 aloingn.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alongeroie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8648 quinzainne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8649 isseront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y serront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8652 p. que 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8655 ka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8657 honnour.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8659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8665 plaing </w:t>
      </w:r>
      <w:r>
        <w:rPr>
          <w:rStyle w:val="Corpodeltesto9Corsivo0"/>
        </w:rPr>
        <w:t>G</w:t>
      </w:r>
    </w:p>
    <w:p w14:paraId="61255ED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B535B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par prieres, et ensodees.</w:t>
      </w:r>
    </w:p>
    <w:p w14:paraId="4FDAFA8F" w14:textId="77777777" w:rsidR="00B55842" w:rsidRDefault="001F72B2">
      <w:pPr>
        <w:pStyle w:val="Corpodeltesto630"/>
        <w:shd w:val="clear" w:color="auto" w:fill="auto"/>
        <w:spacing w:line="240" w:lineRule="exact"/>
      </w:pPr>
      <w:r>
        <w:t>ì</w:t>
      </w:r>
    </w:p>
    <w:p w14:paraId="1ECB1FA3" w14:textId="77777777" w:rsidR="00B55842" w:rsidRDefault="001F72B2">
      <w:pPr>
        <w:pStyle w:val="Corpodeltesto640"/>
        <w:shd w:val="clear" w:color="auto" w:fill="auto"/>
        <w:spacing w:line="150" w:lineRule="exact"/>
      </w:pPr>
      <w:r>
        <w:t>8668</w:t>
      </w:r>
    </w:p>
    <w:p w14:paraId="718961F7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8672</w:t>
      </w:r>
    </w:p>
    <w:p w14:paraId="3E8031F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8676</w:t>
      </w:r>
    </w:p>
    <w:p w14:paraId="5708FC6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8680</w:t>
      </w:r>
    </w:p>
    <w:p w14:paraId="0EC92144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8684</w:t>
      </w:r>
    </w:p>
    <w:p w14:paraId="550DF99B" w14:textId="77777777" w:rsidR="00B55842" w:rsidRDefault="001F72B2">
      <w:pPr>
        <w:pStyle w:val="Corpodeltesto650"/>
        <w:shd w:val="clear" w:color="auto" w:fill="auto"/>
      </w:pPr>
      <w:r>
        <w:t>8688</w:t>
      </w:r>
    </w:p>
    <w:p w14:paraId="142D893A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8692</w:t>
      </w:r>
    </w:p>
    <w:p w14:paraId="31F62859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2"/>
          <w:b/>
          <w:bCs/>
          <w:i/>
          <w:iCs/>
        </w:rPr>
        <w:t>[34 r° c]</w:t>
      </w:r>
      <w:r>
        <w:rPr>
          <w:rStyle w:val="Corpodeltesto82"/>
          <w:b/>
          <w:bCs/>
          <w:i/>
          <w:iCs/>
        </w:rPr>
        <w:br/>
      </w:r>
      <w:r>
        <w:rPr>
          <w:rStyle w:val="Corpodeltesto875ptNongrassettoNoncorsivo"/>
        </w:rPr>
        <w:t>8696</w:t>
      </w:r>
    </w:p>
    <w:p w14:paraId="4B76B3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8700</w:t>
      </w:r>
    </w:p>
    <w:p w14:paraId="23D4E9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8704</w:t>
      </w:r>
    </w:p>
    <w:p w14:paraId="3A106817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: oliphant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— 8696 arrees</w:t>
      </w:r>
    </w:p>
    <w:p w14:paraId="2276181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Pres estoient deus tans de gent</w:t>
      </w:r>
      <w:r>
        <w:br/>
        <w:t>que n’erent Grieu, si com j’entent.</w:t>
      </w:r>
      <w:r>
        <w:br/>
        <w:t>Quels armes ot rois Primonus</w:t>
      </w:r>
      <w:r>
        <w:br/>
        <w:t>vous deviserai: ses escus</w:t>
      </w:r>
      <w:r>
        <w:br/>
        <w:t>ert d’or a un noir olifant,</w:t>
      </w:r>
      <w:r>
        <w:br/>
        <w:t>a une ourle mout bien seant</w:t>
      </w:r>
      <w:r>
        <w:br/>
        <w:t>de gueules qui ert endentee,</w:t>
      </w:r>
      <w:r>
        <w:br/>
        <w:t>et li ourle estoit besentee</w:t>
      </w:r>
      <w:r>
        <w:br/>
        <w:t>de petis besentiaus d’argent</w:t>
      </w:r>
      <w:r>
        <w:br/>
        <w:t>qui mout i erent bel et gent.</w:t>
      </w:r>
    </w:p>
    <w:p w14:paraId="27870D1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Li Grieu quatre batailles orent</w:t>
      </w:r>
      <w:r>
        <w:br/>
        <w:t>si estofees que mieus porent.</w:t>
      </w:r>
    </w:p>
    <w:p w14:paraId="030ED47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Primonus en avoit sis</w:t>
      </w:r>
      <w:r>
        <w:br/>
        <w:t>de gent qui erent de grans pris.</w:t>
      </w:r>
    </w:p>
    <w:p w14:paraId="6AF8FB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Savez que Cleomadés fist ?</w:t>
      </w:r>
    </w:p>
    <w:p w14:paraId="6CC6A8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chascune bataille mist</w:t>
      </w:r>
      <w:r>
        <w:br/>
        <w:t>vint de ceus k’o lui amena,</w:t>
      </w:r>
      <w:r>
        <w:br/>
        <w:t>et lors as Grijois conmanda</w:t>
      </w:r>
      <w:r>
        <w:br/>
        <w:t>qu’il facent ce que cil diront;</w:t>
      </w:r>
      <w:r>
        <w:br/>
        <w:t>et cil dient qu’il le feront,</w:t>
      </w:r>
      <w:r>
        <w:br/>
        <w:t>rien ne lor vorront conmander</w:t>
      </w:r>
      <w:r>
        <w:br/>
        <w:t>que il ja lor doient veer,</w:t>
      </w:r>
      <w:r>
        <w:br/>
        <w:t>tant com piece d’aus durera.</w:t>
      </w:r>
      <w:r>
        <w:br/>
      </w:r>
      <w:r>
        <w:lastRenderedPageBreak/>
        <w:t>Cleomadés mout agrea</w:t>
      </w:r>
      <w:r>
        <w:br/>
        <w:t>li samblans que chascuns faisoit,</w:t>
      </w:r>
      <w:r>
        <w:br/>
        <w:t>en bon couvenant les trouvoit.</w:t>
      </w:r>
    </w:p>
    <w:p w14:paraId="1C430D6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Les batailles a devisees</w:t>
      </w:r>
      <w:r>
        <w:br/>
        <w:t>Cleomadés, et arreees</w:t>
      </w:r>
      <w:r>
        <w:br/>
        <w:t>conment l’une aprés l’autre ira.</w:t>
      </w:r>
    </w:p>
    <w:p w14:paraId="536721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premiere bataille ara</w:t>
      </w:r>
      <w:r>
        <w:br/>
        <w:t>il meïsmes, k’aler vouloit,</w:t>
      </w:r>
      <w:r>
        <w:br/>
        <w:t>ainsi com devisé l’avoit,</w:t>
      </w:r>
      <w:r>
        <w:br/>
        <w:t>au roi Primonus assambler,</w:t>
      </w:r>
      <w:r>
        <w:br/>
        <w:t>pour le mieus que il set viser.</w:t>
      </w:r>
    </w:p>
    <w:p w14:paraId="367E3F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Mout chevauchoient noblement</w:t>
      </w:r>
      <w:r>
        <w:br/>
        <w:t>les batailles et sagement,</w:t>
      </w:r>
    </w:p>
    <w:p w14:paraId="2462ED80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10ptGrassetto"/>
        </w:rPr>
        <w:t>8668</w:t>
      </w:r>
      <w:r>
        <w:t xml:space="preserve"> ensoudees </w:t>
      </w:r>
      <w:r>
        <w:rPr>
          <w:rStyle w:val="Corpodeltesto9Corsivo"/>
        </w:rPr>
        <w:t>G</w:t>
      </w:r>
      <w:r>
        <w:t xml:space="preserve"> — 8670 gentent </w:t>
      </w:r>
      <w:r>
        <w:rPr>
          <w:rStyle w:val="Corpodeltesto9Corsivo"/>
        </w:rPr>
        <w:t>G</w:t>
      </w:r>
      <w:r>
        <w:t xml:space="preserve"> — 8671 roi G roy </w:t>
      </w:r>
      <w:r>
        <w:rPr>
          <w:rStyle w:val="Corpodeltesto9Corsivo"/>
        </w:rPr>
        <w:t>Y</w:t>
      </w:r>
      <w:r>
        <w:t>—8673 un</w:t>
      </w:r>
      <w:r>
        <w:br/>
        <w:t xml:space="preserve">8685 ceaus quo lui </w:t>
      </w:r>
      <w:r>
        <w:rPr>
          <w:rStyle w:val="Corpodeltesto9Corsivo"/>
        </w:rPr>
        <w:t>G</w:t>
      </w:r>
      <w:r>
        <w:t xml:space="preserve"> — 8689 lour </w:t>
      </w:r>
      <w:r>
        <w:rPr>
          <w:rStyle w:val="Corpodeltesto9Corsivo"/>
        </w:rPr>
        <w:t>G</w:t>
      </w:r>
      <w:r>
        <w:t xml:space="preserve"> — 8690 lour </w:t>
      </w:r>
      <w:r>
        <w:rPr>
          <w:rStyle w:val="Corpodeltesto9Corsivo"/>
        </w:rPr>
        <w:t>G</w:t>
      </w:r>
      <w:r>
        <w:t xml:space="preserve"> — 8691 duera</w:t>
      </w:r>
      <w:r>
        <w:br/>
      </w:r>
      <w:r>
        <w:rPr>
          <w:rStyle w:val="Corpodeltesto9Corsivo"/>
        </w:rPr>
        <w:t>Y</w:t>
      </w:r>
      <w:r>
        <w:t xml:space="preserve">— 8704 sagent </w:t>
      </w:r>
      <w:r>
        <w:rPr>
          <w:rStyle w:val="Corpodeltesto9Corsivo"/>
        </w:rPr>
        <w:t>Y</w:t>
      </w:r>
    </w:p>
    <w:p w14:paraId="023E004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k’a paines la longueur d’un doit</w:t>
      </w:r>
      <w:r>
        <w:br/>
        <w:t>li uns d’aus l’autre ne passoit;</w:t>
      </w:r>
      <w:r>
        <w:br/>
        <w:t>li uns l’autre trop n’enpressoient,</w:t>
      </w:r>
      <w:r>
        <w:br/>
        <w:t>mais si tres a point chevauchoient</w:t>
      </w:r>
      <w:r>
        <w:br/>
        <w:t>c’on peùst prendre hardement</w:t>
      </w:r>
      <w:r>
        <w:br/>
        <w:t>en leur noble contenement.</w:t>
      </w:r>
    </w:p>
    <w:p w14:paraId="1F9E3150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8708</w:t>
      </w:r>
    </w:p>
    <w:p w14:paraId="12D68B6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8712</w:t>
      </w:r>
    </w:p>
    <w:p w14:paraId="4BAEC7E2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8716</w:t>
      </w:r>
    </w:p>
    <w:p w14:paraId="0B36FE4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8720</w:t>
      </w:r>
    </w:p>
    <w:p w14:paraId="57C6713D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8724</w:t>
      </w:r>
    </w:p>
    <w:p w14:paraId="72F323D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8728</w:t>
      </w:r>
    </w:p>
    <w:p w14:paraId="74B425B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8732</w:t>
      </w:r>
    </w:p>
    <w:p w14:paraId="3E1883B9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8736</w:t>
      </w:r>
    </w:p>
    <w:p w14:paraId="4D8235BC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2"/>
          <w:b/>
          <w:bCs/>
          <w:i/>
          <w:iCs/>
        </w:rPr>
        <w:t>[34 v° a\</w:t>
      </w:r>
      <w:r>
        <w:rPr>
          <w:rStyle w:val="Corpodeltesto82"/>
          <w:b/>
          <w:bCs/>
          <w:i/>
          <w:iCs/>
        </w:rPr>
        <w:br/>
      </w:r>
      <w:r>
        <w:rPr>
          <w:rStyle w:val="Corpodeltesto875ptNongrassettoNoncorsivo"/>
        </w:rPr>
        <w:t>8740</w:t>
      </w:r>
    </w:p>
    <w:p w14:paraId="17544BD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Maint chevalier tres bien monté</w:t>
      </w:r>
      <w:r>
        <w:br/>
        <w:t>et tres gentement acesmé</w:t>
      </w:r>
      <w:r>
        <w:br/>
        <w:t>y ot, que d’une part que d’autre.</w:t>
      </w:r>
      <w:r>
        <w:br/>
        <w:t>Escuz as cols, lance sor fautre</w:t>
      </w:r>
      <w:r>
        <w:br/>
        <w:t>et les hiaumes plantez es chiés</w:t>
      </w:r>
      <w:r>
        <w:br/>
        <w:t>et sor les estriers afichiés</w:t>
      </w:r>
      <w:r>
        <w:br/>
        <w:t>chevauchierent en conroi tant</w:t>
      </w:r>
      <w:r>
        <w:br/>
        <w:t>que si s’alerent aprochant</w:t>
      </w:r>
      <w:r>
        <w:br/>
        <w:t>que les batailles s’entrevirent;</w:t>
      </w:r>
      <w:r>
        <w:br/>
        <w:t>sachiez que d’ambes pars fremirent.</w:t>
      </w:r>
    </w:p>
    <w:p w14:paraId="17EEF33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d’ambes pars veu se sont,</w:t>
      </w:r>
      <w:r>
        <w:br/>
        <w:t>au roi Primonus vint adont</w:t>
      </w:r>
      <w:r>
        <w:br/>
        <w:t>uns chevaliers qui li conta</w:t>
      </w:r>
      <w:r>
        <w:br/>
        <w:t>que Cleomadés estoit la,</w:t>
      </w:r>
      <w:r>
        <w:br/>
      </w:r>
      <w:r>
        <w:lastRenderedPageBreak/>
        <w:t>et s’ert cil trestout vraiement</w:t>
      </w:r>
      <w:r>
        <w:br/>
        <w:t>qui l’autre jour au parlement</w:t>
      </w:r>
      <w:r>
        <w:br/>
        <w:t>la parole des Grieus moustra.</w:t>
      </w:r>
    </w:p>
    <w:p w14:paraId="44F64D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~ Qui la nouvele en aporta</w:t>
      </w:r>
      <w:r>
        <w:br/>
        <w:t>en vostre ost ne vous amoit mie,</w:t>
      </w:r>
      <w:r>
        <w:br/>
        <w:t>car toute vostre ost esbahie</w:t>
      </w:r>
      <w:r>
        <w:br/>
        <w:t>est de ce que ci est venus,</w:t>
      </w:r>
      <w:r>
        <w:br/>
        <w:t>mout en est chascuns esmeùs.</w:t>
      </w:r>
    </w:p>
    <w:p w14:paraId="3806B40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“C’est li aigles des chevaliers:</w:t>
      </w:r>
      <w:r>
        <w:br/>
        <w:t>puis ne volera volentiers</w:t>
      </w:r>
      <w:r>
        <w:br/>
        <w:t>faucons le jour k’aigle ait veùe.</w:t>
      </w:r>
      <w:r>
        <w:br/>
        <w:t>Ainsi est il de sa venue</w:t>
      </w:r>
      <w:r>
        <w:br/>
        <w:t>com de l’aigle que veù ont</w:t>
      </w:r>
      <w:r>
        <w:br/>
        <w:t>oisel, car puis ne voleront</w:t>
      </w:r>
      <w:r>
        <w:br/>
        <w:t>hardiement cele journee.</w:t>
      </w:r>
    </w:p>
    <w:p w14:paraId="743677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ce est l’aigle comparee</w:t>
      </w:r>
    </w:p>
    <w:p w14:paraId="6893FB83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footerReference w:type="even" r:id="rId255"/>
          <w:footerReference w:type="default" r:id="rId256"/>
          <w:headerReference w:type="first" r:id="rId257"/>
          <w:footerReference w:type="first" r:id="rId2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8705 paine </w:t>
      </w:r>
      <w:r>
        <w:rPr>
          <w:rStyle w:val="Corpodeltesto9Corsivo"/>
        </w:rPr>
        <w:t>GY</w:t>
      </w:r>
      <w:r>
        <w:t xml:space="preserve">— 8714 escus as cos G sour G — 8715 yaumes plantes es chiez </w:t>
      </w:r>
      <w:r>
        <w:rPr>
          <w:rStyle w:val="Corpodeltesto9Corsivo"/>
        </w:rPr>
        <w:t>G</w:t>
      </w:r>
      <w:r>
        <w:t xml:space="preserve"> — 8716</w:t>
      </w:r>
      <w:r>
        <w:br/>
        <w:t xml:space="preserve">sour G afichiez G — 8723 quil li </w:t>
      </w:r>
      <w:r>
        <w:rPr>
          <w:rStyle w:val="Corpodeltesto9Corsivo"/>
        </w:rPr>
        <w:t>G</w:t>
      </w:r>
      <w:r>
        <w:t xml:space="preserve"> qui la c</w:t>
      </w:r>
      <w:r>
        <w:rPr>
          <w:rStyle w:val="Corpodeltesto9Corsivo"/>
        </w:rPr>
        <w:t>. Y</w:t>
      </w:r>
      <w:r>
        <w:t xml:space="preserve"> — 8727 monstra G — 8737 qui </w:t>
      </w:r>
      <w:r>
        <w:rPr>
          <w:rStyle w:val="Corpodeltesto9Corsivo"/>
        </w:rPr>
        <w:t>Y</w:t>
      </w:r>
      <w:r>
        <w:t xml:space="preserve"> — 8738 oi-</w:t>
      </w:r>
      <w:r>
        <w:br/>
        <w:t xml:space="preserve">siel </w:t>
      </w:r>
      <w:r>
        <w:rPr>
          <w:rStyle w:val="Corpodeltesto9Corsivo"/>
        </w:rPr>
        <w:t>G</w:t>
      </w:r>
    </w:p>
    <w:p w14:paraId="1024B4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lui, car sa tres grant value</w:t>
      </w:r>
      <w:r>
        <w:rPr>
          <w:rStyle w:val="Corpodeltesto21"/>
          <w:b/>
          <w:bCs/>
        </w:rPr>
        <w:br/>
        <w:t>est par tout le monde seùe.</w:t>
      </w:r>
    </w:p>
    <w:p w14:paraId="6B2C3E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“Sachiez par lui sont esbaudi</w:t>
      </w:r>
      <w:r>
        <w:rPr>
          <w:rStyle w:val="Corpodeltesto21"/>
          <w:b/>
          <w:bCs/>
        </w:rPr>
        <w:br/>
        <w:t>li Grieu, et Caldieu abaubi;</w:t>
      </w:r>
      <w:r>
        <w:rPr>
          <w:rStyle w:val="Corpodeltesto21"/>
          <w:b/>
          <w:bCs/>
        </w:rPr>
        <w:br/>
        <w:t>et ce n’est mie grant merveille,</w:t>
      </w:r>
      <w:r>
        <w:rPr>
          <w:rStyle w:val="Corpodeltesto21"/>
          <w:b/>
          <w:bCs/>
        </w:rPr>
        <w:br/>
        <w:t>car sa prouece n’est pareille</w:t>
      </w:r>
      <w:r>
        <w:rPr>
          <w:rStyle w:val="Corpodeltesto21"/>
          <w:b/>
          <w:bCs/>
        </w:rPr>
        <w:br/>
        <w:t>a nule autre; ce croi et cuit</w:t>
      </w:r>
      <w:r>
        <w:rPr>
          <w:rStyle w:val="Corpodeltesto21"/>
          <w:b/>
          <w:bCs/>
        </w:rPr>
        <w:br/>
        <w:t>ce savront li vostre ains la nuit.</w:t>
      </w:r>
      <w:r>
        <w:rPr>
          <w:rStyle w:val="Corpodeltesto21"/>
          <w:b/>
          <w:bCs/>
        </w:rPr>
        <w:br/>
        <w:t>Sachiez se pas ne l’i seussent</w:t>
      </w:r>
      <w:r>
        <w:rPr>
          <w:rStyle w:val="Corpodeltesto21"/>
          <w:b/>
          <w:bCs/>
        </w:rPr>
        <w:br/>
        <w:t>vostre gent, plus asseur fussent;</w:t>
      </w:r>
      <w:r>
        <w:rPr>
          <w:rStyle w:val="Corpodeltesto21"/>
          <w:b/>
          <w:bCs/>
        </w:rPr>
        <w:br/>
        <w:t>mal est fait quant le sevent ci.”</w:t>
      </w:r>
      <w:r>
        <w:rPr>
          <w:rStyle w:val="Corpodeltesto21"/>
          <w:b/>
          <w:bCs/>
        </w:rPr>
        <w:br/>
        <w:t>Quant li rois l’ot, tous en rougi.</w:t>
      </w:r>
    </w:p>
    <w:p w14:paraId="1B5F009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Ne li furent plaisans ne beles</w:t>
      </w:r>
      <w:r>
        <w:rPr>
          <w:rStyle w:val="Corpodeltesto21"/>
          <w:b/>
          <w:bCs/>
        </w:rPr>
        <w:br/>
        <w:t>a oŷr sifaites nouveles,</w:t>
      </w:r>
      <w:r>
        <w:rPr>
          <w:rStyle w:val="Corpodeltesto21"/>
          <w:b/>
          <w:bCs/>
        </w:rPr>
        <w:br/>
        <w:t>car de Cleomadés avoit</w:t>
      </w:r>
      <w:r>
        <w:rPr>
          <w:rStyle w:val="Corpodeltesto21"/>
          <w:b/>
          <w:bCs/>
        </w:rPr>
        <w:br/>
        <w:t>oŷ parler, et bien savoit</w:t>
      </w:r>
      <w:r>
        <w:rPr>
          <w:rStyle w:val="Corpodeltesto21"/>
          <w:b/>
          <w:bCs/>
        </w:rPr>
        <w:br/>
        <w:t>que c’estoit de tous li plus preus</w:t>
      </w:r>
      <w:r>
        <w:rPr>
          <w:rStyle w:val="Corpodeltesto21"/>
          <w:b/>
          <w:bCs/>
        </w:rPr>
        <w:br/>
        <w:t>et ce n’estoit mie ses preus;</w:t>
      </w:r>
      <w:r>
        <w:rPr>
          <w:rStyle w:val="Corpodeltesto21"/>
          <w:b/>
          <w:bCs/>
        </w:rPr>
        <w:br/>
        <w:t>n’est merveille s’en fu dolans.</w:t>
      </w:r>
    </w:p>
    <w:p w14:paraId="26A67A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Les Grijois voit parmi les chans</w:t>
      </w:r>
      <w:r>
        <w:rPr>
          <w:rStyle w:val="Corpodeltesto21"/>
          <w:b/>
          <w:bCs/>
        </w:rPr>
        <w:br/>
        <w:t>venir, qui mout les aprochoient;</w:t>
      </w:r>
      <w:r>
        <w:rPr>
          <w:rStyle w:val="Corpodeltesto21"/>
          <w:b/>
          <w:bCs/>
        </w:rPr>
        <w:br/>
        <w:t>en quatre batailles venoient.</w:t>
      </w:r>
    </w:p>
    <w:p w14:paraId="5BC94F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Une en voit qui vers lui se trait</w:t>
      </w:r>
      <w:r>
        <w:rPr>
          <w:rStyle w:val="Corpodeltesto21"/>
          <w:b/>
          <w:bCs/>
        </w:rPr>
        <w:br/>
        <w:t>et lors pensa il entresait</w:t>
      </w:r>
      <w:r>
        <w:rPr>
          <w:rStyle w:val="Corpodeltesto21"/>
          <w:b/>
          <w:bCs/>
        </w:rPr>
        <w:br/>
        <w:t>que Cleomadés i estoit</w:t>
      </w:r>
      <w:r>
        <w:rPr>
          <w:rStyle w:val="Corpodeltesto21"/>
          <w:b/>
          <w:bCs/>
        </w:rPr>
        <w:br/>
        <w:t>et k’a lui vient assambler droit.</w:t>
      </w:r>
    </w:p>
    <w:p w14:paraId="5507F43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Bien vit ce est chose passee</w:t>
      </w:r>
      <w:r>
        <w:rPr>
          <w:rStyle w:val="Corpodeltesto21"/>
          <w:b/>
          <w:bCs/>
        </w:rPr>
        <w:br/>
        <w:t>k’avoir lor couvient la mellee.</w:t>
      </w:r>
    </w:p>
    <w:p w14:paraId="2D2FF1E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veïssiez espieus brandir</w:t>
      </w:r>
      <w:r>
        <w:rPr>
          <w:rStyle w:val="Corpodeltesto21"/>
          <w:b/>
          <w:bCs/>
        </w:rPr>
        <w:br/>
        <w:t>et sor hiaumes des mains ferir</w:t>
      </w:r>
      <w:r>
        <w:rPr>
          <w:rStyle w:val="Corpodeltesto21"/>
          <w:b/>
          <w:bCs/>
        </w:rPr>
        <w:br/>
        <w:t>pour plus fortement enformer</w:t>
      </w:r>
      <w:r>
        <w:rPr>
          <w:rStyle w:val="Corpodeltesto21"/>
          <w:b/>
          <w:bCs/>
        </w:rPr>
        <w:br/>
      </w:r>
      <w:r>
        <w:rPr>
          <w:rStyle w:val="Corpodeltesto295ptNongrassetto0"/>
        </w:rPr>
        <w:t xml:space="preserve">le </w:t>
      </w:r>
      <w:r>
        <w:rPr>
          <w:rStyle w:val="Corpodeltesto21"/>
          <w:b/>
          <w:bCs/>
        </w:rPr>
        <w:t>hiaume ou pour veoir plus cler;</w:t>
      </w:r>
      <w:r>
        <w:rPr>
          <w:rStyle w:val="Corpodeltesto21"/>
          <w:b/>
          <w:bCs/>
        </w:rPr>
        <w:br/>
        <w:t>bien sambloient d’armes manier.</w:t>
      </w:r>
      <w:r>
        <w:rPr>
          <w:rStyle w:val="Corpodeltesto21"/>
          <w:b/>
          <w:bCs/>
        </w:rPr>
        <w:br/>
        <w:t>Quant Grieu prennent a aprochier,</w:t>
      </w:r>
      <w:r>
        <w:rPr>
          <w:rStyle w:val="Corpodeltesto21"/>
          <w:b/>
          <w:bCs/>
        </w:rPr>
        <w:br/>
        <w:t>lors ferirent des esperons.</w:t>
      </w:r>
    </w:p>
    <w:p w14:paraId="235F75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8744</w:t>
      </w:r>
    </w:p>
    <w:p w14:paraId="202B4F6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8748</w:t>
      </w:r>
    </w:p>
    <w:p w14:paraId="3892A43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8752</w:t>
      </w:r>
    </w:p>
    <w:p w14:paraId="6CB3DFB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8756</w:t>
      </w:r>
    </w:p>
    <w:p w14:paraId="4B99B58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8760</w:t>
      </w:r>
    </w:p>
    <w:p w14:paraId="62D71F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8764</w:t>
      </w:r>
    </w:p>
    <w:p w14:paraId="71E2D7B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8768</w:t>
      </w:r>
    </w:p>
    <w:p w14:paraId="267B54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8772</w:t>
      </w:r>
    </w:p>
    <w:p w14:paraId="645B754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8743 sont abaubi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8744 caldieu et li grieu esbaudi </w:t>
      </w:r>
      <w:r>
        <w:rPr>
          <w:rStyle w:val="Corpodeltesto9Corsivo0"/>
        </w:rPr>
        <w:t xml:space="preserve">G </w:t>
      </w:r>
      <w:r>
        <w:rPr>
          <w:rStyle w:val="Corpodeltesto9"/>
        </w:rPr>
        <w:t xml:space="preserve">-— 8746 proece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8747 nul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 — 8752 quat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 en rogi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8753 lui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8754 oir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8759 merueile </w:t>
      </w:r>
      <w:r>
        <w:rPr>
          <w:rStyle w:val="Corpodeltesto9Corsivo0"/>
        </w:rPr>
        <w:t>G —</w:t>
      </w:r>
      <w:r>
        <w:rPr>
          <w:rStyle w:val="Corpodeltesto9Corsivo0"/>
        </w:rPr>
        <w:br/>
      </w:r>
      <w:r>
        <w:rPr>
          <w:rStyle w:val="Corpodeltesto9"/>
        </w:rPr>
        <w:t xml:space="preserve">8768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meslee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8770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8774 priurent </w:t>
      </w:r>
      <w:r>
        <w:rPr>
          <w:rStyle w:val="Corpodeltesto9Corsivo0"/>
        </w:rPr>
        <w:t>Y</w:t>
      </w:r>
    </w:p>
    <w:p w14:paraId="23AE61A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3E54D75" w14:textId="77777777" w:rsidR="00B55842" w:rsidRDefault="00347CBA">
      <w:pPr>
        <w:pStyle w:val="Sommario0"/>
        <w:shd w:val="clear" w:color="auto" w:fill="auto"/>
        <w:tabs>
          <w:tab w:val="left" w:pos="5852"/>
        </w:tabs>
        <w:jc w:val="left"/>
      </w:pPr>
      <w:r>
        <w:lastRenderedPageBreak/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Devant tous plus joins c’uns faucons</w:t>
      </w:r>
      <w:r w:rsidR="001F72B2">
        <w:tab/>
        <w:t>8776</w:t>
      </w:r>
    </w:p>
    <w:p w14:paraId="3ED98321" w14:textId="77777777" w:rsidR="00B55842" w:rsidRDefault="001F72B2">
      <w:pPr>
        <w:pStyle w:val="Sommario0"/>
        <w:shd w:val="clear" w:color="auto" w:fill="auto"/>
        <w:jc w:val="left"/>
      </w:pPr>
      <w:r>
        <w:t>s’en vint Cleomadés brochant,</w:t>
      </w:r>
      <w:r>
        <w:br/>
        <w:t>en son poing un espiel trenchant,</w:t>
      </w:r>
      <w:r>
        <w:br/>
        <w:t>dont le premerain qu’il feri</w:t>
      </w:r>
    </w:p>
    <w:p w14:paraId="39886C1E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a la terre mort abati.</w:t>
      </w:r>
      <w:r>
        <w:tab/>
        <w:t>8780</w:t>
      </w:r>
    </w:p>
    <w:p w14:paraId="41A8A0A7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Ce que il premiers assambla,</w:t>
      </w:r>
      <w:r>
        <w:br/>
        <w:t>ce fu pour ce que il pensa</w:t>
      </w:r>
    </w:p>
    <w:p w14:paraId="7D27F3C4" w14:textId="77777777" w:rsidR="00B55842" w:rsidRDefault="001F72B2">
      <w:pPr>
        <w:pStyle w:val="Sommario0"/>
        <w:shd w:val="clear" w:color="auto" w:fill="auto"/>
        <w:tabs>
          <w:tab w:val="left" w:pos="5391"/>
        </w:tabs>
        <w:jc w:val="left"/>
      </w:pPr>
      <w:r>
        <w:t>que li Grieu plus hardiement</w:t>
      </w:r>
      <w:r>
        <w:tab/>
      </w:r>
      <w:r>
        <w:rPr>
          <w:rStyle w:val="Sommario10ptCorsivo"/>
          <w:b/>
          <w:bCs/>
        </w:rPr>
        <w:t>[34 v° b]</w:t>
      </w:r>
    </w:p>
    <w:p w14:paraId="00BFA2E3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iroient envers leur content.</w:t>
      </w:r>
      <w:r>
        <w:tab/>
        <w:t>8784</w:t>
      </w:r>
    </w:p>
    <w:p w14:paraId="52D89B88" w14:textId="77777777" w:rsidR="00B55842" w:rsidRDefault="001F72B2">
      <w:pPr>
        <w:pStyle w:val="Sommario0"/>
        <w:shd w:val="clear" w:color="auto" w:fill="auto"/>
        <w:jc w:val="left"/>
      </w:pPr>
      <w:r>
        <w:t>Sachiez que maint a terre en mist,</w:t>
      </w:r>
      <w:r>
        <w:br/>
        <w:t>ains que ses espieus fin preïst;</w:t>
      </w:r>
      <w:r>
        <w:br/>
        <w:t>car adonc chascuns tant gardoit</w:t>
      </w:r>
    </w:p>
    <w:p w14:paraId="5AD38BAB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son espiel com durer povoit,</w:t>
      </w:r>
      <w:r>
        <w:tab/>
        <w:t>8788</w:t>
      </w:r>
    </w:p>
    <w:p w14:paraId="00A20D92" w14:textId="77777777" w:rsidR="00B55842" w:rsidRDefault="001F72B2">
      <w:pPr>
        <w:pStyle w:val="Sommario0"/>
        <w:shd w:val="clear" w:color="auto" w:fill="auto"/>
        <w:jc w:val="left"/>
      </w:pPr>
      <w:r>
        <w:t>ou fust son glaive ou fust ses dars,</w:t>
      </w:r>
      <w:r>
        <w:br/>
        <w:t>k’adonc ert tenus pour couars</w:t>
      </w:r>
      <w:r>
        <w:br/>
        <w:t>ou pour nices qui ne s’aidoit</w:t>
      </w:r>
    </w:p>
    <w:p w14:paraId="63EF4379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de l’un des trois tant com duroit.</w:t>
      </w:r>
      <w:r>
        <w:tab/>
        <w:t>8792</w:t>
      </w:r>
    </w:p>
    <w:p w14:paraId="6CFC63F4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Les batailles sont assamblees</w:t>
      </w:r>
      <w:r>
        <w:br/>
        <w:t>de toutes pars et ajoustees.</w:t>
      </w:r>
    </w:p>
    <w:p w14:paraId="29937BA2" w14:textId="77777777" w:rsidR="00B55842" w:rsidRDefault="001F72B2">
      <w:pPr>
        <w:pStyle w:val="Sommario0"/>
        <w:shd w:val="clear" w:color="auto" w:fill="auto"/>
        <w:jc w:val="left"/>
      </w:pPr>
      <w:r>
        <w:t>Or sachiez bien que celui jour</w:t>
      </w:r>
    </w:p>
    <w:p w14:paraId="19FAB039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n’ot pas Cleomadés sejour,</w:t>
      </w:r>
      <w:r>
        <w:tab/>
        <w:t>8796</w:t>
      </w:r>
    </w:p>
    <w:p w14:paraId="4147414A" w14:textId="77777777" w:rsidR="00B55842" w:rsidRDefault="001F72B2">
      <w:pPr>
        <w:pStyle w:val="Sommario0"/>
        <w:shd w:val="clear" w:color="auto" w:fill="auto"/>
        <w:jc w:val="left"/>
      </w:pPr>
      <w:r>
        <w:t>car mout fu la bataille fiere</w:t>
      </w:r>
      <w:r>
        <w:br/>
        <w:t>et de despiteuse maniere.</w:t>
      </w:r>
    </w:p>
    <w:p w14:paraId="65A091C4" w14:textId="77777777" w:rsidR="00B55842" w:rsidRDefault="001F72B2">
      <w:pPr>
        <w:pStyle w:val="Sommario0"/>
        <w:shd w:val="clear" w:color="auto" w:fill="auto"/>
        <w:jc w:val="left"/>
      </w:pPr>
      <w:r>
        <w:t>Caldieu en grant despit tenoient</w:t>
      </w:r>
    </w:p>
    <w:p w14:paraId="5C04FCE5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que li Grijois enpris avoient</w:t>
      </w:r>
      <w:r>
        <w:tab/>
      </w:r>
      <w:r>
        <w:rPr>
          <w:rStyle w:val="SommarioCandara9ptNongrassetto"/>
        </w:rPr>
        <w:t>8800</w:t>
      </w:r>
    </w:p>
    <w:p w14:paraId="4666BE39" w14:textId="77777777" w:rsidR="00B55842" w:rsidRDefault="001F72B2">
      <w:pPr>
        <w:pStyle w:val="Sommario0"/>
        <w:shd w:val="clear" w:color="auto" w:fill="auto"/>
        <w:jc w:val="left"/>
      </w:pPr>
      <w:r>
        <w:t>vers aus bataille a jour nonmé;</w:t>
      </w:r>
    </w:p>
    <w:p w14:paraId="6E9C7329" w14:textId="77777777" w:rsidR="00B55842" w:rsidRDefault="001F72B2">
      <w:pPr>
        <w:pStyle w:val="Sommario0"/>
        <w:shd w:val="clear" w:color="auto" w:fill="auto"/>
        <w:jc w:val="left"/>
      </w:pPr>
      <w:r>
        <w:t>mout sont aigre et entalenté</w:t>
      </w:r>
    </w:p>
    <w:p w14:paraId="02FADFAA" w14:textId="77777777" w:rsidR="00B55842" w:rsidRDefault="001F72B2">
      <w:pPr>
        <w:pStyle w:val="Sommario0"/>
        <w:shd w:val="clear" w:color="auto" w:fill="auto"/>
        <w:jc w:val="left"/>
      </w:pPr>
      <w:r>
        <w:t>d’ambes deus pars de bien ferir</w:t>
      </w:r>
    </w:p>
    <w:p w14:paraId="6D63224B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et: de desfendre et d’assaillir.</w:t>
      </w:r>
      <w:r>
        <w:tab/>
        <w:t>8804</w:t>
      </w:r>
    </w:p>
    <w:p w14:paraId="0F279787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Cleomadés au bran d’acier</w:t>
      </w:r>
      <w:r>
        <w:br/>
        <w:t>fist cel jour maint arçon vuidier.</w:t>
      </w:r>
    </w:p>
    <w:p w14:paraId="7CECDF65" w14:textId="77777777" w:rsidR="00B55842" w:rsidRDefault="001F72B2">
      <w:pPr>
        <w:pStyle w:val="Sommario0"/>
        <w:shd w:val="clear" w:color="auto" w:fill="auto"/>
        <w:jc w:val="left"/>
      </w:pPr>
      <w:r>
        <w:t>Ja cele part ne se tornast,</w:t>
      </w:r>
    </w:p>
    <w:p w14:paraId="26431F3A" w14:textId="77777777" w:rsidR="00B55842" w:rsidRDefault="001F72B2">
      <w:pPr>
        <w:pStyle w:val="Sommario0"/>
        <w:shd w:val="clear" w:color="auto" w:fill="auto"/>
        <w:tabs>
          <w:tab w:val="left" w:pos="5852"/>
        </w:tabs>
        <w:jc w:val="left"/>
      </w:pPr>
      <w:r>
        <w:t>puis que il Castele escriast,</w:t>
      </w:r>
      <w:r>
        <w:tab/>
        <w:t>8808</w:t>
      </w:r>
      <w:r w:rsidR="00347CBA">
        <w:fldChar w:fldCharType="end"/>
      </w:r>
    </w:p>
    <w:p w14:paraId="7811BF8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tous ne feïst remuer</w:t>
      </w:r>
      <w:r>
        <w:br/>
        <w:t>les rens et fremir et branler.</w:t>
      </w:r>
    </w:p>
    <w:p w14:paraId="5BED4E2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Nus hom n’osoit ses coups atendre</w:t>
      </w:r>
    </w:p>
    <w:p w14:paraId="39DBD2F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8776 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8786 presist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8787 adont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—8788 espie que d. G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8790</w:t>
      </w:r>
      <w:r>
        <w:rPr>
          <w:rStyle w:val="Corpodeltesto9"/>
        </w:rPr>
        <w:br/>
        <w:t xml:space="preserve">Quadont F—8805 branc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—8807 tournast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8811 cops </w:t>
      </w:r>
      <w:r>
        <w:rPr>
          <w:rStyle w:val="Corpodeltesto9Corsivo0"/>
        </w:rPr>
        <w:t>G</w:t>
      </w:r>
    </w:p>
    <w:p w14:paraId="4138E1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8812</w:t>
      </w:r>
    </w:p>
    <w:p w14:paraId="3E4175DB" w14:textId="77777777" w:rsidR="00B55842" w:rsidRDefault="001F72B2">
      <w:pPr>
        <w:pStyle w:val="Didascaliatabella0"/>
        <w:shd w:val="clear" w:color="auto" w:fill="auto"/>
      </w:pPr>
      <w:r>
        <w:t>ne encontre lui estal rendre;</w:t>
      </w:r>
    </w:p>
    <w:p w14:paraId="70532414" w14:textId="77777777" w:rsidR="00B55842" w:rsidRDefault="001F72B2">
      <w:pPr>
        <w:pStyle w:val="Didascaliatabella0"/>
        <w:shd w:val="clear" w:color="auto" w:fill="auto"/>
      </w:pPr>
      <w:r>
        <w:t>Caldieu mout forment le doutoient,</w:t>
      </w:r>
      <w:r>
        <w:br/>
        <w:t>ses coups malement ressoignoient.</w:t>
      </w:r>
      <w:r>
        <w:br/>
        <w:t>Cele bataille longuement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0"/>
        <w:gridCol w:w="1248"/>
      </w:tblGrid>
      <w:tr w:rsidR="00B55842" w14:paraId="747AE2F4" w14:textId="77777777">
        <w:trPr>
          <w:trHeight w:val="1018"/>
        </w:trPr>
        <w:tc>
          <w:tcPr>
            <w:tcW w:w="3590" w:type="dxa"/>
            <w:shd w:val="clear" w:color="auto" w:fill="FFFFFF"/>
            <w:vAlign w:val="bottom"/>
          </w:tcPr>
          <w:p w14:paraId="409C051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dura et mout i ot de gent</w:t>
            </w:r>
            <w:r>
              <w:br/>
              <w:t>gisant par les chans estraiés,</w:t>
            </w:r>
            <w:r>
              <w:br/>
              <w:t>que mors, que navrez, que bleciés.</w:t>
            </w:r>
            <w:r>
              <w:br/>
              <w:t>Primonus Grijois assailloit</w:t>
            </w:r>
          </w:p>
        </w:tc>
        <w:tc>
          <w:tcPr>
            <w:tcW w:w="1248" w:type="dxa"/>
            <w:shd w:val="clear" w:color="auto" w:fill="FFFFFF"/>
          </w:tcPr>
          <w:p w14:paraId="3C7BCD2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8816</w:t>
            </w:r>
          </w:p>
        </w:tc>
      </w:tr>
      <w:tr w:rsidR="00B55842" w14:paraId="39A7A44D" w14:textId="77777777">
        <w:trPr>
          <w:trHeight w:val="1042"/>
        </w:trPr>
        <w:tc>
          <w:tcPr>
            <w:tcW w:w="3590" w:type="dxa"/>
            <w:shd w:val="clear" w:color="auto" w:fill="FFFFFF"/>
            <w:vAlign w:val="bottom"/>
          </w:tcPr>
          <w:p w14:paraId="29619FE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forment et Caldee escrioit,</w:t>
            </w:r>
            <w:r>
              <w:br/>
              <w:t>car dou cors fust preus et vassaus,</w:t>
            </w:r>
            <w:r>
              <w:br/>
              <w:t>se dou cuer fust vrais et loiaus;</w:t>
            </w:r>
            <w:r>
              <w:br/>
              <w:t>plus k’autres couvoiteus estoit</w:t>
            </w:r>
          </w:p>
        </w:tc>
        <w:tc>
          <w:tcPr>
            <w:tcW w:w="1248" w:type="dxa"/>
            <w:shd w:val="clear" w:color="auto" w:fill="FFFFFF"/>
          </w:tcPr>
          <w:p w14:paraId="2140451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8820</w:t>
            </w:r>
          </w:p>
        </w:tc>
      </w:tr>
      <w:tr w:rsidR="00B55842" w14:paraId="09FAA384" w14:textId="77777777">
        <w:trPr>
          <w:trHeight w:val="787"/>
        </w:trPr>
        <w:tc>
          <w:tcPr>
            <w:tcW w:w="3590" w:type="dxa"/>
            <w:shd w:val="clear" w:color="auto" w:fill="FFFFFF"/>
            <w:vAlign w:val="bottom"/>
          </w:tcPr>
          <w:p w14:paraId="6F56FE1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n’a nului couvent ne tenoit.</w:t>
            </w:r>
          </w:p>
          <w:p w14:paraId="775F2D5E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Mout estoient Caldieu doutant</w:t>
            </w:r>
            <w:r>
              <w:br/>
              <w:t>et mout s’aloient enpressant</w:t>
            </w:r>
          </w:p>
        </w:tc>
        <w:tc>
          <w:tcPr>
            <w:tcW w:w="1248" w:type="dxa"/>
            <w:shd w:val="clear" w:color="auto" w:fill="FFFFFF"/>
          </w:tcPr>
          <w:p w14:paraId="195C6E2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8824</w:t>
            </w:r>
          </w:p>
        </w:tc>
      </w:tr>
      <w:tr w:rsidR="00B55842" w14:paraId="2717478D" w14:textId="77777777">
        <w:trPr>
          <w:trHeight w:val="240"/>
        </w:trPr>
        <w:tc>
          <w:tcPr>
            <w:tcW w:w="3590" w:type="dxa"/>
            <w:shd w:val="clear" w:color="auto" w:fill="FFFFFF"/>
          </w:tcPr>
          <w:p w14:paraId="6F5FAE2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ne mais les cors n’abandonnoient</w:t>
            </w:r>
          </w:p>
        </w:tc>
        <w:tc>
          <w:tcPr>
            <w:tcW w:w="1248" w:type="dxa"/>
            <w:shd w:val="clear" w:color="auto" w:fill="FFFFFF"/>
          </w:tcPr>
          <w:p w14:paraId="44A91F0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[34 v°</w:t>
            </w:r>
            <w:r>
              <w:t xml:space="preserve"> c]</w:t>
            </w:r>
          </w:p>
        </w:tc>
      </w:tr>
      <w:tr w:rsidR="00B55842" w14:paraId="474CE38D" w14:textId="77777777">
        <w:trPr>
          <w:trHeight w:val="1051"/>
        </w:trPr>
        <w:tc>
          <w:tcPr>
            <w:tcW w:w="3590" w:type="dxa"/>
            <w:shd w:val="clear" w:color="auto" w:fill="FFFFFF"/>
          </w:tcPr>
          <w:p w14:paraId="4320AC1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si durement conme il soloient,</w:t>
            </w:r>
            <w:r>
              <w:br/>
              <w:t>car mout les avoit mal menez</w:t>
            </w:r>
            <w:r>
              <w:br/>
              <w:t>Cleomadés et desivez.</w:t>
            </w:r>
          </w:p>
          <w:p w14:paraId="5775B25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 toutes lor batailles sis</w:t>
            </w:r>
          </w:p>
        </w:tc>
        <w:tc>
          <w:tcPr>
            <w:tcW w:w="1248" w:type="dxa"/>
            <w:shd w:val="clear" w:color="auto" w:fill="FFFFFF"/>
          </w:tcPr>
          <w:p w14:paraId="5948576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8828</w:t>
            </w:r>
          </w:p>
        </w:tc>
      </w:tr>
      <w:tr w:rsidR="00B55842" w14:paraId="2C22EA4A" w14:textId="77777777">
        <w:trPr>
          <w:trHeight w:val="1013"/>
        </w:trPr>
        <w:tc>
          <w:tcPr>
            <w:tcW w:w="3590" w:type="dxa"/>
            <w:shd w:val="clear" w:color="auto" w:fill="FFFFFF"/>
            <w:vAlign w:val="bottom"/>
          </w:tcPr>
          <w:p w14:paraId="6BC284B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n’en y ot nule, au mien avis,</w:t>
            </w:r>
            <w:r>
              <w:br/>
              <w:t>ou il ne fust deus fois ou trois;</w:t>
            </w:r>
            <w:r>
              <w:br/>
              <w:t>ne tenoit pas en un lieu kois,</w:t>
            </w:r>
            <w:r>
              <w:br/>
              <w:t>de bataille en bataille aloit;</w:t>
            </w:r>
          </w:p>
        </w:tc>
        <w:tc>
          <w:tcPr>
            <w:tcW w:w="1248" w:type="dxa"/>
            <w:shd w:val="clear" w:color="auto" w:fill="FFFFFF"/>
          </w:tcPr>
          <w:p w14:paraId="206A614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8832</w:t>
            </w:r>
          </w:p>
        </w:tc>
      </w:tr>
      <w:tr w:rsidR="00B55842" w14:paraId="71C6B1B9" w14:textId="77777777">
        <w:trPr>
          <w:trHeight w:val="1037"/>
        </w:trPr>
        <w:tc>
          <w:tcPr>
            <w:tcW w:w="3590" w:type="dxa"/>
            <w:shd w:val="clear" w:color="auto" w:fill="FFFFFF"/>
            <w:vAlign w:val="bottom"/>
          </w:tcPr>
          <w:p w14:paraId="5282D84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chascune bataille cuidoit</w:t>
            </w:r>
            <w:r>
              <w:br/>
              <w:t>que en la lour fust tout adés.</w:t>
            </w:r>
            <w:r>
              <w:br/>
              <w:t>Tant les mena Cleomadés</w:t>
            </w:r>
            <w:r>
              <w:br/>
              <w:t>qu’il et Grieu apertement voient</w:t>
            </w:r>
          </w:p>
        </w:tc>
        <w:tc>
          <w:tcPr>
            <w:tcW w:w="1248" w:type="dxa"/>
            <w:shd w:val="clear" w:color="auto" w:fill="FFFFFF"/>
          </w:tcPr>
          <w:p w14:paraId="00AFC28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8836</w:t>
            </w:r>
          </w:p>
        </w:tc>
      </w:tr>
      <w:tr w:rsidR="00B55842" w14:paraId="71F2B50B" w14:textId="77777777">
        <w:trPr>
          <w:trHeight w:val="1037"/>
        </w:trPr>
        <w:tc>
          <w:tcPr>
            <w:tcW w:w="3590" w:type="dxa"/>
            <w:shd w:val="clear" w:color="auto" w:fill="FFFFFF"/>
            <w:vAlign w:val="bottom"/>
          </w:tcPr>
          <w:p w14:paraId="6E9CE9A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Caldieu se desconfisoient.</w:t>
            </w:r>
          </w:p>
          <w:p w14:paraId="14BBF91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Cieomadés lors se pensa</w:t>
            </w:r>
            <w:r>
              <w:br/>
              <w:t>que vers Primonus se traira,</w:t>
            </w:r>
          </w:p>
          <w:p w14:paraId="0A4FD05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bien pense, se pris l’avoit,</w:t>
            </w:r>
          </w:p>
        </w:tc>
        <w:tc>
          <w:tcPr>
            <w:tcW w:w="1248" w:type="dxa"/>
            <w:shd w:val="clear" w:color="auto" w:fill="FFFFFF"/>
          </w:tcPr>
          <w:p w14:paraId="32F812B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8840</w:t>
            </w:r>
          </w:p>
        </w:tc>
      </w:tr>
      <w:tr w:rsidR="00B55842" w14:paraId="1DC51323" w14:textId="77777777">
        <w:trPr>
          <w:trHeight w:val="734"/>
        </w:trPr>
        <w:tc>
          <w:tcPr>
            <w:tcW w:w="3590" w:type="dxa"/>
            <w:shd w:val="clear" w:color="auto" w:fill="FFFFFF"/>
            <w:vAlign w:val="bottom"/>
          </w:tcPr>
          <w:p w14:paraId="07185A8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mais deffense n’i avroit;</w:t>
            </w:r>
            <w:r>
              <w:br/>
              <w:t>mieus le vorroit prendre k’ocire.</w:t>
            </w:r>
            <w:r>
              <w:br/>
              <w:t>La teste de son chéval vire,</w:t>
            </w:r>
          </w:p>
        </w:tc>
        <w:tc>
          <w:tcPr>
            <w:tcW w:w="1248" w:type="dxa"/>
            <w:shd w:val="clear" w:color="auto" w:fill="FFFFFF"/>
          </w:tcPr>
          <w:p w14:paraId="4C56173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8844</w:t>
            </w:r>
          </w:p>
        </w:tc>
      </w:tr>
    </w:tbl>
    <w:p w14:paraId="2C7BF91D" w14:textId="77777777" w:rsidR="00B55842" w:rsidRDefault="001F72B2">
      <w:pPr>
        <w:pStyle w:val="Didascaliatabella31"/>
        <w:shd w:val="clear" w:color="auto" w:fill="auto"/>
      </w:pPr>
      <w:r>
        <w:t xml:space="preserve">8814 cops m. ressoingn. </w:t>
      </w:r>
      <w:r>
        <w:rPr>
          <w:rStyle w:val="Didascaliatabella3Corsivo0"/>
        </w:rPr>
        <w:t>G</w:t>
      </w:r>
      <w:r>
        <w:t xml:space="preserve"> — 8817 estraiez </w:t>
      </w:r>
      <w:r>
        <w:rPr>
          <w:rStyle w:val="Didascaliatabella3Corsivo0"/>
        </w:rPr>
        <w:t>G</w:t>
      </w:r>
      <w:r>
        <w:t xml:space="preserve"> estraiers </w:t>
      </w:r>
      <w:r>
        <w:rPr>
          <w:rStyle w:val="Didascaliatabella3Corsivo0"/>
        </w:rPr>
        <w:t>Y</w:t>
      </w:r>
      <w:r>
        <w:t xml:space="preserve">—8818 bleciez </w:t>
      </w:r>
      <w:r>
        <w:rPr>
          <w:rStyle w:val="Didascaliatabella3Corsivo0"/>
        </w:rPr>
        <w:t>G</w:t>
      </w:r>
      <w:r>
        <w:t xml:space="preserve"> — 8821 fu</w:t>
      </w:r>
      <w:r>
        <w:br/>
      </w:r>
      <w:r>
        <w:rPr>
          <w:rStyle w:val="Didascaliatabella3Corsivo0"/>
        </w:rPr>
        <w:t>Y</w:t>
      </w:r>
      <w:r>
        <w:t xml:space="preserve"> — 8826 empr. </w:t>
      </w:r>
      <w:r>
        <w:rPr>
          <w:rStyle w:val="Didascaliatabella3Corsivo0"/>
        </w:rPr>
        <w:t>G</w:t>
      </w:r>
      <w:r>
        <w:t xml:space="preserve"> — 8828 d. com </w:t>
      </w:r>
      <w:r>
        <w:rPr>
          <w:rStyle w:val="Didascaliatabella3Corsivo0"/>
        </w:rPr>
        <w:t>GY</w:t>
      </w:r>
      <w:r>
        <w:t xml:space="preserve">—8830 desieuez </w:t>
      </w:r>
      <w:r>
        <w:rPr>
          <w:rStyle w:val="Didascaliatabella3Corsivo0"/>
        </w:rPr>
        <w:t>GY</w:t>
      </w:r>
      <w:r>
        <w:t xml:space="preserve">—8831 lour </w:t>
      </w:r>
      <w:r>
        <w:rPr>
          <w:rStyle w:val="Didascaliatabella3Corsivo0"/>
        </w:rPr>
        <w:t>G</w:t>
      </w:r>
      <w:r>
        <w:t xml:space="preserve"> — 8834</w:t>
      </w:r>
      <w:r>
        <w:br/>
        <w:t xml:space="preserve">cois </w:t>
      </w:r>
      <w:r>
        <w:rPr>
          <w:rStyle w:val="Didascaliatabella3Corsivo0"/>
        </w:rPr>
        <w:t>G</w:t>
      </w:r>
      <w:r>
        <w:t xml:space="preserve"> — 8835 embataille </w:t>
      </w:r>
      <w:r>
        <w:rPr>
          <w:rStyle w:val="Didascaliatabella3Corsivo0"/>
        </w:rPr>
        <w:t>G</w:t>
      </w:r>
      <w:r>
        <w:t xml:space="preserve"> — 8837 leur </w:t>
      </w:r>
      <w:r>
        <w:rPr>
          <w:rStyle w:val="Didascaliatabella3Corsivo0"/>
        </w:rPr>
        <w:t>G</w:t>
      </w:r>
      <w:r>
        <w:t xml:space="preserve"> — 8840 desconfissoient </w:t>
      </w:r>
      <w:r>
        <w:rPr>
          <w:rStyle w:val="Didascaliatabella3Corsivo0"/>
        </w:rPr>
        <w:t>G</w:t>
      </w:r>
      <w:r>
        <w:t xml:space="preserve"> — 8845 pr. quo-</w:t>
      </w:r>
      <w:r>
        <w:br/>
        <w:t xml:space="preserve">cirre </w:t>
      </w:r>
      <w:r>
        <w:rPr>
          <w:rStyle w:val="Didascaliatabella3Corsivo0"/>
        </w:rPr>
        <w:t>G</w:t>
      </w:r>
    </w:p>
    <w:p w14:paraId="2B108762" w14:textId="77777777" w:rsidR="00B55842" w:rsidRDefault="00B55842">
      <w:pPr>
        <w:rPr>
          <w:sz w:val="2"/>
          <w:szCs w:val="2"/>
        </w:rPr>
        <w:sectPr w:rsidR="00B55842"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42676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regarda parmi l’estour</w:t>
      </w:r>
      <w:r>
        <w:rPr>
          <w:rStyle w:val="Corpodeltesto21"/>
          <w:b/>
          <w:bCs/>
        </w:rPr>
        <w:br/>
        <w:t>a guise de fier poigneour;</w:t>
      </w:r>
      <w:r>
        <w:rPr>
          <w:rStyle w:val="Corpodeltesto21"/>
          <w:b/>
          <w:bCs/>
        </w:rPr>
        <w:br/>
        <w:t>cele part prist droit a aler</w:t>
      </w:r>
      <w:r>
        <w:rPr>
          <w:rStyle w:val="Corpodeltesto21"/>
          <w:b/>
          <w:bCs/>
        </w:rPr>
        <w:br/>
        <w:t>ou plus tost le cuide trouver.</w:t>
      </w:r>
    </w:p>
    <w:p w14:paraId="42A737F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la bataille Primonus</w:t>
      </w:r>
      <w:r>
        <w:rPr>
          <w:rStyle w:val="Corpodeltesto21"/>
          <w:b/>
          <w:bCs/>
        </w:rPr>
        <w:br/>
        <w:t>s’est Cleomadés embatus;</w:t>
      </w:r>
      <w:r>
        <w:rPr>
          <w:rStyle w:val="Corpodeltesto21"/>
          <w:b/>
          <w:bCs/>
        </w:rPr>
        <w:br/>
        <w:t>toute la bataille branla</w:t>
      </w:r>
      <w:r>
        <w:rPr>
          <w:rStyle w:val="Corpodeltesto21"/>
          <w:b/>
          <w:bCs/>
        </w:rPr>
        <w:br/>
        <w:t>au lez la ou il i entra.</w:t>
      </w:r>
    </w:p>
    <w:p w14:paraId="2419B9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Ses coups savoit si departir</w:t>
      </w:r>
      <w:r>
        <w:rPr>
          <w:rStyle w:val="Corpodeltesto21"/>
          <w:b/>
          <w:bCs/>
        </w:rPr>
        <w:br/>
        <w:t>que cil qui se povoit partir</w:t>
      </w:r>
      <w:r>
        <w:rPr>
          <w:rStyle w:val="Corpodeltesto21"/>
          <w:b/>
          <w:bCs/>
        </w:rPr>
        <w:br/>
        <w:t>de lui, quant pres de lui estoit,</w:t>
      </w:r>
      <w:r>
        <w:rPr>
          <w:rStyle w:val="Corpodeltesto21"/>
          <w:b/>
          <w:bCs/>
        </w:rPr>
        <w:br/>
        <w:t>ses dieus durement en looit.</w:t>
      </w:r>
      <w:r>
        <w:rPr>
          <w:rStyle w:val="Corpodeltesto21"/>
          <w:b/>
          <w:bCs/>
        </w:rPr>
        <w:br/>
        <w:t>Grijois le sivoient de pres,</w:t>
      </w:r>
      <w:r>
        <w:rPr>
          <w:rStyle w:val="Corpodeltesto21"/>
          <w:b/>
          <w:bCs/>
        </w:rPr>
        <w:br/>
        <w:t>qui mout erent aigre et engrés</w:t>
      </w:r>
      <w:r>
        <w:rPr>
          <w:rStyle w:val="Corpodeltesto21"/>
          <w:b/>
          <w:bCs/>
        </w:rPr>
        <w:br/>
        <w:t>que Caldieu fussent desconfit.</w:t>
      </w:r>
      <w:r>
        <w:rPr>
          <w:rStyle w:val="Corpodeltesto21"/>
          <w:b/>
          <w:bCs/>
        </w:rPr>
        <w:br/>
        <w:t>Cleomadés fist tant qu’il vit</w:t>
      </w:r>
      <w:r>
        <w:rPr>
          <w:rStyle w:val="Corpodeltesto21"/>
          <w:b/>
          <w:bCs/>
        </w:rPr>
        <w:br/>
        <w:t>Primonus, qui mout enpressez</w:t>
      </w:r>
      <w:r>
        <w:rPr>
          <w:rStyle w:val="Corpodeltesto21"/>
          <w:b/>
          <w:bCs/>
        </w:rPr>
        <w:br/>
        <w:t>ert des siens et avironnez.</w:t>
      </w:r>
    </w:p>
    <w:p w14:paraId="09FD598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Cleomadés veii l’a,</w:t>
      </w:r>
      <w:r>
        <w:rPr>
          <w:rStyle w:val="Corpodeltesto21"/>
          <w:b/>
          <w:bCs/>
        </w:rPr>
        <w:br/>
        <w:t>trestout droit vers lui s’adreça,</w:t>
      </w:r>
      <w:r>
        <w:rPr>
          <w:rStyle w:val="Corpodeltesto21"/>
          <w:b/>
          <w:bCs/>
        </w:rPr>
        <w:br/>
        <w:t>car li chevaus sus koi seoit</w:t>
      </w:r>
      <w:r>
        <w:rPr>
          <w:rStyle w:val="Corpodeltesto21"/>
          <w:b/>
          <w:bCs/>
        </w:rPr>
        <w:br/>
        <w:t>grans et fors et rades estoit.</w:t>
      </w:r>
      <w:r>
        <w:rPr>
          <w:rStyle w:val="Corpodeltesto21"/>
          <w:b/>
          <w:bCs/>
        </w:rPr>
        <w:br/>
        <w:t>Maugré tous est a lui venus.</w:t>
      </w:r>
    </w:p>
    <w:p w14:paraId="575FCF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fu mains ruistes coups ferus</w:t>
      </w:r>
      <w:r>
        <w:rPr>
          <w:rStyle w:val="Corpodeltesto21"/>
          <w:b/>
          <w:bCs/>
        </w:rPr>
        <w:br/>
        <w:t>et mainte broigne derrompue</w:t>
      </w:r>
      <w:r>
        <w:rPr>
          <w:rStyle w:val="Corpodeltesto21"/>
          <w:b/>
          <w:bCs/>
        </w:rPr>
        <w:br/>
        <w:t>et mainte cervele espandue</w:t>
      </w:r>
      <w:r>
        <w:rPr>
          <w:rStyle w:val="Corpodeltesto21"/>
          <w:b/>
          <w:bCs/>
        </w:rPr>
        <w:br/>
        <w:t>et mains fors hiaumes descerclés</w:t>
      </w:r>
      <w:r>
        <w:rPr>
          <w:rStyle w:val="Corpodeltesto21"/>
          <w:b/>
          <w:bCs/>
        </w:rPr>
        <w:br/>
        <w:t>et mains fors escus decoupés</w:t>
      </w:r>
      <w:r>
        <w:rPr>
          <w:rStyle w:val="Corpodeltesto21"/>
          <w:b/>
          <w:bCs/>
        </w:rPr>
        <w:br/>
        <w:t>et mains chevaliers abatus</w:t>
      </w:r>
      <w:r>
        <w:rPr>
          <w:rStyle w:val="Corpodeltesto21"/>
          <w:b/>
          <w:bCs/>
        </w:rPr>
        <w:br/>
        <w:t>a la terre tous estendus</w:t>
      </w:r>
      <w:r>
        <w:rPr>
          <w:rStyle w:val="Corpodeltesto21"/>
          <w:b/>
          <w:bCs/>
        </w:rPr>
        <w:br/>
        <w:t>et maint cheval a vuide sele,</w:t>
      </w:r>
      <w:r>
        <w:rPr>
          <w:rStyle w:val="Corpodeltesto21"/>
          <w:b/>
          <w:bCs/>
        </w:rPr>
        <w:br/>
        <w:t>et traýner mainte boiele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peust on en maint lieu veoir.</w:t>
      </w:r>
    </w:p>
    <w:p w14:paraId="11B4DEA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8848</w:t>
      </w:r>
    </w:p>
    <w:p w14:paraId="62CF1A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8852</w:t>
      </w:r>
    </w:p>
    <w:p w14:paraId="3E29BC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8856</w:t>
      </w:r>
    </w:p>
    <w:p w14:paraId="6222FF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8860</w:t>
      </w:r>
    </w:p>
    <w:p w14:paraId="73B29B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8864</w:t>
      </w:r>
    </w:p>
    <w:p w14:paraId="2607C1C1" w14:textId="77777777" w:rsidR="00B55842" w:rsidRDefault="001F72B2">
      <w:pPr>
        <w:pStyle w:val="Corpodeltesto660"/>
        <w:shd w:val="clear" w:color="auto" w:fill="auto"/>
        <w:spacing w:line="160" w:lineRule="exact"/>
      </w:pPr>
      <w:r>
        <w:t>8868</w:t>
      </w:r>
    </w:p>
    <w:p w14:paraId="12A0D11F" w14:textId="77777777" w:rsidR="00B55842" w:rsidRDefault="001F72B2">
      <w:pPr>
        <w:pStyle w:val="Titolo530"/>
        <w:keepNext/>
        <w:keepLines/>
        <w:shd w:val="clear" w:color="auto" w:fill="auto"/>
        <w:spacing w:line="245" w:lineRule="exact"/>
        <w:jc w:val="left"/>
      </w:pPr>
      <w:bookmarkStart w:id="19" w:name="bookmark22"/>
      <w:r>
        <w:rPr>
          <w:rStyle w:val="Titolo531"/>
          <w:b/>
          <w:bCs/>
          <w:i/>
          <w:iCs/>
        </w:rPr>
        <w:t>[35 r° a]</w:t>
      </w:r>
      <w:bookmarkEnd w:id="19"/>
    </w:p>
    <w:p w14:paraId="3E835B18" w14:textId="77777777" w:rsidR="00B55842" w:rsidRDefault="001F72B2">
      <w:pPr>
        <w:pStyle w:val="Corpodeltesto91"/>
        <w:shd w:val="clear" w:color="auto" w:fill="auto"/>
        <w:spacing w:line="245" w:lineRule="exact"/>
      </w:pPr>
      <w:r>
        <w:rPr>
          <w:rStyle w:val="Corpodeltesto9"/>
        </w:rPr>
        <w:t>8872</w:t>
      </w:r>
    </w:p>
    <w:p w14:paraId="504A707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8876</w:t>
      </w:r>
    </w:p>
    <w:p w14:paraId="52C9BA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8878 bouele [G]</w:t>
      </w:r>
    </w:p>
    <w:p w14:paraId="1FF58A1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8852 enb.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8855 cops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8856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—8859 sieuoient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8867 sur quoy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—8870 cops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8871 broingne desr.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8873 hiames descerclez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8874 de-</w:t>
      </w:r>
      <w:r>
        <w:rPr>
          <w:rStyle w:val="Corpodeltesto9"/>
        </w:rPr>
        <w:br/>
        <w:t xml:space="preserve">coupez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8878 trainer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boielle </w:t>
      </w:r>
      <w:r>
        <w:rPr>
          <w:rStyle w:val="Corpodeltesto9Corsivo0"/>
        </w:rPr>
        <w:t>Y</w:t>
      </w:r>
    </w:p>
    <w:p w14:paraId="29BF0D2A" w14:textId="77777777" w:rsidR="00B55842" w:rsidRDefault="00B55842">
      <w:pPr>
        <w:rPr>
          <w:sz w:val="2"/>
          <w:szCs w:val="2"/>
        </w:rPr>
        <w:sectPr w:rsidR="00B55842">
          <w:footerReference w:type="even" r:id="rId259"/>
          <w:footerReference w:type="default" r:id="rId260"/>
          <w:headerReference w:type="first" r:id="rId261"/>
          <w:footerReference w:type="first" r:id="rId26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168CD5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Caldieu virent que nul povoir</w:t>
      </w:r>
      <w:r>
        <w:rPr>
          <w:rStyle w:val="Corpodeltesto21"/>
          <w:b/>
          <w:bCs/>
        </w:rPr>
        <w:br/>
        <w:t>as Grijois celui jour n’avront,</w:t>
      </w:r>
      <w:r>
        <w:rPr>
          <w:rStyle w:val="Corpodeltesto21"/>
          <w:b/>
          <w:bCs/>
        </w:rPr>
        <w:br/>
        <w:t>les dos tornent, desconfit sont.</w:t>
      </w:r>
    </w:p>
    <w:p w14:paraId="4C9953B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tint enbracié</w:t>
      </w:r>
      <w:r>
        <w:rPr>
          <w:rStyle w:val="Corpodeltesto21"/>
          <w:b/>
          <w:bCs/>
        </w:rPr>
        <w:br/>
        <w:t>Primonus et l’ot enbronchié</w:t>
      </w:r>
      <w:r>
        <w:rPr>
          <w:rStyle w:val="Corpodeltesto21"/>
          <w:b/>
          <w:bCs/>
        </w:rPr>
        <w:br/>
        <w:t>devant lui, et il li tendi</w:t>
      </w:r>
      <w:r>
        <w:rPr>
          <w:rStyle w:val="Corpodeltesto21"/>
          <w:b/>
          <w:bCs/>
        </w:rPr>
        <w:br/>
        <w:t>s’espee, et li pria merci:</w:t>
      </w:r>
    </w:p>
    <w:p w14:paraId="312DBB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“Frans hom, fait il, ne m’ociez,</w:t>
      </w:r>
      <w:r>
        <w:rPr>
          <w:rStyle w:val="Corpodeltesto21"/>
          <w:b/>
          <w:bCs/>
        </w:rPr>
        <w:br/>
        <w:t>pour Dieu la vie me sauvez!</w:t>
      </w:r>
    </w:p>
    <w:p w14:paraId="4291ECA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en avrez argent et or</w:t>
      </w:r>
      <w:r>
        <w:rPr>
          <w:rStyle w:val="Corpodeltesto21"/>
          <w:b/>
          <w:bCs/>
        </w:rPr>
        <w:br/>
        <w:t>com vous vorrez et plus encor.”</w:t>
      </w:r>
      <w:r>
        <w:rPr>
          <w:rStyle w:val="Corpodeltesto21"/>
          <w:b/>
          <w:bCs/>
        </w:rPr>
        <w:br/>
        <w:t>Et Cleomadés erranment</w:t>
      </w:r>
      <w:r>
        <w:rPr>
          <w:rStyle w:val="Corpodeltesto21"/>
          <w:b/>
          <w:bCs/>
        </w:rPr>
        <w:br/>
        <w:t>mist Primonus devers sa gent</w:t>
      </w:r>
      <w:r>
        <w:rPr>
          <w:rStyle w:val="Corpodeltesto21"/>
          <w:b/>
          <w:bCs/>
        </w:rPr>
        <w:br/>
        <w:t>et lor conmande mout et prie</w:t>
      </w:r>
      <w:r>
        <w:rPr>
          <w:rStyle w:val="Corpodeltesto21"/>
          <w:b/>
          <w:bCs/>
        </w:rPr>
        <w:br/>
        <w:t>que ne li facent vilonnie.</w:t>
      </w:r>
    </w:p>
    <w:p w14:paraId="73313D7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dient qu’il le feront,</w:t>
      </w:r>
      <w:r>
        <w:rPr>
          <w:rStyle w:val="Corpodeltesto21"/>
          <w:b/>
          <w:bCs/>
        </w:rPr>
        <w:br/>
        <w:t>pris et loiié mené l’en ont.</w:t>
      </w:r>
    </w:p>
    <w:p w14:paraId="430F631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vei'ssiez gens enchaucier,</w:t>
      </w:r>
      <w:r>
        <w:rPr>
          <w:rStyle w:val="Corpodeltesto21"/>
          <w:b/>
          <w:bCs/>
        </w:rPr>
        <w:br/>
        <w:t>uns fuïr et autres chacier.</w:t>
      </w:r>
    </w:p>
    <w:p w14:paraId="4059E63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fu grans li enchauceis,</w:t>
      </w:r>
      <w:r>
        <w:rPr>
          <w:rStyle w:val="Corpodeltesto21"/>
          <w:b/>
          <w:bCs/>
        </w:rPr>
        <w:br/>
        <w:t>mout i avoit de gens maumis</w:t>
      </w:r>
      <w:r>
        <w:rPr>
          <w:rStyle w:val="Corpodeltesto21"/>
          <w:b/>
          <w:bCs/>
        </w:rPr>
        <w:br/>
        <w:t>et de navrez et de bleciez.</w:t>
      </w:r>
    </w:p>
    <w:p w14:paraId="53E28D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Sor Caldieus torna li meschiés,</w:t>
      </w:r>
      <w:r>
        <w:rPr>
          <w:rStyle w:val="Corpodeltesto21"/>
          <w:b/>
          <w:bCs/>
        </w:rPr>
        <w:br/>
        <w:t>car de mors tant en y avoit</w:t>
      </w:r>
      <w:r>
        <w:rPr>
          <w:rStyle w:val="Corpodeltesto21"/>
          <w:b/>
          <w:bCs/>
        </w:rPr>
        <w:br/>
        <w:t>et de pris que merveille estoit.</w:t>
      </w:r>
      <w:r>
        <w:rPr>
          <w:rStyle w:val="Corpodeltesto21"/>
          <w:b/>
          <w:bCs/>
        </w:rPr>
        <w:br/>
        <w:t>Liez fu qui eschaper en pot,</w:t>
      </w:r>
      <w:r>
        <w:rPr>
          <w:rStyle w:val="Corpodeltesto21"/>
          <w:b/>
          <w:bCs/>
        </w:rPr>
        <w:br/>
        <w:t>car n’en eschapa pas qui vot.</w:t>
      </w:r>
    </w:p>
    <w:p w14:paraId="35584B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desconfit le champ vuidierent</w:t>
      </w:r>
      <w:r>
        <w:rPr>
          <w:rStyle w:val="Corpodeltesto21"/>
          <w:b/>
          <w:bCs/>
        </w:rPr>
        <w:br/>
        <w:t>et li vainqueour enchaucierent</w:t>
      </w:r>
      <w:r>
        <w:rPr>
          <w:rStyle w:val="Corpodeltesto21"/>
          <w:b/>
          <w:bCs/>
        </w:rPr>
        <w:br/>
        <w:t>tant qu’il lor sambla que bon fu,</w:t>
      </w:r>
      <w:r>
        <w:rPr>
          <w:rStyle w:val="Corpodeltesto21"/>
          <w:b/>
          <w:bCs/>
        </w:rPr>
        <w:br/>
        <w:t>lors sont arriere revenu.</w:t>
      </w:r>
    </w:p>
    <w:p w14:paraId="174A54C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Au lieu ou l’estour ot esté</w:t>
      </w:r>
      <w:r>
        <w:rPr>
          <w:rStyle w:val="Corpodeltesto21"/>
          <w:b/>
          <w:bCs/>
        </w:rPr>
        <w:br/>
        <w:t>sont li vainqueour retorné;</w:t>
      </w:r>
      <w:r>
        <w:rPr>
          <w:rStyle w:val="Corpodeltesto21"/>
          <w:b/>
          <w:bCs/>
        </w:rPr>
        <w:br/>
        <w:t>de cuer erent lié et joiant.</w:t>
      </w:r>
    </w:p>
    <w:p w14:paraId="19A3EB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Cleomadés vont parlant</w:t>
      </w:r>
    </w:p>
    <w:p w14:paraId="408C96B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8880</w:t>
      </w:r>
    </w:p>
    <w:p w14:paraId="6C7E88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8884</w:t>
      </w:r>
    </w:p>
    <w:p w14:paraId="4D3CF72E" w14:textId="77777777" w:rsidR="00B55842" w:rsidRDefault="001F72B2">
      <w:pPr>
        <w:pStyle w:val="Corpodeltesto670"/>
        <w:shd w:val="clear" w:color="auto" w:fill="auto"/>
        <w:spacing w:line="160" w:lineRule="exact"/>
      </w:pPr>
      <w:r>
        <w:t>8888</w:t>
      </w:r>
    </w:p>
    <w:p w14:paraId="36E37EF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8892</w:t>
      </w:r>
    </w:p>
    <w:p w14:paraId="5089DE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8896</w:t>
      </w:r>
    </w:p>
    <w:p w14:paraId="542CDDB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8900</w:t>
      </w:r>
    </w:p>
    <w:p w14:paraId="584251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8904</w:t>
      </w:r>
    </w:p>
    <w:p w14:paraId="034ED86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8908</w:t>
      </w:r>
    </w:p>
    <w:p w14:paraId="02CFD9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8912</w:t>
      </w:r>
    </w:p>
    <w:p w14:paraId="7AE3822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8880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—8882 tournent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8886 Lespee et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—8893 lour </w:t>
      </w:r>
      <w:r>
        <w:rPr>
          <w:rStyle w:val="Corpodeltesto9Corsivo0"/>
        </w:rPr>
        <w:t>G</w:t>
      </w:r>
      <w:r>
        <w:rPr>
          <w:rStyle w:val="Corpodeltesto9"/>
        </w:rPr>
        <w:t>—8897 en-</w:t>
      </w:r>
      <w:r>
        <w:rPr>
          <w:rStyle w:val="Corpodeltesto9"/>
        </w:rPr>
        <w:br/>
        <w:t xml:space="preserve">cauchier F — 8898 chassier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8899 encaucheis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8902 Sour c. tourna li meschiez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8903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8904 merueilles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8906 quil </w:t>
      </w:r>
      <w:r>
        <w:rPr>
          <w:rStyle w:val="Corpodeltesto9Corsivo0"/>
        </w:rPr>
        <w:t>Y</w:t>
      </w:r>
      <w:r>
        <w:rPr>
          <w:rStyle w:val="Corpodeltesto9"/>
        </w:rPr>
        <w:t xml:space="preserve"> volt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8908 encaucherent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8909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8912 vaiq. </w:t>
      </w:r>
      <w:r>
        <w:rPr>
          <w:rStyle w:val="Corpodeltesto9Corsivo0"/>
        </w:rPr>
        <w:t>(sic)</w:t>
      </w:r>
      <w:r>
        <w:rPr>
          <w:rStyle w:val="Corpodeltesto9"/>
        </w:rPr>
        <w:t xml:space="preserve"> retourne </w:t>
      </w:r>
      <w:r>
        <w:rPr>
          <w:rStyle w:val="Corpodeltesto9Corsivo0"/>
        </w:rPr>
        <w:t>G</w:t>
      </w:r>
    </w:p>
    <w:p w14:paraId="0504627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4119E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dient c’onques mais ne fu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chevaliers de plus grant vertu</w:t>
      </w:r>
      <w:r>
        <w:rPr>
          <w:rStyle w:val="Corpodeltesto21"/>
          <w:b/>
          <w:bCs/>
        </w:rPr>
        <w:br/>
        <w:t>ne qui tant peiist endurer</w:t>
      </w:r>
      <w:r>
        <w:rPr>
          <w:rStyle w:val="Corpodeltesto21"/>
          <w:b/>
          <w:bCs/>
        </w:rPr>
        <w:br/>
        <w:t>de coups ne tant de coups donner.</w:t>
      </w:r>
      <w:r>
        <w:rPr>
          <w:rStyle w:val="Corpodeltesto21"/>
          <w:b/>
          <w:bCs/>
        </w:rPr>
        <w:br/>
        <w:t>“Dieus le nous envoia, font il,</w:t>
      </w:r>
      <w:r>
        <w:rPr>
          <w:rStyle w:val="Corpodeltesto21"/>
          <w:b/>
          <w:bCs/>
        </w:rPr>
        <w:br/>
        <w:t>pour nous geter dou grant peril</w:t>
      </w:r>
      <w:r>
        <w:rPr>
          <w:rStyle w:val="Corpodeltesto21"/>
          <w:b/>
          <w:bCs/>
        </w:rPr>
        <w:br/>
        <w:t>de servage ou mis nous eiist</w:t>
      </w:r>
      <w:r>
        <w:rPr>
          <w:rStyle w:val="Corpodeltesto21"/>
          <w:b/>
          <w:bCs/>
        </w:rPr>
        <w:br/>
        <w:t>rois Primonus, se il ne fust.</w:t>
      </w:r>
    </w:p>
    <w:p w14:paraId="208BD47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“Par son fait va nostre honnor droit,</w:t>
      </w:r>
      <w:r>
        <w:rPr>
          <w:rStyle w:val="Corpodeltesto21"/>
          <w:b/>
          <w:bCs/>
        </w:rPr>
        <w:br/>
        <w:t>qui ja dou destre lez clochoit;</w:t>
      </w:r>
      <w:r>
        <w:rPr>
          <w:rStyle w:val="Corpodeltesto21"/>
          <w:b/>
          <w:bCs/>
        </w:rPr>
        <w:br/>
        <w:t>d’ambes deus lez fust afolee,</w:t>
      </w:r>
      <w:r>
        <w:rPr>
          <w:rStyle w:val="Corpodeltesto21"/>
          <w:b/>
          <w:bCs/>
        </w:rPr>
        <w:br/>
        <w:t>se ne fust ses cors et s’espee.</w:t>
      </w:r>
    </w:p>
    <w:p w14:paraId="2F62A4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Dieus qui si poissant le fist</w:t>
      </w:r>
      <w:r>
        <w:rPr>
          <w:rStyle w:val="Corpodeltesto21"/>
          <w:b/>
          <w:bCs/>
        </w:rPr>
        <w:br/>
        <w:t>soit loez, quant le nous tramist</w:t>
      </w:r>
      <w:r>
        <w:rPr>
          <w:rStyle w:val="Corpodeltesto21"/>
          <w:b/>
          <w:bCs/>
        </w:rPr>
        <w:br/>
        <w:t>a si bon point pour nous monter</w:t>
      </w:r>
      <w:r>
        <w:rPr>
          <w:rStyle w:val="Corpodeltesto21"/>
          <w:b/>
          <w:bCs/>
        </w:rPr>
        <w:br/>
        <w:t>en honnour et de blasme oster.”</w:t>
      </w:r>
    </w:p>
    <w:p w14:paraId="7649248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li plusour d’aus disoient,</w:t>
      </w:r>
      <w:r>
        <w:rPr>
          <w:rStyle w:val="Corpodeltesto21"/>
          <w:b/>
          <w:bCs/>
        </w:rPr>
        <w:br/>
        <w:t>Cleomadés partout prisoient;</w:t>
      </w:r>
      <w:r>
        <w:rPr>
          <w:rStyle w:val="Corpodeltesto21"/>
          <w:b/>
          <w:bCs/>
        </w:rPr>
        <w:br/>
        <w:t>lui et sa gent mout honnorerent.</w:t>
      </w:r>
    </w:p>
    <w:p w14:paraId="6F0C5D6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Cele nuit iluec demorerent</w:t>
      </w:r>
      <w:r>
        <w:rPr>
          <w:rStyle w:val="Corpodeltesto21"/>
          <w:b/>
          <w:bCs/>
        </w:rPr>
        <w:br/>
        <w:t>et l’endemain s’en departirent;</w:t>
      </w:r>
      <w:r>
        <w:rPr>
          <w:rStyle w:val="Corpodeltesto21"/>
          <w:b/>
          <w:bCs/>
        </w:rPr>
        <w:br/>
        <w:t>si matin que il le jour virent</w:t>
      </w:r>
      <w:r>
        <w:rPr>
          <w:rStyle w:val="Corpodeltesto21"/>
          <w:b/>
          <w:bCs/>
        </w:rPr>
        <w:br/>
        <w:t>s’en conmencierent a aler,</w:t>
      </w:r>
      <w:r>
        <w:rPr>
          <w:rStyle w:val="Corpodeltesto21"/>
          <w:b/>
          <w:bCs/>
        </w:rPr>
        <w:br/>
        <w:t>lor prisons en firent mener.</w:t>
      </w:r>
    </w:p>
    <w:p w14:paraId="4869634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Roi Primonus en ont mené,</w:t>
      </w:r>
      <w:r>
        <w:rPr>
          <w:rStyle w:val="Corpodeltesto21"/>
          <w:b/>
          <w:bCs/>
        </w:rPr>
        <w:br/>
        <w:t>en un chastel enprisonné</w:t>
      </w:r>
      <w:r>
        <w:rPr>
          <w:rStyle w:val="Corpodeltesto21"/>
          <w:b/>
          <w:bCs/>
        </w:rPr>
        <w:br/>
        <w:t>l’ont Grijois bien et fortement.</w:t>
      </w:r>
    </w:p>
    <w:p w14:paraId="0E12BA0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or vous dirai je briement</w:t>
      </w:r>
      <w:r>
        <w:rPr>
          <w:rStyle w:val="Corpodeltesto21"/>
          <w:b/>
          <w:bCs/>
        </w:rPr>
        <w:br/>
        <w:t>conment cele Ruerre nrist chief.</w:t>
      </w:r>
    </w:p>
    <w:p w14:paraId="7F7704C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roi Primonus ert mout grief</w:t>
      </w:r>
      <w:r>
        <w:rPr>
          <w:rStyle w:val="Corpodeltesto21"/>
          <w:b/>
          <w:bCs/>
        </w:rPr>
        <w:br/>
        <w:t>k’ainsi li ert pris de la guerre;</w:t>
      </w:r>
      <w:r>
        <w:rPr>
          <w:rStyle w:val="Corpodeltesto21"/>
          <w:b/>
          <w:bCs/>
        </w:rPr>
        <w:br/>
        <w:t>vers les Grijois fist pais requerre:</w:t>
      </w:r>
      <w:r>
        <w:rPr>
          <w:rStyle w:val="Corpodeltesto21"/>
          <w:b/>
          <w:bCs/>
        </w:rPr>
        <w:br/>
        <w:t>sor ce, ce dist, se meteroit</w:t>
      </w:r>
      <w:r>
        <w:rPr>
          <w:rStyle w:val="Corpodeltesto21"/>
          <w:b/>
          <w:bCs/>
        </w:rPr>
        <w:br/>
        <w:t>que Cleomadés en diroit,</w:t>
      </w:r>
      <w:r>
        <w:rPr>
          <w:rStyle w:val="Corpodeltesto21"/>
          <w:b/>
          <w:bCs/>
        </w:rPr>
        <w:br/>
        <w:t>car tant de lui entendu a</w:t>
      </w:r>
      <w:r>
        <w:rPr>
          <w:rStyle w:val="Corpodeltesto21"/>
          <w:b/>
          <w:bCs/>
        </w:rPr>
        <w:br/>
        <w:t>que tout son plain dit en tenra.</w:t>
      </w:r>
    </w:p>
    <w:p w14:paraId="13FEC0D4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20" w:name="bookmark23"/>
      <w:r>
        <w:rPr>
          <w:rStyle w:val="Titolo531"/>
          <w:b/>
          <w:bCs/>
          <w:i/>
          <w:iCs/>
        </w:rPr>
        <w:t>[35 r° b</w:t>
      </w:r>
      <w:r>
        <w:rPr>
          <w:rStyle w:val="Titolo53Noncorsivo"/>
          <w:b/>
          <w:bCs/>
        </w:rPr>
        <w:t xml:space="preserve"> ]</w:t>
      </w:r>
      <w:bookmarkEnd w:id="20"/>
    </w:p>
    <w:p w14:paraId="2F382E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8916</w:t>
      </w:r>
    </w:p>
    <w:p w14:paraId="19609C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8920</w:t>
      </w:r>
    </w:p>
    <w:p w14:paraId="2A6154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8924</w:t>
      </w:r>
    </w:p>
    <w:p w14:paraId="72E96B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8928</w:t>
      </w:r>
    </w:p>
    <w:p w14:paraId="7FC612D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8932</w:t>
      </w:r>
    </w:p>
    <w:p w14:paraId="6CCE4A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8936</w:t>
      </w:r>
    </w:p>
    <w:p w14:paraId="40FCB8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8940</w:t>
      </w:r>
    </w:p>
    <w:p w14:paraId="3A2FD1B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8944</w:t>
      </w:r>
    </w:p>
    <w:p w14:paraId="578DB85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8948</w:t>
      </w:r>
    </w:p>
    <w:p w14:paraId="72E4DC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8936 si tres tost que [GK]</w:t>
      </w:r>
    </w:p>
    <w:p w14:paraId="50FB962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8918 cops </w:t>
      </w:r>
      <w:r>
        <w:rPr>
          <w:rStyle w:val="Corpodeltesto9Corsivo0"/>
        </w:rPr>
        <w:t>(2 fois) G</w:t>
      </w:r>
      <w:r>
        <w:rPr>
          <w:rStyle w:val="Corpodeltesto9"/>
        </w:rPr>
        <w:t xml:space="preserve"> — 8923 honnour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8933 honnour.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8934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demour.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8938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8945 lui est 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8947 sour </w:t>
      </w:r>
      <w:r>
        <w:rPr>
          <w:rStyle w:val="Corpodeltesto9Corsivo0"/>
        </w:rPr>
        <w:t>G</w:t>
      </w:r>
    </w:p>
    <w:p w14:paraId="5EBD641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B67A9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Et Grieu l’otroient ensement.</w:t>
      </w:r>
    </w:p>
    <w:p w14:paraId="4D8A96DA" w14:textId="77777777" w:rsidR="00B55842" w:rsidRDefault="00347CBA">
      <w:pPr>
        <w:pStyle w:val="Sommario0"/>
        <w:shd w:val="clear" w:color="auto" w:fill="auto"/>
        <w:tabs>
          <w:tab w:val="right" w:pos="622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Cleomadés entreprent</w:t>
      </w:r>
      <w:r w:rsidR="001F72B2">
        <w:tab/>
        <w:t>8952</w:t>
      </w:r>
    </w:p>
    <w:p w14:paraId="58C9FD6A" w14:textId="77777777" w:rsidR="00B55842" w:rsidRDefault="001F72B2">
      <w:pPr>
        <w:pStyle w:val="Sommario0"/>
        <w:shd w:val="clear" w:color="auto" w:fill="auto"/>
        <w:jc w:val="left"/>
      </w:pPr>
      <w:r>
        <w:t>cele besoigne, et dit leur a</w:t>
      </w:r>
      <w:r>
        <w:br/>
        <w:t>que courtement son dit dira.</w:t>
      </w:r>
    </w:p>
    <w:p w14:paraId="580BABA4" w14:textId="77777777" w:rsidR="00B55842" w:rsidRDefault="001F72B2">
      <w:pPr>
        <w:pStyle w:val="Sommario0"/>
        <w:shd w:val="clear" w:color="auto" w:fill="auto"/>
        <w:jc w:val="left"/>
      </w:pPr>
      <w:r>
        <w:t>Jusk’a l’endemain atendi,</w:t>
      </w:r>
    </w:p>
    <w:p w14:paraId="52C48E24" w14:textId="77777777" w:rsidR="00B55842" w:rsidRDefault="001F72B2">
      <w:pPr>
        <w:pStyle w:val="Sommario0"/>
        <w:shd w:val="clear" w:color="auto" w:fill="auto"/>
        <w:tabs>
          <w:tab w:val="right" w:pos="6224"/>
        </w:tabs>
        <w:jc w:val="left"/>
      </w:pPr>
      <w:r>
        <w:t>onques n’i mist plus lonc detri;</w:t>
      </w:r>
      <w:r>
        <w:tab/>
        <w:t>8956</w:t>
      </w:r>
    </w:p>
    <w:p w14:paraId="598DD391" w14:textId="77777777" w:rsidR="00B55842" w:rsidRDefault="001F72B2">
      <w:pPr>
        <w:pStyle w:val="Sommario0"/>
        <w:shd w:val="clear" w:color="auto" w:fill="auto"/>
        <w:jc w:val="left"/>
      </w:pPr>
      <w:r>
        <w:t>lors a tous les barons mandez</w:t>
      </w:r>
      <w:r>
        <w:br/>
        <w:t>et fu prise la seurtez</w:t>
      </w:r>
    </w:p>
    <w:p w14:paraId="30FA4F5F" w14:textId="77777777" w:rsidR="00B55842" w:rsidRDefault="001F72B2">
      <w:pPr>
        <w:pStyle w:val="Sommario0"/>
        <w:shd w:val="clear" w:color="auto" w:fill="auto"/>
        <w:tabs>
          <w:tab w:val="left" w:pos="5420"/>
        </w:tabs>
        <w:jc w:val="left"/>
      </w:pPr>
      <w:r>
        <w:t>de Primonus que il tenroit</w:t>
      </w:r>
      <w:r>
        <w:tab/>
      </w:r>
      <w:r>
        <w:rPr>
          <w:rStyle w:val="Sommario10ptCorsivo"/>
          <w:b/>
          <w:bCs/>
        </w:rPr>
        <w:t>[35 r°</w:t>
      </w:r>
      <w:r>
        <w:t xml:space="preserve"> c]</w:t>
      </w:r>
    </w:p>
    <w:p w14:paraId="0DC3C65B" w14:textId="77777777" w:rsidR="00B55842" w:rsidRDefault="001F72B2">
      <w:pPr>
        <w:pStyle w:val="Sommario0"/>
        <w:shd w:val="clear" w:color="auto" w:fill="auto"/>
        <w:tabs>
          <w:tab w:val="right" w:pos="6224"/>
        </w:tabs>
        <w:jc w:val="left"/>
      </w:pPr>
      <w:r>
        <w:t>ce qu’a Cleomadés plairoit.</w:t>
      </w:r>
      <w:r>
        <w:tab/>
        <w:t>8960</w:t>
      </w:r>
    </w:p>
    <w:p w14:paraId="2A9D588B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Cleomadés en son dit dist,</w:t>
      </w:r>
      <w:r>
        <w:br/>
        <w:t>pour ce que Primonus mesprist</w:t>
      </w:r>
      <w:r>
        <w:br/>
        <w:t>vers les Grijois premierement,</w:t>
      </w:r>
    </w:p>
    <w:p w14:paraId="715A8AE9" w14:textId="77777777" w:rsidR="00B55842" w:rsidRDefault="001F72B2">
      <w:pPr>
        <w:pStyle w:val="Sommario0"/>
        <w:shd w:val="clear" w:color="auto" w:fill="auto"/>
        <w:tabs>
          <w:tab w:val="right" w:pos="6224"/>
        </w:tabs>
        <w:jc w:val="left"/>
      </w:pPr>
      <w:r>
        <w:t>k’a tous jours iretablement</w:t>
      </w:r>
      <w:r>
        <w:tab/>
        <w:t>8964</w:t>
      </w:r>
    </w:p>
    <w:p w14:paraId="398FF23F" w14:textId="77777777" w:rsidR="00B55842" w:rsidRDefault="001F72B2">
      <w:pPr>
        <w:pStyle w:val="Sommario0"/>
        <w:shd w:val="clear" w:color="auto" w:fill="auto"/>
        <w:jc w:val="left"/>
      </w:pPr>
      <w:r>
        <w:t>sera vers Grijois redevables</w:t>
      </w:r>
      <w:r>
        <w:br/>
        <w:t>et lor jurez et lor feables;</w:t>
      </w:r>
      <w:r>
        <w:br/>
        <w:t>que se nus vers aus mesfaisoit,</w:t>
      </w:r>
    </w:p>
    <w:p w14:paraId="624D406A" w14:textId="77777777" w:rsidR="00B55842" w:rsidRDefault="001F72B2">
      <w:pPr>
        <w:pStyle w:val="Sommario0"/>
        <w:shd w:val="clear" w:color="auto" w:fill="auto"/>
        <w:tabs>
          <w:tab w:val="right" w:pos="6224"/>
        </w:tabs>
        <w:jc w:val="left"/>
      </w:pPr>
      <w:r>
        <w:t>a son povoir lor aideroit,</w:t>
      </w:r>
      <w:r>
        <w:tab/>
        <w:t>8968</w:t>
      </w:r>
    </w:p>
    <w:p w14:paraId="48AD0111" w14:textId="77777777" w:rsidR="00B55842" w:rsidRDefault="001F72B2">
      <w:pPr>
        <w:pStyle w:val="Sommario0"/>
        <w:shd w:val="clear" w:color="auto" w:fill="auto"/>
        <w:jc w:val="left"/>
      </w:pPr>
      <w:r>
        <w:t>et rendroit trestout le damage</w:t>
      </w:r>
      <w:r>
        <w:br/>
        <w:t>que fait lor avoit par outrage,</w:t>
      </w:r>
      <w:r>
        <w:br/>
        <w:t>et a touz jours mais lor donroit</w:t>
      </w:r>
    </w:p>
    <w:p w14:paraId="300ECBDC" w14:textId="77777777" w:rsidR="00B55842" w:rsidRDefault="001F72B2">
      <w:pPr>
        <w:pStyle w:val="Sommario0"/>
        <w:shd w:val="clear" w:color="auto" w:fill="auto"/>
        <w:tabs>
          <w:tab w:val="right" w:pos="6224"/>
        </w:tabs>
        <w:jc w:val="left"/>
      </w:pPr>
      <w:r>
        <w:t>tel treii qu’il deviseroit.</w:t>
      </w:r>
      <w:r>
        <w:tab/>
        <w:t>8972</w:t>
      </w:r>
    </w:p>
    <w:p w14:paraId="42AF72DD" w14:textId="77777777" w:rsidR="00B55842" w:rsidRDefault="001F72B2">
      <w:pPr>
        <w:pStyle w:val="Sommario0"/>
        <w:shd w:val="clear" w:color="auto" w:fill="auto"/>
        <w:jc w:val="left"/>
      </w:pPr>
      <w:r>
        <w:t>Et lors devisa le treu,</w:t>
      </w:r>
      <w:r>
        <w:br/>
        <w:t>mais ne sai pas com grans il fu</w:t>
      </w:r>
      <w:r>
        <w:br/>
        <w:t>ne je n’en vorroie mentir.</w:t>
      </w:r>
    </w:p>
    <w:p w14:paraId="5FD66E1C" w14:textId="77777777" w:rsidR="00B55842" w:rsidRDefault="001F72B2">
      <w:pPr>
        <w:pStyle w:val="Sommario0"/>
        <w:shd w:val="clear" w:color="auto" w:fill="auto"/>
        <w:tabs>
          <w:tab w:val="right" w:pos="6224"/>
        </w:tabs>
        <w:jc w:val="left"/>
      </w:pPr>
      <w:r>
        <w:t>Ainsi lor plot a assentir;</w:t>
      </w:r>
      <w:r>
        <w:tab/>
        <w:t>8976</w:t>
      </w:r>
    </w:p>
    <w:p w14:paraId="404B229B" w14:textId="77777777" w:rsidR="00B55842" w:rsidRDefault="001F72B2">
      <w:pPr>
        <w:pStyle w:val="Sommario0"/>
        <w:shd w:val="clear" w:color="auto" w:fill="auto"/>
        <w:jc w:val="left"/>
      </w:pPr>
      <w:r>
        <w:t>par tant de la prison issi</w:t>
      </w:r>
      <w:r>
        <w:br/>
        <w:t>et li autre prison aussi.</w:t>
      </w:r>
    </w:p>
    <w:p w14:paraId="1D7B6682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Par couvoitise fu cil rois</w:t>
      </w:r>
    </w:p>
    <w:p w14:paraId="221846AB" w14:textId="77777777" w:rsidR="00B55842" w:rsidRDefault="001F72B2">
      <w:pPr>
        <w:pStyle w:val="Sommario0"/>
        <w:shd w:val="clear" w:color="auto" w:fill="auto"/>
        <w:tabs>
          <w:tab w:val="left" w:pos="5866"/>
        </w:tabs>
        <w:jc w:val="left"/>
      </w:pPr>
      <w:r>
        <w:t>sougis a cel tans as Grijois.</w:t>
      </w:r>
      <w:r>
        <w:tab/>
        <w:t>8980</w:t>
      </w:r>
      <w:r w:rsidR="00347CBA">
        <w:fldChar w:fldCharType="end"/>
      </w:r>
    </w:p>
    <w:p w14:paraId="185BE5D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Sachiez nus ne doit couvoitier</w:t>
      </w:r>
      <w:r>
        <w:br/>
        <w:t>pour autrui grever lui haucier,</w:t>
      </w:r>
      <w:r>
        <w:br/>
        <w:t>et teus se cuide haucier haut</w:t>
      </w:r>
    </w:p>
    <w:p w14:paraId="188E1D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8960 ce que Cl. [F] —8980 a ce t. </w:t>
      </w:r>
      <w:r>
        <w:rPr>
          <w:rStyle w:val="Corpodeltesto9Corsivo"/>
        </w:rPr>
        <w:t>\GY\</w:t>
      </w:r>
    </w:p>
    <w:p w14:paraId="1F14B61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8ptGrassetto"/>
        </w:rPr>
        <w:t xml:space="preserve">8953 </w:t>
      </w:r>
      <w:r>
        <w:t xml:space="preserve">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 8955 </w:t>
      </w:r>
      <w:r>
        <w:t xml:space="preserve">jusqua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8958 </w:t>
      </w:r>
      <w:r>
        <w:t xml:space="preserve">seuretez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 8960 </w:t>
      </w:r>
      <w:r>
        <w:t xml:space="preserve">ce ka Cl.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8ptGrassetto"/>
        </w:rPr>
        <w:t xml:space="preserve">8964 </w:t>
      </w:r>
      <w:r>
        <w:t xml:space="preserve">iors </w:t>
      </w:r>
      <w:r>
        <w:rPr>
          <w:rStyle w:val="Corpodeltesto9Corsivo"/>
        </w:rPr>
        <w:t>G</w:t>
      </w:r>
      <w:r>
        <w:t xml:space="preserve"> heritablement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 8966 </w:t>
      </w:r>
      <w:r>
        <w:t xml:space="preserve">lour </w:t>
      </w:r>
      <w:r>
        <w:rPr>
          <w:rStyle w:val="Corpodeltesto9Corsivo"/>
        </w:rPr>
        <w:t>deux fois G</w:t>
      </w:r>
      <w:r>
        <w:t xml:space="preserve"> </w:t>
      </w:r>
      <w:r>
        <w:rPr>
          <w:rStyle w:val="Corpodeltesto98ptGrassetto"/>
        </w:rPr>
        <w:t xml:space="preserve">— 8967 </w:t>
      </w:r>
      <w:r>
        <w:t xml:space="preserve">mesfait soit </w:t>
      </w:r>
      <w:r>
        <w:rPr>
          <w:rStyle w:val="Corpodeltesto9Corsivo"/>
        </w:rPr>
        <w:t>G</w:t>
      </w:r>
      <w:r>
        <w:t xml:space="preserve"> meffaisoit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8ptGrassetto"/>
        </w:rPr>
        <w:t xml:space="preserve">8968 </w:t>
      </w:r>
      <w:r>
        <w:t xml:space="preserve">pooir </w:t>
      </w:r>
      <w:r>
        <w:rPr>
          <w:rStyle w:val="Corpodeltesto9Corsivo"/>
        </w:rPr>
        <w:t>GY</w:t>
      </w:r>
      <w:r>
        <w:t xml:space="preserve"> lour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8969 </w:t>
      </w:r>
      <w:r>
        <w:t xml:space="preserve">renderoit </w:t>
      </w:r>
      <w:r>
        <w:rPr>
          <w:rStyle w:val="Corpodeltesto9Corsivo"/>
        </w:rPr>
        <w:t>Y</w:t>
      </w:r>
      <w:r>
        <w:t xml:space="preserve"> dommage </w:t>
      </w:r>
      <w:r>
        <w:rPr>
          <w:rStyle w:val="Corpodeltesto9Corsivo"/>
        </w:rPr>
        <w:t>Y</w:t>
      </w:r>
      <w:r>
        <w:t>—</w:t>
      </w:r>
      <w:r>
        <w:rPr>
          <w:rStyle w:val="Corpodeltesto98ptGrassetto"/>
        </w:rPr>
        <w:t xml:space="preserve">8970 </w:t>
      </w:r>
      <w:r>
        <w:t xml:space="preserve">leur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8971 </w:t>
      </w:r>
      <w:r>
        <w:t xml:space="preserve">tous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lour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8ptGrassetto"/>
        </w:rPr>
        <w:t xml:space="preserve">— 8974 </w:t>
      </w:r>
      <w:r>
        <w:t xml:space="preserve">grant </w:t>
      </w:r>
      <w:r>
        <w:rPr>
          <w:rStyle w:val="Corpodeltesto9Corsivo"/>
        </w:rPr>
        <w:t>GY</w:t>
      </w:r>
      <w:r>
        <w:t xml:space="preserve"> </w:t>
      </w:r>
      <w:r>
        <w:rPr>
          <w:rStyle w:val="Corpodeltesto98ptGrassetto"/>
        </w:rPr>
        <w:t xml:space="preserve">— 8976 </w:t>
      </w:r>
      <w:r>
        <w:t xml:space="preserve">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8ptGrassetto"/>
        </w:rPr>
        <w:t xml:space="preserve">8980 </w:t>
      </w:r>
      <w:r>
        <w:t xml:space="preserve">tempz </w:t>
      </w:r>
      <w:r>
        <w:rPr>
          <w:rStyle w:val="Corpodeltesto9Corsivo"/>
        </w:rPr>
        <w:t>Y</w:t>
      </w:r>
      <w:r>
        <w:t>—</w:t>
      </w:r>
      <w:r>
        <w:rPr>
          <w:rStyle w:val="Corpodeltesto98ptGrassetto"/>
        </w:rPr>
        <w:t xml:space="preserve">8983 </w:t>
      </w:r>
      <w:r>
        <w:t xml:space="preserve">tes </w:t>
      </w:r>
      <w:r>
        <w:rPr>
          <w:rStyle w:val="Corpodeltesto9Corsivo"/>
        </w:rPr>
        <w:t>G</w:t>
      </w:r>
    </w:p>
    <w:p w14:paraId="789A2DB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cui a la fie li piez faut,</w:t>
      </w:r>
      <w:r>
        <w:br/>
        <w:t>si que quant il cuide estre el mont,</w:t>
      </w:r>
      <w:r>
        <w:br/>
        <w:t>si se trueve il el val parfont.</w:t>
      </w:r>
    </w:p>
    <w:p w14:paraId="4DD91A3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8984</w:t>
      </w:r>
    </w:p>
    <w:p w14:paraId="1CCF0A72" w14:textId="77777777" w:rsidR="00B55842" w:rsidRDefault="00347CBA">
      <w:pPr>
        <w:pStyle w:val="Sommario0"/>
        <w:shd w:val="clear" w:color="auto" w:fill="auto"/>
        <w:tabs>
          <w:tab w:val="left" w:pos="587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pour ce se doit bien garder</w:t>
      </w:r>
      <w:r w:rsidR="001F72B2">
        <w:br/>
        <w:t>chascuns de l’autrui goulouser,</w:t>
      </w:r>
      <w:r w:rsidR="001F72B2">
        <w:tab/>
        <w:t>8988</w:t>
      </w:r>
    </w:p>
    <w:p w14:paraId="4DD06AD0" w14:textId="77777777" w:rsidR="00B55842" w:rsidRDefault="001F72B2">
      <w:pPr>
        <w:pStyle w:val="Sommario0"/>
        <w:shd w:val="clear" w:color="auto" w:fill="auto"/>
        <w:jc w:val="left"/>
      </w:pPr>
      <w:r>
        <w:t>car qui l’autrui couvoite a tort</w:t>
      </w:r>
      <w:r>
        <w:br/>
        <w:t>de s’ame couvoite la mort;</w:t>
      </w:r>
      <w:r>
        <w:br/>
        <w:t>et cil qui pert l’ame tout pert,</w:t>
      </w:r>
    </w:p>
    <w:p w14:paraId="4F9E9EA1" w14:textId="77777777" w:rsidR="00B55842" w:rsidRDefault="001F72B2">
      <w:pPr>
        <w:pStyle w:val="Sommario0"/>
        <w:shd w:val="clear" w:color="auto" w:fill="auto"/>
        <w:tabs>
          <w:tab w:val="left" w:pos="5870"/>
        </w:tabs>
        <w:jc w:val="left"/>
      </w:pPr>
      <w:r>
        <w:t>ce doit on savoir en apert;</w:t>
      </w:r>
      <w:r>
        <w:tab/>
        <w:t>8992</w:t>
      </w:r>
    </w:p>
    <w:p w14:paraId="13386400" w14:textId="77777777" w:rsidR="00B55842" w:rsidRDefault="001F72B2">
      <w:pPr>
        <w:pStyle w:val="Sommario0"/>
        <w:shd w:val="clear" w:color="auto" w:fill="auto"/>
        <w:jc w:val="left"/>
      </w:pPr>
      <w:r>
        <w:t>et qui autrement i entent,</w:t>
      </w:r>
      <w:r>
        <w:br/>
        <w:t>il n’a pas vrai entendement.</w:t>
      </w:r>
    </w:p>
    <w:p w14:paraId="756121D9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Ainsi fu la pais estoree</w:t>
      </w:r>
    </w:p>
    <w:p w14:paraId="2A5C7779" w14:textId="77777777" w:rsidR="00B55842" w:rsidRDefault="001F72B2">
      <w:pPr>
        <w:pStyle w:val="Sommario0"/>
        <w:shd w:val="clear" w:color="auto" w:fill="auto"/>
        <w:tabs>
          <w:tab w:val="left" w:pos="5870"/>
        </w:tabs>
        <w:jc w:val="left"/>
      </w:pPr>
      <w:r>
        <w:t>que je la vous ai devisee.</w:t>
      </w:r>
      <w:r>
        <w:tab/>
        <w:t>8996</w:t>
      </w:r>
    </w:p>
    <w:p w14:paraId="38601754" w14:textId="77777777" w:rsidR="00B55842" w:rsidRDefault="001F72B2">
      <w:pPr>
        <w:pStyle w:val="Sommario0"/>
        <w:shd w:val="clear" w:color="auto" w:fill="auto"/>
        <w:jc w:val="left"/>
      </w:pPr>
      <w:r>
        <w:t>En Caldee Caldieu s’en vont,</w:t>
      </w:r>
      <w:r>
        <w:br/>
        <w:t>de la pais lié et joiant sont;</w:t>
      </w:r>
      <w:r>
        <w:br/>
        <w:t>selonc ce que leur ert cheii</w:t>
      </w:r>
    </w:p>
    <w:p w14:paraId="596BB819" w14:textId="77777777" w:rsidR="00B55842" w:rsidRDefault="001F72B2">
      <w:pPr>
        <w:pStyle w:val="Sommario0"/>
        <w:shd w:val="clear" w:color="auto" w:fill="auto"/>
        <w:tabs>
          <w:tab w:val="left" w:pos="5870"/>
        </w:tabs>
        <w:jc w:val="left"/>
      </w:pPr>
      <w:r>
        <w:t>furent lié que ainsi lor fu.</w:t>
      </w:r>
      <w:r>
        <w:tab/>
        <w:t>9000</w:t>
      </w:r>
    </w:p>
    <w:p w14:paraId="148274F8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Cleomadés lors s’avisa</w:t>
      </w:r>
    </w:p>
    <w:p w14:paraId="6BCE186C" w14:textId="77777777" w:rsidR="00B55842" w:rsidRDefault="001F72B2">
      <w:pPr>
        <w:pStyle w:val="Sommario0"/>
        <w:shd w:val="clear" w:color="auto" w:fill="auto"/>
        <w:jc w:val="left"/>
      </w:pPr>
      <w:r>
        <w:t>k’en Grece plus ne remaindra,</w:t>
      </w:r>
    </w:p>
    <w:p w14:paraId="5C8BC844" w14:textId="77777777" w:rsidR="00B55842" w:rsidRDefault="001F72B2">
      <w:pPr>
        <w:pStyle w:val="Sommario0"/>
        <w:shd w:val="clear" w:color="auto" w:fill="auto"/>
        <w:tabs>
          <w:tab w:val="left" w:pos="5431"/>
        </w:tabs>
        <w:jc w:val="left"/>
      </w:pPr>
      <w:r>
        <w:t>car de la chose qu’il queroit</w:t>
      </w:r>
      <w:r>
        <w:tab/>
      </w:r>
      <w:r>
        <w:rPr>
          <w:rStyle w:val="Sommario10ptCorsivo"/>
          <w:b/>
          <w:bCs/>
        </w:rPr>
        <w:t>{35 v° a</w:t>
      </w:r>
      <w:r>
        <w:t>]</w:t>
      </w:r>
    </w:p>
    <w:p w14:paraId="798EBB3B" w14:textId="77777777" w:rsidR="00B55842" w:rsidRDefault="001F72B2">
      <w:pPr>
        <w:pStyle w:val="Sommario0"/>
        <w:shd w:val="clear" w:color="auto" w:fill="auto"/>
        <w:tabs>
          <w:tab w:val="left" w:pos="5870"/>
        </w:tabs>
        <w:jc w:val="left"/>
      </w:pPr>
      <w:r>
        <w:t>nule nouvele n’entendoit</w:t>
      </w:r>
      <w:r>
        <w:tab/>
        <w:t>9004</w:t>
      </w:r>
    </w:p>
    <w:p w14:paraId="73B1C12A" w14:textId="77777777" w:rsidR="00B55842" w:rsidRDefault="001F72B2">
      <w:pPr>
        <w:pStyle w:val="Sommario0"/>
        <w:shd w:val="clear" w:color="auto" w:fill="auto"/>
        <w:jc w:val="left"/>
      </w:pPr>
      <w:r>
        <w:t>n’a estranges ne a privés,</w:t>
      </w:r>
    </w:p>
    <w:p w14:paraId="054C567B" w14:textId="77777777" w:rsidR="00B55842" w:rsidRDefault="001F72B2">
      <w:pPr>
        <w:pStyle w:val="Sommario0"/>
        <w:shd w:val="clear" w:color="auto" w:fill="auto"/>
        <w:jc w:val="left"/>
      </w:pPr>
      <w:r>
        <w:t>dont mout de cuer ert tormentés.</w:t>
      </w:r>
    </w:p>
    <w:p w14:paraId="5C9E67A7" w14:textId="77777777" w:rsidR="00B55842" w:rsidRDefault="001F72B2">
      <w:pPr>
        <w:pStyle w:val="Sommario0"/>
        <w:shd w:val="clear" w:color="auto" w:fill="auto"/>
        <w:tabs>
          <w:tab w:val="left" w:pos="5870"/>
        </w:tabs>
        <w:ind w:firstLine="360"/>
        <w:jc w:val="left"/>
      </w:pPr>
      <w:r>
        <w:t>As Grieus dist k’aler s’en vouloit</w:t>
      </w:r>
      <w:r>
        <w:br/>
        <w:t>et que a Dieu les conmandoit;</w:t>
      </w:r>
      <w:r>
        <w:tab/>
        <w:t>9008</w:t>
      </w:r>
    </w:p>
    <w:p w14:paraId="43FB49A2" w14:textId="77777777" w:rsidR="00B55842" w:rsidRDefault="001F72B2">
      <w:pPr>
        <w:pStyle w:val="Sommario0"/>
        <w:shd w:val="clear" w:color="auto" w:fill="auto"/>
        <w:jc w:val="left"/>
      </w:pPr>
      <w:r>
        <w:t>mout en furent Grijois dolant.</w:t>
      </w:r>
    </w:p>
    <w:p w14:paraId="1A44AF22" w14:textId="77777777" w:rsidR="00B55842" w:rsidRDefault="001F72B2">
      <w:pPr>
        <w:pStyle w:val="Sommario0"/>
        <w:shd w:val="clear" w:color="auto" w:fill="auto"/>
        <w:jc w:val="left"/>
      </w:pPr>
      <w:r>
        <w:t>Lors firent venir tout errant</w:t>
      </w:r>
      <w:r>
        <w:br/>
        <w:t>chevaus, joiaus, or et argent,</w:t>
      </w:r>
    </w:p>
    <w:p w14:paraId="57FF78AD" w14:textId="77777777" w:rsidR="00B55842" w:rsidRDefault="001F72B2">
      <w:pPr>
        <w:pStyle w:val="Sommario0"/>
        <w:shd w:val="clear" w:color="auto" w:fill="auto"/>
        <w:tabs>
          <w:tab w:val="left" w:pos="5870"/>
        </w:tabs>
        <w:jc w:val="left"/>
      </w:pPr>
      <w:r>
        <w:t>pour donner et lui et sa gent;</w:t>
      </w:r>
      <w:r>
        <w:tab/>
        <w:t>9012</w:t>
      </w:r>
    </w:p>
    <w:p w14:paraId="7EC57011" w14:textId="77777777" w:rsidR="00B55842" w:rsidRDefault="001F72B2">
      <w:pPr>
        <w:pStyle w:val="Sommario0"/>
        <w:shd w:val="clear" w:color="auto" w:fill="auto"/>
        <w:jc w:val="left"/>
      </w:pPr>
      <w:r>
        <w:t>mais onques ne volt recevoir</w:t>
      </w:r>
      <w:r>
        <w:br/>
        <w:t>joiel ne tresor ne avoir.</w:t>
      </w:r>
    </w:p>
    <w:p w14:paraId="7769399A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Or vous dirai que Grijois firent.</w:t>
      </w:r>
    </w:p>
    <w:p w14:paraId="1AD3CBD9" w14:textId="77777777" w:rsidR="00B55842" w:rsidRDefault="001F72B2">
      <w:pPr>
        <w:pStyle w:val="Sommario0"/>
        <w:shd w:val="clear" w:color="auto" w:fill="auto"/>
        <w:tabs>
          <w:tab w:val="left" w:pos="5870"/>
        </w:tabs>
        <w:jc w:val="left"/>
      </w:pPr>
      <w:r>
        <w:t>Tout conmunement s’assentirent</w:t>
      </w:r>
      <w:r>
        <w:tab/>
      </w:r>
      <w:r>
        <w:rPr>
          <w:rStyle w:val="SommarioCandara9ptNongrassetto"/>
        </w:rPr>
        <w:t>9016</w:t>
      </w:r>
      <w:r w:rsidR="00347CBA">
        <w:fldChar w:fldCharType="end"/>
      </w:r>
    </w:p>
    <w:p w14:paraId="4A4003E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k’a Cleomadés offerroient</w:t>
      </w:r>
    </w:p>
    <w:p w14:paraId="14E24DA6" w14:textId="77777777" w:rsidR="00B55842" w:rsidRDefault="001F72B2">
      <w:pPr>
        <w:pStyle w:val="Corpodeltesto131"/>
        <w:shd w:val="clear" w:color="auto" w:fill="auto"/>
        <w:spacing w:line="190" w:lineRule="exact"/>
      </w:pPr>
      <w:r>
        <w:rPr>
          <w:rStyle w:val="Corpodeltesto1395ptGrassettoNoncorsivo"/>
        </w:rPr>
        <w:t xml:space="preserve">9009 </w:t>
      </w:r>
      <w:r>
        <w:rPr>
          <w:rStyle w:val="Corpodeltesto13Noncorsivo0"/>
        </w:rPr>
        <w:t xml:space="preserve">griiois </w:t>
      </w:r>
      <w:r>
        <w:t>écrit deux fois</w:t>
      </w:r>
    </w:p>
    <w:p w14:paraId="48C98A8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95ptGrassetto"/>
        </w:rPr>
        <w:t xml:space="preserve">8985 </w:t>
      </w:r>
      <w:r>
        <w:t xml:space="preserve">e. ou m. </w:t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8992 </w:t>
      </w:r>
      <w:r>
        <w:t xml:space="preserve">hom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8999 </w:t>
      </w:r>
      <w:r>
        <w:t xml:space="preserve">ce qui </w:t>
      </w:r>
      <w:r>
        <w:rPr>
          <w:rStyle w:val="Corpodeltesto995ptGrassetto"/>
        </w:rPr>
        <w:t xml:space="preserve">1.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9000 </w:t>
      </w:r>
      <w:r>
        <w:t xml:space="preserve">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9005 </w:t>
      </w:r>
      <w:r>
        <w:t xml:space="preserve">priuez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9006 </w:t>
      </w:r>
      <w:r>
        <w:t xml:space="preserve">tourmentez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9009 </w:t>
      </w:r>
      <w:r>
        <w:t xml:space="preserve">grigois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9013 </w:t>
      </w:r>
      <w:r>
        <w:t xml:space="preserve">nel v.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9016 </w:t>
      </w:r>
      <w:r>
        <w:t xml:space="preserve">conmunaum. </w:t>
      </w:r>
      <w:r>
        <w:rPr>
          <w:rStyle w:val="Corpodeltesto9Corsivo"/>
        </w:rPr>
        <w:t>G</w:t>
      </w:r>
    </w:p>
    <w:p w14:paraId="76D46A3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k’a ses besoins le sCrviroient,</w:t>
      </w:r>
      <w:r>
        <w:br/>
        <w:t>pour garder son cors et s’onnour.</w:t>
      </w:r>
    </w:p>
    <w:p w14:paraId="4DFB552F" w14:textId="77777777" w:rsidR="00B55842" w:rsidRDefault="00347CBA">
      <w:pPr>
        <w:pStyle w:val="Sommario20"/>
        <w:shd w:val="clear" w:color="auto" w:fill="auto"/>
        <w:tabs>
          <w:tab w:val="left" w:pos="583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Devant lui et grant et menour</w:t>
      </w:r>
      <w:r w:rsidR="001F72B2">
        <w:tab/>
      </w:r>
      <w:r w:rsidR="001F72B2">
        <w:rPr>
          <w:rStyle w:val="Sommario295pt"/>
          <w:b/>
          <w:bCs/>
        </w:rPr>
        <w:t>9020</w:t>
      </w:r>
    </w:p>
    <w:p w14:paraId="3DFFD580" w14:textId="77777777" w:rsidR="00B55842" w:rsidRDefault="001F72B2">
      <w:pPr>
        <w:pStyle w:val="Sommario0"/>
        <w:shd w:val="clear" w:color="auto" w:fill="auto"/>
        <w:jc w:val="left"/>
      </w:pPr>
      <w:r>
        <w:t>sont venu et offert li ont.</w:t>
      </w:r>
    </w:p>
    <w:p w14:paraId="1AAE58C8" w14:textId="77777777" w:rsidR="00B55842" w:rsidRDefault="001F72B2">
      <w:pPr>
        <w:pStyle w:val="Sommario20"/>
        <w:shd w:val="clear" w:color="auto" w:fill="auto"/>
        <w:jc w:val="left"/>
      </w:pPr>
      <w:r>
        <w:t>k’a son vouloir Ie serviront,</w:t>
      </w:r>
    </w:p>
    <w:p w14:paraId="2D90BCDC" w14:textId="77777777" w:rsidR="00B55842" w:rsidRDefault="001F72B2">
      <w:pPr>
        <w:pStyle w:val="Sommario20"/>
        <w:shd w:val="clear" w:color="auto" w:fill="auto"/>
        <w:jc w:val="left"/>
      </w:pPr>
      <w:r>
        <w:t>et quant li plaist, que il les mant,</w:t>
      </w:r>
    </w:p>
    <w:p w14:paraId="24AA1359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car il sont tout a son çonmant;</w:t>
      </w:r>
      <w:r>
        <w:tab/>
        <w:t>9024</w:t>
      </w:r>
    </w:p>
    <w:p w14:paraId="2BB5057D" w14:textId="77777777" w:rsidR="00B55842" w:rsidRDefault="001F72B2">
      <w:pPr>
        <w:pStyle w:val="Sommario0"/>
        <w:shd w:val="clear" w:color="auto" w:fill="auto"/>
        <w:jc w:val="left"/>
      </w:pPr>
      <w:r>
        <w:t>cors et avoir entirement</w:t>
      </w:r>
    </w:p>
    <w:p w14:paraId="5AA0632D" w14:textId="77777777" w:rsidR="00B55842" w:rsidRDefault="001F72B2">
      <w:pPr>
        <w:pStyle w:val="Sommario0"/>
        <w:shd w:val="clear" w:color="auto" w:fill="auto"/>
        <w:jc w:val="left"/>
      </w:pPr>
      <w:r>
        <w:t>offrent a son conmandement</w:t>
      </w:r>
    </w:p>
    <w:p w14:paraId="56099C39" w14:textId="77777777" w:rsidR="00B55842" w:rsidRDefault="001F72B2">
      <w:pPr>
        <w:pStyle w:val="Sommario0"/>
        <w:shd w:val="clear" w:color="auto" w:fill="auto"/>
        <w:jc w:val="left"/>
      </w:pPr>
      <w:r>
        <w:t>et dient bien que conmander</w:t>
      </w:r>
    </w:p>
    <w:p w14:paraId="49BB1F9B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lor puet et que tout sans mander</w:t>
      </w:r>
      <w:r>
        <w:tab/>
      </w:r>
      <w:r>
        <w:rPr>
          <w:vertAlign w:val="superscript"/>
        </w:rPr>
        <w:t>9028</w:t>
      </w:r>
    </w:p>
    <w:p w14:paraId="2AB8628A" w14:textId="77777777" w:rsidR="00B55842" w:rsidRDefault="001F72B2">
      <w:pPr>
        <w:pStyle w:val="Sommario0"/>
        <w:shd w:val="clear" w:color="auto" w:fill="auto"/>
        <w:jc w:val="left"/>
      </w:pPr>
      <w:r>
        <w:t>iront vers lui s’il a besoigne,</w:t>
      </w:r>
      <w:r>
        <w:br/>
        <w:t>ce ne lairont pour nule essoigne.</w:t>
      </w:r>
    </w:p>
    <w:p w14:paraId="7EA90AD1" w14:textId="77777777" w:rsidR="00B55842" w:rsidRDefault="001F72B2">
      <w:pPr>
        <w:pStyle w:val="Sommario20"/>
        <w:shd w:val="clear" w:color="auto" w:fill="auto"/>
        <w:jc w:val="left"/>
      </w:pPr>
      <w:r>
        <w:t>De lui obeir se penoient</w:t>
      </w:r>
    </w:p>
    <w:p w14:paraId="3610E717" w14:textId="77777777" w:rsidR="00B55842" w:rsidRDefault="001F72B2">
      <w:pPr>
        <w:pStyle w:val="Sommario20"/>
        <w:shd w:val="clear" w:color="auto" w:fill="auto"/>
        <w:tabs>
          <w:tab w:val="left" w:pos="5835"/>
        </w:tabs>
        <w:jc w:val="left"/>
      </w:pPr>
      <w:r>
        <w:t>de cuer, car faire le devoient,</w:t>
      </w:r>
      <w:r>
        <w:tab/>
      </w:r>
      <w:r>
        <w:rPr>
          <w:rStyle w:val="Sommario295pt"/>
          <w:b/>
          <w:bCs/>
        </w:rPr>
        <w:t>9032</w:t>
      </w:r>
    </w:p>
    <w:p w14:paraId="417E3E3D" w14:textId="77777777" w:rsidR="00B55842" w:rsidRDefault="001F72B2">
      <w:pPr>
        <w:pStyle w:val="Sommario20"/>
        <w:shd w:val="clear" w:color="auto" w:fill="auto"/>
        <w:jc w:val="left"/>
      </w:pPr>
      <w:r>
        <w:t>et Cleomadés sagement</w:t>
      </w:r>
      <w:r>
        <w:br/>
        <w:t>les respont et mout doucement,</w:t>
      </w:r>
      <w:r>
        <w:br/>
        <w:t>et dist que il n’escondit mie</w:t>
      </w:r>
    </w:p>
    <w:p w14:paraId="23267EAE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leur service, ains les en mercie</w:t>
      </w:r>
      <w:r>
        <w:tab/>
        <w:t>9036</w:t>
      </w:r>
    </w:p>
    <w:p w14:paraId="16D6AEDB" w14:textId="77777777" w:rsidR="00B55842" w:rsidRDefault="001F72B2">
      <w:pPr>
        <w:pStyle w:val="Sommario0"/>
        <w:shd w:val="clear" w:color="auto" w:fill="auto"/>
        <w:jc w:val="left"/>
      </w:pPr>
      <w:r>
        <w:t>conme cil qui tout bien savoit</w:t>
      </w:r>
      <w:r>
        <w:br/>
        <w:t>et en cui toute honnours manoit.</w:t>
      </w:r>
    </w:p>
    <w:p w14:paraId="44FED2A3" w14:textId="77777777" w:rsidR="00B55842" w:rsidRDefault="001F72B2">
      <w:pPr>
        <w:pStyle w:val="Sommario20"/>
        <w:shd w:val="clear" w:color="auto" w:fill="auto"/>
        <w:jc w:val="left"/>
      </w:pPr>
      <w:r>
        <w:t>Ainsi la chose demora</w:t>
      </w:r>
    </w:p>
    <w:p w14:paraId="7EE39133" w14:textId="77777777" w:rsidR="00B55842" w:rsidRDefault="001F72B2">
      <w:pPr>
        <w:pStyle w:val="Sommario20"/>
        <w:shd w:val="clear" w:color="auto" w:fill="auto"/>
        <w:tabs>
          <w:tab w:val="left" w:pos="5835"/>
        </w:tabs>
        <w:jc w:val="left"/>
      </w:pPr>
      <w:r>
        <w:t>et Cleomadés s’en ala.</w:t>
      </w:r>
      <w:r>
        <w:tab/>
      </w:r>
      <w:r>
        <w:rPr>
          <w:rStyle w:val="Sommario295pt"/>
          <w:b/>
          <w:bCs/>
        </w:rPr>
        <w:t>9040</w:t>
      </w:r>
    </w:p>
    <w:p w14:paraId="7B46577F" w14:textId="77777777" w:rsidR="00B55842" w:rsidRDefault="001F72B2">
      <w:pPr>
        <w:pStyle w:val="Sommario20"/>
        <w:shd w:val="clear" w:color="auto" w:fill="auto"/>
        <w:jc w:val="left"/>
      </w:pPr>
      <w:r>
        <w:t>Le tiers de la gent n’avoit pas</w:t>
      </w:r>
      <w:r>
        <w:br/>
        <w:t>que li charcha Marcadigas</w:t>
      </w:r>
      <w:r>
        <w:br/>
        <w:t>ses peres au partir d’Espaigne;</w:t>
      </w:r>
    </w:p>
    <w:p w14:paraId="54979AA5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n’avoit pas o lui grant compaigne,</w:t>
      </w:r>
      <w:r>
        <w:tab/>
        <w:t>9044</w:t>
      </w:r>
    </w:p>
    <w:p w14:paraId="5714A15A" w14:textId="77777777" w:rsidR="00B55842" w:rsidRDefault="001F72B2">
      <w:pPr>
        <w:pStyle w:val="Sommario0"/>
        <w:shd w:val="clear" w:color="auto" w:fill="auto"/>
        <w:jc w:val="left"/>
      </w:pPr>
      <w:r>
        <w:t>mout en ot de mors demorez</w:t>
      </w:r>
      <w:r>
        <w:br/>
        <w:t>en l’estour dont oŷ avez,</w:t>
      </w:r>
    </w:p>
    <w:p w14:paraId="4D7EEBBC" w14:textId="77777777" w:rsidR="00B55842" w:rsidRDefault="001F72B2">
      <w:pPr>
        <w:pStyle w:val="Sommario0"/>
        <w:shd w:val="clear" w:color="auto" w:fill="auto"/>
        <w:tabs>
          <w:tab w:val="left" w:pos="5357"/>
        </w:tabs>
        <w:jc w:val="left"/>
      </w:pPr>
      <w:r>
        <w:t>et sor le chemin au venir</w:t>
      </w:r>
      <w:r>
        <w:tab/>
      </w:r>
      <w:r>
        <w:rPr>
          <w:rStyle w:val="Sommario10ptCorsivo"/>
          <w:b/>
          <w:bCs/>
        </w:rPr>
        <w:t>{35 v° b\</w:t>
      </w:r>
    </w:p>
    <w:p w14:paraId="192676AC" w14:textId="77777777" w:rsidR="00B55842" w:rsidRDefault="001F72B2">
      <w:pPr>
        <w:pStyle w:val="Sommario0"/>
        <w:shd w:val="clear" w:color="auto" w:fill="auto"/>
        <w:tabs>
          <w:tab w:val="left" w:pos="5835"/>
        </w:tabs>
        <w:jc w:val="left"/>
      </w:pPr>
      <w:r>
        <w:t>en couvint il assez morir</w:t>
      </w:r>
      <w:r>
        <w:tab/>
        <w:t>9048</w:t>
      </w:r>
      <w:r w:rsidR="00347CBA">
        <w:fldChar w:fldCharType="end"/>
      </w:r>
    </w:p>
    <w:p w14:paraId="73A3631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ou de leur mort ou en estour,</w:t>
      </w:r>
      <w:r>
        <w:br/>
        <w:t>car faire lor couvint maint tour</w:t>
      </w:r>
    </w:p>
    <w:p w14:paraId="5E1E96C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9030 lairoit [GK] —9034 m. sagement [GF|</w:t>
      </w:r>
    </w:p>
    <w:p w14:paraId="568ADCCE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9022 voloir G — 9021 </w:t>
      </w:r>
      <w:r>
        <w:rPr>
          <w:rStyle w:val="Corpodeltesto9Corsivo"/>
        </w:rPr>
        <w:t>el</w:t>
      </w:r>
      <w:r>
        <w:t xml:space="preserve"> 9023 lui </w:t>
      </w:r>
      <w:r>
        <w:rPr>
          <w:rStyle w:val="Corpodeltesto9Corsivo"/>
        </w:rPr>
        <w:t>Y</w:t>
      </w:r>
      <w:r>
        <w:t xml:space="preserve"> — 9025 entier. </w:t>
      </w:r>
      <w:r>
        <w:rPr>
          <w:rStyle w:val="Corpodeltesto9Corsivo"/>
        </w:rPr>
        <w:t>GY</w:t>
      </w:r>
      <w:r>
        <w:t>— 9028 lour G sanz G — 9029 be-</w:t>
      </w:r>
      <w:r>
        <w:br/>
        <w:t xml:space="preserve">soingne G — 9030 nul essoingne G ensoigne </w:t>
      </w:r>
      <w:r>
        <w:rPr>
          <w:rStyle w:val="Corpodeltesto9Corsivo"/>
        </w:rPr>
        <w:t>Y</w:t>
      </w:r>
      <w:r>
        <w:t xml:space="preserve">—9035 quil </w:t>
      </w:r>
      <w:r>
        <w:rPr>
          <w:rStyle w:val="Corpodeltesto9Corsivo"/>
        </w:rPr>
        <w:t>Y</w:t>
      </w:r>
      <w:r>
        <w:t xml:space="preserve"> — 9039 demoura </w:t>
      </w:r>
      <w:r>
        <w:rPr>
          <w:rStyle w:val="Corpodeltesto9Corsivo"/>
        </w:rPr>
        <w:t>GY</w:t>
      </w:r>
      <w:r>
        <w:t xml:space="preserve"> —</w:t>
      </w:r>
      <w:r>
        <w:br/>
      </w:r>
      <w:r>
        <w:lastRenderedPageBreak/>
        <w:t xml:space="preserve">9042 charchas G lui cherga </w:t>
      </w:r>
      <w:r>
        <w:rPr>
          <w:rStyle w:val="Corpodeltesto9Corsivo"/>
        </w:rPr>
        <w:t>Y</w:t>
      </w:r>
      <w:r>
        <w:t xml:space="preserve">—9045 demourez </w:t>
      </w:r>
      <w:r>
        <w:rPr>
          <w:rStyle w:val="Corpodeltesto9Corsivo"/>
        </w:rPr>
        <w:t>GY</w:t>
      </w:r>
      <w:r>
        <w:t xml:space="preserve"> — 9047 sour G — 9048 couuit</w:t>
      </w:r>
      <w:r>
        <w:br/>
      </w:r>
      <w:r>
        <w:rPr>
          <w:rStyle w:val="Corpodeltesto9Corsivo"/>
        </w:rPr>
        <w:t>(sic) G</w:t>
      </w:r>
      <w:r>
        <w:t xml:space="preserve"> — 9050 leur G</w:t>
      </w:r>
    </w:p>
    <w:p w14:paraId="2845B17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et passer maint divers pays,</w:t>
      </w:r>
    </w:p>
    <w:p w14:paraId="14B6DC68" w14:textId="77777777" w:rsidR="00B55842" w:rsidRDefault="00347CBA">
      <w:pPr>
        <w:pStyle w:val="Sommario0"/>
        <w:shd w:val="clear" w:color="auto" w:fill="auto"/>
        <w:tabs>
          <w:tab w:val="left" w:pos="585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ains k’en Grece se fussent mis.</w:t>
      </w:r>
      <w:r w:rsidR="001F72B2">
        <w:tab/>
        <w:t>9052</w:t>
      </w:r>
    </w:p>
    <w:p w14:paraId="46324D02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De la endroit se departirent</w:t>
      </w:r>
      <w:r>
        <w:br/>
        <w:t>et li Grijois les conduisirent</w:t>
      </w:r>
      <w:r>
        <w:br/>
        <w:t>tant que Cleomadés les fist</w:t>
      </w:r>
    </w:p>
    <w:p w14:paraId="12C12DA8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retorner et puis si se mist</w:t>
      </w:r>
      <w:r>
        <w:tab/>
        <w:t>9056</w:t>
      </w:r>
    </w:p>
    <w:p w14:paraId="1801370A" w14:textId="77777777" w:rsidR="00B55842" w:rsidRDefault="001F72B2">
      <w:pPr>
        <w:pStyle w:val="Sommario0"/>
        <w:shd w:val="clear" w:color="auto" w:fill="auto"/>
        <w:jc w:val="left"/>
      </w:pPr>
      <w:r>
        <w:t>au chemin, selonc la marine.</w:t>
      </w:r>
    </w:p>
    <w:p w14:paraId="01A9262C" w14:textId="77777777" w:rsidR="00B55842" w:rsidRDefault="001F72B2">
      <w:pPr>
        <w:pStyle w:val="Sommario0"/>
        <w:shd w:val="clear" w:color="auto" w:fill="auto"/>
        <w:jc w:val="left"/>
      </w:pPr>
      <w:r>
        <w:t>Souvent regretoit Clarmondine</w:t>
      </w:r>
      <w:r>
        <w:br/>
        <w:t>en lermes plaines de souzpirs</w:t>
      </w:r>
    </w:p>
    <w:p w14:paraId="512A078D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et en pensers plains de desirs;</w:t>
      </w:r>
      <w:r>
        <w:tab/>
        <w:t>9060</w:t>
      </w:r>
    </w:p>
    <w:p w14:paraId="54709473" w14:textId="77777777" w:rsidR="00B55842" w:rsidRDefault="001F72B2">
      <w:pPr>
        <w:pStyle w:val="Sommario0"/>
        <w:shd w:val="clear" w:color="auto" w:fill="auto"/>
        <w:jc w:val="left"/>
      </w:pPr>
      <w:r>
        <w:t>c’estoit sa vie et jour et nuit,</w:t>
      </w:r>
      <w:r>
        <w:br/>
        <w:t>onques n’avoit autre deduit.</w:t>
      </w:r>
    </w:p>
    <w:p w14:paraId="7DFBD81D" w14:textId="77777777" w:rsidR="00B55842" w:rsidRDefault="001F72B2">
      <w:pPr>
        <w:pStyle w:val="Sommario0"/>
        <w:shd w:val="clear" w:color="auto" w:fill="auto"/>
        <w:jc w:val="left"/>
      </w:pPr>
      <w:r>
        <w:t>Longuement se tint sor la mer</w:t>
      </w:r>
    </w:p>
    <w:p w14:paraId="419ED6A8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et faisoit partout demander</w:t>
      </w:r>
      <w:r>
        <w:tab/>
        <w:t>9064</w:t>
      </w:r>
    </w:p>
    <w:p w14:paraId="059DCA45" w14:textId="77777777" w:rsidR="00B55842" w:rsidRDefault="001F72B2">
      <w:pPr>
        <w:pStyle w:val="Sommario0"/>
        <w:shd w:val="clear" w:color="auto" w:fill="auto"/>
        <w:jc w:val="left"/>
      </w:pPr>
      <w:r>
        <w:t>a mariniers, a marcheans</w:t>
      </w:r>
      <w:r>
        <w:br/>
        <w:t>de ce dont plus ert desirans;</w:t>
      </w:r>
      <w:r>
        <w:br/>
        <w:t>mais nouveles n’en aprendoit,</w:t>
      </w:r>
    </w:p>
    <w:p w14:paraId="11656760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dont mout dolans de cuer estoit.</w:t>
      </w:r>
      <w:r>
        <w:tab/>
        <w:t>9068</w:t>
      </w:r>
    </w:p>
    <w:p w14:paraId="7A3B8B17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Tant sus la marine se tint</w:t>
      </w:r>
      <w:r>
        <w:br/>
        <w:t>Cleomadés k’a un port vint</w:t>
      </w:r>
      <w:r>
        <w:br/>
        <w:t>qui ert droit encontre Sezile;</w:t>
      </w:r>
    </w:p>
    <w:p w14:paraId="5953DA8E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lors se pensa que droit en l’isle</w:t>
      </w:r>
      <w:r>
        <w:tab/>
        <w:t>9072</w:t>
      </w:r>
    </w:p>
    <w:p w14:paraId="00F45454" w14:textId="77777777" w:rsidR="00B55842" w:rsidRDefault="001F72B2">
      <w:pPr>
        <w:pStyle w:val="Sommario0"/>
        <w:shd w:val="clear" w:color="auto" w:fill="auto"/>
        <w:jc w:val="left"/>
      </w:pPr>
      <w:r>
        <w:t>de Sezile vorroit aler.</w:t>
      </w:r>
    </w:p>
    <w:p w14:paraId="3853CCB8" w14:textId="77777777" w:rsidR="00B55842" w:rsidRDefault="001F72B2">
      <w:pPr>
        <w:pStyle w:val="Sommario20"/>
        <w:shd w:val="clear" w:color="auto" w:fill="auto"/>
        <w:jc w:val="left"/>
      </w:pPr>
      <w:r>
        <w:t>En Sezile se fist passer,</w:t>
      </w:r>
      <w:r>
        <w:br/>
        <w:t>par toute Sezile requist</w:t>
      </w:r>
    </w:p>
    <w:p w14:paraId="01E17D26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s’amie, mais riens n’en aprist</w:t>
      </w:r>
      <w:r>
        <w:tab/>
        <w:t>9076</w:t>
      </w:r>
    </w:p>
    <w:p w14:paraId="428AD2A0" w14:textId="77777777" w:rsidR="00B55842" w:rsidRDefault="001F72B2">
      <w:pPr>
        <w:pStyle w:val="Sommario0"/>
        <w:shd w:val="clear" w:color="auto" w:fill="auto"/>
        <w:jc w:val="left"/>
      </w:pPr>
      <w:r>
        <w:t>qui li sesist, en mer rentra.</w:t>
      </w:r>
    </w:p>
    <w:p w14:paraId="62BF2A54" w14:textId="77777777" w:rsidR="00B55842" w:rsidRDefault="001F72B2">
      <w:pPr>
        <w:pStyle w:val="Sommario0"/>
        <w:shd w:val="clear" w:color="auto" w:fill="auto"/>
        <w:jc w:val="left"/>
      </w:pPr>
      <w:r>
        <w:t>En mer fu tant qu’il arriva</w:t>
      </w:r>
      <w:r>
        <w:br/>
        <w:t>en une mout bonne cité</w:t>
      </w:r>
    </w:p>
    <w:p w14:paraId="5AC7C011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et de mout grant nobilitè;</w:t>
      </w:r>
      <w:r>
        <w:tab/>
        <w:t>9080</w:t>
      </w:r>
    </w:p>
    <w:p w14:paraId="3C202710" w14:textId="77777777" w:rsidR="00B55842" w:rsidRDefault="001F72B2">
      <w:pPr>
        <w:pStyle w:val="Sommario0"/>
        <w:shd w:val="clear" w:color="auto" w:fill="auto"/>
        <w:jc w:val="left"/>
      </w:pPr>
      <w:r>
        <w:t>icele citez siet en mer,</w:t>
      </w:r>
    </w:p>
    <w:p w14:paraId="38877751" w14:textId="77777777" w:rsidR="00B55842" w:rsidRDefault="001F72B2">
      <w:pPr>
        <w:pStyle w:val="Sommario20"/>
        <w:shd w:val="clear" w:color="auto" w:fill="auto"/>
        <w:jc w:val="left"/>
      </w:pPr>
      <w:r>
        <w:t>Venice l’ai oï nonmer.</w:t>
      </w:r>
    </w:p>
    <w:p w14:paraId="3FF9247C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Cleomadés la arriva;</w:t>
      </w:r>
    </w:p>
    <w:p w14:paraId="53F97C84" w14:textId="77777777" w:rsidR="00B55842" w:rsidRDefault="001F72B2">
      <w:pPr>
        <w:pStyle w:val="Sommario0"/>
        <w:shd w:val="clear" w:color="auto" w:fill="auto"/>
        <w:tabs>
          <w:tab w:val="left" w:pos="5858"/>
        </w:tabs>
        <w:jc w:val="left"/>
      </w:pPr>
      <w:r>
        <w:t>de sa gent o lui demora</w:t>
      </w:r>
      <w:r>
        <w:tab/>
        <w:t>9084</w:t>
      </w:r>
      <w:r w:rsidR="00347CBA">
        <w:fldChar w:fldCharType="end"/>
      </w:r>
    </w:p>
    <w:p w14:paraId="252ABB2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tant com lui plot, lors fist aler</w:t>
      </w:r>
      <w:r>
        <w:br/>
        <w:t>les autres a Mestre arriver</w:t>
      </w:r>
    </w:p>
    <w:p w14:paraId="7359BF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9059 de desirs — 9060 de souzpirs [GK]</w:t>
      </w:r>
    </w:p>
    <w:p w14:paraId="551080CC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263"/>
          <w:footerReference w:type="default" r:id="rId264"/>
          <w:headerReference w:type="first" r:id="rId265"/>
          <w:footerReference w:type="first" r:id="rId2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9051 pais </w:t>
      </w:r>
      <w:r>
        <w:rPr>
          <w:rStyle w:val="Corpodeltesto9Corsivo"/>
        </w:rPr>
        <w:t>G</w:t>
      </w:r>
      <w:r>
        <w:t xml:space="preserve"> — 9052 quen </w:t>
      </w:r>
      <w:r>
        <w:rPr>
          <w:rStyle w:val="Corpodeltesto9Corsivo"/>
        </w:rPr>
        <w:t>G</w:t>
      </w:r>
      <w:r>
        <w:t xml:space="preserve"> — 9056 retourner </w:t>
      </w:r>
      <w:r>
        <w:rPr>
          <w:rStyle w:val="Corpodeltesto9Corsivo"/>
        </w:rPr>
        <w:t>GY</w:t>
      </w:r>
      <w:r>
        <w:t xml:space="preserve"> — 9059 souspirs </w:t>
      </w:r>
      <w:r>
        <w:rPr>
          <w:rStyle w:val="Corpodeltesto9Corsivo"/>
        </w:rPr>
        <w:t>G</w:t>
      </w:r>
      <w:r>
        <w:t xml:space="preserve"> soup. </w:t>
      </w:r>
      <w:r>
        <w:rPr>
          <w:rStyle w:val="Corpodeltesto9Corsivo"/>
        </w:rPr>
        <w:t>Y</w:t>
      </w:r>
      <w:r>
        <w:t xml:space="preserve"> — 9063 sour</w:t>
      </w:r>
      <w:r>
        <w:br/>
      </w:r>
      <w:r>
        <w:rPr>
          <w:rStyle w:val="Corpodeltesto9Corsivo"/>
        </w:rPr>
        <w:t>G</w:t>
      </w:r>
      <w:r>
        <w:t xml:space="preserve"> — 9065 maronniers </w:t>
      </w:r>
      <w:r>
        <w:rPr>
          <w:rStyle w:val="Corpodeltesto9Corsivo"/>
        </w:rPr>
        <w:t>Y</w:t>
      </w:r>
      <w:r>
        <w:t xml:space="preserve"> — 9068 dolens </w:t>
      </w:r>
      <w:r>
        <w:rPr>
          <w:rStyle w:val="Corpodeltesto9Corsivo"/>
        </w:rPr>
        <w:t>G</w:t>
      </w:r>
      <w:r>
        <w:t xml:space="preserve"> — 9082 venisse </w:t>
      </w:r>
      <w:r>
        <w:rPr>
          <w:rStyle w:val="Corpodeltesto9Corsivo"/>
        </w:rPr>
        <w:t>GY</w:t>
      </w:r>
      <w:r>
        <w:t xml:space="preserve">—9084 demoura </w:t>
      </w:r>
      <w:r>
        <w:rPr>
          <w:rStyle w:val="Corpodeltesto9Corsivo"/>
        </w:rPr>
        <w:t>GY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66"/>
        <w:gridCol w:w="1277"/>
      </w:tblGrid>
      <w:tr w:rsidR="00B55842" w14:paraId="0DDADD54" w14:textId="77777777">
        <w:trPr>
          <w:trHeight w:val="494"/>
        </w:trPr>
        <w:tc>
          <w:tcPr>
            <w:tcW w:w="3566" w:type="dxa"/>
            <w:shd w:val="clear" w:color="auto" w:fill="FFFFFF"/>
          </w:tcPr>
          <w:p w14:paraId="7529FCB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pour leur chevaus faire aaisier,</w:t>
            </w:r>
            <w:r>
              <w:rPr>
                <w:rStyle w:val="Corpodeltesto295pt"/>
                <w:b/>
                <w:bCs/>
              </w:rPr>
              <w:br/>
              <w:t>qui bien en avoient mestier,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66D17DF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9088</w:t>
            </w:r>
          </w:p>
        </w:tc>
      </w:tr>
      <w:tr w:rsidR="00B55842" w14:paraId="10AF046C" w14:textId="77777777">
        <w:trPr>
          <w:trHeight w:val="778"/>
        </w:trPr>
        <w:tc>
          <w:tcPr>
            <w:tcW w:w="3566" w:type="dxa"/>
            <w:shd w:val="clear" w:color="auto" w:fill="FFFFFF"/>
            <w:vAlign w:val="bottom"/>
          </w:tcPr>
          <w:p w14:paraId="20699C8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car mout les orent traveilliez;</w:t>
            </w:r>
            <w:r>
              <w:rPr>
                <w:rStyle w:val="Corpodeltesto295pt"/>
                <w:b/>
                <w:bCs/>
              </w:rPr>
              <w:br/>
              <w:t>ne en Venisse, ce sachiez-,</w:t>
            </w:r>
            <w:r>
              <w:rPr>
                <w:rStyle w:val="Corpodeltesto295pt"/>
                <w:b/>
                <w:bCs/>
              </w:rPr>
              <w:br/>
              <w:t>ne met on pas chevaus souvent,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0EA5FB8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[35 v° c]</w:t>
            </w:r>
          </w:p>
        </w:tc>
      </w:tr>
      <w:tr w:rsidR="00B55842" w14:paraId="386AC346" w14:textId="77777777">
        <w:trPr>
          <w:trHeight w:val="250"/>
        </w:trPr>
        <w:tc>
          <w:tcPr>
            <w:tcW w:w="3566" w:type="dxa"/>
            <w:shd w:val="clear" w:color="auto" w:fill="FFFFFF"/>
          </w:tcPr>
          <w:p w14:paraId="2549545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mais a Mestre conmunaument</w:t>
            </w:r>
          </w:p>
        </w:tc>
        <w:tc>
          <w:tcPr>
            <w:tcW w:w="1277" w:type="dxa"/>
            <w:shd w:val="clear" w:color="auto" w:fill="FFFFFF"/>
          </w:tcPr>
          <w:p w14:paraId="093459EE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9092</w:t>
            </w:r>
          </w:p>
        </w:tc>
      </w:tr>
      <w:tr w:rsidR="00B55842" w14:paraId="56DA8691" w14:textId="77777777">
        <w:trPr>
          <w:trHeight w:val="1051"/>
        </w:trPr>
        <w:tc>
          <w:tcPr>
            <w:tcW w:w="3566" w:type="dxa"/>
            <w:shd w:val="clear" w:color="auto" w:fill="FFFFFF"/>
          </w:tcPr>
          <w:p w14:paraId="72D216A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font leur chevaus metre et garder</w:t>
            </w:r>
            <w:r>
              <w:rPr>
                <w:rStyle w:val="Corpodeltesto295pt"/>
                <w:b/>
                <w:bCs/>
              </w:rPr>
              <w:br/>
              <w:t>cil qui ont talent d’arrester</w:t>
            </w:r>
            <w:r>
              <w:rPr>
                <w:rStyle w:val="Corpodeltesto295pt"/>
                <w:b/>
                <w:bCs/>
              </w:rPr>
              <w:br/>
              <w:t>en la cité que je vous di.</w:t>
            </w:r>
            <w:r>
              <w:rPr>
                <w:rStyle w:val="Corpodeltesto295pt"/>
                <w:b/>
                <w:bCs/>
              </w:rPr>
              <w:br/>
              <w:t>Cleomadés le fist ainsi.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00BC677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9096</w:t>
            </w:r>
          </w:p>
        </w:tc>
      </w:tr>
      <w:tr w:rsidR="00B55842" w14:paraId="6B013FC5" w14:textId="77777777">
        <w:trPr>
          <w:trHeight w:val="1061"/>
        </w:trPr>
        <w:tc>
          <w:tcPr>
            <w:tcW w:w="3566" w:type="dxa"/>
            <w:shd w:val="clear" w:color="auto" w:fill="FFFFFF"/>
          </w:tcPr>
          <w:p w14:paraId="18693AF3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De jour en jour amenrissoit</w:t>
            </w:r>
            <w:r>
              <w:rPr>
                <w:rStyle w:val="Corpodeltesto295pt"/>
                <w:b/>
                <w:bCs/>
              </w:rPr>
              <w:br/>
              <w:t>sa route ainsi com il aloit,</w:t>
            </w:r>
            <w:r>
              <w:rPr>
                <w:rStyle w:val="Corpodeltesto295pt"/>
                <w:b/>
                <w:bCs/>
              </w:rPr>
              <w:br/>
              <w:t>car mout pou de repos avoient</w:t>
            </w:r>
            <w:r>
              <w:rPr>
                <w:rStyle w:val="Corpodeltesto295pt"/>
                <w:b/>
                <w:bCs/>
              </w:rPr>
              <w:br/>
              <w:t>la gent qui avoec lui aloient.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18074C2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9100</w:t>
            </w:r>
          </w:p>
        </w:tc>
      </w:tr>
      <w:tr w:rsidR="00B55842" w14:paraId="6327CB1D" w14:textId="77777777">
        <w:trPr>
          <w:trHeight w:val="1027"/>
        </w:trPr>
        <w:tc>
          <w:tcPr>
            <w:tcW w:w="3566" w:type="dxa"/>
            <w:shd w:val="clear" w:color="auto" w:fill="FFFFFF"/>
          </w:tcPr>
          <w:p w14:paraId="29F84CF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Quant venu furent en Venise,</w:t>
            </w:r>
            <w:r>
              <w:rPr>
                <w:rStyle w:val="Corpodeltesto295pt"/>
                <w:b/>
                <w:bCs/>
              </w:rPr>
              <w:br/>
              <w:t>de cele besoigne ont enquise</w:t>
            </w:r>
            <w:r>
              <w:rPr>
                <w:rStyle w:val="Corpodeltesto295pt"/>
                <w:b/>
                <w:bCs/>
              </w:rPr>
              <w:br/>
              <w:t>pour quoi il estoient venu,</w:t>
            </w:r>
            <w:r>
              <w:rPr>
                <w:rStyle w:val="Corpodeltesto295pt"/>
                <w:b/>
                <w:bCs/>
              </w:rPr>
              <w:br/>
              <w:t>mais il n’en ont riens entendu.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35ADAF3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9104</w:t>
            </w:r>
          </w:p>
        </w:tc>
      </w:tr>
      <w:tr w:rsidR="00B55842" w14:paraId="73F8A917" w14:textId="77777777">
        <w:trPr>
          <w:trHeight w:val="1032"/>
        </w:trPr>
        <w:tc>
          <w:tcPr>
            <w:tcW w:w="3566" w:type="dxa"/>
            <w:shd w:val="clear" w:color="auto" w:fill="FFFFFF"/>
          </w:tcPr>
          <w:p w14:paraId="08A7F43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Quant iluec orent tant esté</w:t>
            </w:r>
            <w:r>
              <w:rPr>
                <w:rStyle w:val="Corpodeltesto295pt"/>
                <w:b/>
                <w:bCs/>
              </w:rPr>
              <w:br/>
              <w:t>que il lor plot, lors sont entré</w:t>
            </w:r>
            <w:r>
              <w:rPr>
                <w:rStyle w:val="Corpodeltesto295pt"/>
                <w:b/>
                <w:bCs/>
              </w:rPr>
              <w:br/>
              <w:t>en batiaus et passer se font</w:t>
            </w:r>
            <w:r>
              <w:rPr>
                <w:rStyle w:val="Corpodeltesto295pt"/>
                <w:b/>
                <w:bCs/>
              </w:rPr>
              <w:br/>
              <w:t>a Mestre la ou leur gent sont.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2E50FCA2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9108</w:t>
            </w:r>
          </w:p>
        </w:tc>
      </w:tr>
      <w:tr w:rsidR="00B55842" w14:paraId="648C9910" w14:textId="77777777">
        <w:trPr>
          <w:trHeight w:val="1018"/>
        </w:trPr>
        <w:tc>
          <w:tcPr>
            <w:tcW w:w="3566" w:type="dxa"/>
            <w:shd w:val="clear" w:color="auto" w:fill="FFFFFF"/>
          </w:tcPr>
          <w:p w14:paraId="257BDA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Cis passages ne dure mie</w:t>
            </w:r>
            <w:r>
              <w:rPr>
                <w:rStyle w:val="Corpodeltesto295pt"/>
                <w:b/>
                <w:bCs/>
              </w:rPr>
              <w:br/>
              <w:t>plus de deus rnilles et demie;</w:t>
            </w:r>
            <w:r>
              <w:rPr>
                <w:rStyle w:val="Corpodeltesto295pt"/>
                <w:b/>
                <w:bCs/>
              </w:rPr>
              <w:br/>
              <w:t>se plus y a, n’est pas granment.</w:t>
            </w:r>
            <w:r>
              <w:rPr>
                <w:rStyle w:val="Corpodeltesto295pt"/>
                <w:b/>
                <w:bCs/>
              </w:rPr>
              <w:br/>
              <w:t>Ne moustroit pas tout le torment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1B6DF63F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9112</w:t>
            </w:r>
          </w:p>
        </w:tc>
      </w:tr>
      <w:tr w:rsidR="00B55842" w14:paraId="48BE5CDB" w14:textId="77777777">
        <w:trPr>
          <w:trHeight w:val="1032"/>
        </w:trPr>
        <w:tc>
          <w:tcPr>
            <w:tcW w:w="3566" w:type="dxa"/>
            <w:shd w:val="clear" w:color="auto" w:fill="FFFFFF"/>
          </w:tcPr>
          <w:p w14:paraId="00D8F44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Cleomadés que il avoit;</w:t>
            </w:r>
            <w:r>
              <w:rPr>
                <w:rStyle w:val="Corpodeltesto295pt"/>
                <w:b/>
                <w:bCs/>
              </w:rPr>
              <w:br/>
              <w:t>mais a son povoir le couvroit</w:t>
            </w:r>
            <w:r>
              <w:rPr>
                <w:rStyle w:val="Corpodeltesto295pt"/>
                <w:b/>
                <w:bCs/>
              </w:rPr>
              <w:br/>
              <w:t>pour sa gent a cui fust trop grief</w:t>
            </w:r>
            <w:r>
              <w:rPr>
                <w:rStyle w:val="Corpodeltesto295pt"/>
                <w:b/>
                <w:bCs/>
              </w:rPr>
              <w:br/>
              <w:t>s’il seiissent tout son meschief.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1E1FE5C4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9116</w:t>
            </w:r>
          </w:p>
        </w:tc>
      </w:tr>
      <w:tr w:rsidR="00B55842" w14:paraId="4A8ED069" w14:textId="77777777">
        <w:trPr>
          <w:trHeight w:val="1042"/>
        </w:trPr>
        <w:tc>
          <w:tcPr>
            <w:tcW w:w="3566" w:type="dxa"/>
            <w:shd w:val="clear" w:color="auto" w:fill="FFFFFF"/>
            <w:vAlign w:val="bottom"/>
          </w:tcPr>
          <w:p w14:paraId="49FD1BEE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Une nuit en son lit gisoit</w:t>
            </w:r>
            <w:r>
              <w:rPr>
                <w:rStyle w:val="Corpodeltesto295pt"/>
                <w:b/>
                <w:bCs/>
              </w:rPr>
              <w:br/>
              <w:t>Cleomadés et regretoit</w:t>
            </w:r>
            <w:r>
              <w:rPr>
                <w:rStyle w:val="Corpodeltesto295pt"/>
                <w:b/>
                <w:bCs/>
              </w:rPr>
              <w:br/>
              <w:t>Glarmondine mout durement.</w:t>
            </w:r>
            <w:r>
              <w:rPr>
                <w:rStyle w:val="Corpodeltesto295pt"/>
                <w:b/>
                <w:bCs/>
              </w:rPr>
              <w:br/>
              <w:t>“He! las, fait il, la mors k’atent</w:t>
            </w:r>
          </w:p>
        </w:tc>
        <w:tc>
          <w:tcPr>
            <w:tcW w:w="1277" w:type="dxa"/>
            <w:shd w:val="clear" w:color="auto" w:fill="FFFFFF"/>
            <w:vAlign w:val="bottom"/>
          </w:tcPr>
          <w:p w14:paraId="0E255DDE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9120</w:t>
            </w:r>
          </w:p>
        </w:tc>
      </w:tr>
      <w:tr w:rsidR="00B55842" w14:paraId="2007EA97" w14:textId="77777777">
        <w:trPr>
          <w:trHeight w:val="739"/>
        </w:trPr>
        <w:tc>
          <w:tcPr>
            <w:tcW w:w="3566" w:type="dxa"/>
            <w:shd w:val="clear" w:color="auto" w:fill="FFFFFF"/>
            <w:vAlign w:val="bottom"/>
          </w:tcPr>
          <w:p w14:paraId="63DE1FE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que ne me prent, quant retrouver</w:t>
            </w:r>
            <w:r>
              <w:rPr>
                <w:rStyle w:val="Corpodeltesto295pt"/>
                <w:b/>
                <w:bCs/>
              </w:rPr>
              <w:br/>
              <w:t>ne puis cele, tant sache aler,</w:t>
            </w:r>
            <w:r>
              <w:rPr>
                <w:rStyle w:val="Corpodeltesto295pt"/>
                <w:b/>
                <w:bCs/>
              </w:rPr>
              <w:br/>
              <w:t>ou tant a de bien et d’onnour</w:t>
            </w:r>
          </w:p>
        </w:tc>
        <w:tc>
          <w:tcPr>
            <w:tcW w:w="1277" w:type="dxa"/>
            <w:shd w:val="clear" w:color="auto" w:fill="FFFFFF"/>
          </w:tcPr>
          <w:p w14:paraId="5B7B30B1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6ABF7918" w14:textId="77777777" w:rsidR="00B55842" w:rsidRDefault="001F72B2">
      <w:pPr>
        <w:pStyle w:val="Didascaliatabella31"/>
        <w:shd w:val="clear" w:color="auto" w:fill="auto"/>
      </w:pPr>
      <w:r>
        <w:rPr>
          <w:rStyle w:val="Didascaliatabella3"/>
        </w:rPr>
        <w:t xml:space="preserve">9101 venisse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9105 </w:t>
      </w:r>
      <w:r>
        <w:rPr>
          <w:rStyle w:val="Didascaliatabella3Corsivo"/>
        </w:rPr>
        <w:t>capitale initiale G</w:t>
      </w:r>
      <w:r>
        <w:rPr>
          <w:rStyle w:val="Didascaliatabella3"/>
        </w:rPr>
        <w:t xml:space="preserve"> illuec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illeuc Y — 9106 leur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9109 </w:t>
      </w:r>
      <w:r>
        <w:rPr>
          <w:rStyle w:val="Didascaliatabella3Corsivo"/>
        </w:rPr>
        <w:t>pas de</w:t>
      </w:r>
      <w:r>
        <w:rPr>
          <w:rStyle w:val="Didascaliatabella3Corsivo"/>
        </w:rPr>
        <w:br/>
        <w:t>capitale G</w:t>
      </w:r>
      <w:r>
        <w:rPr>
          <w:rStyle w:val="Didascaliatabella3"/>
        </w:rPr>
        <w:t xml:space="preserve"> — 9114 pooir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 — 9115 qui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—9120 mort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9122 celly Y</w:t>
      </w:r>
    </w:p>
    <w:p w14:paraId="4E95908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D703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de biauté et de valour</w:t>
      </w:r>
    </w:p>
    <w:p w14:paraId="05BCB15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c’on n’en porroit plus souhaidier?</w:t>
      </w:r>
    </w:p>
    <w:p w14:paraId="32EC58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He! las, quant je plus la requier,</w:t>
      </w:r>
      <w:r>
        <w:br/>
        <w:t>et je mains nouveles en oi.</w:t>
      </w:r>
    </w:p>
    <w:p w14:paraId="300492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Mes mieudres, a ce que je voi,</w:t>
      </w:r>
      <w:r>
        <w:br/>
        <w:t>certes est ce que je me tue,</w:t>
      </w:r>
      <w:r>
        <w:br/>
        <w:t>car, c’est passé, je l’ai perdue;</w:t>
      </w:r>
      <w:r>
        <w:br/>
        <w:t>ja mais nul jour ne la verrai,</w:t>
      </w:r>
      <w:r>
        <w:br/>
        <w:t>pour l’amour de li m’ocirrai.</w:t>
      </w:r>
    </w:p>
    <w:p w14:paraId="3A6CCE3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“Nepourquant mieus vaut que languisse</w:t>
      </w:r>
      <w:r>
        <w:br/>
        <w:t>que je a un coup m’oceïsse;</w:t>
      </w:r>
      <w:r>
        <w:br/>
        <w:t>trop legierement passeroie</w:t>
      </w:r>
      <w:r>
        <w:br/>
        <w:t>mon forfait, se je m’ocioie;</w:t>
      </w:r>
      <w:r>
        <w:br/>
        <w:t>trop tost seroie delivrez</w:t>
      </w:r>
      <w:r>
        <w:br/>
        <w:t>dou meschief dont je sui comblez.</w:t>
      </w:r>
      <w:r>
        <w:br/>
        <w:t>Etconment! ai je forfait donques?</w:t>
      </w:r>
    </w:p>
    <w:p w14:paraId="7B2FE9B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Oïl, quant je la laissai onques</w:t>
      </w:r>
      <w:r>
        <w:br/>
        <w:t>ou jardin seule, mout forfis.</w:t>
      </w:r>
    </w:p>
    <w:p w14:paraId="78254A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me failli sens et avis,</w:t>
      </w:r>
      <w:r>
        <w:br/>
        <w:t>de toute joie me sevrai</w:t>
      </w:r>
      <w:r>
        <w:br/>
        <w:t>le jour que ou jardin laissai</w:t>
      </w:r>
      <w:r>
        <w:br/>
        <w:t>Clarmondine seule seant;</w:t>
      </w:r>
      <w:r>
        <w:br/>
        <w:t>mout oi cuer nice et nonsachant.</w:t>
      </w:r>
    </w:p>
    <w:p w14:paraId="499790D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“Mieus vorroie un souhait avoir</w:t>
      </w:r>
      <w:r>
        <w:br/>
        <w:t>par quoi la peùsse veoir</w:t>
      </w:r>
      <w:r>
        <w:br/>
        <w:t>et ravoir en ma compaignie</w:t>
      </w:r>
      <w:r>
        <w:br/>
        <w:t>que mil souhais et n’i fust mie;</w:t>
      </w:r>
      <w:r>
        <w:br/>
        <w:t>ce seul souhait prendroie ainçois</w:t>
      </w:r>
      <w:r>
        <w:br/>
        <w:t>que mil autres tout a mon chois,</w:t>
      </w:r>
      <w:r>
        <w:br/>
        <w:t>car nus souhais ne me porroit</w:t>
      </w:r>
      <w:r>
        <w:br/>
        <w:t>tant valoir com cil seus feroit;</w:t>
      </w:r>
      <w:r>
        <w:br/>
        <w:t>cis me rendroit joie et leece,</w:t>
      </w:r>
      <w:r>
        <w:br/>
        <w:t>dont je n’ai fors duel et tristece.</w:t>
      </w:r>
    </w:p>
    <w:p w14:paraId="569C95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9151 </w:t>
      </w:r>
      <w:r>
        <w:rPr>
          <w:rStyle w:val="Corpodeltesto9Corsivo"/>
        </w:rPr>
        <w:t>et</w:t>
      </w:r>
      <w:r>
        <w:t xml:space="preserve"> 9152 </w:t>
      </w:r>
      <w:r>
        <w:rPr>
          <w:rStyle w:val="Corpodeltesto9Corsivo"/>
        </w:rPr>
        <w:t>om.</w:t>
      </w:r>
      <w:r>
        <w:t xml:space="preserve"> [G]</w:t>
      </w:r>
    </w:p>
    <w:p w14:paraId="501FF99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9133 Nonp. 1'— 9134 cop mocessisse </w:t>
      </w:r>
      <w:r>
        <w:rPr>
          <w:rStyle w:val="Corpodeltesto9Corsivo"/>
        </w:rPr>
        <w:t>G</w:t>
      </w:r>
      <w:r>
        <w:t xml:space="preserve"> — 9142 senz </w:t>
      </w:r>
      <w:r>
        <w:rPr>
          <w:rStyle w:val="Corpodeltesto9Corsivo"/>
        </w:rPr>
        <w:t>G</w:t>
      </w:r>
      <w:r>
        <w:t xml:space="preserve"> — 9146 m. os c. </w:t>
      </w:r>
      <w:r>
        <w:rPr>
          <w:rStyle w:val="Corpodeltesto9Corsivo"/>
        </w:rPr>
        <w:t>Y ~</w:t>
      </w:r>
      <w:r>
        <w:rPr>
          <w:rStyle w:val="Corpodeltesto9Corsivo"/>
        </w:rPr>
        <w:br/>
      </w:r>
      <w:r>
        <w:t>v. I</w:t>
      </w:r>
      <w:r>
        <w:rPr>
          <w:vertAlign w:val="superscript"/>
        </w:rPr>
        <w:t>-</w:t>
      </w:r>
      <w:r>
        <w:t xml:space="preserve"> — 9150 que nulz s. </w:t>
      </w:r>
      <w:r>
        <w:rPr>
          <w:rStyle w:val="Corpodeltesto9Corsivo"/>
        </w:rPr>
        <w:t>Y</w:t>
      </w:r>
      <w:r>
        <w:t xml:space="preserve"> — 9151 prenderoie ancoís </w:t>
      </w:r>
      <w:r>
        <w:rPr>
          <w:rStyle w:val="Corpodeltesto9Corsivo"/>
        </w:rPr>
        <w:t>Y</w:t>
      </w:r>
      <w:r>
        <w:t xml:space="preserve">—9156 tristresse </w:t>
      </w:r>
      <w:r>
        <w:rPr>
          <w:rStyle w:val="Corpodeltesto9Corsivo"/>
        </w:rPr>
        <w:t>Y</w:t>
      </w:r>
    </w:p>
    <w:p w14:paraId="75B7B2A8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9124</w:t>
      </w:r>
    </w:p>
    <w:p w14:paraId="234DC0D5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9128</w:t>
      </w:r>
    </w:p>
    <w:p w14:paraId="78EB7122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9132</w:t>
      </w:r>
    </w:p>
    <w:p w14:paraId="7B6029AC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[36 r° a]</w:t>
      </w:r>
    </w:p>
    <w:p w14:paraId="332BA34C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9136</w:t>
      </w:r>
    </w:p>
    <w:p w14:paraId="2C245F2C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9140</w:t>
      </w:r>
    </w:p>
    <w:p w14:paraId="0A63D62E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9144</w:t>
      </w:r>
    </w:p>
    <w:p w14:paraId="331C6938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9148</w:t>
      </w:r>
    </w:p>
    <w:p w14:paraId="63FD6042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9152</w:t>
      </w:r>
    </w:p>
    <w:p w14:paraId="0A62B8CB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lastRenderedPageBreak/>
        <w:t>9156</w:t>
      </w:r>
    </w:p>
    <w:p w14:paraId="0857FE0B" w14:textId="77777777" w:rsidR="00B55842" w:rsidRDefault="001F72B2">
      <w:pPr>
        <w:pStyle w:val="Corpodeltesto30"/>
        <w:shd w:val="clear" w:color="auto" w:fill="auto"/>
        <w:spacing w:line="160" w:lineRule="exact"/>
        <w:jc w:val="lef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1"/>
          <w:b/>
          <w:bCs/>
        </w:rPr>
        <w:t>9147 Dieu</w:t>
      </w:r>
    </w:p>
    <w:p w14:paraId="32B9AB9D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Touz les jours et toutes les nuis</w:t>
      </w:r>
      <w:r>
        <w:rPr>
          <w:rStyle w:val="Corpodeltesto21"/>
          <w:b/>
          <w:bCs/>
        </w:rPr>
        <w:br/>
        <w:t>croist en moi tristece et anuis.</w:t>
      </w:r>
    </w:p>
    <w:p w14:paraId="17F961AE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“He! las, comje sui mescheans!</w:t>
      </w:r>
      <w:r>
        <w:rPr>
          <w:rStyle w:val="Corpodeltesto21"/>
          <w:b/>
          <w:bCs/>
        </w:rPr>
        <w:br/>
        <w:t>Et s’iert par tans passé li ans</w:t>
      </w:r>
      <w:r>
        <w:rPr>
          <w:rStyle w:val="Corpodeltesto21"/>
          <w:b/>
          <w:bCs/>
        </w:rPr>
        <w:br/>
        <w:t>que j’oi en couvent a mon pere</w:t>
      </w:r>
      <w:r>
        <w:rPr>
          <w:rStyle w:val="Corpodeltesto21"/>
          <w:b/>
          <w:bCs/>
        </w:rPr>
        <w:br/>
        <w:t>et a ma douce chiere mere</w:t>
      </w:r>
      <w:r>
        <w:rPr>
          <w:rStyle w:val="Corpodeltesto21"/>
          <w:b/>
          <w:bCs/>
        </w:rPr>
        <w:br/>
        <w:t>que je arriere revenroie</w:t>
      </w:r>
      <w:r>
        <w:rPr>
          <w:rStyle w:val="Corpodeltesto21"/>
          <w:b/>
          <w:bCs/>
        </w:rPr>
        <w:br/>
        <w:t>sans faille, se je mors n’estoie</w:t>
      </w:r>
      <w:r>
        <w:rPr>
          <w:rStyle w:val="Corpodeltesto21"/>
          <w:b/>
          <w:bCs/>
        </w:rPr>
        <w:br/>
        <w:t>ou se je n’avoie ochoison</w:t>
      </w:r>
      <w:r>
        <w:rPr>
          <w:rStyle w:val="Corpodeltesto21"/>
          <w:b/>
          <w:bCs/>
        </w:rPr>
        <w:br/>
        <w:t>de maladie ou de prison.</w:t>
      </w:r>
    </w:p>
    <w:p w14:paraId="55251A2A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Par tans iert cis termes passez,</w:t>
      </w:r>
      <w:r>
        <w:rPr>
          <w:rStyle w:val="Corpodeltesto21"/>
          <w:b/>
          <w:bCs/>
        </w:rPr>
        <w:br/>
        <w:t>et je sui tous asseurez</w:t>
      </w:r>
      <w:r>
        <w:rPr>
          <w:rStyle w:val="Corpodeltesto21"/>
          <w:b/>
          <w:bCs/>
        </w:rPr>
        <w:br/>
        <w:t>que puis k’adont ne me ravront,</w:t>
      </w:r>
      <w:r>
        <w:rPr>
          <w:rStyle w:val="Corpodeltesto21"/>
          <w:b/>
          <w:bCs/>
        </w:rPr>
        <w:br/>
        <w:t>que de duel et d’anui morront.</w:t>
      </w:r>
    </w:p>
    <w:p w14:paraId="0B69A1D1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“Las, malement m’est mescheii,</w:t>
      </w:r>
      <w:r>
        <w:rPr>
          <w:rStyle w:val="Corpodeltesto21"/>
          <w:b/>
          <w:bCs/>
        </w:rPr>
        <w:br/>
        <w:t>quant par mon fol sens ai perdu</w:t>
      </w:r>
      <w:r>
        <w:rPr>
          <w:rStyle w:val="Corpodeltesto21"/>
          <w:b/>
          <w:bCs/>
        </w:rPr>
        <w:br/>
        <w:t>la souveraine de bonté</w:t>
      </w:r>
      <w:r>
        <w:rPr>
          <w:rStyle w:val="Corpodeltesto21"/>
          <w:b/>
          <w:bCs/>
        </w:rPr>
        <w:br/>
        <w:t>et la toupace de biauté</w:t>
      </w:r>
      <w:r>
        <w:rPr>
          <w:rStyle w:val="Corpodeltesto21"/>
          <w:b/>
          <w:bCs/>
        </w:rPr>
        <w:br/>
        <w:t>et pere et mere et moi aussi.</w:t>
      </w:r>
      <w:r>
        <w:rPr>
          <w:rStyle w:val="Corpodeltesto21"/>
          <w:b/>
          <w:bCs/>
        </w:rPr>
        <w:br/>
        <w:t>Conme a dure heure je nasqui,</w:t>
      </w:r>
      <w:r>
        <w:rPr>
          <w:rStyle w:val="Corpodeltesto21"/>
          <w:b/>
          <w:bCs/>
        </w:rPr>
        <w:br/>
        <w:t>quant par ma fole niceté</w:t>
      </w:r>
      <w:r>
        <w:rPr>
          <w:rStyle w:val="Corpodeltesto21"/>
          <w:b/>
          <w:bCs/>
        </w:rPr>
        <w:br/>
        <w:t>ai pere et mere et moi tué!</w:t>
      </w:r>
    </w:p>
    <w:p w14:paraId="6E717942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Mes cuers malement me traï</w:t>
      </w:r>
      <w:r>
        <w:rPr>
          <w:rStyle w:val="Corpodeltesto21"/>
          <w:b/>
          <w:bCs/>
        </w:rPr>
        <w:br/>
        <w:t>quant onques a ce s’assenti</w:t>
      </w:r>
      <w:r>
        <w:rPr>
          <w:rStyle w:val="Corpodeltesto21"/>
          <w:b/>
          <w:bCs/>
        </w:rPr>
        <w:br/>
        <w:t>que la laissai seule ou jardin.”</w:t>
      </w:r>
    </w:p>
    <w:p w14:paraId="1245CAD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En tes pensers jusk’au matin</w:t>
      </w:r>
      <w:r>
        <w:rPr>
          <w:rStyle w:val="Corpodeltesto21"/>
          <w:b/>
          <w:bCs/>
        </w:rPr>
        <w:br/>
        <w:t>fu Cleomadés cele nuit.</w:t>
      </w:r>
    </w:p>
    <w:p w14:paraId="1A848416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Se meschief de cuer sont deduit,</w:t>
      </w:r>
      <w:r>
        <w:rPr>
          <w:rStyle w:val="Corpodeltesto21"/>
          <w:b/>
          <w:bCs/>
        </w:rPr>
        <w:br/>
      </w:r>
      <w:r>
        <w:rPr>
          <w:rStyle w:val="Corpodeltesto2Nongrassetto0"/>
        </w:rPr>
        <w:t xml:space="preserve">dont ot il des </w:t>
      </w:r>
      <w:r>
        <w:rPr>
          <w:rStyle w:val="Corpodeltesto21"/>
          <w:b/>
          <w:bCs/>
        </w:rPr>
        <w:t>deduis assez.</w:t>
      </w:r>
    </w:p>
    <w:p w14:paraId="68CC06D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Lors s’est en son cuer avisez</w:t>
      </w:r>
      <w:r>
        <w:rPr>
          <w:rStyle w:val="Corpodeltesto21"/>
          <w:b/>
          <w:bCs/>
        </w:rPr>
        <w:br/>
        <w:t>que il de sa gent s’emblera</w:t>
      </w:r>
      <w:r>
        <w:rPr>
          <w:rStyle w:val="Corpodeltesto21"/>
          <w:b/>
          <w:bCs/>
        </w:rPr>
        <w:br/>
        <w:t>et seuls par le pays ira</w:t>
      </w:r>
      <w:r>
        <w:rPr>
          <w:rStyle w:val="Corpodeltesto21"/>
          <w:b/>
          <w:bCs/>
        </w:rPr>
        <w:br/>
        <w:t>et Clarmondine requerroit</w:t>
      </w:r>
      <w:r>
        <w:rPr>
          <w:rStyle w:val="Corpodeltesto21"/>
          <w:b/>
          <w:bCs/>
        </w:rPr>
        <w:br/>
        <w:t>tant que u cors la vie avroit,</w:t>
      </w:r>
      <w:r>
        <w:rPr>
          <w:rStyle w:val="Corpodeltesto21"/>
          <w:b/>
          <w:bCs/>
        </w:rPr>
        <w:br/>
        <w:t>car nus ne le pouist oster</w:t>
      </w:r>
      <w:r>
        <w:rPr>
          <w:rStyle w:val="Corpodeltesto21"/>
          <w:b/>
          <w:bCs/>
        </w:rPr>
        <w:br/>
        <w:t>de l’espoir de li retrouver.</w:t>
      </w:r>
    </w:p>
    <w:p w14:paraId="763092C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9160</w:t>
      </w:r>
    </w:p>
    <w:p w14:paraId="407B6F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9164</w:t>
      </w:r>
    </w:p>
    <w:p w14:paraId="5A7BE17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9168</w:t>
      </w:r>
    </w:p>
    <w:p w14:paraId="5D8540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9172</w:t>
      </w:r>
    </w:p>
    <w:p w14:paraId="5BFE2BD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9176</w:t>
      </w:r>
    </w:p>
    <w:p w14:paraId="40E5B6F8" w14:textId="77777777" w:rsidR="00B55842" w:rsidRDefault="001F72B2">
      <w:pPr>
        <w:pStyle w:val="Corpodeltesto91"/>
        <w:shd w:val="clear" w:color="auto" w:fill="auto"/>
        <w:spacing w:line="274" w:lineRule="exact"/>
      </w:pPr>
      <w:r>
        <w:rPr>
          <w:rStyle w:val="Corpodeltesto9"/>
        </w:rPr>
        <w:t>9180</w:t>
      </w:r>
    </w:p>
    <w:p w14:paraId="47A92155" w14:textId="77777777" w:rsidR="00B55842" w:rsidRDefault="001F72B2">
      <w:pPr>
        <w:pStyle w:val="Titolo530"/>
        <w:keepNext/>
        <w:keepLines/>
        <w:shd w:val="clear" w:color="auto" w:fill="auto"/>
        <w:spacing w:line="274" w:lineRule="exact"/>
        <w:jc w:val="left"/>
      </w:pPr>
      <w:bookmarkStart w:id="21" w:name="bookmark24"/>
      <w:r>
        <w:rPr>
          <w:rStyle w:val="Titolo531"/>
          <w:b/>
          <w:bCs/>
          <w:i/>
          <w:iCs/>
        </w:rPr>
        <w:t>[36 r° b\</w:t>
      </w:r>
      <w:bookmarkEnd w:id="21"/>
    </w:p>
    <w:p w14:paraId="3E70A0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9184</w:t>
      </w:r>
    </w:p>
    <w:p w14:paraId="01CB556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9188</w:t>
      </w:r>
    </w:p>
    <w:p w14:paraId="70981B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9192</w:t>
      </w:r>
    </w:p>
    <w:p w14:paraId="166970D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9157 tous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9158 tristresse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—9160 passez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9161 jos en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—9164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9167 passes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9169 raront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9172 senz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9176 </w:t>
      </w:r>
      <w:r>
        <w:rPr>
          <w:rStyle w:val="Corpodeltesto98ptGrassetto1"/>
        </w:rPr>
        <w:t>9</w:t>
      </w:r>
      <w:r>
        <w:rPr>
          <w:rStyle w:val="Corpodeltesto9"/>
        </w:rPr>
        <w:t xml:space="preserve"> a </w:t>
      </w:r>
      <w:r>
        <w:rPr>
          <w:rStyle w:val="Corpodeltesto9Corsivo0"/>
        </w:rPr>
        <w:t>G</w:t>
      </w:r>
      <w:r>
        <w:rPr>
          <w:rStyle w:val="Corpodeltesto9"/>
        </w:rPr>
        <w:t xml:space="preserve"> con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9181 laissa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9182 pensez iusquau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9188 seus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9190 ou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9191 peust </w:t>
      </w:r>
      <w:r>
        <w:rPr>
          <w:rStyle w:val="Corpodeltesto9Corsivo0"/>
        </w:rPr>
        <w:t>Y</w:t>
      </w:r>
    </w:p>
    <w:p w14:paraId="661BE30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E0FFA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la en Toscane n’avoit</w:t>
      </w:r>
      <w:r>
        <w:rPr>
          <w:rStyle w:val="Corpodeltesto21"/>
          <w:b/>
          <w:bCs/>
        </w:rPr>
        <w:br/>
        <w:t>que trois jornees trestout droit.</w:t>
      </w:r>
    </w:p>
    <w:p w14:paraId="10BC4C1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Trois citez y a a passer,</w:t>
      </w:r>
    </w:p>
    <w:p w14:paraId="22BEC39A" w14:textId="77777777" w:rsidR="00B55842" w:rsidRDefault="001F72B2">
      <w:pPr>
        <w:pStyle w:val="Corpodeltesto20"/>
        <w:shd w:val="clear" w:color="auto" w:fill="auto"/>
        <w:tabs>
          <w:tab w:val="left" w:pos="4358"/>
        </w:tabs>
        <w:spacing w:line="254" w:lineRule="exact"/>
        <w:jc w:val="left"/>
      </w:pPr>
      <w:r>
        <w:rPr>
          <w:rStyle w:val="Corpodeltesto21"/>
          <w:b/>
          <w:bCs/>
        </w:rPr>
        <w:t>qui le droit chemin veut aler:</w:t>
      </w:r>
      <w:r>
        <w:rPr>
          <w:rStyle w:val="Corpodeltesto21"/>
          <w:b/>
          <w:bCs/>
        </w:rPr>
        <w:tab/>
      </w:r>
      <w:r>
        <w:rPr>
          <w:rStyle w:val="Corpodeltesto295pt0"/>
          <w:b/>
          <w:bCs/>
        </w:rPr>
        <w:t>9196</w:t>
      </w:r>
    </w:p>
    <w:p w14:paraId="0B62B0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Pave et Ferraire et puis Bouloigne.</w:t>
      </w:r>
    </w:p>
    <w:p w14:paraId="6427871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C’est li chemins, mais n’ot pas soigne</w:t>
      </w:r>
      <w:r>
        <w:rPr>
          <w:rStyle w:val="Corpodeltesto21"/>
          <w:b/>
          <w:bCs/>
        </w:rPr>
        <w:br/>
        <w:t>Cleomadés d’aler par la;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plus sauvage chemin tenra</w:t>
      </w:r>
      <w:r>
        <w:rPr>
          <w:rStyle w:val="Corpodeltesto21"/>
          <w:b/>
          <w:bCs/>
        </w:rPr>
        <w:br/>
        <w:t>que celui, s’il le puet trouver;</w:t>
      </w:r>
      <w:r>
        <w:rPr>
          <w:rStyle w:val="Corpodeltesto21"/>
          <w:b/>
          <w:bCs/>
        </w:rPr>
        <w:br/>
        <w:t>par les forez vorra aler,</w:t>
      </w:r>
      <w:r>
        <w:rPr>
          <w:rStyle w:val="Corpodeltesto21"/>
          <w:b/>
          <w:bCs/>
        </w:rPr>
        <w:br/>
        <w:t>que retrouver ne le pouissent</w:t>
      </w:r>
      <w:r>
        <w:rPr>
          <w:rStyle w:val="Corpodeltesto21"/>
          <w:b/>
          <w:bCs/>
        </w:rPr>
        <w:br/>
        <w:t>sa gent, se il le requeïssent.</w:t>
      </w:r>
    </w:p>
    <w:p w14:paraId="5B766CC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pensa qu’il le feroit.</w:t>
      </w:r>
    </w:p>
    <w:p w14:paraId="6937C5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tost que il le jour perçoit,</w:t>
      </w:r>
      <w:r>
        <w:rPr>
          <w:rStyle w:val="Corpodeltesto21"/>
          <w:b/>
          <w:bCs/>
        </w:rPr>
        <w:br/>
        <w:t>trestout erranment se leva,</w:t>
      </w:r>
      <w:r>
        <w:rPr>
          <w:rStyle w:val="Corpodeltesto21"/>
          <w:b/>
          <w:bCs/>
        </w:rPr>
        <w:br/>
        <w:t>un sien chambellenc esveilla.</w:t>
      </w:r>
    </w:p>
    <w:p w14:paraId="1BA40D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esveillié l’ot, si li dist</w:t>
      </w:r>
      <w:r>
        <w:rPr>
          <w:rStyle w:val="Corpodeltesto21"/>
          <w:b/>
          <w:bCs/>
        </w:rPr>
        <w:br/>
        <w:t>que tout erranment li mei'st</w:t>
      </w:r>
      <w:r>
        <w:rPr>
          <w:rStyle w:val="Corpodeltesto21"/>
          <w:b/>
          <w:bCs/>
        </w:rPr>
        <w:br/>
        <w:t>une sele sor un destrier;</w:t>
      </w:r>
      <w:r>
        <w:rPr>
          <w:rStyle w:val="Corpodeltesto21"/>
          <w:b/>
          <w:bCs/>
        </w:rPr>
        <w:br/>
        <w:t>celui que il avoit plus chier</w:t>
      </w:r>
      <w:r>
        <w:rPr>
          <w:rStyle w:val="Corpodeltesto21"/>
          <w:b/>
          <w:bCs/>
        </w:rPr>
        <w:br/>
        <w:t>a arreer li conmanda</w:t>
      </w:r>
      <w:r>
        <w:rPr>
          <w:rStyle w:val="Corpodeltesto21"/>
          <w:b/>
          <w:bCs/>
        </w:rPr>
        <w:br/>
        <w:t>et cil le fist, lors revint la.</w:t>
      </w:r>
    </w:p>
    <w:p w14:paraId="7FAC39F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li a Cleomadés dit</w:t>
      </w:r>
      <w:r>
        <w:rPr>
          <w:rStyle w:val="Corpodeltesto21"/>
          <w:b/>
          <w:bCs/>
        </w:rPr>
        <w:br/>
        <w:t>que il li aport sans detrit</w:t>
      </w:r>
      <w:r>
        <w:rPr>
          <w:rStyle w:val="Corpodeltesto21"/>
          <w:b/>
          <w:bCs/>
        </w:rPr>
        <w:br/>
        <w:t>ses armes, car armer se veut;</w:t>
      </w:r>
      <w:r>
        <w:rPr>
          <w:rStyle w:val="Corpodeltesto21"/>
          <w:b/>
          <w:bCs/>
        </w:rPr>
        <w:br/>
        <w:t>en un lieu aler li estuet</w:t>
      </w:r>
      <w:r>
        <w:rPr>
          <w:rStyle w:val="Corpodeltesto21"/>
          <w:b/>
          <w:bCs/>
        </w:rPr>
        <w:br/>
        <w:t>que chascun ne veut pas noncier.</w:t>
      </w:r>
    </w:p>
    <w:p w14:paraId="0D38E6CB" w14:textId="77777777" w:rsidR="00B55842" w:rsidRDefault="001F72B2">
      <w:pPr>
        <w:pStyle w:val="Corpodeltesto171"/>
        <w:shd w:val="clear" w:color="auto" w:fill="auto"/>
        <w:tabs>
          <w:tab w:val="left" w:pos="4349"/>
        </w:tabs>
        <w:spacing w:line="254" w:lineRule="exact"/>
      </w:pPr>
      <w:r>
        <w:rPr>
          <w:rStyle w:val="Corpodeltesto1710ptNongrassettoSpaziatura0pt"/>
        </w:rPr>
        <w:t xml:space="preserve">Et </w:t>
      </w:r>
      <w:r>
        <w:rPr>
          <w:rStyle w:val="Corpodeltesto17"/>
          <w:b/>
          <w:bCs/>
        </w:rPr>
        <w:t>cil, qui ne l’ose laissier,</w:t>
      </w:r>
      <w:r>
        <w:rPr>
          <w:rStyle w:val="Corpodeltesto17"/>
          <w:b/>
          <w:bCs/>
        </w:rPr>
        <w:tab/>
        <w:t>9220</w:t>
      </w:r>
    </w:p>
    <w:p w14:paraId="5AFAAB6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le fist tout ainsifaitement.</w:t>
      </w:r>
    </w:p>
    <w:p w14:paraId="5D8F38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erranment</w:t>
      </w:r>
      <w:r>
        <w:rPr>
          <w:rStyle w:val="Corpodeltesto21"/>
          <w:b/>
          <w:bCs/>
        </w:rPr>
        <w:br/>
        <w:t>s’arma si tost qu’íl onques pot,</w:t>
      </w:r>
    </w:p>
    <w:p w14:paraId="5A76B640" w14:textId="77777777" w:rsidR="00B55842" w:rsidRDefault="001F72B2">
      <w:pPr>
        <w:pStyle w:val="Corpodeltesto171"/>
        <w:shd w:val="clear" w:color="auto" w:fill="auto"/>
        <w:tabs>
          <w:tab w:val="left" w:pos="4344"/>
        </w:tabs>
        <w:spacing w:line="254" w:lineRule="exact"/>
      </w:pPr>
      <w:r>
        <w:rPr>
          <w:rStyle w:val="Corpodeltesto17"/>
          <w:b/>
          <w:bCs/>
        </w:rPr>
        <w:t>et li chambellens ja li ot</w:t>
      </w:r>
      <w:r>
        <w:rPr>
          <w:rStyle w:val="Corpodeltesto17"/>
          <w:b/>
          <w:bCs/>
        </w:rPr>
        <w:tab/>
        <w:t>9224</w:t>
      </w:r>
    </w:p>
    <w:p w14:paraId="173AA0DA" w14:textId="77777777" w:rsidR="00B55842" w:rsidRDefault="001F72B2">
      <w:pPr>
        <w:pStyle w:val="Corpodeltesto171"/>
        <w:shd w:val="clear" w:color="auto" w:fill="auto"/>
        <w:tabs>
          <w:tab w:val="left" w:pos="3917"/>
        </w:tabs>
        <w:spacing w:line="254" w:lineRule="exact"/>
      </w:pPr>
      <w:r>
        <w:rPr>
          <w:rStyle w:val="Corpodeltesto17"/>
          <w:b/>
          <w:bCs/>
        </w:rPr>
        <w:t>iluec son cheval amené;</w:t>
      </w:r>
      <w:r>
        <w:rPr>
          <w:rStyle w:val="Corpodeltesto17"/>
          <w:b/>
          <w:bCs/>
        </w:rPr>
        <w:tab/>
      </w:r>
      <w:r>
        <w:rPr>
          <w:rStyle w:val="Corpodeltesto1710ptCorsivo2"/>
          <w:b/>
          <w:bCs/>
        </w:rPr>
        <w:t>[36 r° c]</w:t>
      </w:r>
    </w:p>
    <w:p w14:paraId="3F39786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9200</w:t>
      </w:r>
    </w:p>
    <w:p w14:paraId="1ACBE90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9204</w:t>
      </w:r>
    </w:p>
    <w:p w14:paraId="1BB73F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9208</w:t>
      </w:r>
    </w:p>
    <w:p w14:paraId="5FFCC3E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9212</w:t>
      </w:r>
    </w:p>
    <w:p w14:paraId="7EF5421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9216</w:t>
      </w:r>
    </w:p>
    <w:p w14:paraId="21F6961A" w14:textId="77777777" w:rsidR="00B55842" w:rsidRDefault="001F72B2">
      <w:pPr>
        <w:pStyle w:val="Corpodeltesto91"/>
        <w:shd w:val="clear" w:color="auto" w:fill="auto"/>
        <w:spacing w:line="202" w:lineRule="exact"/>
      </w:pPr>
      <w:r>
        <w:rPr>
          <w:rStyle w:val="Corpodeltesto9"/>
        </w:rPr>
        <w:t xml:space="preserve">9193 tosquane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9194 iourn. G — 9195 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9196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9197 boloingne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boullongne F- -9198 soingne G—9200 terra 7—9202 fores G—9205 </w:t>
      </w:r>
      <w:r>
        <w:rPr>
          <w:rStyle w:val="Corpodeltesto9Corsivo0"/>
        </w:rPr>
        <w:t>pas de capitale Y—</w:t>
      </w:r>
      <w:r>
        <w:rPr>
          <w:rStyle w:val="Corpodeltesto9Corsivo0"/>
        </w:rPr>
        <w:br/>
      </w:r>
      <w:r>
        <w:rPr>
          <w:rStyle w:val="Corpodeltesto9"/>
        </w:rPr>
        <w:t xml:space="preserve">9208 chambrelenc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9209 ot se !i G — 9209 «&lt;9210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9211 sour G —9215,</w:t>
      </w:r>
      <w:r>
        <w:rPr>
          <w:rStyle w:val="Corpodeltesto9"/>
        </w:rPr>
        <w:br/>
        <w:t xml:space="preserve">9216 </w:t>
      </w:r>
      <w:r>
        <w:rPr>
          <w:rStyle w:val="Corpodeltesto9Corsivo0"/>
        </w:rPr>
        <w:t>et</w:t>
      </w:r>
      <w:r>
        <w:rPr>
          <w:rStyle w:val="Corpodeltesto9"/>
        </w:rPr>
        <w:t xml:space="preserve"> 9218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—9216 sanz G—9217 </w:t>
      </w:r>
      <w:r>
        <w:rPr>
          <w:rStyle w:val="Corpodeltesto9Corsivo0"/>
        </w:rPr>
        <w:t>et</w:t>
      </w:r>
      <w:r>
        <w:rPr>
          <w:rStyle w:val="Corpodeltesto9"/>
        </w:rPr>
        <w:t xml:space="preserve"> 9219 vuet G — 9219 Qua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9225 illuec G</w:t>
      </w:r>
      <w:r>
        <w:rPr>
          <w:rStyle w:val="Corpodeltesto9"/>
        </w:rPr>
        <w:br/>
        <w:t xml:space="preserve">illeuc </w:t>
      </w:r>
      <w:r>
        <w:rPr>
          <w:rStyle w:val="Corpodeltesto9Corsivo0"/>
        </w:rPr>
        <w:t>Y</w:t>
      </w:r>
    </w:p>
    <w:p w14:paraId="0BE91A39" w14:textId="77777777" w:rsidR="00B55842" w:rsidRDefault="00B55842">
      <w:pPr>
        <w:rPr>
          <w:sz w:val="2"/>
          <w:szCs w:val="2"/>
        </w:rPr>
        <w:sectPr w:rsidR="00B55842">
          <w:headerReference w:type="even" r:id="rId267"/>
          <w:footerReference w:type="even" r:id="rId268"/>
          <w:footerReference w:type="default" r:id="rId269"/>
          <w:headerReference w:type="first" r:id="rId270"/>
          <w:footerReference w:type="first" r:id="rId27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89FA7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monta, n’a pas arresté.</w:t>
      </w:r>
    </w:p>
    <w:p w14:paraId="6FF1FB5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 targe et son espier a pris;</w:t>
      </w:r>
      <w:r>
        <w:rPr>
          <w:rStyle w:val="Corpodeltesto21"/>
          <w:b/>
          <w:bCs/>
        </w:rPr>
        <w:br/>
        <w:t>mais ains que de la fust partis,</w:t>
      </w:r>
      <w:r>
        <w:rPr>
          <w:rStyle w:val="Corpodeltesto21"/>
          <w:b/>
          <w:bCs/>
        </w:rPr>
        <w:br/>
        <w:t>a au chambellenc conmandé</w:t>
      </w:r>
      <w:r>
        <w:rPr>
          <w:rStyle w:val="Corpodeltesto21"/>
          <w:b/>
          <w:bCs/>
        </w:rPr>
        <w:br/>
        <w:t>que il n’ait le cuer si osé</w:t>
      </w:r>
      <w:r>
        <w:rPr>
          <w:rStyle w:val="Corpodeltesto21"/>
          <w:b/>
          <w:bCs/>
        </w:rPr>
        <w:br/>
        <w:t>que il de lui nouvele die;</w:t>
      </w:r>
      <w:r>
        <w:rPr>
          <w:rStyle w:val="Corpodeltesto21"/>
          <w:b/>
          <w:bCs/>
        </w:rPr>
        <w:br/>
        <w:t>et li chambellens li otrie,</w:t>
      </w:r>
      <w:r>
        <w:rPr>
          <w:rStyle w:val="Corpodeltesto21"/>
          <w:b/>
          <w:bCs/>
        </w:rPr>
        <w:br/>
        <w:t>k’escondire ne li osa.</w:t>
      </w:r>
    </w:p>
    <w:p w14:paraId="3144D7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s’en ala.</w:t>
      </w:r>
    </w:p>
    <w:p w14:paraId="38FDFD9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tost qu’il pot, de la vile ist;</w:t>
      </w:r>
      <w:r>
        <w:rPr>
          <w:rStyle w:val="Corpodeltesto21"/>
          <w:b/>
          <w:bCs/>
        </w:rPr>
        <w:br/>
        <w:t>si tres tost as plains chans se mist</w:t>
      </w:r>
      <w:r>
        <w:rPr>
          <w:rStyle w:val="Corpodeltesto21"/>
          <w:b/>
          <w:bCs/>
        </w:rPr>
        <w:br/>
        <w:t>que il des chemins pot issir,</w:t>
      </w:r>
      <w:r>
        <w:rPr>
          <w:rStyle w:val="Corpodeltesto21"/>
          <w:b/>
          <w:bCs/>
        </w:rPr>
        <w:br/>
        <w:t>car il avoit mout grant desir</w:t>
      </w:r>
      <w:r>
        <w:rPr>
          <w:rStyle w:val="Corpodeltesto21"/>
          <w:b/>
          <w:bCs/>
        </w:rPr>
        <w:br/>
        <w:t>qu’il eiist trouvee forest.</w:t>
      </w:r>
    </w:p>
    <w:p w14:paraId="02F6FD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voit que as plains chans est,</w:t>
      </w:r>
      <w:r>
        <w:rPr>
          <w:rStyle w:val="Corpodeltesto21"/>
          <w:b/>
          <w:bCs/>
        </w:rPr>
        <w:br/>
        <w:t>lors regarda de tous costez</w:t>
      </w:r>
      <w:r>
        <w:rPr>
          <w:rStyle w:val="Corpodeltesto21"/>
          <w:b/>
          <w:bCs/>
        </w:rPr>
        <w:br/>
        <w:t>et lors se torna a ce lez</w:t>
      </w:r>
      <w:r>
        <w:rPr>
          <w:rStyle w:val="Corpodeltesto21"/>
          <w:b/>
          <w:bCs/>
        </w:rPr>
        <w:br/>
        <w:t>ou il li sambla que par droit</w:t>
      </w:r>
      <w:r>
        <w:rPr>
          <w:rStyle w:val="Corpodeltesto21"/>
          <w:b/>
          <w:bCs/>
        </w:rPr>
        <w:br/>
        <w:t>forest plus tost trouver povoit.</w:t>
      </w:r>
    </w:p>
    <w:p w14:paraId="58630C1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Son cheval tant esperonna</w:t>
      </w:r>
      <w:r>
        <w:rPr>
          <w:rStyle w:val="Corpodeltesto21"/>
          <w:b/>
          <w:bCs/>
        </w:rPr>
        <w:br/>
        <w:t>c’une grant forest veúe a;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droit cele part s’est adreciez.</w:t>
      </w:r>
    </w:p>
    <w:p w14:paraId="6AD39B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la forest trouver fu liez,</w:t>
      </w:r>
      <w:r>
        <w:rPr>
          <w:rStyle w:val="Corpodeltesto21"/>
          <w:b/>
          <w:bCs/>
        </w:rPr>
        <w:br/>
        <w:t>pour ce que se nus le sivoit,</w:t>
      </w:r>
      <w:r>
        <w:rPr>
          <w:rStyle w:val="Corpodeltesto21"/>
          <w:b/>
          <w:bCs/>
        </w:rPr>
        <w:br/>
        <w:t>que pas si tost nel trouveroit</w:t>
      </w:r>
      <w:r>
        <w:rPr>
          <w:rStyle w:val="Corpodeltesto21"/>
          <w:b/>
          <w:bCs/>
        </w:rPr>
        <w:br/>
        <w:t>dedenz la forest que as chans.</w:t>
      </w:r>
    </w:p>
    <w:p w14:paraId="52FCE4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la forest qui estoit grans</w:t>
      </w:r>
      <w:r>
        <w:rPr>
          <w:rStyle w:val="Corpodeltesto21"/>
          <w:b/>
          <w:bCs/>
        </w:rPr>
        <w:br/>
        <w:t>s’en est Cleomadés entrez.</w:t>
      </w:r>
    </w:p>
    <w:p w14:paraId="4AE843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chambellens est remez</w:t>
      </w:r>
      <w:r>
        <w:rPr>
          <w:rStyle w:val="Corpodeltesto21"/>
          <w:b/>
          <w:bCs/>
        </w:rPr>
        <w:br/>
        <w:t>mout pensis, car il ne savoit</w:t>
      </w:r>
      <w:r>
        <w:rPr>
          <w:rStyle w:val="Corpodeltesto21"/>
          <w:b/>
          <w:bCs/>
        </w:rPr>
        <w:br/>
        <w:t>ou Cleomadés s’en aloit</w:t>
      </w:r>
      <w:r>
        <w:rPr>
          <w:rStyle w:val="Corpodeltesto21"/>
          <w:b/>
          <w:bCs/>
        </w:rPr>
        <w:br/>
        <w:t>ne il ne li dist au partir</w:t>
      </w:r>
      <w:r>
        <w:rPr>
          <w:rStyle w:val="Corpodeltesto21"/>
          <w:b/>
          <w:bCs/>
        </w:rPr>
        <w:br/>
        <w:t>nule riens de son revenir,</w:t>
      </w:r>
      <w:r>
        <w:rPr>
          <w:rStyle w:val="Corpodeltesto21"/>
          <w:b/>
          <w:bCs/>
        </w:rPr>
        <w:br/>
        <w:t>ne il riens ne l’en demanda,</w:t>
      </w:r>
      <w:r>
        <w:rPr>
          <w:rStyle w:val="Corpodeltesto21"/>
          <w:b/>
          <w:bCs/>
        </w:rPr>
        <w:br/>
        <w:t>car demander ne li osa,</w:t>
      </w:r>
      <w:r>
        <w:rPr>
          <w:rStyle w:val="Corpodeltesto21"/>
          <w:b/>
          <w:bCs/>
        </w:rPr>
        <w:br/>
        <w:t>mout avoit le cuer trespensé.</w:t>
      </w:r>
    </w:p>
    <w:p w14:paraId="4B69BE1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9226 pas demore [GF]</w:t>
      </w:r>
    </w:p>
    <w:p w14:paraId="32ADE37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9228</w:t>
      </w:r>
    </w:p>
    <w:p w14:paraId="53FB98F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9232</w:t>
      </w:r>
    </w:p>
    <w:p w14:paraId="7628A5B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9236</w:t>
      </w:r>
    </w:p>
    <w:p w14:paraId="106ADAE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9240</w:t>
      </w:r>
    </w:p>
    <w:p w14:paraId="6E5C1C4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9244</w:t>
      </w:r>
    </w:p>
    <w:p w14:paraId="5EB63D5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9248</w:t>
      </w:r>
    </w:p>
    <w:p w14:paraId="105B1EC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9252</w:t>
      </w:r>
    </w:p>
    <w:p w14:paraId="12B85D5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9256</w:t>
      </w:r>
    </w:p>
    <w:p w14:paraId="45E06F3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9260</w:t>
      </w:r>
    </w:p>
    <w:p w14:paraId="4E16C6A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9227 espiel F—9229 chambrelenc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9232 Et li chl’rs 1. </w:t>
      </w:r>
      <w:r>
        <w:rPr>
          <w:rStyle w:val="Corpodeltesto9Corsivo0"/>
        </w:rPr>
        <w:t>Y</w:t>
      </w:r>
      <w:r>
        <w:rPr>
          <w:rStyle w:val="Corpodeltesto9"/>
        </w:rPr>
        <w:t xml:space="preserve"> otriie G— 9233 quescond.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—9236 </w:t>
      </w:r>
      <w:r>
        <w:rPr>
          <w:rStyle w:val="Corpodeltesto9Corsivo0"/>
        </w:rPr>
        <w:t>et</w:t>
      </w:r>
      <w:r>
        <w:rPr>
          <w:rStyle w:val="Corpodeltesto9"/>
        </w:rPr>
        <w:t xml:space="preserve"> 9240 a plains 6’F—9242 tourna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—- 9243 lui F—9244 pooit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porroit F— 9245 Lon ch.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9249 sieuoit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sieuuoit F — 9250 trouuroit F— 9251 de-</w:t>
      </w:r>
      <w:r>
        <w:rPr>
          <w:rStyle w:val="Corpodeltesto9"/>
        </w:rPr>
        <w:br/>
        <w:t xml:space="preserve">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9254 remes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9257 ne le d. F— 9259 ne lui d. F— 9260 lui F</w:t>
      </w:r>
    </w:p>
    <w:p w14:paraId="5ACFC75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01E2F50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Lors sont tout par leenz levé</w:t>
      </w:r>
      <w:r>
        <w:rPr>
          <w:rStyle w:val="Corpodeltesto21"/>
          <w:b/>
          <w:bCs/>
        </w:rPr>
        <w:br/>
        <w:t>chevalier, escuier, garçon,</w:t>
      </w:r>
      <w:r>
        <w:rPr>
          <w:rStyle w:val="Corpodeltesto21"/>
          <w:b/>
          <w:bCs/>
        </w:rPr>
        <w:br/>
        <w:t>keu, bouteillier et escançon.</w:t>
      </w:r>
    </w:p>
    <w:p w14:paraId="5109F571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En son lit n’ont pas retrouvé</w:t>
      </w:r>
      <w:r>
        <w:rPr>
          <w:rStyle w:val="Corpodeltesto21"/>
          <w:b/>
          <w:bCs/>
        </w:rPr>
        <w:br/>
        <w:t>Cleomadés, s’en sont iré;</w:t>
      </w:r>
      <w:r>
        <w:rPr>
          <w:rStyle w:val="Corpodeltesto21"/>
          <w:b/>
          <w:bCs/>
        </w:rPr>
        <w:br/>
        <w:t>ne sorent qu’il fu devenus,</w:t>
      </w:r>
      <w:r>
        <w:rPr>
          <w:rStyle w:val="Corpodeltesto21"/>
          <w:b/>
          <w:bCs/>
        </w:rPr>
        <w:br/>
        <w:t>s’en fu chascuns mout esperdus.</w:t>
      </w:r>
    </w:p>
    <w:p w14:paraId="0619C0C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Mais en la fin li chambellens</w:t>
      </w:r>
      <w:r>
        <w:rPr>
          <w:rStyle w:val="Corpodeltesto21"/>
          <w:b/>
          <w:bCs/>
        </w:rPr>
        <w:br/>
        <w:t>dist tout en apert a leur gens</w:t>
      </w:r>
      <w:r>
        <w:rPr>
          <w:rStyle w:val="Corpodeltesto21"/>
          <w:b/>
          <w:bCs/>
        </w:rPr>
        <w:br/>
        <w:t>conment il s’en estoit alez;</w:t>
      </w:r>
      <w:r>
        <w:rPr>
          <w:rStyle w:val="Corpodeltesto21"/>
          <w:b/>
          <w:bCs/>
        </w:rPr>
        <w:br/>
        <w:t>lors fu chascuns si effreez</w:t>
      </w:r>
      <w:r>
        <w:rPr>
          <w:rStyle w:val="Corpodeltesto21"/>
          <w:b/>
          <w:bCs/>
        </w:rPr>
        <w:br/>
        <w:t>qu’il ne sevent qu’il puissent faire</w:t>
      </w:r>
      <w:r>
        <w:rPr>
          <w:rStyle w:val="Corpodeltesto21"/>
          <w:b/>
          <w:bCs/>
        </w:rPr>
        <w:br/>
        <w:t>ne de quel part il puissent traire.</w:t>
      </w:r>
    </w:p>
    <w:p w14:paraId="25045148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Li uns d’aus l’autre regardoit,</w:t>
      </w:r>
      <w:r>
        <w:rPr>
          <w:rStyle w:val="Corpodeltesto21"/>
          <w:b/>
          <w:bCs/>
        </w:rPr>
        <w:br/>
        <w:t>chascuns forment s’esmerveilloit</w:t>
      </w:r>
      <w:r>
        <w:rPr>
          <w:rStyle w:val="Corpodeltesto21"/>
          <w:b/>
          <w:bCs/>
        </w:rPr>
        <w:br/>
        <w:t>pour quel raison ainsi emblez</w:t>
      </w:r>
      <w:r>
        <w:rPr>
          <w:rStyle w:val="Corpodeltesto21"/>
          <w:b/>
          <w:bCs/>
        </w:rPr>
        <w:br/>
        <w:t>s’ert lor sires d’aus et sevrez.</w:t>
      </w:r>
    </w:p>
    <w:p w14:paraId="31AEEE3B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Quant il se furent avisé,</w:t>
      </w:r>
      <w:r>
        <w:rPr>
          <w:rStyle w:val="Corpodeltesto21"/>
          <w:b/>
          <w:bCs/>
        </w:rPr>
        <w:br/>
        <w:t>lor conseil ont a ce tomé</w:t>
      </w:r>
      <w:r>
        <w:rPr>
          <w:rStyle w:val="Corpodeltesto21"/>
          <w:b/>
          <w:bCs/>
        </w:rPr>
        <w:br/>
        <w:t>que Ia moitié d’aus le querront</w:t>
      </w:r>
      <w:r>
        <w:rPr>
          <w:rStyle w:val="Corpodeltesto21"/>
          <w:b/>
          <w:bCs/>
        </w:rPr>
        <w:br/>
        <w:t>et li autre la remanront.</w:t>
      </w:r>
    </w:p>
    <w:p w14:paraId="1EF61451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Lors monterent sor leur chevaus,</w:t>
      </w:r>
      <w:r>
        <w:rPr>
          <w:rStyle w:val="Corpodeltesto21"/>
          <w:b/>
          <w:bCs/>
        </w:rPr>
        <w:br/>
        <w:t>par chans, par bois, par mons, par vaus</w:t>
      </w:r>
      <w:r>
        <w:rPr>
          <w:rStyle w:val="Corpodeltesto21"/>
          <w:b/>
          <w:bCs/>
        </w:rPr>
        <w:br/>
        <w:t>le vont requerre et demander,</w:t>
      </w:r>
      <w:r>
        <w:rPr>
          <w:rStyle w:val="Corpodeltesto21"/>
          <w:b/>
          <w:bCs/>
        </w:rPr>
        <w:br/>
        <w:t>mais il n’en pueent point trouver;</w:t>
      </w:r>
      <w:r>
        <w:rPr>
          <w:rStyle w:val="Corpodeltesto21"/>
          <w:b/>
          <w:bCs/>
        </w:rPr>
        <w:br/>
        <w:t>par tout le pays le requirent</w:t>
      </w:r>
      <w:r>
        <w:rPr>
          <w:rStyle w:val="Corpodeltesto21"/>
          <w:b/>
          <w:bCs/>
        </w:rPr>
        <w:br/>
        <w:t>uit jours, mais ains riens n’en aprirent.</w:t>
      </w:r>
      <w:r>
        <w:rPr>
          <w:rStyle w:val="Corpodeltesto21"/>
          <w:b/>
          <w:bCs/>
        </w:rPr>
        <w:br/>
        <w:t>Droit a Mestre se rassamblerent,</w:t>
      </w:r>
    </w:p>
    <w:p w14:paraId="61763AD2" w14:textId="77777777" w:rsidR="00B55842" w:rsidRDefault="001F72B2">
      <w:pPr>
        <w:pStyle w:val="Corpodeltesto680"/>
        <w:shd w:val="clear" w:color="auto" w:fill="auto"/>
        <w:spacing w:line="130" w:lineRule="exact"/>
      </w:pPr>
      <w:r>
        <w:t xml:space="preserve">Irvr.c </w:t>
      </w:r>
      <w:r>
        <w:rPr>
          <w:rStyle w:val="Corpodeltesto68Sylfaen65ptCorsivo"/>
        </w:rPr>
        <w:t>r\</w:t>
      </w:r>
      <w:r>
        <w:t xml:space="preserve">rimpç t pl fiiipl </w:t>
      </w:r>
      <w:r>
        <w:rPr>
          <w:rStyle w:val="Corpodeltesto68Sylfaen65ptCorsivo"/>
        </w:rPr>
        <w:t>r\</w:t>
      </w:r>
      <w:r>
        <w:t xml:space="preserve"> pm &lt;p-m prpr» t</w:t>
      </w:r>
    </w:p>
    <w:p w14:paraId="0FBB6A80" w14:textId="77777777" w:rsidR="00B55842" w:rsidRDefault="001F72B2">
      <w:pPr>
        <w:pStyle w:val="Corpodeltesto690"/>
        <w:shd w:val="clear" w:color="auto" w:fill="auto"/>
        <w:tabs>
          <w:tab w:val="left" w:pos="1308"/>
          <w:tab w:val="left" w:pos="1678"/>
        </w:tabs>
        <w:spacing w:line="80" w:lineRule="exact"/>
        <w:jc w:val="left"/>
      </w:pPr>
      <w:r>
        <w:t>r ■</w:t>
      </w:r>
      <w:r>
        <w:tab/>
        <w:t>'</w:t>
      </w:r>
      <w:r>
        <w:tab/>
        <w:t>' ""**■</w:t>
      </w:r>
    </w:p>
    <w:p w14:paraId="23F16CAB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lastRenderedPageBreak/>
        <w:t>quant n’en orent nouvele eùe,</w:t>
      </w:r>
      <w:r>
        <w:rPr>
          <w:rStyle w:val="Corpodeltesto21"/>
          <w:b/>
          <w:bCs/>
        </w:rPr>
        <w:br/>
        <w:t>k’a pou que chascuns ne se tue.</w:t>
      </w:r>
    </w:p>
    <w:p w14:paraId="7FE2B07D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Lors penserent que desperez</w:t>
      </w:r>
      <w:r>
        <w:rPr>
          <w:rStyle w:val="Corpodeltesto21"/>
          <w:b/>
          <w:bCs/>
        </w:rPr>
        <w:br/>
        <w:t>se fust ou noiez ou tuez,</w:t>
      </w:r>
      <w:r>
        <w:rPr>
          <w:rStyle w:val="Corpodeltesto21"/>
          <w:b/>
          <w:bCs/>
        </w:rPr>
        <w:br/>
        <w:t>pour ce que nouveles n’ooit</w:t>
      </w:r>
      <w:r>
        <w:rPr>
          <w:rStyle w:val="Corpodeltesto21"/>
          <w:b/>
          <w:bCs/>
        </w:rPr>
        <w:br/>
        <w:t>de la riens que il plus amoit;</w:t>
      </w:r>
      <w:r>
        <w:rPr>
          <w:rStyle w:val="Corpodeltesto21"/>
          <w:b/>
          <w:bCs/>
        </w:rPr>
        <w:br/>
        <w:t>k’autrement alez ne s’en fust</w:t>
      </w:r>
    </w:p>
    <w:p w14:paraId="369999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9264</w:t>
      </w:r>
    </w:p>
    <w:p w14:paraId="3DA1D71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9268</w:t>
      </w:r>
    </w:p>
    <w:p w14:paraId="04C4FA7A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22" w:name="bookmark25"/>
      <w:r>
        <w:rPr>
          <w:rStyle w:val="Titolo531"/>
          <w:b/>
          <w:bCs/>
          <w:i/>
          <w:iCs/>
        </w:rPr>
        <w:t>[36 v° a</w:t>
      </w:r>
      <w:r>
        <w:rPr>
          <w:rStyle w:val="Titolo53Noncorsivo"/>
          <w:b/>
          <w:bCs/>
        </w:rPr>
        <w:t>]</w:t>
      </w:r>
      <w:bookmarkEnd w:id="22"/>
    </w:p>
    <w:p w14:paraId="13C9D6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9272</w:t>
      </w:r>
    </w:p>
    <w:p w14:paraId="41364D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9276</w:t>
      </w:r>
    </w:p>
    <w:p w14:paraId="5B52B9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9280</w:t>
      </w:r>
    </w:p>
    <w:p w14:paraId="0F9DF8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9284</w:t>
      </w:r>
    </w:p>
    <w:p w14:paraId="3A43FD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9288</w:t>
      </w:r>
    </w:p>
    <w:p w14:paraId="5D4F9C0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9292</w:t>
      </w:r>
    </w:p>
    <w:p w14:paraId="5220F3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9296</w:t>
      </w:r>
    </w:p>
    <w:p w14:paraId="551A5E3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9262 laiens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9264 estanchon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9278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9280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tourne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9282 remanroit </w:t>
      </w:r>
      <w:r>
        <w:rPr>
          <w:rStyle w:val="Corpodeltesto9Corsivo0"/>
        </w:rPr>
        <w:t>(sur grattage) G</w:t>
      </w:r>
      <w:r>
        <w:rPr>
          <w:rStyle w:val="Corpodeltesto9"/>
        </w:rPr>
        <w:t xml:space="preserve"> — 9283 sour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9285 v.</w:t>
      </w:r>
      <w:r>
        <w:rPr>
          <w:rStyle w:val="Corpodeltesto9"/>
        </w:rPr>
        <w:br/>
        <w:t xml:space="preserve">9287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requisent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9288 aprisent </w:t>
      </w:r>
      <w:r>
        <w:rPr>
          <w:rStyle w:val="Corpodeltesto9Corsivo0"/>
        </w:rPr>
        <w:t>G</w:t>
      </w:r>
    </w:p>
    <w:p w14:paraId="6F9D724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9281 quer-</w:t>
      </w:r>
      <w:r>
        <w:rPr>
          <w:rStyle w:val="Corpodeltesto9"/>
        </w:rPr>
        <w:br/>
        <w:t xml:space="preserve">querre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0635987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25AC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il aucun d’aus dit n’eust</w:t>
      </w:r>
      <w:r>
        <w:rPr>
          <w:rStyle w:val="Corpodeltesto21"/>
          <w:b/>
          <w:bCs/>
        </w:rPr>
        <w:br/>
        <w:t>aucune riens de son propos.</w:t>
      </w:r>
    </w:p>
    <w:p w14:paraId="2D528E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Chascuns d’aus se tenoit pour sos</w:t>
      </w:r>
      <w:r>
        <w:rPr>
          <w:rStyle w:val="Corpodeltesto21"/>
          <w:b/>
          <w:bCs/>
        </w:rPr>
        <w:br/>
        <w:t>et pour malement avuglé,</w:t>
      </w:r>
      <w:r>
        <w:rPr>
          <w:rStyle w:val="Corpodeltesto21"/>
          <w:b/>
          <w:bCs/>
        </w:rPr>
        <w:br/>
        <w:t>souvent se sont chaitif clamé;</w:t>
      </w:r>
      <w:r>
        <w:rPr>
          <w:rStyle w:val="Corpodeltesto21"/>
          <w:b/>
          <w:bCs/>
        </w:rPr>
        <w:br/>
        <w:t>il ne savoient que cuidier.</w:t>
      </w:r>
    </w:p>
    <w:p w14:paraId="532CFF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se prirent a conseillier</w:t>
      </w:r>
      <w:r>
        <w:rPr>
          <w:rStyle w:val="Corpodeltesto21"/>
          <w:b/>
          <w:bCs/>
        </w:rPr>
        <w:br/>
        <w:t>de quel part traire se porront;</w:t>
      </w:r>
      <w:r>
        <w:rPr>
          <w:rStyle w:val="Corpodeltesto21"/>
          <w:b/>
          <w:bCs/>
        </w:rPr>
        <w:br/>
        <w:t>en la fin assenti se sont</w:t>
      </w:r>
      <w:r>
        <w:rPr>
          <w:rStyle w:val="Corpodeltesto21"/>
          <w:b/>
          <w:bCs/>
        </w:rPr>
        <w:br/>
        <w:t>a ce k’en lor pays riroient,</w:t>
      </w:r>
      <w:r>
        <w:rPr>
          <w:rStyle w:val="Corpodeltesto21"/>
          <w:b/>
          <w:bCs/>
        </w:rPr>
        <w:br/>
        <w:t>car la endroit riens ne faisoient.</w:t>
      </w:r>
    </w:p>
    <w:p w14:paraId="0047FB5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Mestre se sont departi.</w:t>
      </w:r>
    </w:p>
    <w:p w14:paraId="6481CC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pou que ne furent parti</w:t>
      </w:r>
    </w:p>
    <w:p w14:paraId="6293699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leur cuer de duel quant s’en partirent,</w:t>
      </w:r>
    </w:p>
    <w:p w14:paraId="4C47BEA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sans Cleomadés se virent.</w:t>
      </w:r>
    </w:p>
    <w:p w14:paraId="776A92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“He! las, que nous est avenu,</w:t>
      </w:r>
      <w:r>
        <w:rPr>
          <w:rStyle w:val="Corpodeltesto21"/>
          <w:b/>
          <w:bCs/>
        </w:rPr>
        <w:br/>
        <w:t>font il, quant nous avons perdu</w:t>
      </w:r>
      <w:r>
        <w:rPr>
          <w:rStyle w:val="Corpodeltesto21"/>
          <w:b/>
          <w:bCs/>
        </w:rPr>
        <w:br/>
        <w:t>Cleomadés no bon seignour,</w:t>
      </w:r>
      <w:r>
        <w:rPr>
          <w:rStyle w:val="Corpodeltesto21"/>
          <w:b/>
          <w:bCs/>
        </w:rPr>
        <w:br/>
        <w:t>qui tant de bien et tant d’onnour</w:t>
      </w:r>
      <w:r>
        <w:rPr>
          <w:rStyle w:val="Corpodeltesto21"/>
          <w:b/>
          <w:bCs/>
        </w:rPr>
        <w:br/>
        <w:t>faisoit a nous et nous donnoit</w:t>
      </w:r>
      <w:r>
        <w:rPr>
          <w:rStyle w:val="Corpodeltesto21"/>
          <w:b/>
          <w:bCs/>
        </w:rPr>
        <w:br/>
        <w:t>plus que chascuns prendre n’osoit!</w:t>
      </w:r>
    </w:p>
    <w:p w14:paraId="4E7092D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 pour les cors aventurer</w:t>
      </w:r>
      <w:r>
        <w:rPr>
          <w:rStyle w:val="Corpodeltesto21"/>
          <w:b/>
          <w:bCs/>
        </w:rPr>
        <w:br/>
        <w:t>certes le poviens retrouver,</w:t>
      </w:r>
      <w:r>
        <w:rPr>
          <w:rStyle w:val="Corpodeltesto21"/>
          <w:b/>
          <w:bCs/>
        </w:rPr>
        <w:br/>
        <w:t>tost i seroient assenti</w:t>
      </w:r>
      <w:r>
        <w:rPr>
          <w:rStyle w:val="Corpodeltesto21"/>
          <w:b/>
          <w:bCs/>
        </w:rPr>
        <w:br/>
        <w:t>Ii cuer, s’estre povoit ainsi.”</w:t>
      </w:r>
    </w:p>
    <w:p w14:paraId="4FBF52B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entre aus se gaimentoient,</w:t>
      </w:r>
      <w:r>
        <w:rPr>
          <w:rStyle w:val="Corpodeltesto21"/>
          <w:b/>
          <w:bCs/>
        </w:rPr>
        <w:br/>
        <w:t>a cuers dolans s’en repairoient,</w:t>
      </w:r>
      <w:r>
        <w:rPr>
          <w:rStyle w:val="Corpodeltesto21"/>
          <w:b/>
          <w:bCs/>
        </w:rPr>
        <w:br/>
        <w:t>tant k’en Espaigne vinrent droit</w:t>
      </w:r>
      <w:r>
        <w:rPr>
          <w:rStyle w:val="Corpodeltesto21"/>
          <w:b/>
          <w:bCs/>
        </w:rPr>
        <w:br/>
        <w:t>la ou Marcadigas estoit.</w:t>
      </w:r>
    </w:p>
    <w:p w14:paraId="79D64C2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li ont dit et recordé</w:t>
      </w:r>
      <w:r>
        <w:rPr>
          <w:rStyle w:val="Corpodeltesto21"/>
          <w:b/>
          <w:bCs/>
        </w:rPr>
        <w:br/>
        <w:t>conment sont venu et alé</w:t>
      </w:r>
      <w:r>
        <w:rPr>
          <w:rStyle w:val="Corpodeltesto21"/>
          <w:b/>
          <w:bCs/>
        </w:rPr>
        <w:br/>
        <w:t>parmi mainte estrange contree;</w:t>
      </w:r>
      <w:r>
        <w:rPr>
          <w:rStyle w:val="Corpodeltesto21"/>
          <w:b/>
          <w:bCs/>
        </w:rPr>
        <w:br/>
        <w:t>la verité li ont contee</w:t>
      </w:r>
    </w:p>
    <w:p w14:paraId="2D33EA5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9300</w:t>
      </w:r>
    </w:p>
    <w:p w14:paraId="3BB260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9304</w:t>
      </w:r>
    </w:p>
    <w:p w14:paraId="452C03B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9308</w:t>
      </w:r>
    </w:p>
    <w:p w14:paraId="44980DDA" w14:textId="77777777" w:rsidR="00B55842" w:rsidRDefault="001F72B2">
      <w:pPr>
        <w:pStyle w:val="Corpodeltesto91"/>
        <w:shd w:val="clear" w:color="auto" w:fill="auto"/>
        <w:spacing w:line="264" w:lineRule="exact"/>
      </w:pPr>
      <w:r>
        <w:rPr>
          <w:rStyle w:val="Corpodeltesto9"/>
        </w:rPr>
        <w:t>9312</w:t>
      </w:r>
    </w:p>
    <w:p w14:paraId="185833C6" w14:textId="77777777" w:rsidR="00B55842" w:rsidRDefault="001F72B2">
      <w:pPr>
        <w:pStyle w:val="Titolo530"/>
        <w:keepNext/>
        <w:keepLines/>
        <w:shd w:val="clear" w:color="auto" w:fill="auto"/>
        <w:spacing w:line="264" w:lineRule="exact"/>
        <w:jc w:val="left"/>
      </w:pPr>
      <w:bookmarkStart w:id="23" w:name="bookmark26"/>
      <w:r>
        <w:rPr>
          <w:rStyle w:val="Titolo531"/>
          <w:b/>
          <w:bCs/>
          <w:i/>
          <w:iCs/>
        </w:rPr>
        <w:t>[36 v° b</w:t>
      </w:r>
      <w:r>
        <w:rPr>
          <w:rStyle w:val="Titolo53Noncorsivo"/>
          <w:b/>
          <w:bCs/>
        </w:rPr>
        <w:t>]</w:t>
      </w:r>
      <w:bookmarkEnd w:id="23"/>
    </w:p>
    <w:p w14:paraId="0AC6E2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9316</w:t>
      </w:r>
    </w:p>
    <w:p w14:paraId="0AF23BE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9320</w:t>
      </w:r>
    </w:p>
    <w:p w14:paraId="09F18E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9324</w:t>
      </w:r>
    </w:p>
    <w:p w14:paraId="12E151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9328</w:t>
      </w:r>
    </w:p>
    <w:p w14:paraId="690031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9320 p. trouuer [GF]</w:t>
      </w:r>
    </w:p>
    <w:p w14:paraId="476A91F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9299 rien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porpos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—9300 p. fos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—9301 aweugle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—9302 chetif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9304</w:t>
      </w:r>
      <w:r>
        <w:rPr>
          <w:rStyle w:val="Corpodeltesto9"/>
        </w:rPr>
        <w:br/>
        <w:t xml:space="preserve">prisent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9307 quen lour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9312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9320 poiens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9321 isseroient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9322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9323 entraus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gramentoient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—9325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9327 </w:t>
      </w:r>
      <w:r>
        <w:rPr>
          <w:rStyle w:val="Corpodeltesto9Corsivo0"/>
        </w:rPr>
        <w:t>et</w:t>
      </w:r>
      <w:r>
        <w:rPr>
          <w:rStyle w:val="Corpodeltesto9"/>
        </w:rPr>
        <w:t xml:space="preserve"> 9330 lui </w:t>
      </w:r>
      <w:r>
        <w:rPr>
          <w:rStyle w:val="Corpodeltesto9Corsivo0"/>
        </w:rPr>
        <w:t>Y</w:t>
      </w:r>
    </w:p>
    <w:p w14:paraId="5E6E80AD" w14:textId="77777777" w:rsidR="00B55842" w:rsidRDefault="00B55842">
      <w:pPr>
        <w:rPr>
          <w:sz w:val="2"/>
          <w:szCs w:val="2"/>
        </w:rPr>
        <w:sectPr w:rsidR="00B55842">
          <w:headerReference w:type="even" r:id="rId272"/>
          <w:footerReference w:type="even" r:id="rId273"/>
          <w:footerReference w:type="default" r:id="rId274"/>
          <w:headerReference w:type="first" r:id="rId275"/>
          <w:footerReference w:type="first" r:id="rId27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04B65C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des terres, des pays, des lieus</w:t>
      </w:r>
      <w:r>
        <w:br/>
        <w:t>et de la bataille des Grieus,</w:t>
      </w:r>
      <w:r>
        <w:br/>
        <w:t>conment Primonus desconfirent</w:t>
      </w:r>
      <w:r>
        <w:br/>
        <w:t>et aprés conment il perdirent</w:t>
      </w:r>
      <w:r>
        <w:br/>
        <w:t>Cleomadés. Quant li rois l’ot,</w:t>
      </w:r>
      <w:r>
        <w:br/>
        <w:t>pasmez s’est, tenir ne s’en pot;</w:t>
      </w:r>
      <w:r>
        <w:br/>
        <w:t>seur son lit cheoir se laissa,</w:t>
      </w:r>
      <w:r>
        <w:br/>
        <w:t>la endroit deus foiz se pasma.</w:t>
      </w:r>
    </w:p>
    <w:p w14:paraId="778C89F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9332</w:t>
      </w:r>
    </w:p>
    <w:p w14:paraId="6594A5AF" w14:textId="77777777" w:rsidR="00B55842" w:rsidRDefault="00347CBA">
      <w:pPr>
        <w:pStyle w:val="Sommario0"/>
        <w:shd w:val="clear" w:color="auto" w:fill="auto"/>
        <w:tabs>
          <w:tab w:val="left" w:pos="5752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quant revint de pasmoison,</w:t>
      </w:r>
      <w:r w:rsidR="001F72B2">
        <w:br/>
        <w:t>lors regarda tout environ</w:t>
      </w:r>
      <w:r w:rsidR="001F72B2">
        <w:tab/>
      </w:r>
      <w:r w:rsidR="001F72B2">
        <w:rPr>
          <w:rStyle w:val="SommarioCandara9ptNongrassetto"/>
          <w:vertAlign w:val="superscript"/>
        </w:rPr>
        <w:t>9340</w:t>
      </w:r>
    </w:p>
    <w:p w14:paraId="12A52130" w14:textId="77777777" w:rsidR="00B55842" w:rsidRDefault="001F72B2">
      <w:pPr>
        <w:pStyle w:val="Sommario0"/>
        <w:shd w:val="clear" w:color="auto" w:fill="auto"/>
        <w:jc w:val="left"/>
      </w:pPr>
      <w:r>
        <w:t>sa gent, qui erent repairié</w:t>
      </w:r>
      <w:r>
        <w:br/>
        <w:t>sans son fill, dont le cuer irié</w:t>
      </w:r>
      <w:r>
        <w:br/>
        <w:t>ot si k’a paines pot mot dire,</w:t>
      </w:r>
    </w:p>
    <w:p w14:paraId="63F6F684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tant par ot grant duel et grant ire.</w:t>
      </w:r>
      <w:r>
        <w:tab/>
      </w:r>
      <w:r>
        <w:rPr>
          <w:rStyle w:val="SommarioCandara9ptNongrassetto"/>
          <w:vertAlign w:val="superscript"/>
        </w:rPr>
        <w:t>9344</w:t>
      </w:r>
    </w:p>
    <w:p w14:paraId="145C1C1E" w14:textId="77777777" w:rsidR="00B55842" w:rsidRDefault="001F72B2">
      <w:pPr>
        <w:pStyle w:val="Sommario0"/>
        <w:shd w:val="clear" w:color="auto" w:fill="auto"/>
        <w:jc w:val="left"/>
      </w:pPr>
      <w:r>
        <w:t>Quant parler pot, si dist: “He! las,</w:t>
      </w:r>
      <w:r>
        <w:br/>
        <w:t>meschiez me tient pris en ses las.</w:t>
      </w:r>
    </w:p>
    <w:p w14:paraId="2CAF6F89" w14:textId="77777777" w:rsidR="00B55842" w:rsidRDefault="001F72B2">
      <w:pPr>
        <w:pStyle w:val="Sommario20"/>
        <w:shd w:val="clear" w:color="auto" w:fill="auto"/>
        <w:jc w:val="left"/>
      </w:pPr>
      <w:r>
        <w:t>Bien puis dire trop ai vescu,</w:t>
      </w:r>
    </w:p>
    <w:p w14:paraId="61569CEE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quant j’ai Cleomadés perdu,</w:t>
      </w:r>
      <w:r>
        <w:tab/>
      </w:r>
      <w:r>
        <w:rPr>
          <w:vertAlign w:val="superscript"/>
        </w:rPr>
        <w:t>934</w:t>
      </w:r>
      <w:r>
        <w:t>8</w:t>
      </w:r>
    </w:p>
    <w:p w14:paraId="52CF3F36" w14:textId="77777777" w:rsidR="00B55842" w:rsidRDefault="001F72B2">
      <w:pPr>
        <w:pStyle w:val="Sommario0"/>
        <w:shd w:val="clear" w:color="auto" w:fill="auto"/>
        <w:jc w:val="left"/>
      </w:pPr>
      <w:r>
        <w:t>mon chier fill que je tant amoie.</w:t>
      </w:r>
    </w:p>
    <w:p w14:paraId="73B8D1E8" w14:textId="77777777" w:rsidR="00B55842" w:rsidRDefault="001F72B2">
      <w:pPr>
        <w:pStyle w:val="Sommario0"/>
        <w:shd w:val="clear" w:color="auto" w:fill="auto"/>
        <w:jc w:val="left"/>
      </w:pPr>
      <w:r>
        <w:t>En lui amer raison avoie,</w:t>
      </w:r>
      <w:r>
        <w:br/>
        <w:t>car en lui nule riens n’avoit</w:t>
      </w:r>
    </w:p>
    <w:p w14:paraId="1459A293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fors que bonté, cele i manoit.</w:t>
      </w:r>
      <w:r>
        <w:tab/>
        <w:t>9352</w:t>
      </w:r>
    </w:p>
    <w:p w14:paraId="4DBEAD74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“Pour lui estoie redoutez</w:t>
      </w:r>
      <w:r>
        <w:br/>
        <w:t>et obeis de tous costez;</w:t>
      </w:r>
      <w:r>
        <w:br/>
        <w:t>n’erent vivant, prince ne roi,</w:t>
      </w:r>
    </w:p>
    <w:p w14:paraId="271122FE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qui osassent faire desroi</w:t>
      </w:r>
      <w:r>
        <w:tab/>
        <w:t>9356</w:t>
      </w:r>
    </w:p>
    <w:p w14:paraId="57783AAC" w14:textId="77777777" w:rsidR="00B55842" w:rsidRDefault="001F72B2">
      <w:pPr>
        <w:pStyle w:val="Sommario0"/>
        <w:shd w:val="clear" w:color="auto" w:fill="auto"/>
        <w:tabs>
          <w:tab w:val="left" w:pos="5326"/>
        </w:tabs>
        <w:jc w:val="left"/>
      </w:pPr>
      <w:r>
        <w:t>moi ne rien k’a moi amontast;</w:t>
      </w:r>
      <w:r>
        <w:tab/>
      </w:r>
      <w:r>
        <w:rPr>
          <w:rStyle w:val="Sommario10ptCorsivo"/>
          <w:b/>
          <w:bCs/>
        </w:rPr>
        <w:t>[36 v° c]</w:t>
      </w:r>
    </w:p>
    <w:p w14:paraId="3A6FAE81" w14:textId="77777777" w:rsidR="00B55842" w:rsidRDefault="001F72B2">
      <w:pPr>
        <w:pStyle w:val="Sommario0"/>
        <w:shd w:val="clear" w:color="auto" w:fill="auto"/>
        <w:jc w:val="left"/>
      </w:pPr>
      <w:r>
        <w:t>n’est hom morteus ne redoutast</w:t>
      </w:r>
      <w:r>
        <w:br/>
        <w:t>moi a mesfaire a son vivant.</w:t>
      </w:r>
    </w:p>
    <w:p w14:paraId="6986526B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He! ias, d'une chose me vant,</w:t>
      </w:r>
      <w:r>
        <w:tab/>
        <w:t>9360</w:t>
      </w:r>
    </w:p>
    <w:p w14:paraId="6114BE9E" w14:textId="77777777" w:rsidR="00B55842" w:rsidRDefault="001F72B2">
      <w:pPr>
        <w:pStyle w:val="Sommario0"/>
        <w:shd w:val="clear" w:color="auto" w:fill="auto"/>
        <w:jc w:val="left"/>
      </w:pPr>
      <w:r>
        <w:t>c’est que ja mais joie n’arai,</w:t>
      </w:r>
    </w:p>
    <w:p w14:paraId="73E194E1" w14:textId="77777777" w:rsidR="00B55842" w:rsidRDefault="001F72B2">
      <w:pPr>
        <w:pStyle w:val="Sommario0"/>
        <w:shd w:val="clear" w:color="auto" w:fill="auto"/>
        <w:jc w:val="left"/>
      </w:pPr>
      <w:r>
        <w:t>ains morrai de duel, bien le sai;</w:t>
      </w:r>
    </w:p>
    <w:p w14:paraId="301961A4" w14:textId="77777777" w:rsidR="00B55842" w:rsidRDefault="001F72B2">
      <w:pPr>
        <w:pStyle w:val="Sommario0"/>
        <w:shd w:val="clear" w:color="auto" w:fill="auto"/>
        <w:jc w:val="left"/>
      </w:pPr>
      <w:r>
        <w:t>mais ce n’iert pas quant je vorroie,</w:t>
      </w:r>
    </w:p>
    <w:p w14:paraId="58C3AB9D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car mon vuel maintenant morroie.”</w:t>
      </w:r>
      <w:r>
        <w:tab/>
        <w:t>9364</w:t>
      </w:r>
      <w:r w:rsidR="00347CBA">
        <w:fldChar w:fldCharType="end"/>
      </w:r>
    </w:p>
    <w:p w14:paraId="659B9A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se repasme derechief</w:t>
      </w:r>
    </w:p>
    <w:p w14:paraId="1D81F82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sa gent li tienent le chief,</w:t>
      </w:r>
    </w:p>
    <w:p w14:paraId="1E192AF0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95ptGrassetto"/>
        </w:rPr>
        <w:t xml:space="preserve">9331 </w:t>
      </w:r>
      <w:r>
        <w:t xml:space="preserve">pais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9338 </w:t>
      </w:r>
      <w:r>
        <w:t xml:space="preserve">fois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9342 </w:t>
      </w:r>
      <w:r>
        <w:t xml:space="preserve">sanz son fil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95ptGrassetto"/>
        </w:rPr>
        <w:t xml:space="preserve">— 9345 </w:t>
      </w:r>
      <w:r>
        <w:t xml:space="preserve">hellas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9351 </w:t>
      </w:r>
      <w:r>
        <w:t xml:space="preserve">rien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9358 </w:t>
      </w:r>
      <w:r>
        <w:t xml:space="preserve">hons </w:t>
      </w:r>
      <w:r>
        <w:rPr>
          <w:rStyle w:val="Corpodeltesto9Corsivo"/>
        </w:rPr>
        <w:t>G</w:t>
      </w:r>
      <w:r>
        <w:t xml:space="preserve"> mortel </w:t>
      </w:r>
      <w:r>
        <w:rPr>
          <w:rStyle w:val="Corpodeltesto9Corsivo"/>
        </w:rPr>
        <w:t>GY</w:t>
      </w:r>
      <w:r>
        <w:rPr>
          <w:rStyle w:val="Corpodeltesto995ptGrassetto"/>
        </w:rPr>
        <w:t xml:space="preserve">— 9360 </w:t>
      </w:r>
      <w:r>
        <w:t xml:space="preserve">helias </w:t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9361 </w:t>
      </w:r>
      <w:r>
        <w:t xml:space="preserve">naurai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9363 </w:t>
      </w:r>
      <w:r>
        <w:t xml:space="preserve">vorray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— 9366 </w:t>
      </w:r>
      <w:r>
        <w:t xml:space="preserve">lui </w:t>
      </w:r>
      <w:r>
        <w:rPr>
          <w:rStyle w:val="Corpodeltesto9Corsivo"/>
        </w:rPr>
        <w:t>Y</w:t>
      </w:r>
    </w:p>
    <w:p w14:paraId="4690F2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si grant duel de cuer avoient</w:t>
      </w:r>
      <w:r>
        <w:rPr>
          <w:rStyle w:val="Corpodeltesto21"/>
          <w:b/>
          <w:bCs/>
        </w:rPr>
        <w:br/>
        <w:t>k’a pou que il ne s’ocioient.</w:t>
      </w:r>
    </w:p>
    <w:p w14:paraId="41C57C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fu la cours desconfortee.</w:t>
      </w:r>
    </w:p>
    <w:p w14:paraId="50489F2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ce point est leens entree</w:t>
      </w:r>
      <w:r>
        <w:rPr>
          <w:rStyle w:val="Corpodeltesto21"/>
          <w:b/>
          <w:bCs/>
        </w:rPr>
        <w:br/>
        <w:t>la roŷne done Ynabele,</w:t>
      </w:r>
      <w:r>
        <w:rPr>
          <w:rStyle w:val="Corpodeltesto21"/>
          <w:b/>
          <w:bCs/>
        </w:rPr>
        <w:br/>
        <w:t>qui tel duel ot pour la nouvele</w:t>
      </w:r>
      <w:r>
        <w:rPr>
          <w:rStyle w:val="Corpodeltesto21"/>
          <w:b/>
          <w:bCs/>
        </w:rPr>
        <w:br/>
        <w:t>que de son fill ot entendue</w:t>
      </w:r>
      <w:r>
        <w:rPr>
          <w:rStyle w:val="Corpodeltesto21"/>
          <w:b/>
          <w:bCs/>
        </w:rPr>
        <w:br/>
        <w:t>k’a pou que de duel ne se tue.</w:t>
      </w:r>
    </w:p>
    <w:p w14:paraId="0D0EFB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Ses filles aprés li venoient</w:t>
      </w:r>
      <w:r>
        <w:rPr>
          <w:rStyle w:val="Corpodeltesto21"/>
          <w:b/>
          <w:bCs/>
        </w:rPr>
        <w:br/>
        <w:t>qui lor blanches mains detordoient</w:t>
      </w:r>
      <w:r>
        <w:rPr>
          <w:rStyle w:val="Corpodeltesto21"/>
          <w:b/>
          <w:bCs/>
        </w:rPr>
        <w:br/>
        <w:t>et tiroient leur cheveus blons,</w:t>
      </w:r>
      <w:r>
        <w:rPr>
          <w:rStyle w:val="Corpodeltesto21"/>
          <w:b/>
          <w:bCs/>
        </w:rPr>
        <w:br/>
        <w:t>dont chascune ot plenté et lons.</w:t>
      </w:r>
      <w:r>
        <w:rPr>
          <w:rStyle w:val="Corpodeltesto21"/>
          <w:b/>
          <w:bCs/>
        </w:rPr>
        <w:br/>
        <w:t>“Las! font eles, perdues sonmes,</w:t>
      </w:r>
      <w:r>
        <w:rPr>
          <w:rStyle w:val="Corpodeltesto21"/>
          <w:b/>
          <w:bCs/>
        </w:rPr>
        <w:br/>
        <w:t>quant no frere perdu avonmes,</w:t>
      </w:r>
      <w:r>
        <w:rPr>
          <w:rStyle w:val="Corpodeltesto21"/>
          <w:b/>
          <w:bCs/>
        </w:rPr>
        <w:br/>
        <w:t>le bel, le bon, le preu, le sage,</w:t>
      </w:r>
      <w:r>
        <w:rPr>
          <w:rStyle w:val="Corpodeltesto21"/>
          <w:b/>
          <w:bCs/>
        </w:rPr>
        <w:br/>
        <w:t>en cui la flours de vasselage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de tous biens estoit creue.”</w:t>
      </w:r>
      <w:r>
        <w:rPr>
          <w:rStyle w:val="Corpodeltesto21"/>
          <w:b/>
          <w:bCs/>
        </w:rPr>
        <w:br/>
        <w:t>Quant Marcadigas a veùe</w:t>
      </w:r>
      <w:r>
        <w:rPr>
          <w:rStyle w:val="Corpodeltesto21"/>
          <w:b/>
          <w:bCs/>
        </w:rPr>
        <w:br/>
        <w:t>la roŷne, lors se leva;</w:t>
      </w:r>
      <w:r>
        <w:rPr>
          <w:rStyle w:val="Corpodeltesto21"/>
          <w:b/>
          <w:bCs/>
        </w:rPr>
        <w:br/>
        <w:t>et la roŷne regarda</w:t>
      </w:r>
      <w:r>
        <w:rPr>
          <w:rStyle w:val="Corpodeltesto21"/>
          <w:b/>
          <w:bCs/>
        </w:rPr>
        <w:br/>
        <w:t>le roy, bien vit a son samblant</w:t>
      </w:r>
      <w:r>
        <w:rPr>
          <w:rStyle w:val="Corpodeltesto21"/>
          <w:b/>
          <w:bCs/>
        </w:rPr>
        <w:br/>
        <w:t>k’ains ne l’ot veu si dolant.</w:t>
      </w:r>
    </w:p>
    <w:p w14:paraId="12E496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la main l’a li rois saisie.</w:t>
      </w:r>
    </w:p>
    <w:p w14:paraId="666DDA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“Ha! fait-il, ma tres douce amie,</w:t>
      </w:r>
      <w:r>
        <w:rPr>
          <w:rStyle w:val="Corpodeltesto21"/>
          <w:b/>
          <w:bCs/>
        </w:rPr>
        <w:br/>
        <w:t>or nous couvendra departir,</w:t>
      </w:r>
      <w:r>
        <w:rPr>
          <w:rStyle w:val="Corpodeltesto21"/>
          <w:b/>
          <w:bCs/>
        </w:rPr>
        <w:br/>
        <w:t>car bien sai que de duel morir</w:t>
      </w:r>
      <w:r>
        <w:rPr>
          <w:rStyle w:val="Corpodeltesto21"/>
          <w:b/>
          <w:bCs/>
        </w:rPr>
        <w:br/>
        <w:t>me couvient; n’en puis eschaper,</w:t>
      </w:r>
      <w:r>
        <w:rPr>
          <w:rStyle w:val="Corpodeltesto21"/>
          <w:b/>
          <w:bCs/>
        </w:rPr>
        <w:br/>
        <w:t>quant j’ai perdu celui sans per</w:t>
      </w:r>
      <w:r>
        <w:rPr>
          <w:rStyle w:val="Corpodeltesto21"/>
          <w:b/>
          <w:bCs/>
        </w:rPr>
        <w:br/>
        <w:t>de tous les biens c’on puet savoir;</w:t>
      </w:r>
      <w:r>
        <w:rPr>
          <w:rStyle w:val="Corpodeltesto21"/>
          <w:b/>
          <w:bCs/>
        </w:rPr>
        <w:br/>
        <w:t>n’avoit nul per, au dire voir,</w:t>
      </w:r>
      <w:r>
        <w:rPr>
          <w:rStyle w:val="Corpodeltesto21"/>
          <w:b/>
          <w:bCs/>
        </w:rPr>
        <w:br/>
        <w:t>Cleomadés, or l’ai perdu.”</w:t>
      </w:r>
    </w:p>
    <w:p w14:paraId="1F6551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la roýne a veu</w:t>
      </w:r>
      <w:r>
        <w:rPr>
          <w:rStyle w:val="Corpodeltesto21"/>
          <w:b/>
          <w:bCs/>
        </w:rPr>
        <w:br/>
        <w:t>le roi qui estoit en tel point,</w:t>
      </w:r>
      <w:r>
        <w:rPr>
          <w:rStyle w:val="Corpodeltesto21"/>
          <w:b/>
          <w:bCs/>
        </w:rPr>
        <w:br/>
        <w:t>double mesaise au cuer li point,</w:t>
      </w:r>
      <w:r>
        <w:rPr>
          <w:rStyle w:val="Corpodeltesto21"/>
          <w:b/>
          <w:bCs/>
        </w:rPr>
        <w:br/>
        <w:t>pour son fill et poúr son seignour;</w:t>
      </w:r>
      <w:r>
        <w:rPr>
          <w:rStyle w:val="Corpodeltesto21"/>
          <w:b/>
          <w:bCs/>
        </w:rPr>
        <w:br/>
        <w:t>ne povoit avoir duel greignour</w:t>
      </w:r>
    </w:p>
    <w:p w14:paraId="0D00CA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9368</w:t>
      </w:r>
    </w:p>
    <w:p w14:paraId="727472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9372</w:t>
      </w:r>
    </w:p>
    <w:p w14:paraId="7853EB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9376</w:t>
      </w:r>
    </w:p>
    <w:p w14:paraId="4682EF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9380</w:t>
      </w:r>
    </w:p>
    <w:p w14:paraId="282074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9384</w:t>
      </w:r>
    </w:p>
    <w:p w14:paraId="001DDE8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9388</w:t>
      </w:r>
    </w:p>
    <w:p w14:paraId="14EE65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9392</w:t>
      </w:r>
    </w:p>
    <w:p w14:paraId="18A615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9396</w:t>
      </w:r>
    </w:p>
    <w:p w14:paraId="36A629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9400</w:t>
      </w:r>
    </w:p>
    <w:p w14:paraId="1FA598D9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24" w:name="bookmark27"/>
      <w:r>
        <w:rPr>
          <w:rStyle w:val="Titolo531"/>
          <w:b/>
          <w:bCs/>
          <w:i/>
          <w:iCs/>
        </w:rPr>
        <w:t>[37 r° a</w:t>
      </w:r>
      <w:r>
        <w:rPr>
          <w:rStyle w:val="Titolo53Noncorsivo"/>
          <w:b/>
          <w:bCs/>
        </w:rPr>
        <w:t>]</w:t>
      </w:r>
      <w:bookmarkEnd w:id="24"/>
    </w:p>
    <w:p w14:paraId="2EE582E4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9369 court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9371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9373 fil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9376 lour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9377 cheus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 cheueulx</w:t>
      </w:r>
      <w:r>
        <w:rPr>
          <w:rStyle w:val="Corpodeltesto9"/>
        </w:rPr>
        <w:br/>
        <w:t xml:space="preserve">9382 flour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9385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9386 roine G —9394 sanz G —9398 roine G —9402</w:t>
      </w:r>
      <w:r>
        <w:rPr>
          <w:rStyle w:val="Corpodeltesto9"/>
        </w:rPr>
        <w:br/>
        <w:t xml:space="preserve">pooit </w:t>
      </w:r>
      <w:r>
        <w:rPr>
          <w:rStyle w:val="Corpodeltesto9Corsivo0"/>
        </w:rPr>
        <w:t>GY</w:t>
      </w:r>
    </w:p>
    <w:p w14:paraId="35DB384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0BA2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qu’ele avoit, mais conme sachant</w:t>
      </w:r>
      <w:r>
        <w:rPr>
          <w:rStyle w:val="Corpodeltesto21"/>
          <w:b/>
          <w:bCs/>
        </w:rPr>
        <w:br/>
        <w:t>va son seignour reconfortant;</w:t>
      </w:r>
      <w:r>
        <w:rPr>
          <w:rStyle w:val="Corpodeltesto21"/>
          <w:b/>
          <w:bCs/>
        </w:rPr>
        <w:br/>
        <w:t>mais confors nule riens n’i vaut,</w:t>
      </w:r>
      <w:r>
        <w:rPr>
          <w:rStyle w:val="Corpodeltesto21"/>
          <w:b/>
          <w:bCs/>
        </w:rPr>
        <w:br/>
        <w:t>car meschiés de cuer si l’assaut</w:t>
      </w:r>
      <w:r>
        <w:rPr>
          <w:rStyle w:val="Corpodeltesto21"/>
          <w:b/>
          <w:bCs/>
        </w:rPr>
        <w:br/>
        <w:t>qu’il ne set qu’il puist devenir,</w:t>
      </w:r>
      <w:r>
        <w:rPr>
          <w:rStyle w:val="Corpodeltesto21"/>
          <w:b/>
          <w:bCs/>
        </w:rPr>
        <w:br/>
        <w:t>plus het sa vie que morir.</w:t>
      </w:r>
    </w:p>
    <w:p w14:paraId="7770D76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Que vous iroie je contant?</w:t>
      </w:r>
    </w:p>
    <w:p w14:paraId="3F056B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ot le cuer triste et dolant</w:t>
      </w:r>
      <w:r>
        <w:rPr>
          <w:rStyle w:val="Corpodeltesto21"/>
          <w:b/>
          <w:bCs/>
        </w:rPr>
        <w:br/>
        <w:t>c’une maladie li vint</w:t>
      </w:r>
      <w:r>
        <w:rPr>
          <w:rStyle w:val="Corpodeltesto21"/>
          <w:b/>
          <w:bCs/>
        </w:rPr>
        <w:br/>
        <w:t>tele que morir l’en couvint,</w:t>
      </w:r>
      <w:r>
        <w:rPr>
          <w:rStyle w:val="Corpodeltesto21"/>
          <w:b/>
          <w:bCs/>
        </w:rPr>
        <w:br/>
        <w:t>dont ce fu pitiez et dolours.</w:t>
      </w:r>
    </w:p>
    <w:p w14:paraId="4E01C3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Plains et regretez de plusours</w:t>
      </w:r>
      <w:r>
        <w:rPr>
          <w:rStyle w:val="Corpodeltesto21"/>
          <w:b/>
          <w:bCs/>
        </w:rPr>
        <w:br/>
        <w:t>fu si que dire nel saroie;</w:t>
      </w:r>
      <w:r>
        <w:rPr>
          <w:rStyle w:val="Corpodeltesto21"/>
          <w:b/>
          <w:bCs/>
        </w:rPr>
        <w:br/>
        <w:t>savoir povez que pou de joie</w:t>
      </w:r>
      <w:r>
        <w:rPr>
          <w:rStyle w:val="Corpodeltesto21"/>
          <w:b/>
          <w:bCs/>
        </w:rPr>
        <w:br/>
        <w:t>ot en Espaigne a celui jour</w:t>
      </w:r>
      <w:r>
        <w:rPr>
          <w:rStyle w:val="Corpodeltesto21"/>
          <w:b/>
          <w:bCs/>
        </w:rPr>
        <w:br/>
        <w:t>c’on i perdi si bon seignour</w:t>
      </w:r>
      <w:r>
        <w:rPr>
          <w:rStyle w:val="Corpodeltesto21"/>
          <w:b/>
          <w:bCs/>
        </w:rPr>
        <w:br/>
        <w:t>conme le roi Marcadigas.</w:t>
      </w:r>
    </w:p>
    <w:p w14:paraId="34A3362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pays fu souples et mas;</w:t>
      </w:r>
      <w:r>
        <w:rPr>
          <w:rStyle w:val="Corpodeltesto21"/>
          <w:b/>
          <w:bCs/>
        </w:rPr>
        <w:br/>
        <w:t>de trestoutes pars regretoient</w:t>
      </w:r>
      <w:r>
        <w:rPr>
          <w:rStyle w:val="Corpodeltesto21"/>
          <w:b/>
          <w:bCs/>
        </w:rPr>
        <w:br/>
        <w:t>Marcadigas, car mout Tamoient.</w:t>
      </w:r>
    </w:p>
    <w:p w14:paraId="7460B3B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Tost fu la nouvele espandue</w:t>
      </w:r>
      <w:r>
        <w:rPr>
          <w:rStyle w:val="Corpodeltesto21"/>
          <w:b/>
          <w:bCs/>
        </w:rPr>
        <w:br/>
        <w:t>partout que la vie ot perdue</w:t>
      </w:r>
      <w:r>
        <w:rPr>
          <w:rStyle w:val="Corpodeltesto21"/>
          <w:b/>
          <w:bCs/>
        </w:rPr>
        <w:br/>
        <w:t>Marcadigas et que ses fis</w:t>
      </w:r>
      <w:r>
        <w:rPr>
          <w:rStyle w:val="Corpodeltesto21"/>
          <w:b/>
          <w:bCs/>
        </w:rPr>
        <w:br/>
        <w:t>est mors; de ce cuide estre fis</w:t>
      </w:r>
      <w:r>
        <w:rPr>
          <w:rStyle w:val="Corpodeltesto21"/>
          <w:b/>
          <w:bCs/>
        </w:rPr>
        <w:br/>
        <w:t>chascuns qui la nouvele en ot.</w:t>
      </w:r>
      <w:r>
        <w:rPr>
          <w:rStyle w:val="Corpodeltesto21"/>
          <w:b/>
          <w:bCs/>
        </w:rPr>
        <w:br/>
        <w:t>Sachiez s’ainc fenme grant duel ot,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dont l’avoit grant done Ynabele;</w:t>
      </w:r>
      <w:r>
        <w:rPr>
          <w:rStyle w:val="Corpodeltesto21"/>
          <w:b/>
          <w:bCs/>
        </w:rPr>
        <w:br/>
        <w:t>souvent se pasmoit conme cele</w:t>
      </w:r>
      <w:r>
        <w:rPr>
          <w:rStyle w:val="Corpodeltesto21"/>
          <w:b/>
          <w:bCs/>
        </w:rPr>
        <w:br/>
        <w:t>qui mieus vousist ia mort avoir</w:t>
      </w:r>
      <w:r>
        <w:rPr>
          <w:rStyle w:val="Corpodeltesto21"/>
          <w:b/>
          <w:bCs/>
        </w:rPr>
        <w:br/>
        <w:t>qu’ele ne feïst nul avoir.</w:t>
      </w:r>
    </w:p>
    <w:p w14:paraId="3CDAFC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ses trois filles demenoient</w:t>
      </w:r>
      <w:r>
        <w:rPr>
          <w:rStyle w:val="Corpodeltesto21"/>
          <w:b/>
          <w:bCs/>
        </w:rPr>
        <w:br/>
        <w:t>tel duel qu’eles se desciroient</w:t>
      </w:r>
      <w:r>
        <w:rPr>
          <w:rStyle w:val="Corpodeltesto21"/>
          <w:b/>
          <w:bCs/>
        </w:rPr>
        <w:br/>
        <w:t>nes et visages et mentons.</w:t>
      </w:r>
    </w:p>
    <w:p w14:paraId="380900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“Lasses, font eles, tout avons</w:t>
      </w:r>
      <w:r>
        <w:rPr>
          <w:rStyle w:val="Corpodeltesto21"/>
          <w:b/>
          <w:bCs/>
        </w:rPr>
        <w:br/>
        <w:t>perdu et pour quoi remanonmes</w:t>
      </w:r>
      <w:r>
        <w:rPr>
          <w:rStyle w:val="Corpodeltesto21"/>
          <w:b/>
          <w:bCs/>
        </w:rPr>
        <w:br/>
        <w:t>vives, quant nous perdu avonmes</w:t>
      </w:r>
    </w:p>
    <w:p w14:paraId="4C65D4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9404</w:t>
      </w:r>
    </w:p>
    <w:p w14:paraId="799C82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9408</w:t>
      </w:r>
    </w:p>
    <w:p w14:paraId="044B50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9412</w:t>
      </w:r>
    </w:p>
    <w:p w14:paraId="5849B6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9416</w:t>
      </w:r>
    </w:p>
    <w:p w14:paraId="1EE14D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9420</w:t>
      </w:r>
    </w:p>
    <w:p w14:paraId="447947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9424</w:t>
      </w:r>
    </w:p>
    <w:p w14:paraId="7BB56D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9428</w:t>
      </w:r>
    </w:p>
    <w:p w14:paraId="7A47BED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9432</w:t>
      </w:r>
    </w:p>
    <w:p w14:paraId="2D714D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9436</w:t>
      </w:r>
    </w:p>
    <w:p w14:paraId="6EC6138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9406 meschiez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9410 tristre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—9411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9415 sauroie </w:t>
      </w:r>
      <w:r>
        <w:rPr>
          <w:rStyle w:val="Corpodeltesto9Corsivo0"/>
        </w:rPr>
        <w:t>GY</w:t>
      </w:r>
      <w:r>
        <w:rPr>
          <w:rStyle w:val="Corpodeltesto9"/>
        </w:rPr>
        <w:t>—9416 poez</w:t>
      </w:r>
      <w:r>
        <w:rPr>
          <w:rStyle w:val="Corpodeltesto9"/>
        </w:rPr>
        <w:br/>
        <w:t xml:space="preserve">9420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suuples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9428 sains F</w:t>
      </w:r>
    </w:p>
    <w:p w14:paraId="3FE8B50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D75BF5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pere et frere de tel afaire</w:t>
      </w:r>
    </w:p>
    <w:p w14:paraId="093B02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com Dieus les pot andeus mieus faire!</w:t>
      </w:r>
    </w:p>
    <w:p w14:paraId="37EAAFD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Marine souvent maudisoit</w:t>
      </w:r>
      <w:r>
        <w:rPr>
          <w:rStyle w:val="Corpodeltesto21"/>
          <w:b/>
          <w:bCs/>
        </w:rPr>
        <w:br/>
        <w:t>la vie qui la soustenoit</w:t>
      </w:r>
      <w:r>
        <w:rPr>
          <w:rStyle w:val="Corpodeltesto21"/>
          <w:b/>
          <w:bCs/>
        </w:rPr>
        <w:br/>
        <w:t>et l’eure qu’ele onques nasqui.</w:t>
      </w:r>
    </w:p>
    <w:p w14:paraId="416851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“Ha! lasse, fait ele, par mi</w:t>
      </w:r>
      <w:r>
        <w:rPr>
          <w:rStyle w:val="Corpodeltesto21"/>
          <w:b/>
          <w:bCs/>
        </w:rPr>
        <w:br/>
        <w:t>est tous cis meschiés avenus!</w:t>
      </w:r>
    </w:p>
    <w:p w14:paraId="5A0799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Las! ne set nus qu’est devenus</w:t>
      </w:r>
      <w:r>
        <w:rPr>
          <w:rStyle w:val="Corpodeltesto21"/>
          <w:b/>
          <w:bCs/>
        </w:rPr>
        <w:br/>
        <w:t>Cleomadés, li miens chiers freres,</w:t>
      </w:r>
      <w:r>
        <w:rPr>
          <w:rStyle w:val="Corpodeltesto21"/>
          <w:b/>
          <w:bCs/>
        </w:rPr>
        <w:br/>
        <w:t>pour cui de duel est mors mes peres,</w:t>
      </w:r>
      <w:r>
        <w:rPr>
          <w:rStyle w:val="Corpodeltesto21"/>
          <w:b/>
          <w:bCs/>
        </w:rPr>
        <w:br/>
        <w:t>li bons rois, et tout muet par moi!</w:t>
      </w:r>
      <w:r>
        <w:rPr>
          <w:rStyle w:val="Corpodeltesto21"/>
          <w:b/>
          <w:bCs/>
        </w:rPr>
        <w:br/>
        <w:t>Bien y a dont haïr me doi,</w:t>
      </w:r>
      <w:r>
        <w:rPr>
          <w:rStyle w:val="Corpodeltesto21"/>
          <w:b/>
          <w:bCs/>
        </w:rPr>
        <w:br/>
        <w:t>et si faz je plus que riens nee.”</w:t>
      </w:r>
    </w:p>
    <w:p w14:paraId="70A384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Aprés ce mot cheï pasmee;</w:t>
      </w:r>
      <w:r>
        <w:rPr>
          <w:rStyle w:val="Corpodeltesto21"/>
          <w:b/>
          <w:bCs/>
        </w:rPr>
        <w:br/>
        <w:t>sa gent l’en lievent et l’enportent,</w:t>
      </w:r>
      <w:r>
        <w:rPr>
          <w:rStyle w:val="Corpodeltesto21"/>
          <w:b/>
          <w:bCs/>
        </w:rPr>
        <w:br/>
        <w:t>au mieus qu’il pueent la confortent.</w:t>
      </w:r>
    </w:p>
    <w:p w14:paraId="4C2A323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Sachiez que confors n’estoit point</w:t>
      </w:r>
      <w:r>
        <w:rPr>
          <w:rStyle w:val="Corpodeltesto21"/>
          <w:b/>
          <w:bCs/>
        </w:rPr>
        <w:br/>
        <w:t>en celui lieu a celui point</w:t>
      </w:r>
      <w:r>
        <w:rPr>
          <w:rStyle w:val="Corpodeltesto21"/>
          <w:b/>
          <w:bCs/>
        </w:rPr>
        <w:br/>
        <w:t>ou les puceles et leur mere</w:t>
      </w:r>
      <w:r>
        <w:rPr>
          <w:rStyle w:val="Corpodeltesto21"/>
          <w:b/>
          <w:bCs/>
        </w:rPr>
        <w:br/>
        <w:t>erent en tristece l’amere.</w:t>
      </w:r>
    </w:p>
    <w:p w14:paraId="09D64DE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 par grant duel mener peussent</w:t>
      </w:r>
      <w:r>
        <w:rPr>
          <w:rStyle w:val="Corpodeltesto21"/>
          <w:b/>
          <w:bCs/>
        </w:rPr>
        <w:br/>
        <w:t>recouvrer, assez tost eussent</w:t>
      </w:r>
      <w:r>
        <w:rPr>
          <w:rStyle w:val="Corpodeltesto21"/>
          <w:b/>
          <w:bCs/>
        </w:rPr>
        <w:br/>
        <w:t>ce dont pour quoi tel duel avoient;</w:t>
      </w:r>
      <w:r>
        <w:rPr>
          <w:rStyle w:val="Corpodeltesto21"/>
          <w:b/>
          <w:bCs/>
        </w:rPr>
        <w:br/>
        <w:t>partout si grant duel demenoient</w:t>
      </w:r>
      <w:r>
        <w:rPr>
          <w:rStyle w:val="Corpodeltesto21"/>
          <w:b/>
          <w:bCs/>
        </w:rPr>
        <w:br/>
        <w:t>que nus nel savroit recorder.</w:t>
      </w:r>
    </w:p>
    <w:p w14:paraId="7D77D8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vous lairai ore ester.</w:t>
      </w:r>
    </w:p>
    <w:p w14:paraId="79AF418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ceaus d’Espaigne fu requis</w:t>
      </w:r>
      <w:r>
        <w:rPr>
          <w:rStyle w:val="Corpodeltesto21"/>
          <w:b/>
          <w:bCs/>
        </w:rPr>
        <w:br/>
        <w:t>Cleomadés en maint pays,</w:t>
      </w:r>
      <w:r>
        <w:rPr>
          <w:rStyle w:val="Corpodeltesto21"/>
          <w:b/>
          <w:bCs/>
        </w:rPr>
        <w:br/>
        <w:t>car le certain oas ne savoient</w:t>
      </w:r>
      <w:r>
        <w:rPr>
          <w:rStyle w:val="Corpodeltesto21"/>
          <w:b/>
          <w:bCs/>
        </w:rPr>
        <w:br/>
        <w:t>de sa mort, et lui tant amoient</w:t>
      </w:r>
      <w:r>
        <w:rPr>
          <w:rStyle w:val="Corpodeltesto21"/>
          <w:b/>
          <w:bCs/>
        </w:rPr>
        <w:br/>
        <w:t>k’a envis cùssent laissié</w:t>
      </w:r>
      <w:r>
        <w:rPr>
          <w:rStyle w:val="Corpodeltesto21"/>
          <w:b/>
          <w:bCs/>
        </w:rPr>
        <w:br/>
        <w:t>que maint pays ainçois cerchié</w:t>
      </w:r>
      <w:r>
        <w:rPr>
          <w:rStyle w:val="Corpodeltesto21"/>
          <w:b/>
          <w:bCs/>
        </w:rPr>
        <w:br/>
        <w:t>n’eùssent dou lonc et dou lé</w:t>
      </w:r>
      <w:r>
        <w:rPr>
          <w:rStyle w:val="Corpodeltesto21"/>
          <w:b/>
          <w:bCs/>
        </w:rPr>
        <w:br/>
        <w:t>qu’il n’en seùssent verité,</w:t>
      </w:r>
    </w:p>
    <w:p w14:paraId="53728A4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9440</w:t>
      </w:r>
    </w:p>
    <w:p w14:paraId="6C2F87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9444</w:t>
      </w:r>
    </w:p>
    <w:p w14:paraId="7668856C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25" w:name="bookmark28"/>
      <w:r>
        <w:rPr>
          <w:rStyle w:val="Titolo531"/>
          <w:b/>
          <w:bCs/>
          <w:i/>
          <w:iCs/>
        </w:rPr>
        <w:t>[37 r° b</w:t>
      </w:r>
      <w:r>
        <w:rPr>
          <w:rStyle w:val="Titolo53Noncorsivo"/>
          <w:b/>
          <w:bCs/>
        </w:rPr>
        <w:t>]</w:t>
      </w:r>
      <w:bookmarkEnd w:id="25"/>
    </w:p>
    <w:p w14:paraId="22D378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9448</w:t>
      </w:r>
    </w:p>
    <w:p w14:paraId="25C827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9452</w:t>
      </w:r>
    </w:p>
    <w:p w14:paraId="0AAEF0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9456</w:t>
      </w:r>
    </w:p>
    <w:p w14:paraId="743C12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9460</w:t>
      </w:r>
    </w:p>
    <w:p w14:paraId="3FA20B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9464</w:t>
      </w:r>
    </w:p>
    <w:p w14:paraId="46B1C5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9468</w:t>
      </w:r>
    </w:p>
    <w:p w14:paraId="2CFDC60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9472</w:t>
      </w:r>
    </w:p>
    <w:p w14:paraId="1EA2C6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9449 m. pour m. </w:t>
      </w:r>
      <w:r>
        <w:rPr>
          <w:rStyle w:val="Corpodeltesto9Corsivo0"/>
        </w:rPr>
        <w:t>[GY]</w:t>
      </w:r>
    </w:p>
    <w:p w14:paraId="65AF5CCF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9445 meschiez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9449 meut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—9451 fas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9458 tristrece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9468 li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9469 laisse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9470 pais </w:t>
      </w:r>
      <w:r>
        <w:rPr>
          <w:rStyle w:val="Corpodeltesto9Corsivo0"/>
        </w:rPr>
        <w:t>G</w:t>
      </w:r>
    </w:p>
    <w:p w14:paraId="13885F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9466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71CCEC9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D9E038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mout le devoient amer.</w:t>
      </w:r>
    </w:p>
    <w:p w14:paraId="11FAFAD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d’aus vous lairai ore ester,</w:t>
      </w:r>
      <w:r>
        <w:rPr>
          <w:rStyle w:val="Corpodeltesto21"/>
          <w:b/>
          <w:bCs/>
        </w:rPr>
        <w:br/>
        <w:t>a Cleomadés revendrai;</w:t>
      </w:r>
      <w:r>
        <w:rPr>
          <w:rStyle w:val="Corpodeltesto21"/>
          <w:b/>
          <w:bCs/>
        </w:rPr>
        <w:br/>
        <w:t>assez briement vous conterai</w:t>
      </w:r>
      <w:r>
        <w:rPr>
          <w:rStyle w:val="Corpodeltesto21"/>
          <w:b/>
          <w:bCs/>
        </w:rPr>
        <w:br/>
        <w:t>que il fist ne quel part ala</w:t>
      </w:r>
      <w:r>
        <w:rPr>
          <w:rStyle w:val="Corpodeltesto21"/>
          <w:b/>
          <w:bCs/>
        </w:rPr>
        <w:br/>
        <w:t>le jour que de sa gent s’embla.</w:t>
      </w:r>
    </w:p>
    <w:p w14:paraId="6475A99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fors de Mestre fu issus</w:t>
      </w:r>
      <w:r>
        <w:rPr>
          <w:rStyle w:val="Corpodeltesto21"/>
          <w:b/>
          <w:bCs/>
        </w:rPr>
        <w:br/>
        <w:t>et en la forest embatus,</w:t>
      </w:r>
      <w:r>
        <w:rPr>
          <w:rStyle w:val="Corpodeltesto21"/>
          <w:b/>
          <w:bCs/>
        </w:rPr>
        <w:br/>
        <w:t>les grans galos par la forest</w:t>
      </w:r>
      <w:r>
        <w:rPr>
          <w:rStyle w:val="Corpodeltesto21"/>
          <w:b/>
          <w:bCs/>
        </w:rPr>
        <w:br/>
        <w:t>ala toute jour sans arrest.</w:t>
      </w:r>
    </w:p>
    <w:p w14:paraId="10F751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 furent ses resnes tirees</w:t>
      </w:r>
      <w:r>
        <w:rPr>
          <w:rStyle w:val="Corpodeltesto21"/>
          <w:b/>
          <w:bCs/>
        </w:rPr>
        <w:br/>
        <w:t>celui jour, car trois grans jornees</w:t>
      </w:r>
      <w:r>
        <w:rPr>
          <w:rStyle w:val="Corpodeltesto21"/>
          <w:b/>
          <w:bCs/>
        </w:rPr>
        <w:br/>
        <w:t>esloigna le lieu vraiement</w:t>
      </w:r>
      <w:r>
        <w:rPr>
          <w:rStyle w:val="Corpodeltesto21"/>
          <w:b/>
          <w:bCs/>
        </w:rPr>
        <w:br/>
        <w:t>ou il ot laissie sa gent.</w:t>
      </w:r>
    </w:p>
    <w:p w14:paraId="7AF7F70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celui jour chevaucha</w:t>
      </w:r>
      <w:r>
        <w:rPr>
          <w:rStyle w:val="Corpodeltesto21"/>
          <w:b/>
          <w:bCs/>
        </w:rPr>
        <w:br/>
        <w:t>par la forest k’ains ne trouva</w:t>
      </w:r>
      <w:r>
        <w:rPr>
          <w:rStyle w:val="Corpodeltesto21"/>
          <w:b/>
          <w:bCs/>
        </w:rPr>
        <w:br/>
        <w:t>maison ne lieu pour osteler.</w:t>
      </w:r>
    </w:p>
    <w:p w14:paraId="15CDB1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ala qu’il vit esconser</w:t>
      </w:r>
      <w:r>
        <w:rPr>
          <w:rStyle w:val="Corpodeltesto21"/>
          <w:b/>
          <w:bCs/>
        </w:rPr>
        <w:br/>
        <w:t>le soleil et la nuit venir.</w:t>
      </w:r>
    </w:p>
    <w:p w14:paraId="0F1A68E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ne sot il que devenir.</w:t>
      </w:r>
      <w:r>
        <w:rPr>
          <w:rStyle w:val="Corpodeltesto21"/>
          <w:b/>
          <w:bCs/>
        </w:rPr>
        <w:br/>
        <w:t>Volentiers cele part alast,</w:t>
      </w:r>
      <w:r>
        <w:rPr>
          <w:rStyle w:val="Corpodeltesto21"/>
          <w:b/>
          <w:bCs/>
        </w:rPr>
        <w:br/>
        <w:t>se il seiist ou il trouvast</w:t>
      </w:r>
      <w:r>
        <w:rPr>
          <w:rStyle w:val="Corpodeltesto21"/>
          <w:b/>
          <w:bCs/>
        </w:rPr>
        <w:br/>
        <w:t>ou cele nuit fust herbergiez.</w:t>
      </w:r>
    </w:p>
    <w:p w14:paraId="0336FBC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 que jours fust paranuitiez,</w:t>
      </w:r>
      <w:r>
        <w:rPr>
          <w:rStyle w:val="Corpodeltesto21"/>
          <w:b/>
          <w:bCs/>
        </w:rPr>
        <w:br/>
        <w:t>vit un chastel les un pendant,</w:t>
      </w:r>
      <w:r>
        <w:rPr>
          <w:rStyle w:val="Corpodeltesto21"/>
          <w:b/>
          <w:bCs/>
        </w:rPr>
        <w:br/>
        <w:t>fort et bel et tres bien seant.</w:t>
      </w:r>
    </w:p>
    <w:p w14:paraId="6F669C7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chastiaus ot non Mont Estrais.</w:t>
      </w:r>
      <w:r>
        <w:rPr>
          <w:rStyle w:val="Corpodeltesto21"/>
          <w:b/>
          <w:bCs/>
        </w:rPr>
        <w:br/>
        <w:t>Droit devers ce chastel s’est trais</w:t>
      </w:r>
      <w:r>
        <w:rPr>
          <w:rStyle w:val="Corpodeltesto21"/>
          <w:b/>
          <w:bCs/>
        </w:rPr>
        <w:br/>
        <w:t>Cleomadés, quant l’ot veu,</w:t>
      </w:r>
      <w:r>
        <w:rPr>
          <w:rStyle w:val="Corpodeltesto21"/>
          <w:b/>
          <w:bCs/>
        </w:rPr>
        <w:br/>
        <w:t>et cil dou chastel sont venu</w:t>
      </w:r>
      <w:r>
        <w:rPr>
          <w:rStyle w:val="Corpodeltesto21"/>
          <w:b/>
          <w:bCs/>
        </w:rPr>
        <w:br/>
        <w:t>vers la porte, quant le choisirent.</w:t>
      </w:r>
      <w:r>
        <w:rPr>
          <w:rStyle w:val="Corpodeltesto21"/>
          <w:b/>
          <w:bCs/>
        </w:rPr>
        <w:br/>
        <w:t>La porte contre lui ouvrirent,</w:t>
      </w:r>
      <w:r>
        <w:rPr>
          <w:rStyle w:val="Corpodeltesto21"/>
          <w:b/>
          <w:bCs/>
        </w:rPr>
        <w:br/>
        <w:t>tost fu d’aus li pons avalez</w:t>
      </w:r>
      <w:r>
        <w:rPr>
          <w:rStyle w:val="Corpodeltesto21"/>
          <w:b/>
          <w:bCs/>
        </w:rPr>
        <w:br/>
        <w:t>et Cleomadés est entrez</w:t>
      </w:r>
    </w:p>
    <w:p w14:paraId="4E8CAB5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9476</w:t>
      </w:r>
    </w:p>
    <w:p w14:paraId="0596F9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9480</w:t>
      </w:r>
    </w:p>
    <w:p w14:paraId="0BF0B6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9484</w:t>
      </w:r>
    </w:p>
    <w:p w14:paraId="2C98CD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9488</w:t>
      </w:r>
    </w:p>
    <w:p w14:paraId="7D1B948C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[37 r° c]</w:t>
      </w:r>
    </w:p>
    <w:p w14:paraId="261EBA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9492</w:t>
      </w:r>
    </w:p>
    <w:p w14:paraId="03EDE21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9496</w:t>
      </w:r>
    </w:p>
    <w:p w14:paraId="580642A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9500</w:t>
      </w:r>
    </w:p>
    <w:p w14:paraId="0337B50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9504</w:t>
      </w:r>
    </w:p>
    <w:p w14:paraId="0B293F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9497 ch. en un [GF]</w:t>
      </w:r>
    </w:p>
    <w:p w14:paraId="4878459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9475 reuenrai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9480 enbatus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9482 sanz arrester </w:t>
      </w:r>
      <w:r>
        <w:rPr>
          <w:rStyle w:val="Corpodeltesto9Corsivo0"/>
        </w:rPr>
        <w:t>[sic) G</w:t>
      </w:r>
      <w:r>
        <w:rPr>
          <w:rStyle w:val="Corpodeltesto9Corsivo0"/>
        </w:rPr>
        <w:br/>
      </w:r>
      <w:r>
        <w:rPr>
          <w:rStyle w:val="Corpodeltesto9"/>
        </w:rPr>
        <w:t xml:space="preserve">9495 herbregiez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herbegiez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9500 d. le ch. </w:t>
      </w:r>
      <w:r>
        <w:rPr>
          <w:rStyle w:val="Corpodeltesto9Corsivo0"/>
        </w:rPr>
        <w:t>G</w:t>
      </w:r>
    </w:p>
    <w:p w14:paraId="491381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9485 eslonga </w:t>
      </w:r>
      <w:r>
        <w:rPr>
          <w:rStyle w:val="Corpodeltesto9Corsivo0"/>
        </w:rPr>
        <w:t>Y</w:t>
      </w:r>
    </w:p>
    <w:p w14:paraId="0C65789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BD125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 chastel: lors est descendus,</w:t>
      </w:r>
      <w:r>
        <w:rPr>
          <w:rStyle w:val="Corpodeltesto21"/>
          <w:b/>
          <w:bCs/>
        </w:rPr>
        <w:br/>
        <w:t>tost fu ses chevaus receùs.</w:t>
      </w:r>
    </w:p>
    <w:p w14:paraId="1193EE3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Conme courtois et avisez</w:t>
      </w:r>
      <w:r>
        <w:rPr>
          <w:rStyle w:val="Corpodeltesto21"/>
          <w:b/>
          <w:bCs/>
        </w:rPr>
        <w:br/>
        <w:t>a ceaus dou chastel saluez,</w:t>
      </w:r>
      <w:r>
        <w:rPr>
          <w:rStyle w:val="Corpodeltesto21"/>
          <w:b/>
          <w:bCs/>
        </w:rPr>
        <w:br/>
        <w:t>et cil son salu li rendirent.</w:t>
      </w:r>
    </w:p>
    <w:p w14:paraId="732707C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lui et a ses atours virent</w:t>
      </w:r>
      <w:r>
        <w:rPr>
          <w:rStyle w:val="Corpodeltesto21"/>
          <w:b/>
          <w:bCs/>
        </w:rPr>
        <w:br/>
        <w:t>qu’il estoit hom de grant afaire;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lors se penerent mout de faire</w:t>
      </w:r>
      <w:r>
        <w:rPr>
          <w:rStyle w:val="Corpodeltesto21"/>
          <w:b/>
          <w:bCs/>
        </w:rPr>
        <w:br/>
        <w:t>chose qui li venist en gré.</w:t>
      </w:r>
    </w:p>
    <w:p w14:paraId="3B6330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Dedenz une chambre mené</w:t>
      </w:r>
      <w:r>
        <w:rPr>
          <w:rStyle w:val="Corpodeltesto21"/>
          <w:b/>
          <w:bCs/>
        </w:rPr>
        <w:br/>
        <w:t>l’en ont et si le desarmerent,</w:t>
      </w:r>
      <w:r>
        <w:rPr>
          <w:rStyle w:val="Corpodeltesto21"/>
          <w:b/>
          <w:bCs/>
        </w:rPr>
        <w:br/>
        <w:t>et aprés se li demanderent</w:t>
      </w:r>
      <w:r>
        <w:rPr>
          <w:rStyle w:val="Corpodeltesto21"/>
          <w:b/>
          <w:bCs/>
        </w:rPr>
        <w:br/>
        <w:t>quele aventure l’amenoit</w:t>
      </w:r>
      <w:r>
        <w:rPr>
          <w:rStyle w:val="Corpodeltesto21"/>
          <w:b/>
          <w:bCs/>
        </w:rPr>
        <w:br/>
        <w:t>iluec et quel chose il queroit.</w:t>
      </w:r>
    </w:p>
    <w:p w14:paraId="674556E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il leur dist: “Chevaliers sui;</w:t>
      </w:r>
      <w:r>
        <w:rPr>
          <w:rStyle w:val="Corpodeltesto21"/>
          <w:b/>
          <w:bCs/>
        </w:rPr>
        <w:br/>
        <w:t>mains ai de joie que d’anui</w:t>
      </w:r>
      <w:r>
        <w:rPr>
          <w:rStyle w:val="Corpodeltesto21"/>
          <w:b/>
          <w:bCs/>
        </w:rPr>
        <w:br/>
        <w:t>eu, plus a d’un an passé.</w:t>
      </w:r>
    </w:p>
    <w:p w14:paraId="6A23DA8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Liement m’avez ostelé</w:t>
      </w:r>
      <w:r>
        <w:rPr>
          <w:rStyle w:val="Corpodeltesto21"/>
          <w:b/>
          <w:bCs/>
        </w:rPr>
        <w:br/>
        <w:t>et receu, vostre merci.</w:t>
      </w:r>
    </w:p>
    <w:p w14:paraId="7C8405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Dedenz ceste forest ici</w:t>
      </w:r>
      <w:r>
        <w:rPr>
          <w:rStyle w:val="Corpodeltesto21"/>
          <w:b/>
          <w:bCs/>
        </w:rPr>
        <w:br/>
        <w:t>sui embatuz, ne quier celer</w:t>
      </w:r>
      <w:r>
        <w:rPr>
          <w:rStyle w:val="Corpodeltesto21"/>
          <w:b/>
          <w:bCs/>
        </w:rPr>
        <w:br/>
        <w:t>quel chose m’i fait converser,</w:t>
      </w:r>
      <w:r>
        <w:rPr>
          <w:rStyle w:val="Corpodeltesto21"/>
          <w:b/>
          <w:bCs/>
        </w:rPr>
        <w:br/>
        <w:t>ains le vous dirai maintenant:</w:t>
      </w:r>
      <w:r>
        <w:rPr>
          <w:rStyle w:val="Corpodeltesto21"/>
          <w:b/>
          <w:bCs/>
        </w:rPr>
        <w:br/>
        <w:t>je vois aventures querant</w:t>
      </w:r>
      <w:r>
        <w:rPr>
          <w:rStyle w:val="Corpodeltesto21"/>
          <w:b/>
          <w:bCs/>
        </w:rPr>
        <w:br/>
        <w:t>dont me peùsse esleecier,</w:t>
      </w:r>
      <w:r>
        <w:rPr>
          <w:rStyle w:val="Corpodeltesto21"/>
          <w:b/>
          <w:bCs/>
        </w:rPr>
        <w:br/>
        <w:t>car de joie avroie mestier.”</w:t>
      </w:r>
    </w:p>
    <w:p w14:paraId="6FD9948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li uns d’aus: “Ne sai quel joie</w:t>
      </w:r>
      <w:r>
        <w:rPr>
          <w:rStyle w:val="Corpodeltesto21"/>
          <w:b/>
          <w:bCs/>
        </w:rPr>
        <w:br/>
        <w:t>vous avenra de ceste voie,</w:t>
      </w:r>
      <w:r>
        <w:rPr>
          <w:rStyle w:val="Corpodeltesto21"/>
          <w:b/>
          <w:bCs/>
        </w:rPr>
        <w:br/>
        <w:t>car aventure avèz trouvee.</w:t>
      </w:r>
    </w:p>
    <w:p w14:paraId="09232B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Quele ele est vous sera contee</w:t>
      </w:r>
      <w:r>
        <w:rPr>
          <w:rStyle w:val="Corpodeltesto21"/>
          <w:b/>
          <w:bCs/>
        </w:rPr>
        <w:br/>
        <w:t>tout maintenant, se vous voulez.”</w:t>
      </w:r>
    </w:p>
    <w:p w14:paraId="2559D25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s’est tornez</w:t>
      </w:r>
      <w:r>
        <w:rPr>
          <w:rStyle w:val="Corpodeltesto21"/>
          <w:b/>
          <w:bCs/>
        </w:rPr>
        <w:br/>
        <w:t>vers lui et durement li prie</w:t>
      </w:r>
      <w:r>
        <w:rPr>
          <w:rStyle w:val="Corpodeltesto21"/>
          <w:b/>
          <w:bCs/>
        </w:rPr>
        <w:br/>
        <w:t>que de l’aventure li die</w:t>
      </w:r>
      <w:r>
        <w:rPr>
          <w:rStyle w:val="Corpodeltesto21"/>
          <w:b/>
          <w:bCs/>
        </w:rPr>
        <w:br/>
        <w:t>qu’il dit qùe il doit trouver la.</w:t>
      </w:r>
    </w:p>
    <w:p w14:paraId="01E6E4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9508</w:t>
      </w:r>
    </w:p>
    <w:p w14:paraId="11DA5DE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9512</w:t>
      </w:r>
    </w:p>
    <w:p w14:paraId="0151ED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9516</w:t>
      </w:r>
    </w:p>
    <w:p w14:paraId="3F1B70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9520</w:t>
      </w:r>
    </w:p>
    <w:p w14:paraId="1AB92D0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9524</w:t>
      </w:r>
    </w:p>
    <w:p w14:paraId="4D017B7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9528</w:t>
      </w:r>
    </w:p>
    <w:p w14:paraId="4CEABC8E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75ptNongrassettoNoncorsivo"/>
        </w:rPr>
        <w:t>9532</w:t>
      </w:r>
      <w:r>
        <w:rPr>
          <w:rStyle w:val="Corpodeltesto875ptNongrassettoNoncorsivo"/>
        </w:rPr>
        <w:br/>
      </w:r>
      <w:r>
        <w:rPr>
          <w:rStyle w:val="Corpodeltesto82"/>
          <w:b/>
          <w:bCs/>
          <w:i/>
          <w:iCs/>
        </w:rPr>
        <w:t>[37 v° a</w:t>
      </w:r>
      <w:r>
        <w:rPr>
          <w:rStyle w:val="Corpodeltesto8Noncorsivo0"/>
          <w:b/>
          <w:bCs/>
        </w:rPr>
        <w:t>]</w:t>
      </w:r>
    </w:p>
    <w:p w14:paraId="6450672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9536</w:t>
      </w:r>
    </w:p>
    <w:p w14:paraId="7B914B2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9540</w:t>
      </w:r>
    </w:p>
    <w:p w14:paraId="0FFC31A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9516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9517 sil le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9518 si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9520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9523 eu a plus</w:t>
      </w:r>
      <w:r>
        <w:rPr>
          <w:rStyle w:val="Corpodeltesto9"/>
        </w:rPr>
        <w:br/>
        <w:t xml:space="preserve">dun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—9526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9527 enbatus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9531 esleechier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—9538 tournez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9539 </w:t>
      </w:r>
      <w:r>
        <w:rPr>
          <w:rStyle w:val="Corpodeltesto9Corsivo0"/>
        </w:rPr>
        <w:t>et</w:t>
      </w:r>
      <w:r>
        <w:rPr>
          <w:rStyle w:val="Corpodeltesto9"/>
        </w:rPr>
        <w:t xml:space="preserve"> 9540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9541 d. quil d. </w:t>
      </w:r>
      <w:r>
        <w:rPr>
          <w:rStyle w:val="Corpodeltesto9Corsivo0"/>
        </w:rPr>
        <w:t>Y</w:t>
      </w:r>
    </w:p>
    <w:p w14:paraId="590935C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60B4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cil maintenant dit li a</w:t>
      </w:r>
      <w:r>
        <w:br/>
        <w:t>k’en ce chastel est establi</w:t>
      </w:r>
    </w:p>
    <w:p w14:paraId="05FBC4AB" w14:textId="77777777" w:rsidR="00B55842" w:rsidRDefault="00347CBA">
      <w:pPr>
        <w:pStyle w:val="Sommario0"/>
        <w:shd w:val="clear" w:color="auto" w:fill="auto"/>
        <w:tabs>
          <w:tab w:val="left" w:pos="580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quant chevaliers par iki</w:t>
      </w:r>
      <w:r w:rsidR="001F72B2">
        <w:tab/>
      </w:r>
      <w:r w:rsidR="001F72B2">
        <w:rPr>
          <w:rStyle w:val="SommarioCandara9ptNongrassetto"/>
        </w:rPr>
        <w:t>9544</w:t>
      </w:r>
    </w:p>
    <w:p w14:paraId="26B48B1F" w14:textId="77777777" w:rsidR="00B55842" w:rsidRDefault="001F72B2">
      <w:pPr>
        <w:pStyle w:val="Sommario20"/>
        <w:shd w:val="clear" w:color="auto" w:fill="auto"/>
        <w:jc w:val="left"/>
      </w:pPr>
      <w:r>
        <w:t>passoit, puis qu’il estoit armez</w:t>
      </w:r>
    </w:p>
    <w:p w14:paraId="7749E42C" w14:textId="77777777" w:rsidR="00B55842" w:rsidRDefault="001F72B2">
      <w:pPr>
        <w:pStyle w:val="Sommario0"/>
        <w:shd w:val="clear" w:color="auto" w:fill="auto"/>
        <w:jc w:val="left"/>
      </w:pPr>
      <w:r>
        <w:t>et en ce chastel ert entrez</w:t>
      </w:r>
    </w:p>
    <w:p w14:paraId="68C369DD" w14:textId="77777777" w:rsidR="00B55842" w:rsidRDefault="001F72B2">
      <w:pPr>
        <w:pStyle w:val="Sommario20"/>
        <w:shd w:val="clear" w:color="auto" w:fill="auto"/>
        <w:jc w:val="left"/>
      </w:pPr>
      <w:r>
        <w:t>pour herbergier, que par droiture</w:t>
      </w:r>
    </w:p>
    <w:p w14:paraId="2BC1231F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perdoit cheval et armeúre,</w:t>
      </w:r>
      <w:r>
        <w:tab/>
        <w:t>9548</w:t>
      </w:r>
    </w:p>
    <w:p w14:paraId="2B6D1BF4" w14:textId="77777777" w:rsidR="00B55842" w:rsidRDefault="001F72B2">
      <w:pPr>
        <w:pStyle w:val="Sommario20"/>
        <w:shd w:val="clear" w:color="auto" w:fill="auto"/>
        <w:jc w:val="left"/>
      </w:pPr>
      <w:r>
        <w:t>ou il cors a cors trestous seus</w:t>
      </w:r>
    </w:p>
    <w:p w14:paraId="13D62241" w14:textId="77777777" w:rsidR="00B55842" w:rsidRDefault="001F72B2">
      <w:pPr>
        <w:pStyle w:val="Sommario20"/>
        <w:shd w:val="clear" w:color="auto" w:fill="auto"/>
        <w:jc w:val="left"/>
      </w:pPr>
      <w:r>
        <w:t>devoit combatre contre aus deus,</w:t>
      </w:r>
    </w:p>
    <w:p w14:paraId="18ECDD73" w14:textId="77777777" w:rsidR="00B55842" w:rsidRDefault="001F72B2">
      <w:pPr>
        <w:pStyle w:val="Sommario20"/>
        <w:shd w:val="clear" w:color="auto" w:fill="auto"/>
        <w:jc w:val="left"/>
      </w:pPr>
      <w:r>
        <w:t>~ dont li sires de ce chastel,</w:t>
      </w:r>
    </w:p>
    <w:p w14:paraId="51F84357" w14:textId="77777777" w:rsidR="00B55842" w:rsidRDefault="001F72B2">
      <w:pPr>
        <w:pStyle w:val="Sommario20"/>
        <w:shd w:val="clear" w:color="auto" w:fill="auto"/>
        <w:tabs>
          <w:tab w:val="left" w:pos="5809"/>
        </w:tabs>
        <w:jc w:val="left"/>
      </w:pPr>
      <w:r>
        <w:t>qui a a non Durbans d’Abel,</w:t>
      </w:r>
      <w:r>
        <w:tab/>
      </w:r>
      <w:r>
        <w:rPr>
          <w:rStyle w:val="Sommario295pt"/>
          <w:b/>
          <w:bCs/>
        </w:rPr>
        <w:t>9552</w:t>
      </w:r>
    </w:p>
    <w:p w14:paraId="3C3C5425" w14:textId="77777777" w:rsidR="00B55842" w:rsidRDefault="001F72B2">
      <w:pPr>
        <w:pStyle w:val="Sommario20"/>
        <w:shd w:val="clear" w:color="auto" w:fill="auto"/>
        <w:jc w:val="left"/>
      </w:pPr>
      <w:r>
        <w:t>iert li uns des deus que je di.</w:t>
      </w:r>
    </w:p>
    <w:p w14:paraId="7174ECB9" w14:textId="77777777" w:rsidR="00B55842" w:rsidRDefault="001F72B2">
      <w:pPr>
        <w:pStyle w:val="Sommario20"/>
        <w:shd w:val="clear" w:color="auto" w:fill="auto"/>
        <w:jc w:val="left"/>
      </w:pPr>
      <w:r>
        <w:t>L’autre vous nonmerai aussi,</w:t>
      </w:r>
      <w:r>
        <w:br/>
        <w:t>il a a non Sartans de Satre.</w:t>
      </w:r>
    </w:p>
    <w:p w14:paraId="2DAA7AE1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rPr>
          <w:rStyle w:val="Sommario10pt"/>
          <w:b/>
          <w:bCs/>
        </w:rPr>
        <w:t xml:space="preserve">A </w:t>
      </w:r>
      <w:r>
        <w:t>ces deus vous couvient combatre,</w:t>
      </w:r>
      <w:r>
        <w:tab/>
        <w:t>9556</w:t>
      </w:r>
    </w:p>
    <w:p w14:paraId="0038E561" w14:textId="77777777" w:rsidR="00B55842" w:rsidRDefault="001F72B2">
      <w:pPr>
        <w:pStyle w:val="Sommario0"/>
        <w:shd w:val="clear" w:color="auto" w:fill="auto"/>
        <w:jc w:val="left"/>
      </w:pPr>
      <w:r>
        <w:t>puisk’embatuz estes ceens.</w:t>
      </w:r>
    </w:p>
    <w:p w14:paraId="21C47356" w14:textId="77777777" w:rsidR="00B55842" w:rsidRDefault="001F72B2">
      <w:pPr>
        <w:pStyle w:val="Sommario20"/>
        <w:shd w:val="clear" w:color="auto" w:fill="auto"/>
        <w:jc w:val="left"/>
      </w:pPr>
      <w:r>
        <w:t>Pour ce vous ouvrirent les gens</w:t>
      </w:r>
      <w:r>
        <w:br/>
        <w:t>de ce chastel si tost la porte</w:t>
      </w:r>
    </w:p>
    <w:p w14:paraId="08896D75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que bien est venus qui aporte,</w:t>
      </w:r>
      <w:r>
        <w:tab/>
        <w:t>9560</w:t>
      </w:r>
    </w:p>
    <w:p w14:paraId="1B38E0BF" w14:textId="77777777" w:rsidR="00B55842" w:rsidRDefault="001F72B2">
      <w:pPr>
        <w:pStyle w:val="Sommario0"/>
        <w:shd w:val="clear" w:color="auto" w:fill="auto"/>
        <w:jc w:val="left"/>
      </w:pPr>
      <w:r>
        <w:t>car bien cuident estre ceitain</w:t>
      </w:r>
      <w:r>
        <w:br/>
        <w:t>que lor soit cheii en la main</w:t>
      </w:r>
      <w:r>
        <w:br/>
        <w:t>vostre armeure et vos destriers.</w:t>
      </w:r>
    </w:p>
    <w:p w14:paraId="7012BE8C" w14:textId="77777777" w:rsidR="00B55842" w:rsidRDefault="001F72B2">
      <w:pPr>
        <w:pStyle w:val="Sommario20"/>
        <w:shd w:val="clear" w:color="auto" w:fill="auto"/>
        <w:tabs>
          <w:tab w:val="right" w:pos="6166"/>
        </w:tabs>
        <w:jc w:val="left"/>
      </w:pPr>
      <w:r>
        <w:t>Pour ceste raison volentiers</w:t>
      </w:r>
      <w:r>
        <w:tab/>
      </w:r>
      <w:r>
        <w:rPr>
          <w:rStyle w:val="Sommario295pt"/>
          <w:b/>
          <w:bCs/>
        </w:rPr>
        <w:t>9564</w:t>
      </w:r>
    </w:p>
    <w:p w14:paraId="1A2505C9" w14:textId="77777777" w:rsidR="00B55842" w:rsidRDefault="001F72B2">
      <w:pPr>
        <w:pStyle w:val="Sommario20"/>
        <w:shd w:val="clear" w:color="auto" w:fill="auto"/>
        <w:jc w:val="left"/>
      </w:pPr>
      <w:r>
        <w:t>vous laissierent ceens entrer,</w:t>
      </w:r>
      <w:r>
        <w:br/>
        <w:t>car il i cuident conquester.</w:t>
      </w:r>
    </w:p>
    <w:p w14:paraId="195BAC7D" w14:textId="77777777" w:rsidR="00B55842" w:rsidRDefault="001F72B2">
      <w:pPr>
        <w:pStyle w:val="Sommario20"/>
        <w:shd w:val="clear" w:color="auto" w:fill="auto"/>
        <w:tabs>
          <w:tab w:val="right" w:pos="6166"/>
        </w:tabs>
        <w:ind w:firstLine="360"/>
        <w:jc w:val="left"/>
      </w:pPr>
      <w:r>
        <w:t>“Mains chevaliers s’est embatus</w:t>
      </w:r>
      <w:r>
        <w:br/>
        <w:t>en ce chastel, qui combatus</w:t>
      </w:r>
      <w:r>
        <w:tab/>
      </w:r>
      <w:r>
        <w:rPr>
          <w:rStyle w:val="Sommario295pt"/>
          <w:b/>
          <w:bCs/>
        </w:rPr>
        <w:t>9568</w:t>
      </w:r>
    </w:p>
    <w:p w14:paraId="6CF50149" w14:textId="77777777" w:rsidR="00B55842" w:rsidRDefault="001F72B2">
      <w:pPr>
        <w:pStyle w:val="Sommario20"/>
        <w:shd w:val="clear" w:color="auto" w:fill="auto"/>
        <w:jc w:val="left"/>
      </w:pPr>
      <w:r>
        <w:t>s’est a ces deus que je vous di,</w:t>
      </w:r>
      <w:r>
        <w:br/>
        <w:t>mais ains rms ne s’i combati</w:t>
      </w:r>
      <w:r>
        <w:br/>
        <w:t>cui ne couvenist sans douter</w:t>
      </w:r>
    </w:p>
    <w:p w14:paraId="0E3F5179" w14:textId="77777777" w:rsidR="00B55842" w:rsidRDefault="001F72B2">
      <w:pPr>
        <w:pStyle w:val="Sommario20"/>
        <w:shd w:val="clear" w:color="auto" w:fill="auto"/>
        <w:tabs>
          <w:tab w:val="right" w:pos="6166"/>
        </w:tabs>
        <w:jc w:val="left"/>
      </w:pPr>
      <w:r>
        <w:t>morir ou recreant clamer.</w:t>
      </w:r>
      <w:r>
        <w:tab/>
      </w:r>
      <w:r>
        <w:rPr>
          <w:rStyle w:val="Sommario2Candara9ptNongrassetto0"/>
        </w:rPr>
        <w:t>9572</w:t>
      </w:r>
      <w:r w:rsidR="00347CBA">
        <w:fldChar w:fldCharType="end"/>
      </w:r>
    </w:p>
    <w:p w14:paraId="2E253D7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trois jours de respit avrés</w:t>
      </w:r>
      <w:r>
        <w:br/>
        <w:t>de combatre, se vous voulés.”</w:t>
      </w:r>
    </w:p>
    <w:p w14:paraId="65B4B688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"/>
        </w:rPr>
        <w:t xml:space="preserve">9549 </w:t>
      </w:r>
      <w:r>
        <w:t xml:space="preserve">a cors </w:t>
      </w:r>
      <w:r>
        <w:rPr>
          <w:rStyle w:val="Corpodeltesto9Corsivo"/>
        </w:rPr>
        <w:t>écrit deux fois</w:t>
      </w:r>
      <w:r>
        <w:t xml:space="preserve"> — </w:t>
      </w:r>
      <w:r>
        <w:rPr>
          <w:rStyle w:val="Corpodeltesto995ptGrassetto"/>
        </w:rPr>
        <w:t xml:space="preserve">9563 </w:t>
      </w:r>
      <w:r>
        <w:t>destrier [</w:t>
      </w:r>
      <w:r>
        <w:rPr>
          <w:rStyle w:val="Corpodeltesto9Corsivo"/>
        </w:rPr>
        <w:t>GY</w:t>
      </w:r>
      <w:r>
        <w:t>]</w:t>
      </w:r>
    </w:p>
    <w:p w14:paraId="60CB5C3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9542 </w:t>
      </w:r>
      <w:r>
        <w:t xml:space="preserve">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9544 </w:t>
      </w:r>
      <w:r>
        <w:t xml:space="preserve">par yey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9546 </w:t>
      </w:r>
      <w:r>
        <w:t xml:space="preserve">est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9547 </w:t>
      </w:r>
      <w:r>
        <w:t xml:space="preserve">herbergier </w:t>
      </w:r>
      <w:r>
        <w:rPr>
          <w:rStyle w:val="Corpodeltesto9Corsivo"/>
        </w:rPr>
        <w:t>G</w:t>
      </w:r>
      <w:r>
        <w:t xml:space="preserve"> herbegier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95ptGrassetto"/>
        </w:rPr>
        <w:t xml:space="preserve">9557 </w:t>
      </w:r>
      <w:r>
        <w:t xml:space="preserve">quemb.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9562 </w:t>
      </w:r>
      <w:r>
        <w:t xml:space="preserve">qui 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9563 </w:t>
      </w:r>
      <w:r>
        <w:t xml:space="preserve">vo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9566 </w:t>
      </w:r>
      <w:r>
        <w:t xml:space="preserve">il li </w:t>
      </w:r>
      <w:r>
        <w:rPr>
          <w:rStyle w:val="Corpodeltesto9Corsivo"/>
        </w:rPr>
        <w:t>G</w:t>
      </w:r>
      <w:r>
        <w:t xml:space="preserve"> ilz y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— 9567 </w:t>
      </w:r>
      <w:r>
        <w:rPr>
          <w:rStyle w:val="Corpodeltesto9Corsivo"/>
        </w:rPr>
        <w:t>pas de</w:t>
      </w:r>
      <w:r>
        <w:rPr>
          <w:rStyle w:val="Corpodeltesto9Corsivo"/>
        </w:rPr>
        <w:br/>
        <w:t>capitale initiale G</w:t>
      </w:r>
      <w:r>
        <w:t xml:space="preserve"> enb. </w:t>
      </w:r>
      <w:r>
        <w:rPr>
          <w:rStyle w:val="Corpodeltesto9Corsivo"/>
        </w:rPr>
        <w:t>G</w:t>
      </w:r>
      <w:r>
        <w:t xml:space="preserve"> sont combatus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9571 </w:t>
      </w:r>
      <w:r>
        <w:t xml:space="preserve">Qui ne </w:t>
      </w:r>
      <w:r>
        <w:rPr>
          <w:rStyle w:val="Corpodeltesto9Corsivo"/>
        </w:rPr>
        <w:t>Y</w:t>
      </w:r>
      <w:r>
        <w:t xml:space="preserve"> sanz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9573 </w:t>
      </w:r>
      <w:r>
        <w:t xml:space="preserve">aurez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95ptGrassetto"/>
        </w:rPr>
        <w:t xml:space="preserve">9574 </w:t>
      </w:r>
      <w:r>
        <w:t xml:space="preserve">voulez </w:t>
      </w:r>
      <w:r>
        <w:rPr>
          <w:rStyle w:val="Corpodeltesto9Corsivo"/>
        </w:rPr>
        <w:t>G</w:t>
      </w:r>
    </w:p>
    <w:p w14:paraId="749E9262" w14:textId="77777777" w:rsidR="00B55842" w:rsidRDefault="00347CBA">
      <w:pPr>
        <w:pStyle w:val="Sommario0"/>
        <w:shd w:val="clear" w:color="auto" w:fill="auto"/>
        <w:tabs>
          <w:tab w:val="left" w:pos="5851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Dist Cleomadés: “Le respit</w:t>
      </w:r>
      <w:r w:rsidR="001F72B2">
        <w:br/>
        <w:t>ne doit on tenir en despit,</w:t>
      </w:r>
      <w:r w:rsidR="001F72B2">
        <w:tab/>
        <w:t>9576</w:t>
      </w:r>
    </w:p>
    <w:p w14:paraId="0262ADF8" w14:textId="77777777" w:rsidR="00B55842" w:rsidRDefault="001F72B2">
      <w:pPr>
        <w:pStyle w:val="Sommario0"/>
        <w:shd w:val="clear" w:color="auto" w:fill="auto"/>
        <w:tabs>
          <w:tab w:val="left" w:pos="5376"/>
        </w:tabs>
        <w:jc w:val="left"/>
      </w:pPr>
      <w:r>
        <w:t>ains en doit on estre mout liez,</w:t>
      </w:r>
      <w:r>
        <w:tab/>
      </w:r>
      <w:r>
        <w:rPr>
          <w:rStyle w:val="Sommario10ptCorsivo"/>
          <w:b/>
          <w:bCs/>
        </w:rPr>
        <w:t>[37 v° b</w:t>
      </w:r>
      <w:r>
        <w:t>]</w:t>
      </w:r>
    </w:p>
    <w:p w14:paraId="1EB8BA05" w14:textId="77777777" w:rsidR="00B55842" w:rsidRDefault="001F72B2">
      <w:pPr>
        <w:pStyle w:val="Sommario0"/>
        <w:shd w:val="clear" w:color="auto" w:fill="auto"/>
        <w:jc w:val="left"/>
      </w:pPr>
      <w:r>
        <w:t>se on puet estre respitiez</w:t>
      </w:r>
      <w:r>
        <w:br/>
        <w:t>de combatre pour tel raison</w:t>
      </w:r>
    </w:p>
    <w:p w14:paraId="2FC50AC4" w14:textId="77777777" w:rsidR="00B55842" w:rsidRDefault="001F72B2">
      <w:pPr>
        <w:pStyle w:val="Sommario0"/>
        <w:shd w:val="clear" w:color="auto" w:fill="auto"/>
        <w:tabs>
          <w:tab w:val="right" w:pos="6205"/>
        </w:tabs>
        <w:jc w:val="left"/>
      </w:pPr>
      <w:r>
        <w:t>dont vous me faites mencïon.</w:t>
      </w:r>
      <w:r>
        <w:tab/>
        <w:t>9580</w:t>
      </w:r>
    </w:p>
    <w:p w14:paraId="353ACD7B" w14:textId="77777777" w:rsidR="00B55842" w:rsidRDefault="001F72B2">
      <w:pPr>
        <w:pStyle w:val="Sommario0"/>
        <w:shd w:val="clear" w:color="auto" w:fill="auto"/>
        <w:jc w:val="left"/>
      </w:pPr>
      <w:r>
        <w:t>Mais selonc ce que j’ai a faire,</w:t>
      </w:r>
      <w:r>
        <w:br/>
        <w:t>trop me torneroit a contraire</w:t>
      </w:r>
      <w:r>
        <w:br/>
        <w:t>se trois jours ici demoroie.</w:t>
      </w:r>
    </w:p>
    <w:p w14:paraId="2BE9BE14" w14:textId="77777777" w:rsidR="00B55842" w:rsidRDefault="001F72B2">
      <w:pPr>
        <w:pStyle w:val="Sommario0"/>
        <w:shd w:val="clear" w:color="auto" w:fill="auto"/>
        <w:tabs>
          <w:tab w:val="right" w:pos="6205"/>
        </w:tabs>
        <w:jc w:val="left"/>
      </w:pPr>
      <w:r>
        <w:t>A trop perilleuse monnoie</w:t>
      </w:r>
      <w:r>
        <w:tab/>
        <w:t>9584</w:t>
      </w:r>
    </w:p>
    <w:p w14:paraId="412DC94D" w14:textId="77777777" w:rsidR="00B55842" w:rsidRDefault="001F72B2">
      <w:pPr>
        <w:pStyle w:val="Sommario0"/>
        <w:shd w:val="clear" w:color="auto" w:fill="auto"/>
        <w:jc w:val="left"/>
      </w:pPr>
      <w:r>
        <w:t>couvient acheter cest ostage,</w:t>
      </w:r>
      <w:r>
        <w:br/>
        <w:t>se il i couvient metre gage</w:t>
      </w:r>
      <w:r>
        <w:br/>
        <w:t>d’aventurer honnour et vie;</w:t>
      </w:r>
    </w:p>
    <w:p w14:paraId="1490661E" w14:textId="77777777" w:rsidR="00B55842" w:rsidRDefault="001F72B2">
      <w:pPr>
        <w:pStyle w:val="Sommario0"/>
        <w:shd w:val="clear" w:color="auto" w:fill="auto"/>
        <w:tabs>
          <w:tab w:val="right" w:pos="6205"/>
        </w:tabs>
        <w:jc w:val="left"/>
      </w:pPr>
      <w:r>
        <w:t>c’est chier tans de herbergerie.</w:t>
      </w:r>
      <w:r>
        <w:tab/>
        <w:t>9588</w:t>
      </w:r>
    </w:p>
    <w:p w14:paraId="02AA49E5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“Et puisque la coustume est tes,</w:t>
      </w:r>
      <w:r>
        <w:br/>
        <w:t>demain en vueil estre aquités;</w:t>
      </w:r>
      <w:r>
        <w:br/>
        <w:t>puissedi que faire l’estuet,</w:t>
      </w:r>
    </w:p>
    <w:p w14:paraId="59E1841F" w14:textId="77777777" w:rsidR="00B55842" w:rsidRDefault="001F72B2">
      <w:pPr>
        <w:pStyle w:val="Sommario0"/>
        <w:shd w:val="clear" w:color="auto" w:fill="auto"/>
        <w:tabs>
          <w:tab w:val="right" w:pos="6205"/>
        </w:tabs>
        <w:jc w:val="left"/>
      </w:pPr>
      <w:r>
        <w:lastRenderedPageBreak/>
        <w:t>s’en aviengne k’avenir puet.</w:t>
      </w:r>
      <w:r>
        <w:tab/>
        <w:t>9592</w:t>
      </w:r>
    </w:p>
    <w:p w14:paraId="3B96805E" w14:textId="77777777" w:rsidR="00B55842" w:rsidRDefault="001F72B2">
      <w:pPr>
        <w:pStyle w:val="Sommario0"/>
        <w:shd w:val="clear" w:color="auto" w:fill="auto"/>
        <w:jc w:val="left"/>
      </w:pPr>
      <w:r>
        <w:t>Mais dites moi ou sont li doi</w:t>
      </w:r>
      <w:r>
        <w:br/>
        <w:t>a cui je combatre me doi.”</w:t>
      </w:r>
    </w:p>
    <w:p w14:paraId="17C75E3B" w14:textId="77777777" w:rsidR="00B55842" w:rsidRDefault="001F72B2">
      <w:pPr>
        <w:pStyle w:val="Sommario0"/>
        <w:shd w:val="clear" w:color="auto" w:fill="auto"/>
        <w:jc w:val="left"/>
      </w:pPr>
      <w:r>
        <w:t>Et cil dist que esbaniier</w:t>
      </w:r>
    </w:p>
    <w:p w14:paraId="5676CD3B" w14:textId="77777777" w:rsidR="00B55842" w:rsidRDefault="001F72B2">
      <w:pPr>
        <w:pStyle w:val="Sommario0"/>
        <w:shd w:val="clear" w:color="auto" w:fill="auto"/>
        <w:tabs>
          <w:tab w:val="right" w:pos="6205"/>
        </w:tabs>
        <w:jc w:val="left"/>
      </w:pPr>
      <w:r>
        <w:t>s’erent alé et soulacier</w:t>
      </w:r>
      <w:r>
        <w:tab/>
        <w:t>9596</w:t>
      </w:r>
    </w:p>
    <w:p w14:paraId="26AC3B6F" w14:textId="77777777" w:rsidR="00B55842" w:rsidRDefault="001F72B2">
      <w:pPr>
        <w:pStyle w:val="Sommario0"/>
        <w:shd w:val="clear" w:color="auto" w:fill="auto"/>
        <w:jc w:val="left"/>
      </w:pPr>
      <w:r>
        <w:t>a un leur chastel pres de la,</w:t>
      </w:r>
      <w:r>
        <w:br/>
        <w:t>mais c’une grant liue n’i a.</w:t>
      </w:r>
    </w:p>
    <w:p w14:paraId="3870D37D" w14:textId="77777777" w:rsidR="00B55842" w:rsidRDefault="001F72B2">
      <w:pPr>
        <w:pStyle w:val="Sommario0"/>
        <w:shd w:val="clear" w:color="auto" w:fill="auto"/>
        <w:tabs>
          <w:tab w:val="right" w:pos="6205"/>
        </w:tabs>
        <w:ind w:firstLine="360"/>
        <w:jc w:val="left"/>
      </w:pPr>
      <w:r>
        <w:t>~ Des ier matin la s’en alerent,</w:t>
      </w:r>
      <w:r>
        <w:br/>
        <w:t>mais leur fenmes ci demorerent,</w:t>
      </w:r>
      <w:r>
        <w:tab/>
        <w:t>9600</w:t>
      </w:r>
      <w:r w:rsidR="00347CBA">
        <w:fldChar w:fldCharType="end"/>
      </w:r>
    </w:p>
    <w:p w14:paraId="5B6E24CC" w14:textId="77777777" w:rsidR="00B55842" w:rsidRDefault="001F72B2">
      <w:pPr>
        <w:pStyle w:val="Corpodeltesto171"/>
        <w:shd w:val="clear" w:color="auto" w:fill="auto"/>
        <w:tabs>
          <w:tab w:val="right" w:pos="6205"/>
        </w:tabs>
        <w:spacing w:line="254" w:lineRule="exact"/>
      </w:pPr>
      <w:r>
        <w:t>qui mout grant honnor vous feront</w:t>
      </w:r>
      <w:r>
        <w:br/>
        <w:t>et mout bien vous aaiseront,</w:t>
      </w:r>
      <w:r>
        <w:br/>
        <w:t>si com de boivre et de mengier '</w:t>
      </w:r>
      <w:r>
        <w:br/>
        <w:t>et de aisiement couchier</w:t>
      </w:r>
      <w:r>
        <w:tab/>
        <w:t>9604</w:t>
      </w:r>
    </w:p>
    <w:p w14:paraId="2B867D6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au mieus qu’eles ie porront faire,</w:t>
      </w:r>
      <w:r>
        <w:br/>
        <w:t>car dames sont de bon afaire.</w:t>
      </w:r>
    </w:p>
    <w:p w14:paraId="6185A35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demain la bataille avrez</w:t>
      </w:r>
    </w:p>
    <w:p w14:paraId="5ED85962" w14:textId="77777777" w:rsidR="00B55842" w:rsidRDefault="001F72B2">
      <w:pPr>
        <w:pStyle w:val="Corpodeltesto171"/>
        <w:shd w:val="clear" w:color="auto" w:fill="auto"/>
        <w:tabs>
          <w:tab w:val="right" w:pos="6205"/>
        </w:tabs>
        <w:spacing w:line="254" w:lineRule="exact"/>
      </w:pPr>
      <w:r>
        <w:t>a aus, puisk’avoir la voulez.</w:t>
      </w:r>
      <w:r>
        <w:tab/>
        <w:t>9608</w:t>
      </w:r>
    </w:p>
    <w:p w14:paraId="2CE9EC7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9604 daaisiement [GF]</w:t>
      </w:r>
    </w:p>
    <w:p w14:paraId="2520EE8A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9583 demouroie </w:t>
      </w:r>
      <w:r>
        <w:rPr>
          <w:rStyle w:val="Corpodeltesto9Corsivo"/>
        </w:rPr>
        <w:t>GY</w:t>
      </w:r>
      <w:r>
        <w:t xml:space="preserve">—9585 achater </w:t>
      </w:r>
      <w:r>
        <w:rPr>
          <w:rStyle w:val="Corpodeltesto9Corsivo"/>
        </w:rPr>
        <w:t>G</w:t>
      </w:r>
      <w:r>
        <w:t xml:space="preserve"> achetter </w:t>
      </w:r>
      <w:r>
        <w:rPr>
          <w:rStyle w:val="Corpodeltesto9Corsivo"/>
        </w:rPr>
        <w:t>Y</w:t>
      </w:r>
      <w:r>
        <w:t xml:space="preserve">—9588 herbreg. </w:t>
      </w:r>
      <w:r>
        <w:rPr>
          <w:rStyle w:val="Corpodeltesto9Corsivo"/>
        </w:rPr>
        <w:t>G</w:t>
      </w:r>
      <w:r>
        <w:t xml:space="preserve"> — 9594 qui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9595 esbanoier </w:t>
      </w:r>
      <w:r>
        <w:rPr>
          <w:rStyle w:val="Corpodeltesto9Corsivo"/>
        </w:rPr>
        <w:t>G</w:t>
      </w:r>
      <w:r>
        <w:t xml:space="preserve"> — 9596 solacier </w:t>
      </w:r>
      <w:r>
        <w:rPr>
          <w:rStyle w:val="Corpodeltesto9Corsivo"/>
        </w:rPr>
        <w:t>G</w:t>
      </w:r>
      <w:r>
        <w:t xml:space="preserve"> soulachier </w:t>
      </w:r>
      <w:r>
        <w:rPr>
          <w:rStyle w:val="Corpodeltesto9Corsivo"/>
        </w:rPr>
        <w:t>Y</w:t>
      </w:r>
      <w:r>
        <w:t xml:space="preserve"> — 9598 lieue </w:t>
      </w:r>
      <w:r>
        <w:rPr>
          <w:rStyle w:val="Corpodeltesto9Corsivo"/>
        </w:rPr>
        <w:t>G</w:t>
      </w:r>
      <w:r>
        <w:t xml:space="preserve"> — 9600 demourerent</w:t>
      </w:r>
      <w:r>
        <w:br/>
      </w:r>
      <w:r>
        <w:rPr>
          <w:rStyle w:val="Corpodeltesto9Corsivo"/>
        </w:rPr>
        <w:t>GY</w:t>
      </w:r>
      <w:r>
        <w:t xml:space="preserve"> — 9601 honnour </w:t>
      </w:r>
      <w:r>
        <w:rPr>
          <w:rStyle w:val="Corpodeltesto9Corsivo"/>
        </w:rPr>
        <w:t>G</w:t>
      </w:r>
    </w:p>
    <w:p w14:paraId="7B6BFA2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“Demain matin venu seront</w:t>
      </w:r>
      <w:r>
        <w:rPr>
          <w:rStyle w:val="Corpodeltesto17"/>
          <w:b/>
          <w:bCs/>
        </w:rPr>
        <w:br/>
        <w:t>en la place devant ce pont,</w:t>
      </w:r>
      <w:r>
        <w:rPr>
          <w:rStyle w:val="Corpodeltesto17"/>
          <w:b/>
          <w:bCs/>
        </w:rPr>
        <w:br/>
        <w:t>apareillié de vous atendre;</w:t>
      </w:r>
      <w:r>
        <w:rPr>
          <w:rStyle w:val="Corpodeltesto17"/>
          <w:b/>
          <w:bCs/>
        </w:rPr>
        <w:br/>
        <w:t>mestier avrez de bien deffendre,</w:t>
      </w:r>
      <w:r>
        <w:rPr>
          <w:rStyle w:val="Corpodeltesto17"/>
          <w:b/>
          <w:bCs/>
        </w:rPr>
        <w:br/>
        <w:t>k’aigrement serez assaillis.”</w:t>
      </w:r>
    </w:p>
    <w:p w14:paraId="786871B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Dist Cleomadés: “Biaus amis,</w:t>
      </w:r>
      <w:r>
        <w:rPr>
          <w:rStyle w:val="Corpodeltesto17"/>
          <w:b/>
          <w:bCs/>
        </w:rPr>
        <w:br/>
        <w:t>sachiez que j ’ai mout grant fiance</w:t>
      </w:r>
      <w:r>
        <w:rPr>
          <w:rStyle w:val="Corpodeltesto17"/>
          <w:b/>
          <w:bCs/>
        </w:rPr>
        <w:br/>
        <w:t>que Dieus en sera en m’aidance,</w:t>
      </w:r>
      <w:r>
        <w:rPr>
          <w:rStyle w:val="Corpodeltesto17"/>
          <w:b/>
          <w:bCs/>
        </w:rPr>
        <w:br/>
        <w:t>car ce me samble desraison</w:t>
      </w:r>
      <w:r>
        <w:rPr>
          <w:rStyle w:val="Corpodeltesto17"/>
          <w:b/>
          <w:bCs/>
        </w:rPr>
        <w:br/>
        <w:t>et que mout font grant mesprison</w:t>
      </w:r>
      <w:r>
        <w:rPr>
          <w:rStyle w:val="Corpodeltesto17"/>
          <w:b/>
          <w:bCs/>
        </w:rPr>
        <w:br/>
        <w:t>d’a moi combatre estre mon gré,</w:t>
      </w:r>
      <w:r>
        <w:rPr>
          <w:rStyle w:val="Corpodeltesto17"/>
          <w:b/>
          <w:bCs/>
        </w:rPr>
        <w:br/>
        <w:t>dont je n’avoie volenté</w:t>
      </w:r>
      <w:r>
        <w:rPr>
          <w:rStyle w:val="Corpodeltesto17"/>
          <w:b/>
          <w:bCs/>
        </w:rPr>
        <w:br/>
        <w:t>ne n’ai encor, s’estre povoit.</w:t>
      </w:r>
    </w:p>
    <w:p w14:paraId="59DFB207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De combatre a moi n’ont nul droit,</w:t>
      </w:r>
      <w:r>
        <w:rPr>
          <w:rStyle w:val="Corpodeltesto17"/>
          <w:b/>
          <w:bCs/>
        </w:rPr>
        <w:br/>
        <w:t>car ne croi k’ains lor meffeïsse</w:t>
      </w:r>
      <w:r>
        <w:rPr>
          <w:rStyle w:val="Corpodeltesto17"/>
          <w:b/>
          <w:bCs/>
        </w:rPr>
        <w:br/>
        <w:t>riens que seusse ne veïsse</w:t>
      </w:r>
      <w:r>
        <w:rPr>
          <w:rStyle w:val="Corpodeltesto17"/>
          <w:b/>
          <w:bCs/>
        </w:rPr>
        <w:br/>
        <w:t>/ ne n’ai talent d’aus riens meffaire,</w:t>
      </w:r>
      <w:r>
        <w:rPr>
          <w:rStyle w:val="Corpodeltesto17"/>
          <w:b/>
          <w:bCs/>
        </w:rPr>
        <w:br/>
        <w:t>j’ai assez autre chose a faire.</w:t>
      </w:r>
    </w:p>
    <w:p w14:paraId="75BD9F11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“Vous dites k’a mengier avrai</w:t>
      </w:r>
      <w:r>
        <w:rPr>
          <w:rStyle w:val="Corpodeltesto17"/>
          <w:b/>
          <w:bCs/>
        </w:rPr>
        <w:br/>
        <w:t>et que mout a aise serai.</w:t>
      </w:r>
    </w:p>
    <w:p w14:paraId="068C37E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Or faites dont que je le soie,</w:t>
      </w:r>
      <w:r>
        <w:rPr>
          <w:rStyle w:val="Corpodeltesto17"/>
          <w:b/>
          <w:bCs/>
        </w:rPr>
        <w:br/>
        <w:t>car volentiers aise seroie.</w:t>
      </w:r>
    </w:p>
    <w:p w14:paraId="4C4A568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demain Dieus nous aidera.”</w:t>
      </w:r>
    </w:p>
    <w:p w14:paraId="5AE6C4F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cil tout errant s’en tourna,</w:t>
      </w:r>
      <w:r>
        <w:rPr>
          <w:rStyle w:val="Corpodeltesto17"/>
          <w:b/>
          <w:bCs/>
        </w:rPr>
        <w:br/>
        <w:t>en la chambre ou les dames erent</w:t>
      </w:r>
      <w:r>
        <w:rPr>
          <w:rStyle w:val="Corpodeltesto17"/>
          <w:b/>
          <w:bCs/>
        </w:rPr>
        <w:br/>
        <w:t>s’en vint, qui s’acesment et perent</w:t>
      </w:r>
      <w:r>
        <w:rPr>
          <w:rStyle w:val="Corpodeltesto17"/>
          <w:b/>
          <w:bCs/>
        </w:rPr>
        <w:br/>
        <w:t>et arreent d’aler souper.</w:t>
      </w:r>
    </w:p>
    <w:p w14:paraId="622054C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avoient veii entrer</w:t>
      </w:r>
      <w:r>
        <w:rPr>
          <w:rStyle w:val="Corpodeltesto17"/>
          <w:b/>
          <w:bCs/>
        </w:rPr>
        <w:br/>
        <w:t>leenz l’estrange chevalier.</w:t>
      </w:r>
    </w:p>
    <w:p w14:paraId="0D6271C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cil lor est venus noncier</w:t>
      </w:r>
    </w:p>
    <w:p w14:paraId="14B48ED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ce que il a en lui trouvé;</w:t>
      </w:r>
    </w:p>
    <w:p w14:paraId="6DD82E2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mout leur a prisié et loé</w:t>
      </w:r>
    </w:p>
    <w:p w14:paraId="1970B2B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dist bien que a son avis</w:t>
      </w:r>
    </w:p>
    <w:p w14:paraId="1385EBA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k’ains hom qui mieus samblast gentis</w:t>
      </w:r>
    </w:p>
    <w:p w14:paraId="13AD59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9612</w:t>
      </w:r>
    </w:p>
    <w:p w14:paraId="7C571C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9616</w:t>
      </w:r>
    </w:p>
    <w:p w14:paraId="34EEC5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9620</w:t>
      </w:r>
    </w:p>
    <w:p w14:paraId="47132B68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26" w:name="bookmark29"/>
      <w:r>
        <w:rPr>
          <w:rStyle w:val="Titolo531"/>
          <w:b/>
          <w:bCs/>
          <w:i/>
          <w:iCs/>
        </w:rPr>
        <w:t xml:space="preserve">[37 </w:t>
      </w:r>
      <w:r>
        <w:rPr>
          <w:rStyle w:val="Titolo5365ptNongrassettoSpaziatura1pt"/>
          <w:i/>
          <w:iCs/>
        </w:rPr>
        <w:t xml:space="preserve">V° </w:t>
      </w:r>
      <w:r>
        <w:rPr>
          <w:rStyle w:val="Titolo531"/>
          <w:b/>
          <w:bCs/>
          <w:i/>
          <w:iCs/>
        </w:rPr>
        <w:t>c]</w:t>
      </w:r>
      <w:bookmarkEnd w:id="26"/>
    </w:p>
    <w:p w14:paraId="4574FCD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9624</w:t>
      </w:r>
    </w:p>
    <w:p w14:paraId="34157A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9628</w:t>
      </w:r>
    </w:p>
    <w:p w14:paraId="36F962A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9632</w:t>
      </w:r>
    </w:p>
    <w:p w14:paraId="18497CA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9636</w:t>
      </w:r>
    </w:p>
    <w:p w14:paraId="563FD5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9640</w:t>
      </w:r>
    </w:p>
    <w:p w14:paraId="69DD5160" w14:textId="77777777" w:rsidR="00B55842" w:rsidRDefault="001F72B2">
      <w:pPr>
        <w:pStyle w:val="Corpodeltesto91"/>
        <w:numPr>
          <w:ilvl w:val="0"/>
          <w:numId w:val="32"/>
        </w:numPr>
        <w:shd w:val="clear" w:color="auto" w:fill="auto"/>
        <w:tabs>
          <w:tab w:val="left" w:pos="384"/>
        </w:tabs>
        <w:spacing w:line="150" w:lineRule="exact"/>
      </w:pPr>
      <w:r>
        <w:rPr>
          <w:rStyle w:val="Corpodeltesto9"/>
        </w:rPr>
        <w:t>de vous def. [GF]</w:t>
      </w:r>
    </w:p>
    <w:p w14:paraId="6A87C12A" w14:textId="77777777" w:rsidR="00B55842" w:rsidRDefault="001F72B2">
      <w:pPr>
        <w:pStyle w:val="Corpodeltesto91"/>
        <w:numPr>
          <w:ilvl w:val="0"/>
          <w:numId w:val="32"/>
        </w:numPr>
        <w:shd w:val="clear" w:color="auto" w:fill="auto"/>
        <w:spacing w:line="211" w:lineRule="exact"/>
      </w:pPr>
      <w:r>
        <w:rPr>
          <w:rStyle w:val="Corpodeltesto9"/>
        </w:rPr>
        <w:t xml:space="preserve"> Car aigr.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—9619 c. oultre mon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9621 pooit </w:t>
      </w:r>
      <w:r>
        <w:rPr>
          <w:rStyle w:val="Corpodeltesto9Corsivo0"/>
        </w:rPr>
        <w:t>GY</w:t>
      </w:r>
      <w:r>
        <w:rPr>
          <w:rStyle w:val="Corpodeltesto9"/>
        </w:rPr>
        <w:t>—9623 lour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9626 affaire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9627 </w:t>
      </w:r>
      <w:r>
        <w:rPr>
          <w:rStyle w:val="Corpodeltesto9Corsivo0"/>
        </w:rPr>
        <w:t>pas de capitale G</w:t>
      </w:r>
      <w:r>
        <w:rPr>
          <w:rStyle w:val="Corpodeltesto9"/>
        </w:rPr>
        <w:t xml:space="preserve"> — 9638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nonchier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auoit 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 la </w:t>
      </w:r>
      <w:r>
        <w:rPr>
          <w:rStyle w:val="Corpodeltesto9Corsivo0"/>
        </w:rPr>
        <w:t>Y</w:t>
      </w:r>
    </w:p>
    <w:p w14:paraId="750A5AA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meffesisse</w:t>
      </w:r>
      <w:r>
        <w:rPr>
          <w:rStyle w:val="Corpodeltesto9"/>
        </w:rPr>
        <w:br/>
        <w:t>9639 ce quil</w:t>
      </w:r>
    </w:p>
    <w:p w14:paraId="2945605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58D93CA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lastRenderedPageBreak/>
        <w:t>de lui en ce chastel n’entra</w:t>
      </w:r>
      <w:r>
        <w:br/>
        <w:t>n’ainc plus bel de lui n’esgarda</w:t>
      </w:r>
      <w:r>
        <w:br/>
        <w:t>ne plus a raison emparlé.</w:t>
      </w:r>
    </w:p>
    <w:p w14:paraId="036B905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9644</w:t>
      </w:r>
    </w:p>
    <w:p w14:paraId="508D18EB" w14:textId="77777777" w:rsidR="00B55842" w:rsidRDefault="00347CBA">
      <w:pPr>
        <w:pStyle w:val="Sommario0"/>
        <w:shd w:val="clear" w:color="auto" w:fill="auto"/>
        <w:tabs>
          <w:tab w:val="left" w:pos="5872"/>
        </w:tabs>
        <w:spacing w:line="259" w:lineRule="exact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Lors furent li cuer adolé •</w:t>
      </w:r>
      <w:r w:rsidR="001F72B2">
        <w:br/>
        <w:t>des dames, quant ce entendirent,</w:t>
      </w:r>
      <w:r w:rsidR="001F72B2">
        <w:br/>
        <w:t>pour le peril que eles virent</w:t>
      </w:r>
      <w:r w:rsidR="001F72B2">
        <w:tab/>
        <w:t>9648</w:t>
      </w:r>
    </w:p>
    <w:p w14:paraId="5001DBDE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en ce que combatre devoit.</w:t>
      </w:r>
    </w:p>
    <w:p w14:paraId="725CAE16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Et cil la s’en revint la droit</w:t>
      </w:r>
      <w:r>
        <w:br/>
        <w:t>ou Cleomadés ót laissié;</w:t>
      </w:r>
    </w:p>
    <w:p w14:paraId="688F650C" w14:textId="77777777" w:rsidR="00B55842" w:rsidRDefault="001F72B2">
      <w:pPr>
        <w:pStyle w:val="Sommario0"/>
        <w:shd w:val="clear" w:color="auto" w:fill="auto"/>
        <w:tabs>
          <w:tab w:val="right" w:pos="6237"/>
        </w:tabs>
        <w:spacing w:line="259" w:lineRule="exact"/>
        <w:jc w:val="left"/>
      </w:pPr>
      <w:r>
        <w:t>arreé et apareillié</w:t>
      </w:r>
      <w:r>
        <w:tab/>
        <w:t>9652</w:t>
      </w:r>
    </w:p>
    <w:p w14:paraId="60245C4B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l’ont d’une cote et d’un mantel</w:t>
      </w:r>
      <w:r>
        <w:br/>
        <w:t>d’un vert samis fres et nouvel.</w:t>
      </w:r>
    </w:p>
    <w:p w14:paraId="6DF58867" w14:textId="77777777" w:rsidR="00B55842" w:rsidRDefault="001F72B2">
      <w:pPr>
        <w:pStyle w:val="Sommario0"/>
        <w:shd w:val="clear" w:color="auto" w:fill="auto"/>
        <w:tabs>
          <w:tab w:val="right" w:pos="6237"/>
        </w:tabs>
        <w:spacing w:line="259" w:lineRule="exact"/>
        <w:ind w:firstLine="360"/>
        <w:jc w:val="left"/>
      </w:pPr>
      <w:r>
        <w:t>A cel tans a coustume estoit</w:t>
      </w:r>
      <w:r>
        <w:br/>
        <w:t>que en plusours chastiaus avoit</w:t>
      </w:r>
      <w:r>
        <w:tab/>
        <w:t>9656</w:t>
      </w:r>
      <w:r w:rsidR="00347CBA">
        <w:fldChar w:fldCharType="end"/>
      </w:r>
    </w:p>
    <w:p w14:paraId="7F7ECB7A" w14:textId="77777777" w:rsidR="00B55842" w:rsidRDefault="001F72B2">
      <w:pPr>
        <w:pStyle w:val="Corpodeltesto171"/>
        <w:shd w:val="clear" w:color="auto" w:fill="auto"/>
        <w:tabs>
          <w:tab w:val="right" w:pos="6237"/>
        </w:tabs>
        <w:spacing w:line="259" w:lineRule="exact"/>
      </w:pPr>
      <w:r>
        <w:t>a vestir pour les trespassans;</w:t>
      </w:r>
      <w:r>
        <w:br/>
        <w:t>tele ert la coustume a cel tans,</w:t>
      </w:r>
      <w:r>
        <w:br/>
        <w:t>pour ceaus qui armé trespassoient</w:t>
      </w:r>
      <w:r>
        <w:br/>
        <w:t>adés vesteures avoient,</w:t>
      </w:r>
      <w:r>
        <w:tab/>
        <w:t>9660</w:t>
      </w:r>
    </w:p>
    <w:p w14:paraId="3E511576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pour chevaliers ou pour autrui.</w:t>
      </w:r>
    </w:p>
    <w:p w14:paraId="47B1195F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t>Selonc ce c’on veoit en lui</w:t>
      </w:r>
      <w:r>
        <w:br/>
        <w:t>prestoit on chascun vesteiire</w:t>
      </w:r>
    </w:p>
    <w:p w14:paraId="7027329E" w14:textId="77777777" w:rsidR="00B55842" w:rsidRDefault="00347CBA">
      <w:pPr>
        <w:pStyle w:val="Sommario0"/>
        <w:shd w:val="clear" w:color="auto" w:fill="auto"/>
        <w:tabs>
          <w:tab w:val="right" w:pos="6237"/>
        </w:tabs>
        <w:spacing w:line="259" w:lineRule="exact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li gardoit on s’armeure</w:t>
      </w:r>
      <w:r w:rsidR="001F72B2">
        <w:tab/>
        <w:t>9664</w:t>
      </w:r>
    </w:p>
    <w:p w14:paraId="2ACDC0D3" w14:textId="77777777" w:rsidR="00B55842" w:rsidRDefault="001F72B2">
      <w:pPr>
        <w:pStyle w:val="Sommario0"/>
        <w:shd w:val="clear" w:color="auto" w:fill="auto"/>
        <w:tabs>
          <w:tab w:val="left" w:pos="5459"/>
        </w:tabs>
        <w:spacing w:line="259" w:lineRule="exact"/>
        <w:jc w:val="left"/>
      </w:pPr>
      <w:r>
        <w:t>jusqu’a tant k’aler s’en devoit;</w:t>
      </w:r>
      <w:r>
        <w:tab/>
      </w:r>
      <w:r>
        <w:rPr>
          <w:rStyle w:val="Sommario10ptCorsivo"/>
          <w:b/>
          <w:bCs/>
        </w:rPr>
        <w:t>[38 r°</w:t>
      </w:r>
      <w:r>
        <w:rPr>
          <w:rStyle w:val="Sommario10pt"/>
          <w:b/>
          <w:bCs/>
        </w:rPr>
        <w:t xml:space="preserve"> </w:t>
      </w:r>
      <w:r>
        <w:t>tz]</w:t>
      </w:r>
    </w:p>
    <w:p w14:paraId="326B2802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et si tost que armés restoit,</w:t>
      </w:r>
      <w:r>
        <w:br/>
        <w:t>reportoit cele robe arriere</w:t>
      </w:r>
    </w:p>
    <w:p w14:paraId="53EAA7E5" w14:textId="77777777" w:rsidR="00B55842" w:rsidRDefault="001F72B2">
      <w:pPr>
        <w:pStyle w:val="Sommario0"/>
        <w:shd w:val="clear" w:color="auto" w:fill="auto"/>
        <w:tabs>
          <w:tab w:val="right" w:pos="6237"/>
        </w:tabs>
        <w:spacing w:line="259" w:lineRule="exact"/>
        <w:jc w:val="left"/>
      </w:pPr>
      <w:r>
        <w:t>ou chambellens ou chamberiere.</w:t>
      </w:r>
      <w:r>
        <w:tab/>
        <w:t>9668</w:t>
      </w:r>
    </w:p>
    <w:p w14:paraId="6C37EDDB" w14:textId="77777777" w:rsidR="00B55842" w:rsidRDefault="001F72B2">
      <w:pPr>
        <w:pStyle w:val="Sommario0"/>
        <w:shd w:val="clear" w:color="auto" w:fill="auto"/>
        <w:spacing w:line="259" w:lineRule="exact"/>
        <w:ind w:firstLine="360"/>
        <w:jc w:val="left"/>
      </w:pPr>
      <w:r>
        <w:t>Quant Cleomadés ainsi ont</w:t>
      </w:r>
      <w:r>
        <w:br/>
        <w:t>arreé, de la parti sont;</w:t>
      </w:r>
      <w:r>
        <w:br/>
      </w:r>
      <w:r>
        <w:rPr>
          <w:rStyle w:val="Sommario10ptNongrassettoSpaziatura0pt"/>
        </w:rPr>
        <w:t xml:space="preserve">ses </w:t>
      </w:r>
      <w:r>
        <w:t xml:space="preserve">armeures </w:t>
      </w:r>
      <w:r>
        <w:rPr>
          <w:rStyle w:val="Sommario10ptNongrassettoSpaziatura0pt"/>
        </w:rPr>
        <w:t xml:space="preserve">li </w:t>
      </w:r>
      <w:r>
        <w:t>garderent</w:t>
      </w:r>
    </w:p>
    <w:p w14:paraId="38ACD974" w14:textId="77777777" w:rsidR="00B55842" w:rsidRDefault="001F72B2">
      <w:pPr>
        <w:pStyle w:val="Sommario0"/>
        <w:shd w:val="clear" w:color="auto" w:fill="auto"/>
        <w:tabs>
          <w:tab w:val="right" w:pos="6237"/>
        </w:tabs>
        <w:spacing w:line="259" w:lineRule="exact"/>
        <w:jc w:val="left"/>
      </w:pPr>
      <w:r>
        <w:t>et de son cheval bien penserent.</w:t>
      </w:r>
      <w:r>
        <w:tab/>
        <w:t>9672</w:t>
      </w:r>
    </w:p>
    <w:p w14:paraId="5A1F0A62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En la sale l’en ont mené.</w:t>
      </w:r>
    </w:p>
    <w:p w14:paraId="73DE4A3C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A merveilles l’ont regardé</w:t>
      </w:r>
    </w:p>
    <w:p w14:paraId="31D2CA92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les dames, quant si bel le virent;</w:t>
      </w:r>
    </w:p>
    <w:p w14:paraId="7EB216BB" w14:textId="77777777" w:rsidR="00B55842" w:rsidRDefault="001F72B2">
      <w:pPr>
        <w:pStyle w:val="Sommario0"/>
        <w:shd w:val="clear" w:color="auto" w:fill="auto"/>
        <w:tabs>
          <w:tab w:val="right" w:pos="6237"/>
        </w:tabs>
        <w:spacing w:line="259" w:lineRule="exact"/>
        <w:jc w:val="left"/>
      </w:pPr>
      <w:r>
        <w:t>plusours d’eles mout en souzpirent</w:t>
      </w:r>
      <w:r>
        <w:tab/>
        <w:t>9676</w:t>
      </w:r>
      <w:r w:rsidR="00347CBA">
        <w:fldChar w:fldCharType="end"/>
      </w:r>
    </w:p>
    <w:p w14:paraId="111F000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9655 A ce t. [GF] — 9658 a ce t. </w:t>
      </w:r>
      <w:r>
        <w:rPr>
          <w:rStyle w:val="Corpodeltesto9Corsivo"/>
        </w:rPr>
        <w:t>[GY]</w:t>
      </w:r>
    </w:p>
    <w:p w14:paraId="6D506B7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9643 cest </w:t>
      </w:r>
      <w:r>
        <w:rPr>
          <w:rStyle w:val="Corpodeltesto9Corsivo"/>
        </w:rPr>
        <w:t>G</w:t>
      </w:r>
      <w:r>
        <w:t xml:space="preserve"> — 9644 nains </w:t>
      </w:r>
      <w:r>
        <w:rPr>
          <w:rStyle w:val="Corpodeltesto9Corsivo"/>
        </w:rPr>
        <w:t>Y</w:t>
      </w:r>
      <w:r>
        <w:t xml:space="preserve"> — 9645 enparle </w:t>
      </w:r>
      <w:r>
        <w:rPr>
          <w:rStyle w:val="Corpodeltesto9Corsivo"/>
        </w:rPr>
        <w:t>G</w:t>
      </w:r>
      <w:r>
        <w:t xml:space="preserve"> — 9652 appar. </w:t>
      </w:r>
      <w:r>
        <w:rPr>
          <w:rStyle w:val="Corpodeltesto9Corsivo"/>
        </w:rPr>
        <w:t>G</w:t>
      </w:r>
      <w:r>
        <w:t xml:space="preserve"> — 9654 samit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9658 est </w:t>
      </w:r>
      <w:r>
        <w:rPr>
          <w:rStyle w:val="Corpodeltesto9Corsivo"/>
        </w:rPr>
        <w:t>Y —</w:t>
      </w:r>
      <w:r>
        <w:t xml:space="preserve"> 9664 lui </w:t>
      </w:r>
      <w:r>
        <w:rPr>
          <w:rStyle w:val="Corpodeltesto9Corsivo"/>
        </w:rPr>
        <w:t>Y</w:t>
      </w:r>
      <w:r>
        <w:t xml:space="preserve"> — 9666 armez </w:t>
      </w:r>
      <w:r>
        <w:rPr>
          <w:rStyle w:val="Corpodeltesto9Corsivo"/>
        </w:rPr>
        <w:t>G</w:t>
      </w:r>
      <w:r>
        <w:t xml:space="preserve"> estoit </w:t>
      </w:r>
      <w:r>
        <w:rPr>
          <w:rStyle w:val="Corpodeltesto9Corsivo"/>
        </w:rPr>
        <w:t>Y —</w:t>
      </w:r>
      <w:r>
        <w:t xml:space="preserve"> 9668 chambrelens </w:t>
      </w:r>
      <w:r>
        <w:rPr>
          <w:rStyle w:val="Corpodeltesto9Corsivo"/>
        </w:rPr>
        <w:t>Y</w:t>
      </w:r>
      <w:r>
        <w:t xml:space="preserve"> cham-</w:t>
      </w:r>
      <w:r>
        <w:br/>
        <w:t xml:space="preserve">briere </w:t>
      </w:r>
      <w:r>
        <w:rPr>
          <w:rStyle w:val="Corpodeltesto9Corsivo"/>
        </w:rPr>
        <w:t>G</w:t>
      </w:r>
      <w:r>
        <w:t xml:space="preserve"> — 9671 lui </w:t>
      </w:r>
      <w:r>
        <w:rPr>
          <w:rStyle w:val="Corpodeltesto9Corsivo"/>
        </w:rPr>
        <w:t>Y</w:t>
      </w:r>
      <w:r>
        <w:t xml:space="preserve">—9676 sousp. </w:t>
      </w:r>
      <w:r>
        <w:rPr>
          <w:rStyle w:val="Corpodeltesto9Corsivo"/>
        </w:rPr>
        <w:t>G</w:t>
      </w:r>
    </w:p>
    <w:p w14:paraId="4138E35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pour le grant peril qu’il avoit</w:t>
      </w:r>
      <w:r>
        <w:br/>
        <w:t>en ce que combatre se doit</w:t>
      </w:r>
      <w:r>
        <w:br/>
        <w:t>encontre deus tous seus sans plus.</w:t>
      </w:r>
      <w:r>
        <w:br/>
        <w:t>Et Cleomadés est venus</w:t>
      </w:r>
      <w:r>
        <w:br/>
        <w:t>vers eles, si les salua,</w:t>
      </w:r>
      <w:r>
        <w:br/>
        <w:t>et lors delez li assis l’a</w:t>
      </w:r>
      <w:r>
        <w:br/>
        <w:t>la fenme au seignour dou chastel;</w:t>
      </w:r>
      <w:r>
        <w:br/>
        <w:t>servi furent et bien et bel.</w:t>
      </w:r>
    </w:p>
    <w:p w14:paraId="3E776D4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Aprés ce qu’il orent soupé,</w:t>
      </w:r>
      <w:r>
        <w:br/>
        <w:t>Cleomadés a demandé</w:t>
      </w:r>
      <w:r>
        <w:br/>
        <w:t>a la dame de la maison</w:t>
      </w:r>
      <w:r>
        <w:br/>
        <w:t>qu’ele li die la raison,</w:t>
      </w:r>
      <w:r>
        <w:br/>
        <w:t>s’il li plaist, pour quoi li couvient</w:t>
      </w:r>
      <w:r>
        <w:br/>
        <w:t>combatre a deus ne dont ce vient.</w:t>
      </w:r>
      <w:r>
        <w:br/>
        <w:t>Et la dame li a conté</w:t>
      </w:r>
      <w:r>
        <w:br/>
        <w:t>de ce la pure verité.</w:t>
      </w:r>
    </w:p>
    <w:p w14:paraId="06A83EB9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lastRenderedPageBreak/>
        <w:t>Lors li dist que jadis avint</w:t>
      </w:r>
      <w:r>
        <w:br/>
        <w:t>que uns hons armés leenz vint</w:t>
      </w:r>
      <w:r>
        <w:br/>
        <w:t>qui par la forest trespasspit</w:t>
      </w:r>
      <w:r>
        <w:br/>
        <w:t>et dist que chevaliers estoit.</w:t>
      </w:r>
    </w:p>
    <w:p w14:paraId="7F7AF15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L’ostel demanda, et il l’ot,</w:t>
      </w:r>
      <w:r>
        <w:br/>
        <w:t>aaisiez fu au mieus c’on pot.</w:t>
      </w:r>
    </w:p>
    <w:p w14:paraId="2A89379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 la mienuit se leva,</w:t>
      </w:r>
      <w:r>
        <w:br/>
        <w:t>de ses armeures s’arma.</w:t>
      </w:r>
    </w:p>
    <w:p w14:paraId="6D25D93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~ La chose vous acourcerai,</w:t>
      </w:r>
      <w:r>
        <w:br/>
        <w:t>car ainsi que entendu l’ai,</w:t>
      </w:r>
      <w:r>
        <w:br/>
        <w:t>le seigneur dou chastel murdri</w:t>
      </w:r>
      <w:r>
        <w:br/>
        <w:t>et sa fenme et trois fis aussi</w:t>
      </w:r>
      <w:r>
        <w:br/>
        <w:t>que il avoient, biaus et gens.</w:t>
      </w:r>
    </w:p>
    <w:p w14:paraId="600C0D5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Tant murdri par ceens de gens</w:t>
      </w:r>
      <w:r>
        <w:br/>
        <w:t>que ne fu se merveille non</w:t>
      </w:r>
      <w:r>
        <w:br/>
        <w:t>— onques puis ne sot on quels hon</w:t>
      </w:r>
      <w:r>
        <w:br/>
        <w:t>ce fu ne que il se devint —</w:t>
      </w:r>
      <w:r>
        <w:br/>
        <w:t>k’onmes que fenmes plus de vint</w:t>
      </w:r>
      <w:r>
        <w:br/>
        <w:t>ocist bien, ç’ai oï conter,</w:t>
      </w:r>
      <w:r>
        <w:br/>
        <w:t>n’onques le vaillant d’un soller</w:t>
      </w:r>
    </w:p>
    <w:p w14:paraId="4969B41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9679 sanz </w:t>
      </w:r>
      <w:r>
        <w:rPr>
          <w:rStyle w:val="Corpodeltesto9Corsivo"/>
        </w:rPr>
        <w:t>G</w:t>
      </w:r>
      <w:r>
        <w:t xml:space="preserve"> —• 9685 </w:t>
      </w:r>
      <w:r>
        <w:rPr>
          <w:rStyle w:val="Corpodeltesto9Corsivo"/>
        </w:rPr>
        <w:t>pas de capitale Y</w:t>
      </w:r>
      <w:r>
        <w:t xml:space="preserve"> — 9688, 9689, 9691 </w:t>
      </w:r>
      <w:r>
        <w:rPr>
          <w:rStyle w:val="Corpodeltesto9Corsivo"/>
        </w:rPr>
        <w:t>et</w:t>
      </w:r>
      <w:r>
        <w:t xml:space="preserve"> 9693 lui </w:t>
      </w:r>
      <w:r>
        <w:rPr>
          <w:rStyle w:val="Corpodeltesto9Corsivo"/>
        </w:rPr>
        <w:t>Y</w:t>
      </w:r>
      <w:r>
        <w:t xml:space="preserve"> —</w:t>
      </w:r>
      <w:r>
        <w:br/>
        <w:t>(</w:t>
      </w:r>
      <w:r>
        <w:rPr>
          <w:rStyle w:val="Corpodeltesto9Corsivo"/>
        </w:rPr>
        <w:t>sic)</w:t>
      </w:r>
      <w:r>
        <w:t xml:space="preserve"> armez leens </w:t>
      </w:r>
      <w:r>
        <w:rPr>
          <w:rStyle w:val="Corpodeltesto9Corsivo"/>
        </w:rPr>
        <w:t>G</w:t>
      </w:r>
      <w:r>
        <w:t xml:space="preserve"> — 9703 seignour </w:t>
      </w:r>
      <w:r>
        <w:rPr>
          <w:rStyle w:val="Corpodeltesto9Corsivo"/>
        </w:rPr>
        <w:t>G</w:t>
      </w:r>
      <w:r>
        <w:t xml:space="preserve"> — 9704 fiex </w:t>
      </w:r>
      <w:r>
        <w:rPr>
          <w:rStyle w:val="Corpodeltesto9Corsivo"/>
        </w:rPr>
        <w:t>G</w:t>
      </w:r>
      <w:r>
        <w:t xml:space="preserve"> — 9708 ques hom</w:t>
      </w:r>
      <w:r>
        <w:br/>
        <w:t xml:space="preserve">gmes </w:t>
      </w:r>
      <w:r>
        <w:rPr>
          <w:rStyle w:val="Corpodeltesto9Corsivo"/>
        </w:rPr>
        <w:t>G</w:t>
      </w:r>
    </w:p>
    <w:p w14:paraId="772E30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9680</w:t>
      </w:r>
    </w:p>
    <w:p w14:paraId="42053C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9684</w:t>
      </w:r>
    </w:p>
    <w:p w14:paraId="5DE88E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9688</w:t>
      </w:r>
    </w:p>
    <w:p w14:paraId="3DB472BB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9692</w:t>
      </w:r>
    </w:p>
    <w:p w14:paraId="4EA24B45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9696</w:t>
      </w:r>
    </w:p>
    <w:p w14:paraId="432E8004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9700</w:t>
      </w:r>
    </w:p>
    <w:p w14:paraId="69F1ED25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9704</w:t>
      </w:r>
    </w:p>
    <w:p w14:paraId="0123A0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9708</w:t>
      </w:r>
    </w:p>
    <w:p w14:paraId="4ED206BA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[38 r° b ]</w:t>
      </w:r>
    </w:p>
    <w:p w14:paraId="6A58E3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9712</w:t>
      </w:r>
    </w:p>
    <w:p w14:paraId="6F1A2B22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9694 hôns</w:t>
      </w:r>
      <w:r>
        <w:rPr>
          <w:rStyle w:val="Corpodeltesto9"/>
        </w:rPr>
        <w:br/>
        <w:t>G —9710</w:t>
      </w:r>
    </w:p>
    <w:p w14:paraId="59F5A35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n’enporta, que nus hom seiist,</w:t>
      </w:r>
      <w:r>
        <w:rPr>
          <w:rStyle w:val="Corpodeltesto17"/>
          <w:b/>
          <w:bCs/>
        </w:rPr>
        <w:br/>
        <w:t>de chose qui par ceens fust.</w:t>
      </w:r>
    </w:p>
    <w:p w14:paraId="3F87774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l’issir de ceens tua</w:t>
      </w:r>
      <w:r>
        <w:rPr>
          <w:rStyle w:val="Corpodeltesto17"/>
          <w:b/>
          <w:bCs/>
        </w:rPr>
        <w:br/>
        <w:t>le portier, ainsi s’en ala.</w:t>
      </w:r>
    </w:p>
    <w:p w14:paraId="4AF6B2C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N’est hom qui ains savoir peùst</w:t>
      </w:r>
      <w:r>
        <w:rPr>
          <w:rStyle w:val="Corpodeltesto17"/>
          <w:b/>
          <w:bCs/>
        </w:rPr>
        <w:br/>
        <w:t>pour quoi tel chose emprise eust.</w:t>
      </w:r>
    </w:p>
    <w:p w14:paraId="75349484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“Cent ans et plus a ja passé</w:t>
      </w:r>
      <w:r>
        <w:rPr>
          <w:rStyle w:val="Corpodeltesto17"/>
          <w:b/>
          <w:bCs/>
        </w:rPr>
        <w:br/>
        <w:t>que ce avint, par verité,</w:t>
      </w:r>
      <w:r>
        <w:rPr>
          <w:rStyle w:val="Corpodeltesto17"/>
          <w:b/>
          <w:bCs/>
        </w:rPr>
        <w:br/>
        <w:t>et pour le mesfait de celui</w:t>
      </w:r>
      <w:r>
        <w:rPr>
          <w:rStyle w:val="Corpodeltesto17"/>
          <w:b/>
          <w:bCs/>
        </w:rPr>
        <w:br/>
        <w:t>en a on fait maint autre anui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(souvent comperent mainte gent</w:t>
      </w:r>
      <w:r>
        <w:rPr>
          <w:rStyle w:val="Corpodeltesto17"/>
          <w:b/>
          <w:bCs/>
        </w:rPr>
        <w:br/>
        <w:t>ce que il n’ont meffait noient)</w:t>
      </w:r>
      <w:r>
        <w:rPr>
          <w:rStyle w:val="Corpodeltesto17"/>
          <w:b/>
          <w:bCs/>
        </w:rPr>
        <w:br/>
        <w:t>k’ainc puis hom d’armes adoubés</w:t>
      </w:r>
      <w:r>
        <w:rPr>
          <w:rStyle w:val="Corpodeltesto17"/>
          <w:b/>
          <w:bCs/>
        </w:rPr>
        <w:br/>
        <w:t>ne fu ça dedenz ostelés</w:t>
      </w:r>
      <w:r>
        <w:rPr>
          <w:rStyle w:val="Corpodeltesto17"/>
          <w:b/>
          <w:bCs/>
        </w:rPr>
        <w:br/>
        <w:t>cui il ne couvenist laissier</w:t>
      </w:r>
      <w:r>
        <w:rPr>
          <w:rStyle w:val="Corpodeltesto17"/>
          <w:b/>
          <w:bCs/>
        </w:rPr>
        <w:br/>
        <w:t>et armeùres et destrier</w:t>
      </w:r>
      <w:r>
        <w:rPr>
          <w:rStyle w:val="Corpodeltesto17"/>
          <w:b/>
          <w:bCs/>
        </w:rPr>
        <w:br/>
        <w:t>ou tous seus contre aus deus combatre,</w:t>
      </w:r>
      <w:r>
        <w:rPr>
          <w:rStyle w:val="Corpodeltesto17"/>
          <w:b/>
          <w:bCs/>
        </w:rPr>
        <w:br/>
        <w:t>de ce ne puet nus riens abatre,</w:t>
      </w:r>
      <w:r>
        <w:rPr>
          <w:rStyle w:val="Corpodeltesto17"/>
          <w:b/>
          <w:bCs/>
        </w:rPr>
        <w:br/>
        <w:t>chevalier contre chevaliers,</w:t>
      </w:r>
      <w:r>
        <w:rPr>
          <w:rStyle w:val="Corpodeltesto17"/>
          <w:b/>
          <w:bCs/>
        </w:rPr>
        <w:br/>
        <w:t>escuier encontre escuiers;</w:t>
      </w:r>
      <w:r>
        <w:rPr>
          <w:rStyle w:val="Corpodeltesto17"/>
          <w:b/>
          <w:bCs/>
        </w:rPr>
        <w:br/>
        <w:t>et qui combatre ne se vuet,</w:t>
      </w:r>
      <w:r>
        <w:rPr>
          <w:rStyle w:val="Corpodeltesto17"/>
          <w:b/>
          <w:bCs/>
        </w:rPr>
        <w:br/>
        <w:t>se il li plaist, aler s’en puet:</w:t>
      </w:r>
      <w:r>
        <w:rPr>
          <w:rStyle w:val="Corpodeltesto17"/>
          <w:b/>
          <w:bCs/>
        </w:rPr>
        <w:br/>
        <w:t>laist armeùres et cheval,</w:t>
      </w:r>
      <w:r>
        <w:rPr>
          <w:rStyle w:val="Corpodeltesto17"/>
          <w:b/>
          <w:bCs/>
        </w:rPr>
        <w:br/>
        <w:t>voist s’en, on ne li fera mal.</w:t>
      </w:r>
    </w:p>
    <w:p w14:paraId="7D32763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“Se combatre ne vous voulez,</w:t>
      </w:r>
      <w:r>
        <w:rPr>
          <w:rStyle w:val="Corpodeltesto17"/>
          <w:b/>
          <w:bCs/>
        </w:rPr>
        <w:br/>
        <w:t>demain aler vous en poez</w:t>
      </w:r>
      <w:r>
        <w:rPr>
          <w:rStyle w:val="Corpodeltesto17"/>
          <w:b/>
          <w:bCs/>
        </w:rPr>
        <w:br/>
        <w:t>ne ja ne trouverez nului</w:t>
      </w:r>
      <w:r>
        <w:rPr>
          <w:rStyle w:val="Corpodeltesto17"/>
          <w:b/>
          <w:bCs/>
        </w:rPr>
        <w:br/>
        <w:t>qui vous face nul point d’anui.</w:t>
      </w:r>
    </w:p>
    <w:p w14:paraId="13ED724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se vous estes conseilliez</w:t>
      </w:r>
      <w:r>
        <w:rPr>
          <w:rStyle w:val="Corpodeltesto17"/>
          <w:b/>
          <w:bCs/>
        </w:rPr>
        <w:br/>
        <w:t>que la bataille avoir vueilliez,</w:t>
      </w:r>
      <w:r>
        <w:rPr>
          <w:rStyle w:val="Corpodeltesto17"/>
          <w:b/>
          <w:bCs/>
        </w:rPr>
        <w:br/>
        <w:t>en trop grant peril vous metez;</w:t>
      </w:r>
      <w:r>
        <w:rPr>
          <w:rStyle w:val="Corpodeltesto17"/>
          <w:b/>
          <w:bCs/>
        </w:rPr>
        <w:br/>
        <w:t>je lo que vous vous en alez.</w:t>
      </w:r>
    </w:p>
    <w:p w14:paraId="1744AE2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Se autrement fussiez venus,</w:t>
      </w:r>
      <w:r>
        <w:rPr>
          <w:rStyle w:val="Corpodeltesto17"/>
          <w:b/>
          <w:bCs/>
        </w:rPr>
        <w:br/>
        <w:t>ne vous demandast ja riens nus;</w:t>
      </w:r>
      <w:r>
        <w:rPr>
          <w:rStyle w:val="Corpodeltesto17"/>
          <w:b/>
          <w:bCs/>
        </w:rPr>
        <w:br/>
        <w:t>se ne fussiez venus armez,</w:t>
      </w:r>
      <w:r>
        <w:rPr>
          <w:rStyle w:val="Corpodeltesto17"/>
          <w:b/>
          <w:bCs/>
        </w:rPr>
        <w:br/>
        <w:t>de tous fussiez quites clamez.</w:t>
      </w:r>
    </w:p>
    <w:p w14:paraId="40D920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9716</w:t>
      </w:r>
    </w:p>
    <w:p w14:paraId="64C55E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9720</w:t>
      </w:r>
    </w:p>
    <w:p w14:paraId="02C881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9724</w:t>
      </w:r>
    </w:p>
    <w:p w14:paraId="6118A8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9728</w:t>
      </w:r>
    </w:p>
    <w:p w14:paraId="09F4DD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9732</w:t>
      </w:r>
    </w:p>
    <w:p w14:paraId="11DFD7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9736</w:t>
      </w:r>
    </w:p>
    <w:p w14:paraId="53676D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9740</w:t>
      </w:r>
    </w:p>
    <w:p w14:paraId="41E95B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9744</w:t>
      </w:r>
    </w:p>
    <w:p w14:paraId="306CE7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9748</w:t>
      </w:r>
    </w:p>
    <w:p w14:paraId="5D09A6D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9724 nont forfait n. [GF] — 9725 dames </w:t>
      </w:r>
      <w:r>
        <w:rPr>
          <w:rStyle w:val="Corpodeltesto9Corsivo0"/>
        </w:rPr>
        <w:t>(sic)</w:t>
      </w:r>
    </w:p>
    <w:p w14:paraId="56536897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9713 nen emporta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—9718 enpr.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9721 meffait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9725 Cains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adoubez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9726 dedens ostelez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hostellez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9728 destrir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 — 9729 contre .II. c.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—9734 </w:t>
      </w:r>
      <w:r>
        <w:rPr>
          <w:rStyle w:val="Corpodeltesto9Corsivo0"/>
        </w:rPr>
        <w:t>et</w:t>
      </w:r>
      <w:r>
        <w:rPr>
          <w:rStyle w:val="Corpodeltesto9Corsivo0"/>
        </w:rPr>
        <w:br/>
      </w:r>
      <w:r>
        <w:rPr>
          <w:rStyle w:val="Corpodeltesto9"/>
        </w:rPr>
        <w:t xml:space="preserve">9736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—9736 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v. 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—9748 tout </w:t>
      </w:r>
      <w:r>
        <w:rPr>
          <w:rStyle w:val="Corpodeltesto9Corsivo0"/>
        </w:rPr>
        <w:t>Y</w:t>
      </w:r>
      <w:r>
        <w:rPr>
          <w:rStyle w:val="Corpodeltesto9"/>
        </w:rPr>
        <w:t xml:space="preserve"> cuites </w:t>
      </w:r>
      <w:r>
        <w:rPr>
          <w:rStyle w:val="Corpodeltesto9Corsivo0"/>
        </w:rPr>
        <w:t>G</w:t>
      </w:r>
    </w:p>
    <w:p w14:paraId="58E04FC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6281B5" w14:textId="77777777" w:rsidR="00B55842" w:rsidRDefault="001F72B2">
      <w:pPr>
        <w:pStyle w:val="Didascaliatabella20"/>
        <w:shd w:val="clear" w:color="auto" w:fill="auto"/>
        <w:spacing w:line="190" w:lineRule="exact"/>
      </w:pPr>
      <w:r>
        <w:rPr>
          <w:rStyle w:val="Didascaliatabella21"/>
          <w:b/>
          <w:bCs/>
        </w:rPr>
        <w:t>“La bataille si senefie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34"/>
        <w:gridCol w:w="1109"/>
      </w:tblGrid>
      <w:tr w:rsidR="00B55842" w14:paraId="51739997" w14:textId="77777777">
        <w:trPr>
          <w:trHeight w:val="778"/>
        </w:trPr>
        <w:tc>
          <w:tcPr>
            <w:tcW w:w="3734" w:type="dxa"/>
            <w:shd w:val="clear" w:color="auto" w:fill="FFFFFF"/>
          </w:tcPr>
          <w:p w14:paraId="4E16B77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que ce n’est mie roberie,</w:t>
            </w:r>
            <w:r>
              <w:rPr>
                <w:rStyle w:val="Corpodeltesto295pt"/>
                <w:b/>
                <w:bCs/>
              </w:rPr>
              <w:br/>
              <w:t>ains est uns establissemens</w:t>
            </w:r>
            <w:r>
              <w:rPr>
                <w:rStyle w:val="Corpodeltesto295pt"/>
                <w:b/>
                <w:bCs/>
              </w:rPr>
              <w:br/>
              <w:t>qui a esté des puis ceens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588A6C8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9752</w:t>
            </w:r>
          </w:p>
        </w:tc>
      </w:tr>
      <w:tr w:rsidR="00B55842" w14:paraId="03A1C98E" w14:textId="77777777">
        <w:trPr>
          <w:trHeight w:val="230"/>
        </w:trPr>
        <w:tc>
          <w:tcPr>
            <w:tcW w:w="3734" w:type="dxa"/>
            <w:shd w:val="clear" w:color="auto" w:fill="FFFFFF"/>
          </w:tcPr>
          <w:p w14:paraId="5AD8286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que vous m’oez ramentevoir.</w:t>
            </w:r>
          </w:p>
        </w:tc>
        <w:tc>
          <w:tcPr>
            <w:tcW w:w="1109" w:type="dxa"/>
            <w:shd w:val="clear" w:color="auto" w:fill="FFFFFF"/>
          </w:tcPr>
          <w:p w14:paraId="319386A9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[38 r° c\</w:t>
            </w:r>
          </w:p>
        </w:tc>
      </w:tr>
      <w:tr w:rsidR="00B55842" w14:paraId="53B773FE" w14:textId="77777777">
        <w:trPr>
          <w:trHeight w:val="768"/>
        </w:trPr>
        <w:tc>
          <w:tcPr>
            <w:tcW w:w="3734" w:type="dxa"/>
            <w:shd w:val="clear" w:color="auto" w:fill="FFFFFF"/>
          </w:tcPr>
          <w:p w14:paraId="70BDFCF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Or vous dirai de ce le voir</w:t>
            </w:r>
            <w:r>
              <w:rPr>
                <w:rStyle w:val="Corpodeltesto295pt"/>
                <w:b/>
                <w:bCs/>
              </w:rPr>
              <w:br/>
              <w:t>pour quel raison fu establi</w:t>
            </w:r>
            <w:r>
              <w:rPr>
                <w:rStyle w:val="Corpodeltesto295pt"/>
                <w:b/>
                <w:bCs/>
              </w:rPr>
              <w:br/>
              <w:t>de deus homes combatre ainsi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439F5CC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9756</w:t>
            </w:r>
          </w:p>
        </w:tc>
      </w:tr>
      <w:tr w:rsidR="00B55842" w14:paraId="4B195CDB" w14:textId="77777777">
        <w:trPr>
          <w:trHeight w:val="1027"/>
        </w:trPr>
        <w:tc>
          <w:tcPr>
            <w:tcW w:w="3734" w:type="dxa"/>
            <w:shd w:val="clear" w:color="auto" w:fill="FFFFFF"/>
          </w:tcPr>
          <w:p w14:paraId="3FE9C37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encontre un seul que dit vous ai.</w:t>
            </w:r>
            <w:r>
              <w:rPr>
                <w:rStyle w:val="Corpodeltesto295pt"/>
                <w:b/>
                <w:bCs/>
              </w:rPr>
              <w:br/>
              <w:t>La verité vous en dirai:</w:t>
            </w:r>
            <w:r>
              <w:rPr>
                <w:rStyle w:val="Corpodeltesto295pt"/>
                <w:b/>
                <w:bCs/>
              </w:rPr>
              <w:br/>
              <w:t>pour ce c’uns seus hom n’empreïst</w:t>
            </w:r>
            <w:r>
              <w:rPr>
                <w:rStyle w:val="Corpodeltesto295pt"/>
                <w:b/>
                <w:bCs/>
              </w:rPr>
              <w:br/>
              <w:t>bataille a deus et mieus vousist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05FCB78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9760</w:t>
            </w:r>
          </w:p>
        </w:tc>
      </w:tr>
      <w:tr w:rsidR="00B55842" w14:paraId="2F5A40EE" w14:textId="77777777">
        <w:trPr>
          <w:trHeight w:val="1046"/>
        </w:trPr>
        <w:tc>
          <w:tcPr>
            <w:tcW w:w="3734" w:type="dxa"/>
            <w:shd w:val="clear" w:color="auto" w:fill="FFFFFF"/>
          </w:tcPr>
          <w:p w14:paraId="270C1AD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laissier cheval et tout arriere</w:t>
            </w:r>
            <w:r>
              <w:rPr>
                <w:rStyle w:val="Corpodeltesto295pt"/>
                <w:b/>
                <w:bCs/>
              </w:rPr>
              <w:br/>
              <w:t>que lui combatre en tel maniere</w:t>
            </w:r>
            <w:r>
              <w:rPr>
                <w:rStyle w:val="Corpodeltesto295pt"/>
                <w:b/>
                <w:bCs/>
              </w:rPr>
              <w:br/>
              <w:t>que tous seuls contre deus ensamble.</w:t>
            </w:r>
            <w:r>
              <w:rPr>
                <w:rStyle w:val="Corpodeltesto295pt"/>
                <w:b/>
                <w:bCs/>
              </w:rPr>
              <w:br/>
              <w:t>Mout fait que sages, ce me samble,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166EAFC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9764</w:t>
            </w:r>
          </w:p>
        </w:tc>
      </w:tr>
      <w:tr w:rsidR="00B55842" w14:paraId="5CBCB84F" w14:textId="77777777">
        <w:trPr>
          <w:trHeight w:val="1018"/>
        </w:trPr>
        <w:tc>
          <w:tcPr>
            <w:tcW w:w="3734" w:type="dxa"/>
            <w:shd w:val="clear" w:color="auto" w:fill="FFFFFF"/>
          </w:tcPr>
          <w:p w14:paraId="3479C9E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qui de deus mauvais poins se tient</w:t>
            </w:r>
            <w:r>
              <w:rPr>
                <w:rStyle w:val="Corpodeltesto295pt"/>
                <w:b/>
                <w:bCs/>
              </w:rPr>
              <w:br/>
              <w:t>au mains mauvais, de sens li vient.</w:t>
            </w:r>
          </w:p>
          <w:p w14:paraId="3F4425F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“Ains k’a aus deus vous combatés,</w:t>
            </w:r>
            <w:r>
              <w:rPr>
                <w:rStyle w:val="Corpodeltesto295pt"/>
                <w:b/>
                <w:bCs/>
              </w:rPr>
              <w:br/>
              <w:t>lo que vos armes leur donnés.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34708C2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9768</w:t>
            </w:r>
          </w:p>
        </w:tc>
      </w:tr>
      <w:tr w:rsidR="00B55842" w14:paraId="224B0F5A" w14:textId="77777777">
        <w:trPr>
          <w:trHeight w:val="1032"/>
        </w:trPr>
        <w:tc>
          <w:tcPr>
            <w:tcW w:w="3734" w:type="dxa"/>
            <w:shd w:val="clear" w:color="auto" w:fill="FFFFFF"/>
          </w:tcPr>
          <w:p w14:paraId="4EF7A53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Maint s’en sont sans combatre alé</w:t>
            </w:r>
            <w:r>
              <w:rPr>
                <w:rStyle w:val="Corpodeltesto295pt"/>
                <w:b/>
                <w:bCs/>
              </w:rPr>
              <w:br/>
              <w:t>pour ce que vous ai devisé,</w:t>
            </w:r>
            <w:r>
              <w:rPr>
                <w:rStyle w:val="Corpodeltesto295pt"/>
                <w:b/>
                <w:bCs/>
              </w:rPr>
              <w:br/>
              <w:t>qui volentiers combatu fussent</w:t>
            </w:r>
            <w:r>
              <w:rPr>
                <w:rStyle w:val="Corpodeltesto295pt"/>
                <w:b/>
                <w:bCs/>
              </w:rPr>
              <w:br/>
              <w:t>s’a un seul la bataille eússent;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0D8AD64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9772</w:t>
            </w:r>
          </w:p>
        </w:tc>
      </w:tr>
      <w:tr w:rsidR="00B55842" w14:paraId="6994CDED" w14:textId="77777777">
        <w:trPr>
          <w:trHeight w:val="1051"/>
        </w:trPr>
        <w:tc>
          <w:tcPr>
            <w:tcW w:w="3734" w:type="dxa"/>
            <w:shd w:val="clear" w:color="auto" w:fill="FFFFFF"/>
          </w:tcPr>
          <w:p w14:paraId="3498B3F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se s’en sont maint combatu,</w:t>
            </w:r>
            <w:r>
              <w:rPr>
                <w:rStyle w:val="Corpodeltesto295pt"/>
                <w:b/>
                <w:bCs/>
              </w:rPr>
              <w:br/>
              <w:t>mais adés ont esté vaincu</w:t>
            </w:r>
            <w:r>
              <w:rPr>
                <w:rStyle w:val="Corpodeltesto295pt"/>
                <w:b/>
                <w:bCs/>
              </w:rPr>
              <w:br/>
              <w:t>jusk’au jour d’ui li combatant.</w:t>
            </w:r>
            <w:r>
              <w:rPr>
                <w:rStyle w:val="Corpodeltesto295pt"/>
                <w:b/>
                <w:bCs/>
              </w:rPr>
              <w:br/>
              <w:t>De ce me tairai ore a tant,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613C83A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9776</w:t>
            </w:r>
          </w:p>
        </w:tc>
      </w:tr>
      <w:tr w:rsidR="00B55842" w14:paraId="13E1DFC9" w14:textId="77777777">
        <w:trPr>
          <w:trHeight w:val="1003"/>
        </w:trPr>
        <w:tc>
          <w:tcPr>
            <w:tcW w:w="3734" w:type="dxa"/>
            <w:shd w:val="clear" w:color="auto" w:fill="FFFFFF"/>
          </w:tcPr>
          <w:p w14:paraId="0CACF8E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mais tant vous di. se m’en creés.</w:t>
            </w:r>
            <w:r>
              <w:rPr>
                <w:rStyle w:val="Corpodeltesto295pt"/>
                <w:b/>
                <w:bCs/>
              </w:rPr>
              <w:br/>
              <w:t>que pas ne vous combaterés.”</w:t>
            </w:r>
            <w:r>
              <w:rPr>
                <w:rStyle w:val="Corpodeltesto295pt"/>
                <w:b/>
                <w:bCs/>
              </w:rPr>
              <w:br/>
              <w:t>Quant Cleomadés l’entendi,</w:t>
            </w:r>
            <w:r>
              <w:rPr>
                <w:rStyle w:val="Corpodeltesto295pt"/>
                <w:b/>
                <w:bCs/>
              </w:rPr>
              <w:br/>
              <w:t>mout courtoisement respondi: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62D4AC4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9780</w:t>
            </w:r>
          </w:p>
        </w:tc>
      </w:tr>
      <w:tr w:rsidR="00B55842" w14:paraId="2B4B95D0" w14:textId="77777777">
        <w:trPr>
          <w:trHeight w:val="1061"/>
        </w:trPr>
        <w:tc>
          <w:tcPr>
            <w:tcW w:w="3734" w:type="dxa"/>
            <w:shd w:val="clear" w:color="auto" w:fill="FFFFFF"/>
          </w:tcPr>
          <w:p w14:paraId="5B52DA2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“Dame, de vostre loement</w:t>
            </w:r>
            <w:r>
              <w:rPr>
                <w:rStyle w:val="Corpodeltesto295pt"/>
                <w:b/>
                <w:bCs/>
              </w:rPr>
              <w:br/>
              <w:t>et dou courtois ensaignement</w:t>
            </w:r>
            <w:r>
              <w:rPr>
                <w:rStyle w:val="Corpodeltesto295pt"/>
                <w:b/>
                <w:bCs/>
              </w:rPr>
              <w:br/>
              <w:t>que m’avez fait, mout vous merci.</w:t>
            </w:r>
            <w:r>
              <w:rPr>
                <w:rStyle w:val="Corpodeltesto295pt"/>
                <w:b/>
                <w:bCs/>
              </w:rPr>
              <w:br/>
              <w:t>Et se je puis partir de ci,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148772C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9784</w:t>
            </w:r>
          </w:p>
        </w:tc>
      </w:tr>
    </w:tbl>
    <w:p w14:paraId="0DBF0BA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9752 de puis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—9759 nen preist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9763 seus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9765 point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9767 combatez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9768 donnez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9772 oussent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9777 tant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 creez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9778 .terez </w:t>
      </w:r>
      <w:r>
        <w:rPr>
          <w:rStyle w:val="Corpodeltesto9Corsivo0"/>
        </w:rPr>
        <w:t>G</w:t>
      </w:r>
    </w:p>
    <w:p w14:paraId="752EDD4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EB13C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vostres chevaliers a tous jours</w:t>
      </w:r>
      <w:r>
        <w:rPr>
          <w:rStyle w:val="Corpodeltesto17"/>
          <w:b/>
          <w:bCs/>
        </w:rPr>
        <w:br/>
        <w:t>devieng, et ici et aillours.</w:t>
      </w:r>
    </w:p>
    <w:p w14:paraId="52629B3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Bien voi que vous pitié avez</w:t>
      </w:r>
      <w:r>
        <w:rPr>
          <w:rStyle w:val="Corpodeltesto17"/>
          <w:b/>
          <w:bCs/>
        </w:rPr>
        <w:br/>
        <w:t>de -moi et que vous me loez .</w:t>
      </w:r>
      <w:r>
        <w:rPr>
          <w:rStyle w:val="Corpodeltesto17"/>
          <w:b/>
          <w:bCs/>
        </w:rPr>
        <w:br/>
        <w:t>pour bien tout ce que vous me dites.</w:t>
      </w:r>
      <w:r>
        <w:rPr>
          <w:rStyle w:val="Corpodeltesto17"/>
          <w:b/>
          <w:bCs/>
        </w:rPr>
        <w:br/>
        <w:t>Mais puisque ne puis estre quites</w:t>
      </w:r>
      <w:r>
        <w:rPr>
          <w:rStyle w:val="Corpodeltesto17"/>
          <w:b/>
          <w:bCs/>
        </w:rPr>
        <w:br/>
        <w:t>de la bataille en autre guise</w:t>
      </w:r>
      <w:r>
        <w:rPr>
          <w:rStyle w:val="Corpodeltesto17"/>
          <w:b/>
          <w:bCs/>
        </w:rPr>
        <w:br/>
        <w:t>k’ainsi k’en faites la devise,</w:t>
      </w:r>
      <w:r>
        <w:rPr>
          <w:rStyle w:val="Corpodeltesto17"/>
          <w:b/>
          <w:bCs/>
        </w:rPr>
        <w:br/>
        <w:t>j’aim mieus a faire la bataille</w:t>
      </w:r>
      <w:r>
        <w:rPr>
          <w:rStyle w:val="Corpodeltesto17"/>
          <w:b/>
          <w:bCs/>
        </w:rPr>
        <w:br/>
        <w:t>que je m’armeure lor baille</w:t>
      </w:r>
      <w:r>
        <w:rPr>
          <w:rStyle w:val="Corpodeltesto17"/>
          <w:b/>
          <w:bCs/>
        </w:rPr>
        <w:br/>
        <w:t>ne mon cheval; pas ne l’avront,</w:t>
      </w:r>
      <w:r>
        <w:rPr>
          <w:rStyle w:val="Corpodeltesto17"/>
          <w:b/>
          <w:bCs/>
        </w:rPr>
        <w:br/>
        <w:t>jusqu’a tant que conquis m’avront;</w:t>
      </w:r>
      <w:r>
        <w:rPr>
          <w:rStyle w:val="Corpodeltesto17"/>
          <w:b/>
          <w:bCs/>
        </w:rPr>
        <w:br/>
        <w:t>car mout honteusement iroie</w:t>
      </w:r>
      <w:r>
        <w:rPr>
          <w:rStyle w:val="Corpodeltesto17"/>
          <w:b/>
          <w:bCs/>
        </w:rPr>
        <w:br/>
        <w:t>se a pié de ceens partoíe,</w:t>
      </w:r>
      <w:r>
        <w:rPr>
          <w:rStyle w:val="Corpodeltesto17"/>
          <w:b/>
          <w:bCs/>
        </w:rPr>
        <w:br/>
        <w:t>ne n’est pas chose aferissant</w:t>
      </w:r>
      <w:r>
        <w:rPr>
          <w:rStyle w:val="Corpodeltesto17"/>
          <w:b/>
          <w:bCs/>
        </w:rPr>
        <w:br/>
        <w:t>de chevalier a pié alant.”</w:t>
      </w:r>
    </w:p>
    <w:p w14:paraId="2BE9C30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Dist la dame: “Je vous donrai</w:t>
      </w:r>
      <w:r>
        <w:rPr>
          <w:rStyle w:val="Corpodeltesto17"/>
          <w:b/>
          <w:bCs/>
        </w:rPr>
        <w:br/>
        <w:t>un tres biau palefroi que j’ai,</w:t>
      </w:r>
      <w:r>
        <w:rPr>
          <w:rStyle w:val="Corpodeltesto17"/>
          <w:b/>
          <w:bCs/>
        </w:rPr>
        <w:br/>
        <w:t>que je meïsme chevauchoie</w:t>
      </w:r>
      <w:r>
        <w:rPr>
          <w:rStyle w:val="Corpodeltesto17"/>
          <w:b/>
          <w:bCs/>
        </w:rPr>
        <w:br/>
        <w:t>adés quant en deduit aloie;</w:t>
      </w:r>
      <w:r>
        <w:rPr>
          <w:rStyle w:val="Corpodeltesto17"/>
          <w:b/>
          <w:bCs/>
        </w:rPr>
        <w:br/>
        <w:t>bien vous ferai apareillier.</w:t>
      </w:r>
    </w:p>
    <w:p w14:paraId="41ECD8C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Or vous vueilliez dont relaissier,</w:t>
      </w:r>
      <w:r>
        <w:rPr>
          <w:rStyle w:val="Corpodeltesto17"/>
          <w:b/>
          <w:bCs/>
        </w:rPr>
        <w:br/>
        <w:t>biau sire, de ceste folie,</w:t>
      </w:r>
      <w:r>
        <w:rPr>
          <w:rStyle w:val="Corpodeltesto17"/>
          <w:b/>
          <w:bCs/>
        </w:rPr>
        <w:br/>
        <w:t>certes et j’en serai mout lie,</w:t>
      </w:r>
      <w:r>
        <w:rPr>
          <w:rStyle w:val="Corpodeltesto17"/>
          <w:b/>
          <w:bCs/>
        </w:rPr>
        <w:br/>
        <w:t>car grans damages, ce m’est vis,</w:t>
      </w:r>
      <w:r>
        <w:rPr>
          <w:rStyle w:val="Corpodeltesto17"/>
          <w:b/>
          <w:bCs/>
        </w:rPr>
        <w:br/>
        <w:t>seroit se estiiez ocis;</w:t>
      </w:r>
      <w:r>
        <w:rPr>
          <w:rStyle w:val="Corpodeltesto17"/>
          <w:b/>
          <w:bCs/>
        </w:rPr>
        <w:br/>
        <w:t>pour ce vous pri que le prenez.</w:t>
      </w:r>
    </w:p>
    <w:p w14:paraId="3644812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— Ma dame, tant d’onnour m’offrez,</w:t>
      </w:r>
      <w:r>
        <w:rPr>
          <w:rStyle w:val="Corpodeltesto17"/>
          <w:b/>
          <w:bCs/>
        </w:rPr>
        <w:br/>
        <w:t>dist Cleomadés, que ne sai</w:t>
      </w:r>
      <w:r>
        <w:rPr>
          <w:rStyle w:val="Corpodeltesto17"/>
          <w:b/>
          <w:bCs/>
        </w:rPr>
        <w:br/>
        <w:t>conment desservir le porrai.</w:t>
      </w:r>
    </w:p>
    <w:p w14:paraId="7D1BF74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Se mais desservir le povoie,</w:t>
      </w:r>
      <w:r>
        <w:rPr>
          <w:rStyle w:val="Corpodeltesto17"/>
          <w:b/>
          <w:bCs/>
        </w:rPr>
        <w:br/>
        <w:t>sachiez volentiers le feroie.</w:t>
      </w:r>
    </w:p>
    <w:p w14:paraId="34EB5D6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tous ne sui pas bien amez,</w:t>
      </w:r>
      <w:r>
        <w:rPr>
          <w:rStyle w:val="Corpodeltesto17"/>
          <w:b/>
          <w:bCs/>
        </w:rPr>
        <w:br/>
        <w:t>pour ce aloie ainsi armez.”</w:t>
      </w:r>
    </w:p>
    <w:p w14:paraId="446A17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9788</w:t>
      </w:r>
    </w:p>
    <w:p w14:paraId="351070A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9792</w:t>
      </w:r>
    </w:p>
    <w:p w14:paraId="52BDC2C1" w14:textId="77777777" w:rsidR="00B55842" w:rsidRDefault="001F72B2">
      <w:pPr>
        <w:pStyle w:val="Corpodeltesto91"/>
        <w:shd w:val="clear" w:color="auto" w:fill="auto"/>
        <w:spacing w:line="269" w:lineRule="exact"/>
      </w:pPr>
      <w:r>
        <w:rPr>
          <w:rStyle w:val="Corpodeltesto9"/>
        </w:rPr>
        <w:t>9796</w:t>
      </w:r>
    </w:p>
    <w:p w14:paraId="54E54007" w14:textId="77777777" w:rsidR="00B55842" w:rsidRDefault="001F72B2">
      <w:pPr>
        <w:pStyle w:val="Titolo530"/>
        <w:keepNext/>
        <w:keepLines/>
        <w:shd w:val="clear" w:color="auto" w:fill="auto"/>
        <w:spacing w:line="269" w:lineRule="exact"/>
        <w:jc w:val="left"/>
      </w:pPr>
      <w:bookmarkStart w:id="27" w:name="bookmark30"/>
      <w:r>
        <w:rPr>
          <w:rStyle w:val="Titolo531"/>
          <w:b/>
          <w:bCs/>
          <w:i/>
          <w:iCs/>
        </w:rPr>
        <w:lastRenderedPageBreak/>
        <w:t>[38 v° a]</w:t>
      </w:r>
      <w:bookmarkEnd w:id="27"/>
    </w:p>
    <w:p w14:paraId="79D625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9800</w:t>
      </w:r>
    </w:p>
    <w:p w14:paraId="275D515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9804</w:t>
      </w:r>
    </w:p>
    <w:p w14:paraId="42066B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9808</w:t>
      </w:r>
    </w:p>
    <w:p w14:paraId="0B5F48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9812</w:t>
      </w:r>
    </w:p>
    <w:p w14:paraId="615A70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9816</w:t>
      </w:r>
    </w:p>
    <w:p w14:paraId="659DE7A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9785 vostre </w:t>
      </w:r>
      <w:r>
        <w:rPr>
          <w:rStyle w:val="Corpodeltesto9Corsivo0"/>
        </w:rPr>
        <w:t>[GY]</w:t>
      </w:r>
    </w:p>
    <w:p w14:paraId="75CC141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9787 pitiez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9792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9794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9799 affer.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9802 bel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— 9809 dômages F — 9815 pooie </w:t>
      </w:r>
      <w:r>
        <w:rPr>
          <w:rStyle w:val="Corpodeltesto9Corsivo0"/>
        </w:rPr>
        <w:t>GY</w:t>
      </w:r>
    </w:p>
    <w:p w14:paraId="312B48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9807 biaus</w:t>
      </w:r>
    </w:p>
    <w:p w14:paraId="6488BBC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979482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Dist la dame: “Se je osoie,</w:t>
      </w:r>
      <w:r>
        <w:rPr>
          <w:rStyle w:val="Corpodeltesto17"/>
          <w:b/>
          <w:bCs/>
        </w:rPr>
        <w:br/>
        <w:t>volentiers vous demanderoie</w:t>
      </w:r>
      <w:r>
        <w:rPr>
          <w:rStyle w:val="Corpodeltesto17"/>
          <w:b/>
          <w:bCs/>
        </w:rPr>
        <w:br/>
        <w:t>vostre non, se il vous plaisoit.</w:t>
      </w:r>
    </w:p>
    <w:p w14:paraId="0E291E5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— Dame, quels que li miens nons soit,</w:t>
      </w:r>
      <w:r>
        <w:rPr>
          <w:rStyle w:val="Corpodeltesto17"/>
          <w:b/>
          <w:bCs/>
        </w:rPr>
        <w:br/>
        <w:t>mout volentiers le vous dirai,</w:t>
      </w:r>
      <w:r>
        <w:rPr>
          <w:rStyle w:val="Corpodeltesto17"/>
          <w:b/>
          <w:bCs/>
        </w:rPr>
        <w:br/>
        <w:t>mon non pas ne vous celerai.</w:t>
      </w:r>
    </w:p>
    <w:p w14:paraId="5A7CA9D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Mais mes nons n’est mie plaisans:</w:t>
      </w:r>
      <w:r>
        <w:rPr>
          <w:rStyle w:val="Corpodeltesto17"/>
          <w:b/>
          <w:bCs/>
        </w:rPr>
        <w:br/>
        <w:t>j’ai a non d’amours Mescheans.</w:t>
      </w:r>
    </w:p>
    <w:p w14:paraId="7B8D9C6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“Or vous dirai, se vous voulez,</w:t>
      </w:r>
      <w:r>
        <w:rPr>
          <w:rStyle w:val="Corpodeltesto17"/>
          <w:b/>
          <w:bCs/>
        </w:rPr>
        <w:br/>
        <w:t>pour quoi sui ainsi apelez.</w:t>
      </w:r>
    </w:p>
    <w:p w14:paraId="02B7590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Li nons vient de mes ancissours,</w:t>
      </w:r>
      <w:r>
        <w:rPr>
          <w:rStyle w:val="Corpodeltesto17"/>
          <w:b/>
          <w:bCs/>
        </w:rPr>
        <w:br/>
        <w:t>pour ce l’arai non a tous jours.</w:t>
      </w:r>
    </w:p>
    <w:p w14:paraId="4EDED0A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Mout volentiers, se je peiisse,</w:t>
      </w:r>
      <w:r>
        <w:rPr>
          <w:rStyle w:val="Corpodeltesto17"/>
          <w:b/>
          <w:bCs/>
        </w:rPr>
        <w:br/>
        <w:t>ce non changié a autre eusse;</w:t>
      </w:r>
      <w:r>
        <w:rPr>
          <w:rStyle w:val="Corpodeltesto17"/>
          <w:b/>
          <w:bCs/>
        </w:rPr>
        <w:br/>
        <w:t>mais si longuement ai eu</w:t>
      </w:r>
      <w:r>
        <w:rPr>
          <w:rStyle w:val="Corpodeltesto17"/>
          <w:b/>
          <w:bCs/>
        </w:rPr>
        <w:br/>
        <w:t>ce non k’en maint lieu est seu,</w:t>
      </w:r>
      <w:r>
        <w:rPr>
          <w:rStyle w:val="Corpodeltesto17"/>
          <w:b/>
          <w:bCs/>
        </w:rPr>
        <w:br/>
        <w:t>si que n’ai povoir de partir</w:t>
      </w:r>
      <w:r>
        <w:rPr>
          <w:rStyle w:val="Corpodeltesto17"/>
          <w:b/>
          <w:bCs/>
        </w:rPr>
        <w:br/>
        <w:t>dou non, ains m’i couvient tenir.</w:t>
      </w:r>
      <w:r>
        <w:rPr>
          <w:rStyle w:val="Corpodeltesto17"/>
          <w:b/>
          <w:bCs/>
        </w:rPr>
        <w:br/>
        <w:t>Nepourquant volentiers avroie</w:t>
      </w:r>
      <w:r>
        <w:rPr>
          <w:rStyle w:val="Corpodeltesto17"/>
          <w:b/>
          <w:bCs/>
        </w:rPr>
        <w:br/>
        <w:t>plus plaisant non, se je povoie;</w:t>
      </w:r>
      <w:r>
        <w:rPr>
          <w:rStyle w:val="Corpodeltesto17"/>
          <w:b/>
          <w:bCs/>
        </w:rPr>
        <w:br/>
        <w:t>mais fort seroit mais a muer</w:t>
      </w:r>
      <w:r>
        <w:rPr>
          <w:rStyle w:val="Corpodeltesto17"/>
          <w:b/>
          <w:bCs/>
        </w:rPr>
        <w:br/>
        <w:t>de moi autrement apeler.”</w:t>
      </w:r>
    </w:p>
    <w:p w14:paraId="54F8A86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La dame mout se merveilla</w:t>
      </w:r>
      <w:r>
        <w:rPr>
          <w:rStyle w:val="Corpodeltesto17"/>
          <w:b/>
          <w:bCs/>
        </w:rPr>
        <w:br/>
        <w:t>de ce que il sifait non a.</w:t>
      </w:r>
    </w:p>
    <w:p w14:paraId="6262998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Lors dist Cleomadés a li:</w:t>
      </w:r>
    </w:p>
    <w:p w14:paraId="7BA84C1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“Dame, puisque il est ainsi</w:t>
      </w:r>
      <w:r>
        <w:rPr>
          <w:rStyle w:val="Corpodeltesto17"/>
          <w:b/>
          <w:bCs/>
        </w:rPr>
        <w:br/>
        <w:t>que la coustume est ceens tes</w:t>
      </w:r>
      <w:r>
        <w:rPr>
          <w:rStyle w:val="Corpodeltesto17"/>
          <w:b/>
          <w:bCs/>
        </w:rPr>
        <w:br/>
        <w:t>que vous ici me devisés,</w:t>
      </w:r>
      <w:r>
        <w:rPr>
          <w:rStyle w:val="Corpodeltesto17"/>
          <w:b/>
          <w:bCs/>
        </w:rPr>
        <w:br/>
        <w:t>cheval et armes sauverai</w:t>
      </w:r>
      <w:r>
        <w:rPr>
          <w:rStyle w:val="Corpodeltesto17"/>
          <w:b/>
          <w:bCs/>
        </w:rPr>
        <w:br/>
        <w:t>ou je la vie i laisserai.</w:t>
      </w:r>
    </w:p>
    <w:p w14:paraId="027B36B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Je n’en ferai el, c’est la fin.”</w:t>
      </w:r>
    </w:p>
    <w:p w14:paraId="4BEDEA5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lors a demandé le vin</w:t>
      </w:r>
      <w:r>
        <w:rPr>
          <w:rStyle w:val="Corpodeltesto17"/>
          <w:b/>
          <w:bCs/>
        </w:rPr>
        <w:br/>
        <w:t>la dame, car bien aperçoit</w:t>
      </w:r>
      <w:r>
        <w:rPr>
          <w:rStyle w:val="Corpodeltesto17"/>
          <w:b/>
          <w:bCs/>
        </w:rPr>
        <w:br/>
        <w:t>que Cleomadés ne feroit</w:t>
      </w:r>
      <w:r>
        <w:rPr>
          <w:rStyle w:val="Corpodeltesto17"/>
          <w:b/>
          <w:bCs/>
        </w:rPr>
        <w:br/>
        <w:t>riens de ce que requis li ot.</w:t>
      </w:r>
    </w:p>
    <w:p w14:paraId="01449EE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Mout l’en anuia et desplot,</w:t>
      </w:r>
    </w:p>
    <w:p w14:paraId="40908F0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9820</w:t>
      </w:r>
    </w:p>
    <w:p w14:paraId="04CB15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9824</w:t>
      </w:r>
    </w:p>
    <w:p w14:paraId="7DF434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9828</w:t>
      </w:r>
    </w:p>
    <w:p w14:paraId="1C91A7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9832</w:t>
      </w:r>
    </w:p>
    <w:p w14:paraId="1AD380B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9836</w:t>
      </w:r>
    </w:p>
    <w:p w14:paraId="3EFCB9B4" w14:textId="77777777" w:rsidR="00B55842" w:rsidRDefault="001F72B2">
      <w:pPr>
        <w:pStyle w:val="Corpodeltesto91"/>
        <w:shd w:val="clear" w:color="auto" w:fill="auto"/>
        <w:spacing w:line="274" w:lineRule="exact"/>
      </w:pPr>
      <w:r>
        <w:rPr>
          <w:rStyle w:val="Corpodeltesto9"/>
        </w:rPr>
        <w:t>9840</w:t>
      </w:r>
    </w:p>
    <w:p w14:paraId="006CF919" w14:textId="77777777" w:rsidR="00B55842" w:rsidRDefault="001F72B2">
      <w:pPr>
        <w:pStyle w:val="Titolo530"/>
        <w:keepNext/>
        <w:keepLines/>
        <w:shd w:val="clear" w:color="auto" w:fill="auto"/>
        <w:spacing w:line="274" w:lineRule="exact"/>
        <w:jc w:val="left"/>
      </w:pPr>
      <w:bookmarkStart w:id="28" w:name="bookmark31"/>
      <w:r>
        <w:rPr>
          <w:rStyle w:val="Titolo531"/>
          <w:b/>
          <w:bCs/>
          <w:i/>
          <w:iCs/>
        </w:rPr>
        <w:t>[38 v° b\</w:t>
      </w:r>
      <w:bookmarkEnd w:id="28"/>
    </w:p>
    <w:p w14:paraId="6F9CEB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9844</w:t>
      </w:r>
    </w:p>
    <w:p w14:paraId="71F904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9848</w:t>
      </w:r>
    </w:p>
    <w:p w14:paraId="79263F6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9852</w:t>
      </w:r>
    </w:p>
    <w:p w14:paraId="4B5B5F5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9822 ques que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9823 volentirs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 — 9829 ancissors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9835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9837 nonp.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9838 pooie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9839 fors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9841 sesmerv.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9846 deuisez </w:t>
      </w:r>
      <w:r>
        <w:rPr>
          <w:rStyle w:val="Corpodeltesto9Corsivo0"/>
        </w:rPr>
        <w:t>G</w:t>
      </w:r>
      <w:r>
        <w:rPr>
          <w:rStyle w:val="Corpodeltesto9"/>
        </w:rPr>
        <w:t>—•</w:t>
      </w:r>
      <w:r>
        <w:rPr>
          <w:rStyle w:val="Corpodeltesto9"/>
        </w:rPr>
        <w:br/>
        <w:t xml:space="preserve">9853 lui </w:t>
      </w:r>
      <w:r>
        <w:rPr>
          <w:rStyle w:val="Corpodeltesto9Corsivo0"/>
        </w:rPr>
        <w:t>Y</w:t>
      </w:r>
    </w:p>
    <w:p w14:paraId="0B66198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23"/>
        <w:gridCol w:w="1339"/>
      </w:tblGrid>
      <w:tr w:rsidR="00B55842" w14:paraId="599C1070" w14:textId="77777777">
        <w:trPr>
          <w:trHeight w:val="528"/>
        </w:trPr>
        <w:tc>
          <w:tcPr>
            <w:tcW w:w="3523" w:type="dxa"/>
            <w:shd w:val="clear" w:color="auto" w:fill="FFFFFF"/>
          </w:tcPr>
          <w:p w14:paraId="66EDFFFF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mais plus ne l’en volt araisnier.</w:t>
            </w:r>
            <w:r>
              <w:rPr>
                <w:rStyle w:val="Corpodeltesto295pt"/>
                <w:b/>
                <w:bCs/>
              </w:rPr>
              <w:br/>
              <w:t>Lors corurent apareillier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5382BD1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9856</w:t>
            </w:r>
          </w:p>
        </w:tc>
      </w:tr>
      <w:tr w:rsidR="00B55842" w14:paraId="50EA9A88" w14:textId="77777777">
        <w:trPr>
          <w:trHeight w:val="1008"/>
        </w:trPr>
        <w:tc>
          <w:tcPr>
            <w:tcW w:w="3523" w:type="dxa"/>
            <w:shd w:val="clear" w:color="auto" w:fill="FFFFFF"/>
          </w:tcPr>
          <w:p w14:paraId="532F7BA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vallet íe vin, si l’aporterent.</w:t>
            </w:r>
            <w:r>
              <w:rPr>
                <w:rStyle w:val="Corpodeltesto295pt"/>
                <w:b/>
                <w:bCs/>
              </w:rPr>
              <w:br/>
              <w:t>Quant beu ont, lors se leverent.</w:t>
            </w:r>
            <w:r>
              <w:rPr>
                <w:rStyle w:val="Corpodeltesto295pt"/>
                <w:b/>
                <w:bCs/>
              </w:rPr>
              <w:br/>
              <w:t>Et Cleomadés prist congié</w:t>
            </w:r>
            <w:r>
              <w:rPr>
                <w:rStyle w:val="Corpodeltesto295pt"/>
                <w:b/>
                <w:bCs/>
              </w:rPr>
              <w:br/>
              <w:t>a la dame, et mout merciié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5FA826E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9860</w:t>
            </w:r>
          </w:p>
        </w:tc>
      </w:tr>
      <w:tr w:rsidR="00B55842" w14:paraId="14897A47" w14:textId="77777777">
        <w:trPr>
          <w:trHeight w:val="1037"/>
        </w:trPr>
        <w:tc>
          <w:tcPr>
            <w:tcW w:w="3523" w:type="dxa"/>
            <w:shd w:val="clear" w:color="auto" w:fill="FFFFFF"/>
            <w:vAlign w:val="bottom"/>
          </w:tcPr>
          <w:p w14:paraId="533728F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l’a de ce qu’ele dit li a;</w:t>
            </w:r>
            <w:r>
              <w:rPr>
                <w:rStyle w:val="Corpodeltesto295pt"/>
                <w:b/>
                <w:bCs/>
              </w:rPr>
              <w:br/>
              <w:t>les dames a Dieu conmanda.</w:t>
            </w:r>
          </w:p>
          <w:p w14:paraId="062BC2E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Cleomadés lors s’en depart</w:t>
            </w:r>
            <w:r>
              <w:rPr>
                <w:rStyle w:val="Corpodeltesto295pt"/>
                <w:b/>
                <w:bCs/>
              </w:rPr>
              <w:br/>
              <w:t>et cil dou chastel cele part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57E2029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9864</w:t>
            </w:r>
          </w:p>
        </w:tc>
      </w:tr>
      <w:tr w:rsidR="00B55842" w14:paraId="6F15DAAB" w14:textId="77777777">
        <w:trPr>
          <w:trHeight w:val="1037"/>
        </w:trPr>
        <w:tc>
          <w:tcPr>
            <w:tcW w:w="3523" w:type="dxa"/>
            <w:shd w:val="clear" w:color="auto" w:fill="FFFFFF"/>
          </w:tcPr>
          <w:p w14:paraId="7924A41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l’enmainent ou gesir devoit.</w:t>
            </w:r>
            <w:r>
              <w:rPr>
                <w:rStyle w:val="Corpodeltesto295pt"/>
                <w:b/>
                <w:bCs/>
              </w:rPr>
              <w:br/>
              <w:t>Aaisiez fu bien et a droit,</w:t>
            </w:r>
            <w:r>
              <w:rPr>
                <w:rStyle w:val="Corpodeltesto295pt"/>
                <w:b/>
                <w:bCs/>
              </w:rPr>
              <w:br/>
              <w:t>si que il n’i failli neent;</w:t>
            </w:r>
            <w:r>
              <w:rPr>
                <w:rStyle w:val="Corpodeltesto295pt"/>
                <w:b/>
                <w:bCs/>
              </w:rPr>
              <w:br/>
              <w:t>ne vous ferai lonc parlement.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0DB836A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9868</w:t>
            </w:r>
          </w:p>
        </w:tc>
      </w:tr>
      <w:tr w:rsidR="00B55842" w14:paraId="023D9D8C" w14:textId="77777777">
        <w:trPr>
          <w:trHeight w:val="1018"/>
        </w:trPr>
        <w:tc>
          <w:tcPr>
            <w:tcW w:w="3523" w:type="dxa"/>
            <w:shd w:val="clear" w:color="auto" w:fill="FFFFFF"/>
          </w:tcPr>
          <w:p w14:paraId="3472B3D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Si tost k’ens ou chastel entra,</w:t>
            </w:r>
            <w:r>
              <w:rPr>
                <w:rStyle w:val="Corpodeltesto295pt"/>
                <w:b/>
                <w:bCs/>
              </w:rPr>
              <w:br/>
              <w:t>uns de ceaus dou chastel ala</w:t>
            </w:r>
            <w:r>
              <w:rPr>
                <w:rStyle w:val="Corpodeltesto295pt"/>
                <w:b/>
                <w:bCs/>
              </w:rPr>
              <w:br/>
              <w:t>au lieu tout droit ou cil estoient</w:t>
            </w:r>
            <w:r>
              <w:rPr>
                <w:rStyle w:val="Corpodeltesto295pt"/>
                <w:b/>
                <w:bCs/>
              </w:rPr>
              <w:br/>
              <w:t>qui a lui combatre devoient,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2F69A07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9872</w:t>
            </w:r>
          </w:p>
        </w:tc>
      </w:tr>
      <w:tr w:rsidR="00B55842" w14:paraId="2AF357ED" w14:textId="77777777">
        <w:trPr>
          <w:trHeight w:val="1032"/>
        </w:trPr>
        <w:tc>
          <w:tcPr>
            <w:tcW w:w="3523" w:type="dxa"/>
            <w:shd w:val="clear" w:color="auto" w:fill="FFFFFF"/>
          </w:tcPr>
          <w:p w14:paraId="10D1ACB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si qu’il vindrent tout arreé</w:t>
            </w:r>
            <w:r>
              <w:rPr>
                <w:rStyle w:val="Corpodeltesto295pt"/>
                <w:b/>
                <w:bCs/>
              </w:rPr>
              <w:br/>
              <w:t>l’endemain, ains soleil levé,</w:t>
            </w:r>
            <w:r>
              <w:rPr>
                <w:rStyle w:val="Corpodeltesto295pt"/>
                <w:b/>
                <w:bCs/>
              </w:rPr>
              <w:br/>
              <w:t>devant le chastel la tout droit</w:t>
            </w:r>
            <w:r>
              <w:rPr>
                <w:rStyle w:val="Corpodeltesto295pt"/>
                <w:b/>
                <w:bCs/>
              </w:rPr>
              <w:br/>
              <w:t>ou la bataille estre devoit.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56DB024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9876</w:t>
            </w:r>
          </w:p>
        </w:tc>
      </w:tr>
      <w:tr w:rsidR="00B55842" w14:paraId="3064E928" w14:textId="77777777">
        <w:trPr>
          <w:trHeight w:val="811"/>
        </w:trPr>
        <w:tc>
          <w:tcPr>
            <w:tcW w:w="3523" w:type="dxa"/>
            <w:shd w:val="clear" w:color="auto" w:fill="FFFFFF"/>
            <w:vAlign w:val="bottom"/>
          </w:tcPr>
          <w:p w14:paraId="5480FBC8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Sachiez que pas ne s’oublia</w:t>
            </w:r>
            <w:r>
              <w:rPr>
                <w:rStyle w:val="Corpodeltesto295pt"/>
                <w:b/>
                <w:bCs/>
              </w:rPr>
              <w:br/>
              <w:t>Cleomadés, ains se leva</w:t>
            </w:r>
            <w:r>
              <w:rPr>
                <w:rStyle w:val="Corpodeltesto295pt"/>
                <w:b/>
                <w:bCs/>
              </w:rPr>
              <w:br/>
              <w:t>assez tost aprés l’ajorner.</w:t>
            </w:r>
          </w:p>
        </w:tc>
        <w:tc>
          <w:tcPr>
            <w:tcW w:w="1339" w:type="dxa"/>
            <w:shd w:val="clear" w:color="auto" w:fill="FFFFFF"/>
          </w:tcPr>
          <w:p w14:paraId="73481BF1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20270388" w14:textId="77777777">
        <w:trPr>
          <w:trHeight w:val="250"/>
        </w:trPr>
        <w:tc>
          <w:tcPr>
            <w:tcW w:w="3523" w:type="dxa"/>
            <w:shd w:val="clear" w:color="auto" w:fill="FFFFFF"/>
          </w:tcPr>
          <w:p w14:paraId="2A51801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Ses armeures raporter</w:t>
            </w:r>
          </w:p>
        </w:tc>
        <w:tc>
          <w:tcPr>
            <w:tcW w:w="1339" w:type="dxa"/>
            <w:shd w:val="clear" w:color="auto" w:fill="FFFFFF"/>
          </w:tcPr>
          <w:p w14:paraId="13AAF28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9880</w:t>
            </w:r>
          </w:p>
        </w:tc>
      </w:tr>
      <w:tr w:rsidR="00B55842" w14:paraId="66D23295" w14:textId="77777777">
        <w:trPr>
          <w:trHeight w:val="1018"/>
        </w:trPr>
        <w:tc>
          <w:tcPr>
            <w:tcW w:w="3523" w:type="dxa"/>
            <w:shd w:val="clear" w:color="auto" w:fill="FFFFFF"/>
          </w:tcPr>
          <w:p w14:paraId="13BF2DC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li fist on, quant il fu levez,</w:t>
            </w:r>
            <w:r>
              <w:rPr>
                <w:rStyle w:val="Corpodeltesto295pt"/>
                <w:b/>
                <w:bCs/>
              </w:rPr>
              <w:br/>
              <w:t>et Cleomadés s’est armez.</w:t>
            </w:r>
            <w:r>
              <w:rPr>
                <w:rStyle w:val="Corpodeltesto295pt"/>
                <w:b/>
                <w:bCs/>
              </w:rPr>
              <w:br/>
              <w:t xml:space="preserve">Endementres que </w:t>
            </w:r>
            <w:r>
              <w:rPr>
                <w:rStyle w:val="Corpodeltesto275ptNongrassetto0"/>
              </w:rPr>
              <w:t xml:space="preserve">il </w:t>
            </w:r>
            <w:r>
              <w:rPr>
                <w:rStyle w:val="Corpodeltesto295pt"/>
                <w:b/>
                <w:bCs/>
              </w:rPr>
              <w:t>s’arma,</w:t>
            </w:r>
            <w:r>
              <w:rPr>
                <w:rStyle w:val="Corpodeltesto295pt"/>
                <w:b/>
                <w:bCs/>
              </w:rPr>
              <w:br/>
              <w:t>a ceaus dou chastel enquis a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284B2B8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9884</w:t>
            </w:r>
          </w:p>
        </w:tc>
      </w:tr>
      <w:tr w:rsidR="00B55842" w14:paraId="512A15E4" w14:textId="77777777">
        <w:trPr>
          <w:trHeight w:val="274"/>
        </w:trPr>
        <w:tc>
          <w:tcPr>
            <w:tcW w:w="3523" w:type="dxa"/>
            <w:shd w:val="clear" w:color="auto" w:fill="FFFFFF"/>
          </w:tcPr>
          <w:p w14:paraId="28EB7C1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comfaites armes cil portoient</w:t>
            </w:r>
          </w:p>
        </w:tc>
        <w:tc>
          <w:tcPr>
            <w:tcW w:w="1339" w:type="dxa"/>
            <w:shd w:val="clear" w:color="auto" w:fill="FFFFFF"/>
          </w:tcPr>
          <w:p w14:paraId="6D04186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 xml:space="preserve">[38 </w:t>
            </w:r>
            <w:r>
              <w:rPr>
                <w:rStyle w:val="Corpodeltesto275ptNongrassettoCorsivo"/>
              </w:rPr>
              <w:t>V° C)</w:t>
            </w:r>
          </w:p>
        </w:tc>
      </w:tr>
      <w:tr w:rsidR="00B55842" w14:paraId="1536E865" w14:textId="77777777">
        <w:trPr>
          <w:trHeight w:val="715"/>
        </w:trPr>
        <w:tc>
          <w:tcPr>
            <w:tcW w:w="3523" w:type="dxa"/>
            <w:shd w:val="clear" w:color="auto" w:fill="FFFFFF"/>
          </w:tcPr>
          <w:p w14:paraId="5696B540" w14:textId="77777777" w:rsidR="00B55842" w:rsidRDefault="001F72B2">
            <w:pPr>
              <w:pStyle w:val="Corpodeltesto20"/>
              <w:shd w:val="clear" w:color="auto" w:fill="auto"/>
              <w:spacing w:line="240" w:lineRule="exact"/>
              <w:jc w:val="left"/>
            </w:pPr>
            <w:r>
              <w:rPr>
                <w:rStyle w:val="Corpodeltesto295pt"/>
                <w:b/>
                <w:bCs/>
              </w:rPr>
              <w:t>qui a lui combatre devoient.</w:t>
            </w:r>
            <w:r>
              <w:rPr>
                <w:rStyle w:val="Corpodeltesto295pt"/>
                <w:b/>
                <w:bCs/>
              </w:rPr>
              <w:br/>
              <w:t>Et on li dist c’un escu noir</w:t>
            </w:r>
            <w:r>
              <w:rPr>
                <w:rStyle w:val="Corpodeltesto295pt"/>
                <w:b/>
                <w:bCs/>
              </w:rPr>
              <w:br/>
              <w:t>a un escheketé sautoir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6EB447E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9888</w:t>
            </w:r>
          </w:p>
        </w:tc>
      </w:tr>
    </w:tbl>
    <w:p w14:paraId="767E3A30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9888 eschkete</w:t>
      </w:r>
      <w:r>
        <w:br/>
        <w:t xml:space="preserve">9855 arraisn. </w:t>
      </w:r>
      <w:r>
        <w:rPr>
          <w:rStyle w:val="Corpodeltesto9Corsivo"/>
        </w:rPr>
        <w:t>G</w:t>
      </w:r>
      <w:r>
        <w:t xml:space="preserve"> aresn. </w:t>
      </w:r>
      <w:r>
        <w:rPr>
          <w:rStyle w:val="Corpodeltesto9Corsivo"/>
        </w:rPr>
        <w:t>Y</w:t>
      </w:r>
      <w:r>
        <w:t xml:space="preserve"> — 9856 cour. </w:t>
      </w:r>
      <w:r>
        <w:rPr>
          <w:rStyle w:val="Corpodeltesto9Corsivo"/>
        </w:rPr>
        <w:t>GY</w:t>
      </w:r>
      <w:r>
        <w:t xml:space="preserve"> apparill.. </w:t>
      </w:r>
      <w:r>
        <w:rPr>
          <w:rStyle w:val="Corpodeltesto9Corsivo"/>
        </w:rPr>
        <w:t>G</w:t>
      </w:r>
      <w:r>
        <w:t xml:space="preserve"> — 9858 ont si se </w:t>
      </w:r>
      <w:r>
        <w:rPr>
          <w:rStyle w:val="Corpodeltesto9Corsivo"/>
        </w:rPr>
        <w:t>Y</w:t>
      </w:r>
      <w:r>
        <w:t xml:space="preserve"> — 9860 mercie</w:t>
      </w:r>
      <w:r>
        <w:br/>
      </w:r>
      <w:r>
        <w:rPr>
          <w:rStyle w:val="Corpodeltesto9Corsivo"/>
        </w:rPr>
        <w:t>G</w:t>
      </w:r>
      <w:r>
        <w:t xml:space="preserve"> — 9861 lui </w:t>
      </w:r>
      <w:r>
        <w:rPr>
          <w:rStyle w:val="Corpodeltesto9Corsivo"/>
        </w:rPr>
        <w:t>Y</w:t>
      </w:r>
      <w:r>
        <w:t xml:space="preserve"> — 9867 quil ny failloit </w:t>
      </w:r>
      <w:r>
        <w:rPr>
          <w:rStyle w:val="Corpodeltesto9Corsivo"/>
        </w:rPr>
        <w:t>Y</w:t>
      </w:r>
      <w:r>
        <w:t xml:space="preserve"> — 9869 quens </w:t>
      </w:r>
      <w:r>
        <w:rPr>
          <w:rStyle w:val="Corpodeltesto9Corsivo"/>
        </w:rPr>
        <w:t>G</w:t>
      </w:r>
      <w:r>
        <w:rPr>
          <w:vertAlign w:val="superscript"/>
        </w:rPr>
        <w:t>:</w:t>
      </w:r>
      <w:r>
        <w:t xml:space="preserve">— 9870 del </w:t>
      </w:r>
      <w:r>
        <w:rPr>
          <w:rStyle w:val="Corpodeltesto9Corsivo"/>
        </w:rPr>
        <w:t>G</w:t>
      </w:r>
      <w:r>
        <w:t xml:space="preserve"> — 9879 aiourner</w:t>
      </w:r>
      <w:r>
        <w:br/>
      </w:r>
      <w:r>
        <w:rPr>
          <w:rStyle w:val="Corpodeltesto9Corsivo"/>
        </w:rPr>
        <w:t>G</w:t>
      </w:r>
      <w:r>
        <w:t xml:space="preserve"> — 9881 lui </w:t>
      </w:r>
      <w:r>
        <w:rPr>
          <w:rStyle w:val="Corpodeltesto9Corsivo"/>
        </w:rPr>
        <w:t>Y</w:t>
      </w:r>
      <w:r>
        <w:t xml:space="preserve"> — 9883 Endementiers que </w:t>
      </w:r>
      <w:r>
        <w:rPr>
          <w:rStyle w:val="Corpodeltesto9Corsivo"/>
        </w:rPr>
        <w:t>Y</w:t>
      </w:r>
      <w:r>
        <w:t xml:space="preserve">—9887 lui </w:t>
      </w:r>
      <w:r>
        <w:rPr>
          <w:rStyle w:val="Corpodeltesto9Corsivo"/>
        </w:rPr>
        <w:t>Y</w:t>
      </w:r>
      <w:r>
        <w:t xml:space="preserve">—9888 eschequete </w:t>
      </w:r>
      <w:r>
        <w:rPr>
          <w:rStyle w:val="Corpodeltesto9Corsivo"/>
        </w:rPr>
        <w:t>Y</w:t>
      </w:r>
    </w:p>
    <w:p w14:paraId="638B38E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de blanc et de gueules portoit</w:t>
      </w:r>
      <w:r>
        <w:rPr>
          <w:rStyle w:val="Corpodeltesto17"/>
          <w:b/>
          <w:bCs/>
        </w:rPr>
        <w:br/>
        <w:t>cil qui dou chastel sire estoit;</w:t>
      </w:r>
      <w:r>
        <w:rPr>
          <w:rStyle w:val="Corpodeltesto17"/>
          <w:b/>
          <w:bCs/>
        </w:rPr>
        <w:br/>
        <w:t>et li autres le portoit bleu</w:t>
      </w:r>
      <w:r>
        <w:rPr>
          <w:rStyle w:val="Corpodeltesto17"/>
          <w:b/>
          <w:bCs/>
        </w:rPr>
        <w:br/>
        <w:t>a trois testes blanches de leu.</w:t>
      </w:r>
    </w:p>
    <w:p w14:paraId="6F13AEBE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Cleomadés le demandoit</w:t>
      </w:r>
      <w:r>
        <w:rPr>
          <w:rStyle w:val="Corpodeltesto17"/>
          <w:b/>
          <w:bCs/>
        </w:rPr>
        <w:br/>
        <w:t>pour ce que enpensé avoit</w:t>
      </w:r>
      <w:r>
        <w:rPr>
          <w:rStyle w:val="Corpodeltesto17"/>
          <w:b/>
          <w:bCs/>
        </w:rPr>
        <w:br/>
        <w:t>qu’il deporteroit le seignour,</w:t>
      </w:r>
      <w:r>
        <w:rPr>
          <w:rStyle w:val="Corpodeltesto17"/>
          <w:b/>
          <w:bCs/>
        </w:rPr>
        <w:br/>
        <w:t>s’au desus venoit de l’estour,</w:t>
      </w:r>
      <w:r>
        <w:rPr>
          <w:rStyle w:val="Corpodeltesto17"/>
          <w:b/>
          <w:bCs/>
        </w:rPr>
        <w:br/>
        <w:t>pour l’amour de sa bonne ostesse,</w:t>
      </w:r>
      <w:r>
        <w:rPr>
          <w:rStyle w:val="Corpodeltesto17"/>
          <w:b/>
          <w:bCs/>
        </w:rPr>
        <w:br/>
        <w:t>car pas trouvee felenesse</w:t>
      </w:r>
      <w:r>
        <w:rPr>
          <w:rStyle w:val="Corpodeltesto17"/>
          <w:b/>
          <w:bCs/>
        </w:rPr>
        <w:br/>
        <w:t>ne l’ot, mais tres bien ensaignie.</w:t>
      </w:r>
      <w:r>
        <w:rPr>
          <w:rStyle w:val="Corpodeltesto17"/>
          <w:b/>
          <w:bCs/>
        </w:rPr>
        <w:br/>
        <w:t>Pour ce mout a envis la vie</w:t>
      </w:r>
      <w:r>
        <w:rPr>
          <w:rStyle w:val="Corpodeltesto17"/>
          <w:b/>
          <w:bCs/>
        </w:rPr>
        <w:br/>
        <w:t>torroit, s’amender le povoit,</w:t>
      </w:r>
      <w:r>
        <w:rPr>
          <w:rStyle w:val="Corpodeltesto17"/>
          <w:b/>
          <w:bCs/>
        </w:rPr>
        <w:br/>
        <w:t>celui qui ses barons estoit.</w:t>
      </w:r>
    </w:p>
    <w:p w14:paraId="6123964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Mout tres apertement s’arma</w:t>
      </w:r>
      <w:r>
        <w:rPr>
          <w:rStyle w:val="Corpodeltesto17"/>
          <w:b/>
          <w:bCs/>
        </w:rPr>
        <w:br/>
        <w:t>Cleomadés, ne detria.</w:t>
      </w:r>
    </w:p>
    <w:p w14:paraId="2D48E0F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Quant armez fu, lors ceint s’espee,</w:t>
      </w:r>
      <w:r>
        <w:rPr>
          <w:rStyle w:val="Corpodeltesto17"/>
          <w:b/>
          <w:bCs/>
        </w:rPr>
        <w:br/>
        <w:t>qui ert trenchans et aceree,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Ressoignie, qu’il mout amoit,</w:t>
      </w:r>
      <w:r>
        <w:rPr>
          <w:rStyle w:val="Corpodeltesto17"/>
          <w:b/>
          <w:bCs/>
        </w:rPr>
        <w:br/>
        <w:t>k’esprouvee en maint lieu l’avoit.</w:t>
      </w:r>
      <w:r>
        <w:rPr>
          <w:rStyle w:val="Corpodeltesto17"/>
          <w:b/>
          <w:bCs/>
        </w:rPr>
        <w:br/>
        <w:t>Ramenez li fu ses destriers</w:t>
      </w:r>
      <w:r>
        <w:rPr>
          <w:rStyle w:val="Corpodeltesto17"/>
          <w:b/>
          <w:bCs/>
        </w:rPr>
        <w:br/>
        <w:t>et il, qui d’armes ert maniers,</w:t>
      </w:r>
      <w:r>
        <w:rPr>
          <w:rStyle w:val="Corpodeltesto17"/>
          <w:b/>
          <w:bCs/>
        </w:rPr>
        <w:br/>
        <w:t>i monta mout isnelement.</w:t>
      </w:r>
    </w:p>
    <w:p w14:paraId="5FEAF59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Son escu et sa lance prent,</w:t>
      </w:r>
      <w:r>
        <w:rPr>
          <w:rStyle w:val="Corpodeltesto17"/>
          <w:b/>
          <w:bCs/>
        </w:rPr>
        <w:br/>
        <w:t>quant il ot son hiaume lacié.</w:t>
      </w:r>
    </w:p>
    <w:p w14:paraId="53DB77F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Qui lors le veïst afichié</w:t>
      </w:r>
      <w:r>
        <w:rPr>
          <w:rStyle w:val="Corpodeltesto17"/>
          <w:b/>
          <w:bCs/>
        </w:rPr>
        <w:br/>
        <w:t>noblement desus les estriers</w:t>
      </w:r>
      <w:r>
        <w:rPr>
          <w:rStyle w:val="Corpodeltesto17"/>
          <w:b/>
          <w:bCs/>
        </w:rPr>
        <w:br/>
        <w:t>bien deïst: cis est chevaliers.</w:t>
      </w:r>
    </w:p>
    <w:p w14:paraId="25972D95" w14:textId="77777777" w:rsidR="00B55842" w:rsidRDefault="001F72B2">
      <w:pPr>
        <w:pStyle w:val="Corpodeltesto20"/>
        <w:shd w:val="clear" w:color="auto" w:fill="auto"/>
        <w:tabs>
          <w:tab w:val="left" w:leader="dot" w:pos="2746"/>
          <w:tab w:val="left" w:leader="dot" w:pos="2966"/>
          <w:tab w:val="left" w:leader="dot" w:pos="3034"/>
          <w:tab w:val="left" w:leader="dot" w:pos="3158"/>
        </w:tabs>
        <w:spacing w:line="254" w:lineRule="exact"/>
        <w:jc w:val="left"/>
      </w:pPr>
      <w:r>
        <w:rPr>
          <w:rStyle w:val="Corpodeltesto21"/>
          <w:b/>
          <w:bCs/>
        </w:rPr>
        <w:t xml:space="preserve">„™ Uns </w:t>
      </w:r>
      <w:r>
        <w:rPr>
          <w:rStyle w:val="Corpodeltesto295pt0"/>
          <w:b/>
          <w:bCs/>
        </w:rPr>
        <w:t xml:space="preserve">escuiers </w:t>
      </w:r>
      <w:r>
        <w:rPr>
          <w:rStyle w:val="Corpodeltesto21"/>
          <w:b/>
          <w:bCs/>
        </w:rPr>
        <w:t xml:space="preserve">lors dit íi a </w:t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</w:r>
    </w:p>
    <w:p w14:paraId="33BC6C9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cil sont venu grant pieç’a</w:t>
      </w:r>
      <w:r>
        <w:rPr>
          <w:rStyle w:val="Corpodeltesto17"/>
          <w:b/>
          <w:bCs/>
        </w:rPr>
        <w:br/>
        <w:t>qui a lui combatre se doient</w:t>
      </w:r>
      <w:r>
        <w:rPr>
          <w:rStyle w:val="Corpodeltesto17"/>
          <w:b/>
          <w:bCs/>
        </w:rPr>
        <w:br/>
        <w:t>et durement se merveilloient</w:t>
      </w:r>
      <w:r>
        <w:rPr>
          <w:rStyle w:val="Corpodeltesto17"/>
          <w:b/>
          <w:bCs/>
        </w:rPr>
        <w:br/>
        <w:t>de ce qu’il ne se hastoit plus,</w:t>
      </w:r>
      <w:r>
        <w:rPr>
          <w:rStyle w:val="Corpodeltesto17"/>
          <w:b/>
          <w:bCs/>
        </w:rPr>
        <w:br/>
        <w:t>ains que li chaurres fust venus.</w:t>
      </w:r>
    </w:p>
    <w:p w14:paraId="5E9ED7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9892</w:t>
      </w:r>
    </w:p>
    <w:p w14:paraId="0EB604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9896</w:t>
      </w:r>
    </w:p>
    <w:p w14:paraId="77C757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9900</w:t>
      </w:r>
    </w:p>
    <w:p w14:paraId="356425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9904</w:t>
      </w:r>
    </w:p>
    <w:p w14:paraId="5DF709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9908</w:t>
      </w:r>
    </w:p>
    <w:p w14:paraId="69385F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9912</w:t>
      </w:r>
    </w:p>
    <w:p w14:paraId="32C66CB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9916</w:t>
      </w:r>
    </w:p>
    <w:p w14:paraId="01453DC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9920</w:t>
      </w:r>
    </w:p>
    <w:p w14:paraId="585F2B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992i se </w:t>
      </w:r>
      <w:r>
        <w:rPr>
          <w:rStyle w:val="Corpodeltesto9Corsivo0"/>
        </w:rPr>
        <w:t>om.</w:t>
      </w:r>
    </w:p>
    <w:p w14:paraId="561FEF4D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9898 felonnesse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9901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9905 1. chaint lespee </w:t>
      </w:r>
      <w:r>
        <w:rPr>
          <w:rStyle w:val="Corpodeltesto9Corsivo0"/>
        </w:rPr>
        <w:t>Y</w:t>
      </w:r>
      <w:r>
        <w:rPr>
          <w:rStyle w:val="Corpodeltesto9"/>
        </w:rPr>
        <w:t>—9908 quespr.</w:t>
      </w:r>
      <w:r>
        <w:rPr>
          <w:rStyle w:val="Corpodeltesto9"/>
        </w:rPr>
        <w:br/>
        <w:t xml:space="preserve">9909 </w:t>
      </w:r>
      <w:r>
        <w:rPr>
          <w:rStyle w:val="Corpodeltesto9Corsivo0"/>
        </w:rPr>
        <w:t>el</w:t>
      </w:r>
      <w:r>
        <w:rPr>
          <w:rStyle w:val="Corpodeltesto9"/>
        </w:rPr>
        <w:t xml:space="preserve"> 9917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9922 chaures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chaure </w:t>
      </w:r>
      <w:r>
        <w:rPr>
          <w:rStyle w:val="Corpodeltesto9Corsivo0"/>
        </w:rPr>
        <w:t>Y</w:t>
      </w:r>
    </w:p>
    <w:p w14:paraId="222C392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98B73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lastRenderedPageBreak/>
        <w:t>~ Longuement atendu vous ont.”</w:t>
      </w:r>
    </w:p>
    <w:p w14:paraId="1EB9F8CD" w14:textId="77777777" w:rsidR="00B55842" w:rsidRDefault="00347CBA">
      <w:pPr>
        <w:pStyle w:val="Sommario0"/>
        <w:shd w:val="clear" w:color="auto" w:fill="auto"/>
        <w:tabs>
          <w:tab w:val="left" w:pos="588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Dist Cleomadés: “Ja m’avront.”</w:t>
      </w:r>
      <w:r w:rsidR="001F72B2">
        <w:tab/>
        <w:t>9924</w:t>
      </w:r>
    </w:p>
    <w:p w14:paraId="5F8A83F2" w14:textId="77777777" w:rsidR="00B55842" w:rsidRDefault="001F72B2">
      <w:pPr>
        <w:pStyle w:val="Sommario0"/>
        <w:shd w:val="clear" w:color="auto" w:fill="auto"/>
        <w:jc w:val="left"/>
      </w:pPr>
      <w:r>
        <w:t>Cleomadés lors s’en torna,</w:t>
      </w:r>
      <w:r>
        <w:br/>
        <w:t>la porte et le pont trespassa.</w:t>
      </w:r>
    </w:p>
    <w:p w14:paraId="5FF4D2F3" w14:textId="77777777" w:rsidR="00B55842" w:rsidRDefault="001F72B2">
      <w:pPr>
        <w:pStyle w:val="Sommario0"/>
        <w:shd w:val="clear" w:color="auto" w:fill="auto"/>
        <w:jc w:val="left"/>
      </w:pPr>
      <w:r>
        <w:t>A merveilles fu regardez</w:t>
      </w:r>
    </w:p>
    <w:p w14:paraId="4E4D8DAB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de tous et prisiez et loez.</w:t>
      </w:r>
      <w:r>
        <w:tab/>
        <w:t>9928</w:t>
      </w:r>
    </w:p>
    <w:p w14:paraId="1040A759" w14:textId="77777777" w:rsidR="00B55842" w:rsidRDefault="001F72B2">
      <w:pPr>
        <w:pStyle w:val="Sommario0"/>
        <w:shd w:val="clear" w:color="auto" w:fill="auto"/>
        <w:tabs>
          <w:tab w:val="left" w:pos="5465"/>
        </w:tabs>
        <w:jc w:val="left"/>
      </w:pPr>
      <w:r>
        <w:t>Tout prisierent conmunement</w:t>
      </w:r>
      <w:r>
        <w:tab/>
      </w:r>
      <w:r>
        <w:rPr>
          <w:rStyle w:val="Sommario10ptCorsivo"/>
          <w:b/>
          <w:bCs/>
        </w:rPr>
        <w:t>[39 r°</w:t>
      </w:r>
      <w:r>
        <w:t xml:space="preserve"> a]</w:t>
      </w:r>
    </w:p>
    <w:p w14:paraId="1B60CD16" w14:textId="77777777" w:rsidR="00B55842" w:rsidRDefault="001F72B2">
      <w:pPr>
        <w:pStyle w:val="Sommario0"/>
        <w:shd w:val="clear" w:color="auto" w:fill="auto"/>
        <w:jc w:val="left"/>
      </w:pPr>
      <w:r>
        <w:t>lui et son bel contenement.</w:t>
      </w:r>
    </w:p>
    <w:p w14:paraId="6BA890F8" w14:textId="77777777" w:rsidR="00B55842" w:rsidRDefault="001F72B2">
      <w:pPr>
        <w:pStyle w:val="Sommario0"/>
        <w:shd w:val="clear" w:color="auto" w:fill="auto"/>
        <w:jc w:val="left"/>
      </w:pPr>
      <w:r>
        <w:t>De lui mout grant pitié avoient</w:t>
      </w:r>
    </w:p>
    <w:p w14:paraId="3CCE5AFA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les dames qui as murs estoient</w:t>
      </w:r>
      <w:r>
        <w:tab/>
        <w:t>9932</w:t>
      </w:r>
    </w:p>
    <w:p w14:paraId="5384FD6A" w14:textId="77777777" w:rsidR="00B55842" w:rsidRDefault="001F72B2">
      <w:pPr>
        <w:pStyle w:val="Sommario0"/>
        <w:shd w:val="clear" w:color="auto" w:fill="auto"/>
        <w:jc w:val="left"/>
      </w:pPr>
      <w:r>
        <w:t>et vousissent, s’estre peiist,</w:t>
      </w:r>
      <w:r>
        <w:br/>
        <w:t>que la bataille pas ne fust.</w:t>
      </w:r>
    </w:p>
    <w:p w14:paraId="2FFAA81F" w14:textId="77777777" w:rsidR="00B55842" w:rsidRDefault="001F72B2">
      <w:pPr>
        <w:pStyle w:val="Sommario0"/>
        <w:shd w:val="clear" w:color="auto" w:fill="auto"/>
        <w:tabs>
          <w:tab w:val="left" w:pos="5883"/>
        </w:tabs>
        <w:ind w:firstLine="360"/>
        <w:jc w:val="left"/>
      </w:pPr>
      <w:r>
        <w:t>Droit devant les fossez avoit</w:t>
      </w:r>
      <w:r>
        <w:br/>
        <w:t>un parc de palis qui estoit</w:t>
      </w:r>
      <w:r>
        <w:tab/>
        <w:t>9936</w:t>
      </w:r>
    </w:p>
    <w:p w14:paraId="3E107438" w14:textId="77777777" w:rsidR="00B55842" w:rsidRDefault="001F72B2">
      <w:pPr>
        <w:pStyle w:val="Sommario0"/>
        <w:shd w:val="clear" w:color="auto" w:fill="auto"/>
        <w:jc w:val="left"/>
      </w:pPr>
      <w:r>
        <w:t>haus et grans et fors et faitis;</w:t>
      </w:r>
      <w:r>
        <w:br/>
        <w:t>leenz combatoient tous dis</w:t>
      </w:r>
      <w:r>
        <w:br/>
        <w:t>cil qui combatre se devoient.</w:t>
      </w:r>
    </w:p>
    <w:p w14:paraId="184762B6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A l’un cor de cel parc estoient</w:t>
      </w:r>
      <w:r>
        <w:tab/>
        <w:t>9940</w:t>
      </w:r>
    </w:p>
    <w:p w14:paraId="05A295D8" w14:textId="77777777" w:rsidR="00B55842" w:rsidRDefault="001F72B2">
      <w:pPr>
        <w:pStyle w:val="Sommario0"/>
        <w:shd w:val="clear" w:color="auto" w:fill="auto"/>
        <w:jc w:val="left"/>
      </w:pPr>
      <w:r>
        <w:t>Durbans et Sartans tout monté</w:t>
      </w:r>
      <w:r>
        <w:br/>
        <w:t>et de la bataille apresté.</w:t>
      </w:r>
    </w:p>
    <w:p w14:paraId="495B3C03" w14:textId="77777777" w:rsidR="00B55842" w:rsidRDefault="001F72B2">
      <w:pPr>
        <w:pStyle w:val="Sommario0"/>
        <w:shd w:val="clear" w:color="auto" w:fill="auto"/>
        <w:jc w:val="left"/>
      </w:pPr>
      <w:r>
        <w:t>Pour ce fu cil pars arreés</w:t>
      </w:r>
    </w:p>
    <w:p w14:paraId="4C1A0FF0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sifaitement com vous òez</w:t>
      </w:r>
      <w:r>
        <w:tab/>
        <w:t>9944</w:t>
      </w:r>
    </w:p>
    <w:p w14:paraId="1EE243A7" w14:textId="77777777" w:rsidR="00B55842" w:rsidRDefault="001F72B2">
      <w:pPr>
        <w:pStyle w:val="Sommario0"/>
        <w:shd w:val="clear" w:color="auto" w:fill="auto"/>
        <w:jc w:val="left"/>
      </w:pPr>
      <w:r>
        <w:t>que nus fuïr ne s’en pouist</w:t>
      </w:r>
      <w:r>
        <w:br/>
        <w:t>qui as deus combatre vousist.</w:t>
      </w:r>
    </w:p>
    <w:p w14:paraId="694A32DC" w14:textId="77777777" w:rsidR="00B55842" w:rsidRDefault="001F72B2">
      <w:pPr>
        <w:pStyle w:val="Sommario0"/>
        <w:shd w:val="clear" w:color="auto" w:fill="auto"/>
        <w:jc w:val="left"/>
      </w:pPr>
      <w:r>
        <w:t>Et Cleomadés est entrez</w:t>
      </w:r>
    </w:p>
    <w:p w14:paraId="5E8E0FEA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ou parc, et lors s’est aprestez</w:t>
      </w:r>
      <w:r>
        <w:tab/>
        <w:t>9948</w:t>
      </w:r>
    </w:p>
    <w:p w14:paraId="0B0576BA" w14:textId="77777777" w:rsidR="00B55842" w:rsidRDefault="001F72B2">
      <w:pPr>
        <w:pStyle w:val="Sommario0"/>
        <w:shd w:val="clear" w:color="auto" w:fill="auto"/>
        <w:jc w:val="left"/>
      </w:pPr>
      <w:r>
        <w:t>chascuns de faire son devoir.</w:t>
      </w:r>
    </w:p>
    <w:p w14:paraId="6BA87491" w14:textId="77777777" w:rsidR="00B55842" w:rsidRDefault="001F72B2">
      <w:pPr>
        <w:pStyle w:val="Sommario0"/>
        <w:shd w:val="clear" w:color="auto" w:fill="auto"/>
        <w:jc w:val="left"/>
      </w:pPr>
      <w:r>
        <w:t>Dedenz le parc, sachiez de voir,</w:t>
      </w:r>
    </w:p>
    <w:p w14:paraId="388CC4F4" w14:textId="77777777" w:rsidR="00B55842" w:rsidRDefault="001F72B2">
      <w:pPr>
        <w:pStyle w:val="Sommario0"/>
        <w:shd w:val="clear" w:color="auto" w:fill="auto"/>
        <w:jc w:val="left"/>
      </w:pPr>
      <w:r>
        <w:t>mais k’entre aus trois ne demorerent,</w:t>
      </w:r>
    </w:p>
    <w:p w14:paraId="0B6C9C3C" w14:textId="77777777" w:rsidR="00B55842" w:rsidRDefault="001F72B2">
      <w:pPr>
        <w:pStyle w:val="Sommario0"/>
        <w:shd w:val="clear" w:color="auto" w:fill="auto"/>
        <w:tabs>
          <w:tab w:val="left" w:pos="5883"/>
        </w:tabs>
        <w:jc w:val="left"/>
      </w:pPr>
      <w:r>
        <w:t>et cil de defors refermerent</w:t>
      </w:r>
      <w:r>
        <w:tab/>
        <w:t>9952</w:t>
      </w:r>
      <w:r w:rsidR="00347CBA">
        <w:fldChar w:fldCharType="end"/>
      </w:r>
    </w:p>
    <w:p w14:paraId="60B26A3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le parc, si k’entrer n’i pouist</w:t>
      </w:r>
    </w:p>
    <w:p w14:paraId="37A261B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nus hom de quel part qu’il venist</w:t>
      </w:r>
    </w:p>
    <w:p w14:paraId="6B8C05E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aussi issir n’en povoient</w:t>
      </w:r>
    </w:p>
    <w:p w14:paraId="75CBF1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9937 gr. et fais et faitis [GF] — 9945 fouir</w:t>
      </w:r>
    </w:p>
    <w:p w14:paraId="2BEB29C2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9925 tourna </w:t>
      </w:r>
      <w:r>
        <w:rPr>
          <w:rStyle w:val="Corpodeltesto9Corsivo"/>
        </w:rPr>
        <w:t>G</w:t>
      </w:r>
      <w:r>
        <w:t xml:space="preserve">— 9929 tuit </w:t>
      </w:r>
      <w:r>
        <w:rPr>
          <w:rStyle w:val="Corpodeltesto9Corsivo"/>
        </w:rPr>
        <w:t>G</w:t>
      </w:r>
      <w:r>
        <w:t xml:space="preserve"> conmunaument </w:t>
      </w:r>
      <w:r>
        <w:rPr>
          <w:rStyle w:val="Corpodeltesto9Corsivo"/>
        </w:rPr>
        <w:t>G</w:t>
      </w:r>
      <w:r>
        <w:t xml:space="preserve"> — 9938 laiens </w:t>
      </w:r>
      <w:r>
        <w:rPr>
          <w:rStyle w:val="Corpodeltesto9Corsivo"/>
        </w:rPr>
        <w:t>GY</w:t>
      </w:r>
      <w:r>
        <w:t xml:space="preserve"> tout </w:t>
      </w:r>
      <w:r>
        <w:rPr>
          <w:rStyle w:val="Corpodeltesto9Corsivo"/>
        </w:rPr>
        <w:t>G</w:t>
      </w:r>
      <w:r>
        <w:t xml:space="preserve"> toudis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9940 a un 1' — 9943 cis </w:t>
      </w:r>
      <w:r>
        <w:rPr>
          <w:rStyle w:val="Corpodeltesto9Corsivo"/>
        </w:rPr>
        <w:t>G</w:t>
      </w:r>
      <w:r>
        <w:t xml:space="preserve"> arreez </w:t>
      </w:r>
      <w:r>
        <w:rPr>
          <w:rStyle w:val="Corpodeltesto9Corsivo"/>
        </w:rPr>
        <w:t>G</w:t>
      </w:r>
      <w:r>
        <w:t xml:space="preserve"> — 9945 peuist </w:t>
      </w:r>
      <w:r>
        <w:rPr>
          <w:rStyle w:val="Corpodeltesto9Corsivo"/>
        </w:rPr>
        <w:t>Y</w:t>
      </w:r>
      <w:r>
        <w:t xml:space="preserve"> — 9951 quentraus </w:t>
      </w:r>
      <w:r>
        <w:rPr>
          <w:rStyle w:val="Corpodeltesto9Corsivo"/>
        </w:rPr>
        <w:t>G</w:t>
      </w:r>
      <w:r>
        <w:t xml:space="preserve"> quentreux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demour. </w:t>
      </w:r>
      <w:r>
        <w:rPr>
          <w:rStyle w:val="Corpodeltesto9Corsivo"/>
        </w:rPr>
        <w:t>G</w:t>
      </w:r>
      <w:r>
        <w:t xml:space="preserve"> — 9952 dehors }’—9953 peuist F — 9955 pooient </w:t>
      </w:r>
      <w:r>
        <w:rPr>
          <w:rStyle w:val="Corpodeltesto9Corsivo"/>
        </w:rPr>
        <w:t>GY</w:t>
      </w:r>
    </w:p>
    <w:p w14:paraId="77ADCD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cil qui dedenz le parc estoient,</w:t>
      </w:r>
      <w:r>
        <w:br/>
        <w:t>jusqu’a tant k’ert a fin menee</w:t>
      </w:r>
      <w:r>
        <w:br/>
        <w:t>cele bataille et achevee.</w:t>
      </w:r>
    </w:p>
    <w:p w14:paraId="61B4289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Ainsi a coustume l’avoient.</w:t>
      </w:r>
    </w:p>
    <w:p w14:paraId="578503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li doi chevalier voient</w:t>
      </w:r>
      <w:r>
        <w:br/>
        <w:t>venir Cleomadés le pas,</w:t>
      </w:r>
      <w:r>
        <w:br/>
        <w:t>lance sor fautre, par compas,</w:t>
      </w:r>
      <w:r>
        <w:br/>
        <w:t>vers aus si apenseement,</w:t>
      </w:r>
      <w:r>
        <w:br/>
        <w:t>lors enbracierent fierement</w:t>
      </w:r>
      <w:r>
        <w:br/>
        <w:t>les escuz, les lances brandirent,</w:t>
      </w:r>
      <w:r>
        <w:br/>
        <w:t>chevaus des esperons ferirent.</w:t>
      </w:r>
    </w:p>
    <w:p w14:paraId="24F4F00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quant Cleomadés les voit</w:t>
      </w:r>
      <w:r>
        <w:br/>
        <w:t>vers Iui venir, tantost perçoit</w:t>
      </w:r>
      <w:r>
        <w:br/>
        <w:t>les armes que chascuns porta.</w:t>
      </w:r>
      <w:r>
        <w:br/>
        <w:t>Droit devers Sartan s’adreça</w:t>
      </w:r>
      <w:r>
        <w:br/>
        <w:t>Cleomadés mout fierement,</w:t>
      </w:r>
      <w:r>
        <w:br/>
        <w:t>celui ferra premierement,</w:t>
      </w:r>
      <w:r>
        <w:br/>
        <w:t>s’il puet, ainsi l’a enpensé.</w:t>
      </w:r>
    </w:p>
    <w:p w14:paraId="63A9B8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doi sont a lui assamblé</w:t>
      </w:r>
      <w:r>
        <w:br/>
      </w:r>
      <w:r>
        <w:lastRenderedPageBreak/>
        <w:t>mout fierement, et il a eus.</w:t>
      </w:r>
    </w:p>
    <w:p w14:paraId="011327A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 glaives brisierent andeus</w:t>
      </w:r>
      <w:r>
        <w:br/>
        <w:t>li chevalier desor l’escu</w:t>
      </w:r>
      <w:r>
        <w:br/>
        <w:t>Cleomadés, mais abatu</w:t>
      </w:r>
      <w:r>
        <w:br/>
        <w:t>a Sartan dou coup premerain;</w:t>
      </w:r>
      <w:r>
        <w:br/>
        <w:t>lui et le cheval tout de plain</w:t>
      </w:r>
      <w:r>
        <w:br/>
        <w:t>abati droit en son venir.</w:t>
      </w:r>
    </w:p>
    <w:p w14:paraId="56E5C16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Bien dut Sartan ressouvenir</w:t>
      </w:r>
      <w:r>
        <w:br/>
        <w:t>de cel coup que la ot eú,</w:t>
      </w:r>
      <w:r>
        <w:br/>
      </w:r>
      <w:r>
        <w:rPr>
          <w:rStyle w:val="Corpodeltesto2NongrassettoSpaziatura0pt"/>
        </w:rPr>
        <w:t>iiaiiiSr.mais.,iLot,.sI.gr.ant,.r.e,ceui-.</w:t>
      </w:r>
      <w:r>
        <w:rPr>
          <w:rStyle w:val="Corpodeltesto2NongrassettoSpaziatura0pt"/>
        </w:rPr>
        <w:br/>
      </w:r>
      <w:r>
        <w:t>mais si finement fu armez</w:t>
      </w:r>
      <w:r>
        <w:br/>
        <w:t>que dou coup ne fu pas navrez.</w:t>
      </w:r>
      <w:r>
        <w:br/>
        <w:t>Ses chevaus tost se releva</w:t>
      </w:r>
      <w:r>
        <w:br/>
        <w:t>et il la endroit demora</w:t>
      </w:r>
      <w:r>
        <w:br/>
        <w:t>a la terre tous estordis</w:t>
      </w:r>
      <w:r>
        <w:br/>
        <w:t>c’on ne sot s’il fu mors ou vis.</w:t>
      </w:r>
    </w:p>
    <w:p w14:paraId="473A91E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9956 dedens G — 9962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9977 desour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desus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9980 t. a pl.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cop G — 9986 cop G —9988 demoura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9989 estourd. G —9990</w:t>
      </w:r>
    </w:p>
    <w:p w14:paraId="2CFBE9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9956</w:t>
      </w:r>
    </w:p>
    <w:p w14:paraId="574A7DAB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9960</w:t>
      </w:r>
    </w:p>
    <w:p w14:paraId="5FC3EF06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9964</w:t>
      </w:r>
    </w:p>
    <w:p w14:paraId="7AB59437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9968</w:t>
      </w:r>
    </w:p>
    <w:p w14:paraId="2303F66C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75ptNongrassettoNoncorsivo"/>
        </w:rPr>
        <w:t>9972</w:t>
      </w:r>
      <w:r>
        <w:rPr>
          <w:rStyle w:val="Corpodeltesto875ptNongrassettoNoncorsivo"/>
        </w:rPr>
        <w:br/>
      </w:r>
      <w:r>
        <w:rPr>
          <w:rStyle w:val="Corpodeltesto82"/>
          <w:b/>
          <w:bCs/>
          <w:i/>
          <w:iCs/>
        </w:rPr>
        <w:t>[39 r° b</w:t>
      </w:r>
      <w:r>
        <w:rPr>
          <w:rStyle w:val="Corpodeltesto8Noncorsivo0"/>
          <w:b/>
          <w:bCs/>
        </w:rPr>
        <w:t>]</w:t>
      </w:r>
    </w:p>
    <w:p w14:paraId="6A114B3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9976</w:t>
      </w:r>
    </w:p>
    <w:p w14:paraId="347EC5A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9980</w:t>
      </w:r>
    </w:p>
    <w:p w14:paraId="7E72A276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9984</w:t>
      </w:r>
    </w:p>
    <w:p w14:paraId="0ECF8B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9988</w:t>
      </w:r>
    </w:p>
    <w:p w14:paraId="4B2924F1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9983 ce</w:t>
      </w:r>
      <w:r>
        <w:rPr>
          <w:rStyle w:val="Corpodeltesto9"/>
        </w:rPr>
        <w:br/>
        <w:t xml:space="preserve">scet </w:t>
      </w:r>
      <w:r>
        <w:rPr>
          <w:rStyle w:val="Corpodeltesto9Corsivo0"/>
        </w:rPr>
        <w:t>Y</w:t>
      </w:r>
    </w:p>
    <w:p w14:paraId="047B1C67" w14:textId="77777777" w:rsidR="00B55842" w:rsidRDefault="001F72B2">
      <w:pPr>
        <w:pStyle w:val="Corpodeltesto171"/>
        <w:shd w:val="clear" w:color="auto" w:fill="auto"/>
        <w:tabs>
          <w:tab w:val="left" w:pos="5905"/>
        </w:tabs>
        <w:spacing w:line="254" w:lineRule="exact"/>
        <w:ind w:firstLine="360"/>
      </w:pPr>
      <w:r>
        <w:t>Cil dou chastel mout s’esbahirent</w:t>
      </w:r>
      <w:r>
        <w:br/>
        <w:t>de celui coup, quant il le virent.</w:t>
      </w:r>
      <w:r>
        <w:tab/>
        <w:t>9992</w:t>
      </w:r>
    </w:p>
    <w:p w14:paraId="01FD4FA6" w14:textId="77777777" w:rsidR="00B55842" w:rsidRDefault="001F72B2">
      <w:pPr>
        <w:pStyle w:val="Corpodeltesto171"/>
        <w:shd w:val="clear" w:color="auto" w:fill="auto"/>
        <w:tabs>
          <w:tab w:val="left" w:pos="5905"/>
        </w:tabs>
        <w:spacing w:line="254" w:lineRule="exact"/>
      </w:pPr>
      <w:r>
        <w:t>La fenme Sartan se pasma,</w:t>
      </w:r>
      <w:r>
        <w:br/>
        <w:t>quant vit que ses sires jut la;</w:t>
      </w:r>
      <w:r>
        <w:br/>
        <w:t>ne mouvoit bras ne pié ne cors,</w:t>
      </w:r>
      <w:r>
        <w:br/>
        <w:t>pour ce cuida que il fust mors.</w:t>
      </w:r>
      <w:r>
        <w:tab/>
      </w:r>
      <w:r>
        <w:rPr>
          <w:vertAlign w:val="superscript"/>
        </w:rPr>
        <w:t>9996</w:t>
      </w:r>
    </w:p>
    <w:p w14:paraId="6DE5379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Tout troi ont lor lances brisies.</w:t>
      </w:r>
    </w:p>
    <w:p w14:paraId="0D91B29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Lors ont les espees sachies</w:t>
      </w:r>
      <w:r>
        <w:br/>
        <w:t>Cleomadés, il et Durbans,</w:t>
      </w:r>
    </w:p>
    <w:p w14:paraId="297CE71B" w14:textId="77777777" w:rsidR="00B55842" w:rsidRDefault="00347CBA">
      <w:pPr>
        <w:pStyle w:val="Sommario0"/>
        <w:shd w:val="clear" w:color="auto" w:fill="auto"/>
        <w:tabs>
          <w:tab w:val="left" w:pos="590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chascuns d’aus I’ot bonne et trenchans.</w:t>
      </w:r>
      <w:r w:rsidR="001F72B2">
        <w:tab/>
        <w:t>10000</w:t>
      </w:r>
    </w:p>
    <w:p w14:paraId="37BABCA5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Durbans ne fu pas esbahis,</w:t>
      </w:r>
      <w:r>
        <w:br/>
        <w:t>vers Cleomadés vint com cis</w:t>
      </w:r>
      <w:r>
        <w:br/>
        <w:t>qui chevaliers estoit vaillans.</w:t>
      </w:r>
    </w:p>
    <w:p w14:paraId="11E3C482" w14:textId="77777777" w:rsidR="00B55842" w:rsidRDefault="001F72B2">
      <w:pPr>
        <w:pStyle w:val="Sommario0"/>
        <w:shd w:val="clear" w:color="auto" w:fill="auto"/>
        <w:tabs>
          <w:tab w:val="right" w:pos="6311"/>
        </w:tabs>
        <w:jc w:val="left"/>
      </w:pPr>
      <w:r>
        <w:t>Et Cleomadés redoutans</w:t>
      </w:r>
      <w:r>
        <w:tab/>
        <w:t>10004</w:t>
      </w:r>
    </w:p>
    <w:p w14:paraId="69F67C67" w14:textId="77777777" w:rsidR="00B55842" w:rsidRDefault="001F72B2">
      <w:pPr>
        <w:pStyle w:val="Sommario0"/>
        <w:shd w:val="clear" w:color="auto" w:fill="auto"/>
        <w:jc w:val="left"/>
      </w:pPr>
      <w:r>
        <w:t>estoit forment de lui blecier.</w:t>
      </w:r>
    </w:p>
    <w:p w14:paraId="300F58B4" w14:textId="77777777" w:rsidR="00B55842" w:rsidRDefault="001F72B2">
      <w:pPr>
        <w:pStyle w:val="Sommario0"/>
        <w:shd w:val="clear" w:color="auto" w:fill="auto"/>
        <w:jc w:val="left"/>
      </w:pPr>
      <w:r>
        <w:t>Envers lui prist a aprochier,</w:t>
      </w:r>
      <w:r>
        <w:br/>
        <w:t>car a bras volentiers venist</w:t>
      </w:r>
    </w:p>
    <w:p w14:paraId="57CAD0B3" w14:textId="77777777" w:rsidR="00B55842" w:rsidRDefault="001F72B2">
      <w:pPr>
        <w:pStyle w:val="Sommario0"/>
        <w:shd w:val="clear" w:color="auto" w:fill="auto"/>
        <w:tabs>
          <w:tab w:val="left" w:pos="5905"/>
        </w:tabs>
        <w:jc w:val="left"/>
      </w:pPr>
      <w:r>
        <w:t>a lui, se faire le pouist;</w:t>
      </w:r>
      <w:r>
        <w:tab/>
        <w:t>10008</w:t>
      </w:r>
    </w:p>
    <w:p w14:paraId="1AB53EAB" w14:textId="77777777" w:rsidR="00B55842" w:rsidRDefault="001F72B2">
      <w:pPr>
        <w:pStyle w:val="Sommario0"/>
        <w:shd w:val="clear" w:color="auto" w:fill="auto"/>
        <w:jc w:val="left"/>
      </w:pPr>
      <w:r>
        <w:t>car paour a, se il l’ataint,</w:t>
      </w:r>
    </w:p>
    <w:p w14:paraId="3631DF38" w14:textId="77777777" w:rsidR="00B55842" w:rsidRDefault="001F72B2">
      <w:pPr>
        <w:pStyle w:val="Sommario0"/>
        <w:shd w:val="clear" w:color="auto" w:fill="auto"/>
        <w:jc w:val="left"/>
      </w:pPr>
      <w:r>
        <w:t>que il ne l’ocie ou mehaint,</w:t>
      </w:r>
    </w:p>
    <w:p w14:paraId="324D2A8E" w14:textId="77777777" w:rsidR="00B55842" w:rsidRDefault="001F72B2">
      <w:pPr>
        <w:pStyle w:val="Sommario0"/>
        <w:shd w:val="clear" w:color="auto" w:fill="auto"/>
        <w:jc w:val="left"/>
      </w:pPr>
      <w:r>
        <w:t>s’a plain coup le fiert de s’espee,</w:t>
      </w:r>
    </w:p>
    <w:p w14:paraId="556660CD" w14:textId="77777777" w:rsidR="00B55842" w:rsidRDefault="001F72B2">
      <w:pPr>
        <w:pStyle w:val="Sommario0"/>
        <w:shd w:val="clear" w:color="auto" w:fill="auto"/>
        <w:tabs>
          <w:tab w:val="right" w:pos="6311"/>
        </w:tabs>
        <w:jc w:val="left"/>
      </w:pPr>
      <w:r>
        <w:t>pour sa bonne ostesse senee</w:t>
      </w:r>
      <w:r>
        <w:tab/>
        <w:t>10012</w:t>
      </w:r>
    </w:p>
    <w:p w14:paraId="539C82CC" w14:textId="77777777" w:rsidR="00B55842" w:rsidRDefault="001F72B2">
      <w:pPr>
        <w:pStyle w:val="Sommario0"/>
        <w:shd w:val="clear" w:color="auto" w:fill="auto"/>
        <w:jc w:val="left"/>
      </w:pPr>
      <w:r>
        <w:t>ou tant de biens trouvé avoit;</w:t>
      </w:r>
    </w:p>
    <w:p w14:paraId="36529C49" w14:textId="77777777" w:rsidR="00B55842" w:rsidRDefault="001F72B2">
      <w:pPr>
        <w:pStyle w:val="Sommario0"/>
        <w:shd w:val="clear" w:color="auto" w:fill="auto"/>
        <w:jc w:val="left"/>
      </w:pPr>
      <w:r>
        <w:t>celui a envis mal feroit</w:t>
      </w:r>
    </w:p>
    <w:p w14:paraId="1A425DA3" w14:textId="77777777" w:rsidR="00B55842" w:rsidRDefault="001F72B2">
      <w:pPr>
        <w:pStyle w:val="Sommario0"/>
        <w:shd w:val="clear" w:color="auto" w:fill="auto"/>
        <w:jc w:val="left"/>
      </w:pPr>
      <w:r>
        <w:t>pour ce que il ert ses maris.</w:t>
      </w:r>
    </w:p>
    <w:p w14:paraId="7F0EE3C5" w14:textId="77777777" w:rsidR="00B55842" w:rsidRDefault="001F72B2">
      <w:pPr>
        <w:pStyle w:val="Sommario0"/>
        <w:shd w:val="clear" w:color="auto" w:fill="auto"/>
        <w:tabs>
          <w:tab w:val="left" w:pos="5905"/>
        </w:tabs>
        <w:jc w:val="left"/>
      </w:pPr>
      <w:r>
        <w:t>Lors est tout belement guenchis</w:t>
      </w:r>
      <w:r>
        <w:tab/>
        <w:t>10016</w:t>
      </w:r>
    </w:p>
    <w:p w14:paraId="7944E730" w14:textId="77777777" w:rsidR="00B55842" w:rsidRDefault="001F72B2">
      <w:pPr>
        <w:pStyle w:val="Sommario0"/>
        <w:shd w:val="clear" w:color="auto" w:fill="auto"/>
        <w:tabs>
          <w:tab w:val="left" w:pos="5525"/>
        </w:tabs>
        <w:jc w:val="left"/>
      </w:pPr>
      <w:r>
        <w:t>vers Durbant, et cil l’a feru</w:t>
      </w:r>
      <w:r>
        <w:tab/>
      </w:r>
      <w:r>
        <w:rPr>
          <w:rStyle w:val="Sommario10ptCorsivo"/>
          <w:b/>
          <w:bCs/>
        </w:rPr>
        <w:t>[39 r° c</w:t>
      </w:r>
      <w:r>
        <w:t>]</w:t>
      </w:r>
    </w:p>
    <w:p w14:paraId="6366088F" w14:textId="77777777" w:rsidR="00B55842" w:rsidRDefault="001F72B2">
      <w:pPr>
        <w:pStyle w:val="Sommario0"/>
        <w:shd w:val="clear" w:color="auto" w:fill="auto"/>
        <w:jc w:val="left"/>
      </w:pPr>
      <w:r>
        <w:t>grant coup deseur son hiaume agu</w:t>
      </w:r>
      <w:r>
        <w:br/>
        <w:t>dou brant qui durement trencha,</w:t>
      </w:r>
    </w:p>
    <w:p w14:paraId="5C6333FC" w14:textId="77777777" w:rsidR="00B55842" w:rsidRDefault="001F72B2">
      <w:pPr>
        <w:pStyle w:val="Sommario0"/>
        <w:shd w:val="clear" w:color="auto" w:fill="auto"/>
        <w:tabs>
          <w:tab w:val="right" w:pos="6311"/>
        </w:tabs>
        <w:jc w:val="left"/>
      </w:pPr>
      <w:r>
        <w:t>Ie hiaumc de riens n’empira.</w:t>
      </w:r>
      <w:r>
        <w:tab/>
        <w:t>10020</w:t>
      </w:r>
    </w:p>
    <w:p w14:paraId="64CE22CF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Li coups sor l’escu descendi</w:t>
      </w:r>
      <w:r>
        <w:br/>
        <w:t>et le coupa si et fendi</w:t>
      </w:r>
      <w:r>
        <w:br/>
        <w:t>que par deseur le pré herbu</w:t>
      </w:r>
    </w:p>
    <w:p w14:paraId="531A5E5A" w14:textId="77777777" w:rsidR="00B55842" w:rsidRDefault="001F72B2">
      <w:pPr>
        <w:pStyle w:val="Sommario0"/>
        <w:shd w:val="clear" w:color="auto" w:fill="auto"/>
        <w:tabs>
          <w:tab w:val="right" w:pos="6311"/>
        </w:tabs>
        <w:jc w:val="left"/>
      </w:pPr>
      <w:r>
        <w:t>en a un chantel abatu.</w:t>
      </w:r>
      <w:r>
        <w:tab/>
        <w:t>10024</w:t>
      </w:r>
      <w:r w:rsidR="00347CBA">
        <w:fldChar w:fldCharType="end"/>
      </w:r>
    </w:p>
    <w:p w14:paraId="35A285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9998 espee</w:t>
      </w:r>
    </w:p>
    <w:p w14:paraId="36F7B54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9992 cop </w:t>
      </w:r>
      <w:r>
        <w:rPr>
          <w:rStyle w:val="Corpodeltesto9Corsivo"/>
        </w:rPr>
        <w:t>G</w:t>
      </w:r>
      <w:r>
        <w:t xml:space="preserve">— 9997 lour </w:t>
      </w:r>
      <w:r>
        <w:rPr>
          <w:rStyle w:val="Corpodeltesto9Corsivo"/>
        </w:rPr>
        <w:t>G</w:t>
      </w:r>
      <w:r>
        <w:t xml:space="preserve">— 10008 peuist </w:t>
      </w:r>
      <w:r>
        <w:rPr>
          <w:rStyle w:val="Corpodeltesto9Corsivo"/>
        </w:rPr>
        <w:t>Y</w:t>
      </w:r>
      <w:r>
        <w:t xml:space="preserve">— 10011 cop </w:t>
      </w:r>
      <w:r>
        <w:rPr>
          <w:rStyle w:val="Corpodeltesto9Corsivo"/>
        </w:rPr>
        <w:t>G</w:t>
      </w:r>
      <w:r>
        <w:t xml:space="preserve"> de lesp. </w:t>
      </w:r>
      <w:r>
        <w:rPr>
          <w:rStyle w:val="Corpodeltesto9Corsivo"/>
        </w:rPr>
        <w:t>Y</w:t>
      </w:r>
      <w:r>
        <w:t>— 10013 bien</w:t>
      </w:r>
      <w:r>
        <w:br/>
      </w:r>
      <w:r>
        <w:rPr>
          <w:rStyle w:val="Corpodeltesto9Corsivo"/>
        </w:rPr>
        <w:t>G</w:t>
      </w:r>
      <w:r>
        <w:t xml:space="preserve"> — 10018 dessus </w:t>
      </w:r>
      <w:r>
        <w:rPr>
          <w:rStyle w:val="Corpodeltesto9Corsivo"/>
        </w:rPr>
        <w:t>Y —</w:t>
      </w:r>
      <w:r>
        <w:t xml:space="preserve"> 10020 enp. </w:t>
      </w:r>
      <w:r>
        <w:rPr>
          <w:rStyle w:val="Corpodeltesto9Corsivo"/>
        </w:rPr>
        <w:t>G</w:t>
      </w:r>
      <w:r>
        <w:t xml:space="preserve"> — 10021 </w:t>
      </w:r>
      <w:r>
        <w:rPr>
          <w:rStyle w:val="Corpodeltesto9Corsivo"/>
        </w:rPr>
        <w:t>pas de capitale Y</w:t>
      </w:r>
      <w:r>
        <w:t xml:space="preserve"> — 10022 copa </w:t>
      </w:r>
      <w:r>
        <w:rPr>
          <w:rStyle w:val="Corpodeltesto9Corsivo"/>
        </w:rPr>
        <w:t>G</w:t>
      </w:r>
    </w:p>
    <w:p w14:paraId="57F22D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pas ne se fainsist</w:t>
      </w:r>
      <w:r>
        <w:rPr>
          <w:rStyle w:val="Corpodeltesto21"/>
          <w:b/>
          <w:bCs/>
        </w:rPr>
        <w:br/>
        <w:t>de lui ocirre, s’il pouist;</w:t>
      </w:r>
      <w:r>
        <w:rPr>
          <w:rStyle w:val="Corpodeltesto21"/>
          <w:b/>
          <w:bCs/>
        </w:rPr>
        <w:br/>
        <w:t>a cel coup plus conquis n’i a.</w:t>
      </w:r>
    </w:p>
    <w:p w14:paraId="00D2DB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Cleomadés hauça</w:t>
      </w:r>
      <w:r>
        <w:rPr>
          <w:rStyle w:val="Corpodeltesto21"/>
          <w:b/>
          <w:bCs/>
        </w:rPr>
        <w:br/>
        <w:t>l’espee a loi de chevalier,</w:t>
      </w:r>
      <w:r>
        <w:rPr>
          <w:rStyle w:val="Corpodeltesto21"/>
          <w:b/>
          <w:bCs/>
        </w:rPr>
        <w:br/>
        <w:t>des esperons point le destrier.</w:t>
      </w:r>
    </w:p>
    <w:p w14:paraId="344042A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Dou bran par devers le ponmel</w:t>
      </w:r>
      <w:r>
        <w:rPr>
          <w:rStyle w:val="Corpodeltesto21"/>
          <w:b/>
          <w:bCs/>
        </w:rPr>
        <w:br/>
        <w:t>feri si enmi le musel</w:t>
      </w:r>
      <w:r>
        <w:rPr>
          <w:rStyle w:val="Corpodeltesto21"/>
          <w:b/>
          <w:bCs/>
        </w:rPr>
        <w:br/>
        <w:t>Durbant qu’il li a descerclé</w:t>
      </w:r>
      <w:r>
        <w:rPr>
          <w:rStyle w:val="Corpodeltesto21"/>
          <w:b/>
          <w:bCs/>
        </w:rPr>
        <w:br/>
        <w:t>son hiaume et lui si reversé</w:t>
      </w:r>
      <w:r>
        <w:rPr>
          <w:rStyle w:val="Corpodeltesto21"/>
          <w:b/>
          <w:bCs/>
        </w:rPr>
        <w:br/>
        <w:t>parmi la crupe dou cheval</w:t>
      </w:r>
      <w:r>
        <w:rPr>
          <w:rStyle w:val="Corpodeltesto21"/>
          <w:b/>
          <w:bCs/>
        </w:rPr>
        <w:br/>
        <w:t>qu’il cheï a la terre aval,</w:t>
      </w:r>
      <w:r>
        <w:rPr>
          <w:rStyle w:val="Corpodeltesto21"/>
          <w:b/>
          <w:bCs/>
        </w:rPr>
        <w:br/>
        <w:t>tous estenduz, enmi la place.</w:t>
      </w:r>
    </w:p>
    <w:p w14:paraId="204A87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ot defroissie la face</w:t>
      </w:r>
      <w:r>
        <w:rPr>
          <w:rStyle w:val="Corpodeltesto21"/>
          <w:b/>
          <w:bCs/>
        </w:rPr>
        <w:br/>
        <w:t>dou coup que receii avoit;</w:t>
      </w:r>
      <w:r>
        <w:rPr>
          <w:rStyle w:val="Corpodeltesto21"/>
          <w:b/>
          <w:bCs/>
        </w:rPr>
        <w:br/>
        <w:t>et si tost que il se perchoit</w:t>
      </w:r>
      <w:r>
        <w:rPr>
          <w:rStyle w:val="Corpodeltesto21"/>
          <w:b/>
          <w:bCs/>
        </w:rPr>
        <w:br/>
        <w:t>qu’il ert cheiis, tout erranment</w:t>
      </w:r>
      <w:r>
        <w:rPr>
          <w:rStyle w:val="Corpodeltesto21"/>
          <w:b/>
          <w:bCs/>
        </w:rPr>
        <w:br/>
        <w:t>sailli sus mout apertement,</w:t>
      </w:r>
      <w:r>
        <w:rPr>
          <w:rStyle w:val="Corpodeltesto21"/>
          <w:b/>
          <w:bCs/>
        </w:rPr>
        <w:br/>
        <w:t>com cil en cui valours manoit.</w:t>
      </w:r>
    </w:p>
    <w:p w14:paraId="662F60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Cleomadés le voit</w:t>
      </w:r>
      <w:r>
        <w:rPr>
          <w:rStyle w:val="Corpodeltesto21"/>
          <w:b/>
          <w:bCs/>
        </w:rPr>
        <w:br/>
        <w:t>relevé, tantost le saisi</w:t>
      </w:r>
      <w:r>
        <w:rPr>
          <w:rStyle w:val="Corpodeltesto21"/>
          <w:b/>
          <w:bCs/>
        </w:rPr>
        <w:br/>
        <w:t>par le hiaume et l’en derrompi</w:t>
      </w:r>
      <w:r>
        <w:rPr>
          <w:rStyle w:val="Corpodeltesto21"/>
          <w:b/>
          <w:bCs/>
        </w:rPr>
        <w:br/>
        <w:t>les las, si qu’il li esracha</w:t>
      </w:r>
      <w:r>
        <w:rPr>
          <w:rStyle w:val="Corpodeltesto21"/>
          <w:b/>
          <w:bCs/>
        </w:rPr>
        <w:br/>
        <w:t>le hiaume et aval le geta.</w:t>
      </w:r>
    </w:p>
    <w:p w14:paraId="4293572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Durbans se vit en tel point,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sachiez ne li agrea point;</w:t>
      </w:r>
      <w:r>
        <w:rPr>
          <w:rStyle w:val="Corpodeltesto21"/>
          <w:b/>
          <w:bCs/>
        </w:rPr>
        <w:br/>
        <w:t>bien voit que se il ne se rent,</w:t>
      </w:r>
      <w:r>
        <w:rPr>
          <w:rStyle w:val="Corpodeltesto21"/>
          <w:b/>
          <w:bCs/>
        </w:rPr>
        <w:br/>
        <w:t>que il est mors outreement,</w:t>
      </w:r>
      <w:r>
        <w:rPr>
          <w:rStyle w:val="Corpodeltesto21"/>
          <w:b/>
          <w:bCs/>
        </w:rPr>
        <w:br/>
        <w:t>ne deffense riens n’i vaudroit,</w:t>
      </w:r>
      <w:r>
        <w:rPr>
          <w:rStyle w:val="Corpodeltesto21"/>
          <w:b/>
          <w:bCs/>
        </w:rPr>
        <w:br/>
        <w:t>puish’a pié et sans hiaume estoit.</w:t>
      </w:r>
    </w:p>
    <w:p w14:paraId="298461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la pointe a prise s’espee,</w:t>
      </w:r>
      <w:r>
        <w:rPr>
          <w:rStyle w:val="Corpodeltesto21"/>
          <w:b/>
          <w:bCs/>
        </w:rPr>
        <w:br/>
        <w:t>Cleomadés l’a presentee,</w:t>
      </w:r>
      <w:r>
        <w:rPr>
          <w:rStyle w:val="Corpodeltesto21"/>
          <w:b/>
          <w:bCs/>
        </w:rPr>
        <w:br/>
        <w:t>a lui se rent, merci li crie</w:t>
      </w:r>
      <w:r>
        <w:rPr>
          <w:rStyle w:val="Corpodeltesto21"/>
          <w:b/>
          <w:bCs/>
        </w:rPr>
        <w:br/>
        <w:t>que il ne li toille la vie.</w:t>
      </w:r>
    </w:p>
    <w:p w14:paraId="569FDA0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dit li a</w:t>
      </w:r>
      <w:r>
        <w:rPr>
          <w:rStyle w:val="Corpodeltesto21"/>
          <w:b/>
          <w:bCs/>
        </w:rPr>
        <w:br/>
        <w:t>que il entresait l’ocirra,</w:t>
      </w:r>
    </w:p>
    <w:p w14:paraId="4D7D37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10028</w:t>
      </w:r>
    </w:p>
    <w:p w14:paraId="57D5A9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10032</w:t>
      </w:r>
    </w:p>
    <w:p w14:paraId="3AC32A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10036</w:t>
      </w:r>
    </w:p>
    <w:p w14:paraId="6C3A5F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10040</w:t>
      </w:r>
    </w:p>
    <w:p w14:paraId="166FA7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10044</w:t>
      </w:r>
    </w:p>
    <w:p w14:paraId="547B4F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10048</w:t>
      </w:r>
    </w:p>
    <w:p w14:paraId="19AF1A7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10052</w:t>
      </w:r>
    </w:p>
    <w:p w14:paraId="6D973D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10056</w:t>
      </w:r>
    </w:p>
    <w:p w14:paraId="5E1B105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10026 peuist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10027 cop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10031 branc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10035 croupe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G — 10039 cop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10040 percoit G— 10043 qui 7— 10046 desr.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(sic) G</w:t>
      </w:r>
      <w:r>
        <w:rPr>
          <w:rStyle w:val="Corpodeltesto9"/>
        </w:rPr>
        <w:t xml:space="preserve"> err.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10050, 10058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10059 lui </w:t>
      </w:r>
      <w:r>
        <w:rPr>
          <w:rStyle w:val="Corpodeltesto9Corsivo0"/>
        </w:rPr>
        <w:t>Y</w:t>
      </w:r>
    </w:p>
    <w:p w14:paraId="4F4E28A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10060</w:t>
      </w:r>
    </w:p>
    <w:p w14:paraId="047B5D9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10037 estendus</w:t>
      </w:r>
      <w:r>
        <w:rPr>
          <w:rStyle w:val="Corpodeltesto9"/>
        </w:rPr>
        <w:br/>
        <w:t>10047 esrracha</w:t>
      </w:r>
    </w:p>
    <w:p w14:paraId="0BC28DE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C9954E" w14:textId="77777777" w:rsidR="00B55842" w:rsidRDefault="001F72B2">
      <w:pPr>
        <w:pStyle w:val="Corpodeltesto171"/>
        <w:shd w:val="clear" w:color="auto" w:fill="auto"/>
        <w:tabs>
          <w:tab w:val="left" w:pos="5808"/>
        </w:tabs>
        <w:spacing w:line="254" w:lineRule="exact"/>
      </w:pPr>
      <w:r>
        <w:lastRenderedPageBreak/>
        <w:t>se il ne li a en couvent</w:t>
      </w:r>
      <w:r>
        <w:br/>
        <w:t>que la coustume entierement</w:t>
      </w:r>
      <w:r>
        <w:br/>
        <w:t>que il en ce chastel maintienent</w:t>
      </w:r>
      <w:r>
        <w:br/>
        <w:t>de combatre a ceaus qui.la vienent,</w:t>
      </w:r>
      <w:r>
        <w:tab/>
        <w:t>10064</w:t>
      </w:r>
    </w:p>
    <w:p w14:paraId="6D719D63" w14:textId="77777777" w:rsidR="00B55842" w:rsidRDefault="001F72B2">
      <w:pPr>
        <w:pStyle w:val="Corpodeltesto211"/>
        <w:shd w:val="clear" w:color="auto" w:fill="auto"/>
        <w:spacing w:line="200" w:lineRule="exact"/>
        <w:jc w:val="left"/>
      </w:pPr>
      <w:r>
        <w:rPr>
          <w:rStyle w:val="Corpodeltesto212"/>
          <w:b/>
          <w:bCs/>
          <w:i/>
          <w:iCs/>
        </w:rPr>
        <w:t>[39 v°</w:t>
      </w:r>
      <w:r>
        <w:rPr>
          <w:rStyle w:val="Corpodeltesto2195ptNoncorsivo"/>
          <w:b/>
          <w:bCs/>
        </w:rPr>
        <w:t xml:space="preserve"> a]</w:t>
      </w:r>
    </w:p>
    <w:p w14:paraId="3AAFC6D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ja mais ne la maintenra</w:t>
      </w:r>
      <w:r>
        <w:br/>
        <w:t>et que dou tout l’abatera;</w:t>
      </w:r>
      <w:r>
        <w:br/>
        <w:t>ou il l’ocirra, c’est pa?sé,</w:t>
      </w:r>
    </w:p>
    <w:p w14:paraId="046B107A" w14:textId="77777777" w:rsidR="00B55842" w:rsidRDefault="00347CBA">
      <w:pPr>
        <w:pStyle w:val="Sommario0"/>
        <w:shd w:val="clear" w:color="auto" w:fill="auto"/>
        <w:tabs>
          <w:tab w:val="left" w:pos="580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se il de ce ne fait son gré,</w:t>
      </w:r>
      <w:r w:rsidR="001F72B2">
        <w:tab/>
        <w:t>10068</w:t>
      </w:r>
    </w:p>
    <w:p w14:paraId="1A63D5EA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ce li jure bien et afie.</w:t>
      </w:r>
    </w:p>
    <w:p w14:paraId="03123154" w14:textId="77777777" w:rsidR="00B55842" w:rsidRDefault="001F72B2">
      <w:pPr>
        <w:pStyle w:val="Sommario0"/>
        <w:shd w:val="clear" w:color="auto" w:fill="auto"/>
        <w:jc w:val="left"/>
      </w:pPr>
      <w:r>
        <w:t>Et cil qui doute a perdre vie</w:t>
      </w:r>
      <w:r>
        <w:br/>
        <w:t>li dist k’a tous jours iert ostee</w:t>
      </w:r>
    </w:p>
    <w:p w14:paraId="6BFB0348" w14:textId="77777777" w:rsidR="00B55842" w:rsidRDefault="001F72B2">
      <w:pPr>
        <w:pStyle w:val="Sommario0"/>
        <w:shd w:val="clear" w:color="auto" w:fill="auto"/>
        <w:tabs>
          <w:tab w:val="left" w:pos="5808"/>
        </w:tabs>
        <w:jc w:val="left"/>
      </w:pPr>
      <w:r>
        <w:t>la coustume et a nient alee.</w:t>
      </w:r>
      <w:r>
        <w:tab/>
        <w:t>10072</w:t>
      </w:r>
    </w:p>
    <w:p w14:paraId="17B9E1F7" w14:textId="77777777" w:rsidR="00B55842" w:rsidRDefault="001F72B2">
      <w:pPr>
        <w:pStyle w:val="Sommario0"/>
        <w:shd w:val="clear" w:color="auto" w:fill="auto"/>
        <w:jc w:val="left"/>
      </w:pPr>
      <w:r>
        <w:t>Ainsi en couvenant li a</w:t>
      </w:r>
      <w:r>
        <w:br/>
        <w:t>Durbans et si l’en fiança</w:t>
      </w:r>
      <w:r>
        <w:br/>
        <w:t>sa foi que ainsi le feroit</w:t>
      </w:r>
    </w:p>
    <w:p w14:paraId="511E6E10" w14:textId="77777777" w:rsidR="00B55842" w:rsidRDefault="001F72B2">
      <w:pPr>
        <w:pStyle w:val="Sommario0"/>
        <w:shd w:val="clear" w:color="auto" w:fill="auto"/>
        <w:tabs>
          <w:tab w:val="left" w:pos="5808"/>
        </w:tabs>
        <w:jc w:val="left"/>
      </w:pPr>
      <w:r>
        <w:t>et que bien couvent l’en tenroit.</w:t>
      </w:r>
      <w:r>
        <w:tab/>
        <w:t>10076</w:t>
      </w:r>
    </w:p>
    <w:p w14:paraId="17713189" w14:textId="77777777" w:rsidR="00B55842" w:rsidRDefault="001F72B2">
      <w:pPr>
        <w:pStyle w:val="Sommario0"/>
        <w:shd w:val="clear" w:color="auto" w:fill="auto"/>
        <w:jc w:val="left"/>
      </w:pPr>
      <w:r>
        <w:t>Et Cleomadés la fiance</w:t>
      </w:r>
      <w:r>
        <w:br/>
        <w:t>en a prise sans arrestance.</w:t>
      </w:r>
    </w:p>
    <w:p w14:paraId="6C860073" w14:textId="77777777" w:rsidR="00B55842" w:rsidRDefault="001F72B2">
      <w:pPr>
        <w:pStyle w:val="Sommario0"/>
        <w:shd w:val="clear" w:color="auto" w:fill="auto"/>
        <w:tabs>
          <w:tab w:val="left" w:pos="5808"/>
        </w:tabs>
        <w:ind w:firstLine="360"/>
        <w:jc w:val="left"/>
      </w:pPr>
      <w:r>
        <w:t>Lors apela Durbans sa gent</w:t>
      </w:r>
      <w:r>
        <w:br/>
        <w:t>et il i vindrent erranment,</w:t>
      </w:r>
      <w:r>
        <w:tab/>
        <w:t>10080</w:t>
      </w:r>
    </w:p>
    <w:p w14:paraId="6BCC3802" w14:textId="77777777" w:rsidR="00B55842" w:rsidRDefault="001F72B2">
      <w:pPr>
        <w:pStyle w:val="Sommario0"/>
        <w:shd w:val="clear" w:color="auto" w:fill="auto"/>
        <w:jc w:val="left"/>
      </w:pPr>
      <w:r>
        <w:t>car mout desirent a savoir</w:t>
      </w:r>
      <w:r>
        <w:br/>
        <w:t>quel couvenant il puet avoir</w:t>
      </w:r>
      <w:r>
        <w:br/>
        <w:t>entre lui et le chevalier</w:t>
      </w:r>
    </w:p>
    <w:p w14:paraId="148D84DD" w14:textId="77777777" w:rsidR="00B55842" w:rsidRDefault="001F72B2">
      <w:pPr>
        <w:pStyle w:val="Sommario0"/>
        <w:shd w:val="clear" w:color="auto" w:fill="auto"/>
        <w:tabs>
          <w:tab w:val="left" w:pos="5808"/>
        </w:tabs>
        <w:jc w:val="left"/>
      </w:pPr>
      <w:r>
        <w:t>a cui l’ont veii fiancier.</w:t>
      </w:r>
      <w:r>
        <w:tab/>
        <w:t>10084</w:t>
      </w:r>
    </w:p>
    <w:p w14:paraId="142EC790" w14:textId="77777777" w:rsidR="00B55842" w:rsidRDefault="001F72B2">
      <w:pPr>
        <w:pStyle w:val="Sommario0"/>
        <w:shd w:val="clear" w:color="auto" w:fill="auto"/>
        <w:jc w:val="left"/>
      </w:pPr>
      <w:r>
        <w:t>De leur deus seigneurs merveille ont</w:t>
      </w:r>
      <w:r>
        <w:br/>
        <w:t>quant par un home conquis sont,</w:t>
      </w:r>
      <w:r>
        <w:br/>
        <w:t>si conme aparissant estoit.</w:t>
      </w:r>
    </w:p>
    <w:p w14:paraId="61AA9868" w14:textId="77777777" w:rsidR="00B55842" w:rsidRDefault="001F72B2">
      <w:pPr>
        <w:pStyle w:val="Sommario0"/>
        <w:shd w:val="clear" w:color="auto" w:fill="auto"/>
        <w:tabs>
          <w:tab w:val="left" w:pos="5808"/>
        </w:tabs>
        <w:jc w:val="left"/>
      </w:pPr>
      <w:r>
        <w:t>A Durbant sont venu tout droit</w:t>
      </w:r>
      <w:r>
        <w:tab/>
        <w:t>10088</w:t>
      </w:r>
    </w:p>
    <w:p w14:paraId="68A5B75A" w14:textId="77777777" w:rsidR="00B55842" w:rsidRDefault="001F72B2">
      <w:pPr>
        <w:pStyle w:val="Sommario0"/>
        <w:shd w:val="clear" w:color="auto" w:fill="auto"/>
        <w:jc w:val="left"/>
      </w:pPr>
      <w:r>
        <w:t>li un et li autre a Sartant,</w:t>
      </w:r>
      <w:r>
        <w:br/>
        <w:t>car mout estoient desirant</w:t>
      </w:r>
      <w:r>
        <w:br/>
        <w:t>de savoir se mors ert ou vis</w:t>
      </w:r>
    </w:p>
    <w:p w14:paraId="3877F547" w14:textId="77777777" w:rsidR="00B55842" w:rsidRDefault="001F72B2">
      <w:pPr>
        <w:pStyle w:val="Sommario0"/>
        <w:shd w:val="clear" w:color="auto" w:fill="auto"/>
        <w:tabs>
          <w:tab w:val="left" w:pos="5808"/>
        </w:tabs>
        <w:jc w:val="left"/>
      </w:pPr>
      <w:r>
        <w:t>Sartans, qui la gist estordis.</w:t>
      </w:r>
      <w:r>
        <w:tab/>
        <w:t>10092</w:t>
      </w:r>
      <w:r w:rsidR="00347CBA">
        <w:fldChar w:fldCharType="end"/>
      </w:r>
    </w:p>
    <w:p w14:paraId="6D0968C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Trouvé l’ont si k’en pasmoison,</w:t>
      </w:r>
      <w:r>
        <w:br/>
        <w:t>de sanc ot geté grant foison;</w:t>
      </w:r>
      <w:r>
        <w:br/>
        <w:t>par bouche, par nes, par oreilles</w:t>
      </w:r>
    </w:p>
    <w:p w14:paraId="1D04844A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10061 lui </w:t>
      </w:r>
      <w:r>
        <w:rPr>
          <w:rStyle w:val="Corpodeltesto9Corsivo"/>
        </w:rPr>
        <w:t>Y</w:t>
      </w:r>
      <w:r>
        <w:t xml:space="preserve"> couuenent </w:t>
      </w:r>
      <w:r>
        <w:rPr>
          <w:rStyle w:val="Corpodeltesto9Corsivo"/>
        </w:rPr>
        <w:t>Y</w:t>
      </w:r>
      <w:r>
        <w:t xml:space="preserve">— 10063 maintiennent </w:t>
      </w:r>
      <w:r>
        <w:rPr>
          <w:rStyle w:val="Corpodeltesto9Corsivo"/>
        </w:rPr>
        <w:t>G</w:t>
      </w:r>
      <w:r>
        <w:t xml:space="preserve">— 10064 viennent </w:t>
      </w:r>
      <w:r>
        <w:rPr>
          <w:rStyle w:val="Corpodeltesto9Corsivo"/>
        </w:rPr>
        <w:t>G</w:t>
      </w:r>
      <w:r>
        <w:t xml:space="preserve">— 10069 </w:t>
      </w:r>
      <w:r>
        <w:rPr>
          <w:rStyle w:val="Corpodeltesto9Corsivo"/>
        </w:rPr>
        <w:t>pas</w:t>
      </w:r>
      <w:r>
        <w:rPr>
          <w:rStyle w:val="Corpodeltesto9Corsivo"/>
        </w:rPr>
        <w:br/>
        <w:t>de capitale G</w:t>
      </w:r>
      <w:r>
        <w:t xml:space="preserve">— 10069, 10071 </w:t>
      </w:r>
      <w:r>
        <w:rPr>
          <w:rStyle w:val="Corpodeltesto9Corsivo"/>
        </w:rPr>
        <w:t>et</w:t>
      </w:r>
      <w:r>
        <w:t xml:space="preserve"> 10073 lui </w:t>
      </w:r>
      <w:r>
        <w:rPr>
          <w:rStyle w:val="Corpodeltesto9Corsivo"/>
        </w:rPr>
        <w:t>Y</w:t>
      </w:r>
      <w:r>
        <w:t xml:space="preserve">— 10078 sanz G — 10081 desirr. </w:t>
      </w:r>
      <w:r>
        <w:rPr>
          <w:rStyle w:val="Corpodeltesto9Corsivo"/>
        </w:rPr>
        <w:t>G</w:t>
      </w:r>
      <w:r>
        <w:t>— 10083</w:t>
      </w:r>
      <w:r>
        <w:br/>
        <w:t xml:space="preserve">cheuaillier </w:t>
      </w:r>
      <w:r>
        <w:rPr>
          <w:rStyle w:val="Corpodeltesto9Corsivo"/>
        </w:rPr>
        <w:t>G</w:t>
      </w:r>
      <w:r>
        <w:t xml:space="preserve">— 10084 qui </w:t>
      </w:r>
      <w:r>
        <w:rPr>
          <w:rStyle w:val="Corpodeltesto9Corsivo"/>
        </w:rPr>
        <w:t>Y</w:t>
      </w:r>
      <w:r>
        <w:t xml:space="preserve">— 10085 seignours </w:t>
      </w:r>
      <w:r>
        <w:rPr>
          <w:rStyle w:val="Corpodeltesto9Corsivo"/>
        </w:rPr>
        <w:t>G</w:t>
      </w:r>
      <w:r>
        <w:t xml:space="preserve">— 10086 honme </w:t>
      </w:r>
      <w:r>
        <w:rPr>
          <w:rStyle w:val="Corpodeltesto9Corsivo"/>
        </w:rPr>
        <w:t>G</w:t>
      </w:r>
      <w:r>
        <w:t xml:space="preserve">— 10087 com </w:t>
      </w:r>
      <w:r>
        <w:rPr>
          <w:rStyle w:val="Corpodeltesto9Corsivo"/>
        </w:rPr>
        <w:t>GY</w:t>
      </w:r>
      <w:r>
        <w:rPr>
          <w:rStyle w:val="Corpodeltesto9Corsivo"/>
        </w:rPr>
        <w:br/>
      </w:r>
      <w:r>
        <w:t xml:space="preserve">app. </w:t>
      </w:r>
      <w:r>
        <w:rPr>
          <w:rStyle w:val="Corpodeltesto9Corsivo"/>
        </w:rPr>
        <w:t>G</w:t>
      </w:r>
      <w:r>
        <w:t xml:space="preserve">— 10090 desirr. </w:t>
      </w:r>
      <w:r>
        <w:rPr>
          <w:rStyle w:val="Corpodeltesto9Corsivo"/>
        </w:rPr>
        <w:t>G</w:t>
      </w:r>
      <w:r>
        <w:t xml:space="preserve">— 10093 quen </w:t>
      </w:r>
      <w:r>
        <w:rPr>
          <w:rStyle w:val="Corpodeltesto9Corsivo"/>
        </w:rPr>
        <w:t>G</w:t>
      </w:r>
    </w:p>
    <w:p w14:paraId="5153CC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ot tant sainnié que c’ert merveilles.</w:t>
      </w:r>
    </w:p>
    <w:p w14:paraId="16CB89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son seant l’ont relevé</w:t>
      </w:r>
      <w:r>
        <w:rPr>
          <w:rStyle w:val="Corpodeltesto21"/>
          <w:b/>
          <w:bCs/>
        </w:rPr>
        <w:br/>
        <w:t>sa gent et se li ont osté</w:t>
      </w:r>
      <w:r>
        <w:rPr>
          <w:rStyle w:val="Corpodeltesto21"/>
          <w:b/>
          <w:bCs/>
        </w:rPr>
        <w:br/>
        <w:t>son hiaume et errant deslacié.</w:t>
      </w:r>
    </w:p>
    <w:p w14:paraId="195F0AF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 remouvoit jambe ne pié,</w:t>
      </w:r>
      <w:r>
        <w:rPr>
          <w:rStyle w:val="Corpodeltesto21"/>
          <w:b/>
          <w:bCs/>
        </w:rPr>
        <w:br/>
        <w:t>k’encor n’ert pas si revenus</w:t>
      </w:r>
      <w:r>
        <w:rPr>
          <w:rStyle w:val="Corpodeltesto21"/>
          <w:b/>
          <w:bCs/>
        </w:rPr>
        <w:br/>
        <w:t>a lui qu’il ait reconneus</w:t>
      </w:r>
      <w:r>
        <w:rPr>
          <w:rStyle w:val="Corpodeltesto21"/>
          <w:b/>
          <w:bCs/>
        </w:rPr>
        <w:br/>
        <w:t>sa gent qui entour lui estoient.</w:t>
      </w:r>
    </w:p>
    <w:p w14:paraId="6E3578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sa gent en tel point le voient,</w:t>
      </w:r>
      <w:r>
        <w:rPr>
          <w:rStyle w:val="Corpodeltesto21"/>
          <w:b/>
          <w:bCs/>
        </w:rPr>
        <w:br/>
        <w:t>dolant en furent et irié;</w:t>
      </w:r>
      <w:r>
        <w:rPr>
          <w:rStyle w:val="Corpodeltesto21"/>
          <w:b/>
          <w:bCs/>
        </w:rPr>
        <w:br/>
        <w:t>deseur son escu l’ont couchié.</w:t>
      </w:r>
    </w:p>
    <w:p w14:paraId="146487B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Dedenz le chastel l’emporterent,</w:t>
      </w:r>
      <w:r>
        <w:rPr>
          <w:rStyle w:val="Corpodeltesto21"/>
          <w:b/>
          <w:bCs/>
        </w:rPr>
        <w:br/>
        <w:t>et cil qui vers Durban tornerent</w:t>
      </w:r>
      <w:r>
        <w:rPr>
          <w:rStyle w:val="Corpodeltesto21"/>
          <w:b/>
          <w:bCs/>
        </w:rPr>
        <w:br/>
        <w:t>erent entour lui assamblé.</w:t>
      </w:r>
    </w:p>
    <w:p w14:paraId="6FB6D70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lor a dou tout conté,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de chief en chief, riens n’en cela,</w:t>
      </w:r>
      <w:r>
        <w:rPr>
          <w:rStyle w:val="Corpodeltesto21"/>
          <w:b/>
          <w:bCs/>
        </w:rPr>
        <w:br/>
        <w:t>ce que il en couvenant a</w:t>
      </w:r>
      <w:r>
        <w:rPr>
          <w:rStyle w:val="Corpodeltesto21"/>
          <w:b/>
          <w:bCs/>
        </w:rPr>
        <w:br/>
        <w:t>celui a cui s’ert combatus:</w:t>
      </w:r>
      <w:r>
        <w:rPr>
          <w:rStyle w:val="Corpodeltesto21"/>
          <w:b/>
          <w:bCs/>
        </w:rPr>
        <w:br/>
        <w:t>que mais ne seroit maintenus</w:t>
      </w:r>
      <w:r>
        <w:rPr>
          <w:rStyle w:val="Corpodeltesto21"/>
          <w:b/>
          <w:bCs/>
        </w:rPr>
        <w:br/>
        <w:t>li usages de la bataille.</w:t>
      </w:r>
    </w:p>
    <w:p w14:paraId="54645B8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~ Ce li ai en couvent sans faille,</w:t>
      </w:r>
      <w:r>
        <w:rPr>
          <w:rStyle w:val="Corpodeltesto21"/>
          <w:b/>
          <w:bCs/>
        </w:rPr>
        <w:br/>
        <w:t>la coustume iert si abatue</w:t>
      </w:r>
      <w:r>
        <w:rPr>
          <w:rStyle w:val="Corpodeltesto21"/>
          <w:b/>
          <w:bCs/>
        </w:rPr>
        <w:br/>
        <w:t>que mais ne sera maintenue.</w:t>
      </w:r>
    </w:p>
    <w:p w14:paraId="2917E2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Ainsi le vueil.” Et quant cil l’oent,</w:t>
      </w:r>
      <w:r>
        <w:rPr>
          <w:rStyle w:val="Corpodeltesto21"/>
          <w:b/>
          <w:bCs/>
        </w:rPr>
        <w:br/>
        <w:t>mout durement celui en loent</w:t>
      </w:r>
      <w:r>
        <w:rPr>
          <w:rStyle w:val="Corpodeltesto21"/>
          <w:b/>
          <w:bCs/>
        </w:rPr>
        <w:br/>
        <w:t>qui tel chose arreé avoit,</w:t>
      </w:r>
      <w:r>
        <w:rPr>
          <w:rStyle w:val="Corpodeltesto21"/>
          <w:b/>
          <w:bCs/>
        </w:rPr>
        <w:br/>
        <w:t>car la coustume laide estoit</w:t>
      </w:r>
      <w:r>
        <w:rPr>
          <w:rStyle w:val="Corpodeltesto21"/>
          <w:b/>
          <w:bCs/>
        </w:rPr>
        <w:br/>
        <w:t>et perilleuse et pou courtoise;</w:t>
      </w:r>
    </w:p>
    <w:p w14:paraId="14665708" w14:textId="77777777" w:rsidR="00B55842" w:rsidRDefault="001F72B2">
      <w:pPr>
        <w:pStyle w:val="Corpodeltesto701"/>
        <w:shd w:val="clear" w:color="auto" w:fill="auto"/>
      </w:pPr>
      <w:r>
        <w:t>.■&lt;d"-'rr''~V</w:t>
      </w:r>
      <w:r>
        <w:rPr>
          <w:vertAlign w:val="superscript"/>
        </w:rPr>
        <w:t>î</w:t>
      </w:r>
      <w:r>
        <w:t>a''""n-ulur^cuX'&lt;..iXí«pors.e~.™............. ............... ............</w:t>
      </w:r>
    </w:p>
    <w:p w14:paraId="35258A3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que il iert ensement.</w:t>
      </w:r>
    </w:p>
    <w:p w14:paraId="7C348F0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Durbans a bien dit a sa gent</w:t>
      </w:r>
      <w:r>
        <w:rPr>
          <w:rStyle w:val="Corpodeltesto21"/>
          <w:b/>
          <w:bCs/>
        </w:rPr>
        <w:br/>
        <w:t>c’onques mais ne vit chevalier</w:t>
      </w:r>
      <w:r>
        <w:rPr>
          <w:rStyle w:val="Corpodeltesto21"/>
          <w:b/>
          <w:bCs/>
        </w:rPr>
        <w:br/>
        <w:t>si aspre, si fort, si legier</w:t>
      </w:r>
      <w:r>
        <w:rPr>
          <w:rStyle w:val="Corpodeltesto21"/>
          <w:b/>
          <w:bCs/>
        </w:rPr>
        <w:br/>
        <w:t>com cil a cui combatus s’ert.</w:t>
      </w:r>
    </w:p>
    <w:p w14:paraId="075F4BE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10096</w:t>
      </w:r>
    </w:p>
    <w:p w14:paraId="6DF04A83" w14:textId="77777777" w:rsidR="00B55842" w:rsidRDefault="001F72B2">
      <w:pPr>
        <w:pStyle w:val="Corpodeltesto710"/>
        <w:shd w:val="clear" w:color="auto" w:fill="auto"/>
        <w:spacing w:line="140" w:lineRule="exact"/>
      </w:pPr>
      <w:r>
        <w:t>10100</w:t>
      </w:r>
    </w:p>
    <w:p w14:paraId="3667831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10104</w:t>
      </w:r>
    </w:p>
    <w:p w14:paraId="3C1DF5BB" w14:textId="77777777" w:rsidR="00B55842" w:rsidRDefault="001F72B2">
      <w:pPr>
        <w:pStyle w:val="Titolo50"/>
        <w:keepNext/>
        <w:keepLines/>
        <w:shd w:val="clear" w:color="auto" w:fill="auto"/>
        <w:spacing w:line="200" w:lineRule="exact"/>
        <w:jc w:val="left"/>
      </w:pPr>
      <w:bookmarkStart w:id="29" w:name="bookmark32"/>
      <w:r>
        <w:rPr>
          <w:rStyle w:val="Titolo51"/>
          <w:b/>
          <w:bCs/>
          <w:i/>
          <w:iCs/>
        </w:rPr>
        <w:t>[39 v° b\</w:t>
      </w:r>
      <w:bookmarkEnd w:id="29"/>
    </w:p>
    <w:p w14:paraId="6468ECF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10108</w:t>
      </w:r>
    </w:p>
    <w:p w14:paraId="28586886" w14:textId="77777777" w:rsidR="00B55842" w:rsidRDefault="001F72B2">
      <w:pPr>
        <w:pStyle w:val="Corpodeltesto720"/>
        <w:shd w:val="clear" w:color="auto" w:fill="auto"/>
        <w:spacing w:line="150" w:lineRule="exact"/>
      </w:pPr>
      <w:r>
        <w:t>10112</w:t>
      </w:r>
    </w:p>
    <w:p w14:paraId="62AEA28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10116</w:t>
      </w:r>
    </w:p>
    <w:p w14:paraId="609D6084" w14:textId="77777777" w:rsidR="00B55842" w:rsidRDefault="001F72B2">
      <w:pPr>
        <w:pStyle w:val="Corpodeltesto730"/>
        <w:shd w:val="clear" w:color="auto" w:fill="auto"/>
        <w:spacing w:line="160" w:lineRule="exact"/>
      </w:pPr>
      <w:r>
        <w:t>10120</w:t>
      </w:r>
    </w:p>
    <w:p w14:paraId="108C9B7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10124</w:t>
      </w:r>
    </w:p>
    <w:p w14:paraId="7D360E0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10128</w:t>
      </w:r>
    </w:p>
    <w:p w14:paraId="1DC634C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10098 et si li </w:t>
      </w:r>
      <w:r>
        <w:rPr>
          <w:rStyle w:val="Corpodeltesto9Corsivo0"/>
        </w:rPr>
        <w:t>[GYJ</w:t>
      </w:r>
    </w:p>
    <w:p w14:paraId="57E2D21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10096 saignie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10107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10108 tourn.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10110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10111 ne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— 10U61ui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10119 </w:t>
      </w:r>
      <w:r>
        <w:rPr>
          <w:rStyle w:val="Corpodeltesto9Corsivo0"/>
        </w:rPr>
        <w:t>capitale initiale G</w:t>
      </w:r>
      <w:r>
        <w:rPr>
          <w:rStyle w:val="Corpodeltesto9"/>
        </w:rPr>
        <w:t xml:space="preserve">— 10121 arreee G— 10125 ert G— 10129 qui </w:t>
      </w:r>
      <w:r>
        <w:rPr>
          <w:rStyle w:val="Corpodeltesto9Corsivo0"/>
        </w:rPr>
        <w:t>Y</w:t>
      </w:r>
    </w:p>
    <w:p w14:paraId="33A381F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BED6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“A moi et a Sartan bien pert,</w:t>
      </w:r>
      <w:r>
        <w:rPr>
          <w:rStyle w:val="Corpodeltesto21"/>
          <w:b/>
          <w:bCs/>
        </w:rPr>
        <w:br/>
        <w:t>fait il, se je di verité.”</w:t>
      </w:r>
    </w:p>
    <w:p w14:paraId="0E451A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li ont sa gent ramené</w:t>
      </w:r>
      <w:r>
        <w:rPr>
          <w:rStyle w:val="Corpodeltesto21"/>
          <w:b/>
          <w:bCs/>
        </w:rPr>
        <w:br/>
        <w:t>son cheval, et il i monta. .</w:t>
      </w:r>
    </w:p>
    <w:p w14:paraId="0C0528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montez fu, lors s’en toma</w:t>
      </w:r>
      <w:r>
        <w:rPr>
          <w:rStyle w:val="Corpodeltesto21"/>
          <w:b/>
          <w:bCs/>
        </w:rPr>
        <w:br/>
        <w:t>vers Cleomadés, qui s’estoit</w:t>
      </w:r>
      <w:r>
        <w:rPr>
          <w:rStyle w:val="Corpodeltesto21"/>
          <w:b/>
          <w:bCs/>
        </w:rPr>
        <w:br/>
        <w:t>trais d’une part et regardoit</w:t>
      </w:r>
      <w:r>
        <w:rPr>
          <w:rStyle w:val="Corpodeltesto21"/>
          <w:b/>
          <w:bCs/>
        </w:rPr>
        <w:br/>
        <w:t>lor couvenant mout sagement;</w:t>
      </w:r>
      <w:r>
        <w:rPr>
          <w:rStyle w:val="Corpodeltesto21"/>
          <w:b/>
          <w:bCs/>
        </w:rPr>
        <w:br/>
        <w:t>et Durbans par le frain le prent.</w:t>
      </w:r>
    </w:p>
    <w:p w14:paraId="3CF691B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son chastel l’en a mené,</w:t>
      </w:r>
      <w:r>
        <w:rPr>
          <w:rStyle w:val="Corpodeltesto21"/>
          <w:b/>
          <w:bCs/>
        </w:rPr>
        <w:br/>
        <w:t>ensamble sont dedenz entré.</w:t>
      </w:r>
    </w:p>
    <w:p w14:paraId="5A4233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merveilles le regarderent</w:t>
      </w:r>
      <w:r>
        <w:rPr>
          <w:rStyle w:val="Corpodeltesto21"/>
          <w:b/>
          <w:bCs/>
        </w:rPr>
        <w:br/>
        <w:t>de toutes pars cil qui la erent,</w:t>
      </w:r>
      <w:r>
        <w:rPr>
          <w:rStyle w:val="Corpodeltesto21"/>
          <w:b/>
          <w:bCs/>
        </w:rPr>
        <w:br/>
        <w:t>chevalier, dames et puceles,</w:t>
      </w:r>
      <w:r>
        <w:rPr>
          <w:rStyle w:val="Corpodeltesto21"/>
          <w:b/>
          <w:bCs/>
        </w:rPr>
        <w:br/>
        <w:t>dont mout en y avoit de beles.</w:t>
      </w:r>
      <w:r>
        <w:rPr>
          <w:rStyle w:val="Corpodeltesto21"/>
          <w:b/>
          <w:bCs/>
        </w:rPr>
        <w:br/>
        <w:t>Droit devant la sale descendent;</w:t>
      </w:r>
      <w:r>
        <w:rPr>
          <w:rStyle w:val="Corpodeltesto21"/>
          <w:b/>
          <w:bCs/>
        </w:rPr>
        <w:br/>
        <w:t>le cheval Cleomadés prendent</w:t>
      </w:r>
      <w:r>
        <w:rPr>
          <w:rStyle w:val="Corpodeltesto21"/>
          <w:b/>
          <w:bCs/>
        </w:rPr>
        <w:br/>
        <w:t>les gens Durbant, si bien penser</w:t>
      </w:r>
      <w:r>
        <w:rPr>
          <w:rStyle w:val="Corpodeltesto21"/>
          <w:b/>
          <w:bCs/>
        </w:rPr>
        <w:br/>
        <w:t>en font qu’il n’i ot k’amender.</w:t>
      </w:r>
    </w:p>
    <w:p w14:paraId="38CC793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enmainent droit</w:t>
      </w:r>
      <w:r>
        <w:rPr>
          <w:rStyle w:val="Corpodeltesto21"/>
          <w:b/>
          <w:bCs/>
        </w:rPr>
        <w:br/>
        <w:t>en la chambre ou geu avoit</w:t>
      </w:r>
      <w:r>
        <w:rPr>
          <w:rStyle w:val="Corpodeltesto21"/>
          <w:b/>
          <w:bCs/>
        </w:rPr>
        <w:br/>
        <w:t>Ia nuit que il venus ert la.</w:t>
      </w:r>
      <w:r>
        <w:rPr>
          <w:rStyle w:val="Corpodeltesto21"/>
          <w:b/>
          <w:bCs/>
        </w:rPr>
        <w:br/>
        <w:t>Durbans meïsmes l’i mena</w:t>
      </w:r>
      <w:r>
        <w:rPr>
          <w:rStyle w:val="Corpodeltesto21"/>
          <w:b/>
          <w:bCs/>
        </w:rPr>
        <w:br/>
        <w:t>et li dist qu’il se desarmast</w:t>
      </w:r>
      <w:r>
        <w:rPr>
          <w:rStyle w:val="Corpodeltesto21"/>
          <w:b/>
          <w:bCs/>
        </w:rPr>
        <w:br/>
        <w:t>et ilueques se reposast,</w:t>
      </w:r>
      <w:r>
        <w:rPr>
          <w:rStyle w:val="Corpodeltesto21"/>
          <w:b/>
          <w:bCs/>
        </w:rPr>
        <w:br/>
        <w:t>car tout erranment revenroít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si tost que desarmez seroit.</w:t>
      </w:r>
    </w:p>
    <w:p w14:paraId="1752AA8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Cleomadés plaisoit mout</w:t>
      </w:r>
      <w:r>
        <w:rPr>
          <w:rStyle w:val="Corpodeltesto21"/>
          <w:b/>
          <w:bCs/>
        </w:rPr>
        <w:br/>
        <w:t>la maniere Durbant de tout,</w:t>
      </w:r>
      <w:r>
        <w:rPr>
          <w:rStyle w:val="Corpodeltesto21"/>
          <w:b/>
          <w:bCs/>
        </w:rPr>
        <w:br/>
        <w:t>de hardement, de seurté</w:t>
      </w:r>
      <w:r>
        <w:rPr>
          <w:rStyle w:val="Corpodeltesto21"/>
          <w:b/>
          <w:bCs/>
        </w:rPr>
        <w:br/>
        <w:t>et de sens et d’umilité</w:t>
      </w:r>
      <w:r>
        <w:rPr>
          <w:rStyle w:val="Corpodeltesto21"/>
          <w:b/>
          <w:bCs/>
        </w:rPr>
        <w:br/>
        <w:t>et d’onnour et de courtoisie.</w:t>
      </w:r>
    </w:p>
    <w:p w14:paraId="59644F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Vìs li est que bien emploiie</w:t>
      </w:r>
      <w:r>
        <w:rPr>
          <w:rStyle w:val="Corpodeltesto21"/>
          <w:b/>
          <w:bCs/>
        </w:rPr>
        <w:br/>
        <w:t>seroit en lui tres haute honnour,</w:t>
      </w:r>
      <w:r>
        <w:rPr>
          <w:rStyle w:val="Corpodeltesto21"/>
          <w:b/>
          <w:bCs/>
        </w:rPr>
        <w:br/>
        <w:t>car chevaliers est de valour;</w:t>
      </w:r>
      <w:r>
        <w:rPr>
          <w:rStyle w:val="Corpodeltesto21"/>
          <w:b/>
          <w:bCs/>
        </w:rPr>
        <w:br/>
        <w:t>de tant que il veu l’avoit</w:t>
      </w:r>
    </w:p>
    <w:p w14:paraId="784FF734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10132</w:t>
      </w:r>
    </w:p>
    <w:p w14:paraId="2ECB81A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10136</w:t>
      </w:r>
    </w:p>
    <w:p w14:paraId="503A8005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10140</w:t>
      </w:r>
    </w:p>
    <w:p w14:paraId="6F4E262A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10144</w:t>
      </w:r>
    </w:p>
    <w:p w14:paraId="241B1E1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10148</w:t>
      </w:r>
    </w:p>
    <w:p w14:paraId="3F5ECD99" w14:textId="77777777" w:rsidR="00B55842" w:rsidRDefault="001F72B2">
      <w:pPr>
        <w:pStyle w:val="Corpodeltesto80"/>
        <w:shd w:val="clear" w:color="auto" w:fill="auto"/>
        <w:spacing w:line="230" w:lineRule="exact"/>
        <w:jc w:val="left"/>
      </w:pPr>
      <w:r>
        <w:rPr>
          <w:rStyle w:val="Corpodeltesto82"/>
          <w:b/>
          <w:bCs/>
          <w:i/>
          <w:iCs/>
        </w:rPr>
        <w:t xml:space="preserve">[39 </w:t>
      </w:r>
      <w:r>
        <w:rPr>
          <w:rStyle w:val="Corpodeltesto865ptNongrassettoSpaziatura1pt0"/>
          <w:i/>
          <w:iCs/>
        </w:rPr>
        <w:t>V°</w:t>
      </w:r>
      <w:r>
        <w:rPr>
          <w:rStyle w:val="Corpodeltesto8Impact115ptNongrassettoNoncorsivo"/>
        </w:rPr>
        <w:t xml:space="preserve"> </w:t>
      </w:r>
      <w:r>
        <w:rPr>
          <w:rStyle w:val="Corpodeltesto8Noncorsivo0"/>
          <w:b/>
          <w:bCs/>
        </w:rPr>
        <w:t>c]</w:t>
      </w:r>
    </w:p>
    <w:p w14:paraId="33022D9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10152</w:t>
      </w:r>
    </w:p>
    <w:p w14:paraId="759CC15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10156</w:t>
      </w:r>
    </w:p>
    <w:p w14:paraId="19B30B1E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10160</w:t>
      </w:r>
    </w:p>
    <w:p w14:paraId="04BE3A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10164</w:t>
      </w:r>
    </w:p>
    <w:p w14:paraId="10E8F0F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10132 lui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10134 tourna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10137 lour G — 10140 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G — 10144 i G — 10152 lui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10153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10154 ill. G illeucq.</w:t>
      </w:r>
      <w:r>
        <w:rPr>
          <w:rStyle w:val="Corpodeltesto9"/>
        </w:rPr>
        <w:br/>
        <w:t xml:space="preserve">rete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10162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enpl. G</w:t>
      </w:r>
    </w:p>
    <w:p w14:paraId="5372234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10141 merueille</w:t>
      </w:r>
      <w:r>
        <w:rPr>
          <w:rStyle w:val="Corpodeltesto9"/>
        </w:rPr>
        <w:br/>
        <w:t>r— 10159 seu-</w:t>
      </w:r>
    </w:p>
    <w:p w14:paraId="5CBF4C6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E3ED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son cuer forment le prisoit.</w:t>
      </w:r>
    </w:p>
    <w:p w14:paraId="10139EE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Durbans ainsi com je vous di</w:t>
      </w:r>
      <w:r>
        <w:rPr>
          <w:rStyle w:val="Corpodeltesto21"/>
          <w:b/>
          <w:bCs/>
        </w:rPr>
        <w:br/>
        <w:t>de la endroit se departi;</w:t>
      </w:r>
      <w:r>
        <w:rPr>
          <w:rStyle w:val="Corpodeltesto21"/>
          <w:b/>
          <w:bCs/>
        </w:rPr>
        <w:br/>
        <w:t>et la gent Durbant desarmerent</w:t>
      </w:r>
      <w:r>
        <w:rPr>
          <w:rStyle w:val="Corpodeltesto21"/>
          <w:b/>
          <w:bCs/>
        </w:rPr>
        <w:br/>
        <w:t>Cleomadés et l’arreerent</w:t>
      </w:r>
      <w:r>
        <w:rPr>
          <w:rStyle w:val="Corpodeltesto21"/>
          <w:b/>
          <w:bCs/>
        </w:rPr>
        <w:br/>
        <w:t>ainsi com il li apartint.</w:t>
      </w:r>
    </w:p>
    <w:p w14:paraId="5BC3EE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Durbans en la chambre vint</w:t>
      </w:r>
      <w:r>
        <w:rPr>
          <w:rStyle w:val="Corpodeltesto21"/>
          <w:b/>
          <w:bCs/>
        </w:rPr>
        <w:br/>
        <w:t>ou Sartans ses conpains gisoit.</w:t>
      </w:r>
    </w:p>
    <w:p w14:paraId="069D50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Sartans Durbant perçoit,</w:t>
      </w:r>
      <w:r>
        <w:rPr>
          <w:rStyle w:val="Corpodeltesto21"/>
          <w:b/>
          <w:bCs/>
        </w:rPr>
        <w:br/>
        <w:t>tost fu de lui reconneiis,</w:t>
      </w:r>
      <w:r>
        <w:rPr>
          <w:rStyle w:val="Corpodeltesto21"/>
          <w:b/>
          <w:bCs/>
        </w:rPr>
        <w:br/>
        <w:t>car tous ert a lui revenus</w:t>
      </w:r>
      <w:r>
        <w:rPr>
          <w:rStyle w:val="Corpodeltesto21"/>
          <w:b/>
          <w:bCs/>
        </w:rPr>
        <w:br/>
        <w:t>ses sens et ses entendemens.</w:t>
      </w:r>
    </w:p>
    <w:p w14:paraId="5C23B7E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bleciez fu ou cors dedens,</w:t>
      </w:r>
      <w:r>
        <w:rPr>
          <w:rStyle w:val="Corpodeltesto21"/>
          <w:b/>
          <w:bCs/>
        </w:rPr>
        <w:br/>
        <w:t>car si dur a terre portés</w:t>
      </w:r>
      <w:r>
        <w:rPr>
          <w:rStyle w:val="Corpodeltesto21"/>
          <w:b/>
          <w:bCs/>
        </w:rPr>
        <w:br/>
        <w:t>fu k’a pou qu’il ne fu crevés,</w:t>
      </w:r>
      <w:r>
        <w:rPr>
          <w:rStyle w:val="Corpodeltesto21"/>
          <w:b/>
          <w:bCs/>
        </w:rPr>
        <w:br/>
        <w:t>si que lonc tans a garir mist.</w:t>
      </w:r>
      <w:r>
        <w:rPr>
          <w:rStyle w:val="Corpodeltesto21"/>
          <w:b/>
          <w:bCs/>
        </w:rPr>
        <w:br/>
        <w:t>Durbans encoste lui s’assist.</w:t>
      </w:r>
    </w:p>
    <w:p w14:paraId="6153AD6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Iluec l’ont sa gent desarmé.</w:t>
      </w:r>
      <w:r>
        <w:rPr>
          <w:rStyle w:val="Corpodeltesto21"/>
          <w:b/>
          <w:bCs/>
        </w:rPr>
        <w:br/>
        <w:t>Sartans a Durban regardé;</w:t>
      </w:r>
      <w:r>
        <w:rPr>
          <w:rStyle w:val="Corpodeltesto21"/>
          <w:b/>
          <w:bCs/>
        </w:rPr>
        <w:br/>
        <w:t>andoi sont mu et esbahi</w:t>
      </w:r>
      <w:r>
        <w:rPr>
          <w:rStyle w:val="Corpodeltesto21"/>
          <w:b/>
          <w:bCs/>
        </w:rPr>
        <w:br/>
        <w:t>que avenu lor est ainsi</w:t>
      </w:r>
      <w:r>
        <w:rPr>
          <w:rStyle w:val="Corpodeltesto21"/>
          <w:b/>
          <w:bCs/>
        </w:rPr>
        <w:br/>
        <w:t>que par un honme conquis sont;</w:t>
      </w:r>
      <w:r>
        <w:rPr>
          <w:rStyle w:val="Corpodeltesto21"/>
          <w:b/>
          <w:bCs/>
        </w:rPr>
        <w:br/>
        <w:t>n’est merveille se duel en ont,</w:t>
      </w:r>
      <w:r>
        <w:rPr>
          <w:rStyle w:val="Corpodeltesto21"/>
          <w:b/>
          <w:bCs/>
        </w:rPr>
        <w:br/>
        <w:t>car en tout le pays n’avoit</w:t>
      </w:r>
      <w:r>
        <w:rPr>
          <w:rStyle w:val="Corpodeltesto21"/>
          <w:b/>
          <w:bCs/>
        </w:rPr>
        <w:br/>
        <w:t>si preu com li mains preus estoit</w:t>
      </w:r>
      <w:r>
        <w:rPr>
          <w:rStyle w:val="Corpodeltesto21"/>
          <w:b/>
          <w:bCs/>
        </w:rPr>
        <w:br/>
        <w:t>d’aus deus, ce tesmoigne chascuns,</w:t>
      </w:r>
      <w:r>
        <w:rPr>
          <w:rStyle w:val="Corpodeltesto21"/>
          <w:b/>
          <w:bCs/>
        </w:rPr>
        <w:br/>
        <w:t>grant et moien et li conmuns.</w:t>
      </w:r>
    </w:p>
    <w:p w14:paraId="62302BF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Durbans a Sartan recorda</w:t>
      </w:r>
      <w:r>
        <w:rPr>
          <w:rStyle w:val="Corpodeltesto21"/>
          <w:b/>
          <w:bCs/>
        </w:rPr>
        <w:br/>
        <w:t>la couvenánce aue il a</w:t>
      </w:r>
      <w:r>
        <w:rPr>
          <w:rStyle w:val="Corpodeltesto21"/>
          <w:b/>
          <w:bCs/>
        </w:rPr>
        <w:br/>
        <w:t>a celui qui Ies a conquis.</w:t>
      </w:r>
    </w:p>
    <w:p w14:paraId="6D14BED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“Mieus vorroie estre mors que vis,</w:t>
      </w:r>
      <w:r>
        <w:rPr>
          <w:rStyle w:val="Corpodeltesto21"/>
          <w:b/>
          <w:bCs/>
        </w:rPr>
        <w:br/>
        <w:t>fait Sartans, ainsi m’aït Dieus!</w:t>
      </w:r>
      <w:r>
        <w:rPr>
          <w:rStyle w:val="Corpodeltesto21"/>
          <w:b/>
          <w:bCs/>
        </w:rPr>
        <w:br/>
        <w:t>Mais ne muet pas de ce mes dieus</w:t>
      </w:r>
      <w:r>
        <w:rPr>
          <w:rStyle w:val="Corpodeltesto21"/>
          <w:b/>
          <w:bCs/>
        </w:rPr>
        <w:br/>
        <w:t>que la coustume est abatue;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autre chose y a qui me tue</w:t>
      </w:r>
      <w:r>
        <w:rPr>
          <w:rStyle w:val="Corpodeltesto21"/>
          <w:b/>
          <w:bCs/>
        </w:rPr>
        <w:br/>
        <w:t>et me destraint le cuer si fort</w:t>
      </w:r>
    </w:p>
    <w:p w14:paraId="4FE9F27B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10168</w:t>
      </w:r>
    </w:p>
    <w:p w14:paraId="5D083153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10172</w:t>
      </w:r>
    </w:p>
    <w:p w14:paraId="1E59126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10176</w:t>
      </w:r>
    </w:p>
    <w:p w14:paraId="5A2487D5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10180</w:t>
      </w:r>
    </w:p>
    <w:p w14:paraId="467BE4F9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10184</w:t>
      </w:r>
    </w:p>
    <w:p w14:paraId="1A0C0232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10188</w:t>
      </w:r>
    </w:p>
    <w:p w14:paraId="59BCF48E" w14:textId="77777777" w:rsidR="00B55842" w:rsidRDefault="001F72B2">
      <w:pPr>
        <w:pStyle w:val="Corpodeltesto30"/>
        <w:shd w:val="clear" w:color="auto" w:fill="auto"/>
        <w:spacing w:line="269" w:lineRule="exact"/>
        <w:jc w:val="left"/>
      </w:pPr>
      <w:r>
        <w:rPr>
          <w:rStyle w:val="Corpodeltesto3Spaziatura0pt0"/>
          <w:b/>
          <w:bCs/>
        </w:rPr>
        <w:t>10192</w:t>
      </w:r>
    </w:p>
    <w:p w14:paraId="40FED4DC" w14:textId="77777777" w:rsidR="00B55842" w:rsidRDefault="001F72B2">
      <w:pPr>
        <w:pStyle w:val="Titolo530"/>
        <w:keepNext/>
        <w:keepLines/>
        <w:shd w:val="clear" w:color="auto" w:fill="auto"/>
        <w:spacing w:line="269" w:lineRule="exact"/>
        <w:jc w:val="left"/>
      </w:pPr>
      <w:bookmarkStart w:id="30" w:name="bookmark33"/>
      <w:r>
        <w:rPr>
          <w:rStyle w:val="Titolo531"/>
          <w:b/>
          <w:bCs/>
          <w:i/>
          <w:iCs/>
        </w:rPr>
        <w:t>[40 r° a</w:t>
      </w:r>
      <w:r>
        <w:rPr>
          <w:rStyle w:val="Titolo53Noncorsivo"/>
          <w:b/>
          <w:bCs/>
        </w:rPr>
        <w:t>]</w:t>
      </w:r>
      <w:bookmarkEnd w:id="30"/>
    </w:p>
    <w:p w14:paraId="0B38DDA2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10196</w:t>
      </w:r>
    </w:p>
    <w:p w14:paraId="1F9B3DEF" w14:textId="77777777" w:rsidR="00B55842" w:rsidRDefault="001F72B2">
      <w:pPr>
        <w:pStyle w:val="Corpodeltesto740"/>
        <w:shd w:val="clear" w:color="auto" w:fill="auto"/>
        <w:spacing w:line="150" w:lineRule="exact"/>
      </w:pPr>
      <w:r>
        <w:t>10200</w:t>
      </w:r>
    </w:p>
    <w:p w14:paraId="21A3C88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10171 lui 1'— 10176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10178 dededens </w:t>
      </w:r>
      <w:r>
        <w:rPr>
          <w:rStyle w:val="Corpodeltesto9Corsivo0"/>
        </w:rPr>
        <w:t>(sic, sur grattage) G</w:t>
      </w:r>
      <w:r>
        <w:rPr>
          <w:rStyle w:val="Corpodeltesto9"/>
        </w:rPr>
        <w:t xml:space="preserve">— 10179 portez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10180 poi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creuez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10183 </w:t>
      </w:r>
      <w:r>
        <w:rPr>
          <w:rStyle w:val="Corpodeltesto92"/>
        </w:rPr>
        <w:t>111.</w:t>
      </w:r>
      <w:r>
        <w:rPr>
          <w:rStyle w:val="Corpodeltesto9"/>
        </w:rPr>
        <w:t xml:space="preserve">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10186 leur </w:t>
      </w:r>
      <w:r>
        <w:rPr>
          <w:rStyle w:val="Corpodeltesto9Corsivo0"/>
        </w:rPr>
        <w:t>G</w:t>
      </w:r>
      <w:r>
        <w:rPr>
          <w:rStyle w:val="Corpodeltesto9"/>
        </w:rPr>
        <w:t>— 10189 pais G — 10191</w:t>
      </w:r>
      <w:r>
        <w:rPr>
          <w:rStyle w:val="Corpodeltesto9"/>
        </w:rPr>
        <w:br/>
        <w:t>tesmoignoit 1' — 10200 i G</w:t>
      </w:r>
    </w:p>
    <w:p w14:paraId="234FA5B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949D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de duel cuit recevoir mort.</w:t>
      </w:r>
    </w:p>
    <w:p w14:paraId="7D707FB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“Bien savez k’en couvent avoie</w:t>
      </w:r>
      <w:r>
        <w:rPr>
          <w:rStyle w:val="Corpodeltesto21"/>
          <w:b/>
          <w:bCs/>
        </w:rPr>
        <w:br/>
        <w:t>que je combatre me devoie</w:t>
      </w:r>
      <w:r>
        <w:rPr>
          <w:rStyle w:val="Corpodeltesto21"/>
          <w:b/>
          <w:bCs/>
        </w:rPr>
        <w:br/>
        <w:t>pour Lyadés, d’ier en quinzaine;</w:t>
      </w:r>
      <w:r>
        <w:rPr>
          <w:rStyle w:val="Corpodeltesto21"/>
          <w:b/>
          <w:bCs/>
        </w:rPr>
        <w:br/>
        <w:t>dont iert la tierce karantaine</w:t>
      </w:r>
      <w:r>
        <w:rPr>
          <w:rStyle w:val="Corpodeltesto21"/>
          <w:b/>
          <w:bCs/>
        </w:rPr>
        <w:br/>
        <w:t>c’on ne puet plus avant aler.</w:t>
      </w:r>
    </w:p>
    <w:p w14:paraId="5FE028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combatre pour li sauver</w:t>
      </w:r>
      <w:r>
        <w:rPr>
          <w:rStyle w:val="Corpodeltesto21"/>
          <w:b/>
          <w:bCs/>
        </w:rPr>
        <w:br/>
        <w:t>avoie gage receii.</w:t>
      </w:r>
    </w:p>
    <w:p w14:paraId="357ED0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est moi et li mescheu:</w:t>
      </w:r>
      <w:r>
        <w:rPr>
          <w:rStyle w:val="Corpodeltesto21"/>
          <w:b/>
          <w:bCs/>
        </w:rPr>
        <w:br/>
        <w:t>arse iert et je deshonnorez.</w:t>
      </w:r>
    </w:p>
    <w:p w14:paraId="5D10BC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Dolans sui quant je sui menez</w:t>
      </w:r>
      <w:r>
        <w:rPr>
          <w:rStyle w:val="Corpodeltesto21"/>
          <w:b/>
          <w:bCs/>
        </w:rPr>
        <w:br/>
        <w:t>a ce que aidier ne li puis,</w:t>
      </w:r>
      <w:r>
        <w:rPr>
          <w:rStyle w:val="Corpodeltesto21"/>
          <w:b/>
          <w:bCs/>
        </w:rPr>
        <w:br/>
        <w:t>car tout mon cors en tel point truis</w:t>
      </w:r>
      <w:r>
        <w:rPr>
          <w:rStyle w:val="Corpodeltesto21"/>
          <w:b/>
          <w:bCs/>
        </w:rPr>
        <w:br/>
        <w:t>que ne cuit que je ja mais soie</w:t>
      </w:r>
      <w:r>
        <w:rPr>
          <w:rStyle w:val="Corpodeltesto21"/>
          <w:b/>
          <w:bCs/>
        </w:rPr>
        <w:br/>
        <w:t>en point que armes porter doie.</w:t>
      </w:r>
    </w:p>
    <w:p w14:paraId="661F2E9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“Plus sui dolans, foi que Dieu doi,</w:t>
      </w:r>
      <w:r>
        <w:rPr>
          <w:rStyle w:val="Corpodeltesto21"/>
          <w:b/>
          <w:bCs/>
        </w:rPr>
        <w:br/>
        <w:t>pour li que ne soie pour moi</w:t>
      </w:r>
      <w:r>
        <w:rPr>
          <w:rStyle w:val="Corpodeltesto21"/>
          <w:b/>
          <w:bCs/>
        </w:rPr>
        <w:br/>
        <w:t>de ce que je sui en tel point.”</w:t>
      </w:r>
    </w:p>
    <w:p w14:paraId="554B32D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Durbans: “Or ne pensez point</w:t>
      </w:r>
      <w:r>
        <w:rPr>
          <w:rStyle w:val="Corpodeltesto21"/>
          <w:b/>
          <w:bCs/>
        </w:rPr>
        <w:br/>
        <w:t>a ce, que au mieus que porrai</w:t>
      </w:r>
      <w:r>
        <w:rPr>
          <w:rStyle w:val="Corpodeltesto21"/>
          <w:b/>
          <w:bCs/>
        </w:rPr>
        <w:br/>
        <w:t>pour vous la bataille ferai.</w:t>
      </w:r>
    </w:p>
    <w:p w14:paraId="40EB4A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se dou faire en point fussiez,</w:t>
      </w:r>
      <w:r>
        <w:rPr>
          <w:rStyle w:val="Corpodeltesto21"/>
          <w:b/>
          <w:bCs/>
        </w:rPr>
        <w:br/>
        <w:t>mieus vausist que la feïssiez</w:t>
      </w:r>
      <w:r>
        <w:rPr>
          <w:rStyle w:val="Corpodeltesto21"/>
          <w:b/>
          <w:bCs/>
        </w:rPr>
        <w:br/>
        <w:t>que je, car plus estes vaillans</w:t>
      </w:r>
      <w:r>
        <w:rPr>
          <w:rStyle w:val="Corpodeltesto21"/>
          <w:b/>
          <w:bCs/>
        </w:rPr>
        <w:br/>
        <w:t>que ne soie cent mile tans.</w:t>
      </w:r>
    </w:p>
    <w:p w14:paraId="1D9931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nepourquant tout mon povoir</w:t>
      </w:r>
      <w:r>
        <w:rPr>
          <w:rStyle w:val="Corpodeltesto21"/>
          <w:b/>
          <w:bCs/>
        </w:rPr>
        <w:br/>
        <w:t>ferai et de cors et d’avoir</w:t>
      </w:r>
      <w:r>
        <w:rPr>
          <w:rStyle w:val="Corpodeltesto21"/>
          <w:b/>
          <w:bCs/>
        </w:rPr>
        <w:br/>
        <w:t>que sauvee i soit vostre honnour:</w:t>
      </w:r>
      <w:r>
        <w:rPr>
          <w:rStyle w:val="Corpodeltesto21"/>
          <w:b/>
          <w:bCs/>
        </w:rPr>
        <w:br/>
      </w:r>
      <w:r>
        <w:rPr>
          <w:rStyle w:val="Corpodeltesto2Nongrassetto0"/>
        </w:rPr>
        <w:t xml:space="preserve">en </w:t>
      </w:r>
      <w:r>
        <w:rPr>
          <w:rStyle w:val="Corpodeltesto21"/>
          <w:b/>
          <w:bCs/>
        </w:rPr>
        <w:t xml:space="preserve">lieu </w:t>
      </w:r>
      <w:r>
        <w:rPr>
          <w:rStyle w:val="Corpodeltesto2Nongrassetto0"/>
        </w:rPr>
        <w:t xml:space="preserve">de </w:t>
      </w:r>
      <w:r>
        <w:rPr>
          <w:rStyle w:val="Corpodeltesto21"/>
          <w:b/>
          <w:bCs/>
        </w:rPr>
        <w:t xml:space="preserve">vous serai </w:t>
      </w:r>
      <w:r>
        <w:rPr>
          <w:rStyle w:val="Corpodeltesto2Nongrassetto0"/>
        </w:rPr>
        <w:t xml:space="preserve">au </w:t>
      </w:r>
      <w:r>
        <w:rPr>
          <w:rStyle w:val="Corpodeltesto21"/>
          <w:b/>
          <w:bCs/>
        </w:rPr>
        <w:t>jour</w:t>
      </w:r>
      <w:r>
        <w:rPr>
          <w:rStyle w:val="Corpodeltesto21"/>
          <w:b/>
          <w:bCs/>
        </w:rPr>
        <w:br/>
        <w:t>que vous combatre vous devez,</w:t>
      </w:r>
      <w:r>
        <w:rPr>
          <w:rStyle w:val="Corpodeltesto21"/>
          <w:b/>
          <w:bCs/>
        </w:rPr>
        <w:br/>
        <w:t>se je tant vif, or n’en doutez.</w:t>
      </w:r>
    </w:p>
    <w:p w14:paraId="190B54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soit mes viaires froissiez,</w:t>
      </w:r>
      <w:r>
        <w:rPr>
          <w:rStyle w:val="Corpodeltesto21"/>
          <w:b/>
          <w:bCs/>
        </w:rPr>
        <w:br/>
        <w:t>li cors est tous sains et haitiez.</w:t>
      </w:r>
    </w:p>
    <w:p w14:paraId="62C713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di pas k’ocis ne m’eust</w:t>
      </w:r>
      <w:r>
        <w:rPr>
          <w:rStyle w:val="Corpodeltesto21"/>
          <w:b/>
          <w:bCs/>
        </w:rPr>
        <w:br/>
        <w:t>li chevaliers, se lui pleùst,</w:t>
      </w:r>
      <w:r>
        <w:rPr>
          <w:rStyle w:val="Corpodeltesto21"/>
          <w:b/>
          <w:bCs/>
        </w:rPr>
        <w:br/>
        <w:t>car mon hiaume perdu avoie;</w:t>
      </w:r>
    </w:p>
    <w:p w14:paraId="0A4C56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10204</w:t>
      </w:r>
    </w:p>
    <w:p w14:paraId="2D8F2E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10208</w:t>
      </w:r>
    </w:p>
    <w:p w14:paraId="68E8B0C6" w14:textId="77777777" w:rsidR="00B55842" w:rsidRDefault="001F72B2">
      <w:pPr>
        <w:pStyle w:val="Corpodeltesto750"/>
        <w:shd w:val="clear" w:color="auto" w:fill="auto"/>
        <w:spacing w:line="160" w:lineRule="exact"/>
      </w:pPr>
      <w:r>
        <w:t>10212</w:t>
      </w:r>
    </w:p>
    <w:p w14:paraId="41D29C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10216</w:t>
      </w:r>
    </w:p>
    <w:p w14:paraId="47CAF560" w14:textId="77777777" w:rsidR="00B55842" w:rsidRDefault="001F72B2">
      <w:pPr>
        <w:pStyle w:val="Corpodeltesto760"/>
        <w:shd w:val="clear" w:color="auto" w:fill="auto"/>
        <w:spacing w:line="160" w:lineRule="exact"/>
      </w:pPr>
      <w:r>
        <w:t>10220</w:t>
      </w:r>
    </w:p>
    <w:p w14:paraId="50344F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10224</w:t>
      </w:r>
    </w:p>
    <w:p w14:paraId="01C869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10228</w:t>
      </w:r>
    </w:p>
    <w:p w14:paraId="007BA94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10232</w:t>
      </w:r>
    </w:p>
    <w:p w14:paraId="231AC70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10203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10205 liades G — 10208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10210 et lui m.</w:t>
      </w:r>
      <w:r>
        <w:rPr>
          <w:rStyle w:val="Corpodeltesto9"/>
        </w:rPr>
        <w:br/>
        <w:t xml:space="preserve">— 10226 Que ie 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10227 nonp.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1Ú229 issoit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>10232 vis V</w:t>
      </w:r>
    </w:p>
    <w:p w14:paraId="5551BF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10236</w:t>
      </w:r>
    </w:p>
    <w:p w14:paraId="3C26199A" w14:textId="77777777" w:rsidR="00B55842" w:rsidRDefault="001F72B2">
      <w:pPr>
        <w:pStyle w:val="Titolo40"/>
        <w:keepNext/>
        <w:keepLines/>
        <w:shd w:val="clear" w:color="auto" w:fill="auto"/>
        <w:spacing w:line="200" w:lineRule="exact"/>
        <w:jc w:val="left"/>
      </w:pPr>
      <w:bookmarkStart w:id="31" w:name="bookmark34"/>
      <w:r>
        <w:t>[40 r°</w:t>
      </w:r>
      <w:r>
        <w:rPr>
          <w:rStyle w:val="Titolo4Noncorsivo"/>
          <w:b/>
          <w:bCs/>
        </w:rPr>
        <w:t xml:space="preserve"> 6]</w:t>
      </w:r>
      <w:bookmarkEnd w:id="31"/>
    </w:p>
    <w:p w14:paraId="1CB0F28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— 10213 lui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10230 leu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4B54E6C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255F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tost m’eúst mis a la voie,</w:t>
      </w:r>
      <w:r>
        <w:rPr>
          <w:rStyle w:val="Corpodeltesto21"/>
          <w:b/>
          <w:bCs/>
        </w:rPr>
        <w:br/>
        <w:t>mais par sa franche courtoisie</w:t>
      </w:r>
      <w:r>
        <w:rPr>
          <w:rStyle w:val="Corpodeltesto21"/>
          <w:b/>
          <w:bCs/>
        </w:rPr>
        <w:br/>
        <w:t>ne li plot que perdisse vie.”</w:t>
      </w:r>
    </w:p>
    <w:p w14:paraId="1BCA558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Sartans entendi Durbant,</w:t>
      </w:r>
      <w:r>
        <w:rPr>
          <w:rStyle w:val="Corpodeltesto21"/>
          <w:b/>
          <w:bCs/>
        </w:rPr>
        <w:br/>
        <w:t>forment s’en va reconfortant</w:t>
      </w:r>
      <w:r>
        <w:rPr>
          <w:rStyle w:val="Corpodeltesto21"/>
          <w:b/>
          <w:bCs/>
        </w:rPr>
        <w:br/>
        <w:t>en son cuer, et mout l’en mercie;</w:t>
      </w:r>
      <w:r>
        <w:rPr>
          <w:rStyle w:val="Corpodeltesto21"/>
          <w:b/>
          <w:bCs/>
        </w:rPr>
        <w:br/>
        <w:t>d’onnorer durement li prie</w:t>
      </w:r>
      <w:r>
        <w:rPr>
          <w:rStyle w:val="Corpodeltesto21"/>
          <w:b/>
          <w:bCs/>
        </w:rPr>
        <w:br/>
        <w:t>celui a cui combatu sont.</w:t>
      </w:r>
    </w:p>
    <w:p w14:paraId="3C3FE4B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Durbans se ieva adont</w:t>
      </w:r>
      <w:r>
        <w:rPr>
          <w:rStyle w:val="Corpodeltesto21"/>
          <w:b/>
          <w:bCs/>
        </w:rPr>
        <w:br/>
        <w:t>et dist que ainsi le fera.</w:t>
      </w:r>
    </w:p>
    <w:p w14:paraId="7A366E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Droit en sa chambre s’en ala;</w:t>
      </w:r>
      <w:r>
        <w:rPr>
          <w:rStyle w:val="Corpodeltesto21"/>
          <w:b/>
          <w:bCs/>
        </w:rPr>
        <w:br/>
        <w:t>sa fenme a la endroit trouvee,</w:t>
      </w:r>
      <w:r>
        <w:rPr>
          <w:rStyle w:val="Corpodeltesto21"/>
          <w:b/>
          <w:bCs/>
        </w:rPr>
        <w:br/>
        <w:t>qui mout estoit espoentee;</w:t>
      </w:r>
      <w:r>
        <w:rPr>
          <w:rStyle w:val="Corpodeltesto21"/>
          <w:b/>
          <w:bCs/>
        </w:rPr>
        <w:br/>
        <w:t>pour la bataille k’ot veùe</w:t>
      </w:r>
      <w:r>
        <w:rPr>
          <w:rStyle w:val="Corpodeltesto21"/>
          <w:b/>
          <w:bCs/>
        </w:rPr>
        <w:br/>
        <w:t>ert esploree et esperdue.</w:t>
      </w:r>
    </w:p>
    <w:p w14:paraId="1535BC5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Durbans la reconforta</w:t>
      </w:r>
      <w:r>
        <w:rPr>
          <w:rStyle w:val="Corpodeltesto21"/>
          <w:b/>
          <w:bCs/>
        </w:rPr>
        <w:br/>
        <w:t>et li a dit que il mal n’a,</w:t>
      </w:r>
      <w:r>
        <w:rPr>
          <w:rStyle w:val="Corpodeltesto21"/>
          <w:b/>
          <w:bCs/>
        </w:rPr>
        <w:br/>
        <w:t>fors c’un pou est bleciez ou vis,</w:t>
      </w:r>
      <w:r>
        <w:rPr>
          <w:rStyle w:val="Corpodeltesto21"/>
          <w:b/>
          <w:bCs/>
        </w:rPr>
        <w:br/>
        <w:t>mout tost sera de ce garis.</w:t>
      </w:r>
    </w:p>
    <w:p w14:paraId="4987DA9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Durbans sa maisnie conmande</w:t>
      </w:r>
      <w:r>
        <w:rPr>
          <w:rStyle w:val="Corpodeltesto21"/>
          <w:b/>
          <w:bCs/>
        </w:rPr>
        <w:br/>
        <w:t>c’on face haster la vïande,</w:t>
      </w:r>
      <w:r>
        <w:rPr>
          <w:rStyle w:val="Corpodeltesto21"/>
          <w:b/>
          <w:bCs/>
        </w:rPr>
        <w:br/>
        <w:t>car errant veut aler mengier;</w:t>
      </w:r>
      <w:r>
        <w:rPr>
          <w:rStyle w:val="Corpodeltesto21"/>
          <w:b/>
          <w:bCs/>
        </w:rPr>
        <w:br/>
        <w:t>et cil le firent sans dangier</w:t>
      </w:r>
      <w:r>
        <w:rPr>
          <w:rStyle w:val="Corpodeltesto21"/>
          <w:b/>
          <w:bCs/>
        </w:rPr>
        <w:br/>
        <w:t>noblement et bel arreer.</w:t>
      </w:r>
    </w:p>
    <w:p w14:paraId="7BD952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 pou ains le tans de laver</w:t>
      </w:r>
      <w:r>
        <w:rPr>
          <w:rStyle w:val="Corpodeltesto21"/>
          <w:b/>
          <w:bCs/>
        </w:rPr>
        <w:br/>
        <w:t>vint Durbans en la chambre droit</w:t>
      </w:r>
      <w:r>
        <w:rPr>
          <w:rStyle w:val="Corpodeltesto21"/>
          <w:b/>
          <w:bCs/>
        </w:rPr>
        <w:br/>
        <w:t>la ou Cleomadés estoit.</w:t>
      </w:r>
    </w:p>
    <w:p w14:paraId="5B46B5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Une piecete a lui parla,</w:t>
      </w:r>
    </w:p>
    <w:p w14:paraId="42B3C805" w14:textId="77777777" w:rsidR="00B55842" w:rsidRDefault="001F72B2">
      <w:pPr>
        <w:pStyle w:val="Corpodeltesto770"/>
        <w:shd w:val="clear" w:color="auto" w:fill="auto"/>
        <w:spacing w:line="120" w:lineRule="exact"/>
      </w:pPr>
      <w:r>
        <w:t>mííic Hf* nu;.vnrm</w:t>
      </w:r>
      <w:r>
        <w:rPr>
          <w:vertAlign w:val="superscript"/>
        </w:rPr>
        <w:t>,</w:t>
      </w:r>
      <w:r>
        <w:t>ìl li flnmíinclpî</w:t>
      </w:r>
    </w:p>
    <w:p w14:paraId="060D476E" w14:textId="77777777" w:rsidR="00B55842" w:rsidRDefault="001F72B2">
      <w:pPr>
        <w:pStyle w:val="Corpodeltesto680"/>
        <w:shd w:val="clear" w:color="auto" w:fill="auto"/>
        <w:tabs>
          <w:tab w:val="left" w:pos="490"/>
          <w:tab w:val="left" w:leader="dot" w:pos="1195"/>
        </w:tabs>
        <w:spacing w:line="130" w:lineRule="exact"/>
      </w:pPr>
      <w:r>
        <w:t>'</w:t>
      </w:r>
      <w:r>
        <w:tab/>
        <w:t xml:space="preserve">- - </w:t>
      </w:r>
      <w:r>
        <w:rPr>
          <w:rStyle w:val="Corpodeltesto68Sylfaen65ptCorsivo0"/>
        </w:rPr>
        <w:t>'i -■-</w:t>
      </w:r>
      <w:r>
        <w:tab/>
        <w:t>-i -•</w:t>
      </w:r>
    </w:p>
    <w:p w14:paraId="4679F1B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le trouva si tres apensé,</w:t>
      </w:r>
      <w:r>
        <w:rPr>
          <w:rStyle w:val="Corpodeltesto21"/>
          <w:b/>
          <w:bCs/>
        </w:rPr>
        <w:br/>
        <w:t>si courtois et si avisé</w:t>
      </w:r>
      <w:r>
        <w:rPr>
          <w:rStyle w:val="Corpodeltesto21"/>
          <w:b/>
          <w:bCs/>
        </w:rPr>
        <w:br/>
        <w:t>que Durbans de lui esperoit</w:t>
      </w:r>
      <w:r>
        <w:rPr>
          <w:rStyle w:val="Corpodeltesto21"/>
          <w:b/>
          <w:bCs/>
        </w:rPr>
        <w:br/>
        <w:t>que de gentil Iieu venus soit.</w:t>
      </w:r>
    </w:p>
    <w:p w14:paraId="4F3BFB5C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Quant tans en fu, lors se leva</w:t>
      </w:r>
      <w:r>
        <w:rPr>
          <w:rStyle w:val="Corpodeltesto21"/>
          <w:b/>
          <w:bCs/>
        </w:rPr>
        <w:br/>
        <w:t>Durbans et par la main pris a</w:t>
      </w:r>
    </w:p>
    <w:p w14:paraId="4B26E3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10240</w:t>
      </w:r>
    </w:p>
    <w:p w14:paraId="2DF2484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10244</w:t>
      </w:r>
    </w:p>
    <w:p w14:paraId="42CB3D5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10248</w:t>
      </w:r>
    </w:p>
    <w:p w14:paraId="09FCBD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10252</w:t>
      </w:r>
    </w:p>
    <w:p w14:paraId="40006B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10256</w:t>
      </w:r>
    </w:p>
    <w:p w14:paraId="6B1FED8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10260</w:t>
      </w:r>
    </w:p>
    <w:p w14:paraId="42E7A45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10264</w:t>
      </w:r>
    </w:p>
    <w:p w14:paraId="4B97764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10268</w:t>
      </w:r>
    </w:p>
    <w:p w14:paraId="0CA1DDF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10272</w:t>
      </w:r>
    </w:p>
    <w:p w14:paraId="38CBE6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10248 en la ch. [Gy]</w:t>
      </w:r>
    </w:p>
    <w:p w14:paraId="015B68F0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10240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10244 donnourer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10245 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10254 lui </w:t>
      </w:r>
      <w:r>
        <w:rPr>
          <w:rStyle w:val="Corpodeltesto9Corsivo0"/>
        </w:rPr>
        <w:t>Y</w:t>
      </w:r>
      <w:r>
        <w:rPr>
          <w:rStyle w:val="Corpodeltesto9"/>
        </w:rPr>
        <w:t>— 10255</w:t>
      </w:r>
      <w:r>
        <w:rPr>
          <w:rStyle w:val="Corpodeltesto9"/>
        </w:rPr>
        <w:br/>
        <w:t xml:space="preserve">v.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10259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veult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10260 sanz </w:t>
      </w:r>
      <w:r>
        <w:rPr>
          <w:rStyle w:val="Corpodeltesto9Corsivo0"/>
        </w:rPr>
        <w:t>G</w:t>
      </w:r>
    </w:p>
    <w:p w14:paraId="2AD566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bl. el</w:t>
      </w:r>
    </w:p>
    <w:p w14:paraId="57C54AA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CD4B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Cleomadés, car mout le vuet</w:t>
      </w:r>
      <w:r>
        <w:br/>
        <w:t>honnorer, se il onques puet.</w:t>
      </w:r>
    </w:p>
    <w:p w14:paraId="4CE123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la sale l’en a mené.</w:t>
      </w:r>
    </w:p>
    <w:p w14:paraId="7429471F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10276</w:t>
      </w:r>
    </w:p>
    <w:p w14:paraId="6E9A63CC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rPr>
          <w:rStyle w:val="Corpodeltesto88ptNoncorsivoSpaziatura0pt"/>
          <w:b/>
          <w:bCs/>
        </w:rPr>
        <w:t>10280</w:t>
      </w:r>
      <w:r>
        <w:rPr>
          <w:rStyle w:val="Corpodeltesto88ptNoncorsivoSpaziatura0pt"/>
          <w:b/>
          <w:bCs/>
        </w:rPr>
        <w:br/>
      </w:r>
      <w:r>
        <w:rPr>
          <w:rStyle w:val="Corpodeltesto82"/>
          <w:b/>
          <w:bCs/>
          <w:i/>
          <w:iCs/>
        </w:rPr>
        <w:t>[40 r° c)</w:t>
      </w:r>
    </w:p>
    <w:p w14:paraId="33F38CE9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Spaziatura0pt0"/>
          <w:b/>
          <w:bCs/>
        </w:rPr>
        <w:t>10284</w:t>
      </w:r>
    </w:p>
    <w:p w14:paraId="21718D9B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Spaziatura0pt0"/>
          <w:b/>
          <w:bCs/>
        </w:rPr>
        <w:t>10288</w:t>
      </w:r>
    </w:p>
    <w:p w14:paraId="1C522750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Spaziatura0pt0"/>
          <w:b/>
          <w:bCs/>
        </w:rPr>
        <w:t>10292</w:t>
      </w:r>
    </w:p>
    <w:p w14:paraId="16BADDCA" w14:textId="77777777" w:rsidR="00B55842" w:rsidRDefault="001F72B2">
      <w:pPr>
        <w:pStyle w:val="Corpodeltesto30"/>
        <w:shd w:val="clear" w:color="auto" w:fill="auto"/>
        <w:spacing w:line="1051" w:lineRule="exact"/>
        <w:jc w:val="left"/>
      </w:pPr>
      <w:r>
        <w:rPr>
          <w:rStyle w:val="Corpodeltesto3Spaziatura0pt0"/>
          <w:b/>
          <w:bCs/>
        </w:rPr>
        <w:t>10296</w:t>
      </w:r>
    </w:p>
    <w:p w14:paraId="19DB4AED" w14:textId="77777777" w:rsidR="00B55842" w:rsidRDefault="001F72B2">
      <w:pPr>
        <w:pStyle w:val="Corpodeltesto30"/>
        <w:shd w:val="clear" w:color="auto" w:fill="auto"/>
        <w:spacing w:line="1051" w:lineRule="exact"/>
        <w:jc w:val="left"/>
      </w:pPr>
      <w:r>
        <w:rPr>
          <w:rStyle w:val="Corpodeltesto3Spaziatura0pt0"/>
          <w:b/>
          <w:bCs/>
        </w:rPr>
        <w:t>10300</w:t>
      </w:r>
    </w:p>
    <w:p w14:paraId="0CD636F3" w14:textId="77777777" w:rsidR="00B55842" w:rsidRDefault="001F72B2">
      <w:pPr>
        <w:pStyle w:val="Corpodeltesto30"/>
        <w:shd w:val="clear" w:color="auto" w:fill="auto"/>
        <w:spacing w:line="1051" w:lineRule="exact"/>
        <w:jc w:val="left"/>
      </w:pPr>
      <w:r>
        <w:rPr>
          <w:rStyle w:val="Corpodeltesto3Spaziatura0pt0"/>
          <w:b/>
          <w:bCs/>
        </w:rPr>
        <w:t>10304</w:t>
      </w:r>
    </w:p>
    <w:p w14:paraId="1106BB6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pooit </w:t>
      </w:r>
      <w:r>
        <w:rPr>
          <w:rStyle w:val="Corpodeltesto9Corsivo0"/>
        </w:rPr>
        <w:t>GY</w:t>
      </w:r>
      <w:r>
        <w:rPr>
          <w:rStyle w:val="Corpodeltesto9"/>
        </w:rPr>
        <w:t>— 10284</w:t>
      </w:r>
      <w:r>
        <w:rPr>
          <w:rStyle w:val="Corpodeltesto9"/>
        </w:rPr>
        <w:br/>
        <w:t>- 10296 biausG —</w:t>
      </w:r>
    </w:p>
    <w:p w14:paraId="4A4F4D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Ja avoient tout apresté .</w:t>
      </w:r>
      <w:r>
        <w:br/>
        <w:t>li serjant kanqu’il couvenoit,</w:t>
      </w:r>
      <w:r>
        <w:br/>
        <w:t>si que on bien mengier povoit.</w:t>
      </w:r>
    </w:p>
    <w:p w14:paraId="5F5A62F4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rPr>
          <w:rStyle w:val="Corpodeltesto3Spaziatura0pt1"/>
          <w:b/>
          <w:bCs/>
        </w:rPr>
        <w:t>Les dames venues estQÌent</w:t>
      </w:r>
      <w:r>
        <w:rPr>
          <w:rStyle w:val="Corpodeltesto3Spaziatura0pt1"/>
          <w:b/>
          <w:bCs/>
        </w:rPr>
        <w:br/>
        <w:t>et cil qui la mengier devoient.</w:t>
      </w:r>
    </w:p>
    <w:p w14:paraId="29931D5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merveilles fu regardez</w:t>
      </w:r>
      <w:r>
        <w:br/>
        <w:t>Cleomadés de tous costez</w:t>
      </w:r>
      <w:r>
        <w:br/>
        <w:t>et dient tout que bien assise</w:t>
      </w:r>
      <w:r>
        <w:br/>
        <w:t>est prouece en lui et bien mise,</w:t>
      </w:r>
      <w:r>
        <w:br/>
        <w:t>car mout est biaus et avenans</w:t>
      </w:r>
      <w:r>
        <w:br/>
        <w:t>et tres gracïeus et plaisans.</w:t>
      </w:r>
    </w:p>
    <w:p w14:paraId="0BDA09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L’aigue demandent, lavé ont</w:t>
      </w:r>
      <w:r>
        <w:br/>
        <w:t>et lors au mengier assis sont.</w:t>
      </w:r>
    </w:p>
    <w:p w14:paraId="46A8342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Entre la dame et le seignour</w:t>
      </w:r>
      <w:r>
        <w:br/>
        <w:t>sist Cleomadés celui jour,</w:t>
      </w:r>
      <w:r>
        <w:br/>
        <w:t>assez orent kanqu’il couvint.</w:t>
      </w:r>
      <w:r>
        <w:br/>
        <w:t>Entrués qu’il menjoient avint</w:t>
      </w:r>
      <w:r>
        <w:br/>
        <w:t>que Cleomadés demanda</w:t>
      </w:r>
      <w:r>
        <w:br/>
        <w:t>a Durbant ou estoit cil la</w:t>
      </w:r>
      <w:r>
        <w:br/>
        <w:t>qui avoec lui s’ert combatus.</w:t>
      </w:r>
    </w:p>
    <w:p w14:paraId="3DE56D5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Durbans: “Biau sire, abatus</w:t>
      </w:r>
      <w:r>
        <w:br/>
        <w:t>fu si dou coup que de vous ot</w:t>
      </w:r>
      <w:r>
        <w:br/>
        <w:t>c’onques puis aidier ne se pot</w:t>
      </w:r>
      <w:r>
        <w:br/>
      </w:r>
      <w:r>
        <w:lastRenderedPageBreak/>
        <w:t>et cuit que mais ne s’aidera,</w:t>
      </w:r>
      <w:r>
        <w:br/>
        <w:t>car tout le cors defroissié a.”</w:t>
      </w:r>
    </w:p>
    <w:p w14:paraId="259FC2A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Dist Cleomadés erranment:</w:t>
      </w:r>
      <w:r>
        <w:br/>
        <w:t>“Certes, mout m’en poise forment.</w:t>
      </w:r>
      <w:r>
        <w:br/>
        <w:t>Se je le peusse amender!</w:t>
      </w:r>
    </w:p>
    <w:p w14:paraId="7CFA33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li doinst Dieus bon respasser! ”</w:t>
      </w:r>
      <w:r>
        <w:br/>
        <w:t>Dist Durbans: “Se le connoissiez,</w:t>
      </w:r>
      <w:r>
        <w:br/>
        <w:t>son afaire mout priseriez,</w:t>
      </w:r>
    </w:p>
    <w:p w14:paraId="25A29B8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10273 veut </w:t>
      </w:r>
      <w:r>
        <w:rPr>
          <w:rStyle w:val="Corpodeltesto9Corsivo"/>
        </w:rPr>
        <w:t>G—</w:t>
      </w:r>
      <w:r>
        <w:t xml:space="preserve"> 10274 honnourer </w:t>
      </w:r>
      <w:r>
        <w:rPr>
          <w:rStyle w:val="Corpodeltesto9Corsivo"/>
        </w:rPr>
        <w:t>G —</w:t>
      </w:r>
      <w:r>
        <w:t xml:space="preserve"> 10277 quanquil </w:t>
      </w:r>
      <w:r>
        <w:rPr>
          <w:rStyle w:val="Corpodeltesto9Corsivo"/>
        </w:rPr>
        <w:t>G—</w:t>
      </w:r>
      <w:r>
        <w:t xml:space="preserve"> 10278</w:t>
      </w:r>
      <w:r>
        <w:br/>
        <w:t xml:space="preserve">proesce </w:t>
      </w:r>
      <w:r>
        <w:rPr>
          <w:rStyle w:val="Corpodeltesto9Corsivo"/>
        </w:rPr>
        <w:t>G</w:t>
      </w:r>
      <w:r>
        <w:t xml:space="preserve"> — 10287 Leaue </w:t>
      </w:r>
      <w:r>
        <w:rPr>
          <w:rStyle w:val="Corpodeltesto9Corsivo"/>
        </w:rPr>
        <w:t>Y</w:t>
      </w:r>
      <w:r>
        <w:t xml:space="preserve"> — 10290 celi </w:t>
      </w:r>
      <w:r>
        <w:rPr>
          <w:rStyle w:val="Corpodeltesto9Corsivo"/>
        </w:rPr>
        <w:t>Y</w:t>
      </w:r>
      <w:r>
        <w:t xml:space="preserve"> — 10291 quanquil </w:t>
      </w:r>
      <w:r>
        <w:rPr>
          <w:rStyle w:val="Corpodeltesto9Corsivo"/>
        </w:rPr>
        <w:t>G</w:t>
      </w:r>
      <w:r>
        <w:t xml:space="preserve"> -</w:t>
      </w:r>
      <w:r>
        <w:br/>
        <w:t xml:space="preserve">10297 cop </w:t>
      </w:r>
      <w:r>
        <w:rPr>
          <w:rStyle w:val="Corpodeltesto9Corsivo"/>
        </w:rPr>
        <w:t>G—</w:t>
      </w:r>
      <w:r>
        <w:t xml:space="preserve"> 10304 lui </w:t>
      </w:r>
      <w:r>
        <w:rPr>
          <w:rStyle w:val="Corpodeltesto9Corsivo"/>
        </w:rPr>
        <w:t>Y</w:t>
      </w:r>
    </w:p>
    <w:p w14:paraId="6A35C3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mout est courtois et loiaus</w:t>
      </w:r>
      <w:r>
        <w:br/>
        <w:t>et chevaliers preus et vassaus.</w:t>
      </w:r>
    </w:p>
    <w:p w14:paraId="2B8842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Une bataille avoit emprise</w:t>
      </w:r>
      <w:r>
        <w:br/>
        <w:t>de quoi il se het et desprise</w:t>
      </w:r>
      <w:r>
        <w:br/>
        <w:t>de ce que faire nel porra</w:t>
      </w:r>
      <w:r>
        <w:br/>
        <w:t>pour Ie meschief dou cors qu’il a.”</w:t>
      </w:r>
      <w:r>
        <w:br/>
        <w:t>Dist Cleomadés: “L’ochoison</w:t>
      </w:r>
      <w:r>
        <w:br/>
        <w:t>de la bataille et la raison</w:t>
      </w:r>
      <w:r>
        <w:br/>
        <w:t>mout volentiers de vous savroie,</w:t>
      </w:r>
      <w:r>
        <w:br/>
        <w:t>se je prier vous en osoie.”</w:t>
      </w:r>
    </w:p>
    <w:p w14:paraId="256D24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Durbans: “Je le vous dirai,</w:t>
      </w:r>
      <w:r>
        <w:br/>
        <w:t>car la verité toute en sai.</w:t>
      </w:r>
    </w:p>
    <w:p w14:paraId="671CA0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Si tost que de ci leverons,</w:t>
      </w:r>
      <w:r>
        <w:br/>
        <w:t>je et vous a Sartan irons;</w:t>
      </w:r>
      <w:r>
        <w:br/>
        <w:t>la endroit en savrez le voir.</w:t>
      </w:r>
    </w:p>
    <w:p w14:paraId="504736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Aussi vous veut Sartans veoir</w:t>
      </w:r>
      <w:r>
        <w:br/>
        <w:t>et si a trop a deviser;</w:t>
      </w:r>
      <w:r>
        <w:br/>
        <w:t>pour ce le lairai ore ester</w:t>
      </w:r>
      <w:r>
        <w:br/>
        <w:t>dusques aprés mengier ainsi.”</w:t>
      </w:r>
    </w:p>
    <w:p w14:paraId="570F50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Cleomadés : “Je l’otri.”</w:t>
      </w:r>
      <w:r>
        <w:br/>
        <w:t>Cleomadés mout honnorerent;</w:t>
      </w:r>
      <w:r>
        <w:br/>
        <w:t>la maniere de lui loerent</w:t>
      </w:r>
      <w:r>
        <w:br/>
        <w:t>cil de leens conmunement,</w:t>
      </w:r>
      <w:r>
        <w:br/>
        <w:t>son estre et son contenement</w:t>
      </w:r>
      <w:r>
        <w:br/>
        <w:t>prisent forment cil qui la sont.</w:t>
      </w:r>
      <w:r>
        <w:br/>
        <w:t>Quant mengié orent, lavé ont.</w:t>
      </w:r>
      <w:r>
        <w:br/>
        <w:t>Aprés mengier, uns menestrés</w:t>
      </w:r>
      <w:r>
        <w:br/>
        <w:t>qui Pinçonnés ert apelés</w:t>
      </w:r>
      <w:r>
        <w:br/>
        <w:t>joua un pou de Ia kitaire.</w:t>
      </w:r>
    </w:p>
    <w:p w14:paraId="018CAD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couvint pas príier de taíre</w:t>
      </w:r>
      <w:r>
        <w:br/>
        <w:t>ceaus qui la erent assamblé:</w:t>
      </w:r>
      <w:r>
        <w:br/>
        <w:t>mout volentiers l’ont escouté.</w:t>
      </w:r>
    </w:p>
    <w:p w14:paraId="0CE7F9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Son mestier fist bel et a point,</w:t>
      </w:r>
      <w:r>
        <w:br/>
        <w:t>lors s’en parti, et a cel point</w:t>
      </w:r>
      <w:r>
        <w:br/>
        <w:t>se sont de toutes pars Ievé.</w:t>
      </w:r>
    </w:p>
    <w:p w14:paraId="3A5348C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Durbans en a lués mené</w:t>
      </w:r>
    </w:p>
    <w:p w14:paraId="281CB94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10307 cortois </w:t>
      </w:r>
      <w:r>
        <w:rPr>
          <w:rStyle w:val="Corpodeltesto9Corsivo"/>
        </w:rPr>
        <w:t>G</w:t>
      </w:r>
      <w:r>
        <w:t xml:space="preserve">— 10309 enpr. </w:t>
      </w:r>
      <w:r>
        <w:rPr>
          <w:rStyle w:val="Corpodeltesto9Corsivo"/>
        </w:rPr>
        <w:t>G</w:t>
      </w:r>
      <w:r>
        <w:t xml:space="preserve">— 10316 priier </w:t>
      </w:r>
      <w:r>
        <w:rPr>
          <w:rStyle w:val="Corpodeltesto9Corsivo"/>
        </w:rPr>
        <w:t>G</w:t>
      </w:r>
      <w:r>
        <w:t>— 10320 Moi et</w:t>
      </w:r>
      <w:r>
        <w:br/>
      </w:r>
      <w:r>
        <w:rPr>
          <w:rStyle w:val="Corpodeltesto9Corsivo"/>
        </w:rPr>
        <w:t>G</w:t>
      </w:r>
      <w:r>
        <w:t xml:space="preserve"> — 10325 jusques </w:t>
      </w:r>
      <w:r>
        <w:rPr>
          <w:rStyle w:val="Corpodeltesto9Corsivo"/>
        </w:rPr>
        <w:t>Y</w:t>
      </w:r>
      <w:r>
        <w:t xml:space="preserve"> — 10327 honnour. </w:t>
      </w:r>
      <w:r>
        <w:rPr>
          <w:rStyle w:val="Corpodeltesto9Corsivo"/>
        </w:rPr>
        <w:t>G</w:t>
      </w:r>
      <w:r>
        <w:t xml:space="preserve"> — 10329 conmunaum.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Corsivo"/>
        </w:rPr>
        <w:t>G</w:t>
      </w:r>
      <w:r>
        <w:t xml:space="preserve"> pinchonez </w:t>
      </w:r>
      <w:r>
        <w:rPr>
          <w:rStyle w:val="Corpodeltesto9Corsivo"/>
        </w:rPr>
        <w:t>Y</w:t>
      </w:r>
      <w:r>
        <w:t xml:space="preserve"> apelez </w:t>
      </w:r>
      <w:r>
        <w:rPr>
          <w:rStyle w:val="Corpodeltesto9Corsivo"/>
        </w:rPr>
        <w:t>G</w:t>
      </w:r>
      <w:r>
        <w:t xml:space="preserve">— 10335 quitaire </w:t>
      </w:r>
      <w:r>
        <w:rPr>
          <w:rStyle w:val="Corpodeltesto9Corsivo"/>
        </w:rPr>
        <w:t>GY</w:t>
      </w:r>
      <w:r>
        <w:t xml:space="preserve">— 10336 proiier </w:t>
      </w:r>
      <w:r>
        <w:rPr>
          <w:rStyle w:val="Corpodeltesto9Corsivo"/>
        </w:rPr>
        <w:t>G</w:t>
      </w:r>
    </w:p>
    <w:p w14:paraId="70FD927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10308</w:t>
      </w:r>
    </w:p>
    <w:p w14:paraId="4AE7E03A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10312</w:t>
      </w:r>
    </w:p>
    <w:p w14:paraId="3C91EF8E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lastRenderedPageBreak/>
        <w:t>10316</w:t>
      </w:r>
    </w:p>
    <w:p w14:paraId="459FF64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10320</w:t>
      </w:r>
    </w:p>
    <w:p w14:paraId="24B8A80A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10324</w:t>
      </w:r>
    </w:p>
    <w:p w14:paraId="5B1346B9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[40 v° a</w:t>
      </w:r>
      <w:r>
        <w:rPr>
          <w:rStyle w:val="Corpodeltesto8Noncorsivo0"/>
          <w:b/>
          <w:bCs/>
        </w:rPr>
        <w:t>]</w:t>
      </w:r>
    </w:p>
    <w:p w14:paraId="0D8CFE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10328</w:t>
      </w:r>
    </w:p>
    <w:p w14:paraId="7517BEE8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10332</w:t>
      </w:r>
    </w:p>
    <w:p w14:paraId="2B03D294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10336</w:t>
      </w:r>
    </w:p>
    <w:p w14:paraId="4CB23AD3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10340</w:t>
      </w:r>
    </w:p>
    <w:p w14:paraId="6C87A04B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Corsivo0"/>
        </w:rPr>
        <w:t>GY</w:t>
      </w:r>
      <w:r>
        <w:rPr>
          <w:rStyle w:val="Corpodeltesto9"/>
        </w:rPr>
        <w:t>— 10322 vuet</w:t>
      </w:r>
      <w:r>
        <w:rPr>
          <w:rStyle w:val="Corpodeltesto9"/>
        </w:rPr>
        <w:br/>
        <w:t>10334 pinchones</w:t>
      </w:r>
    </w:p>
    <w:p w14:paraId="2A1D4F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dedens sa chambre,</w:t>
      </w:r>
      <w:r>
        <w:rPr>
          <w:rStyle w:val="Corpodeltesto21"/>
          <w:b/>
          <w:bCs/>
        </w:rPr>
        <w:br/>
        <w:t>dont li piler furent de lambre</w:t>
      </w:r>
      <w:r>
        <w:rPr>
          <w:rStyle w:val="Corpodeltesto21"/>
          <w:b/>
          <w:bCs/>
        </w:rPr>
        <w:br/>
        <w:t>et en estoient les parois</w:t>
      </w:r>
      <w:r>
        <w:rPr>
          <w:rStyle w:val="Corpodeltesto21"/>
          <w:b/>
          <w:bCs/>
        </w:rPr>
        <w:br/>
        <w:t>ouvrees de marbre liois;</w:t>
      </w:r>
      <w:r>
        <w:rPr>
          <w:rStyle w:val="Corpodeltesto21"/>
          <w:b/>
          <w:bCs/>
        </w:rPr>
        <w:br/>
        <w:t>noblement estoit atornee</w:t>
      </w:r>
      <w:r>
        <w:rPr>
          <w:rStyle w:val="Corpodeltesto21"/>
          <w:b/>
          <w:bCs/>
        </w:rPr>
        <w:br/>
        <w:t>icele chambre et arreee.</w:t>
      </w:r>
    </w:p>
    <w:p w14:paraId="418BAE1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vin et le fruit demanda</w:t>
      </w:r>
      <w:r>
        <w:rPr>
          <w:rStyle w:val="Corpodeltesto21"/>
          <w:b/>
          <w:bCs/>
        </w:rPr>
        <w:br/>
        <w:t>Durbans, et on li aporta.</w:t>
      </w:r>
    </w:p>
    <w:p w14:paraId="26A16A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Aprés ce qu’il orent beii,</w:t>
      </w:r>
    </w:p>
    <w:p w14:paraId="19904BD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ramenteu</w:t>
      </w:r>
      <w:r>
        <w:rPr>
          <w:rStyle w:val="Corpodeltesto21"/>
          <w:b/>
          <w:bCs/>
        </w:rPr>
        <w:br/>
        <w:t>a a Durbant qu’il le devoit</w:t>
      </w:r>
      <w:r>
        <w:rPr>
          <w:rStyle w:val="Corpodeltesto21"/>
          <w:b/>
          <w:bCs/>
        </w:rPr>
        <w:br/>
        <w:t>mener la ou Sartans estoit.</w:t>
      </w:r>
    </w:p>
    <w:p w14:paraId="4FBA11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Durbans dist qu’il l’i menra</w:t>
      </w:r>
      <w:r>
        <w:rPr>
          <w:rStyle w:val="Corpodeltesto21"/>
          <w:b/>
          <w:bCs/>
        </w:rPr>
        <w:br/>
        <w:t>tout maintenant, lors se leva.</w:t>
      </w:r>
    </w:p>
    <w:p w14:paraId="304332D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Un sien vallet devant envoie</w:t>
      </w:r>
      <w:r>
        <w:rPr>
          <w:rStyle w:val="Corpodeltesto21"/>
          <w:b/>
          <w:bCs/>
        </w:rPr>
        <w:br/>
        <w:t>et cil se mist tost a la voie,</w:t>
      </w:r>
      <w:r>
        <w:rPr>
          <w:rStyle w:val="Corpodeltesto21"/>
          <w:b/>
          <w:bCs/>
        </w:rPr>
        <w:br/>
        <w:t>a Sartan dist que la venoit</w:t>
      </w:r>
      <w:r>
        <w:rPr>
          <w:rStyle w:val="Corpodeltesto21"/>
          <w:b/>
          <w:bCs/>
        </w:rPr>
        <w:br/>
        <w:t>Durbans et o lui amenoit</w:t>
      </w:r>
      <w:r>
        <w:rPr>
          <w:rStyle w:val="Corpodeltesto21"/>
          <w:b/>
          <w:bCs/>
        </w:rPr>
        <w:br/>
        <w:t>l’estrange chevalier sans plus.</w:t>
      </w:r>
    </w:p>
    <w:p w14:paraId="1D033F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y ot tapis estendus</w:t>
      </w:r>
      <w:r>
        <w:rPr>
          <w:rStyle w:val="Corpodeltesto21"/>
          <w:b/>
          <w:bCs/>
        </w:rPr>
        <w:br/>
        <w:t>et fait ce qu’il i apartint.</w:t>
      </w:r>
    </w:p>
    <w:p w14:paraId="209F24F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Durbans en la chambre vint</w:t>
      </w:r>
      <w:r>
        <w:rPr>
          <w:rStyle w:val="Corpodeltesto21"/>
          <w:b/>
          <w:bCs/>
        </w:rPr>
        <w:br/>
        <w:t>ou Sartans gist, salué l’a</w:t>
      </w:r>
      <w:r>
        <w:rPr>
          <w:rStyle w:val="Corpodeltesto21"/>
          <w:b/>
          <w:bCs/>
        </w:rPr>
        <w:br/>
        <w:t>Cleomadés et dit li a</w:t>
      </w:r>
      <w:r>
        <w:rPr>
          <w:rStyle w:val="Corpodeltesto21"/>
          <w:b/>
          <w:bCs/>
        </w:rPr>
        <w:br/>
        <w:t>que Dieus garison li envoit.</w:t>
      </w:r>
    </w:p>
    <w:p w14:paraId="145ADF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“Sire, fait cil, Dieus vous en oit</w:t>
      </w:r>
      <w:r>
        <w:rPr>
          <w:rStyle w:val="Corpodeltesto21"/>
          <w:b/>
          <w:bCs/>
        </w:rPr>
        <w:br/>
        <w:t>et vous croisse honnour et bonté!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Vostre prouece m’a mené</w:t>
      </w:r>
      <w:r>
        <w:rPr>
          <w:rStyle w:val="Corpodeltesto21"/>
          <w:b/>
          <w:bCs/>
        </w:rPr>
        <w:br/>
        <w:t>a ce que Iever ne me puis</w:t>
      </w:r>
      <w:r>
        <w:rPr>
          <w:rStyle w:val="Corpodeltesto21"/>
          <w:b/>
          <w:bCs/>
        </w:rPr>
        <w:br/>
        <w:t>cncontre vous. — Et je nel ruis,</w:t>
      </w:r>
      <w:r>
        <w:rPr>
          <w:rStyle w:val="Corpodeltesto21"/>
          <w:b/>
          <w:bCs/>
        </w:rPr>
        <w:br/>
        <w:t>dist Cleomadés, ains vous proi</w:t>
      </w:r>
      <w:r>
        <w:rPr>
          <w:rStyle w:val="Corpodeltesto21"/>
          <w:b/>
          <w:bCs/>
        </w:rPr>
        <w:br/>
        <w:t>que vous ne vous mouvez pour moi.</w:t>
      </w:r>
    </w:p>
    <w:p w14:paraId="7D3BC51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—“Biau sire, dont vous seés jus.</w:t>
      </w:r>
      <w:r>
        <w:rPr>
          <w:rStyle w:val="Corpodeltesto21"/>
          <w:b/>
          <w:bCs/>
        </w:rPr>
        <w:br/>
        <w:t>Que tres bien soiez vous venus,</w:t>
      </w:r>
      <w:r>
        <w:rPr>
          <w:rStyle w:val="Corpodeltesto21"/>
          <w:b/>
          <w:bCs/>
        </w:rPr>
        <w:br/>
        <w:t>encor nous aiez vous outrés</w:t>
      </w:r>
      <w:r>
        <w:rPr>
          <w:rStyle w:val="Corpodeltesto21"/>
          <w:b/>
          <w:bCs/>
        </w:rPr>
        <w:br/>
        <w:t>d’armes, car ne fu pas vos gres</w:t>
      </w:r>
    </w:p>
    <w:p w14:paraId="79054D5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10344</w:t>
      </w:r>
    </w:p>
    <w:p w14:paraId="5B75B73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10348</w:t>
      </w:r>
    </w:p>
    <w:p w14:paraId="4E035987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10352</w:t>
      </w:r>
    </w:p>
    <w:p w14:paraId="718E7CF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10356</w:t>
      </w:r>
    </w:p>
    <w:p w14:paraId="025DD3C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10360</w:t>
      </w:r>
    </w:p>
    <w:p w14:paraId="64930383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10364</w:t>
      </w:r>
    </w:p>
    <w:p w14:paraId="76FAA097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10368</w:t>
      </w:r>
    </w:p>
    <w:p w14:paraId="07EFB632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32" w:name="bookmark35"/>
      <w:r>
        <w:rPr>
          <w:rStyle w:val="Titolo531"/>
          <w:b/>
          <w:bCs/>
          <w:i/>
          <w:iCs/>
        </w:rPr>
        <w:t>[40 v° b ]</w:t>
      </w:r>
      <w:bookmarkEnd w:id="32"/>
    </w:p>
    <w:p w14:paraId="122D6107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10372</w:t>
      </w:r>
    </w:p>
    <w:p w14:paraId="71EFFA3E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Spaziatura0pt0"/>
          <w:b/>
          <w:bCs/>
        </w:rPr>
        <w:t>10376</w:t>
      </w:r>
    </w:p>
    <w:p w14:paraId="1E601F4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10347 atourn. G — 10348 arree G7— 10350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10353 quile G —</w:t>
      </w:r>
      <w:r>
        <w:rPr>
          <w:rStyle w:val="Corpodeltesto9"/>
        </w:rPr>
        <w:br/>
        <w:t xml:space="preserve">10362 i G— 10366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10367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10368 f. il d. G— 10370 proece G</w:t>
      </w:r>
      <w:r>
        <w:rPr>
          <w:rStyle w:val="Corpodeltesto9"/>
        </w:rPr>
        <w:br/>
        <w:t xml:space="preserve">10374 my 7—10375 seez G— 10377 outrez </w:t>
      </w:r>
      <w:r>
        <w:rPr>
          <w:rStyle w:val="Corpodeltesto9Corsivo0"/>
        </w:rPr>
        <w:t>G</w:t>
      </w:r>
    </w:p>
    <w:p w14:paraId="689C98E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10355 quily 7 —</w:t>
      </w:r>
      <w:r>
        <w:rPr>
          <w:rStyle w:val="Corpodeltesto9"/>
        </w:rPr>
        <w:br/>
        <w:t>- 10373 pri 7 —</w:t>
      </w:r>
    </w:p>
    <w:p w14:paraId="5AA35D1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8362C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vous a nous vous combatistes,</w:t>
      </w:r>
      <w:r>
        <w:rPr>
          <w:rStyle w:val="Corpodeltesto21"/>
          <w:b/>
          <w:bCs/>
        </w:rPr>
        <w:br/>
        <w:t>en vous deffendant le feïstes.</w:t>
      </w:r>
    </w:p>
    <w:p w14:paraId="6143834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ne vous quier pas haïr,</w:t>
      </w:r>
      <w:r>
        <w:rPr>
          <w:rStyle w:val="Corpodeltesto21"/>
          <w:b/>
          <w:bCs/>
        </w:rPr>
        <w:br/>
        <w:t>ainçois vous vorroie servir</w:t>
      </w:r>
      <w:r>
        <w:rPr>
          <w:rStyle w:val="Corpodeltesto21"/>
          <w:b/>
          <w:bCs/>
        </w:rPr>
        <w:br/>
        <w:t>a mon povoir toute ma vie.”</w:t>
      </w:r>
    </w:p>
    <w:p w14:paraId="7610DF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l’en mercie,</w:t>
      </w:r>
      <w:r>
        <w:rPr>
          <w:rStyle w:val="Corpodeltesto21"/>
          <w:b/>
          <w:bCs/>
        </w:rPr>
        <w:br/>
        <w:t>la courtoisie mout li plot</w:t>
      </w:r>
      <w:r>
        <w:rPr>
          <w:rStyle w:val="Corpodeltesto21"/>
          <w:b/>
          <w:bCs/>
        </w:rPr>
        <w:br/>
        <w:t>que Sartans de Satre dit ot;</w:t>
      </w:r>
      <w:r>
        <w:rPr>
          <w:rStyle w:val="Corpodeltesto21"/>
          <w:b/>
          <w:bCs/>
        </w:rPr>
        <w:br/>
        <w:t>en son cuer plaint mout durement</w:t>
      </w:r>
      <w:r>
        <w:rPr>
          <w:rStyle w:val="Corpodeltesto21"/>
          <w:b/>
          <w:bCs/>
        </w:rPr>
        <w:br/>
        <w:t>ce qu’il est bleciez telement;</w:t>
      </w:r>
      <w:r>
        <w:rPr>
          <w:rStyle w:val="Corpodeltesto21"/>
          <w:b/>
          <w:bCs/>
        </w:rPr>
        <w:br/>
        <w:t>sachiez que mout en ert dolans.</w:t>
      </w:r>
    </w:p>
    <w:p w14:paraId="0056BE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sont assis, il et Durbans.</w:t>
      </w:r>
    </w:p>
    <w:p w14:paraId="1AD9A63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la chambre ne demora</w:t>
      </w:r>
      <w:r>
        <w:rPr>
          <w:rStyle w:val="Corpodeltesto21"/>
          <w:b/>
          <w:bCs/>
        </w:rPr>
        <w:br/>
        <w:t>fors k’entre aus trois. Lors lor moustra</w:t>
      </w:r>
      <w:r>
        <w:rPr>
          <w:rStyle w:val="Corpodeltesto21"/>
          <w:b/>
          <w:bCs/>
        </w:rPr>
        <w:br/>
        <w:t>Cleomadés que plus ne puet</w:t>
      </w:r>
      <w:r>
        <w:rPr>
          <w:rStyle w:val="Corpodeltesto21"/>
          <w:b/>
          <w:bCs/>
        </w:rPr>
        <w:br/>
        <w:t>demorer, aler l’en estuet,</w:t>
      </w:r>
      <w:r>
        <w:rPr>
          <w:rStyle w:val="Corpodeltesto21"/>
          <w:b/>
          <w:bCs/>
        </w:rPr>
        <w:br/>
        <w:t>car il a a faire besoigne</w:t>
      </w:r>
      <w:r>
        <w:rPr>
          <w:rStyle w:val="Corpodeltesto21"/>
          <w:b/>
          <w:bCs/>
        </w:rPr>
        <w:br/>
        <w:t>qu’il tient a mout loial essoigne.</w:t>
      </w:r>
      <w:r>
        <w:rPr>
          <w:rStyle w:val="Corpodeltesto21"/>
          <w:b/>
          <w:bCs/>
        </w:rPr>
        <w:br/>
        <w:t>“Durbans, fait il, ains que m’en aille,</w:t>
      </w:r>
      <w:r>
        <w:rPr>
          <w:rStyle w:val="Corpodeltesto21"/>
          <w:b/>
          <w:bCs/>
        </w:rPr>
        <w:br/>
        <w:t>I’ochoison de cele bataille</w:t>
      </w:r>
      <w:r>
        <w:rPr>
          <w:rStyle w:val="Corpodeltesto21"/>
          <w:b/>
          <w:bCs/>
        </w:rPr>
        <w:br/>
        <w:t>de quoi vous me parlastes hui,</w:t>
      </w:r>
      <w:r>
        <w:rPr>
          <w:rStyle w:val="Corpodeltesto21"/>
          <w:b/>
          <w:bCs/>
        </w:rPr>
        <w:br/>
        <w:t>s’il ne vous tornoit a anui,</w:t>
      </w:r>
      <w:r>
        <w:rPr>
          <w:rStyle w:val="Corpodeltesto21"/>
          <w:b/>
          <w:bCs/>
        </w:rPr>
        <w:br/>
        <w:t>vorroie volentiers savoir.”</w:t>
      </w:r>
    </w:p>
    <w:p w14:paraId="2AC9F77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Sartans I’ot, lors sot pour voir</w:t>
      </w:r>
      <w:r>
        <w:rPr>
          <w:rStyle w:val="Corpodeltesto21"/>
          <w:b/>
          <w:bCs/>
        </w:rPr>
        <w:br/>
        <w:t>que Durbans contee li a</w:t>
      </w:r>
      <w:r>
        <w:rPr>
          <w:rStyle w:val="Corpodeltesto21"/>
          <w:b/>
          <w:bCs/>
        </w:rPr>
        <w:br/>
        <w:t>la bataille que enprise a.</w:t>
      </w:r>
    </w:p>
    <w:p w14:paraId="2126E7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le prient de demorer</w:t>
      </w:r>
      <w:r>
        <w:rPr>
          <w:rStyle w:val="Corpodeltesto21"/>
          <w:b/>
          <w:bCs/>
        </w:rPr>
        <w:br/>
        <w:t>tant que il le font acorder</w:t>
      </w:r>
      <w:r>
        <w:rPr>
          <w:rStyle w:val="Corpodeltesto21"/>
          <w:b/>
          <w:bCs/>
        </w:rPr>
        <w:br/>
      </w:r>
      <w:r>
        <w:rPr>
          <w:rStyle w:val="Corpodeltesto295ptNongrassettoSpaziatura0pt"/>
        </w:rPr>
        <w:t>..a..</w:t>
      </w:r>
      <w:r>
        <w:rPr>
          <w:rStyle w:val="Corpodeltesto2115ptSpaziatura0pt"/>
          <w:b/>
          <w:bCs/>
        </w:rPr>
        <w:t>ce.aue.</w:t>
      </w:r>
      <w:r>
        <w:rPr>
          <w:rStyle w:val="Corpodeltesto295ptNongrassettoSpaziatura0pt"/>
        </w:rPr>
        <w:t xml:space="preserve">Jamuit </w:t>
      </w:r>
      <w:r>
        <w:rPr>
          <w:rStyle w:val="Corpodeltesto21"/>
          <w:b/>
          <w:bCs/>
        </w:rPr>
        <w:t>xemanroit</w:t>
      </w:r>
    </w:p>
    <w:p w14:paraId="6C9926FA" w14:textId="77777777" w:rsidR="00B55842" w:rsidRDefault="001F72B2">
      <w:pPr>
        <w:pStyle w:val="Corpodeltesto20"/>
        <w:shd w:val="clear" w:color="auto" w:fill="auto"/>
        <w:tabs>
          <w:tab w:val="left" w:leader="dot" w:pos="1004"/>
          <w:tab w:val="left" w:leader="dot" w:pos="1014"/>
          <w:tab w:val="left" w:leader="dot" w:pos="1878"/>
          <w:tab w:val="left" w:leader="dot" w:pos="2684"/>
          <w:tab w:val="left" w:leader="dot" w:pos="2977"/>
          <w:tab w:val="left" w:leader="dot" w:pos="2991"/>
          <w:tab w:val="left" w:leader="dot" w:pos="3284"/>
        </w:tabs>
        <w:spacing w:line="200" w:lineRule="exact"/>
        <w:jc w:val="left"/>
      </w:pPr>
      <w:r>
        <w:rPr>
          <w:rStyle w:val="Corpodeltesto21"/>
          <w:b/>
          <w:bCs/>
        </w:rPr>
        <w:t xml:space="preserve">“ jt </w:t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  <w:t xml:space="preserve"> </w:t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</w:r>
      <w:r>
        <w:rPr>
          <w:rStyle w:val="Corpodeltesto21"/>
          <w:b/>
          <w:bCs/>
        </w:rPr>
        <w:tab/>
        <w:t xml:space="preserve"> </w:t>
      </w:r>
      <w:r>
        <w:rPr>
          <w:rStyle w:val="Corpodeltesto21"/>
          <w:b/>
          <w:bCs/>
        </w:rPr>
        <w:tab/>
      </w:r>
    </w:p>
    <w:p w14:paraId="4A79390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le matinet s’en iroit.</w:t>
      </w:r>
    </w:p>
    <w:p w14:paraId="278DDD9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Durbans: “Sartan, or contés</w:t>
      </w:r>
      <w:r>
        <w:rPr>
          <w:rStyle w:val="Corpodeltesto21"/>
          <w:b/>
          <w:bCs/>
        </w:rPr>
        <w:br/>
        <w:t>l’ochoison pour quoi vous avés</w:t>
      </w:r>
      <w:r>
        <w:rPr>
          <w:rStyle w:val="Corpodeltesto21"/>
          <w:b/>
          <w:bCs/>
        </w:rPr>
        <w:br/>
        <w:t>en Toscane emprise bataille.</w:t>
      </w:r>
    </w:p>
    <w:p w14:paraId="087BDD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Des la premiere conmençaille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dont l’ochoisons vint de premiers</w:t>
      </w:r>
    </w:p>
    <w:p w14:paraId="12FE8E2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10380</w:t>
      </w:r>
    </w:p>
    <w:p w14:paraId="4AA0C7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10384</w:t>
      </w:r>
    </w:p>
    <w:p w14:paraId="151C49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10388</w:t>
      </w:r>
    </w:p>
    <w:p w14:paraId="794BD0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10392</w:t>
      </w:r>
    </w:p>
    <w:p w14:paraId="6C785D5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10396</w:t>
      </w:r>
    </w:p>
    <w:p w14:paraId="60A24A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10400</w:t>
      </w:r>
    </w:p>
    <w:p w14:paraId="4D1292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10404</w:t>
      </w:r>
    </w:p>
    <w:p w14:paraId="5C82C1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10408</w:t>
      </w:r>
    </w:p>
    <w:p w14:paraId="1F481F8F" w14:textId="77777777" w:rsidR="00B55842" w:rsidRDefault="001F72B2">
      <w:pPr>
        <w:pStyle w:val="Corpodeltesto80"/>
        <w:shd w:val="clear" w:color="auto" w:fill="auto"/>
        <w:spacing w:line="235" w:lineRule="exact"/>
        <w:jc w:val="left"/>
      </w:pPr>
      <w:r>
        <w:rPr>
          <w:rStyle w:val="Corpodeltesto875ptNongrassettoNoncorsivo"/>
        </w:rPr>
        <w:t>10412</w:t>
      </w:r>
      <w:r>
        <w:rPr>
          <w:rStyle w:val="Corpodeltesto875ptNongrassettoNoncorsivo"/>
        </w:rPr>
        <w:br/>
      </w:r>
      <w:r>
        <w:rPr>
          <w:rStyle w:val="Corpodeltesto82"/>
          <w:b/>
          <w:bCs/>
          <w:i/>
          <w:iCs/>
        </w:rPr>
        <w:t>[40 v° c]</w:t>
      </w:r>
    </w:p>
    <w:p w14:paraId="2CEF628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10380 desf.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10382 vouldroie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10383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10385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10386 sarte 7 —</w:t>
      </w:r>
      <w:r>
        <w:rPr>
          <w:rStyle w:val="Corpodeltesto9"/>
        </w:rPr>
        <w:br/>
        <w:t xml:space="preserve">10389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10391 demoura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10392 quentraus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quentreux </w:t>
      </w:r>
      <w:r>
        <w:rPr>
          <w:rStyle w:val="Corpodeltesto9Corsivo0"/>
        </w:rPr>
        <w:t>Y</w:t>
      </w:r>
      <w:r>
        <w:rPr>
          <w:rStyle w:val="Corpodeltesto9"/>
        </w:rPr>
        <w:t xml:space="preserve"> lour monstra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10394 demourer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10395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10396 tient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 essoingne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—■</w:t>
      </w:r>
      <w:r>
        <w:rPr>
          <w:rStyle w:val="Corpodeltesto9"/>
        </w:rPr>
        <w:br/>
        <w:t xml:space="preserve">10397 durbant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10400 tourn.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10402 set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10403 lui </w:t>
      </w:r>
      <w:r>
        <w:rPr>
          <w:rStyle w:val="Corpodeltesto9Corsivo0"/>
        </w:rPr>
        <w:t>Y</w:t>
      </w:r>
      <w:r>
        <w:rPr>
          <w:rStyle w:val="Corpodeltesto9"/>
        </w:rPr>
        <w:t>— 10405 demourer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—10407 remaindroit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remain.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10409 contez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10410 auez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10411 enpr. </w:t>
      </w:r>
      <w:r>
        <w:rPr>
          <w:rStyle w:val="Corpodeltesto9Corsivo0"/>
        </w:rPr>
        <w:t>G</w:t>
      </w:r>
    </w:p>
    <w:p w14:paraId="76A49E8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6188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nous dites. — Sire, volentiers,</w:t>
      </w:r>
      <w:r>
        <w:rPr>
          <w:rStyle w:val="Corpodeltesto21"/>
          <w:b/>
          <w:bCs/>
        </w:rPr>
        <w:br/>
        <w:t>puisqu’il vous plaist, le vous dirons,</w:t>
      </w:r>
      <w:r>
        <w:rPr>
          <w:rStyle w:val="Corpodeltesto21"/>
          <w:b/>
          <w:bCs/>
        </w:rPr>
        <w:br/>
        <w:t>mais mout en est li contes lons.</w:t>
      </w:r>
    </w:p>
    <w:p w14:paraId="4CB284A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Dou plus preu c’on sache vivant</w:t>
      </w:r>
      <w:r>
        <w:rPr>
          <w:rStyle w:val="Corpodeltesto21"/>
          <w:b/>
          <w:bCs/>
        </w:rPr>
        <w:br/>
        <w:t>muet li contes, de ce me vant,</w:t>
      </w:r>
      <w:r>
        <w:rPr>
          <w:rStyle w:val="Corpodeltesto21"/>
          <w:b/>
          <w:bCs/>
        </w:rPr>
        <w:br/>
        <w:t>c’est de Cleomadés d’Espaígne,</w:t>
      </w:r>
      <w:r>
        <w:rPr>
          <w:rStyle w:val="Corpodeltesto21"/>
          <w:b/>
          <w:bCs/>
        </w:rPr>
        <w:br/>
        <w:t>qui toute mauvaistié desdaigne</w:t>
      </w:r>
      <w:r>
        <w:rPr>
          <w:rStyle w:val="Corpodeltesto21"/>
          <w:b/>
          <w:bCs/>
        </w:rPr>
        <w:br/>
        <w:t>et en cui toute bontez maint,</w:t>
      </w:r>
      <w:r>
        <w:rPr>
          <w:rStyle w:val="Corpodeltesto21"/>
          <w:b/>
          <w:bCs/>
        </w:rPr>
        <w:br/>
        <w:t>ce tesmoignent maintes et maint;</w:t>
      </w:r>
      <w:r>
        <w:rPr>
          <w:rStyle w:val="Corpodeltesto21"/>
          <w:b/>
          <w:bCs/>
        </w:rPr>
        <w:br/>
        <w:t>c’est la toupace de prouece</w:t>
      </w:r>
      <w:r>
        <w:rPr>
          <w:rStyle w:val="Corpodeltesto21"/>
          <w:b/>
          <w:bCs/>
        </w:rPr>
        <w:br/>
        <w:t>et li drois rubis de largece.</w:t>
      </w:r>
    </w:p>
    <w:p w14:paraId="77981E7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“Pres a de deus ans qu’il avint</w:t>
      </w:r>
      <w:r>
        <w:rPr>
          <w:rStyle w:val="Corpodeltesto21"/>
          <w:b/>
          <w:bCs/>
        </w:rPr>
        <w:br/>
        <w:t>que droit a Chastel Noble vint</w:t>
      </w:r>
      <w:r>
        <w:rPr>
          <w:rStyle w:val="Corpodeltesto21"/>
          <w:b/>
          <w:bCs/>
        </w:rPr>
        <w:br/>
        <w:t>Cleomadés sor la grant tour,</w:t>
      </w:r>
      <w:r>
        <w:rPr>
          <w:rStyle w:val="Corpodeltesto21"/>
          <w:b/>
          <w:bCs/>
        </w:rPr>
        <w:br/>
        <w:t>arreés de divers atour,</w:t>
      </w:r>
      <w:r>
        <w:rPr>
          <w:rStyle w:val="Corpodeltesto21"/>
          <w:b/>
          <w:bCs/>
        </w:rPr>
        <w:br/>
        <w:t>car uns chevaus l’i aporta,</w:t>
      </w:r>
      <w:r>
        <w:rPr>
          <w:rStyle w:val="Corpodeltesto21"/>
          <w:b/>
          <w:bCs/>
        </w:rPr>
        <w:br/>
        <w:t>qui ert de fust, ce dist on la.</w:t>
      </w:r>
    </w:p>
    <w:p w14:paraId="21D571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ce fu chose voire.</w:t>
      </w:r>
    </w:p>
    <w:p w14:paraId="1466A31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c’est trop grant merveille a croire</w:t>
      </w:r>
      <w:r>
        <w:rPr>
          <w:rStyle w:val="Corpodeltesto21"/>
          <w:b/>
          <w:bCs/>
        </w:rPr>
        <w:br/>
        <w:t>de la chose que vous orrez,</w:t>
      </w:r>
      <w:r>
        <w:rPr>
          <w:rStyle w:val="Corpodeltesto21"/>
          <w:b/>
          <w:bCs/>
        </w:rPr>
        <w:br/>
        <w:t>et si fu ce tout veritez.”</w:t>
      </w:r>
    </w:p>
    <w:p w14:paraId="408C0A2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Cleomadés s’ot nonmer,</w:t>
      </w:r>
      <w:r>
        <w:rPr>
          <w:rStyle w:val="Corpodeltesto21"/>
          <w:b/>
          <w:bCs/>
        </w:rPr>
        <w:br/>
        <w:t>colour et maniere mùer</w:t>
      </w:r>
      <w:r>
        <w:rPr>
          <w:rStyle w:val="Corpodeltesto21"/>
          <w:b/>
          <w:bCs/>
        </w:rPr>
        <w:br/>
        <w:t>li couvint, ou vousist ou non,</w:t>
      </w:r>
      <w:r>
        <w:rPr>
          <w:rStyle w:val="Corpodeltesto21"/>
          <w:b/>
          <w:bCs/>
        </w:rPr>
        <w:br/>
        <w:t>si tost qu’il ot oŷ le non</w:t>
      </w:r>
      <w:r>
        <w:rPr>
          <w:rStyle w:val="Corpodeltesto21"/>
          <w:b/>
          <w:bCs/>
        </w:rPr>
        <w:br/>
        <w:t>dou chastel ou enz il trouva</w:t>
      </w:r>
      <w:r>
        <w:rPr>
          <w:rStyle w:val="Corpodeltesto21"/>
          <w:b/>
          <w:bCs/>
        </w:rPr>
        <w:br/>
        <w:t>Clarmondine, que perdue a.</w:t>
      </w:r>
    </w:p>
    <w:p w14:paraId="576DDDE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Pres que ses cuers ne fu partis;</w:t>
      </w:r>
      <w:r>
        <w:rPr>
          <w:rStyle w:val="Corpodeltesto21"/>
          <w:b/>
          <w:bCs/>
        </w:rPr>
        <w:br/>
        <w:t>sa main estraint contre son pis</w:t>
      </w:r>
      <w:r>
        <w:rPr>
          <w:rStyle w:val="Corpodeltesto21"/>
          <w:b/>
          <w:bCs/>
        </w:rPr>
        <w:br/>
        <w:t>souz son mantel tout belement,</w:t>
      </w:r>
      <w:r>
        <w:rPr>
          <w:rStyle w:val="Corpodeltesto21"/>
          <w:b/>
          <w:bCs/>
        </w:rPr>
        <w:br/>
        <w:t>c’on ne s’en perçoive noient,</w:t>
      </w:r>
      <w:r>
        <w:rPr>
          <w:rStyle w:val="Corpodeltesto21"/>
          <w:b/>
          <w:bCs/>
        </w:rPr>
        <w:br/>
        <w:t>car grant paour a que ne parte</w:t>
      </w:r>
      <w:r>
        <w:rPr>
          <w:rStyle w:val="Corpodeltesto21"/>
          <w:b/>
          <w:bCs/>
        </w:rPr>
        <w:br/>
        <w:t>ses cuers, ains que de la departe.</w:t>
      </w:r>
    </w:p>
    <w:p w14:paraId="2CE76E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10416</w:t>
      </w:r>
    </w:p>
    <w:p w14:paraId="457C18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10420</w:t>
      </w:r>
    </w:p>
    <w:p w14:paraId="44CEB01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10424</w:t>
      </w:r>
    </w:p>
    <w:p w14:paraId="4845D4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10428</w:t>
      </w:r>
    </w:p>
    <w:p w14:paraId="3A014E4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10432</w:t>
      </w:r>
    </w:p>
    <w:p w14:paraId="5F25E9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10436</w:t>
      </w:r>
    </w:p>
    <w:p w14:paraId="4C6920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10440</w:t>
      </w:r>
    </w:p>
    <w:p w14:paraId="781A984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10444</w:t>
      </w:r>
    </w:p>
    <w:p w14:paraId="2F51BC68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"/>
        </w:rPr>
        <w:t xml:space="preserve">10414 </w:t>
      </w:r>
      <w:r>
        <w:rPr>
          <w:rStyle w:val="Corpodeltesto13"/>
          <w:i/>
          <w:iCs/>
        </w:rPr>
        <w:t>un point après</w:t>
      </w:r>
      <w:r>
        <w:rPr>
          <w:rStyle w:val="Corpodeltesto13Noncorsivo"/>
        </w:rPr>
        <w:t xml:space="preserve"> sire </w:t>
      </w:r>
      <w:r>
        <w:rPr>
          <w:rStyle w:val="Corpodeltesto13"/>
          <w:i/>
          <w:iCs/>
        </w:rPr>
        <w:t>[dans GY, un point après</w:t>
      </w:r>
      <w:r>
        <w:rPr>
          <w:rStyle w:val="Corpodeltesto13Noncorsivo"/>
        </w:rPr>
        <w:t xml:space="preserve"> dites]</w:t>
      </w:r>
    </w:p>
    <w:p w14:paraId="6DB5B42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10421 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1Ò423 proece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10424 largesce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10426 au ch. </w:t>
      </w:r>
      <w:r>
        <w:rPr>
          <w:rStyle w:val="Corpodeltesto9Corsivo0"/>
        </w:rPr>
        <w:t>Y -</w:t>
      </w:r>
      <w:r>
        <w:rPr>
          <w:rStyle w:val="Corpodeltesto9Corsivo0"/>
        </w:rPr>
        <w:br/>
      </w:r>
      <w:r>
        <w:rPr>
          <w:rStyle w:val="Corpodeltesto9"/>
        </w:rPr>
        <w:t xml:space="preserve">G— 10428 arreez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10429 ch. lui ap. 7— 10430 dit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10436 coul. </w:t>
      </w:r>
      <w:r>
        <w:rPr>
          <w:rStyle w:val="Corpodeltesto9Corsivo0"/>
        </w:rPr>
        <w:t>0</w:t>
      </w:r>
      <w:r>
        <w:rPr>
          <w:rStyle w:val="Corpodeltesto9Corsivo0"/>
        </w:rPr>
        <w:br/>
        <w:t>Y</w:t>
      </w:r>
      <w:r>
        <w:rPr>
          <w:rStyle w:val="Corpodeltesto9"/>
        </w:rPr>
        <w:t xml:space="preserve">— 10438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10443 sous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10444 perchoit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nient </w:t>
      </w:r>
      <w:r>
        <w:rPr>
          <w:rStyle w:val="Corpodeltesto9Corsivo0"/>
        </w:rPr>
        <w:t>G</w:t>
      </w:r>
      <w:r>
        <w:rPr>
          <w:rStyle w:val="Corpodeltesto9"/>
        </w:rPr>
        <w:t>— 10446 la</w:t>
      </w:r>
    </w:p>
    <w:p w14:paraId="6ECC215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- 10427 seur</w:t>
      </w:r>
      <w:r>
        <w:rPr>
          <w:rStyle w:val="Corpodeltesto9"/>
        </w:rPr>
        <w:br/>
        <w:t>' — 10437 lui</w:t>
      </w:r>
      <w:r>
        <w:rPr>
          <w:rStyle w:val="Corpodeltesto9"/>
        </w:rPr>
        <w:br/>
        <w:t xml:space="preserve">se parte </w:t>
      </w:r>
      <w:r>
        <w:rPr>
          <w:rStyle w:val="Corpodeltesto9Corsivo0"/>
        </w:rPr>
        <w:t>G</w:t>
      </w:r>
    </w:p>
    <w:p w14:paraId="2828E2C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391893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lastRenderedPageBreak/>
        <w:t>Aìnsi que la chose fu faite</w:t>
      </w:r>
      <w:r>
        <w:rPr>
          <w:rStyle w:val="Corpodeltesto21"/>
          <w:b/>
          <w:bCs/>
        </w:rPr>
        <w:br/>
        <w:t>l’a Sartans mot a mot retraite,</w:t>
      </w:r>
      <w:r>
        <w:rPr>
          <w:rStyle w:val="Corpodeltesto21"/>
          <w:b/>
          <w:bCs/>
        </w:rPr>
        <w:br/>
        <w:t>puis que Cleomadés vint la</w:t>
      </w:r>
      <w:r>
        <w:rPr>
          <w:rStyle w:val="Corpodeltesto21"/>
          <w:b/>
          <w:bCs/>
        </w:rPr>
        <w:br/>
        <w:t>dusqu’a I’eure qu’il eschapa</w:t>
      </w:r>
      <w:r>
        <w:rPr>
          <w:rStyle w:val="Corpodeltesto21"/>
          <w:b/>
          <w:bCs/>
        </w:rPr>
        <w:br/>
        <w:t>et com a l’autre fois revint.</w:t>
      </w:r>
    </w:p>
    <w:p w14:paraId="414B07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tout si tres bien li souvint</w:t>
      </w:r>
      <w:r>
        <w:rPr>
          <w:rStyle w:val="Corpodeltesto21"/>
          <w:b/>
          <w:bCs/>
        </w:rPr>
        <w:br/>
        <w:t>que nule riens ne trespassa,</w:t>
      </w:r>
      <w:r>
        <w:rPr>
          <w:rStyle w:val="Corpodeltesto21"/>
          <w:b/>
          <w:bCs/>
        </w:rPr>
        <w:br/>
        <w:t>et tout ainsi qu’il enporta</w:t>
      </w:r>
      <w:r>
        <w:rPr>
          <w:rStyle w:val="Corpodeltesto21"/>
          <w:b/>
          <w:bCs/>
        </w:rPr>
        <w:br/>
        <w:t>Clarmondine, les ieus voiant</w:t>
      </w:r>
      <w:r>
        <w:rPr>
          <w:rStyle w:val="Corpodeltesto21"/>
          <w:b/>
          <w:bCs/>
        </w:rPr>
        <w:br/>
        <w:t>Clarmonde sa mere et Carmant,</w:t>
      </w:r>
      <w:r>
        <w:rPr>
          <w:rStyle w:val="Corpodeltesto21"/>
          <w:b/>
          <w:bCs/>
        </w:rPr>
        <w:br/>
        <w:t>et li a conté tout ainsi</w:t>
      </w:r>
      <w:r>
        <w:rPr>
          <w:rStyle w:val="Corpodeltesto21"/>
          <w:b/>
          <w:bCs/>
        </w:rPr>
        <w:br/>
        <w:t>que Clarmondine reperdi.</w:t>
      </w:r>
    </w:p>
    <w:p w14:paraId="766252D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“Sire, fait il, or la requiert</w:t>
      </w:r>
      <w:r>
        <w:rPr>
          <w:rStyle w:val="Corpodeltesto21"/>
          <w:b/>
          <w:bCs/>
        </w:rPr>
        <w:br/>
        <w:t>Cleomadés, car bien afiert</w:t>
      </w:r>
      <w:r>
        <w:rPr>
          <w:rStyle w:val="Corpodeltesto21"/>
          <w:b/>
          <w:bCs/>
        </w:rPr>
        <w:br/>
        <w:t>a requerre tele pucele,</w:t>
      </w:r>
      <w:r>
        <w:rPr>
          <w:rStyle w:val="Corpodeltesto21"/>
          <w:b/>
          <w:bCs/>
        </w:rPr>
        <w:br/>
        <w:t>k’en tout le mont n’avoit si beie;</w:t>
      </w:r>
      <w:r>
        <w:rPr>
          <w:rStyle w:val="Corpodeltesto21"/>
          <w:b/>
          <w:bCs/>
        </w:rPr>
        <w:br/>
        <w:t>et se en Ii avoit biauté,</w:t>
      </w:r>
      <w:r>
        <w:rPr>
          <w:rStyle w:val="Corpodeltesto21"/>
          <w:b/>
          <w:bCs/>
        </w:rPr>
        <w:br/>
        <w:t>encor i avoit plus bonté.</w:t>
      </w:r>
    </w:p>
    <w:p w14:paraId="35117A4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“Trois damoiseles qu’ele avoit</w:t>
      </w:r>
      <w:r>
        <w:rPr>
          <w:rStyle w:val="Corpodeltesto21"/>
          <w:b/>
          <w:bCs/>
        </w:rPr>
        <w:br/>
        <w:t>sont a gran</w:t>
      </w:r>
      <w:r>
        <w:rPr>
          <w:rStyle w:val="Corpodeltesto2Corsivo3"/>
          <w:b/>
          <w:bCs/>
        </w:rPr>
        <w:t>t</w:t>
      </w:r>
      <w:r>
        <w:rPr>
          <w:rStyle w:val="Corpodeltesto21"/>
          <w:b/>
          <w:bCs/>
        </w:rPr>
        <w:t xml:space="preserve"> meschief </w:t>
      </w:r>
      <w:r>
        <w:rPr>
          <w:rStyle w:val="Corpodeltesto2Corsivo3"/>
          <w:b/>
          <w:bCs/>
        </w:rPr>
        <w:t>orendroit,</w:t>
      </w:r>
      <w:r>
        <w:rPr>
          <w:rStyle w:val="Corpodeltesto2Corsivo3"/>
          <w:b/>
          <w:bCs/>
        </w:rPr>
        <w:br/>
      </w:r>
      <w:r>
        <w:rPr>
          <w:rStyle w:val="Corpodeltesto21"/>
          <w:b/>
          <w:bCs/>
        </w:rPr>
        <w:t>k’en la court Carmant apelees</w:t>
      </w:r>
      <w:r>
        <w:rPr>
          <w:rStyle w:val="Corpodeltesto21"/>
          <w:b/>
          <w:bCs/>
        </w:rPr>
        <w:br/>
        <w:t>sont de traŷson et restees,</w:t>
      </w:r>
      <w:r>
        <w:rPr>
          <w:rStyle w:val="Corpodeltesto21"/>
          <w:b/>
          <w:bCs/>
        </w:rPr>
        <w:br/>
        <w:t>pour ce que par le leur assent</w:t>
      </w:r>
      <w:r>
        <w:rPr>
          <w:rStyle w:val="Corpodeltesto21"/>
          <w:b/>
          <w:bCs/>
        </w:rPr>
        <w:br/>
        <w:t>avint la chose telement</w:t>
      </w:r>
      <w:r>
        <w:rPr>
          <w:rStyle w:val="Corpodeltesto21"/>
          <w:b/>
          <w:bCs/>
        </w:rPr>
        <w:br/>
        <w:t>que Cleomadés tout ainsi</w:t>
      </w:r>
      <w:r>
        <w:rPr>
          <w:rStyle w:val="Corpodeltesto21"/>
          <w:b/>
          <w:bCs/>
        </w:rPr>
        <w:br/>
        <w:t>enporta Clarmondine o li</w:t>
      </w:r>
      <w:r>
        <w:rPr>
          <w:rStyle w:val="Corpodeltesto21"/>
          <w:b/>
          <w:bCs/>
        </w:rPr>
        <w:br/>
        <w:t>que je vous ai dit et conté,</w:t>
      </w:r>
      <w:r>
        <w:rPr>
          <w:rStyle w:val="Corpodeltesto21"/>
          <w:b/>
          <w:bCs/>
        </w:rPr>
        <w:br/>
        <w:t>par lor seii et par lor gré.</w:t>
      </w:r>
      <w:r>
        <w:rPr>
          <w:rStyle w:val="Corpodeltesto21"/>
          <w:b/>
          <w:bCs/>
        </w:rPr>
        <w:br/>
      </w:r>
      <w:r>
        <w:rPr>
          <w:rStyle w:val="Corpodeltesto29ptNongrassetto"/>
        </w:rPr>
        <w:t>-™íMais^ûasJiaysjCMiriIÌ4ì.ejjser.eii.t^</w:t>
      </w:r>
      <w:r>
        <w:rPr>
          <w:rStyle w:val="Corpodeltesto29ptNongrassetto"/>
        </w:rPr>
        <w:br/>
      </w:r>
      <w:r>
        <w:rPr>
          <w:rStyle w:val="Corpodeltesto21"/>
          <w:b/>
          <w:bCs/>
        </w:rPr>
        <w:t>quant lor damoisele loerent</w:t>
      </w:r>
      <w:r>
        <w:rPr>
          <w:rStyle w:val="Corpodeltesto21"/>
          <w:b/>
          <w:bCs/>
        </w:rPr>
        <w:br/>
        <w:t>qu’ele Cleomadés preïst;</w:t>
      </w:r>
      <w:r>
        <w:rPr>
          <w:rStyle w:val="Corpodeltesto21"/>
          <w:b/>
          <w:bCs/>
        </w:rPr>
        <w:br/>
        <w:t>nule d’eles ne le feïst,</w:t>
      </w:r>
      <w:r>
        <w:rPr>
          <w:rStyle w:val="Corpodeltesto21"/>
          <w:b/>
          <w:bCs/>
        </w:rPr>
        <w:br/>
        <w:t>ainçois se laissast escorchier</w:t>
      </w:r>
      <w:r>
        <w:rPr>
          <w:rStyle w:val="Corpodeltesto21"/>
          <w:b/>
          <w:bCs/>
        </w:rPr>
        <w:br/>
        <w:t>toute vive ou le chíef trenchier,</w:t>
      </w:r>
      <w:r>
        <w:rPr>
          <w:rStyle w:val="Corpodeltesto21"/>
          <w:b/>
          <w:bCs/>
        </w:rPr>
        <w:br/>
        <w:t>car de mout bone estraci'on</w:t>
      </w:r>
      <w:r>
        <w:rPr>
          <w:rStyle w:val="Corpodeltesto21"/>
          <w:b/>
          <w:bCs/>
        </w:rPr>
        <w:br/>
        <w:t>sont toutes trois, bien íe set on,</w:t>
      </w:r>
    </w:p>
    <w:p w14:paraId="7A8C735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10448</w:t>
      </w:r>
    </w:p>
    <w:p w14:paraId="7930EA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10452</w:t>
      </w:r>
    </w:p>
    <w:p w14:paraId="64AE93EC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75ptNongrassettoNoncorsivo"/>
        </w:rPr>
        <w:t>10456</w:t>
      </w:r>
      <w:r>
        <w:rPr>
          <w:rStyle w:val="Corpodeltesto875ptNongrassettoNoncorsivo"/>
        </w:rPr>
        <w:br/>
      </w:r>
      <w:r>
        <w:rPr>
          <w:rStyle w:val="Corpodeltesto82"/>
          <w:b/>
          <w:bCs/>
          <w:i/>
          <w:iCs/>
        </w:rPr>
        <w:t>[41 r° a]</w:t>
      </w:r>
    </w:p>
    <w:p w14:paraId="186D9F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10460</w:t>
      </w:r>
    </w:p>
    <w:p w14:paraId="40973D0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10464</w:t>
      </w:r>
    </w:p>
    <w:p w14:paraId="050C33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10468</w:t>
      </w:r>
    </w:p>
    <w:p w14:paraId="40222F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10472</w:t>
      </w:r>
    </w:p>
    <w:p w14:paraId="7A8D5F9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10476</w:t>
      </w:r>
    </w:p>
    <w:p w14:paraId="1C99E5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10480</w:t>
      </w:r>
    </w:p>
    <w:p w14:paraId="5709F73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10450 jusqua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10452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10454 quil lemp.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10457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10464 encore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10465 </w:t>
      </w:r>
      <w:r>
        <w:rPr>
          <w:rStyle w:val="Corpodeltesto9Corsivo0"/>
        </w:rPr>
        <w:t>pas de capitale G</w:t>
      </w:r>
      <w:r>
        <w:rPr>
          <w:rStyle w:val="Corpodeltesto9"/>
        </w:rPr>
        <w:t xml:space="preserve"> — 10467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10468 traison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rettees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10475 trai-</w:t>
      </w:r>
      <w:r>
        <w:rPr>
          <w:rStyle w:val="Corpodeltesto9"/>
        </w:rPr>
        <w:br/>
        <w:t xml:space="preserve">son G — 10476 leur </w:t>
      </w:r>
      <w:r>
        <w:rPr>
          <w:rStyle w:val="Corpodeltesto9Corsivo0"/>
        </w:rPr>
        <w:t>G</w:t>
      </w:r>
    </w:p>
    <w:p w14:paraId="345E1AF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93DB76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de mout grant ancïenneté.</w:t>
      </w:r>
    </w:p>
    <w:p w14:paraId="6FB27276" w14:textId="77777777" w:rsidR="00B55842" w:rsidRDefault="00347CBA">
      <w:pPr>
        <w:pStyle w:val="Sommario20"/>
        <w:shd w:val="clear" w:color="auto" w:fill="auto"/>
        <w:tabs>
          <w:tab w:val="left" w:pos="583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Mais pour la tres grande bonté</w:t>
      </w:r>
      <w:r w:rsidR="001F72B2">
        <w:tab/>
      </w:r>
      <w:r w:rsidR="001F72B2">
        <w:rPr>
          <w:rStyle w:val="Sommario295pt"/>
          <w:b/>
          <w:bCs/>
        </w:rPr>
        <w:t>10484</w:t>
      </w:r>
    </w:p>
    <w:p w14:paraId="2BDE1CF8" w14:textId="77777777" w:rsidR="00B55842" w:rsidRDefault="001F72B2">
      <w:pPr>
        <w:pStyle w:val="Sommario20"/>
        <w:shd w:val="clear" w:color="auto" w:fill="auto"/>
        <w:jc w:val="left"/>
      </w:pPr>
      <w:r>
        <w:t>de Cleomadés, qui tant vaut</w:t>
      </w:r>
      <w:r>
        <w:br/>
        <w:t>que en lui nule riens ne faut</w:t>
      </w:r>
      <w:r>
        <w:br/>
        <w:t>k’en bon chevalier avoir doit,</w:t>
      </w:r>
    </w:p>
    <w:p w14:paraId="030A1291" w14:textId="77777777" w:rsidR="00B55842" w:rsidRDefault="001F72B2">
      <w:pPr>
        <w:pStyle w:val="Sommario0"/>
        <w:shd w:val="clear" w:color="auto" w:fill="auto"/>
        <w:tabs>
          <w:tab w:val="left" w:pos="5836"/>
        </w:tabs>
        <w:jc w:val="left"/>
      </w:pPr>
      <w:r>
        <w:t>s’i assentirent, s’orent droit,</w:t>
      </w:r>
      <w:r>
        <w:tab/>
        <w:t>10488</w:t>
      </w:r>
    </w:p>
    <w:p w14:paraId="3476E831" w14:textId="77777777" w:rsidR="00B55842" w:rsidRDefault="001F72B2">
      <w:pPr>
        <w:pStyle w:val="Sommario0"/>
        <w:shd w:val="clear" w:color="auto" w:fill="auto"/>
        <w:jc w:val="left"/>
      </w:pPr>
      <w:r>
        <w:t>car en tout le mont son per n’a</w:t>
      </w:r>
      <w:r>
        <w:br/>
        <w:t>et croi que ja mais n’i sera;</w:t>
      </w:r>
      <w:r>
        <w:br/>
        <w:t>pour sa valor s’i assentirent</w:t>
      </w:r>
    </w:p>
    <w:p w14:paraId="50B67D63" w14:textId="77777777" w:rsidR="00B55842" w:rsidRDefault="001F72B2">
      <w:pPr>
        <w:pStyle w:val="Sommario20"/>
        <w:shd w:val="clear" w:color="auto" w:fill="auto"/>
        <w:tabs>
          <w:tab w:val="left" w:pos="5836"/>
        </w:tabs>
        <w:jc w:val="left"/>
      </w:pPr>
      <w:r>
        <w:t>toutes trois et Ie consentirent.</w:t>
      </w:r>
      <w:r>
        <w:tab/>
      </w:r>
      <w:r>
        <w:rPr>
          <w:rStyle w:val="Sommario295pt"/>
          <w:b/>
          <w:bCs/>
        </w:rPr>
        <w:t>10492</w:t>
      </w:r>
    </w:p>
    <w:p w14:paraId="03F52ACA" w14:textId="77777777" w:rsidR="00B55842" w:rsidRDefault="001F72B2">
      <w:pPr>
        <w:pStyle w:val="Sommario20"/>
        <w:shd w:val="clear" w:color="auto" w:fill="auto"/>
        <w:jc w:val="left"/>
      </w:pPr>
      <w:r>
        <w:t>Or vous dirai conment seu</w:t>
      </w:r>
      <w:r>
        <w:br/>
        <w:t>lor couvenans premerains fu.</w:t>
      </w:r>
    </w:p>
    <w:p w14:paraId="6F774978" w14:textId="77777777" w:rsidR="00B55842" w:rsidRDefault="001F72B2">
      <w:pPr>
        <w:pStyle w:val="Sommario20"/>
        <w:shd w:val="clear" w:color="auto" w:fill="auto"/>
        <w:tabs>
          <w:tab w:val="left" w:pos="5836"/>
        </w:tabs>
        <w:ind w:firstLine="360"/>
        <w:jc w:val="left"/>
      </w:pPr>
      <w:r>
        <w:t>“Maintes fenmes sont qui celer</w:t>
      </w:r>
      <w:r>
        <w:br/>
        <w:t>ne pueent riens ne qui garder</w:t>
      </w:r>
      <w:r>
        <w:tab/>
      </w:r>
      <w:r>
        <w:rPr>
          <w:rStyle w:val="Sommario295pt"/>
          <w:b/>
          <w:bCs/>
        </w:rPr>
        <w:t>10496</w:t>
      </w:r>
    </w:p>
    <w:p w14:paraId="4E4A6260" w14:textId="77777777" w:rsidR="00B55842" w:rsidRDefault="001F72B2">
      <w:pPr>
        <w:pStyle w:val="Sommario20"/>
        <w:shd w:val="clear" w:color="auto" w:fill="auto"/>
        <w:jc w:val="left"/>
      </w:pPr>
      <w:r>
        <w:t>ne se pueent de ce retraire</w:t>
      </w:r>
      <w:r>
        <w:br/>
        <w:t>qui puis lor retorne a contraire.</w:t>
      </w:r>
    </w:p>
    <w:p w14:paraId="16ACD85E" w14:textId="77777777" w:rsidR="00B55842" w:rsidRDefault="001F72B2">
      <w:pPr>
        <w:pStyle w:val="Sommario20"/>
        <w:shd w:val="clear" w:color="auto" w:fill="auto"/>
        <w:jc w:val="left"/>
      </w:pPr>
      <w:r>
        <w:t>Et s’en sont maintes qui soufrir</w:t>
      </w:r>
    </w:p>
    <w:p w14:paraId="7FF5394E" w14:textId="77777777" w:rsidR="00B55842" w:rsidRDefault="001F72B2">
      <w:pPr>
        <w:pStyle w:val="Sommario0"/>
        <w:shd w:val="clear" w:color="auto" w:fill="auto"/>
        <w:tabs>
          <w:tab w:val="right" w:pos="6291"/>
        </w:tabs>
        <w:jc w:val="left"/>
      </w:pPr>
      <w:r>
        <w:t>ne pueent aises ne joïr;</w:t>
      </w:r>
      <w:r>
        <w:tab/>
        <w:t>10500</w:t>
      </w:r>
    </w:p>
    <w:p w14:paraId="7DA45726" w14:textId="77777777" w:rsidR="00B55842" w:rsidRDefault="001F72B2">
      <w:pPr>
        <w:pStyle w:val="Sommario0"/>
        <w:shd w:val="clear" w:color="auto" w:fill="auto"/>
        <w:tabs>
          <w:tab w:val="left" w:pos="5476"/>
        </w:tabs>
        <w:jc w:val="left"/>
      </w:pPr>
      <w:r>
        <w:t>maintes qui ne connoissent l’aise</w:t>
      </w:r>
      <w:r>
        <w:tab/>
      </w:r>
      <w:r>
        <w:rPr>
          <w:rStyle w:val="Sommario10ptCorsivo"/>
          <w:b/>
          <w:bCs/>
        </w:rPr>
        <w:t>[41 r° b]</w:t>
      </w:r>
    </w:p>
    <w:p w14:paraId="24B049B6" w14:textId="77777777" w:rsidR="00B55842" w:rsidRDefault="001F72B2">
      <w:pPr>
        <w:pStyle w:val="Sommario0"/>
        <w:shd w:val="clear" w:color="auto" w:fill="auto"/>
        <w:jc w:val="left"/>
      </w:pPr>
      <w:r>
        <w:t>sont pour ce mises a mesaise,</w:t>
      </w:r>
      <w:r>
        <w:br/>
        <w:t>que s’eles l’aise conneiissent,</w:t>
      </w:r>
    </w:p>
    <w:p w14:paraId="1A089D2B" w14:textId="77777777" w:rsidR="00B55842" w:rsidRDefault="001F72B2">
      <w:pPr>
        <w:pStyle w:val="Sommario20"/>
        <w:shd w:val="clear" w:color="auto" w:fill="auto"/>
        <w:tabs>
          <w:tab w:val="right" w:pos="6291"/>
        </w:tabs>
        <w:jc w:val="left"/>
      </w:pPr>
      <w:r>
        <w:t>en l’aise demorees fussent.</w:t>
      </w:r>
      <w:r>
        <w:tab/>
      </w:r>
      <w:r>
        <w:rPr>
          <w:rStyle w:val="Sommario295pt"/>
          <w:b/>
          <w:bCs/>
        </w:rPr>
        <w:t>10504</w:t>
      </w:r>
    </w:p>
    <w:p w14:paraId="57822A20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“Je ne di pas que toutes soient</w:t>
      </w:r>
      <w:r>
        <w:br/>
        <w:t>teles, mais sor ce gage acroient</w:t>
      </w:r>
      <w:r>
        <w:br/>
        <w:t>un granment de teles y a.</w:t>
      </w:r>
    </w:p>
    <w:p w14:paraId="3796ED9C" w14:textId="77777777" w:rsidR="00B55842" w:rsidRDefault="001F72B2">
      <w:pPr>
        <w:pStyle w:val="Sommario20"/>
        <w:shd w:val="clear" w:color="auto" w:fill="auto"/>
        <w:tabs>
          <w:tab w:val="right" w:pos="6291"/>
        </w:tabs>
        <w:jc w:val="left"/>
      </w:pPr>
      <w:r>
        <w:t>Lyadés deceues a</w:t>
      </w:r>
      <w:r>
        <w:tab/>
      </w:r>
      <w:r>
        <w:rPr>
          <w:rStyle w:val="Sommario295pt"/>
          <w:b/>
          <w:bCs/>
        </w:rPr>
        <w:t>10508</w:t>
      </w:r>
    </w:p>
    <w:p w14:paraId="3426474C" w14:textId="77777777" w:rsidR="00B55842" w:rsidRDefault="001F72B2">
      <w:pPr>
        <w:pStyle w:val="Sommario20"/>
        <w:shd w:val="clear" w:color="auto" w:fill="auto"/>
        <w:jc w:val="left"/>
      </w:pPr>
      <w:r>
        <w:t>ses conpaignes et li aussi</w:t>
      </w:r>
      <w:r>
        <w:br/>
        <w:t>par la raison que je vous di,</w:t>
      </w:r>
      <w:r>
        <w:br/>
        <w:t>car se ele se fust teùe,</w:t>
      </w:r>
    </w:p>
    <w:p w14:paraId="3B8A0F58" w14:textId="77777777" w:rsidR="00B55842" w:rsidRDefault="001F72B2">
      <w:pPr>
        <w:pStyle w:val="Sommario20"/>
        <w:shd w:val="clear" w:color="auto" w:fill="auto"/>
        <w:tabs>
          <w:tab w:val="right" w:pos="6291"/>
        </w:tabs>
        <w:jc w:val="left"/>
      </w:pPr>
      <w:r>
        <w:t>Ia chose ne fust mais seùe;</w:t>
      </w:r>
      <w:r>
        <w:tab/>
      </w:r>
      <w:r>
        <w:rPr>
          <w:rStyle w:val="Sommario295pt"/>
          <w:b/>
          <w:bCs/>
        </w:rPr>
        <w:t>10512</w:t>
      </w:r>
    </w:p>
    <w:p w14:paraId="3A7B698D" w14:textId="77777777" w:rsidR="00B55842" w:rsidRDefault="001F72B2">
      <w:pPr>
        <w:pStyle w:val="Sommario20"/>
        <w:shd w:val="clear" w:color="auto" w:fill="auto"/>
        <w:jc w:val="left"/>
      </w:pPr>
      <w:r>
        <w:t>s’est ele mout sage et courtoise,</w:t>
      </w:r>
      <w:r>
        <w:br/>
        <w:t>de sa mescheance me poise.</w:t>
      </w:r>
    </w:p>
    <w:p w14:paraId="2B8D241C" w14:textId="77777777" w:rsidR="00B55842" w:rsidRDefault="001F72B2">
      <w:pPr>
        <w:pStyle w:val="Sommario20"/>
        <w:shd w:val="clear" w:color="auto" w:fill="auto"/>
        <w:tabs>
          <w:tab w:val="left" w:pos="5255"/>
          <w:tab w:val="left" w:pos="5836"/>
        </w:tabs>
        <w:ind w:firstLine="360"/>
        <w:jc w:val="left"/>
      </w:pPr>
      <w:r>
        <w:t>“C’ert la maistresse Glarmondine,</w:t>
      </w:r>
      <w:r>
        <w:br/>
        <w:t>qui tant ert bone et bele et fine,</w:t>
      </w:r>
      <w:r>
        <w:tab/>
        <w:t>.</w:t>
      </w:r>
      <w:r>
        <w:tab/>
      </w:r>
      <w:r>
        <w:rPr>
          <w:rStyle w:val="Sommario295pt"/>
          <w:b/>
          <w:bCs/>
        </w:rPr>
        <w:t>10516</w:t>
      </w:r>
      <w:r w:rsidR="00347CBA">
        <w:fldChar w:fldCharType="end"/>
      </w:r>
    </w:p>
    <w:p w14:paraId="60AF108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cele Lyadés que je di.</w:t>
      </w:r>
    </w:p>
    <w:p w14:paraId="3718DF8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95ptGrassetto"/>
        </w:rPr>
        <w:t xml:space="preserve">10486 </w:t>
      </w:r>
      <w:r>
        <w:t xml:space="preserve">rien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10491 </w:t>
      </w:r>
      <w:r>
        <w:t xml:space="preserve">valour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10494 </w:t>
      </w:r>
      <w:r>
        <w:t xml:space="preserve">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10497 </w:t>
      </w:r>
      <w:r>
        <w:t xml:space="preserve">peut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10498 </w:t>
      </w:r>
      <w:r>
        <w:t>lour retourne</w:t>
      </w:r>
      <w:r>
        <w:br/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95ptGrassetto"/>
        </w:rPr>
        <w:t xml:space="preserve">— 10500 </w:t>
      </w:r>
      <w:r>
        <w:t xml:space="preserve">aisses </w:t>
      </w:r>
      <w:r>
        <w:rPr>
          <w:rStyle w:val="Corpodeltesto9Corsivo"/>
        </w:rPr>
        <w:t>G</w:t>
      </w:r>
      <w:r>
        <w:t xml:space="preserve"> aise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10501 </w:t>
      </w:r>
      <w:r>
        <w:t xml:space="preserve">laisse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10504 </w:t>
      </w:r>
      <w:r>
        <w:t xml:space="preserve">demourees </w:t>
      </w:r>
      <w:r>
        <w:rPr>
          <w:rStyle w:val="Corpodeltesto9Corsivo"/>
        </w:rPr>
        <w:t>GY</w:t>
      </w:r>
      <w:r>
        <w:rPr>
          <w:rStyle w:val="Corpodeltesto995ptGrassetto"/>
        </w:rPr>
        <w:t xml:space="preserve">— 10505 </w:t>
      </w:r>
      <w:r>
        <w:rPr>
          <w:rStyle w:val="Corpodeltesto9Corsivo"/>
        </w:rPr>
        <w:t>pas de capi-</w:t>
      </w:r>
      <w:r>
        <w:rPr>
          <w:rStyle w:val="Corpodeltesto9Corsivo"/>
        </w:rPr>
        <w:br/>
        <w:t>tale G</w:t>
      </w:r>
      <w:r>
        <w:t xml:space="preserve"> — </w:t>
      </w:r>
      <w:r>
        <w:rPr>
          <w:rStyle w:val="Corpodeltesto995ptGrassetto"/>
        </w:rPr>
        <w:t xml:space="preserve">10506 </w:t>
      </w:r>
      <w:r>
        <w:t xml:space="preserve">seur </w:t>
      </w:r>
      <w:r>
        <w:rPr>
          <w:rStyle w:val="Corpodeltesto9Corsivo"/>
        </w:rPr>
        <w:t>G</w:t>
      </w:r>
      <w:r>
        <w:t xml:space="preserve"> su ce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10508 </w:t>
      </w:r>
      <w:r>
        <w:t xml:space="preserve">liades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10509 </w:t>
      </w:r>
      <w:r>
        <w:t xml:space="preserve">lui </w:t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10515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10516 </w:t>
      </w:r>
      <w:r>
        <w:t xml:space="preserve">est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95ptGrassetto"/>
        </w:rPr>
        <w:t xml:space="preserve">10516 </w:t>
      </w:r>
      <w:r>
        <w:t xml:space="preserve">ert bele et bonne et </w:t>
      </w:r>
      <w:r>
        <w:rPr>
          <w:rStyle w:val="Corpodeltesto995ptGrassetto"/>
        </w:rPr>
        <w:t xml:space="preserve">f.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10517 </w:t>
      </w:r>
      <w:r>
        <w:t xml:space="preserve">liades </w:t>
      </w:r>
      <w:r>
        <w:rPr>
          <w:rStyle w:val="Corpodeltesto9Corsivo"/>
        </w:rPr>
        <w:t>G</w:t>
      </w:r>
    </w:p>
    <w:p w14:paraId="504446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Plus courtoise riens ne nasqui;</w:t>
      </w:r>
      <w:r>
        <w:br/>
        <w:t>ele est ma niece de deus lez.</w:t>
      </w:r>
    </w:p>
    <w:p w14:paraId="665F59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vous dirai, se vous voulez,</w:t>
      </w:r>
      <w:r>
        <w:br/>
        <w:t>quel chose deceiie l’a.</w:t>
      </w:r>
    </w:p>
    <w:p w14:paraId="730080C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une fenme se fia</w:t>
      </w:r>
      <w:r>
        <w:br/>
        <w:t>qui fenme son cousin estoit;</w:t>
      </w:r>
      <w:r>
        <w:br/>
        <w:t>li une l’autre mout amoit,</w:t>
      </w:r>
      <w:r>
        <w:br/>
        <w:t>ensamble orent esté norries,</w:t>
      </w:r>
      <w:r>
        <w:br/>
        <w:t>conpaignes erent et amies.</w:t>
      </w:r>
    </w:p>
    <w:p w14:paraId="7558B2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li merveilles' li diroit</w:t>
      </w:r>
      <w:r>
        <w:br/>
        <w:t>par si k’en couvent li aroit</w:t>
      </w:r>
      <w:r>
        <w:br/>
        <w:t>qu’ele n’en parleroit avant.</w:t>
      </w:r>
    </w:p>
    <w:p w14:paraId="66B738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cele Ii jura errant</w:t>
      </w:r>
      <w:r>
        <w:br/>
        <w:t>que ce li seroit bien celé</w:t>
      </w:r>
      <w:r>
        <w:br/>
        <w:t>ne ja ne fust de ce douté,</w:t>
      </w:r>
      <w:r>
        <w:br/>
        <w:t>car mieus vorroit c’on li ostast</w:t>
      </w:r>
      <w:r>
        <w:br/>
      </w:r>
      <w:r>
        <w:lastRenderedPageBreak/>
        <w:t>les ieus que ce qu’ele en parlast.</w:t>
      </w:r>
    </w:p>
    <w:p w14:paraId="1E04C78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“Et lors Liadés li conta</w:t>
      </w:r>
      <w:r>
        <w:br/>
        <w:t>de chief en chief, riens n’en cela,</w:t>
      </w:r>
      <w:r>
        <w:br/>
        <w:t>conment la chose estoit alee</w:t>
      </w:r>
      <w:r>
        <w:br/>
        <w:t>que je vous ai ci recordee.</w:t>
      </w:r>
    </w:p>
    <w:p w14:paraId="3866E7E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cele le dist un sien frere</w:t>
      </w:r>
      <w:r>
        <w:br/>
        <w:t>et cil le redist a sa mere</w:t>
      </w:r>
      <w:r>
        <w:br/>
        <w:t>et cele le dist son baron</w:t>
      </w:r>
      <w:r>
        <w:br/>
        <w:t>et cil a un sien conpaignon</w:t>
      </w:r>
      <w:r>
        <w:br/>
        <w:t>Ie redist, tant k’ainsì avint</w:t>
      </w:r>
      <w:r>
        <w:br/>
        <w:t>que la nouvele fors en vint</w:t>
      </w:r>
      <w:r>
        <w:br/>
        <w:t>et tant ala de mi a ti</w:t>
      </w:r>
    </w:p>
    <w:p w14:paraId="5EDC21D3" w14:textId="77777777" w:rsidR="00B55842" w:rsidRDefault="001F72B2">
      <w:pPr>
        <w:pStyle w:val="Corpodeltesto780"/>
        <w:shd w:val="clear" w:color="auto" w:fill="auto"/>
        <w:tabs>
          <w:tab w:val="left" w:leader="dot" w:pos="860"/>
          <w:tab w:val="left" w:leader="dot" w:pos="1135"/>
          <w:tab w:val="left" w:leader="dot" w:pos="1234"/>
          <w:tab w:val="left" w:leader="dot" w:pos="1378"/>
          <w:tab w:val="left" w:leader="dot" w:pos="1772"/>
          <w:tab w:val="left" w:leader="dot" w:pos="2006"/>
          <w:tab w:val="left" w:leader="dot" w:pos="2165"/>
        </w:tabs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oy.’ il </w:t>
      </w:r>
      <w:r>
        <w:rPr>
          <w:rStyle w:val="Corpodeltesto78SylfaenNongrassettoCorsivoSpaziatura-1pt"/>
        </w:rPr>
        <w:t>v.</w:t>
      </w:r>
      <w:r>
        <w:t xml:space="preserve"> int </w:t>
      </w:r>
      <w:r>
        <w:rPr>
          <w:rStyle w:val="Corpodeltesto78SylfaenNongrassettoCorsivoSpaziatura-1pt"/>
        </w:rPr>
        <w:t>âuj&amp;anl</w:t>
      </w:r>
      <w:r>
        <w:t xml:space="preserve"> B!coDa,tri</w:t>
      </w:r>
    </w:p>
    <w:p w14:paraId="3E0A745E" w14:textId="77777777" w:rsidR="00B55842" w:rsidRDefault="001F72B2">
      <w:pPr>
        <w:pStyle w:val="Corpodeltesto91"/>
        <w:shd w:val="clear" w:color="auto" w:fill="auto"/>
        <w:tabs>
          <w:tab w:val="left" w:pos="2668"/>
          <w:tab w:val="left" w:pos="2946"/>
          <w:tab w:val="left" w:pos="3388"/>
          <w:tab w:val="left" w:pos="3993"/>
          <w:tab w:val="left" w:leader="dot" w:pos="4907"/>
          <w:tab w:val="left" w:leader="dot" w:pos="5035"/>
          <w:tab w:val="left" w:leader="dot" w:pos="5447"/>
        </w:tabs>
        <w:spacing w:line="150" w:lineRule="exact"/>
      </w:pPr>
      <w:r>
        <w:t>T.</w:t>
      </w:r>
      <w:r>
        <w:tab/>
        <w:t>'</w:t>
      </w:r>
      <w:r>
        <w:tab/>
        <w:t>' '</w:t>
      </w:r>
      <w:r>
        <w:tab/>
      </w:r>
      <w:r>
        <w:rPr>
          <w:rStyle w:val="Corpodeltesto9Corsivo"/>
        </w:rPr>
        <w:t>í '</w:t>
      </w:r>
      <w:r>
        <w:rPr>
          <w:rStyle w:val="Corpodeltesto9Corsivo"/>
        </w:rPr>
        <w:tab/>
        <w:t>' ' JT~ - ■*</w:t>
      </w:r>
      <w:r>
        <w:tab/>
      </w:r>
      <w:r>
        <w:tab/>
      </w:r>
      <w:r>
        <w:tab/>
        <w:t>- ' '</w:t>
      </w:r>
    </w:p>
    <w:p w14:paraId="321F1663" w14:textId="77777777" w:rsidR="00B55842" w:rsidRDefault="001F72B2">
      <w:pPr>
        <w:pStyle w:val="Corpodeltesto20"/>
        <w:shd w:val="clear" w:color="auto" w:fill="auto"/>
        <w:jc w:val="left"/>
      </w:pPr>
      <w:r>
        <w:t>qui est fieus Balcabé d’Arcage,</w:t>
      </w:r>
      <w:r>
        <w:br/>
        <w:t>c’est uns rois c’on tient mout a sage.</w:t>
      </w:r>
    </w:p>
    <w:p w14:paraId="6DAA9E71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“Bleopatris avoir devoit</w:t>
      </w:r>
      <w:r>
        <w:br/>
        <w:t>Clarmondine, otroiez estoit</w:t>
      </w:r>
      <w:r>
        <w:br/>
        <w:t>li marïages de pieç’a;</w:t>
      </w:r>
      <w:r>
        <w:br/>
        <w:t>mais moi est vis failli y a,</w:t>
      </w:r>
      <w:r>
        <w:br/>
        <w:t>car on dist que ele est perdue</w:t>
      </w:r>
    </w:p>
    <w:p w14:paraId="458D440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10528 quen </w:t>
      </w:r>
      <w:r>
        <w:rPr>
          <w:rStyle w:val="Corpodeltesto9Corsivo"/>
        </w:rPr>
        <w:t>G</w:t>
      </w:r>
      <w:r>
        <w:t xml:space="preserve"> auroit </w:t>
      </w:r>
      <w:r>
        <w:rPr>
          <w:rStyle w:val="Corpodeltesto9Corsivo"/>
        </w:rPr>
        <w:t>Y</w:t>
      </w:r>
      <w:r>
        <w:t xml:space="preserve">— 10530, 10531 </w:t>
      </w:r>
      <w:r>
        <w:rPr>
          <w:rStyle w:val="Corpodeltesto9Corsivo"/>
        </w:rPr>
        <w:t>et</w:t>
      </w:r>
      <w:r>
        <w:t xml:space="preserve"> 10535 lui </w:t>
      </w:r>
      <w:r>
        <w:rPr>
          <w:rStyle w:val="Corpodeltesto9Corsivo"/>
        </w:rPr>
        <w:t>Y—</w:t>
      </w:r>
      <w:r>
        <w:t xml:space="preserve"> 10544 hors </w:t>
      </w:r>
      <w:r>
        <w:rPr>
          <w:rStyle w:val="Corpodeltesto9Corsivo"/>
        </w:rPr>
        <w:t>Y</w:t>
      </w:r>
    </w:p>
    <w:p w14:paraId="57774E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Corsivo"/>
        </w:rPr>
        <w:t>Y</w:t>
      </w:r>
      <w:r>
        <w:t xml:space="preserve"> — 10550 otroiiez </w:t>
      </w:r>
      <w:r>
        <w:rPr>
          <w:rStyle w:val="Corpodeltesto9Corsivo"/>
        </w:rPr>
        <w:t>G</w:t>
      </w:r>
      <w:r>
        <w:t xml:space="preserve"> — 10552 moi </w:t>
      </w:r>
      <w:r>
        <w:rPr>
          <w:rStyle w:val="Corpodeltesto9Corsivo"/>
        </w:rPr>
        <w:t>om. Y</w:t>
      </w:r>
      <w:r>
        <w:t xml:space="preserve"> i </w:t>
      </w:r>
      <w:r>
        <w:rPr>
          <w:rStyle w:val="Corpodeltesto9Corsivo"/>
        </w:rPr>
        <w:t>G</w:t>
      </w:r>
      <w:r>
        <w:t xml:space="preserve"> — 10553 dit </w:t>
      </w:r>
      <w:r>
        <w:rPr>
          <w:rStyle w:val="Corpodeltesto9Corsivo"/>
        </w:rPr>
        <w:t>G</w:t>
      </w:r>
    </w:p>
    <w:p w14:paraId="16FC36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10520</w:t>
      </w:r>
    </w:p>
    <w:p w14:paraId="64D409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10524</w:t>
      </w:r>
    </w:p>
    <w:p w14:paraId="356EE11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10528</w:t>
      </w:r>
    </w:p>
    <w:p w14:paraId="79BE59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10532</w:t>
      </w:r>
    </w:p>
    <w:p w14:paraId="166BCA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10536</w:t>
      </w:r>
    </w:p>
    <w:p w14:paraId="40569E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10540</w:t>
      </w:r>
    </w:p>
    <w:p w14:paraId="560E71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— 10546 iusqua</w:t>
      </w:r>
    </w:p>
    <w:p w14:paraId="032DBDD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10552</w:t>
      </w:r>
    </w:p>
    <w:p w14:paraId="0CD9CA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10548</w:t>
      </w:r>
    </w:p>
    <w:p w14:paraId="1A3CB2C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10544</w:t>
      </w:r>
    </w:p>
    <w:p w14:paraId="25A38388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[41 r° c]</w:t>
      </w:r>
    </w:p>
    <w:p w14:paraId="0CF9BDA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mais ne sera reveue</w:t>
      </w:r>
      <w:r>
        <w:br/>
        <w:t>ne de lui ne d’ami qu’ele ait.</w:t>
      </w:r>
    </w:p>
    <w:p w14:paraId="63EE800F" w14:textId="77777777" w:rsidR="00B55842" w:rsidRDefault="00347CBA">
      <w:pPr>
        <w:pStyle w:val="Sommario20"/>
        <w:shd w:val="clear" w:color="auto" w:fill="auto"/>
        <w:tabs>
          <w:tab w:val="left" w:pos="586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Ce dist bien chascuns entresait</w:t>
      </w:r>
      <w:r w:rsidR="001F72B2">
        <w:tab/>
      </w:r>
      <w:r w:rsidR="001F72B2">
        <w:rPr>
          <w:rStyle w:val="Sommario295pt"/>
          <w:b/>
          <w:bCs/>
        </w:rPr>
        <w:t>10556</w:t>
      </w:r>
    </w:p>
    <w:p w14:paraId="4FB3985A" w14:textId="77777777" w:rsidR="00B55842" w:rsidRDefault="001F72B2">
      <w:pPr>
        <w:pStyle w:val="Sommario20"/>
        <w:shd w:val="clear" w:color="auto" w:fill="auto"/>
        <w:jc w:val="left"/>
      </w:pPr>
      <w:r>
        <w:t>k’ains puis nouvele n’en o.ïrent</w:t>
      </w:r>
      <w:r>
        <w:br/>
        <w:t>cil d’Espaigne qu’il Ie perdirent.</w:t>
      </w:r>
    </w:p>
    <w:p w14:paraId="37E88F36" w14:textId="77777777" w:rsidR="00B55842" w:rsidRDefault="001F72B2">
      <w:pPr>
        <w:pStyle w:val="Sommario20"/>
        <w:shd w:val="clear" w:color="auto" w:fill="auto"/>
        <w:jc w:val="left"/>
      </w:pPr>
      <w:r>
        <w:t>Or la requiert Cleomadés</w:t>
      </w:r>
    </w:p>
    <w:p w14:paraId="6FCACE46" w14:textId="77777777" w:rsidR="00B55842" w:rsidRDefault="001F72B2">
      <w:pPr>
        <w:pStyle w:val="Sommario0"/>
        <w:shd w:val="clear" w:color="auto" w:fill="auto"/>
        <w:tabs>
          <w:tab w:val="left" w:pos="5860"/>
        </w:tabs>
        <w:jc w:val="left"/>
      </w:pPr>
      <w:r>
        <w:t>par tous pays, et loing et pres,</w:t>
      </w:r>
      <w:r>
        <w:tab/>
        <w:t>10560</w:t>
      </w:r>
    </w:p>
    <w:p w14:paraId="52585475" w14:textId="77777777" w:rsidR="00B55842" w:rsidRDefault="001F72B2">
      <w:pPr>
        <w:pStyle w:val="Sommario0"/>
        <w:shd w:val="clear" w:color="auto" w:fill="auto"/>
        <w:jc w:val="left"/>
      </w:pPr>
      <w:r>
        <w:t>mais je ne sai en quel partie</w:t>
      </w:r>
      <w:r>
        <w:br/>
        <w:t>la requiert, n’en mentirai mie.</w:t>
      </w:r>
    </w:p>
    <w:p w14:paraId="21ACDE4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“De ce ne vous sai le voir dire.</w:t>
      </w:r>
    </w:p>
    <w:p w14:paraId="7FD71D9B" w14:textId="77777777" w:rsidR="00B55842" w:rsidRDefault="001F72B2">
      <w:pPr>
        <w:pStyle w:val="Sommario20"/>
        <w:shd w:val="clear" w:color="auto" w:fill="auto"/>
        <w:tabs>
          <w:tab w:val="left" w:pos="5860"/>
        </w:tabs>
        <w:jc w:val="left"/>
      </w:pPr>
      <w:r>
        <w:t>Mais Bleopatris ot tel ire</w:t>
      </w:r>
      <w:r>
        <w:tab/>
      </w:r>
      <w:r>
        <w:rPr>
          <w:rStyle w:val="Sommario295pt"/>
          <w:b/>
          <w:bCs/>
        </w:rPr>
        <w:t>10564</w:t>
      </w:r>
    </w:p>
    <w:p w14:paraId="7A97B3C6" w14:textId="77777777" w:rsidR="00B55842" w:rsidRDefault="001F72B2">
      <w:pPr>
        <w:pStyle w:val="Sommario20"/>
        <w:shd w:val="clear" w:color="auto" w:fill="auto"/>
        <w:jc w:val="left"/>
      </w:pPr>
      <w:r>
        <w:t>de ce que il perdu avoit</w:t>
      </w:r>
      <w:r>
        <w:br/>
        <w:t>la pucele k’avoir devoit</w:t>
      </w:r>
      <w:r>
        <w:br/>
        <w:t>en tel maniere que j’ai dite</w:t>
      </w:r>
    </w:p>
    <w:p w14:paraId="28D8A57F" w14:textId="77777777" w:rsidR="00B55842" w:rsidRDefault="001F72B2">
      <w:pPr>
        <w:pStyle w:val="Sommario0"/>
        <w:shd w:val="clear" w:color="auto" w:fill="auto"/>
        <w:tabs>
          <w:tab w:val="left" w:pos="5860"/>
        </w:tabs>
        <w:jc w:val="left"/>
      </w:pPr>
      <w:r>
        <w:t>k’en sa terre prist a eslite</w:t>
      </w:r>
      <w:r>
        <w:tab/>
        <w:t>10568</w:t>
      </w:r>
    </w:p>
    <w:p w14:paraId="1A51C8A3" w14:textId="77777777" w:rsidR="00B55842" w:rsidRDefault="001F72B2">
      <w:pPr>
        <w:pStyle w:val="Sommario0"/>
        <w:shd w:val="clear" w:color="auto" w:fill="auto"/>
        <w:jc w:val="left"/>
      </w:pPr>
      <w:r>
        <w:t>trois chevaliers, les plus vaillans</w:t>
      </w:r>
      <w:r>
        <w:br/>
        <w:t>et les plus fors et les plus grans</w:t>
      </w:r>
      <w:r>
        <w:br/>
        <w:t>que il onques eslire i pot,</w:t>
      </w:r>
    </w:p>
    <w:p w14:paraId="4E8AE457" w14:textId="77777777" w:rsidR="00B55842" w:rsidRDefault="001F72B2">
      <w:pPr>
        <w:pStyle w:val="Sommario0"/>
        <w:shd w:val="clear" w:color="auto" w:fill="auto"/>
        <w:tabs>
          <w:tab w:val="left" w:pos="5860"/>
        </w:tabs>
        <w:jc w:val="left"/>
      </w:pPr>
      <w:r>
        <w:t>si tost que la nouvele sot</w:t>
      </w:r>
      <w:r>
        <w:tab/>
        <w:t>10572</w:t>
      </w:r>
    </w:p>
    <w:p w14:paraId="4166B040" w14:textId="77777777" w:rsidR="00B55842" w:rsidRDefault="001F72B2">
      <w:pPr>
        <w:pStyle w:val="Sommario0"/>
        <w:shd w:val="clear" w:color="auto" w:fill="auto"/>
        <w:jc w:val="left"/>
      </w:pPr>
      <w:r>
        <w:t>des trois puceles qui ainsi</w:t>
      </w:r>
      <w:r>
        <w:br/>
        <w:t>orent esploitié que je di.</w:t>
      </w:r>
    </w:p>
    <w:p w14:paraId="1B846E81" w14:textId="77777777" w:rsidR="00B55842" w:rsidRDefault="001F72B2">
      <w:pPr>
        <w:pStyle w:val="Sommario20"/>
        <w:shd w:val="clear" w:color="auto" w:fill="auto"/>
        <w:tabs>
          <w:tab w:val="left" w:pos="5860"/>
        </w:tabs>
        <w:jc w:val="left"/>
      </w:pPr>
      <w:r>
        <w:t>A Chastel Noble en vint tout droit,</w:t>
      </w:r>
      <w:r>
        <w:br/>
        <w:t xml:space="preserve">la ou </w:t>
      </w:r>
      <w:r>
        <w:rPr>
          <w:rStyle w:val="Sommario295pt"/>
          <w:b/>
          <w:bCs/>
        </w:rPr>
        <w:t xml:space="preserve">li </w:t>
      </w:r>
      <w:r>
        <w:t>rois Carmans estoit.</w:t>
      </w:r>
      <w:r>
        <w:tab/>
      </w:r>
      <w:r>
        <w:rPr>
          <w:rStyle w:val="Sommario295pt"/>
          <w:b/>
          <w:bCs/>
        </w:rPr>
        <w:t>10576</w:t>
      </w:r>
    </w:p>
    <w:p w14:paraId="429009E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“Les puceles apeler fist</w:t>
      </w:r>
      <w:r>
        <w:br/>
        <w:t>toutes trois et seure leur mist</w:t>
      </w:r>
      <w:r>
        <w:br/>
        <w:t>que fait avoient traýson</w:t>
      </w:r>
    </w:p>
    <w:p w14:paraId="2AD7CD5D" w14:textId="77777777" w:rsidR="00B55842" w:rsidRDefault="001F72B2">
      <w:pPr>
        <w:pStyle w:val="Sommario20"/>
        <w:shd w:val="clear" w:color="auto" w:fill="auto"/>
        <w:tabs>
          <w:tab w:val="left" w:pos="5860"/>
        </w:tabs>
        <w:jc w:val="left"/>
      </w:pPr>
      <w:r>
        <w:lastRenderedPageBreak/>
        <w:t>et que par fausse entencïon</w:t>
      </w:r>
      <w:r>
        <w:tab/>
      </w:r>
      <w:r>
        <w:rPr>
          <w:rStyle w:val="Sommario295pt"/>
          <w:b/>
          <w:bCs/>
        </w:rPr>
        <w:t>10580</w:t>
      </w:r>
    </w:p>
    <w:p w14:paraId="33EE2D58" w14:textId="77777777" w:rsidR="00B55842" w:rsidRDefault="001F72B2">
      <w:pPr>
        <w:pStyle w:val="Sommario20"/>
        <w:shd w:val="clear" w:color="auto" w:fill="auto"/>
        <w:jc w:val="left"/>
      </w:pPr>
      <w:r>
        <w:t>le roi Carmant traý avoient</w:t>
      </w:r>
      <w:r>
        <w:br/>
        <w:t>et que devant le coup savoient</w:t>
      </w:r>
      <w:r>
        <w:br/>
        <w:t>que Cleomadés venroit la</w:t>
      </w:r>
    </w:p>
    <w:p w14:paraId="534E6A86" w14:textId="77777777" w:rsidR="00B55842" w:rsidRDefault="001F72B2">
      <w:pPr>
        <w:pStyle w:val="Sommario0"/>
        <w:shd w:val="clear" w:color="auto" w:fill="auto"/>
        <w:tabs>
          <w:tab w:val="left" w:pos="5860"/>
        </w:tabs>
        <w:jc w:val="left"/>
      </w:pPr>
      <w:r>
        <w:t>et qu’eles l’orent de pieç’a</w:t>
      </w:r>
      <w:r>
        <w:tab/>
        <w:t>10584</w:t>
      </w:r>
    </w:p>
    <w:p w14:paraId="0259838E" w14:textId="77777777" w:rsidR="00B55842" w:rsidRDefault="001F72B2">
      <w:pPr>
        <w:pStyle w:val="Sommario0"/>
        <w:shd w:val="clear" w:color="auto" w:fill="auto"/>
        <w:jc w:val="left"/>
      </w:pPr>
      <w:r>
        <w:t>arreé, et le prouveroit,</w:t>
      </w:r>
      <w:r>
        <w:br/>
        <w:t>qui encontre dire vorroit.</w:t>
      </w:r>
    </w:p>
    <w:p w14:paraId="3F188F24" w14:textId="77777777" w:rsidR="00B55842" w:rsidRDefault="001F72B2">
      <w:pPr>
        <w:pStyle w:val="Sommario20"/>
        <w:shd w:val="clear" w:color="auto" w:fill="auto"/>
        <w:tabs>
          <w:tab w:val="left" w:pos="5860"/>
        </w:tabs>
        <w:ind w:firstLine="360"/>
        <w:jc w:val="left"/>
      </w:pPr>
      <w:r>
        <w:t>“A Chastel Noble lors estoie;</w:t>
      </w:r>
      <w:r>
        <w:br/>
        <w:t>pour besoigne que g’i avoie</w:t>
      </w:r>
      <w:r>
        <w:tab/>
      </w:r>
      <w:r>
        <w:rPr>
          <w:rStyle w:val="Sommario295pt"/>
          <w:b/>
          <w:bCs/>
        </w:rPr>
        <w:t>10588</w:t>
      </w:r>
      <w:r w:rsidR="00347CBA">
        <w:fldChar w:fldCharType="end"/>
      </w:r>
    </w:p>
    <w:p w14:paraId="2C3826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10564 tele </w:t>
      </w:r>
      <w:r>
        <w:rPr>
          <w:rStyle w:val="Corpodeltesto9Corsivo"/>
        </w:rPr>
        <w:t>[GY</w:t>
      </w:r>
      <w:r>
        <w:t>J</w:t>
      </w:r>
    </w:p>
    <w:p w14:paraId="012B00B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10558 quil la p. 6' qui le </w:t>
      </w:r>
      <w:r>
        <w:rPr>
          <w:rStyle w:val="Corpodeltesto9Corsivo"/>
        </w:rPr>
        <w:t>Y</w:t>
      </w:r>
      <w:r>
        <w:t xml:space="preserve">— 10560 pais </w:t>
      </w:r>
      <w:r>
        <w:rPr>
          <w:rStyle w:val="Corpodeltesto9Corsivo"/>
        </w:rPr>
        <w:t>G</w:t>
      </w:r>
      <w:r>
        <w:t xml:space="preserve"> — 10568 Quen </w:t>
      </w:r>
      <w:r>
        <w:rPr>
          <w:rStyle w:val="Corpodeltesto9Corsivo"/>
        </w:rPr>
        <w:t>G</w:t>
      </w:r>
      <w:r>
        <w:t xml:space="preserve">— 10579 traison </w:t>
      </w:r>
      <w:r>
        <w:rPr>
          <w:rStyle w:val="Corpodeltesto9Corsivo"/>
        </w:rPr>
        <w:t>G</w:t>
      </w:r>
      <w:r>
        <w:t>—10580</w:t>
      </w:r>
      <w:r>
        <w:br/>
        <w:t xml:space="preserve">intencion </w:t>
      </w:r>
      <w:r>
        <w:rPr>
          <w:rStyle w:val="Corpodeltesto9Corsivo"/>
        </w:rPr>
        <w:t>Y</w:t>
      </w:r>
      <w:r>
        <w:t xml:space="preserve">— 10581 trai </w:t>
      </w:r>
      <w:r>
        <w:rPr>
          <w:rStyle w:val="Corpodeltesto9Corsivo"/>
        </w:rPr>
        <w:t>G</w:t>
      </w:r>
      <w:r>
        <w:t xml:space="preserve"> — 10582 cop </w:t>
      </w:r>
      <w:r>
        <w:rPr>
          <w:rStyle w:val="Corpodeltesto9Corsivo"/>
        </w:rPr>
        <w:t>G</w:t>
      </w:r>
      <w:r>
        <w:t xml:space="preserve"> — 10583 venoit </w:t>
      </w:r>
      <w:r>
        <w:rPr>
          <w:rStyle w:val="Corpodeltesto9Corsivo"/>
        </w:rPr>
        <w:t>Y</w:t>
      </w:r>
      <w:r>
        <w:t xml:space="preserve">— 10588 besoingne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besongne </w:t>
      </w:r>
      <w:r>
        <w:rPr>
          <w:rStyle w:val="Corpodeltesto9Corsivo"/>
        </w:rPr>
        <w:t>Y</w:t>
      </w:r>
    </w:p>
    <w:p w14:paraId="69C6D64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faire i estoie venus.</w:t>
      </w:r>
    </w:p>
    <w:p w14:paraId="0C182ACF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[41 v° a]</w:t>
      </w:r>
    </w:p>
    <w:p w14:paraId="162EF62F" w14:textId="77777777" w:rsidR="00B55842" w:rsidRDefault="00347CBA">
      <w:pPr>
        <w:pStyle w:val="Sommario0"/>
        <w:shd w:val="clear" w:color="auto" w:fill="auto"/>
        <w:tabs>
          <w:tab w:val="left" w:pos="585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Mais je ne vi onques que nus</w:t>
      </w:r>
      <w:r w:rsidR="001F72B2">
        <w:br/>
        <w:t>enpresist nesune a deffendre</w:t>
      </w:r>
      <w:r w:rsidR="001F72B2">
        <w:br/>
        <w:t>des puceles; lors les fist prendre</w:t>
      </w:r>
      <w:r w:rsidR="001F72B2">
        <w:tab/>
        <w:t>10592</w:t>
      </w:r>
    </w:p>
    <w:p w14:paraId="22A71848" w14:textId="77777777" w:rsidR="00B55842" w:rsidRDefault="001F72B2">
      <w:pPr>
        <w:pStyle w:val="Sommario0"/>
        <w:shd w:val="clear" w:color="auto" w:fill="auto"/>
        <w:jc w:val="left"/>
      </w:pPr>
      <w:r>
        <w:t>li rois et en prison mener.</w:t>
      </w:r>
    </w:p>
    <w:p w14:paraId="7F5B4643" w14:textId="77777777" w:rsidR="00B55842" w:rsidRDefault="001F72B2">
      <w:pPr>
        <w:pStyle w:val="Sommario20"/>
        <w:shd w:val="clear" w:color="auto" w:fill="auto"/>
        <w:jc w:val="left"/>
      </w:pPr>
      <w:r>
        <w:t>A Lyadés alai parler,</w:t>
      </w:r>
      <w:r>
        <w:br/>
        <w:t>toute la chose me gehi;</w:t>
      </w:r>
    </w:p>
    <w:p w14:paraId="6BA37CD0" w14:textId="77777777" w:rsidR="00B55842" w:rsidRDefault="001F72B2">
      <w:pPr>
        <w:pStyle w:val="Sommario0"/>
        <w:shd w:val="clear" w:color="auto" w:fill="auto"/>
        <w:tabs>
          <w:tab w:val="left" w:pos="5856"/>
        </w:tabs>
        <w:jc w:val="left"/>
      </w:pPr>
      <w:r>
        <w:t>et quant je fausseté n’i vi,</w:t>
      </w:r>
      <w:r>
        <w:tab/>
        <w:t>10596</w:t>
      </w:r>
    </w:p>
    <w:p w14:paraId="79F816CB" w14:textId="77777777" w:rsidR="00B55842" w:rsidRDefault="001F72B2">
      <w:pPr>
        <w:pStyle w:val="Sommario0"/>
        <w:shd w:val="clear" w:color="auto" w:fill="auto"/>
        <w:jc w:val="left"/>
      </w:pPr>
      <w:r>
        <w:t>pour li de vilain blasme oster</w:t>
      </w:r>
      <w:r>
        <w:br/>
        <w:t>alai mon gage presenter.</w:t>
      </w:r>
    </w:p>
    <w:p w14:paraId="3D8F64DB" w14:textId="77777777" w:rsidR="00B55842" w:rsidRDefault="001F72B2">
      <w:pPr>
        <w:pStyle w:val="Sommario20"/>
        <w:shd w:val="clear" w:color="auto" w:fill="auto"/>
        <w:tabs>
          <w:tab w:val="left" w:pos="5856"/>
        </w:tabs>
        <w:ind w:firstLine="360"/>
        <w:jc w:val="left"/>
      </w:pPr>
      <w:r>
        <w:t>“Bataille enpris a l’un des trois,</w:t>
      </w:r>
      <w:r>
        <w:br/>
        <w:t>qui est mout grans et lez et drois,</w:t>
      </w:r>
      <w:r>
        <w:tab/>
      </w:r>
      <w:r>
        <w:rPr>
          <w:rStyle w:val="Sommario295pt"/>
          <w:b/>
          <w:bCs/>
        </w:rPr>
        <w:t>10600</w:t>
      </w:r>
    </w:p>
    <w:p w14:paraId="411CE9D2" w14:textId="77777777" w:rsidR="00B55842" w:rsidRDefault="001F72B2">
      <w:pPr>
        <w:pStyle w:val="Sommario20"/>
        <w:shd w:val="clear" w:color="auto" w:fill="auto"/>
        <w:jc w:val="left"/>
      </w:pPr>
      <w:r>
        <w:t>et aussi sont li autre doi.</w:t>
      </w:r>
    </w:p>
    <w:p w14:paraId="0D42E2FA" w14:textId="77777777" w:rsidR="00B55842" w:rsidRDefault="001F72B2">
      <w:pPr>
        <w:pStyle w:val="Sommario20"/>
        <w:shd w:val="clear" w:color="auto" w:fill="auto"/>
        <w:jc w:val="left"/>
      </w:pPr>
      <w:r>
        <w:t>Cil a cui combatre me doi,</w:t>
      </w:r>
      <w:r>
        <w:br/>
        <w:t>dont povrement aaisiez sui,</w:t>
      </w:r>
    </w:p>
    <w:p w14:paraId="5A0A4173" w14:textId="77777777" w:rsidR="00B55842" w:rsidRDefault="001F72B2">
      <w:pPr>
        <w:pStyle w:val="Sommario20"/>
        <w:shd w:val="clear" w:color="auto" w:fill="auto"/>
        <w:tabs>
          <w:tab w:val="left" w:pos="5856"/>
        </w:tabs>
        <w:jc w:val="left"/>
      </w:pPr>
      <w:r>
        <w:t>a a non Gados de Monbrui.</w:t>
      </w:r>
      <w:r>
        <w:tab/>
      </w:r>
      <w:r>
        <w:rPr>
          <w:rStyle w:val="Sommario295pt"/>
          <w:b/>
          <w:bCs/>
        </w:rPr>
        <w:t>10604</w:t>
      </w:r>
    </w:p>
    <w:p w14:paraId="567DAE32" w14:textId="77777777" w:rsidR="00B55842" w:rsidRDefault="001F72B2">
      <w:pPr>
        <w:pStyle w:val="Sommario20"/>
        <w:shd w:val="clear" w:color="auto" w:fill="auto"/>
        <w:jc w:val="left"/>
      </w:pPr>
      <w:r>
        <w:t>Les autres deus vous nonmerai,</w:t>
      </w:r>
      <w:r>
        <w:br/>
        <w:t>puisque cestui nonmé vous ai.</w:t>
      </w:r>
    </w:p>
    <w:p w14:paraId="2E9090B4" w14:textId="77777777" w:rsidR="00B55842" w:rsidRDefault="001F72B2">
      <w:pPr>
        <w:pStyle w:val="Sommario20"/>
        <w:shd w:val="clear" w:color="auto" w:fill="auto"/>
        <w:jc w:val="left"/>
      </w:pPr>
      <w:r>
        <w:t>Li uns a non, si conme on dist,</w:t>
      </w:r>
    </w:p>
    <w:p w14:paraId="7B0C0960" w14:textId="77777777" w:rsidR="00B55842" w:rsidRDefault="001F72B2">
      <w:pPr>
        <w:pStyle w:val="Sommario20"/>
        <w:shd w:val="clear" w:color="auto" w:fill="auto"/>
        <w:tabs>
          <w:tab w:val="left" w:pos="5856"/>
        </w:tabs>
        <w:jc w:val="left"/>
      </w:pPr>
      <w:r>
        <w:t>Rodruars Quionquesnerist;</w:t>
      </w:r>
      <w:r>
        <w:tab/>
      </w:r>
      <w:r>
        <w:rPr>
          <w:rStyle w:val="Sommario2Corsivo0"/>
          <w:b/>
          <w:bCs/>
        </w:rPr>
        <w:t>10608</w:t>
      </w:r>
    </w:p>
    <w:p w14:paraId="17D0ACBA" w14:textId="77777777" w:rsidR="00B55842" w:rsidRDefault="001F72B2">
      <w:pPr>
        <w:pStyle w:val="Sommario20"/>
        <w:shd w:val="clear" w:color="auto" w:fill="auto"/>
        <w:jc w:val="left"/>
      </w:pPr>
      <w:r>
        <w:t>tant par est fel que onques rire</w:t>
      </w:r>
      <w:r>
        <w:br/>
        <w:t>ne le vit nus, ç’ai oï dire;</w:t>
      </w:r>
      <w:r>
        <w:br/>
        <w:t>pour ce li fu cis sornons mis.</w:t>
      </w:r>
    </w:p>
    <w:p w14:paraId="3B7F10FF" w14:textId="77777777" w:rsidR="00B55842" w:rsidRDefault="001F72B2">
      <w:pPr>
        <w:pStyle w:val="Sommario20"/>
        <w:shd w:val="clear" w:color="auto" w:fill="auto"/>
        <w:tabs>
          <w:tab w:val="left" w:pos="5856"/>
        </w:tabs>
        <w:jc w:val="left"/>
      </w:pPr>
      <w:r>
        <w:t>Li tiers a non Bruns li Hardis;</w:t>
      </w:r>
      <w:r>
        <w:tab/>
      </w:r>
      <w:r>
        <w:rPr>
          <w:rStyle w:val="Sommario295pt"/>
          <w:b/>
          <w:bCs/>
        </w:rPr>
        <w:t>10612</w:t>
      </w:r>
    </w:p>
    <w:p w14:paraId="14BBCDAC" w14:textId="77777777" w:rsidR="00B55842" w:rsidRDefault="001F72B2">
      <w:pPr>
        <w:pStyle w:val="Sommario20"/>
        <w:shd w:val="clear" w:color="auto" w:fill="auto"/>
        <w:jc w:val="left"/>
      </w:pPr>
      <w:r>
        <w:t>cil n’ot ainc paour, ce dist on,</w:t>
      </w:r>
      <w:r>
        <w:br/>
        <w:t>et pour ce a sifait sornon.</w:t>
      </w:r>
    </w:p>
    <w:p w14:paraId="03CDFA75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“A Lyadés est bien cheii</w:t>
      </w:r>
    </w:p>
    <w:p w14:paraId="100E0C1C" w14:textId="77777777" w:rsidR="00B55842" w:rsidRDefault="001F72B2">
      <w:pPr>
        <w:pStyle w:val="Sommario0"/>
        <w:shd w:val="clear" w:color="auto" w:fill="auto"/>
        <w:tabs>
          <w:tab w:val="left" w:pos="5856"/>
        </w:tabs>
        <w:jc w:val="left"/>
      </w:pPr>
      <w:r>
        <w:t>de ce que si m’est avenu,</w:t>
      </w:r>
      <w:r>
        <w:tab/>
        <w:t>10616</w:t>
      </w:r>
    </w:p>
    <w:p w14:paraId="05F34B18" w14:textId="77777777" w:rsidR="00B55842" w:rsidRDefault="001F72B2">
      <w:pPr>
        <w:pStyle w:val="Sommario80"/>
        <w:shd w:val="clear" w:color="auto" w:fill="auto"/>
        <w:spacing w:line="100" w:lineRule="exact"/>
        <w:jc w:val="left"/>
      </w:pPr>
      <w:r>
        <w:t xml:space="preserve">plntî -ii / ta </w:t>
      </w:r>
      <w:r>
        <w:rPr>
          <w:rStyle w:val="Sommario8ConstantiaNongrassettoSpaziatura0pt"/>
        </w:rPr>
        <w:t>1</w:t>
      </w:r>
      <w:r>
        <w:t>11m c miç u» np goií</w:t>
      </w:r>
      <w:r>
        <w:rPr>
          <w:vertAlign w:val="superscript"/>
        </w:rPr>
        <w:t>1</w:t>
      </w:r>
    </w:p>
    <w:p w14:paraId="61947EAE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se combatra, se Dieus me voie,</w:t>
      </w:r>
      <w:r>
        <w:br/>
        <w:t>pour Liadés en lieu de moi,</w:t>
      </w:r>
    </w:p>
    <w:p w14:paraId="18CCC470" w14:textId="77777777" w:rsidR="00B55842" w:rsidRDefault="001F72B2">
      <w:pPr>
        <w:pStyle w:val="Sommario20"/>
        <w:shd w:val="clear" w:color="auto" w:fill="auto"/>
        <w:tabs>
          <w:tab w:val="left" w:pos="5856"/>
        </w:tabs>
        <w:spacing w:line="259" w:lineRule="exact"/>
        <w:jc w:val="left"/>
      </w:pPr>
      <w:r>
        <w:t>ce est Durbans que je ci voi,</w:t>
      </w:r>
      <w:r>
        <w:tab/>
      </w:r>
      <w:r>
        <w:rPr>
          <w:rStyle w:val="Sommario295pt"/>
          <w:b/>
          <w:bCs/>
        </w:rPr>
        <w:t>10620</w:t>
      </w:r>
      <w:r w:rsidR="00347CBA">
        <w:fldChar w:fldCharType="end"/>
      </w:r>
    </w:p>
    <w:p w14:paraId="0298AD65" w14:textId="77777777" w:rsidR="00B55842" w:rsidRDefault="001F72B2">
      <w:pPr>
        <w:pStyle w:val="Corpodeltesto20"/>
        <w:shd w:val="clear" w:color="auto" w:fill="auto"/>
        <w:jc w:val="left"/>
      </w:pPr>
      <w:r>
        <w:t>qui sans requeste s’oblija</w:t>
      </w:r>
    </w:p>
    <w:p w14:paraId="3640B1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10597 vilains</w:t>
      </w:r>
      <w:r>
        <w:br/>
        <w:t xml:space="preserve">10590 ny vi </w:t>
      </w:r>
      <w:r>
        <w:rPr>
          <w:rStyle w:val="Corpodeltesto9Corsivo"/>
        </w:rPr>
        <w:t>Y</w:t>
      </w:r>
      <w:r>
        <w:t xml:space="preserve">— 10591 desfendreG— 10594 liades </w:t>
      </w:r>
      <w:r>
        <w:rPr>
          <w:rStyle w:val="Corpodeltesto9Corsivo"/>
        </w:rPr>
        <w:t>G</w:t>
      </w:r>
      <w:r>
        <w:t>— 10600 gransom. yiest?— 10601</w:t>
      </w:r>
      <w:r>
        <w:br/>
        <w:t xml:space="preserve">dois </w:t>
      </w:r>
      <w:r>
        <w:rPr>
          <w:rStyle w:val="Corpodeltesto9Corsivo"/>
        </w:rPr>
        <w:t>G</w:t>
      </w:r>
      <w:r>
        <w:t xml:space="preserve">— 10602 qui </w:t>
      </w:r>
      <w:r>
        <w:rPr>
          <w:rStyle w:val="Corpodeltesto9Corsivo"/>
        </w:rPr>
        <w:t>Y</w:t>
      </w:r>
      <w:r>
        <w:t xml:space="preserve"> dois </w:t>
      </w:r>
      <w:r>
        <w:rPr>
          <w:rStyle w:val="Corpodeltesto9Corsivo"/>
        </w:rPr>
        <w:t>G</w:t>
      </w:r>
      <w:r>
        <w:t xml:space="preserve">— 10604 mont brui </w:t>
      </w:r>
      <w:r>
        <w:rPr>
          <w:rStyle w:val="Corpodeltesto9Corsivo"/>
        </w:rPr>
        <w:t>G</w:t>
      </w:r>
      <w:r>
        <w:t>— 10607 com on G’F— 10608 ror-</w:t>
      </w:r>
      <w:r>
        <w:br/>
        <w:t xml:space="preserve">dr. </w:t>
      </w:r>
      <w:r>
        <w:rPr>
          <w:rStyle w:val="Corpodeltesto9Corsivo"/>
        </w:rPr>
        <w:t>G</w:t>
      </w:r>
      <w:r>
        <w:t xml:space="preserve"> rodroars </w:t>
      </w:r>
      <w:r>
        <w:rPr>
          <w:rStyle w:val="Corpodeltesto9Corsivo"/>
        </w:rPr>
        <w:t>Y</w:t>
      </w:r>
      <w:r>
        <w:t xml:space="preserve">— 10611 lui </w:t>
      </w:r>
      <w:r>
        <w:rPr>
          <w:rStyle w:val="Corpodeltesto9Corsivo"/>
        </w:rPr>
        <w:t>Y</w:t>
      </w:r>
      <w:r>
        <w:t xml:space="preserve"> sourn. </w:t>
      </w:r>
      <w:r>
        <w:rPr>
          <w:rStyle w:val="Corpodeltesto9Corsivo"/>
        </w:rPr>
        <w:t>G</w:t>
      </w:r>
      <w:r>
        <w:t xml:space="preserve">— 10612 a a non </w:t>
      </w:r>
      <w:r>
        <w:rPr>
          <w:rStyle w:val="Corpodeltesto9Corsivo"/>
        </w:rPr>
        <w:t>Y</w:t>
      </w:r>
      <w:r>
        <w:t xml:space="preserve">— 10613 ains </w:t>
      </w:r>
      <w:r>
        <w:rPr>
          <w:rStyle w:val="Corpodeltesto9Corsivo"/>
        </w:rPr>
        <w:t>Y</w:t>
      </w:r>
      <w:r>
        <w:t>— 10614</w:t>
      </w:r>
      <w:r>
        <w:br/>
        <w:t xml:space="preserve">sourn. </w:t>
      </w:r>
      <w:r>
        <w:rPr>
          <w:rStyle w:val="Corpodeltesto9Corsivo"/>
        </w:rPr>
        <w:t>G</w:t>
      </w:r>
      <w:r>
        <w:t xml:space="preserve">— 10618 combatera </w:t>
      </w:r>
      <w:r>
        <w:rPr>
          <w:rStyle w:val="Corpodeltesto9Corsivo"/>
        </w:rPr>
        <w:t>Y</w:t>
      </w:r>
      <w:r>
        <w:t xml:space="preserve">— 10621 sanz </w:t>
      </w:r>
      <w:r>
        <w:rPr>
          <w:rStyle w:val="Corpodeltesto9Corsivo"/>
        </w:rPr>
        <w:t>G</w:t>
      </w:r>
      <w:r>
        <w:t xml:space="preserve"> sobliga </w:t>
      </w:r>
      <w:r>
        <w:rPr>
          <w:rStyle w:val="Corpodeltesto9Corsivo"/>
        </w:rPr>
        <w:t>Y</w:t>
      </w:r>
    </w:p>
    <w:p w14:paraId="6AEE91E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ce que pour moi combatra.</w:t>
      </w:r>
    </w:p>
    <w:p w14:paraId="5D5FFBE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Mis m’a en voie de santé,</w:t>
      </w:r>
    </w:p>
    <w:p w14:paraId="46505EC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10624</w:t>
      </w:r>
    </w:p>
    <w:p w14:paraId="1450F48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10628</w:t>
      </w:r>
    </w:p>
    <w:p w14:paraId="00C198A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10632</w:t>
      </w:r>
    </w:p>
    <w:p w14:paraId="1E0A7F63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2"/>
          <w:b/>
          <w:bCs/>
          <w:i/>
          <w:iCs/>
        </w:rPr>
        <w:t>[41 v° b</w:t>
      </w:r>
      <w:r>
        <w:rPr>
          <w:rStyle w:val="Corpodeltesto8Noncorsivo0"/>
          <w:b/>
          <w:bCs/>
        </w:rPr>
        <w:t>]</w:t>
      </w:r>
    </w:p>
    <w:p w14:paraId="13C5B35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10636</w:t>
      </w:r>
    </w:p>
    <w:p w14:paraId="227DBC54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lastRenderedPageBreak/>
        <w:t>10640</w:t>
      </w:r>
    </w:p>
    <w:p w14:paraId="4CAEA8AF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10644</w:t>
      </w:r>
    </w:p>
    <w:p w14:paraId="638A32AD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10648</w:t>
      </w:r>
    </w:p>
    <w:p w14:paraId="47C70AFD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10652</w:t>
      </w:r>
    </w:p>
    <w:p w14:paraId="39FD5437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10656</w:t>
      </w:r>
    </w:p>
    <w:p w14:paraId="4694A6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honnour m’a fait et bonté;</w:t>
      </w:r>
    </w:p>
    <w:p w14:paraId="4FCB66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bien sai que de duel morusse,</w:t>
      </w:r>
    </w:p>
    <w:p w14:paraId="491CE8E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 de lui ce confort n’eûsse,</w:t>
      </w:r>
    </w:p>
    <w:p w14:paraId="751FC4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mieus aim ce confort de lui,</w:t>
      </w:r>
    </w:p>
    <w:p w14:paraId="5EB2FF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si m’aït Dieus, que de nului,</w:t>
      </w:r>
    </w:p>
    <w:p w14:paraId="140653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fors de vous, sans plus, k’ains nul jour</w:t>
      </w:r>
    </w:p>
    <w:p w14:paraId="51CBB62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vi home de vo valour.</w:t>
      </w:r>
    </w:p>
    <w:p w14:paraId="0F17B5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Nel di pas pour vous losengier,</w:t>
      </w:r>
      <w:r>
        <w:br/>
        <w:t>car bien le poons tesmoignier,</w:t>
      </w:r>
      <w:r>
        <w:br/>
        <w:t>je et Durbans, par verité,</w:t>
      </w:r>
      <w:r>
        <w:br/>
        <w:t>car nous l’avons bien esprouvé.”</w:t>
      </w:r>
    </w:p>
    <w:p w14:paraId="1B9A1C2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Dist Cleomadés: “Dieus le vot</w:t>
      </w:r>
      <w:r>
        <w:br/>
        <w:t>k’ainsi avint, et quant lui plot,</w:t>
      </w:r>
      <w:r>
        <w:br/>
        <w:t>ce fu legiere chose a faire,</w:t>
      </w:r>
      <w:r>
        <w:br/>
        <w:t>puisque il a Dieu vouloit plaire.</w:t>
      </w:r>
    </w:p>
    <w:p w14:paraId="0237EB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croi que a Dieu desplaisoit</w:t>
      </w:r>
      <w:r>
        <w:br/>
        <w:t>la coustume qui contre droit</w:t>
      </w:r>
      <w:r>
        <w:br/>
        <w:t>ert en ce chastel maintenue.</w:t>
      </w:r>
    </w:p>
    <w:p w14:paraId="3644F3D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se la chose est avenue</w:t>
      </w:r>
      <w:r>
        <w:br/>
        <w:t>ainsi, ce ne fu pas par moi:</w:t>
      </w:r>
    </w:p>
    <w:p w14:paraId="0E4C1D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Dieus le fist, ainsi com je croi.</w:t>
      </w:r>
    </w:p>
    <w:p w14:paraId="191C90F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“Mais dites moi des trois puceles</w:t>
      </w:r>
      <w:r>
        <w:br/>
        <w:t>s’onques puis oïstes nouveles</w:t>
      </w:r>
      <w:r>
        <w:br/>
        <w:t>c’on lor mist sus la traŷson,</w:t>
      </w:r>
      <w:r>
        <w:br/>
        <w:t>se nus de lor estracïon</w:t>
      </w:r>
      <w:r>
        <w:br/>
        <w:t>ou de lor amistié venist</w:t>
      </w:r>
      <w:r>
        <w:br/>
        <w:t>qui pour eles se pouroffrist,</w:t>
      </w:r>
      <w:r>
        <w:br/>
        <w:t>fors vous, sans plus. — Sire, nenil,</w:t>
      </w:r>
      <w:r>
        <w:br/>
        <w:t>fait Sartans, mais en grant peril</w:t>
      </w:r>
      <w:r>
        <w:br/>
        <w:t>sont les deus, car de mainte gent</w:t>
      </w:r>
      <w:r>
        <w:br/>
        <w:t>sont haýes; nes lor parent</w:t>
      </w:r>
      <w:r>
        <w:br/>
        <w:t>les heent, pour ce que il croient</w:t>
      </w:r>
      <w:r>
        <w:br/>
        <w:t>que fausses et mauvaises soient</w:t>
      </w:r>
    </w:p>
    <w:p w14:paraId="77F2BA0F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10622 combatera 7—10624 faite </w:t>
      </w:r>
      <w:r>
        <w:rPr>
          <w:rStyle w:val="Corpodeltesto9Corsivo"/>
        </w:rPr>
        <w:t>G—</w:t>
      </w:r>
      <w:r>
        <w:t xml:space="preserve"> 10627 ain </w:t>
      </w:r>
      <w:r>
        <w:rPr>
          <w:rStyle w:val="Corpodeltesto9Corsivo"/>
        </w:rPr>
        <w:t>G—</w:t>
      </w:r>
      <w:r>
        <w:t xml:space="preserve"> 10629 ior </w:t>
      </w:r>
      <w:r>
        <w:rPr>
          <w:rStyle w:val="Corpodeltesto9Corsivo"/>
        </w:rPr>
        <w:t>G</w:t>
      </w:r>
      <w:r>
        <w:t>— 10632 tesmoin-</w:t>
      </w:r>
      <w:r>
        <w:br/>
        <w:t xml:space="preserve">gnier </w:t>
      </w:r>
      <w:r>
        <w:rPr>
          <w:rStyle w:val="Corpodeltesto9Corsivo"/>
        </w:rPr>
        <w:t>G</w:t>
      </w:r>
      <w:r>
        <w:t xml:space="preserve"> — 10633 et sartans par </w:t>
      </w:r>
      <w:r>
        <w:rPr>
          <w:rStyle w:val="Corpodeltesto9Corsivo"/>
        </w:rPr>
        <w:t>Y</w:t>
      </w:r>
      <w:r>
        <w:t xml:space="preserve"> — 10635 volt </w:t>
      </w:r>
      <w:r>
        <w:rPr>
          <w:rStyle w:val="Corpodeltesto9Corsivo"/>
        </w:rPr>
        <w:t>G</w:t>
      </w:r>
      <w:r>
        <w:t xml:space="preserve"> — 10645 </w:t>
      </w:r>
      <w:r>
        <w:rPr>
          <w:rStyle w:val="Corpodeltesto9Corsivo"/>
        </w:rPr>
        <w:t>pas de capitale G</w:t>
      </w:r>
      <w:r>
        <w:t xml:space="preserve"> des .II. p.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lastRenderedPageBreak/>
        <w:t xml:space="preserve">10647 traison </w:t>
      </w:r>
      <w:r>
        <w:rPr>
          <w:rStyle w:val="Corpodeltesto9Corsivo"/>
        </w:rPr>
        <w:t>G</w:t>
      </w:r>
      <w:r>
        <w:t xml:space="preserve">— 10647, 10648 </w:t>
      </w:r>
      <w:r>
        <w:rPr>
          <w:rStyle w:val="Corpodeltesto9Corsivo"/>
        </w:rPr>
        <w:t>et</w:t>
      </w:r>
      <w:r>
        <w:t xml:space="preserve"> 10649 leur </w:t>
      </w:r>
      <w:r>
        <w:rPr>
          <w:rStyle w:val="Corpodeltesto9Corsivo"/>
        </w:rPr>
        <w:t>G</w:t>
      </w:r>
      <w:r>
        <w:t xml:space="preserve">— 10650 pouroffresist </w:t>
      </w:r>
      <w:r>
        <w:rPr>
          <w:rStyle w:val="Corpodeltesto9Corsivo"/>
        </w:rPr>
        <w:t>Y</w:t>
      </w:r>
      <w:r>
        <w:t>— 10651</w:t>
      </w:r>
      <w:r>
        <w:br/>
        <w:t xml:space="preserve">sanz </w:t>
      </w:r>
      <w:r>
        <w:rPr>
          <w:rStyle w:val="Corpodeltesto9Corsivo"/>
        </w:rPr>
        <w:t>G</w:t>
      </w:r>
      <w:r>
        <w:t xml:space="preserve">— 10654 haies </w:t>
      </w:r>
      <w:r>
        <w:rPr>
          <w:rStyle w:val="Corpodeltesto9Corsivo"/>
        </w:rPr>
        <w:t>G</w:t>
      </w:r>
      <w:r>
        <w:t xml:space="preserve"> lour </w:t>
      </w:r>
      <w:r>
        <w:rPr>
          <w:rStyle w:val="Corpodeltesto9Corsivo"/>
        </w:rPr>
        <w:t>G</w:t>
      </w:r>
    </w:p>
    <w:p w14:paraId="35D8B93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que la traýson fait aient.</w:t>
      </w:r>
    </w:p>
    <w:p w14:paraId="5646AF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ensus d’eles si se traient</w:t>
      </w:r>
      <w:r>
        <w:rPr>
          <w:rStyle w:val="Corpodeltesto21"/>
          <w:b/>
          <w:bCs/>
        </w:rPr>
        <w:br/>
        <w:t>que nus a aidier nes enprent;</w:t>
      </w:r>
      <w:r>
        <w:rPr>
          <w:rStyle w:val="Corpodeltesto21"/>
          <w:b/>
          <w:bCs/>
        </w:rPr>
        <w:br/>
        <w:t>arses seront par jugement,</w:t>
      </w:r>
      <w:r>
        <w:rPr>
          <w:rStyle w:val="Corpodeltesto21"/>
          <w:b/>
          <w:bCs/>
        </w:rPr>
        <w:br/>
        <w:t>s’il n’est qui pour eies enprende</w:t>
      </w:r>
      <w:r>
        <w:rPr>
          <w:rStyle w:val="Corpodeltesto21"/>
          <w:b/>
          <w:bCs/>
        </w:rPr>
        <w:br/>
        <w:t>qui de ce lait kas les deffende.</w:t>
      </w:r>
    </w:p>
    <w:p w14:paraId="70CA7B8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“Nouvele certaine en oŷ</w:t>
      </w:r>
      <w:r>
        <w:rPr>
          <w:rStyle w:val="Corpodeltesto21"/>
          <w:b/>
          <w:bCs/>
        </w:rPr>
        <w:br/>
        <w:t>hui a cinc jours, ce fu mardi;</w:t>
      </w:r>
      <w:r>
        <w:rPr>
          <w:rStyle w:val="Corpodeltesto21"/>
          <w:b/>
          <w:bCs/>
        </w:rPr>
        <w:br/>
        <w:t>mais encor ert a entreprendre</w:t>
      </w:r>
      <w:r>
        <w:rPr>
          <w:rStyle w:val="Corpodeltesto21"/>
          <w:b/>
          <w:bCs/>
        </w:rPr>
        <w:br/>
        <w:t>eles a aidier a deffendre.</w:t>
      </w:r>
    </w:p>
    <w:p w14:paraId="22F113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voi qu’eles aient confort;</w:t>
      </w:r>
      <w:r>
        <w:rPr>
          <w:rStyle w:val="Corpodeltesto21"/>
          <w:b/>
          <w:bCs/>
        </w:rPr>
        <w:br/>
        <w:t>arses seront, mais c’iert a tort,</w:t>
      </w:r>
      <w:r>
        <w:rPr>
          <w:rStyle w:val="Corpodeltesto21"/>
          <w:b/>
          <w:bCs/>
        </w:rPr>
        <w:br/>
        <w:t>k’ainsi me face Dieus pardon,</w:t>
      </w:r>
      <w:r>
        <w:rPr>
          <w:rStyle w:val="Corpodeltesto21"/>
          <w:b/>
          <w:bCs/>
        </w:rPr>
        <w:br/>
        <w:t>n’i entendirent se bien non</w:t>
      </w:r>
      <w:r>
        <w:rPr>
          <w:rStyle w:val="Corpodeltesto21"/>
          <w:b/>
          <w:bCs/>
        </w:rPr>
        <w:br/>
        <w:t>de ce dont on les ochoisonne,</w:t>
      </w:r>
      <w:r>
        <w:rPr>
          <w:rStyle w:val="Corpodeltesto21"/>
          <w:b/>
          <w:bCs/>
        </w:rPr>
        <w:br/>
        <w:t>car chascune ert et sage et bonne.”</w:t>
      </w:r>
    </w:p>
    <w:p w14:paraId="158BB70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Cleomadés entendu</w:t>
      </w:r>
      <w:r>
        <w:rPr>
          <w:rStyle w:val="Corpodeltesto21"/>
          <w:b/>
          <w:bCs/>
        </w:rPr>
        <w:br/>
        <w:t>ot Sartan, si tres esmeú</w:t>
      </w:r>
      <w:r>
        <w:rPr>
          <w:rStyle w:val="Corpodeltesto21"/>
          <w:b/>
          <w:bCs/>
        </w:rPr>
        <w:br/>
        <w:t>ot le cuer de dolour et d’ire</w:t>
      </w:r>
      <w:r>
        <w:rPr>
          <w:rStyle w:val="Corpodeltesto21"/>
          <w:b/>
          <w:bCs/>
        </w:rPr>
        <w:br/>
        <w:t>k’a paines le saroie dire,</w:t>
      </w:r>
      <w:r>
        <w:rPr>
          <w:rStyle w:val="Corpodeltesto21"/>
          <w:b/>
          <w:bCs/>
        </w:rPr>
        <w:br/>
        <w:t>car de ce a oỳ parler</w:t>
      </w:r>
      <w:r>
        <w:rPr>
          <w:rStyle w:val="Corpodeltesto21"/>
          <w:b/>
          <w:bCs/>
        </w:rPr>
        <w:br/>
        <w:t>dont il ne se set conforter</w:t>
      </w:r>
      <w:r>
        <w:rPr>
          <w:rStyle w:val="Corpodeltesto21"/>
          <w:b/>
          <w:bCs/>
        </w:rPr>
        <w:br/>
        <w:t>en riens qu’il puist penser ne faire.</w:t>
      </w:r>
      <w:r>
        <w:rPr>
          <w:rStyle w:val="Corpodeltesto21"/>
          <w:b/>
          <w:bCs/>
        </w:rPr>
        <w:br/>
        <w:t>Lors pensa qu’il se vorroit traire</w:t>
      </w:r>
      <w:r>
        <w:rPr>
          <w:rStyle w:val="Corpodeltesto21"/>
          <w:b/>
          <w:bCs/>
        </w:rPr>
        <w:br/>
        <w:t>vers Chastel Noble trestout droit</w:t>
      </w:r>
      <w:r>
        <w:rPr>
          <w:rStyle w:val="Corpodeltesto21"/>
          <w:b/>
          <w:bCs/>
        </w:rPr>
        <w:br/>
        <w:t>et pour les puceles metroit</w:t>
      </w:r>
      <w:r>
        <w:rPr>
          <w:rStyle w:val="Corpodeltesto21"/>
          <w:b/>
          <w:bCs/>
        </w:rPr>
        <w:br/>
        <w:t>son cors pour eles delivrer.</w:t>
      </w:r>
    </w:p>
    <w:p w14:paraId="2BF934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se conmence a aviser</w:t>
      </w:r>
      <w:r>
        <w:rPr>
          <w:rStyle w:val="Corpodeltesto21"/>
          <w:b/>
          <w:bCs/>
        </w:rPr>
        <w:br/>
        <w:t>que Sartant et Durbant diroit</w:t>
      </w:r>
      <w:r>
        <w:rPr>
          <w:rStyle w:val="Corpodeltesto21"/>
          <w:b/>
          <w:bCs/>
        </w:rPr>
        <w:br/>
        <w:t>k’a Chastel Noble aler vouloit,</w:t>
      </w:r>
      <w:r>
        <w:rPr>
          <w:rStyle w:val="Corpodeltesto21"/>
          <w:b/>
          <w:bCs/>
        </w:rPr>
        <w:br/>
        <w:t>et pense qu’il lor mousterra</w:t>
      </w:r>
      <w:r>
        <w:rPr>
          <w:rStyle w:val="Corpodeltesto21"/>
          <w:b/>
          <w:bCs/>
        </w:rPr>
        <w:br/>
        <w:t>ce pour quoi aler vouloit la.</w:t>
      </w:r>
    </w:p>
    <w:p w14:paraId="125A2C0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“Sartant, fait il, vous et Durbant,</w:t>
      </w:r>
      <w:r>
        <w:rPr>
          <w:rStyle w:val="Corpodeltesto21"/>
          <w:b/>
          <w:bCs/>
        </w:rPr>
        <w:br/>
        <w:t>un petit de mon couvenant</w:t>
      </w:r>
    </w:p>
    <w:p w14:paraId="2856C4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10660</w:t>
      </w:r>
    </w:p>
    <w:p w14:paraId="23BE68A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10664</w:t>
      </w:r>
    </w:p>
    <w:p w14:paraId="5AC1A0F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10668</w:t>
      </w:r>
    </w:p>
    <w:p w14:paraId="514801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10672</w:t>
      </w:r>
    </w:p>
    <w:p w14:paraId="52800DFD" w14:textId="77777777" w:rsidR="00B55842" w:rsidRDefault="001F72B2">
      <w:pPr>
        <w:pStyle w:val="Corpodeltesto91"/>
        <w:shd w:val="clear" w:color="auto" w:fill="auto"/>
        <w:spacing w:line="259" w:lineRule="exact"/>
      </w:pPr>
      <w:r>
        <w:rPr>
          <w:rStyle w:val="Corpodeltesto9"/>
        </w:rPr>
        <w:t>10676</w:t>
      </w:r>
      <w:r>
        <w:rPr>
          <w:rStyle w:val="Corpodeltesto9"/>
        </w:rPr>
        <w:br/>
      </w:r>
      <w:r>
        <w:rPr>
          <w:rStyle w:val="Corpodeltesto910ptGrassettoCorsivo0"/>
        </w:rPr>
        <w:t xml:space="preserve">[41 </w:t>
      </w:r>
      <w:r>
        <w:rPr>
          <w:rStyle w:val="Corpodeltesto965ptCorsivoSpaziatura1pt1"/>
        </w:rPr>
        <w:t>V° c]</w:t>
      </w:r>
    </w:p>
    <w:p w14:paraId="15A571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10680</w:t>
      </w:r>
    </w:p>
    <w:p w14:paraId="070636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10684</w:t>
      </w:r>
    </w:p>
    <w:p w14:paraId="146807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10688</w:t>
      </w:r>
    </w:p>
    <w:p w14:paraId="76004D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10685 sartan et durban [GK] — 10689 Sartan [Gyj</w:t>
      </w:r>
    </w:p>
    <w:p w14:paraId="04A3E4D7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10657 traison G — 10661 empr. G— 19663 oi G— 10665 est </w:t>
      </w:r>
      <w:r>
        <w:rPr>
          <w:rStyle w:val="Corpodeltesto9Corsivo0"/>
        </w:rPr>
        <w:t>Y-</w:t>
      </w:r>
      <w:r>
        <w:rPr>
          <w:rStyle w:val="Corpodeltesto9Corsivo0"/>
        </w:rPr>
        <w:br/>
      </w:r>
      <w:r>
        <w:rPr>
          <w:rStyle w:val="Corpodeltesto9"/>
        </w:rPr>
        <w:t xml:space="preserve">10671 En ce G— 10672 est </w:t>
      </w:r>
      <w:r>
        <w:rPr>
          <w:rStyle w:val="Corpodeltesto9Corsivo0"/>
        </w:rPr>
        <w:t>Y</w:t>
      </w:r>
      <w:r>
        <w:rPr>
          <w:rStyle w:val="Corpodeltesto9"/>
        </w:rPr>
        <w:t>— 10675 doulour G— 10682 metteroit</w:t>
      </w:r>
      <w:r>
        <w:rPr>
          <w:rStyle w:val="Corpodeltesto9"/>
        </w:rPr>
        <w:br/>
        <w:t>terra G</w:t>
      </w:r>
    </w:p>
    <w:p w14:paraId="1E8EC4A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■ 10668 cest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>— 10687 mons-</w:t>
      </w:r>
    </w:p>
    <w:p w14:paraId="661C000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391A6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vous dirai et de ma pensee.</w:t>
      </w:r>
    </w:p>
    <w:p w14:paraId="38B7AF4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jour que reçui la colee</w:t>
      </w:r>
      <w:r>
        <w:br/>
        <w:t>pour estre chevaliers nouviaus,</w:t>
      </w:r>
      <w:r>
        <w:br/>
        <w:t>vouai un veu qui mout fu biaus,</w:t>
      </w:r>
      <w:r>
        <w:br/>
        <w:t>se je le povoie fournir;</w:t>
      </w:r>
      <w:r>
        <w:br/>
        <w:t>mais bien sai que dusk’au morir</w:t>
      </w:r>
      <w:r>
        <w:br/>
        <w:t>tout mon vivant le maintenrai.</w:t>
      </w:r>
    </w:p>
    <w:p w14:paraId="79CCDF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veu quels il est vous dirai.</w:t>
      </w:r>
    </w:p>
    <w:p w14:paraId="43A483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C’est que ne sarai damoisele</w:t>
      </w:r>
      <w:r>
        <w:br/>
        <w:t>ne dame nule ne pucele</w:t>
      </w:r>
      <w:r>
        <w:br/>
        <w:t>qui ait de m’aỳde mestier</w:t>
      </w:r>
      <w:r>
        <w:br/>
        <w:t>k’a son besoing ne voise aidier,</w:t>
      </w:r>
      <w:r>
        <w:br/>
        <w:t>de son droit aidier a deffendre,</w:t>
      </w:r>
      <w:r>
        <w:br/>
        <w:t>k’autrement n’i vorroie entendre.</w:t>
      </w:r>
    </w:p>
    <w:p w14:paraId="1958D87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“Et pour ce que vous tesmoigniez</w:t>
      </w:r>
      <w:r>
        <w:br/>
        <w:t>que les puceles, ce cuidiez,</w:t>
      </w:r>
      <w:r>
        <w:br/>
        <w:t>soient a tort ochoisonnees</w:t>
      </w:r>
      <w:r>
        <w:br/>
        <w:t>et de vilain blasme restees,</w:t>
      </w:r>
      <w:r>
        <w:br/>
        <w:t>a Chastel Noble m’en irai.</w:t>
      </w:r>
    </w:p>
    <w:p w14:paraId="00748E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l’une mon gage donrai,</w:t>
      </w:r>
      <w:r>
        <w:br/>
        <w:t>et la tierce puist Dieus aidier,</w:t>
      </w:r>
      <w:r>
        <w:br/>
        <w:t>car celi ne sai conseillier;</w:t>
      </w:r>
      <w:r>
        <w:br/>
        <w:t>car se conseillier la povoie,</w:t>
      </w:r>
      <w:r>
        <w:br/>
        <w:t>certes a envis li faurroie.</w:t>
      </w:r>
    </w:p>
    <w:p w14:paraId="127DD72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s’ainsi avient k’adrecier</w:t>
      </w:r>
      <w:r>
        <w:br/>
        <w:t>l’i puisse, faillir ne li quier,</w:t>
      </w:r>
      <w:r>
        <w:br/>
        <w:t>car ambedeus les aideroie,</w:t>
      </w:r>
      <w:r>
        <w:br/>
        <w:t>se povoir de ce faire avoie.”</w:t>
      </w:r>
    </w:p>
    <w:p w14:paraId="00B4492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quant cil orent çe oỳt</w:t>
      </w:r>
      <w:r>
        <w:br/>
        <w:t>que Cleomadés avoit dit,</w:t>
      </w:r>
      <w:r>
        <w:br/>
        <w:t>sachiez que mout lor fu plaisans</w:t>
      </w:r>
      <w:r>
        <w:br/>
        <w:t>cele parole et bien seans.</w:t>
      </w:r>
    </w:p>
    <w:p w14:paraId="1F67AC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en mercïerent,</w:t>
      </w:r>
      <w:r>
        <w:br/>
        <w:t>mout plus que devant le prisierent;</w:t>
      </w:r>
    </w:p>
    <w:p w14:paraId="67559E6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10712 cele [GJ</w:t>
      </w:r>
    </w:p>
    <w:p w14:paraId="5AAB765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10692 rechupz 1 — 10694 voai </w:t>
      </w:r>
      <w:r>
        <w:rPr>
          <w:rStyle w:val="Corpodeltesto9Corsivo"/>
        </w:rPr>
        <w:t>G</w:t>
      </w:r>
      <w:r>
        <w:t xml:space="preserve">— 10695 pooie </w:t>
      </w:r>
      <w:r>
        <w:rPr>
          <w:rStyle w:val="Corpodeltesto9Corsivo"/>
        </w:rPr>
        <w:t>GY</w:t>
      </w:r>
      <w:r>
        <w:t xml:space="preserve">— 10698 vueu </w:t>
      </w:r>
      <w:r>
        <w:rPr>
          <w:rStyle w:val="Corpodeltesto9Corsivo"/>
        </w:rPr>
        <w:t>G</w:t>
      </w:r>
      <w:r>
        <w:rPr>
          <w:rStyle w:val="Corpodeltesto9Corsivo"/>
        </w:rPr>
        <w:br/>
        <w:t>Y</w:t>
      </w:r>
      <w:r>
        <w:t xml:space="preserve"> — 10701 aide </w:t>
      </w:r>
      <w:r>
        <w:rPr>
          <w:rStyle w:val="Corpodeltesto9Corsivo"/>
        </w:rPr>
        <w:t>G</w:t>
      </w:r>
      <w:r>
        <w:t xml:space="preserve"> — 10705 </w:t>
      </w:r>
      <w:r>
        <w:rPr>
          <w:rStyle w:val="Corpodeltesto9Corsivo"/>
        </w:rPr>
        <w:t>pas de capitale G</w:t>
      </w:r>
      <w:r>
        <w:t xml:space="preserve"> tesmoingn. </w:t>
      </w:r>
      <w:r>
        <w:rPr>
          <w:rStyle w:val="Corpodeltesto9Corsivo"/>
        </w:rPr>
        <w:t>G</w:t>
      </w:r>
      <w:r>
        <w:t xml:space="preserve"> tesmongn. </w:t>
      </w:r>
      <w:r>
        <w:rPr>
          <w:rStyle w:val="Corpodeltesto9Corsivo"/>
        </w:rPr>
        <w:t>Y</w:t>
      </w:r>
      <w:r>
        <w:rPr>
          <w:rStyle w:val="Corpodeltesto9Corsivo"/>
        </w:rPr>
        <w:br/>
        <w:t>Y—</w:t>
      </w:r>
      <w:r>
        <w:t xml:space="preserve"> 10713 pooie </w:t>
      </w:r>
      <w:r>
        <w:rPr>
          <w:rStyle w:val="Corpodeltesto9Corsivo"/>
        </w:rPr>
        <w:t>GY —</w:t>
      </w:r>
      <w:r>
        <w:t xml:space="preserve"> 10714 fauroie </w:t>
      </w:r>
      <w:r>
        <w:rPr>
          <w:rStyle w:val="Corpodeltesto9Corsivo"/>
        </w:rPr>
        <w:t>GY</w:t>
      </w:r>
      <w:r>
        <w:t xml:space="preserve"> — 10718 pooir </w:t>
      </w:r>
      <w:r>
        <w:rPr>
          <w:rStyle w:val="Corpodeltesto9Corsivo"/>
        </w:rPr>
        <w:t>GY</w:t>
      </w:r>
      <w:r>
        <w:t xml:space="preserve"> — 10719</w:t>
      </w:r>
      <w:r>
        <w:br/>
        <w:t xml:space="preserve">lour </w:t>
      </w:r>
      <w:r>
        <w:rPr>
          <w:rStyle w:val="Corpodeltesto9Corsivo"/>
        </w:rPr>
        <w:t>G</w:t>
      </w:r>
      <w:r>
        <w:t xml:space="preserve">— 10724 priserent </w:t>
      </w:r>
      <w:r>
        <w:rPr>
          <w:rStyle w:val="Corpodeltesto9Corsivo"/>
        </w:rPr>
        <w:t>GY</w:t>
      </w:r>
    </w:p>
    <w:p w14:paraId="7EE7D10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10692</w:t>
      </w:r>
    </w:p>
    <w:p w14:paraId="1E4AE93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10696</w:t>
      </w:r>
    </w:p>
    <w:p w14:paraId="3AE0A2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10700</w:t>
      </w:r>
    </w:p>
    <w:p w14:paraId="56D1FC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10704</w:t>
      </w:r>
    </w:p>
    <w:p w14:paraId="50D9EB4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10708</w:t>
      </w:r>
    </w:p>
    <w:p w14:paraId="5324C0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10712</w:t>
      </w:r>
    </w:p>
    <w:p w14:paraId="43F95B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10716</w:t>
      </w:r>
    </w:p>
    <w:p w14:paraId="502E3F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10720</w:t>
      </w:r>
    </w:p>
    <w:p w14:paraId="1949D361" w14:textId="77777777" w:rsidR="00B55842" w:rsidRDefault="001F72B2">
      <w:pPr>
        <w:pStyle w:val="Corpodeltesto410"/>
        <w:shd w:val="clear" w:color="auto" w:fill="auto"/>
        <w:spacing w:line="200" w:lineRule="exact"/>
        <w:jc w:val="left"/>
      </w:pPr>
      <w:r>
        <w:rPr>
          <w:rStyle w:val="Corpodeltesto41Spaziatura0pt0"/>
          <w:b/>
          <w:bCs/>
          <w:i/>
          <w:iCs/>
        </w:rPr>
        <w:t>[42 r° a</w:t>
      </w:r>
      <w:r>
        <w:rPr>
          <w:rStyle w:val="Corpodeltesto4110ptNongrassettoNoncorsivoSpaziatura0pt"/>
        </w:rPr>
        <w:t>]</w:t>
      </w:r>
    </w:p>
    <w:p w14:paraId="403EF61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10724</w:t>
      </w:r>
    </w:p>
    <w:p w14:paraId="4A72F578" w14:textId="77777777" w:rsidR="00B55842" w:rsidRDefault="001F72B2">
      <w:pPr>
        <w:pStyle w:val="Corpodeltesto91"/>
        <w:numPr>
          <w:ilvl w:val="0"/>
          <w:numId w:val="33"/>
        </w:numPr>
        <w:shd w:val="clear" w:color="auto" w:fill="auto"/>
        <w:tabs>
          <w:tab w:val="left" w:pos="226"/>
        </w:tabs>
        <w:spacing w:line="211" w:lineRule="exact"/>
      </w:pPr>
      <w:r>
        <w:rPr>
          <w:rStyle w:val="Corpodeltesto9"/>
        </w:rPr>
        <w:t>10699 dem.</w:t>
      </w:r>
    </w:p>
    <w:p w14:paraId="373FC9C5" w14:textId="77777777" w:rsidR="00B55842" w:rsidRDefault="001F72B2">
      <w:pPr>
        <w:pStyle w:val="Corpodeltesto91"/>
        <w:numPr>
          <w:ilvl w:val="0"/>
          <w:numId w:val="33"/>
        </w:numPr>
        <w:shd w:val="clear" w:color="auto" w:fill="auto"/>
        <w:tabs>
          <w:tab w:val="left" w:pos="254"/>
        </w:tabs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10712 celly</w:t>
      </w:r>
      <w:r>
        <w:rPr>
          <w:rStyle w:val="Corpodeltesto9"/>
        </w:rPr>
        <w:br/>
        <w:t xml:space="preserve">oit </w:t>
      </w:r>
      <w:r>
        <w:rPr>
          <w:rStyle w:val="Corpodeltesto9Corsivo0"/>
        </w:rPr>
        <w:t>G</w:t>
      </w:r>
      <w:r>
        <w:rPr>
          <w:rStyle w:val="Corpodeltesto9"/>
        </w:rPr>
        <w:t>— 10721</w:t>
      </w:r>
    </w:p>
    <w:p w14:paraId="252C67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Sartans si grant joie en avoit</w:t>
      </w:r>
      <w:r>
        <w:rPr>
          <w:rStyle w:val="Corpodeltesto21"/>
          <w:b/>
          <w:bCs/>
        </w:rPr>
        <w:br/>
        <w:t>que il de joie en larmioit.</w:t>
      </w:r>
    </w:p>
    <w:p w14:paraId="3398F5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dit lor a</w:t>
      </w:r>
      <w:r>
        <w:rPr>
          <w:rStyle w:val="Corpodeltesto21"/>
          <w:b/>
          <w:bCs/>
        </w:rPr>
        <w:br/>
        <w:t>que le matin mouvoir vorra,</w:t>
      </w:r>
      <w:r>
        <w:rPr>
          <w:rStyle w:val="Corpodeltesto21"/>
          <w:b/>
          <w:bCs/>
        </w:rPr>
        <w:br/>
        <w:t>car bon feroit tempre venir</w:t>
      </w:r>
      <w:r>
        <w:rPr>
          <w:rStyle w:val="Corpodeltesto21"/>
          <w:b/>
          <w:bCs/>
        </w:rPr>
        <w:br/>
        <w:t>a Chastel Noble pour oŷr</w:t>
      </w:r>
      <w:r>
        <w:rPr>
          <w:rStyle w:val="Corpodeltesto21"/>
          <w:b/>
          <w:bCs/>
        </w:rPr>
        <w:br/>
        <w:t>conment les besoignes iroient,</w:t>
      </w:r>
      <w:r>
        <w:rPr>
          <w:rStyle w:val="Corpodeltesto21"/>
          <w:b/>
          <w:bCs/>
        </w:rPr>
        <w:br/>
        <w:t>et selonc ce se maintenroient.</w:t>
      </w:r>
    </w:p>
    <w:p w14:paraId="0E0F318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lastRenderedPageBreak/>
        <w:t>Cleomadés ot enpensé</w:t>
      </w:r>
      <w:r>
        <w:rPr>
          <w:rStyle w:val="Corpodeltesto21"/>
          <w:b/>
          <w:bCs/>
        </w:rPr>
        <w:br/>
        <w:t>en son cuer et en volenté</w:t>
      </w:r>
      <w:r>
        <w:rPr>
          <w:rStyle w:val="Corpodeltesto21"/>
          <w:b/>
          <w:bCs/>
        </w:rPr>
        <w:br/>
        <w:t>que les puceles deffendroit</w:t>
      </w:r>
      <w:r>
        <w:rPr>
          <w:rStyle w:val="Corpodeltesto21"/>
          <w:b/>
          <w:bCs/>
        </w:rPr>
        <w:br/>
        <w:t>ou il la vie i laisseroit.</w:t>
      </w:r>
    </w:p>
    <w:p w14:paraId="77EADA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son cuer Dieu mout en gracie</w:t>
      </w:r>
      <w:r>
        <w:rPr>
          <w:rStyle w:val="Corpodeltesto21"/>
          <w:b/>
          <w:bCs/>
        </w:rPr>
        <w:br/>
        <w:t>qu’il en a la nouvele oýe,</w:t>
      </w:r>
      <w:r>
        <w:rPr>
          <w:rStyle w:val="Corpodeltesto21"/>
          <w:b/>
          <w:bCs/>
        </w:rPr>
        <w:br/>
        <w:t>et k’a tans venir i porra,</w:t>
      </w:r>
      <w:r>
        <w:rPr>
          <w:rStyle w:val="Corpodeltesto21"/>
          <w:b/>
          <w:bCs/>
        </w:rPr>
        <w:br/>
        <w:t>c’est tous li bons confors qu’il a.</w:t>
      </w:r>
      <w:r>
        <w:rPr>
          <w:rStyle w:val="Corpodeltesto21"/>
          <w:b/>
          <w:bCs/>
        </w:rPr>
        <w:br/>
        <w:t>Durbans dist que il mouveroit</w:t>
      </w:r>
      <w:r>
        <w:rPr>
          <w:rStyle w:val="Corpodeltesto21"/>
          <w:b/>
          <w:bCs/>
        </w:rPr>
        <w:br/>
        <w:t>si matin que il li plairoit</w:t>
      </w:r>
      <w:r>
        <w:rPr>
          <w:rStyle w:val="Corpodeltesto21"/>
          <w:b/>
          <w:bCs/>
        </w:rPr>
        <w:br/>
        <w:t>et dist que il a grant desir</w:t>
      </w:r>
      <w:r>
        <w:rPr>
          <w:rStyle w:val="Corpodeltesto21"/>
          <w:b/>
          <w:bCs/>
        </w:rPr>
        <w:br/>
        <w:t>de faire dou tout son plaisir;</w:t>
      </w:r>
      <w:r>
        <w:rPr>
          <w:rStyle w:val="Corpodeltesto21"/>
          <w:b/>
          <w:bCs/>
        </w:rPr>
        <w:br/>
        <w:t>a son povoir entirement</w:t>
      </w:r>
      <w:r>
        <w:rPr>
          <w:rStyle w:val="Corpodeltesto21"/>
          <w:b/>
          <w:bCs/>
        </w:rPr>
        <w:br/>
        <w:t>veut faire son conmandement,</w:t>
      </w:r>
      <w:r>
        <w:rPr>
          <w:rStyle w:val="Corpodeltesto21"/>
          <w:b/>
          <w:bCs/>
        </w:rPr>
        <w:br/>
        <w:t>mouvoir veut ains l’aube esclarcie.</w:t>
      </w:r>
    </w:p>
    <w:p w14:paraId="07DED29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l’en mercie.</w:t>
      </w:r>
    </w:p>
    <w:p w14:paraId="0A414F1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Durbans son non li demanda</w:t>
      </w:r>
      <w:r>
        <w:rPr>
          <w:rStyle w:val="Corpodeltesto21"/>
          <w:b/>
          <w:bCs/>
        </w:rPr>
        <w:br/>
        <w:t>et il tout ainsi se nonma</w:t>
      </w:r>
      <w:r>
        <w:rPr>
          <w:rStyle w:val="Corpodeltesto21"/>
          <w:b/>
          <w:bCs/>
        </w:rPr>
        <w:br/>
        <w:t>que a sa fenme s’ert nonmez,</w:t>
      </w:r>
      <w:r>
        <w:rPr>
          <w:rStyle w:val="Corpodeltesto21"/>
          <w:b/>
          <w:bCs/>
        </w:rPr>
        <w:br/>
        <w:t>si com devant oŷ avez.</w:t>
      </w:r>
    </w:p>
    <w:p w14:paraId="0682BD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“Et de quel pays estes vous,</w:t>
      </w:r>
    </w:p>
    <w:p w14:paraId="60A7FE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Durbans, biaus chiers sires dous? ”</w:t>
      </w:r>
    </w:p>
    <w:p w14:paraId="27D344B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li dist: “De France sui;</w:t>
      </w:r>
    </w:p>
    <w:p w14:paraId="6F00B0B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j’ai eu un pou d’anui,</w:t>
      </w:r>
    </w:p>
    <w:p w14:paraId="088772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quoi je n’i os converser.</w:t>
      </w:r>
    </w:p>
    <w:p w14:paraId="4F476B2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Dieus vous vueille d’anui garder,</w:t>
      </w:r>
      <w:r>
        <w:rPr>
          <w:rStyle w:val="Corpodeltesto21"/>
          <w:b/>
          <w:bCs/>
        </w:rPr>
        <w:br/>
        <w:t>fait Durbans, car je le vorroie.</w:t>
      </w:r>
    </w:p>
    <w:p w14:paraId="01E5BCB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10728</w:t>
      </w:r>
    </w:p>
    <w:p w14:paraId="658659C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10732</w:t>
      </w:r>
    </w:p>
    <w:p w14:paraId="6E2F0D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10736</w:t>
      </w:r>
    </w:p>
    <w:p w14:paraId="1E1A293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10740</w:t>
      </w:r>
    </w:p>
    <w:p w14:paraId="6CAB9B6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10744</w:t>
      </w:r>
    </w:p>
    <w:p w14:paraId="0E75FE1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10748</w:t>
      </w:r>
    </w:p>
    <w:p w14:paraId="5FA15E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10752</w:t>
      </w:r>
    </w:p>
    <w:p w14:paraId="4CA1B3D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10756</w:t>
      </w:r>
    </w:p>
    <w:p w14:paraId="727D5C3A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10726 larmoioit </w:t>
      </w:r>
      <w:r>
        <w:rPr>
          <w:rStyle w:val="Corpodeltesto98ptGrassetto1"/>
        </w:rPr>
        <w:t>6</w:t>
      </w:r>
      <w:r>
        <w:rPr>
          <w:rStyle w:val="Corpodeltesto9"/>
        </w:rPr>
        <w:t xml:space="preserve">’— 10727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—î0728 mouoir </w:t>
      </w:r>
      <w:r>
        <w:rPr>
          <w:rStyle w:val="Corpodeltesto9Corsivo0"/>
        </w:rPr>
        <w:t>G</w:t>
      </w:r>
      <w:r>
        <w:rPr>
          <w:rStyle w:val="Corpodeltesto9"/>
        </w:rPr>
        <w:t>— 10729 tenpre</w:t>
      </w:r>
      <w:r>
        <w:rPr>
          <w:rStyle w:val="Corpodeltesto9"/>
        </w:rPr>
        <w:br/>
        <w:t xml:space="preserve">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10731 besongnes 1’— 10736 vie il 1.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10738 oie </w:t>
      </w:r>
      <w:r>
        <w:rPr>
          <w:rStyle w:val="Corpodeltesto9Corsivo0"/>
        </w:rPr>
        <w:t>G</w:t>
      </w:r>
      <w:r>
        <w:rPr>
          <w:rStyle w:val="Corpodeltesto9"/>
        </w:rPr>
        <w:t>— 10742 lui</w:t>
      </w:r>
      <w:r>
        <w:rPr>
          <w:rStyle w:val="Corpodeltesto9"/>
        </w:rPr>
        <w:br/>
        <w:t xml:space="preserve">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cnticr.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10746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10747 vuet G — 10749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10752 oi </w:t>
      </w:r>
      <w:r>
        <w:rPr>
          <w:rStyle w:val="Corpodeltesto9Corsivo0"/>
        </w:rPr>
        <w:t>G -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-■ 10774 sirc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10755 lui J'</w:t>
      </w:r>
    </w:p>
    <w:p w14:paraId="4E48197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10730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10745</w:t>
      </w:r>
      <w:r>
        <w:rPr>
          <w:rStyle w:val="Corpodeltesto9"/>
        </w:rPr>
        <w:br/>
        <w:t>■ 10753 pais</w:t>
      </w:r>
    </w:p>
    <w:p w14:paraId="3F053EB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7431E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se je riens faire povoie</w:t>
      </w:r>
      <w:r>
        <w:br/>
        <w:t>qui vous petìst esleecier,</w:t>
      </w:r>
      <w:r>
        <w:br/>
        <w:t>ne m’en feroie pas priier.</w:t>
      </w:r>
    </w:p>
    <w:p w14:paraId="74F283A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— Sire, la vostre grant merci,</w:t>
      </w:r>
      <w:r>
        <w:br/>
        <w:t>quant il vous plaist a dire ainsi”,</w:t>
      </w:r>
      <w:r>
        <w:br/>
        <w:t>fait Cleomadés. Lors se sont</w:t>
      </w:r>
      <w:r>
        <w:br/>
        <w:t>levé, quant assez parlé ont.</w:t>
      </w:r>
    </w:p>
    <w:p w14:paraId="16B0770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Dieu conmanderent Sartant,</w:t>
      </w:r>
      <w:r>
        <w:br/>
        <w:t>de la se sont parti a tant.</w:t>
      </w:r>
    </w:p>
    <w:p w14:paraId="0AD3229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Durbans Cleomadés enmaine</w:t>
      </w:r>
      <w:r>
        <w:br/>
        <w:t>en sa chambre et forment se paine</w:t>
      </w:r>
      <w:r>
        <w:br/>
        <w:t>de lui servir et honnorer.</w:t>
      </w:r>
    </w:p>
    <w:p w14:paraId="60E27C3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II ne couvient pas demander</w:t>
      </w:r>
      <w:r>
        <w:br/>
        <w:t>se cele nuit fu festiiez</w:t>
      </w:r>
      <w:r>
        <w:br/>
        <w:t>et honnorez et aaisiez</w:t>
      </w:r>
      <w:r>
        <w:br/>
        <w:t>Cleomadés, car de servir</w:t>
      </w:r>
      <w:r>
        <w:br/>
        <w:t>lui avoit chascuns grant desir.</w:t>
      </w:r>
    </w:p>
    <w:p w14:paraId="6BC3BB1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Tost fu la nouvele setìe</w:t>
      </w:r>
      <w:r>
        <w:br/>
        <w:t>par le chastel et espandue</w:t>
      </w:r>
      <w:r>
        <w:br/>
        <w:t>que lor sires se combatroit</w:t>
      </w:r>
      <w:r>
        <w:br/>
        <w:t>pour Sartan qui bleciez estoit,</w:t>
      </w:r>
      <w:r>
        <w:br/>
        <w:t>et que cil qui s’ert combatus</w:t>
      </w:r>
      <w:r>
        <w:br/>
        <w:t>a leur seigneur s’ert embatus</w:t>
      </w:r>
      <w:r>
        <w:br/>
        <w:t>avoec lui en sa conpaignie</w:t>
      </w:r>
      <w:r>
        <w:br/>
        <w:t>pour les puceles faire aŷe;</w:t>
      </w:r>
      <w:r>
        <w:br/>
        <w:t>s’en fu mout loez durement</w:t>
      </w:r>
      <w:r>
        <w:br/>
        <w:t>Cleomadés de mainte gent,</w:t>
      </w:r>
      <w:r>
        <w:br/>
        <w:t>n’i a dame qui ne l’en prise,</w:t>
      </w:r>
      <w:r>
        <w:br/>
        <w:t>car fait a mout courtoise enprise</w:t>
      </w:r>
      <w:r>
        <w:br/>
        <w:t>et tres gracïeuse et plaisans;</w:t>
      </w:r>
    </w:p>
    <w:p w14:paraId="4EEC75C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Dieu prient qu’il li soit aidans</w:t>
      </w:r>
      <w:r>
        <w:br/>
        <w:t>et li doinst et la et aillours</w:t>
      </w:r>
      <w:r>
        <w:br/>
        <w:t>honnour et grant joie a tous jours.</w:t>
      </w:r>
    </w:p>
    <w:p w14:paraId="606E739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chose vous acourcerai</w:t>
      </w:r>
      <w:r>
        <w:br/>
        <w:t>et briement la deviserai.</w:t>
      </w:r>
    </w:p>
    <w:p w14:paraId="0856033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10760 pooie </w:t>
      </w:r>
      <w:r>
        <w:rPr>
          <w:rStyle w:val="Corpodeltesto9Corsivo"/>
        </w:rPr>
        <w:t>GY~</w:t>
      </w:r>
      <w:r>
        <w:t xml:space="preserve"> 10762 prier </w:t>
      </w:r>
      <w:r>
        <w:rPr>
          <w:rStyle w:val="Corpodeltesto9Corsivo"/>
        </w:rPr>
        <w:t>G</w:t>
      </w:r>
      <w:r>
        <w:t>— 10767 sartan ) — 10769 enmain</w:t>
      </w:r>
      <w:r>
        <w:br/>
        <w:t xml:space="preserve">painne </w:t>
      </w:r>
      <w:r>
        <w:rPr>
          <w:rStyle w:val="Corpodeltesto9Corsivo"/>
        </w:rPr>
        <w:t>G</w:t>
      </w:r>
      <w:r>
        <w:t xml:space="preserve">—■ 10771 honnourer </w:t>
      </w:r>
      <w:r>
        <w:rPr>
          <w:rStyle w:val="Corpodeltesto9Corsivo"/>
        </w:rPr>
        <w:t>G</w:t>
      </w:r>
      <w:r>
        <w:t xml:space="preserve">— 10773 festies </w:t>
      </w:r>
      <w:r>
        <w:rPr>
          <w:rStyle w:val="Corpodeltesto9Corsivo"/>
        </w:rPr>
        <w:t>Y</w:t>
      </w:r>
      <w:r>
        <w:t xml:space="preserve"> — 10774 honnourez </w:t>
      </w:r>
      <w:r>
        <w:rPr>
          <w:rStyle w:val="Corpodeltesto9Corsivo"/>
        </w:rPr>
        <w:t>C</w:t>
      </w:r>
      <w:r>
        <w:rPr>
          <w:rStyle w:val="Corpodeltesto9Corsivo"/>
        </w:rPr>
        <w:br/>
        <w:t>G</w:t>
      </w:r>
      <w:r>
        <w:t xml:space="preserve"> combateroit </w:t>
      </w:r>
      <w:r>
        <w:rPr>
          <w:rStyle w:val="Corpodeltesto9Corsivo"/>
        </w:rPr>
        <w:t>Y</w:t>
      </w:r>
      <w:r>
        <w:t xml:space="preserve">— 10780 sartant </w:t>
      </w:r>
      <w:r>
        <w:rPr>
          <w:rStyle w:val="Corpodeltesto9Corsivo"/>
        </w:rPr>
        <w:t>G</w:t>
      </w:r>
      <w:r>
        <w:t xml:space="preserve"> — 10781 </w:t>
      </w:r>
      <w:r>
        <w:rPr>
          <w:rStyle w:val="Corpodeltesto9Corsivo"/>
        </w:rPr>
        <w:t>et</w:t>
      </w:r>
      <w:r>
        <w:t xml:space="preserve"> 10782 sest </w:t>
      </w:r>
      <w:r>
        <w:rPr>
          <w:rStyle w:val="Corpodeltesto9Corsivo"/>
        </w:rPr>
        <w:t>Y</w:t>
      </w:r>
      <w:r>
        <w:t xml:space="preserve"> — 10782</w:t>
      </w:r>
      <w:r>
        <w:br/>
        <w:t xml:space="preserve">10788 faite </w:t>
      </w:r>
      <w:r>
        <w:rPr>
          <w:rStyle w:val="Corpodeltesto9Corsivo"/>
        </w:rPr>
        <w:t>G</w:t>
      </w:r>
      <w:r>
        <w:t xml:space="preserve"> — 10791 lui </w:t>
      </w:r>
      <w:r>
        <w:rPr>
          <w:rStyle w:val="Corpodeltesto9Corsivo"/>
        </w:rPr>
        <w:t>Y</w:t>
      </w:r>
    </w:p>
    <w:p w14:paraId="66C6ED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10760</w:t>
      </w:r>
    </w:p>
    <w:p w14:paraId="7889F7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10764</w:t>
      </w:r>
    </w:p>
    <w:p w14:paraId="5FDDCFD2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[42 r° b\</w:t>
      </w:r>
    </w:p>
    <w:p w14:paraId="5B7A993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10768</w:t>
      </w:r>
    </w:p>
    <w:p w14:paraId="0954720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10772</w:t>
      </w:r>
    </w:p>
    <w:p w14:paraId="07A64B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10776</w:t>
      </w:r>
    </w:p>
    <w:p w14:paraId="11AA9397" w14:textId="77777777" w:rsidR="00B55842" w:rsidRDefault="001F72B2">
      <w:pPr>
        <w:pStyle w:val="Corpodeltesto91"/>
        <w:shd w:val="clear" w:color="auto" w:fill="auto"/>
        <w:spacing w:line="1046" w:lineRule="exact"/>
      </w:pPr>
      <w:r>
        <w:rPr>
          <w:rStyle w:val="Corpodeltesto9"/>
        </w:rPr>
        <w:t>10780</w:t>
      </w:r>
    </w:p>
    <w:p w14:paraId="57ECBC87" w14:textId="77777777" w:rsidR="00B55842" w:rsidRDefault="001F72B2">
      <w:pPr>
        <w:pStyle w:val="Corpodeltesto91"/>
        <w:shd w:val="clear" w:color="auto" w:fill="auto"/>
        <w:spacing w:line="1046" w:lineRule="exact"/>
      </w:pPr>
      <w:r>
        <w:rPr>
          <w:rStyle w:val="Corpodeltesto9"/>
        </w:rPr>
        <w:t>10784</w:t>
      </w:r>
    </w:p>
    <w:p w14:paraId="30097B7C" w14:textId="77777777" w:rsidR="00B55842" w:rsidRDefault="001F72B2">
      <w:pPr>
        <w:pStyle w:val="Corpodeltesto91"/>
        <w:shd w:val="clear" w:color="auto" w:fill="auto"/>
        <w:spacing w:line="1046" w:lineRule="exact"/>
      </w:pPr>
      <w:r>
        <w:rPr>
          <w:rStyle w:val="Corpodeltesto9"/>
        </w:rPr>
        <w:t>10788</w:t>
      </w:r>
    </w:p>
    <w:p w14:paraId="76D301DC" w14:textId="77777777" w:rsidR="00B55842" w:rsidRDefault="001F72B2">
      <w:pPr>
        <w:pStyle w:val="Corpodeltesto91"/>
        <w:shd w:val="clear" w:color="auto" w:fill="auto"/>
        <w:spacing w:line="1046" w:lineRule="exact"/>
      </w:pPr>
      <w:r>
        <w:rPr>
          <w:rStyle w:val="Corpodeltesto9"/>
        </w:rPr>
        <w:lastRenderedPageBreak/>
        <w:t>10792</w:t>
      </w:r>
    </w:p>
    <w:p w14:paraId="17FB4F82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10770</w:t>
      </w:r>
      <w:r>
        <w:rPr>
          <w:rStyle w:val="Corpodeltesto9"/>
        </w:rPr>
        <w:br/>
        <w:t>■ — 10779 lour</w:t>
      </w:r>
      <w:r>
        <w:rPr>
          <w:rStyle w:val="Corpodeltesto9"/>
        </w:rPr>
        <w:br/>
        <w:t xml:space="preserve">seignour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1F25E8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Aprés souper tost se leverent,</w:t>
      </w:r>
      <w:r>
        <w:rPr>
          <w:rStyle w:val="Corpodeltesto21"/>
          <w:b/>
          <w:bCs/>
        </w:rPr>
        <w:br/>
        <w:t>quant poins en fu, couchier alerent.</w:t>
      </w:r>
      <w:r>
        <w:rPr>
          <w:rStyle w:val="Corpodeltesto21"/>
          <w:b/>
          <w:bCs/>
        </w:rPr>
        <w:br/>
        <w:t>De Cleomadés ont pensé</w:t>
      </w:r>
      <w:r>
        <w:rPr>
          <w:rStyle w:val="Corpodeltesto21"/>
          <w:b/>
          <w:bCs/>
        </w:rPr>
        <w:br/>
        <w:t>si qu’il n’i ont riens oublié.</w:t>
      </w:r>
    </w:p>
    <w:p w14:paraId="0C41FD3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Aprés ce qu’il se fu couchiez,</w:t>
      </w:r>
      <w:r>
        <w:rPr>
          <w:rStyle w:val="Corpodeltesto21"/>
          <w:b/>
          <w:bCs/>
        </w:rPr>
        <w:br/>
        <w:t>Durbans qui mout sot, ce sachiez,</w:t>
      </w:r>
      <w:r>
        <w:rPr>
          <w:rStyle w:val="Corpodeltesto21"/>
          <w:b/>
          <w:bCs/>
        </w:rPr>
        <w:br/>
        <w:t>de ce c’on doit laissier et faire,</w:t>
      </w:r>
      <w:r>
        <w:rPr>
          <w:rStyle w:val="Corpodeltesto21"/>
          <w:b/>
          <w:bCs/>
        </w:rPr>
        <w:br/>
        <w:t>devisa si tout son afaire</w:t>
      </w:r>
      <w:r>
        <w:rPr>
          <w:rStyle w:val="Corpodeltesto21"/>
          <w:b/>
          <w:bCs/>
        </w:rPr>
        <w:br/>
        <w:t>que pour mouvoir si temprement</w:t>
      </w:r>
      <w:r>
        <w:rPr>
          <w:rStyle w:val="Corpodeltesto21"/>
          <w:b/>
          <w:bCs/>
        </w:rPr>
        <w:br/>
        <w:t>que il ne faille de couvent.</w:t>
      </w:r>
    </w:p>
    <w:p w14:paraId="5A9B660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Trestoute l’armeure prist</w:t>
      </w:r>
      <w:r>
        <w:rPr>
          <w:rStyle w:val="Corpodeltesto21"/>
          <w:b/>
          <w:bCs/>
        </w:rPr>
        <w:br/>
        <w:t>Cleomadés et si Ia fist</w:t>
      </w:r>
      <w:r>
        <w:rPr>
          <w:rStyle w:val="Corpodeltesto21"/>
          <w:b/>
          <w:bCs/>
        </w:rPr>
        <w:br/>
        <w:t>metre en ses coffres bien et bel.</w:t>
      </w:r>
    </w:p>
    <w:p w14:paraId="16A595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 palefroi amblant morel</w:t>
      </w:r>
      <w:r>
        <w:rPr>
          <w:rStyle w:val="Corpodeltesto21"/>
          <w:b/>
          <w:bCs/>
        </w:rPr>
        <w:br/>
        <w:t>fist pourveoir, et conmandé</w:t>
      </w:r>
      <w:r>
        <w:rPr>
          <w:rStyle w:val="Corpodeltesto21"/>
          <w:b/>
          <w:bCs/>
        </w:rPr>
        <w:br/>
        <w:t xml:space="preserve">a c’on l’amaint </w:t>
      </w:r>
      <w:r>
        <w:rPr>
          <w:rStyle w:val="Corpodeltesto2Corsivo4"/>
          <w:b/>
          <w:bCs/>
        </w:rPr>
        <w:t>tout</w:t>
      </w:r>
      <w:r>
        <w:rPr>
          <w:rStyle w:val="Corpodeltesto21"/>
          <w:b/>
          <w:bCs/>
        </w:rPr>
        <w:t xml:space="preserve"> arreé</w:t>
      </w:r>
      <w:r>
        <w:rPr>
          <w:rStyle w:val="Corpodeltesto21"/>
          <w:b/>
          <w:bCs/>
        </w:rPr>
        <w:br/>
        <w:t>le chevalier a son lever,</w:t>
      </w:r>
      <w:r>
        <w:rPr>
          <w:rStyle w:val="Corpodeltesto21"/>
          <w:b/>
          <w:bCs/>
        </w:rPr>
        <w:br/>
        <w:t>si tost qu’il iert poins de monter.</w:t>
      </w:r>
    </w:p>
    <w:p w14:paraId="6957A9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le firent tout ainsi,</w:t>
      </w:r>
      <w:r>
        <w:rPr>
          <w:rStyle w:val="Corpodeltesto21"/>
          <w:b/>
          <w:bCs/>
        </w:rPr>
        <w:br/>
        <w:t>ne le mirent pas en oubli.</w:t>
      </w:r>
    </w:p>
    <w:p w14:paraId="63140C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le fist Durbans pourveoir</w:t>
      </w:r>
      <w:r>
        <w:rPr>
          <w:rStyle w:val="Corpodeltesto21"/>
          <w:b/>
          <w:bCs/>
        </w:rPr>
        <w:br/>
        <w:t>de tout qu’il ne tint k’au mouvoir.</w:t>
      </w:r>
      <w:r>
        <w:rPr>
          <w:rStyle w:val="Corpodeltesto21"/>
          <w:b/>
          <w:bCs/>
        </w:rPr>
        <w:br/>
        <w:t>Tout son afaire apareillier</w:t>
      </w:r>
      <w:r>
        <w:rPr>
          <w:rStyle w:val="Corpodeltesto21"/>
          <w:b/>
          <w:bCs/>
        </w:rPr>
        <w:br/>
        <w:t>fist ains qu’il se vousist couchier;</w:t>
      </w:r>
      <w:r>
        <w:rPr>
          <w:rStyle w:val="Corpodeltesto21"/>
          <w:b/>
          <w:bCs/>
        </w:rPr>
        <w:br/>
        <w:t>lors se coucha quant poins en fu,</w:t>
      </w:r>
      <w:r>
        <w:rPr>
          <w:rStyle w:val="Corpodeltesto21"/>
          <w:b/>
          <w:bCs/>
        </w:rPr>
        <w:br/>
        <w:t>quant son afaire ot pourveu.</w:t>
      </w:r>
    </w:p>
    <w:p w14:paraId="133B5FC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L’endemain matin se leva</w:t>
      </w:r>
      <w:r>
        <w:rPr>
          <w:rStyle w:val="Corpodeltesto21"/>
          <w:b/>
          <w:bCs/>
        </w:rPr>
        <w:br/>
        <w:t>Durbans et a Sartan ala</w:t>
      </w:r>
      <w:r>
        <w:rPr>
          <w:rStyle w:val="Corpodeltesto21"/>
          <w:b/>
          <w:bCs/>
        </w:rPr>
        <w:br/>
        <w:t>prendre congié. Lors s’en parti;</w:t>
      </w:r>
      <w:r>
        <w:rPr>
          <w:rStyle w:val="Corpodeltesto21"/>
          <w:b/>
          <w:bCs/>
        </w:rPr>
        <w:br/>
        <w:t>mais pres que li cuers ne parti</w:t>
      </w:r>
      <w:r>
        <w:rPr>
          <w:rStyle w:val="Corpodeltesto21"/>
          <w:b/>
          <w:bCs/>
        </w:rPr>
        <w:br/>
        <w:t>Sartan, quant il l’en vit aler;</w:t>
      </w:r>
      <w:r>
        <w:rPr>
          <w:rStyle w:val="Corpodeltesto21"/>
          <w:b/>
          <w:bCs/>
        </w:rPr>
        <w:br/>
        <w:t>a paines pot il tant parler</w:t>
      </w:r>
      <w:r>
        <w:rPr>
          <w:rStyle w:val="Corpodeltesto21"/>
          <w:b/>
          <w:bCs/>
        </w:rPr>
        <w:br/>
        <w:t>qu’il I’eust a Dieu conmandé,</w:t>
      </w:r>
      <w:r>
        <w:rPr>
          <w:rStyle w:val="Corpodeltesto21"/>
          <w:b/>
          <w:bCs/>
        </w:rPr>
        <w:br/>
        <w:t>si avoit le cuer abosmé.</w:t>
      </w:r>
    </w:p>
    <w:p w14:paraId="67D6FAB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Durbans fu de la sevrez,</w:t>
      </w:r>
      <w:r>
        <w:rPr>
          <w:rStyle w:val="Corpodeltesto21"/>
          <w:b/>
          <w:bCs/>
        </w:rPr>
        <w:br/>
        <w:t>ja ert Cleomadés montez.</w:t>
      </w:r>
    </w:p>
    <w:p w14:paraId="3D5CFD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avoit priié un serjant</w:t>
      </w:r>
    </w:p>
    <w:p w14:paraId="337B818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10796</w:t>
      </w:r>
    </w:p>
    <w:p w14:paraId="2423EE2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10800</w:t>
      </w:r>
    </w:p>
    <w:p w14:paraId="11753D0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10804</w:t>
      </w:r>
    </w:p>
    <w:p w14:paraId="59B2A848" w14:textId="77777777" w:rsidR="00B55842" w:rsidRDefault="001F72B2">
      <w:pPr>
        <w:pStyle w:val="Corpodeltesto80"/>
        <w:shd w:val="clear" w:color="auto" w:fill="auto"/>
        <w:spacing w:line="278" w:lineRule="exact"/>
        <w:jc w:val="left"/>
      </w:pPr>
      <w:r>
        <w:rPr>
          <w:rStyle w:val="Corpodeltesto895ptNoncorsivo"/>
          <w:b/>
          <w:bCs/>
        </w:rPr>
        <w:t>10808</w:t>
      </w:r>
      <w:r>
        <w:rPr>
          <w:rStyle w:val="Corpodeltesto895ptNoncorsivo"/>
          <w:b/>
          <w:bCs/>
        </w:rPr>
        <w:br/>
      </w:r>
      <w:r>
        <w:rPr>
          <w:rStyle w:val="Corpodeltesto83"/>
          <w:b/>
          <w:bCs/>
          <w:i/>
          <w:iCs/>
        </w:rPr>
        <w:t>[42 r° c}</w:t>
      </w:r>
    </w:p>
    <w:p w14:paraId="35EEA63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10812</w:t>
      </w:r>
    </w:p>
    <w:p w14:paraId="1F6BD14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10816</w:t>
      </w:r>
    </w:p>
    <w:p w14:paraId="0648018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10820</w:t>
      </w:r>
    </w:p>
    <w:p w14:paraId="136EAFF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10824</w:t>
      </w:r>
    </w:p>
    <w:p w14:paraId="18618B7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10828</w:t>
      </w:r>
    </w:p>
    <w:p w14:paraId="7130544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10802 si tost son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10807 cofres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10812 ert </w:t>
      </w:r>
      <w:r>
        <w:rPr>
          <w:rStyle w:val="Corpodeltesto9Corsivo0"/>
        </w:rPr>
        <w:t>Y</w:t>
      </w:r>
      <w:r>
        <w:rPr>
          <w:rStyle w:val="Corpodeltesto9"/>
        </w:rPr>
        <w:t>— 10825 sartant</w:t>
      </w:r>
      <w:r>
        <w:rPr>
          <w:rStyle w:val="Corpodeltesto9"/>
        </w:rPr>
        <w:br/>
        <w:t xml:space="preserve">il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10830 est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10831 prie </w:t>
      </w:r>
      <w:r>
        <w:rPr>
          <w:rStyle w:val="Corpodeltesto9Corsivo0"/>
        </w:rPr>
        <w:t>G</w:t>
      </w:r>
    </w:p>
    <w:p w14:paraId="661E38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10827 Que</w:t>
      </w:r>
    </w:p>
    <w:p w14:paraId="3060F73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F9F95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que il li saluast Sartant</w:t>
      </w:r>
      <w:r>
        <w:br/>
        <w:t>et les dames quant les verroit,</w:t>
      </w:r>
      <w:r>
        <w:br/>
        <w:t>et cil dist k’ainsi le feroit.</w:t>
      </w:r>
    </w:p>
    <w:p w14:paraId="1AE0379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Apresté de mouvoir estoient</w:t>
      </w:r>
      <w:r>
        <w:br/>
        <w:t>tout cil qui aler s’én devoient.</w:t>
      </w:r>
    </w:p>
    <w:p w14:paraId="26C11DF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Le cheval Cleomadés orent</w:t>
      </w:r>
      <w:r>
        <w:br/>
        <w:t>apareillié au mieus qu’il porent;</w:t>
      </w:r>
      <w:r>
        <w:br/>
        <w:t>en destre le font amener,</w:t>
      </w:r>
      <w:r>
        <w:br/>
        <w:t>soigneusement le font garder.</w:t>
      </w:r>
    </w:p>
    <w:p w14:paraId="59A6F6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mout mercïa</w:t>
      </w:r>
      <w:r>
        <w:br/>
        <w:t>Durban k’ainsi arreé l’a</w:t>
      </w:r>
      <w:r>
        <w:br/>
        <w:t>et Durbans a point l’en respont.</w:t>
      </w:r>
    </w:p>
    <w:p w14:paraId="755601A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la endroit parti se sont.</w:t>
      </w:r>
    </w:p>
    <w:p w14:paraId="7F8ABAA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Tant ont esploitié et erré</w:t>
      </w:r>
      <w:r>
        <w:br/>
        <w:t>que en Toscane sont entré,</w:t>
      </w:r>
      <w:r>
        <w:br/>
        <w:t>a Chastel Noble vinrent droit;</w:t>
      </w:r>
      <w:r>
        <w:br/>
        <w:t>li rois Carmans lors i estoit.</w:t>
      </w:r>
    </w:p>
    <w:p w14:paraId="0826DE0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quart jour aprés ce qu’il murent,</w:t>
      </w:r>
      <w:r>
        <w:br/>
        <w:t>a Chastel Noble venu furent;</w:t>
      </w:r>
      <w:r>
        <w:br/>
        <w:t>en la ville souz le chastel</w:t>
      </w:r>
      <w:r>
        <w:br/>
        <w:t>prirent ostel et bon et bel.</w:t>
      </w:r>
    </w:p>
    <w:p w14:paraId="561F774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 xml:space="preserve">La gent Durbant plus honnoroient </w:t>
      </w:r>
      <w:r>
        <w:rPr>
          <w:rStyle w:val="Corpodeltesto2Corsivo5"/>
          <w:b/>
          <w:bCs/>
        </w:rPr>
        <w:t>[42</w:t>
      </w:r>
      <w:r>
        <w:rPr>
          <w:rStyle w:val="Corpodeltesto2Corsivo5"/>
          <w:b/>
          <w:bCs/>
        </w:rPr>
        <w:br/>
      </w:r>
      <w:r>
        <w:t>Cleomadés qu’il ne faisoient</w:t>
      </w:r>
      <w:r>
        <w:br/>
        <w:t>lor droit seignour, car conmandé</w:t>
      </w:r>
      <w:r>
        <w:br/>
        <w:t>lor avoit Durbans et rouvé,</w:t>
      </w:r>
      <w:r>
        <w:br/>
        <w:t>et il durement s’en penoient,</w:t>
      </w:r>
      <w:r>
        <w:br/>
        <w:t>car de jour en jour plus l’amoient;</w:t>
      </w:r>
      <w:r>
        <w:br/>
        <w:t>car tant estoit courtois et dous</w:t>
      </w:r>
      <w:r>
        <w:br/>
        <w:t>qu’il se faisoit amer a tous.</w:t>
      </w:r>
    </w:p>
    <w:p w14:paraId="10307B8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 l’ostel ou il trait s’estoient</w:t>
      </w:r>
      <w:r>
        <w:br/>
        <w:t>trestout a plain veoir povoient</w:t>
      </w:r>
      <w:r>
        <w:br/>
        <w:t>le chastel, et la maistre tour</w:t>
      </w:r>
      <w:r>
        <w:br/>
        <w:t>povoient veoir tout entour,</w:t>
      </w:r>
      <w:r>
        <w:br/>
        <w:t>car la vile plus haut seoit</w:t>
      </w:r>
      <w:r>
        <w:br/>
        <w:t>un petitet que ne faisoit</w:t>
      </w:r>
      <w:r>
        <w:br/>
        <w:t>li chastiaus, ç’ai oý conter.</w:t>
      </w:r>
    </w:p>
    <w:p w14:paraId="2EFF802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10832</w:t>
      </w:r>
    </w:p>
    <w:p w14:paraId="1AE3FBB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10832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10840 songn.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10849 ior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10852 prisent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10855 </w:t>
      </w:r>
      <w:r>
        <w:rPr>
          <w:rStyle w:val="Corpodeltesto9Corsivo0"/>
        </w:rPr>
        <w:t>et</w:t>
      </w:r>
      <w:r>
        <w:rPr>
          <w:rStyle w:val="Corpodeltesto9Corsivo0"/>
        </w:rPr>
        <w:br/>
      </w:r>
      <w:r>
        <w:rPr>
          <w:rStyle w:val="Corpodeltesto9"/>
        </w:rPr>
        <w:t xml:space="preserve">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10861 tr. estoient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10862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10864 pooient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10867 oi </w:t>
      </w:r>
      <w:r>
        <w:rPr>
          <w:rStyle w:val="Corpodeltesto9Corsivo0"/>
        </w:rPr>
        <w:t>G</w:t>
      </w:r>
    </w:p>
    <w:p w14:paraId="373B462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10836</w:t>
      </w:r>
    </w:p>
    <w:p w14:paraId="77FF67B6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10840</w:t>
      </w:r>
    </w:p>
    <w:p w14:paraId="1C3AA2A3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10844</w:t>
      </w:r>
    </w:p>
    <w:p w14:paraId="107E01E3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10848</w:t>
      </w:r>
    </w:p>
    <w:p w14:paraId="4D1B1D8F" w14:textId="77777777" w:rsidR="00B55842" w:rsidRDefault="001F72B2">
      <w:pPr>
        <w:pStyle w:val="Corpodeltesto171"/>
        <w:shd w:val="clear" w:color="auto" w:fill="auto"/>
        <w:spacing w:line="269" w:lineRule="exact"/>
      </w:pPr>
      <w:r>
        <w:rPr>
          <w:rStyle w:val="Corpodeltesto17"/>
          <w:b/>
          <w:bCs/>
        </w:rPr>
        <w:t>10852</w:t>
      </w:r>
      <w:r>
        <w:rPr>
          <w:rStyle w:val="Corpodeltesto17"/>
          <w:b/>
          <w:bCs/>
        </w:rPr>
        <w:br/>
      </w:r>
      <w:r>
        <w:rPr>
          <w:rStyle w:val="Corpodeltesto1710ptCorsivo"/>
          <w:b/>
          <w:bCs/>
        </w:rPr>
        <w:t>v° a\</w:t>
      </w:r>
    </w:p>
    <w:p w14:paraId="2449C45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10856</w:t>
      </w:r>
    </w:p>
    <w:p w14:paraId="3CFE7C8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10860</w:t>
      </w:r>
    </w:p>
    <w:p w14:paraId="09FBF3A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lastRenderedPageBreak/>
        <w:t>10864</w:t>
      </w:r>
    </w:p>
    <w:p w14:paraId="21BE1DE3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10856</w:t>
      </w:r>
    </w:p>
    <w:p w14:paraId="158D625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Cleomadés sans arrester</w:t>
      </w:r>
      <w:r>
        <w:br/>
        <w:t>s’en ala vers une fenestre;</w:t>
      </w:r>
    </w:p>
    <w:p w14:paraId="6C03358A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10868</w:t>
      </w:r>
    </w:p>
    <w:p w14:paraId="5229F255" w14:textId="77777777" w:rsidR="00B55842" w:rsidRDefault="00347CBA">
      <w:pPr>
        <w:pStyle w:val="Sommario20"/>
        <w:shd w:val="clear" w:color="auto" w:fill="auto"/>
        <w:tabs>
          <w:tab w:val="left" w:pos="579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Ie chastel regarda et I’estre</w:t>
      </w:r>
      <w:r w:rsidR="001F72B2">
        <w:br/>
        <w:t>ou autre fois avoit esté,</w:t>
      </w:r>
      <w:r w:rsidR="001F72B2">
        <w:br/>
        <w:t>lors a de parfont souzpiré.</w:t>
      </w:r>
      <w:r w:rsidR="001F72B2">
        <w:tab/>
      </w:r>
      <w:r w:rsidR="001F72B2">
        <w:rPr>
          <w:rStyle w:val="Sommario28pt"/>
          <w:b/>
          <w:bCs/>
        </w:rPr>
        <w:t>10872</w:t>
      </w:r>
    </w:p>
    <w:p w14:paraId="2E4282D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“He! las, fait il, ne voi je la</w:t>
      </w:r>
      <w:r>
        <w:br/>
        <w:t>le lieu ou cele m’otria</w:t>
      </w:r>
      <w:r>
        <w:br/>
        <w:t>s’amour, ou tant avoit biauté</w:t>
      </w:r>
    </w:p>
    <w:p w14:paraId="48A160E5" w14:textId="77777777" w:rsidR="00B55842" w:rsidRDefault="001F72B2">
      <w:pPr>
        <w:pStyle w:val="Sommario30"/>
        <w:shd w:val="clear" w:color="auto" w:fill="auto"/>
        <w:tabs>
          <w:tab w:val="left" w:pos="5797"/>
        </w:tabs>
        <w:jc w:val="left"/>
      </w:pPr>
      <w:r>
        <w:t>et de tous biens si grant plenté</w:t>
      </w:r>
      <w:r>
        <w:tab/>
        <w:t>10876</w:t>
      </w:r>
    </w:p>
    <w:p w14:paraId="720F0A47" w14:textId="77777777" w:rsidR="00B55842" w:rsidRDefault="001F72B2">
      <w:pPr>
        <w:pStyle w:val="Sommario30"/>
        <w:shd w:val="clear" w:color="auto" w:fill="auto"/>
        <w:jc w:val="left"/>
      </w:pPr>
      <w:r>
        <w:t>qu’il n’en i peiist plus avoir?</w:t>
      </w:r>
    </w:p>
    <w:p w14:paraId="460A44DF" w14:textId="77777777" w:rsidR="00B55842" w:rsidRDefault="001F72B2">
      <w:pPr>
        <w:pStyle w:val="Sommario20"/>
        <w:shd w:val="clear" w:color="auto" w:fill="auto"/>
        <w:jc w:val="left"/>
      </w:pPr>
      <w:r>
        <w:t>He! las, conment puis je veoir</w:t>
      </w:r>
      <w:r>
        <w:br/>
        <w:t>le lieu la ou je conquestai</w:t>
      </w:r>
    </w:p>
    <w:p w14:paraId="1300FB40" w14:textId="77777777" w:rsidR="00B55842" w:rsidRDefault="001F72B2">
      <w:pPr>
        <w:pStyle w:val="Sommario30"/>
        <w:shd w:val="clear" w:color="auto" w:fill="auto"/>
        <w:tabs>
          <w:tab w:val="left" w:pos="5797"/>
        </w:tabs>
        <w:jc w:val="left"/>
      </w:pPr>
      <w:r>
        <w:t>si grant chose, quant perdu l’ai</w:t>
      </w:r>
      <w:r>
        <w:tab/>
        <w:t>10880</w:t>
      </w:r>
    </w:p>
    <w:p w14:paraId="27B390BB" w14:textId="77777777" w:rsidR="00B55842" w:rsidRDefault="001F72B2">
      <w:pPr>
        <w:pStyle w:val="Sommario30"/>
        <w:shd w:val="clear" w:color="auto" w:fill="auto"/>
        <w:jc w:val="left"/>
      </w:pPr>
      <w:r>
        <w:t>par niceté et par folie ?</w:t>
      </w:r>
    </w:p>
    <w:p w14:paraId="2EC41E8A" w14:textId="77777777" w:rsidR="00B55842" w:rsidRDefault="001F72B2">
      <w:pPr>
        <w:pStyle w:val="Sommario20"/>
        <w:shd w:val="clear" w:color="auto" w:fill="auto"/>
        <w:jc w:val="left"/>
      </w:pPr>
      <w:r>
        <w:t>He! las, conment sui je en vie ?</w:t>
      </w:r>
    </w:p>
    <w:p w14:paraId="34D46E59" w14:textId="77777777" w:rsidR="00B55842" w:rsidRDefault="001F72B2">
      <w:pPr>
        <w:pStyle w:val="Sommario20"/>
        <w:shd w:val="clear" w:color="auto" w:fill="auto"/>
        <w:jc w:val="left"/>
      </w:pPr>
      <w:r>
        <w:t>Que ne morui je celui jour</w:t>
      </w:r>
    </w:p>
    <w:p w14:paraId="549A1A7B" w14:textId="77777777" w:rsidR="00B55842" w:rsidRDefault="001F72B2">
      <w:pPr>
        <w:pStyle w:val="Sommario20"/>
        <w:shd w:val="clear" w:color="auto" w:fill="auto"/>
        <w:tabs>
          <w:tab w:val="left" w:pos="5797"/>
        </w:tabs>
        <w:jc w:val="left"/>
      </w:pPr>
      <w:r>
        <w:t>que je perdi si haute honnour ?</w:t>
      </w:r>
      <w:r>
        <w:tab/>
      </w:r>
      <w:r>
        <w:rPr>
          <w:rStyle w:val="Sommario28pt"/>
          <w:b/>
          <w:bCs/>
        </w:rPr>
        <w:t>10884</w:t>
      </w:r>
    </w:p>
    <w:p w14:paraId="36F6CBD5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“Grant merveille ai conment ne fent</w:t>
      </w:r>
      <w:r>
        <w:br/>
        <w:t>mes cuers d’anui et de torment.</w:t>
      </w:r>
    </w:p>
    <w:p w14:paraId="34F67A7A" w14:textId="77777777" w:rsidR="00B55842" w:rsidRDefault="001F72B2">
      <w:pPr>
        <w:pStyle w:val="Sommario20"/>
        <w:shd w:val="clear" w:color="auto" w:fill="auto"/>
        <w:tabs>
          <w:tab w:val="left" w:pos="5797"/>
        </w:tabs>
        <w:jc w:val="left"/>
      </w:pPr>
      <w:r>
        <w:t>Je croi que nus ne muert d’anui</w:t>
      </w:r>
      <w:r>
        <w:br/>
        <w:t>puiscedi que je mors n’en sui;</w:t>
      </w:r>
      <w:r>
        <w:tab/>
      </w:r>
      <w:r>
        <w:rPr>
          <w:rStyle w:val="Sommario28pt"/>
          <w:b/>
          <w:bCs/>
        </w:rPr>
        <w:t>10888</w:t>
      </w:r>
      <w:r w:rsidR="00347CBA">
        <w:fldChar w:fldCharType="end"/>
      </w:r>
    </w:p>
    <w:p w14:paraId="6EC57AD3" w14:textId="77777777" w:rsidR="00B55842" w:rsidRDefault="001F72B2">
      <w:pPr>
        <w:pStyle w:val="Corpodeltesto20"/>
        <w:shd w:val="clear" w:color="auto" w:fill="auto"/>
        <w:tabs>
          <w:tab w:val="right" w:pos="6213"/>
        </w:tabs>
        <w:spacing w:line="254" w:lineRule="exact"/>
        <w:jc w:val="left"/>
      </w:pPr>
      <w:r>
        <w:t>car se nus morir en peust,</w:t>
      </w:r>
      <w:r>
        <w:br/>
        <w:t>pieç’a que mes cuers partis fust,</w:t>
      </w:r>
      <w:r>
        <w:br/>
        <w:t>car onques cuers tant d’anui n’ot</w:t>
      </w:r>
      <w:r>
        <w:br/>
        <w:t>conme li miens, n’avoir ne pot.”</w:t>
      </w:r>
      <w:r>
        <w:tab/>
      </w:r>
      <w:r>
        <w:rPr>
          <w:rStyle w:val="Corpodeltesto28pt0"/>
          <w:b/>
          <w:bCs/>
        </w:rPr>
        <w:t>10892</w:t>
      </w:r>
    </w:p>
    <w:p w14:paraId="2905EF0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iluec se gaimentoit</w:t>
      </w:r>
      <w:r>
        <w:br/>
        <w:t>Cleomadés et regretoit</w:t>
      </w:r>
      <w:r>
        <w:br/>
        <w:t>Clarmondine piteusement,</w:t>
      </w:r>
    </w:p>
    <w:p w14:paraId="63B0D668" w14:textId="77777777" w:rsidR="00B55842" w:rsidRDefault="001F72B2">
      <w:pPr>
        <w:pStyle w:val="Corpodeltesto20"/>
        <w:shd w:val="clear" w:color="auto" w:fill="auto"/>
        <w:tabs>
          <w:tab w:val="right" w:pos="6213"/>
        </w:tabs>
        <w:spacing w:line="254" w:lineRule="exact"/>
        <w:jc w:val="left"/>
      </w:pPr>
      <w:r>
        <w:t>de parfont souzpiroit souvent.</w:t>
      </w:r>
      <w:r>
        <w:tab/>
      </w:r>
      <w:r>
        <w:rPr>
          <w:rStyle w:val="Corpodeltesto28pt0"/>
          <w:b/>
          <w:bCs/>
        </w:rPr>
        <w:t>10896</w:t>
      </w:r>
    </w:p>
    <w:p w14:paraId="121E4A52" w14:textId="77777777" w:rsidR="00B55842" w:rsidRDefault="001F72B2">
      <w:pPr>
        <w:pStyle w:val="Corpodeltesto20"/>
        <w:shd w:val="clear" w:color="auto" w:fill="auto"/>
        <w:tabs>
          <w:tab w:val="left" w:pos="5378"/>
        </w:tabs>
        <w:spacing w:line="254" w:lineRule="exact"/>
        <w:jc w:val="left"/>
      </w:pPr>
      <w:r>
        <w:t>Rt Pinchonnés li menestrés</w:t>
      </w:r>
      <w:r>
        <w:tab/>
      </w:r>
      <w:r>
        <w:rPr>
          <w:rStyle w:val="Corpodeltesto2Corsivo5"/>
          <w:b/>
          <w:bCs/>
        </w:rPr>
        <w:t>[42 v° b ]</w:t>
      </w:r>
    </w:p>
    <w:p w14:paraId="2F15ECE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est a ce point vers lui alés;</w:t>
      </w:r>
      <w:r>
        <w:br/>
        <w:t>a la fenestre vint tout droit</w:t>
      </w:r>
    </w:p>
    <w:p w14:paraId="772E2DD6" w14:textId="77777777" w:rsidR="00B55842" w:rsidRDefault="001F72B2">
      <w:pPr>
        <w:pStyle w:val="Corpodeltesto30"/>
        <w:shd w:val="clear" w:color="auto" w:fill="auto"/>
        <w:tabs>
          <w:tab w:val="right" w:pos="6213"/>
        </w:tabs>
        <w:spacing w:line="254" w:lineRule="exact"/>
        <w:jc w:val="left"/>
      </w:pPr>
      <w:r>
        <w:rPr>
          <w:rStyle w:val="Corpodeltesto310pt"/>
          <w:b/>
          <w:bCs/>
        </w:rPr>
        <w:t xml:space="preserve">ou Cleomadés </w:t>
      </w:r>
      <w:r>
        <w:t>s’apuioit,</w:t>
      </w:r>
      <w:r>
        <w:tab/>
        <w:t>10900</w:t>
      </w:r>
    </w:p>
    <w:p w14:paraId="41A1555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lors Pinchonnés le regarde,</w:t>
      </w:r>
      <w:r>
        <w:br/>
        <w:t>qui tantost se donna bien garde</w:t>
      </w:r>
    </w:p>
    <w:p w14:paraId="6554BCE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"/>
        </w:rPr>
        <w:t xml:space="preserve">10868 </w:t>
      </w:r>
      <w:r>
        <w:t xml:space="preserve">sanz </w:t>
      </w:r>
      <w:r>
        <w:rPr>
          <w:rStyle w:val="Corpodeltesto98ptCorsivo"/>
        </w:rPr>
        <w:t>G</w:t>
      </w:r>
      <w:r>
        <w:t xml:space="preserve">— </w:t>
      </w:r>
      <w:r>
        <w:rPr>
          <w:rStyle w:val="Corpodeltesto98ptGrassetto"/>
        </w:rPr>
        <w:t xml:space="preserve">10872 </w:t>
      </w:r>
      <w:r>
        <w:t xml:space="preserve">souspire </w:t>
      </w:r>
      <w:r>
        <w:rPr>
          <w:rStyle w:val="Corpodeltesto98ptCorsivo"/>
        </w:rPr>
        <w:t>G</w:t>
      </w:r>
      <w:r>
        <w:t xml:space="preserve">— </w:t>
      </w:r>
      <w:r>
        <w:rPr>
          <w:rStyle w:val="Corpodeltesto98ptGrassetto"/>
        </w:rPr>
        <w:t xml:space="preserve">10874 </w:t>
      </w:r>
      <w:r>
        <w:t xml:space="preserve">otroia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10883 </w:t>
      </w:r>
      <w:r>
        <w:t xml:space="preserve">morus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10885 </w:t>
      </w:r>
      <w:r>
        <w:t>m. est</w:t>
      </w:r>
      <w:r>
        <w:br/>
        <w:t xml:space="preserve">c.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10886 </w:t>
      </w:r>
      <w:r>
        <w:t xml:space="preserve">tourm.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10888 </w:t>
      </w:r>
      <w:r>
        <w:t xml:space="preserve">puissedi </w:t>
      </w:r>
      <w:r>
        <w:rPr>
          <w:rStyle w:val="Corpodeltesto98ptCorsivo"/>
        </w:rPr>
        <w:t>GY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10891 </w:t>
      </w:r>
      <w:r>
        <w:t xml:space="preserve">o. t. cosur danui ot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10892 </w:t>
      </w:r>
      <w:r>
        <w:t>nen</w:t>
      </w:r>
      <w:r>
        <w:br/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10893 </w:t>
      </w:r>
      <w:r>
        <w:t xml:space="preserve">illuec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illeuc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gramentoit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10896 </w:t>
      </w:r>
      <w:r>
        <w:t xml:space="preserve">sousp. </w:t>
      </w:r>
      <w:r>
        <w:rPr>
          <w:rStyle w:val="Corpodeltesto98ptCorsivo"/>
        </w:rPr>
        <w:t>G</w:t>
      </w:r>
      <w:r>
        <w:t xml:space="preserve">— </w:t>
      </w:r>
      <w:r>
        <w:rPr>
          <w:rStyle w:val="Corpodeltesto98ptGrassetto"/>
        </w:rPr>
        <w:t xml:space="preserve">10897 </w:t>
      </w:r>
      <w:r>
        <w:t xml:space="preserve">pinchones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—</w:t>
      </w:r>
      <w:r>
        <w:rPr>
          <w:rStyle w:val="Corpodeltesto98ptGrassetto"/>
        </w:rPr>
        <w:br/>
        <w:t xml:space="preserve">10898 </w:t>
      </w:r>
      <w:r>
        <w:t xml:space="preserve">alez </w:t>
      </w:r>
      <w:r>
        <w:rPr>
          <w:rStyle w:val="Corpodeltesto98ptCorsivo"/>
        </w:rPr>
        <w:t>G</w:t>
      </w:r>
      <w:r>
        <w:t xml:space="preserve">— </w:t>
      </w:r>
      <w:r>
        <w:rPr>
          <w:rStyle w:val="Corpodeltesto98ptGrassetto"/>
        </w:rPr>
        <w:t xml:space="preserve">10901 </w:t>
      </w:r>
      <w:r>
        <w:t xml:space="preserve">pinchones </w:t>
      </w:r>
      <w:r>
        <w:rPr>
          <w:rStyle w:val="Corpodeltesto98ptCorsivo"/>
        </w:rPr>
        <w:t>G</w:t>
      </w:r>
    </w:p>
    <w:p w14:paraId="7EDFEE3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de cuer estoit tormentez.</w:t>
      </w:r>
    </w:p>
    <w:p w14:paraId="6FC391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“Ha! dous sire, fait il, k’avez ?</w:t>
      </w:r>
    </w:p>
    <w:p w14:paraId="3CBE02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Vous ne samblez pas en bon point.”</w:t>
      </w:r>
      <w:r>
        <w:rPr>
          <w:rStyle w:val="Corpodeltesto21"/>
          <w:b/>
          <w:bCs/>
        </w:rPr>
        <w:br/>
        <w:t>Cleomadés un tout seul point</w:t>
      </w:r>
      <w:r>
        <w:rPr>
          <w:rStyle w:val="Corpodeltesto21"/>
          <w:b/>
          <w:bCs/>
        </w:rPr>
        <w:br/>
        <w:t>ne li respont. Lors s’en torna,</w:t>
      </w:r>
      <w:r>
        <w:rPr>
          <w:rStyle w:val="Corpodeltesto21"/>
          <w:b/>
          <w:bCs/>
        </w:rPr>
        <w:br/>
        <w:t>a son seigneur dire l’ala.</w:t>
      </w:r>
    </w:p>
    <w:p w14:paraId="606A214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i est Durbans acorus,</w:t>
      </w:r>
      <w:r>
        <w:rPr>
          <w:rStyle w:val="Corpodeltesto21"/>
          <w:b/>
          <w:bCs/>
        </w:rPr>
        <w:br/>
        <w:t>a lui est maintenant venus.</w:t>
      </w:r>
      <w:r>
        <w:rPr>
          <w:rStyle w:val="Corpodeltesto21"/>
          <w:b/>
          <w:bCs/>
        </w:rPr>
        <w:br/>
        <w:t>Doucement le reconforta.</w:t>
      </w:r>
    </w:p>
    <w:p w14:paraId="628C7A1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Bien voit que meschief de cuer a,</w:t>
      </w:r>
      <w:r>
        <w:rPr>
          <w:rStyle w:val="Corpodeltesto21"/>
          <w:b/>
          <w:bCs/>
        </w:rPr>
        <w:br/>
        <w:t>mais ne volt pas enquerre a lui</w:t>
      </w:r>
      <w:r>
        <w:rPr>
          <w:rStyle w:val="Corpodeltesto21"/>
          <w:b/>
          <w:bCs/>
        </w:rPr>
        <w:br/>
        <w:t>pour quoi il avoit cel anui,</w:t>
      </w:r>
      <w:r>
        <w:rPr>
          <w:rStyle w:val="Corpodeltesto21"/>
          <w:b/>
          <w:bCs/>
        </w:rPr>
        <w:br/>
        <w:t>car ne sot s’il li desplairoit</w:t>
      </w:r>
      <w:r>
        <w:rPr>
          <w:rStyle w:val="Corpodeltesto21"/>
          <w:b/>
          <w:bCs/>
        </w:rPr>
        <w:br/>
        <w:t>se de ce enquerre vouloit</w:t>
      </w:r>
      <w:r>
        <w:rPr>
          <w:rStyle w:val="Corpodeltesto21"/>
          <w:b/>
          <w:bCs/>
        </w:rPr>
        <w:br/>
        <w:t>dont ses anuis li naist et muet.</w:t>
      </w:r>
    </w:p>
    <w:p w14:paraId="423391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ce enquerre ne li veut,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ains l’a entre ses deus bras pris.</w:t>
      </w:r>
      <w:r>
        <w:rPr>
          <w:rStyle w:val="Corpodeltesto21"/>
          <w:b/>
          <w:bCs/>
        </w:rPr>
        <w:br/>
        <w:t>“Seés vous, fait il, douz amis.</w:t>
      </w:r>
      <w:r>
        <w:rPr>
          <w:rStyle w:val="Corpodeltesto21"/>
          <w:b/>
          <w:bCs/>
        </w:rPr>
        <w:br/>
        <w:t>Laissiez vous un pou reposer.”</w:t>
      </w:r>
      <w:r>
        <w:rPr>
          <w:rStyle w:val="Corpodeltesto21"/>
          <w:b/>
          <w:bCs/>
        </w:rPr>
        <w:br/>
        <w:t>Cleomadés a regarder</w:t>
      </w:r>
      <w:r>
        <w:rPr>
          <w:rStyle w:val="Corpodeltesto21"/>
          <w:b/>
          <w:bCs/>
        </w:rPr>
        <w:br/>
        <w:t>le prist, un pou se hontoia</w:t>
      </w:r>
      <w:r>
        <w:rPr>
          <w:rStyle w:val="Corpodeltesto21"/>
          <w:b/>
          <w:bCs/>
        </w:rPr>
        <w:br/>
        <w:t>que en sifait point trouvé l’a.</w:t>
      </w:r>
    </w:p>
    <w:p w14:paraId="4F67855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se blasme de cuer et het</w:t>
      </w:r>
      <w:r>
        <w:rPr>
          <w:rStyle w:val="Corpodeltesto21"/>
          <w:b/>
          <w:bCs/>
        </w:rPr>
        <w:br/>
        <w:t>que son meschief couvrir ne set.</w:t>
      </w:r>
      <w:r>
        <w:rPr>
          <w:rStyle w:val="Corpodeltesto21"/>
          <w:b/>
          <w:bCs/>
        </w:rPr>
        <w:br/>
        <w:t>“Durbant, fait il, de mal n’ai point.</w:t>
      </w:r>
      <w:r>
        <w:rPr>
          <w:rStyle w:val="Corpodeltesto21"/>
          <w:b/>
          <w:bCs/>
        </w:rPr>
        <w:br/>
        <w:t>Mais une goute au cuer me point</w:t>
      </w:r>
      <w:r>
        <w:rPr>
          <w:rStyle w:val="Corpodeltesto21"/>
          <w:b/>
          <w:bCs/>
        </w:rPr>
        <w:br/>
        <w:t>a la fois, qui mout me destraint.</w:t>
      </w:r>
      <w:r>
        <w:rPr>
          <w:rStyle w:val="Corpodeltesto21"/>
          <w:b/>
          <w:bCs/>
        </w:rPr>
        <w:br/>
        <w:t>Durement me palist et taint</w:t>
      </w:r>
      <w:r>
        <w:rPr>
          <w:rStyle w:val="Corpodeltesto21"/>
          <w:b/>
          <w:bCs/>
        </w:rPr>
        <w:br/>
        <w:t>la goute, quant ele me prent;</w:t>
      </w:r>
      <w:r>
        <w:rPr>
          <w:rStyle w:val="Corpodeltesto21"/>
          <w:b/>
          <w:bCs/>
        </w:rPr>
        <w:br/>
        <w:t>si me prent ele plus souvent</w:t>
      </w:r>
      <w:r>
        <w:rPr>
          <w:rStyle w:val="Corpodeltesto21"/>
          <w:b/>
          <w:bCs/>
        </w:rPr>
        <w:br/>
        <w:t>assez que mestiers ne me soit.</w:t>
      </w:r>
    </w:p>
    <w:p w14:paraId="517333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il ne vous desplaisoit,</w:t>
      </w:r>
      <w:r>
        <w:rPr>
          <w:rStyle w:val="Corpodeltesto21"/>
          <w:b/>
          <w:bCs/>
        </w:rPr>
        <w:br/>
        <w:t>un don vous vorroie rouver.</w:t>
      </w:r>
    </w:p>
    <w:p w14:paraId="4B9E8B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n’ai povoir de durer</w:t>
      </w:r>
    </w:p>
    <w:p w14:paraId="1C68690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10904</w:t>
      </w:r>
    </w:p>
    <w:p w14:paraId="6C92709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10908</w:t>
      </w:r>
    </w:p>
    <w:p w14:paraId="48F6F18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10912</w:t>
      </w:r>
    </w:p>
    <w:p w14:paraId="449DA92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10916</w:t>
      </w:r>
    </w:p>
    <w:p w14:paraId="6F70265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10920</w:t>
      </w:r>
    </w:p>
    <w:p w14:paraId="3C7B051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10924</w:t>
      </w:r>
    </w:p>
    <w:p w14:paraId="567FDD9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10928</w:t>
      </w:r>
    </w:p>
    <w:p w14:paraId="02658CB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10932</w:t>
      </w:r>
    </w:p>
    <w:p w14:paraId="0CD49A5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10936</w:t>
      </w:r>
    </w:p>
    <w:p w14:paraId="533266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10921 L. nous un </w:t>
      </w:r>
      <w:r>
        <w:rPr>
          <w:rStyle w:val="Corpodeltesto9Corsivo0"/>
        </w:rPr>
        <w:t>Y</w:t>
      </w:r>
      <w:r>
        <w:rPr>
          <w:rStyle w:val="Corpodeltesto9"/>
        </w:rPr>
        <w:t xml:space="preserve"> [G]</w:t>
      </w:r>
    </w:p>
    <w:p w14:paraId="4F8AC51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10907 tourna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7— 10909 acourus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10913 vot </w:t>
      </w:r>
      <w:r>
        <w:rPr>
          <w:rStyle w:val="Corpodeltesto9Corsivo0"/>
        </w:rPr>
        <w:t>G</w:t>
      </w:r>
      <w:r>
        <w:rPr>
          <w:rStyle w:val="Corpodeltesto9"/>
        </w:rPr>
        <w:t xml:space="preserve"> vault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10918 vuet</w:t>
      </w:r>
      <w:r>
        <w:rPr>
          <w:rStyle w:val="Corpodeltesto9"/>
        </w:rPr>
        <w:br/>
        <w:t xml:space="preserve">veult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10920 seez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dous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10929 f. que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10933 mestier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10936</w:t>
      </w:r>
      <w:r>
        <w:rPr>
          <w:rStyle w:val="Corpodeltesto9"/>
        </w:rPr>
        <w:br/>
      </w:r>
      <w:r>
        <w:rPr>
          <w:rStyle w:val="Corpodeltesto9Corsivo0"/>
        </w:rPr>
        <w:t>GY</w:t>
      </w:r>
    </w:p>
    <w:p w14:paraId="19B7F85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lui</w:t>
      </w:r>
      <w:r>
        <w:rPr>
          <w:rStyle w:val="Corpodeltesto9"/>
        </w:rPr>
        <w:br/>
        <w:t>pooir</w:t>
      </w:r>
    </w:p>
    <w:p w14:paraId="41BE2A0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58"/>
        <w:gridCol w:w="1157"/>
      </w:tblGrid>
      <w:tr w:rsidR="00B55842" w14:paraId="1D9B106D" w14:textId="77777777">
        <w:trPr>
          <w:trHeight w:val="1051"/>
        </w:trPr>
        <w:tc>
          <w:tcPr>
            <w:tcW w:w="3658" w:type="dxa"/>
            <w:shd w:val="clear" w:color="auto" w:fill="FFFFFF"/>
          </w:tcPr>
          <w:p w14:paraId="375EDF8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en lieu ou la goute me praingne;</w:t>
            </w:r>
            <w:r>
              <w:br/>
              <w:t>sauvage et diverse et estraingne</w:t>
            </w:r>
            <w:r>
              <w:br/>
              <w:t>est la goute plus que ne di.</w:t>
            </w:r>
          </w:p>
          <w:p w14:paraId="4DB306F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pour ce par amours vous pri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681F8E1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10940</w:t>
            </w:r>
          </w:p>
        </w:tc>
      </w:tr>
      <w:tr w:rsidR="00B55842" w14:paraId="250E03B0" w14:textId="77777777">
        <w:trPr>
          <w:trHeight w:val="235"/>
        </w:trPr>
        <w:tc>
          <w:tcPr>
            <w:tcW w:w="3658" w:type="dxa"/>
            <w:shd w:val="clear" w:color="auto" w:fill="FFFFFF"/>
          </w:tcPr>
          <w:p w14:paraId="60D1FA0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que vous de ci me remuez</w:t>
            </w:r>
          </w:p>
        </w:tc>
        <w:tc>
          <w:tcPr>
            <w:tcW w:w="1157" w:type="dxa"/>
            <w:shd w:val="clear" w:color="auto" w:fill="FFFFFF"/>
          </w:tcPr>
          <w:p w14:paraId="727246AB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[42 v° c]</w:t>
            </w:r>
          </w:p>
        </w:tc>
      </w:tr>
      <w:tr w:rsidR="00B55842" w14:paraId="56FF4851" w14:textId="77777777">
        <w:trPr>
          <w:trHeight w:val="763"/>
        </w:trPr>
        <w:tc>
          <w:tcPr>
            <w:tcW w:w="3658" w:type="dxa"/>
            <w:shd w:val="clear" w:color="auto" w:fill="FFFFFF"/>
          </w:tcPr>
          <w:p w14:paraId="25B02A4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en autre lieu me menez,</w:t>
            </w:r>
            <w:r>
              <w:br/>
              <w:t>car de ma goute ne porroie</w:t>
            </w:r>
            <w:r>
              <w:br/>
              <w:t>garir, se je ci remanoie.”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7252367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10944</w:t>
            </w:r>
          </w:p>
        </w:tc>
      </w:tr>
      <w:tr w:rsidR="00B55842" w14:paraId="3C1EF537" w14:textId="77777777">
        <w:trPr>
          <w:trHeight w:val="1051"/>
        </w:trPr>
        <w:tc>
          <w:tcPr>
            <w:tcW w:w="3658" w:type="dxa"/>
            <w:shd w:val="clear" w:color="auto" w:fill="FFFFFF"/>
          </w:tcPr>
          <w:p w14:paraId="1A863F5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Durbans dist mout volentiers</w:t>
            </w:r>
            <w:r>
              <w:br/>
              <w:t>le fera, puisqu’il est mestiers,</w:t>
            </w:r>
            <w:r>
              <w:br/>
              <w:t>et k’a un chastel le menroit</w:t>
            </w:r>
            <w:r>
              <w:br/>
              <w:t>qui assez pres de la seoit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B38C65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10948</w:t>
            </w:r>
          </w:p>
        </w:tc>
      </w:tr>
      <w:tr w:rsidR="00B55842" w14:paraId="7BC60909" w14:textId="77777777">
        <w:trPr>
          <w:trHeight w:val="1013"/>
        </w:trPr>
        <w:tc>
          <w:tcPr>
            <w:tcW w:w="3658" w:type="dxa"/>
            <w:shd w:val="clear" w:color="auto" w:fill="FFFFFF"/>
          </w:tcPr>
          <w:p w14:paraId="0AB21C7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avoit a non Verde Coste.</w:t>
            </w:r>
          </w:p>
          <w:p w14:paraId="6DFBDB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“La trouverons, fait il, bon oste,</w:t>
            </w:r>
            <w:r>
              <w:br/>
              <w:t>car c’est li peres Lyadés.”</w:t>
            </w:r>
          </w:p>
          <w:p w14:paraId="7225586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Ce plot mout a Cleomadés.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1DBD21C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10952</w:t>
            </w:r>
          </w:p>
        </w:tc>
      </w:tr>
      <w:tr w:rsidR="00B55842" w14:paraId="29C8DCA0" w14:textId="77777777">
        <w:trPr>
          <w:trHeight w:val="1051"/>
        </w:trPr>
        <w:tc>
          <w:tcPr>
            <w:tcW w:w="3658" w:type="dxa"/>
            <w:shd w:val="clear" w:color="auto" w:fill="FFFFFF"/>
            <w:vAlign w:val="bottom"/>
          </w:tcPr>
          <w:p w14:paraId="7755A97C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ind w:firstLine="360"/>
              <w:jc w:val="left"/>
            </w:pPr>
            <w:r>
              <w:t>Dist Durbans: “Je et vous irons</w:t>
            </w:r>
            <w:r>
              <w:br/>
              <w:t>el chastel, au roi mousterrons</w:t>
            </w:r>
            <w:r>
              <w:br/>
              <w:t>pour quoi nous sonmes venu ci.”</w:t>
            </w:r>
            <w:r>
              <w:br/>
              <w:t>Dist Cleomadés: “Je vous pri,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C53E6C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10956</w:t>
            </w:r>
          </w:p>
        </w:tc>
      </w:tr>
      <w:tr w:rsidR="00B55842" w14:paraId="4A84F136" w14:textId="77777777">
        <w:trPr>
          <w:trHeight w:val="1042"/>
        </w:trPr>
        <w:tc>
          <w:tcPr>
            <w:tcW w:w="3658" w:type="dxa"/>
            <w:shd w:val="clear" w:color="auto" w:fill="FFFFFF"/>
          </w:tcPr>
          <w:p w14:paraId="19C49D6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s’il vous plaist, qu’i ailliez sans moi,</w:t>
            </w:r>
            <w:r>
              <w:br/>
              <w:t>et je dou tout a ce m’otroi</w:t>
            </w:r>
            <w:r>
              <w:br/>
              <w:t>que vous i vorrez arreer;</w:t>
            </w:r>
            <w:r>
              <w:br/>
              <w:t>je ne vous puis plus demander.”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26D8140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10960</w:t>
            </w:r>
          </w:p>
        </w:tc>
      </w:tr>
      <w:tr w:rsidR="00B55842" w14:paraId="76F77029" w14:textId="77777777">
        <w:trPr>
          <w:trHeight w:val="1046"/>
        </w:trPr>
        <w:tc>
          <w:tcPr>
            <w:tcW w:w="3658" w:type="dxa"/>
            <w:shd w:val="clear" w:color="auto" w:fill="FFFFFF"/>
          </w:tcPr>
          <w:p w14:paraId="692685F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Dist Durbans: “Et je le ferai,</w:t>
            </w:r>
            <w:r>
              <w:br/>
              <w:t>et rCposer vous laisserai.”</w:t>
            </w:r>
          </w:p>
          <w:p w14:paraId="05ED933F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Durbans sa gent conmande et prie</w:t>
            </w:r>
            <w:r>
              <w:br/>
              <w:t>que il li tiengnent conpaignie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063694C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10964</w:t>
            </w:r>
          </w:p>
        </w:tc>
      </w:tr>
      <w:tr w:rsidR="00B55842" w14:paraId="3A3B60FD" w14:textId="77777777">
        <w:trPr>
          <w:trHeight w:val="1018"/>
        </w:trPr>
        <w:tc>
          <w:tcPr>
            <w:tcW w:w="3658" w:type="dxa"/>
            <w:shd w:val="clear" w:color="auto" w:fill="FFFFFF"/>
          </w:tcPr>
          <w:p w14:paraId="0D96C01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oue seul ne le laissent nas.</w:t>
            </w:r>
            <w:r>
              <w:br/>
              <w:t>Lors s’en parti isnel Ie pas,</w:t>
            </w:r>
            <w:r>
              <w:br/>
              <w:t>de sa gent avoec lui mena</w:t>
            </w:r>
            <w:r>
              <w:br/>
              <w:t>tant com li plot, et vint droit la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6B55160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10968</w:t>
            </w:r>
          </w:p>
        </w:tc>
      </w:tr>
      <w:tr w:rsidR="00B55842" w14:paraId="19D01680" w14:textId="77777777">
        <w:trPr>
          <w:trHeight w:val="1008"/>
        </w:trPr>
        <w:tc>
          <w:tcPr>
            <w:tcW w:w="3658" w:type="dxa"/>
            <w:shd w:val="clear" w:color="auto" w:fill="FFFFFF"/>
            <w:vAlign w:val="bottom"/>
          </w:tcPr>
          <w:p w14:paraId="13049E5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ou estoit li bons rois Carmans,</w:t>
            </w:r>
            <w:r>
              <w:br/>
              <w:t>qui ainc puis ne fu fors dolans</w:t>
            </w:r>
            <w:r>
              <w:br/>
              <w:t>qu’il ot perdue Clarmondine;</w:t>
            </w:r>
            <w:r>
              <w:br/>
              <w:t>adés en son cuer enracine</w:t>
            </w:r>
          </w:p>
        </w:tc>
        <w:tc>
          <w:tcPr>
            <w:tcW w:w="1157" w:type="dxa"/>
            <w:shd w:val="clear" w:color="auto" w:fill="FFFFFF"/>
            <w:vAlign w:val="bottom"/>
          </w:tcPr>
          <w:p w14:paraId="333BD7B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10972</w:t>
            </w:r>
          </w:p>
        </w:tc>
      </w:tr>
    </w:tbl>
    <w:p w14:paraId="5EFBDFC0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10937 praigne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10938 estraigne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10948 de ly s.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10951 liades </w:t>
      </w:r>
      <w:r>
        <w:rPr>
          <w:rStyle w:val="Didascaliatabella3Corsivo"/>
        </w:rPr>
        <w:t>G</w:t>
      </w:r>
      <w:r>
        <w:rPr>
          <w:rStyle w:val="Didascaliatabella3"/>
        </w:rPr>
        <w:t>— 10953</w:t>
      </w:r>
      <w:r>
        <w:rPr>
          <w:rStyle w:val="Didascaliatabella3"/>
        </w:rPr>
        <w:br/>
        <w:t xml:space="preserve">D. moy et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10954 Ou ch.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roi parlerons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10957 sanz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10964 lui </w:t>
      </w:r>
      <w:r>
        <w:rPr>
          <w:rStyle w:val="Didascaliatabella3Corsivo"/>
        </w:rPr>
        <w:t>Y</w:t>
      </w:r>
      <w:r>
        <w:rPr>
          <w:rStyle w:val="Didascaliatabella3"/>
        </w:rPr>
        <w:t>— 10970</w:t>
      </w:r>
      <w:r>
        <w:rPr>
          <w:rStyle w:val="Didascaliatabella3"/>
        </w:rPr>
        <w:br/>
        <w:t>ains F</w:t>
      </w:r>
    </w:p>
    <w:p w14:paraId="7FC3ABE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0A5BC7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li anuis que pour li avoit.</w:t>
      </w:r>
    </w:p>
    <w:p w14:paraId="413CFB0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li rois Carmans venir voit</w:t>
      </w:r>
      <w:r>
        <w:br/>
        <w:t>Durbant, contre lui s’est levés,</w:t>
      </w:r>
    </w:p>
    <w:p w14:paraId="5B76F96F" w14:textId="77777777" w:rsidR="00B55842" w:rsidRDefault="00347CBA">
      <w:pPr>
        <w:pStyle w:val="Sommario20"/>
        <w:shd w:val="clear" w:color="auto" w:fill="auto"/>
        <w:tabs>
          <w:tab w:val="left" w:pos="582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pour ce que Durbans estoit tes</w:t>
      </w:r>
      <w:r w:rsidR="001F72B2">
        <w:tab/>
      </w:r>
      <w:r w:rsidR="001F72B2">
        <w:rPr>
          <w:rStyle w:val="Sommario28pt"/>
          <w:b/>
          <w:bCs/>
        </w:rPr>
        <w:t>10976</w:t>
      </w:r>
    </w:p>
    <w:p w14:paraId="7E4BF282" w14:textId="77777777" w:rsidR="00B55842" w:rsidRDefault="001F72B2">
      <w:pPr>
        <w:pStyle w:val="Sommario20"/>
        <w:shd w:val="clear" w:color="auto" w:fill="auto"/>
        <w:jc w:val="left"/>
      </w:pPr>
      <w:r>
        <w:t>et de prouece et de valour</w:t>
      </w:r>
    </w:p>
    <w:p w14:paraId="42A3679A" w14:textId="77777777" w:rsidR="00B55842" w:rsidRDefault="001F72B2">
      <w:pPr>
        <w:pStyle w:val="Sommario20"/>
        <w:shd w:val="clear" w:color="auto" w:fill="auto"/>
        <w:jc w:val="left"/>
      </w:pPr>
      <w:r>
        <w:t>c’on li devoit bien faire honnour.</w:t>
      </w:r>
    </w:p>
    <w:p w14:paraId="11CA5AE3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Durbans a le roi salué</w:t>
      </w:r>
    </w:p>
    <w:p w14:paraId="1B0D6513" w14:textId="77777777" w:rsidR="00B55842" w:rsidRDefault="001F72B2">
      <w:pPr>
        <w:pStyle w:val="Sommario30"/>
        <w:shd w:val="clear" w:color="auto" w:fill="auto"/>
        <w:tabs>
          <w:tab w:val="left" w:pos="5822"/>
        </w:tabs>
        <w:jc w:val="left"/>
      </w:pPr>
      <w:r>
        <w:t>et aprés se li a moustré</w:t>
      </w:r>
      <w:r>
        <w:tab/>
        <w:t>10980</w:t>
      </w:r>
    </w:p>
    <w:p w14:paraId="6BEB3CA0" w14:textId="77777777" w:rsidR="00B55842" w:rsidRDefault="001F72B2">
      <w:pPr>
        <w:pStyle w:val="Sommario30"/>
        <w:shd w:val="clear" w:color="auto" w:fill="auto"/>
        <w:jc w:val="left"/>
      </w:pPr>
      <w:r>
        <w:t>pour quoi il estoit esmeiis</w:t>
      </w:r>
      <w:r>
        <w:br/>
        <w:t>de son pays et la venus;</w:t>
      </w:r>
      <w:r>
        <w:br/>
        <w:t>dist li que loial essoigne a</w:t>
      </w:r>
    </w:p>
    <w:p w14:paraId="3A81C534" w14:textId="77777777" w:rsidR="00B55842" w:rsidRDefault="001F72B2">
      <w:pPr>
        <w:pStyle w:val="Sommario20"/>
        <w:shd w:val="clear" w:color="auto" w:fill="auto"/>
        <w:tabs>
          <w:tab w:val="left" w:pos="5822"/>
        </w:tabs>
        <w:jc w:val="left"/>
      </w:pPr>
      <w:r>
        <w:t>Sartans ne venir ne porra</w:t>
      </w:r>
      <w:r>
        <w:tab/>
      </w:r>
      <w:r>
        <w:rPr>
          <w:rStyle w:val="Sommario28pt"/>
          <w:b/>
          <w:bCs/>
        </w:rPr>
        <w:t>10984</w:t>
      </w:r>
    </w:p>
    <w:p w14:paraId="1F773821" w14:textId="77777777" w:rsidR="00B55842" w:rsidRDefault="001F72B2">
      <w:pPr>
        <w:pStyle w:val="Sommario20"/>
        <w:shd w:val="clear" w:color="auto" w:fill="auto"/>
        <w:tabs>
          <w:tab w:val="left" w:pos="5465"/>
        </w:tabs>
        <w:jc w:val="left"/>
      </w:pPr>
      <w:r>
        <w:t>au jour que combatre se doit,</w:t>
      </w:r>
      <w:r>
        <w:tab/>
      </w:r>
      <w:r>
        <w:rPr>
          <w:rStyle w:val="Sommario2Corsivo1"/>
          <w:b/>
          <w:bCs/>
        </w:rPr>
        <w:t>[43 r°</w:t>
      </w:r>
      <w:r>
        <w:t xml:space="preserve"> aj</w:t>
      </w:r>
    </w:p>
    <w:p w14:paraId="3BB11478" w14:textId="77777777" w:rsidR="00B55842" w:rsidRDefault="001F72B2">
      <w:pPr>
        <w:pStyle w:val="Sommario20"/>
        <w:shd w:val="clear" w:color="auto" w:fill="auto"/>
        <w:jc w:val="left"/>
      </w:pPr>
      <w:r>
        <w:t>et pour ce la venus estoit</w:t>
      </w:r>
      <w:r>
        <w:br/>
        <w:t>que pour lui feroit la bataille.</w:t>
      </w:r>
    </w:p>
    <w:p w14:paraId="136B0834" w14:textId="77777777" w:rsidR="00B55842" w:rsidRDefault="001F72B2">
      <w:pPr>
        <w:pStyle w:val="Sommario20"/>
        <w:shd w:val="clear" w:color="auto" w:fill="auto"/>
        <w:tabs>
          <w:tab w:val="left" w:pos="5822"/>
        </w:tabs>
        <w:jc w:val="left"/>
      </w:pPr>
      <w:r>
        <w:t>~ N’est drois k’amis au besoing faille.</w:t>
      </w:r>
      <w:r>
        <w:tab/>
      </w:r>
      <w:r>
        <w:rPr>
          <w:rStyle w:val="Sommario28pt"/>
          <w:b/>
          <w:bCs/>
        </w:rPr>
        <w:t>10988</w:t>
      </w:r>
    </w:p>
    <w:p w14:paraId="0C2666B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Loial essoigne a vraiement,</w:t>
      </w:r>
      <w:r>
        <w:br/>
        <w:t>pres sui k’en face serement</w:t>
      </w:r>
      <w:r>
        <w:br/>
        <w:t>si avant que faire le doi.”</w:t>
      </w:r>
    </w:p>
    <w:p w14:paraId="3840552D" w14:textId="77777777" w:rsidR="00B55842" w:rsidRDefault="001F72B2">
      <w:pPr>
        <w:pStyle w:val="Sommario20"/>
        <w:shd w:val="clear" w:color="auto" w:fill="auto"/>
        <w:tabs>
          <w:tab w:val="left" w:pos="5822"/>
        </w:tabs>
        <w:jc w:val="left"/>
      </w:pPr>
      <w:r>
        <w:t>Et dist li rois: “Bien vous en croí</w:t>
      </w:r>
      <w:r>
        <w:tab/>
      </w:r>
      <w:r>
        <w:rPr>
          <w:rStyle w:val="Sommario28pt"/>
          <w:b/>
          <w:bCs/>
        </w:rPr>
        <w:t>10992</w:t>
      </w:r>
    </w:p>
    <w:p w14:paraId="17106422" w14:textId="77777777" w:rsidR="00B55842" w:rsidRDefault="001F72B2">
      <w:pPr>
        <w:pStyle w:val="Sommario20"/>
        <w:shd w:val="clear" w:color="auto" w:fill="auto"/>
        <w:jc w:val="left"/>
      </w:pPr>
      <w:r>
        <w:t>sans serement, et bien le vueill.</w:t>
      </w:r>
    </w:p>
    <w:p w14:paraId="6ADE3C73" w14:textId="77777777" w:rsidR="00B55842" w:rsidRDefault="001F72B2">
      <w:pPr>
        <w:pStyle w:val="Sommario20"/>
        <w:shd w:val="clear" w:color="auto" w:fill="auto"/>
        <w:jc w:val="left"/>
      </w:pPr>
      <w:r>
        <w:t>Mais dou mal Sartan mout me dueill;</w:t>
      </w:r>
      <w:r>
        <w:br/>
        <w:t>de son mal et de son meschief</w:t>
      </w:r>
    </w:p>
    <w:p w14:paraId="6AC1E848" w14:textId="77777777" w:rsidR="00B55842" w:rsidRDefault="001F72B2">
      <w:pPr>
        <w:pStyle w:val="Sommario20"/>
        <w:shd w:val="clear" w:color="auto" w:fill="auto"/>
        <w:tabs>
          <w:tab w:val="left" w:pos="5822"/>
        </w:tabs>
        <w:jc w:val="left"/>
      </w:pPr>
      <w:r>
        <w:t>sachiez me seroit lait et grief.”</w:t>
      </w:r>
      <w:r>
        <w:tab/>
      </w:r>
      <w:r>
        <w:rPr>
          <w:rStyle w:val="Sommario28pt"/>
          <w:b/>
          <w:bCs/>
        </w:rPr>
        <w:t>10996</w:t>
      </w:r>
    </w:p>
    <w:p w14:paraId="2BF91090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 ce tans, se essoigne avoit</w:t>
      </w:r>
      <w:r>
        <w:br/>
        <w:t>cil qui combatre se devoit</w:t>
      </w:r>
      <w:r>
        <w:br/>
        <w:t>qui fust de loial ochoison,</w:t>
      </w:r>
    </w:p>
    <w:p w14:paraId="0CFD2833" w14:textId="77777777" w:rsidR="00B55842" w:rsidRDefault="001F72B2">
      <w:pPr>
        <w:pStyle w:val="Sommario20"/>
        <w:shd w:val="clear" w:color="auto" w:fill="auto"/>
        <w:tabs>
          <w:tab w:val="left" w:pos="5822"/>
        </w:tabs>
        <w:jc w:val="left"/>
      </w:pPr>
      <w:r>
        <w:t>de maladie ou de prison,</w:t>
      </w:r>
      <w:r>
        <w:tab/>
        <w:t>11000</w:t>
      </w:r>
    </w:p>
    <w:p w14:paraId="66FBF5BB" w14:textId="77777777" w:rsidR="00B55842" w:rsidRDefault="001F72B2">
      <w:pPr>
        <w:pStyle w:val="Sommario20"/>
        <w:shd w:val="clear" w:color="auto" w:fill="auto"/>
        <w:jc w:val="left"/>
      </w:pPr>
      <w:r>
        <w:t>mais que l’essoigne fust seiie</w:t>
      </w:r>
    </w:p>
    <w:p w14:paraId="6B0EF287" w14:textId="77777777" w:rsidR="00B55842" w:rsidRDefault="001F72B2">
      <w:pPr>
        <w:pStyle w:val="Sommario20"/>
        <w:shd w:val="clear" w:color="auto" w:fill="auto"/>
        <w:jc w:val="left"/>
      </w:pPr>
      <w:r>
        <w:t>par gent dont par droit fust creue,</w:t>
      </w:r>
    </w:p>
    <w:p w14:paraId="377B1EF4" w14:textId="77777777" w:rsidR="00B55842" w:rsidRDefault="001F72B2">
      <w:pPr>
        <w:pStyle w:val="Sommario20"/>
        <w:shd w:val="clear" w:color="auto" w:fill="auto"/>
        <w:jc w:val="left"/>
      </w:pPr>
      <w:r>
        <w:t>metre i povoit en lieu de lui</w:t>
      </w:r>
    </w:p>
    <w:p w14:paraId="095F3E80" w14:textId="77777777" w:rsidR="00B55842" w:rsidRDefault="001F72B2">
      <w:pPr>
        <w:pStyle w:val="Sommario30"/>
        <w:shd w:val="clear" w:color="auto" w:fill="auto"/>
        <w:tabs>
          <w:tab w:val="left" w:pos="5822"/>
        </w:tabs>
        <w:jc w:val="left"/>
      </w:pPr>
      <w:r>
        <w:rPr>
          <w:rStyle w:val="Sommario310pt"/>
          <w:b/>
          <w:bCs/>
        </w:rPr>
        <w:t xml:space="preserve">par </w:t>
      </w:r>
      <w:r>
        <w:t xml:space="preserve">droit, </w:t>
      </w:r>
      <w:r>
        <w:rPr>
          <w:rStyle w:val="Sommario310pt"/>
          <w:b/>
          <w:bCs/>
        </w:rPr>
        <w:t xml:space="preserve">en </w:t>
      </w:r>
      <w:r>
        <w:t>toutes cours, autrui,</w:t>
      </w:r>
      <w:r>
        <w:tab/>
        <w:t>11004</w:t>
      </w:r>
      <w:r w:rsidR="00347CBA">
        <w:fldChar w:fldCharType="end"/>
      </w:r>
    </w:p>
    <w:p w14:paraId="25ED6F65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mais k’au seignour dou lieu pleiist,</w:t>
      </w:r>
    </w:p>
    <w:p w14:paraId="20D746B1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"/>
        </w:rPr>
        <w:t xml:space="preserve">10996 </w:t>
      </w:r>
      <w:r>
        <w:t>seroit mal et [GF]</w:t>
      </w:r>
    </w:p>
    <w:p w14:paraId="7DBFB556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10973 lui </w:t>
      </w:r>
      <w:r>
        <w:rPr>
          <w:rStyle w:val="Corpodeltesto9Corsivo"/>
        </w:rPr>
        <w:t>Y</w:t>
      </w:r>
      <w:r>
        <w:t xml:space="preserve"> — 10975 leuez </w:t>
      </w:r>
      <w:r>
        <w:rPr>
          <w:rStyle w:val="Corpodeltesto9Corsivo"/>
        </w:rPr>
        <w:t>G —</w:t>
      </w:r>
      <w:r>
        <w:t xml:space="preserve"> 10976 D. est t. </w:t>
      </w:r>
      <w:r>
        <w:rPr>
          <w:rStyle w:val="Corpodeltesto9Corsivo"/>
        </w:rPr>
        <w:t>Y</w:t>
      </w:r>
      <w:r>
        <w:t xml:space="preserve"> tez </w:t>
      </w:r>
      <w:r>
        <w:rPr>
          <w:rStyle w:val="Corpodeltesto9Corsivo"/>
        </w:rPr>
        <w:t>G —</w:t>
      </w:r>
      <w:r>
        <w:t xml:space="preserve"> 10977 prouesce </w:t>
      </w:r>
      <w:r>
        <w:rPr>
          <w:rStyle w:val="Corpodeltesto9Corsivo"/>
        </w:rPr>
        <w:t>G —</w:t>
      </w:r>
      <w:r>
        <w:t xml:space="preserve"> 10980 lui</w:t>
      </w:r>
      <w:r>
        <w:br/>
      </w:r>
      <w:r>
        <w:rPr>
          <w:rStyle w:val="Corpodeltesto9Corsivo"/>
        </w:rPr>
        <w:t>Y</w:t>
      </w:r>
      <w:r>
        <w:t xml:space="preserve"> monstre </w:t>
      </w:r>
      <w:r>
        <w:rPr>
          <w:rStyle w:val="Corpodeltesto9Corsivo"/>
        </w:rPr>
        <w:t>G</w:t>
      </w:r>
      <w:r>
        <w:t xml:space="preserve">— 10982 pais </w:t>
      </w:r>
      <w:r>
        <w:rPr>
          <w:rStyle w:val="Corpodeltesto9Corsivo"/>
        </w:rPr>
        <w:t>G</w:t>
      </w:r>
      <w:r>
        <w:t xml:space="preserve">— 10983 essoingne </w:t>
      </w:r>
      <w:r>
        <w:rPr>
          <w:rStyle w:val="Corpodeltesto9Corsivo"/>
        </w:rPr>
        <w:t>G</w:t>
      </w:r>
      <w:r>
        <w:t xml:space="preserve"> ensoigne </w:t>
      </w:r>
      <w:r>
        <w:rPr>
          <w:rStyle w:val="Corpodeltesto9Corsivo"/>
        </w:rPr>
        <w:t>Y</w:t>
      </w:r>
      <w:r>
        <w:t xml:space="preserve">— 10987 Et pour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10989 </w:t>
      </w:r>
      <w:r>
        <w:rPr>
          <w:rStyle w:val="Corpodeltesto9Corsivo"/>
        </w:rPr>
        <w:t>pas de capitale G</w:t>
      </w:r>
      <w:r>
        <w:t xml:space="preserve"> ensoigne </w:t>
      </w:r>
      <w:r>
        <w:rPr>
          <w:rStyle w:val="Corpodeltesto9Corsivo"/>
        </w:rPr>
        <w:t>Y</w:t>
      </w:r>
      <w:r>
        <w:t xml:space="preserve">— 10990 quen </w:t>
      </w:r>
      <w:r>
        <w:rPr>
          <w:rStyle w:val="Corpodeltesto9Corsivo"/>
        </w:rPr>
        <w:t>G</w:t>
      </w:r>
      <w:r>
        <w:t xml:space="preserve"> serment </w:t>
      </w:r>
      <w:r>
        <w:rPr>
          <w:rStyle w:val="Corpodeltesto9Corsivo"/>
        </w:rPr>
        <w:t>Y</w:t>
      </w:r>
      <w:r>
        <w:t xml:space="preserve"> — 10993 sanz </w:t>
      </w:r>
      <w:r>
        <w:rPr>
          <w:rStyle w:val="Corpodeltesto9Corsivo"/>
        </w:rPr>
        <w:t>G</w:t>
      </w:r>
      <w:r>
        <w:t xml:space="preserve"> serment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vueil </w:t>
      </w:r>
      <w:r>
        <w:rPr>
          <w:rStyle w:val="Corpodeltesto9Corsivo"/>
        </w:rPr>
        <w:t>G</w:t>
      </w:r>
      <w:r>
        <w:t xml:space="preserve">—1Ô994 dueil </w:t>
      </w:r>
      <w:r>
        <w:rPr>
          <w:rStyle w:val="Corpodeltesto9Corsivo"/>
        </w:rPr>
        <w:t>G</w:t>
      </w:r>
      <w:r>
        <w:t xml:space="preserve">— 10997 </w:t>
      </w:r>
      <w:r>
        <w:rPr>
          <w:rStyle w:val="Corpodeltesto9Corsivo"/>
        </w:rPr>
        <w:t>pas de capitale Y</w:t>
      </w:r>
      <w:r>
        <w:t xml:space="preserve"> essoingne </w:t>
      </w:r>
      <w:r>
        <w:rPr>
          <w:rStyle w:val="Corpodeltesto9Corsivo"/>
        </w:rPr>
        <w:t>G</w:t>
      </w:r>
      <w:r>
        <w:t xml:space="preserve"> ensoigne </w:t>
      </w:r>
      <w:r>
        <w:rPr>
          <w:rStyle w:val="Corpodeltesto9Corsivo"/>
        </w:rPr>
        <w:t>Y</w:t>
      </w:r>
      <w:r>
        <w:t>— 11001</w:t>
      </w:r>
      <w:r>
        <w:br/>
        <w:t xml:space="preserve">essoingne </w:t>
      </w:r>
      <w:r>
        <w:rPr>
          <w:rStyle w:val="Corpodeltesto9Corsivo"/>
        </w:rPr>
        <w:t>G</w:t>
      </w:r>
      <w:r>
        <w:t xml:space="preserve">— 11003 pooit </w:t>
      </w:r>
      <w:r>
        <w:rPr>
          <w:rStyle w:val="Corpodeltesto9Corsivo"/>
        </w:rPr>
        <w:t>GY</w:t>
      </w:r>
    </w:p>
    <w:p w14:paraId="3E9C97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k’autrement faire nel peúst.</w:t>
      </w:r>
    </w:p>
    <w:p w14:paraId="186F116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11008</w:t>
      </w:r>
    </w:p>
    <w:p w14:paraId="77FB8F0E" w14:textId="77777777" w:rsidR="00B55842" w:rsidRDefault="001F72B2">
      <w:pPr>
        <w:pStyle w:val="Corpodeltesto790"/>
        <w:shd w:val="clear" w:color="auto" w:fill="auto"/>
        <w:jc w:val="left"/>
      </w:pPr>
      <w:r>
        <w:t>11012</w:t>
      </w:r>
    </w:p>
    <w:p w14:paraId="08AC08D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11016</w:t>
      </w:r>
    </w:p>
    <w:p w14:paraId="4ADC0A94" w14:textId="77777777" w:rsidR="00B55842" w:rsidRDefault="001F72B2">
      <w:pPr>
        <w:pStyle w:val="Corpodeltesto801"/>
        <w:shd w:val="clear" w:color="auto" w:fill="auto"/>
        <w:jc w:val="left"/>
      </w:pPr>
      <w:r>
        <w:lastRenderedPageBreak/>
        <w:t>11020</w:t>
      </w:r>
    </w:p>
    <w:p w14:paraId="768EADD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11024</w:t>
      </w:r>
    </w:p>
    <w:p w14:paraId="5AB1499C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75ptNongrassettoNoncorsivo"/>
        </w:rPr>
        <w:t>11028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[43 r° b ]</w:t>
      </w:r>
    </w:p>
    <w:p w14:paraId="5E61BA6A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11032</w:t>
      </w:r>
    </w:p>
    <w:p w14:paraId="66395F0E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1"/>
          <w:b/>
          <w:bCs/>
        </w:rPr>
        <w:t>11036</w:t>
      </w:r>
    </w:p>
    <w:p w14:paraId="4200812A" w14:textId="77777777" w:rsidR="00B55842" w:rsidRDefault="001F72B2">
      <w:pPr>
        <w:pStyle w:val="Corpodeltesto91"/>
        <w:shd w:val="clear" w:color="auto" w:fill="auto"/>
        <w:spacing w:line="1022" w:lineRule="exact"/>
      </w:pPr>
      <w:r>
        <w:rPr>
          <w:rStyle w:val="Corpodeltesto9"/>
        </w:rPr>
        <w:t>11040</w:t>
      </w:r>
    </w:p>
    <w:p w14:paraId="2868035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1' cops </w:t>
      </w:r>
      <w:r>
        <w:rPr>
          <w:rStyle w:val="Corpodeltesto9Corsivo0"/>
        </w:rPr>
        <w:t>G</w:t>
      </w:r>
      <w:r>
        <w:rPr>
          <w:rStyle w:val="Corpodeltesto9"/>
        </w:rPr>
        <w:t>— 11029</w:t>
      </w:r>
    </w:p>
    <w:p w14:paraId="3956288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Tele ert la coustume a ce tans.</w:t>
      </w:r>
      <w:r>
        <w:br/>
        <w:t>“Sire rois, ce a dit Durbans,</w:t>
      </w:r>
      <w:r>
        <w:br/>
        <w:t>la nostre aversaire partie</w:t>
      </w:r>
      <w:r>
        <w:br/>
        <w:t>faites mander, je vous en prie,</w:t>
      </w:r>
      <w:r>
        <w:br/>
        <w:t>car venus est, si com j’entent,</w:t>
      </w:r>
      <w:r>
        <w:br/>
        <w:t>Bleopatris, il et sa gent.</w:t>
      </w:r>
    </w:p>
    <w:p w14:paraId="395EAF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Un chevalier ai amené</w:t>
      </w:r>
      <w:r>
        <w:br/>
        <w:t>qui dist que il a volenté</w:t>
      </w:r>
      <w:r>
        <w:br/>
        <w:t>des trois puceles a aidier;</w:t>
      </w:r>
      <w:r>
        <w:br/>
        <w:t>l’une veut s’onnour desraisnier</w:t>
      </w:r>
      <w:r>
        <w:br/>
        <w:t>et deffendre, ou il i morra.</w:t>
      </w:r>
    </w:p>
    <w:p w14:paraId="0085218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ce ne sai k’en avenra.”</w:t>
      </w:r>
    </w:p>
    <w:p w14:paraId="0E64616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li rois tantost i envoie.</w:t>
      </w:r>
    </w:p>
    <w:p w14:paraId="3BF8B3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vinrent, qui mout grant joie</w:t>
      </w:r>
      <w:r>
        <w:br/>
        <w:t>orent, quant il la nouvele oient</w:t>
      </w:r>
      <w:r>
        <w:br/>
        <w:t>pour quoi a court mandé estoient;</w:t>
      </w:r>
      <w:r>
        <w:br/>
        <w:t>car des trois tous li mâins cuidans</w:t>
      </w:r>
      <w:r>
        <w:br/>
        <w:t>cuidoit bien estre si poissans</w:t>
      </w:r>
      <w:r>
        <w:br/>
        <w:t>que nus hom ne peiist durer</w:t>
      </w:r>
      <w:r>
        <w:br/>
        <w:t>vers lui ne ses coups endurer.</w:t>
      </w:r>
    </w:p>
    <w:p w14:paraId="4F0D5A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Devant le roi Carmant en vinrent,</w:t>
      </w:r>
      <w:r>
        <w:br/>
        <w:t>salué l’ont et lors se tinrent</w:t>
      </w:r>
      <w:r>
        <w:br/>
        <w:t>tout quoi, pour savoir qu’il diroit.</w:t>
      </w:r>
      <w:r>
        <w:br/>
        <w:t>Bleopatris avoec estoit,</w:t>
      </w:r>
      <w:r>
        <w:br/>
        <w:t>k’ainc puis ne parti dou pays</w:t>
      </w:r>
      <w:r>
        <w:br/>
        <w:t>que il ot cel afaire empris,</w:t>
      </w:r>
      <w:r>
        <w:br/>
        <w:t>et si troi chevalier avoient</w:t>
      </w:r>
      <w:r>
        <w:br/>
        <w:t>tout troi voué k’arses seroient</w:t>
      </w:r>
      <w:r>
        <w:br/>
        <w:t>les puceles ou enfoui'es,</w:t>
      </w:r>
      <w:r>
        <w:br/>
        <w:t>ou il i lairoient les vies.</w:t>
      </w:r>
    </w:p>
    <w:p w14:paraId="4E61C84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parla li rois pour Durbant.</w:t>
      </w:r>
      <w:r>
        <w:br/>
        <w:t>“Gadot, fait il, venez avant.</w:t>
      </w:r>
    </w:p>
    <w:p w14:paraId="184C7E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Sartans combíitre se devoit</w:t>
      </w:r>
      <w:r>
        <w:br/>
        <w:t>a vous, mais ne puet orendroit;</w:t>
      </w:r>
    </w:p>
    <w:p w14:paraId="49B0A92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11027 C. sen v. [Gy]</w:t>
      </w:r>
    </w:p>
    <w:p w14:paraId="1955C63D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11007 est 7.— 11016 vuet </w:t>
      </w:r>
      <w:r>
        <w:rPr>
          <w:rStyle w:val="Corpodeltesto9Corsivo"/>
        </w:rPr>
        <w:t>G</w:t>
      </w:r>
      <w:r>
        <w:t xml:space="preserve">—11018 quen </w:t>
      </w:r>
      <w:r>
        <w:rPr>
          <w:rStyle w:val="Corpodeltesto9Corsivo"/>
        </w:rPr>
        <w:t>G</w:t>
      </w:r>
      <w:r>
        <w:t>— 11026 ne les c.</w:t>
      </w:r>
      <w:r>
        <w:br/>
        <w:t xml:space="preserve">koi </w:t>
      </w:r>
      <w:r>
        <w:rPr>
          <w:rStyle w:val="Corpodeltesto9Corsivo"/>
        </w:rPr>
        <w:t>G</w:t>
      </w:r>
      <w:r>
        <w:t xml:space="preserve">— 11031 cains </w:t>
      </w:r>
      <w:r>
        <w:rPr>
          <w:rStyle w:val="Corpodeltesto9Corsivo"/>
        </w:rPr>
        <w:t>Y</w:t>
      </w:r>
      <w:r>
        <w:t xml:space="preserve"> pais </w:t>
      </w:r>
      <w:r>
        <w:rPr>
          <w:rStyle w:val="Corpodeltesto9Corsivo"/>
        </w:rPr>
        <w:t>G</w:t>
      </w:r>
      <w:r>
        <w:t xml:space="preserve">— 11034 voe </w:t>
      </w:r>
      <w:r>
        <w:rPr>
          <w:rStyle w:val="Corpodeltesto9Corsivo"/>
        </w:rPr>
        <w:t>G</w:t>
      </w:r>
    </w:p>
    <w:p w14:paraId="0AA2C4D1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de loial essoigne li muet,</w:t>
      </w:r>
      <w:r>
        <w:br/>
        <w:t>par quoi relaissier l’en estuet;</w:t>
      </w:r>
      <w:r>
        <w:br/>
        <w:t>et je l’en vueill bien deporter,</w:t>
      </w:r>
    </w:p>
    <w:p w14:paraId="21653150" w14:textId="77777777" w:rsidR="00B55842" w:rsidRDefault="00347CBA">
      <w:pPr>
        <w:pStyle w:val="Sommario20"/>
        <w:shd w:val="clear" w:color="auto" w:fill="auto"/>
        <w:tabs>
          <w:tab w:val="left" w:pos="585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puisqu’il ne le puet amender.</w:t>
      </w:r>
      <w:r w:rsidR="001F72B2">
        <w:tab/>
      </w:r>
      <w:r w:rsidR="001F72B2">
        <w:rPr>
          <w:rStyle w:val="Sommario28pt"/>
          <w:b/>
          <w:bCs/>
        </w:rPr>
        <w:t>11044</w:t>
      </w:r>
    </w:p>
    <w:p w14:paraId="4221840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“Vez ci Durban, qui prouvera</w:t>
      </w:r>
      <w:r>
        <w:br/>
        <w:t>pour Sartan que Lyadés n’a</w:t>
      </w:r>
      <w:r>
        <w:br/>
        <w:t>coupes en ce c’on li met seure</w:t>
      </w:r>
    </w:p>
    <w:p w14:paraId="1AD3FD8E" w14:textId="77777777" w:rsidR="00B55842" w:rsidRDefault="001F72B2">
      <w:pPr>
        <w:pStyle w:val="Sommario30"/>
        <w:shd w:val="clear" w:color="auto" w:fill="auto"/>
        <w:tabs>
          <w:tab w:val="left" w:pos="5855"/>
        </w:tabs>
        <w:jc w:val="left"/>
      </w:pPr>
      <w:r>
        <w:t>et de ce la veut il reskeurre</w:t>
      </w:r>
      <w:r>
        <w:tab/>
        <w:t>11048</w:t>
      </w:r>
    </w:p>
    <w:p w14:paraId="51B2FCB6" w14:textId="77777777" w:rsidR="00B55842" w:rsidRDefault="001F72B2">
      <w:pPr>
        <w:pStyle w:val="Sommario30"/>
        <w:shd w:val="clear" w:color="auto" w:fill="auto"/>
        <w:jc w:val="left"/>
      </w:pPr>
      <w:r>
        <w:t>encontre vous, se vous voulez.”</w:t>
      </w:r>
    </w:p>
    <w:p w14:paraId="5A95C0EF" w14:textId="77777777" w:rsidR="00B55842" w:rsidRDefault="001F72B2">
      <w:pPr>
        <w:pStyle w:val="Sommario20"/>
        <w:shd w:val="clear" w:color="auto" w:fill="auto"/>
        <w:jc w:val="left"/>
      </w:pPr>
      <w:r>
        <w:t>Dist Gados: “Ce est bien mes grez.</w:t>
      </w:r>
    </w:p>
    <w:p w14:paraId="3E178377" w14:textId="77777777" w:rsidR="00B55842" w:rsidRDefault="001F72B2">
      <w:pPr>
        <w:pStyle w:val="Sommario20"/>
        <w:shd w:val="clear" w:color="auto" w:fill="auto"/>
        <w:jc w:val="left"/>
      </w:pPr>
      <w:r>
        <w:t>J’aim autant la bataille a lui</w:t>
      </w:r>
    </w:p>
    <w:p w14:paraId="271B42A0" w14:textId="77777777" w:rsidR="00B55842" w:rsidRDefault="001F72B2">
      <w:pPr>
        <w:pStyle w:val="Sommario20"/>
        <w:shd w:val="clear" w:color="auto" w:fill="auto"/>
        <w:tabs>
          <w:tab w:val="left" w:pos="5855"/>
        </w:tabs>
        <w:jc w:val="left"/>
      </w:pPr>
      <w:r>
        <w:t>k’a Sartan, je n’ai cure a cui.</w:t>
      </w:r>
      <w:r>
        <w:tab/>
      </w:r>
      <w:r>
        <w:rPr>
          <w:rStyle w:val="Sommario28pt"/>
          <w:b/>
          <w:bCs/>
        </w:rPr>
        <w:t>11052</w:t>
      </w:r>
    </w:p>
    <w:p w14:paraId="5BD7B829" w14:textId="77777777" w:rsidR="00B55842" w:rsidRDefault="001F72B2">
      <w:pPr>
        <w:pStyle w:val="Sommario20"/>
        <w:shd w:val="clear" w:color="auto" w:fill="auto"/>
        <w:jc w:val="left"/>
      </w:pPr>
      <w:r>
        <w:t>Mais que je fusse ou champ entrés,</w:t>
      </w:r>
      <w:r>
        <w:br/>
        <w:t>livrez me cui que vous voulez.</w:t>
      </w:r>
    </w:p>
    <w:p w14:paraId="7DC0D408" w14:textId="77777777" w:rsidR="00B55842" w:rsidRDefault="001F72B2">
      <w:pPr>
        <w:pStyle w:val="Sommario20"/>
        <w:shd w:val="clear" w:color="auto" w:fill="auto"/>
        <w:jc w:val="left"/>
      </w:pPr>
      <w:r>
        <w:t>Sachiez que je nul n’en refus,</w:t>
      </w:r>
    </w:p>
    <w:p w14:paraId="6993409F" w14:textId="77777777" w:rsidR="00B55842" w:rsidRDefault="001F72B2">
      <w:pPr>
        <w:pStyle w:val="Sommario20"/>
        <w:shd w:val="clear" w:color="auto" w:fill="auto"/>
        <w:tabs>
          <w:tab w:val="left" w:pos="5855"/>
        </w:tabs>
        <w:jc w:val="left"/>
      </w:pPr>
      <w:r>
        <w:t>se il n’a deus testes ou plus.”</w:t>
      </w:r>
      <w:r>
        <w:tab/>
      </w:r>
      <w:r>
        <w:rPr>
          <w:rStyle w:val="Sommario28pt"/>
          <w:b/>
          <w:bCs/>
        </w:rPr>
        <w:t>11056</w:t>
      </w:r>
    </w:p>
    <w:p w14:paraId="51230E92" w14:textId="77777777" w:rsidR="00B55842" w:rsidRDefault="001F72B2">
      <w:pPr>
        <w:pStyle w:val="Sommario20"/>
        <w:shd w:val="clear" w:color="auto" w:fill="auto"/>
        <w:jc w:val="left"/>
      </w:pPr>
      <w:r>
        <w:t>Et li rois dist que bien li plaist,</w:t>
      </w:r>
      <w:r>
        <w:br/>
        <w:t>et Gados a ce mot se taist.</w:t>
      </w:r>
    </w:p>
    <w:p w14:paraId="48F2C5B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Dist Durbans: “Sire, or m’entendez."</w:t>
      </w:r>
    </w:p>
    <w:p w14:paraId="2497CCAF" w14:textId="77777777" w:rsidR="00B55842" w:rsidRDefault="001F72B2">
      <w:pPr>
        <w:pStyle w:val="Sommario20"/>
        <w:shd w:val="clear" w:color="auto" w:fill="auto"/>
        <w:tabs>
          <w:tab w:val="left" w:pos="5855"/>
        </w:tabs>
        <w:jc w:val="left"/>
      </w:pPr>
      <w:r>
        <w:t>Encor ne s’est nus presentez</w:t>
      </w:r>
      <w:r>
        <w:tab/>
      </w:r>
      <w:r>
        <w:rPr>
          <w:rStyle w:val="Sommario28pt"/>
          <w:b/>
          <w:bCs/>
        </w:rPr>
        <w:t>11060</w:t>
      </w:r>
    </w:p>
    <w:p w14:paraId="6E9408D3" w14:textId="77777777" w:rsidR="00B55842" w:rsidRDefault="001F72B2">
      <w:pPr>
        <w:pStyle w:val="Sommario30"/>
        <w:shd w:val="clear" w:color="auto" w:fill="auto"/>
        <w:jc w:val="left"/>
      </w:pPr>
      <w:r>
        <w:t>pour les autres deus damoiseles;</w:t>
      </w:r>
    </w:p>
    <w:p w14:paraId="402369C8" w14:textId="77777777" w:rsidR="00B55842" w:rsidRDefault="001F72B2">
      <w:pPr>
        <w:pStyle w:val="Sommario30"/>
        <w:shd w:val="clear" w:color="auto" w:fill="auto"/>
        <w:jc w:val="left"/>
      </w:pPr>
      <w:r>
        <w:t>or puet chascuns veoir que eles</w:t>
      </w:r>
    </w:p>
    <w:p w14:paraId="299E037C" w14:textId="77777777" w:rsidR="00B55842" w:rsidRDefault="001F72B2">
      <w:pPr>
        <w:pStyle w:val="Sommario30"/>
        <w:shd w:val="clear" w:color="auto" w:fill="auto"/>
        <w:jc w:val="left"/>
      </w:pPr>
      <w:r>
        <w:t>ont pou d’amis, kant au besoing</w:t>
      </w:r>
    </w:p>
    <w:p w14:paraId="2DF8801E" w14:textId="77777777" w:rsidR="00B55842" w:rsidRDefault="001F72B2">
      <w:pPr>
        <w:pStyle w:val="Sommario30"/>
        <w:shd w:val="clear" w:color="auto" w:fill="auto"/>
        <w:tabs>
          <w:tab w:val="left" w:pos="5855"/>
        </w:tabs>
        <w:jc w:val="left"/>
      </w:pPr>
      <w:r>
        <w:t>n’en truevent nul ne pres ne loing.</w:t>
      </w:r>
      <w:r>
        <w:tab/>
        <w:t>11064</w:t>
      </w:r>
    </w:p>
    <w:p w14:paraId="3157D119" w14:textId="77777777" w:rsidR="00B55842" w:rsidRDefault="001F72B2">
      <w:pPr>
        <w:pStyle w:val="Sommario20"/>
        <w:shd w:val="clear" w:color="auto" w:fill="auto"/>
        <w:jc w:val="left"/>
      </w:pPr>
      <w:r>
        <w:t>Un chevalier amené ai</w:t>
      </w:r>
    </w:p>
    <w:p w14:paraId="10FD6987" w14:textId="77777777" w:rsidR="00B55842" w:rsidRDefault="001F72B2">
      <w:pPr>
        <w:pStyle w:val="Sommario30"/>
        <w:shd w:val="clear" w:color="auto" w:fill="auto"/>
        <w:jc w:val="left"/>
      </w:pPr>
      <w:r>
        <w:t>a cui l’autre jour m’acointai.</w:t>
      </w:r>
    </w:p>
    <w:p w14:paraId="64C6116B" w14:textId="77777777" w:rsidR="00B55842" w:rsidRDefault="001F72B2">
      <w:pPr>
        <w:pStyle w:val="Sommario20"/>
        <w:shd w:val="clear" w:color="auto" w:fill="auto"/>
        <w:jc w:val="left"/>
      </w:pPr>
      <w:r>
        <w:t>De ce ot la nouvele oïe</w:t>
      </w:r>
    </w:p>
    <w:p w14:paraId="1D972A9D" w14:textId="77777777" w:rsidR="00B55842" w:rsidRDefault="001F72B2">
      <w:pPr>
        <w:pStyle w:val="Sommario30"/>
        <w:shd w:val="clear" w:color="auto" w:fill="auto"/>
        <w:tabs>
          <w:tab w:val="left" w:pos="5855"/>
        </w:tabs>
        <w:jc w:val="left"/>
      </w:pPr>
      <w:r>
        <w:t>que mestier avoient d’aýe</w:t>
      </w:r>
      <w:r>
        <w:tab/>
        <w:t>11068</w:t>
      </w:r>
    </w:p>
    <w:p w14:paraId="4B4A7C5C" w14:textId="77777777" w:rsidR="00B55842" w:rsidRDefault="001F72B2">
      <w:pPr>
        <w:pStyle w:val="Sommario30"/>
        <w:shd w:val="clear" w:color="auto" w:fill="auto"/>
        <w:jc w:val="left"/>
      </w:pPr>
      <w:r>
        <w:t>les deus puceles que je di,</w:t>
      </w:r>
      <w:r>
        <w:br/>
        <w:t>et pour ce est venus ici;</w:t>
      </w:r>
      <w:r>
        <w:br/>
        <w:t>s’en a tel pitié a son cuer</w:t>
      </w:r>
    </w:p>
    <w:p w14:paraId="0391BF86" w14:textId="77777777" w:rsidR="00B55842" w:rsidRDefault="001F72B2">
      <w:pPr>
        <w:pStyle w:val="Sommario30"/>
        <w:shd w:val="clear" w:color="auto" w:fill="auto"/>
        <w:tabs>
          <w:tab w:val="left" w:pos="5855"/>
        </w:tabs>
        <w:jc w:val="left"/>
      </w:pPr>
      <w:r>
        <w:t>que il dit bien que a nul fuer</w:t>
      </w:r>
      <w:r>
        <w:tab/>
        <w:t>11072</w:t>
      </w:r>
      <w:r w:rsidR="00347CBA">
        <w:fldChar w:fldCharType="end"/>
      </w:r>
    </w:p>
    <w:p w14:paraId="096D32F4" w14:textId="77777777" w:rsidR="00B55842" w:rsidRDefault="001F72B2">
      <w:pPr>
        <w:pStyle w:val="Corpodeltesto30"/>
        <w:shd w:val="clear" w:color="auto" w:fill="auto"/>
        <w:tabs>
          <w:tab w:val="left" w:pos="5500"/>
        </w:tabs>
        <w:spacing w:line="254" w:lineRule="exact"/>
        <w:jc w:val="left"/>
      </w:pPr>
      <w:r>
        <w:t>ne lairoit qu’il ne les aidast</w:t>
      </w:r>
      <w:r>
        <w:tab/>
      </w:r>
      <w:r>
        <w:rPr>
          <w:rStyle w:val="Corpodeltesto310ptCorsivo"/>
          <w:b/>
          <w:bCs/>
        </w:rPr>
        <w:t>[43 r° c]</w:t>
      </w:r>
    </w:p>
    <w:p w14:paraId="3D4861C1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a son povoir et confortast,</w:t>
      </w:r>
    </w:p>
    <w:p w14:paraId="1CDAFB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11054 vous vorres [G]</w:t>
      </w:r>
    </w:p>
    <w:p w14:paraId="17FEE879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11041 essoingne </w:t>
      </w:r>
      <w:r>
        <w:rPr>
          <w:rStyle w:val="Corpodeltesto9Corsivo"/>
        </w:rPr>
        <w:t>G</w:t>
      </w:r>
      <w:r>
        <w:t xml:space="preserve"> ensoigne lui </w:t>
      </w:r>
      <w:r>
        <w:rPr>
          <w:rStyle w:val="Corpodeltesto9Corsivo"/>
        </w:rPr>
        <w:t>Y</w:t>
      </w:r>
      <w:r>
        <w:t xml:space="preserve">— 11043 vueil </w:t>
      </w:r>
      <w:r>
        <w:rPr>
          <w:rStyle w:val="Corpodeltesto9Corsivo"/>
        </w:rPr>
        <w:t>G</w:t>
      </w:r>
      <w:r>
        <w:t xml:space="preserve">— 11046 liades </w:t>
      </w:r>
      <w:r>
        <w:rPr>
          <w:rStyle w:val="Corpodeltesto9Corsivo"/>
        </w:rPr>
        <w:t>G</w:t>
      </w:r>
      <w:r>
        <w:t xml:space="preserve">— 11048 vuet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resqueurre </w:t>
      </w:r>
      <w:r>
        <w:rPr>
          <w:rStyle w:val="Corpodeltesto9Corsivo"/>
        </w:rPr>
        <w:t>G</w:t>
      </w:r>
      <w:r>
        <w:t xml:space="preserve"> requerre </w:t>
      </w:r>
      <w:r>
        <w:rPr>
          <w:rStyle w:val="Corpodeltesto9Corsivo"/>
        </w:rPr>
        <w:t>Y</w:t>
      </w:r>
      <w:r>
        <w:t xml:space="preserve">— 11053 entrez </w:t>
      </w:r>
      <w:r>
        <w:rPr>
          <w:rStyle w:val="Corpodeltesto9Corsivo"/>
        </w:rPr>
        <w:t>G</w:t>
      </w:r>
      <w:r>
        <w:t xml:space="preserve">— 11054 vollez </w:t>
      </w:r>
      <w:r>
        <w:rPr>
          <w:rStyle w:val="Corpodeltesto9Corsivo"/>
        </w:rPr>
        <w:t>Y</w:t>
      </w:r>
      <w:r>
        <w:t xml:space="preserve">— 11066qui </w:t>
      </w:r>
      <w:r>
        <w:rPr>
          <w:rStyle w:val="Corpodeltesto9Corsivo"/>
        </w:rPr>
        <w:t>Y</w:t>
      </w:r>
      <w:r>
        <w:t>— 11074</w:t>
      </w:r>
      <w:r>
        <w:br/>
        <w:t xml:space="preserve">pooir </w:t>
      </w:r>
      <w:r>
        <w:rPr>
          <w:rStyle w:val="Corpodeltesto9Corsivo"/>
        </w:rPr>
        <w:t>GY</w:t>
      </w:r>
    </w:p>
    <w:p w14:paraId="292920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que il l’une deffendroit</w:t>
      </w:r>
      <w:r>
        <w:rPr>
          <w:rStyle w:val="Corpodeltesto21"/>
          <w:b/>
          <w:bCs/>
        </w:rPr>
        <w:br/>
        <w:t>et que pour li se combatroit.</w:t>
      </w:r>
    </w:p>
    <w:p w14:paraId="29D977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Mon gag'e pour lui vous present.”</w:t>
      </w:r>
      <w:r>
        <w:rPr>
          <w:rStyle w:val="Corpodeltesto21"/>
          <w:b/>
          <w:bCs/>
        </w:rPr>
        <w:br/>
        <w:t>Et quant Bleopatris l’entent,</w:t>
      </w:r>
      <w:r>
        <w:rPr>
          <w:rStyle w:val="Corpodeltesto21"/>
          <w:b/>
          <w:bCs/>
        </w:rPr>
        <w:br/>
        <w:t>a Rodruart Quiaincnerist</w:t>
      </w:r>
      <w:r>
        <w:rPr>
          <w:rStyle w:val="Corpodeltesto21"/>
          <w:b/>
          <w:bCs/>
        </w:rPr>
        <w:br/>
        <w:t>le rouva prendre et cil le fist.</w:t>
      </w:r>
    </w:p>
    <w:p w14:paraId="16C2CF3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Fait fu ce qu’il i apartint</w:t>
      </w:r>
      <w:r>
        <w:rPr>
          <w:rStyle w:val="Corpodeltesto21"/>
          <w:b/>
          <w:bCs/>
        </w:rPr>
        <w:br/>
        <w:t>tant com adont, et lors revint</w:t>
      </w:r>
      <w:r>
        <w:rPr>
          <w:rStyle w:val="Corpodeltesto21"/>
          <w:b/>
          <w:bCs/>
        </w:rPr>
        <w:br/>
        <w:t>Durbans a son ostel errant;</w:t>
      </w:r>
      <w:r>
        <w:rPr>
          <w:rStyle w:val="Corpodeltesto21"/>
          <w:b/>
          <w:bCs/>
        </w:rPr>
        <w:br/>
        <w:t>Cleomadés trouva pensant.</w:t>
      </w:r>
    </w:p>
    <w:p w14:paraId="4A944FB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dirai en quel pensé</w:t>
      </w:r>
      <w:r>
        <w:rPr>
          <w:rStyle w:val="Corpodeltesto21"/>
          <w:b/>
          <w:bCs/>
        </w:rPr>
        <w:br/>
        <w:t>Cleomadés avoit esté.</w:t>
      </w:r>
    </w:p>
    <w:p w14:paraId="36C2038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Bien vit que se Durbans estoit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conquis, que Lyadés seroit</w:t>
      </w:r>
      <w:r>
        <w:rPr>
          <w:rStyle w:val="Corpodeltesto21"/>
          <w:b/>
          <w:bCs/>
        </w:rPr>
        <w:br/>
        <w:t>arse, ce ne porroit faillir;</w:t>
      </w:r>
      <w:r>
        <w:rPr>
          <w:rStyle w:val="Corpodeltesto21"/>
          <w:b/>
          <w:bCs/>
        </w:rPr>
        <w:br/>
        <w:t>et s’on ne li devoit tenir</w:t>
      </w:r>
      <w:r>
        <w:rPr>
          <w:rStyle w:val="Corpodeltesto21"/>
          <w:b/>
          <w:bCs/>
        </w:rPr>
        <w:br/>
        <w:t>et a outrage et a bobant,</w:t>
      </w:r>
      <w:r>
        <w:rPr>
          <w:rStyle w:val="Corpodeltesto21"/>
          <w:b/>
          <w:bCs/>
        </w:rPr>
        <w:br/>
        <w:t>la bataille en lieu de Durbant</w:t>
      </w:r>
      <w:r>
        <w:rPr>
          <w:rStyle w:val="Corpodeltesto21"/>
          <w:b/>
          <w:bCs/>
        </w:rPr>
        <w:br/>
        <w:t>durement a avoir amast</w:t>
      </w:r>
      <w:r>
        <w:rPr>
          <w:rStyle w:val="Corpodeltesto21"/>
          <w:b/>
          <w:bCs/>
        </w:rPr>
        <w:br/>
        <w:t>n’il ne revoit c’on n’en blasmast</w:t>
      </w:r>
      <w:r>
        <w:rPr>
          <w:rStyle w:val="Corpodeltesto21"/>
          <w:b/>
          <w:bCs/>
        </w:rPr>
        <w:br/>
        <w:t>Durbant, se a ce s’otrioit,</w:t>
      </w:r>
      <w:r>
        <w:rPr>
          <w:rStyle w:val="Corpodeltesto21"/>
          <w:b/>
          <w:bCs/>
        </w:rPr>
        <w:br/>
        <w:t>et lui qui ce requis aroit;</w:t>
      </w:r>
      <w:r>
        <w:rPr>
          <w:rStyle w:val="Corpodeltesto21"/>
          <w:b/>
          <w:bCs/>
        </w:rPr>
        <w:br/>
        <w:t>on li atorroit a folage</w:t>
      </w:r>
      <w:r>
        <w:rPr>
          <w:rStyle w:val="Corpodeltesto21"/>
          <w:b/>
          <w:bCs/>
        </w:rPr>
        <w:br/>
        <w:t>et a orgueill et a outrage.</w:t>
      </w:r>
    </w:p>
    <w:p w14:paraId="4C0F38A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seroit chascuns blasmez.</w:t>
      </w:r>
      <w:r>
        <w:rPr>
          <w:rStyle w:val="Corpodeltesto21"/>
          <w:b/>
          <w:bCs/>
        </w:rPr>
        <w:br/>
        <w:t>Pour ce s’est d’un point avisez:</w:t>
      </w:r>
      <w:r>
        <w:rPr>
          <w:rStyle w:val="Corpodeltesto21"/>
          <w:b/>
          <w:bCs/>
        </w:rPr>
        <w:br/>
        <w:t>que entre aus deus a une fois</w:t>
      </w:r>
      <w:r>
        <w:rPr>
          <w:rStyle w:val="Corpodeltesto21"/>
          <w:b/>
          <w:bCs/>
        </w:rPr>
        <w:br/>
        <w:t>pour les puceles toutes trois</w:t>
      </w:r>
      <w:r>
        <w:rPr>
          <w:rStyle w:val="Corpodeltesto21"/>
          <w:b/>
          <w:bCs/>
        </w:rPr>
        <w:br/>
        <w:t>combatront as trois chevaliers,</w:t>
      </w:r>
      <w:r>
        <w:rPr>
          <w:rStyle w:val="Corpodeltesto21"/>
          <w:b/>
          <w:bCs/>
        </w:rPr>
        <w:br/>
        <w:t>n’il ne reveoit ou li tiers</w:t>
      </w:r>
      <w:r>
        <w:rPr>
          <w:rStyle w:val="Corpodeltesto21"/>
          <w:b/>
          <w:bCs/>
        </w:rPr>
        <w:br/>
        <w:t>fust pris pour la tierce a deffendre.</w:t>
      </w:r>
      <w:r>
        <w:rPr>
          <w:rStyle w:val="Corpodeltesto21"/>
          <w:b/>
          <w:bCs/>
        </w:rPr>
        <w:br/>
        <w:t>C’est li mieus qu’il i puet entendre</w:t>
      </w:r>
      <w:r>
        <w:rPr>
          <w:rStyle w:val="Corpodeltesto21"/>
          <w:b/>
          <w:bCs/>
        </w:rPr>
        <w:br/>
        <w:t>pour les damoiseles aidier,</w:t>
      </w:r>
      <w:r>
        <w:rPr>
          <w:rStyle w:val="Corpodeltesto21"/>
          <w:b/>
          <w:bCs/>
        </w:rPr>
        <w:br/>
        <w:t>qui bien ont d’aïde mestier;</w:t>
      </w:r>
      <w:r>
        <w:rPr>
          <w:rStyle w:val="Corpodeltesto21"/>
          <w:b/>
          <w:bCs/>
        </w:rPr>
        <w:br/>
        <w:t>ne set se s’i assentira</w:t>
      </w:r>
    </w:p>
    <w:p w14:paraId="7EFD1EE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11076</w:t>
      </w:r>
    </w:p>
    <w:p w14:paraId="4F96912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11080</w:t>
      </w:r>
    </w:p>
    <w:p w14:paraId="5E4A6E5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11084</w:t>
      </w:r>
    </w:p>
    <w:p w14:paraId="6877C0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11088</w:t>
      </w:r>
    </w:p>
    <w:p w14:paraId="552C06A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11092</w:t>
      </w:r>
    </w:p>
    <w:p w14:paraId="15075B5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11096</w:t>
      </w:r>
    </w:p>
    <w:p w14:paraId="5648781E" w14:textId="77777777" w:rsidR="00B55842" w:rsidRDefault="001F72B2">
      <w:pPr>
        <w:pStyle w:val="Corpodeltesto811"/>
        <w:shd w:val="clear" w:color="auto" w:fill="auto"/>
        <w:spacing w:line="160" w:lineRule="exact"/>
      </w:pPr>
      <w:r>
        <w:t>11100</w:t>
      </w:r>
    </w:p>
    <w:p w14:paraId="3534EA5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11104</w:t>
      </w:r>
    </w:p>
    <w:p w14:paraId="4A0FFF5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11108</w:t>
      </w:r>
    </w:p>
    <w:p w14:paraId="62C2F18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11075 deffenderoit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11076 combateroit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11079 ains </w:t>
      </w:r>
      <w:r>
        <w:rPr>
          <w:rStyle w:val="Corpodeltesto9Corsivo0"/>
        </w:rPr>
        <w:t>Y</w:t>
      </w:r>
      <w:r>
        <w:rPr>
          <w:rStyle w:val="Corpodeltesto9"/>
        </w:rPr>
        <w:t>—11080</w:t>
      </w:r>
      <w:r>
        <w:rPr>
          <w:rStyle w:val="Corpodeltesto9"/>
        </w:rPr>
        <w:br/>
        <w:t xml:space="preserve">11081 i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— 11088 liades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11094 reuoist con en bl. </w:t>
      </w:r>
      <w:r>
        <w:rPr>
          <w:rStyle w:val="Corpodeltesto9Corsivo0"/>
        </w:rPr>
        <w:t>Y</w:t>
      </w:r>
      <w:r>
        <w:rPr>
          <w:rStyle w:val="Corpodeltesto9"/>
        </w:rPr>
        <w:t>— 11095</w:t>
      </w:r>
      <w:r>
        <w:rPr>
          <w:rStyle w:val="Corpodeltesto9"/>
        </w:rPr>
        <w:br/>
        <w:t xml:space="preserve">11097 on li tourroit a grant folage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11098 orgueil </w:t>
      </w:r>
      <w:r>
        <w:rPr>
          <w:rStyle w:val="Corpodeltesto9Corsivo0"/>
        </w:rPr>
        <w:t>G</w:t>
      </w:r>
      <w:r>
        <w:rPr>
          <w:rStyle w:val="Corpodeltesto9"/>
        </w:rPr>
        <w:t>— 11101 entrai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—11103 combateront </w:t>
      </w:r>
      <w:r>
        <w:rPr>
          <w:rStyle w:val="Corpodeltesto9Corsivo0"/>
        </w:rPr>
        <w:t>Y</w:t>
      </w:r>
    </w:p>
    <w:p w14:paraId="6BB9F60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le prist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otroioit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entreulx</w:t>
      </w:r>
    </w:p>
    <w:p w14:paraId="582161A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AB691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Durbans, mais il l’en requerra.</w:t>
      </w:r>
      <w:r>
        <w:br/>
        <w:t>Venir le voit mout liement,</w:t>
      </w:r>
      <w:r>
        <w:br/>
        <w:t>contre lui se lieve erranment.</w:t>
      </w:r>
    </w:p>
    <w:p w14:paraId="31EB0D5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Dist Durbans: “La bat.aille avez,</w:t>
      </w:r>
      <w:r>
        <w:br/>
        <w:t>de ce soiez asseurez.</w:t>
      </w:r>
    </w:p>
    <w:p w14:paraId="216AA9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n’i a mais que dou bien faire,</w:t>
      </w:r>
      <w:r>
        <w:br/>
        <w:t>cár ce sont gent de grant afaire</w:t>
      </w:r>
      <w:r>
        <w:br/>
        <w:t>a cui combatre nous devons.</w:t>
      </w:r>
    </w:p>
    <w:p w14:paraId="13EAF6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— Biau sire, et nous i penserons,</w:t>
      </w:r>
      <w:r>
        <w:br/>
        <w:t>se Dieu plaist, en lieu et en tans,</w:t>
      </w:r>
      <w:r>
        <w:br/>
        <w:t>qui nous soit vous et moi aidans.”</w:t>
      </w:r>
    </w:p>
    <w:p w14:paraId="380DE34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l’a mené a une part</w:t>
      </w:r>
      <w:r>
        <w:br/>
        <w:t>Cleomadés, mout li est tart</w:t>
      </w:r>
      <w:r>
        <w:br/>
        <w:t>que dit li eiist et conté</w:t>
      </w:r>
      <w:r>
        <w:br/>
        <w:t>ce que il avoit enpensé.</w:t>
      </w:r>
    </w:p>
    <w:p w14:paraId="07D567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courtoisement mot a mot</w:t>
      </w:r>
      <w:r>
        <w:br/>
        <w:t>li dist ce que il pensé ot</w:t>
      </w:r>
      <w:r>
        <w:br/>
        <w:t>entrués k’a la court ot esté.</w:t>
      </w:r>
    </w:p>
    <w:p w14:paraId="20F616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Durbans l’ot escouté,</w:t>
      </w:r>
      <w:r>
        <w:br/>
        <w:t>en son cuer forment l’en prisa;</w:t>
      </w:r>
      <w:r>
        <w:br/>
        <w:t>mais la bataille ressoigna,</w:t>
      </w:r>
      <w:r>
        <w:br/>
        <w:t>et ce n’estoit pas grant merveille,</w:t>
      </w:r>
      <w:r>
        <w:br/>
        <w:t>car ce n’est pas chose pareille</w:t>
      </w:r>
      <w:r>
        <w:br/>
        <w:t>de deus a trois, mais mout hideuse.</w:t>
      </w:r>
      <w:r>
        <w:br/>
        <w:t>a enprendre et mout perilleuse.</w:t>
      </w:r>
    </w:p>
    <w:p w14:paraId="1BB7283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Nepourquant, se morir cuidoit,</w:t>
      </w:r>
      <w:r>
        <w:br/>
        <w:t>pensa que il ne l’en faurroit</w:t>
      </w:r>
      <w:r>
        <w:br/>
        <w:t>que conpaignie ne l’en tiengne.</w:t>
      </w:r>
      <w:r>
        <w:br/>
        <w:t>“Sire, fait il, koi qu’en aviengne,</w:t>
      </w:r>
      <w:r>
        <w:br/>
        <w:t>ne vous faurrai de compaignie,</w:t>
      </w:r>
      <w:r>
        <w:br/>
        <w:t>se metre i devoie la vie.</w:t>
      </w:r>
    </w:p>
    <w:p w14:paraId="5C8F7A0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sachiez bien certainement</w:t>
      </w:r>
      <w:r>
        <w:br/>
        <w:t>et ne m’en mescreez nïent</w:t>
      </w:r>
      <w:r>
        <w:br/>
        <w:t>que se je ne vous conneusse</w:t>
      </w:r>
      <w:r>
        <w:br/>
        <w:t>et que je esprouvé n’eusse</w:t>
      </w:r>
      <w:r>
        <w:br/>
        <w:t>le grant povoir que vous avez,</w:t>
      </w:r>
    </w:p>
    <w:p w14:paraId="0748945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11110 il en r. </w:t>
      </w:r>
      <w:r>
        <w:rPr>
          <w:rStyle w:val="Corpodeltesto9Corsivo"/>
        </w:rPr>
        <w:t>Y</w:t>
      </w:r>
      <w:r>
        <w:t xml:space="preserve">— 11116 affaire </w:t>
      </w:r>
      <w:r>
        <w:rPr>
          <w:rStyle w:val="Corpodeltesto9Corsivo"/>
        </w:rPr>
        <w:t>G</w:t>
      </w:r>
      <w:r>
        <w:t xml:space="preserve">— 11117 qui </w:t>
      </w:r>
      <w:r>
        <w:rPr>
          <w:rStyle w:val="Corpodeltesto9Corsivo"/>
        </w:rPr>
        <w:t>Y</w:t>
      </w:r>
      <w:r>
        <w:t xml:space="preserve"> — 11118 biaus</w:t>
      </w:r>
      <w:r>
        <w:br/>
        <w:t xml:space="preserve">lui </w:t>
      </w:r>
      <w:r>
        <w:rPr>
          <w:rStyle w:val="Corpodeltesto9Corsivo"/>
        </w:rPr>
        <w:t>Y</w:t>
      </w:r>
      <w:r>
        <w:t xml:space="preserve"> — 11130 ressoingna </w:t>
      </w:r>
      <w:r>
        <w:rPr>
          <w:rStyle w:val="Corpodeltesto9Corsivo"/>
        </w:rPr>
        <w:t>G</w:t>
      </w:r>
      <w:r>
        <w:t xml:space="preserve"> — 11135 Nonp. </w:t>
      </w:r>
      <w:r>
        <w:rPr>
          <w:rStyle w:val="Corpodeltesto9Corsivo"/>
        </w:rPr>
        <w:t>Y</w:t>
      </w:r>
      <w:r>
        <w:t xml:space="preserve"> — 11136 fauroit </w:t>
      </w:r>
      <w:r>
        <w:rPr>
          <w:rStyle w:val="Corpodeltesto9Corsivo"/>
        </w:rPr>
        <w:t>G -</w:t>
      </w:r>
      <w:r>
        <w:rPr>
          <w:rStyle w:val="Corpodeltesto9Corsivo"/>
        </w:rPr>
        <w:br/>
      </w:r>
      <w:r>
        <w:t xml:space="preserve">11138 quoi </w:t>
      </w:r>
      <w:r>
        <w:rPr>
          <w:rStyle w:val="Corpodeltesto9Corsivo"/>
        </w:rPr>
        <w:t>G</w:t>
      </w:r>
      <w:r>
        <w:t xml:space="preserve">—11145 pooir </w:t>
      </w:r>
      <w:r>
        <w:rPr>
          <w:rStyle w:val="Corpodeltesto9Corsivo"/>
        </w:rPr>
        <w:t>GY</w:t>
      </w:r>
    </w:p>
    <w:p w14:paraId="0670945F" w14:textId="77777777" w:rsidR="00B55842" w:rsidRDefault="001F72B2">
      <w:pPr>
        <w:pStyle w:val="Corpodeltesto821"/>
        <w:shd w:val="clear" w:color="auto" w:fill="auto"/>
        <w:spacing w:line="160" w:lineRule="exact"/>
        <w:jc w:val="left"/>
      </w:pPr>
      <w:r>
        <w:t>11112</w:t>
      </w:r>
    </w:p>
    <w:p w14:paraId="27F8B92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11116</w:t>
      </w:r>
    </w:p>
    <w:p w14:paraId="0BE419A9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[43 v° a</w:t>
      </w:r>
      <w:r>
        <w:rPr>
          <w:rStyle w:val="Corpodeltesto8Noncorsivo0"/>
          <w:b/>
          <w:bCs/>
        </w:rPr>
        <w:t>]</w:t>
      </w:r>
    </w:p>
    <w:p w14:paraId="48B931F9" w14:textId="77777777" w:rsidR="00B55842" w:rsidRDefault="001F72B2">
      <w:pPr>
        <w:pStyle w:val="Corpodeltesto831"/>
        <w:shd w:val="clear" w:color="auto" w:fill="auto"/>
        <w:jc w:val="left"/>
      </w:pPr>
      <w:r>
        <w:t>11120</w:t>
      </w:r>
    </w:p>
    <w:p w14:paraId="03BF0589" w14:textId="77777777" w:rsidR="00B55842" w:rsidRDefault="001F72B2">
      <w:pPr>
        <w:pStyle w:val="Corpodeltesto171"/>
        <w:shd w:val="clear" w:color="auto" w:fill="auto"/>
        <w:spacing w:line="1042" w:lineRule="exact"/>
      </w:pPr>
      <w:r>
        <w:rPr>
          <w:rStyle w:val="Corpodeltesto17"/>
          <w:b/>
          <w:bCs/>
        </w:rPr>
        <w:t>11124</w:t>
      </w:r>
    </w:p>
    <w:p w14:paraId="524417B5" w14:textId="77777777" w:rsidR="00B55842" w:rsidRDefault="001F72B2">
      <w:pPr>
        <w:pStyle w:val="Corpodeltesto171"/>
        <w:shd w:val="clear" w:color="auto" w:fill="auto"/>
        <w:spacing w:line="1042" w:lineRule="exact"/>
      </w:pPr>
      <w:r>
        <w:rPr>
          <w:rStyle w:val="Corpodeltesto17"/>
          <w:b/>
          <w:bCs/>
        </w:rPr>
        <w:t>11128</w:t>
      </w:r>
    </w:p>
    <w:p w14:paraId="194E6AC6" w14:textId="77777777" w:rsidR="00B55842" w:rsidRDefault="001F72B2">
      <w:pPr>
        <w:pStyle w:val="Corpodeltesto171"/>
        <w:shd w:val="clear" w:color="auto" w:fill="auto"/>
        <w:spacing w:line="1042" w:lineRule="exact"/>
      </w:pPr>
      <w:r>
        <w:rPr>
          <w:rStyle w:val="Corpodeltesto17"/>
          <w:b/>
          <w:bCs/>
        </w:rPr>
        <w:lastRenderedPageBreak/>
        <w:t>11132</w:t>
      </w:r>
    </w:p>
    <w:p w14:paraId="7062F69C" w14:textId="77777777" w:rsidR="00B55842" w:rsidRDefault="001F72B2">
      <w:pPr>
        <w:pStyle w:val="Corpodeltesto171"/>
        <w:shd w:val="clear" w:color="auto" w:fill="auto"/>
        <w:spacing w:line="1042" w:lineRule="exact"/>
      </w:pPr>
      <w:r>
        <w:rPr>
          <w:rStyle w:val="Corpodeltesto17"/>
          <w:b/>
          <w:bCs/>
        </w:rPr>
        <w:t>11136</w:t>
      </w:r>
    </w:p>
    <w:p w14:paraId="1F9B9FD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11140</w:t>
      </w:r>
    </w:p>
    <w:p w14:paraId="30505EA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11144</w:t>
      </w:r>
    </w:p>
    <w:p w14:paraId="164C6BE3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  <w:vertAlign w:val="superscript"/>
        </w:rPr>
        <w:t>:</w:t>
      </w:r>
      <w:r>
        <w:rPr>
          <w:rStyle w:val="Corpodeltesto9"/>
        </w:rPr>
        <w:t xml:space="preserve"> — 11123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11126</w:t>
      </w:r>
      <w:r>
        <w:rPr>
          <w:rStyle w:val="Corpodeltesto9"/>
        </w:rPr>
        <w:br/>
        <w:t xml:space="preserve">11137 ne li t.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0CD3AB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riens ne m’i fusse acordez.</w:t>
      </w:r>
    </w:p>
    <w:p w14:paraId="2F7749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 el ferai, soit sens ou folour,</w:t>
      </w:r>
      <w:r>
        <w:rPr>
          <w:rStyle w:val="Corpodeltesto21"/>
          <w:b/>
          <w:bCs/>
        </w:rPr>
        <w:br/>
        <w:t>tant me fi en vostre valour.”</w:t>
      </w:r>
    </w:p>
    <w:p w14:paraId="0E38CE7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quant Cleomadés entent</w:t>
      </w:r>
      <w:r>
        <w:rPr>
          <w:rStyle w:val="Corpodeltesto21"/>
          <w:b/>
          <w:bCs/>
        </w:rPr>
        <w:br/>
        <w:t>k’en lui se fie si forment,</w:t>
      </w:r>
      <w:r>
        <w:rPr>
          <w:rStyle w:val="Corpodeltesto21"/>
          <w:b/>
          <w:bCs/>
        </w:rPr>
        <w:br/>
        <w:t>bien pense qu’il l’en souvenroit,</w:t>
      </w:r>
      <w:r>
        <w:rPr>
          <w:rStyle w:val="Corpodeltesto21"/>
          <w:b/>
          <w:bCs/>
        </w:rPr>
        <w:br/>
        <w:t>se mestiers fust et iî povoit.</w:t>
      </w:r>
    </w:p>
    <w:p w14:paraId="34562F1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durement le mercïa</w:t>
      </w:r>
      <w:r>
        <w:rPr>
          <w:rStyle w:val="Corpodeltesto21"/>
          <w:b/>
          <w:bCs/>
        </w:rPr>
        <w:br/>
        <w:t>de ce que il li otria</w:t>
      </w:r>
      <w:r>
        <w:rPr>
          <w:rStyle w:val="Corpodeltesto21"/>
          <w:b/>
          <w:bCs/>
        </w:rPr>
        <w:br/>
        <w:t>ce dont il li avoit priié.</w:t>
      </w:r>
    </w:p>
    <w:p w14:paraId="69590F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n’a Durbans plus detriié,</w:t>
      </w:r>
      <w:r>
        <w:rPr>
          <w:rStyle w:val="Corpodeltesto21"/>
          <w:b/>
          <w:bCs/>
        </w:rPr>
        <w:br/>
        <w:t>au roi s’en veut errant aler</w:t>
      </w:r>
      <w:r>
        <w:rPr>
          <w:rStyle w:val="Corpodeltesto21"/>
          <w:b/>
          <w:bCs/>
        </w:rPr>
        <w:br/>
        <w:t>pour cele besoigne arreer.</w:t>
      </w:r>
    </w:p>
    <w:p w14:paraId="18BEDB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au partir</w:t>
      </w:r>
      <w:r>
        <w:rPr>
          <w:rStyle w:val="Corpodeltesto21"/>
          <w:b/>
          <w:bCs/>
        </w:rPr>
        <w:br/>
        <w:t>li pria de tost revenir,</w:t>
      </w:r>
      <w:r>
        <w:rPr>
          <w:rStyle w:val="Corpodeltesto21"/>
          <w:b/>
          <w:bCs/>
        </w:rPr>
        <w:br/>
        <w:t>et il dist k’errant revenra.</w:t>
      </w:r>
    </w:p>
    <w:p w14:paraId="6D07C10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la court vint et retrouva</w:t>
      </w:r>
      <w:r>
        <w:rPr>
          <w:rStyle w:val="Corpodeltesto21"/>
          <w:b/>
          <w:bCs/>
        </w:rPr>
        <w:br/>
        <w:t>toute la gent Bleopatris,</w:t>
      </w:r>
      <w:r>
        <w:rPr>
          <w:rStyle w:val="Corpodeltesto21"/>
          <w:b/>
          <w:bCs/>
        </w:rPr>
        <w:br/>
        <w:t>k’encor ne s’en ert nus partis.</w:t>
      </w:r>
    </w:p>
    <w:p w14:paraId="5D8510A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Devant le roi s’en vint ester,</w:t>
      </w:r>
      <w:r>
        <w:rPr>
          <w:rStyle w:val="Corpodeltesto21"/>
          <w:b/>
          <w:bCs/>
        </w:rPr>
        <w:br/>
        <w:t>mout tres bel li prist a moustrer:</w:t>
      </w:r>
      <w:r>
        <w:rPr>
          <w:rStyle w:val="Corpodeltesto21"/>
          <w:b/>
          <w:bCs/>
        </w:rPr>
        <w:br/>
        <w:t>“Sire, fait il, pitiez seroit,</w:t>
      </w:r>
      <w:r>
        <w:rPr>
          <w:rStyle w:val="Corpodeltesto21"/>
          <w:b/>
          <w:bCs/>
        </w:rPr>
        <w:br/>
        <w:t>qui ces puceles destruiroit.</w:t>
      </w:r>
    </w:p>
    <w:p w14:paraId="54DC61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Lyadés combatre doi</w:t>
      </w:r>
      <w:r>
        <w:rPr>
          <w:rStyle w:val="Corpodeltesto21"/>
          <w:b/>
          <w:bCs/>
        </w:rPr>
        <w:br/>
        <w:t>et li chevaliers k’ai o moi</w:t>
      </w:r>
      <w:r>
        <w:rPr>
          <w:rStyle w:val="Corpodeltesto21"/>
          <w:b/>
          <w:bCs/>
        </w:rPr>
        <w:br/>
        <w:t>veut enprendre, ce dist, tous seus</w:t>
      </w:r>
      <w:r>
        <w:rPr>
          <w:rStyle w:val="Corpodeltesto21"/>
          <w:b/>
          <w:bCs/>
        </w:rPr>
        <w:br/>
        <w:t>bataille pour les autres deus</w:t>
      </w:r>
      <w:r>
        <w:rPr>
          <w:rStyle w:val="Corpodeltesto21"/>
          <w:b/>
          <w:bCs/>
        </w:rPr>
        <w:br/>
        <w:t>en maniere que vous dirons.</w:t>
      </w:r>
    </w:p>
    <w:p w14:paraId="2590C5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cinc enz ou champ enterrons,</w:t>
      </w:r>
      <w:r>
        <w:rPr>
          <w:rStyle w:val="Corpodeltesto21"/>
          <w:b/>
          <w:bCs/>
        </w:rPr>
        <w:br/>
        <w:t>puis s’en ait qui avoir en puet.</w:t>
      </w:r>
    </w:p>
    <w:p w14:paraId="3DF450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bataille ainsi avoir vuet</w:t>
      </w:r>
      <w:r>
        <w:rPr>
          <w:rStyle w:val="Corpodeltesto21"/>
          <w:b/>
          <w:bCs/>
        </w:rPr>
        <w:br/>
        <w:t>mes conpains et jel vueill aussi.”</w:t>
      </w:r>
      <w:r>
        <w:rPr>
          <w:rStyle w:val="Corpodeltesto21"/>
          <w:b/>
          <w:bCs/>
        </w:rPr>
        <w:br/>
        <w:t>Lors dist li rois: “Et je l’otri,</w:t>
      </w:r>
      <w:r>
        <w:rPr>
          <w:rStyle w:val="Corpodeltesto21"/>
          <w:b/>
          <w:bCs/>
        </w:rPr>
        <w:br/>
        <w:t>se il plaist a l’autre partie.</w:t>
      </w:r>
    </w:p>
    <w:p w14:paraId="60BD68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Sire, ce ne refus je mie,</w:t>
      </w:r>
    </w:p>
    <w:p w14:paraId="5D4C512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11148</w:t>
      </w:r>
    </w:p>
    <w:p w14:paraId="53D2D82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11152</w:t>
      </w:r>
    </w:p>
    <w:p w14:paraId="5ABB41D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11156</w:t>
      </w:r>
    </w:p>
    <w:p w14:paraId="5CD97745" w14:textId="77777777" w:rsidR="00B55842" w:rsidRDefault="001F72B2">
      <w:pPr>
        <w:pStyle w:val="Corpodeltesto171"/>
        <w:shd w:val="clear" w:color="auto" w:fill="auto"/>
        <w:spacing w:line="283" w:lineRule="exact"/>
      </w:pPr>
      <w:r>
        <w:rPr>
          <w:rStyle w:val="Corpodeltesto17"/>
          <w:b/>
          <w:bCs/>
        </w:rPr>
        <w:t>11160</w:t>
      </w:r>
    </w:p>
    <w:p w14:paraId="1DC18BAD" w14:textId="77777777" w:rsidR="00B55842" w:rsidRDefault="001F72B2">
      <w:pPr>
        <w:pStyle w:val="Titolo530"/>
        <w:keepNext/>
        <w:keepLines/>
        <w:shd w:val="clear" w:color="auto" w:fill="auto"/>
        <w:spacing w:line="283" w:lineRule="exact"/>
        <w:jc w:val="left"/>
      </w:pPr>
      <w:bookmarkStart w:id="33" w:name="bookmark36"/>
      <w:r>
        <w:rPr>
          <w:rStyle w:val="Titolo532"/>
          <w:b/>
          <w:bCs/>
          <w:i/>
          <w:iCs/>
        </w:rPr>
        <w:t>[43 v° b]</w:t>
      </w:r>
      <w:bookmarkEnd w:id="33"/>
    </w:p>
    <w:p w14:paraId="25183E1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11164</w:t>
      </w:r>
    </w:p>
    <w:p w14:paraId="2E13EFA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11168</w:t>
      </w:r>
    </w:p>
    <w:p w14:paraId="4DDE6D1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11172</w:t>
      </w:r>
    </w:p>
    <w:p w14:paraId="690C738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11176</w:t>
      </w:r>
    </w:p>
    <w:p w14:paraId="1DBA0B1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11180</w:t>
      </w:r>
    </w:p>
    <w:p w14:paraId="0549536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lastRenderedPageBreak/>
        <w:t xml:space="preserve">11147 senz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11150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11151 quil en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11152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11153 len m.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11155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11158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F — 11160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11161 querrant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rcuerra }' — 11164 quencor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11166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monstrer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11169 liades </w:t>
      </w:r>
      <w:r>
        <w:rPr>
          <w:rStyle w:val="Corpodeltesto9Corsivo0"/>
        </w:rPr>
        <w:t>G</w:t>
      </w:r>
      <w:r>
        <w:rPr>
          <w:rStyle w:val="Corpodeltesto9"/>
        </w:rPr>
        <w:t>— 11171 vuet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11173 en la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11177 vueil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je le veul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11180 S. je ne le refuse mie </w:t>
      </w:r>
      <w:r>
        <w:rPr>
          <w:rStyle w:val="Corpodeltesto9Corsivo0"/>
        </w:rPr>
        <w:t>Y</w:t>
      </w:r>
    </w:p>
    <w:p w14:paraId="691106D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0"/>
        <w:gridCol w:w="1229"/>
      </w:tblGrid>
      <w:tr w:rsidR="00B55842" w14:paraId="56FBD267" w14:textId="77777777">
        <w:trPr>
          <w:trHeight w:val="1037"/>
        </w:trPr>
        <w:tc>
          <w:tcPr>
            <w:tcW w:w="3610" w:type="dxa"/>
            <w:shd w:val="clear" w:color="auto" w:fill="FFFFFF"/>
            <w:vAlign w:val="bottom"/>
          </w:tcPr>
          <w:p w14:paraId="4D3FFB9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dist Bleopatris, ains le gré.”</w:t>
            </w:r>
            <w:r>
              <w:br/>
              <w:t>D’ambes pars se sont acordé.</w:t>
            </w:r>
          </w:p>
          <w:p w14:paraId="2AA46E8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“Sire, nel tenez a outrage,</w:t>
            </w:r>
            <w:r>
              <w:br/>
              <w:t>dist Durbans, se cest avantage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1312F9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11184</w:t>
            </w:r>
          </w:p>
        </w:tc>
      </w:tr>
      <w:tr w:rsidR="00B55842" w14:paraId="3F2E59A9" w14:textId="77777777">
        <w:trPr>
          <w:trHeight w:val="1037"/>
        </w:trPr>
        <w:tc>
          <w:tcPr>
            <w:tcW w:w="3610" w:type="dxa"/>
            <w:shd w:val="clear" w:color="auto" w:fill="FFFFFF"/>
            <w:vAlign w:val="bottom"/>
          </w:tcPr>
          <w:p w14:paraId="15C3A0C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lor faisons, car droite pitiez</w:t>
            </w:r>
            <w:r>
              <w:br/>
              <w:t>l’a fait enprendre, ce sachiez,</w:t>
            </w:r>
            <w:r>
              <w:br/>
              <w:t>au chevalier k’ai amené.</w:t>
            </w:r>
          </w:p>
          <w:p w14:paraId="0CFA90D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Si me doinst Dieus joie et santé,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393263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11188</w:t>
            </w:r>
          </w:p>
        </w:tc>
      </w:tr>
      <w:tr w:rsidR="00B55842" w14:paraId="1C912242" w14:textId="77777777">
        <w:trPr>
          <w:trHeight w:val="1046"/>
        </w:trPr>
        <w:tc>
          <w:tcPr>
            <w:tcW w:w="3610" w:type="dxa"/>
            <w:shd w:val="clear" w:color="auto" w:fill="FFFFFF"/>
            <w:vAlign w:val="bottom"/>
          </w:tcPr>
          <w:p w14:paraId="7032730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pour ce qu’il ne veoit enprendre</w:t>
            </w:r>
            <w:r>
              <w:br/>
              <w:t>nului a aidier a deffendre</w:t>
            </w:r>
            <w:r>
              <w:br/>
              <w:t>la tierce pucele s’onnour,</w:t>
            </w:r>
            <w:r>
              <w:br/>
              <w:t>au cuer l’en prist si grant tenrour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5A7383B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11192</w:t>
            </w:r>
          </w:p>
        </w:tc>
      </w:tr>
      <w:tr w:rsidR="00B55842" w14:paraId="2EBFD8C0" w14:textId="77777777">
        <w:trPr>
          <w:trHeight w:val="1018"/>
        </w:trPr>
        <w:tc>
          <w:tcPr>
            <w:tcW w:w="3610" w:type="dxa"/>
            <w:shd w:val="clear" w:color="auto" w:fill="FFFFFF"/>
          </w:tcPr>
          <w:p w14:paraId="06DBED7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pour ce a fait cele emprise.”</w:t>
            </w:r>
            <w:r>
              <w:br/>
              <w:t>Et li rois dist que mout l’en prise.</w:t>
            </w:r>
            <w:r>
              <w:br/>
              <w:t>“Et vous n’en doit on pas blasmer,</w:t>
            </w:r>
            <w:r>
              <w:br/>
              <w:t>fait li rois, mais tous jours amer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3E3267A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11196</w:t>
            </w:r>
          </w:p>
        </w:tc>
      </w:tr>
      <w:tr w:rsidR="00B55842" w14:paraId="4FF7D35A" w14:textId="77777777">
        <w:trPr>
          <w:trHeight w:val="1032"/>
        </w:trPr>
        <w:tc>
          <w:tcPr>
            <w:tcW w:w="3610" w:type="dxa"/>
            <w:shd w:val="clear" w:color="auto" w:fill="FFFFFF"/>
          </w:tcPr>
          <w:p w14:paraId="10EAF81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honnorer vous et vostre hoir,</w:t>
            </w:r>
            <w:r>
              <w:br/>
              <w:t>ch’ose je bien dire pour voir,</w:t>
            </w:r>
            <w:r>
              <w:br/>
              <w:t>a tous jours mais jusqu’a mil ans.”</w:t>
            </w:r>
            <w:r>
              <w:br/>
              <w:t>Lors se leva li rois Carmans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213D83D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11200</w:t>
            </w:r>
          </w:p>
        </w:tc>
      </w:tr>
      <w:tr w:rsidR="00B55842" w14:paraId="442FEB2B" w14:textId="77777777">
        <w:trPr>
          <w:trHeight w:val="1018"/>
        </w:trPr>
        <w:tc>
          <w:tcPr>
            <w:tcW w:w="3610" w:type="dxa"/>
            <w:shd w:val="clear" w:color="auto" w:fill="FFFFFF"/>
          </w:tcPr>
          <w:p w14:paraId="7174146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chascuns de la se depart.</w:t>
            </w:r>
            <w:r>
              <w:br/>
              <w:t>Et la nouvele tost s’espart</w:t>
            </w:r>
            <w:r>
              <w:br/>
              <w:t>en quel maniere ert arreee</w:t>
            </w:r>
            <w:r>
              <w:br/>
              <w:t>cele bataille et creantee.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D3EFB0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11204</w:t>
            </w:r>
          </w:p>
        </w:tc>
      </w:tr>
      <w:tr w:rsidR="00B55842" w14:paraId="752E4F93" w14:textId="77777777">
        <w:trPr>
          <w:trHeight w:val="274"/>
        </w:trPr>
        <w:tc>
          <w:tcPr>
            <w:tcW w:w="3610" w:type="dxa"/>
            <w:shd w:val="clear" w:color="auto" w:fill="FFFFFF"/>
          </w:tcPr>
          <w:p w14:paraId="7D5DA4F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Li un le tienent a folage</w:t>
            </w:r>
          </w:p>
        </w:tc>
        <w:tc>
          <w:tcPr>
            <w:tcW w:w="1229" w:type="dxa"/>
            <w:shd w:val="clear" w:color="auto" w:fill="FFFFFF"/>
          </w:tcPr>
          <w:p w14:paraId="0C8F6BF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[43 v° c]</w:t>
            </w:r>
          </w:p>
        </w:tc>
      </w:tr>
      <w:tr w:rsidR="00B55842" w14:paraId="6698A847" w14:textId="77777777">
        <w:trPr>
          <w:trHeight w:val="758"/>
        </w:trPr>
        <w:tc>
          <w:tcPr>
            <w:tcW w:w="3610" w:type="dxa"/>
            <w:shd w:val="clear" w:color="auto" w:fill="FFFFFF"/>
          </w:tcPr>
          <w:p w14:paraId="0CAFC0F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li autre a grant vasselage</w:t>
            </w:r>
            <w:r>
              <w:br/>
              <w:t>et li tiers a grant hardement.</w:t>
            </w:r>
            <w:r>
              <w:br/>
              <w:t>Chascuns en disoit son talent.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4D8AF2F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11208</w:t>
            </w:r>
          </w:p>
        </w:tc>
      </w:tr>
      <w:tr w:rsidR="00B55842" w14:paraId="6363C18C" w14:textId="77777777">
        <w:trPr>
          <w:trHeight w:val="1037"/>
        </w:trPr>
        <w:tc>
          <w:tcPr>
            <w:tcW w:w="3610" w:type="dxa"/>
            <w:shd w:val="clear" w:color="auto" w:fill="FFFFFF"/>
          </w:tcPr>
          <w:p w14:paraId="097C99D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Durbans a son ostel revint;</w:t>
            </w:r>
            <w:r>
              <w:br/>
              <w:t>sachiez que tres bien li souvint</w:t>
            </w:r>
            <w:r>
              <w:br/>
              <w:t>k’a Cleomadés desplaiso'it</w:t>
            </w:r>
            <w:r>
              <w:br/>
              <w:t>la demoree la èndroit.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C27869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11212</w:t>
            </w:r>
          </w:p>
        </w:tc>
      </w:tr>
      <w:tr w:rsidR="00B55842" w14:paraId="1A9C5EC6" w14:textId="77777777">
        <w:trPr>
          <w:trHeight w:val="1061"/>
        </w:trPr>
        <w:tc>
          <w:tcPr>
            <w:tcW w:w="3610" w:type="dxa"/>
            <w:shd w:val="clear" w:color="auto" w:fill="FFFFFF"/>
          </w:tcPr>
          <w:p w14:paraId="0504FE8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 Cleomadés tout conta</w:t>
            </w:r>
            <w:r>
              <w:br/>
              <w:t>conment la chose arreé a.</w:t>
            </w:r>
          </w:p>
          <w:p w14:paraId="2BA4BB9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quant Cleomadés l’oý,</w:t>
            </w:r>
            <w:r>
              <w:br/>
              <w:t>lors le tesmoigne a fin hardi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69BD34B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11216</w:t>
            </w:r>
          </w:p>
        </w:tc>
      </w:tr>
    </w:tbl>
    <w:p w14:paraId="7BEC82EE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11185 lour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11196 Dist li r.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11197 honnourer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11198 Cose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Ceose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</w:t>
      </w:r>
      <w:r>
        <w:rPr>
          <w:rStyle w:val="Didascaliatabella3"/>
        </w:rPr>
        <w:br/>
        <w:t xml:space="preserve">11203 est arree </w:t>
      </w:r>
      <w:r>
        <w:rPr>
          <w:rStyle w:val="Didascaliatabella3Georgia6ptMaiuscoletto"/>
          <w:b w:val="0"/>
          <w:bCs w:val="0"/>
        </w:rPr>
        <w:t xml:space="preserve">(jíV)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11204 creante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11205 tiennent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11210 lui </w:t>
      </w:r>
      <w:r>
        <w:rPr>
          <w:rStyle w:val="Didascaliatabella3Corsivo"/>
        </w:rPr>
        <w:t>Y</w:t>
      </w:r>
      <w:r>
        <w:rPr>
          <w:rStyle w:val="Didascaliatabella3"/>
        </w:rPr>
        <w:t>— 11212 de-</w:t>
      </w:r>
      <w:r>
        <w:rPr>
          <w:rStyle w:val="Didascaliatabella3"/>
        </w:rPr>
        <w:br/>
        <w:t xml:space="preserve">mour.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—11215 oi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—11216 tesmoingne </w:t>
      </w:r>
      <w:r>
        <w:rPr>
          <w:rStyle w:val="Didascaliatabella3Corsivo"/>
        </w:rPr>
        <w:t>G</w:t>
      </w:r>
    </w:p>
    <w:p w14:paraId="3B67DCB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8B6D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ses cuers, qui bien s’i connoissoit.</w:t>
      </w:r>
      <w:r>
        <w:br/>
        <w:t>Durbans ja envoiié avoit</w:t>
      </w:r>
      <w:r>
        <w:br/>
        <w:t>a Verde Coste grant pieç’a.</w:t>
      </w:r>
    </w:p>
    <w:p w14:paraId="71E99FC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se parti Durbans de la.</w:t>
      </w:r>
    </w:p>
    <w:p w14:paraId="2AA4B75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Regardé furent durement</w:t>
      </w:r>
      <w:r>
        <w:br/>
        <w:t>de toutes pars de mainte gent.</w:t>
      </w:r>
    </w:p>
    <w:p w14:paraId="0C1986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Chastel Noble sont parti</w:t>
      </w:r>
      <w:r>
        <w:br/>
        <w:t>entre vespres et miedi,</w:t>
      </w:r>
      <w:r>
        <w:br/>
        <w:t>a Verde Coste sont venu,</w:t>
      </w:r>
      <w:r>
        <w:br/>
        <w:t>liement furent receú</w:t>
      </w:r>
      <w:r>
        <w:br/>
        <w:t>et aaisié et honnoré.</w:t>
      </w:r>
    </w:p>
    <w:p w14:paraId="4A4F818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endroit ont tant demoré</w:t>
      </w:r>
      <w:r>
        <w:br/>
        <w:t>que li jours vint qu’estre devoit</w:t>
      </w:r>
      <w:r>
        <w:br/>
        <w:t>la bataille k’emprise estoit.</w:t>
      </w:r>
    </w:p>
    <w:p w14:paraId="6729994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son lignage ot fait savoir</w:t>
      </w:r>
      <w:r>
        <w:br/>
        <w:t>Durbans que il devoit avoir</w:t>
      </w:r>
      <w:r>
        <w:br/>
        <w:t>la bataille en lieu de Sartant</w:t>
      </w:r>
      <w:r>
        <w:br/>
        <w:t>et que cil qui l’amoient tant</w:t>
      </w:r>
      <w:r>
        <w:br/>
        <w:t>fussent la droit a celui jour,</w:t>
      </w:r>
      <w:r>
        <w:br/>
        <w:t>s’il amoient lui ne s’onnour.</w:t>
      </w:r>
    </w:p>
    <w:p w14:paraId="41E9DBD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rois Carmans fist faire un parc,</w:t>
      </w:r>
      <w:r>
        <w:br/>
        <w:t>qui duroit pres le trait d’un arc</w:t>
      </w:r>
      <w:r>
        <w:br/>
        <w:t>de lonc, mais n’estoit pas si les.</w:t>
      </w:r>
      <w:r>
        <w:br/>
        <w:t>Mout fu li pars bien atornés</w:t>
      </w:r>
      <w:r>
        <w:br/>
        <w:t>de grans mairiens fors et tenans.</w:t>
      </w:r>
      <w:r>
        <w:br/>
        <w:t>Cleomadés, il et Durbans,</w:t>
      </w:r>
      <w:r>
        <w:br/>
        <w:t>a Verde Coste s’arreerent</w:t>
      </w:r>
      <w:r>
        <w:br/>
        <w:t>dedenz le chastel et armerent.</w:t>
      </w:r>
    </w:p>
    <w:p w14:paraId="43A4611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armé furent, monté sont;</w:t>
      </w:r>
      <w:r>
        <w:br/>
        <w:t>de la se partent, lors s’en vont</w:t>
      </w:r>
      <w:r>
        <w:br/>
        <w:t>au lieu ou combatre devoient.</w:t>
      </w:r>
      <w:r>
        <w:br/>
        <w:t>Quant il i vindrent, ja estoient</w:t>
      </w:r>
      <w:r>
        <w:br/>
        <w:t>lor aversaire ou parc entré</w:t>
      </w:r>
      <w:r>
        <w:br/>
        <w:t>et de la bataille apresté,</w:t>
      </w:r>
      <w:r>
        <w:br/>
        <w:t>et les trois puceles venues,</w:t>
      </w:r>
      <w:r>
        <w:br/>
        <w:t>qui estoient ja desvestues;</w:t>
      </w:r>
    </w:p>
    <w:p w14:paraId="142C69F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11218 enuoic </w:t>
      </w:r>
      <w:r>
        <w:rPr>
          <w:rStyle w:val="Corpodeltesto9Corsivo"/>
        </w:rPr>
        <w:t>G</w:t>
      </w:r>
      <w:r>
        <w:t xml:space="preserve">— 11227 honnoure </w:t>
      </w:r>
      <w:r>
        <w:rPr>
          <w:rStyle w:val="Corpodeltesto9Corsivo"/>
        </w:rPr>
        <w:t>G</w:t>
      </w:r>
      <w:r>
        <w:t xml:space="preserve">— 11228 demoure </w:t>
      </w:r>
      <w:r>
        <w:rPr>
          <w:rStyle w:val="Corpodeltesto9Corsivo"/>
        </w:rPr>
        <w:t>GY</w:t>
      </w:r>
      <w:r>
        <w:t>—11230</w:t>
      </w:r>
      <w:r>
        <w:br/>
        <w:t xml:space="preserve">11239 lez </w:t>
      </w:r>
      <w:r>
        <w:rPr>
          <w:rStyle w:val="Corpodeltesto9Corsivo"/>
        </w:rPr>
        <w:t>G</w:t>
      </w:r>
      <w:r>
        <w:t xml:space="preserve">— 11240 bien arreez </w:t>
      </w:r>
      <w:r>
        <w:rPr>
          <w:rStyle w:val="Corpodeltesto9Corsivo"/>
        </w:rPr>
        <w:t>G</w:t>
      </w:r>
      <w:r>
        <w:t xml:space="preserve"> atournez </w:t>
      </w:r>
      <w:r>
        <w:rPr>
          <w:rStyle w:val="Corpodeltesto9Corsivo"/>
        </w:rPr>
        <w:t>Y</w:t>
      </w:r>
      <w:r>
        <w:t xml:space="preserve">— 11248 vinrent </w:t>
      </w:r>
      <w:r>
        <w:rPr>
          <w:rStyle w:val="Corpodeltesto9Corsivo"/>
        </w:rPr>
        <w:t>G —</w:t>
      </w:r>
      <w:r>
        <w:rPr>
          <w:rStyle w:val="Corpodeltesto9Corsivo"/>
        </w:rPr>
        <w:br/>
      </w:r>
      <w:r>
        <w:t xml:space="preserve">aduersaire au </w:t>
      </w:r>
      <w:r>
        <w:rPr>
          <w:rStyle w:val="Corpodeltesto9Corsivo"/>
        </w:rPr>
        <w:t>Y</w:t>
      </w:r>
    </w:p>
    <w:p w14:paraId="06EB248C" w14:textId="77777777" w:rsidR="00B55842" w:rsidRDefault="001F72B2">
      <w:pPr>
        <w:pStyle w:val="Corpodeltesto840"/>
        <w:shd w:val="clear" w:color="auto" w:fill="auto"/>
        <w:jc w:val="left"/>
      </w:pPr>
      <w:r>
        <w:t>11220</w:t>
      </w:r>
    </w:p>
    <w:p w14:paraId="05E5B839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11224</w:t>
      </w:r>
    </w:p>
    <w:p w14:paraId="58D9205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11228</w:t>
      </w:r>
    </w:p>
    <w:p w14:paraId="1CBBC929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11232</w:t>
      </w:r>
    </w:p>
    <w:p w14:paraId="6B20EBE7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lastRenderedPageBreak/>
        <w:t>11236</w:t>
      </w:r>
    </w:p>
    <w:p w14:paraId="6906FE18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11240</w:t>
      </w:r>
    </w:p>
    <w:p w14:paraId="4C4EBE40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11244</w:t>
      </w:r>
    </w:p>
    <w:p w14:paraId="03E58DCC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11248</w:t>
      </w:r>
    </w:p>
    <w:p w14:paraId="187D77D8" w14:textId="77777777" w:rsidR="00B55842" w:rsidRDefault="001F72B2">
      <w:pPr>
        <w:pStyle w:val="Corpodeltesto80"/>
        <w:shd w:val="clear" w:color="auto" w:fill="auto"/>
        <w:spacing w:line="773" w:lineRule="exact"/>
        <w:jc w:val="left"/>
      </w:pPr>
      <w:r>
        <w:rPr>
          <w:rStyle w:val="Corpodeltesto83"/>
          <w:b/>
          <w:bCs/>
          <w:i/>
          <w:iCs/>
        </w:rPr>
        <w:t>[44 r° a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11252</w:t>
      </w:r>
    </w:p>
    <w:p w14:paraId="206B5D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quempr.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51FA747D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• 11249 lour </w:t>
      </w:r>
      <w:r>
        <w:rPr>
          <w:rStyle w:val="Corpodeltesto9Corsivo0"/>
        </w:rPr>
        <w:t>G</w:t>
      </w:r>
    </w:p>
    <w:p w14:paraId="1053B2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lor cotes erent sans plus,</w:t>
      </w:r>
      <w:r>
        <w:rPr>
          <w:rStyle w:val="Corpodeltesto21"/>
          <w:b/>
          <w:bCs/>
        </w:rPr>
        <w:br/>
        <w:t>tout le sorplus orent mis jus.</w:t>
      </w:r>
    </w:p>
    <w:p w14:paraId="75EB49F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Leur deus champïons venir voient.</w:t>
      </w:r>
      <w:r>
        <w:rPr>
          <w:rStyle w:val="Corpodeltesto21"/>
          <w:b/>
          <w:bCs/>
        </w:rPr>
        <w:br/>
        <w:t>A jointes mains a Dieu prioient,</w:t>
      </w:r>
      <w:r>
        <w:rPr>
          <w:rStyle w:val="Corpodeltesto21"/>
          <w:b/>
          <w:bCs/>
        </w:rPr>
        <w:br/>
        <w:t>a genous mout piteusement,</w:t>
      </w:r>
      <w:r>
        <w:rPr>
          <w:rStyle w:val="Corpodeltesto21"/>
          <w:b/>
          <w:bCs/>
        </w:rPr>
        <w:br/>
        <w:t>qu’il les aŷt si vraiement</w:t>
      </w:r>
      <w:r>
        <w:rPr>
          <w:rStyle w:val="Corpodeltesto21"/>
          <w:b/>
          <w:bCs/>
        </w:rPr>
        <w:br/>
        <w:t>que enz ou meffait cqupes n’ont</w:t>
      </w:r>
      <w:r>
        <w:rPr>
          <w:rStyle w:val="Corpodeltesto21"/>
          <w:b/>
          <w:bCs/>
        </w:rPr>
        <w:br/>
        <w:t>de quoi ochoisonnees sont</w:t>
      </w:r>
      <w:r>
        <w:rPr>
          <w:rStyle w:val="Corpodeltesto21"/>
          <w:b/>
          <w:bCs/>
        </w:rPr>
        <w:br/>
        <w:t>n’ainc vers Clarmondine nul jour</w:t>
      </w:r>
      <w:r>
        <w:rPr>
          <w:rStyle w:val="Corpodeltesto21"/>
          <w:b/>
          <w:bCs/>
        </w:rPr>
        <w:br/>
        <w:t>ne pourchacierent fors honnour,</w:t>
      </w:r>
      <w:r>
        <w:rPr>
          <w:rStyle w:val="Corpodeltesto21"/>
          <w:b/>
          <w:bCs/>
        </w:rPr>
        <w:br/>
        <w:t>ne a li ne au roi son pere</w:t>
      </w:r>
      <w:r>
        <w:rPr>
          <w:rStyle w:val="Corpodeltesto21"/>
          <w:b/>
          <w:bCs/>
        </w:rPr>
        <w:br/>
        <w:t>n’a Clarmonde sa bonne mere,</w:t>
      </w:r>
      <w:r>
        <w:rPr>
          <w:rStyle w:val="Corpodeltesto21"/>
          <w:b/>
          <w:bCs/>
        </w:rPr>
        <w:br/>
        <w:t>et leur avantage vousissent</w:t>
      </w:r>
      <w:r>
        <w:rPr>
          <w:rStyle w:val="Corpodeltesto21"/>
          <w:b/>
          <w:bCs/>
        </w:rPr>
        <w:br/>
        <w:t>autant conme le lor feïssent.</w:t>
      </w:r>
    </w:p>
    <w:p w14:paraId="5E80C84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un anglet dou parc estoient</w:t>
      </w:r>
      <w:r>
        <w:rPr>
          <w:rStyle w:val="Corpodeltesto21"/>
          <w:b/>
          <w:bCs/>
        </w:rPr>
        <w:br/>
        <w:t>les puceles, ou les gardoient</w:t>
      </w:r>
      <w:r>
        <w:rPr>
          <w:rStyle w:val="Corpodeltesto21"/>
          <w:b/>
          <w:bCs/>
        </w:rPr>
        <w:br/>
        <w:t>cil qui les devoient garder;</w:t>
      </w:r>
      <w:r>
        <w:rPr>
          <w:rStyle w:val="Corpodeltesto21"/>
          <w:b/>
          <w:bCs/>
        </w:rPr>
        <w:br/>
        <w:t>n’i avoit que de l’alumer</w:t>
      </w:r>
      <w:r>
        <w:rPr>
          <w:rStyle w:val="Corpodeltesto21"/>
          <w:b/>
          <w:bCs/>
        </w:rPr>
        <w:br/>
        <w:t>le feu, car trestout prest estoit</w:t>
      </w:r>
      <w:r>
        <w:rPr>
          <w:rStyle w:val="Corpodeltesto21"/>
          <w:b/>
          <w:bCs/>
        </w:rPr>
        <w:br/>
        <w:t>kanque pour le feu couvenoit;</w:t>
      </w:r>
      <w:r>
        <w:rPr>
          <w:rStyle w:val="Corpodeltesto21"/>
          <w:b/>
          <w:bCs/>
        </w:rPr>
        <w:br/>
        <w:t>estrain et espines et fu,</w:t>
      </w:r>
      <w:r>
        <w:rPr>
          <w:rStyle w:val="Corpodeltesto21"/>
          <w:b/>
          <w:bCs/>
        </w:rPr>
        <w:br/>
        <w:t>tout prest et apareillié fu.</w:t>
      </w:r>
    </w:p>
    <w:p w14:paraId="0D90B6F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doi conpaignon sont entré</w:t>
      </w:r>
      <w:r>
        <w:rPr>
          <w:rStyle w:val="Corpodeltesto21"/>
          <w:b/>
          <w:bCs/>
        </w:rPr>
        <w:br/>
        <w:t>ou parc et a Dieu conmandé</w:t>
      </w:r>
      <w:r>
        <w:rPr>
          <w:rStyle w:val="Corpodeltesto21"/>
          <w:b/>
          <w:bCs/>
        </w:rPr>
        <w:br/>
        <w:t>se sont ambedoi sagement.</w:t>
      </w:r>
    </w:p>
    <w:p w14:paraId="03C90E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les esgardoient la gent</w:t>
      </w:r>
      <w:r>
        <w:rPr>
          <w:rStyle w:val="Corpodeltesto21"/>
          <w:b/>
          <w:bCs/>
        </w:rPr>
        <w:br/>
        <w:t>de toutes pars et si disoient</w:t>
      </w:r>
      <w:r>
        <w:rPr>
          <w:rStyle w:val="Corpodeltesto21"/>
          <w:b/>
          <w:bCs/>
        </w:rPr>
        <w:br/>
        <w:t>que onques mais veú n’avoient</w:t>
      </w:r>
      <w:r>
        <w:rPr>
          <w:rStyle w:val="Corpodeltesto21"/>
          <w:b/>
          <w:bCs/>
        </w:rPr>
        <w:br/>
        <w:t>nul chevalier si bien seant</w:t>
      </w:r>
      <w:r>
        <w:rPr>
          <w:rStyle w:val="Corpodeltesto21"/>
          <w:b/>
          <w:bCs/>
        </w:rPr>
        <w:br/>
        <w:t>en armes ne si avenant</w:t>
      </w:r>
      <w:r>
        <w:rPr>
          <w:rStyle w:val="Corpodeltesto21"/>
          <w:b/>
          <w:bCs/>
        </w:rPr>
        <w:br/>
        <w:t>com li conpains Durban estoit.</w:t>
      </w:r>
    </w:p>
    <w:p w14:paraId="534326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Li rois meïsmes tesmoignoit</w:t>
      </w:r>
      <w:r>
        <w:rPr>
          <w:rStyle w:val="Corpodeltesto21"/>
          <w:b/>
          <w:bCs/>
        </w:rPr>
        <w:br/>
        <w:t>c’onques mais chevalier armé</w:t>
      </w:r>
      <w:r>
        <w:rPr>
          <w:rStyle w:val="Corpodeltesto21"/>
          <w:b/>
          <w:bCs/>
        </w:rPr>
        <w:br/>
        <w:t>ne vit mieus seant a son gré</w:t>
      </w:r>
    </w:p>
    <w:p w14:paraId="523A512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11256</w:t>
      </w:r>
    </w:p>
    <w:p w14:paraId="22474DC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11260</w:t>
      </w:r>
    </w:p>
    <w:p w14:paraId="2480CA7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11264</w:t>
      </w:r>
    </w:p>
    <w:p w14:paraId="7BE480B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11268</w:t>
      </w:r>
    </w:p>
    <w:p w14:paraId="082AB08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11272</w:t>
      </w:r>
    </w:p>
    <w:p w14:paraId="68C28F1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11276</w:t>
      </w:r>
    </w:p>
    <w:p w14:paraId="0AF86F1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11280</w:t>
      </w:r>
    </w:p>
    <w:p w14:paraId="77CA003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11284</w:t>
      </w:r>
    </w:p>
    <w:p w14:paraId="1B76654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11283 durbans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[G]</w:t>
      </w:r>
    </w:p>
    <w:p w14:paraId="2817B925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11253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11254 sourp.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11255 Lour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11258 ait</w:t>
      </w:r>
      <w:r>
        <w:rPr>
          <w:rStyle w:val="Corpodeltesto9"/>
        </w:rPr>
        <w:br/>
      </w:r>
      <w:r>
        <w:rPr>
          <w:rStyle w:val="Corpodeltesto995ptGrassetto0"/>
        </w:rPr>
        <w:t>5'</w:t>
      </w:r>
      <w:r>
        <w:rPr>
          <w:rStyle w:val="Corpodeltesto9"/>
        </w:rPr>
        <w:t xml:space="preserve">— 11262 pourchasserent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11266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11271 pres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quanques V— 1 1277 ambedui </w:t>
      </w:r>
      <w:r>
        <w:rPr>
          <w:rStyle w:val="Corpodeltesto9Corsivo0"/>
        </w:rPr>
        <w:t>G</w:t>
      </w:r>
    </w:p>
    <w:p w14:paraId="3126994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11261 nains</w:t>
      </w:r>
      <w:r>
        <w:rPr>
          <w:rStyle w:val="Corpodeltesto9"/>
        </w:rPr>
        <w:br/>
        <w:t xml:space="preserve">11272 kanques </w:t>
      </w:r>
      <w:r>
        <w:rPr>
          <w:rStyle w:val="Corpodeltesto9Corsivo0"/>
        </w:rPr>
        <w:t>G</w:t>
      </w:r>
    </w:p>
    <w:p w14:paraId="30D42F8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2F76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ne mieus samblast d’armes maniers.</w:t>
      </w:r>
      <w:r>
        <w:br/>
        <w:t>Mout fu regardez li destriers</w:t>
      </w:r>
      <w:r>
        <w:br/>
        <w:t>et prisiez sor quoi il seoit.</w:t>
      </w:r>
    </w:p>
    <w:p w14:paraId="52EE6C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Devant le roi s’en vinrent droit.</w:t>
      </w:r>
    </w:p>
    <w:p w14:paraId="1FC04BA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En tel point pouroffert se sont</w:t>
      </w:r>
      <w:r>
        <w:br/>
        <w:t>com il estoit coustume adont.</w:t>
      </w:r>
    </w:p>
    <w:p w14:paraId="2F2443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fist on les seremens faire</w:t>
      </w:r>
      <w:r>
        <w:br/>
        <w:t>et toute gent arriere traire.</w:t>
      </w:r>
    </w:p>
    <w:p w14:paraId="1D4CD74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fait furent li serement,</w:t>
      </w:r>
      <w:r>
        <w:br/>
        <w:t>li bans fu criés erranment</w:t>
      </w:r>
      <w:r>
        <w:br/>
        <w:t>que il nus si hardis ne fust</w:t>
      </w:r>
      <w:r>
        <w:br/>
        <w:t>qu’il parlast ne qu’il se meiist</w:t>
      </w:r>
      <w:r>
        <w:br/>
        <w:t>de chose k’avenir veïst</w:t>
      </w:r>
      <w:r>
        <w:br/>
        <w:t>ne qui main ne pié i meïst</w:t>
      </w:r>
      <w:r>
        <w:br/>
        <w:t>pour grever l’un ne l’autre aidier.</w:t>
      </w:r>
    </w:p>
    <w:p w14:paraId="27EB455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ce mot se trairent arrier</w:t>
      </w:r>
      <w:r>
        <w:br/>
        <w:t>de tous lez et de toutes pars,</w:t>
      </w:r>
      <w:r>
        <w:br/>
        <w:t>vuis et descombrez fu li pars,</w:t>
      </w:r>
      <w:r>
        <w:br/>
        <w:t>fors de ceus qui s’entremetoient</w:t>
      </w:r>
      <w:r>
        <w:br/>
        <w:t>dou champ garder, cil i estoient.</w:t>
      </w:r>
    </w:p>
    <w:p w14:paraId="07CEE05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et Durbans furent</w:t>
      </w:r>
      <w:r>
        <w:br/>
        <w:t>au lez la ou il estre durent,</w:t>
      </w:r>
      <w:r>
        <w:br/>
        <w:t>ainsi com il ert establi;</w:t>
      </w:r>
      <w:r>
        <w:br/>
        <w:t>et li autre estoient aussi</w:t>
      </w:r>
      <w:r>
        <w:br/>
        <w:t>au lez la ou estre devoient.</w:t>
      </w:r>
    </w:p>
    <w:p w14:paraId="268107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Les armes que li troi portoient</w:t>
      </w:r>
      <w:r>
        <w:br/>
        <w:t>ne vous ai encor pas nonmees.</w:t>
      </w:r>
    </w:p>
    <w:p w14:paraId="3F0F65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Tost les vous arai devisees.</w:t>
      </w:r>
    </w:p>
    <w:p w14:paraId="4CAD96A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Rodruars portoit l’escu d’or</w:t>
      </w:r>
      <w:r>
        <w:br/>
        <w:t>et ot en mi Iieu un butor</w:t>
      </w:r>
      <w:r>
        <w:br/>
        <w:t>plus vert que n’est herbe de pré,</w:t>
      </w:r>
      <w:r>
        <w:br/>
        <w:t>a nature fait et ouvré.</w:t>
      </w:r>
    </w:p>
    <w:p w14:paraId="3A789B0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Bruns li Hardis un escu porte</w:t>
      </w:r>
      <w:r>
        <w:br/>
        <w:t>vermeill a une blanche porte.</w:t>
      </w:r>
    </w:p>
    <w:p w14:paraId="3FDFE44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Gados portoit l’escu d’ermine</w:t>
      </w:r>
      <w:r>
        <w:br/>
        <w:t>a une vermeille geline,</w:t>
      </w:r>
    </w:p>
    <w:p w14:paraId="0B468E3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11289 seur </w:t>
      </w:r>
      <w:r>
        <w:rPr>
          <w:rStyle w:val="Corpodeltesto9Corsivo"/>
        </w:rPr>
        <w:t>G</w:t>
      </w:r>
      <w:r>
        <w:t xml:space="preserve">— 11293 sermens 1'— 11295 serment </w:t>
      </w:r>
      <w:r>
        <w:rPr>
          <w:rStyle w:val="Corpodeltesto9Corsivo"/>
        </w:rPr>
        <w:t>Y—</w:t>
      </w:r>
      <w:r>
        <w:t xml:space="preserve"> 11296 criez </w:t>
      </w:r>
      <w:r>
        <w:rPr>
          <w:rStyle w:val="Corpodeltesto9Corsivo"/>
        </w:rPr>
        <w:t>&lt;</w:t>
      </w:r>
      <w:r>
        <w:rPr>
          <w:rStyle w:val="Corpodeltesto9Corsivo"/>
        </w:rPr>
        <w:br/>
      </w:r>
      <w:r>
        <w:t xml:space="preserve">qui se </w:t>
      </w:r>
      <w:r>
        <w:rPr>
          <w:rStyle w:val="Corpodeltesto9Corsivo"/>
        </w:rPr>
        <w:t>GY</w:t>
      </w:r>
      <w:r>
        <w:t xml:space="preserve">— 11300 qui pie ne m. i </w:t>
      </w:r>
      <w:r>
        <w:rPr>
          <w:rStyle w:val="Corpodeltesto9Corsivo"/>
        </w:rPr>
        <w:t>G</w:t>
      </w:r>
      <w:r>
        <w:t xml:space="preserve">— 11302 traissent </w:t>
      </w:r>
      <w:r>
        <w:rPr>
          <w:rStyle w:val="Corpodeltesto9Corsivo"/>
        </w:rPr>
        <w:t>G</w:t>
      </w:r>
      <w:r>
        <w:t xml:space="preserve">— 11303 les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et </w:t>
      </w:r>
      <w:r>
        <w:rPr>
          <w:rStyle w:val="Corpodeltesto910ptGrassetto"/>
        </w:rPr>
        <w:t>r</w:t>
      </w:r>
      <w:r>
        <w:t xml:space="preserve">— 11305 ceaus </w:t>
      </w:r>
      <w:r>
        <w:rPr>
          <w:rStyle w:val="Corpodeltesto9Corsivo"/>
        </w:rPr>
        <w:t>G</w:t>
      </w:r>
      <w:r>
        <w:t xml:space="preserve">— 11316 buthor </w:t>
      </w:r>
      <w:r>
        <w:rPr>
          <w:rStyle w:val="Corpodeltesto9Corsivo"/>
        </w:rPr>
        <w:t>Y</w:t>
      </w:r>
      <w:r>
        <w:t xml:space="preserve">— 11320 vermeil </w:t>
      </w:r>
      <w:r>
        <w:rPr>
          <w:rStyle w:val="Corpodeltesto9Corsivo"/>
        </w:rPr>
        <w:t>GY</w:t>
      </w:r>
    </w:p>
    <w:p w14:paraId="2CCA432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11288</w:t>
      </w:r>
    </w:p>
    <w:p w14:paraId="667DDB1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11292</w:t>
      </w:r>
    </w:p>
    <w:p w14:paraId="054C0C75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[44 r° b]</w:t>
      </w:r>
    </w:p>
    <w:p w14:paraId="51868FF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11296</w:t>
      </w:r>
    </w:p>
    <w:p w14:paraId="324DB7B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11300</w:t>
      </w:r>
    </w:p>
    <w:p w14:paraId="6A8CEDA5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11304</w:t>
      </w:r>
    </w:p>
    <w:p w14:paraId="3B85C5CF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11308</w:t>
      </w:r>
    </w:p>
    <w:p w14:paraId="16025B23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11312</w:t>
      </w:r>
    </w:p>
    <w:p w14:paraId="736F0562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lastRenderedPageBreak/>
        <w:t>11316</w:t>
      </w:r>
    </w:p>
    <w:p w14:paraId="052E7F3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11320</w:t>
      </w:r>
    </w:p>
    <w:p w14:paraId="63D3D35F" w14:textId="77777777" w:rsidR="00B55842" w:rsidRDefault="001F72B2">
      <w:pPr>
        <w:pStyle w:val="Corpodeltesto171"/>
        <w:numPr>
          <w:ilvl w:val="0"/>
          <w:numId w:val="34"/>
        </w:numPr>
        <w:shd w:val="clear" w:color="auto" w:fill="auto"/>
        <w:tabs>
          <w:tab w:val="left" w:pos="235"/>
        </w:tabs>
        <w:spacing w:line="190" w:lineRule="exact"/>
      </w:pPr>
      <w:r>
        <w:rPr>
          <w:rStyle w:val="Corpodeltesto17"/>
          <w:b/>
          <w:bCs/>
        </w:rPr>
        <w:t>11298 ne</w:t>
      </w:r>
    </w:p>
    <w:p w14:paraId="5060D4A7" w14:textId="77777777" w:rsidR="00B55842" w:rsidRDefault="001F72B2">
      <w:pPr>
        <w:pStyle w:val="Corpodeltesto171"/>
        <w:numPr>
          <w:ilvl w:val="0"/>
          <w:numId w:val="35"/>
        </w:numPr>
        <w:shd w:val="clear" w:color="auto" w:fill="auto"/>
        <w:tabs>
          <w:tab w:val="left" w:pos="168"/>
        </w:tabs>
        <w:spacing w:line="19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7"/>
          <w:b/>
          <w:bCs/>
        </w:rPr>
        <w:t>11304 Rois</w:t>
      </w:r>
    </w:p>
    <w:p w14:paraId="2DCAEF2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un ourle de vvitecos;</w:t>
      </w:r>
      <w:r>
        <w:rPr>
          <w:rStyle w:val="Corpodeltesto21"/>
          <w:b/>
          <w:bCs/>
        </w:rPr>
        <w:br/>
        <w:t>teles armes portoit Gados,</w:t>
      </w:r>
      <w:r>
        <w:rPr>
          <w:rStyle w:val="Corpodeltesto21"/>
          <w:b/>
          <w:bCs/>
        </w:rPr>
        <w:br/>
        <w:t>et li vvitecoc erent noir.</w:t>
      </w:r>
    </w:p>
    <w:p w14:paraId="5D454E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sachiez bien trestout pour voir</w:t>
      </w:r>
      <w:r>
        <w:rPr>
          <w:rStyle w:val="Corpodeltesto21"/>
          <w:b/>
          <w:bCs/>
        </w:rPr>
        <w:br/>
        <w:t>que noblement erent monté</w:t>
      </w:r>
      <w:r>
        <w:rPr>
          <w:rStyle w:val="Corpodeltesto21"/>
          <w:b/>
          <w:bCs/>
        </w:rPr>
        <w:br/>
        <w:t>li troi chevalier et armé.</w:t>
      </w:r>
    </w:p>
    <w:p w14:paraId="46E2AD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Brachieres avoient sarriblans</w:t>
      </w:r>
      <w:r>
        <w:rPr>
          <w:rStyle w:val="Corpodeltesto21"/>
          <w:b/>
          <w:bCs/>
        </w:rPr>
        <w:br/>
        <w:t>tout troi, riches et bien seans,</w:t>
      </w:r>
      <w:r>
        <w:rPr>
          <w:rStyle w:val="Corpodeltesto21"/>
          <w:b/>
          <w:bCs/>
        </w:rPr>
        <w:br/>
        <w:t>et hiaumes d’un samblant aussi,</w:t>
      </w:r>
      <w:r>
        <w:rPr>
          <w:rStyle w:val="Corpodeltesto21"/>
          <w:b/>
          <w:bCs/>
        </w:rPr>
        <w:br/>
        <w:t>paint des armes Bleopatri,</w:t>
      </w:r>
      <w:r>
        <w:rPr>
          <w:rStyle w:val="Corpodeltesto21"/>
          <w:b/>
          <w:bCs/>
        </w:rPr>
        <w:br/>
        <w:t>qui erent d’or a trois corneilles</w:t>
      </w:r>
      <w:r>
        <w:rPr>
          <w:rStyle w:val="Corpodeltesto21"/>
          <w:b/>
          <w:bCs/>
        </w:rPr>
        <w:br/>
        <w:t>noires, s’orent testes vermeilles</w:t>
      </w:r>
      <w:r>
        <w:rPr>
          <w:rStyle w:val="Corpodeltesto21"/>
          <w:b/>
          <w:bCs/>
        </w:rPr>
        <w:br/>
        <w:t>les corneilles, ç’ai entendu,</w:t>
      </w:r>
      <w:r>
        <w:rPr>
          <w:rStyle w:val="Corpodeltesto21"/>
          <w:b/>
          <w:bCs/>
        </w:rPr>
        <w:br/>
        <w:t>et s’estoient lor hiaume agu.</w:t>
      </w:r>
    </w:p>
    <w:p w14:paraId="0123BEF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fu a chascun conmandé,</w:t>
      </w:r>
      <w:r>
        <w:rPr>
          <w:rStyle w:val="Corpodeltesto21"/>
          <w:b/>
          <w:bCs/>
        </w:rPr>
        <w:br/>
        <w:t>si tost c’om lor ot demandé</w:t>
      </w:r>
      <w:r>
        <w:rPr>
          <w:rStyle w:val="Corpodeltesto21"/>
          <w:b/>
          <w:bCs/>
        </w:rPr>
        <w:br/>
        <w:t>se il lor droitures avoient</w:t>
      </w:r>
      <w:r>
        <w:rPr>
          <w:rStyle w:val="Corpodeltesto21"/>
          <w:b/>
          <w:bCs/>
        </w:rPr>
        <w:br/>
        <w:t>et quanque il avoir devoient,</w:t>
      </w:r>
      <w:r>
        <w:rPr>
          <w:rStyle w:val="Corpodeltesto21"/>
          <w:b/>
          <w:bCs/>
        </w:rPr>
        <w:br/>
        <w:t>que il feïssent lor devoir.</w:t>
      </w:r>
    </w:p>
    <w:p w14:paraId="5360A13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veïssiez chascun mouvoir,</w:t>
      </w:r>
      <w:r>
        <w:rPr>
          <w:rStyle w:val="Corpodeltesto21"/>
          <w:b/>
          <w:bCs/>
        </w:rPr>
        <w:br/>
        <w:t>le pas sor frain si noblement</w:t>
      </w:r>
      <w:r>
        <w:rPr>
          <w:rStyle w:val="Corpodeltesto21"/>
          <w:b/>
          <w:bCs/>
        </w:rPr>
        <w:br/>
        <w:t>et si tres apenseement</w:t>
      </w:r>
      <w:r>
        <w:rPr>
          <w:rStyle w:val="Corpodeltesto21"/>
          <w:b/>
          <w:bCs/>
        </w:rPr>
        <w:br/>
        <w:t>que c’ert bele chose a veoir,</w:t>
      </w:r>
      <w:r>
        <w:rPr>
          <w:rStyle w:val="Corpodeltesto21"/>
          <w:b/>
          <w:bCs/>
        </w:rPr>
        <w:br/>
        <w:t>ce puet on bien dire pour voir.</w:t>
      </w:r>
    </w:p>
    <w:p w14:paraId="3D16161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Hiaumes laciez, lances sor fautre</w:t>
      </w:r>
      <w:r>
        <w:rPr>
          <w:rStyle w:val="Corpodeltesto21"/>
          <w:b/>
          <w:bCs/>
        </w:rPr>
        <w:br/>
        <w:t>venoient li uns contre l’autre,</w:t>
      </w:r>
      <w:r>
        <w:rPr>
          <w:rStyle w:val="Corpodeltesto21"/>
          <w:b/>
          <w:bCs/>
        </w:rPr>
        <w:br/>
        <w:t>com gent duite de tel mestier.</w:t>
      </w:r>
    </w:p>
    <w:p w14:paraId="13599A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ce vint a l’aprochier,</w:t>
      </w:r>
      <w:r>
        <w:rPr>
          <w:rStyle w:val="Corpodeltesto21"/>
          <w:b/>
          <w:bCs/>
        </w:rPr>
        <w:br/>
        <w:t>lors ferirent des esperons;</w:t>
      </w:r>
      <w:r>
        <w:rPr>
          <w:rStyle w:val="Corpodeltesto21"/>
          <w:b/>
          <w:bCs/>
        </w:rPr>
        <w:br/>
        <w:t>fiers et aigres conme lïons</w:t>
      </w:r>
      <w:r>
        <w:rPr>
          <w:rStyle w:val="Corpodeltesto21"/>
          <w:b/>
          <w:bCs/>
        </w:rPr>
        <w:br/>
        <w:t>estoit d’aus tous li mains hardis,</w:t>
      </w:r>
      <w:r>
        <w:rPr>
          <w:rStyle w:val="Corpodeltesto21"/>
          <w:b/>
          <w:bCs/>
        </w:rPr>
        <w:br/>
        <w:t>et plus que je ne vous devis.</w:t>
      </w:r>
      <w:r>
        <w:rPr>
          <w:rStyle w:val="Corpodeltesto21"/>
          <w:b/>
          <w:bCs/>
        </w:rPr>
        <w:br/>
        <w:t>S’avint ainsi k’a l’assambler</w:t>
      </w:r>
      <w:r>
        <w:rPr>
          <w:rStyle w:val="Corpodeltesto21"/>
          <w:b/>
          <w:bCs/>
        </w:rPr>
        <w:br/>
        <w:t>couvint a la terre verser</w:t>
      </w:r>
    </w:p>
    <w:p w14:paraId="6F82C1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11324</w:t>
      </w:r>
    </w:p>
    <w:p w14:paraId="0640EA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11328</w:t>
      </w:r>
    </w:p>
    <w:p w14:paraId="037A72D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11332</w:t>
      </w:r>
    </w:p>
    <w:p w14:paraId="0B94403B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75ptNongrassettoNoncorsivo"/>
        </w:rPr>
        <w:t>11336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[44 r° c]</w:t>
      </w:r>
    </w:p>
    <w:p w14:paraId="5170CBA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11340</w:t>
      </w:r>
    </w:p>
    <w:p w14:paraId="6F41DD0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11344</w:t>
      </w:r>
    </w:p>
    <w:p w14:paraId="4CC905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11348</w:t>
      </w:r>
    </w:p>
    <w:p w14:paraId="56ED5C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11352</w:t>
      </w:r>
    </w:p>
    <w:p w14:paraId="6AF8FF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11356</w:t>
      </w:r>
    </w:p>
    <w:p w14:paraId="6D6DF1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11326 tr. de voir </w:t>
      </w:r>
      <w:r>
        <w:rPr>
          <w:rStyle w:val="Corpodeltesto9Corsivo0"/>
        </w:rPr>
        <w:t>[GY]</w:t>
      </w:r>
    </w:p>
    <w:p w14:paraId="2DDCFAD3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11336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11339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11340 kanque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11342 chascuns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11344 apenss.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11345 est 7— 11347 lance G — 11352 lyons</w:t>
      </w:r>
      <w:r>
        <w:rPr>
          <w:rStyle w:val="Corpodeltesto9"/>
        </w:rPr>
        <w:br/>
        <w:t xml:space="preserve">vous dis </w:t>
      </w:r>
      <w:r>
        <w:rPr>
          <w:rStyle w:val="Corpodeltesto9Corsivo0"/>
        </w:rPr>
        <w:t>Y</w:t>
      </w:r>
    </w:p>
    <w:p w14:paraId="118F321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11343 sour</w:t>
      </w:r>
      <w:r>
        <w:rPr>
          <w:rStyle w:val="Corpodeltesto9"/>
        </w:rPr>
        <w:br/>
        <w:t>G — 11354</w:t>
      </w:r>
    </w:p>
    <w:p w14:paraId="3D807F9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6"/>
        <w:gridCol w:w="1219"/>
      </w:tblGrid>
      <w:tr w:rsidR="00B55842" w14:paraId="0B368F47" w14:textId="77777777">
        <w:trPr>
          <w:trHeight w:val="1022"/>
        </w:trPr>
        <w:tc>
          <w:tcPr>
            <w:tcW w:w="3586" w:type="dxa"/>
            <w:shd w:val="clear" w:color="auto" w:fill="FFFFFF"/>
          </w:tcPr>
          <w:p w14:paraId="05AC377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Durban, car li doi s’adrecierent</w:t>
            </w:r>
            <w:r>
              <w:br/>
              <w:t>vers lui, en l’escu l’aderchierent</w:t>
            </w:r>
            <w:r>
              <w:br/>
              <w:t>si qu’il li ont frait et troé;</w:t>
            </w:r>
            <w:r>
              <w:br/>
              <w:t>mais le hauberc qu’ot endossé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3AD7FDF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11360</w:t>
            </w:r>
          </w:p>
        </w:tc>
      </w:tr>
      <w:tr w:rsidR="00B55842" w14:paraId="59B7F6CF" w14:textId="77777777">
        <w:trPr>
          <w:trHeight w:val="1061"/>
        </w:trPr>
        <w:tc>
          <w:tcPr>
            <w:tcW w:w="3586" w:type="dxa"/>
            <w:shd w:val="clear" w:color="auto" w:fill="FFFFFF"/>
          </w:tcPr>
          <w:p w14:paraId="4723402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n’ont ne desmaillié ne rompu.</w:t>
            </w:r>
            <w:r>
              <w:br/>
              <w:t>Et Durbans a si referu</w:t>
            </w:r>
            <w:r>
              <w:br/>
              <w:t>l’un d’aus qu’il le porta aval</w:t>
            </w:r>
            <w:r>
              <w:br/>
              <w:t>parmi la crupe dou cheval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2E60FC3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11364</w:t>
            </w:r>
          </w:p>
        </w:tc>
      </w:tr>
      <w:tr w:rsidR="00B55842" w14:paraId="74850F98" w14:textId="77777777">
        <w:trPr>
          <w:trHeight w:val="1018"/>
        </w:trPr>
        <w:tc>
          <w:tcPr>
            <w:tcW w:w="3586" w:type="dxa"/>
            <w:shd w:val="clear" w:color="auto" w:fill="FFFFFF"/>
          </w:tcPr>
          <w:p w14:paraId="01844B9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 la terre tout estendu,</w:t>
            </w:r>
            <w:r>
              <w:br/>
              <w:t>mout roidement l’a abatu.</w:t>
            </w:r>
          </w:p>
          <w:p w14:paraId="4B54213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 ces trois li doi en cheïrent.</w:t>
            </w:r>
            <w:r>
              <w:br/>
              <w:t>Quant les trois damoiseles virent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758B1A8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11368</w:t>
            </w:r>
          </w:p>
        </w:tc>
      </w:tr>
      <w:tr w:rsidR="00B55842" w14:paraId="1E25F4F9" w14:textId="77777777">
        <w:trPr>
          <w:trHeight w:val="1042"/>
        </w:trPr>
        <w:tc>
          <w:tcPr>
            <w:tcW w:w="3586" w:type="dxa"/>
            <w:shd w:val="clear" w:color="auto" w:fill="FFFFFF"/>
          </w:tcPr>
          <w:p w14:paraId="2FB42BB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Durbant cheii, tel duel en ont</w:t>
            </w:r>
            <w:r>
              <w:br/>
              <w:t>que les deus pasmees s’en sont,</w:t>
            </w:r>
            <w:r>
              <w:br/>
              <w:t>car en Durban plus se fioient</w:t>
            </w:r>
            <w:r>
              <w:br/>
              <w:t>k’en l’autre, car nel connoissoient.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2DFEAC5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11372</w:t>
            </w:r>
          </w:p>
        </w:tc>
      </w:tr>
      <w:tr w:rsidR="00B55842" w14:paraId="1BDAF8B3" w14:textId="77777777">
        <w:trPr>
          <w:trHeight w:val="1027"/>
        </w:trPr>
        <w:tc>
          <w:tcPr>
            <w:tcW w:w="3586" w:type="dxa"/>
            <w:shd w:val="clear" w:color="auto" w:fill="FFFFFF"/>
            <w:vAlign w:val="bottom"/>
          </w:tcPr>
          <w:p w14:paraId="3133C1D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la tierce n’avoit pas mains</w:t>
            </w:r>
            <w:r>
              <w:br/>
              <w:t>de duel, souvent joignoit ses mains</w:t>
            </w:r>
            <w:r>
              <w:br/>
              <w:t>vers Dieu et merci li prioit.</w:t>
            </w:r>
            <w:r>
              <w:br/>
              <w:t>Cleomadés en cel point droit,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29A0E0C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11376</w:t>
            </w:r>
          </w:p>
        </w:tc>
      </w:tr>
      <w:tr w:rsidR="00B55842" w14:paraId="072A5EE6" w14:textId="77777777">
        <w:trPr>
          <w:trHeight w:val="768"/>
        </w:trPr>
        <w:tc>
          <w:tcPr>
            <w:tcW w:w="3586" w:type="dxa"/>
            <w:shd w:val="clear" w:color="auto" w:fill="FFFFFF"/>
            <w:vAlign w:val="bottom"/>
          </w:tcPr>
          <w:p w14:paraId="3A83A16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il et Gados, s’entrencontrerent</w:t>
            </w:r>
            <w:r>
              <w:br/>
              <w:t>si dur que leur lances froerent</w:t>
            </w:r>
            <w:r>
              <w:br/>
              <w:t>et volerent en mains tronçons.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66D4A77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[44 v° a]</w:t>
            </w:r>
          </w:p>
        </w:tc>
      </w:tr>
      <w:tr w:rsidR="00B55842" w14:paraId="35DE9FEF" w14:textId="77777777">
        <w:trPr>
          <w:trHeight w:val="264"/>
        </w:trPr>
        <w:tc>
          <w:tcPr>
            <w:tcW w:w="3586" w:type="dxa"/>
            <w:shd w:val="clear" w:color="auto" w:fill="FFFFFF"/>
            <w:vAlign w:val="bottom"/>
          </w:tcPr>
          <w:p w14:paraId="7F87540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Outre plus joins que nus faucons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05AF6C6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11380</w:t>
            </w:r>
          </w:p>
        </w:tc>
      </w:tr>
      <w:tr w:rsidR="00B55842" w14:paraId="3F26EE13" w14:textId="77777777">
        <w:trPr>
          <w:trHeight w:val="1008"/>
        </w:trPr>
        <w:tc>
          <w:tcPr>
            <w:tcW w:w="3586" w:type="dxa"/>
            <w:shd w:val="clear" w:color="auto" w:fill="FFFFFF"/>
          </w:tcPr>
          <w:p w14:paraId="38AA589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s’en passerent, plus ne forfirent</w:t>
            </w:r>
            <w:r>
              <w:br/>
              <w:t>li uns sor l’autre ne conquirent</w:t>
            </w:r>
            <w:r>
              <w:br/>
              <w:t>a cel coup, atant s’en passerent.</w:t>
            </w:r>
            <w:r>
              <w:br/>
              <w:t>Gados et Rodmars tornerent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7A1628C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11384</w:t>
            </w:r>
          </w:p>
        </w:tc>
      </w:tr>
      <w:tr w:rsidR="00B55842" w14:paraId="36F8E2AE" w14:textId="77777777">
        <w:trPr>
          <w:trHeight w:val="1046"/>
        </w:trPr>
        <w:tc>
          <w:tcPr>
            <w:tcW w:w="3586" w:type="dxa"/>
            <w:shd w:val="clear" w:color="auto" w:fill="FFFFFF"/>
            <w:vAlign w:val="bottom"/>
          </w:tcPr>
          <w:p w14:paraId="538826F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les chevaus vers Cleomadés,</w:t>
            </w:r>
            <w:r>
              <w:br/>
              <w:t>ja le vorront veoir de pres.</w:t>
            </w:r>
            <w:r>
              <w:br/>
              <w:t>Chascuns d’aus a traite l’espee,</w:t>
            </w:r>
            <w:r>
              <w:br/>
              <w:t>qui ert trenchans et aceree,</w:t>
            </w:r>
          </w:p>
        </w:tc>
        <w:tc>
          <w:tcPr>
            <w:tcW w:w="1219" w:type="dxa"/>
            <w:shd w:val="clear" w:color="auto" w:fill="FFFFFF"/>
            <w:vAlign w:val="bottom"/>
          </w:tcPr>
          <w:p w14:paraId="294AD5C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11388</w:t>
            </w:r>
          </w:p>
        </w:tc>
      </w:tr>
      <w:tr w:rsidR="00B55842" w14:paraId="55E2EF26" w14:textId="77777777">
        <w:trPr>
          <w:trHeight w:val="226"/>
        </w:trPr>
        <w:tc>
          <w:tcPr>
            <w:tcW w:w="3586" w:type="dxa"/>
            <w:shd w:val="clear" w:color="auto" w:fill="FFFFFF"/>
          </w:tcPr>
          <w:p w14:paraId="051CF27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et Cleomadés a sachie</w:t>
            </w:r>
          </w:p>
        </w:tc>
        <w:tc>
          <w:tcPr>
            <w:tcW w:w="1219" w:type="dxa"/>
            <w:shd w:val="clear" w:color="auto" w:fill="FFFFFF"/>
          </w:tcPr>
          <w:p w14:paraId="428DD2F6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7DFD5F1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11357 sadrecerent </w:t>
      </w:r>
      <w:r>
        <w:rPr>
          <w:rStyle w:val="Corpodeltesto9Corsivo"/>
        </w:rPr>
        <w:t>Y</w:t>
      </w:r>
      <w:r>
        <w:t xml:space="preserve">— 11358 ladercierent </w:t>
      </w:r>
      <w:r>
        <w:rPr>
          <w:rStyle w:val="Corpodeltesto9Corsivo"/>
        </w:rPr>
        <w:t>G</w:t>
      </w:r>
      <w:r>
        <w:t xml:space="preserve"> lescu lassenerent </w:t>
      </w:r>
      <w:r>
        <w:rPr>
          <w:rStyle w:val="Corpodeltesto9Corsivo"/>
        </w:rPr>
        <w:t>Y</w:t>
      </w:r>
      <w:r>
        <w:t xml:space="preserve">— 11360 kot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11364 croupe </w:t>
      </w:r>
      <w:r>
        <w:rPr>
          <w:rStyle w:val="Corpodeltesto9Corsivo"/>
        </w:rPr>
        <w:t>G</w:t>
      </w:r>
      <w:r>
        <w:t xml:space="preserve">— 11369 durban </w:t>
      </w:r>
      <w:r>
        <w:rPr>
          <w:rStyle w:val="Corpodeltesto9Corsivo"/>
        </w:rPr>
        <w:t>G</w:t>
      </w:r>
      <w:r>
        <w:t xml:space="preserve">— 11371 durbant </w:t>
      </w:r>
      <w:r>
        <w:rPr>
          <w:rStyle w:val="Corpodeltesto9Corsivo"/>
        </w:rPr>
        <w:t>G</w:t>
      </w:r>
      <w:r>
        <w:t xml:space="preserve">— 11371 </w:t>
      </w:r>
      <w:r>
        <w:rPr>
          <w:rStyle w:val="Corpodeltesto9Corsivo"/>
        </w:rPr>
        <w:t>et</w:t>
      </w:r>
      <w:r>
        <w:t xml:space="preserve"> 11372 </w:t>
      </w:r>
      <w:r>
        <w:rPr>
          <w:rStyle w:val="Corpodeltesto9Corsivo"/>
        </w:rPr>
        <w:t>ajoutés par le</w:t>
      </w:r>
      <w:r>
        <w:rPr>
          <w:rStyle w:val="Corpodeltesto9Corsivo"/>
        </w:rPr>
        <w:br/>
        <w:t>même copiste dans la marge inférieure avec signe de renvoi G</w:t>
      </w:r>
      <w:r>
        <w:t xml:space="preserve"> — 11374 ioingnoit </w:t>
      </w:r>
      <w:r>
        <w:rPr>
          <w:rStyle w:val="Corpodeltesto9Corsivo"/>
        </w:rPr>
        <w:t>G</w:t>
      </w:r>
      <w:r>
        <w:t xml:space="preserve"> — 11375 lui</w:t>
      </w:r>
      <w:r>
        <w:br/>
      </w:r>
      <w:r>
        <w:rPr>
          <w:rStyle w:val="Corpodeltesto9Corsivo"/>
        </w:rPr>
        <w:t>Y</w:t>
      </w:r>
      <w:r>
        <w:t xml:space="preserve">— 11377 sentrecontrererent </w:t>
      </w:r>
      <w:r>
        <w:rPr>
          <w:rStyle w:val="Corpodeltesto9Corsivo"/>
        </w:rPr>
        <w:t>(sic) Y</w:t>
      </w:r>
      <w:r>
        <w:t xml:space="preserve">— 11382 sour </w:t>
      </w:r>
      <w:r>
        <w:rPr>
          <w:rStyle w:val="Corpodeltesto9Corsivo"/>
        </w:rPr>
        <w:t>G</w:t>
      </w:r>
      <w:r>
        <w:t xml:space="preserve">— 11383 cop </w:t>
      </w:r>
      <w:r>
        <w:rPr>
          <w:rStyle w:val="Corpodeltesto9Corsivo"/>
        </w:rPr>
        <w:t>G</w:t>
      </w:r>
      <w:r>
        <w:t xml:space="preserve">— 11384 tourn. </w:t>
      </w:r>
      <w:r>
        <w:rPr>
          <w:rStyle w:val="Corpodeltesto9Corsivo"/>
        </w:rPr>
        <w:t>G</w:t>
      </w:r>
    </w:p>
    <w:p w14:paraId="7C35F0D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 bone espee Ressoignie,</w:t>
      </w:r>
      <w:r>
        <w:rPr>
          <w:rStyle w:val="Corpodeltesto21"/>
          <w:b/>
          <w:bCs/>
        </w:rPr>
        <w:br/>
        <w:t>dont maint grant coup avoit donné.</w:t>
      </w:r>
      <w:r>
        <w:rPr>
          <w:rStyle w:val="Corpodeltesto21"/>
          <w:b/>
          <w:bCs/>
        </w:rPr>
        <w:br/>
        <w:t>Son cheval avoit recouvré</w:t>
      </w:r>
      <w:r>
        <w:rPr>
          <w:rStyle w:val="Corpodeltesto21"/>
          <w:b/>
          <w:bCs/>
        </w:rPr>
        <w:br/>
        <w:t>Bruns li Hardis, montez estoit;</w:t>
      </w:r>
      <w:r>
        <w:rPr>
          <w:rStyle w:val="Corpodeltesto21"/>
          <w:b/>
          <w:bCs/>
        </w:rPr>
        <w:br/>
        <w:t>Durbans aussi le sien ravoit.</w:t>
      </w:r>
    </w:p>
    <w:p w14:paraId="3C6528C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Ambedoi remonté estoient,</w:t>
      </w:r>
      <w:r>
        <w:rPr>
          <w:rStyle w:val="Corpodeltesto21"/>
          <w:b/>
          <w:bCs/>
        </w:rPr>
        <w:br/>
        <w:t>lor chevaus recouvrez avoient</w:t>
      </w:r>
      <w:r>
        <w:rPr>
          <w:rStyle w:val="Corpodeltesto21"/>
          <w:b/>
          <w:bCs/>
        </w:rPr>
        <w:br/>
        <w:t>conme vassal amanevit.</w:t>
      </w:r>
    </w:p>
    <w:p w14:paraId="0FD9DE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Cleomadés venir vit</w:t>
      </w:r>
      <w:r>
        <w:rPr>
          <w:rStyle w:val="Corpodeltesto21"/>
          <w:b/>
          <w:bCs/>
        </w:rPr>
        <w:br/>
        <w:t>vers lui Gadot et Rodruart,</w:t>
      </w:r>
      <w:r>
        <w:rPr>
          <w:rStyle w:val="Corpodeltesto21"/>
          <w:b/>
          <w:bCs/>
        </w:rPr>
        <w:br/>
        <w:t>au plus droit qu’il pot cele part</w:t>
      </w:r>
      <w:r>
        <w:rPr>
          <w:rStyle w:val="Corpodeltesto21"/>
          <w:b/>
          <w:bCs/>
        </w:rPr>
        <w:br/>
        <w:t>s’adreça, l’espee enpoignie.</w:t>
      </w:r>
      <w:r>
        <w:rPr>
          <w:rStyle w:val="Corpodeltesto21"/>
          <w:b/>
          <w:bCs/>
        </w:rPr>
        <w:br/>
        <w:t>Rodruart fiert si les l’oïe</w:t>
      </w:r>
      <w:r>
        <w:rPr>
          <w:rStyle w:val="Corpodeltesto21"/>
          <w:b/>
          <w:bCs/>
        </w:rPr>
        <w:br/>
        <w:t>que son hiaume li descercla</w:t>
      </w:r>
      <w:r>
        <w:rPr>
          <w:rStyle w:val="Corpodeltesto21"/>
          <w:b/>
          <w:bCs/>
        </w:rPr>
        <w:br/>
        <w:t>et desrompi et depeça.</w:t>
      </w:r>
    </w:p>
    <w:p w14:paraId="342AE27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Tout enporta kanqu’il ataint,</w:t>
      </w:r>
      <w:r>
        <w:rPr>
          <w:rStyle w:val="Corpodeltesto21"/>
          <w:b/>
          <w:bCs/>
        </w:rPr>
        <w:br/>
        <w:t>a celui coup pas ne se faint.</w:t>
      </w:r>
    </w:p>
    <w:p w14:paraId="6C3FBB1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Seur l’escu li coups descendi,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tout le decoupa et fendi,</w:t>
      </w:r>
      <w:r>
        <w:rPr>
          <w:rStyle w:val="Corpodeltesto21"/>
          <w:b/>
          <w:bCs/>
        </w:rPr>
        <w:br/>
        <w:t>el braz telement le navra</w:t>
      </w:r>
      <w:r>
        <w:rPr>
          <w:rStyle w:val="Corpodeltesto21"/>
          <w:b/>
          <w:bCs/>
        </w:rPr>
        <w:br/>
        <w:t>que onques puis ne s’en aida;</w:t>
      </w:r>
      <w:r>
        <w:rPr>
          <w:rStyle w:val="Corpodeltesto21"/>
          <w:b/>
          <w:bCs/>
        </w:rPr>
        <w:br/>
        <w:t>tout li defroissa et rompi</w:t>
      </w:r>
      <w:r>
        <w:rPr>
          <w:rStyle w:val="Corpodeltesto21"/>
          <w:b/>
          <w:bCs/>
        </w:rPr>
        <w:br/>
        <w:t>le bras, et l’escu li cheï,</w:t>
      </w:r>
      <w:r>
        <w:rPr>
          <w:rStyle w:val="Corpodeltesto21"/>
          <w:b/>
          <w:bCs/>
        </w:rPr>
        <w:br/>
        <w:t>car la guige coupee estoit</w:t>
      </w:r>
      <w:r>
        <w:rPr>
          <w:rStyle w:val="Corpodeltesto21"/>
          <w:b/>
          <w:bCs/>
        </w:rPr>
        <w:br/>
        <w:t>a quoi l’escu pendre devoit.</w:t>
      </w:r>
    </w:p>
    <w:p w14:paraId="63F9277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Cil coups forment abaubir fist</w:t>
      </w:r>
      <w:r>
        <w:rPr>
          <w:rStyle w:val="Corpodeltesto21"/>
          <w:b/>
          <w:bCs/>
        </w:rPr>
        <w:br/>
        <w:t>Rodruart Quionquesnerist;</w:t>
      </w:r>
      <w:r>
        <w:rPr>
          <w:rStyle w:val="Corpodeltesto21"/>
          <w:b/>
          <w:bCs/>
        </w:rPr>
        <w:br/>
        <w:t>on puet bien par verité dire</w:t>
      </w:r>
      <w:r>
        <w:rPr>
          <w:rStyle w:val="Corpodeltesto21"/>
          <w:b/>
          <w:bCs/>
        </w:rPr>
        <w:br/>
        <w:t>k’adont n’ot il talent de rire,</w:t>
      </w:r>
      <w:r>
        <w:rPr>
          <w:rStyle w:val="Corpodeltesto21"/>
          <w:b/>
          <w:bCs/>
        </w:rPr>
        <w:br/>
        <w:t>puisque il n’avoit onques ris.</w:t>
      </w:r>
    </w:p>
    <w:p w14:paraId="686CC0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Gados sor l’escu a vernis</w:t>
      </w:r>
      <w:r>
        <w:rPr>
          <w:rStyle w:val="Corpodeltesto21"/>
          <w:b/>
          <w:bCs/>
        </w:rPr>
        <w:br/>
        <w:t>a Cleomadés si feru</w:t>
      </w:r>
      <w:r>
        <w:rPr>
          <w:rStyle w:val="Corpodeltesto21"/>
          <w:b/>
          <w:bCs/>
        </w:rPr>
        <w:br/>
        <w:t>qu’il li a coupé et fendu</w:t>
      </w:r>
      <w:r>
        <w:rPr>
          <w:rStyle w:val="Corpodeltesto21"/>
          <w:b/>
          <w:bCs/>
        </w:rPr>
        <w:br/>
        <w:t>et le hauberc li desmailla,</w:t>
      </w:r>
      <w:r>
        <w:rPr>
          <w:rStyle w:val="Corpodeltesto21"/>
          <w:b/>
          <w:bCs/>
        </w:rPr>
        <w:br/>
        <w:t>mais l’espee ou poing li torna,</w:t>
      </w:r>
    </w:p>
    <w:p w14:paraId="2F2F27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11392</w:t>
      </w:r>
    </w:p>
    <w:p w14:paraId="3F1A0E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11396</w:t>
      </w:r>
    </w:p>
    <w:p w14:paraId="65A17E7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11400</w:t>
      </w:r>
    </w:p>
    <w:p w14:paraId="7F7DBD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11404</w:t>
      </w:r>
    </w:p>
    <w:p w14:paraId="15EB07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11408</w:t>
      </w:r>
    </w:p>
    <w:p w14:paraId="748BCFE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11412</w:t>
      </w:r>
    </w:p>
    <w:p w14:paraId="32B2D9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11416</w:t>
      </w:r>
    </w:p>
    <w:p w14:paraId="1259AEF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11420</w:t>
      </w:r>
    </w:p>
    <w:p w14:paraId="159AF7E1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34" w:name="bookmark37"/>
      <w:r>
        <w:rPr>
          <w:rStyle w:val="Titolo532"/>
          <w:b/>
          <w:bCs/>
          <w:i/>
          <w:iCs/>
        </w:rPr>
        <w:t>[44 v° b</w:t>
      </w:r>
      <w:r>
        <w:rPr>
          <w:rStyle w:val="Titolo53Noncorsivo"/>
          <w:b/>
          <w:bCs/>
        </w:rPr>
        <w:t xml:space="preserve"> ]</w:t>
      </w:r>
      <w:bookmarkEnd w:id="34"/>
    </w:p>
    <w:p w14:paraId="75242FA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11424</w:t>
      </w:r>
    </w:p>
    <w:p w14:paraId="08450D5C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"/>
        </w:rPr>
        <w:t xml:space="preserve">11395 </w:t>
      </w:r>
      <w:r>
        <w:rPr>
          <w:rStyle w:val="Corpodeltesto13"/>
          <w:i/>
          <w:iCs/>
          <w:lang w:val="en-US" w:eastAsia="en-US" w:bidi="en-US"/>
        </w:rPr>
        <w:t xml:space="preserve">pas.de </w:t>
      </w:r>
      <w:r>
        <w:rPr>
          <w:rStyle w:val="Corpodeltesto13"/>
          <w:i/>
          <w:iCs/>
        </w:rPr>
        <w:t>capitale itiitiale [GY]</w:t>
      </w:r>
    </w:p>
    <w:p w14:paraId="5C1E474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11390 bonne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ressoingnie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resongnie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11391 cop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11395 Anbedui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11396</w:t>
      </w:r>
      <w:r>
        <w:rPr>
          <w:rStyle w:val="Corpodeltesto9"/>
        </w:rPr>
        <w:br/>
        <w:t xml:space="preserve">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11399 vers gados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11401 enpoingnie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11402 lez </w:t>
      </w:r>
      <w:r>
        <w:rPr>
          <w:rStyle w:val="Corpodeltesto9Corsivo0"/>
        </w:rPr>
        <w:t>G</w:t>
      </w:r>
      <w:r>
        <w:rPr>
          <w:rStyle w:val="Corpodeltesto9"/>
        </w:rPr>
        <w:t>— 11404 der.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despecha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11405 </w:t>
      </w:r>
      <w:r>
        <w:rPr>
          <w:rStyle w:val="Corpodeltesto9Corsivo0"/>
        </w:rPr>
        <w:t>pas de capitale Y</w:t>
      </w:r>
      <w:r>
        <w:rPr>
          <w:rStyle w:val="Corpodeltesto9"/>
        </w:rPr>
        <w:t xml:space="preserve"> quanquil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11406 cop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11407 cops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11409 Ou b. </w:t>
      </w:r>
      <w:r>
        <w:rPr>
          <w:rStyle w:val="Corpodeltesto9Corsivo0"/>
        </w:rPr>
        <w:t>Y</w:t>
      </w:r>
      <w:r>
        <w:rPr>
          <w:rStyle w:val="Corpodeltesto9"/>
        </w:rPr>
        <w:t xml:space="preserve"> bras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11411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11412 escus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—11413 guiche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11415 cops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 11420 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11422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11424 el 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tourna </w:t>
      </w:r>
      <w:r>
        <w:rPr>
          <w:rStyle w:val="Corpodeltesto9Corsivo0"/>
        </w:rPr>
        <w:t>G</w:t>
      </w:r>
    </w:p>
    <w:p w14:paraId="10A16C3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C1A31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par quoi il ne l’a pas navré.</w:t>
      </w:r>
    </w:p>
    <w:p w14:paraId="6E9AA82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Cleomadés a levé</w:t>
      </w:r>
      <w:r>
        <w:br/>
        <w:t>le brant, s’en feri Gadot si</w:t>
      </w:r>
    </w:p>
    <w:p w14:paraId="3E310714" w14:textId="77777777" w:rsidR="00B55842" w:rsidRDefault="00347CBA">
      <w:pPr>
        <w:pStyle w:val="Sommario20"/>
        <w:shd w:val="clear" w:color="auto" w:fill="auto"/>
        <w:tabs>
          <w:tab w:val="left" w:pos="584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jusques es dens le fendi.</w:t>
      </w:r>
      <w:r w:rsidR="001F72B2">
        <w:tab/>
      </w:r>
      <w:r w:rsidR="001F72B2">
        <w:rPr>
          <w:rStyle w:val="Sommario295pt"/>
          <w:b/>
          <w:bCs/>
        </w:rPr>
        <w:t>11428</w:t>
      </w:r>
    </w:p>
    <w:p w14:paraId="79E9654D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cheï en la place errant.</w:t>
      </w:r>
    </w:p>
    <w:p w14:paraId="09E02F6A" w14:textId="77777777" w:rsidR="00B55842" w:rsidRDefault="001F72B2">
      <w:pPr>
        <w:pStyle w:val="Sommario20"/>
        <w:shd w:val="clear" w:color="auto" w:fill="auto"/>
        <w:jc w:val="left"/>
      </w:pPr>
      <w:r>
        <w:t>Bruns li Hardis avoit Durbant</w:t>
      </w:r>
      <w:r>
        <w:br/>
        <w:t>son cheval desouz lui ocis</w:t>
      </w:r>
    </w:p>
    <w:p w14:paraId="7887B378" w14:textId="77777777" w:rsidR="00B55842" w:rsidRDefault="001F72B2">
      <w:pPr>
        <w:pStyle w:val="Sommario0"/>
        <w:shd w:val="clear" w:color="auto" w:fill="auto"/>
        <w:tabs>
          <w:tab w:val="left" w:pos="5846"/>
        </w:tabs>
        <w:jc w:val="left"/>
      </w:pPr>
      <w:r>
        <w:t>et l’avoit navré et malmis;</w:t>
      </w:r>
      <w:r>
        <w:tab/>
        <w:t>11432</w:t>
      </w:r>
    </w:p>
    <w:p w14:paraId="08FD0B1E" w14:textId="77777777" w:rsidR="00B55842" w:rsidRDefault="001F72B2">
      <w:pPr>
        <w:pStyle w:val="Sommario0"/>
        <w:shd w:val="clear" w:color="auto" w:fill="auto"/>
        <w:jc w:val="left"/>
      </w:pPr>
      <w:r>
        <w:t>mout de sanc ja perdu avoit.</w:t>
      </w:r>
    </w:p>
    <w:p w14:paraId="6EA02F93" w14:textId="77777777" w:rsidR="00B55842" w:rsidRDefault="001F72B2">
      <w:pPr>
        <w:pStyle w:val="Sommario20"/>
        <w:shd w:val="clear" w:color="auto" w:fill="auto"/>
        <w:jc w:val="left"/>
      </w:pPr>
      <w:r>
        <w:t>Et quant Cleomadés perçoit</w:t>
      </w:r>
    </w:p>
    <w:p w14:paraId="124E04A7" w14:textId="77777777" w:rsidR="00B55842" w:rsidRDefault="001F72B2">
      <w:pPr>
        <w:pStyle w:val="Sommario20"/>
        <w:shd w:val="clear" w:color="auto" w:fill="auto"/>
        <w:jc w:val="left"/>
      </w:pPr>
      <w:r>
        <w:t>que Durbans estoit en tel point,</w:t>
      </w:r>
    </w:p>
    <w:p w14:paraId="56154406" w14:textId="77777777" w:rsidR="00B55842" w:rsidRDefault="001F72B2">
      <w:pPr>
        <w:pStyle w:val="Sommario0"/>
        <w:shd w:val="clear" w:color="auto" w:fill="auto"/>
        <w:tabs>
          <w:tab w:val="left" w:pos="5846"/>
        </w:tabs>
        <w:jc w:val="left"/>
      </w:pPr>
      <w:r>
        <w:t>des esperons le cheval point.</w:t>
      </w:r>
      <w:r>
        <w:tab/>
        <w:t>11436</w:t>
      </w:r>
    </w:p>
    <w:p w14:paraId="08DF6D5B" w14:textId="77777777" w:rsidR="00B55842" w:rsidRDefault="001F72B2">
      <w:pPr>
        <w:pStyle w:val="Sommario20"/>
        <w:shd w:val="clear" w:color="auto" w:fill="auto"/>
        <w:jc w:val="left"/>
      </w:pPr>
      <w:r>
        <w:t>Bruns li Hardis le voit venir,</w:t>
      </w:r>
    </w:p>
    <w:p w14:paraId="7E72E0FF" w14:textId="77777777" w:rsidR="00B55842" w:rsidRDefault="001F72B2">
      <w:pPr>
        <w:pStyle w:val="Sommario20"/>
        <w:shd w:val="clear" w:color="auto" w:fill="auto"/>
        <w:jc w:val="left"/>
      </w:pPr>
      <w:r>
        <w:t>bien voit qu’il li couvient guerpir</w:t>
      </w:r>
    </w:p>
    <w:p w14:paraId="182E8589" w14:textId="77777777" w:rsidR="00B55842" w:rsidRDefault="001F72B2">
      <w:pPr>
        <w:pStyle w:val="Sommario20"/>
        <w:shd w:val="clear" w:color="auto" w:fill="auto"/>
        <w:jc w:val="left"/>
      </w:pPr>
      <w:r>
        <w:t>Durbant et torner a celui;</w:t>
      </w:r>
    </w:p>
    <w:p w14:paraId="4BC585A7" w14:textId="77777777" w:rsidR="00B55842" w:rsidRDefault="001F72B2">
      <w:pPr>
        <w:pStyle w:val="Sommario20"/>
        <w:shd w:val="clear" w:color="auto" w:fill="auto"/>
        <w:tabs>
          <w:tab w:val="left" w:pos="5846"/>
        </w:tabs>
        <w:jc w:val="left"/>
      </w:pPr>
      <w:r>
        <w:t>sachiez k’au cuer ot grant anui,</w:t>
      </w:r>
      <w:r>
        <w:tab/>
      </w:r>
      <w:r>
        <w:rPr>
          <w:rStyle w:val="Sommario295pt"/>
          <w:b/>
          <w:bCs/>
        </w:rPr>
        <w:t>11440</w:t>
      </w:r>
    </w:p>
    <w:p w14:paraId="73A529F0" w14:textId="77777777" w:rsidR="00B55842" w:rsidRDefault="001F72B2">
      <w:pPr>
        <w:pStyle w:val="Sommario20"/>
        <w:shd w:val="clear" w:color="auto" w:fill="auto"/>
        <w:jc w:val="left"/>
      </w:pPr>
      <w:r>
        <w:t>quant vit Gadot el champ gesir</w:t>
      </w:r>
      <w:r>
        <w:br/>
        <w:t>et Rodruart tout quoi tenir.</w:t>
      </w:r>
    </w:p>
    <w:p w14:paraId="2246C6F6" w14:textId="77777777" w:rsidR="00B55842" w:rsidRDefault="001F72B2">
      <w:pPr>
        <w:pStyle w:val="Sommario20"/>
        <w:shd w:val="clear" w:color="auto" w:fill="auto"/>
        <w:tabs>
          <w:tab w:val="left" w:pos="5846"/>
        </w:tabs>
        <w:ind w:firstLine="360"/>
        <w:jc w:val="left"/>
      </w:pPr>
      <w:r>
        <w:t>Bien vit que en tel point estôient</w:t>
      </w:r>
      <w:r>
        <w:br/>
        <w:t>que il aidier ne se povoient.</w:t>
      </w:r>
      <w:r>
        <w:tab/>
      </w:r>
      <w:r>
        <w:rPr>
          <w:rStyle w:val="Sommario295pt"/>
          <w:b/>
          <w:bCs/>
        </w:rPr>
        <w:t>11444</w:t>
      </w:r>
    </w:p>
    <w:p w14:paraId="104B9F11" w14:textId="77777777" w:rsidR="00B55842" w:rsidRDefault="001F72B2">
      <w:pPr>
        <w:pStyle w:val="Sommario20"/>
        <w:shd w:val="clear" w:color="auto" w:fill="auto"/>
        <w:jc w:val="left"/>
      </w:pPr>
      <w:r>
        <w:t>Et Cleomadés lors li vint,</w:t>
      </w:r>
      <w:r>
        <w:br/>
        <w:t>le brant haucié en son poing tint,</w:t>
      </w:r>
      <w:r>
        <w:br/>
        <w:t>et Bruns li Hardis retorna</w:t>
      </w:r>
    </w:p>
    <w:p w14:paraId="4021FE88" w14:textId="77777777" w:rsidR="00B55842" w:rsidRDefault="001F72B2">
      <w:pPr>
        <w:pStyle w:val="Sommario0"/>
        <w:shd w:val="clear" w:color="auto" w:fill="auto"/>
        <w:tabs>
          <w:tab w:val="left" w:pos="5846"/>
        </w:tabs>
        <w:jc w:val="left"/>
      </w:pPr>
      <w:r>
        <w:t>vers lui et le cheval brocha.</w:t>
      </w:r>
      <w:r>
        <w:tab/>
        <w:t>11448</w:t>
      </w:r>
      <w:r w:rsidR="00347CBA">
        <w:fldChar w:fldCharType="end"/>
      </w:r>
    </w:p>
    <w:p w14:paraId="732E797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Fierement se sont encontré,</w:t>
      </w:r>
    </w:p>
    <w:p w14:paraId="58F62D0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des brans se sont tes coups donné</w:t>
      </w:r>
    </w:p>
    <w:p w14:paraId="772985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de lor hiaumes feu sailli;</w:t>
      </w:r>
    </w:p>
    <w:p w14:paraId="0F01247D" w14:textId="77777777" w:rsidR="00B55842" w:rsidRDefault="001F72B2">
      <w:pPr>
        <w:pStyle w:val="Corpodeltesto20"/>
        <w:shd w:val="clear" w:color="auto" w:fill="auto"/>
        <w:tabs>
          <w:tab w:val="left" w:pos="5846"/>
        </w:tabs>
        <w:spacing w:line="254" w:lineRule="exact"/>
        <w:jc w:val="left"/>
      </w:pPr>
      <w:r>
        <w:t>s’avint a cele encontre ainsi</w:t>
      </w:r>
      <w:r>
        <w:tab/>
        <w:t xml:space="preserve">• </w:t>
      </w:r>
      <w:r>
        <w:rPr>
          <w:rStyle w:val="Corpodeltesto295pt"/>
          <w:b/>
          <w:bCs/>
        </w:rPr>
        <w:t>11452</w:t>
      </w:r>
    </w:p>
    <w:p w14:paraId="39E181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si radement s’encontrerent</w:t>
      </w:r>
      <w:r>
        <w:br/>
        <w:t>des chevaus k’a texre volerent</w:t>
      </w:r>
      <w:r>
        <w:br/>
        <w:t>cheval et chevalier ensamble.</w:t>
      </w:r>
    </w:p>
    <w:p w14:paraId="1B391235" w14:textId="77777777" w:rsidR="00B55842" w:rsidRDefault="001F72B2">
      <w:pPr>
        <w:pStyle w:val="Corpodeltesto20"/>
        <w:shd w:val="clear" w:color="auto" w:fill="auto"/>
        <w:tabs>
          <w:tab w:val="left" w:pos="5846"/>
        </w:tabs>
        <w:spacing w:line="254" w:lineRule="exact"/>
        <w:jc w:val="left"/>
      </w:pPr>
      <w:r>
        <w:t xml:space="preserve">Mais navrez </w:t>
      </w:r>
      <w:r>
        <w:rPr>
          <w:rStyle w:val="Corpodeltesto295pt"/>
          <w:b/>
          <w:bCs/>
        </w:rPr>
        <w:t xml:space="preserve">fu, </w:t>
      </w:r>
      <w:r>
        <w:t>si com moi samble,</w:t>
      </w:r>
      <w:r>
        <w:tab/>
      </w:r>
      <w:r>
        <w:rPr>
          <w:rStyle w:val="Corpodeltesto295pt"/>
          <w:b/>
          <w:bCs/>
        </w:rPr>
        <w:t>11456</w:t>
      </w:r>
    </w:p>
    <w:p w14:paraId="777C49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Bruns li Hardis si en l’espaule</w:t>
      </w:r>
      <w:r>
        <w:br/>
        <w:t>que la chiere l’en devint pale.</w:t>
      </w:r>
    </w:p>
    <w:p w14:paraId="762A1E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a ce avoit bien raison,</w:t>
      </w:r>
    </w:p>
    <w:p w14:paraId="48EC091E" w14:textId="77777777" w:rsidR="00B55842" w:rsidRDefault="001F72B2">
      <w:pPr>
        <w:pStyle w:val="Corpodeltesto171"/>
        <w:shd w:val="clear" w:color="auto" w:fill="auto"/>
        <w:tabs>
          <w:tab w:val="left" w:pos="5846"/>
        </w:tabs>
        <w:spacing w:line="254" w:lineRule="exact"/>
      </w:pPr>
      <w:r>
        <w:t>car sans li issoit a foison</w:t>
      </w:r>
      <w:r>
        <w:tab/>
        <w:t>11460</w:t>
      </w:r>
    </w:p>
    <w:p w14:paraId="2226A6B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11431 desous </w:t>
      </w:r>
      <w:r>
        <w:rPr>
          <w:rStyle w:val="Corpodeltesto9Corsivo"/>
        </w:rPr>
        <w:t>G</w:t>
      </w:r>
      <w:r>
        <w:t xml:space="preserve">— 11439 tourner </w:t>
      </w:r>
      <w:r>
        <w:rPr>
          <w:rStyle w:val="Corpodeltesto9Corsivo"/>
        </w:rPr>
        <w:t>G</w:t>
      </w:r>
      <w:r>
        <w:t xml:space="preserve">— 11441 ou ch. 7— 11442 koi </w:t>
      </w:r>
      <w:r>
        <w:rPr>
          <w:rStyle w:val="Corpodeltesto9Corsivo"/>
        </w:rPr>
        <w:t>G</w:t>
      </w:r>
      <w:r>
        <w:t xml:space="preserve">— 11443 </w:t>
      </w:r>
      <w:r>
        <w:rPr>
          <w:rStyle w:val="Corpodeltesto9Corsivo"/>
        </w:rPr>
        <w:t>pas de</w:t>
      </w:r>
      <w:r>
        <w:rPr>
          <w:rStyle w:val="Corpodeltesto9Corsivo"/>
        </w:rPr>
        <w:br/>
        <w:t>capitale Y</w:t>
      </w:r>
      <w:r>
        <w:t xml:space="preserve">— 11444 pooient </w:t>
      </w:r>
      <w:r>
        <w:rPr>
          <w:rStyle w:val="Corpodeltesto9Corsivo"/>
        </w:rPr>
        <w:t>GY</w:t>
      </w:r>
      <w:r>
        <w:t xml:space="preserve">— 11445 lui </w:t>
      </w:r>
      <w:r>
        <w:rPr>
          <w:rStyle w:val="Corpodeltesto9Corsivo"/>
        </w:rPr>
        <w:t>Y</w:t>
      </w:r>
      <w:r>
        <w:t xml:space="preserve">— 11446 branc </w:t>
      </w:r>
      <w:r>
        <w:rPr>
          <w:rStyle w:val="Corpodeltesto9Corsivo"/>
        </w:rPr>
        <w:t>GY</w:t>
      </w:r>
      <w:r>
        <w:t>— 11447 retourna</w:t>
      </w:r>
      <w:r>
        <w:br/>
        <w:t xml:space="preserve">G— 11450 cops </w:t>
      </w:r>
      <w:r>
        <w:rPr>
          <w:rStyle w:val="Corpodeltesto9Corsivo"/>
        </w:rPr>
        <w:t>G—</w:t>
      </w:r>
      <w:r>
        <w:t xml:space="preserve"> 11451 leur </w:t>
      </w:r>
      <w:r>
        <w:rPr>
          <w:rStyle w:val="Corpodeltesto9Corsivo"/>
        </w:rPr>
        <w:t>G—</w:t>
      </w:r>
      <w:r>
        <w:t xml:space="preserve"> 11452 enc. cy 7—11458 paule </w:t>
      </w:r>
      <w:r>
        <w:rPr>
          <w:rStyle w:val="Corpodeltesto9Corsivo"/>
        </w:rPr>
        <w:t>G</w:t>
      </w:r>
      <w:r>
        <w:t xml:space="preserve"> palle 7 —</w:t>
      </w:r>
      <w:r>
        <w:br/>
        <w:t>11460 lui 7</w:t>
      </w:r>
    </w:p>
    <w:p w14:paraId="3FD71DD0" w14:textId="77777777" w:rsidR="00B55842" w:rsidRDefault="001F72B2">
      <w:pPr>
        <w:pStyle w:val="Didascaliatabella0"/>
        <w:shd w:val="clear" w:color="auto" w:fill="auto"/>
        <w:spacing w:line="259" w:lineRule="exact"/>
      </w:pPr>
      <w:r>
        <w:t>par la plaie qui mout fu grans,</w:t>
      </w:r>
      <w:r>
        <w:br/>
        <w:t>car mout estoit li brans trenchans</w:t>
      </w:r>
      <w:r>
        <w:br/>
        <w:t>dont le coup avoit receii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20"/>
        <w:gridCol w:w="1114"/>
      </w:tblGrid>
      <w:tr w:rsidR="00B55842" w14:paraId="74D71546" w14:textId="77777777">
        <w:trPr>
          <w:trHeight w:val="758"/>
        </w:trPr>
        <w:tc>
          <w:tcPr>
            <w:tcW w:w="3720" w:type="dxa"/>
            <w:shd w:val="clear" w:color="auto" w:fill="FFFFFF"/>
            <w:vAlign w:val="bottom"/>
          </w:tcPr>
          <w:p w14:paraId="3A9F922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cil fors qui l’avoit feru</w:t>
            </w:r>
            <w:r>
              <w:rPr>
                <w:vertAlign w:val="subscript"/>
              </w:rPr>
              <w:t>s</w:t>
            </w:r>
            <w:r>
              <w:rPr>
                <w:vertAlign w:val="subscript"/>
              </w:rPr>
              <w:br/>
            </w:r>
            <w:r>
              <w:t>car de cel coup meïsme la</w:t>
            </w:r>
            <w:r>
              <w:br/>
              <w:t>que Cleomadés li donna</w:t>
            </w:r>
          </w:p>
        </w:tc>
        <w:tc>
          <w:tcPr>
            <w:tcW w:w="1114" w:type="dxa"/>
            <w:shd w:val="clear" w:color="auto" w:fill="FFFFFF"/>
          </w:tcPr>
          <w:p w14:paraId="16B690A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11464</w:t>
            </w:r>
          </w:p>
        </w:tc>
      </w:tr>
      <w:tr w:rsidR="00B55842" w14:paraId="64A73F7F" w14:textId="77777777">
        <w:trPr>
          <w:trHeight w:val="259"/>
        </w:trPr>
        <w:tc>
          <w:tcPr>
            <w:tcW w:w="3720" w:type="dxa"/>
            <w:shd w:val="clear" w:color="auto" w:fill="FFFFFF"/>
          </w:tcPr>
          <w:p w14:paraId="7A5825B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couvint a terre trebuchier</w:t>
            </w:r>
          </w:p>
        </w:tc>
        <w:tc>
          <w:tcPr>
            <w:tcW w:w="1114" w:type="dxa"/>
            <w:shd w:val="clear" w:color="auto" w:fill="FFFFFF"/>
          </w:tcPr>
          <w:p w14:paraId="22AD126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[44 v° c]</w:t>
            </w:r>
          </w:p>
        </w:tc>
      </w:tr>
      <w:tr w:rsidR="00B55842" w14:paraId="7D9F31CA" w14:textId="77777777">
        <w:trPr>
          <w:trHeight w:val="1037"/>
        </w:trPr>
        <w:tc>
          <w:tcPr>
            <w:tcW w:w="3720" w:type="dxa"/>
            <w:shd w:val="clear" w:color="auto" w:fill="FFFFFF"/>
            <w:vAlign w:val="bottom"/>
          </w:tcPr>
          <w:p w14:paraId="7F3BDBA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dou hiaume Brun plus d’un quartier.</w:t>
            </w:r>
          </w:p>
          <w:p w14:paraId="3667754F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Or ne vous ai pas devisé</w:t>
            </w:r>
            <w:r>
              <w:br/>
              <w:t>le coup que Bruns avoit donné</w:t>
            </w:r>
            <w:r>
              <w:br/>
              <w:t>Cleomadés a cele fois;</w:t>
            </w:r>
          </w:p>
        </w:tc>
        <w:tc>
          <w:tcPr>
            <w:tcW w:w="1114" w:type="dxa"/>
            <w:shd w:val="clear" w:color="auto" w:fill="FFFFFF"/>
          </w:tcPr>
          <w:p w14:paraId="3A0C1C1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11468</w:t>
            </w:r>
          </w:p>
        </w:tc>
      </w:tr>
      <w:tr w:rsidR="00B55842" w14:paraId="50DAD469" w14:textId="77777777">
        <w:trPr>
          <w:trHeight w:val="1046"/>
        </w:trPr>
        <w:tc>
          <w:tcPr>
            <w:tcW w:w="3720" w:type="dxa"/>
            <w:shd w:val="clear" w:color="auto" w:fill="FFFFFF"/>
            <w:vAlign w:val="bottom"/>
          </w:tcPr>
          <w:p w14:paraId="5F46077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nonpourquant l’atainst Bruns ainçois</w:t>
            </w:r>
            <w:r>
              <w:br/>
              <w:t>que Cleomadés lui ne fist.</w:t>
            </w:r>
          </w:p>
          <w:p w14:paraId="1C9A696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Ainsi que l’estoire le dist,</w:t>
            </w:r>
            <w:r>
              <w:br/>
              <w:t>dou brant si grant coup li donna</w:t>
            </w:r>
          </w:p>
        </w:tc>
        <w:tc>
          <w:tcPr>
            <w:tcW w:w="1114" w:type="dxa"/>
            <w:shd w:val="clear" w:color="auto" w:fill="FFFFFF"/>
          </w:tcPr>
          <w:p w14:paraId="6AC98AB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11472</w:t>
            </w:r>
          </w:p>
        </w:tc>
      </w:tr>
      <w:tr w:rsidR="00B55842" w14:paraId="27604ED5" w14:textId="77777777">
        <w:trPr>
          <w:trHeight w:val="1051"/>
        </w:trPr>
        <w:tc>
          <w:tcPr>
            <w:tcW w:w="3720" w:type="dxa"/>
            <w:shd w:val="clear" w:color="auto" w:fill="FFFFFF"/>
            <w:vAlign w:val="bottom"/>
          </w:tcPr>
          <w:p w14:paraId="7613A2D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que son hiaume li descercla</w:t>
            </w:r>
            <w:r>
              <w:br/>
              <w:t>et enbarra et derrompi;</w:t>
            </w:r>
            <w:r>
              <w:br/>
              <w:t>seur l’escu li coups descendi,</w:t>
            </w:r>
            <w:r>
              <w:br/>
              <w:t>l’escu durement empira,</w:t>
            </w:r>
          </w:p>
        </w:tc>
        <w:tc>
          <w:tcPr>
            <w:tcW w:w="1114" w:type="dxa"/>
            <w:shd w:val="clear" w:color="auto" w:fill="FFFFFF"/>
          </w:tcPr>
          <w:p w14:paraId="6A5A5AF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11476</w:t>
            </w:r>
          </w:p>
        </w:tc>
      </w:tr>
      <w:tr w:rsidR="00B55842" w14:paraId="17016A44" w14:textId="77777777">
        <w:trPr>
          <w:trHeight w:val="1018"/>
        </w:trPr>
        <w:tc>
          <w:tcPr>
            <w:tcW w:w="3720" w:type="dxa"/>
            <w:shd w:val="clear" w:color="auto" w:fill="FFFFFF"/>
            <w:vAlign w:val="bottom"/>
          </w:tcPr>
          <w:p w14:paraId="34BD157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jusqu’en mi lieu le coupa.</w:t>
            </w:r>
            <w:r>
              <w:br/>
              <w:t>Mais li haubers qu’il ot vesti</w:t>
            </w:r>
            <w:r>
              <w:br/>
              <w:t>d’estre bleciez le garanti;</w:t>
            </w:r>
            <w:r>
              <w:br/>
              <w:t>li haubers le coup arresta</w:t>
            </w:r>
          </w:p>
        </w:tc>
        <w:tc>
          <w:tcPr>
            <w:tcW w:w="1114" w:type="dxa"/>
            <w:shd w:val="clear" w:color="auto" w:fill="FFFFFF"/>
          </w:tcPr>
          <w:p w14:paraId="54ECAEF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11480</w:t>
            </w:r>
          </w:p>
        </w:tc>
      </w:tr>
      <w:tr w:rsidR="00B55842" w14:paraId="374264D2" w14:textId="77777777">
        <w:trPr>
          <w:trHeight w:val="1013"/>
        </w:trPr>
        <w:tc>
          <w:tcPr>
            <w:tcW w:w="3720" w:type="dxa"/>
            <w:shd w:val="clear" w:color="auto" w:fill="FFFFFF"/>
            <w:vAlign w:val="bottom"/>
          </w:tcPr>
          <w:p w14:paraId="2C56641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si que en char ne le navra.</w:t>
            </w:r>
          </w:p>
          <w:p w14:paraId="094A480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Ainsi avint que vous oez.</w:t>
            </w:r>
            <w:r>
              <w:br/>
              <w:t>Cleomadés fu relevez,</w:t>
            </w:r>
            <w:r>
              <w:br/>
              <w:t>car si tost que il fu cheiis,</w:t>
            </w:r>
          </w:p>
        </w:tc>
        <w:tc>
          <w:tcPr>
            <w:tcW w:w="1114" w:type="dxa"/>
            <w:shd w:val="clear" w:color="auto" w:fill="FFFFFF"/>
          </w:tcPr>
          <w:p w14:paraId="01B928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11484</w:t>
            </w:r>
          </w:p>
        </w:tc>
      </w:tr>
      <w:tr w:rsidR="00B55842" w14:paraId="7E5BD6B5" w14:textId="77777777">
        <w:trPr>
          <w:trHeight w:val="1042"/>
        </w:trPr>
        <w:tc>
          <w:tcPr>
            <w:tcW w:w="3720" w:type="dxa"/>
            <w:shd w:val="clear" w:color="auto" w:fill="FFFFFF"/>
            <w:vAlign w:val="bottom"/>
          </w:tcPr>
          <w:p w14:paraId="0922ADE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ses chevaus se releva sus</w:t>
            </w:r>
            <w:r>
              <w:br/>
              <w:t>atout lui trestout erranrnent,</w:t>
            </w:r>
            <w:r>
              <w:br/>
              <w:t>mout tost et mout tres asprement,</w:t>
            </w:r>
            <w:r>
              <w:br/>
              <w:t>car mout ert li chevaus poissans.</w:t>
            </w:r>
          </w:p>
        </w:tc>
        <w:tc>
          <w:tcPr>
            <w:tcW w:w="1114" w:type="dxa"/>
            <w:shd w:val="clear" w:color="auto" w:fill="FFFFFF"/>
          </w:tcPr>
          <w:p w14:paraId="12771B3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11488</w:t>
            </w:r>
          </w:p>
        </w:tc>
      </w:tr>
      <w:tr w:rsidR="00B55842" w14:paraId="6C4E51FA" w14:textId="77777777">
        <w:trPr>
          <w:trHeight w:val="782"/>
        </w:trPr>
        <w:tc>
          <w:tcPr>
            <w:tcW w:w="3720" w:type="dxa"/>
            <w:shd w:val="clear" w:color="auto" w:fill="FFFFFF"/>
            <w:vAlign w:val="bottom"/>
          </w:tcPr>
          <w:p w14:paraId="2448D3C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Bruns li Hardis fu desirans</w:t>
            </w:r>
            <w:r>
              <w:br/>
              <w:t>de relever, mais ne povoit,</w:t>
            </w:r>
            <w:r>
              <w:br/>
              <w:t>car ses chevaus sor lui gisoit;</w:t>
            </w:r>
          </w:p>
        </w:tc>
        <w:tc>
          <w:tcPr>
            <w:tcW w:w="1114" w:type="dxa"/>
            <w:shd w:val="clear" w:color="auto" w:fill="FFFFFF"/>
          </w:tcPr>
          <w:p w14:paraId="18F0E35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11492</w:t>
            </w:r>
          </w:p>
        </w:tc>
      </w:tr>
    </w:tbl>
    <w:p w14:paraId="13ABC7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11492 h. ert d. [GF]</w:t>
      </w:r>
    </w:p>
    <w:p w14:paraId="4018FCD0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11463, 11465 </w:t>
      </w:r>
      <w:r>
        <w:rPr>
          <w:rStyle w:val="Corpodeltesto9Corsivo"/>
        </w:rPr>
        <w:t>et</w:t>
      </w:r>
      <w:r>
        <w:t xml:space="preserve"> 11470 cop </w:t>
      </w:r>
      <w:r>
        <w:rPr>
          <w:rStyle w:val="Corpodeltesto9Corsivo"/>
        </w:rPr>
        <w:t>G</w:t>
      </w:r>
      <w:r>
        <w:t xml:space="preserve"> — 11472 nep. </w:t>
      </w:r>
      <w:r>
        <w:rPr>
          <w:rStyle w:val="Corpodeltesto9Corsivo"/>
        </w:rPr>
        <w:t>G</w:t>
      </w:r>
      <w:r>
        <w:t xml:space="preserve"> lataint </w:t>
      </w:r>
      <w:r>
        <w:rPr>
          <w:rStyle w:val="Corpodeltesto9Corsivo"/>
        </w:rPr>
        <w:t>GY</w:t>
      </w:r>
      <w:r>
        <w:t xml:space="preserve"> — 11475 cop </w:t>
      </w:r>
      <w:r>
        <w:rPr>
          <w:rStyle w:val="Corpodeltesto9Corsivo"/>
        </w:rPr>
        <w:t>G</w:t>
      </w:r>
      <w:r>
        <w:t xml:space="preserve">— 11475 </w:t>
      </w:r>
      <w:r>
        <w:rPr>
          <w:rStyle w:val="Corpodeltesto9Corsivo"/>
        </w:rPr>
        <w:t>et</w:t>
      </w:r>
      <w:r>
        <w:rPr>
          <w:rStyle w:val="Corpodeltesto9Corsivo"/>
        </w:rPr>
        <w:br/>
      </w:r>
      <w:r>
        <w:t xml:space="preserve">11476 lui </w:t>
      </w:r>
      <w:r>
        <w:rPr>
          <w:rStyle w:val="Corpodeltesto9Corsivo"/>
        </w:rPr>
        <w:t>Y</w:t>
      </w:r>
      <w:r>
        <w:t xml:space="preserve"> — 11477 derompi </w:t>
      </w:r>
      <w:r>
        <w:rPr>
          <w:rStyle w:val="Corpodeltesto9Corsivo"/>
        </w:rPr>
        <w:t>G</w:t>
      </w:r>
      <w:r>
        <w:t xml:space="preserve"> — 11478 cops </w:t>
      </w:r>
      <w:r>
        <w:rPr>
          <w:rStyle w:val="Corpodeltesto9Corsivo"/>
        </w:rPr>
        <w:t>G</w:t>
      </w:r>
      <w:r>
        <w:t xml:space="preserve"> — 11480 copa </w:t>
      </w:r>
      <w:r>
        <w:rPr>
          <w:rStyle w:val="Corpodeltesto9Corsivo"/>
        </w:rPr>
        <w:t>G</w:t>
      </w:r>
      <w:r>
        <w:t xml:space="preserve"> — 11482 garandi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11483 cop </w:t>
      </w:r>
      <w:r>
        <w:rPr>
          <w:rStyle w:val="Corpodeltesto9Corsivo"/>
        </w:rPr>
        <w:t>G</w:t>
      </w:r>
      <w:r>
        <w:t xml:space="preserve">—11491 est </w:t>
      </w:r>
      <w:r>
        <w:rPr>
          <w:rStyle w:val="Corpodeltesto9Corsivo"/>
        </w:rPr>
        <w:t>Y</w:t>
      </w:r>
      <w:r>
        <w:t xml:space="preserve">—11492 desirr. </w:t>
      </w:r>
      <w:r>
        <w:rPr>
          <w:rStyle w:val="Corpodeltesto9Corsivo"/>
        </w:rPr>
        <w:t>G</w:t>
      </w:r>
      <w:r>
        <w:t xml:space="preserve">—11493 pooit </w:t>
      </w:r>
      <w:r>
        <w:rPr>
          <w:rStyle w:val="Corpodeltesto9Corsivo"/>
        </w:rPr>
        <w:t>G Y</w:t>
      </w:r>
      <w:r>
        <w:t xml:space="preserve">— 11494 seur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38"/>
        <w:gridCol w:w="1248"/>
      </w:tblGrid>
      <w:tr w:rsidR="00B55842" w14:paraId="25F63052" w14:textId="77777777">
        <w:trPr>
          <w:trHeight w:val="504"/>
        </w:trPr>
        <w:tc>
          <w:tcPr>
            <w:tcW w:w="3538" w:type="dxa"/>
            <w:shd w:val="clear" w:color="auto" w:fill="FFFFFF"/>
          </w:tcPr>
          <w:p w14:paraId="19A788CA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t>sajambe ne povoit ravoir,</w:t>
            </w:r>
            <w:r>
              <w:br/>
              <w:t>ne lui ne son cheval mouvoir;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4B375CF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11496</w:t>
            </w:r>
          </w:p>
        </w:tc>
      </w:tr>
      <w:tr w:rsidR="00B55842" w14:paraId="2784998B" w14:textId="77777777">
        <w:trPr>
          <w:trHeight w:val="1046"/>
        </w:trPr>
        <w:tc>
          <w:tcPr>
            <w:tcW w:w="3538" w:type="dxa"/>
            <w:shd w:val="clear" w:color="auto" w:fill="FFFFFF"/>
          </w:tcPr>
          <w:p w14:paraId="70A8834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li chevaus ne il ne levast</w:t>
            </w:r>
            <w:r>
              <w:br/>
              <w:t>ja mais, se on ne leur aidast.</w:t>
            </w:r>
          </w:p>
          <w:p w14:paraId="0BC1B55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Cleomadés fu mout grief,</w:t>
            </w:r>
            <w:r>
              <w:br/>
              <w:t>quant il vit a si grant meschief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2157271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11500</w:t>
            </w:r>
          </w:p>
        </w:tc>
      </w:tr>
      <w:tr w:rsidR="00B55842" w14:paraId="5335A14C" w14:textId="77777777">
        <w:trPr>
          <w:trHeight w:val="1037"/>
        </w:trPr>
        <w:tc>
          <w:tcPr>
            <w:tcW w:w="3538" w:type="dxa"/>
            <w:shd w:val="clear" w:color="auto" w:fill="FFFFFF"/>
          </w:tcPr>
          <w:p w14:paraId="250335B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chevalier de tel poesté</w:t>
            </w:r>
            <w:r>
              <w:br/>
              <w:t>et si hardi et si osé</w:t>
            </w:r>
            <w:r>
              <w:br/>
              <w:t>com il avoit trouvé celui;</w:t>
            </w:r>
            <w:r>
              <w:br/>
              <w:t>mout grant pitié avoit de lui.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072FE37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11504</w:t>
            </w:r>
          </w:p>
        </w:tc>
      </w:tr>
      <w:tr w:rsidR="00B55842" w14:paraId="2894E2A7" w14:textId="77777777">
        <w:trPr>
          <w:trHeight w:val="1008"/>
        </w:trPr>
        <w:tc>
          <w:tcPr>
            <w:tcW w:w="3538" w:type="dxa"/>
            <w:shd w:val="clear" w:color="auto" w:fill="FFFFFF"/>
          </w:tcPr>
          <w:p w14:paraId="4B79B760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Sachiez que aidié li eiist</w:t>
            </w:r>
            <w:r>
              <w:br/>
              <w:t>mout volentiers, se il deiist.</w:t>
            </w:r>
            <w:r>
              <w:br/>
              <w:t>Mais nus ne doit son anemi</w:t>
            </w:r>
            <w:r>
              <w:br/>
              <w:t>aidier ne grever son ami,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177CC4C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11508</w:t>
            </w:r>
          </w:p>
        </w:tc>
      </w:tr>
      <w:tr w:rsidR="00B55842" w14:paraId="1702F7B9" w14:textId="77777777">
        <w:trPr>
          <w:trHeight w:val="763"/>
        </w:trPr>
        <w:tc>
          <w:tcPr>
            <w:tcW w:w="3538" w:type="dxa"/>
            <w:shd w:val="clear" w:color="auto" w:fill="FFFFFF"/>
          </w:tcPr>
          <w:p w14:paraId="72C7DF8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li homs qui son ami grieve</w:t>
            </w:r>
          </w:p>
          <w:p w14:paraId="78D74D7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qui son anemi alieve</w:t>
            </w:r>
          </w:p>
          <w:p w14:paraId="76C34E7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est fouls ou il tel conseil croit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3DA5A6F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[45 r° a</w:t>
            </w:r>
            <w:r>
              <w:t>]</w:t>
            </w:r>
          </w:p>
        </w:tc>
      </w:tr>
      <w:tr w:rsidR="00B55842" w14:paraId="1A545924" w14:textId="77777777">
        <w:trPr>
          <w:trHeight w:val="274"/>
        </w:trPr>
        <w:tc>
          <w:tcPr>
            <w:tcW w:w="3538" w:type="dxa"/>
            <w:shd w:val="clear" w:color="auto" w:fill="FFFFFF"/>
          </w:tcPr>
          <w:p w14:paraId="67E62B3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qui l’engingne et qui le deçoit.</w:t>
            </w:r>
          </w:p>
        </w:tc>
        <w:tc>
          <w:tcPr>
            <w:tcW w:w="1248" w:type="dxa"/>
            <w:shd w:val="clear" w:color="auto" w:fill="FFFFFF"/>
          </w:tcPr>
          <w:p w14:paraId="0414502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11512</w:t>
            </w:r>
          </w:p>
        </w:tc>
      </w:tr>
      <w:tr w:rsidR="00B55842" w14:paraId="454B7E9E" w14:textId="77777777">
        <w:trPr>
          <w:trHeight w:val="1018"/>
        </w:trPr>
        <w:tc>
          <w:tcPr>
            <w:tcW w:w="3538" w:type="dxa"/>
            <w:shd w:val="clear" w:color="auto" w:fill="FFFFFF"/>
          </w:tcPr>
          <w:p w14:paraId="30EC738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Pour ce se doit chascuns garder</w:t>
            </w:r>
            <w:r>
              <w:br/>
              <w:t>de son anemi alever</w:t>
            </w:r>
            <w:r>
              <w:br/>
              <w:t>et de son ami abaissier</w:t>
            </w:r>
            <w:r>
              <w:br/>
              <w:t>et c’on nel puist forconseillier,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7A19A7E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11516</w:t>
            </w:r>
          </w:p>
        </w:tc>
      </w:tr>
      <w:tr w:rsidR="00B55842" w14:paraId="187B77AD" w14:textId="77777777">
        <w:trPr>
          <w:trHeight w:val="1032"/>
        </w:trPr>
        <w:tc>
          <w:tcPr>
            <w:tcW w:w="3538" w:type="dxa"/>
            <w:shd w:val="clear" w:color="auto" w:fill="FFFFFF"/>
            <w:vAlign w:val="bottom"/>
          </w:tcPr>
          <w:p w14:paraId="7C455FA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par fol conseil a on fait</w:t>
            </w:r>
            <w:r>
              <w:br/>
              <w:t>par maintes fois maint vilain trait.</w:t>
            </w:r>
          </w:p>
          <w:p w14:paraId="0C740F0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Rodruars, qui ert afolez</w:t>
            </w:r>
            <w:r>
              <w:br/>
              <w:t>dou bras senestre, estoit alez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5B70FBD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11520</w:t>
            </w:r>
          </w:p>
        </w:tc>
      </w:tr>
      <w:tr w:rsidR="00B55842" w14:paraId="1FFAC934" w14:textId="77777777">
        <w:trPr>
          <w:trHeight w:val="1070"/>
        </w:trPr>
        <w:tc>
          <w:tcPr>
            <w:tcW w:w="3538" w:type="dxa"/>
            <w:shd w:val="clear" w:color="auto" w:fill="FFFFFF"/>
          </w:tcPr>
          <w:p w14:paraId="53AADD4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vers Durbant et l’ot abatu,</w:t>
            </w:r>
            <w:r>
              <w:br/>
              <w:t>car de sanc avoit mout perdu.</w:t>
            </w:r>
            <w:r>
              <w:br/>
              <w:t>Dou pis dou cheval l’ot hurté</w:t>
            </w:r>
            <w:r>
              <w:br/>
              <w:t>si que a terre l’ot porté.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5CF78D7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11524</w:t>
            </w:r>
          </w:p>
        </w:tc>
      </w:tr>
      <w:tr w:rsidR="00B55842" w14:paraId="4B66C07D" w14:textId="77777777">
        <w:trPr>
          <w:trHeight w:val="1008"/>
        </w:trPr>
        <w:tc>
          <w:tcPr>
            <w:tcW w:w="3538" w:type="dxa"/>
            <w:shd w:val="clear" w:color="auto" w:fill="FFFFFF"/>
            <w:vAlign w:val="bottom"/>
          </w:tcPr>
          <w:p w14:paraId="7305817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Durbans tant de sanc perdu ot</w:t>
            </w:r>
            <w:r>
              <w:br/>
              <w:t>que de lui aidier povoir n’ot,</w:t>
            </w:r>
            <w:r>
              <w:br/>
              <w:t>et Rodruars, qui le vouloit</w:t>
            </w:r>
            <w:r>
              <w:br/>
              <w:t>ocire, descendus estoit.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3545A20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11528</w:t>
            </w:r>
          </w:p>
        </w:tc>
      </w:tr>
      <w:tr w:rsidR="00B55842" w14:paraId="7F236291" w14:textId="77777777">
        <w:trPr>
          <w:trHeight w:val="485"/>
        </w:trPr>
        <w:tc>
          <w:tcPr>
            <w:tcW w:w="3538" w:type="dxa"/>
            <w:shd w:val="clear" w:color="auto" w:fill="FFFFFF"/>
            <w:vAlign w:val="bottom"/>
          </w:tcPr>
          <w:p w14:paraId="3FF3473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Durban ot le pan levé</w:t>
            </w:r>
            <w:r>
              <w:br/>
              <w:t>dou hauberc et l’eust tué,</w:t>
            </w:r>
          </w:p>
        </w:tc>
        <w:tc>
          <w:tcPr>
            <w:tcW w:w="1248" w:type="dxa"/>
            <w:shd w:val="clear" w:color="auto" w:fill="FFFFFF"/>
          </w:tcPr>
          <w:p w14:paraId="7300C21A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0B895016" w14:textId="77777777" w:rsidR="00B55842" w:rsidRDefault="001F72B2">
      <w:pPr>
        <w:pStyle w:val="Didascaliatabella31"/>
        <w:shd w:val="clear" w:color="auto" w:fill="auto"/>
      </w:pPr>
      <w:r>
        <w:rPr>
          <w:rStyle w:val="Didascaliatabella3"/>
        </w:rPr>
        <w:t xml:space="preserve">11495 pooit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 11498 lour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11504 grant </w:t>
      </w:r>
      <w:r>
        <w:rPr>
          <w:rStyle w:val="Didascaliatabella3Corsivo"/>
        </w:rPr>
        <w:t>om. Y</w:t>
      </w:r>
      <w:r>
        <w:rPr>
          <w:rStyle w:val="Didascaliatabella3"/>
        </w:rPr>
        <w:t xml:space="preserve">— 11508 aid. pour gr. </w:t>
      </w:r>
      <w:r>
        <w:rPr>
          <w:rStyle w:val="Didascaliatabella3Corsivo"/>
        </w:rPr>
        <w:t>Y</w:t>
      </w:r>
      <w:r>
        <w:rPr>
          <w:rStyle w:val="Didascaliatabella3"/>
        </w:rPr>
        <w:t>— 11509</w:t>
      </w:r>
      <w:r>
        <w:rPr>
          <w:rStyle w:val="Didascaliatabella3"/>
        </w:rPr>
        <w:br/>
        <w:t xml:space="preserve">hons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11511 fos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fol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11514 aleur </w:t>
      </w:r>
      <w:r>
        <w:rPr>
          <w:rStyle w:val="Didascaliatabella3Corsivo"/>
        </w:rPr>
        <w:t>(sic) G</w:t>
      </w:r>
      <w:r>
        <w:rPr>
          <w:rStyle w:val="Didascaliatabella3"/>
        </w:rPr>
        <w:t xml:space="preserve">— 11516 fourc.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11519 est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</w:t>
      </w:r>
      <w:r>
        <w:rPr>
          <w:rStyle w:val="Didascaliatabella3"/>
        </w:rPr>
        <w:br/>
        <w:t xml:space="preserve">11526 pooir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 11528 ocirre </w:t>
      </w:r>
      <w:r>
        <w:rPr>
          <w:rStyle w:val="Didascaliatabella3Corsivo"/>
        </w:rPr>
        <w:t>G</w:t>
      </w:r>
    </w:p>
    <w:p w14:paraId="2DD215C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F99B5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Cleomadés le choisì,</w:t>
      </w:r>
      <w:r>
        <w:rPr>
          <w:rStyle w:val="Corpodeltesto21"/>
          <w:b/>
          <w:bCs/>
        </w:rPr>
        <w:br/>
        <w:t>qui tost cele part se guenchi</w:t>
      </w:r>
      <w:r>
        <w:rPr>
          <w:rStyle w:val="Corpodeltesto21"/>
          <w:b/>
          <w:bCs/>
        </w:rPr>
        <w:br/>
        <w:t>si tost que il ot perceu</w:t>
      </w:r>
      <w:r>
        <w:rPr>
          <w:rStyle w:val="Corpodeltesto21"/>
          <w:b/>
          <w:bCs/>
        </w:rPr>
        <w:br/>
        <w:t>le meschief a quoi Durbans fu.</w:t>
      </w:r>
    </w:p>
    <w:p w14:paraId="76D108E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Vers Rodruart vint tost et droit,</w:t>
      </w:r>
      <w:r>
        <w:rPr>
          <w:rStyle w:val="Corpodeltesto21"/>
          <w:b/>
          <w:bCs/>
        </w:rPr>
        <w:br/>
        <w:t>le brant entesé; quant le voit</w:t>
      </w:r>
      <w:r>
        <w:rPr>
          <w:rStyle w:val="Corpodeltesto21"/>
          <w:b/>
          <w:bCs/>
        </w:rPr>
        <w:br/>
        <w:t>Rodruars, mout grant paour ot.</w:t>
      </w:r>
    </w:p>
    <w:p w14:paraId="4C4F9A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plus tost que il onques pot</w:t>
      </w:r>
      <w:r>
        <w:rPr>
          <w:rStyle w:val="Corpodeltesto21"/>
          <w:b/>
          <w:bCs/>
        </w:rPr>
        <w:br/>
        <w:t>son cheval encontre lui mist,</w:t>
      </w:r>
      <w:r>
        <w:rPr>
          <w:rStyle w:val="Corpodeltesto21"/>
          <w:b/>
          <w:bCs/>
        </w:rPr>
        <w:br/>
        <w:t>dou cheval targe et escu fist;</w:t>
      </w:r>
      <w:r>
        <w:rPr>
          <w:rStyle w:val="Corpodeltesto21"/>
          <w:b/>
          <w:bCs/>
        </w:rPr>
        <w:br/>
        <w:t>mais ainc ne se sot si targier</w:t>
      </w:r>
      <w:r>
        <w:rPr>
          <w:rStyle w:val="Corpodeltesto21"/>
          <w:b/>
          <w:bCs/>
        </w:rPr>
        <w:br/>
        <w:t>que Cleomadés sans targier</w:t>
      </w:r>
      <w:r>
        <w:rPr>
          <w:rStyle w:val="Corpodeltesto21"/>
          <w:b/>
          <w:bCs/>
        </w:rPr>
        <w:br/>
        <w:t>ne li donnast deus coups de route</w:t>
      </w:r>
      <w:r>
        <w:rPr>
          <w:rStyle w:val="Corpodeltesto21"/>
          <w:b/>
          <w:bCs/>
        </w:rPr>
        <w:br/>
        <w:t>tels que sa broigne en fu derroute</w:t>
      </w:r>
      <w:r>
        <w:rPr>
          <w:rStyle w:val="Corpodeltesto21"/>
          <w:b/>
          <w:bCs/>
        </w:rPr>
        <w:br/>
        <w:t>et ses hiaumes tous depeciez</w:t>
      </w:r>
      <w:r>
        <w:rPr>
          <w:rStyle w:val="Corpodeltesto21"/>
          <w:b/>
          <w:bCs/>
        </w:rPr>
        <w:br/>
        <w:t>et il si malement bleciez</w:t>
      </w:r>
      <w:r>
        <w:rPr>
          <w:rStyle w:val="Corpodeltesto21"/>
          <w:b/>
          <w:bCs/>
        </w:rPr>
        <w:br/>
        <w:t>de ces deus coups qu’il li donna</w:t>
      </w:r>
      <w:r>
        <w:rPr>
          <w:rStyle w:val="Corpodeltesto21"/>
          <w:b/>
          <w:bCs/>
        </w:rPr>
        <w:br/>
        <w:t>c’onques puis ce di ne menja.</w:t>
      </w:r>
    </w:p>
    <w:p w14:paraId="24D5C29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la terre cheï errant</w:t>
      </w:r>
      <w:r>
        <w:rPr>
          <w:rStyle w:val="Corpodeltesto21"/>
          <w:b/>
          <w:bCs/>
        </w:rPr>
        <w:br/>
        <w:t>et la cervele li espant</w:t>
      </w:r>
      <w:r>
        <w:rPr>
          <w:rStyle w:val="Corpodeltesto21"/>
          <w:b/>
          <w:bCs/>
        </w:rPr>
        <w:br/>
        <w:t>seur la terre, quant cheus fu;</w:t>
      </w:r>
      <w:r>
        <w:rPr>
          <w:rStyle w:val="Corpodeltesto21"/>
          <w:b/>
          <w:bCs/>
        </w:rPr>
        <w:br/>
        <w:t>assez tost aprés ce moru.</w:t>
      </w:r>
    </w:p>
    <w:p w14:paraId="3797A5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retourna</w:t>
      </w:r>
    </w:p>
    <w:p w14:paraId="4FA1D20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vers Durbant, seant le trouva,</w:t>
      </w:r>
    </w:p>
    <w:p w14:paraId="0E035F5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tant de sanc perdu avoit</w:t>
      </w:r>
    </w:p>
    <w:p w14:paraId="326E40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soustenir ne se povoit;</w:t>
      </w:r>
    </w:p>
    <w:p w14:paraId="4AA13D4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acoutez s’ert sor son escu,</w:t>
      </w:r>
    </w:p>
    <w:p w14:paraId="26B82CA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sa main tenoit son brant nu,</w:t>
      </w:r>
    </w:p>
    <w:p w14:paraId="0295B9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bien sambloit traveilliez et vains.</w:t>
      </w:r>
    </w:p>
    <w:p w14:paraId="44E996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“Conment vous est, biaus dous compains,</w:t>
      </w:r>
    </w:p>
    <w:p w14:paraId="502F02A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fait Cleomadés, dites moi.</w:t>
      </w:r>
    </w:p>
    <w:p w14:paraId="368601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Sire, fait il, bien, quant vous voi,</w:t>
      </w:r>
      <w:r>
        <w:rPr>
          <w:rStyle w:val="Corpodeltesto21"/>
          <w:b/>
          <w:bCs/>
        </w:rPr>
        <w:br/>
        <w:t>la merci Dieu, en sifait point.</w:t>
      </w:r>
    </w:p>
    <w:p w14:paraId="4DEA2D9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Maintes fois m’est venue a point</w:t>
      </w:r>
      <w:r>
        <w:rPr>
          <w:rStyle w:val="Corpodeltesto21"/>
          <w:b/>
          <w:bCs/>
        </w:rPr>
        <w:br/>
        <w:t>au jour d’ui, et ci et aillours,</w:t>
      </w:r>
      <w:r>
        <w:rPr>
          <w:rStyle w:val="Corpodeltesto21"/>
          <w:b/>
          <w:bCs/>
        </w:rPr>
        <w:br/>
        <w:t>vostre prouece et vo valours.</w:t>
      </w:r>
    </w:p>
    <w:p w14:paraId="2BE3EF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11532</w:t>
      </w:r>
    </w:p>
    <w:p w14:paraId="6256562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11536</w:t>
      </w:r>
    </w:p>
    <w:p w14:paraId="253327B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11540</w:t>
      </w:r>
    </w:p>
    <w:p w14:paraId="3687C8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11544</w:t>
      </w:r>
    </w:p>
    <w:p w14:paraId="1213D2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11548</w:t>
      </w:r>
    </w:p>
    <w:p w14:paraId="1D870DA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11552</w:t>
      </w:r>
    </w:p>
    <w:p w14:paraId="61234D01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35" w:name="bookmark38"/>
      <w:r>
        <w:rPr>
          <w:rStyle w:val="Titolo532"/>
          <w:b/>
          <w:bCs/>
          <w:i/>
          <w:iCs/>
        </w:rPr>
        <w:t>[45 r° b]</w:t>
      </w:r>
      <w:bookmarkEnd w:id="35"/>
    </w:p>
    <w:p w14:paraId="224E05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11556</w:t>
      </w:r>
    </w:p>
    <w:p w14:paraId="2646BB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11560</w:t>
      </w:r>
    </w:p>
    <w:p w14:paraId="0296EC1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11564</w:t>
      </w:r>
    </w:p>
    <w:p w14:paraId="72ECFC1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11531 chosi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11536 branc entoise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11541 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11542 sanz </w:t>
      </w:r>
      <w:r>
        <w:rPr>
          <w:rStyle w:val="Corpodeltesto9Corsivo0"/>
        </w:rPr>
        <w:t>G</w:t>
      </w:r>
      <w:r>
        <w:rPr>
          <w:rStyle w:val="Corpodeltesto9"/>
        </w:rPr>
        <w:t>— 11543 lui</w:t>
      </w:r>
      <w:r>
        <w:rPr>
          <w:rStyle w:val="Corpodeltesto9"/>
        </w:rPr>
        <w:br/>
        <w:t xml:space="preserve">Fcops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11544 broingne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11545 despeciez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depichies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11547 cops </w:t>
      </w:r>
      <w:r>
        <w:rPr>
          <w:rStyle w:val="Corpodeltesto9Corsivo0"/>
        </w:rPr>
        <w:t>G</w:t>
      </w:r>
      <w:r>
        <w:rPr>
          <w:rStyle w:val="Corpodeltesto9"/>
        </w:rPr>
        <w:t xml:space="preserve"> Iui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11548 puissedi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11550 cheruelle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11556 pòoit </w:t>
      </w:r>
      <w:r>
        <w:rPr>
          <w:rStyle w:val="Corpodeltesto9Corsivo0"/>
        </w:rPr>
        <w:t>G Y</w:t>
      </w:r>
      <w:r>
        <w:rPr>
          <w:rStyle w:val="Corpodeltesto9"/>
        </w:rPr>
        <w:t xml:space="preserve">— 11557 sest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ac. ert</w:t>
      </w:r>
      <w:r>
        <w:rPr>
          <w:rStyle w:val="Corpodeltesto9"/>
        </w:rPr>
        <w:br/>
        <w:t xml:space="preserve">seur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11561 </w:t>
      </w:r>
      <w:r>
        <w:rPr>
          <w:rStyle w:val="Corpodeltesto9Corsivo0"/>
        </w:rPr>
        <w:t>capitale initiale Y</w:t>
      </w:r>
      <w:r>
        <w:rPr>
          <w:rStyle w:val="Corpodeltesto9"/>
        </w:rPr>
        <w:t xml:space="preserve"> — 11564 mainteffois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11566 proesce </w:t>
      </w:r>
      <w:r>
        <w:rPr>
          <w:rStyle w:val="Corpodeltesto9Corsivo0"/>
        </w:rPr>
        <w:t>G</w:t>
      </w:r>
    </w:p>
    <w:p w14:paraId="088FB2E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CE5F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S’a moi n’eiissiez garde pris,</w:t>
      </w:r>
      <w:r>
        <w:br/>
        <w:t>ne fusse pas eschapez vis;</w:t>
      </w:r>
      <w:r>
        <w:br/>
        <w:t>par vous sui de mort respitez.</w:t>
      </w:r>
    </w:p>
    <w:p w14:paraId="0728B0E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11568</w:t>
      </w:r>
    </w:p>
    <w:p w14:paraId="3F167C08" w14:textId="77777777" w:rsidR="00B55842" w:rsidRDefault="00347CBA">
      <w:pPr>
        <w:pStyle w:val="Sommario20"/>
        <w:shd w:val="clear" w:color="auto" w:fill="auto"/>
        <w:tabs>
          <w:tab w:val="left" w:pos="574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La bataille seuls faite avez,</w:t>
      </w:r>
      <w:r w:rsidR="001F72B2">
        <w:br/>
        <w:t>par vous sonmes nous retenu</w:t>
      </w:r>
      <w:r w:rsidR="001F72B2">
        <w:br/>
        <w:t>et nostre aversaire vaincu.”</w:t>
      </w:r>
      <w:r w:rsidR="001F72B2">
        <w:tab/>
      </w:r>
      <w:r w:rsidR="001F72B2">
        <w:rPr>
          <w:rStyle w:val="Sommario295pt"/>
          <w:b/>
          <w:bCs/>
        </w:rPr>
        <w:t>11572</w:t>
      </w:r>
    </w:p>
    <w:p w14:paraId="5CA12602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Dist Cleomadés: “Dieus l’a fait,</w:t>
      </w:r>
      <w:r>
        <w:br/>
        <w:t>ce sachiez vous tout entresait,</w:t>
      </w:r>
      <w:r>
        <w:br/>
        <w:t>pour la raison que tort avoient</w:t>
      </w:r>
    </w:p>
    <w:p w14:paraId="2D3BF22B" w14:textId="77777777" w:rsidR="00B55842" w:rsidRDefault="001F72B2">
      <w:pPr>
        <w:pStyle w:val="Sommario20"/>
        <w:shd w:val="clear" w:color="auto" w:fill="auto"/>
        <w:tabs>
          <w:tab w:val="left" w:pos="5744"/>
        </w:tabs>
        <w:jc w:val="left"/>
      </w:pPr>
      <w:r>
        <w:t>cil qui a nous se combatoient</w:t>
      </w:r>
      <w:r>
        <w:tab/>
      </w:r>
      <w:r>
        <w:rPr>
          <w:rStyle w:val="Sommario295pt"/>
          <w:b/>
          <w:bCs/>
        </w:rPr>
        <w:t>11576</w:t>
      </w:r>
    </w:p>
    <w:p w14:paraId="6FC6347C" w14:textId="77777777" w:rsidR="00B55842" w:rsidRDefault="001F72B2">
      <w:pPr>
        <w:pStyle w:val="Sommario20"/>
        <w:shd w:val="clear" w:color="auto" w:fill="auto"/>
        <w:jc w:val="left"/>
      </w:pPr>
      <w:r>
        <w:t>et pour ce nous a Dieus aidié</w:t>
      </w:r>
      <w:r>
        <w:br/>
        <w:t>que le droit avons desraisnié.”</w:t>
      </w:r>
    </w:p>
    <w:p w14:paraId="21D86339" w14:textId="77777777" w:rsidR="00B55842" w:rsidRDefault="001F72B2">
      <w:pPr>
        <w:pStyle w:val="Sommario20"/>
        <w:shd w:val="clear" w:color="auto" w:fill="auto"/>
        <w:jc w:val="left"/>
      </w:pPr>
      <w:r>
        <w:t>Les trois puceles mout looient</w:t>
      </w:r>
    </w:p>
    <w:p w14:paraId="05634406" w14:textId="77777777" w:rsidR="00B55842" w:rsidRDefault="001F72B2">
      <w:pPr>
        <w:pStyle w:val="Sommario20"/>
        <w:shd w:val="clear" w:color="auto" w:fill="auto"/>
        <w:tabs>
          <w:tab w:val="left" w:pos="5744"/>
        </w:tabs>
        <w:jc w:val="left"/>
      </w:pPr>
      <w:r>
        <w:t>Dieu de ce que eles veoient</w:t>
      </w:r>
      <w:r>
        <w:tab/>
      </w:r>
      <w:r>
        <w:rPr>
          <w:rStyle w:val="Sommario295pt"/>
          <w:b/>
          <w:bCs/>
        </w:rPr>
        <w:t>11580</w:t>
      </w:r>
    </w:p>
    <w:p w14:paraId="4C354424" w14:textId="77777777" w:rsidR="00B55842" w:rsidRDefault="001F72B2">
      <w:pPr>
        <w:pStyle w:val="Sommario20"/>
        <w:shd w:val="clear" w:color="auto" w:fill="auto"/>
        <w:jc w:val="left"/>
      </w:pPr>
      <w:r>
        <w:t>leur aversaires au bas mis</w:t>
      </w:r>
      <w:r>
        <w:br/>
        <w:t>et par samblance desconfis.</w:t>
      </w:r>
    </w:p>
    <w:p w14:paraId="3283E82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Clcomadés garde, si voit</w:t>
      </w:r>
    </w:p>
    <w:p w14:paraId="096D05AB" w14:textId="77777777" w:rsidR="00B55842" w:rsidRDefault="001F72B2">
      <w:pPr>
        <w:pStyle w:val="Sommario20"/>
        <w:shd w:val="clear" w:color="auto" w:fill="auto"/>
        <w:tabs>
          <w:tab w:val="left" w:pos="5744"/>
        </w:tabs>
        <w:jc w:val="left"/>
      </w:pPr>
      <w:r>
        <w:t>Brun le Hardi qui se penoit</w:t>
      </w:r>
      <w:r>
        <w:tab/>
      </w:r>
      <w:r>
        <w:rPr>
          <w:rStyle w:val="Sommario295pt"/>
          <w:b/>
          <w:bCs/>
        </w:rPr>
        <w:t>11584</w:t>
      </w:r>
    </w:p>
    <w:p w14:paraId="367F3622" w14:textId="77777777" w:rsidR="00B55842" w:rsidRDefault="001F72B2">
      <w:pPr>
        <w:pStyle w:val="Sommario20"/>
        <w:shd w:val="clear" w:color="auto" w:fill="auto"/>
        <w:jc w:val="left"/>
      </w:pPr>
      <w:r>
        <w:t>mout durement de relever,</w:t>
      </w:r>
      <w:r>
        <w:br/>
        <w:t>mais ne povoit nul tour trouver</w:t>
      </w:r>
      <w:r>
        <w:br/>
        <w:t>que sa jambe peust ravoir</w:t>
      </w:r>
    </w:p>
    <w:p w14:paraId="494C74FE" w14:textId="77777777" w:rsidR="00B55842" w:rsidRDefault="001F72B2">
      <w:pPr>
        <w:pStyle w:val="Sommario20"/>
        <w:shd w:val="clear" w:color="auto" w:fill="auto"/>
        <w:tabs>
          <w:tab w:val="left" w:pos="5744"/>
        </w:tabs>
        <w:jc w:val="left"/>
      </w:pPr>
      <w:r>
        <w:t>ne son cheval faire mouvoir.</w:t>
      </w:r>
      <w:r>
        <w:tab/>
      </w:r>
      <w:r>
        <w:rPr>
          <w:rStyle w:val="Sommario295pt"/>
          <w:b/>
          <w:bCs/>
        </w:rPr>
        <w:t>11588</w:t>
      </w:r>
    </w:p>
    <w:p w14:paraId="1531086C" w14:textId="77777777" w:rsidR="00B55842" w:rsidRDefault="001F72B2">
      <w:pPr>
        <w:pStyle w:val="Sommario20"/>
        <w:shd w:val="clear" w:color="auto" w:fill="auto"/>
        <w:jc w:val="left"/>
      </w:pPr>
      <w:r>
        <w:t>Cleomadés vers lui torna,</w:t>
      </w:r>
      <w:r>
        <w:br/>
        <w:t>de son meschief grant pitié a;</w:t>
      </w:r>
      <w:r>
        <w:br/>
        <w:t>lors li demanda s’entremetre</w:t>
      </w:r>
    </w:p>
    <w:p w14:paraId="151CCA0A" w14:textId="77777777" w:rsidR="00B55842" w:rsidRDefault="001F72B2">
      <w:pPr>
        <w:pStyle w:val="Sommario20"/>
        <w:shd w:val="clear" w:color="auto" w:fill="auto"/>
        <w:tabs>
          <w:tab w:val="left" w:pos="5744"/>
        </w:tabs>
        <w:jc w:val="left"/>
      </w:pPr>
      <w:r>
        <w:t>se vorroit que en merci metre</w:t>
      </w:r>
      <w:r>
        <w:tab/>
      </w:r>
      <w:r>
        <w:rPr>
          <w:rStyle w:val="Sommario295pt"/>
          <w:b/>
          <w:bCs/>
        </w:rPr>
        <w:t>11592</w:t>
      </w:r>
    </w:p>
    <w:p w14:paraId="0C7F9AF5" w14:textId="77777777" w:rsidR="00B55842" w:rsidRDefault="001F72B2">
      <w:pPr>
        <w:pStyle w:val="Sommario20"/>
        <w:shd w:val="clear" w:color="auto" w:fill="auto"/>
        <w:jc w:val="left"/>
      </w:pPr>
      <w:r>
        <w:t>se vousist vers le roi Carmant.</w:t>
      </w:r>
    </w:p>
    <w:p w14:paraId="16685AC2" w14:textId="77777777" w:rsidR="00B55842" w:rsidRDefault="001F72B2">
      <w:pPr>
        <w:pStyle w:val="Sommario20"/>
        <w:shd w:val="clear" w:color="auto" w:fill="auto"/>
        <w:jc w:val="left"/>
      </w:pPr>
      <w:r>
        <w:t>Et Bruns li Hardis dist errant</w:t>
      </w:r>
      <w:r>
        <w:br/>
        <w:t>quejDuisk’aidier ne se povoit,</w:t>
      </w:r>
    </w:p>
    <w:p w14:paraId="3C6E8F55" w14:textId="77777777" w:rsidR="00B55842" w:rsidRDefault="001F72B2">
      <w:pPr>
        <w:pStyle w:val="Sommario0"/>
        <w:shd w:val="clear" w:color="auto" w:fill="auto"/>
        <w:tabs>
          <w:tab w:val="left" w:pos="5744"/>
        </w:tabs>
        <w:jc w:val="left"/>
      </w:pPr>
      <w:r>
        <w:t>ke en sa merci se metroit,</w:t>
      </w:r>
      <w:r>
        <w:tab/>
        <w:t>11596</w:t>
      </w:r>
    </w:p>
    <w:p w14:paraId="787D74F6" w14:textId="77777777" w:rsidR="00B55842" w:rsidRDefault="001F72B2">
      <w:pPr>
        <w:pStyle w:val="Sommario20"/>
        <w:shd w:val="clear" w:color="auto" w:fill="auto"/>
        <w:jc w:val="left"/>
      </w:pPr>
      <w:r>
        <w:t>se il plaisoit au roi ainsi</w:t>
      </w:r>
    </w:p>
    <w:p w14:paraId="7FFCED56" w14:textId="77777777" w:rsidR="00B55842" w:rsidRDefault="001F72B2">
      <w:pPr>
        <w:pStyle w:val="Sommario20"/>
        <w:shd w:val="clear" w:color="auto" w:fill="auto"/>
        <w:jc w:val="left"/>
      </w:pPr>
      <w:r>
        <w:t>qu’il le vousist prendre a merci.</w:t>
      </w:r>
    </w:p>
    <w:p w14:paraId="2529F2B5" w14:textId="77777777" w:rsidR="00B55842" w:rsidRDefault="001F72B2">
      <w:pPr>
        <w:pStyle w:val="Sommario20"/>
        <w:shd w:val="clear" w:color="auto" w:fill="auto"/>
        <w:tabs>
          <w:tab w:val="left" w:pos="5374"/>
        </w:tabs>
        <w:jc w:val="left"/>
      </w:pPr>
      <w:r>
        <w:t>Cleomadés lors acena</w:t>
      </w:r>
      <w:r>
        <w:tab/>
      </w:r>
      <w:r>
        <w:rPr>
          <w:rStyle w:val="Sommario2Corsivo1"/>
          <w:b/>
          <w:bCs/>
        </w:rPr>
        <w:t>[45 r°</w:t>
      </w:r>
      <w:r>
        <w:t xml:space="preserve"> c]</w:t>
      </w:r>
    </w:p>
    <w:p w14:paraId="5550C3F9" w14:textId="77777777" w:rsidR="00B55842" w:rsidRDefault="001F72B2">
      <w:pPr>
        <w:pStyle w:val="Sommario20"/>
        <w:shd w:val="clear" w:color="auto" w:fill="auto"/>
        <w:tabs>
          <w:tab w:val="left" w:pos="5744"/>
        </w:tabs>
        <w:jc w:val="left"/>
      </w:pPr>
      <w:r>
        <w:t>les gardes qui estoient la,</w:t>
      </w:r>
      <w:r>
        <w:tab/>
      </w:r>
      <w:r>
        <w:rPr>
          <w:rStyle w:val="Sommario295pt"/>
          <w:b/>
          <w:bCs/>
        </w:rPr>
        <w:t>11600</w:t>
      </w:r>
      <w:r w:rsidR="00347CBA">
        <w:fldChar w:fldCharType="end"/>
      </w:r>
    </w:p>
    <w:p w14:paraId="167B06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qui mis pour garder i estoient</w:t>
      </w:r>
      <w:r>
        <w:br/>
        <w:t>le champ; et quant les gardes oient</w:t>
      </w:r>
    </w:p>
    <w:p w14:paraId="08B3E95D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11570 seus G — 11572 aduersaire </w:t>
      </w:r>
      <w:r>
        <w:rPr>
          <w:rStyle w:val="Corpodeltesto9Corsivo"/>
        </w:rPr>
        <w:t>Y</w:t>
      </w:r>
      <w:r>
        <w:t xml:space="preserve"> — 11581 aduersaires </w:t>
      </w:r>
      <w:r>
        <w:rPr>
          <w:rStyle w:val="Corpodeltesto9Corsivo"/>
        </w:rPr>
        <w:t>Y</w:t>
      </w:r>
      <w:r>
        <w:t xml:space="preserve"> — 11586 pooit </w:t>
      </w:r>
      <w:r>
        <w:rPr>
          <w:rStyle w:val="Corpodeltesto9Corsivo"/>
        </w:rPr>
        <w:t>GY</w:t>
      </w:r>
      <w:r>
        <w:t>— 11589</w:t>
      </w:r>
      <w:r>
        <w:br/>
        <w:t xml:space="preserve">tourna </w:t>
      </w:r>
      <w:r>
        <w:rPr>
          <w:rStyle w:val="Corpodeltesto9Corsivo"/>
        </w:rPr>
        <w:t>GY</w:t>
      </w:r>
      <w:r>
        <w:t xml:space="preserve">— 11591 lui </w:t>
      </w:r>
      <w:r>
        <w:rPr>
          <w:rStyle w:val="Corpodeltesto9Corsivo"/>
        </w:rPr>
        <w:t>Y</w:t>
      </w:r>
      <w:r>
        <w:t xml:space="preserve">— 11595 pooit </w:t>
      </w:r>
      <w:r>
        <w:rPr>
          <w:rStyle w:val="Corpodeltesto9Corsivo"/>
        </w:rPr>
        <w:t>GY</w:t>
      </w:r>
      <w:r>
        <w:t xml:space="preserve">— 11596 metteroit </w:t>
      </w:r>
      <w:r>
        <w:rPr>
          <w:rStyle w:val="Corpodeltesto9Corsivo"/>
        </w:rPr>
        <w:t>Y</w:t>
      </w:r>
      <w:r>
        <w:t xml:space="preserve"> — 11599 achena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11601 qui p. g. m. y est. </w:t>
      </w:r>
      <w:r>
        <w:rPr>
          <w:rStyle w:val="Corpodeltesto9Corsivo"/>
        </w:rPr>
        <w:t>Y</w:t>
      </w:r>
      <w:r>
        <w:t xml:space="preserve">— 11602 g. voient </w:t>
      </w:r>
      <w:r>
        <w:rPr>
          <w:rStyle w:val="Corpodeltesto9Corsivo"/>
        </w:rPr>
        <w:t>G</w:t>
      </w:r>
    </w:p>
    <w:p w14:paraId="790C38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Bruns li Hardis requeroit</w:t>
      </w:r>
      <w:r>
        <w:rPr>
          <w:rStyle w:val="Corpodeltesto21"/>
          <w:b/>
          <w:bCs/>
        </w:rPr>
        <w:br/>
        <w:t>merci, au roi en vinrent droit</w:t>
      </w:r>
      <w:r>
        <w:rPr>
          <w:rStyle w:val="Corpodeltesto21"/>
          <w:b/>
          <w:bCs/>
        </w:rPr>
        <w:br/>
        <w:t>et li dirent tout ensement.</w:t>
      </w:r>
    </w:p>
    <w:p w14:paraId="64CD40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a merci le prent,</w:t>
      </w:r>
      <w:r>
        <w:rPr>
          <w:rStyle w:val="Corpodeltesto21"/>
          <w:b/>
          <w:bCs/>
        </w:rPr>
        <w:br/>
        <w:t>car bien voit c’est chose passee</w:t>
      </w:r>
      <w:r>
        <w:rPr>
          <w:rStyle w:val="Corpodeltesto21"/>
          <w:b/>
          <w:bCs/>
        </w:rPr>
        <w:br/>
        <w:t>que cele bataille est outree.</w:t>
      </w:r>
    </w:p>
    <w:p w14:paraId="311FFE4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Loer oŷssiez et prisier</w:t>
      </w:r>
      <w:r>
        <w:rPr>
          <w:rStyle w:val="Corpodeltesto21"/>
          <w:b/>
          <w:bCs/>
        </w:rPr>
        <w:br/>
        <w:t>de toutes pars le chevalier</w:t>
      </w:r>
      <w:r>
        <w:rPr>
          <w:rStyle w:val="Corpodeltesto21"/>
          <w:b/>
          <w:bCs/>
        </w:rPr>
        <w:br/>
        <w:t>que Durbans avoit amené,</w:t>
      </w:r>
      <w:r>
        <w:rPr>
          <w:rStyle w:val="Corpodeltesto21"/>
          <w:b/>
          <w:bCs/>
        </w:rPr>
        <w:br/>
        <w:t>car par lui estoient outré</w:t>
      </w:r>
      <w:r>
        <w:rPr>
          <w:rStyle w:val="Corpodeltesto21"/>
          <w:b/>
          <w:bCs/>
        </w:rPr>
        <w:br/>
        <w:t>li troi chevalier et conquis.</w:t>
      </w:r>
    </w:p>
    <w:p w14:paraId="336AE0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Ainc chevalier de si grant pris</w:t>
      </w:r>
      <w:r>
        <w:rPr>
          <w:rStyle w:val="Corpodeltesto21"/>
          <w:b/>
          <w:bCs/>
        </w:rPr>
        <w:br/>
        <w:t>n’orent ne pres ne loing veù.</w:t>
      </w:r>
    </w:p>
    <w:p w14:paraId="263E1D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Cleomadés sont venu</w:t>
      </w:r>
      <w:r>
        <w:rPr>
          <w:rStyle w:val="Corpodeltesto21"/>
          <w:b/>
          <w:bCs/>
        </w:rPr>
        <w:br/>
        <w:t>les gardes et li font savoir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il a bien fait son devoir;</w:t>
      </w:r>
      <w:r>
        <w:rPr>
          <w:rStyle w:val="Corpodeltesto21"/>
          <w:b/>
          <w:bCs/>
        </w:rPr>
        <w:br/>
        <w:t>aler s’en puet quant lui plaira.</w:t>
      </w:r>
      <w:r>
        <w:rPr>
          <w:rStyle w:val="Corpodeltesto21"/>
          <w:b/>
          <w:bCs/>
        </w:rPr>
        <w:br/>
        <w:t>Cleomadés Dieu en loa.</w:t>
      </w:r>
    </w:p>
    <w:p w14:paraId="37F3A88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Ja erent venu a Durbant</w:t>
      </w:r>
      <w:r>
        <w:rPr>
          <w:rStyle w:val="Corpodeltesto21"/>
          <w:b/>
          <w:bCs/>
        </w:rPr>
        <w:br/>
        <w:t>de son lignage li plus grant;</w:t>
      </w:r>
      <w:r>
        <w:rPr>
          <w:rStyle w:val="Corpodeltesto21"/>
          <w:b/>
          <w:bCs/>
        </w:rPr>
        <w:br/>
        <w:t>deseur son escu l’ont couchié</w:t>
      </w:r>
      <w:r>
        <w:rPr>
          <w:rStyle w:val="Corpodeltesto21"/>
          <w:b/>
          <w:bCs/>
        </w:rPr>
        <w:br/>
        <w:t>et il lor a pour Dieu priié</w:t>
      </w:r>
      <w:r>
        <w:rPr>
          <w:rStyle w:val="Corpodeltesto21"/>
          <w:b/>
          <w:bCs/>
        </w:rPr>
        <w:br/>
        <w:t>que son conpaignon amenassent</w:t>
      </w:r>
      <w:r>
        <w:rPr>
          <w:rStyle w:val="Corpodeltesto21"/>
          <w:b/>
          <w:bCs/>
        </w:rPr>
        <w:br/>
        <w:t>a lui et que il se penassent</w:t>
      </w:r>
      <w:r>
        <w:rPr>
          <w:rStyle w:val="Corpodeltesto21"/>
          <w:b/>
          <w:bCs/>
        </w:rPr>
        <w:br/>
        <w:t>de lui servir, car a meillour</w:t>
      </w:r>
      <w:r>
        <w:rPr>
          <w:rStyle w:val="Corpodeltesto21"/>
          <w:b/>
          <w:bCs/>
        </w:rPr>
        <w:br/>
        <w:t>ne porroient il faire honnour,</w:t>
      </w:r>
      <w:r>
        <w:rPr>
          <w:rStyle w:val="Corpodeltesto21"/>
          <w:b/>
          <w:bCs/>
        </w:rPr>
        <w:br/>
        <w:t>et que cil qui tant l’ameroient</w:t>
      </w:r>
      <w:r>
        <w:rPr>
          <w:rStyle w:val="Corpodeltesto21"/>
          <w:b/>
          <w:bCs/>
        </w:rPr>
        <w:br/>
        <w:t>de lui servir se peneroient.</w:t>
      </w:r>
    </w:p>
    <w:p w14:paraId="19957C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95ptNongrassetto0"/>
        </w:rPr>
        <w:t xml:space="preserve">~ Par </w:t>
      </w:r>
      <w:r>
        <w:rPr>
          <w:rStyle w:val="Corpodeltesto21"/>
          <w:b/>
          <w:bCs/>
        </w:rPr>
        <w:t>lui sui de mort eschapez,</w:t>
      </w:r>
      <w:r>
        <w:rPr>
          <w:rStyle w:val="Corpodeltesto21"/>
          <w:b/>
          <w:bCs/>
        </w:rPr>
        <w:br/>
        <w:t>fait il, et bien veu l’avez.”</w:t>
      </w:r>
    </w:p>
    <w:p w14:paraId="16DB767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par le frain prirent,</w:t>
      </w:r>
      <w:r>
        <w:rPr>
          <w:rStyle w:val="Corpodeltesto21"/>
          <w:b/>
          <w:bCs/>
        </w:rPr>
        <w:br/>
        <w:t>de toutes pars la main i mirent.</w:t>
      </w:r>
    </w:p>
    <w:p w14:paraId="7C5DB49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Durbant l’amainent tout droit,</w:t>
      </w:r>
      <w:r>
        <w:rPr>
          <w:rStyle w:val="Corpodeltesto21"/>
          <w:b/>
          <w:bCs/>
        </w:rPr>
        <w:br/>
        <w:t>car sans lui mouvoir ne vouloit.</w:t>
      </w:r>
      <w:r>
        <w:rPr>
          <w:rStyle w:val="Corpodeltesto21"/>
          <w:b/>
          <w:bCs/>
        </w:rPr>
        <w:br/>
        <w:t>Quant venus fu, lors s’en tornerent,</w:t>
      </w:r>
      <w:r>
        <w:rPr>
          <w:rStyle w:val="Corpodeltesto21"/>
          <w:b/>
          <w:bCs/>
        </w:rPr>
        <w:br/>
        <w:t>sor son escu en reporterent</w:t>
      </w:r>
    </w:p>
    <w:p w14:paraId="31E5BF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11604</w:t>
      </w:r>
    </w:p>
    <w:p w14:paraId="55E2FA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11608</w:t>
      </w:r>
    </w:p>
    <w:p w14:paraId="7FC16C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11612</w:t>
      </w:r>
    </w:p>
    <w:p w14:paraId="3A6893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11616</w:t>
      </w:r>
    </w:p>
    <w:p w14:paraId="58EF2E2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11620</w:t>
      </w:r>
    </w:p>
    <w:p w14:paraId="6ACA5E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11624</w:t>
      </w:r>
    </w:p>
    <w:p w14:paraId="70A3564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11628</w:t>
      </w:r>
    </w:p>
    <w:p w14:paraId="4532CF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11632</w:t>
      </w:r>
    </w:p>
    <w:p w14:paraId="49612A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11636</w:t>
      </w:r>
    </w:p>
    <w:p w14:paraId="2FADD5B5" w14:textId="77777777" w:rsidR="00B55842" w:rsidRDefault="001F72B2">
      <w:pPr>
        <w:pStyle w:val="Corpodeltesto91"/>
        <w:shd w:val="clear" w:color="auto" w:fill="auto"/>
        <w:tabs>
          <w:tab w:val="left" w:leader="dot" w:pos="1056"/>
        </w:tabs>
        <w:spacing w:line="150" w:lineRule="exact"/>
      </w:pPr>
      <w:r>
        <w:rPr>
          <w:rStyle w:val="Corpodeltesto9"/>
        </w:rPr>
        <w:t>11605 lui F</w:t>
      </w:r>
      <w:r>
        <w:rPr>
          <w:rStyle w:val="Corpodeltesto9"/>
        </w:rPr>
        <w:tab/>
        <w:t xml:space="preserve"> 11609 oissiez G—11614 ains F—11617 lui F— 11623 dessus</w:t>
      </w:r>
    </w:p>
    <w:p w14:paraId="3AEC4B7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11624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11636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voloit F — 11637 tourn.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11638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F</w:t>
      </w:r>
    </w:p>
    <w:p w14:paraId="1617A50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22584E" w14:textId="77777777" w:rsidR="00B55842" w:rsidRDefault="001F72B2">
      <w:pPr>
        <w:pStyle w:val="Corpodeltesto20"/>
        <w:shd w:val="clear" w:color="auto" w:fill="auto"/>
        <w:tabs>
          <w:tab w:val="left" w:pos="5714"/>
        </w:tabs>
        <w:spacing w:line="254" w:lineRule="exact"/>
        <w:ind w:firstLine="360"/>
        <w:jc w:val="left"/>
      </w:pPr>
      <w:r>
        <w:lastRenderedPageBreak/>
        <w:t>Mout fu dolans Bleopatris</w:t>
      </w:r>
      <w:r>
        <w:br/>
        <w:t>et de cuer souples et pensis</w:t>
      </w:r>
      <w:r>
        <w:tab/>
      </w:r>
      <w:r>
        <w:rPr>
          <w:rStyle w:val="Corpodeltesto275ptNongrassetto0"/>
        </w:rPr>
        <w:t>11672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9"/>
        <w:gridCol w:w="1138"/>
      </w:tblGrid>
      <w:tr w:rsidR="00B55842" w14:paraId="091BC1E5" w14:textId="77777777">
        <w:trPr>
          <w:trHeight w:val="763"/>
        </w:trPr>
        <w:tc>
          <w:tcPr>
            <w:tcW w:w="3619" w:type="dxa"/>
            <w:shd w:val="clear" w:color="auto" w:fill="FFFFFF"/>
            <w:vAlign w:val="bottom"/>
          </w:tcPr>
          <w:p w14:paraId="54A2779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liement sont dou champ parti.</w:t>
            </w:r>
          </w:p>
          <w:p w14:paraId="77D37C40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Et quant les trois puceles voient</w:t>
            </w:r>
            <w:r>
              <w:br/>
              <w:t>venir celui par cui estoient</w:t>
            </w:r>
          </w:p>
        </w:tc>
        <w:tc>
          <w:tcPr>
            <w:tcW w:w="1138" w:type="dxa"/>
            <w:shd w:val="clear" w:color="auto" w:fill="FFFFFF"/>
          </w:tcPr>
          <w:p w14:paraId="0752A8A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11640</w:t>
            </w:r>
          </w:p>
        </w:tc>
      </w:tr>
      <w:tr w:rsidR="00B55842" w14:paraId="2C6978DD" w14:textId="77777777">
        <w:trPr>
          <w:trHeight w:val="278"/>
        </w:trPr>
        <w:tc>
          <w:tcPr>
            <w:tcW w:w="3619" w:type="dxa"/>
            <w:shd w:val="clear" w:color="auto" w:fill="FFFFFF"/>
            <w:vAlign w:val="bottom"/>
          </w:tcPr>
          <w:p w14:paraId="08EA1169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fors de si grant perill ostees</w:t>
            </w:r>
          </w:p>
        </w:tc>
        <w:tc>
          <w:tcPr>
            <w:tcW w:w="1138" w:type="dxa"/>
            <w:shd w:val="clear" w:color="auto" w:fill="FFFFFF"/>
            <w:vAlign w:val="bottom"/>
          </w:tcPr>
          <w:p w14:paraId="16AAAAD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[45 v° a]</w:t>
            </w:r>
          </w:p>
        </w:tc>
      </w:tr>
      <w:tr w:rsidR="00B55842" w14:paraId="7D61FD9D" w14:textId="77777777">
        <w:trPr>
          <w:trHeight w:val="1013"/>
        </w:trPr>
        <w:tc>
          <w:tcPr>
            <w:tcW w:w="3619" w:type="dxa"/>
            <w:shd w:val="clear" w:color="auto" w:fill="FFFFFF"/>
            <w:vAlign w:val="bottom"/>
          </w:tcPr>
          <w:p w14:paraId="654E7FF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d’estre arses ou lapidees,</w:t>
            </w:r>
            <w:r>
              <w:br/>
              <w:t>a genoillons l’en mercïerent;</w:t>
            </w:r>
            <w:r>
              <w:br/>
              <w:t>eri lermiant a Dieu prierent</w:t>
            </w:r>
            <w:r>
              <w:br/>
              <w:t>que Dieus de tous maus le deffende</w:t>
            </w:r>
          </w:p>
        </w:tc>
        <w:tc>
          <w:tcPr>
            <w:tcW w:w="1138" w:type="dxa"/>
            <w:shd w:val="clear" w:color="auto" w:fill="FFFFFF"/>
          </w:tcPr>
          <w:p w14:paraId="0F8F093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11644</w:t>
            </w:r>
          </w:p>
        </w:tc>
      </w:tr>
      <w:tr w:rsidR="00B55842" w14:paraId="58666ED6" w14:textId="77777777">
        <w:trPr>
          <w:trHeight w:val="1051"/>
        </w:trPr>
        <w:tc>
          <w:tcPr>
            <w:tcW w:w="3619" w:type="dxa"/>
            <w:shd w:val="clear" w:color="auto" w:fill="FFFFFF"/>
            <w:vAlign w:val="bottom"/>
          </w:tcPr>
          <w:p w14:paraId="334B606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que le guerredon l’en rende</w:t>
            </w:r>
            <w:r>
              <w:br/>
              <w:t>de ce qu’il les a delivrees</w:t>
            </w:r>
            <w:r>
              <w:br/>
              <w:t>et de vilain blasme getees.</w:t>
            </w:r>
            <w:r>
              <w:br/>
              <w:t>S’entour lui tel presse n’eiist,</w:t>
            </w:r>
          </w:p>
        </w:tc>
        <w:tc>
          <w:tcPr>
            <w:tcW w:w="1138" w:type="dxa"/>
            <w:shd w:val="clear" w:color="auto" w:fill="FFFFFF"/>
          </w:tcPr>
          <w:p w14:paraId="6DBF211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11648</w:t>
            </w:r>
          </w:p>
        </w:tc>
      </w:tr>
      <w:tr w:rsidR="00B55842" w14:paraId="37595826" w14:textId="77777777">
        <w:trPr>
          <w:trHeight w:val="1022"/>
        </w:trPr>
        <w:tc>
          <w:tcPr>
            <w:tcW w:w="3619" w:type="dxa"/>
            <w:shd w:val="clear" w:color="auto" w:fill="FFFFFF"/>
            <w:vAlign w:val="bottom"/>
          </w:tcPr>
          <w:p w14:paraId="6CB6FA2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n’i eust nule qui ne fust</w:t>
            </w:r>
            <w:r>
              <w:br/>
              <w:t>venue a lui pour embracier</w:t>
            </w:r>
            <w:r>
              <w:br/>
              <w:t>sa jambe, pour son pié baisier;</w:t>
            </w:r>
            <w:r>
              <w:br/>
              <w:t>mais tant de gent entour lui voient</w:t>
            </w:r>
          </w:p>
        </w:tc>
        <w:tc>
          <w:tcPr>
            <w:tcW w:w="1138" w:type="dxa"/>
            <w:shd w:val="clear" w:color="auto" w:fill="FFFFFF"/>
          </w:tcPr>
          <w:p w14:paraId="42A7B86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11652</w:t>
            </w:r>
          </w:p>
        </w:tc>
      </w:tr>
      <w:tr w:rsidR="00B55842" w14:paraId="423891BD" w14:textId="77777777">
        <w:trPr>
          <w:trHeight w:val="1013"/>
        </w:trPr>
        <w:tc>
          <w:tcPr>
            <w:tcW w:w="3619" w:type="dxa"/>
            <w:shd w:val="clear" w:color="auto" w:fill="FFFFFF"/>
            <w:vAlign w:val="bottom"/>
          </w:tcPr>
          <w:p w14:paraId="79978DC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vers lui aprochier n’osoient;</w:t>
            </w:r>
            <w:r>
              <w:br/>
              <w:t>des ieus et dou cuer convoiié</w:t>
            </w:r>
            <w:r>
              <w:br/>
              <w:t>l’ont et souvent pour lui priié.</w:t>
            </w:r>
            <w:r>
              <w:br/>
              <w:t>Durbans devant portez estoit,</w:t>
            </w:r>
          </w:p>
        </w:tc>
        <w:tc>
          <w:tcPr>
            <w:tcW w:w="1138" w:type="dxa"/>
            <w:shd w:val="clear" w:color="auto" w:fill="FFFFFF"/>
          </w:tcPr>
          <w:p w14:paraId="4626312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11656</w:t>
            </w:r>
          </w:p>
        </w:tc>
      </w:tr>
      <w:tr w:rsidR="00B55842" w14:paraId="43AD9955" w14:textId="77777777">
        <w:trPr>
          <w:trHeight w:val="1056"/>
        </w:trPr>
        <w:tc>
          <w:tcPr>
            <w:tcW w:w="3619" w:type="dxa"/>
            <w:shd w:val="clear" w:color="auto" w:fill="FFFFFF"/>
            <w:vAlign w:val="bottom"/>
          </w:tcPr>
          <w:p w14:paraId="0F3BE11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Cleomadés aprés aloit;</w:t>
            </w:r>
            <w:r>
              <w:br/>
              <w:t>par le frain son cheval tenoient</w:t>
            </w:r>
            <w:r>
              <w:br/>
              <w:t>cil qui Durbant apartenoient;</w:t>
            </w:r>
            <w:r>
              <w:br/>
              <w:t>ainsi sont fors dou champ issu.</w:t>
            </w:r>
          </w:p>
        </w:tc>
        <w:tc>
          <w:tcPr>
            <w:tcW w:w="1138" w:type="dxa"/>
            <w:shd w:val="clear" w:color="auto" w:fill="FFFFFF"/>
          </w:tcPr>
          <w:p w14:paraId="0736281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11660</w:t>
            </w:r>
          </w:p>
        </w:tc>
      </w:tr>
      <w:tr w:rsidR="00B55842" w14:paraId="50D6B60E" w14:textId="77777777">
        <w:trPr>
          <w:trHeight w:val="1008"/>
        </w:trPr>
        <w:tc>
          <w:tcPr>
            <w:tcW w:w="3619" w:type="dxa"/>
            <w:shd w:val="clear" w:color="auto" w:fill="FFFFFF"/>
            <w:vAlign w:val="bottom"/>
          </w:tcPr>
          <w:p w14:paraId="75E01F9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La gent le roi erent venu</w:t>
            </w:r>
            <w:r>
              <w:br/>
              <w:t>a Brun le Hardi, levé l’orent</w:t>
            </w:r>
            <w:r>
              <w:br/>
              <w:t>et aidié si tost que il porent;</w:t>
            </w:r>
            <w:r>
              <w:br/>
              <w:t>par dedevers le roi l’ont mis.</w:t>
            </w:r>
          </w:p>
        </w:tc>
        <w:tc>
          <w:tcPr>
            <w:tcW w:w="1138" w:type="dxa"/>
            <w:shd w:val="clear" w:color="auto" w:fill="FFFFFF"/>
          </w:tcPr>
          <w:p w14:paraId="3228587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11664</w:t>
            </w:r>
          </w:p>
        </w:tc>
      </w:tr>
      <w:tr w:rsidR="00B55842" w14:paraId="3C593781" w14:textId="77777777">
        <w:trPr>
          <w:trHeight w:val="811"/>
        </w:trPr>
        <w:tc>
          <w:tcPr>
            <w:tcW w:w="3619" w:type="dxa"/>
            <w:shd w:val="clear" w:color="auto" w:fill="FFFFFF"/>
            <w:vAlign w:val="bottom"/>
          </w:tcPr>
          <w:p w14:paraId="5813155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des deus chevaliers ocis</w:t>
            </w:r>
            <w:r>
              <w:br/>
              <w:t>fu fait ainsi com ert usé</w:t>
            </w:r>
            <w:r>
              <w:br/>
              <w:t>au tans dont je voris ai parlé.</w:t>
            </w:r>
          </w:p>
        </w:tc>
        <w:tc>
          <w:tcPr>
            <w:tcW w:w="1138" w:type="dxa"/>
            <w:tcBorders>
              <w:top w:val="single" w:sz="4" w:space="0" w:color="auto"/>
            </w:tcBorders>
            <w:shd w:val="clear" w:color="auto" w:fill="FFFFFF"/>
          </w:tcPr>
          <w:p w14:paraId="6F26BE2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11668</w:t>
            </w:r>
          </w:p>
        </w:tc>
      </w:tr>
    </w:tbl>
    <w:p w14:paraId="45B334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ainsi li fu avenu.</w:t>
      </w:r>
    </w:p>
    <w:p w14:paraId="06E61D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Verde Coste sont venu</w:t>
      </w:r>
    </w:p>
    <w:p w14:paraId="451817E5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277"/>
          <w:footerReference w:type="default" r:id="rId278"/>
          <w:headerReference w:type="first" r:id="rId279"/>
          <w:footerReference w:type="first" r:id="rId2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11640 camp departi </w:t>
      </w:r>
      <w:r>
        <w:rPr>
          <w:rStyle w:val="Corpodeltesto9Corsivo"/>
        </w:rPr>
        <w:t>Y</w:t>
      </w:r>
      <w:r>
        <w:t xml:space="preserve"> — 11643 peril </w:t>
      </w:r>
      <w:r>
        <w:rPr>
          <w:rStyle w:val="Corpodeltesto9Corsivo"/>
        </w:rPr>
        <w:t>G</w:t>
      </w:r>
      <w:r>
        <w:t xml:space="preserve"> — 11644 Com destre </w:t>
      </w:r>
      <w:r>
        <w:rPr>
          <w:rStyle w:val="Corpodeltesto9Corsivo"/>
        </w:rPr>
        <w:t>G</w:t>
      </w:r>
      <w:r>
        <w:t xml:space="preserve"> — 11646 lermoiant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11653 enbr. G — 11655 li </w:t>
      </w:r>
      <w:r>
        <w:rPr>
          <w:rStyle w:val="Corpodeltesto9Corsivo"/>
        </w:rPr>
        <w:t>Y</w:t>
      </w:r>
      <w:r>
        <w:t xml:space="preserve">— 11656 que apr. v. 1. nos. </w:t>
      </w:r>
      <w:r>
        <w:rPr>
          <w:rStyle w:val="Corpodeltesto9Corsivo"/>
        </w:rPr>
        <w:t>Y</w:t>
      </w:r>
      <w:r>
        <w:t xml:space="preserve">— 11658 proie </w:t>
      </w:r>
      <w:r>
        <w:rPr>
          <w:rStyle w:val="Corpodeltesto9Corsivo"/>
        </w:rPr>
        <w:t>G</w:t>
      </w:r>
      <w:r>
        <w:t xml:space="preserve"> — 11663 hors</w:t>
      </w:r>
      <w:r>
        <w:br/>
      </w:r>
      <w:r>
        <w:rPr>
          <w:rStyle w:val="Corpodeltesto9Corsivo"/>
        </w:rPr>
        <w:t>Y—</w:t>
      </w:r>
      <w:r>
        <w:t xml:space="preserve"> 11667 par deuers 7—11673 lui </w:t>
      </w:r>
      <w:r>
        <w:rPr>
          <w:rStyle w:val="Corpodeltesto9Corsivo"/>
        </w:rPr>
        <w:t>Y</w:t>
      </w:r>
    </w:p>
    <w:p w14:paraId="485988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Cleomadés, il et Durbans;</w:t>
      </w:r>
    </w:p>
    <w:p w14:paraId="2DD68E50" w14:textId="77777777" w:rsidR="00B55842" w:rsidRDefault="00347CBA">
      <w:pPr>
        <w:pStyle w:val="Sommario0"/>
        <w:shd w:val="clear" w:color="auto" w:fill="auto"/>
        <w:tabs>
          <w:tab w:val="left" w:pos="588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faite lor fu joie si grans</w:t>
      </w:r>
      <w:r w:rsidR="001F72B2">
        <w:tab/>
        <w:t>11676</w:t>
      </w:r>
    </w:p>
    <w:p w14:paraId="1B1E578D" w14:textId="77777777" w:rsidR="00B55842" w:rsidRDefault="001F72B2">
      <w:pPr>
        <w:pStyle w:val="Sommario0"/>
        <w:shd w:val="clear" w:color="auto" w:fill="auto"/>
        <w:jc w:val="left"/>
      </w:pPr>
      <w:r>
        <w:t>que on puet dire ne penser.</w:t>
      </w:r>
    </w:p>
    <w:p w14:paraId="76117072" w14:textId="77777777" w:rsidR="00B55842" w:rsidRDefault="001F72B2">
      <w:pPr>
        <w:pStyle w:val="Sommario20"/>
        <w:shd w:val="clear" w:color="auto" w:fill="auto"/>
        <w:jc w:val="left"/>
      </w:pPr>
      <w:r>
        <w:t>A Cleomadés desarmer ■</w:t>
      </w:r>
      <w:r>
        <w:br/>
        <w:t>mist la main qui metre l’i pot,</w:t>
      </w:r>
    </w:p>
    <w:p w14:paraId="1613B669" w14:textId="77777777" w:rsidR="00B55842" w:rsidRDefault="001F72B2">
      <w:pPr>
        <w:pStyle w:val="Sommario0"/>
        <w:shd w:val="clear" w:color="auto" w:fill="auto"/>
        <w:tabs>
          <w:tab w:val="left" w:pos="5889"/>
        </w:tabs>
        <w:jc w:val="left"/>
      </w:pPr>
      <w:r>
        <w:t>car l’amour d’aus si conquis ot</w:t>
      </w:r>
      <w:r>
        <w:tab/>
        <w:t>11680</w:t>
      </w:r>
    </w:p>
    <w:p w14:paraId="0D498A54" w14:textId="77777777" w:rsidR="00B55842" w:rsidRDefault="001F72B2">
      <w:pPr>
        <w:pStyle w:val="Sommario0"/>
        <w:shd w:val="clear" w:color="auto" w:fill="auto"/>
        <w:jc w:val="left"/>
      </w:pPr>
      <w:r>
        <w:t>que chascuns mout grant joie avoit</w:t>
      </w:r>
      <w:r>
        <w:br/>
        <w:t>qui atouchier a lui povoit;</w:t>
      </w:r>
      <w:r>
        <w:br/>
        <w:t>de lui servir mout se penoient</w:t>
      </w:r>
    </w:p>
    <w:p w14:paraId="594C641F" w14:textId="77777777" w:rsidR="00B55842" w:rsidRDefault="001F72B2">
      <w:pPr>
        <w:pStyle w:val="Sommario0"/>
        <w:shd w:val="clear" w:color="auto" w:fill="auto"/>
        <w:tabs>
          <w:tab w:val="left" w:pos="5889"/>
        </w:tabs>
        <w:jc w:val="left"/>
      </w:pPr>
      <w:r>
        <w:t>pour la bonté k’en lui savoient.</w:t>
      </w:r>
      <w:r>
        <w:tab/>
        <w:t>11684</w:t>
      </w:r>
    </w:p>
    <w:p w14:paraId="62A9EE86" w14:textId="77777777" w:rsidR="00B55842" w:rsidRDefault="001F72B2">
      <w:pPr>
        <w:pStyle w:val="Sommario0"/>
        <w:shd w:val="clear" w:color="auto" w:fill="auto"/>
        <w:tabs>
          <w:tab w:val="left" w:pos="5491"/>
        </w:tabs>
        <w:ind w:firstLine="360"/>
        <w:jc w:val="left"/>
      </w:pPr>
      <w:r>
        <w:rPr>
          <w:rStyle w:val="Sommario10pt"/>
          <w:b/>
          <w:bCs/>
        </w:rPr>
        <w:t xml:space="preserve">Durbant </w:t>
      </w:r>
      <w:r>
        <w:t>aussi desarmé orent</w:t>
      </w:r>
      <w:r>
        <w:br/>
        <w:t>au plus doucement que il porent;</w:t>
      </w:r>
      <w:r>
        <w:br/>
        <w:t>ses plaies a droit atornerent</w:t>
      </w:r>
      <w:r>
        <w:tab/>
      </w:r>
      <w:r>
        <w:rPr>
          <w:rStyle w:val="Sommario10ptCorsivo1"/>
          <w:b/>
          <w:bCs/>
        </w:rPr>
        <w:t>[45 v° b\</w:t>
      </w:r>
    </w:p>
    <w:p w14:paraId="2C306EC9" w14:textId="77777777" w:rsidR="00B55842" w:rsidRDefault="001F72B2">
      <w:pPr>
        <w:pStyle w:val="Sommario0"/>
        <w:shd w:val="clear" w:color="auto" w:fill="auto"/>
        <w:tabs>
          <w:tab w:val="left" w:pos="5889"/>
        </w:tabs>
        <w:jc w:val="left"/>
      </w:pPr>
      <w:r>
        <w:t>et li lïerent et benderent</w:t>
      </w:r>
      <w:r>
        <w:tab/>
        <w:t>11688</w:t>
      </w:r>
    </w:p>
    <w:p w14:paraId="5916E245" w14:textId="77777777" w:rsidR="00B55842" w:rsidRDefault="001F72B2">
      <w:pPr>
        <w:pStyle w:val="Sommario0"/>
        <w:shd w:val="clear" w:color="auto" w:fill="auto"/>
        <w:jc w:val="left"/>
      </w:pPr>
      <w:r>
        <w:t>ainsi qu’il i apartenoit.</w:t>
      </w:r>
    </w:p>
    <w:p w14:paraId="5DF35552" w14:textId="77777777" w:rsidR="00B55842" w:rsidRDefault="001F72B2">
      <w:pPr>
        <w:pStyle w:val="Sommario20"/>
        <w:shd w:val="clear" w:color="auto" w:fill="auto"/>
        <w:jc w:val="left"/>
      </w:pPr>
      <w:r>
        <w:t>Que vaurroit c’om plus vous diroit?</w:t>
      </w:r>
    </w:p>
    <w:p w14:paraId="5B1D05FA" w14:textId="77777777" w:rsidR="00B55842" w:rsidRDefault="001F72B2">
      <w:pPr>
        <w:pStyle w:val="Sommario20"/>
        <w:shd w:val="clear" w:color="auto" w:fill="auto"/>
        <w:jc w:val="left"/>
      </w:pPr>
      <w:r>
        <w:t>Les trois damoiseles delivres</w:t>
      </w:r>
    </w:p>
    <w:p w14:paraId="037B23D6" w14:textId="77777777" w:rsidR="00B55842" w:rsidRDefault="001F72B2">
      <w:pPr>
        <w:pStyle w:val="Sommario20"/>
        <w:shd w:val="clear" w:color="auto" w:fill="auto"/>
        <w:tabs>
          <w:tab w:val="left" w:pos="5889"/>
        </w:tabs>
        <w:jc w:val="left"/>
      </w:pPr>
      <w:r>
        <w:t>furent, ce tesmoigne li livres.</w:t>
      </w:r>
      <w:r>
        <w:tab/>
      </w:r>
      <w:r>
        <w:rPr>
          <w:rStyle w:val="Sommario295pt"/>
          <w:b/>
          <w:bCs/>
        </w:rPr>
        <w:t>11692</w:t>
      </w:r>
    </w:p>
    <w:p w14:paraId="261A7E51" w14:textId="77777777" w:rsidR="00B55842" w:rsidRDefault="001F72B2">
      <w:pPr>
        <w:pStyle w:val="Sommario20"/>
        <w:shd w:val="clear" w:color="auto" w:fill="auto"/>
        <w:jc w:val="left"/>
      </w:pPr>
      <w:r>
        <w:t>Ainsi com vous oý avez,</w:t>
      </w:r>
      <w:r>
        <w:br/>
        <w:t>aaisiez fu et honnorez</w:t>
      </w:r>
      <w:r>
        <w:br/>
        <w:t>Cleomadés, raison i ot,</w:t>
      </w:r>
    </w:p>
    <w:p w14:paraId="616CBE65" w14:textId="77777777" w:rsidR="00B55842" w:rsidRDefault="001F72B2">
      <w:pPr>
        <w:pStyle w:val="Sommario20"/>
        <w:shd w:val="clear" w:color="auto" w:fill="auto"/>
        <w:tabs>
          <w:tab w:val="left" w:pos="5889"/>
        </w:tabs>
        <w:jc w:val="left"/>
      </w:pPr>
      <w:r>
        <w:t>et on le fist au mieus c’on pot.</w:t>
      </w:r>
      <w:r>
        <w:tab/>
      </w:r>
      <w:r>
        <w:rPr>
          <w:rStyle w:val="Sommario295pt"/>
          <w:b/>
          <w:bCs/>
        </w:rPr>
        <w:t>11696</w:t>
      </w:r>
    </w:p>
    <w:p w14:paraId="23D101C8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Gayete et Florete enmenerent</w:t>
      </w:r>
      <w:r>
        <w:br/>
        <w:t>lor ami, qui mout joiant erent</w:t>
      </w:r>
      <w:r>
        <w:br/>
        <w:t>que de blasme getees sont</w:t>
      </w:r>
    </w:p>
    <w:p w14:paraId="243E2E60" w14:textId="77777777" w:rsidR="00B55842" w:rsidRDefault="001F72B2">
      <w:pPr>
        <w:pStyle w:val="Sommario20"/>
        <w:shd w:val="clear" w:color="auto" w:fill="auto"/>
        <w:tabs>
          <w:tab w:val="left" w:pos="5889"/>
        </w:tabs>
        <w:jc w:val="left"/>
      </w:pPr>
      <w:r>
        <w:t>et que il devers aus les ront.</w:t>
      </w:r>
      <w:r>
        <w:tab/>
      </w:r>
      <w:r>
        <w:rPr>
          <w:rStyle w:val="Sommario295pt"/>
          <w:b/>
          <w:bCs/>
        </w:rPr>
        <w:t>11700</w:t>
      </w:r>
    </w:p>
    <w:p w14:paraId="0085CEC1" w14:textId="77777777" w:rsidR="00B55842" w:rsidRDefault="001F72B2">
      <w:pPr>
        <w:pStyle w:val="Sommario20"/>
        <w:shd w:val="clear" w:color="auto" w:fill="auto"/>
        <w:jc w:val="left"/>
      </w:pPr>
      <w:r>
        <w:t>Cele nuit vint a Verde Coste</w:t>
      </w:r>
      <w:r>
        <w:br/>
        <w:t>Lyadés; lez li coste a coste</w:t>
      </w:r>
      <w:r>
        <w:br/>
        <w:t>vint ses peres, qui liez estoit</w:t>
      </w:r>
    </w:p>
    <w:p w14:paraId="2859663B" w14:textId="77777777" w:rsidR="00B55842" w:rsidRDefault="001F72B2">
      <w:pPr>
        <w:pStyle w:val="Sommario20"/>
        <w:shd w:val="clear" w:color="auto" w:fill="auto"/>
        <w:tabs>
          <w:tab w:val="left" w:pos="5889"/>
        </w:tabs>
        <w:jc w:val="left"/>
      </w:pPr>
      <w:r>
        <w:t>de ce que sa fille ravoit.</w:t>
      </w:r>
      <w:r>
        <w:tab/>
      </w:r>
      <w:r>
        <w:rPr>
          <w:rStyle w:val="Sommario295pt"/>
          <w:b/>
          <w:bCs/>
        </w:rPr>
        <w:t>11704</w:t>
      </w:r>
    </w:p>
    <w:p w14:paraId="08B3AE0B" w14:textId="77777777" w:rsidR="00B55842" w:rsidRDefault="001F72B2">
      <w:pPr>
        <w:pStyle w:val="Sommario20"/>
        <w:shd w:val="clear" w:color="auto" w:fill="auto"/>
        <w:jc w:val="left"/>
      </w:pPr>
      <w:r>
        <w:t>De sa mere fu conjoi'e,</w:t>
      </w:r>
      <w:r>
        <w:br/>
        <w:t>souvent acolee et baisie</w:t>
      </w:r>
      <w:r>
        <w:br/>
        <w:t>fu de li, ce povez savoir,</w:t>
      </w:r>
    </w:p>
    <w:p w14:paraId="70289B58" w14:textId="77777777" w:rsidR="00B55842" w:rsidRDefault="001F72B2">
      <w:pPr>
        <w:pStyle w:val="Sommario20"/>
        <w:shd w:val="clear" w:color="auto" w:fill="auto"/>
        <w:tabs>
          <w:tab w:val="left" w:pos="5889"/>
        </w:tabs>
        <w:jc w:val="left"/>
      </w:pPr>
      <w:r>
        <w:t>car rnais ne la cuidoit veoir.</w:t>
      </w:r>
      <w:r>
        <w:tab/>
      </w:r>
      <w:r>
        <w:rPr>
          <w:rStyle w:val="Sommario2Candara9ptNongrassetto0"/>
        </w:rPr>
        <w:t>11708</w:t>
      </w:r>
      <w:r w:rsidR="00347CBA">
        <w:fldChar w:fldCharType="end"/>
      </w:r>
    </w:p>
    <w:p w14:paraId="60DC822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sa mere prist a priier</w:t>
      </w:r>
      <w:r>
        <w:br/>
        <w:t>Lyadés que au chevalier</w:t>
      </w:r>
    </w:p>
    <w:p w14:paraId="067917AA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11676 lour G — 11677 peust </w:t>
      </w:r>
      <w:r>
        <w:rPr>
          <w:rStyle w:val="Corpodeltesto9Corsivo"/>
        </w:rPr>
        <w:t>Y</w:t>
      </w:r>
      <w:r>
        <w:t xml:space="preserve">— 11679 lui </w:t>
      </w:r>
      <w:r>
        <w:rPr>
          <w:rStyle w:val="Corpodeltesto9Corsivo"/>
        </w:rPr>
        <w:t>Y—</w:t>
      </w:r>
      <w:r>
        <w:t xml:space="preserve"> 11682 pooit GF— 11684 quen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11687 atourn. </w:t>
      </w:r>
      <w:r>
        <w:rPr>
          <w:rStyle w:val="Corpodeltesto9Corsivo"/>
        </w:rPr>
        <w:t>G</w:t>
      </w:r>
      <w:r>
        <w:t xml:space="preserve"> — 11688 liierent </w:t>
      </w:r>
      <w:r>
        <w:rPr>
          <w:rStyle w:val="Corpodeltesto9Corsivo"/>
        </w:rPr>
        <w:t>G</w:t>
      </w:r>
      <w:r>
        <w:t xml:space="preserve"> — 11690 vauroit </w:t>
      </w:r>
      <w:r>
        <w:rPr>
          <w:rStyle w:val="Corpodeltesto9Corsivo"/>
        </w:rPr>
        <w:t>G</w:t>
      </w:r>
      <w:r>
        <w:t xml:space="preserve"> — 11692 tesmoingne </w:t>
      </w:r>
      <w:r>
        <w:rPr>
          <w:rStyle w:val="Corpodeltesto9Corsivo"/>
        </w:rPr>
        <w:t>G</w:t>
      </w:r>
      <w:r>
        <w:t xml:space="preserve"> — 11693</w:t>
      </w:r>
      <w:r>
        <w:br/>
        <w:t xml:space="preserve">°iG — 11694 honnourez </w:t>
      </w:r>
      <w:r>
        <w:rPr>
          <w:rStyle w:val="Corpodeltesto9Corsivo"/>
        </w:rPr>
        <w:t>G</w:t>
      </w:r>
      <w:r>
        <w:t xml:space="preserve"> — 11697 Gaiete </w:t>
      </w:r>
      <w:r>
        <w:rPr>
          <w:rStyle w:val="Corpodeltesto9Corsivo"/>
        </w:rPr>
        <w:t>G</w:t>
      </w:r>
      <w:r>
        <w:t xml:space="preserve"> Gaiette </w:t>
      </w:r>
      <w:r>
        <w:rPr>
          <w:rStyle w:val="Corpodeltesto9Corsivo"/>
        </w:rPr>
        <w:t>Y</w:t>
      </w:r>
      <w:r>
        <w:t xml:space="preserve"> flourete </w:t>
      </w:r>
      <w:r>
        <w:rPr>
          <w:rStyle w:val="Corpodeltesto9Corsivo"/>
        </w:rPr>
        <w:t>GY</w:t>
      </w:r>
      <w:r>
        <w:t xml:space="preserve"> — 11698 lour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11702 liades </w:t>
      </w:r>
      <w:r>
        <w:rPr>
          <w:rStyle w:val="Corpodeltesto9Corsivo"/>
        </w:rPr>
        <w:t>G—</w:t>
      </w:r>
      <w:r>
        <w:t xml:space="preserve"> 11707 poez </w:t>
      </w:r>
      <w:r>
        <w:rPr>
          <w:rStyle w:val="Corpodeltesto9Corsivo"/>
        </w:rPr>
        <w:t>GY —</w:t>
      </w:r>
      <w:r>
        <w:t xml:space="preserve"> 11710 liadez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65"/>
        <w:gridCol w:w="1042"/>
      </w:tblGrid>
      <w:tr w:rsidR="00B55842" w14:paraId="51C68913" w14:textId="77777777">
        <w:trPr>
          <w:trHeight w:val="269"/>
        </w:trPr>
        <w:tc>
          <w:tcPr>
            <w:tcW w:w="5165" w:type="dxa"/>
            <w:shd w:val="clear" w:color="auto" w:fill="FFFFFF"/>
            <w:vAlign w:val="bottom"/>
          </w:tcPr>
          <w:p w14:paraId="6E8D88E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la maint qui l’avoit delivree,</w:t>
            </w:r>
          </w:p>
        </w:tc>
        <w:tc>
          <w:tcPr>
            <w:tcW w:w="1042" w:type="dxa"/>
            <w:shd w:val="clear" w:color="auto" w:fill="FFFFFF"/>
          </w:tcPr>
          <w:p w14:paraId="46CA164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7DDAEDD" w14:textId="77777777">
        <w:trPr>
          <w:trHeight w:val="1032"/>
        </w:trPr>
        <w:tc>
          <w:tcPr>
            <w:tcW w:w="5165" w:type="dxa"/>
            <w:shd w:val="clear" w:color="auto" w:fill="FFFFFF"/>
            <w:vAlign w:val="bottom"/>
          </w:tcPr>
          <w:p w14:paraId="4885767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sa mere l’i a menee.</w:t>
            </w:r>
          </w:p>
          <w:p w14:paraId="431EA7E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quant Lyadés veu l’a,</w:t>
            </w:r>
            <w:r>
              <w:br/>
              <w:t>a ses piez cheoir se laissa;</w:t>
            </w:r>
            <w:r>
              <w:br/>
              <w:t>de joie ne pooit parler.</w:t>
            </w:r>
          </w:p>
        </w:tc>
        <w:tc>
          <w:tcPr>
            <w:tcW w:w="1042" w:type="dxa"/>
            <w:shd w:val="clear" w:color="auto" w:fill="FFFFFF"/>
          </w:tcPr>
          <w:p w14:paraId="0A1BCEE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11712</w:t>
            </w:r>
          </w:p>
        </w:tc>
      </w:tr>
      <w:tr w:rsidR="00B55842" w14:paraId="237B572D" w14:textId="77777777">
        <w:trPr>
          <w:trHeight w:val="1013"/>
        </w:trPr>
        <w:tc>
          <w:tcPr>
            <w:tcW w:w="5165" w:type="dxa"/>
            <w:shd w:val="clear" w:color="auto" w:fill="FFFFFF"/>
            <w:vAlign w:val="bottom"/>
          </w:tcPr>
          <w:p w14:paraId="3E8A358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Sachiez que de li relever</w:t>
            </w:r>
            <w:r>
              <w:br/>
              <w:t>n’atendi gaires longuement</w:t>
            </w:r>
            <w:r>
              <w:br/>
              <w:t>Cleomadés, car erranment</w:t>
            </w:r>
            <w:r>
              <w:br/>
              <w:t>l’en releva eneslepas</w:t>
            </w:r>
          </w:p>
        </w:tc>
        <w:tc>
          <w:tcPr>
            <w:tcW w:w="1042" w:type="dxa"/>
            <w:shd w:val="clear" w:color="auto" w:fill="FFFFFF"/>
          </w:tcPr>
          <w:p w14:paraId="5734E67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11716</w:t>
            </w:r>
          </w:p>
        </w:tc>
      </w:tr>
      <w:tr w:rsidR="00B55842" w14:paraId="3674085E" w14:textId="77777777">
        <w:trPr>
          <w:trHeight w:val="1018"/>
        </w:trPr>
        <w:tc>
          <w:tcPr>
            <w:tcW w:w="5165" w:type="dxa"/>
            <w:shd w:val="clear" w:color="auto" w:fill="FFFFFF"/>
            <w:vAlign w:val="bottom"/>
          </w:tcPr>
          <w:p w14:paraId="4DCC264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mout doucement entre ses bras,</w:t>
            </w:r>
            <w:r>
              <w:br/>
              <w:t>car tant ert courtois que nus plus;</w:t>
            </w:r>
            <w:r>
              <w:br/>
              <w:t>de li fu estrains et tenus,</w:t>
            </w:r>
            <w:r>
              <w:br/>
              <w:t>vousist ou non, mout durement.</w:t>
            </w:r>
          </w:p>
        </w:tc>
        <w:tc>
          <w:tcPr>
            <w:tcW w:w="1042" w:type="dxa"/>
            <w:shd w:val="clear" w:color="auto" w:fill="FFFFFF"/>
          </w:tcPr>
          <w:p w14:paraId="2BE6205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11720</w:t>
            </w:r>
          </w:p>
        </w:tc>
      </w:tr>
      <w:tr w:rsidR="00B55842" w14:paraId="2EE9A489" w14:textId="77777777">
        <w:trPr>
          <w:trHeight w:val="1056"/>
        </w:trPr>
        <w:tc>
          <w:tcPr>
            <w:tcW w:w="5165" w:type="dxa"/>
            <w:shd w:val="clear" w:color="auto" w:fill="FFFFFF"/>
            <w:vAlign w:val="bottom"/>
          </w:tcPr>
          <w:p w14:paraId="1C71D8A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Cleomadés doutoit forment</w:t>
            </w:r>
            <w:r>
              <w:br/>
              <w:t>qu’ele ne le reconneust;</w:t>
            </w:r>
            <w:r>
              <w:br/>
              <w:t>ne vorroit pas qu’ele seust</w:t>
            </w:r>
            <w:r>
              <w:br/>
              <w:t>que ce fust il, s’estre povoit.</w:t>
            </w:r>
          </w:p>
        </w:tc>
        <w:tc>
          <w:tcPr>
            <w:tcW w:w="1042" w:type="dxa"/>
            <w:shd w:val="clear" w:color="auto" w:fill="FFFFFF"/>
          </w:tcPr>
          <w:p w14:paraId="5691B56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11724</w:t>
            </w:r>
          </w:p>
        </w:tc>
      </w:tr>
      <w:tr w:rsidR="00B55842" w14:paraId="63ED1062" w14:textId="77777777">
        <w:trPr>
          <w:trHeight w:val="768"/>
        </w:trPr>
        <w:tc>
          <w:tcPr>
            <w:tcW w:w="5165" w:type="dxa"/>
            <w:shd w:val="clear" w:color="auto" w:fill="FFFFFF"/>
            <w:vAlign w:val="bottom"/>
          </w:tcPr>
          <w:p w14:paraId="5459ED5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 ce nule garde n’avoit,</w:t>
            </w:r>
            <w:r>
              <w:br/>
              <w:t>car li hiaumes et li haubers</w:t>
            </w:r>
            <w:r>
              <w:br/>
              <w:t>orent tant fait qu’il en ot pers</w:t>
            </w:r>
          </w:p>
        </w:tc>
        <w:tc>
          <w:tcPr>
            <w:tcW w:w="1042" w:type="dxa"/>
            <w:shd w:val="clear" w:color="auto" w:fill="FFFFFF"/>
          </w:tcPr>
          <w:p w14:paraId="18F4019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11728</w:t>
            </w:r>
          </w:p>
        </w:tc>
      </w:tr>
      <w:tr w:rsidR="00B55842" w14:paraId="751A26B7" w14:textId="77777777">
        <w:trPr>
          <w:trHeight w:val="250"/>
        </w:trPr>
        <w:tc>
          <w:tcPr>
            <w:tcW w:w="5165" w:type="dxa"/>
            <w:shd w:val="clear" w:color="auto" w:fill="FFFFFF"/>
          </w:tcPr>
          <w:p w14:paraId="189A715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le viaire et tout kamoissié,</w:t>
            </w:r>
          </w:p>
        </w:tc>
        <w:tc>
          <w:tcPr>
            <w:tcW w:w="1042" w:type="dxa"/>
            <w:shd w:val="clear" w:color="auto" w:fill="FFFFFF"/>
          </w:tcPr>
          <w:p w14:paraId="77FB0C7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Corsivo"/>
              </w:rPr>
              <w:t>[45 V° C]</w:t>
            </w:r>
          </w:p>
        </w:tc>
      </w:tr>
      <w:tr w:rsidR="00B55842" w14:paraId="312DFDA5" w14:textId="77777777">
        <w:trPr>
          <w:trHeight w:val="1042"/>
        </w:trPr>
        <w:tc>
          <w:tcPr>
            <w:tcW w:w="5165" w:type="dxa"/>
            <w:shd w:val="clear" w:color="auto" w:fill="FFFFFF"/>
            <w:vAlign w:val="bottom"/>
          </w:tcPr>
          <w:p w14:paraId="074C337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l’avoit un petit blecié</w:t>
            </w:r>
            <w:r>
              <w:br/>
              <w:t>Bruns li Hardis cele jornee,</w:t>
            </w:r>
            <w:r>
              <w:br/>
              <w:t>si c’un pou ot la joe enflee.</w:t>
            </w:r>
            <w:r>
              <w:br/>
              <w:t>D’estre reconneus n’ot garde.</w:t>
            </w:r>
          </w:p>
        </w:tc>
        <w:tc>
          <w:tcPr>
            <w:tcW w:w="1042" w:type="dxa"/>
            <w:shd w:val="clear" w:color="auto" w:fill="FFFFFF"/>
          </w:tcPr>
          <w:p w14:paraId="116029B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11732</w:t>
            </w:r>
          </w:p>
        </w:tc>
      </w:tr>
      <w:tr w:rsidR="00B55842" w14:paraId="4C408D5E" w14:textId="77777777">
        <w:trPr>
          <w:trHeight w:val="1027"/>
        </w:trPr>
        <w:tc>
          <w:tcPr>
            <w:tcW w:w="5165" w:type="dxa"/>
            <w:shd w:val="clear" w:color="auto" w:fill="FFFFFF"/>
            <w:vAlign w:val="bottom"/>
          </w:tcPr>
          <w:p w14:paraId="4C686F7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Sachiez que durement li tarde</w:t>
            </w:r>
            <w:r>
              <w:br/>
              <w:t>que il n’est de la departis,</w:t>
            </w:r>
            <w:r>
              <w:br/>
              <w:t>car bien voit k’en celui pays</w:t>
            </w:r>
            <w:r>
              <w:br/>
            </w:r>
            <w:r>
              <w:rPr>
                <w:rStyle w:val="Corpodeltesto275ptNongrassetto0"/>
              </w:rPr>
              <w:t xml:space="preserve">n’;i </w:t>
            </w:r>
            <w:r>
              <w:t>riens de ce qu’il va querant,</w:t>
            </w:r>
          </w:p>
        </w:tc>
        <w:tc>
          <w:tcPr>
            <w:tcW w:w="1042" w:type="dxa"/>
            <w:shd w:val="clear" w:color="auto" w:fill="FFFFFF"/>
          </w:tcPr>
          <w:p w14:paraId="5D882D5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11736</w:t>
            </w:r>
          </w:p>
        </w:tc>
      </w:tr>
      <w:tr w:rsidR="00B55842" w14:paraId="168FD4D1" w14:textId="77777777">
        <w:trPr>
          <w:trHeight w:val="1042"/>
        </w:trPr>
        <w:tc>
          <w:tcPr>
            <w:tcW w:w="5165" w:type="dxa"/>
            <w:shd w:val="clear" w:color="auto" w:fill="FFFFFF"/>
            <w:vAlign w:val="bottom"/>
          </w:tcPr>
          <w:p w14:paraId="637C276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Quant Liadés demoré tant</w:t>
            </w:r>
            <w:r>
              <w:br/>
              <w:t>ot o lui que bon li sambla,</w:t>
            </w:r>
            <w:r>
              <w:br/>
              <w:t>congié prist et lors s’en torna,</w:t>
            </w:r>
            <w:r>
              <w:br/>
              <w:t>car ne le volt pas anuier.</w:t>
            </w:r>
          </w:p>
        </w:tc>
        <w:tc>
          <w:tcPr>
            <w:tcW w:w="1042" w:type="dxa"/>
            <w:shd w:val="clear" w:color="auto" w:fill="FFFFFF"/>
          </w:tcPr>
          <w:p w14:paraId="2D00E64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11740</w:t>
            </w:r>
          </w:p>
        </w:tc>
      </w:tr>
      <w:tr w:rsidR="00B55842" w14:paraId="12FDD5B6" w14:textId="77777777">
        <w:trPr>
          <w:trHeight w:val="821"/>
        </w:trPr>
        <w:tc>
          <w:tcPr>
            <w:tcW w:w="5165" w:type="dxa"/>
            <w:shd w:val="clear" w:color="auto" w:fill="FFFFFF"/>
          </w:tcPr>
          <w:p w14:paraId="26E41C49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Et Cleomadés sans targier</w:t>
            </w:r>
            <w:r>
              <w:br/>
              <w:t>vint a Durbant la il gisoit.</w:t>
            </w:r>
          </w:p>
          <w:p w14:paraId="181DE581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Quant Durbans Cleomadés voit,</w:t>
            </w:r>
          </w:p>
        </w:tc>
        <w:tc>
          <w:tcPr>
            <w:tcW w:w="1042" w:type="dxa"/>
            <w:shd w:val="clear" w:color="auto" w:fill="FFFFFF"/>
          </w:tcPr>
          <w:p w14:paraId="4DFA363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11744</w:t>
            </w:r>
          </w:p>
        </w:tc>
      </w:tr>
      <w:tr w:rsidR="00B55842" w14:paraId="5EABCA3A" w14:textId="77777777">
        <w:trPr>
          <w:trHeight w:val="288"/>
        </w:trPr>
        <w:tc>
          <w:tcPr>
            <w:tcW w:w="5165" w:type="dxa"/>
            <w:shd w:val="clear" w:color="auto" w:fill="FFFFFF"/>
            <w:vAlign w:val="bottom"/>
          </w:tcPr>
          <w:p w14:paraId="2EFC6DC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 xml:space="preserve">11713 liades G liadez </w:t>
            </w: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— 11719 r. isnel le pas </w:t>
            </w: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— 11721 est </w:t>
            </w: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— 11723</w:t>
            </w:r>
          </w:p>
        </w:tc>
        <w:tc>
          <w:tcPr>
            <w:tcW w:w="1042" w:type="dxa"/>
            <w:shd w:val="clear" w:color="auto" w:fill="FFFFFF"/>
            <w:vAlign w:val="bottom"/>
          </w:tcPr>
          <w:p w14:paraId="250C29C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Corsivo"/>
              </w:rPr>
              <w:t>capitale initiale</w:t>
            </w:r>
          </w:p>
        </w:tc>
      </w:tr>
      <w:tr w:rsidR="00B55842" w14:paraId="41165BD9" w14:textId="77777777">
        <w:trPr>
          <w:trHeight w:val="211"/>
        </w:trPr>
        <w:tc>
          <w:tcPr>
            <w:tcW w:w="5165" w:type="dxa"/>
            <w:shd w:val="clear" w:color="auto" w:fill="FFFFFF"/>
            <w:vAlign w:val="bottom"/>
          </w:tcPr>
          <w:p w14:paraId="7F79F4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— 11727 pooit </w:t>
            </w:r>
            <w:r>
              <w:rPr>
                <w:rStyle w:val="Corpodeltesto275ptNongrassettoCorsivo"/>
              </w:rPr>
              <w:t>GY</w:t>
            </w:r>
            <w:r>
              <w:rPr>
                <w:rStyle w:val="Corpodeltesto275ptNongrassetto0"/>
              </w:rPr>
              <w:t xml:space="preserve"> — 11731 camoisie </w:t>
            </w:r>
            <w:r>
              <w:rPr>
                <w:rStyle w:val="Corpodeltesto275ptNongrassettoCorsivo"/>
              </w:rPr>
              <w:t>G</w:t>
            </w:r>
            <w:r>
              <w:rPr>
                <w:rStyle w:val="Corpodeltesto275ptNongrassetto0"/>
              </w:rPr>
              <w:t xml:space="preserve"> camousse </w:t>
            </w: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— 11733 iournee </w:t>
            </w:r>
            <w:r>
              <w:rPr>
                <w:rStyle w:val="Corpodeltesto275ptNongrassettoCorsivo"/>
              </w:rPr>
              <w:t>G -</w:t>
            </w:r>
          </w:p>
        </w:tc>
        <w:tc>
          <w:tcPr>
            <w:tcW w:w="1042" w:type="dxa"/>
            <w:shd w:val="clear" w:color="auto" w:fill="FFFFFF"/>
            <w:vAlign w:val="bottom"/>
          </w:tcPr>
          <w:p w14:paraId="04A4CB4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Corsivo"/>
              </w:rPr>
              <w:t>—</w:t>
            </w:r>
            <w:r>
              <w:rPr>
                <w:rStyle w:val="Corpodeltesto275ptNongrassetto0"/>
              </w:rPr>
              <w:t xml:space="preserve"> 11738 quen</w:t>
            </w:r>
          </w:p>
        </w:tc>
      </w:tr>
      <w:tr w:rsidR="00B55842" w14:paraId="2E3A1A77" w14:textId="77777777">
        <w:trPr>
          <w:trHeight w:val="394"/>
        </w:trPr>
        <w:tc>
          <w:tcPr>
            <w:tcW w:w="5165" w:type="dxa"/>
            <w:shd w:val="clear" w:color="auto" w:fill="FFFFFF"/>
            <w:vAlign w:val="bottom"/>
          </w:tcPr>
          <w:p w14:paraId="11CE6881" w14:textId="77777777" w:rsidR="00B55842" w:rsidRDefault="001F72B2">
            <w:pPr>
              <w:pStyle w:val="Corpodeltesto20"/>
              <w:shd w:val="clear" w:color="auto" w:fill="auto"/>
              <w:spacing w:line="206" w:lineRule="exact"/>
              <w:jc w:val="left"/>
            </w:pPr>
            <w:r>
              <w:rPr>
                <w:rStyle w:val="Corpodeltesto275ptNongrassettoCorsivo"/>
              </w:rPr>
              <w:t>c.</w:t>
            </w:r>
            <w:r>
              <w:rPr>
                <w:rStyle w:val="Corpodeltesto275ptNongrassetto0"/>
              </w:rPr>
              <w:t xml:space="preserve"> pais </w:t>
            </w:r>
            <w:r>
              <w:rPr>
                <w:rStyle w:val="Corpodeltesto275ptNongrassettoCorsivo"/>
              </w:rPr>
              <w:t>G</w:t>
            </w:r>
            <w:r>
              <w:rPr>
                <w:rStyle w:val="Corpodeltesto275ptNongrassetto0"/>
              </w:rPr>
              <w:t xml:space="preserve">— 11740 lyades </w:t>
            </w:r>
            <w:r>
              <w:rPr>
                <w:rStyle w:val="Corpodeltesto275ptNongrassettoCorsivo"/>
              </w:rPr>
              <w:t>G</w:t>
            </w:r>
            <w:r>
              <w:rPr>
                <w:rStyle w:val="Corpodeltesto275ptNongrassetto0"/>
              </w:rPr>
              <w:t xml:space="preserve"> liadez </w:t>
            </w: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demoure </w:t>
            </w:r>
            <w:r>
              <w:rPr>
                <w:rStyle w:val="Corpodeltesto275ptNongrassettoCorsivo"/>
              </w:rPr>
              <w:t>GY</w:t>
            </w:r>
            <w:r>
              <w:rPr>
                <w:rStyle w:val="Corpodeltesto275ptNongrassetto0"/>
              </w:rPr>
              <w:t xml:space="preserve">— 11741 qui b. lui </w:t>
            </w:r>
            <w:r>
              <w:rPr>
                <w:rStyle w:val="Corpodeltesto275ptNongrassettoCorsivo"/>
              </w:rPr>
              <w:t>Y</w:t>
            </w:r>
            <w:r>
              <w:rPr>
                <w:rStyle w:val="Corpodeltesto275ptNongrassetto0"/>
              </w:rPr>
              <w:t xml:space="preserve"> —</w:t>
            </w:r>
            <w:r>
              <w:rPr>
                <w:rStyle w:val="Corpodeltesto275ptNongrassetto0"/>
              </w:rPr>
              <w:br/>
              <w:t xml:space="preserve">G— 11744 sanz G— 11745 lau il </w:t>
            </w:r>
            <w:r>
              <w:rPr>
                <w:rStyle w:val="Corpodeltesto275ptNongrassettoCorsivo"/>
              </w:rPr>
              <w:t>Y</w:t>
            </w:r>
          </w:p>
        </w:tc>
        <w:tc>
          <w:tcPr>
            <w:tcW w:w="1042" w:type="dxa"/>
            <w:shd w:val="clear" w:color="auto" w:fill="FFFFFF"/>
          </w:tcPr>
          <w:p w14:paraId="368BDA1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11742 tourna</w:t>
            </w:r>
          </w:p>
        </w:tc>
      </w:tr>
    </w:tbl>
    <w:p w14:paraId="061621F9" w14:textId="77777777" w:rsidR="00B55842" w:rsidRDefault="00B55842">
      <w:pPr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</w:p>
    <w:p w14:paraId="1A21FFA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li cuers de joie li hauça.</w:t>
      </w:r>
    </w:p>
    <w:p w14:paraId="2559C4B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11748</w:t>
      </w:r>
    </w:p>
    <w:p w14:paraId="7FDBB362" w14:textId="77777777" w:rsidR="00B55842" w:rsidRDefault="001F72B2">
      <w:pPr>
        <w:pStyle w:val="Corpodeltesto20"/>
        <w:shd w:val="clear" w:color="auto" w:fill="auto"/>
        <w:tabs>
          <w:tab w:val="left" w:pos="5751"/>
        </w:tabs>
        <w:spacing w:line="254" w:lineRule="exact"/>
        <w:jc w:val="left"/>
      </w:pPr>
      <w:r>
        <w:t>Et Cleomadés dit li a</w:t>
      </w:r>
      <w:r>
        <w:br/>
        <w:t>que mout tres volentiers verroit,</w:t>
      </w:r>
      <w:r>
        <w:br/>
        <w:t>se on arreer le povoit,</w:t>
      </w:r>
      <w:r>
        <w:br/>
        <w:t>c’on ne feïst Brun le Hardit</w:t>
      </w:r>
      <w:r>
        <w:br/>
        <w:t>ne vilonnie ne despit,</w:t>
      </w:r>
      <w:r>
        <w:tab/>
      </w:r>
      <w:r>
        <w:rPr>
          <w:rStyle w:val="Corpodeltesto295pt"/>
          <w:b/>
          <w:bCs/>
        </w:rPr>
        <w:t>11752</w:t>
      </w:r>
    </w:p>
    <w:p w14:paraId="2A7DA4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chevaliers ert si vaillans</w:t>
      </w:r>
      <w:r>
        <w:br/>
        <w:t>que ce seroit meschiés trop grans,</w:t>
      </w:r>
      <w:r>
        <w:br/>
        <w:t>s’on faisoit nule deshonnour</w:t>
      </w:r>
    </w:p>
    <w:p w14:paraId="3128ED9F" w14:textId="77777777" w:rsidR="00B55842" w:rsidRDefault="00347CBA">
      <w:pPr>
        <w:pStyle w:val="Sommario20"/>
        <w:shd w:val="clear" w:color="auto" w:fill="auto"/>
        <w:tabs>
          <w:tab w:val="left" w:pos="575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 chevalier de tel valour.</w:t>
      </w:r>
      <w:r w:rsidR="001F72B2">
        <w:tab/>
      </w:r>
      <w:r w:rsidR="001F72B2">
        <w:rPr>
          <w:rStyle w:val="Sommario295pt"/>
          <w:b/>
          <w:bCs/>
        </w:rPr>
        <w:t>11756</w:t>
      </w:r>
    </w:p>
    <w:p w14:paraId="0A30C4BB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Quant Durbans l’ot, mout l’en prisa</w:t>
      </w:r>
      <w:r>
        <w:br/>
        <w:t>et a grant bien li atorna</w:t>
      </w:r>
      <w:r>
        <w:br/>
        <w:t>quant de ce li est garde prise;</w:t>
      </w:r>
    </w:p>
    <w:p w14:paraId="0BF7F6DB" w14:textId="77777777" w:rsidR="00B55842" w:rsidRDefault="001F72B2">
      <w:pPr>
        <w:pStyle w:val="Sommario20"/>
        <w:shd w:val="clear" w:color="auto" w:fill="auto"/>
        <w:tabs>
          <w:tab w:val="left" w:pos="5751"/>
        </w:tabs>
        <w:jc w:val="left"/>
      </w:pPr>
      <w:r>
        <w:t>mout li vient de tres grant franchise.</w:t>
      </w:r>
      <w:r>
        <w:tab/>
      </w:r>
      <w:r>
        <w:rPr>
          <w:rStyle w:val="Sommario295pt"/>
          <w:b/>
          <w:bCs/>
        </w:rPr>
        <w:t>11760</w:t>
      </w:r>
    </w:p>
    <w:p w14:paraId="42C5D685" w14:textId="77777777" w:rsidR="00B55842" w:rsidRDefault="001F72B2">
      <w:pPr>
        <w:pStyle w:val="Sommario20"/>
        <w:shd w:val="clear" w:color="auto" w:fill="auto"/>
        <w:jc w:val="left"/>
      </w:pPr>
      <w:r>
        <w:t>Lors dist Durbans que maintenant</w:t>
      </w:r>
      <w:r>
        <w:br/>
        <w:t>envoieroit au roi Carmant,</w:t>
      </w:r>
      <w:r>
        <w:br/>
        <w:t>pour savoir qu’il en vorroit faire.</w:t>
      </w:r>
    </w:p>
    <w:p w14:paraId="3AC3978A" w14:textId="77777777" w:rsidR="00B55842" w:rsidRDefault="001F72B2">
      <w:pPr>
        <w:pStyle w:val="Sommario20"/>
        <w:shd w:val="clear" w:color="auto" w:fill="auto"/>
        <w:tabs>
          <w:tab w:val="left" w:pos="5751"/>
        </w:tabs>
        <w:jc w:val="left"/>
      </w:pPr>
      <w:r>
        <w:t>Deus chevaliers de bon afaire</w:t>
      </w:r>
      <w:r>
        <w:tab/>
      </w:r>
      <w:r>
        <w:rPr>
          <w:rStyle w:val="Sommario295pt"/>
          <w:b/>
          <w:bCs/>
        </w:rPr>
        <w:t>11764</w:t>
      </w:r>
    </w:p>
    <w:p w14:paraId="7C996032" w14:textId="77777777" w:rsidR="00B55842" w:rsidRDefault="001F72B2">
      <w:pPr>
        <w:pStyle w:val="Sommario20"/>
        <w:shd w:val="clear" w:color="auto" w:fill="auto"/>
        <w:jc w:val="left"/>
      </w:pPr>
      <w:r>
        <w:t>i fist Durbans tantost aler,</w:t>
      </w:r>
      <w:r>
        <w:br/>
        <w:t>qui au roi sorent bien moustrer</w:t>
      </w:r>
      <w:r>
        <w:br/>
        <w:t>cele besoigne et sagement,</w:t>
      </w:r>
    </w:p>
    <w:p w14:paraId="230C60EB" w14:textId="77777777" w:rsidR="00B55842" w:rsidRDefault="001F72B2">
      <w:pPr>
        <w:pStyle w:val="Sommario20"/>
        <w:shd w:val="clear" w:color="auto" w:fill="auto"/>
        <w:tabs>
          <w:tab w:val="left" w:pos="5751"/>
        </w:tabs>
        <w:jc w:val="left"/>
      </w:pPr>
      <w:r>
        <w:t>et li moustrerent ensement</w:t>
      </w:r>
      <w:r>
        <w:tab/>
      </w:r>
      <w:r>
        <w:rPr>
          <w:rStyle w:val="Sommario295pt"/>
          <w:b/>
          <w:bCs/>
        </w:rPr>
        <w:t>11768</w:t>
      </w:r>
    </w:p>
    <w:p w14:paraId="2CEEC980" w14:textId="77777777" w:rsidR="00B55842" w:rsidRDefault="001F72B2">
      <w:pPr>
        <w:pStyle w:val="Sommario20"/>
        <w:shd w:val="clear" w:color="auto" w:fill="auto"/>
        <w:jc w:val="left"/>
      </w:pPr>
      <w:r>
        <w:t>que Cleomadés l’avoit dit.</w:t>
      </w:r>
    </w:p>
    <w:p w14:paraId="5FB4FAD5" w14:textId="77777777" w:rsidR="00B55842" w:rsidRDefault="001F72B2">
      <w:pPr>
        <w:pStyle w:val="Sommario20"/>
        <w:shd w:val="clear" w:color="auto" w:fill="auto"/>
        <w:jc w:val="left"/>
      </w:pPr>
      <w:r>
        <w:t>Et quant li rois Carmans l’oŷt,</w:t>
      </w:r>
      <w:r>
        <w:br/>
        <w:t>mout le tint a grant courtoisie;</w:t>
      </w:r>
    </w:p>
    <w:p w14:paraId="3D079439" w14:textId="77777777" w:rsidR="00B55842" w:rsidRDefault="001F72B2">
      <w:pPr>
        <w:pStyle w:val="Sommario0"/>
        <w:shd w:val="clear" w:color="auto" w:fill="auto"/>
        <w:tabs>
          <w:tab w:val="left" w:pos="5751"/>
        </w:tabs>
        <w:jc w:val="left"/>
      </w:pPr>
      <w:r>
        <w:t>debonairement lor otrie</w:t>
      </w:r>
      <w:r>
        <w:tab/>
        <w:t>11772</w:t>
      </w:r>
    </w:p>
    <w:p w14:paraId="66CE1630" w14:textId="77777777" w:rsidR="00B55842" w:rsidRDefault="001F72B2">
      <w:pPr>
        <w:pStyle w:val="Sommario0"/>
        <w:shd w:val="clear" w:color="auto" w:fill="auto"/>
        <w:jc w:val="left"/>
      </w:pPr>
      <w:r>
        <w:t>et dist que se gentis ne fust</w:t>
      </w:r>
      <w:r>
        <w:br/>
        <w:t>li chevaliers, ja n’en eiist</w:t>
      </w:r>
    </w:p>
    <w:p w14:paraId="0B361438" w14:textId="77777777" w:rsidR="00B55842" w:rsidRDefault="001F72B2">
      <w:pPr>
        <w:pStyle w:val="Sommario20"/>
        <w:shd w:val="clear" w:color="auto" w:fill="auto"/>
        <w:tabs>
          <w:tab w:val="left" w:pos="5425"/>
        </w:tabs>
        <w:jc w:val="left"/>
      </w:pPr>
      <w:r>
        <w:t>priié, et pour l’amour de lui</w:t>
      </w:r>
      <w:r>
        <w:tab/>
      </w:r>
      <w:r>
        <w:rPr>
          <w:rStyle w:val="Sommario2Corsivo1"/>
          <w:b/>
          <w:bCs/>
        </w:rPr>
        <w:t>[46 r° a\</w:t>
      </w:r>
    </w:p>
    <w:p w14:paraId="34B26796" w14:textId="77777777" w:rsidR="00B55842" w:rsidRDefault="001F72B2">
      <w:pPr>
        <w:pStyle w:val="Sommario20"/>
        <w:shd w:val="clear" w:color="auto" w:fill="auto"/>
        <w:tabs>
          <w:tab w:val="left" w:pos="5751"/>
        </w:tabs>
        <w:jc w:val="left"/>
      </w:pPr>
      <w:r>
        <w:t>ne li fera il nul anui.</w:t>
      </w:r>
      <w:r>
        <w:tab/>
      </w:r>
      <w:r>
        <w:rPr>
          <w:rStyle w:val="Sommario295pt"/>
          <w:b/>
          <w:bCs/>
        </w:rPr>
        <w:t>11776</w:t>
      </w:r>
    </w:p>
    <w:p w14:paraId="3B3CA4A8" w14:textId="77777777" w:rsidR="00B55842" w:rsidRDefault="001F72B2">
      <w:pPr>
        <w:pStyle w:val="Sommario20"/>
        <w:shd w:val="clear" w:color="auto" w:fill="auto"/>
        <w:jc w:val="left"/>
      </w:pPr>
      <w:r>
        <w:t>Et cil l’en mercient forment,</w:t>
      </w:r>
      <w:r>
        <w:br/>
        <w:t>arrier revinrent liement.</w:t>
      </w:r>
    </w:p>
    <w:p w14:paraId="20859F98" w14:textId="77777777" w:rsidR="00B55842" w:rsidRDefault="001F72B2">
      <w:pPr>
        <w:pStyle w:val="Sommario20"/>
        <w:shd w:val="clear" w:color="auto" w:fill="auto"/>
        <w:jc w:val="left"/>
      </w:pPr>
      <w:r>
        <w:t>Et quant Cleomadés l’oŷ,</w:t>
      </w:r>
    </w:p>
    <w:p w14:paraId="41484689" w14:textId="77777777" w:rsidR="00B55842" w:rsidRDefault="001F72B2">
      <w:pPr>
        <w:pStyle w:val="Sommario20"/>
        <w:shd w:val="clear" w:color="auto" w:fill="auto"/>
        <w:tabs>
          <w:tab w:val="left" w:pos="5751"/>
        </w:tabs>
        <w:jc w:val="left"/>
      </w:pPr>
      <w:r>
        <w:t>sachiez que mout li abeli;</w:t>
      </w:r>
      <w:r>
        <w:tab/>
      </w:r>
      <w:r>
        <w:rPr>
          <w:rStyle w:val="Sommario295pt"/>
          <w:b/>
          <w:bCs/>
        </w:rPr>
        <w:t>11780</w:t>
      </w:r>
      <w:r w:rsidR="00347CBA">
        <w:fldChar w:fldCharType="end"/>
      </w:r>
    </w:p>
    <w:p w14:paraId="0CC6D81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roi Carmant mout en prisa</w:t>
      </w:r>
      <w:r>
        <w:br/>
        <w:t>et dist k’en lui gentil roi a.</w:t>
      </w:r>
    </w:p>
    <w:p w14:paraId="435C36B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11763 en porroit f. [GF]</w:t>
      </w:r>
    </w:p>
    <w:p w14:paraId="43AC7801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footerReference w:type="even" r:id="rId281"/>
          <w:footerReference w:type="default" r:id="rId282"/>
          <w:headerReference w:type="first" r:id="rId283"/>
          <w:footerReference w:type="first" r:id="rId284"/>
          <w:pgSz w:w="11909" w:h="16834"/>
          <w:pgMar w:top="1430" w:right="1440" w:bottom="1430" w:left="1440" w:header="0" w:footer="3" w:gutter="0"/>
          <w:pgNumType w:start="351"/>
          <w:cols w:space="720"/>
          <w:noEndnote/>
          <w:docGrid w:linePitch="360"/>
        </w:sectPr>
      </w:pPr>
      <w:r>
        <w:t xml:space="preserve">11747 </w:t>
      </w:r>
      <w:r>
        <w:rPr>
          <w:rStyle w:val="Corpodeltesto9Corsivo"/>
        </w:rPr>
        <w:t>et</w:t>
      </w:r>
      <w:r>
        <w:t xml:space="preserve"> 11748 lui </w:t>
      </w:r>
      <w:r>
        <w:rPr>
          <w:rStyle w:val="Corpodeltesto9Corsivo"/>
        </w:rPr>
        <w:t>Y —</w:t>
      </w:r>
      <w:r>
        <w:t xml:space="preserve"> 11750 pooit </w:t>
      </w:r>
      <w:r>
        <w:rPr>
          <w:rStyle w:val="Corpodeltesto9Corsivo"/>
        </w:rPr>
        <w:t>GY —</w:t>
      </w:r>
      <w:r>
        <w:t xml:space="preserve"> 11753 est </w:t>
      </w:r>
      <w:r>
        <w:rPr>
          <w:rStyle w:val="Corpodeltesto9Corsivo"/>
        </w:rPr>
        <w:t>Y</w:t>
      </w:r>
      <w:r>
        <w:t xml:space="preserve"> — 11754 meschiez </w:t>
      </w:r>
      <w:r>
        <w:rPr>
          <w:rStyle w:val="Corpodeltesto9Corsivo"/>
        </w:rPr>
        <w:t>G</w:t>
      </w:r>
      <w:r>
        <w:t>— 11758</w:t>
      </w:r>
      <w:r>
        <w:br/>
        <w:t xml:space="preserve">atourna </w:t>
      </w:r>
      <w:r>
        <w:rPr>
          <w:rStyle w:val="Corpodeltesto9Corsivo"/>
        </w:rPr>
        <w:t>G</w:t>
      </w:r>
      <w:r>
        <w:t xml:space="preserve">— 11759 </w:t>
      </w:r>
      <w:r>
        <w:rPr>
          <w:rStyle w:val="Corpodeltesto9Corsivo"/>
        </w:rPr>
        <w:t>et</w:t>
      </w:r>
      <w:r>
        <w:t xml:space="preserve"> 11760 lui </w:t>
      </w:r>
      <w:r>
        <w:rPr>
          <w:rStyle w:val="Corpodeltesto9Corsivo"/>
        </w:rPr>
        <w:t>Y</w:t>
      </w:r>
      <w:r>
        <w:t xml:space="preserve">— 11766 monstrer </w:t>
      </w:r>
      <w:r>
        <w:rPr>
          <w:rStyle w:val="Corpodeltesto9Corsivo"/>
        </w:rPr>
        <w:t>G—</w:t>
      </w:r>
      <w:r>
        <w:t xml:space="preserve"> 11767 besoingne </w:t>
      </w:r>
      <w:r>
        <w:rPr>
          <w:rStyle w:val="Corpodeltesto9Corsivo"/>
        </w:rPr>
        <w:t>G</w:t>
      </w:r>
      <w:r>
        <w:t xml:space="preserve"> besongne</w:t>
      </w:r>
      <w:r>
        <w:br/>
        <w:t xml:space="preserve">1 — 11768 monstr. </w:t>
      </w:r>
      <w:r>
        <w:rPr>
          <w:rStyle w:val="Corpodeltesto9Corsivo"/>
        </w:rPr>
        <w:t>G</w:t>
      </w:r>
      <w:r>
        <w:t xml:space="preserve"> lui </w:t>
      </w:r>
      <w:r>
        <w:rPr>
          <w:rStyle w:val="Corpodeltesto995ptGrassetto"/>
        </w:rPr>
        <w:t>1’</w:t>
      </w:r>
      <w:r>
        <w:t xml:space="preserve">— 11769 cl. auoit </w:t>
      </w:r>
      <w:r>
        <w:rPr>
          <w:rStyle w:val="Corpodeltesto9Corsivo"/>
        </w:rPr>
        <w:t>Y</w:t>
      </w:r>
      <w:r>
        <w:t xml:space="preserve">— 11770 oit </w:t>
      </w:r>
      <w:r>
        <w:rPr>
          <w:rStyle w:val="Corpodeltesto9Corsivo"/>
        </w:rPr>
        <w:t>G</w:t>
      </w:r>
      <w:r>
        <w:t>— 11772 debonn. lour</w:t>
      </w:r>
      <w:r>
        <w:br/>
      </w:r>
      <w:r>
        <w:rPr>
          <w:rStyle w:val="Corpodeltesto9Corsivo"/>
        </w:rPr>
        <w:t>G</w:t>
      </w:r>
      <w:r>
        <w:t xml:space="preserve">— 11780 lui 1' — 11782 quen </w:t>
      </w:r>
      <w:r>
        <w:rPr>
          <w:rStyle w:val="Corpodeltesto9Corsivo"/>
        </w:rPr>
        <w:t>G</w:t>
      </w:r>
    </w:p>
    <w:p w14:paraId="4A84908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refu Bruns li Hardis</w:t>
      </w:r>
      <w:r>
        <w:rPr>
          <w:rStyle w:val="Corpodeltesto21"/>
          <w:b/>
          <w:bCs/>
        </w:rPr>
        <w:br/>
        <w:t>rendus devers Bleopatris</w:t>
      </w:r>
      <w:r>
        <w:rPr>
          <w:rStyle w:val="Corpodeltesto21"/>
          <w:b/>
          <w:bCs/>
        </w:rPr>
        <w:br/>
        <w:t>et le clama li rois tout quite</w:t>
      </w:r>
      <w:r>
        <w:rPr>
          <w:rStyle w:val="Corpodeltesto21"/>
          <w:b/>
          <w:bCs/>
        </w:rPr>
        <w:br/>
        <w:t>pour la raison que vous ai dite.</w:t>
      </w:r>
      <w:r>
        <w:rPr>
          <w:rStyle w:val="Corpodeltesto21"/>
          <w:b/>
          <w:bCs/>
        </w:rPr>
        <w:br/>
        <w:t>Bruns li Hardis mout grant droit ot</w:t>
      </w:r>
      <w:r>
        <w:rPr>
          <w:rStyle w:val="Corpodeltesto21"/>
          <w:b/>
          <w:bCs/>
        </w:rPr>
        <w:br/>
        <w:t>se Cleomadés gré en sot.</w:t>
      </w:r>
    </w:p>
    <w:p w14:paraId="5AAAA1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en fu prisiez et loez</w:t>
      </w:r>
      <w:r>
        <w:rPr>
          <w:rStyle w:val="Corpodeltesto21"/>
          <w:b/>
          <w:bCs/>
        </w:rPr>
        <w:br/>
        <w:t>Cleomadés de tous costez.</w:t>
      </w:r>
    </w:p>
    <w:p w14:paraId="5F0C40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Meïsmes li fieus Balcabé,</w:t>
      </w:r>
      <w:r>
        <w:rPr>
          <w:rStyle w:val="Corpodeltesto21"/>
          <w:b/>
          <w:bCs/>
        </w:rPr>
        <w:br/>
        <w:t>Bleopatris, l’en a loé</w:t>
      </w:r>
      <w:r>
        <w:rPr>
          <w:rStyle w:val="Corpodeltesto21"/>
          <w:b/>
          <w:bCs/>
        </w:rPr>
        <w:br/>
        <w:t>et tout cil de sa conpaignie;</w:t>
      </w:r>
      <w:r>
        <w:rPr>
          <w:rStyle w:val="Corpodeltesto21"/>
          <w:b/>
          <w:bCs/>
        </w:rPr>
        <w:br/>
        <w:t>il n’est nus qui grant bien n’en die.</w:t>
      </w:r>
    </w:p>
    <w:p w14:paraId="7420DFE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bataille fu achevee</w:t>
      </w:r>
      <w:r>
        <w:rPr>
          <w:rStyle w:val="Corpodeltesto21"/>
          <w:b/>
          <w:bCs/>
        </w:rPr>
        <w:br/>
        <w:t>si com la vous ai devisee;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dit vous en ai la verité,</w:t>
      </w:r>
      <w:r>
        <w:rPr>
          <w:rStyle w:val="Corpodeltesto21"/>
          <w:b/>
          <w:bCs/>
        </w:rPr>
        <w:br/>
        <w:t>n’i cuit riens avoir oublié.</w:t>
      </w:r>
      <w:r>
        <w:rPr>
          <w:rStyle w:val="Corpodeltesto21"/>
          <w:b/>
          <w:bCs/>
        </w:rPr>
        <w:br/>
        <w:t>Cleomadés a pluseur gent</w:t>
      </w:r>
      <w:r>
        <w:rPr>
          <w:rStyle w:val="Corpodeltesto21"/>
          <w:b/>
          <w:bCs/>
        </w:rPr>
        <w:br/>
        <w:t>demandoit mout couvertement</w:t>
      </w:r>
      <w:r>
        <w:rPr>
          <w:rStyle w:val="Corpodeltesto21"/>
          <w:b/>
          <w:bCs/>
        </w:rPr>
        <w:br/>
        <w:t>de la chose que il queroit,</w:t>
      </w:r>
      <w:r>
        <w:rPr>
          <w:rStyle w:val="Corpodeltesto21"/>
          <w:b/>
          <w:bCs/>
        </w:rPr>
        <w:br/>
        <w:t>mais nouvele n’en aprendoit</w:t>
      </w:r>
      <w:r>
        <w:rPr>
          <w:rStyle w:val="Corpodeltesto21"/>
          <w:b/>
          <w:bCs/>
        </w:rPr>
        <w:br/>
        <w:t>nient plus la qu’il ot fait aillours.</w:t>
      </w:r>
    </w:p>
    <w:p w14:paraId="2C3BAD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s’en enqueroit il tous jours,</w:t>
      </w:r>
      <w:r>
        <w:rPr>
          <w:rStyle w:val="Corpodeltesto21"/>
          <w:b/>
          <w:bCs/>
        </w:rPr>
        <w:br/>
        <w:t>partout, a envis le laissast.</w:t>
      </w:r>
    </w:p>
    <w:p w14:paraId="087C64C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Aussi que riens ne li touchast</w:t>
      </w:r>
      <w:r>
        <w:rPr>
          <w:rStyle w:val="Corpodeltesto21"/>
          <w:b/>
          <w:bCs/>
        </w:rPr>
        <w:br/>
        <w:t>en demandoit par tous pays;</w:t>
      </w:r>
      <w:r>
        <w:rPr>
          <w:rStyle w:val="Corpodeltesto21"/>
          <w:b/>
          <w:bCs/>
        </w:rPr>
        <w:br/>
        <w:t>mais aussi en ert aprentis</w:t>
      </w:r>
      <w:r>
        <w:rPr>
          <w:rStyle w:val="Corpodeltesto21"/>
          <w:b/>
          <w:bCs/>
        </w:rPr>
        <w:br/>
        <w:t>que il fu au conmencement.</w:t>
      </w:r>
      <w:r>
        <w:rPr>
          <w:rStyle w:val="Corpodeltesto21"/>
          <w:b/>
          <w:bCs/>
        </w:rPr>
        <w:br/>
        <w:t>Nepourquant et il et la gent</w:t>
      </w:r>
      <w:r>
        <w:rPr>
          <w:rStyle w:val="Corpodeltesto21"/>
          <w:b/>
          <w:bCs/>
        </w:rPr>
        <w:br/>
        <w:t>qui avoec lui orent esté</w:t>
      </w:r>
      <w:r>
        <w:rPr>
          <w:rStyle w:val="Corpodeltesto21"/>
          <w:b/>
          <w:bCs/>
        </w:rPr>
        <w:br/>
        <w:t>en orent partout demandé.</w:t>
      </w:r>
    </w:p>
    <w:p w14:paraId="2732757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Verde Coste mout lié furent,</w:t>
      </w:r>
      <w:r>
        <w:rPr>
          <w:rStyle w:val="Corpodeltesto21"/>
          <w:b/>
          <w:bCs/>
        </w:rPr>
        <w:br/>
        <w:t>car par raison estre le durent.</w:t>
      </w:r>
    </w:p>
    <w:p w14:paraId="55D039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Savoir poez k’au mieus k’il sorent</w:t>
      </w:r>
      <w:r>
        <w:rPr>
          <w:rStyle w:val="Corpodeltesto21"/>
          <w:b/>
          <w:bCs/>
        </w:rPr>
        <w:br/>
        <w:t>li firent d’onnour kanqu’il porent.</w:t>
      </w:r>
      <w:r>
        <w:rPr>
          <w:rStyle w:val="Corpodeltesto21"/>
          <w:b/>
          <w:bCs/>
        </w:rPr>
        <w:br/>
        <w:t>De cuer lié et joiant le virent.</w:t>
      </w:r>
    </w:p>
    <w:p w14:paraId="30371D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Aprés souper couchier le firent.</w:t>
      </w:r>
    </w:p>
    <w:p w14:paraId="4D84E4F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11784</w:t>
      </w:r>
    </w:p>
    <w:p w14:paraId="7E4FE07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11788</w:t>
      </w:r>
    </w:p>
    <w:p w14:paraId="596248A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11792</w:t>
      </w:r>
    </w:p>
    <w:p w14:paraId="2A8A4DB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11796</w:t>
      </w:r>
    </w:p>
    <w:p w14:paraId="16D53D6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11800</w:t>
      </w:r>
    </w:p>
    <w:p w14:paraId="0DA167E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11804</w:t>
      </w:r>
    </w:p>
    <w:p w14:paraId="041C71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11808</w:t>
      </w:r>
    </w:p>
    <w:p w14:paraId="523AE7C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11812</w:t>
      </w:r>
    </w:p>
    <w:p w14:paraId="38DACAE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11816</w:t>
      </w:r>
    </w:p>
    <w:p w14:paraId="3CA70BA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11794 b. ne die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11803 aillors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11804 iors G— 11806 lui </w:t>
      </w:r>
      <w:r>
        <w:rPr>
          <w:rStyle w:val="Corpodeltesto9Corsivo0"/>
        </w:rPr>
        <w:t>Y</w:t>
      </w:r>
      <w:r>
        <w:rPr>
          <w:rStyle w:val="Corpodeltesto9"/>
        </w:rPr>
        <w:t>— 11807</w:t>
      </w:r>
      <w:r>
        <w:rPr>
          <w:rStyle w:val="Corpodeltesto9"/>
        </w:rPr>
        <w:br/>
        <w:t xml:space="preserve">11808 est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11810 Nonp.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et sa g.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11815 pouez F— 11816 lui </w:t>
      </w:r>
      <w:r>
        <w:rPr>
          <w:rStyle w:val="Corpodeltesto9Corsivo0"/>
        </w:rPr>
        <w:t>Y</w:t>
      </w:r>
    </w:p>
    <w:p w14:paraId="6F7723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pais </w:t>
      </w:r>
      <w:r>
        <w:rPr>
          <w:rStyle w:val="Corpodeltesto9Corsivo0"/>
        </w:rPr>
        <w:t>G</w:t>
      </w:r>
      <w:r>
        <w:rPr>
          <w:rStyle w:val="Corpodeltesto9"/>
        </w:rPr>
        <w:t>—■</w:t>
      </w:r>
    </w:p>
    <w:p w14:paraId="48873B60" w14:textId="77777777" w:rsidR="00B55842" w:rsidRDefault="00B55842">
      <w:pPr>
        <w:rPr>
          <w:sz w:val="2"/>
          <w:szCs w:val="2"/>
        </w:rPr>
        <w:sectPr w:rsidR="00B55842">
          <w:footerReference w:type="even" r:id="rId285"/>
          <w:footerReference w:type="default" r:id="rId286"/>
          <w:type w:val="continuous"/>
          <w:pgSz w:w="11909" w:h="16834"/>
          <w:pgMar w:top="1415" w:right="1440" w:bottom="1415" w:left="1440" w:header="0" w:footer="3" w:gutter="0"/>
          <w:pgNumType w:start="354"/>
          <w:cols w:space="720"/>
          <w:noEndnote/>
          <w:docGrid w:linePitch="360"/>
        </w:sectPr>
      </w:pPr>
    </w:p>
    <w:p w14:paraId="06FDB383" w14:textId="77777777" w:rsidR="00B55842" w:rsidRDefault="001F72B2">
      <w:pPr>
        <w:pStyle w:val="Corpodeltesto171"/>
        <w:shd w:val="clear" w:color="auto" w:fill="auto"/>
        <w:tabs>
          <w:tab w:val="left" w:pos="5410"/>
        </w:tabs>
        <w:spacing w:line="254" w:lineRule="exact"/>
      </w:pPr>
      <w:r>
        <w:lastRenderedPageBreak/>
        <w:t>Cele nuit se jut en son lit,</w:t>
      </w:r>
      <w:r>
        <w:tab/>
      </w:r>
      <w:r>
        <w:rPr>
          <w:rStyle w:val="Corpodeltesto1710ptCorsivoSpaziatura0pt0"/>
          <w:b/>
          <w:bCs/>
        </w:rPr>
        <w:t>[46 r° b</w:t>
      </w:r>
      <w:r>
        <w:t>]</w:t>
      </w:r>
    </w:p>
    <w:p w14:paraId="4DDC4FB4" w14:textId="77777777" w:rsidR="00B55842" w:rsidRDefault="00347CBA">
      <w:pPr>
        <w:pStyle w:val="Sommario0"/>
        <w:shd w:val="clear" w:color="auto" w:fill="auto"/>
        <w:tabs>
          <w:tab w:val="left" w:pos="577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la il ot mout pou de delit;</w:t>
      </w:r>
      <w:r w:rsidR="001F72B2">
        <w:tab/>
        <w:t>11820</w:t>
      </w:r>
    </w:p>
    <w:p w14:paraId="17EA7F30" w14:textId="77777777" w:rsidR="00B55842" w:rsidRDefault="001F72B2">
      <w:pPr>
        <w:pStyle w:val="Sommario0"/>
        <w:shd w:val="clear" w:color="auto" w:fill="auto"/>
        <w:jc w:val="left"/>
      </w:pPr>
      <w:r>
        <w:t>car en mout grant pensee estoit</w:t>
      </w:r>
      <w:r>
        <w:br/>
        <w:t>en quel maniere mieus porroit</w:t>
      </w:r>
      <w:r>
        <w:br/>
        <w:t>de cele nouvele savoir</w:t>
      </w:r>
    </w:p>
    <w:p w14:paraId="1A1E2344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qu’il amoit de cuer sans mouvoir.</w:t>
      </w:r>
      <w:r>
        <w:tab/>
        <w:t>11824</w:t>
      </w:r>
    </w:p>
    <w:p w14:paraId="113B9E7B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Lors s’est en son cuer avisez</w:t>
      </w:r>
      <w:r>
        <w:br/>
        <w:t>que plus n’iroit ainsi armez</w:t>
      </w:r>
      <w:r>
        <w:br/>
        <w:t>ne com chevaliers plus n’iroit,</w:t>
      </w:r>
    </w:p>
    <w:p w14:paraId="373B7FB1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mais pour marcheant se tenroit .</w:t>
      </w:r>
      <w:r>
        <w:tab/>
        <w:t>11828</w:t>
      </w:r>
    </w:p>
    <w:p w14:paraId="009E8D2F" w14:textId="77777777" w:rsidR="00B55842" w:rsidRDefault="001F72B2">
      <w:pPr>
        <w:pStyle w:val="Sommario0"/>
        <w:shd w:val="clear" w:color="auto" w:fill="auto"/>
        <w:jc w:val="left"/>
      </w:pPr>
      <w:r>
        <w:t>une piecelete dou tans,</w:t>
      </w:r>
      <w:r>
        <w:br/>
        <w:t>car il estoit mout redoutans</w:t>
      </w:r>
      <w:r>
        <w:br/>
        <w:t>d’estre retrouvez de sa gent,</w:t>
      </w:r>
    </w:p>
    <w:p w14:paraId="5D9AFC6B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se ainsi aloit longuement;</w:t>
      </w:r>
      <w:r>
        <w:tab/>
        <w:t>11832</w:t>
      </w:r>
    </w:p>
    <w:p w14:paraId="1DD2857E" w14:textId="77777777" w:rsidR="00B55842" w:rsidRDefault="001F72B2">
      <w:pPr>
        <w:pStyle w:val="Sommario0"/>
        <w:shd w:val="clear" w:color="auto" w:fill="auto"/>
        <w:jc w:val="left"/>
      </w:pPr>
      <w:r>
        <w:t>car bien sot qu’il seroit requis</w:t>
      </w:r>
      <w:r>
        <w:br/>
        <w:t>partout de ceus de son pays.</w:t>
      </w:r>
    </w:p>
    <w:p w14:paraId="3057F1F0" w14:textId="77777777" w:rsidR="00B55842" w:rsidRDefault="001F72B2">
      <w:pPr>
        <w:pStyle w:val="Sommario0"/>
        <w:shd w:val="clear" w:color="auto" w:fill="auto"/>
        <w:jc w:val="left"/>
      </w:pPr>
      <w:r>
        <w:t>Et se en tel point le trouvoient,</w:t>
      </w:r>
    </w:p>
    <w:p w14:paraId="38E962BF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tout tantost le reconnoistroient;</w:t>
      </w:r>
      <w:r>
        <w:tab/>
        <w:t>11836</w:t>
      </w:r>
    </w:p>
    <w:p w14:paraId="6C7E1C11" w14:textId="77777777" w:rsidR="00B55842" w:rsidRDefault="001F72B2">
      <w:pPr>
        <w:pStyle w:val="Sommario0"/>
        <w:shd w:val="clear" w:color="auto" w:fill="auto"/>
        <w:jc w:val="left"/>
      </w:pPr>
      <w:r>
        <w:t>de ce est il certains et fis.</w:t>
      </w:r>
    </w:p>
    <w:p w14:paraId="3D079A7B" w14:textId="77777777" w:rsidR="00B55842" w:rsidRDefault="001F72B2">
      <w:pPr>
        <w:pStyle w:val="Sommario0"/>
        <w:shd w:val="clear" w:color="auto" w:fill="auto"/>
        <w:jc w:val="left"/>
      </w:pPr>
      <w:r>
        <w:t>Et ce vorroit il a envis,</w:t>
      </w:r>
      <w:r>
        <w:br/>
        <w:t>car il avoit enproposé</w:t>
      </w:r>
    </w:p>
    <w:p w14:paraId="67BE4682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que ja mais yver ne esté</w:t>
      </w:r>
      <w:r>
        <w:tab/>
        <w:t>11840</w:t>
      </w:r>
    </w:p>
    <w:p w14:paraId="09A3E3AA" w14:textId="77777777" w:rsidR="00B55842" w:rsidRDefault="001F72B2">
      <w:pPr>
        <w:pStyle w:val="Sommario0"/>
        <w:shd w:val="clear" w:color="auto" w:fill="auto"/>
        <w:jc w:val="left"/>
      </w:pPr>
      <w:r>
        <w:t>n’arresteroit jour de sa vie</w:t>
      </w:r>
      <w:r>
        <w:br/>
        <w:t>s’aroit retrouvee s’amie</w:t>
      </w:r>
      <w:r>
        <w:br/>
        <w:t>ou oŷ nouveles au mains</w:t>
      </w:r>
    </w:p>
    <w:p w14:paraId="6F619C97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dont d’aucune riens fust certains,</w:t>
      </w:r>
      <w:r>
        <w:tab/>
        <w:t>11844</w:t>
      </w:r>
    </w:p>
    <w:p w14:paraId="0EC130AA" w14:textId="77777777" w:rsidR="00B55842" w:rsidRDefault="001F72B2">
      <w:pPr>
        <w:pStyle w:val="Sommario0"/>
        <w:shd w:val="clear" w:color="auto" w:fill="auto"/>
        <w:jc w:val="left"/>
      </w:pPr>
      <w:r>
        <w:t>ou de sa vie ou de sa mort.</w:t>
      </w:r>
    </w:p>
    <w:p w14:paraId="24749B23" w14:textId="77777777" w:rsidR="00B55842" w:rsidRDefault="001F72B2">
      <w:pPr>
        <w:pStyle w:val="Sommario0"/>
        <w:shd w:val="clear" w:color="auto" w:fill="auto"/>
        <w:jc w:val="left"/>
      </w:pPr>
      <w:r>
        <w:t>En lui n’avoit autre confort</w:t>
      </w:r>
    </w:p>
    <w:p w14:paraId="28705C17" w14:textId="77777777" w:rsidR="00B55842" w:rsidRDefault="001F72B2">
      <w:pPr>
        <w:pStyle w:val="Sommario0"/>
        <w:shd w:val="clear" w:color="auto" w:fill="auto"/>
        <w:jc w:val="left"/>
      </w:pPr>
      <w:r>
        <w:t>fors que il tous jours la requiere,</w:t>
      </w:r>
    </w:p>
    <w:p w14:paraId="7989B80B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une fois avant, autre arriere;</w:t>
      </w:r>
      <w:r>
        <w:tab/>
        <w:t>11848</w:t>
      </w:r>
    </w:p>
    <w:p w14:paraId="33666818" w14:textId="77777777" w:rsidR="00B55842" w:rsidRDefault="001F72B2">
      <w:pPr>
        <w:pStyle w:val="Sommario0"/>
        <w:shd w:val="clear" w:color="auto" w:fill="auto"/>
        <w:jc w:val="left"/>
      </w:pPr>
      <w:r>
        <w:t>en espoir de li retrouver</w:t>
      </w:r>
    </w:p>
    <w:p w14:paraId="7AB44259" w14:textId="77777777" w:rsidR="00B55842" w:rsidRDefault="001F72B2">
      <w:pPr>
        <w:pStyle w:val="Sommario0"/>
        <w:shd w:val="clear" w:color="auto" w:fill="auto"/>
        <w:jc w:val="left"/>
      </w:pPr>
      <w:r>
        <w:t>vorroit ainsi sa vie user</w:t>
      </w:r>
    </w:p>
    <w:p w14:paraId="7062442B" w14:textId="77777777" w:rsidR="00B55842" w:rsidRDefault="001F72B2">
      <w:pPr>
        <w:pStyle w:val="Sommario0"/>
        <w:shd w:val="clear" w:color="auto" w:fill="auto"/>
        <w:jc w:val="left"/>
      </w:pPr>
      <w:r>
        <w:t>ne ja mais jour ne fineroit</w:t>
      </w:r>
    </w:p>
    <w:p w14:paraId="04DE1EEF" w14:textId="77777777" w:rsidR="00B55842" w:rsidRDefault="001F72B2">
      <w:pPr>
        <w:pStyle w:val="Sommario0"/>
        <w:shd w:val="clear" w:color="auto" w:fill="auto"/>
        <w:tabs>
          <w:tab w:val="left" w:pos="5772"/>
        </w:tabs>
        <w:jc w:val="left"/>
      </w:pPr>
      <w:r>
        <w:t>tant que nouveles en saroit.</w:t>
      </w:r>
      <w:r>
        <w:tab/>
        <w:t>11852</w:t>
      </w:r>
      <w:r w:rsidR="00347CBA">
        <w:fldChar w:fldCharType="end"/>
      </w:r>
    </w:p>
    <w:p w14:paraId="58556D4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En pensé ot Cleomadés</w:t>
      </w:r>
      <w:r>
        <w:br/>
        <w:t>que li menestrés Pinchonnés,</w:t>
      </w:r>
    </w:p>
    <w:p w14:paraId="604ED87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1Ì820 la ou ot î'— 11821 en mon </w:t>
      </w:r>
      <w:r>
        <w:rPr>
          <w:rStyle w:val="Corpodeltesto9Corsivo"/>
        </w:rPr>
        <w:t>(sic)</w:t>
      </w:r>
      <w:r>
        <w:t xml:space="preserve"> gr. </w:t>
      </w:r>
      <w:r>
        <w:rPr>
          <w:rStyle w:val="Corpodeltesto9Corsivo"/>
        </w:rPr>
        <w:t>G</w:t>
      </w:r>
      <w:r>
        <w:t xml:space="preserve"> — 11824 sanz </w:t>
      </w:r>
      <w:r>
        <w:rPr>
          <w:rStyle w:val="Corpodeltesto9Corsivo"/>
        </w:rPr>
        <w:t>G</w:t>
      </w:r>
      <w:r>
        <w:t xml:space="preserve"> — 11834 ceaus </w:t>
      </w:r>
      <w:r>
        <w:rPr>
          <w:rStyle w:val="Corpodeltesto9Corsivo"/>
        </w:rPr>
        <w:t>G</w:t>
      </w:r>
      <w:r>
        <w:t xml:space="preserve"> pais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11836 recongnisteroient }'— 11839 empropose </w:t>
      </w:r>
      <w:r>
        <w:rPr>
          <w:rStyle w:val="Corpodeltesto9Corsivo"/>
        </w:rPr>
        <w:t>G</w:t>
      </w:r>
      <w:r>
        <w:t xml:space="preserve">—11841 narest. </w:t>
      </w:r>
      <w:r>
        <w:rPr>
          <w:rStyle w:val="Corpodeltesto9Corsivo"/>
        </w:rPr>
        <w:t>G</w:t>
      </w:r>
      <w:r>
        <w:t xml:space="preserve">— 11843 oi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11847 Mais que </w:t>
      </w:r>
      <w:r>
        <w:rPr>
          <w:rStyle w:val="Corpodeltesto9Corsivo"/>
        </w:rPr>
        <w:t>G</w:t>
      </w:r>
      <w:r>
        <w:t xml:space="preserve"> la quiere }’— 11854 pinchones </w:t>
      </w:r>
      <w:r>
        <w:rPr>
          <w:rStyle w:val="Corpodeltesto9Corsivo"/>
        </w:rPr>
        <w:t>G</w:t>
      </w:r>
    </w:p>
    <w:p w14:paraId="4BD367F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dont devant parlé vous avoie,</w:t>
      </w:r>
      <w:r>
        <w:br/>
        <w:t>iroit o lui en cele voie</w:t>
      </w:r>
      <w:r>
        <w:br/>
        <w:t>et k’a Durbant en parleroit</w:t>
      </w:r>
      <w:r>
        <w:br/>
        <w:t>si tost com il levez seroit;</w:t>
      </w:r>
      <w:r>
        <w:br/>
        <w:t>en ce proposement se tint.</w:t>
      </w:r>
    </w:p>
    <w:p w14:paraId="0847FF3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11856</w:t>
      </w:r>
    </w:p>
    <w:p w14:paraId="4D16B952" w14:textId="77777777" w:rsidR="00B55842" w:rsidRDefault="001F72B2">
      <w:pPr>
        <w:pStyle w:val="Corpodeltesto171"/>
        <w:shd w:val="clear" w:color="auto" w:fill="auto"/>
        <w:tabs>
          <w:tab w:val="right" w:pos="6236"/>
        </w:tabs>
        <w:spacing w:line="254" w:lineRule="exact"/>
      </w:pPr>
      <w:r>
        <w:t>Cleomadés l’endemain vint</w:t>
      </w:r>
      <w:r>
        <w:tab/>
      </w:r>
      <w:r>
        <w:rPr>
          <w:rStyle w:val="Corpodeltesto17Candara9ptNongrassetto0"/>
        </w:rPr>
        <w:t>11860</w:t>
      </w:r>
    </w:p>
    <w:p w14:paraId="7BD05E8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 Durbant la ou se gisoit</w:t>
      </w:r>
      <w:r>
        <w:br/>
        <w:t>et li dist k’aler s’en vouloit,</w:t>
      </w:r>
    </w:p>
    <w:p w14:paraId="03C7FFF3" w14:textId="77777777" w:rsidR="00B55842" w:rsidRDefault="001F72B2">
      <w:pPr>
        <w:pStyle w:val="Corpodeltesto171"/>
        <w:shd w:val="clear" w:color="auto" w:fill="auto"/>
        <w:tabs>
          <w:tab w:val="left" w:pos="5470"/>
        </w:tabs>
        <w:spacing w:line="254" w:lineRule="exact"/>
      </w:pPr>
      <w:r>
        <w:t>car selonc ce qu’il a a faire</w:t>
      </w:r>
      <w:r>
        <w:tab/>
      </w:r>
      <w:r>
        <w:rPr>
          <w:rStyle w:val="Corpodeltesto1710ptCorsivoSpaziatura0pt0"/>
          <w:b/>
          <w:bCs/>
        </w:rPr>
        <w:t>[46 r° c</w:t>
      </w:r>
      <w:r>
        <w:t>]</w:t>
      </w:r>
    </w:p>
    <w:p w14:paraId="2AB2ADB9" w14:textId="77777777" w:rsidR="00B55842" w:rsidRDefault="001F72B2">
      <w:pPr>
        <w:pStyle w:val="Corpodeltesto171"/>
        <w:shd w:val="clear" w:color="auto" w:fill="auto"/>
        <w:tabs>
          <w:tab w:val="left" w:pos="5809"/>
        </w:tabs>
        <w:spacing w:line="254" w:lineRule="exact"/>
      </w:pPr>
      <w:r>
        <w:t>li sont mout li sejour contraire.</w:t>
      </w:r>
      <w:r>
        <w:tab/>
        <w:t>11864</w:t>
      </w:r>
    </w:p>
    <w:p w14:paraId="23BF5EA3" w14:textId="77777777" w:rsidR="00B55842" w:rsidRDefault="001F72B2">
      <w:pPr>
        <w:pStyle w:val="Corpodeltesto171"/>
        <w:shd w:val="clear" w:color="auto" w:fill="auto"/>
        <w:tabs>
          <w:tab w:val="right" w:pos="6236"/>
        </w:tabs>
        <w:spacing w:line="254" w:lineRule="exact"/>
        <w:ind w:firstLine="360"/>
      </w:pPr>
      <w:r>
        <w:t>Lors conmença a lermoiier</w:t>
      </w:r>
      <w:r>
        <w:br/>
        <w:t>Durbans et li prist a priier</w:t>
      </w:r>
      <w:r>
        <w:br/>
        <w:t>pour Dieu que il tant atendist</w:t>
      </w:r>
      <w:r>
        <w:br/>
        <w:t>k’aler avoec lui s’en pouist,</w:t>
      </w:r>
      <w:r>
        <w:tab/>
        <w:t>11868</w:t>
      </w:r>
    </w:p>
    <w:p w14:paraId="7F9E512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li maistre le confortoient</w:t>
      </w:r>
      <w:r>
        <w:br/>
      </w:r>
      <w:r>
        <w:lastRenderedPageBreak/>
        <w:t>en ce que tost gari l’aroient;</w:t>
      </w:r>
      <w:r>
        <w:br/>
        <w:t>et si tost k’aidier se porra,</w:t>
      </w:r>
    </w:p>
    <w:p w14:paraId="779D33DD" w14:textId="77777777" w:rsidR="00B55842" w:rsidRDefault="00347CBA">
      <w:pPr>
        <w:pStyle w:val="Sommario0"/>
        <w:shd w:val="clear" w:color="auto" w:fill="auto"/>
        <w:tabs>
          <w:tab w:val="right" w:pos="623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avoec lui partout s’en ira</w:t>
      </w:r>
      <w:r w:rsidR="001F72B2">
        <w:tab/>
        <w:t>11872</w:t>
      </w:r>
    </w:p>
    <w:p w14:paraId="64DBA3B0" w14:textId="77777777" w:rsidR="00B55842" w:rsidRDefault="001F72B2">
      <w:pPr>
        <w:pStyle w:val="Sommario0"/>
        <w:shd w:val="clear" w:color="auto" w:fill="auto"/>
        <w:jc w:val="left"/>
      </w:pPr>
      <w:r>
        <w:t>la ou il le vorra mener.</w:t>
      </w:r>
    </w:p>
    <w:p w14:paraId="59238142" w14:textId="77777777" w:rsidR="00B55842" w:rsidRDefault="001F72B2">
      <w:pPr>
        <w:pStyle w:val="Sommario0"/>
        <w:shd w:val="clear" w:color="auto" w:fill="auto"/>
        <w:jc w:val="left"/>
      </w:pPr>
      <w:r>
        <w:t>Cleomadés dist k’arrester</w:t>
      </w:r>
      <w:r>
        <w:br/>
        <w:t>ne se puet plus, ce est passé,</w:t>
      </w:r>
    </w:p>
    <w:p w14:paraId="4222B783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mais il l’en savoit autel gré</w:t>
      </w:r>
      <w:r>
        <w:tab/>
        <w:t>11876</w:t>
      </w:r>
    </w:p>
    <w:p w14:paraId="48E70411" w14:textId="77777777" w:rsidR="00B55842" w:rsidRDefault="001F72B2">
      <w:pPr>
        <w:pStyle w:val="Sommario0"/>
        <w:shd w:val="clear" w:color="auto" w:fill="auto"/>
        <w:jc w:val="left"/>
      </w:pPr>
      <w:r>
        <w:t>que ce k’avoec lui s’en alast.</w:t>
      </w:r>
    </w:p>
    <w:p w14:paraId="6193D418" w14:textId="77777777" w:rsidR="00B55842" w:rsidRDefault="001F72B2">
      <w:pPr>
        <w:pStyle w:val="Sommario0"/>
        <w:shd w:val="clear" w:color="auto" w:fill="auto"/>
        <w:jc w:val="left"/>
      </w:pPr>
      <w:r>
        <w:t>Sa conpaignie mout amast,</w:t>
      </w:r>
      <w:r>
        <w:br/>
        <w:t>mais aler veut en son afaire,</w:t>
      </w:r>
    </w:p>
    <w:p w14:paraId="7F3C8757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car selonc ce qu’il a a faire</w:t>
      </w:r>
      <w:r>
        <w:tab/>
        <w:t>11880</w:t>
      </w:r>
    </w:p>
    <w:p w14:paraId="502100A7" w14:textId="77777777" w:rsidR="00B55842" w:rsidRDefault="001F72B2">
      <w:pPr>
        <w:pStyle w:val="Sommario0"/>
        <w:shd w:val="clear" w:color="auto" w:fill="auto"/>
        <w:jc w:val="left"/>
      </w:pPr>
      <w:r>
        <w:t>n’a pas povoir de ce atendre,</w:t>
      </w:r>
      <w:r>
        <w:br/>
        <w:t>aillours le couvenra entendre.</w:t>
      </w:r>
    </w:p>
    <w:p w14:paraId="1D22DDD0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“Une chose vous prieroie.</w:t>
      </w:r>
    </w:p>
    <w:p w14:paraId="5DA4318D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fait Cleomadés, se j’osoie,</w:t>
      </w:r>
      <w:r>
        <w:tab/>
        <w:t>11884</w:t>
      </w:r>
    </w:p>
    <w:p w14:paraId="7F0DE8E0" w14:textId="77777777" w:rsidR="00B55842" w:rsidRDefault="001F72B2">
      <w:pPr>
        <w:pStyle w:val="Sommario0"/>
        <w:shd w:val="clear" w:color="auto" w:fill="auto"/>
        <w:jc w:val="left"/>
      </w:pPr>
      <w:r>
        <w:t>s’il ne vous devoit anuier.</w:t>
      </w:r>
    </w:p>
    <w:p w14:paraId="53ABE6D7" w14:textId="77777777" w:rsidR="00B55842" w:rsidRDefault="001F72B2">
      <w:pPr>
        <w:pStyle w:val="Sommario0"/>
        <w:shd w:val="clear" w:color="auto" w:fill="auto"/>
        <w:jc w:val="left"/>
      </w:pPr>
      <w:r>
        <w:t>— Moi ne couvient il pas priier,</w:t>
      </w:r>
    </w:p>
    <w:p w14:paraId="04C39D8D" w14:textId="77777777" w:rsidR="00B55842" w:rsidRDefault="001F72B2">
      <w:pPr>
        <w:pStyle w:val="Sommario0"/>
        <w:shd w:val="clear" w:color="auto" w:fill="auto"/>
        <w:jc w:val="left"/>
      </w:pPr>
      <w:r>
        <w:t>fait Durbans, mais conmandez moi,</w:t>
      </w:r>
    </w:p>
    <w:p w14:paraId="5F7FDCB9" w14:textId="77777777" w:rsidR="00B55842" w:rsidRDefault="001F72B2">
      <w:pPr>
        <w:pStyle w:val="Sommario0"/>
        <w:shd w:val="clear" w:color="auto" w:fill="auto"/>
        <w:tabs>
          <w:tab w:val="left" w:pos="5809"/>
        </w:tabs>
        <w:jc w:val="left"/>
      </w:pPr>
      <w:r>
        <w:t>car par la foi que a Dieu doi,</w:t>
      </w:r>
      <w:r>
        <w:tab/>
      </w:r>
      <w:r>
        <w:rPr>
          <w:rStyle w:val="SommarioCandara9ptNongrassetto"/>
        </w:rPr>
        <w:t>11888</w:t>
      </w:r>
      <w:r w:rsidR="00347CBA">
        <w:fldChar w:fldCharType="end"/>
      </w:r>
    </w:p>
    <w:p w14:paraId="47438F6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n’est riens, se le me conmandez,</w:t>
      </w:r>
    </w:p>
    <w:p w14:paraId="05E064D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n’en soit fais tous vos plains grez,</w:t>
      </w:r>
    </w:p>
    <w:p w14:paraId="0C895577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95ptGrassetto"/>
        </w:rPr>
        <w:t xml:space="preserve">11862 </w:t>
      </w:r>
      <w:r>
        <w:t xml:space="preserve">lui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11865 </w:t>
      </w:r>
      <w:r>
        <w:t xml:space="preserve">lermoier </w:t>
      </w:r>
      <w:r>
        <w:rPr>
          <w:rStyle w:val="Corpodeltesto995ptGrassetto"/>
        </w:rPr>
        <w:t xml:space="preserve">G </w:t>
      </w:r>
      <w:r>
        <w:t xml:space="preserve">larmoier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11866 </w:t>
      </w:r>
      <w:r>
        <w:t xml:space="preserve">lui </w:t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11868, </w:t>
      </w:r>
      <w:r>
        <w:t xml:space="preserve">peuist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>11879</w:t>
      </w:r>
      <w:r>
        <w:rPr>
          <w:rStyle w:val="Corpodeltesto995ptGrassetto"/>
        </w:rPr>
        <w:br/>
      </w:r>
      <w:r>
        <w:t xml:space="preserve">vuet </w:t>
      </w:r>
      <w:r>
        <w:rPr>
          <w:rStyle w:val="Corpodeltesto9Corsivo"/>
        </w:rPr>
        <w:t>G</w:t>
      </w:r>
      <w:r>
        <w:t>—</w:t>
      </w:r>
      <w:r>
        <w:rPr>
          <w:rStyle w:val="Corpodeltesto995ptGrassetto"/>
        </w:rPr>
        <w:t xml:space="preserve">11881 </w:t>
      </w:r>
      <w:r>
        <w:t xml:space="preserve">pooir </w:t>
      </w:r>
      <w:r>
        <w:rPr>
          <w:rStyle w:val="Corpodeltesto9Corsivo"/>
        </w:rPr>
        <w:t>GY</w:t>
      </w:r>
      <w:r>
        <w:t>—</w:t>
      </w:r>
      <w:r>
        <w:rPr>
          <w:rStyle w:val="Corpodeltesto995ptGrassetto"/>
        </w:rPr>
        <w:t xml:space="preserve">11882 </w:t>
      </w:r>
      <w:r>
        <w:t xml:space="preserve">couuerra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-11883 </w:t>
      </w:r>
      <w:r>
        <w:t xml:space="preserve">priieroie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11886 </w:t>
      </w:r>
      <w:r>
        <w:t xml:space="preserve">prier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5"/>
        <w:gridCol w:w="1253"/>
      </w:tblGrid>
      <w:tr w:rsidR="00B55842" w14:paraId="75625CB7" w14:textId="77777777">
        <w:trPr>
          <w:trHeight w:val="274"/>
        </w:trPr>
        <w:tc>
          <w:tcPr>
            <w:tcW w:w="3595" w:type="dxa"/>
            <w:shd w:val="clear" w:color="auto" w:fill="FFFFFF"/>
          </w:tcPr>
          <w:p w14:paraId="0BA0630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se je dou faire ai le povoir,</w:t>
            </w:r>
          </w:p>
        </w:tc>
        <w:tc>
          <w:tcPr>
            <w:tcW w:w="1253" w:type="dxa"/>
            <w:shd w:val="clear" w:color="auto" w:fill="FFFFFF"/>
          </w:tcPr>
          <w:p w14:paraId="230441F0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F790710" w14:textId="77777777">
        <w:trPr>
          <w:trHeight w:val="998"/>
        </w:trPr>
        <w:tc>
          <w:tcPr>
            <w:tcW w:w="3595" w:type="dxa"/>
            <w:shd w:val="clear" w:color="auto" w:fill="FFFFFF"/>
            <w:vAlign w:val="bottom"/>
          </w:tcPr>
          <w:p w14:paraId="598BD21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pour a metre cors et avoir</w:t>
            </w:r>
            <w:r>
              <w:rPr>
                <w:rStyle w:val="Corpodeltesto295pt"/>
                <w:b/>
                <w:bCs/>
              </w:rPr>
              <w:br/>
              <w:t>ne riens dont je puisse finer.</w:t>
            </w:r>
          </w:p>
          <w:p w14:paraId="64078EB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11 ne vous faut que conmander.</w:t>
            </w:r>
            <w:r>
              <w:rPr>
                <w:rStyle w:val="Corpodeltesto295pt"/>
                <w:b/>
                <w:bCs/>
              </w:rPr>
              <w:br/>
              <w:t>Mais conmandez, et je ferai.</w:t>
            </w:r>
          </w:p>
        </w:tc>
        <w:tc>
          <w:tcPr>
            <w:tcW w:w="1253" w:type="dxa"/>
            <w:shd w:val="clear" w:color="auto" w:fill="FFFFFF"/>
          </w:tcPr>
          <w:p w14:paraId="10FA5AC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11892</w:t>
            </w:r>
          </w:p>
        </w:tc>
      </w:tr>
      <w:tr w:rsidR="00B55842" w14:paraId="667843AE" w14:textId="77777777">
        <w:trPr>
          <w:trHeight w:val="1051"/>
        </w:trPr>
        <w:tc>
          <w:tcPr>
            <w:tcW w:w="3595" w:type="dxa"/>
            <w:shd w:val="clear" w:color="auto" w:fill="FFFFFF"/>
            <w:vAlign w:val="bottom"/>
          </w:tcPr>
          <w:p w14:paraId="1110E64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— Sire, mout grant gré vous en sai,</w:t>
            </w:r>
            <w:r>
              <w:rPr>
                <w:rStyle w:val="Corpodeltesto295pt"/>
                <w:b/>
                <w:bCs/>
              </w:rPr>
              <w:br/>
              <w:t>ce li a dit Cleomadés.</w:t>
            </w:r>
          </w:p>
          <w:p w14:paraId="505FEA9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Je vous requier que Pinchonnés</w:t>
            </w:r>
            <w:r>
              <w:rPr>
                <w:rStyle w:val="Corpodeltesto295pt"/>
                <w:b/>
                <w:bCs/>
              </w:rPr>
              <w:br/>
              <w:t>s’en viengne par le vostre otroi,</w:t>
            </w:r>
          </w:p>
        </w:tc>
        <w:tc>
          <w:tcPr>
            <w:tcW w:w="1253" w:type="dxa"/>
            <w:shd w:val="clear" w:color="auto" w:fill="FFFFFF"/>
          </w:tcPr>
          <w:p w14:paraId="0AB896A7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11896</w:t>
            </w:r>
          </w:p>
        </w:tc>
      </w:tr>
      <w:tr w:rsidR="00B55842" w14:paraId="40CA7B8D" w14:textId="77777777">
        <w:trPr>
          <w:trHeight w:val="1022"/>
        </w:trPr>
        <w:tc>
          <w:tcPr>
            <w:tcW w:w="3595" w:type="dxa"/>
            <w:shd w:val="clear" w:color="auto" w:fill="FFFFFF"/>
          </w:tcPr>
          <w:p w14:paraId="2EC9613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se il vous plaist, avoeques moi,</w:t>
            </w:r>
            <w:r>
              <w:rPr>
                <w:rStyle w:val="Corpodeltesto295pt"/>
                <w:b/>
                <w:bCs/>
              </w:rPr>
              <w:br/>
              <w:t>et je le vous renvoierai</w:t>
            </w:r>
            <w:r>
              <w:rPr>
                <w:rStyle w:val="Corpodeltesto295pt"/>
                <w:b/>
                <w:bCs/>
              </w:rPr>
              <w:br/>
              <w:t>au plus tost que onques porrai.</w:t>
            </w:r>
            <w:r>
              <w:rPr>
                <w:rStyle w:val="Corpodeltesto295pt"/>
                <w:b/>
                <w:bCs/>
              </w:rPr>
              <w:br/>
              <w:t>Se la chose achevee avoie</w:t>
            </w:r>
          </w:p>
        </w:tc>
        <w:tc>
          <w:tcPr>
            <w:tcW w:w="1253" w:type="dxa"/>
            <w:shd w:val="clear" w:color="auto" w:fill="FFFFFF"/>
          </w:tcPr>
          <w:p w14:paraId="7EA2A61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11900</w:t>
            </w:r>
          </w:p>
        </w:tc>
      </w:tr>
      <w:tr w:rsidR="00B55842" w14:paraId="696FFF6D" w14:textId="77777777">
        <w:trPr>
          <w:trHeight w:val="744"/>
        </w:trPr>
        <w:tc>
          <w:tcPr>
            <w:tcW w:w="3595" w:type="dxa"/>
            <w:shd w:val="clear" w:color="auto" w:fill="FFFFFF"/>
          </w:tcPr>
          <w:p w14:paraId="32F296E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pour quoi me sui mis a la voie,</w:t>
            </w:r>
            <w:r>
              <w:rPr>
                <w:rStyle w:val="Corpodeltesto295pt"/>
                <w:b/>
                <w:bCs/>
              </w:rPr>
              <w:br/>
              <w:t>tout tantost vers vous revenroit,</w:t>
            </w:r>
            <w:r>
              <w:rPr>
                <w:rStyle w:val="Corpodeltesto295pt"/>
                <w:b/>
                <w:bCs/>
              </w:rPr>
              <w:br/>
              <w:t>de moi nouveles vous diroit.”</w:t>
            </w:r>
          </w:p>
        </w:tc>
        <w:tc>
          <w:tcPr>
            <w:tcW w:w="1253" w:type="dxa"/>
            <w:shd w:val="clear" w:color="auto" w:fill="FFFFFF"/>
          </w:tcPr>
          <w:p w14:paraId="1F931A9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11904</w:t>
            </w:r>
          </w:p>
        </w:tc>
      </w:tr>
      <w:tr w:rsidR="00B55842" w14:paraId="7D843DC4" w14:textId="77777777">
        <w:trPr>
          <w:trHeight w:val="283"/>
        </w:trPr>
        <w:tc>
          <w:tcPr>
            <w:tcW w:w="3595" w:type="dxa"/>
            <w:shd w:val="clear" w:color="auto" w:fill="FFFFFF"/>
            <w:vAlign w:val="bottom"/>
          </w:tcPr>
          <w:p w14:paraId="08A6DA0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Dist Durbans: “Sire, je l’otri,</w:t>
            </w:r>
          </w:p>
        </w:tc>
        <w:tc>
          <w:tcPr>
            <w:tcW w:w="1253" w:type="dxa"/>
            <w:shd w:val="clear" w:color="auto" w:fill="FFFFFF"/>
            <w:vAlign w:val="bottom"/>
          </w:tcPr>
          <w:p w14:paraId="0406374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[46 v° a</w:t>
            </w:r>
            <w:r>
              <w:rPr>
                <w:rStyle w:val="Corpodeltesto295pt"/>
                <w:b/>
                <w:bCs/>
              </w:rPr>
              <w:t>]</w:t>
            </w:r>
          </w:p>
        </w:tc>
      </w:tr>
      <w:tr w:rsidR="00B55842" w14:paraId="6AD24C1C" w14:textId="77777777">
        <w:trPr>
          <w:trHeight w:val="1032"/>
        </w:trPr>
        <w:tc>
          <w:tcPr>
            <w:tcW w:w="3595" w:type="dxa"/>
            <w:shd w:val="clear" w:color="auto" w:fill="FFFFFF"/>
            <w:vAlign w:val="bottom"/>
          </w:tcPr>
          <w:p w14:paraId="55427C4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mais que ce sera par un si</w:t>
            </w:r>
            <w:r>
              <w:rPr>
                <w:rStyle w:val="Corpodeltesto295pt"/>
                <w:b/>
                <w:bCs/>
              </w:rPr>
              <w:br/>
              <w:t>que avoeques vous s’en iront</w:t>
            </w:r>
            <w:r>
              <w:rPr>
                <w:rStyle w:val="Corpodeltesto295pt"/>
                <w:b/>
                <w:bCs/>
              </w:rPr>
              <w:br/>
              <w:t>de ma gent qui vous serviront,</w:t>
            </w:r>
            <w:r>
              <w:rPr>
                <w:rStyle w:val="Corpodeltesto295pt"/>
                <w:b/>
                <w:bCs/>
              </w:rPr>
              <w:br/>
              <w:t>avoeques lui ou trois ou deus.”</w:t>
            </w:r>
          </w:p>
        </w:tc>
        <w:tc>
          <w:tcPr>
            <w:tcW w:w="1253" w:type="dxa"/>
            <w:shd w:val="clear" w:color="auto" w:fill="FFFFFF"/>
          </w:tcPr>
          <w:p w14:paraId="72A6247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11908</w:t>
            </w:r>
          </w:p>
        </w:tc>
      </w:tr>
      <w:tr w:rsidR="00B55842" w14:paraId="7CBDFDAE" w14:textId="77777777">
        <w:trPr>
          <w:trHeight w:val="998"/>
        </w:trPr>
        <w:tc>
          <w:tcPr>
            <w:tcW w:w="3595" w:type="dxa"/>
            <w:shd w:val="clear" w:color="auto" w:fill="FFFFFF"/>
            <w:vAlign w:val="bottom"/>
          </w:tcPr>
          <w:p w14:paraId="20BECEA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Dist Cleomadés: “Trestous seus</w:t>
            </w:r>
            <w:r>
              <w:rPr>
                <w:rStyle w:val="Corpodeltesto295pt"/>
                <w:b/>
                <w:bCs/>
              </w:rPr>
              <w:br/>
              <w:t>m’en irai, se Pinchonnet n’ai.</w:t>
            </w:r>
            <w:r>
              <w:rPr>
                <w:rStyle w:val="Corpodeltesto295pt"/>
                <w:b/>
                <w:bCs/>
              </w:rPr>
              <w:br/>
              <w:t>Nului fors que lui n’enmenrai,</w:t>
            </w:r>
            <w:r>
              <w:rPr>
                <w:rStyle w:val="Corpodeltesto295pt"/>
                <w:b/>
                <w:bCs/>
              </w:rPr>
              <w:br/>
              <w:t>car la ou je m’en vueil aler</w:t>
            </w:r>
          </w:p>
        </w:tc>
        <w:tc>
          <w:tcPr>
            <w:tcW w:w="1253" w:type="dxa"/>
            <w:shd w:val="clear" w:color="auto" w:fill="FFFFFF"/>
          </w:tcPr>
          <w:p w14:paraId="530B8A1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11912</w:t>
            </w:r>
          </w:p>
        </w:tc>
      </w:tr>
      <w:tr w:rsidR="00B55842" w14:paraId="1B0C46BF" w14:textId="77777777">
        <w:trPr>
          <w:trHeight w:val="1037"/>
        </w:trPr>
        <w:tc>
          <w:tcPr>
            <w:tcW w:w="3595" w:type="dxa"/>
            <w:shd w:val="clear" w:color="auto" w:fill="FFFFFF"/>
            <w:vAlign w:val="bottom"/>
          </w:tcPr>
          <w:p w14:paraId="1FB9EE2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ne vueil nului fors lui mener;</w:t>
            </w:r>
            <w:r>
              <w:rPr>
                <w:rStyle w:val="Corpodeltesto295pt"/>
                <w:b/>
                <w:bCs/>
              </w:rPr>
              <w:br/>
              <w:t>de lui mout bien me passerai</w:t>
            </w:r>
            <w:r>
              <w:rPr>
                <w:rStyle w:val="Corpodeltesto295pt"/>
                <w:b/>
                <w:bCs/>
              </w:rPr>
              <w:br/>
              <w:t>et mout bon gré vous en sarai.”</w:t>
            </w:r>
            <w:r>
              <w:rPr>
                <w:rStyle w:val="Corpodeltesto295pt"/>
                <w:b/>
                <w:bCs/>
              </w:rPr>
              <w:br/>
              <w:t>Dist Durbans: “Sire, vous l’arez.</w:t>
            </w:r>
          </w:p>
        </w:tc>
        <w:tc>
          <w:tcPr>
            <w:tcW w:w="1253" w:type="dxa"/>
            <w:shd w:val="clear" w:color="auto" w:fill="FFFFFF"/>
          </w:tcPr>
          <w:p w14:paraId="3AF318D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11916</w:t>
            </w:r>
          </w:p>
        </w:tc>
      </w:tr>
      <w:tr w:rsidR="00B55842" w14:paraId="6C247428" w14:textId="77777777">
        <w:trPr>
          <w:trHeight w:val="1032"/>
        </w:trPr>
        <w:tc>
          <w:tcPr>
            <w:tcW w:w="3595" w:type="dxa"/>
            <w:shd w:val="clear" w:color="auto" w:fill="FFFFFF"/>
          </w:tcPr>
          <w:p w14:paraId="4102DD0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Or est il mout de moi amez</w:t>
            </w:r>
            <w:r>
              <w:rPr>
                <w:rStyle w:val="Corpodeltesto295pt"/>
                <w:b/>
                <w:bCs/>
              </w:rPr>
              <w:br/>
              <w:t>plus que devant, sachiez de voir,</w:t>
            </w:r>
            <w:r>
              <w:rPr>
                <w:rStyle w:val="Corpodeltesto295pt"/>
                <w:b/>
                <w:bCs/>
              </w:rPr>
              <w:br/>
              <w:t>puisque vous le voulez avoir.”</w:t>
            </w:r>
          </w:p>
          <w:p w14:paraId="25E67F5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Et Cleomadés l’en mercie</w:t>
            </w:r>
          </w:p>
        </w:tc>
        <w:tc>
          <w:tcPr>
            <w:tcW w:w="1253" w:type="dxa"/>
            <w:shd w:val="clear" w:color="auto" w:fill="FFFFFF"/>
          </w:tcPr>
          <w:p w14:paraId="16AFAA4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11920</w:t>
            </w:r>
          </w:p>
        </w:tc>
      </w:tr>
      <w:tr w:rsidR="00B55842" w14:paraId="097A9784" w14:textId="77777777">
        <w:trPr>
          <w:trHeight w:val="744"/>
        </w:trPr>
        <w:tc>
          <w:tcPr>
            <w:tcW w:w="3595" w:type="dxa"/>
            <w:shd w:val="clear" w:color="auto" w:fill="FFFFFF"/>
            <w:vAlign w:val="bottom"/>
          </w:tcPr>
          <w:p w14:paraId="4D8900D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mout li prie qu’il ne die</w:t>
            </w:r>
            <w:r>
              <w:rPr>
                <w:rStyle w:val="Corpodeltesto295pt"/>
                <w:b/>
                <w:bCs/>
              </w:rPr>
              <w:br/>
              <w:t>a nului que aler s’en doie.</w:t>
            </w:r>
          </w:p>
          <w:p w14:paraId="1BF3128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Durbans trestout li otroie</w:t>
            </w:r>
          </w:p>
        </w:tc>
        <w:tc>
          <w:tcPr>
            <w:tcW w:w="1253" w:type="dxa"/>
            <w:shd w:val="clear" w:color="auto" w:fill="FFFFFF"/>
          </w:tcPr>
          <w:p w14:paraId="571987C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11924</w:t>
            </w:r>
          </w:p>
        </w:tc>
      </w:tr>
    </w:tbl>
    <w:p w14:paraId="3F135B9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11902 a plus</w:t>
      </w:r>
    </w:p>
    <w:p w14:paraId="64ADE2B5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11891 pooir </w:t>
      </w:r>
      <w:r>
        <w:rPr>
          <w:rStyle w:val="Corpodeltesto9Corsivo"/>
        </w:rPr>
        <w:t>GY</w:t>
      </w:r>
      <w:r>
        <w:t xml:space="preserve"> — 11892 pour y m. </w:t>
      </w:r>
      <w:r>
        <w:rPr>
          <w:rStyle w:val="Corpodeltesto9Corsivo"/>
        </w:rPr>
        <w:t>Y</w:t>
      </w:r>
      <w:r>
        <w:t xml:space="preserve"> — 11895 </w:t>
      </w:r>
      <w:r>
        <w:rPr>
          <w:rStyle w:val="Corpodeltesto9Corsivo"/>
        </w:rPr>
        <w:t>capìtale inìtiale Y</w:t>
      </w:r>
      <w:r>
        <w:t xml:space="preserve"> je le f. </w:t>
      </w:r>
      <w:r>
        <w:rPr>
          <w:rStyle w:val="Corpodeltesto9Corsivo"/>
        </w:rPr>
        <w:t>Y</w:t>
      </w:r>
      <w:r>
        <w:t xml:space="preserve"> — 11897 lui</w:t>
      </w:r>
      <w:r>
        <w:br/>
      </w:r>
      <w:r>
        <w:rPr>
          <w:rStyle w:val="Corpodeltesto9Corsivo"/>
        </w:rPr>
        <w:t>Y</w:t>
      </w:r>
      <w:r>
        <w:t xml:space="preserve"> — 11898 pinchones </w:t>
      </w:r>
      <w:r>
        <w:rPr>
          <w:rStyle w:val="Corpodeltesto9Corsivo"/>
        </w:rPr>
        <w:t>G</w:t>
      </w:r>
      <w:r>
        <w:t xml:space="preserve">— 11905 renv. </w:t>
      </w:r>
      <w:r>
        <w:rPr>
          <w:rStyle w:val="Corpodeltesto9Corsivo"/>
        </w:rPr>
        <w:t>(sic) G—</w:t>
      </w:r>
      <w:r>
        <w:t xml:space="preserve"> 11913 pinchonet </w:t>
      </w:r>
      <w:r>
        <w:rPr>
          <w:rStyle w:val="Corpodeltesto9Corsivo"/>
        </w:rPr>
        <w:t>G</w:t>
      </w:r>
      <w:r>
        <w:t xml:space="preserve">— 11915 </w:t>
      </w:r>
      <w:r>
        <w:rPr>
          <w:rStyle w:val="Corpodeltesto9Corsivo"/>
        </w:rPr>
        <w:t>et</w:t>
      </w:r>
      <w:r>
        <w:t xml:space="preserve"> 11916</w:t>
      </w:r>
      <w:r>
        <w:br/>
      </w:r>
      <w:r>
        <w:rPr>
          <w:rStyle w:val="Corpodeltesto9Corsivo"/>
        </w:rPr>
        <w:t>ajoutés par le même copiste dans la marge inférieure avec signe de renvoi G</w:t>
      </w:r>
      <w:r>
        <w:t xml:space="preserve"> — 11918 serray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11924, 11926 </w:t>
      </w:r>
      <w:r>
        <w:rPr>
          <w:rStyle w:val="Corpodeltesto9Corsivo"/>
        </w:rPr>
        <w:t>et</w:t>
      </w:r>
      <w:r>
        <w:t xml:space="preserve"> 11927 lui </w:t>
      </w:r>
      <w:r>
        <w:rPr>
          <w:rStyle w:val="Corpodeltesto9Corsivo"/>
        </w:rPr>
        <w:t>Y</w:t>
      </w:r>
    </w:p>
    <w:p w14:paraId="7DDF29B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quanqu’il li pláist a conmander.</w:t>
      </w:r>
      <w:r>
        <w:rPr>
          <w:rStyle w:val="Corpodeltesto21"/>
          <w:b/>
          <w:bCs/>
        </w:rPr>
        <w:br/>
        <w:t>Cleomadés dist k’arreer</w:t>
      </w:r>
      <w:r>
        <w:rPr>
          <w:rStyle w:val="Corpodeltesto21"/>
          <w:b/>
          <w:bCs/>
        </w:rPr>
        <w:br/>
        <w:t>se veut et lui metre au chemin</w:t>
      </w:r>
      <w:r>
        <w:rPr>
          <w:rStyle w:val="Corpodeltesto21"/>
          <w:b/>
          <w:bCs/>
        </w:rPr>
        <w:br/>
        <w:t>en toutes fins a ce matin.</w:t>
      </w:r>
    </w:p>
    <w:p w14:paraId="754F79B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“Ha! sire, ce a dit Durbans,</w:t>
      </w:r>
      <w:r>
        <w:rPr>
          <w:rStyle w:val="Corpodeltesto21"/>
          <w:b/>
          <w:bCs/>
        </w:rPr>
        <w:br/>
        <w:t>ne sai ou vous estes manans,</w:t>
      </w:r>
      <w:r>
        <w:rPr>
          <w:rStyle w:val="Corpodeltesto21"/>
          <w:b/>
          <w:bCs/>
        </w:rPr>
        <w:br/>
        <w:t>car certes, se je le savoie,</w:t>
      </w:r>
      <w:r>
        <w:rPr>
          <w:rStyle w:val="Corpodeltesto21"/>
          <w:b/>
          <w:bCs/>
        </w:rPr>
        <w:br/>
        <w:t>bien sai k’encor vous reverroie,</w:t>
      </w:r>
      <w:r>
        <w:rPr>
          <w:rStyle w:val="Corpodeltesto21"/>
          <w:b/>
          <w:bCs/>
        </w:rPr>
        <w:br/>
        <w:t>se Dieus en santé me tenoit,</w:t>
      </w:r>
      <w:r>
        <w:rPr>
          <w:rStyle w:val="Corpodeltesto21"/>
          <w:b/>
          <w:bCs/>
        </w:rPr>
        <w:br/>
        <w:t>ja si loing de ci ne seroit.</w:t>
      </w:r>
    </w:p>
    <w:p w14:paraId="04FE2D0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sai s’avez terres ne fiez,</w:t>
      </w:r>
      <w:r>
        <w:rPr>
          <w:rStyle w:val="Corpodeltesto21"/>
          <w:b/>
          <w:bCs/>
        </w:rPr>
        <w:br/>
        <w:t>ne ne sai pas que vous chaciez</w:t>
      </w:r>
      <w:r>
        <w:rPr>
          <w:rStyle w:val="Corpodeltesto21"/>
          <w:b/>
          <w:bCs/>
        </w:rPr>
        <w:br/>
        <w:t>ne je enquerre ne le quier.</w:t>
      </w:r>
    </w:p>
    <w:p w14:paraId="2612A9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si me vueille Dieus aidier,</w:t>
      </w:r>
      <w:r>
        <w:rPr>
          <w:rStyle w:val="Corpodeltesto21"/>
          <w:b/>
          <w:bCs/>
        </w:rPr>
        <w:br/>
        <w:t>se il vous plaist, je vous donrai</w:t>
      </w:r>
      <w:r>
        <w:rPr>
          <w:rStyle w:val="Corpodeltesto21"/>
          <w:b/>
          <w:bCs/>
        </w:rPr>
        <w:br/>
        <w:t>la moitié de tout kanque j’ai,</w:t>
      </w:r>
      <w:r>
        <w:rPr>
          <w:rStyle w:val="Corpodeltesto21"/>
          <w:b/>
          <w:bCs/>
        </w:rPr>
        <w:br/>
        <w:t>a tous jours, pour vous et vostre hoir,</w:t>
      </w:r>
      <w:r>
        <w:rPr>
          <w:rStyle w:val="Corpodeltesto21"/>
          <w:b/>
          <w:bCs/>
        </w:rPr>
        <w:br/>
        <w:t>s’avoec moi voulez remanoir.</w:t>
      </w:r>
    </w:p>
    <w:p w14:paraId="34F6ED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Non pas que vous a moi soiez,</w:t>
      </w:r>
      <w:r>
        <w:rPr>
          <w:rStyle w:val="Corpodeltesto21"/>
          <w:b/>
          <w:bCs/>
        </w:rPr>
        <w:br/>
        <w:t>mais je a vous, bien le sachiez,</w:t>
      </w:r>
      <w:r>
        <w:rPr>
          <w:rStyle w:val="Corpodeltesto21"/>
          <w:b/>
          <w:bCs/>
        </w:rPr>
        <w:br/>
        <w:t>vueil estre tout entirement.</w:t>
      </w:r>
    </w:p>
    <w:p w14:paraId="7FFE8C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Ainsi le vous ai en couvent.”</w:t>
      </w:r>
    </w:p>
    <w:p w14:paraId="6356073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Cleomadés, quant oŷ l’a,</w:t>
      </w:r>
      <w:r>
        <w:rPr>
          <w:rStyle w:val="Corpodeltesto21"/>
          <w:b/>
          <w:bCs/>
        </w:rPr>
        <w:br/>
        <w:t>lors dist que pas ne prendera</w:t>
      </w:r>
      <w:r>
        <w:rPr>
          <w:rStyle w:val="Corpodeltesto21"/>
          <w:b/>
          <w:bCs/>
        </w:rPr>
        <w:br/>
        <w:t>ce don jusques au revenir.</w:t>
      </w:r>
    </w:p>
    <w:p w14:paraId="76600F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Dont l’en dira il son plaisir,</w:t>
      </w:r>
      <w:r>
        <w:rPr>
          <w:rStyle w:val="Corpodeltesto21"/>
          <w:b/>
          <w:bCs/>
        </w:rPr>
        <w:br/>
        <w:t>ou dou don laissier ou dou prendre;</w:t>
      </w:r>
      <w:r>
        <w:rPr>
          <w:rStyle w:val="Corpodeltesto21"/>
          <w:b/>
          <w:bCs/>
        </w:rPr>
        <w:br/>
        <w:t>dusqu’adont n’i porra entendre.</w:t>
      </w:r>
    </w:p>
    <w:p w14:paraId="5E43E82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 don ne refuse ne prent,</w:t>
      </w:r>
      <w:r>
        <w:rPr>
          <w:rStyle w:val="Corpodeltesto21"/>
          <w:b/>
          <w:bCs/>
        </w:rPr>
        <w:br/>
        <w:t>mais mout l’en mercie forment.</w:t>
      </w:r>
    </w:p>
    <w:p w14:paraId="6E2F072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lors a Pinchonnet mandé</w:t>
      </w:r>
      <w:r>
        <w:rPr>
          <w:rStyle w:val="Corpodeltesto21"/>
          <w:b/>
          <w:bCs/>
        </w:rPr>
        <w:br/>
        <w:t>Durbans et li a conmandé</w:t>
      </w:r>
      <w:r>
        <w:rPr>
          <w:rStyle w:val="Corpodeltesto21"/>
          <w:b/>
          <w:bCs/>
        </w:rPr>
        <w:br/>
        <w:t>ce que Cleomadés li ot</w:t>
      </w:r>
      <w:r>
        <w:rPr>
          <w:rStyle w:val="Corpodeltesto21"/>
          <w:b/>
          <w:bCs/>
        </w:rPr>
        <w:br/>
        <w:t>requis. Et quant Pinchonnés l’ot,</w:t>
      </w:r>
      <w:r>
        <w:rPr>
          <w:rStyle w:val="Corpodeltesto21"/>
          <w:b/>
          <w:bCs/>
        </w:rPr>
        <w:br/>
        <w:t>onques de riens ne fu si liez.</w:t>
      </w:r>
    </w:p>
    <w:p w14:paraId="1D321F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tantost s’est agenoilliez</w:t>
      </w:r>
    </w:p>
    <w:p w14:paraId="26FD19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11928</w:t>
      </w:r>
    </w:p>
    <w:p w14:paraId="56D5C5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11932</w:t>
      </w:r>
    </w:p>
    <w:p w14:paraId="620EF1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11936</w:t>
      </w:r>
    </w:p>
    <w:p w14:paraId="725549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11940</w:t>
      </w:r>
    </w:p>
    <w:p w14:paraId="4CE5EB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11944</w:t>
      </w:r>
    </w:p>
    <w:p w14:paraId="2B9B273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11948</w:t>
      </w:r>
    </w:p>
    <w:p w14:paraId="7A3D69A9" w14:textId="77777777" w:rsidR="00B55842" w:rsidRDefault="001F72B2">
      <w:pPr>
        <w:pStyle w:val="Titolo50"/>
        <w:keepNext/>
        <w:keepLines/>
        <w:shd w:val="clear" w:color="auto" w:fill="auto"/>
        <w:spacing w:line="240" w:lineRule="exact"/>
        <w:jc w:val="left"/>
      </w:pPr>
      <w:bookmarkStart w:id="36" w:name="bookmark39"/>
      <w:r>
        <w:rPr>
          <w:rStyle w:val="Titolo5Spaziatura0pt"/>
          <w:b/>
          <w:bCs/>
          <w:i/>
          <w:iCs/>
        </w:rPr>
        <w:t>[46 v° b ]</w:t>
      </w:r>
      <w:bookmarkEnd w:id="36"/>
    </w:p>
    <w:p w14:paraId="210B6711" w14:textId="77777777" w:rsidR="00B55842" w:rsidRDefault="001F72B2">
      <w:pPr>
        <w:pStyle w:val="Corpodeltesto91"/>
        <w:shd w:val="clear" w:color="auto" w:fill="auto"/>
        <w:spacing w:line="240" w:lineRule="exact"/>
      </w:pPr>
      <w:r>
        <w:rPr>
          <w:rStyle w:val="Corpodeltesto9"/>
        </w:rPr>
        <w:t>11952</w:t>
      </w:r>
    </w:p>
    <w:p w14:paraId="4D7DB5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11956</w:t>
      </w:r>
    </w:p>
    <w:p w14:paraId="6AAC477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11960</w:t>
      </w:r>
    </w:p>
    <w:p w14:paraId="6E3E390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11929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veult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11936 saroit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11938 cachiez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11942 quanques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"/>
        </w:rPr>
        <w:lastRenderedPageBreak/>
        <w:t xml:space="preserve">11947 entierement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11949 oi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11953 du pr.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11954 dusquatant ni </w:t>
      </w:r>
      <w:r>
        <w:rPr>
          <w:rStyle w:val="Corpodeltesto9Corsivo0"/>
        </w:rPr>
        <w:t>G</w:t>
      </w:r>
      <w:r>
        <w:rPr>
          <w:rStyle w:val="Corpodeltesto9"/>
        </w:rPr>
        <w:t xml:space="preserve"> jus-</w:t>
      </w:r>
      <w:r>
        <w:rPr>
          <w:rStyle w:val="Corpodeltesto9"/>
        </w:rPr>
        <w:br/>
        <w:t xml:space="preserve">quadont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11957 pinchonet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11958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11959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11960 pinchones </w:t>
      </w:r>
      <w:r>
        <w:rPr>
          <w:rStyle w:val="Corpodeltesto9Corsivo0"/>
        </w:rPr>
        <w:t>G</w:t>
      </w:r>
    </w:p>
    <w:p w14:paraId="641EC67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0"/>
        <w:gridCol w:w="1248"/>
      </w:tblGrid>
      <w:tr w:rsidR="00B55842" w14:paraId="22E5CCE3" w14:textId="77777777">
        <w:trPr>
          <w:trHeight w:val="518"/>
        </w:trPr>
        <w:tc>
          <w:tcPr>
            <w:tcW w:w="3610" w:type="dxa"/>
            <w:shd w:val="clear" w:color="auto" w:fill="FFFFFF"/>
          </w:tcPr>
          <w:p w14:paraId="0BB0A61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devant Cleomadés et dist</w:t>
            </w:r>
            <w:r>
              <w:rPr>
                <w:rStyle w:val="Corpodeltesto295pt"/>
                <w:b/>
                <w:bCs/>
              </w:rPr>
              <w:br/>
              <w:t>que onques nule riens ne fist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12DF7DB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11964</w:t>
            </w:r>
          </w:p>
        </w:tc>
      </w:tr>
      <w:tr w:rsidR="00B55842" w14:paraId="2761F372" w14:textId="77777777">
        <w:trPr>
          <w:trHeight w:val="1037"/>
        </w:trPr>
        <w:tc>
          <w:tcPr>
            <w:tcW w:w="3610" w:type="dxa"/>
            <w:shd w:val="clear" w:color="auto" w:fill="FFFFFF"/>
          </w:tcPr>
          <w:p w14:paraId="64F1F54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si liement com ce fera</w:t>
            </w:r>
            <w:r>
              <w:rPr>
                <w:rStyle w:val="Corpodeltesto295pt"/>
                <w:b/>
                <w:bCs/>
              </w:rPr>
              <w:br/>
              <w:t>et k’avoeques lui s’en ira-</w:t>
            </w:r>
            <w:r>
              <w:rPr>
                <w:rStyle w:val="Corpodeltesto295pt"/>
                <w:b/>
                <w:bCs/>
              </w:rPr>
              <w:br/>
              <w:t>partout ou le vorra mener,</w:t>
            </w:r>
            <w:r>
              <w:rPr>
                <w:rStyle w:val="Corpodeltesto295pt"/>
                <w:b/>
                <w:bCs/>
              </w:rPr>
              <w:br/>
              <w:t>tant que cors li porra durer.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315BBCA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11968</w:t>
            </w:r>
          </w:p>
        </w:tc>
      </w:tr>
      <w:tr w:rsidR="00B55842" w14:paraId="0172747D" w14:textId="77777777">
        <w:trPr>
          <w:trHeight w:val="1056"/>
        </w:trPr>
        <w:tc>
          <w:tcPr>
            <w:tcW w:w="3610" w:type="dxa"/>
            <w:shd w:val="clear" w:color="auto" w:fill="FFFFFF"/>
          </w:tcPr>
          <w:p w14:paraId="73C5118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Dist Cleomadés: “Grans mercis!</w:t>
            </w:r>
            <w:r>
              <w:rPr>
                <w:rStyle w:val="Corpodeltesto295pt"/>
                <w:b/>
                <w:bCs/>
              </w:rPr>
              <w:br/>
              <w:t>Pinchonnet, biaus tres douz amis,</w:t>
            </w:r>
            <w:r>
              <w:rPr>
                <w:rStyle w:val="Corpodeltesto295pt"/>
                <w:b/>
                <w:bCs/>
              </w:rPr>
              <w:br/>
              <w:t>sachiez je le vous merirai,</w:t>
            </w:r>
            <w:r>
              <w:rPr>
                <w:rStyle w:val="Corpodeltesto295pt"/>
                <w:b/>
                <w:bCs/>
              </w:rPr>
              <w:br/>
              <w:t>se je vif et povoir en ai;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6A3EACA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11972</w:t>
            </w:r>
          </w:p>
        </w:tc>
      </w:tr>
      <w:tr w:rsidR="00B55842" w14:paraId="3191C1B3" w14:textId="77777777">
        <w:trPr>
          <w:trHeight w:val="989"/>
        </w:trPr>
        <w:tc>
          <w:tcPr>
            <w:tcW w:w="3610" w:type="dxa"/>
            <w:shd w:val="clear" w:color="auto" w:fill="FFFFFF"/>
          </w:tcPr>
          <w:p w14:paraId="1EEB8F8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ce soiez asseurez.</w:t>
            </w:r>
          </w:p>
          <w:p w14:paraId="4DED85F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Or faites! si vous arreez,</w:t>
            </w:r>
            <w:r>
              <w:rPr>
                <w:rStyle w:val="Corpodeltesto295pt"/>
                <w:b/>
                <w:bCs/>
              </w:rPr>
              <w:br/>
              <w:t>car aler m’en vueil entresait.</w:t>
            </w:r>
          </w:p>
          <w:p w14:paraId="2C38E68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— Tout maintenant, sire, c’est fait,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1DF0950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11976</w:t>
            </w:r>
          </w:p>
        </w:tc>
      </w:tr>
      <w:tr w:rsidR="00B55842" w14:paraId="165693F2" w14:textId="77777777">
        <w:trPr>
          <w:trHeight w:val="1042"/>
        </w:trPr>
        <w:tc>
          <w:tcPr>
            <w:tcW w:w="3610" w:type="dxa"/>
            <w:shd w:val="clear" w:color="auto" w:fill="FFFFFF"/>
          </w:tcPr>
          <w:p w14:paraId="3FC0C48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dist Pincho.nnés, je vois monter;</w:t>
            </w:r>
            <w:r>
              <w:rPr>
                <w:rStyle w:val="Corpodeltesto295pt"/>
                <w:b/>
                <w:bCs/>
              </w:rPr>
              <w:br/>
              <w:t>ne tient fors k’a vous de l’aler.”</w:t>
            </w:r>
            <w:r>
              <w:rPr>
                <w:rStyle w:val="Corpodeltesto295pt"/>
                <w:b/>
                <w:bCs/>
              </w:rPr>
              <w:br/>
              <w:t>Que vous iroie je contant</w:t>
            </w:r>
            <w:r>
              <w:rPr>
                <w:rStyle w:val="Corpodeltesto295pt"/>
                <w:b/>
                <w:bCs/>
              </w:rPr>
              <w:br/>
              <w:t>ne la besoigne pourloignant ?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6141048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11980</w:t>
            </w:r>
          </w:p>
        </w:tc>
      </w:tr>
      <w:tr w:rsidR="00B55842" w14:paraId="2F3FD3F6" w14:textId="77777777">
        <w:trPr>
          <w:trHeight w:val="1027"/>
        </w:trPr>
        <w:tc>
          <w:tcPr>
            <w:tcW w:w="3610" w:type="dxa"/>
            <w:shd w:val="clear" w:color="auto" w:fill="FFFFFF"/>
          </w:tcPr>
          <w:p w14:paraId="12765E8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Cleomadés tout devisa</w:t>
            </w:r>
            <w:r>
              <w:rPr>
                <w:rStyle w:val="Corpodeltesto295pt"/>
                <w:b/>
                <w:bCs/>
              </w:rPr>
              <w:br/>
              <w:t>a Durbant conment s’en ira.</w:t>
            </w:r>
          </w:p>
          <w:p w14:paraId="6215B3B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Bel et a point moustrer li sot</w:t>
            </w:r>
            <w:r>
              <w:rPr>
                <w:rStyle w:val="Corpodeltesto295pt"/>
                <w:b/>
                <w:bCs/>
              </w:rPr>
              <w:br/>
              <w:t>au plus couvertement qu’il pot.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759D512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11984</w:t>
            </w:r>
          </w:p>
        </w:tc>
      </w:tr>
      <w:tr w:rsidR="00B55842" w14:paraId="32BDD41A" w14:textId="77777777">
        <w:trPr>
          <w:trHeight w:val="1027"/>
        </w:trPr>
        <w:tc>
          <w:tcPr>
            <w:tcW w:w="3610" w:type="dxa"/>
            <w:shd w:val="clear" w:color="auto" w:fill="FFFFFF"/>
          </w:tcPr>
          <w:p w14:paraId="3EB3493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Dist li que selonc son afaire</w:t>
            </w:r>
            <w:r>
              <w:rPr>
                <w:rStyle w:val="Corpodeltesto295pt"/>
                <w:b/>
                <w:bCs/>
              </w:rPr>
              <w:br/>
              <w:t>n’a or d’armeúre que faire,</w:t>
            </w:r>
            <w:r>
              <w:rPr>
                <w:rStyle w:val="Corpodeltesto295pt"/>
                <w:b/>
                <w:bCs/>
              </w:rPr>
              <w:br/>
              <w:t>k’en la voie ou il veut aler</w:t>
            </w:r>
            <w:r>
              <w:rPr>
                <w:rStyle w:val="Corpodeltesto295pt"/>
                <w:b/>
                <w:bCs/>
              </w:rPr>
              <w:br/>
              <w:t>n’a pas mestier de lui armer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7F0D0D2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11988</w:t>
            </w:r>
          </w:p>
        </w:tc>
      </w:tr>
      <w:tr w:rsidR="00B55842" w14:paraId="5E0C5428" w14:textId="77777777">
        <w:trPr>
          <w:trHeight w:val="1061"/>
        </w:trPr>
        <w:tc>
          <w:tcPr>
            <w:tcW w:w="3610" w:type="dxa"/>
            <w:shd w:val="clear" w:color="auto" w:fill="FFFFFF"/>
          </w:tcPr>
          <w:p w14:paraId="377EC1F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pour ce li vorra laissier</w:t>
            </w:r>
            <w:r>
              <w:rPr>
                <w:rStyle w:val="Corpodeltesto295pt"/>
                <w:b/>
                <w:bCs/>
              </w:rPr>
              <w:br/>
              <w:t>et armeures et destrier,</w:t>
            </w:r>
            <w:r>
              <w:rPr>
                <w:rStyle w:val="Corpodeltesto295pt"/>
                <w:b/>
                <w:bCs/>
              </w:rPr>
              <w:br/>
              <w:t>dusqu’a tant que il revenra;</w:t>
            </w:r>
            <w:r>
              <w:rPr>
                <w:rStyle w:val="Corpodeltesto295pt"/>
                <w:b/>
                <w:bCs/>
              </w:rPr>
              <w:br/>
              <w:t>et ce sera quant il porra,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14E2DB8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11992</w:t>
            </w:r>
          </w:p>
        </w:tc>
      </w:tr>
      <w:tr w:rsidR="00B55842" w14:paraId="028DA746" w14:textId="77777777">
        <w:trPr>
          <w:trHeight w:val="778"/>
        </w:trPr>
        <w:tc>
          <w:tcPr>
            <w:tcW w:w="3610" w:type="dxa"/>
            <w:shd w:val="clear" w:color="auto" w:fill="FFFFFF"/>
          </w:tcPr>
          <w:p w14:paraId="1A05706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non pas si tost com il vorroit.</w:t>
            </w:r>
            <w:r>
              <w:rPr>
                <w:rStyle w:val="Corpodeltesto295pt"/>
                <w:b/>
                <w:bCs/>
              </w:rPr>
              <w:br/>
              <w:t>Durbans entent bien et perçoit</w:t>
            </w:r>
            <w:r>
              <w:rPr>
                <w:rStyle w:val="Corpodeltesto295pt"/>
                <w:b/>
                <w:bCs/>
              </w:rPr>
              <w:br/>
              <w:t>que il n’a talent d’arrester;</w:t>
            </w:r>
          </w:p>
        </w:tc>
        <w:tc>
          <w:tcPr>
            <w:tcW w:w="1248" w:type="dxa"/>
            <w:shd w:val="clear" w:color="auto" w:fill="FFFFFF"/>
            <w:vAlign w:val="bottom"/>
          </w:tcPr>
          <w:p w14:paraId="5DB4F7A7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[46 v° c]</w:t>
            </w:r>
          </w:p>
        </w:tc>
      </w:tr>
      <w:tr w:rsidR="00B55842" w14:paraId="4E621BFA" w14:textId="77777777">
        <w:trPr>
          <w:trHeight w:val="250"/>
        </w:trPr>
        <w:tc>
          <w:tcPr>
            <w:tcW w:w="3610" w:type="dxa"/>
            <w:shd w:val="clear" w:color="auto" w:fill="FFFFFF"/>
          </w:tcPr>
          <w:p w14:paraId="0F56E79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pour ce ne l’en veut apresser,</w:t>
            </w:r>
          </w:p>
        </w:tc>
        <w:tc>
          <w:tcPr>
            <w:tcW w:w="1248" w:type="dxa"/>
            <w:shd w:val="clear" w:color="auto" w:fill="FFFFFF"/>
          </w:tcPr>
          <w:p w14:paraId="13FF90C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11996</w:t>
            </w:r>
          </w:p>
        </w:tc>
      </w:tr>
      <w:tr w:rsidR="00B55842" w14:paraId="4CC8DE71" w14:textId="77777777">
        <w:trPr>
          <w:trHeight w:val="259"/>
        </w:trPr>
        <w:tc>
          <w:tcPr>
            <w:tcW w:w="3610" w:type="dxa"/>
            <w:shd w:val="clear" w:color="auto" w:fill="FFFFFF"/>
          </w:tcPr>
          <w:p w14:paraId="24D81F1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car volentiers, se il póvoit,</w:t>
            </w:r>
          </w:p>
        </w:tc>
        <w:tc>
          <w:tcPr>
            <w:tcW w:w="1248" w:type="dxa"/>
            <w:shd w:val="clear" w:color="auto" w:fill="FFFFFF"/>
          </w:tcPr>
          <w:p w14:paraId="122C691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510A6047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11970 pinchonet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dous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11972 vis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pooir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 11977 pinchones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voy </w:t>
      </w:r>
      <w:r>
        <w:rPr>
          <w:rStyle w:val="Didascaliatabella3Corsivo"/>
        </w:rPr>
        <w:t>V</w:t>
      </w:r>
      <w:r>
        <w:rPr>
          <w:rStyle w:val="Didascaliatabella3"/>
        </w:rPr>
        <w:t xml:space="preserve"> —</w:t>
      </w:r>
      <w:r>
        <w:rPr>
          <w:rStyle w:val="Didascaliatabella3"/>
        </w:rPr>
        <w:br/>
        <w:t xml:space="preserve">11979 Ke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—11980 besoingne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besongne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pourloingnant Gprolongnant </w:t>
      </w:r>
      <w:r>
        <w:rPr>
          <w:rStyle w:val="Didascaliatabella3Corsivo"/>
        </w:rPr>
        <w:t>Y</w:t>
      </w:r>
      <w:r>
        <w:rPr>
          <w:rStyle w:val="Didascaliatabella3"/>
        </w:rPr>
        <w:t>—11983</w:t>
      </w:r>
      <w:r>
        <w:rPr>
          <w:rStyle w:val="Didascaliatabella3"/>
        </w:rPr>
        <w:br/>
        <w:t xml:space="preserve">monstrer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11987 </w:t>
      </w:r>
      <w:r>
        <w:rPr>
          <w:rStyle w:val="Didascaliatabella3Corsivo"/>
        </w:rPr>
        <w:t>et</w:t>
      </w:r>
      <w:r>
        <w:rPr>
          <w:rStyle w:val="Didascaliatabella3"/>
        </w:rPr>
        <w:t xml:space="preserve"> 11988 </w:t>
      </w:r>
      <w:r>
        <w:rPr>
          <w:rStyle w:val="Didascaliatabella3Corsivo"/>
        </w:rPr>
        <w:t>ajoutés dans la marge infêrieure par le même copiste avec signe de</w:t>
      </w:r>
      <w:r>
        <w:rPr>
          <w:rStyle w:val="Didascaliatabella3Corsivo"/>
        </w:rPr>
        <w:br/>
        <w:t>renvoi G</w:t>
      </w:r>
      <w:r>
        <w:rPr>
          <w:rStyle w:val="Didascaliatabella3"/>
        </w:rPr>
        <w:t xml:space="preserve">— 11989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11991 iusqu.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—11996 vuet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vault </w:t>
      </w:r>
      <w:r>
        <w:rPr>
          <w:rStyle w:val="Didascaliatabella3Corsivo"/>
        </w:rPr>
        <w:t>(sic) Y—</w:t>
      </w:r>
      <w:r>
        <w:rPr>
          <w:rStyle w:val="Didascaliatabella3"/>
        </w:rPr>
        <w:t xml:space="preserve"> 11997 pooit </w:t>
      </w:r>
      <w:r>
        <w:rPr>
          <w:rStyle w:val="Didascaliatabella3Corsivo"/>
        </w:rPr>
        <w:t>GY</w:t>
      </w:r>
    </w:p>
    <w:p w14:paraId="161C6BB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5D493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tous jours avoeques lui seroit.</w:t>
      </w:r>
    </w:p>
    <w:p w14:paraId="24CE6E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son bon li gree et otroie</w:t>
      </w:r>
    </w:p>
    <w:p w14:paraId="1E7285E3" w14:textId="77777777" w:rsidR="00B55842" w:rsidRDefault="00347CBA">
      <w:pPr>
        <w:pStyle w:val="Sommario0"/>
        <w:shd w:val="clear" w:color="auto" w:fill="auto"/>
        <w:tabs>
          <w:tab w:val="left" w:pos="581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de demorer mout li proie</w:t>
      </w:r>
      <w:r w:rsidR="001F72B2">
        <w:tab/>
      </w:r>
      <w:r w:rsidR="001F72B2">
        <w:rPr>
          <w:rStyle w:val="SommarioCandara9ptNongrassetto"/>
        </w:rPr>
        <w:t>12000</w:t>
      </w:r>
    </w:p>
    <w:p w14:paraId="2A871754" w14:textId="77777777" w:rsidR="00B55842" w:rsidRDefault="001F72B2">
      <w:pPr>
        <w:pStyle w:val="Sommario0"/>
        <w:shd w:val="clear" w:color="auto" w:fill="auto"/>
        <w:jc w:val="left"/>
      </w:pPr>
      <w:r>
        <w:t>cel jour, mais il n’en pot finer</w:t>
      </w:r>
    </w:p>
    <w:p w14:paraId="1B96BE65" w14:textId="77777777" w:rsidR="00B55842" w:rsidRDefault="001F72B2">
      <w:pPr>
        <w:pStyle w:val="Sommario20"/>
        <w:shd w:val="clear" w:color="auto" w:fill="auto"/>
        <w:jc w:val="left"/>
      </w:pPr>
      <w:r>
        <w:t>que sans plus dusqu’aprés disner.</w:t>
      </w:r>
    </w:p>
    <w:p w14:paraId="0112EA1C" w14:textId="77777777" w:rsidR="00B55842" w:rsidRDefault="001F72B2">
      <w:pPr>
        <w:pStyle w:val="Sommario0"/>
        <w:shd w:val="clear" w:color="auto" w:fill="auto"/>
        <w:tabs>
          <w:tab w:val="left" w:pos="5810"/>
        </w:tabs>
        <w:ind w:firstLine="360"/>
        <w:jc w:val="left"/>
      </w:pPr>
      <w:r>
        <w:t>Or sachiez bien trestout de voir</w:t>
      </w:r>
      <w:r>
        <w:br/>
        <w:t>que Durbans fist bien pourveoir</w:t>
      </w:r>
      <w:r>
        <w:tab/>
        <w:t>12004</w:t>
      </w:r>
    </w:p>
    <w:p w14:paraId="4DABD73D" w14:textId="77777777" w:rsidR="00B55842" w:rsidRDefault="001F72B2">
      <w:pPr>
        <w:pStyle w:val="Sommario0"/>
        <w:shd w:val="clear" w:color="auto" w:fill="auto"/>
        <w:jc w:val="left"/>
      </w:pPr>
      <w:r>
        <w:t>Cleomadés, ains qu’il meiist,</w:t>
      </w:r>
      <w:r>
        <w:br/>
        <w:t>de ce qu’il sot que mestiers fust</w:t>
      </w:r>
      <w:r>
        <w:br/>
        <w:t>et d’or et d’argent en monnoie.</w:t>
      </w:r>
    </w:p>
    <w:p w14:paraId="546D194D" w14:textId="77777777" w:rsidR="00B55842" w:rsidRDefault="001F72B2">
      <w:pPr>
        <w:pStyle w:val="Sommario0"/>
        <w:shd w:val="clear" w:color="auto" w:fill="auto"/>
        <w:tabs>
          <w:tab w:val="left" w:pos="5810"/>
        </w:tabs>
        <w:jc w:val="left"/>
      </w:pPr>
      <w:r>
        <w:t>Que vaurroìt que plus vous diroie?</w:t>
      </w:r>
      <w:r>
        <w:tab/>
      </w:r>
      <w:r>
        <w:rPr>
          <w:rStyle w:val="SommarioCandara9ptNongrassetto"/>
        </w:rPr>
        <w:t>12008</w:t>
      </w:r>
    </w:p>
    <w:p w14:paraId="7870719E" w14:textId="77777777" w:rsidR="00B55842" w:rsidRDefault="001F72B2">
      <w:pPr>
        <w:pStyle w:val="Sommario0"/>
        <w:shd w:val="clear" w:color="auto" w:fill="auto"/>
        <w:jc w:val="left"/>
      </w:pPr>
      <w:r>
        <w:t>Durbans a Pinchonnet charcha</w:t>
      </w:r>
      <w:r>
        <w:br/>
        <w:t>ce dont son seigneur chevira.</w:t>
      </w:r>
    </w:p>
    <w:p w14:paraId="0CC3A1A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Cleomadés bien percevoit</w:t>
      </w:r>
    </w:p>
    <w:p w14:paraId="481D42D5" w14:textId="77777777" w:rsidR="00B55842" w:rsidRDefault="001F72B2">
      <w:pPr>
        <w:pStyle w:val="Sommario0"/>
        <w:shd w:val="clear" w:color="auto" w:fill="auto"/>
        <w:tabs>
          <w:tab w:val="left" w:pos="5810"/>
        </w:tabs>
        <w:jc w:val="left"/>
      </w:pPr>
      <w:r>
        <w:t>tout ce que Durbans en faisoit.</w:t>
      </w:r>
      <w:r>
        <w:tab/>
        <w:t>12012</w:t>
      </w:r>
    </w:p>
    <w:p w14:paraId="2599C3F1" w14:textId="77777777" w:rsidR="00B55842" w:rsidRDefault="001F72B2">
      <w:pPr>
        <w:pStyle w:val="Sommario0"/>
        <w:shd w:val="clear" w:color="auto" w:fill="auto"/>
        <w:jc w:val="left"/>
      </w:pPr>
      <w:r>
        <w:t>Nonpourquant mout couvertement</w:t>
      </w:r>
    </w:p>
    <w:p w14:paraId="16FEB0DF" w14:textId="77777777" w:rsidR="00B55842" w:rsidRDefault="001F72B2">
      <w:pPr>
        <w:pStyle w:val="Sommario0"/>
        <w:shd w:val="clear" w:color="auto" w:fill="auto"/>
        <w:jc w:val="left"/>
      </w:pPr>
      <w:r>
        <w:t>le faisoit et mout sagement</w:t>
      </w:r>
    </w:p>
    <w:p w14:paraId="43D416F4" w14:textId="77777777" w:rsidR="00B55842" w:rsidRDefault="001F72B2">
      <w:pPr>
        <w:pStyle w:val="Sommario0"/>
        <w:shd w:val="clear" w:color="auto" w:fill="auto"/>
        <w:jc w:val="left"/>
      </w:pPr>
      <w:r>
        <w:t>Durbans, mais mout ert percevans</w:t>
      </w:r>
    </w:p>
    <w:p w14:paraId="3A817478" w14:textId="77777777" w:rsidR="00B55842" w:rsidRDefault="001F72B2">
      <w:pPr>
        <w:pStyle w:val="Sommario20"/>
        <w:shd w:val="clear" w:color="auto" w:fill="auto"/>
        <w:tabs>
          <w:tab w:val="right" w:pos="6198"/>
        </w:tabs>
        <w:jc w:val="left"/>
      </w:pPr>
      <w:r>
        <w:t>Cleomadés et cler veans;</w:t>
      </w:r>
      <w:r>
        <w:tab/>
      </w:r>
      <w:r>
        <w:rPr>
          <w:rStyle w:val="Sommario295pt"/>
          <w:b/>
          <w:bCs/>
        </w:rPr>
        <w:t>12016</w:t>
      </w:r>
    </w:p>
    <w:p w14:paraId="135DF3AB" w14:textId="77777777" w:rsidR="00B55842" w:rsidRDefault="001F72B2">
      <w:pPr>
        <w:pStyle w:val="Sommario0"/>
        <w:shd w:val="clear" w:color="auto" w:fill="auto"/>
        <w:jc w:val="left"/>
      </w:pPr>
      <w:r>
        <w:t>mais il couvenir l’en laissoit,</w:t>
      </w:r>
    </w:p>
    <w:p w14:paraId="165992F5" w14:textId="77777777" w:rsidR="00B55842" w:rsidRDefault="001F72B2">
      <w:pPr>
        <w:pStyle w:val="Sommario0"/>
        <w:shd w:val="clear" w:color="auto" w:fill="auto"/>
        <w:jc w:val="left"/>
      </w:pPr>
      <w:r>
        <w:t>car bien a merir li baoit.</w:t>
      </w:r>
    </w:p>
    <w:p w14:paraId="05677E73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Cleomadés n’a detriié.</w:t>
      </w:r>
    </w:p>
    <w:p w14:paraId="6E6AB327" w14:textId="77777777" w:rsidR="00B55842" w:rsidRDefault="001F72B2">
      <w:pPr>
        <w:pStyle w:val="Sommario0"/>
        <w:shd w:val="clear" w:color="auto" w:fill="auto"/>
        <w:tabs>
          <w:tab w:val="right" w:pos="6198"/>
        </w:tabs>
        <w:jc w:val="left"/>
      </w:pPr>
      <w:r>
        <w:t>Aprés mengier a pris congié</w:t>
      </w:r>
      <w:r>
        <w:tab/>
        <w:t>12020</w:t>
      </w:r>
    </w:p>
    <w:p w14:paraId="0E67D3E9" w14:textId="77777777" w:rsidR="00B55842" w:rsidRDefault="001F72B2">
      <w:pPr>
        <w:pStyle w:val="Sommario0"/>
        <w:shd w:val="clear" w:color="auto" w:fill="auto"/>
        <w:jc w:val="left"/>
      </w:pPr>
      <w:r>
        <w:t>a Durbant et non a autrui,</w:t>
      </w:r>
      <w:r>
        <w:br/>
        <w:t>car ne veut c’on sache de lui</w:t>
      </w:r>
      <w:r>
        <w:br/>
        <w:t>le point que il se mouveroit,</w:t>
      </w:r>
    </w:p>
    <w:p w14:paraId="4039451F" w14:textId="77777777" w:rsidR="00B55842" w:rsidRDefault="001F72B2">
      <w:pPr>
        <w:pStyle w:val="Sommario0"/>
        <w:shd w:val="clear" w:color="auto" w:fill="auto"/>
        <w:tabs>
          <w:tab w:val="right" w:pos="6198"/>
        </w:tabs>
        <w:jc w:val="left"/>
      </w:pPr>
      <w:r>
        <w:t>car mout durement redoutoit</w:t>
      </w:r>
      <w:r>
        <w:tab/>
        <w:t>12024</w:t>
      </w:r>
    </w:p>
    <w:p w14:paraId="701D87EE" w14:textId="77777777" w:rsidR="00B55842" w:rsidRDefault="001F72B2">
      <w:pPr>
        <w:pStyle w:val="Sommario0"/>
        <w:shd w:val="clear" w:color="auto" w:fill="auto"/>
        <w:jc w:val="left"/>
      </w:pPr>
      <w:r>
        <w:t>que prieres ne l’arrestassent</w:t>
      </w:r>
    </w:p>
    <w:p w14:paraId="37F4B537" w14:textId="77777777" w:rsidR="00B55842" w:rsidRDefault="001F72B2">
      <w:pPr>
        <w:pStyle w:val="Sommario0"/>
        <w:shd w:val="clear" w:color="auto" w:fill="auto"/>
        <w:tabs>
          <w:tab w:val="left" w:leader="underscore" w:pos="200"/>
          <w:tab w:val="left" w:leader="underscore" w:pos="984"/>
          <w:tab w:val="left" w:leader="underscore" w:pos="1093"/>
          <w:tab w:val="left" w:leader="underscore" w:pos="1459"/>
          <w:tab w:val="left" w:leader="dot" w:pos="4349"/>
          <w:tab w:val="left" w:leader="dot" w:pos="5810"/>
          <w:tab w:val="left" w:leader="dot" w:pos="6118"/>
        </w:tabs>
        <w:jc w:val="left"/>
      </w:pPr>
      <w:r>
        <w:tab/>
      </w:r>
      <w:r>
        <w:tab/>
      </w:r>
      <w:r>
        <w:tab/>
      </w:r>
      <w:r>
        <w:tab/>
        <w:t>outrgjsoix^jÌLÊtjdctxia&amp;seQJL;</w:t>
      </w:r>
      <w:r>
        <w:tab/>
      </w:r>
      <w:r>
        <w:tab/>
      </w:r>
      <w:r>
        <w:tab/>
      </w:r>
    </w:p>
    <w:p w14:paraId="41D8CD48" w14:textId="77777777" w:rsidR="00B55842" w:rsidRDefault="001F72B2">
      <w:pPr>
        <w:pStyle w:val="Sommario0"/>
        <w:shd w:val="clear" w:color="auto" w:fill="auto"/>
        <w:jc w:val="left"/>
      </w:pPr>
      <w:r>
        <w:t>car a envis escondissoit</w:t>
      </w:r>
    </w:p>
    <w:p w14:paraId="354815E1" w14:textId="77777777" w:rsidR="00B55842" w:rsidRDefault="001F72B2">
      <w:pPr>
        <w:pStyle w:val="Sommario0"/>
        <w:shd w:val="clear" w:color="auto" w:fill="auto"/>
        <w:tabs>
          <w:tab w:val="left" w:pos="5810"/>
        </w:tabs>
        <w:jc w:val="left"/>
      </w:pPr>
      <w:r>
        <w:t>riens, puis que dame l’en prioit</w:t>
      </w:r>
      <w:r>
        <w:tab/>
      </w:r>
      <w:r>
        <w:rPr>
          <w:rStyle w:val="SommarioCandara9ptNongrassetto"/>
        </w:rPr>
        <w:t>12028</w:t>
      </w:r>
      <w:r w:rsidR="00347CBA">
        <w:fldChar w:fldCharType="end"/>
      </w:r>
    </w:p>
    <w:p w14:paraId="297C209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ne damoisele ne pucele,</w:t>
      </w:r>
      <w:r>
        <w:br/>
        <w:t>ja ne fust de si grant querele,</w:t>
      </w:r>
      <w:r>
        <w:br/>
        <w:t>que il ne feïst son povoir</w:t>
      </w:r>
    </w:p>
    <w:p w14:paraId="19FB487A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"/>
        </w:rPr>
        <w:t xml:space="preserve">12031 </w:t>
      </w:r>
      <w:r>
        <w:t xml:space="preserve">son vouloir </w:t>
      </w:r>
      <w:r>
        <w:rPr>
          <w:rStyle w:val="Corpodeltesto9Corsivo"/>
        </w:rPr>
        <w:t>[G Y</w:t>
      </w:r>
      <w:r>
        <w:t xml:space="preserve"> pooir]</w:t>
      </w:r>
    </w:p>
    <w:p w14:paraId="5818415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11999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12000 </w:t>
      </w:r>
      <w:r>
        <w:t xml:space="preserve">lui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12000 </w:t>
      </w:r>
      <w:r>
        <w:t xml:space="preserve">demourer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12002 </w:t>
      </w:r>
      <w:r>
        <w:t xml:space="preserve">sanz </w:t>
      </w:r>
      <w:r>
        <w:rPr>
          <w:rStyle w:val="Corpodeltesto9Corsivo"/>
        </w:rPr>
        <w:t>G</w:t>
      </w:r>
      <w:r>
        <w:t xml:space="preserve"> dusquepres </w:t>
      </w:r>
      <w:r>
        <w:rPr>
          <w:rStyle w:val="Corpodeltesto9Corsivo"/>
        </w:rPr>
        <w:t>G</w:t>
      </w:r>
      <w:r>
        <w:t xml:space="preserve"> jusquaprez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rPr>
          <w:rStyle w:val="Corpodeltesto995ptGrassetto"/>
        </w:rPr>
        <w:t xml:space="preserve">— 12008 </w:t>
      </w:r>
      <w:r>
        <w:t xml:space="preserve">vauroit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12009 </w:t>
      </w:r>
      <w:r>
        <w:t xml:space="preserve">pinchonet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12010 </w:t>
      </w:r>
      <w:r>
        <w:t xml:space="preserve">seignour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12018 </w:t>
      </w:r>
      <w:r>
        <w:t>m. lui pen-</w:t>
      </w:r>
      <w:r>
        <w:br/>
        <w:t xml:space="preserve">soit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12022 </w:t>
      </w:r>
      <w:r>
        <w:t xml:space="preserve">vuet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12025 </w:t>
      </w:r>
      <w:r>
        <w:t xml:space="preserve">la restassent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12031 </w:t>
      </w:r>
      <w:r>
        <w:t xml:space="preserve">pooir </w:t>
      </w:r>
      <w:r>
        <w:rPr>
          <w:rStyle w:val="Corpodeltesto9Corsivo"/>
        </w:rPr>
        <w:t>GY</w:t>
      </w:r>
    </w:p>
    <w:p w14:paraId="358EA7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d’acomplir trestout lor vouloir.</w:t>
      </w:r>
    </w:p>
    <w:p w14:paraId="3CC93CF8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12032</w:t>
      </w:r>
    </w:p>
    <w:p w14:paraId="0F34BE7A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12036</w:t>
      </w:r>
    </w:p>
    <w:p w14:paraId="757C13A0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[47 r° a]</w:t>
      </w:r>
    </w:p>
    <w:p w14:paraId="3409E201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12040</w:t>
      </w:r>
    </w:p>
    <w:p w14:paraId="7A30040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Pour ce de la partir vorroit</w:t>
      </w:r>
      <w:r>
        <w:br/>
        <w:t>mout volentiers, se il povoit,</w:t>
      </w:r>
      <w:r>
        <w:br/>
        <w:t>que nus sa voie ne seúst</w:t>
      </w:r>
      <w:r>
        <w:br/>
        <w:t>ne le point que mouvoir deust;</w:t>
      </w:r>
      <w:r>
        <w:br/>
        <w:t>pour ce s’en vorroit estre alez.</w:t>
      </w:r>
    </w:p>
    <w:p w14:paraId="1F1734D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il fu tous pararreés,</w:t>
      </w:r>
      <w:r>
        <w:br/>
        <w:t>au departir Durbant pria</w:t>
      </w:r>
      <w:r>
        <w:br/>
        <w:t>qu’il li salut, quant la verra,</w:t>
      </w:r>
      <w:r>
        <w:br/>
        <w:t>sa fenme, que pas ne l’oublie;</w:t>
      </w:r>
    </w:p>
    <w:p w14:paraId="58531437" w14:textId="77777777" w:rsidR="00B55842" w:rsidRDefault="00347CBA">
      <w:pPr>
        <w:pStyle w:val="Sommario30"/>
        <w:shd w:val="clear" w:color="auto" w:fill="auto"/>
        <w:tabs>
          <w:tab w:val="left" w:pos="579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~ l’onneur et la grant courtoisie</w:t>
      </w:r>
      <w:r w:rsidR="001F72B2">
        <w:br/>
        <w:t>qu’ele me fist desserviroie,</w:t>
      </w:r>
      <w:r w:rsidR="001F72B2">
        <w:br/>
        <w:t>ce sache, s’en lieu en venoie.</w:t>
      </w:r>
      <w:r w:rsidR="001F72B2">
        <w:tab/>
        <w:t>12044</w:t>
      </w:r>
    </w:p>
    <w:p w14:paraId="063B6258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“Et Sartan et sa fenme aussi</w:t>
      </w:r>
      <w:r>
        <w:br/>
        <w:t>me saluez, je vous en pri.”</w:t>
      </w:r>
    </w:p>
    <w:p w14:paraId="2F386DB6" w14:textId="77777777" w:rsidR="00B55842" w:rsidRDefault="001F72B2">
      <w:pPr>
        <w:pStyle w:val="Sommario20"/>
        <w:shd w:val="clear" w:color="auto" w:fill="auto"/>
        <w:jc w:val="left"/>
      </w:pPr>
      <w:r>
        <w:lastRenderedPageBreak/>
        <w:t>En lermoiant respondu a</w:t>
      </w:r>
    </w:p>
    <w:p w14:paraId="22D5AB3F" w14:textId="77777777" w:rsidR="00B55842" w:rsidRDefault="001F72B2">
      <w:pPr>
        <w:pStyle w:val="Sommario20"/>
        <w:shd w:val="clear" w:color="auto" w:fill="auto"/>
        <w:tabs>
          <w:tab w:val="left" w:pos="5790"/>
        </w:tabs>
        <w:jc w:val="left"/>
      </w:pPr>
      <w:r>
        <w:t>Durbans que ainsi le fera.</w:t>
      </w:r>
      <w:r>
        <w:tab/>
      </w:r>
      <w:r>
        <w:rPr>
          <w:rStyle w:val="Sommario28pt"/>
          <w:b/>
          <w:bCs/>
        </w:rPr>
        <w:t>12048</w:t>
      </w:r>
    </w:p>
    <w:p w14:paraId="7A175857" w14:textId="77777777" w:rsidR="00B55842" w:rsidRDefault="001F72B2">
      <w:pPr>
        <w:pStyle w:val="Sommario20"/>
        <w:shd w:val="clear" w:color="auto" w:fill="auto"/>
        <w:jc w:val="left"/>
      </w:pPr>
      <w:r>
        <w:t>A ce mot de la se depart,</w:t>
      </w:r>
      <w:r>
        <w:br/>
        <w:t>et Durbans gete cele part</w:t>
      </w:r>
      <w:r>
        <w:br/>
        <w:t>ses ieus mout tres piteusement.</w:t>
      </w:r>
    </w:p>
    <w:p w14:paraId="6CA4F43E" w14:textId="77777777" w:rsidR="00B55842" w:rsidRDefault="001F72B2">
      <w:pPr>
        <w:pStyle w:val="Sommario20"/>
        <w:shd w:val="clear" w:color="auto" w:fill="auto"/>
        <w:tabs>
          <w:tab w:val="left" w:pos="5790"/>
        </w:tabs>
        <w:jc w:val="left"/>
      </w:pPr>
      <w:r>
        <w:t>Par pou que li cuers ne li fent</w:t>
      </w:r>
      <w:r>
        <w:tab/>
      </w:r>
      <w:r>
        <w:rPr>
          <w:rStyle w:val="Sommario28pt"/>
          <w:b/>
          <w:bCs/>
        </w:rPr>
        <w:t>12052</w:t>
      </w:r>
    </w:p>
    <w:p w14:paraId="0F3AEB6F" w14:textId="77777777" w:rsidR="00B55842" w:rsidRDefault="001F72B2">
      <w:pPr>
        <w:pStyle w:val="Sommario20"/>
        <w:shd w:val="clear" w:color="auto" w:fill="auto"/>
        <w:jc w:val="left"/>
      </w:pPr>
      <w:r>
        <w:t>quant celui de lui partir voit</w:t>
      </w:r>
      <w:r>
        <w:br/>
        <w:t>qu’il tant par droit amer devoit.</w:t>
      </w:r>
    </w:p>
    <w:p w14:paraId="6266AD01" w14:textId="77777777" w:rsidR="00B55842" w:rsidRDefault="001F72B2">
      <w:pPr>
        <w:pStyle w:val="Sommario20"/>
        <w:shd w:val="clear" w:color="auto" w:fill="auto"/>
        <w:tabs>
          <w:tab w:val="left" w:pos="5790"/>
        </w:tabs>
        <w:ind w:firstLine="360"/>
        <w:jc w:val="left"/>
      </w:pPr>
      <w:r>
        <w:t>Durbans en lermiant hucha</w:t>
      </w:r>
      <w:r>
        <w:br/>
        <w:t>Pinchonnet et li conmanda</w:t>
      </w:r>
      <w:r>
        <w:tab/>
      </w:r>
      <w:r>
        <w:rPr>
          <w:rStyle w:val="Sommario28pt"/>
          <w:b/>
          <w:bCs/>
        </w:rPr>
        <w:t>12056</w:t>
      </w:r>
    </w:p>
    <w:p w14:paraId="1807FB99" w14:textId="77777777" w:rsidR="00B55842" w:rsidRDefault="001F72B2">
      <w:pPr>
        <w:pStyle w:val="Sommario20"/>
        <w:shd w:val="clear" w:color="auto" w:fill="auto"/>
        <w:jc w:val="left"/>
      </w:pPr>
      <w:r>
        <w:t>que il de cuer serve celui</w:t>
      </w:r>
      <w:r>
        <w:br/>
        <w:t>que il doit amer plus que lui,</w:t>
      </w:r>
      <w:r>
        <w:br/>
        <w:t>si qu’il se puist de lui loer.</w:t>
      </w:r>
    </w:p>
    <w:p w14:paraId="054BD635" w14:textId="77777777" w:rsidR="00B55842" w:rsidRDefault="001F72B2">
      <w:pPr>
        <w:pStyle w:val="Sommario20"/>
        <w:shd w:val="clear" w:color="auto" w:fill="auto"/>
        <w:tabs>
          <w:tab w:val="left" w:pos="5790"/>
        </w:tabs>
        <w:jc w:val="left"/>
      </w:pPr>
      <w:r>
        <w:t>“Sire, de ce n’estuet douter,</w:t>
      </w:r>
      <w:r>
        <w:tab/>
      </w:r>
      <w:r>
        <w:rPr>
          <w:rStyle w:val="Sommario28pt"/>
          <w:b/>
          <w:bCs/>
        </w:rPr>
        <w:t>12060</w:t>
      </w:r>
    </w:p>
    <w:p w14:paraId="49655684" w14:textId="77777777" w:rsidR="00B55842" w:rsidRDefault="001F72B2">
      <w:pPr>
        <w:pStyle w:val="Sommario20"/>
        <w:shd w:val="clear" w:color="auto" w:fill="auto"/>
        <w:jc w:val="left"/>
      </w:pPr>
      <w:r>
        <w:t>fait Pinchonnés, car j’en ferai</w:t>
      </w:r>
      <w:r>
        <w:br/>
        <w:t>mon povoir au mieus que porrai.”</w:t>
      </w:r>
    </w:p>
    <w:p w14:paraId="4FB4E6AF" w14:textId="77777777" w:rsidR="00B55842" w:rsidRDefault="001F72B2">
      <w:pPr>
        <w:pStyle w:val="Sommario20"/>
        <w:shd w:val="clear" w:color="auto" w:fill="auto"/>
        <w:jc w:val="left"/>
      </w:pPr>
      <w:r>
        <w:t>Dist Durbans: “Et je vous creant</w:t>
      </w:r>
    </w:p>
    <w:p w14:paraId="6A02B485" w14:textId="77777777" w:rsidR="00B55842" w:rsidRDefault="001F72B2">
      <w:pPr>
        <w:pStyle w:val="Sommario30"/>
        <w:shd w:val="clear" w:color="auto" w:fill="auto"/>
        <w:tabs>
          <w:tab w:val="left" w:pos="5790"/>
        </w:tabs>
        <w:jc w:val="left"/>
      </w:pPr>
      <w:r>
        <w:t>riche vous ferai et manant,</w:t>
      </w:r>
      <w:r>
        <w:tab/>
        <w:t>12064</w:t>
      </w:r>
      <w:r w:rsidR="00347CBA">
        <w:fldChar w:fldCharType="end"/>
      </w:r>
    </w:p>
    <w:p w14:paraId="04D430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si tost que serez revenus.</w:t>
      </w:r>
    </w:p>
    <w:p w14:paraId="5B4A05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ce ne me destourroit nus.”</w:t>
      </w:r>
    </w:p>
    <w:p w14:paraId="41B7166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8ptGrassetto"/>
        </w:rPr>
        <w:t xml:space="preserve">12032 </w:t>
      </w:r>
      <w:r>
        <w:t xml:space="preserve">lour </w:t>
      </w:r>
      <w:r>
        <w:rPr>
          <w:rStyle w:val="Corpodeltesto98ptGrassetto"/>
        </w:rPr>
        <w:t xml:space="preserve">G </w:t>
      </w:r>
      <w:r>
        <w:t xml:space="preserve">— </w:t>
      </w:r>
      <w:r>
        <w:rPr>
          <w:rStyle w:val="Corpodeltesto98ptGrassetto"/>
        </w:rPr>
        <w:t xml:space="preserve">12033 </w:t>
      </w:r>
      <w:r>
        <w:t xml:space="preserve">Por </w:t>
      </w:r>
      <w:r>
        <w:rPr>
          <w:rStyle w:val="Corpodeltesto98ptGrassetto"/>
        </w:rPr>
        <w:t xml:space="preserve">G— 12034 </w:t>
      </w:r>
      <w:r>
        <w:t xml:space="preserve">pooit </w:t>
      </w:r>
      <w:r>
        <w:rPr>
          <w:rStyle w:val="Corpodeltesto98ptCorsivo"/>
        </w:rPr>
        <w:t>GY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12038 </w:t>
      </w:r>
      <w:r>
        <w:t xml:space="preserve">parareez </w:t>
      </w:r>
      <w:r>
        <w:rPr>
          <w:rStyle w:val="Corpodeltesto98ptGrassetto"/>
        </w:rPr>
        <w:t xml:space="preserve">G </w:t>
      </w:r>
      <w:r>
        <w:t xml:space="preserve">— </w:t>
      </w:r>
      <w:r>
        <w:rPr>
          <w:rStyle w:val="Corpodeltesto98ptGrassetto"/>
        </w:rPr>
        <w:t xml:space="preserve">12040 </w:t>
      </w:r>
      <w:r>
        <w:t xml:space="preserve">lui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—</w:t>
      </w:r>
      <w:r>
        <w:rPr>
          <w:rStyle w:val="Corpodeltesto98ptGrassetto"/>
        </w:rPr>
        <w:br/>
        <w:t xml:space="preserve">12044 </w:t>
      </w:r>
      <w:r>
        <w:t xml:space="preserve">sachiez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— 12047 </w:t>
      </w:r>
      <w:r>
        <w:t xml:space="preserve">larmoiant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12052 </w:t>
      </w:r>
      <w:r>
        <w:t xml:space="preserve">poi </w:t>
      </w:r>
      <w:r>
        <w:rPr>
          <w:rStyle w:val="Corpodeltesto98ptGrassetto"/>
        </w:rPr>
        <w:t xml:space="preserve">G </w:t>
      </w:r>
      <w:r>
        <w:t xml:space="preserve">lui </w:t>
      </w:r>
      <w:r>
        <w:rPr>
          <w:rStyle w:val="Corpodeltesto98ptCorsivo"/>
        </w:rPr>
        <w:t>Y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12055 </w:t>
      </w:r>
      <w:r>
        <w:t xml:space="preserve">lermoiant </w:t>
      </w:r>
      <w:r>
        <w:rPr>
          <w:rStyle w:val="Corpodeltesto98ptGrassetto"/>
        </w:rPr>
        <w:t xml:space="preserve">G </w:t>
      </w:r>
      <w:r>
        <w:t>lar-</w:t>
      </w:r>
      <w:r>
        <w:br/>
        <w:t xml:space="preserve">moiant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12056 </w:t>
      </w:r>
      <w:r>
        <w:t xml:space="preserve">pinchonet </w:t>
      </w:r>
      <w:r>
        <w:rPr>
          <w:rStyle w:val="Corpodeltesto98ptGrassetto"/>
        </w:rPr>
        <w:t xml:space="preserve">G </w:t>
      </w:r>
      <w:r>
        <w:t xml:space="preserve">lui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 xml:space="preserve">12061 </w:t>
      </w:r>
      <w:r>
        <w:t xml:space="preserve">pinchones </w:t>
      </w:r>
      <w:r>
        <w:rPr>
          <w:rStyle w:val="Corpodeltesto98ptGrassetto"/>
        </w:rPr>
        <w:t>G</w:t>
      </w:r>
      <w:r>
        <w:t xml:space="preserve">— </w:t>
      </w:r>
      <w:r>
        <w:rPr>
          <w:rStyle w:val="Corpodeltesto98ptGrassetto"/>
        </w:rPr>
        <w:t xml:space="preserve">12062 </w:t>
      </w:r>
      <w:r>
        <w:t xml:space="preserve">pooir </w:t>
      </w:r>
      <w:r>
        <w:rPr>
          <w:rStyle w:val="Corpodeltesto98ptCorsivo"/>
        </w:rPr>
        <w:t>GY</w:t>
      </w:r>
    </w:p>
    <w:p w14:paraId="27E243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Pinchonnés: “Biaus tres douz sire,</w:t>
      </w:r>
    </w:p>
    <w:p w14:paraId="2E3DE148" w14:textId="77777777" w:rsidR="00B55842" w:rsidRDefault="00347CBA">
      <w:pPr>
        <w:pStyle w:val="Sommario0"/>
        <w:shd w:val="clear" w:color="auto" w:fill="auto"/>
        <w:tabs>
          <w:tab w:val="left" w:pos="572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Dieus par sa pitié le vous mire.</w:t>
      </w:r>
      <w:r w:rsidR="001F72B2">
        <w:tab/>
        <w:t>12068</w:t>
      </w:r>
    </w:p>
    <w:p w14:paraId="16F852FD" w14:textId="77777777" w:rsidR="00B55842" w:rsidRDefault="001F72B2">
      <w:pPr>
        <w:pStyle w:val="Sommario0"/>
        <w:shd w:val="clear" w:color="auto" w:fill="auto"/>
        <w:jc w:val="left"/>
      </w:pPr>
      <w:r>
        <w:t>A mon povoir vostre conmant</w:t>
      </w:r>
      <w:r>
        <w:br/>
        <w:t>ferai et a Dieu vous conmant.”</w:t>
      </w:r>
    </w:p>
    <w:p w14:paraId="4F94607E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 ce mot est de la sevrés</w:t>
      </w:r>
    </w:p>
    <w:p w14:paraId="0A469E8A" w14:textId="77777777" w:rsidR="00B55842" w:rsidRDefault="001F72B2">
      <w:pPr>
        <w:pStyle w:val="Sommario20"/>
        <w:shd w:val="clear" w:color="auto" w:fill="auto"/>
        <w:tabs>
          <w:tab w:val="left" w:pos="5724"/>
        </w:tabs>
        <w:jc w:val="left"/>
      </w:pPr>
      <w:r>
        <w:t>Pinchonnés et lors est montés.</w:t>
      </w:r>
      <w:r>
        <w:tab/>
      </w:r>
      <w:r>
        <w:rPr>
          <w:rStyle w:val="Sommario295pt"/>
          <w:b/>
          <w:bCs/>
        </w:rPr>
        <w:t>12072</w:t>
      </w:r>
    </w:p>
    <w:p w14:paraId="523CC2AA" w14:textId="77777777" w:rsidR="00B55842" w:rsidRDefault="001F72B2">
      <w:pPr>
        <w:pStyle w:val="Sommario20"/>
        <w:shd w:val="clear" w:color="auto" w:fill="auto"/>
        <w:jc w:val="left"/>
      </w:pPr>
      <w:r>
        <w:t>II et Cleomadés s’en vont</w:t>
      </w:r>
      <w:r>
        <w:br/>
        <w:t>ensamble, mais samblant ne font</w:t>
      </w:r>
      <w:r>
        <w:br/>
        <w:t>qu’il voisent fors k’esbaniier</w:t>
      </w:r>
    </w:p>
    <w:p w14:paraId="0004C5E2" w14:textId="77777777" w:rsidR="00B55842" w:rsidRDefault="001F72B2">
      <w:pPr>
        <w:pStyle w:val="Sommario0"/>
        <w:shd w:val="clear" w:color="auto" w:fill="auto"/>
        <w:tabs>
          <w:tab w:val="left" w:pos="5724"/>
        </w:tabs>
        <w:jc w:val="left"/>
      </w:pPr>
      <w:r>
        <w:t>et aus deduire et soulacier.</w:t>
      </w:r>
      <w:r>
        <w:tab/>
        <w:t>12076</w:t>
      </w:r>
    </w:p>
    <w:p w14:paraId="52282593" w14:textId="77777777" w:rsidR="00B55842" w:rsidRDefault="001F72B2">
      <w:pPr>
        <w:pStyle w:val="Sommario0"/>
        <w:shd w:val="clear" w:color="auto" w:fill="auto"/>
        <w:jc w:val="left"/>
      </w:pPr>
      <w:r>
        <w:t>Aucuns i ot qui demandoient</w:t>
      </w:r>
      <w:r>
        <w:br/>
        <w:t>a Pinchonnet ou il aloient,</w:t>
      </w:r>
      <w:r>
        <w:br/>
        <w:t>entre lui et le chevalier</w:t>
      </w:r>
    </w:p>
    <w:p w14:paraId="69365443" w14:textId="77777777" w:rsidR="00B55842" w:rsidRDefault="001F72B2">
      <w:pPr>
        <w:pStyle w:val="Sommario0"/>
        <w:shd w:val="clear" w:color="auto" w:fill="auto"/>
        <w:tabs>
          <w:tab w:val="left" w:pos="5724"/>
        </w:tabs>
        <w:jc w:val="left"/>
      </w:pPr>
      <w:r>
        <w:t>c’on doit tant amer et prisier.</w:t>
      </w:r>
      <w:r>
        <w:tab/>
        <w:t>12080</w:t>
      </w:r>
    </w:p>
    <w:p w14:paraId="644B9090" w14:textId="77777777" w:rsidR="00B55842" w:rsidRDefault="001F72B2">
      <w:pPr>
        <w:pStyle w:val="Sommario20"/>
        <w:shd w:val="clear" w:color="auto" w:fill="auto"/>
        <w:jc w:val="left"/>
      </w:pPr>
      <w:r>
        <w:t>Et Pinchonnés, qui mout savoit</w:t>
      </w:r>
    </w:p>
    <w:p w14:paraId="41F5D8AD" w14:textId="77777777" w:rsidR="00B55842" w:rsidRDefault="001F72B2">
      <w:pPr>
        <w:pStyle w:val="Sommario20"/>
        <w:shd w:val="clear" w:color="auto" w:fill="auto"/>
        <w:jc w:val="left"/>
      </w:pPr>
      <w:r>
        <w:t>de ce c’on faire et laissier doit,</w:t>
      </w:r>
    </w:p>
    <w:p w14:paraId="0F864210" w14:textId="77777777" w:rsidR="00B55842" w:rsidRDefault="001F72B2">
      <w:pPr>
        <w:pStyle w:val="Sommario0"/>
        <w:shd w:val="clear" w:color="auto" w:fill="auto"/>
        <w:tabs>
          <w:tab w:val="left" w:pos="5366"/>
        </w:tabs>
        <w:jc w:val="left"/>
      </w:pPr>
      <w:r>
        <w:t>leur dist que tous seus veut aler</w:t>
      </w:r>
      <w:r>
        <w:tab/>
      </w:r>
      <w:r>
        <w:rPr>
          <w:rStyle w:val="Sommario10ptCorsivo1"/>
          <w:b/>
          <w:bCs/>
        </w:rPr>
        <w:t>[47 r° b]</w:t>
      </w:r>
    </w:p>
    <w:p w14:paraId="2CA111CB" w14:textId="77777777" w:rsidR="00B55842" w:rsidRDefault="001F72B2">
      <w:pPr>
        <w:pStyle w:val="Sommario0"/>
        <w:shd w:val="clear" w:color="auto" w:fill="auto"/>
        <w:tabs>
          <w:tab w:val="left" w:pos="5724"/>
        </w:tabs>
        <w:jc w:val="left"/>
      </w:pPr>
      <w:r>
        <w:t>avoeques lui as chans juer,</w:t>
      </w:r>
      <w:r>
        <w:tab/>
        <w:t>12084</w:t>
      </w:r>
    </w:p>
    <w:p w14:paraId="3A345224" w14:textId="77777777" w:rsidR="00B55842" w:rsidRDefault="001F72B2">
      <w:pPr>
        <w:pStyle w:val="Sommario0"/>
        <w:shd w:val="clear" w:color="auto" w:fill="auto"/>
        <w:jc w:val="left"/>
      </w:pPr>
      <w:r>
        <w:t xml:space="preserve">~ </w:t>
      </w:r>
      <w:r>
        <w:rPr>
          <w:rStyle w:val="Sommario10pt"/>
          <w:b/>
          <w:bCs/>
        </w:rPr>
        <w:t xml:space="preserve">o </w:t>
      </w:r>
      <w:r>
        <w:t>lui ne veut mener nului</w:t>
      </w:r>
    </w:p>
    <w:p w14:paraId="04400E2B" w14:textId="77777777" w:rsidR="00B55842" w:rsidRDefault="001F72B2">
      <w:pPr>
        <w:pStyle w:val="Sommario20"/>
        <w:shd w:val="clear" w:color="auto" w:fill="auto"/>
        <w:jc w:val="left"/>
      </w:pPr>
      <w:r>
        <w:t>fors moi qui ci avoec lui sui.”</w:t>
      </w:r>
    </w:p>
    <w:p w14:paraId="286C27FE" w14:textId="77777777" w:rsidR="00B55842" w:rsidRDefault="001F72B2">
      <w:pPr>
        <w:pStyle w:val="Sommario20"/>
        <w:shd w:val="clear" w:color="auto" w:fill="auto"/>
        <w:tabs>
          <w:tab w:val="left" w:pos="5724"/>
        </w:tabs>
        <w:ind w:firstLine="360"/>
        <w:jc w:val="left"/>
      </w:pPr>
      <w:r>
        <w:t>Tant dirent que de toute gent</w:t>
      </w:r>
      <w:r>
        <w:br/>
        <w:t>se partirent si soutilment</w:t>
      </w:r>
      <w:r>
        <w:tab/>
      </w:r>
      <w:r>
        <w:rPr>
          <w:rStyle w:val="Sommario295pt"/>
          <w:b/>
          <w:bCs/>
        </w:rPr>
        <w:t>12088</w:t>
      </w:r>
    </w:p>
    <w:p w14:paraId="584700BB" w14:textId="77777777" w:rsidR="00B55842" w:rsidRDefault="001F72B2">
      <w:pPr>
        <w:pStyle w:val="Sommario20"/>
        <w:shd w:val="clear" w:color="auto" w:fill="auto"/>
        <w:jc w:val="left"/>
      </w:pPr>
      <w:r>
        <w:t>que nus ne sot le couvenant</w:t>
      </w:r>
      <w:r>
        <w:br/>
        <w:t>fors que entre aus deus et Durbant.</w:t>
      </w:r>
    </w:p>
    <w:p w14:paraId="36F3EE62" w14:textId="77777777" w:rsidR="00B55842" w:rsidRDefault="001F72B2">
      <w:pPr>
        <w:pStyle w:val="Sommario0"/>
        <w:shd w:val="clear" w:color="auto" w:fill="auto"/>
        <w:jc w:val="left"/>
      </w:pPr>
      <w:r>
        <w:t>Cele journee chevaucha</w:t>
      </w:r>
    </w:p>
    <w:p w14:paraId="470D0762" w14:textId="77777777" w:rsidR="00B55842" w:rsidRDefault="001F72B2">
      <w:pPr>
        <w:pStyle w:val="Sommario0"/>
        <w:shd w:val="clear" w:color="auto" w:fill="auto"/>
        <w:tabs>
          <w:tab w:val="left" w:pos="5724"/>
        </w:tabs>
        <w:jc w:val="left"/>
      </w:pPr>
      <w:r>
        <w:t>Cleomadés et mout pensa</w:t>
      </w:r>
      <w:r>
        <w:tab/>
        <w:t>12092</w:t>
      </w:r>
    </w:p>
    <w:p w14:paraId="59E11603" w14:textId="77777777" w:rsidR="00B55842" w:rsidRDefault="001F72B2">
      <w:pPr>
        <w:pStyle w:val="Sommario0"/>
        <w:shd w:val="clear" w:color="auto" w:fill="auto"/>
        <w:jc w:val="left"/>
      </w:pPr>
      <w:r>
        <w:t>en quel pays traire porroit;</w:t>
      </w:r>
      <w:r>
        <w:br/>
        <w:t>mais de nesun costé ne voit</w:t>
      </w:r>
      <w:r>
        <w:br/>
        <w:t>chose qui le puist conforter,</w:t>
      </w:r>
    </w:p>
    <w:p w14:paraId="2B166202" w14:textId="77777777" w:rsidR="00B55842" w:rsidRDefault="001F72B2">
      <w:pPr>
        <w:pStyle w:val="Sommario0"/>
        <w:shd w:val="clear" w:color="auto" w:fill="auto"/>
        <w:tabs>
          <w:tab w:val="left" w:pos="5724"/>
        </w:tabs>
        <w:jc w:val="left"/>
      </w:pPr>
      <w:r>
        <w:t>ne set quel part ìl puist torner.</w:t>
      </w:r>
      <w:r>
        <w:tab/>
        <w:t>12096</w:t>
      </w:r>
    </w:p>
    <w:p w14:paraId="14BAB64E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Pinchonnés souvent le çetoit</w:t>
      </w:r>
      <w:r>
        <w:br/>
        <w:t>de pensee, quant trop pensoit,</w:t>
      </w:r>
      <w:r>
        <w:br/>
      </w:r>
      <w:r>
        <w:lastRenderedPageBreak/>
        <w:t>car mout estoit li menestrés</w:t>
      </w:r>
    </w:p>
    <w:p w14:paraId="59F07E10" w14:textId="77777777" w:rsidR="00B55842" w:rsidRDefault="001F72B2">
      <w:pPr>
        <w:pStyle w:val="Sommario0"/>
        <w:shd w:val="clear" w:color="auto" w:fill="auto"/>
        <w:tabs>
          <w:tab w:val="left" w:pos="5724"/>
        </w:tabs>
        <w:jc w:val="left"/>
      </w:pPr>
      <w:r>
        <w:t>tres courtois et tres avisés</w:t>
      </w:r>
      <w:r>
        <w:tab/>
      </w:r>
      <w:r>
        <w:rPr>
          <w:rStyle w:val="SommarioCandara9ptNongrassetto"/>
        </w:rPr>
        <w:t>12100</w:t>
      </w:r>
      <w:r w:rsidR="00347CBA">
        <w:fldChar w:fldCharType="end"/>
      </w:r>
    </w:p>
    <w:p w14:paraId="7A2120B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plains de tres bonne maniere.</w:t>
      </w:r>
    </w:p>
    <w:p w14:paraId="63F05AA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Tant vont et avant et arriere</w:t>
      </w:r>
    </w:p>
    <w:p w14:paraId="16D29A9A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12067 pinchones </w:t>
      </w:r>
      <w:r>
        <w:rPr>
          <w:rStyle w:val="Corpodeltesto9Corsivo"/>
        </w:rPr>
        <w:t>G</w:t>
      </w:r>
      <w:r>
        <w:t xml:space="preserve"> dous </w:t>
      </w:r>
      <w:r>
        <w:rPr>
          <w:rStyle w:val="Corpodeltesto9Corsivo"/>
        </w:rPr>
        <w:t>G</w:t>
      </w:r>
      <w:r>
        <w:t xml:space="preserve">— 12069 pooir </w:t>
      </w:r>
      <w:r>
        <w:rPr>
          <w:rStyle w:val="Corpodeltesto9Corsivo"/>
        </w:rPr>
        <w:t>GY</w:t>
      </w:r>
      <w:r>
        <w:t xml:space="preserve">— 12071 seurez </w:t>
      </w:r>
      <w:r>
        <w:rPr>
          <w:rStyle w:val="Corpodeltesto9Corsivo"/>
        </w:rPr>
        <w:t>G</w:t>
      </w:r>
      <w:r>
        <w:t xml:space="preserve">— 12072 pinchones </w:t>
      </w:r>
      <w:r>
        <w:rPr>
          <w:rStyle w:val="Corpodeltesto9Corsivo"/>
        </w:rPr>
        <w:t>G</w:t>
      </w:r>
    </w:p>
    <w:p w14:paraId="2881C8EF" w14:textId="77777777" w:rsidR="00B55842" w:rsidRDefault="001F72B2">
      <w:pPr>
        <w:pStyle w:val="Corpodeltesto91"/>
        <w:shd w:val="clear" w:color="auto" w:fill="auto"/>
        <w:tabs>
          <w:tab w:val="left" w:leader="underscore" w:pos="200"/>
        </w:tabs>
        <w:spacing w:line="206" w:lineRule="exact"/>
      </w:pPr>
      <w:r>
        <w:tab/>
        <w:t xml:space="preserve"> 12075 fors </w:t>
      </w:r>
      <w:r>
        <w:rPr>
          <w:rStyle w:val="Corpodeltesto9Corsivo"/>
        </w:rPr>
        <w:t>om. Y</w:t>
      </w:r>
      <w:r>
        <w:t xml:space="preserve"> quesbanoier </w:t>
      </w:r>
      <w:r>
        <w:rPr>
          <w:rStyle w:val="Corpodeltesto9Corsivo"/>
        </w:rPr>
        <w:t>GY</w:t>
      </w:r>
      <w:r>
        <w:t xml:space="preserve"> — 12078 pinchonet </w:t>
      </w:r>
      <w:r>
        <w:rPr>
          <w:rStyle w:val="Corpodeltesto9Corsivo"/>
        </w:rPr>
        <w:t>G</w:t>
      </w:r>
      <w:r>
        <w:t xml:space="preserve"> — 12081 pinchones </w:t>
      </w:r>
      <w:r>
        <w:rPr>
          <w:rStyle w:val="Corpodeltesto9Corsivo"/>
        </w:rPr>
        <w:t>G</w:t>
      </w:r>
      <w:r>
        <w:t xml:space="preserve"> —</w:t>
      </w:r>
    </w:p>
    <w:p w14:paraId="16063B2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8ptGrassetto2"/>
        </w:rPr>
        <w:t>12085</w:t>
      </w:r>
      <w:r>
        <w:t xml:space="preserve">'vuet </w:t>
      </w:r>
      <w:r>
        <w:rPr>
          <w:rStyle w:val="Corpodeltesto9Corsivo"/>
        </w:rPr>
        <w:t>G</w:t>
      </w:r>
      <w:r>
        <w:t xml:space="preserve">— 12088 soubtilement </w:t>
      </w:r>
      <w:r>
        <w:rPr>
          <w:rStyle w:val="Corpodeltesto9Corsivo"/>
        </w:rPr>
        <w:t>Y</w:t>
      </w:r>
      <w:r>
        <w:t xml:space="preserve">— 12090 entraus </w:t>
      </w:r>
      <w:r>
        <w:rPr>
          <w:rStyle w:val="Corpodeltesto9Corsivo"/>
        </w:rPr>
        <w:t>G</w:t>
      </w:r>
      <w:r>
        <w:t xml:space="preserve"> — 12093 pais </w:t>
      </w:r>
      <w:r>
        <w:rPr>
          <w:rStyle w:val="Corpodeltesto9Corsivo"/>
        </w:rPr>
        <w:t>G</w:t>
      </w:r>
      <w:r>
        <w:t xml:space="preserve"> — 12095 quil</w:t>
      </w:r>
      <w:r>
        <w:br/>
      </w:r>
      <w:r>
        <w:rPr>
          <w:rStyle w:val="Corpodeltesto98ptGrassetto2"/>
        </w:rPr>
        <w:t>1</w:t>
      </w:r>
      <w:r>
        <w:t xml:space="preserve"> </w:t>
      </w:r>
      <w:r>
        <w:rPr>
          <w:rStyle w:val="Corpodeltesto9Corsivo"/>
          <w:vertAlign w:val="subscript"/>
        </w:rPr>
        <w:t>e</w:t>
      </w:r>
      <w:r>
        <w:rPr>
          <w:rStyle w:val="Corpodeltesto9Corsivo"/>
        </w:rPr>
        <w:t xml:space="preserve"> </w:t>
      </w:r>
      <w:r>
        <w:rPr>
          <w:rStyle w:val="Corpodeltesto9CorsivoMaiuscoletto"/>
        </w:rPr>
        <w:t>q</w:t>
      </w:r>
      <w:r>
        <w:t xml:space="preserve">— 12096 tourner </w:t>
      </w:r>
      <w:r>
        <w:rPr>
          <w:rStyle w:val="Corpodeltesto9Corsivo"/>
        </w:rPr>
        <w:t>G</w:t>
      </w:r>
      <w:r>
        <w:t xml:space="preserve">— 12097 Pinchones </w:t>
      </w:r>
      <w:r>
        <w:rPr>
          <w:rStyle w:val="Corpodeltesto9Corsivo"/>
        </w:rPr>
        <w:t>G</w:t>
      </w:r>
    </w:p>
    <w:p w14:paraId="08177E0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k’en un chemin grant et batu</w:t>
      </w:r>
      <w:r>
        <w:br/>
        <w:t>se sont assez tost embatu;</w:t>
      </w:r>
      <w:r>
        <w:br/>
        <w:t>cis chemins aloit droit vers Ronme.</w:t>
      </w:r>
      <w:r>
        <w:br/>
        <w:t>Mais ains que vous die la sonme</w:t>
      </w:r>
      <w:r>
        <w:br/>
        <w:t>que il lor avint en la voie,</w:t>
      </w:r>
      <w:r>
        <w:br/>
        <w:t>vous dirai je, se Dieus me voie,</w:t>
      </w:r>
      <w:r>
        <w:br/>
        <w:t>que Durbans fist ne qu’il devint</w:t>
      </w:r>
      <w:r>
        <w:br/>
        <w:t>ne conment en santé revint.</w:t>
      </w:r>
    </w:p>
    <w:p w14:paraId="084B14B0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12108</w:t>
      </w:r>
    </w:p>
    <w:p w14:paraId="43654940" w14:textId="77777777" w:rsidR="00B55842" w:rsidRDefault="001F72B2">
      <w:pPr>
        <w:pStyle w:val="Corpodeltesto850"/>
        <w:shd w:val="clear" w:color="auto" w:fill="auto"/>
        <w:jc w:val="left"/>
      </w:pPr>
      <w:r>
        <w:t>12112</w:t>
      </w:r>
    </w:p>
    <w:p w14:paraId="1FB807A0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12116</w:t>
      </w:r>
    </w:p>
    <w:p w14:paraId="720943C3" w14:textId="77777777" w:rsidR="00B55842" w:rsidRDefault="001F72B2">
      <w:pPr>
        <w:pStyle w:val="Corpodeltesto860"/>
        <w:shd w:val="clear" w:color="auto" w:fill="auto"/>
        <w:jc w:val="left"/>
      </w:pPr>
      <w:r>
        <w:t>12120</w:t>
      </w:r>
    </w:p>
    <w:p w14:paraId="68798A58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12124</w:t>
      </w:r>
    </w:p>
    <w:p w14:paraId="19BD5193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3"/>
          <w:b/>
          <w:bCs/>
          <w:i/>
          <w:iCs/>
        </w:rPr>
        <w:t>[47 r° c]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95ptNoncorsivo"/>
          <w:b/>
          <w:bCs/>
        </w:rPr>
        <w:t>12128</w:t>
      </w:r>
    </w:p>
    <w:p w14:paraId="0EEF34B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12132</w:t>
      </w:r>
    </w:p>
    <w:p w14:paraId="09C53E4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12136</w:t>
      </w:r>
    </w:p>
    <w:p w14:paraId="6EF3B4D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lour G — 12113 lui</w:t>
      </w:r>
      <w:r>
        <w:rPr>
          <w:rStyle w:val="Corpodeltesto9"/>
        </w:rPr>
        <w:br/>
        <w:t xml:space="preserve">— 12125 lyadez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G—12134 ferme </w:t>
      </w:r>
      <w:r>
        <w:rPr>
          <w:rStyle w:val="Corpodeltesto9Corsivo0"/>
        </w:rPr>
        <w:t>Y</w:t>
      </w:r>
    </w:p>
    <w:p w14:paraId="166D5DA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12104</w:t>
      </w:r>
    </w:p>
    <w:p w14:paraId="7CAF408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Ce vous arai je dit errant.</w:t>
      </w:r>
    </w:p>
    <w:p w14:paraId="6A4CAD2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Cleomadés de Durbant</w:t>
      </w:r>
      <w:r>
        <w:br/>
        <w:t>se parti, mout li anuia</w:t>
      </w:r>
      <w:r>
        <w:br/>
        <w:t>ce que ne sot quel part ala,</w:t>
      </w:r>
      <w:r>
        <w:br/>
        <w:t>n’il ne l’en osa demander.</w:t>
      </w:r>
    </w:p>
    <w:p w14:paraId="1A9C81A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se set en quoi conforter</w:t>
      </w:r>
      <w:r>
        <w:br/>
        <w:t>de lui, fors tant que il fist prendre</w:t>
      </w:r>
      <w:r>
        <w:br/>
        <w:t>ses armeûres et estendre</w:t>
      </w:r>
      <w:r>
        <w:br/>
        <w:t>les fist trestout entour son lit.</w:t>
      </w:r>
    </w:p>
    <w:p w14:paraId="012773A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 li tornoit a grant delit</w:t>
      </w:r>
      <w:r>
        <w:br/>
        <w:t>que les armeiires veoit</w:t>
      </w:r>
      <w:r>
        <w:br/>
        <w:t>de celui qui si li avoit</w:t>
      </w:r>
      <w:r>
        <w:br/>
      </w:r>
      <w:r>
        <w:lastRenderedPageBreak/>
        <w:t>s’onnour et sa vie sauvee.</w:t>
      </w:r>
    </w:p>
    <w:p w14:paraId="618CDB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ce point est leenz entree</w:t>
      </w:r>
      <w:r>
        <w:br/>
        <w:t>Lyadés et sa mere aussi;</w:t>
      </w:r>
      <w:r>
        <w:br/>
        <w:t>doi chevaliers vinrent o Ii.</w:t>
      </w:r>
    </w:p>
    <w:p w14:paraId="73CDDE2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 par le roi Carmant venoient,</w:t>
      </w:r>
      <w:r>
        <w:br/>
        <w:t>mout riches joiaus aportoient,</w:t>
      </w:r>
      <w:r>
        <w:br/>
        <w:t>que li rois Carmans enveoit</w:t>
      </w:r>
      <w:r>
        <w:br/>
        <w:t>celui qui combatus s’estoit</w:t>
      </w:r>
      <w:r>
        <w:br/>
      </w:r>
      <w:r>
        <w:rPr>
          <w:rStyle w:val="Corpodeltesto2Nongrassetto"/>
        </w:rPr>
        <w:t xml:space="preserve">en la </w:t>
      </w:r>
      <w:r>
        <w:t>conpaignie Durbant,</w:t>
      </w:r>
      <w:r>
        <w:br/>
        <w:t>car mout avoit ou roi Carmant</w:t>
      </w:r>
      <w:r>
        <w:br/>
        <w:t>tres large roi et honnorable</w:t>
      </w:r>
      <w:r>
        <w:br/>
        <w:t>et de son dit ferm et estable,</w:t>
      </w:r>
      <w:r>
        <w:br/>
        <w:t>car ce que de bouche disoit,</w:t>
      </w:r>
      <w:r>
        <w:br/>
        <w:t>chascuns de ce certains estoit</w:t>
      </w:r>
      <w:r>
        <w:br/>
        <w:t>que ce qu’il avoit en couvent</w:t>
      </w:r>
    </w:p>
    <w:p w14:paraId="3BD027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12105 dl [G]</w:t>
      </w:r>
    </w:p>
    <w:p w14:paraId="3B894A13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12103 quen G— 12104 enb. G— 12105 cilz </w:t>
      </w:r>
      <w:r>
        <w:rPr>
          <w:rStyle w:val="Corpodeltesto9Corsivo"/>
        </w:rPr>
        <w:t>Y</w:t>
      </w:r>
      <w:r>
        <w:t xml:space="preserve"> dr. a R. G — 12107</w:t>
      </w:r>
      <w:r>
        <w:br/>
      </w:r>
      <w:r>
        <w:rPr>
          <w:rStyle w:val="Corpodeltesto9Corsivo"/>
        </w:rPr>
        <w:t>Y</w:t>
      </w:r>
      <w:r>
        <w:t xml:space="preserve">—12118 armes </w:t>
      </w:r>
      <w:r>
        <w:rPr>
          <w:rStyle w:val="Corpodeltesto9Corsivo"/>
        </w:rPr>
        <w:t>Y</w:t>
      </w:r>
      <w:r>
        <w:t xml:space="preserve">—12120 lui </w:t>
      </w:r>
      <w:r>
        <w:rPr>
          <w:rStyle w:val="Corpodeltesto9Corsivo"/>
        </w:rPr>
        <w:t>Y</w:t>
      </w:r>
      <w:r>
        <w:t xml:space="preserve"> tournoit </w:t>
      </w:r>
      <w:r>
        <w:rPr>
          <w:rStyle w:val="Corpodeltesto9Corsivo"/>
        </w:rPr>
        <w:t>GY</w:t>
      </w:r>
      <w:r>
        <w:t xml:space="preserve"> — 12124 leens G</w:t>
      </w:r>
      <w:r>
        <w:br/>
        <w:t xml:space="preserve">— 12129 enuoioit </w:t>
      </w:r>
      <w:r>
        <w:rPr>
          <w:rStyle w:val="Corpodeltesto9Corsivo"/>
        </w:rPr>
        <w:t>Y</w:t>
      </w:r>
      <w:r>
        <w:t xml:space="preserve"> — 12132 au </w:t>
      </w:r>
      <w:r>
        <w:rPr>
          <w:rStyle w:val="Corpodeltesto9Corsivo"/>
        </w:rPr>
        <w:t>Y</w:t>
      </w:r>
      <w:r>
        <w:t xml:space="preserve"> — 12133 tr. gentil r. </w:t>
      </w:r>
      <w:r>
        <w:rPr>
          <w:rStyle w:val="Corpodeltesto9Corsivo"/>
        </w:rPr>
        <w:t>Y</w:t>
      </w:r>
      <w:r>
        <w:t xml:space="preserve"> honnour.</w:t>
      </w:r>
    </w:p>
    <w:p w14:paraId="1CEB81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seroit tenus certainement.</w:t>
      </w:r>
    </w:p>
    <w:p w14:paraId="11C7D07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Seurs, avisez, sans desroi</w:t>
      </w:r>
      <w:r>
        <w:rPr>
          <w:rStyle w:val="Corpodeltesto21"/>
          <w:b/>
          <w:bCs/>
        </w:rPr>
        <w:br/>
        <w:t>fu mout, et ç’afiert bien a roi.</w:t>
      </w:r>
    </w:p>
    <w:p w14:paraId="3994A69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rois grans joiaus enveoit</w:t>
      </w:r>
      <w:r>
        <w:rPr>
          <w:rStyle w:val="Corpodeltesto21"/>
          <w:b/>
          <w:bCs/>
        </w:rPr>
        <w:br/>
        <w:t>Durbant mei'sme, s’avoit droit,</w:t>
      </w:r>
      <w:r>
        <w:rPr>
          <w:rStyle w:val="Corpodeltesto21"/>
          <w:b/>
          <w:bCs/>
        </w:rPr>
        <w:br/>
        <w:t>car liez fu de la delivrance</w:t>
      </w:r>
      <w:r>
        <w:rPr>
          <w:rStyle w:val="Corpodeltesto21"/>
          <w:b/>
          <w:bCs/>
        </w:rPr>
        <w:br/>
        <w:t>des puceles; car ains cuidance</w:t>
      </w:r>
      <w:r>
        <w:rPr>
          <w:rStyle w:val="Corpodeltesto21"/>
          <w:b/>
          <w:bCs/>
        </w:rPr>
        <w:br/>
        <w:t>n’ot k’envers lui eussent fait</w:t>
      </w:r>
      <w:r>
        <w:rPr>
          <w:rStyle w:val="Corpodeltesto21"/>
          <w:b/>
          <w:bCs/>
        </w:rPr>
        <w:br/>
        <w:t>ne vers sa fille vilain plait</w:t>
      </w:r>
      <w:r>
        <w:rPr>
          <w:rStyle w:val="Corpodeltesto21"/>
          <w:b/>
          <w:bCs/>
        </w:rPr>
        <w:br/>
        <w:t>n’onques ne les en mescreï.</w:t>
      </w:r>
    </w:p>
    <w:p w14:paraId="16C7CE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chevalier que je vous di</w:t>
      </w:r>
      <w:r>
        <w:rPr>
          <w:rStyle w:val="Corpodeltesto21"/>
          <w:b/>
          <w:bCs/>
        </w:rPr>
        <w:br/>
        <w:t>en la chambre Durbant entrerent,</w:t>
      </w:r>
      <w:r>
        <w:rPr>
          <w:rStyle w:val="Corpodeltesto21"/>
          <w:b/>
          <w:bCs/>
        </w:rPr>
        <w:br/>
        <w:t>de par le roi li presenterent</w:t>
      </w:r>
      <w:r>
        <w:rPr>
          <w:rStyle w:val="Corpodeltesto21"/>
          <w:b/>
          <w:bCs/>
        </w:rPr>
        <w:br/>
        <w:t>les joiaus qu’il li envoioit,</w:t>
      </w:r>
      <w:r>
        <w:rPr>
          <w:rStyle w:val="Corpodeltesto21"/>
          <w:b/>
          <w:bCs/>
        </w:rPr>
        <w:br/>
        <w:t>et Durbans les joiaus reçoit.</w:t>
      </w:r>
    </w:p>
    <w:p w14:paraId="0A459C8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roi Carmant mout en mercie,</w:t>
      </w:r>
      <w:r>
        <w:rPr>
          <w:rStyle w:val="Corpodeltesto21"/>
          <w:b/>
          <w:bCs/>
        </w:rPr>
        <w:br/>
        <w:t>car dou refuser fust folie</w:t>
      </w:r>
      <w:r>
        <w:rPr>
          <w:rStyle w:val="Corpodeltesto21"/>
          <w:b/>
          <w:bCs/>
        </w:rPr>
        <w:br/>
        <w:t>et encore demain seroit,</w:t>
      </w:r>
      <w:r>
        <w:rPr>
          <w:rStyle w:val="Corpodeltesto21"/>
          <w:b/>
          <w:bCs/>
        </w:rPr>
        <w:br/>
        <w:t>qui don de roi refuseroit,</w:t>
      </w:r>
      <w:r>
        <w:rPr>
          <w:rStyle w:val="Corpodeltesto21"/>
          <w:b/>
          <w:bCs/>
        </w:rPr>
        <w:br/>
        <w:t>car n’est pas chose a refuser.</w:t>
      </w:r>
    </w:p>
    <w:p w14:paraId="2B91FA5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qui a un bon bacheler</w:t>
      </w:r>
      <w:r>
        <w:rPr>
          <w:rStyle w:val="Corpodeltesto21"/>
          <w:b/>
          <w:bCs/>
        </w:rPr>
        <w:br/>
        <w:t>le donne avant, il fait honnour</w:t>
      </w:r>
      <w:r>
        <w:rPr>
          <w:rStyle w:val="Corpodeltesto21"/>
          <w:b/>
          <w:bCs/>
        </w:rPr>
        <w:br/>
        <w:t>et a lui et au prendeour</w:t>
      </w:r>
      <w:r>
        <w:rPr>
          <w:rStyle w:val="Corpodeltesto21"/>
          <w:b/>
          <w:bCs/>
        </w:rPr>
        <w:br/>
        <w:t>et celui aussi de cui rnains</w:t>
      </w:r>
      <w:r>
        <w:rPr>
          <w:rStyle w:val="Corpodeltesto21"/>
          <w:b/>
          <w:bCs/>
        </w:rPr>
        <w:br/>
        <w:t>li dons issi de premerains.</w:t>
      </w:r>
    </w:p>
    <w:p w14:paraId="1A3D067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d’onnour en honnour va</w:t>
      </w:r>
      <w:r>
        <w:rPr>
          <w:rStyle w:val="Corpodeltesto21"/>
          <w:b/>
          <w:bCs/>
        </w:rPr>
        <w:br/>
        <w:t>teus dons, ce set on bien pieç’a;</w:t>
      </w:r>
      <w:r>
        <w:rPr>
          <w:rStyle w:val="Corpodeltesto21"/>
          <w:b/>
          <w:bCs/>
        </w:rPr>
        <w:br/>
        <w:t>car dons qui est a point donnez</w:t>
      </w:r>
      <w:r>
        <w:rPr>
          <w:rStyle w:val="Corpodeltesto21"/>
          <w:b/>
          <w:bCs/>
        </w:rPr>
        <w:br/>
        <w:t>doit estre nrisiez et loez.</w:t>
      </w:r>
      <w:r>
        <w:rPr>
          <w:rStyle w:val="Corpodeltesto21"/>
          <w:b/>
          <w:bCs/>
        </w:rPr>
        <w:br/>
        <w:t>si est il et tous jours sera.</w:t>
      </w:r>
    </w:p>
    <w:p w14:paraId="322EB61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L’uns dcs chevalicrs demanda</w:t>
      </w:r>
      <w:r>
        <w:rPr>
          <w:rStyle w:val="Corpodeltesto21"/>
          <w:b/>
          <w:bCs/>
        </w:rPr>
        <w:br/>
        <w:t>Durbant ou ses compains estoit.</w:t>
      </w:r>
      <w:r>
        <w:rPr>
          <w:rStyle w:val="Corpodeltesto21"/>
          <w:b/>
          <w:bCs/>
        </w:rPr>
        <w:br/>
        <w:t>“Seignour, dist Dúrbans, orendroit</w:t>
      </w:r>
      <w:r>
        <w:rPr>
          <w:rStyle w:val="Corpodeltesto21"/>
          <w:b/>
          <w:bCs/>
        </w:rPr>
        <w:br/>
        <w:t>s’en ala a ces chans jouer,</w:t>
      </w:r>
    </w:p>
    <w:p w14:paraId="450B56A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12140</w:t>
      </w:r>
    </w:p>
    <w:p w14:paraId="5F094D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12144</w:t>
      </w:r>
    </w:p>
    <w:p w14:paraId="02E9E82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12148</w:t>
      </w:r>
    </w:p>
    <w:p w14:paraId="627C650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12152</w:t>
      </w:r>
    </w:p>
    <w:p w14:paraId="593BB7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12156</w:t>
      </w:r>
    </w:p>
    <w:p w14:paraId="6304155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12160</w:t>
      </w:r>
    </w:p>
    <w:p w14:paraId="2EB287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12164</w:t>
      </w:r>
    </w:p>
    <w:p w14:paraId="12048FB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12168</w:t>
      </w:r>
    </w:p>
    <w:p w14:paraId="54094581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[47 v° a]</w:t>
      </w:r>
    </w:p>
    <w:p w14:paraId="02BC35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12147 Onques ne </w:t>
      </w:r>
      <w:r>
        <w:rPr>
          <w:rStyle w:val="Corpodeltesto9Corsivo0"/>
        </w:rPr>
        <w:t>[GY</w:t>
      </w:r>
      <w:r>
        <w:rPr>
          <w:rStyle w:val="Corpodeltesto9"/>
        </w:rPr>
        <w:t xml:space="preserve">] — 12148 ch. dont ie </w:t>
      </w:r>
      <w:r>
        <w:rPr>
          <w:rStyle w:val="Corpodeltesto9Corsivo0"/>
        </w:rPr>
        <w:t>[GY\ —</w:t>
      </w:r>
      <w:r>
        <w:rPr>
          <w:rStyle w:val="Corpodeltesto9"/>
        </w:rPr>
        <w:t xml:space="preserve"> 12155 d. feroit [G]</w:t>
      </w:r>
    </w:p>
    <w:p w14:paraId="0955200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12139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12141 enuoioit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12145 quenv.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12147 ne len es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12150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12151 enueoit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12155 serroit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12156 que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12161 de qui m. </w:t>
      </w:r>
      <w:r>
        <w:rPr>
          <w:rStyle w:val="Corpodeltesto9Corsivo0"/>
        </w:rPr>
        <w:t>GY</w:t>
      </w:r>
      <w:r>
        <w:rPr>
          <w:rStyle w:val="Corpodeltesto9"/>
        </w:rPr>
        <w:t>—■</w:t>
      </w:r>
      <w:r>
        <w:rPr>
          <w:rStyle w:val="Corpodeltesto9"/>
        </w:rPr>
        <w:br/>
        <w:t xml:space="preserve">12163 </w:t>
      </w:r>
      <w:r>
        <w:rPr>
          <w:rStyle w:val="Corpodeltesto9Corsivo0"/>
        </w:rPr>
        <w:t>pas de capitale G</w:t>
      </w:r>
      <w:r>
        <w:rPr>
          <w:rStyle w:val="Corpodeltesto9"/>
        </w:rPr>
        <w:t xml:space="preserve">— 12164 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12171 iuer </w:t>
      </w:r>
      <w:r>
        <w:rPr>
          <w:rStyle w:val="Corpodeltesto9Corsivo0"/>
        </w:rPr>
        <w:t>G</w:t>
      </w:r>
    </w:p>
    <w:p w14:paraId="21BAF66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8BA4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espoir revenra au souper.</w:t>
      </w:r>
    </w:p>
    <w:p w14:paraId="3442E8A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12172</w:t>
      </w:r>
    </w:p>
    <w:p w14:paraId="05E555D6" w14:textId="77777777" w:rsidR="00B55842" w:rsidRDefault="001F72B2">
      <w:pPr>
        <w:pStyle w:val="Corpodeltesto20"/>
        <w:shd w:val="clear" w:color="auto" w:fill="auto"/>
        <w:tabs>
          <w:tab w:val="left" w:pos="5869"/>
        </w:tabs>
        <w:spacing w:line="254" w:lineRule="exact"/>
        <w:jc w:val="left"/>
      </w:pPr>
      <w:r>
        <w:t>Sachiez mout m’anuie forment</w:t>
      </w:r>
      <w:r>
        <w:br/>
        <w:t>qu’il demeure si longuement;</w:t>
      </w:r>
      <w:r>
        <w:br/>
        <w:t>n’a o lui sergant ne vallet,</w:t>
      </w:r>
      <w:r>
        <w:br/>
        <w:t>fors seulement que Pinchonnet.”</w:t>
      </w:r>
      <w:r>
        <w:tab/>
      </w:r>
      <w:r>
        <w:rPr>
          <w:rStyle w:val="Corpodeltesto295pt"/>
          <w:b/>
          <w:bCs/>
        </w:rPr>
        <w:t>12176</w:t>
      </w:r>
    </w:p>
    <w:p w14:paraId="4A1A9C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cil dient qu’il l’atendront</w:t>
      </w:r>
      <w:r>
        <w:br/>
        <w:t>et de la ne se partiront</w:t>
      </w:r>
      <w:r>
        <w:br/>
        <w:t>tant qu’il aront a lui parlé,</w:t>
      </w:r>
    </w:p>
    <w:p w14:paraId="79FEC43E" w14:textId="77777777" w:rsidR="00B55842" w:rsidRDefault="00347CBA">
      <w:pPr>
        <w:pStyle w:val="Sommario0"/>
        <w:shd w:val="clear" w:color="auto" w:fill="auto"/>
        <w:tabs>
          <w:tab w:val="left" w:pos="586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ainsi c’om lor a conmandé;</w:t>
      </w:r>
      <w:r w:rsidR="001F72B2">
        <w:tab/>
        <w:t>12180</w:t>
      </w:r>
    </w:p>
    <w:p w14:paraId="3DBB7D9A" w14:textId="77777777" w:rsidR="00B55842" w:rsidRDefault="001F72B2">
      <w:pPr>
        <w:pStyle w:val="Sommario0"/>
        <w:shd w:val="clear" w:color="auto" w:fill="auto"/>
        <w:jc w:val="left"/>
      </w:pPr>
      <w:r>
        <w:t>car li rois le vorra avoir,</w:t>
      </w:r>
      <w:r>
        <w:br/>
        <w:t>ce li mande et prie par voir,</w:t>
      </w:r>
      <w:r>
        <w:br/>
        <w:t>en sa conpaignie sans faille,</w:t>
      </w:r>
    </w:p>
    <w:p w14:paraId="5CCE592E" w14:textId="77777777" w:rsidR="00B55842" w:rsidRDefault="001F72B2">
      <w:pPr>
        <w:pStyle w:val="Sommario20"/>
        <w:shd w:val="clear" w:color="auto" w:fill="auto"/>
        <w:tabs>
          <w:tab w:val="left" w:pos="5869"/>
        </w:tabs>
        <w:jc w:val="left"/>
      </w:pPr>
      <w:r>
        <w:t>ainçois que dou pays s’en aille.</w:t>
      </w:r>
      <w:r>
        <w:tab/>
      </w:r>
      <w:r>
        <w:rPr>
          <w:rStyle w:val="Sommario295pt"/>
          <w:b/>
          <w:bCs/>
        </w:rPr>
        <w:t>12184</w:t>
      </w:r>
    </w:p>
    <w:p w14:paraId="73402A8D" w14:textId="77777777" w:rsidR="00B55842" w:rsidRDefault="001F72B2">
      <w:pPr>
        <w:pStyle w:val="Sommario20"/>
        <w:shd w:val="clear" w:color="auto" w:fill="auto"/>
        <w:jc w:val="left"/>
      </w:pPr>
      <w:r>
        <w:t>Quar se ce ne fust, la laissassent</w:t>
      </w:r>
      <w:r>
        <w:br/>
        <w:t>Ies joiaus et si s’en alassent;</w:t>
      </w:r>
      <w:r>
        <w:br/>
        <w:t>mais leur message parferont</w:t>
      </w:r>
    </w:p>
    <w:p w14:paraId="7FAD5230" w14:textId="77777777" w:rsidR="00B55842" w:rsidRDefault="001F72B2">
      <w:pPr>
        <w:pStyle w:val="Sommario0"/>
        <w:shd w:val="clear" w:color="auto" w:fill="auto"/>
        <w:tabs>
          <w:tab w:val="left" w:pos="5869"/>
        </w:tabs>
        <w:jc w:val="left"/>
      </w:pPr>
      <w:r>
        <w:t>ne de la ne se partiront</w:t>
      </w:r>
      <w:r>
        <w:tab/>
        <w:t>12188</w:t>
      </w:r>
    </w:p>
    <w:p w14:paraId="3736FC17" w14:textId="77777777" w:rsidR="00B55842" w:rsidRDefault="001F72B2">
      <w:pPr>
        <w:pStyle w:val="Sommario0"/>
        <w:shd w:val="clear" w:color="auto" w:fill="auto"/>
        <w:jc w:val="left"/>
      </w:pPr>
      <w:r>
        <w:t>dusqu’a tant que il revenra.</w:t>
      </w:r>
    </w:p>
    <w:p w14:paraId="5371D38C" w14:textId="77777777" w:rsidR="00B55842" w:rsidRDefault="001F72B2">
      <w:pPr>
        <w:pStyle w:val="Sommario20"/>
        <w:shd w:val="clear" w:color="auto" w:fill="auto"/>
        <w:jc w:val="left"/>
      </w:pPr>
      <w:r>
        <w:t>Durbans a ce mot demanda</w:t>
      </w:r>
      <w:r>
        <w:br/>
        <w:t>le vin, et on l’a aporté;</w:t>
      </w:r>
    </w:p>
    <w:p w14:paraId="50CD8FDA" w14:textId="77777777" w:rsidR="00B55842" w:rsidRDefault="001F72B2">
      <w:pPr>
        <w:pStyle w:val="Sommario0"/>
        <w:shd w:val="clear" w:color="auto" w:fill="auto"/>
        <w:tabs>
          <w:tab w:val="left" w:pos="5869"/>
        </w:tabs>
        <w:jc w:val="left"/>
      </w:pPr>
      <w:r>
        <w:t>d’unes et d’autres ont parlé</w:t>
      </w:r>
      <w:r>
        <w:tab/>
        <w:t>12192</w:t>
      </w:r>
    </w:p>
    <w:p w14:paraId="791490E8" w14:textId="77777777" w:rsidR="00B55842" w:rsidRDefault="001F72B2">
      <w:pPr>
        <w:pStyle w:val="Sommario0"/>
        <w:shd w:val="clear" w:color="auto" w:fill="auto"/>
        <w:jc w:val="left"/>
      </w:pPr>
      <w:r>
        <w:t>la endroit tant qu’il anuita;</w:t>
      </w:r>
      <w:r>
        <w:br/>
        <w:t>as deus chevaliers anuia</w:t>
      </w:r>
      <w:r>
        <w:br/>
        <w:t>que nule nouvele n’ooient</w:t>
      </w:r>
    </w:p>
    <w:p w14:paraId="25081802" w14:textId="77777777" w:rsidR="00B55842" w:rsidRDefault="001F72B2">
      <w:pPr>
        <w:pStyle w:val="Sommario20"/>
        <w:shd w:val="clear" w:color="auto" w:fill="auto"/>
        <w:tabs>
          <w:tab w:val="left" w:pos="5869"/>
        </w:tabs>
        <w:jc w:val="left"/>
      </w:pPr>
      <w:r>
        <w:t>de celui k’atendu avoient.</w:t>
      </w:r>
      <w:r>
        <w:tab/>
      </w:r>
      <w:r>
        <w:rPr>
          <w:rStyle w:val="Sommario295pt"/>
          <w:b/>
          <w:bCs/>
        </w:rPr>
        <w:t>12196</w:t>
      </w:r>
    </w:p>
    <w:p w14:paraId="428DC4CA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Deus lieues en la nuit ou plus</w:t>
      </w:r>
      <w:r>
        <w:br/>
        <w:t>fu ilueques d’aus atendus.</w:t>
      </w:r>
    </w:p>
    <w:p w14:paraId="53C35ED6" w14:textId="77777777" w:rsidR="00B55842" w:rsidRDefault="001F72B2">
      <w:pPr>
        <w:pStyle w:val="Sommario20"/>
        <w:shd w:val="clear" w:color="auto" w:fill="auto"/>
        <w:jc w:val="left"/>
      </w:pPr>
      <w:r>
        <w:t>Et quant li doi chevalier virent</w:t>
      </w:r>
    </w:p>
    <w:p w14:paraId="091A0F56" w14:textId="77777777" w:rsidR="00B55842" w:rsidRDefault="001F72B2">
      <w:pPr>
        <w:pStyle w:val="Sommario20"/>
        <w:shd w:val="clear" w:color="auto" w:fill="auto"/>
        <w:tabs>
          <w:tab w:val="left" w:pos="5869"/>
        </w:tabs>
        <w:jc w:val="left"/>
      </w:pPr>
      <w:r>
        <w:t>que ne venroit pas, Durbant dirent</w:t>
      </w:r>
      <w:r>
        <w:tab/>
        <w:t>12200</w:t>
      </w:r>
    </w:p>
    <w:p w14:paraId="47CB16AE" w14:textId="77777777" w:rsidR="00B55842" w:rsidRDefault="001F72B2">
      <w:pPr>
        <w:pStyle w:val="Sommario20"/>
        <w:shd w:val="clear" w:color="auto" w:fill="auto"/>
        <w:jc w:val="left"/>
      </w:pPr>
      <w:r>
        <w:t>que il les joiaus retenist</w:t>
      </w:r>
      <w:r>
        <w:br/>
        <w:t>et que la besoigne en feïst</w:t>
      </w:r>
      <w:r>
        <w:br/>
        <w:t>si com il i apartenoit.</w:t>
      </w:r>
    </w:p>
    <w:p w14:paraId="5531F324" w14:textId="77777777" w:rsidR="00B55842" w:rsidRDefault="001F72B2">
      <w:pPr>
        <w:pStyle w:val="Sommario20"/>
        <w:shd w:val="clear" w:color="auto" w:fill="auto"/>
        <w:tabs>
          <w:tab w:val="left" w:pos="5869"/>
        </w:tabs>
        <w:jc w:val="left"/>
      </w:pPr>
      <w:r>
        <w:t>Et Durbans dist qu’il le feroit,</w:t>
      </w:r>
      <w:r>
        <w:tab/>
      </w:r>
      <w:r>
        <w:rPr>
          <w:rStyle w:val="Sommario295pt"/>
          <w:b/>
          <w:bCs/>
        </w:rPr>
        <w:t>12204</w:t>
      </w:r>
      <w:r w:rsidR="00347CBA">
        <w:fldChar w:fldCharType="end"/>
      </w:r>
    </w:p>
    <w:p w14:paraId="7849956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que ce seroit par maniere</w:t>
      </w:r>
      <w:r>
        <w:br/>
        <w:t>qu’il reporteroient arriere</w:t>
      </w:r>
    </w:p>
    <w:p w14:paraId="39F65F4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12175 seriant </w:t>
      </w:r>
      <w:r>
        <w:rPr>
          <w:rStyle w:val="Corpodeltesto9Corsivo"/>
        </w:rPr>
        <w:t>G</w:t>
      </w:r>
      <w:r>
        <w:t xml:space="preserve">— 12176 pinchonet </w:t>
      </w:r>
      <w:r>
        <w:rPr>
          <w:rStyle w:val="Corpodeltesto9Corsivo"/>
        </w:rPr>
        <w:t>G</w:t>
      </w:r>
      <w:r>
        <w:t xml:space="preserve">—• 12177 q lat. </w:t>
      </w:r>
      <w:r>
        <w:rPr>
          <w:rStyle w:val="Corpodeltesto9Corsivo"/>
        </w:rPr>
        <w:t>G</w:t>
      </w:r>
      <w:r>
        <w:t xml:space="preserve">—12180 leur </w:t>
      </w:r>
      <w:r>
        <w:rPr>
          <w:rStyle w:val="Corpodeltesto9Corsivo"/>
        </w:rPr>
        <w:t>G</w:t>
      </w:r>
      <w:r>
        <w:t>— 12182 priie</w:t>
      </w:r>
      <w:r>
        <w:br/>
      </w:r>
      <w:r>
        <w:rPr>
          <w:rStyle w:val="Corpodeltesto9Corsivo"/>
        </w:rPr>
        <w:t>G</w:t>
      </w:r>
      <w:r>
        <w:t xml:space="preserve"> pour v. </w:t>
      </w:r>
      <w:r>
        <w:rPr>
          <w:rStyle w:val="Corpodeltesto9Corsivo"/>
        </w:rPr>
        <w:t>Y</w:t>
      </w:r>
      <w:r>
        <w:t xml:space="preserve">— 12183 sanz </w:t>
      </w:r>
      <w:r>
        <w:rPr>
          <w:rStyle w:val="Corpodeltesto9Corsivo"/>
        </w:rPr>
        <w:t>G</w:t>
      </w:r>
      <w:r>
        <w:t xml:space="preserve">— 12184 pais </w:t>
      </w:r>
      <w:r>
        <w:rPr>
          <w:rStyle w:val="Corpodeltesto9Corsivo"/>
        </w:rPr>
        <w:t>G</w:t>
      </w:r>
      <w:r>
        <w:t xml:space="preserve">— 12185 car </w:t>
      </w:r>
      <w:r>
        <w:rPr>
          <w:rStyle w:val="Corpodeltesto9Corsivo"/>
        </w:rPr>
        <w:t>G</w:t>
      </w:r>
      <w:r>
        <w:t xml:space="preserve">— 12189 jusquat.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12198 illueques </w:t>
      </w:r>
      <w:r>
        <w:rPr>
          <w:rStyle w:val="Corpodeltesto9Corsivo"/>
        </w:rPr>
        <w:t>G</w:t>
      </w:r>
      <w:r>
        <w:t xml:space="preserve"> illeucques </w:t>
      </w:r>
      <w:r>
        <w:rPr>
          <w:rStyle w:val="Corpodeltesto9Corsivo"/>
        </w:rPr>
        <w:t>Y</w:t>
      </w:r>
      <w:r>
        <w:t xml:space="preserve">— 12202 besoing </w:t>
      </w:r>
      <w:r>
        <w:rPr>
          <w:rStyle w:val="Corpodeltesto9Corsivo"/>
        </w:rPr>
        <w:t>(sic) G</w:t>
      </w:r>
      <w:r>
        <w:t xml:space="preserve"> besongne </w:t>
      </w:r>
      <w:r>
        <w:rPr>
          <w:rStyle w:val="Corpodeltesto9Corsivo"/>
        </w:rPr>
        <w:t>Y</w:t>
      </w:r>
      <w:r>
        <w:t xml:space="preserve"> — 12203 il li ap. </w:t>
      </w:r>
      <w:r>
        <w:rPr>
          <w:rStyle w:val="Corpodeltesto9Corsivo"/>
        </w:rPr>
        <w:t>G</w:t>
      </w:r>
    </w:p>
    <w:p w14:paraId="3BB1D0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don k’aporté li avoient</w:t>
      </w:r>
      <w:r>
        <w:br/>
        <w:t>ne pas iluec ne le lairoient,</w:t>
      </w:r>
      <w:r>
        <w:br/>
        <w:t>car ne set s’il vorra entendre</w:t>
      </w:r>
      <w:r>
        <w:br/>
        <w:t>a ce qu’il vueille le don prendre.</w:t>
      </w:r>
    </w:p>
    <w:p w14:paraId="2FA52B0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~ De ce ne sai pas verité.</w:t>
      </w:r>
    </w:p>
    <w:p w14:paraId="6E70BF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ce ne me vient pas en gré</w:t>
      </w:r>
      <w:r>
        <w:br/>
        <w:t>que li dons devers moi demeure;</w:t>
      </w:r>
      <w:r>
        <w:br/>
        <w:t>mais je vous ferai savoir l’eure</w:t>
      </w:r>
      <w:r>
        <w:br/>
        <w:t>qu’il sera revenus ici.”</w:t>
      </w:r>
    </w:p>
    <w:p w14:paraId="767BED6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l’otrierent ainsi.</w:t>
      </w:r>
    </w:p>
    <w:p w14:paraId="0B4F43B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Durbans mout courtoisement prie</w:t>
      </w:r>
      <w:r>
        <w:br/>
        <w:t>chascun d’aus que le roi mercie</w:t>
      </w:r>
      <w:r>
        <w:br/>
        <w:t>de son bienfait et de s’onnour.</w:t>
      </w:r>
    </w:p>
    <w:p w14:paraId="7AE484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se metent au retour</w:t>
      </w:r>
      <w:r>
        <w:br/>
        <w:t>et dient k’ainsi le feront.</w:t>
      </w:r>
    </w:p>
    <w:p w14:paraId="2BBB892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 roi Carmant revenu sont</w:t>
      </w:r>
      <w:r>
        <w:br/>
      </w:r>
      <w:r>
        <w:lastRenderedPageBreak/>
        <w:t>et li ont tout ainsi contee</w:t>
      </w:r>
      <w:r>
        <w:br/>
        <w:t>la besoigne qu’il l’ont trouvee.</w:t>
      </w:r>
    </w:p>
    <w:p w14:paraId="548A4E3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Au roi Garmant en anuia.</w:t>
      </w:r>
    </w:p>
    <w:p w14:paraId="58E6E5F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Durbans la endroit demora</w:t>
      </w:r>
      <w:r>
        <w:br/>
        <w:t>longuement ains qu’il fust garis.</w:t>
      </w:r>
      <w:r>
        <w:br/>
        <w:t>Quant garis fu, en son pays</w:t>
      </w:r>
      <w:r>
        <w:br/>
        <w:t>revint, ou mout fu chier tenus,</w:t>
      </w:r>
      <w:r>
        <w:br/>
        <w:t>car ne croi que l’i haïst nus.</w:t>
      </w:r>
    </w:p>
    <w:p w14:paraId="2D116D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 fenme avoec lui revenoit,</w:t>
      </w:r>
      <w:r>
        <w:br/>
        <w:t>lie qu’ele le ramenoit,</w:t>
      </w:r>
      <w:r>
        <w:br/>
        <w:t>k’aprés son seigneur ert alee</w:t>
      </w:r>
      <w:r>
        <w:br/>
        <w:t>des dont c’on li ot aportee</w:t>
      </w:r>
      <w:r>
        <w:br/>
        <w:t>nouvele que navrés estoit.</w:t>
      </w:r>
    </w:p>
    <w:p w14:paraId="109FE4F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Tantost vint vers son seignor droit,</w:t>
      </w:r>
      <w:r>
        <w:br/>
        <w:t>car son seigneur amoit de cuer;</w:t>
      </w:r>
      <w:r>
        <w:br/>
        <w:t>perdre nel vousist a nul fuer,</w:t>
      </w:r>
      <w:r>
        <w:br/>
        <w:t>et a ce avoit bien raison,</w:t>
      </w:r>
      <w:r>
        <w:br/>
        <w:t>car vaillans estoit et preudon.</w:t>
      </w:r>
    </w:p>
    <w:p w14:paraId="61207116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0"/>
        </w:rPr>
        <w:t xml:space="preserve">12237 cuor, </w:t>
      </w:r>
      <w:r>
        <w:t>par une main postérieure, en surcharge</w:t>
      </w:r>
    </w:p>
    <w:p w14:paraId="349F352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12207 lui </w:t>
      </w:r>
      <w:r>
        <w:rPr>
          <w:rStyle w:val="Corpodeltesto9Corsivo"/>
        </w:rPr>
        <w:t>Y</w:t>
      </w:r>
      <w:r>
        <w:t xml:space="preserve">— 12208 illuec </w:t>
      </w:r>
      <w:r>
        <w:rPr>
          <w:rStyle w:val="Corpodeltesto9Corsivo"/>
        </w:rPr>
        <w:t>G</w:t>
      </w:r>
      <w:r>
        <w:t xml:space="preserve">— 12220 cilz </w:t>
      </w:r>
      <w:r>
        <w:rPr>
          <w:rStyle w:val="Corpodeltesto9Corsivo"/>
        </w:rPr>
        <w:t>Y</w:t>
      </w:r>
      <w:r>
        <w:t xml:space="preserve">— 12223 lui </w:t>
      </w:r>
      <w:r>
        <w:rPr>
          <w:rStyle w:val="Corpodeltesto9Corsivo"/>
        </w:rPr>
        <w:t>Y</w:t>
      </w:r>
      <w:r>
        <w:t>— 12224</w:t>
      </w:r>
      <w:r>
        <w:br/>
        <w:t xml:space="preserve">— 12226 demoura </w:t>
      </w:r>
      <w:r>
        <w:rPr>
          <w:rStyle w:val="Corpodeltesto9Corsivo"/>
        </w:rPr>
        <w:t>GY</w:t>
      </w:r>
      <w:r>
        <w:t xml:space="preserve">— 12228 pais </w:t>
      </w:r>
      <w:r>
        <w:rPr>
          <w:rStyle w:val="Corpodeltesto9Corsivo"/>
        </w:rPr>
        <w:t>G</w:t>
      </w:r>
      <w:r>
        <w:t xml:space="preserve">— 12233 seignour’ </w:t>
      </w:r>
      <w:r>
        <w:rPr>
          <w:rStyle w:val="Corpodeltesto9Corsivo"/>
        </w:rPr>
        <w:t>G</w:t>
      </w:r>
      <w:r>
        <w:t>— 12234 lui</w:t>
      </w:r>
      <w:r>
        <w:br/>
        <w:t xml:space="preserve">naurez </w:t>
      </w:r>
      <w:r>
        <w:rPr>
          <w:rStyle w:val="Corpodeltesto9Corsivo"/>
        </w:rPr>
        <w:t>G</w:t>
      </w:r>
      <w:r>
        <w:t xml:space="preserve">— 12237 seignour </w:t>
      </w:r>
      <w:r>
        <w:rPr>
          <w:rStyle w:val="Corpodeltesto9Corsivo"/>
        </w:rPr>
        <w:t>G</w:t>
      </w:r>
    </w:p>
    <w:p w14:paraId="5AC703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12208</w:t>
      </w:r>
    </w:p>
    <w:p w14:paraId="1FCC89BA" w14:textId="77777777" w:rsidR="00B55842" w:rsidRDefault="001F72B2">
      <w:pPr>
        <w:pStyle w:val="Corpodeltesto870"/>
        <w:shd w:val="clear" w:color="auto" w:fill="auto"/>
        <w:spacing w:line="160" w:lineRule="exact"/>
        <w:jc w:val="left"/>
      </w:pPr>
      <w:r>
        <w:t>12212</w:t>
      </w:r>
    </w:p>
    <w:p w14:paraId="04CC580D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3"/>
          <w:b/>
          <w:bCs/>
          <w:i/>
          <w:iCs/>
        </w:rPr>
        <w:t>[47 v° b]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75ptNongrassettoNoncorsivo"/>
        </w:rPr>
        <w:t>12216</w:t>
      </w:r>
    </w:p>
    <w:p w14:paraId="2E5A9608" w14:textId="77777777" w:rsidR="00B55842" w:rsidRDefault="001F72B2">
      <w:pPr>
        <w:pStyle w:val="Corpodeltesto880"/>
        <w:shd w:val="clear" w:color="auto" w:fill="auto"/>
        <w:jc w:val="left"/>
      </w:pPr>
      <w:r>
        <w:t>12220</w:t>
      </w:r>
    </w:p>
    <w:p w14:paraId="643A8A4B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12224</w:t>
      </w:r>
    </w:p>
    <w:p w14:paraId="34D853D6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12228</w:t>
      </w:r>
    </w:p>
    <w:p w14:paraId="6A1504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12232</w:t>
      </w:r>
    </w:p>
    <w:p w14:paraId="435A48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12236</w:t>
      </w:r>
    </w:p>
    <w:p w14:paraId="798D616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12240</w:t>
      </w:r>
    </w:p>
    <w:p w14:paraId="3FDF1A64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besongne 7</w:t>
      </w:r>
      <w:r>
        <w:rPr>
          <w:rStyle w:val="Corpodeltesto9"/>
        </w:rPr>
        <w:br/>
        <w:t>7— 12235</w:t>
      </w:r>
    </w:p>
    <w:p w14:paraId="6D0443F8" w14:textId="77777777" w:rsidR="00B55842" w:rsidRDefault="001F72B2">
      <w:pPr>
        <w:pStyle w:val="Corpodeltesto890"/>
        <w:shd w:val="clear" w:color="auto" w:fill="auto"/>
        <w:spacing w:line="180" w:lineRule="exact"/>
      </w:pPr>
      <w:r>
        <w:t>i</w:t>
      </w:r>
    </w:p>
    <w:p w14:paraId="57B07289" w14:textId="77777777" w:rsidR="00B55842" w:rsidRDefault="001F72B2">
      <w:pPr>
        <w:pStyle w:val="Corpodeltesto901"/>
        <w:shd w:val="clear" w:color="auto" w:fill="auto"/>
        <w:spacing w:line="210" w:lineRule="exact"/>
      </w:pPr>
      <w:r>
        <w:t>j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58"/>
        <w:gridCol w:w="1075"/>
      </w:tblGrid>
      <w:tr w:rsidR="00B55842" w14:paraId="17C65676" w14:textId="77777777">
        <w:trPr>
          <w:trHeight w:val="1008"/>
        </w:trPr>
        <w:tc>
          <w:tcPr>
            <w:tcW w:w="3758" w:type="dxa"/>
            <w:shd w:val="clear" w:color="auto" w:fill="FFFFFF"/>
          </w:tcPr>
          <w:p w14:paraId="2726CBE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A Sartan est Durbans venus</w:t>
            </w:r>
            <w:r>
              <w:rPr>
                <w:rStyle w:val="Corpodeltesto295pt"/>
                <w:b/>
                <w:bCs/>
              </w:rPr>
              <w:br/>
              <w:t>si tost que il fu descendus.</w:t>
            </w:r>
          </w:p>
          <w:p w14:paraId="166970D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De par celui l’a salué</w:t>
            </w:r>
            <w:r>
              <w:rPr>
                <w:rStyle w:val="Corpodeltesto295pt"/>
                <w:b/>
                <w:bCs/>
              </w:rPr>
              <w:br/>
              <w:t>en cui manoit toute bonté,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661A3DE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12244</w:t>
            </w:r>
          </w:p>
        </w:tc>
      </w:tr>
      <w:tr w:rsidR="00B55842" w14:paraId="086AAB1A" w14:textId="77777777">
        <w:trPr>
          <w:trHeight w:val="1037"/>
        </w:trPr>
        <w:tc>
          <w:tcPr>
            <w:tcW w:w="3758" w:type="dxa"/>
            <w:shd w:val="clear" w:color="auto" w:fill="FFFFFF"/>
          </w:tcPr>
          <w:p w14:paraId="2EEFAA8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lui et sa fenme la courtoise.</w:t>
            </w:r>
            <w:r>
              <w:rPr>
                <w:rStyle w:val="Corpodeltesto295pt"/>
                <w:b/>
                <w:bCs/>
              </w:rPr>
              <w:br/>
              <w:t>N’i a celui cui mout ne poise</w:t>
            </w:r>
            <w:r>
              <w:rPr>
                <w:rStyle w:val="Corpodeltesto295pt"/>
                <w:b/>
                <w:bCs/>
              </w:rPr>
              <w:br/>
              <w:t>de ce que Durbans ne savoit</w:t>
            </w:r>
            <w:r>
              <w:rPr>
                <w:rStyle w:val="Corpodeltesto295pt"/>
                <w:b/>
                <w:bCs/>
              </w:rPr>
              <w:br/>
              <w:t>quel part cil alez s’en estoit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3B6E10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12248</w:t>
            </w:r>
          </w:p>
        </w:tc>
      </w:tr>
      <w:tr w:rsidR="00B55842" w14:paraId="444225B7" w14:textId="77777777">
        <w:trPr>
          <w:trHeight w:val="1027"/>
        </w:trPr>
        <w:tc>
          <w:tcPr>
            <w:tcW w:w="3758" w:type="dxa"/>
            <w:shd w:val="clear" w:color="auto" w:fill="FFFFFF"/>
          </w:tcPr>
          <w:p w14:paraId="7F32B8E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dont tant de bien tout cil disoient</w:t>
            </w:r>
            <w:r>
              <w:rPr>
                <w:rStyle w:val="Corpodeltesto295pt"/>
                <w:b/>
                <w:bCs/>
              </w:rPr>
              <w:br/>
              <w:t>qui de cele part revenoient.</w:t>
            </w:r>
          </w:p>
          <w:p w14:paraId="57EC08B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Durbans a Sartan devisa</w:t>
            </w:r>
            <w:r>
              <w:rPr>
                <w:rStyle w:val="Corpodeltesto295pt"/>
                <w:b/>
                <w:bCs/>
              </w:rPr>
              <w:br/>
              <w:t>la besoigne com ele va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151791D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12252</w:t>
            </w:r>
          </w:p>
        </w:tc>
      </w:tr>
      <w:tr w:rsidR="00B55842" w14:paraId="318157AC" w14:textId="77777777">
        <w:trPr>
          <w:trHeight w:val="1022"/>
        </w:trPr>
        <w:tc>
          <w:tcPr>
            <w:tcW w:w="3758" w:type="dxa"/>
            <w:shd w:val="clear" w:color="auto" w:fill="FFFFFF"/>
          </w:tcPr>
          <w:p w14:paraId="38ADC40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d’endroit ce que Cleomadés</w:t>
            </w:r>
            <w:r>
              <w:rPr>
                <w:rStyle w:val="Corpodeltesto295pt"/>
                <w:b/>
                <w:bCs/>
              </w:rPr>
              <w:br/>
              <w:t>s’en ert alés et Pinchonnés.</w:t>
            </w:r>
            <w:r>
              <w:rPr>
                <w:rStyle w:val="Corpodeltesto295pt"/>
                <w:b/>
                <w:bCs/>
              </w:rPr>
              <w:br/>
              <w:t>Trestout ainsi que il s’emblerent</w:t>
            </w:r>
            <w:r>
              <w:rPr>
                <w:rStyle w:val="Corpodeltesto295pt"/>
                <w:b/>
                <w:bCs/>
              </w:rPr>
              <w:br/>
              <w:t>de Verde Coste et s’en alerent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7D4740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12256</w:t>
            </w:r>
          </w:p>
        </w:tc>
      </w:tr>
      <w:tr w:rsidR="00B55842" w14:paraId="56B9BBE7" w14:textId="77777777">
        <w:trPr>
          <w:trHeight w:val="802"/>
        </w:trPr>
        <w:tc>
          <w:tcPr>
            <w:tcW w:w="3758" w:type="dxa"/>
            <w:shd w:val="clear" w:color="auto" w:fill="FFFFFF"/>
            <w:vAlign w:val="bottom"/>
          </w:tcPr>
          <w:p w14:paraId="4A0D22B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li a mot a mot recordé;</w:t>
            </w:r>
            <w:r>
              <w:rPr>
                <w:rStyle w:val="Corpodeltesto295pt"/>
                <w:b/>
                <w:bCs/>
              </w:rPr>
              <w:br/>
              <w:t>car ne li avoit pas mandé</w:t>
            </w:r>
            <w:r>
              <w:rPr>
                <w:rStyle w:val="Corpodeltesto295pt"/>
                <w:b/>
                <w:bCs/>
              </w:rPr>
              <w:br/>
              <w:t>avoec le premier mandement,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74FADB3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[47 v° c]</w:t>
            </w:r>
          </w:p>
        </w:tc>
      </w:tr>
      <w:tr w:rsidR="00B55842" w14:paraId="33D7856C" w14:textId="77777777">
        <w:trPr>
          <w:trHeight w:val="259"/>
        </w:trPr>
        <w:tc>
          <w:tcPr>
            <w:tcW w:w="3758" w:type="dxa"/>
            <w:shd w:val="clear" w:color="auto" w:fill="FFFFFF"/>
            <w:vAlign w:val="bottom"/>
          </w:tcPr>
          <w:p w14:paraId="2E6A79C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car ne vouloit pas k’a la gent</w:t>
            </w:r>
          </w:p>
        </w:tc>
        <w:tc>
          <w:tcPr>
            <w:tcW w:w="1075" w:type="dxa"/>
            <w:shd w:val="clear" w:color="auto" w:fill="FFFFFF"/>
            <w:vAlign w:val="center"/>
          </w:tcPr>
          <w:p w14:paraId="45CF114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12260</w:t>
            </w:r>
          </w:p>
        </w:tc>
      </w:tr>
      <w:tr w:rsidR="00B55842" w14:paraId="68A5F0EA" w14:textId="77777777">
        <w:trPr>
          <w:trHeight w:val="1027"/>
        </w:trPr>
        <w:tc>
          <w:tcPr>
            <w:tcW w:w="3758" w:type="dxa"/>
            <w:shd w:val="clear" w:color="auto" w:fill="FFFFFF"/>
          </w:tcPr>
          <w:p w14:paraId="6E2660E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en feïst nouveles savoir;</w:t>
            </w:r>
            <w:r>
              <w:rPr>
                <w:rStyle w:val="Corpodeltesto295pt"/>
                <w:b/>
                <w:bCs/>
              </w:rPr>
              <w:br/>
              <w:t>mais de la bataille le voir</w:t>
            </w:r>
            <w:r>
              <w:rPr>
                <w:rStyle w:val="Corpodeltesto295pt"/>
                <w:b/>
                <w:bCs/>
              </w:rPr>
              <w:br/>
              <w:t>li avoit mandé grant pieç’a,</w:t>
            </w:r>
            <w:r>
              <w:rPr>
                <w:rStyle w:val="Corpodeltesto295pt"/>
                <w:b/>
                <w:bCs/>
              </w:rPr>
              <w:br/>
              <w:t>conment fu ne conment ala.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515FF0C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12264</w:t>
            </w:r>
          </w:p>
        </w:tc>
      </w:tr>
      <w:tr w:rsidR="00B55842" w14:paraId="4C936548" w14:textId="77777777">
        <w:trPr>
          <w:trHeight w:val="1046"/>
        </w:trPr>
        <w:tc>
          <w:tcPr>
            <w:tcW w:w="3758" w:type="dxa"/>
            <w:shd w:val="clear" w:color="auto" w:fill="FFFFFF"/>
            <w:vAlign w:val="bottom"/>
          </w:tcPr>
          <w:p w14:paraId="4118384B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Sartans mout tres grant merveille ot</w:t>
            </w:r>
            <w:r>
              <w:rPr>
                <w:rStyle w:val="Corpodeltesto295pt"/>
                <w:b/>
                <w:bCs/>
              </w:rPr>
              <w:br/>
              <w:t>de la nouvele que il ot</w:t>
            </w:r>
            <w:r>
              <w:rPr>
                <w:rStyle w:val="Corpodeltesto295pt"/>
                <w:b/>
                <w:bCs/>
              </w:rPr>
              <w:br/>
              <w:t>que cil homs en tel point s’en va</w:t>
            </w:r>
            <w:r>
              <w:rPr>
                <w:rStyle w:val="Corpodeltesto295pt"/>
                <w:b/>
                <w:bCs/>
              </w:rPr>
              <w:br/>
              <w:t>ne ne set nus k’en pensé a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593475A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12268</w:t>
            </w:r>
          </w:p>
        </w:tc>
      </w:tr>
      <w:tr w:rsidR="00B55842" w14:paraId="6E95F423" w14:textId="77777777">
        <w:trPr>
          <w:trHeight w:val="1032"/>
        </w:trPr>
        <w:tc>
          <w:tcPr>
            <w:tcW w:w="3758" w:type="dxa"/>
            <w:shd w:val="clear" w:color="auto" w:fill="FFFFFF"/>
          </w:tcPr>
          <w:p w14:paraId="4DA1698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ne quel chose il veut arreer.</w:t>
            </w:r>
            <w:r>
              <w:rPr>
                <w:rStyle w:val="Corpodeltesto295pt"/>
                <w:b/>
                <w:bCs/>
              </w:rPr>
              <w:br/>
              <w:t>Lors li prist grant talent d’aler</w:t>
            </w:r>
            <w:r>
              <w:rPr>
                <w:rStyle w:val="Corpodeltesto295pt"/>
                <w:b/>
                <w:bCs/>
              </w:rPr>
              <w:br/>
              <w:t>aprés lui, se garis estoit.</w:t>
            </w:r>
          </w:p>
          <w:p w14:paraId="445A28E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Nongrassetto2"/>
              </w:rPr>
              <w:t xml:space="preserve">Et </w:t>
            </w:r>
            <w:r>
              <w:rPr>
                <w:rStyle w:val="Corpodeltesto295pt"/>
                <w:b/>
                <w:bCs/>
              </w:rPr>
              <w:t>pense bien qu’il i iroit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51DEE22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12272</w:t>
            </w:r>
          </w:p>
        </w:tc>
      </w:tr>
      <w:tr w:rsidR="00B55842" w14:paraId="6E570F56" w14:textId="77777777">
        <w:trPr>
          <w:trHeight w:val="269"/>
        </w:trPr>
        <w:tc>
          <w:tcPr>
            <w:tcW w:w="3758" w:type="dxa"/>
            <w:shd w:val="clear" w:color="auto" w:fill="FFFFFF"/>
          </w:tcPr>
          <w:p w14:paraId="09C3CEF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si tost que porroit chevauchier,</w:t>
            </w:r>
          </w:p>
        </w:tc>
        <w:tc>
          <w:tcPr>
            <w:tcW w:w="1075" w:type="dxa"/>
            <w:shd w:val="clear" w:color="auto" w:fill="FFFFFF"/>
          </w:tcPr>
          <w:p w14:paraId="37E88585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1CF45626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0"/>
        </w:rPr>
        <w:t xml:space="preserve">12253 que </w:t>
      </w:r>
      <w:r>
        <w:t>om.</w:t>
      </w:r>
      <w:r>
        <w:rPr>
          <w:rStyle w:val="Corpodeltesto13Noncorsivo0"/>
        </w:rPr>
        <w:t xml:space="preserve"> — 12271 </w:t>
      </w:r>
      <w:r>
        <w:t>écrit deux fois</w:t>
      </w:r>
      <w:r>
        <w:rPr>
          <w:rStyle w:val="Corpodeltesto13Noncorsivo0"/>
        </w:rPr>
        <w:t xml:space="preserve">, </w:t>
      </w:r>
      <w:r>
        <w:t>la seconde barrée, sans doute par une main moderne</w:t>
      </w:r>
    </w:p>
    <w:p w14:paraId="6499A5AD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12244 qui </w:t>
      </w:r>
      <w:r>
        <w:rPr>
          <w:rStyle w:val="Corpodeltesto9Corsivo"/>
        </w:rPr>
        <w:t>Y</w:t>
      </w:r>
      <w:r>
        <w:t xml:space="preserve">— 12252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—12254 alez </w:t>
      </w:r>
      <w:r>
        <w:rPr>
          <w:rStyle w:val="Corpodeltesto9Corsivo"/>
        </w:rPr>
        <w:t>G</w:t>
      </w:r>
      <w:r>
        <w:t xml:space="preserve"> pinchones </w:t>
      </w:r>
      <w:r>
        <w:rPr>
          <w:rStyle w:val="Corpodeltesto9Corsivo"/>
        </w:rPr>
        <w:t>G</w:t>
      </w:r>
      <w:r>
        <w:t xml:space="preserve"> est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12257 </w:t>
      </w:r>
      <w:r>
        <w:rPr>
          <w:rStyle w:val="Corpodeltesto9Corsivo"/>
        </w:rPr>
        <w:t>et</w:t>
      </w:r>
      <w:r>
        <w:t xml:space="preserve"> 12258 lui </w:t>
      </w:r>
      <w:r>
        <w:rPr>
          <w:rStyle w:val="Corpodeltesto9Corsivo"/>
        </w:rPr>
        <w:t>Y</w:t>
      </w:r>
      <w:r>
        <w:t xml:space="preserve"> — 12261 nouuele </w:t>
      </w:r>
      <w:r>
        <w:rPr>
          <w:rStyle w:val="Corpodeltesto9Corsivo"/>
        </w:rPr>
        <w:t>G</w:t>
      </w:r>
      <w:r>
        <w:t xml:space="preserve"> — 12263 lui </w:t>
      </w:r>
      <w:r>
        <w:rPr>
          <w:rStyle w:val="Corpodeltesto9Corsivo"/>
        </w:rPr>
        <w:t>Y</w:t>
      </w:r>
      <w:r>
        <w:t xml:space="preserve">— 12267 hons </w:t>
      </w:r>
      <w:r>
        <w:rPr>
          <w:rStyle w:val="Corpodeltesto9Corsivo"/>
        </w:rPr>
        <w:t>G</w:t>
      </w:r>
      <w:r>
        <w:t xml:space="preserve"> ciìz F— 12268</w:t>
      </w:r>
      <w:r>
        <w:br/>
        <w:t xml:space="preserve">quenpense </w:t>
      </w:r>
      <w:r>
        <w:rPr>
          <w:rStyle w:val="Corpodeltesto9Corsivo"/>
        </w:rPr>
        <w:t>G</w:t>
      </w:r>
      <w:r>
        <w:t xml:space="preserve">— 12269 vuet </w:t>
      </w:r>
      <w:r>
        <w:rPr>
          <w:rStyle w:val="Corpodeltesto9Corsivo"/>
        </w:rPr>
        <w:t>G</w:t>
      </w:r>
      <w:r>
        <w:t xml:space="preserve"> veult </w:t>
      </w:r>
      <w:r>
        <w:rPr>
          <w:rStyle w:val="Corpodeltesto9Corsivo"/>
        </w:rPr>
        <w:t>Y</w:t>
      </w:r>
      <w:r>
        <w:t xml:space="preserve">— 12270 lui </w:t>
      </w:r>
      <w:r>
        <w:rPr>
          <w:rStyle w:val="Corpodeltesto9Corsivo"/>
        </w:rPr>
        <w:t>Y</w:t>
      </w:r>
      <w:r>
        <w:t xml:space="preserve"> grans talens </w:t>
      </w:r>
      <w:r>
        <w:rPr>
          <w:rStyle w:val="Corpodeltesto9Corsivo"/>
        </w:rPr>
        <w:t>G</w:t>
      </w:r>
      <w:r>
        <w:t xml:space="preserve">— 12272 que </w:t>
      </w:r>
      <w:r>
        <w:rPr>
          <w:rStyle w:val="Corpodeltesto99ptGrassetto"/>
        </w:rPr>
        <w:t>il</w:t>
      </w:r>
      <w:r>
        <w:rPr>
          <w:rStyle w:val="Corpodeltesto99ptGrassetto"/>
        </w:rPr>
        <w:br/>
      </w:r>
      <w:r>
        <w:t xml:space="preserve">yroit </w:t>
      </w:r>
      <w:r>
        <w:rPr>
          <w:rStyle w:val="Corpodeltesto9Corsivo"/>
        </w:rPr>
        <w:t>Y</w:t>
      </w:r>
      <w:r>
        <w:t xml:space="preserve">— 12273 </w:t>
      </w:r>
      <w:r>
        <w:rPr>
          <w:rStyle w:val="Corpodeltesto9Corsivo"/>
        </w:rPr>
        <w:t>grande initiale dans Y</w:t>
      </w:r>
    </w:p>
    <w:p w14:paraId="7575CE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ne lairoit pour nul denier;</w:t>
      </w:r>
      <w:r>
        <w:rPr>
          <w:rStyle w:val="Corpodeltesto21"/>
          <w:b/>
          <w:bCs/>
        </w:rPr>
        <w:br/>
        <w:t>mais n’estoit pas en point dou faire.</w:t>
      </w:r>
      <w:r>
        <w:rPr>
          <w:rStyle w:val="Corpodeltesto21"/>
          <w:b/>
          <w:bCs/>
        </w:rPr>
        <w:br/>
        <w:t>De lui me vorrai ore taire</w:t>
      </w:r>
      <w:r>
        <w:rPr>
          <w:rStyle w:val="Corpodeltesto21"/>
          <w:b/>
          <w:bCs/>
        </w:rPr>
        <w:br/>
        <w:t>et de Durbant, et vous dirai</w:t>
      </w:r>
      <w:r>
        <w:rPr>
          <w:rStyle w:val="Corpodeltesto21"/>
          <w:b/>
          <w:bCs/>
        </w:rPr>
        <w:br/>
        <w:t>au plus briement que je porrai</w:t>
      </w:r>
      <w:r>
        <w:rPr>
          <w:rStyle w:val="Corpodeltesto21"/>
          <w:b/>
          <w:bCs/>
        </w:rPr>
        <w:br/>
        <w:t>que a Cleomadés avint.</w:t>
      </w:r>
    </w:p>
    <w:p w14:paraId="438724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 grant chemin de Ronme tint</w:t>
      </w:r>
      <w:r>
        <w:rPr>
          <w:rStyle w:val="Corpodeltesto21"/>
          <w:b/>
          <w:bCs/>
        </w:rPr>
        <w:br/>
        <w:t>le jour qu’il parti de Durbant.</w:t>
      </w:r>
    </w:p>
    <w:p w14:paraId="329FB2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Oue vous iroie je contant ?</w:t>
      </w:r>
    </w:p>
    <w:p w14:paraId="3392602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 païs dou lonc et dou lé</w:t>
      </w:r>
      <w:r>
        <w:rPr>
          <w:rStyle w:val="Corpodeltesto21"/>
          <w:b/>
          <w:bCs/>
        </w:rPr>
        <w:br/>
        <w:t>cerchierent et mainte cité.</w:t>
      </w:r>
    </w:p>
    <w:p w14:paraId="117FC59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Son seignor servoit sagement</w:t>
      </w:r>
      <w:r>
        <w:rPr>
          <w:rStyle w:val="Corpodeltesto21"/>
          <w:b/>
          <w:bCs/>
        </w:rPr>
        <w:br/>
        <w:t>Pinchonnés et soigneusement.</w:t>
      </w:r>
    </w:p>
    <w:p w14:paraId="6DCACF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durement s’esmerveilloit</w:t>
      </w:r>
      <w:r>
        <w:rPr>
          <w:rStyle w:val="Corpodeltesto21"/>
          <w:b/>
          <w:bCs/>
        </w:rPr>
        <w:br/>
        <w:t>quel chose ses sires chaçoit,</w:t>
      </w:r>
      <w:r>
        <w:rPr>
          <w:rStyle w:val="Corpodeltesto21"/>
          <w:b/>
          <w:bCs/>
        </w:rPr>
        <w:br/>
        <w:t>qui une fois le maine a destre</w:t>
      </w:r>
      <w:r>
        <w:rPr>
          <w:rStyle w:val="Corpodeltesto21"/>
          <w:b/>
          <w:bCs/>
        </w:rPr>
        <w:br/>
        <w:t>et a l’autre fois a senestre,</w:t>
      </w:r>
      <w:r>
        <w:rPr>
          <w:rStyle w:val="Corpodeltesto21"/>
          <w:b/>
          <w:bCs/>
        </w:rPr>
        <w:br/>
        <w:t>l’une heure arriere, l’autre avant,</w:t>
      </w:r>
      <w:r>
        <w:rPr>
          <w:rStyle w:val="Corpodeltesto21"/>
          <w:b/>
          <w:bCs/>
        </w:rPr>
        <w:br/>
        <w:t>ct va tout adés si pensant</w:t>
      </w:r>
      <w:r>
        <w:rPr>
          <w:rStyle w:val="Corpodeltesto21"/>
          <w:b/>
          <w:bCs/>
        </w:rPr>
        <w:br/>
        <w:t>k’a paines le puet il geter</w:t>
      </w:r>
      <w:r>
        <w:rPr>
          <w:rStyle w:val="Corpodeltesto21"/>
          <w:b/>
          <w:bCs/>
        </w:rPr>
        <w:br/>
        <w:t>onques nule fois de penser,</w:t>
      </w:r>
      <w:r>
        <w:rPr>
          <w:rStyle w:val="Corpodeltesto21"/>
          <w:b/>
          <w:bCs/>
        </w:rPr>
        <w:br/>
        <w:t>pour nul povoir qu’il peiist faire.</w:t>
      </w:r>
    </w:p>
    <w:p w14:paraId="18843F3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li tornoit a grant contraire,</w:t>
      </w:r>
      <w:r>
        <w:rPr>
          <w:rStyle w:val="Corpodeltesto21"/>
          <w:b/>
          <w:bCs/>
        </w:rPr>
        <w:br/>
        <w:t>car volentiers geté l’eust</w:t>
      </w:r>
      <w:r>
        <w:rPr>
          <w:rStyle w:val="Corpodeltesto21"/>
          <w:b/>
          <w:bCs/>
        </w:rPr>
        <w:br/>
        <w:t>de trop penser, se il peust.</w:t>
      </w:r>
    </w:p>
    <w:p w14:paraId="247A313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pensa qu’il demanderoit</w:t>
      </w:r>
      <w:r>
        <w:rPr>
          <w:rStyle w:val="Corpodeltesto21"/>
          <w:b/>
          <w:bCs/>
        </w:rPr>
        <w:br/>
        <w:t>son seignor pour quoi tant pensoit,</w:t>
      </w:r>
      <w:r>
        <w:rPr>
          <w:rStyle w:val="Corpodeltesto21"/>
          <w:b/>
          <w:bCs/>
        </w:rPr>
        <w:br/>
        <w:t>quoi que avenir l’en deust,</w:t>
      </w:r>
      <w:r>
        <w:rPr>
          <w:rStyle w:val="Corpodeltesto21"/>
          <w:b/>
          <w:bCs/>
        </w:rPr>
        <w:br/>
        <w:t>car rnout tres volentiers seùst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pour quoi estoit si enpensez.</w:t>
      </w:r>
    </w:p>
    <w:p w14:paraId="7EBEFE1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“Sire, fait il, se c’ert vos gres,</w:t>
      </w:r>
      <w:r>
        <w:rPr>
          <w:rStyle w:val="Corpodeltesto21"/>
          <w:b/>
          <w:bCs/>
        </w:rPr>
        <w:br/>
        <w:t>se courroucier ne vous cuidoie,</w:t>
      </w:r>
      <w:r>
        <w:rPr>
          <w:rStyle w:val="Corpodeltesto21"/>
          <w:b/>
          <w:bCs/>
        </w:rPr>
        <w:br/>
        <w:t>volentiers vous demanderoie</w:t>
      </w:r>
      <w:r>
        <w:rPr>
          <w:rStyle w:val="Corpodeltesto21"/>
          <w:b/>
          <w:bCs/>
        </w:rPr>
        <w:br/>
        <w:t>quel chose enproposee avez.</w:t>
      </w:r>
    </w:p>
    <w:p w14:paraId="0025D26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12276</w:t>
      </w:r>
    </w:p>
    <w:p w14:paraId="4604A4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12280</w:t>
      </w:r>
    </w:p>
    <w:p w14:paraId="3B3A37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12284</w:t>
      </w:r>
    </w:p>
    <w:p w14:paraId="437F97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12288</w:t>
      </w:r>
    </w:p>
    <w:p w14:paraId="10EE4E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12292</w:t>
      </w:r>
    </w:p>
    <w:p w14:paraId="213D372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12296</w:t>
      </w:r>
    </w:p>
    <w:p w14:paraId="447ACD8E" w14:textId="77777777" w:rsidR="00B55842" w:rsidRDefault="001F72B2">
      <w:pPr>
        <w:pStyle w:val="Corpodeltesto91"/>
        <w:shd w:val="clear" w:color="auto" w:fill="auto"/>
        <w:spacing w:line="518" w:lineRule="exact"/>
      </w:pPr>
      <w:r>
        <w:rPr>
          <w:rStyle w:val="Corpodeltesto9"/>
        </w:rPr>
        <w:t>12300</w:t>
      </w:r>
    </w:p>
    <w:p w14:paraId="362CA55E" w14:textId="77777777" w:rsidR="00B55842" w:rsidRDefault="001F72B2">
      <w:pPr>
        <w:pStyle w:val="Titolo530"/>
        <w:keepNext/>
        <w:keepLines/>
        <w:shd w:val="clear" w:color="auto" w:fill="auto"/>
        <w:spacing w:line="518" w:lineRule="exact"/>
        <w:jc w:val="left"/>
      </w:pPr>
      <w:bookmarkStart w:id="37" w:name="bookmark40"/>
      <w:r>
        <w:rPr>
          <w:rStyle w:val="Titolo532"/>
          <w:b/>
          <w:bCs/>
          <w:i/>
          <w:iCs/>
        </w:rPr>
        <w:t>[48 r°</w:t>
      </w:r>
      <w:r>
        <w:rPr>
          <w:rStyle w:val="Titolo53Noncorsivo"/>
          <w:b/>
          <w:bCs/>
        </w:rPr>
        <w:t xml:space="preserve"> a]</w:t>
      </w:r>
      <w:bookmarkEnd w:id="37"/>
    </w:p>
    <w:p w14:paraId="69D0C6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12304</w:t>
      </w:r>
    </w:p>
    <w:p w14:paraId="0957A9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12289 Qui lune [CF]</w:t>
      </w:r>
    </w:p>
    <w:p w14:paraId="030E2556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12284 chercerent 1'— 12285 seignour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12286 pinchones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12288 chachoit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12291 Une heure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12295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que seust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12296 tournoit </w:t>
      </w:r>
      <w:r>
        <w:rPr>
          <w:rStyle w:val="Corpodeltesto9Corsivo0"/>
        </w:rPr>
        <w:t>G</w:t>
      </w:r>
      <w:r>
        <w:rPr>
          <w:rStyle w:val="Corpodeltesto9"/>
        </w:rPr>
        <w:t>— 12300 sei-</w:t>
      </w:r>
      <w:r>
        <w:rPr>
          <w:rStyle w:val="Corpodeltesto9"/>
        </w:rPr>
        <w:br/>
        <w:t xml:space="preserve">gnour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12301 quauenir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12304 grez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12305 courouc. </w:t>
      </w:r>
      <w:r>
        <w:rPr>
          <w:rStyle w:val="Corpodeltesto9Corsivo0"/>
        </w:rPr>
        <w:t>G</w:t>
      </w:r>
    </w:p>
    <w:p w14:paraId="50BB108F" w14:textId="77777777" w:rsidR="00B55842" w:rsidRDefault="00B55842">
      <w:pPr>
        <w:rPr>
          <w:sz w:val="2"/>
          <w:szCs w:val="2"/>
        </w:rPr>
        <w:sectPr w:rsidR="00B55842">
          <w:footerReference w:type="even" r:id="rId287"/>
          <w:footerReference w:type="default" r:id="rId288"/>
          <w:type w:val="continuous"/>
          <w:pgSz w:w="11909" w:h="16834"/>
          <w:pgMar w:top="1415" w:right="1440" w:bottom="1415" w:left="1440" w:header="0" w:footer="3" w:gutter="0"/>
          <w:pgNumType w:start="366"/>
          <w:cols w:space="720"/>
          <w:noEndnote/>
          <w:docGrid w:linePitch="360"/>
        </w:sectPr>
      </w:pPr>
    </w:p>
    <w:p w14:paraId="33772042" w14:textId="77777777" w:rsidR="00B55842" w:rsidRDefault="001F72B2">
      <w:pPr>
        <w:pStyle w:val="Corpodeltesto20"/>
        <w:shd w:val="clear" w:color="auto" w:fill="auto"/>
        <w:tabs>
          <w:tab w:val="left" w:pos="5825"/>
        </w:tabs>
        <w:spacing w:line="254" w:lineRule="exact"/>
        <w:jc w:val="left"/>
      </w:pPr>
      <w:r>
        <w:lastRenderedPageBreak/>
        <w:t>Aussi com marvoiez alez,</w:t>
      </w:r>
      <w:r>
        <w:br/>
        <w:t>onques ne tenez un chemin</w:t>
      </w:r>
      <w:r>
        <w:br/>
        <w:t>ne au vespre ne au matin;</w:t>
      </w:r>
      <w:r>
        <w:br/>
        <w:t>la ou nuis vous prent demorez,</w:t>
      </w:r>
      <w:r>
        <w:br/>
        <w:t>quel que vile que vous trouvez.</w:t>
      </w:r>
      <w:r>
        <w:tab/>
      </w:r>
      <w:r>
        <w:rPr>
          <w:rStyle w:val="Corpodeltesto295pt"/>
          <w:b/>
          <w:bCs/>
        </w:rPr>
        <w:t>12312</w:t>
      </w:r>
    </w:p>
    <w:p w14:paraId="7C1D5A7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12308</w:t>
      </w:r>
    </w:p>
    <w:p w14:paraId="0D23926C" w14:textId="77777777" w:rsidR="00B55842" w:rsidRDefault="001F72B2">
      <w:pPr>
        <w:pStyle w:val="Corpodeltesto20"/>
        <w:shd w:val="clear" w:color="auto" w:fill="auto"/>
        <w:tabs>
          <w:tab w:val="left" w:pos="5825"/>
        </w:tabs>
        <w:spacing w:line="254" w:lineRule="exact"/>
        <w:ind w:firstLine="360"/>
        <w:jc w:val="left"/>
      </w:pPr>
      <w:r>
        <w:t>“Mout samblez de cuer a meschief</w:t>
      </w:r>
      <w:r>
        <w:br/>
        <w:t>et ce m’est mout pesant et grief</w:t>
      </w:r>
      <w:r>
        <w:br/>
        <w:t>et mout me torne a grant contraire</w:t>
      </w:r>
      <w:r>
        <w:br/>
        <w:t>que pour riens que je puisse faire</w:t>
      </w:r>
      <w:r>
        <w:tab/>
      </w:r>
      <w:r>
        <w:rPr>
          <w:rStyle w:val="Corpodeltesto295pt"/>
          <w:b/>
          <w:bCs/>
        </w:rPr>
        <w:t>12316</w:t>
      </w:r>
    </w:p>
    <w:p w14:paraId="28B4E5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vous puis metre en autre voie..</w:t>
      </w:r>
    </w:p>
    <w:p w14:paraId="3EE71F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volentiers de vous savroie</w:t>
      </w:r>
      <w:r>
        <w:br/>
        <w:t>itant sans plus de vostre afaire</w:t>
      </w:r>
    </w:p>
    <w:p w14:paraId="43AD8B9D" w14:textId="77777777" w:rsidR="00B55842" w:rsidRDefault="00347CBA">
      <w:pPr>
        <w:pStyle w:val="Sommario20"/>
        <w:shd w:val="clear" w:color="auto" w:fill="auto"/>
        <w:tabs>
          <w:tab w:val="left" w:pos="582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en quel pays vous voulez traire.</w:t>
      </w:r>
      <w:r w:rsidR="001F72B2">
        <w:tab/>
      </w:r>
      <w:r w:rsidR="001F72B2">
        <w:rPr>
          <w:rStyle w:val="Sommario295pt"/>
          <w:b/>
          <w:bCs/>
        </w:rPr>
        <w:t>12320</w:t>
      </w:r>
    </w:p>
    <w:p w14:paraId="73D1D8E7" w14:textId="77777777" w:rsidR="00B55842" w:rsidRDefault="001F72B2">
      <w:pPr>
        <w:pStyle w:val="Sommario20"/>
        <w:shd w:val="clear" w:color="auto" w:fill="auto"/>
        <w:jc w:val="left"/>
      </w:pPr>
      <w:r>
        <w:t>Se pieç’a dit le m’eussiez,</w:t>
      </w:r>
      <w:r>
        <w:br/>
        <w:t>je croi k’orendroit i fussiez,</w:t>
      </w:r>
      <w:r>
        <w:br/>
        <w:t>se ce n’est trop loing malement.</w:t>
      </w:r>
    </w:p>
    <w:p w14:paraId="547B1213" w14:textId="77777777" w:rsidR="00B55842" w:rsidRDefault="001F72B2">
      <w:pPr>
        <w:pStyle w:val="Sommario20"/>
        <w:shd w:val="clear" w:color="auto" w:fill="auto"/>
        <w:tabs>
          <w:tab w:val="left" w:pos="5825"/>
        </w:tabs>
        <w:jc w:val="left"/>
      </w:pPr>
      <w:r>
        <w:t>Car je vous di certainement</w:t>
      </w:r>
      <w:r>
        <w:tab/>
      </w:r>
      <w:r>
        <w:rPr>
          <w:rStyle w:val="Sommario295pt"/>
          <w:b/>
          <w:bCs/>
        </w:rPr>
        <w:t>12324</w:t>
      </w:r>
    </w:p>
    <w:p w14:paraId="10713BFF" w14:textId="77777777" w:rsidR="00B55842" w:rsidRDefault="001F72B2">
      <w:pPr>
        <w:pStyle w:val="Sommario20"/>
        <w:shd w:val="clear" w:color="auto" w:fill="auto"/>
        <w:jc w:val="left"/>
      </w:pPr>
      <w:r>
        <w:t>que mout de voie alé avonmes</w:t>
      </w:r>
      <w:r>
        <w:br/>
        <w:t>et mout petit esloignié sonmes</w:t>
      </w:r>
      <w:r>
        <w:br/>
        <w:t>le lieu dont meuns premerains,</w:t>
      </w:r>
    </w:p>
    <w:p w14:paraId="631757FD" w14:textId="77777777" w:rsidR="00B55842" w:rsidRDefault="001F72B2">
      <w:pPr>
        <w:pStyle w:val="Sommario20"/>
        <w:shd w:val="clear" w:color="auto" w:fill="auto"/>
        <w:tabs>
          <w:tab w:val="left" w:pos="5825"/>
        </w:tabs>
        <w:jc w:val="left"/>
      </w:pPr>
      <w:r>
        <w:t>de ce soiez vous bien certains.”</w:t>
      </w:r>
      <w:r>
        <w:tab/>
      </w:r>
      <w:r>
        <w:rPr>
          <w:rStyle w:val="Sommario295pt"/>
          <w:b/>
          <w:bCs/>
        </w:rPr>
        <w:t>12328</w:t>
      </w:r>
    </w:p>
    <w:p w14:paraId="11976126" w14:textId="77777777" w:rsidR="00B55842" w:rsidRDefault="001F72B2">
      <w:pPr>
        <w:pStyle w:val="Sommario20"/>
        <w:shd w:val="clear" w:color="auto" w:fill="auto"/>
        <w:jc w:val="left"/>
      </w:pPr>
      <w:r>
        <w:t>Cleomadés entent et ot</w:t>
      </w:r>
      <w:r>
        <w:br/>
        <w:t>ce que Pinchonnés dit li ot.</w:t>
      </w:r>
    </w:p>
    <w:p w14:paraId="7776B948" w14:textId="77777777" w:rsidR="00B55842" w:rsidRDefault="001F72B2">
      <w:pPr>
        <w:pStyle w:val="Sommario20"/>
        <w:shd w:val="clear" w:color="auto" w:fill="auto"/>
        <w:jc w:val="left"/>
      </w:pPr>
      <w:r>
        <w:t>Lors pensa que menestrel sont</w:t>
      </w:r>
    </w:p>
    <w:p w14:paraId="20AEEE21" w14:textId="77777777" w:rsidR="00B55842" w:rsidRDefault="001F72B2">
      <w:pPr>
        <w:pStyle w:val="Sommario0"/>
        <w:shd w:val="clear" w:color="auto" w:fill="auto"/>
        <w:tabs>
          <w:tab w:val="left" w:pos="5825"/>
        </w:tabs>
        <w:jc w:val="left"/>
      </w:pPr>
      <w:r>
        <w:t>une gent qui en maint lieu vont,</w:t>
      </w:r>
      <w:r>
        <w:tab/>
        <w:t>12332</w:t>
      </w:r>
    </w:p>
    <w:p w14:paraId="71F21BE9" w14:textId="77777777" w:rsidR="00B55842" w:rsidRDefault="001F72B2">
      <w:pPr>
        <w:pStyle w:val="Sommario20"/>
        <w:shd w:val="clear" w:color="auto" w:fill="auto"/>
        <w:jc w:val="left"/>
      </w:pPr>
      <w:r>
        <w:t>mainte nouvele souvent oient,</w:t>
      </w:r>
    </w:p>
    <w:p w14:paraId="7025B520" w14:textId="77777777" w:rsidR="00B55842" w:rsidRDefault="001F72B2">
      <w:pPr>
        <w:pStyle w:val="Sommario20"/>
        <w:shd w:val="clear" w:color="auto" w:fill="auto"/>
        <w:jc w:val="left"/>
      </w:pPr>
      <w:r>
        <w:t>car plusours gens en maint lieu voient.</w:t>
      </w:r>
    </w:p>
    <w:p w14:paraId="71A273A6" w14:textId="77777777" w:rsidR="00B55842" w:rsidRDefault="001F72B2">
      <w:pPr>
        <w:pStyle w:val="Sommario20"/>
        <w:shd w:val="clear" w:color="auto" w:fill="auto"/>
        <w:jc w:val="left"/>
      </w:pPr>
      <w:r>
        <w:t>Et pour ce li vint en talent</w:t>
      </w:r>
    </w:p>
    <w:p w14:paraId="003B9E38" w14:textId="77777777" w:rsidR="00B55842" w:rsidRDefault="001F72B2">
      <w:pPr>
        <w:pStyle w:val="Sommario20"/>
        <w:shd w:val="clear" w:color="auto" w:fill="auto"/>
        <w:tabs>
          <w:tab w:val="left" w:pos="5825"/>
        </w:tabs>
        <w:jc w:val="left"/>
      </w:pPr>
      <w:r>
        <w:t xml:space="preserve">c’un petit de </w:t>
      </w:r>
      <w:r>
        <w:rPr>
          <w:rStyle w:val="Sommario2Nongrassetto"/>
        </w:rPr>
        <w:t xml:space="preserve">son </w:t>
      </w:r>
      <w:r>
        <w:t>couvenant</w:t>
      </w:r>
      <w:r>
        <w:tab/>
      </w:r>
      <w:r>
        <w:rPr>
          <w:rStyle w:val="Sommario2Nongrassetto"/>
        </w:rPr>
        <w:t>12336</w:t>
      </w:r>
    </w:p>
    <w:p w14:paraId="0A318803" w14:textId="77777777" w:rsidR="00B55842" w:rsidRDefault="001F72B2">
      <w:pPr>
        <w:pStyle w:val="Sommario20"/>
        <w:shd w:val="clear" w:color="auto" w:fill="auto"/>
        <w:jc w:val="left"/>
      </w:pPr>
      <w:r>
        <w:t>li diroit, pour savoir de lui</w:t>
      </w:r>
      <w:r>
        <w:br/>
        <w:t>s’onques oý parler nului</w:t>
      </w:r>
      <w:r>
        <w:br/>
        <w:t>de la chose qu’il va querant.</w:t>
      </w:r>
    </w:p>
    <w:p w14:paraId="293BA160" w14:textId="77777777" w:rsidR="00B55842" w:rsidRDefault="001F72B2">
      <w:pPr>
        <w:pStyle w:val="Sommario20"/>
        <w:shd w:val="clear" w:color="auto" w:fill="auto"/>
        <w:tabs>
          <w:tab w:val="left" w:pos="5825"/>
        </w:tabs>
        <w:jc w:val="left"/>
      </w:pPr>
      <w:r>
        <w:t>Et lors li a dit tout errant</w:t>
      </w:r>
      <w:r>
        <w:tab/>
      </w:r>
      <w:r>
        <w:rPr>
          <w:rStyle w:val="Sommario295pt"/>
          <w:b/>
          <w:bCs/>
        </w:rPr>
        <w:t>12340</w:t>
      </w:r>
      <w:r w:rsidR="00347CBA">
        <w:fldChar w:fldCharType="end"/>
      </w:r>
    </w:p>
    <w:p w14:paraId="6FAAB04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de vers Espaigne venoit</w:t>
      </w:r>
    </w:p>
    <w:p w14:paraId="0238E7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12313 </w:t>
      </w:r>
      <w:r>
        <w:rPr>
          <w:rStyle w:val="Corpodeltesto9Corsivo"/>
        </w:rPr>
        <w:t>pas de capilale initiale [GY]</w:t>
      </w:r>
      <w:r>
        <w:t xml:space="preserve"> — 12316 Car pour [G</w:t>
      </w:r>
      <w:r>
        <w:rPr>
          <w:vertAlign w:val="superscript"/>
        </w:rPr>
        <w:t>1</w:t>
      </w:r>
      <w:r>
        <w:t xml:space="preserve"> /'j — 12335 v. a t. [Gl'j</w:t>
      </w:r>
    </w:p>
    <w:p w14:paraId="5C14E93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289"/>
          <w:footerReference w:type="default" r:id="rId290"/>
          <w:pgSz w:w="11909" w:h="16834"/>
          <w:pgMar w:top="1430" w:right="1440" w:bottom="1430" w:left="1440" w:header="0" w:footer="3" w:gutter="0"/>
          <w:pgNumType w:start="369"/>
          <w:cols w:space="720"/>
          <w:noEndnote/>
          <w:docGrid w:linePitch="360"/>
        </w:sectPr>
      </w:pPr>
      <w:r>
        <w:t xml:space="preserve">12311 demourez Gl’—12315 tourne </w:t>
      </w:r>
      <w:r>
        <w:rPr>
          <w:rStyle w:val="Corpodeltesto9Corsivo"/>
        </w:rPr>
        <w:t>G</w:t>
      </w:r>
      <w:r>
        <w:t xml:space="preserve">—12318 serroie </w:t>
      </w:r>
      <w:r>
        <w:rPr>
          <w:rStyle w:val="Corpodeltesto9Corsivo"/>
        </w:rPr>
        <w:t>Y</w:t>
      </w:r>
      <w:r>
        <w:t xml:space="preserve">—12319 sanz </w:t>
      </w:r>
      <w:r>
        <w:rPr>
          <w:rStyle w:val="Corpodeltesto9Corsivo"/>
        </w:rPr>
        <w:t>G</w:t>
      </w:r>
      <w:r>
        <w:t>— 12320</w:t>
      </w:r>
      <w:r>
        <w:br/>
        <w:t xml:space="preserve">pais </w:t>
      </w:r>
      <w:r>
        <w:rPr>
          <w:rStyle w:val="Corpodeltesto9Corsivo"/>
        </w:rPr>
        <w:t>G</w:t>
      </w:r>
      <w:r>
        <w:t xml:space="preserve"> — 12322 corendroit iffussiez </w:t>
      </w:r>
      <w:r>
        <w:rPr>
          <w:rStyle w:val="Corpodeltesto9Corsivo"/>
        </w:rPr>
        <w:t>G</w:t>
      </w:r>
      <w:r>
        <w:t xml:space="preserve"> — 12326 esloingnie </w:t>
      </w:r>
      <w:r>
        <w:rPr>
          <w:rStyle w:val="Corpodeltesto9Corsivo"/>
        </w:rPr>
        <w:t>G</w:t>
      </w:r>
      <w:r>
        <w:t xml:space="preserve"> eslongie </w:t>
      </w:r>
      <w:r>
        <w:rPr>
          <w:rStyle w:val="Corpodeltesto9Corsivo"/>
        </w:rPr>
        <w:t>Y</w:t>
      </w:r>
      <w:r>
        <w:t>— 12327 meumes</w:t>
      </w:r>
      <w:r>
        <w:br/>
      </w:r>
      <w:r>
        <w:rPr>
          <w:rStyle w:val="Corpodeltesto9Corsivo"/>
        </w:rPr>
        <w:t>Y</w:t>
      </w:r>
      <w:r>
        <w:t xml:space="preserve">— 12330 pinchones </w:t>
      </w:r>
      <w:r>
        <w:rPr>
          <w:rStyle w:val="Corpodeltesto9Corsivo"/>
        </w:rPr>
        <w:t>,G</w:t>
      </w:r>
      <w:r>
        <w:t xml:space="preserve">—-12333 maintes nouuelles </w:t>
      </w:r>
      <w:r>
        <w:rPr>
          <w:rStyle w:val="Corpodeltesto9Corsivo"/>
        </w:rPr>
        <w:t>Y</w:t>
      </w:r>
      <w:r>
        <w:t xml:space="preserve">— 12334 plusour </w:t>
      </w:r>
      <w:r>
        <w:rPr>
          <w:rStyle w:val="Corpodeltesto9Corsivo"/>
        </w:rPr>
        <w:t>G</w:t>
      </w:r>
      <w:r>
        <w:t>— 12337</w:t>
      </w:r>
      <w:r>
        <w:br/>
        <w:t>Lui d. 1 — 12340 lui 1’</w:t>
      </w:r>
    </w:p>
    <w:p w14:paraId="2942ED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a Cleomadés estoit</w:t>
      </w:r>
      <w:r>
        <w:rPr>
          <w:rStyle w:val="Corpodeltesto21"/>
          <w:b/>
          <w:bCs/>
        </w:rPr>
        <w:br/>
        <w:t>et est en une enqueste entrés</w:t>
      </w:r>
      <w:r>
        <w:rPr>
          <w:rStyle w:val="Corpodeltesto21"/>
          <w:b/>
          <w:bCs/>
        </w:rPr>
        <w:br/>
        <w:t>dont ne quiert estre retornés</w:t>
      </w:r>
      <w:r>
        <w:rPr>
          <w:rStyle w:val="Corpodeltesto21"/>
          <w:b/>
          <w:bCs/>
        </w:rPr>
        <w:br/>
        <w:t>dusqu’a tant que de cele emprise</w:t>
      </w:r>
      <w:r>
        <w:rPr>
          <w:rStyle w:val="Corpodeltesto21"/>
          <w:b/>
          <w:bCs/>
        </w:rPr>
        <w:br/>
        <w:t>ait aucune nouvele aprise,</w:t>
      </w:r>
      <w:r>
        <w:rPr>
          <w:rStyle w:val="Corpodeltesto21"/>
          <w:b/>
          <w:bCs/>
        </w:rPr>
        <w:br/>
        <w:t>car il l’a ainsi en couvent.</w:t>
      </w:r>
    </w:p>
    <w:p w14:paraId="07A3B28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li a dit couvertement</w:t>
      </w:r>
      <w:r>
        <w:rPr>
          <w:rStyle w:val="Corpodeltesto21"/>
          <w:b/>
          <w:bCs/>
        </w:rPr>
        <w:br/>
        <w:t>grant partie de son vouloir.</w:t>
      </w:r>
    </w:p>
    <w:p w14:paraId="2E059C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Pinchonnés: “Sire, pour voir,</w:t>
      </w:r>
      <w:r>
        <w:rPr>
          <w:rStyle w:val="Corpodeltesto21"/>
          <w:b/>
          <w:bCs/>
        </w:rPr>
        <w:br/>
        <w:t>puisque je sai que vous querés</w:t>
      </w:r>
      <w:r>
        <w:rPr>
          <w:rStyle w:val="Corpodeltesto21"/>
          <w:b/>
          <w:bCs/>
        </w:rPr>
        <w:br/>
        <w:t>et que vous en pensé avés,</w:t>
      </w:r>
      <w:r>
        <w:rPr>
          <w:rStyle w:val="Corpodeltesto21"/>
          <w:b/>
          <w:bCs/>
        </w:rPr>
        <w:br/>
        <w:t>de ce vous dirai erranment</w:t>
      </w:r>
      <w:r>
        <w:rPr>
          <w:rStyle w:val="Corpodeltesto21"/>
          <w:b/>
          <w:bCs/>
        </w:rPr>
        <w:br/>
        <w:t>le meillour a mon escïent.</w:t>
      </w:r>
    </w:p>
    <w:p w14:paraId="284CB77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“Se nouveles savoir voulés</w:t>
      </w:r>
      <w:r>
        <w:rPr>
          <w:rStyle w:val="Corpodeltesto21"/>
          <w:b/>
          <w:bCs/>
        </w:rPr>
        <w:br/>
        <w:t>de tous pays, dont me creés</w:t>
      </w:r>
      <w:r>
        <w:rPr>
          <w:rStyle w:val="Corpodeltesto21"/>
          <w:b/>
          <w:bCs/>
        </w:rPr>
        <w:br/>
        <w:t>de ce dont avisez me sui.</w:t>
      </w:r>
    </w:p>
    <w:p w14:paraId="2227FB1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Mais j’ai au cuer ire et anui</w:t>
      </w:r>
      <w:r>
        <w:rPr>
          <w:rStyle w:val="Corpodeltesto21"/>
          <w:b/>
          <w:bCs/>
        </w:rPr>
        <w:br/>
        <w:t>c’onques au roi Carmant ne dis</w:t>
      </w:r>
      <w:r>
        <w:rPr>
          <w:rStyle w:val="Corpodeltesto21"/>
          <w:b/>
          <w:bCs/>
        </w:rPr>
        <w:br/>
        <w:t>ce dont me sui or garde pris.</w:t>
      </w:r>
      <w:r>
        <w:rPr>
          <w:rStyle w:val="Corpodeltesto21"/>
          <w:b/>
          <w:bCs/>
        </w:rPr>
        <w:br/>
        <w:t>Sachiez que mauvais gré m’en sai</w:t>
      </w:r>
      <w:r>
        <w:rPr>
          <w:rStyle w:val="Corpodeltesto21"/>
          <w:b/>
          <w:bCs/>
        </w:rPr>
        <w:br/>
        <w:t>que pieç’a ne m’en avisai;</w:t>
      </w:r>
      <w:r>
        <w:rPr>
          <w:rStyle w:val="Corpodeltesto21"/>
          <w:b/>
          <w:bCs/>
        </w:rPr>
        <w:br/>
        <w:t>bien sai gaaignié i eússe</w:t>
      </w:r>
      <w:r>
        <w:rPr>
          <w:rStyle w:val="Corpodeltesto21"/>
          <w:b/>
          <w:bCs/>
        </w:rPr>
        <w:br/>
        <w:t>se je a lui moustré l’eusse,</w:t>
      </w:r>
      <w:r>
        <w:rPr>
          <w:rStyle w:val="Corpodeltesto21"/>
          <w:b/>
          <w:bCs/>
        </w:rPr>
        <w:br/>
        <w:t>car Clarmondine a fait requerre</w:t>
      </w:r>
      <w:r>
        <w:rPr>
          <w:rStyle w:val="Corpodeltesto21"/>
          <w:b/>
          <w:bCs/>
        </w:rPr>
        <w:br/>
        <w:t>en maint pays, en mainte terre</w:t>
      </w:r>
      <w:r>
        <w:rPr>
          <w:rStyle w:val="Corpodeltesto21"/>
          <w:b/>
          <w:bCs/>
        </w:rPr>
        <w:br/>
        <w:t>li rois Carmans, sachiez de voir,</w:t>
      </w:r>
      <w:r>
        <w:rPr>
          <w:rStyle w:val="Corpodeltesto21"/>
          <w:b/>
          <w:bCs/>
        </w:rPr>
        <w:br/>
        <w:t>n’ainc ne pot nouveles avoir</w:t>
      </w:r>
      <w:r>
        <w:rPr>
          <w:rStyle w:val="Corpodeltesto21"/>
          <w:b/>
          <w:bCs/>
        </w:rPr>
        <w:br/>
        <w:t>de li qui nïent li vausissent.</w:t>
      </w:r>
    </w:p>
    <w:p w14:paraId="72D99D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Cil de son pays la queïssent</w:t>
      </w:r>
      <w:r>
        <w:rPr>
          <w:rStyle w:val="Corpodeltesto21"/>
          <w:b/>
          <w:bCs/>
        </w:rPr>
        <w:br/>
        <w:t>si ioing que nus porroit aier,</w:t>
      </w:r>
      <w:r>
        <w:rPr>
          <w:rStyle w:val="Corpodeltesto21"/>
          <w:b/>
          <w:bCs/>
        </w:rPr>
        <w:br/>
        <w:t>s’il la cuidoient retrouver;</w:t>
      </w:r>
      <w:r>
        <w:rPr>
          <w:rStyle w:val="Corpodeltesto21"/>
          <w:b/>
          <w:bCs/>
        </w:rPr>
        <w:br/>
        <w:t>car cil dou pays tant l’amoient</w:t>
      </w:r>
      <w:r>
        <w:rPr>
          <w:rStyle w:val="Corpodeltesto21"/>
          <w:b/>
          <w:bCs/>
        </w:rPr>
        <w:br/>
        <w:t>que plus amer ne la povoient.</w:t>
      </w:r>
    </w:p>
    <w:p w14:paraId="2177E9F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“Or vous dirai que j’ai visé</w:t>
      </w:r>
      <w:r>
        <w:rPr>
          <w:rStyle w:val="Corpodeltesto21"/>
          <w:b/>
          <w:bCs/>
        </w:rPr>
        <w:br/>
        <w:t>selonc ce que m’avez conté.</w:t>
      </w:r>
    </w:p>
    <w:p w14:paraId="105733C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12344</w:t>
      </w:r>
    </w:p>
    <w:p w14:paraId="7C68F4C2" w14:textId="77777777" w:rsidR="00B55842" w:rsidRDefault="001F72B2">
      <w:pPr>
        <w:pStyle w:val="Titolo530"/>
        <w:keepNext/>
        <w:keepLines/>
        <w:shd w:val="clear" w:color="auto" w:fill="auto"/>
        <w:spacing w:line="504" w:lineRule="exact"/>
        <w:jc w:val="left"/>
      </w:pPr>
      <w:bookmarkStart w:id="38" w:name="bookmark41"/>
      <w:r>
        <w:rPr>
          <w:rStyle w:val="Titolo532"/>
          <w:b/>
          <w:bCs/>
          <w:i/>
          <w:iCs/>
        </w:rPr>
        <w:t>[48 r° b</w:t>
      </w:r>
      <w:r>
        <w:rPr>
          <w:rStyle w:val="Titolo53Noncorsivo"/>
          <w:b/>
          <w:bCs/>
        </w:rPr>
        <w:t xml:space="preserve"> ]</w:t>
      </w:r>
      <w:bookmarkEnd w:id="38"/>
    </w:p>
    <w:p w14:paraId="6182B687" w14:textId="77777777" w:rsidR="00B55842" w:rsidRDefault="001F72B2">
      <w:pPr>
        <w:pStyle w:val="Corpodeltesto171"/>
        <w:shd w:val="clear" w:color="auto" w:fill="auto"/>
        <w:spacing w:line="504" w:lineRule="exact"/>
      </w:pPr>
      <w:r>
        <w:rPr>
          <w:rStyle w:val="Corpodeltesto17"/>
          <w:b/>
          <w:bCs/>
        </w:rPr>
        <w:t>12348</w:t>
      </w:r>
    </w:p>
    <w:p w14:paraId="6EA1433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12352</w:t>
      </w:r>
    </w:p>
    <w:p w14:paraId="3B9C7D9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12356</w:t>
      </w:r>
    </w:p>
    <w:p w14:paraId="7D8A867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12360</w:t>
      </w:r>
    </w:p>
    <w:p w14:paraId="4656163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12364</w:t>
      </w:r>
    </w:p>
    <w:p w14:paraId="6F9F2DC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12368</w:t>
      </w:r>
    </w:p>
    <w:p w14:paraId="48ACC19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12372</w:t>
      </w:r>
    </w:p>
    <w:p w14:paraId="268B15E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12376</w:t>
      </w:r>
    </w:p>
    <w:p w14:paraId="40D4B95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8ptGrassetto0"/>
        </w:rPr>
        <w:t xml:space="preserve">12343 </w:t>
      </w:r>
      <w:r>
        <w:rPr>
          <w:rStyle w:val="Corpodeltesto9"/>
        </w:rPr>
        <w:t xml:space="preserve">entrez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12344 </w:t>
      </w:r>
      <w:r>
        <w:rPr>
          <w:rStyle w:val="Corpodeltesto9"/>
        </w:rPr>
        <w:t xml:space="preserve">retournez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12345 </w:t>
      </w:r>
      <w:r>
        <w:rPr>
          <w:rStyle w:val="Corpodeltesto9"/>
        </w:rPr>
        <w:t xml:space="preserve">jusqua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enpr.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12348 </w:t>
      </w:r>
      <w:r>
        <w:rPr>
          <w:rStyle w:val="Corpodeltesto9"/>
        </w:rPr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>12349</w:t>
      </w:r>
      <w:r>
        <w:rPr>
          <w:rStyle w:val="Corpodeltesto98ptGrassetto0"/>
        </w:rPr>
        <w:br/>
      </w:r>
      <w:r>
        <w:rPr>
          <w:rStyle w:val="Corpodeltesto9"/>
        </w:rPr>
        <w:t xml:space="preserve">voloir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12350 </w:t>
      </w:r>
      <w:r>
        <w:rPr>
          <w:rStyle w:val="Corpodeltesto9"/>
        </w:rPr>
        <w:t xml:space="preserve">pinchones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12351 </w:t>
      </w:r>
      <w:r>
        <w:rPr>
          <w:rStyle w:val="Corpodeltesto9"/>
        </w:rPr>
        <w:t xml:space="preserve">querez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12352 </w:t>
      </w:r>
      <w:r>
        <w:rPr>
          <w:rStyle w:val="Corpodeltesto9"/>
        </w:rPr>
        <w:t xml:space="preserve">auez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12354 </w:t>
      </w:r>
      <w:r>
        <w:rPr>
          <w:rStyle w:val="Corpodeltesto9"/>
        </w:rPr>
        <w:t>enscient</w:t>
      </w:r>
      <w:r>
        <w:rPr>
          <w:rStyle w:val="Corpodeltesto9"/>
        </w:rPr>
        <w:br/>
        <w:t xml:space="preserve">Y — </w:t>
      </w:r>
      <w:r>
        <w:rPr>
          <w:rStyle w:val="Corpodeltesto98ptGrassetto0"/>
        </w:rPr>
        <w:t xml:space="preserve">12355 </w:t>
      </w:r>
      <w:r>
        <w:rPr>
          <w:rStyle w:val="Corpodeltesto9"/>
        </w:rPr>
        <w:t xml:space="preserve">voulez G — </w:t>
      </w:r>
      <w:r>
        <w:rPr>
          <w:rStyle w:val="Corpodeltesto98ptGrassetto0"/>
        </w:rPr>
        <w:t xml:space="preserve">12356 </w:t>
      </w:r>
      <w:r>
        <w:rPr>
          <w:rStyle w:val="Corpodeltesto9"/>
        </w:rPr>
        <w:t xml:space="preserve">pais G creez G — </w:t>
      </w:r>
      <w:r>
        <w:rPr>
          <w:rStyle w:val="Corpodeltesto98ptGrassetto0"/>
        </w:rPr>
        <w:t xml:space="preserve">12363 </w:t>
      </w:r>
      <w:r>
        <w:rPr>
          <w:rStyle w:val="Corpodeltesto9"/>
        </w:rPr>
        <w:t xml:space="preserve">gaaingnie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gaìgnie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</w:t>
      </w:r>
      <w:r>
        <w:rPr>
          <w:rStyle w:val="Corpodeltesto98ptGrassetto0"/>
        </w:rPr>
        <w:t>12364</w:t>
      </w:r>
      <w:r>
        <w:rPr>
          <w:rStyle w:val="Corpodeltesto98ptGrassetto0"/>
        </w:rPr>
        <w:br/>
      </w:r>
      <w:r>
        <w:rPr>
          <w:rStyle w:val="Corpodeltesto9"/>
        </w:rPr>
        <w:t xml:space="preserve">monstre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12366 </w:t>
      </w:r>
      <w:r>
        <w:rPr>
          <w:rStyle w:val="Corpodeltesto9"/>
        </w:rPr>
        <w:t xml:space="preserve">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12367 </w:t>
      </w:r>
      <w:r>
        <w:rPr>
          <w:rStyle w:val="Corpodeltesto9Corsivo0"/>
        </w:rPr>
        <w:t>capitale initiale Y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>12368,</w:t>
      </w:r>
      <w:r>
        <w:rPr>
          <w:rStyle w:val="Corpodeltesto9"/>
        </w:rPr>
        <w:t xml:space="preserve">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12369 </w:t>
      </w:r>
      <w:r>
        <w:rPr>
          <w:rStyle w:val="Corpodeltesto9"/>
        </w:rPr>
        <w:t>neant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12370 </w:t>
      </w:r>
      <w:r>
        <w:rPr>
          <w:rStyle w:val="Corpodeltesto9"/>
        </w:rPr>
        <w:t xml:space="preserve">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quesissent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12373 </w:t>
      </w:r>
      <w:r>
        <w:rPr>
          <w:rStyle w:val="Corpodeltesto9"/>
        </w:rPr>
        <w:t xml:space="preserve">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8ptGrassetto0"/>
        </w:rPr>
        <w:t xml:space="preserve">12374 </w:t>
      </w:r>
      <w:r>
        <w:rPr>
          <w:rStyle w:val="Corpodeltesto9"/>
        </w:rPr>
        <w:t xml:space="preserve">pooient </w:t>
      </w:r>
      <w:r>
        <w:rPr>
          <w:rStyle w:val="Corpodeltesto9Corsivo0"/>
        </w:rPr>
        <w:t>GY</w:t>
      </w:r>
    </w:p>
    <w:p w14:paraId="3BD6A70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4D1A2E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vers le roi Meniadus</w:t>
      </w:r>
    </w:p>
    <w:p w14:paraId="6962A9E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soit tout droit nos chemins tenus,</w:t>
      </w:r>
    </w:p>
    <w:p w14:paraId="091D72D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droit vers la terre de Salerne.</w:t>
      </w:r>
    </w:p>
    <w:p w14:paraId="49CB6D1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Sachiez que droite honnour gouverne</w:t>
      </w:r>
      <w:r>
        <w:rPr>
          <w:rStyle w:val="Corpodeltesto17"/>
          <w:b/>
          <w:bCs/>
        </w:rPr>
        <w:br/>
        <w:t>li rois Meniadus tous jours.</w:t>
      </w:r>
    </w:p>
    <w:p w14:paraId="1C259E3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La sarez nouveles plusours,</w:t>
      </w:r>
      <w:r>
        <w:rPr>
          <w:rStyle w:val="Corpodeltesto17"/>
          <w:b/>
          <w:bCs/>
        </w:rPr>
        <w:br/>
        <w:t>car marcheant et autte gent,</w:t>
      </w:r>
      <w:r>
        <w:rPr>
          <w:rStyle w:val="Corpodeltesto17"/>
          <w:b/>
          <w:bCs/>
        </w:rPr>
        <w:br/>
        <w:t>qui par iluec passent souvent,</w:t>
      </w:r>
      <w:r>
        <w:rPr>
          <w:rStyle w:val="Corpodeltesto17"/>
          <w:b/>
          <w:bCs/>
        </w:rPr>
        <w:br/>
        <w:t>sont quite de tolnieu paier</w:t>
      </w:r>
      <w:r>
        <w:rPr>
          <w:rStyle w:val="Corpodeltesto17"/>
          <w:b/>
          <w:bCs/>
        </w:rPr>
        <w:br/>
        <w:t>pour sans plus nouveles noncier</w:t>
      </w:r>
      <w:r>
        <w:rPr>
          <w:rStyle w:val="Corpodeltesto17"/>
          <w:b/>
          <w:bCs/>
        </w:rPr>
        <w:br/>
        <w:t>a lui des estranges pays,</w:t>
      </w:r>
      <w:r>
        <w:rPr>
          <w:rStyle w:val="Corpodeltesto17"/>
          <w:b/>
          <w:bCs/>
        </w:rPr>
        <w:br/>
        <w:t>ainsi l’a maintenu tous dis;</w:t>
      </w:r>
      <w:r>
        <w:rPr>
          <w:rStyle w:val="Corpodeltesto17"/>
          <w:b/>
          <w:bCs/>
        </w:rPr>
        <w:br/>
        <w:t>cis rois, qui est courtois et fraris,</w:t>
      </w:r>
      <w:r>
        <w:rPr>
          <w:rStyle w:val="Corpodeltesto17"/>
          <w:b/>
          <w:bCs/>
        </w:rPr>
        <w:br/>
        <w:t>nouveles veut oỳr tous tans,</w:t>
      </w:r>
      <w:r>
        <w:rPr>
          <w:rStyle w:val="Corpodeltesto17"/>
          <w:b/>
          <w:bCs/>
        </w:rPr>
        <w:br/>
        <w:t>nus hom n’i paie autre paiage.</w:t>
      </w:r>
    </w:p>
    <w:p w14:paraId="6A32A18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Quite sont par cestui usage</w:t>
      </w:r>
      <w:r>
        <w:rPr>
          <w:rStyle w:val="Corpodeltesto17"/>
          <w:b/>
          <w:bCs/>
        </w:rPr>
        <w:br/>
        <w:t>tout cil qui la sont trespassant,</w:t>
      </w:r>
      <w:r>
        <w:rPr>
          <w:rStyle w:val="Corpodeltesto17"/>
          <w:b/>
          <w:bCs/>
        </w:rPr>
        <w:br/>
        <w:t>et chevalier et marcheant.</w:t>
      </w:r>
    </w:p>
    <w:p w14:paraId="336BAF2E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“Pour ceste raison loeroie</w:t>
      </w:r>
      <w:r>
        <w:rPr>
          <w:rStyle w:val="Corpodeltesto17"/>
          <w:b/>
          <w:bCs/>
        </w:rPr>
        <w:br/>
        <w:t>que nous la la plus droite voie</w:t>
      </w:r>
      <w:r>
        <w:rPr>
          <w:rStyle w:val="Corpodeltesto17"/>
          <w:b/>
          <w:bCs/>
        </w:rPr>
        <w:br/>
        <w:t>alissiens que porriens aler,</w:t>
      </w:r>
      <w:r>
        <w:rPr>
          <w:rStyle w:val="Corpodeltesto17"/>
          <w:b/>
          <w:bCs/>
        </w:rPr>
        <w:br/>
        <w:t>pour savoir se porriens trouver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lui ne autrui qui nous deïst</w:t>
      </w:r>
      <w:r>
        <w:rPr>
          <w:rStyle w:val="Corpodeltesto17"/>
          <w:b/>
          <w:bCs/>
        </w:rPr>
        <w:br/>
        <w:t>chose qui nous esjoiesist,</w:t>
      </w:r>
      <w:r>
        <w:rPr>
          <w:rStyle w:val="Corpodeltesto17"/>
          <w:b/>
          <w:bCs/>
        </w:rPr>
        <w:br/>
        <w:t>car de joie, ce m’est avis,</w:t>
      </w:r>
      <w:r>
        <w:rPr>
          <w:rStyle w:val="Corpodeltesto17"/>
          <w:b/>
          <w:bCs/>
        </w:rPr>
        <w:br/>
        <w:t>estes vous povrement garnis.</w:t>
      </w:r>
    </w:p>
    <w:p w14:paraId="452C4A3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Li cuers me dist, se la alons,</w:t>
      </w:r>
      <w:r>
        <w:rPr>
          <w:rStyle w:val="Corpodeltesto17"/>
          <w:b/>
          <w:bCs/>
        </w:rPr>
        <w:br/>
        <w:t>aucunes nouveles orrons</w:t>
      </w:r>
      <w:r>
        <w:rPr>
          <w:rStyle w:val="Corpodeltesto17"/>
          <w:b/>
          <w:bCs/>
        </w:rPr>
        <w:br/>
        <w:t>de ce que vous alés querant.”</w:t>
      </w:r>
    </w:p>
    <w:p w14:paraId="4F27AC9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Cleomadés maintenant</w:t>
      </w:r>
      <w:r>
        <w:rPr>
          <w:rStyle w:val="Corpodeltesto17"/>
          <w:b/>
          <w:bCs/>
        </w:rPr>
        <w:br/>
        <w:t>li dist que mais n’arrestera</w:t>
      </w:r>
      <w:r>
        <w:rPr>
          <w:rStyle w:val="Corpodeltesto17"/>
          <w:b/>
          <w:bCs/>
        </w:rPr>
        <w:br/>
        <w:t>dusqu’a tant que il venra la,</w:t>
      </w:r>
      <w:r>
        <w:rPr>
          <w:rStyle w:val="Corpodeltesto17"/>
          <w:b/>
          <w:bCs/>
        </w:rPr>
        <w:br/>
        <w:t>car maint pays ot trespassé,</w:t>
      </w:r>
      <w:r>
        <w:rPr>
          <w:rStyle w:val="Corpodeltesto17"/>
          <w:b/>
          <w:bCs/>
        </w:rPr>
        <w:br/>
        <w:t>mais en celui n’ot pas esté.</w:t>
      </w:r>
    </w:p>
    <w:p w14:paraId="4014244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La voie pour ce li plaisoit</w:t>
      </w:r>
      <w:r>
        <w:rPr>
          <w:rStyle w:val="Corpodeltesto17"/>
          <w:b/>
          <w:bCs/>
        </w:rPr>
        <w:br/>
        <w:t>qu’el pays ainc esté n’avoit</w:t>
      </w:r>
    </w:p>
    <w:p w14:paraId="5FC1477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12380</w:t>
      </w:r>
    </w:p>
    <w:p w14:paraId="14E02BA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12384</w:t>
      </w:r>
    </w:p>
    <w:p w14:paraId="76F763B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12388</w:t>
      </w:r>
    </w:p>
    <w:p w14:paraId="0BB8FFE2" w14:textId="77777777" w:rsidR="00B55842" w:rsidRDefault="001F72B2">
      <w:pPr>
        <w:pStyle w:val="Corpodeltesto80"/>
        <w:shd w:val="clear" w:color="auto" w:fill="auto"/>
        <w:spacing w:line="514" w:lineRule="exact"/>
        <w:jc w:val="left"/>
      </w:pPr>
      <w:r>
        <w:rPr>
          <w:rStyle w:val="Corpodeltesto83"/>
          <w:b/>
          <w:bCs/>
          <w:i/>
          <w:iCs/>
        </w:rPr>
        <w:t>[48 r° c]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95ptNoncorsivo"/>
          <w:b/>
          <w:bCs/>
        </w:rPr>
        <w:t>12392</w:t>
      </w:r>
    </w:p>
    <w:p w14:paraId="533D2E9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12396</w:t>
      </w:r>
    </w:p>
    <w:p w14:paraId="6D30EDC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12400</w:t>
      </w:r>
    </w:p>
    <w:p w14:paraId="091F01D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12404</w:t>
      </w:r>
    </w:p>
    <w:p w14:paraId="0595D25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12408</w:t>
      </w:r>
    </w:p>
    <w:p w14:paraId="5FB359E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12412</w:t>
      </w:r>
    </w:p>
    <w:p w14:paraId="7E8BD364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12378 no </w:t>
      </w:r>
      <w:r>
        <w:rPr>
          <w:rStyle w:val="Corpodeltesto9Corsivo0"/>
        </w:rPr>
        <w:t>G</w:t>
      </w:r>
      <w:r>
        <w:rPr>
          <w:rStyle w:val="Corpodeltesto9"/>
        </w:rPr>
        <w:t xml:space="preserve"> vo 7— 12384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12385 tonlieu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12386 sanz </w:t>
      </w:r>
      <w:r>
        <w:rPr>
          <w:rStyle w:val="Corpodeltesto9Corsivo0"/>
        </w:rPr>
        <w:t>G</w:t>
      </w:r>
      <w:r>
        <w:rPr>
          <w:rStyle w:val="Corpodeltesto9"/>
        </w:rPr>
        <w:t>—12387</w:t>
      </w:r>
      <w:r>
        <w:rPr>
          <w:rStyle w:val="Corpodeltesto9"/>
        </w:rPr>
        <w:br/>
        <w:t xml:space="preserve">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12388 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12390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veult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12399 qui lui d.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12407 lui 7 —</w:t>
      </w:r>
      <w:r>
        <w:rPr>
          <w:rStyle w:val="Corpodeltesto9"/>
        </w:rPr>
        <w:br/>
        <w:t xml:space="preserve">12408 jusqua 7— 12409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12412 pais </w:t>
      </w:r>
      <w:r>
        <w:rPr>
          <w:rStyle w:val="Corpodeltesto9Corsivo0"/>
        </w:rPr>
        <w:t>G</w:t>
      </w:r>
    </w:p>
    <w:p w14:paraId="5539AE8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E9F73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dont il li faisòit mencïon,</w:t>
      </w:r>
      <w:r>
        <w:br/>
        <w:t>et si avoit auques raison</w:t>
      </w:r>
      <w:r>
        <w:br/>
        <w:t>en ce que Pinchonnés disoit,</w:t>
      </w:r>
    </w:p>
    <w:p w14:paraId="4ABDE853" w14:textId="77777777" w:rsidR="00B55842" w:rsidRDefault="00347CBA">
      <w:pPr>
        <w:pStyle w:val="Sommario0"/>
        <w:shd w:val="clear" w:color="auto" w:fill="auto"/>
        <w:tabs>
          <w:tab w:val="left" w:pos="572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si com Cleomadés sambloit.</w:t>
      </w:r>
      <w:r w:rsidR="001F72B2">
        <w:tab/>
        <w:t>12416</w:t>
      </w:r>
    </w:p>
    <w:p w14:paraId="72868ED7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Vers Salerne sont esmeù.</w:t>
      </w:r>
    </w:p>
    <w:p w14:paraId="2F22D461" w14:textId="77777777" w:rsidR="00B55842" w:rsidRDefault="001F72B2">
      <w:pPr>
        <w:pStyle w:val="Sommario0"/>
        <w:shd w:val="clear" w:color="auto" w:fill="auto"/>
        <w:jc w:val="left"/>
      </w:pPr>
      <w:r>
        <w:t>Tant ont le droit chemin tenu</w:t>
      </w:r>
      <w:r>
        <w:br/>
        <w:t>k’a Salerne vinrent pour voir,</w:t>
      </w:r>
    </w:p>
    <w:p w14:paraId="663A53E5" w14:textId="77777777" w:rsidR="00B55842" w:rsidRDefault="001F72B2">
      <w:pPr>
        <w:pStyle w:val="Sommario0"/>
        <w:shd w:val="clear" w:color="auto" w:fill="auto"/>
        <w:tabs>
          <w:tab w:val="left" w:pos="5723"/>
        </w:tabs>
        <w:jc w:val="left"/>
      </w:pPr>
      <w:r>
        <w:t>tout droit un samedi au soir.</w:t>
      </w:r>
      <w:r>
        <w:tab/>
        <w:t>12420</w:t>
      </w:r>
    </w:p>
    <w:p w14:paraId="66B15D0B" w14:textId="77777777" w:rsidR="00B55842" w:rsidRDefault="001F72B2">
      <w:pPr>
        <w:pStyle w:val="Sommario0"/>
        <w:shd w:val="clear" w:color="auto" w:fill="auto"/>
        <w:jc w:val="left"/>
      </w:pPr>
      <w:r>
        <w:t>En la vile sont descendu,</w:t>
      </w:r>
      <w:r>
        <w:br/>
        <w:t>mais ains qu’il i fussent venu</w:t>
      </w:r>
      <w:r>
        <w:br/>
        <w:t>lor avoit on dit grant pieç’a</w:t>
      </w:r>
    </w:p>
    <w:p w14:paraId="3D4B5B91" w14:textId="77777777" w:rsidR="00B55842" w:rsidRDefault="001F72B2">
      <w:pPr>
        <w:pStyle w:val="Sommario0"/>
        <w:shd w:val="clear" w:color="auto" w:fill="auto"/>
        <w:tabs>
          <w:tab w:val="left" w:pos="5723"/>
        </w:tabs>
        <w:jc w:val="left"/>
      </w:pPr>
      <w:r>
        <w:t>que Meniàdus estoit la;</w:t>
      </w:r>
      <w:r>
        <w:tab/>
        <w:t>12424</w:t>
      </w:r>
    </w:p>
    <w:p w14:paraId="0F04AB16" w14:textId="77777777" w:rsidR="00B55842" w:rsidRDefault="001F72B2">
      <w:pPr>
        <w:pStyle w:val="Sommario0"/>
        <w:shd w:val="clear" w:color="auto" w:fill="auto"/>
        <w:jc w:val="left"/>
      </w:pPr>
      <w:r>
        <w:t>car il l’avoient demandé</w:t>
      </w:r>
      <w:r>
        <w:br/>
        <w:t>a ceus qu’il orent encontré.</w:t>
      </w:r>
    </w:p>
    <w:p w14:paraId="41242390" w14:textId="77777777" w:rsidR="00B55842" w:rsidRDefault="001F72B2">
      <w:pPr>
        <w:pStyle w:val="Sommario0"/>
        <w:shd w:val="clear" w:color="auto" w:fill="auto"/>
        <w:tabs>
          <w:tab w:val="left" w:pos="5723"/>
        </w:tabs>
        <w:ind w:firstLine="360"/>
        <w:jc w:val="left"/>
      </w:pPr>
      <w:r>
        <w:t>Cleomadés, cui mout touchoit</w:t>
      </w:r>
      <w:r>
        <w:br/>
        <w:t>ce pour quoi la venus estoit,</w:t>
      </w:r>
      <w:r>
        <w:tab/>
        <w:t>12428</w:t>
      </w:r>
    </w:p>
    <w:p w14:paraId="22752A79" w14:textId="77777777" w:rsidR="00B55842" w:rsidRDefault="001F72B2">
      <w:pPr>
        <w:pStyle w:val="Sommario0"/>
        <w:shd w:val="clear" w:color="auto" w:fill="auto"/>
        <w:jc w:val="left"/>
      </w:pPr>
      <w:r>
        <w:t>a son hoste par la main pris.</w:t>
      </w:r>
    </w:p>
    <w:p w14:paraId="03EB31A9" w14:textId="77777777" w:rsidR="00B55842" w:rsidRDefault="001F72B2">
      <w:pPr>
        <w:pStyle w:val="Sommario0"/>
        <w:shd w:val="clear" w:color="auto" w:fill="auto"/>
        <w:jc w:val="left"/>
      </w:pPr>
      <w:r>
        <w:t>Demandé li a et enquis</w:t>
      </w:r>
    </w:p>
    <w:p w14:paraId="70DCE1BB" w14:textId="77777777" w:rsidR="00B55842" w:rsidRDefault="001F72B2">
      <w:pPr>
        <w:pStyle w:val="Sommario0"/>
        <w:shd w:val="clear" w:color="auto" w:fill="auto"/>
        <w:jc w:val="left"/>
      </w:pPr>
      <w:r>
        <w:t>de ce que au cuer plus li point.</w:t>
      </w:r>
    </w:p>
    <w:p w14:paraId="64CCABC2" w14:textId="77777777" w:rsidR="00B55842" w:rsidRDefault="001F72B2">
      <w:pPr>
        <w:pStyle w:val="Sommario0"/>
        <w:shd w:val="clear" w:color="auto" w:fill="auto"/>
        <w:tabs>
          <w:tab w:val="left" w:pos="5723"/>
        </w:tabs>
        <w:jc w:val="left"/>
      </w:pPr>
      <w:r>
        <w:t>Mout sagement et mout a point</w:t>
      </w:r>
      <w:r>
        <w:tab/>
        <w:t>12432</w:t>
      </w:r>
    </w:p>
    <w:p w14:paraId="1AE60FD0" w14:textId="77777777" w:rsidR="00B55842" w:rsidRDefault="001F72B2">
      <w:pPr>
        <w:pStyle w:val="Sommario0"/>
        <w:shd w:val="clear" w:color="auto" w:fill="auto"/>
        <w:tabs>
          <w:tab w:val="left" w:pos="5352"/>
        </w:tabs>
        <w:jc w:val="left"/>
      </w:pPr>
      <w:r>
        <w:t>enquist tant que nouveles sot</w:t>
      </w:r>
      <w:r>
        <w:tab/>
      </w:r>
      <w:r>
        <w:rPr>
          <w:rStyle w:val="Sommario10ptCorsivoSpaziatura0pt"/>
          <w:b/>
          <w:bCs/>
        </w:rPr>
        <w:t>[48 v° a]</w:t>
      </w:r>
    </w:p>
    <w:p w14:paraId="06F96C58" w14:textId="77777777" w:rsidR="00B55842" w:rsidRDefault="001F72B2">
      <w:pPr>
        <w:pStyle w:val="Sommario0"/>
        <w:shd w:val="clear" w:color="auto" w:fill="auto"/>
        <w:jc w:val="left"/>
      </w:pPr>
      <w:r>
        <w:t>teles k’ains si grant joie n’ot</w:t>
      </w:r>
      <w:r>
        <w:br/>
        <w:t>de chose qui li avenist</w:t>
      </w:r>
    </w:p>
    <w:p w14:paraId="29BE0DEA" w14:textId="77777777" w:rsidR="00B55842" w:rsidRDefault="001F72B2">
      <w:pPr>
        <w:pStyle w:val="Sommario0"/>
        <w:shd w:val="clear" w:color="auto" w:fill="auto"/>
        <w:tabs>
          <w:tab w:val="left" w:pos="5723"/>
        </w:tabs>
        <w:jc w:val="left"/>
      </w:pPr>
      <w:r>
        <w:t>que des nouveles que li dist</w:t>
      </w:r>
      <w:r>
        <w:tab/>
        <w:t>12436</w:t>
      </w:r>
    </w:p>
    <w:p w14:paraId="7B288858" w14:textId="77777777" w:rsidR="00B55842" w:rsidRDefault="001F72B2">
      <w:pPr>
        <w:pStyle w:val="Sommario0"/>
        <w:shd w:val="clear" w:color="auto" w:fill="auto"/>
        <w:jc w:val="left"/>
      </w:pPr>
      <w:r>
        <w:t>ses ostes, quant ìl lì conta</w:t>
      </w:r>
      <w:r>
        <w:br/>
        <w:t>conment Meniadus trouva</w:t>
      </w:r>
      <w:r>
        <w:br/>
        <w:t>la bele pucele ens ou val</w:t>
      </w:r>
    </w:p>
    <w:p w14:paraId="5D039CF7" w14:textId="77777777" w:rsidR="00B55842" w:rsidRDefault="001F72B2">
      <w:pPr>
        <w:pStyle w:val="Sommario0"/>
        <w:shd w:val="clear" w:color="auto" w:fill="auto"/>
        <w:tabs>
          <w:tab w:val="left" w:pos="5723"/>
        </w:tabs>
        <w:jc w:val="left"/>
      </w:pPr>
      <w:r>
        <w:t>et le laít home et le cheval</w:t>
      </w:r>
      <w:r>
        <w:tab/>
        <w:t>12440</w:t>
      </w:r>
    </w:p>
    <w:p w14:paraId="6EA99974" w14:textId="77777777" w:rsidR="00B55842" w:rsidRDefault="001F72B2">
      <w:pPr>
        <w:pStyle w:val="Sommario0"/>
        <w:shd w:val="clear" w:color="auto" w:fill="auto"/>
        <w:jc w:val="left"/>
      </w:pPr>
      <w:r>
        <w:t>qui estoit de fust contrefais,</w:t>
      </w:r>
      <w:r>
        <w:br/>
        <w:t>ec ii ciist que tanc par ert iais</w:t>
      </w:r>
      <w:r>
        <w:br/>
        <w:t>li hom qui l’avoit amenee</w:t>
      </w:r>
    </w:p>
    <w:p w14:paraId="7B70DC4A" w14:textId="77777777" w:rsidR="00B55842" w:rsidRDefault="001F72B2">
      <w:pPr>
        <w:pStyle w:val="Sommario0"/>
        <w:shd w:val="clear" w:color="auto" w:fill="auto"/>
        <w:tabs>
          <w:tab w:val="left" w:pos="5723"/>
        </w:tabs>
        <w:jc w:val="left"/>
      </w:pPr>
      <w:r>
        <w:t>k’ains plus laide riens ne fu nee.</w:t>
      </w:r>
      <w:r>
        <w:tab/>
        <w:t>12444</w:t>
      </w:r>
      <w:r w:rsidR="00347CBA">
        <w:fldChar w:fldCharType="end"/>
      </w:r>
    </w:p>
    <w:p w14:paraId="33C00B7A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~ Tant ert de diverse façon</w:t>
      </w:r>
      <w:r>
        <w:br/>
        <w:t>k’ains si lait home ne vit on,</w:t>
      </w:r>
    </w:p>
    <w:p w14:paraId="698526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12425 av. encontre [</w:t>
      </w:r>
      <w:r>
        <w:rPr>
          <w:rStyle w:val="Corpodeltesto9Corsivo"/>
        </w:rPr>
        <w:t>GY</w:t>
      </w:r>
      <w:r>
        <w:t xml:space="preserve">] — 12435 quil li </w:t>
      </w:r>
      <w:r>
        <w:rPr>
          <w:rStyle w:val="Corpodeltesto9Corsivo"/>
        </w:rPr>
        <w:t>G</w:t>
      </w:r>
    </w:p>
    <w:p w14:paraId="34196AC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12413 lui </w:t>
      </w:r>
      <w:r>
        <w:rPr>
          <w:rStyle w:val="Corpodeltesto9Corsivo"/>
        </w:rPr>
        <w:t>Y</w:t>
      </w:r>
      <w:r>
        <w:t xml:space="preserve"> mension </w:t>
      </w:r>
      <w:r>
        <w:rPr>
          <w:rStyle w:val="Corpodeltesto9Corsivo"/>
        </w:rPr>
        <w:t>G</w:t>
      </w:r>
      <w:r>
        <w:t xml:space="preserve">— 12415 pinchones </w:t>
      </w:r>
      <w:r>
        <w:rPr>
          <w:rStyle w:val="Corpodeltesto9Corsivo"/>
        </w:rPr>
        <w:t>G</w:t>
      </w:r>
      <w:r>
        <w:t xml:space="preserve">— 12420 s. a soir </w:t>
      </w:r>
      <w:r>
        <w:rPr>
          <w:rStyle w:val="Corpodeltesto9Corsivo"/>
        </w:rPr>
        <w:t>G</w:t>
      </w:r>
      <w:r>
        <w:t xml:space="preserve">— 12423 lour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12427 qui </w:t>
      </w:r>
      <w:r>
        <w:rPr>
          <w:rStyle w:val="Corpodeltesto9Corsivo"/>
        </w:rPr>
        <w:t>Y—</w:t>
      </w:r>
      <w:r>
        <w:t xml:space="preserve"> 12430 </w:t>
      </w:r>
      <w:r>
        <w:rPr>
          <w:rStyle w:val="Corpodeltesto9Corsivo"/>
        </w:rPr>
        <w:t>et s.</w:t>
      </w:r>
      <w:r>
        <w:t xml:space="preserve"> lui </w:t>
      </w:r>
      <w:r>
        <w:rPr>
          <w:rStyle w:val="Corpodeltesto9Corsivo"/>
        </w:rPr>
        <w:t>Y</w:t>
      </w:r>
      <w:r>
        <w:t xml:space="preserve">— 12435 qui lui </w:t>
      </w:r>
      <w:r>
        <w:rPr>
          <w:rStyle w:val="Corpodeltesto9Corsivo"/>
        </w:rPr>
        <w:t>Y</w:t>
      </w:r>
      <w:r>
        <w:t xml:space="preserve">— 12436 qui lui dist </w:t>
      </w:r>
      <w:r>
        <w:rPr>
          <w:rStyle w:val="Corpodeltesto9Corsivo"/>
        </w:rPr>
        <w:t>Y</w:t>
      </w:r>
      <w:r>
        <w:t>— 12437 lui</w:t>
      </w:r>
      <w:r>
        <w:br/>
        <w:t xml:space="preserve">y — 12439 enz </w:t>
      </w:r>
      <w:r>
        <w:rPr>
          <w:rStyle w:val="Corpodeltesto9Corsivo"/>
        </w:rPr>
        <w:t>G</w:t>
      </w:r>
      <w:r>
        <w:t xml:space="preserve"> — 12440 honme </w:t>
      </w:r>
      <w:r>
        <w:rPr>
          <w:rStyle w:val="Corpodeltesto9Corsivo"/>
        </w:rPr>
        <w:t>G —</w:t>
      </w:r>
      <w:r>
        <w:t xml:space="preserve"> 12442 lui </w:t>
      </w:r>
      <w:r>
        <w:rPr>
          <w:rStyle w:val="Corpodeltesto9Corsivo"/>
        </w:rPr>
        <w:t>Y</w:t>
      </w:r>
      <w:r>
        <w:t xml:space="preserve"> est </w:t>
      </w:r>
      <w:r>
        <w:rPr>
          <w:rStyle w:val="Corpodeltesto9Corsivo"/>
        </w:rPr>
        <w:t>Y</w:t>
      </w:r>
      <w:r>
        <w:t xml:space="preserve"> — 12443 hons </w:t>
      </w:r>
      <w:r>
        <w:rPr>
          <w:rStyle w:val="Corpodeltesto9Corsivo"/>
        </w:rPr>
        <w:t>G —</w:t>
      </w:r>
      <w:r>
        <w:t xml:space="preserve"> 12446</w:t>
      </w:r>
      <w:r>
        <w:br/>
        <w:t xml:space="preserve">honme ne vi </w:t>
      </w:r>
      <w:r>
        <w:rPr>
          <w:rStyle w:val="Corpodeltesto9Corsivo"/>
        </w:rPr>
        <w:t>G</w:t>
      </w:r>
    </w:p>
    <w:p w14:paraId="4E21FBA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cele ert la plus bele riens</w:t>
      </w:r>
      <w:r>
        <w:br/>
        <w:t>et la plus plaine de tous biens</w:t>
      </w:r>
      <w:r>
        <w:br/>
        <w:t>que nus peiist onques veoir.</w:t>
      </w:r>
      <w:r>
        <w:br/>
        <w:t>Souvent a fait le cuer doloir</w:t>
      </w:r>
      <w:r>
        <w:br/>
        <w:t>ce que ele est ainsi perdue,</w:t>
      </w:r>
      <w:r>
        <w:br/>
        <w:t>car ele est de son sens issue;</w:t>
      </w:r>
      <w:r>
        <w:br/>
        <w:t>pres a ja d’un an et demi</w:t>
      </w:r>
      <w:r>
        <w:br/>
        <w:t>que ele de son sens issi.</w:t>
      </w:r>
    </w:p>
    <w:p w14:paraId="08BF3731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12452</w:t>
      </w:r>
    </w:p>
    <w:p w14:paraId="2AB51544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12456</w:t>
      </w:r>
    </w:p>
    <w:p w14:paraId="7FFD8999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lastRenderedPageBreak/>
        <w:t>12460</w:t>
      </w:r>
    </w:p>
    <w:p w14:paraId="3C949FC1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12464</w:t>
      </w:r>
    </w:p>
    <w:p w14:paraId="2CC17B9E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12468</w:t>
      </w:r>
    </w:p>
    <w:p w14:paraId="15B02156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12472</w:t>
      </w:r>
    </w:p>
    <w:p w14:paraId="20FB97EB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95ptNoncorsivo"/>
          <w:b/>
          <w:bCs/>
        </w:rPr>
        <w:t>12476</w:t>
      </w:r>
      <w:r>
        <w:rPr>
          <w:rStyle w:val="Corpodeltesto895ptNoncorsivo"/>
          <w:b/>
          <w:bCs/>
        </w:rPr>
        <w:br/>
      </w:r>
      <w:r>
        <w:rPr>
          <w:rStyle w:val="Corpodeltesto83"/>
          <w:b/>
          <w:bCs/>
          <w:i/>
          <w:iCs/>
        </w:rPr>
        <w:t>[48 v° b\</w:t>
      </w:r>
    </w:p>
    <w:p w14:paraId="6EFFC44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12480</w:t>
      </w:r>
    </w:p>
    <w:p w14:paraId="65198A3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12448</w:t>
      </w:r>
    </w:p>
    <w:p w14:paraId="1FD869A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Ce li fu dure destinee,</w:t>
      </w:r>
      <w:r>
        <w:br/>
        <w:t>car Meniadus enamee</w:t>
      </w:r>
      <w:r>
        <w:br/>
        <w:t>l’avoit, si que prise l’eiist</w:t>
      </w:r>
      <w:r>
        <w:br/>
        <w:t>a fenme, se en son sens fust.</w:t>
      </w:r>
    </w:p>
    <w:p w14:paraId="4C58EC7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“Garder la fait mout gentement</w:t>
      </w:r>
      <w:r>
        <w:br/>
        <w:t>rois Meniadus a sa gent.</w:t>
      </w:r>
    </w:p>
    <w:p w14:paraId="0A73E30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Une chambre li a fait faire</w:t>
      </w:r>
      <w:r>
        <w:br/>
        <w:t>li rois, qui est de bon afaire,</w:t>
      </w:r>
      <w:r>
        <w:br/>
        <w:t>encoste la chambre sa mere,</w:t>
      </w:r>
      <w:r>
        <w:br/>
        <w:t>qui n’est pas envers li amere,</w:t>
      </w:r>
      <w:r>
        <w:br/>
        <w:t>ains li est douce et debonaire,</w:t>
      </w:r>
      <w:r>
        <w:br/>
        <w:t>car si la garde de contraire</w:t>
      </w:r>
      <w:r>
        <w:br/>
        <w:t>que cuer et cors met et pensee</w:t>
      </w:r>
      <w:r>
        <w:br/>
        <w:t>en ce qu’ele soit bien gardee.</w:t>
      </w:r>
    </w:p>
    <w:p w14:paraId="1AD84E1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Se sa fille fust proprement,</w:t>
      </w:r>
      <w:r>
        <w:br/>
        <w:t>si en pense ele telement</w:t>
      </w:r>
      <w:r>
        <w:br/>
        <w:t>que nus n’i saroit amender.</w:t>
      </w:r>
    </w:p>
    <w:p w14:paraId="7737BE8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 dis fenmes la font garder</w:t>
      </w:r>
      <w:r>
        <w:br/>
        <w:t>qui ne servent d’autre labour</w:t>
      </w:r>
      <w:r>
        <w:br/>
        <w:t>nule fois par nuit ne par jour</w:t>
      </w:r>
      <w:r>
        <w:br/>
      </w:r>
      <w:r>
        <w:rPr>
          <w:rStyle w:val="Corpodeltesto17Nongrassetto0"/>
        </w:rPr>
        <w:t xml:space="preserve">que </w:t>
      </w:r>
      <w:r>
        <w:t>de li garder et servir,</w:t>
      </w:r>
      <w:r>
        <w:br/>
        <w:t>car li rois a mout grant desir</w:t>
      </w:r>
      <w:r>
        <w:br/>
        <w:t>de ce que ele fust garie.</w:t>
      </w:r>
    </w:p>
    <w:p w14:paraId="309672B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Sa garison mout li detrie,</w:t>
      </w:r>
      <w:r>
        <w:br/>
        <w:t>car ja mais fenme ne prendra,</w:t>
      </w:r>
      <w:r>
        <w:br/>
        <w:t>ce dist, jusqu’a tant qu’il verra</w:t>
      </w:r>
      <w:r>
        <w:br/>
        <w:t>se Dieus donroit cesti santé,</w:t>
      </w:r>
      <w:r>
        <w:br/>
        <w:t>car cesti a son cuer donné.</w:t>
      </w:r>
    </w:p>
    <w:p w14:paraId="16BC304D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12461 </w:t>
      </w:r>
      <w:r>
        <w:rPr>
          <w:rStyle w:val="Corpodeltesto9Corsivo"/>
        </w:rPr>
        <w:t>et</w:t>
      </w:r>
      <w:r>
        <w:t xml:space="preserve"> 12465 lui </w:t>
      </w:r>
      <w:r>
        <w:rPr>
          <w:rStyle w:val="Corpodeltesto9Corsivo"/>
        </w:rPr>
        <w:t>Y</w:t>
      </w:r>
      <w:r>
        <w:t xml:space="preserve">— 12475 q. a li </w:t>
      </w:r>
      <w:r>
        <w:rPr>
          <w:rStyle w:val="Corpodeltesto9Corsivo"/>
        </w:rPr>
        <w:t>G</w:t>
      </w:r>
      <w:r>
        <w:t xml:space="preserve"> — 12478 lui </w:t>
      </w:r>
      <w:r>
        <w:rPr>
          <w:rStyle w:val="Corpodeltesto9Corsivo"/>
        </w:rPr>
        <w:t>Y</w:t>
      </w:r>
      <w:r>
        <w:t xml:space="preserve"> detriie </w:t>
      </w:r>
      <w:r>
        <w:rPr>
          <w:rStyle w:val="Corpodeltesto9Corsivo"/>
        </w:rPr>
        <w:t>G</w:t>
      </w:r>
      <w:r>
        <w:t xml:space="preserve">— 12479 prendera </w:t>
      </w:r>
      <w:r>
        <w:rPr>
          <w:rStyle w:val="Corpodeltesto9Corsivo"/>
        </w:rPr>
        <w:t>Y</w:t>
      </w:r>
    </w:p>
    <w:p w14:paraId="4C95AE92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“Par le conseil conmunaument</w:t>
      </w:r>
      <w:r>
        <w:rPr>
          <w:rStyle w:val="Corpodeltesto17"/>
          <w:b/>
          <w:bCs/>
        </w:rPr>
        <w:br/>
        <w:t>de trestoute sa meilleur gent</w:t>
      </w:r>
      <w:r>
        <w:rPr>
          <w:rStyle w:val="Corpodeltesto17"/>
          <w:b/>
          <w:bCs/>
        </w:rPr>
        <w:br/>
        <w:t>li rois espousee l’eiist,</w:t>
      </w:r>
      <w:r>
        <w:rPr>
          <w:rStyle w:val="Corpodeltesto17"/>
          <w:b/>
          <w:bCs/>
        </w:rPr>
        <w:br/>
        <w:t>se ainsi mescheu ne fust</w:t>
      </w:r>
      <w:r>
        <w:rPr>
          <w:rStyle w:val="Corpodeltesto17"/>
          <w:b/>
          <w:bCs/>
        </w:rPr>
        <w:br/>
        <w:t>la pucele de maladie.</w:t>
      </w:r>
    </w:p>
    <w:p w14:paraId="2557048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Tous jours a puis esté loiíe,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car s’ele desloiie estoit,</w:t>
      </w:r>
      <w:r>
        <w:rPr>
          <w:rStyle w:val="Corpodeltesto17"/>
          <w:b/>
          <w:bCs/>
        </w:rPr>
        <w:br/>
        <w:t>tout kanqu’ele tenir porroit</w:t>
      </w:r>
      <w:r>
        <w:rPr>
          <w:rStyle w:val="Corpodeltesto17"/>
          <w:b/>
          <w:bCs/>
        </w:rPr>
        <w:br/>
        <w:t>seroit desciré et rompu,</w:t>
      </w:r>
      <w:r>
        <w:rPr>
          <w:rStyle w:val="Corpodeltesto17"/>
          <w:b/>
          <w:bCs/>
        </w:rPr>
        <w:br/>
        <w:t>tant a dou tout le sens perdu.</w:t>
      </w:r>
      <w:r>
        <w:rPr>
          <w:rStyle w:val="Corpodeltesto17"/>
          <w:b/>
          <w:bCs/>
        </w:rPr>
        <w:br/>
        <w:t>Dont c’est grans dolours et pitiez,</w:t>
      </w:r>
      <w:r>
        <w:rPr>
          <w:rStyle w:val="Corpodeltesto17"/>
          <w:b/>
          <w:bCs/>
        </w:rPr>
        <w:br/>
        <w:t>k’ainc nus hom ne vit, ce sachiez,</w:t>
      </w:r>
      <w:r>
        <w:rPr>
          <w:rStyle w:val="Corpodeltesto17"/>
          <w:b/>
          <w:bCs/>
        </w:rPr>
        <w:br/>
        <w:t>plus bele de li ne meillour,</w:t>
      </w:r>
      <w:r>
        <w:rPr>
          <w:rStyle w:val="Corpodeltesto17"/>
          <w:b/>
          <w:bCs/>
        </w:rPr>
        <w:br/>
        <w:t>ne je ne croi que mais nul jour</w:t>
      </w:r>
      <w:r>
        <w:rPr>
          <w:rStyle w:val="Corpodeltesto17"/>
          <w:b/>
          <w:bCs/>
        </w:rPr>
        <w:br/>
        <w:t>puist nus sa pareille veoir.”</w:t>
      </w:r>
      <w:r>
        <w:rPr>
          <w:rStyle w:val="Corpodeltesto17"/>
          <w:b/>
          <w:bCs/>
        </w:rPr>
        <w:br/>
        <w:t>Cleomadés entent pour voir,</w:t>
      </w:r>
      <w:r>
        <w:rPr>
          <w:rStyle w:val="Corpodeltesto17"/>
          <w:b/>
          <w:bCs/>
        </w:rPr>
        <w:br/>
        <w:t>a ce que cil li a conté,</w:t>
      </w:r>
      <w:r>
        <w:rPr>
          <w:rStyle w:val="Corpodeltesto17"/>
          <w:b/>
          <w:bCs/>
        </w:rPr>
        <w:br/>
        <w:t>que Dieus l’a iluec amené,</w:t>
      </w:r>
      <w:r>
        <w:rPr>
          <w:rStyle w:val="Corpodeltesto17"/>
          <w:b/>
          <w:bCs/>
        </w:rPr>
        <w:br/>
        <w:t>car celi a la retrouvee</w:t>
      </w:r>
      <w:r>
        <w:rPr>
          <w:rStyle w:val="Corpodeltesto17"/>
          <w:b/>
          <w:bCs/>
        </w:rPr>
        <w:br/>
        <w:t>pour cui tante voie ot alee.</w:t>
      </w:r>
    </w:p>
    <w:p w14:paraId="1654D78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Ne demandez pas s’il fu liez,</w:t>
      </w:r>
      <w:r>
        <w:rPr>
          <w:rStyle w:val="Corpodeltesto17"/>
          <w:b/>
          <w:bCs/>
        </w:rPr>
        <w:br/>
        <w:t>car s’onques cuers fu aaisiez</w:t>
      </w:r>
      <w:r>
        <w:rPr>
          <w:rStyle w:val="Corpodeltesto17"/>
          <w:b/>
          <w:bCs/>
        </w:rPr>
        <w:br/>
        <w:t>d’entendre nouveles plaisans,</w:t>
      </w:r>
      <w:r>
        <w:rPr>
          <w:rStyle w:val="Corpodeltesto17"/>
          <w:b/>
          <w:bCs/>
        </w:rPr>
        <w:br/>
        <w:t>dont fu li siens cuers si joians</w:t>
      </w:r>
      <w:r>
        <w:rPr>
          <w:rStyle w:val="Corpodeltesto17"/>
          <w:b/>
          <w:bCs/>
        </w:rPr>
        <w:br/>
        <w:t>k’en la joie k’en lui manoit</w:t>
      </w:r>
      <w:r>
        <w:rPr>
          <w:rStyle w:val="Corpodeltesto17"/>
          <w:b/>
          <w:bCs/>
        </w:rPr>
        <w:br/>
        <w:t>point de comparison n’avoit.</w:t>
      </w:r>
    </w:p>
    <w:p w14:paraId="4FDD29E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Car li cuers li dist tout errant</w:t>
      </w:r>
      <w:r>
        <w:rPr>
          <w:rStyle w:val="Corpodeltesto17"/>
          <w:b/>
          <w:bCs/>
        </w:rPr>
        <w:br/>
        <w:t>qu’ele avoit tout a escïant</w:t>
      </w:r>
      <w:r>
        <w:rPr>
          <w:rStyle w:val="Corpodeltesto17"/>
          <w:b/>
          <w:bCs/>
        </w:rPr>
        <w:br/>
        <w:t>fait le hors dou sens de paour</w:t>
      </w:r>
      <w:r>
        <w:rPr>
          <w:rStyle w:val="Corpodeltesto17"/>
          <w:b/>
          <w:bCs/>
        </w:rPr>
        <w:br/>
        <w:t>k’avoir ne deùst a seignour</w:t>
      </w:r>
      <w:r>
        <w:rPr>
          <w:rStyle w:val="Corpodeltesto17"/>
          <w:b/>
          <w:bCs/>
        </w:rPr>
        <w:br/>
        <w:t>cel roi qui prendre la vouloit.</w:t>
      </w:r>
    </w:p>
    <w:p w14:paraId="729CCD1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Ses cuers pour voir li tesmoignoit.</w:t>
      </w:r>
      <w:r>
        <w:rPr>
          <w:rStyle w:val="Corpodeltesto17"/>
          <w:b/>
          <w:bCs/>
        </w:rPr>
        <w:br/>
        <w:t>Pour ce l’amast et chieresist</w:t>
      </w:r>
      <w:r>
        <w:rPr>
          <w:rStyle w:val="Corpodeltesto17"/>
          <w:b/>
          <w:bCs/>
        </w:rPr>
        <w:br/>
        <w:t>plus que devant, se il pouist.</w:t>
      </w:r>
    </w:p>
    <w:p w14:paraId="0475E81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12484</w:t>
      </w:r>
    </w:p>
    <w:p w14:paraId="3A54AAD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12488</w:t>
      </w:r>
    </w:p>
    <w:p w14:paraId="5D2BE68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12492</w:t>
      </w:r>
    </w:p>
    <w:p w14:paraId="7838C2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12496</w:t>
      </w:r>
    </w:p>
    <w:p w14:paraId="348E99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12500</w:t>
      </w:r>
    </w:p>
    <w:p w14:paraId="5D96A6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12504</w:t>
      </w:r>
    </w:p>
    <w:p w14:paraId="7782C4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12508</w:t>
      </w:r>
    </w:p>
    <w:p w14:paraId="6EB493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12512</w:t>
      </w:r>
    </w:p>
    <w:p w14:paraId="209BF17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12516</w:t>
      </w:r>
    </w:p>
    <w:p w14:paraId="198A701E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"/>
        </w:rPr>
        <w:t xml:space="preserve">12487 </w:t>
      </w:r>
      <w:r>
        <w:rPr>
          <w:rStyle w:val="Corpodeltesto13"/>
          <w:i/>
          <w:iCs/>
        </w:rPr>
        <w:t>le copiste a mis, à tort, un point après</w:t>
      </w:r>
      <w:r>
        <w:rPr>
          <w:rStyle w:val="Corpodeltesto13Noncorsivo"/>
        </w:rPr>
        <w:t xml:space="preserve"> pucele</w:t>
      </w:r>
    </w:p>
    <w:p w14:paraId="6EFBF03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12490 quan.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12494 Cains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12495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12499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12500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12502 qui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12503 si fu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12507 quen lui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12509 lui d.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12513 pr. le v.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 12514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tesmoingnoit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12515 chierisist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12516 poist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 peuist </w:t>
      </w:r>
      <w:r>
        <w:rPr>
          <w:rStyle w:val="Corpodeltesto9Corsivo0"/>
        </w:rPr>
        <w:t>Y</w:t>
      </w:r>
    </w:p>
    <w:p w14:paraId="523C169F" w14:textId="77777777" w:rsidR="00B55842" w:rsidRDefault="00B55842">
      <w:pPr>
        <w:rPr>
          <w:sz w:val="2"/>
          <w:szCs w:val="2"/>
        </w:rPr>
        <w:sectPr w:rsidR="00B55842">
          <w:headerReference w:type="even" r:id="rId291"/>
          <w:headerReference w:type="default" r:id="rId292"/>
          <w:footerReference w:type="even" r:id="rId293"/>
          <w:footerReference w:type="default" r:id="rId294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3CB01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Mais sans ce si la paramoit</w:t>
      </w:r>
      <w:r>
        <w:br/>
        <w:t>que plus amer ne la povoit;</w:t>
      </w:r>
      <w:r>
        <w:br/>
        <w:t>n’est nus cuers qui peust penser</w:t>
      </w:r>
    </w:p>
    <w:p w14:paraId="413C7CDC" w14:textId="77777777" w:rsidR="00B55842" w:rsidRDefault="00347CBA">
      <w:pPr>
        <w:pStyle w:val="Sommario0"/>
        <w:shd w:val="clear" w:color="auto" w:fill="auto"/>
        <w:tabs>
          <w:tab w:val="left" w:pos="579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conment la peúst plus amer.</w:t>
      </w:r>
      <w:r w:rsidR="001F72B2">
        <w:tab/>
        <w:t>12520</w:t>
      </w:r>
    </w:p>
    <w:p w14:paraId="488ECC3A" w14:textId="77777777" w:rsidR="00B55842" w:rsidRDefault="001F72B2">
      <w:pPr>
        <w:pStyle w:val="Sommario0"/>
        <w:shd w:val="clear" w:color="auto" w:fill="auto"/>
        <w:tabs>
          <w:tab w:val="left" w:pos="5432"/>
        </w:tabs>
        <w:jc w:val="left"/>
      </w:pPr>
      <w:r>
        <w:t>Joie et duel bien couvrir savoit</w:t>
      </w:r>
      <w:r>
        <w:tab/>
      </w:r>
      <w:r>
        <w:rPr>
          <w:rStyle w:val="Sommario10ptCorsivoSpaziatura0pt"/>
          <w:b/>
          <w:bCs/>
        </w:rPr>
        <w:t>[48 v° c]</w:t>
      </w:r>
    </w:p>
    <w:p w14:paraId="293DB1C7" w14:textId="77777777" w:rsidR="00B55842" w:rsidRDefault="001F72B2">
      <w:pPr>
        <w:pStyle w:val="Sommario0"/>
        <w:shd w:val="clear" w:color="auto" w:fill="auto"/>
        <w:jc w:val="left"/>
      </w:pPr>
      <w:r>
        <w:t>en tous lieus, quant poins en estoit.</w:t>
      </w:r>
    </w:p>
    <w:p w14:paraId="3ED9D791" w14:textId="77777777" w:rsidR="00B55842" w:rsidRDefault="001F72B2">
      <w:pPr>
        <w:pStyle w:val="Sommario0"/>
        <w:shd w:val="clear" w:color="auto" w:fill="auto"/>
        <w:jc w:val="left"/>
      </w:pPr>
      <w:r>
        <w:t>De la joie ne fist samblant</w:t>
      </w:r>
    </w:p>
    <w:p w14:paraId="462F98F6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de quoi en son cuer avoit tant.</w:t>
      </w:r>
      <w:r>
        <w:tab/>
        <w:t>12524</w:t>
      </w:r>
    </w:p>
    <w:p w14:paraId="2B0BF38E" w14:textId="77777777" w:rsidR="00B55842" w:rsidRDefault="001F72B2">
      <w:pPr>
        <w:pStyle w:val="Sommario0"/>
        <w:shd w:val="clear" w:color="auto" w:fill="auto"/>
        <w:jc w:val="left"/>
      </w:pPr>
      <w:r>
        <w:t>“Biaus ostes, fait il, dites moi,</w:t>
      </w:r>
      <w:r>
        <w:br/>
        <w:t>quant porrai je parler au roi?</w:t>
      </w:r>
    </w:p>
    <w:p w14:paraId="048B4E6E" w14:textId="77777777" w:rsidR="00B55842" w:rsidRDefault="001F72B2">
      <w:pPr>
        <w:pStyle w:val="Sommario0"/>
        <w:shd w:val="clear" w:color="auto" w:fill="auto"/>
        <w:jc w:val="left"/>
      </w:pPr>
      <w:r>
        <w:t>A lui vorroie mout parler,</w:t>
      </w:r>
    </w:p>
    <w:p w14:paraId="6F4C7C25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car n’ai talent de demorer</w:t>
      </w:r>
      <w:r>
        <w:tab/>
        <w:t>12528</w:t>
      </w:r>
    </w:p>
    <w:p w14:paraId="64437B65" w14:textId="77777777" w:rsidR="00B55842" w:rsidRDefault="001F72B2">
      <w:pPr>
        <w:pStyle w:val="Sommario0"/>
        <w:shd w:val="clear" w:color="auto" w:fill="auto"/>
        <w:jc w:val="left"/>
      </w:pPr>
      <w:r>
        <w:t>en cestui pays longuement.</w:t>
      </w:r>
    </w:p>
    <w:p w14:paraId="0BE1B786" w14:textId="77777777" w:rsidR="00B55842" w:rsidRDefault="001F72B2">
      <w:pPr>
        <w:pStyle w:val="Sommario0"/>
        <w:shd w:val="clear" w:color="auto" w:fill="auto"/>
        <w:jc w:val="left"/>
      </w:pPr>
      <w:r>
        <w:t>Et on me dist certainement</w:t>
      </w:r>
      <w:r>
        <w:br/>
        <w:t>que devant lui m’estuet aler</w:t>
      </w:r>
    </w:p>
    <w:p w14:paraId="6D4A3D62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ains que de ci puisse torner,</w:t>
      </w:r>
      <w:r>
        <w:tab/>
        <w:t>12532</w:t>
      </w:r>
    </w:p>
    <w:p w14:paraId="5421D129" w14:textId="77777777" w:rsidR="00B55842" w:rsidRDefault="001F72B2">
      <w:pPr>
        <w:pStyle w:val="Sommario0"/>
        <w:shd w:val="clear" w:color="auto" w:fill="auto"/>
        <w:jc w:val="left"/>
      </w:pPr>
      <w:r>
        <w:t>ainsi c’om entendre me fait.</w:t>
      </w:r>
    </w:p>
    <w:p w14:paraId="3061F5C6" w14:textId="77777777" w:rsidR="00B55842" w:rsidRDefault="001F72B2">
      <w:pPr>
        <w:pStyle w:val="Sommario0"/>
        <w:shd w:val="clear" w:color="auto" w:fill="auto"/>
        <w:jc w:val="left"/>
      </w:pPr>
      <w:r>
        <w:t>Et se il n’i avoit meffait,</w:t>
      </w:r>
      <w:r>
        <w:br/>
        <w:t>sans parler a lui m’en iroie.”</w:t>
      </w:r>
    </w:p>
    <w:p w14:paraId="391E8BA4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Dist li ostes: “Se Dieus me voie,</w:t>
      </w:r>
      <w:r>
        <w:tab/>
        <w:t>12536</w:t>
      </w:r>
    </w:p>
    <w:p w14:paraId="63DFDCD5" w14:textId="77777777" w:rsidR="00B55842" w:rsidRDefault="001F72B2">
      <w:pPr>
        <w:pStyle w:val="Sommario0"/>
        <w:shd w:val="clear" w:color="auto" w:fill="auto"/>
        <w:jc w:val="left"/>
      </w:pPr>
      <w:r>
        <w:t>s’en aliez sans parler a lui,</w:t>
      </w:r>
    </w:p>
    <w:p w14:paraId="1E27B172" w14:textId="77777777" w:rsidR="00B55842" w:rsidRDefault="001F72B2">
      <w:pPr>
        <w:pStyle w:val="Sommario0"/>
        <w:shd w:val="clear" w:color="auto" w:fill="auto"/>
        <w:jc w:val="left"/>
      </w:pPr>
      <w:r>
        <w:t>avoir en porriiez anui,</w:t>
      </w:r>
    </w:p>
    <w:p w14:paraId="73CF22A0" w14:textId="77777777" w:rsidR="00B55842" w:rsidRDefault="001F72B2">
      <w:pPr>
        <w:pStyle w:val="Sommario0"/>
        <w:shd w:val="clear" w:color="auto" w:fill="auto"/>
        <w:jc w:val="left"/>
      </w:pPr>
      <w:r>
        <w:t>car c’est la coustume et li us</w:t>
      </w:r>
    </w:p>
    <w:p w14:paraId="6C704783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que maintient rois Meniadus,</w:t>
      </w:r>
      <w:r>
        <w:tab/>
        <w:t>12540</w:t>
      </w:r>
    </w:p>
    <w:p w14:paraId="2A74624E" w14:textId="77777777" w:rsidR="00B55842" w:rsidRDefault="001F72B2">
      <w:pPr>
        <w:pStyle w:val="Sommario0"/>
        <w:shd w:val="clear" w:color="auto" w:fill="auto"/>
        <w:jc w:val="left"/>
      </w:pPr>
      <w:r>
        <w:t>et l’ont de lonc tans maintenu</w:t>
      </w:r>
      <w:r>
        <w:br/>
        <w:t>cil qui ce roiaume ont tenu,</w:t>
      </w:r>
      <w:r>
        <w:br/>
        <w:t>que cil qui ci trespassant sont</w:t>
      </w:r>
    </w:p>
    <w:p w14:paraId="4DEC0B99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voisent en ce chastel amont</w:t>
      </w:r>
      <w:r>
        <w:tab/>
        <w:t>12544</w:t>
      </w:r>
    </w:p>
    <w:p w14:paraId="7385CE70" w14:textId="77777777" w:rsidR="00B55842" w:rsidRDefault="001F72B2">
      <w:pPr>
        <w:pStyle w:val="Sommario0"/>
        <w:shd w:val="clear" w:color="auto" w:fill="auto"/>
        <w:jc w:val="left"/>
      </w:pPr>
      <w:r>
        <w:t>et doivent par lor serement</w:t>
      </w:r>
      <w:r>
        <w:br/>
        <w:t>au roi dire certainement</w:t>
      </w:r>
      <w:r>
        <w:br/>
        <w:t>nouveles de celui pays</w:t>
      </w:r>
    </w:p>
    <w:p w14:paraId="6F4D8111" w14:textId="77777777" w:rsidR="00B55842" w:rsidRDefault="001F72B2">
      <w:pPr>
        <w:pStyle w:val="Sommario0"/>
        <w:shd w:val="clear" w:color="auto" w:fill="auto"/>
        <w:tabs>
          <w:tab w:val="left" w:pos="5794"/>
        </w:tabs>
        <w:jc w:val="left"/>
      </w:pPr>
      <w:r>
        <w:t>dont chascuns ést nes et norris.</w:t>
      </w:r>
      <w:r>
        <w:tab/>
        <w:t>12548</w:t>
      </w:r>
      <w:r w:rsidR="00347CBA">
        <w:fldChar w:fldCharType="end"/>
      </w:r>
    </w:p>
    <w:p w14:paraId="0B5D560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“Bien sai, se li dites nouveles</w:t>
      </w:r>
      <w:r>
        <w:br/>
        <w:t>qui li soient plaisans ne beles,</w:t>
      </w:r>
    </w:p>
    <w:p w14:paraId="16BAE15B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headerReference w:type="even" r:id="rId295"/>
          <w:headerReference w:type="default" r:id="rId296"/>
          <w:footerReference w:type="even" r:id="rId297"/>
          <w:footerReference w:type="default" r:id="rId298"/>
          <w:pgSz w:w="11909" w:h="16834"/>
          <w:pgMar w:top="1430" w:right="1440" w:bottom="1430" w:left="1440" w:header="0" w:footer="3" w:gutter="0"/>
          <w:pgNumType w:start="373"/>
          <w:cols w:space="720"/>
          <w:noEndnote/>
          <w:docGrid w:linePitch="360"/>
        </w:sectPr>
      </w:pPr>
      <w:r>
        <w:t xml:space="preserve">12517 sanz </w:t>
      </w:r>
      <w:r>
        <w:rPr>
          <w:rStyle w:val="Corpodeltesto9Corsivo"/>
        </w:rPr>
        <w:t>G</w:t>
      </w:r>
      <w:r>
        <w:t xml:space="preserve"> si le p. </w:t>
      </w:r>
      <w:r>
        <w:rPr>
          <w:rStyle w:val="Corpodeltesto9Corsivo"/>
        </w:rPr>
        <w:t>GY</w:t>
      </w:r>
      <w:r>
        <w:t xml:space="preserve"> — 12518 pooit </w:t>
      </w:r>
      <w:r>
        <w:rPr>
          <w:rStyle w:val="Corpodeltesto9Corsivo"/>
        </w:rPr>
        <w:t>GY —</w:t>
      </w:r>
      <w:r>
        <w:t xml:space="preserve"> 12525 hostes </w:t>
      </w:r>
      <w:r>
        <w:rPr>
          <w:rStyle w:val="Corpodeltesto9Corsivo"/>
        </w:rPr>
        <w:t>G</w:t>
      </w:r>
      <w:r>
        <w:t xml:space="preserve"> — 12528 demourer </w:t>
      </w:r>
      <w:r>
        <w:rPr>
          <w:rStyle w:val="Corpodeltesto9Corsivo"/>
        </w:rPr>
        <w:t>GY</w:t>
      </w:r>
      <w:r>
        <w:t xml:space="preserve"> —</w:t>
      </w:r>
      <w:r>
        <w:br/>
        <w:t xml:space="preserve">12529 pais </w:t>
      </w:r>
      <w:r>
        <w:rPr>
          <w:rStyle w:val="Corpodeltesto9Corsivo"/>
        </w:rPr>
        <w:t>G</w:t>
      </w:r>
      <w:r>
        <w:t xml:space="preserve"> — 12532 tourner </w:t>
      </w:r>
      <w:r>
        <w:rPr>
          <w:rStyle w:val="Corpodeltesto9Corsivo"/>
        </w:rPr>
        <w:t>G</w:t>
      </w:r>
      <w:r>
        <w:t xml:space="preserve"> — 12534 mesfait </w:t>
      </w:r>
      <w:r>
        <w:rPr>
          <w:rStyle w:val="Corpodeltesto9Corsivo"/>
        </w:rPr>
        <w:t>G</w:t>
      </w:r>
      <w:r>
        <w:t xml:space="preserve"> — 12535 sanz </w:t>
      </w:r>
      <w:r>
        <w:rPr>
          <w:rStyle w:val="Corpodeltesto9Corsivo"/>
        </w:rPr>
        <w:t>G</w:t>
      </w:r>
      <w:r>
        <w:t xml:space="preserve"> — 12536 hostes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12537 sanz </w:t>
      </w:r>
      <w:r>
        <w:rPr>
          <w:rStyle w:val="Corpodeltesto9Corsivo"/>
        </w:rPr>
        <w:t>G</w:t>
      </w:r>
      <w:r>
        <w:t xml:space="preserve">— 12538 porriez </w:t>
      </w:r>
      <w:r>
        <w:rPr>
          <w:rStyle w:val="Corpodeltesto9Corsivo"/>
        </w:rPr>
        <w:t>G</w:t>
      </w:r>
      <w:r>
        <w:t xml:space="preserve">— 12545 leur </w:t>
      </w:r>
      <w:r>
        <w:rPr>
          <w:rStyle w:val="Corpodeltesto9Corsivo"/>
        </w:rPr>
        <w:t>G</w:t>
      </w:r>
      <w:r>
        <w:t xml:space="preserve"> serment </w:t>
      </w:r>
      <w:r>
        <w:rPr>
          <w:rStyle w:val="Corpodeltesto9Corsivo"/>
        </w:rPr>
        <w:t>Y</w:t>
      </w:r>
      <w:r>
        <w:t xml:space="preserve">— 12547 pais </w:t>
      </w:r>
      <w:r>
        <w:rPr>
          <w:rStyle w:val="Corpodeltesto9Corsivo"/>
        </w:rPr>
        <w:t>G</w:t>
      </w:r>
      <w:r>
        <w:t>— 12548</w:t>
      </w:r>
      <w:r>
        <w:br/>
        <w:t xml:space="preserve">nourrís </w:t>
      </w:r>
      <w:r>
        <w:rPr>
          <w:rStyle w:val="Corpodeltesto9Corsivo"/>
        </w:rPr>
        <w:t>G</w:t>
      </w:r>
      <w:r>
        <w:t xml:space="preserve">— 12549 </w:t>
      </w:r>
      <w:r>
        <w:rPr>
          <w:rStyle w:val="Corpodeltesto9Corsivo"/>
        </w:rPr>
        <w:t>et s.</w:t>
      </w:r>
      <w:r>
        <w:t xml:space="preserve"> lui </w:t>
      </w:r>
      <w:r>
        <w:rPr>
          <w:rStyle w:val="Corpodeltesto9Corsivo"/>
        </w:rPr>
        <w:t>Y</w:t>
      </w:r>
    </w:p>
    <w:p w14:paraId="1A640F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du sien au departir arez,</w:t>
      </w:r>
      <w:r>
        <w:rPr>
          <w:rStyle w:val="Corpodeltesto21"/>
          <w:b/>
          <w:bCs/>
        </w:rPr>
        <w:br/>
        <w:t>car mout est courtois et senez</w:t>
      </w:r>
      <w:r>
        <w:rPr>
          <w:rStyle w:val="Corpodeltesto21"/>
          <w:b/>
          <w:bCs/>
        </w:rPr>
        <w:br/>
        <w:t>et larges et de bon afaire</w:t>
      </w:r>
      <w:r>
        <w:rPr>
          <w:rStyle w:val="Corpodeltesto21"/>
          <w:b/>
          <w:bCs/>
        </w:rPr>
        <w:br/>
        <w:t>plus que ne saroie retraire.</w:t>
      </w:r>
    </w:p>
    <w:p w14:paraId="0BA4A8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 au matin venus fussiez,</w:t>
      </w:r>
      <w:r>
        <w:rPr>
          <w:rStyle w:val="Corpodeltesto21"/>
          <w:b/>
          <w:bCs/>
        </w:rPr>
        <w:br/>
        <w:t>a lui bien parlé eússiez;</w:t>
      </w:r>
      <w:r>
        <w:rPr>
          <w:rStyle w:val="Corpodeltesto21"/>
          <w:b/>
          <w:bCs/>
        </w:rPr>
        <w:br/>
        <w:t>mais or n’i porrez vous parler</w:t>
      </w:r>
      <w:r>
        <w:rPr>
          <w:rStyle w:val="Corpodeltesto21"/>
          <w:b/>
          <w:bCs/>
        </w:rPr>
        <w:br/>
        <w:t>dusques demain a son lever.</w:t>
      </w:r>
    </w:p>
    <w:p w14:paraId="46D0A0E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“Ennuit vous couvient ou chastel</w:t>
      </w:r>
      <w:r>
        <w:rPr>
          <w:rStyle w:val="Corpodeltesto21"/>
          <w:b/>
          <w:bCs/>
        </w:rPr>
        <w:br/>
        <w:t>gesir, soit vous lait ou vous bel.</w:t>
      </w:r>
    </w:p>
    <w:p w14:paraId="4CB9295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le matin a vous venra</w:t>
      </w:r>
      <w:r>
        <w:rPr>
          <w:rStyle w:val="Corpodeltesto21"/>
          <w:b/>
          <w:bCs/>
        </w:rPr>
        <w:br/>
        <w:t>li rois et vous demandera</w:t>
      </w:r>
      <w:r>
        <w:rPr>
          <w:rStyle w:val="Corpodeltesto21"/>
          <w:b/>
          <w:bCs/>
        </w:rPr>
        <w:br/>
        <w:t>nouveles et vous li dirés</w:t>
      </w:r>
      <w:r>
        <w:rPr>
          <w:rStyle w:val="Corpodeltesto21"/>
          <w:b/>
          <w:bCs/>
        </w:rPr>
        <w:br/>
        <w:t>sifaites que vous les savés.</w:t>
      </w:r>
    </w:p>
    <w:p w14:paraId="7672BD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Dedens la tour gerrés ennuit;</w:t>
      </w:r>
      <w:r>
        <w:rPr>
          <w:rStyle w:val="Corpodeltesto21"/>
          <w:b/>
          <w:bCs/>
        </w:rPr>
        <w:br/>
        <w:t>et pour ce qu’il ne vous anuit,</w:t>
      </w:r>
      <w:r>
        <w:rPr>
          <w:rStyle w:val="Corpodeltesto21"/>
          <w:b/>
          <w:bCs/>
        </w:rPr>
        <w:br/>
        <w:t>vous di que vraiement sachiez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bien i serez aaisiez.</w:t>
      </w:r>
    </w:p>
    <w:p w14:paraId="2AE73B5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sachiez bien que cele tour</w:t>
      </w:r>
      <w:r>
        <w:rPr>
          <w:rStyle w:val="Corpodeltesto21"/>
          <w:b/>
          <w:bCs/>
        </w:rPr>
        <w:br/>
        <w:t>est faite de si noble atour,</w:t>
      </w:r>
      <w:r>
        <w:rPr>
          <w:rStyle w:val="Corpodeltesto21"/>
          <w:b/>
          <w:bCs/>
        </w:rPr>
        <w:br/>
        <w:t>pour estranges gens honnorer,</w:t>
      </w:r>
      <w:r>
        <w:rPr>
          <w:rStyle w:val="Corpodeltesto21"/>
          <w:b/>
          <w:bCs/>
        </w:rPr>
        <w:br/>
        <w:t>que nus n’i saroit amender;</w:t>
      </w:r>
      <w:r>
        <w:rPr>
          <w:rStyle w:val="Corpodeltesto21"/>
          <w:b/>
          <w:bCs/>
        </w:rPr>
        <w:br/>
        <w:t>tout kank’afiert a estre a aise</w:t>
      </w:r>
      <w:r>
        <w:rPr>
          <w:rStyle w:val="Corpodeltesto21"/>
          <w:b/>
          <w:bCs/>
        </w:rPr>
        <w:br/>
        <w:t>i trouverez, ne vous desplaise,</w:t>
      </w:r>
      <w:r>
        <w:rPr>
          <w:rStyle w:val="Corpodeltesto21"/>
          <w:b/>
          <w:bCs/>
        </w:rPr>
        <w:br/>
        <w:t>si com de boire et de mengier</w:t>
      </w:r>
      <w:r>
        <w:rPr>
          <w:rStyle w:val="Corpodeltesto21"/>
          <w:b/>
          <w:bCs/>
        </w:rPr>
        <w:br/>
        <w:t>et de aisiement couchier.</w:t>
      </w:r>
    </w:p>
    <w:p w14:paraId="03DCF79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“La raison pour quoi la irez</w:t>
      </w:r>
      <w:r>
        <w:rPr>
          <w:rStyle w:val="Corpodeltesto21"/>
          <w:b/>
          <w:bCs/>
        </w:rPr>
        <w:br/>
        <w:t>vous dirai je, se vous voulez,</w:t>
      </w:r>
      <w:r>
        <w:rPr>
          <w:rStyle w:val="Corpodeltesto21"/>
          <w:b/>
          <w:bCs/>
        </w:rPr>
        <w:br/>
        <w:t>ne pour quoi ce fu establi</w:t>
      </w:r>
      <w:r>
        <w:rPr>
          <w:rStyle w:val="Corpodeltesto21"/>
          <w:b/>
          <w:bCs/>
        </w:rPr>
        <w:br/>
        <w:t>de gesir en la tour ainsi:</w:t>
      </w:r>
    </w:p>
    <w:p w14:paraId="4F13140D" w14:textId="77777777" w:rsidR="00B55842" w:rsidRDefault="001F72B2">
      <w:pPr>
        <w:pStyle w:val="Corpodeltesto911"/>
        <w:shd w:val="clear" w:color="auto" w:fill="auto"/>
        <w:tabs>
          <w:tab w:val="left" w:leader="dot" w:pos="10"/>
          <w:tab w:val="left" w:leader="hyphen" w:pos="970"/>
          <w:tab w:val="left" w:leader="hyphen" w:pos="1094"/>
          <w:tab w:val="left" w:leader="dot" w:pos="4819"/>
        </w:tabs>
        <w:jc w:val="left"/>
      </w:pPr>
      <w:r>
        <w:tab/>
        <w:t xml:space="preserve"> —</w:t>
      </w:r>
      <w:r>
        <w:tab/>
      </w:r>
      <w:r>
        <w:tab/>
        <w:t>—- -'-,.p</w:t>
      </w:r>
      <w:r>
        <w:rPr>
          <w:rStyle w:val="Corpodeltesto91Spaziatura0pt"/>
          <w:vertAlign w:val="subscript"/>
        </w:rPr>
        <w:t>0</w:t>
      </w:r>
      <w:r>
        <w:rPr>
          <w:vertAlign w:val="subscript"/>
        </w:rPr>
        <w:t>l</w:t>
      </w:r>
      <w:r>
        <w:t>jr~ee"qtte^kï'-n</w:t>
      </w:r>
      <w:r>
        <w:rPr>
          <w:vertAlign w:val="superscript"/>
        </w:rPr>
        <w:t>?</w:t>
      </w:r>
      <w:r>
        <w:t>'en--pnissrez,</w:t>
      </w:r>
      <w:r>
        <w:tab/>
      </w:r>
    </w:p>
    <w:p w14:paraId="29F519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vous ne autres, tant k’ayés</w:t>
      </w:r>
      <w:r>
        <w:rPr>
          <w:rStyle w:val="Corpodeltesto21"/>
          <w:b/>
          <w:bCs/>
        </w:rPr>
        <w:br/>
        <w:t>paié la droiture dou lieu,</w:t>
      </w:r>
      <w:r>
        <w:rPr>
          <w:rStyle w:val="Corpodeltesto21"/>
          <w:b/>
          <w:bCs/>
        </w:rPr>
        <w:br/>
        <w:t>car nus n’i paie autre tolnieu,</w:t>
      </w:r>
      <w:r>
        <w:rPr>
          <w:rStyle w:val="Corpodeltesto21"/>
          <w:b/>
          <w:bCs/>
        </w:rPr>
        <w:br/>
        <w:t>ce sachiez, ne autre paiage.</w:t>
      </w:r>
    </w:p>
    <w:p w14:paraId="3ADC66B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Certes, ci a courtois usage,</w:t>
      </w:r>
    </w:p>
    <w:p w14:paraId="345DAD0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12551 d du </w:t>
      </w:r>
      <w:r>
        <w:rPr>
          <w:rStyle w:val="Corpodeltesto9Corsivo0"/>
        </w:rPr>
        <w:t>(sic)</w:t>
      </w:r>
    </w:p>
    <w:p w14:paraId="08C4065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12552</w:t>
      </w:r>
    </w:p>
    <w:p w14:paraId="633409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12556</w:t>
      </w:r>
    </w:p>
    <w:p w14:paraId="5E68E1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12560</w:t>
      </w:r>
    </w:p>
    <w:p w14:paraId="789738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12564</w:t>
      </w:r>
    </w:p>
    <w:p w14:paraId="5C60AE25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[49 r° a\</w:t>
      </w:r>
    </w:p>
    <w:p w14:paraId="04059B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12568</w:t>
      </w:r>
    </w:p>
    <w:p w14:paraId="6622EA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12572</w:t>
      </w:r>
    </w:p>
    <w:p w14:paraId="6497A06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12576</w:t>
      </w:r>
    </w:p>
    <w:p w14:paraId="27F1840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12580</w:t>
      </w:r>
    </w:p>
    <w:p w14:paraId="77620C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12584</w:t>
      </w:r>
    </w:p>
    <w:p w14:paraId="078596A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0"/>
        </w:rPr>
        <w:t xml:space="preserve">12551 </w:t>
      </w:r>
      <w:r>
        <w:rPr>
          <w:rStyle w:val="Corpodeltesto9"/>
        </w:rPr>
        <w:t xml:space="preserve">dou </w:t>
      </w:r>
      <w:r>
        <w:rPr>
          <w:rStyle w:val="Corpodeltesto9Corsivo0"/>
        </w:rPr>
        <w:t>G</w:t>
      </w:r>
      <w:r>
        <w:rPr>
          <w:rStyle w:val="Corpodeltesto995ptGrassetto0"/>
        </w:rPr>
        <w:t xml:space="preserve">— 12555 </w:t>
      </w:r>
      <w:r>
        <w:rPr>
          <w:rStyle w:val="Corpodeltesto9"/>
        </w:rPr>
        <w:t xml:space="preserve">fuissiez </w:t>
      </w:r>
      <w:r>
        <w:rPr>
          <w:rStyle w:val="Corpodeltesto9Corsivo0"/>
        </w:rPr>
        <w:t>G</w:t>
      </w:r>
      <w:r>
        <w:rPr>
          <w:rStyle w:val="Corpodeltesto995ptGrassetto0"/>
        </w:rPr>
        <w:t xml:space="preserve">— 12558 </w:t>
      </w:r>
      <w:r>
        <w:rPr>
          <w:rStyle w:val="Corpodeltesto9"/>
        </w:rPr>
        <w:t xml:space="preserve">Jusquad. </w:t>
      </w:r>
      <w:r>
        <w:rPr>
          <w:rStyle w:val="Corpodeltesto9Corsivo0"/>
        </w:rPr>
        <w:t>Y</w:t>
      </w:r>
      <w:r>
        <w:rPr>
          <w:rStyle w:val="Corpodeltesto995ptGrassetto0"/>
        </w:rPr>
        <w:t xml:space="preserve">— 12559 </w:t>
      </w:r>
      <w:r>
        <w:rPr>
          <w:rStyle w:val="Corpodeltesto9"/>
        </w:rPr>
        <w:t xml:space="preserve">au </w:t>
      </w:r>
      <w:r>
        <w:rPr>
          <w:rStyle w:val="Corpodeltesto9Corsivo0"/>
        </w:rPr>
        <w:t>Y</w:t>
      </w:r>
      <w:r>
        <w:rPr>
          <w:rStyle w:val="Corpodeltesto995ptGrassetto0"/>
        </w:rPr>
        <w:t xml:space="preserve">— 12560 </w:t>
      </w:r>
      <w:r>
        <w:rPr>
          <w:rStyle w:val="Corpodeltesto9"/>
        </w:rPr>
        <w:t xml:space="preserve">gisir </w:t>
      </w:r>
      <w:r>
        <w:rPr>
          <w:rStyle w:val="Corpodeltesto9Corsivo0"/>
        </w:rPr>
        <w:t>G</w:t>
      </w:r>
      <w:r>
        <w:rPr>
          <w:rStyle w:val="Corpodeltesto9"/>
        </w:rPr>
        <w:t>—</w:t>
      </w:r>
      <w:r>
        <w:rPr>
          <w:rStyle w:val="Corpodeltesto9"/>
        </w:rPr>
        <w:br/>
      </w:r>
      <w:r>
        <w:rPr>
          <w:rStyle w:val="Corpodeltesto995ptGrassetto0"/>
        </w:rPr>
        <w:t xml:space="preserve">12563 </w:t>
      </w:r>
      <w:r>
        <w:rPr>
          <w:rStyle w:val="Corpodeltesto9"/>
        </w:rPr>
        <w:t xml:space="preserve">lui </w:t>
      </w:r>
      <w:r>
        <w:rPr>
          <w:rStyle w:val="Corpodeltesto98ptCorsivo0"/>
        </w:rPr>
        <w:t>Y</w:t>
      </w:r>
      <w:r>
        <w:rPr>
          <w:rStyle w:val="Corpodeltesto98ptGrassetto0"/>
        </w:rPr>
        <w:t xml:space="preserve"> </w:t>
      </w:r>
      <w:r>
        <w:rPr>
          <w:rStyle w:val="Corpodeltesto9"/>
        </w:rPr>
        <w:t xml:space="preserve">direz </w:t>
      </w:r>
      <w:r>
        <w:rPr>
          <w:rStyle w:val="Corpodeltesto9Corsivo0"/>
        </w:rPr>
        <w:t>G</w:t>
      </w:r>
      <w:r>
        <w:rPr>
          <w:rStyle w:val="Corpodeltesto995ptGrassetto0"/>
        </w:rPr>
        <w:t xml:space="preserve">— 12564 </w:t>
      </w:r>
      <w:r>
        <w:rPr>
          <w:rStyle w:val="Corpodeltesto9"/>
        </w:rPr>
        <w:t xml:space="preserve">si f. </w:t>
      </w:r>
      <w:r>
        <w:rPr>
          <w:rStyle w:val="Corpodeltesto910ptGrassettoCorsivoSpaziatura0pt"/>
        </w:rPr>
        <w:t>g</w:t>
      </w:r>
      <w:r>
        <w:rPr>
          <w:rStyle w:val="Corpodeltesto995ptGrassetto0"/>
        </w:rPr>
        <w:t xml:space="preserve"> </w:t>
      </w:r>
      <w:r>
        <w:rPr>
          <w:rStyle w:val="Corpodeltesto9"/>
        </w:rPr>
        <w:t xml:space="preserve">v. les sarez </w:t>
      </w:r>
      <w:r>
        <w:rPr>
          <w:rStyle w:val="Corpodeltesto9Corsivo0"/>
        </w:rPr>
        <w:t>G</w:t>
      </w:r>
      <w:r>
        <w:rPr>
          <w:rStyle w:val="Corpodeltesto995ptGrassetto0"/>
        </w:rPr>
        <w:t xml:space="preserve">— 12565 </w:t>
      </w:r>
      <w:r>
        <w:rPr>
          <w:rStyle w:val="Corpodeltesto9"/>
        </w:rPr>
        <w:t xml:space="preserve">gerrez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anuit </w:t>
      </w:r>
      <w:r>
        <w:rPr>
          <w:rStyle w:val="Corpodeltesto9Corsivo0"/>
        </w:rPr>
        <w:t>Y</w:t>
      </w:r>
      <w:r>
        <w:rPr>
          <w:rStyle w:val="Corpodeltesto995ptGrassetto0"/>
        </w:rPr>
        <w:t>— 12568</w:t>
      </w:r>
      <w:r>
        <w:rPr>
          <w:rStyle w:val="Corpodeltesto995ptGrassetto0"/>
        </w:rPr>
        <w:br/>
      </w:r>
      <w:r>
        <w:rPr>
          <w:rStyle w:val="Corpodeltesto9"/>
        </w:rPr>
        <w:t xml:space="preserve">isserez </w:t>
      </w:r>
      <w:r>
        <w:rPr>
          <w:rStyle w:val="Corpodeltesto9Corsivo0"/>
        </w:rPr>
        <w:t>G</w:t>
      </w:r>
      <w:r>
        <w:rPr>
          <w:rStyle w:val="Corpodeltesto995ptGrassetto0"/>
        </w:rPr>
        <w:t xml:space="preserve">— 12571 </w:t>
      </w:r>
      <w:r>
        <w:rPr>
          <w:rStyle w:val="Corpodeltesto9"/>
        </w:rPr>
        <w:t xml:space="preserve">honnourer </w:t>
      </w:r>
      <w:r>
        <w:rPr>
          <w:rStyle w:val="Corpodeltesto9Corsivo0"/>
        </w:rPr>
        <w:t>G</w:t>
      </w:r>
      <w:r>
        <w:rPr>
          <w:rStyle w:val="Corpodeltesto995ptGrassetto0"/>
        </w:rPr>
        <w:t xml:space="preserve">— 12572 </w:t>
      </w:r>
      <w:r>
        <w:rPr>
          <w:rStyle w:val="Corpodeltesto9"/>
        </w:rPr>
        <w:t xml:space="preserve">ne serroit </w:t>
      </w:r>
      <w:r>
        <w:rPr>
          <w:rStyle w:val="Corpodeltesto9Corsivo0"/>
        </w:rPr>
        <w:t>Y</w:t>
      </w:r>
      <w:r>
        <w:rPr>
          <w:rStyle w:val="Corpodeltesto995ptGrassetto0"/>
        </w:rPr>
        <w:t xml:space="preserve">— 12573 </w:t>
      </w:r>
      <w:r>
        <w:rPr>
          <w:rStyle w:val="Corpodeltesto9"/>
        </w:rPr>
        <w:t xml:space="preserve">quank. </w:t>
      </w:r>
      <w:r>
        <w:rPr>
          <w:rStyle w:val="Corpodeltesto9Corsivo0"/>
        </w:rPr>
        <w:t>G</w:t>
      </w:r>
      <w:r>
        <w:rPr>
          <w:rStyle w:val="Corpodeltesto995ptGrassetto0"/>
        </w:rPr>
        <w:t>— 12575</w:t>
      </w:r>
      <w:r>
        <w:rPr>
          <w:rStyle w:val="Corpodeltesto995ptGrassetto0"/>
        </w:rPr>
        <w:br/>
      </w:r>
      <w:r>
        <w:rPr>
          <w:rStyle w:val="Corpodeltesto9"/>
        </w:rPr>
        <w:t xml:space="preserve">mengier 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— 12580 </w:t>
      </w:r>
      <w:r>
        <w:rPr>
          <w:rStyle w:val="Corpodeltesto9"/>
        </w:rPr>
        <w:t xml:space="preserve">gisir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12582 </w:t>
      </w:r>
      <w:r>
        <w:rPr>
          <w:rStyle w:val="Corpodeltesto9"/>
        </w:rPr>
        <w:t xml:space="preserve">aiez </w:t>
      </w:r>
      <w:r>
        <w:rPr>
          <w:rStyle w:val="Corpodeltesto9Corsivo0"/>
        </w:rPr>
        <w:t>G</w:t>
      </w:r>
    </w:p>
    <w:p w14:paraId="2AF1B26E" w14:textId="77777777" w:rsidR="00B55842" w:rsidRDefault="00B55842">
      <w:pPr>
        <w:rPr>
          <w:sz w:val="2"/>
          <w:szCs w:val="2"/>
        </w:rPr>
        <w:sectPr w:rsidR="00B55842">
          <w:footerReference w:type="even" r:id="rId299"/>
          <w:footerReference w:type="default" r:id="rId300"/>
          <w:type w:val="continuous"/>
          <w:pgSz w:w="11909" w:h="16834"/>
          <w:pgMar w:top="1415" w:right="1440" w:bottom="1415" w:left="1440" w:header="0" w:footer="3" w:gutter="0"/>
          <w:pgNumType w:start="376"/>
          <w:cols w:space="720"/>
          <w:noEndnote/>
          <w:docGrid w:linePitch="360"/>
        </w:sectPr>
      </w:pPr>
    </w:p>
    <w:p w14:paraId="1556E20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dist Cleomadés, ce me samble.</w:t>
      </w:r>
    </w:p>
    <w:p w14:paraId="412B007D" w14:textId="77777777" w:rsidR="00B55842" w:rsidRDefault="00347CBA">
      <w:pPr>
        <w:pStyle w:val="Sommario0"/>
        <w:shd w:val="clear" w:color="auto" w:fill="auto"/>
        <w:tabs>
          <w:tab w:val="left" w:pos="590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Biaus ostes, vous et je ensamble</w:t>
      </w:r>
      <w:r w:rsidR="001F72B2">
        <w:tab/>
        <w:t>12588</w:t>
      </w:r>
    </w:p>
    <w:p w14:paraId="29BE873D" w14:textId="77777777" w:rsidR="00B55842" w:rsidRDefault="001F72B2">
      <w:pPr>
        <w:pStyle w:val="Sommario0"/>
        <w:shd w:val="clear" w:color="auto" w:fill="auto"/>
        <w:jc w:val="left"/>
      </w:pPr>
      <w:r>
        <w:t>irons ou chastel, ce vous pri.</w:t>
      </w:r>
    </w:p>
    <w:p w14:paraId="0D57021C" w14:textId="77777777" w:rsidR="00B55842" w:rsidRDefault="001F72B2">
      <w:pPr>
        <w:pStyle w:val="Sommario0"/>
        <w:shd w:val="clear" w:color="auto" w:fill="auto"/>
        <w:jc w:val="left"/>
      </w:pPr>
      <w:r>
        <w:t>Puiscedi que il est ainsi</w:t>
      </w:r>
      <w:r>
        <w:br/>
        <w:t>k’aler i doi, et je irai</w:t>
      </w:r>
    </w:p>
    <w:p w14:paraId="5DF8A291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maintenant, plus n’en atendrai.</w:t>
      </w:r>
      <w:r>
        <w:tab/>
        <w:t>12592</w:t>
      </w:r>
    </w:p>
    <w:p w14:paraId="26818FEF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“Or me dites que devenra</w:t>
      </w:r>
      <w:r>
        <w:br/>
        <w:t>mes vallés, ne s’o moi ira</w:t>
      </w:r>
      <w:r>
        <w:br/>
        <w:t>ou je ici le laisserai.”</w:t>
      </w:r>
    </w:p>
    <w:p w14:paraId="537B95F2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Dist li ostes: “O vous irai</w:t>
      </w:r>
      <w:r>
        <w:tab/>
        <w:t>12596</w:t>
      </w:r>
    </w:p>
    <w:p w14:paraId="473441C0" w14:textId="77777777" w:rsidR="00B55842" w:rsidRDefault="001F72B2">
      <w:pPr>
        <w:pStyle w:val="Sommario0"/>
        <w:shd w:val="clear" w:color="auto" w:fill="auto"/>
        <w:jc w:val="left"/>
      </w:pPr>
      <w:r>
        <w:t>et il puet bien ci demorer;</w:t>
      </w:r>
      <w:r>
        <w:br/>
        <w:t>vous et lui povez aquiter,</w:t>
      </w:r>
      <w:r>
        <w:br/>
        <w:t>puisque il est en vo service.</w:t>
      </w:r>
    </w:p>
    <w:p w14:paraId="3ACB3E9D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Sachiez ne vous tieng pas a nice</w:t>
      </w:r>
      <w:r>
        <w:tab/>
        <w:t>12600</w:t>
      </w:r>
    </w:p>
    <w:p w14:paraId="222DDB0A" w14:textId="77777777" w:rsidR="00B55842" w:rsidRDefault="001F72B2">
      <w:pPr>
        <w:pStyle w:val="Sommario0"/>
        <w:shd w:val="clear" w:color="auto" w:fill="auto"/>
        <w:jc w:val="left"/>
      </w:pPr>
      <w:r>
        <w:t>quant ce que vous pas ne savez</w:t>
      </w:r>
      <w:r>
        <w:br/>
        <w:t>si courtoisement demandez,</w:t>
      </w:r>
      <w:r>
        <w:br/>
        <w:t>car bon fait savoir et enquerre</w:t>
      </w:r>
    </w:p>
    <w:p w14:paraId="5438C57B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les usages de mainte terre;</w:t>
      </w:r>
      <w:r>
        <w:tab/>
        <w:t>12604</w:t>
      </w:r>
    </w:p>
    <w:p w14:paraId="20FCD807" w14:textId="77777777" w:rsidR="00B55842" w:rsidRDefault="001F72B2">
      <w:pPr>
        <w:pStyle w:val="Sommario0"/>
        <w:shd w:val="clear" w:color="auto" w:fill="auto"/>
        <w:jc w:val="left"/>
      </w:pPr>
      <w:r>
        <w:t>on n’en puet se mieus non valoir.</w:t>
      </w:r>
    </w:p>
    <w:p w14:paraId="1EF83DF1" w14:textId="77777777" w:rsidR="00B55842" w:rsidRDefault="001F72B2">
      <w:pPr>
        <w:pStyle w:val="Sommario0"/>
        <w:shd w:val="clear" w:color="auto" w:fill="auto"/>
        <w:jc w:val="left"/>
      </w:pPr>
      <w:r>
        <w:t>Or faites ici remanoir</w:t>
      </w:r>
      <w:r>
        <w:br/>
        <w:t>vostre vallet et s’en alons,</w:t>
      </w:r>
    </w:p>
    <w:p w14:paraId="346CFF46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car poins en est. —Nous le ferons,</w:t>
      </w:r>
      <w:r>
        <w:tab/>
        <w:t>12608</w:t>
      </w:r>
    </w:p>
    <w:p w14:paraId="5489E729" w14:textId="77777777" w:rsidR="00B55842" w:rsidRDefault="001F72B2">
      <w:pPr>
        <w:pStyle w:val="Sommario0"/>
        <w:shd w:val="clear" w:color="auto" w:fill="auto"/>
        <w:tabs>
          <w:tab w:val="left" w:pos="5526"/>
        </w:tabs>
        <w:jc w:val="left"/>
      </w:pPr>
      <w:r>
        <w:t>dist Cleomadés, maintenant.”</w:t>
      </w:r>
      <w:r>
        <w:tab/>
      </w:r>
      <w:r>
        <w:rPr>
          <w:rStyle w:val="Sommario10ptCorsivoSpaziatura0pt"/>
          <w:b/>
          <w:bCs/>
        </w:rPr>
        <w:t>[49 r° b]</w:t>
      </w:r>
    </w:p>
    <w:p w14:paraId="4975FBB7" w14:textId="77777777" w:rsidR="00B55842" w:rsidRDefault="001F72B2">
      <w:pPr>
        <w:pStyle w:val="Sommario0"/>
        <w:shd w:val="clear" w:color="auto" w:fill="auto"/>
        <w:jc w:val="left"/>
      </w:pPr>
      <w:r>
        <w:t>Pinchonnet apela avant,</w:t>
      </w:r>
      <w:r>
        <w:br/>
        <w:t>en l’oreille li conseilla</w:t>
      </w:r>
    </w:p>
    <w:p w14:paraId="4E4683EE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que il tel nouvele oŷ a</w:t>
      </w:r>
      <w:r>
        <w:tab/>
        <w:t>12612</w:t>
      </w:r>
    </w:p>
    <w:p w14:paraId="0240233F" w14:textId="77777777" w:rsidR="00B55842" w:rsidRDefault="001F72B2">
      <w:pPr>
        <w:pStyle w:val="Sommario0"/>
        <w:shd w:val="clear" w:color="auto" w:fill="auto"/>
        <w:jc w:val="left"/>
      </w:pPr>
      <w:r>
        <w:t>dont de cuer est liez et joians.</w:t>
      </w:r>
    </w:p>
    <w:p w14:paraId="7194DCEF" w14:textId="77777777" w:rsidR="00B55842" w:rsidRDefault="001F72B2">
      <w:pPr>
        <w:pStyle w:val="Sommario0"/>
        <w:shd w:val="clear" w:color="auto" w:fill="auto"/>
        <w:jc w:val="left"/>
      </w:pPr>
      <w:r>
        <w:t>Pinchonnés n’en fu pas dolans,</w:t>
      </w:r>
      <w:r>
        <w:br/>
        <w:t>car sa joie tant desiroit</w:t>
      </w:r>
    </w:p>
    <w:p w14:paraId="76ECADBE" w14:textId="77777777" w:rsidR="00B55842" w:rsidRDefault="001F72B2">
      <w:pPr>
        <w:pStyle w:val="Sommario0"/>
        <w:shd w:val="clear" w:color="auto" w:fill="auto"/>
        <w:tabs>
          <w:tab w:val="left" w:pos="5908"/>
        </w:tabs>
        <w:jc w:val="left"/>
      </w:pPr>
      <w:r>
        <w:t>que il tant ríens ne couvoitoit</w:t>
      </w:r>
      <w:r>
        <w:tab/>
        <w:t>12616</w:t>
      </w:r>
    </w:p>
    <w:p w14:paraId="70D23899" w14:textId="77777777" w:rsidR="00B55842" w:rsidRDefault="001F72B2">
      <w:pPr>
        <w:pStyle w:val="Sommario0"/>
        <w:shd w:val="clear" w:color="auto" w:fill="auto"/>
        <w:jc w:val="left"/>
      </w:pPr>
      <w:r>
        <w:t>que ce qu’il peùst trouver voie</w:t>
      </w:r>
      <w:r>
        <w:br/>
        <w:t>qu’il son seigneur meïst en joie.</w:t>
      </w:r>
    </w:p>
    <w:p w14:paraId="4BD2390C" w14:textId="77777777" w:rsidR="00B55842" w:rsidRDefault="001F72B2">
      <w:pPr>
        <w:pStyle w:val="Sommario0"/>
        <w:shd w:val="clear" w:color="auto" w:fill="auto"/>
        <w:jc w:val="left"/>
      </w:pPr>
      <w:r>
        <w:t>Cleomadés de la parti,</w:t>
      </w:r>
    </w:p>
    <w:p w14:paraId="5AE357C0" w14:textId="77777777" w:rsidR="00B55842" w:rsidRDefault="001F72B2">
      <w:pPr>
        <w:pStyle w:val="Sommario0"/>
        <w:shd w:val="clear" w:color="auto" w:fill="auto"/>
        <w:tabs>
          <w:tab w:val="left" w:pos="5319"/>
          <w:tab w:val="left" w:pos="5908"/>
        </w:tabs>
        <w:jc w:val="left"/>
      </w:pPr>
      <w:r>
        <w:t>la chose mout li abeli;</w:t>
      </w:r>
      <w:r>
        <w:tab/>
        <w:t>.</w:t>
      </w:r>
      <w:r>
        <w:tab/>
      </w:r>
      <w:r>
        <w:rPr>
          <w:rStyle w:val="SommarioCandara9ptNongrassetto"/>
        </w:rPr>
        <w:t>12620</w:t>
      </w:r>
      <w:r w:rsidR="00347CBA">
        <w:fldChar w:fldCharType="end"/>
      </w:r>
    </w:p>
    <w:p w14:paraId="5EAA4B2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conmandé ot sa volenté,</w:t>
      </w:r>
      <w:r>
        <w:br/>
        <w:t>et ses ostes l’en a mené</w:t>
      </w:r>
    </w:p>
    <w:p w14:paraId="4611C7F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12588 </w:t>
      </w:r>
      <w:r>
        <w:t xml:space="preserve">hostes ie et vous ens. </w:t>
      </w:r>
      <w:r>
        <w:rPr>
          <w:rStyle w:val="Corpodeltesto9Corsivo"/>
        </w:rPr>
        <w:t>G</w:t>
      </w:r>
      <w:r>
        <w:t>—</w:t>
      </w:r>
      <w:r>
        <w:rPr>
          <w:rStyle w:val="Corpodeltesto995ptGrassetto"/>
        </w:rPr>
        <w:t xml:space="preserve">12590 </w:t>
      </w:r>
      <w:r>
        <w:t xml:space="preserve">puissedi </w:t>
      </w:r>
      <w:r>
        <w:rPr>
          <w:rStyle w:val="Corpodeltesto9Corsivo"/>
        </w:rPr>
        <w:t>GY</w:t>
      </w:r>
      <w:r>
        <w:t xml:space="preserve">— </w:t>
      </w:r>
      <w:r>
        <w:rPr>
          <w:rStyle w:val="Corpodeltesto995ptGrassetto"/>
        </w:rPr>
        <w:t xml:space="preserve">12592 </w:t>
      </w:r>
      <w:r>
        <w:t xml:space="preserve">atenderay </w:t>
      </w:r>
      <w:r>
        <w:rPr>
          <w:rStyle w:val="Corpodeltesto9Corsivo"/>
        </w:rPr>
        <w:t>Y</w:t>
      </w:r>
      <w:r>
        <w:rPr>
          <w:rStyle w:val="Corpodeltesto995ptGrassetto"/>
        </w:rPr>
        <w:t>— 12594</w:t>
      </w:r>
      <w:r>
        <w:rPr>
          <w:rStyle w:val="Corpodeltesto995ptGrassetto"/>
        </w:rPr>
        <w:br/>
      </w:r>
      <w:r>
        <w:t xml:space="preserve">varlet ou s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12596 </w:t>
      </w:r>
      <w:r>
        <w:t xml:space="preserve">hostes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12597 </w:t>
      </w:r>
      <w:r>
        <w:t xml:space="preserve">demourer </w:t>
      </w:r>
      <w:r>
        <w:rPr>
          <w:rStyle w:val="Corpodeltesto9Corsivo"/>
        </w:rPr>
        <w:t>G</w:t>
      </w:r>
      <w:r>
        <w:t xml:space="preserve"> </w:t>
      </w:r>
      <w:r>
        <w:rPr>
          <w:rStyle w:val="Corpodeltesto995ptGrassetto"/>
        </w:rPr>
        <w:t xml:space="preserve">— 12605 </w:t>
      </w:r>
      <w:r>
        <w:rPr>
          <w:rStyle w:val="Corpodeltesto9Corsivo"/>
        </w:rPr>
        <w:t>capitale initiale Y</w:t>
      </w:r>
      <w:r>
        <w:t xml:space="preserve"> — </w:t>
      </w:r>
      <w:r>
        <w:rPr>
          <w:rStyle w:val="Corpodeltesto995ptGrassetto"/>
        </w:rPr>
        <w:t>12610</w:t>
      </w:r>
      <w:r>
        <w:rPr>
          <w:rStyle w:val="Corpodeltesto995ptGrassetto"/>
        </w:rPr>
        <w:br/>
      </w:r>
      <w:r>
        <w:t xml:space="preserve">pinchonet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12611 </w:t>
      </w:r>
      <w:r>
        <w:t xml:space="preserve">lui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12614 </w:t>
      </w:r>
      <w:r>
        <w:t xml:space="preserve">pinchones </w:t>
      </w:r>
      <w:r>
        <w:rPr>
          <w:rStyle w:val="Corpodeltesto9Corsivo"/>
        </w:rPr>
        <w:t>G—</w:t>
      </w:r>
      <w:r>
        <w:t xml:space="preserve"> </w:t>
      </w:r>
      <w:r>
        <w:rPr>
          <w:rStyle w:val="Corpodeltesto995ptGrassetto"/>
        </w:rPr>
        <w:t xml:space="preserve">12615 </w:t>
      </w:r>
      <w:r>
        <w:t xml:space="preserve">desirroit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12618 </w:t>
      </w:r>
      <w:r>
        <w:t>qui son</w:t>
      </w:r>
      <w:r>
        <w:br/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12620 </w:t>
      </w:r>
      <w:r>
        <w:t xml:space="preserve">lui </w:t>
      </w:r>
      <w:r>
        <w:rPr>
          <w:rStyle w:val="Corpodeltesto9Corsivo"/>
        </w:rPr>
        <w:t>Y~</w:t>
      </w:r>
      <w:r>
        <w:t xml:space="preserve"> </w:t>
      </w:r>
      <w:r>
        <w:rPr>
          <w:rStyle w:val="Corpodeltesto995ptGrassetto"/>
        </w:rPr>
        <w:t xml:space="preserve">12622 </w:t>
      </w:r>
      <w:r>
        <w:t xml:space="preserve">hostes </w:t>
      </w:r>
      <w:r>
        <w:rPr>
          <w:rStyle w:val="Corpodeltesto9Corsivo"/>
        </w:rPr>
        <w:t>G</w:t>
      </w:r>
    </w:p>
    <w:p w14:paraId="3330724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ou chastel vers la tour araont.</w:t>
      </w:r>
    </w:p>
    <w:p w14:paraId="649C955C" w14:textId="77777777" w:rsidR="00B55842" w:rsidRDefault="00347CBA">
      <w:pPr>
        <w:pStyle w:val="Sommario0"/>
        <w:shd w:val="clear" w:color="auto" w:fill="auto"/>
        <w:tabs>
          <w:tab w:val="right" w:pos="620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Cleomadés demandé ont</w:t>
      </w:r>
      <w:r w:rsidR="001F72B2">
        <w:tab/>
        <w:t>12624</w:t>
      </w:r>
    </w:p>
    <w:p w14:paraId="661AD185" w14:textId="77777777" w:rsidR="00B55842" w:rsidRDefault="001F72B2">
      <w:pPr>
        <w:pStyle w:val="Sommario0"/>
        <w:shd w:val="clear" w:color="auto" w:fill="auto"/>
        <w:jc w:val="left"/>
      </w:pPr>
      <w:r>
        <w:t>cil dou chastel dont il estoit</w:t>
      </w:r>
      <w:r>
        <w:br/>
        <w:t>et de quel partie venoit.</w:t>
      </w:r>
    </w:p>
    <w:p w14:paraId="2DE4D91F" w14:textId="77777777" w:rsidR="00B55842" w:rsidRDefault="001F72B2">
      <w:pPr>
        <w:pStyle w:val="Sommario0"/>
        <w:shd w:val="clear" w:color="auto" w:fill="auto"/>
        <w:jc w:val="left"/>
      </w:pPr>
      <w:r>
        <w:t>Et Cleomadés sagement</w:t>
      </w:r>
    </w:p>
    <w:p w14:paraId="3F6A5321" w14:textId="77777777" w:rsidR="00B55842" w:rsidRDefault="001F72B2">
      <w:pPr>
        <w:pStyle w:val="Sommario0"/>
        <w:shd w:val="clear" w:color="auto" w:fill="auto"/>
        <w:tabs>
          <w:tab w:val="right" w:pos="6201"/>
        </w:tabs>
        <w:jc w:val="left"/>
      </w:pPr>
      <w:r>
        <w:t>et a point et courtoisement</w:t>
      </w:r>
      <w:r>
        <w:tab/>
        <w:t>12628</w:t>
      </w:r>
    </w:p>
    <w:p w14:paraId="6D03DCCC" w14:textId="77777777" w:rsidR="00B55842" w:rsidRDefault="001F72B2">
      <w:pPr>
        <w:pStyle w:val="Sommario0"/>
        <w:shd w:val="clear" w:color="auto" w:fill="auto"/>
        <w:jc w:val="left"/>
      </w:pPr>
      <w:r>
        <w:t>leur dist k’en Gascoigne manoit</w:t>
      </w:r>
      <w:r>
        <w:br/>
        <w:t>et k’en Sezile aler vouloit</w:t>
      </w:r>
      <w:r>
        <w:br/>
        <w:t>et estoit de Portingal nés.</w:t>
      </w:r>
    </w:p>
    <w:p w14:paraId="483A66B6" w14:textId="77777777" w:rsidR="00B55842" w:rsidRDefault="001F72B2">
      <w:pPr>
        <w:pStyle w:val="Sommario0"/>
        <w:shd w:val="clear" w:color="auto" w:fill="auto"/>
        <w:tabs>
          <w:tab w:val="right" w:pos="6201"/>
        </w:tabs>
        <w:jc w:val="left"/>
      </w:pPr>
      <w:r>
        <w:t>De chascun fu mout regardés,</w:t>
      </w:r>
      <w:r>
        <w:tab/>
        <w:t>12632</w:t>
      </w:r>
    </w:p>
    <w:p w14:paraId="03831D7A" w14:textId="77777777" w:rsidR="00B55842" w:rsidRDefault="001F72B2">
      <w:pPr>
        <w:pStyle w:val="Sommario0"/>
        <w:shd w:val="clear" w:color="auto" w:fill="auto"/>
        <w:jc w:val="left"/>
      </w:pPr>
      <w:r>
        <w:t>car ains n’orent nului veii</w:t>
      </w:r>
      <w:r>
        <w:br/>
        <w:t>si gracïeus com cil lor fu</w:t>
      </w:r>
      <w:r>
        <w:br/>
        <w:t>ne si bel ne si avenant.</w:t>
      </w:r>
    </w:p>
    <w:p w14:paraId="580E7E20" w14:textId="77777777" w:rsidR="00B55842" w:rsidRDefault="001F72B2">
      <w:pPr>
        <w:pStyle w:val="Sommario0"/>
        <w:shd w:val="clear" w:color="auto" w:fill="auto"/>
        <w:tabs>
          <w:tab w:val="right" w:pos="6201"/>
        </w:tabs>
        <w:jc w:val="left"/>
      </w:pPr>
      <w:r>
        <w:t>De lui s’aloient merveillant,</w:t>
      </w:r>
      <w:r>
        <w:tab/>
        <w:t>12636</w:t>
      </w:r>
    </w:p>
    <w:p w14:paraId="3F09834B" w14:textId="77777777" w:rsidR="00B55842" w:rsidRDefault="001F72B2">
      <w:pPr>
        <w:pStyle w:val="Sommario0"/>
        <w:shd w:val="clear" w:color="auto" w:fill="auto"/>
        <w:jc w:val="left"/>
      </w:pPr>
      <w:r>
        <w:t>car marcheans pas ne sambloit</w:t>
      </w:r>
      <w:r>
        <w:br/>
      </w:r>
      <w:r>
        <w:lastRenderedPageBreak/>
        <w:t>a la maniere qu’il avoit.</w:t>
      </w:r>
    </w:p>
    <w:p w14:paraId="6AFE9CC6" w14:textId="77777777" w:rsidR="00B55842" w:rsidRDefault="001F72B2">
      <w:pPr>
        <w:pStyle w:val="Sommario0"/>
        <w:shd w:val="clear" w:color="auto" w:fill="auto"/>
        <w:jc w:val="left"/>
      </w:pPr>
      <w:r>
        <w:t>Mout plaist chascun ce k’en lui voient.</w:t>
      </w:r>
    </w:p>
    <w:p w14:paraId="44D1518A" w14:textId="77777777" w:rsidR="00B55842" w:rsidRDefault="001F72B2">
      <w:pPr>
        <w:pStyle w:val="Sommario0"/>
        <w:shd w:val="clear" w:color="auto" w:fill="auto"/>
        <w:tabs>
          <w:tab w:val="left" w:pos="5776"/>
        </w:tabs>
        <w:jc w:val="left"/>
      </w:pPr>
      <w:r>
        <w:t>Jusques en la tour le convoient</w:t>
      </w:r>
      <w:r>
        <w:tab/>
        <w:t>12640</w:t>
      </w:r>
    </w:p>
    <w:p w14:paraId="2D31ED7B" w14:textId="77777777" w:rsidR="00B55842" w:rsidRDefault="001F72B2">
      <w:pPr>
        <w:pStyle w:val="Sommario0"/>
        <w:shd w:val="clear" w:color="auto" w:fill="auto"/>
        <w:jc w:val="left"/>
      </w:pPr>
      <w:r>
        <w:t>tant qué el maistre estage fu.</w:t>
      </w:r>
    </w:p>
    <w:p w14:paraId="6F70530F" w14:textId="77777777" w:rsidR="00B55842" w:rsidRDefault="001F72B2">
      <w:pPr>
        <w:pStyle w:val="Sommario0"/>
        <w:shd w:val="clear" w:color="auto" w:fill="auto"/>
        <w:jc w:val="left"/>
      </w:pPr>
      <w:r>
        <w:t>Ja estoient leens venu</w:t>
      </w:r>
    </w:p>
    <w:p w14:paraId="432F5C50" w14:textId="77777777" w:rsidR="00B55842" w:rsidRDefault="001F72B2">
      <w:pPr>
        <w:pStyle w:val="Sommario0"/>
        <w:shd w:val="clear" w:color="auto" w:fill="auto"/>
        <w:jc w:val="left"/>
      </w:pPr>
      <w:r>
        <w:t>doi marcheant qui trespassoient</w:t>
      </w:r>
    </w:p>
    <w:p w14:paraId="0AF53844" w14:textId="77777777" w:rsidR="00B55842" w:rsidRDefault="001F72B2">
      <w:pPr>
        <w:pStyle w:val="Sommario0"/>
        <w:shd w:val="clear" w:color="auto" w:fill="auto"/>
        <w:tabs>
          <w:tab w:val="left" w:pos="5776"/>
        </w:tabs>
        <w:jc w:val="left"/>
      </w:pPr>
      <w:r>
        <w:t>pour paier ce k’au roi devoient,</w:t>
      </w:r>
      <w:r>
        <w:tab/>
        <w:t>12644</w:t>
      </w:r>
    </w:p>
    <w:p w14:paraId="7C7C3BF3" w14:textId="77777777" w:rsidR="00B55842" w:rsidRDefault="001F72B2">
      <w:pPr>
        <w:pStyle w:val="Sommario0"/>
        <w:shd w:val="clear" w:color="auto" w:fill="auto"/>
        <w:jc w:val="left"/>
      </w:pPr>
      <w:r>
        <w:t>car la coustume qui ert la</w:t>
      </w:r>
    </w:p>
    <w:p w14:paraId="4514E2C5" w14:textId="77777777" w:rsidR="00B55842" w:rsidRDefault="001F72B2">
      <w:pPr>
        <w:pStyle w:val="Sommario0"/>
        <w:shd w:val="clear" w:color="auto" w:fill="auto"/>
        <w:jc w:val="left"/>
      </w:pPr>
      <w:r>
        <w:t>savoient de mout grant pieç’a;</w:t>
      </w:r>
    </w:p>
    <w:p w14:paraId="4D4C8565" w14:textId="77777777" w:rsidR="00B55842" w:rsidRDefault="001F72B2">
      <w:pPr>
        <w:pStyle w:val="Sommario0"/>
        <w:shd w:val="clear" w:color="auto" w:fill="auto"/>
        <w:jc w:val="left"/>
      </w:pPr>
      <w:r>
        <w:t>passé i orent autre fois.</w:t>
      </w:r>
    </w:p>
    <w:p w14:paraId="0BA647C4" w14:textId="77777777" w:rsidR="00B55842" w:rsidRDefault="001F72B2">
      <w:pPr>
        <w:pStyle w:val="Sommario0"/>
        <w:shd w:val="clear" w:color="auto" w:fill="auto"/>
        <w:tabs>
          <w:tab w:val="left" w:pos="5776"/>
        </w:tabs>
        <w:jc w:val="left"/>
      </w:pPr>
      <w:r>
        <w:t>Dist l’uns a l’autre: “Or sonmes trois,</w:t>
      </w:r>
      <w:r>
        <w:tab/>
        <w:t>12648</w:t>
      </w:r>
    </w:p>
    <w:p w14:paraId="051BD60A" w14:textId="77777777" w:rsidR="00B55842" w:rsidRDefault="001F72B2">
      <w:pPr>
        <w:pStyle w:val="Sommario0"/>
        <w:shd w:val="clear" w:color="auto" w:fill="auto"/>
        <w:jc w:val="left"/>
      </w:pPr>
      <w:r>
        <w:t>a ce compaignon qui ci vient.”</w:t>
      </w:r>
    </w:p>
    <w:p w14:paraId="17EEFB14" w14:textId="77777777" w:rsidR="00B55842" w:rsidRDefault="001F72B2">
      <w:pPr>
        <w:pStyle w:val="Sommario0"/>
        <w:shd w:val="clear" w:color="auto" w:fill="auto"/>
        <w:jc w:val="left"/>
      </w:pPr>
      <w:r>
        <w:t>Cleomadés par la main tient</w:t>
      </w:r>
      <w:r>
        <w:br/>
        <w:t>son oste, car mout li plaisoit</w:t>
      </w:r>
    </w:p>
    <w:p w14:paraId="4622DFA5" w14:textId="77777777" w:rsidR="00B55842" w:rsidRDefault="001F72B2">
      <w:pPr>
        <w:pStyle w:val="Sommario0"/>
        <w:shd w:val="clear" w:color="auto" w:fill="auto"/>
        <w:tabs>
          <w:tab w:val="left" w:pos="5776"/>
        </w:tabs>
        <w:jc w:val="left"/>
      </w:pPr>
      <w:r>
        <w:t>li lieus la ou il le menoit.</w:t>
      </w:r>
      <w:r>
        <w:tab/>
        <w:t>12652</w:t>
      </w:r>
      <w:r w:rsidR="00347CBA">
        <w:fldChar w:fldCharType="end"/>
      </w:r>
    </w:p>
    <w:p w14:paraId="42EA8B51" w14:textId="77777777" w:rsidR="00B55842" w:rsidRDefault="001F72B2">
      <w:pPr>
        <w:pStyle w:val="Corpodeltesto171"/>
        <w:shd w:val="clear" w:color="auto" w:fill="auto"/>
        <w:tabs>
          <w:tab w:val="left" w:pos="5422"/>
        </w:tabs>
        <w:spacing w:line="254" w:lineRule="exact"/>
      </w:pPr>
      <w:r>
        <w:t>Tout li estoit plaisant et bel</w:t>
      </w:r>
      <w:r>
        <w:tab/>
      </w:r>
      <w:r>
        <w:rPr>
          <w:rStyle w:val="Corpodeltesto1710ptCorsivoSpaziatura0pt0"/>
          <w:b/>
          <w:bCs/>
        </w:rPr>
        <w:t>[49 r° c</w:t>
      </w:r>
      <w:r>
        <w:t>]</w:t>
      </w:r>
    </w:p>
    <w:p w14:paraId="3AEF7C1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kanqu’il veoit par le chastel,</w:t>
      </w:r>
      <w:r>
        <w:br/>
        <w:t>k’esperance li tesmoignoit</w:t>
      </w:r>
    </w:p>
    <w:p w14:paraId="10794EA3" w14:textId="77777777" w:rsidR="00B55842" w:rsidRDefault="001F72B2">
      <w:pPr>
        <w:pStyle w:val="Corpodeltesto13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3Noncorsivo0"/>
        </w:rPr>
        <w:t xml:space="preserve">12627 </w:t>
      </w:r>
      <w:r>
        <w:t>à</w:t>
      </w:r>
      <w:r>
        <w:rPr>
          <w:rStyle w:val="Corpodeltesto13Noncorsivo0"/>
        </w:rPr>
        <w:t xml:space="preserve"> 12636 </w:t>
      </w:r>
      <w:r>
        <w:t>ont été écrits par le même copiste en aractères plus petits sur un espace correspondant</w:t>
      </w:r>
      <w:r>
        <w:br/>
      </w:r>
      <w:r>
        <w:rPr>
          <w:rStyle w:val="Corpodeltesto13Noncorsivo0"/>
        </w:rPr>
        <w:t xml:space="preserve">à </w:t>
      </w:r>
      <w:r>
        <w:t>6 vers de la transcription habìtuelle G</w:t>
      </w:r>
      <w:r>
        <w:rPr>
          <w:rStyle w:val="Corpodeltesto13Noncorsivo0"/>
        </w:rPr>
        <w:t xml:space="preserve"> — 12629 gascongne </w:t>
      </w:r>
      <w:r>
        <w:t>Y</w:t>
      </w:r>
      <w:r>
        <w:rPr>
          <w:rStyle w:val="Corpodeltesto13Noncorsivo0"/>
        </w:rPr>
        <w:t xml:space="preserve">— 12630 sezille </w:t>
      </w:r>
      <w:r>
        <w:t>Y</w:t>
      </w:r>
      <w:r>
        <w:rPr>
          <w:rStyle w:val="Corpodeltesto13Noncorsivo0"/>
        </w:rPr>
        <w:t>— 12633</w:t>
      </w:r>
      <w:r>
        <w:rPr>
          <w:rStyle w:val="Corpodeltesto13Noncorsivo0"/>
        </w:rPr>
        <w:br/>
        <w:t xml:space="preserve">ainc G— 12639 quen </w:t>
      </w:r>
      <w:r>
        <w:t>G</w:t>
      </w:r>
      <w:r>
        <w:rPr>
          <w:rStyle w:val="Corpodeltesto13Noncorsivo0"/>
        </w:rPr>
        <w:t xml:space="preserve"> li </w:t>
      </w:r>
      <w:r>
        <w:t>Y—</w:t>
      </w:r>
      <w:r>
        <w:rPr>
          <w:rStyle w:val="Corpodeltesto13Noncorsivo0"/>
        </w:rPr>
        <w:t xml:space="preserve"> 12641 ou </w:t>
      </w:r>
      <w:r>
        <w:t>Y</w:t>
      </w:r>
      <w:r>
        <w:rPr>
          <w:rStyle w:val="Corpodeltesto13Noncorsivo0"/>
        </w:rPr>
        <w:t xml:space="preserve">— 12645 est </w:t>
      </w:r>
      <w:r>
        <w:t>Y—</w:t>
      </w:r>
      <w:r>
        <w:rPr>
          <w:rStyle w:val="Corpodeltesto13Noncorsivo0"/>
        </w:rPr>
        <w:t xml:space="preserve"> 12646 </w:t>
      </w:r>
      <w:r>
        <w:t>à</w:t>
      </w:r>
      <w:r>
        <w:rPr>
          <w:rStyle w:val="Corpodeltesto13Noncorsivo0"/>
        </w:rPr>
        <w:t xml:space="preserve"> 12657 </w:t>
      </w:r>
      <w:r>
        <w:t>ont été écrits</w:t>
      </w:r>
      <w:r>
        <w:br/>
        <w:t>par le même copiste en caractires plus petits sur un espace correspondant à 9 vers de la transcrip-</w:t>
      </w:r>
      <w:r>
        <w:br/>
        <w:t>tion habituelle G</w:t>
      </w:r>
      <w:r>
        <w:rPr>
          <w:rStyle w:val="Corpodeltesto13Noncorsivo0"/>
        </w:rPr>
        <w:t xml:space="preserve"> — 12650 le main </w:t>
      </w:r>
      <w:r>
        <w:t>Y</w:t>
      </w:r>
      <w:r>
        <w:rPr>
          <w:rStyle w:val="Corpodeltesto13Noncorsivo0"/>
        </w:rPr>
        <w:t xml:space="preserve"> — 12651 hoste Glui </w:t>
      </w:r>
      <w:r>
        <w:t>Y</w:t>
      </w:r>
      <w:r>
        <w:rPr>
          <w:rStyle w:val="Corpodeltesto13Noncorsivo0"/>
        </w:rPr>
        <w:t xml:space="preserve"> — 12653 </w:t>
      </w:r>
      <w:r>
        <w:t>et</w:t>
      </w:r>
      <w:r>
        <w:rPr>
          <w:rStyle w:val="Corpodeltesto13Noncorsivo0"/>
        </w:rPr>
        <w:t xml:space="preserve"> 12655 lui </w:t>
      </w:r>
      <w:r>
        <w:t>Y</w:t>
      </w:r>
      <w:r>
        <w:rPr>
          <w:rStyle w:val="Corpodeltesto13Noncorsivo0"/>
        </w:rPr>
        <w:t xml:space="preserve"> —</w:t>
      </w:r>
      <w:r>
        <w:rPr>
          <w:rStyle w:val="Corpodeltesto13Noncorsivo0"/>
        </w:rPr>
        <w:br/>
        <w:t xml:space="preserve">12654 quanquil </w:t>
      </w:r>
      <w:r>
        <w:t>G</w:t>
      </w:r>
      <w:r>
        <w:rPr>
          <w:rStyle w:val="Corpodeltesto13Noncorsivo0"/>
        </w:rPr>
        <w:t xml:space="preserve">—12655 tesmoingnoit </w:t>
      </w:r>
      <w:r>
        <w:t>G</w:t>
      </w:r>
    </w:p>
    <w:p w14:paraId="18CA7E7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en ce chastel trouveroit</w:t>
      </w:r>
      <w:r>
        <w:rPr>
          <w:rStyle w:val="Corpodeltesto21"/>
          <w:b/>
          <w:bCs/>
        </w:rPr>
        <w:br/>
        <w:t>ce c’onques en chastel ne vit,</w:t>
      </w:r>
      <w:r>
        <w:rPr>
          <w:rStyle w:val="Corpodeltesto21"/>
          <w:b/>
          <w:bCs/>
        </w:rPr>
        <w:br/>
        <w:t>puis que de Chastel Noble issit</w:t>
      </w:r>
      <w:r>
        <w:rPr>
          <w:rStyle w:val="Corpodeltesto21"/>
          <w:b/>
          <w:bCs/>
        </w:rPr>
        <w:br/>
        <w:t>le jour qu’il enporta celi.</w:t>
      </w:r>
      <w:r>
        <w:rPr>
          <w:rStyle w:val="Corpodeltesto21"/>
          <w:b/>
          <w:bCs/>
        </w:rPr>
        <w:br/>
        <w:t>qui son cuer avoit avoec li.</w:t>
      </w:r>
    </w:p>
    <w:p w14:paraId="2B6328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Puis ot en maint chastel esté</w:t>
      </w:r>
      <w:r>
        <w:rPr>
          <w:rStyle w:val="Corpodeltesto21"/>
          <w:b/>
          <w:bCs/>
        </w:rPr>
        <w:br/>
        <w:t>et en mainte noble cité,</w:t>
      </w:r>
      <w:r>
        <w:rPr>
          <w:rStyle w:val="Corpodeltesto21"/>
          <w:b/>
          <w:bCs/>
        </w:rPr>
        <w:br/>
        <w:t>mais onques n’i pot trouver voie</w:t>
      </w:r>
      <w:r>
        <w:rPr>
          <w:rStyle w:val="Corpodeltesto21"/>
          <w:b/>
          <w:bCs/>
        </w:rPr>
        <w:br/>
        <w:t>qui en esperance de joie</w:t>
      </w:r>
      <w:r>
        <w:rPr>
          <w:rStyle w:val="Corpodeltesto21"/>
          <w:b/>
          <w:bCs/>
        </w:rPr>
        <w:br/>
        <w:t>le mesist, si qu’il ert adont.</w:t>
      </w:r>
    </w:p>
    <w:p w14:paraId="16166F7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marcheant levé se sont</w:t>
      </w:r>
      <w:r>
        <w:rPr>
          <w:rStyle w:val="Corpodeltesto21"/>
          <w:b/>
          <w:bCs/>
        </w:rPr>
        <w:br/>
        <w:t>contre lui mout courtoisement.</w:t>
      </w:r>
      <w:r>
        <w:rPr>
          <w:rStyle w:val="Corpodeltesto21"/>
          <w:b/>
          <w:bCs/>
        </w:rPr>
        <w:br/>
        <w:t>Ne vous ferai lonc parlement</w:t>
      </w:r>
      <w:r>
        <w:rPr>
          <w:rStyle w:val="Corpodeltesto21"/>
          <w:b/>
          <w:bCs/>
        </w:rPr>
        <w:br/>
        <w:t>de ce que entre aus deviserent</w:t>
      </w:r>
      <w:r>
        <w:rPr>
          <w:rStyle w:val="Corpodeltesto21"/>
          <w:b/>
          <w:bCs/>
        </w:rPr>
        <w:br/>
        <w:t>ne comfaite vie menerent.</w:t>
      </w:r>
    </w:p>
    <w:p w14:paraId="75BF6A2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tout kanque mestier lor fu</w:t>
      </w:r>
      <w:r>
        <w:rPr>
          <w:rStyle w:val="Corpodeltesto21"/>
          <w:b/>
          <w:bCs/>
        </w:rPr>
        <w:br/>
        <w:t>furent bien et bel pourveù.</w:t>
      </w:r>
    </w:p>
    <w:p w14:paraId="4B57EA9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ains la nuit mengier ne pot</w:t>
      </w:r>
      <w:r>
        <w:rPr>
          <w:rStyle w:val="Corpodeltesto21"/>
          <w:b/>
          <w:bCs/>
        </w:rPr>
        <w:br/>
        <w:t>Cleomadés, car si plain ot</w:t>
      </w:r>
      <w:r>
        <w:rPr>
          <w:rStyle w:val="Corpodeltesto21"/>
          <w:b/>
          <w:bCs/>
        </w:rPr>
        <w:br/>
        <w:t>cuer et cors de joieus espoir</w:t>
      </w:r>
      <w:r>
        <w:rPr>
          <w:rStyle w:val="Corpodeltesto21"/>
          <w:b/>
          <w:bCs/>
        </w:rPr>
        <w:br/>
        <w:t>qu’il n’avoit de mengier povoir;</w:t>
      </w:r>
      <w:r>
        <w:rPr>
          <w:rStyle w:val="Corpodeltesto21"/>
          <w:b/>
          <w:bCs/>
        </w:rPr>
        <w:br/>
        <w:t>car esperance et desirriers</w:t>
      </w:r>
      <w:r>
        <w:rPr>
          <w:rStyle w:val="Corpodeltesto21"/>
          <w:b/>
          <w:bCs/>
        </w:rPr>
        <w:br/>
        <w:t>li ert et boivres et mengiers.</w:t>
      </w:r>
      <w:r>
        <w:rPr>
          <w:rStyle w:val="Corpodeltesto21"/>
          <w:b/>
          <w:bCs/>
        </w:rPr>
        <w:br/>
        <w:t>Sachiez mout li estoit plaisans</w:t>
      </w:r>
      <w:r>
        <w:rPr>
          <w:rStyle w:val="Corpodeltesto21"/>
          <w:b/>
          <w:bCs/>
        </w:rPr>
        <w:br/>
        <w:t>cele vïande et soufisans</w:t>
      </w:r>
      <w:r>
        <w:rPr>
          <w:rStyle w:val="Corpodeltesto21"/>
          <w:b/>
          <w:bCs/>
        </w:rPr>
        <w:br/>
        <w:t>plus que riens c’on seust penser</w:t>
      </w:r>
      <w:r>
        <w:rPr>
          <w:rStyle w:val="Corpodeltesto21"/>
          <w:b/>
          <w:bCs/>
        </w:rPr>
        <w:br/>
        <w:t>ne souhaidier ne deviser.</w:t>
      </w:r>
    </w:p>
    <w:p w14:paraId="06CF01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Ses ostes li tint conpaignie</w:t>
      </w:r>
      <w:r>
        <w:rPr>
          <w:rStyle w:val="Corpodeltesto21"/>
          <w:b/>
          <w:bCs/>
        </w:rPr>
        <w:br/>
        <w:t>tant aue la nuis fu anuitie.</w:t>
      </w:r>
    </w:p>
    <w:p w14:paraId="4E6E5F7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la demora</w:t>
      </w:r>
      <w:r>
        <w:rPr>
          <w:rStyle w:val="Corpodeltesto21"/>
          <w:b/>
          <w:bCs/>
        </w:rPr>
        <w:br/>
        <w:t>et ses ostes s’en retorna,</w:t>
      </w:r>
      <w:r>
        <w:rPr>
          <w:rStyle w:val="Corpodeltesto21"/>
          <w:b/>
          <w:bCs/>
        </w:rPr>
        <w:br/>
        <w:t>quant assez ot la demoré.</w:t>
      </w:r>
    </w:p>
    <w:p w14:paraId="7B5132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Lors a mout priié et rouvé</w:t>
      </w:r>
      <w:r>
        <w:rPr>
          <w:rStyle w:val="Corpodeltesto21"/>
          <w:b/>
          <w:bCs/>
        </w:rPr>
        <w:br/>
        <w:t>a ceaus de leenz qu’il pensassent</w:t>
      </w:r>
    </w:p>
    <w:p w14:paraId="75176C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12656</w:t>
      </w:r>
    </w:p>
    <w:p w14:paraId="1EBA49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12660</w:t>
      </w:r>
    </w:p>
    <w:p w14:paraId="6BB268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12664</w:t>
      </w:r>
    </w:p>
    <w:p w14:paraId="364EB6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12668</w:t>
      </w:r>
    </w:p>
    <w:p w14:paraId="04CD8E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12672</w:t>
      </w:r>
    </w:p>
    <w:p w14:paraId="5CEB1D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12676</w:t>
      </w:r>
    </w:p>
    <w:p w14:paraId="42D743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12680</w:t>
      </w:r>
    </w:p>
    <w:p w14:paraId="573C4F0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12684</w:t>
      </w:r>
    </w:p>
    <w:p w14:paraId="3FB0E3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12688</w:t>
      </w:r>
    </w:p>
    <w:p w14:paraId="0005970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12683 ostel (</w:t>
      </w:r>
      <w:r>
        <w:rPr>
          <w:rStyle w:val="Corpodeltesto9Corsivo0"/>
        </w:rPr>
        <w:t>sic)</w:t>
      </w:r>
    </w:p>
    <w:p w14:paraId="717F593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12669 entraus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12671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—12676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—12678 lui est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12683 hostes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12685 demoura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12686 hostes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retourna </w:t>
      </w:r>
      <w:r>
        <w:rPr>
          <w:rStyle w:val="Corpodeltesto9Corsivo0"/>
        </w:rPr>
        <w:t>G</w:t>
      </w:r>
      <w:r>
        <w:rPr>
          <w:rStyle w:val="Corpodeltesto9"/>
        </w:rPr>
        <w:t xml:space="preserve"> -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 — 12689 leens </w:t>
      </w:r>
      <w:r>
        <w:rPr>
          <w:rStyle w:val="Corpodeltesto9Corsivo0"/>
        </w:rPr>
        <w:t>G</w:t>
      </w:r>
    </w:p>
    <w:p w14:paraId="3D8F120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■ 12679 lui y —</w:t>
      </w:r>
      <w:r>
        <w:rPr>
          <w:rStyle w:val="Corpodeltesto9"/>
        </w:rPr>
        <w:br/>
        <w:t>12687 demoure</w:t>
      </w:r>
    </w:p>
    <w:p w14:paraId="34B3D6B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41C0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son oste et qu’il en soignassent,</w:t>
      </w:r>
      <w:r>
        <w:rPr>
          <w:rStyle w:val="Corpodeltesto21"/>
          <w:b/>
          <w:bCs/>
        </w:rPr>
        <w:br/>
        <w:t>se il de nule riens l’amoient.</w:t>
      </w:r>
    </w:p>
    <w:p w14:paraId="5F872A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dient qu’il le feroient.</w:t>
      </w:r>
    </w:p>
    <w:p w14:paraId="5F74F2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ostes a Dieu conmanda</w:t>
      </w:r>
      <w:r>
        <w:rPr>
          <w:rStyle w:val="Corpodeltesto21"/>
          <w:b/>
          <w:bCs/>
        </w:rPr>
        <w:br/>
        <w:t>Cleomadés, lors s’en ala</w:t>
      </w:r>
      <w:r>
        <w:rPr>
          <w:rStyle w:val="Corpodeltesto21"/>
          <w:b/>
          <w:bCs/>
        </w:rPr>
        <w:br/>
        <w:t>et li dist k’a lui revenroit</w:t>
      </w:r>
      <w:r>
        <w:rPr>
          <w:rStyle w:val="Corpodeltesto21"/>
          <w:b/>
          <w:bCs/>
        </w:rPr>
        <w:br/>
        <w:t>l’endemain, ains que levez soit</w:t>
      </w:r>
      <w:r>
        <w:rPr>
          <w:rStyle w:val="Corpodeltesto21"/>
          <w:b/>
          <w:bCs/>
        </w:rPr>
        <w:br/>
        <w:t>li solaus; or ne li anuit,</w:t>
      </w:r>
      <w:r>
        <w:rPr>
          <w:rStyle w:val="Corpodeltesto21"/>
          <w:b/>
          <w:bCs/>
        </w:rPr>
        <w:br/>
        <w:t>car tost iert passee la nuit;</w:t>
      </w:r>
      <w:r>
        <w:rPr>
          <w:rStyle w:val="Corpodeltesto21"/>
          <w:b/>
          <w:bCs/>
        </w:rPr>
        <w:br/>
        <w:t>et li dist que se conpaignie</w:t>
      </w:r>
      <w:r>
        <w:rPr>
          <w:rStyle w:val="Corpodeltesto21"/>
          <w:b/>
          <w:bCs/>
        </w:rPr>
        <w:br/>
        <w:t>n’eiist, il ne le laissast mie.</w:t>
      </w:r>
    </w:p>
    <w:p w14:paraId="248A8EA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de son confort</w:t>
      </w:r>
      <w:r>
        <w:rPr>
          <w:rStyle w:val="Corpodeltesto21"/>
          <w:b/>
          <w:bCs/>
        </w:rPr>
        <w:br/>
        <w:t>li sot bon gré, dont n’ot pas tort,</w:t>
      </w:r>
      <w:r>
        <w:rPr>
          <w:rStyle w:val="Corpodeltesto21"/>
          <w:b/>
          <w:bCs/>
        </w:rPr>
        <w:br/>
        <w:t>car vis li est que grant essoigne</w:t>
      </w:r>
      <w:r>
        <w:rPr>
          <w:rStyle w:val="Corpodeltesto21"/>
          <w:b/>
          <w:bCs/>
        </w:rPr>
        <w:br/>
        <w:t>rnetoit a faire sa besoigne.</w:t>
      </w:r>
    </w:p>
    <w:p w14:paraId="728E63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Ouant poins en fu, couchier les firent</w:t>
      </w:r>
      <w:r>
        <w:rPr>
          <w:rStyle w:val="Corpodeltesto21"/>
          <w:b/>
          <w:bCs/>
        </w:rPr>
        <w:br/>
        <w:t>cil dou chastel; lors s’en partirent</w:t>
      </w:r>
      <w:r>
        <w:rPr>
          <w:rStyle w:val="Corpodeltesto21"/>
          <w:b/>
          <w:bCs/>
        </w:rPr>
        <w:br/>
        <w:t>de la tour, quant cil couchié furent.</w:t>
      </w:r>
      <w:r>
        <w:rPr>
          <w:rStyle w:val="Corpodeltesto21"/>
          <w:b/>
          <w:bCs/>
        </w:rPr>
        <w:br/>
        <w:t>Bien lor firent ce que il durent.</w:t>
      </w:r>
    </w:p>
    <w:p w14:paraId="5B98450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Ouant Cleomadés fu couchiés,</w:t>
      </w:r>
      <w:r>
        <w:rPr>
          <w:rStyle w:val="Corpodeltesto21"/>
          <w:b/>
          <w:bCs/>
        </w:rPr>
        <w:br/>
        <w:t>uns pensers mout pesans et griés</w:t>
      </w:r>
      <w:r>
        <w:rPr>
          <w:rStyle w:val="Corpodeltesto21"/>
          <w:b/>
          <w:bCs/>
        </w:rPr>
        <w:br/>
        <w:t>li vint devant, qui si li grieve</w:t>
      </w:r>
      <w:r>
        <w:rPr>
          <w:rStyle w:val="Corpodeltesto21"/>
          <w:b/>
          <w:bCs/>
        </w:rPr>
        <w:br/>
        <w:t>k’a pou que li cuers ne li crieve,</w:t>
      </w:r>
      <w:r>
        <w:rPr>
          <w:rStyle w:val="Corpodeltesto21"/>
          <w:b/>
          <w:bCs/>
        </w:rPr>
        <w:br/>
        <w:t>tant fu dou penser en esmai.</w:t>
      </w:r>
    </w:p>
    <w:p w14:paraId="7B9C2F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 penser vous deviserai.</w:t>
      </w:r>
    </w:p>
    <w:p w14:paraId="31E194C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pensers fu de fine amour</w:t>
      </w:r>
      <w:r>
        <w:rPr>
          <w:rStyle w:val="Corpodeltesto21"/>
          <w:b/>
          <w:bCs/>
        </w:rPr>
        <w:br/>
        <w:t>confis en sausse de paour.</w:t>
      </w:r>
    </w:p>
    <w:p w14:paraId="3616363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Tous avez bien devant oỳ</w:t>
      </w:r>
    </w:p>
    <w:p w14:paraId="0D2BC417" w14:textId="77777777" w:rsidR="00B55842" w:rsidRDefault="001F72B2">
      <w:pPr>
        <w:pStyle w:val="Corpodeltesto921"/>
        <w:shd w:val="clear" w:color="auto" w:fill="auto"/>
        <w:tabs>
          <w:tab w:val="left" w:leader="dot" w:pos="2866"/>
          <w:tab w:val="left" w:leader="dot" w:pos="3634"/>
        </w:tabs>
        <w:jc w:val="left"/>
      </w:pPr>
      <w:r>
        <w:t xml:space="preserve">xcmmeat le„au.er~ </w:t>
      </w:r>
      <w:r>
        <w:rPr>
          <w:rStyle w:val="Corpodeltesto92Nongrassetto"/>
        </w:rPr>
        <w:t>o,t „,e sj,oŷ.</w:t>
      </w:r>
      <w:r>
        <w:rPr>
          <w:rStyle w:val="Corpodeltesto92Nongrassetto"/>
        </w:rPr>
        <w:tab/>
      </w:r>
      <w:r>
        <w:rPr>
          <w:rStyle w:val="Corpodeltesto92Nongrassetto"/>
        </w:rPr>
        <w:tab/>
      </w:r>
    </w:p>
    <w:p w14:paraId="630E58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k’en ce chastel cuidoit</w:t>
      </w:r>
      <w:r>
        <w:rPr>
          <w:rStyle w:val="Corpodeltesto21"/>
          <w:b/>
          <w:bCs/>
        </w:rPr>
        <w:br/>
        <w:t>la riens ou rnont que plus amoit.</w:t>
      </w:r>
    </w:p>
    <w:p w14:paraId="3865546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voirement i estoit cele</w:t>
      </w:r>
      <w:r>
        <w:rPr>
          <w:rStyle w:val="Corpodeltesto21"/>
          <w:b/>
          <w:bCs/>
        </w:rPr>
        <w:br/>
        <w:t>qu’il amoit, et cuidoit que ele</w:t>
      </w:r>
    </w:p>
    <w:p w14:paraId="2262E4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12692</w:t>
      </w:r>
    </w:p>
    <w:p w14:paraId="46D4C11C" w14:textId="77777777" w:rsidR="00B55842" w:rsidRDefault="001F72B2">
      <w:pPr>
        <w:pStyle w:val="Corpodeltesto410"/>
        <w:shd w:val="clear" w:color="auto" w:fill="auto"/>
        <w:spacing w:line="264" w:lineRule="exact"/>
        <w:jc w:val="left"/>
      </w:pPr>
      <w:r>
        <w:rPr>
          <w:rStyle w:val="Corpodeltesto4175ptNongrassettoNoncorsivoSpaziatura0pt"/>
        </w:rPr>
        <w:t>12696</w:t>
      </w:r>
      <w:r>
        <w:rPr>
          <w:rStyle w:val="Corpodeltesto4175ptNongrassettoNoncorsivoSpaziatura0pt"/>
        </w:rPr>
        <w:br/>
      </w:r>
      <w:r>
        <w:rPr>
          <w:rStyle w:val="Corpodeltesto41Spaziatura0pt1"/>
          <w:b/>
          <w:bCs/>
          <w:i/>
          <w:iCs/>
        </w:rPr>
        <w:t>[49 v° a]</w:t>
      </w:r>
    </w:p>
    <w:p w14:paraId="6B0133F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12700</w:t>
      </w:r>
    </w:p>
    <w:p w14:paraId="2832D6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12704</w:t>
      </w:r>
    </w:p>
    <w:p w14:paraId="416A5B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12708</w:t>
      </w:r>
    </w:p>
    <w:p w14:paraId="283C1E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12712</w:t>
      </w:r>
    </w:p>
    <w:p w14:paraId="2561D3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12716</w:t>
      </w:r>
    </w:p>
    <w:p w14:paraId="34E949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12720</w:t>
      </w:r>
    </w:p>
    <w:p w14:paraId="74A71016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0"/>
        </w:rPr>
        <w:t xml:space="preserve">12711 </w:t>
      </w:r>
      <w:r>
        <w:rPr>
          <w:rStyle w:val="Corpodeltesto9"/>
        </w:rPr>
        <w:t>qui mout li [GF] —</w:t>
      </w:r>
      <w:r>
        <w:rPr>
          <w:rStyle w:val="Corpodeltesto995ptGrassetto0"/>
        </w:rPr>
        <w:t xml:space="preserve">12716 </w:t>
      </w:r>
      <w:r>
        <w:rPr>
          <w:rStyle w:val="Corpodeltesto9"/>
        </w:rPr>
        <w:t>comfis</w:t>
      </w:r>
    </w:p>
    <w:p w14:paraId="4821166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0"/>
        </w:rPr>
        <w:t xml:space="preserve">12690 </w:t>
      </w:r>
      <w:r>
        <w:rPr>
          <w:rStyle w:val="Corpodeltesto9"/>
        </w:rPr>
        <w:t xml:space="preserve">hoste G soingn.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— 12691 </w:t>
      </w:r>
      <w:r>
        <w:rPr>
          <w:rStyle w:val="Corpodeltesto9"/>
        </w:rPr>
        <w:t xml:space="preserve">rien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— 12693 </w:t>
      </w:r>
      <w:r>
        <w:rPr>
          <w:rStyle w:val="Corpodeltesto9"/>
        </w:rPr>
        <w:t xml:space="preserve">hostes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— 12695 </w:t>
      </w:r>
      <w:r>
        <w:rPr>
          <w:rStyle w:val="Corpodeltesto9"/>
        </w:rPr>
        <w:t xml:space="preserve">lui d. </w:t>
      </w:r>
      <w:r>
        <w:rPr>
          <w:rStyle w:val="Corpodeltesto9Corsivo0"/>
        </w:rPr>
        <w:t>Y</w:t>
      </w:r>
      <w:r>
        <w:rPr>
          <w:rStyle w:val="Corpodeltesto9"/>
        </w:rPr>
        <w:t>—</w:t>
      </w:r>
      <w:r>
        <w:rPr>
          <w:rStyle w:val="Corpodeltesto995ptGrassetto0"/>
        </w:rPr>
        <w:t>-</w:t>
      </w:r>
      <w:r>
        <w:rPr>
          <w:rStyle w:val="Corpodeltesto995ptGrassetto0"/>
        </w:rPr>
        <w:br/>
        <w:t xml:space="preserve">12698 </w:t>
      </w:r>
      <w:r>
        <w:rPr>
          <w:rStyle w:val="Corpodeltesto9"/>
        </w:rPr>
        <w:t xml:space="preserve">yest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— 12699 </w:t>
      </w:r>
      <w:r>
        <w:rPr>
          <w:rStyle w:val="Corpodeltesto9"/>
        </w:rPr>
        <w:t xml:space="preserve">lui </w:t>
      </w:r>
      <w:r>
        <w:rPr>
          <w:rStyle w:val="Corpodeltesto9Corsivo0"/>
        </w:rPr>
        <w:t>Y</w:t>
      </w:r>
      <w:r>
        <w:rPr>
          <w:rStyle w:val="Corpodeltesto995ptGrassetto0"/>
        </w:rPr>
        <w:t xml:space="preserve">— 12703 </w:t>
      </w:r>
      <w:r>
        <w:rPr>
          <w:rStyle w:val="Corpodeltesto9"/>
        </w:rPr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essoingne Gensoigne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— 12704 </w:t>
      </w:r>
      <w:r>
        <w:rPr>
          <w:rStyle w:val="Corpodeltesto9"/>
        </w:rPr>
        <w:t>besoingne G —</w:t>
      </w:r>
      <w:r>
        <w:rPr>
          <w:rStyle w:val="Corpodeltesto9"/>
        </w:rPr>
        <w:br/>
      </w:r>
      <w:r>
        <w:rPr>
          <w:rStyle w:val="Corpodeltesto995ptGrassetto0"/>
        </w:rPr>
        <w:t xml:space="preserve">12709 </w:t>
      </w:r>
      <w:r>
        <w:rPr>
          <w:rStyle w:val="Corpodeltesto9"/>
        </w:rPr>
        <w:t xml:space="preserve">couchiez G— </w:t>
      </w:r>
      <w:r>
        <w:rPr>
          <w:rStyle w:val="Corpodeltesto995ptGrassetto0"/>
        </w:rPr>
        <w:t xml:space="preserve">12710 </w:t>
      </w:r>
      <w:r>
        <w:rPr>
          <w:rStyle w:val="Corpodeltesto9"/>
        </w:rPr>
        <w:t xml:space="preserve">griez G— </w:t>
      </w:r>
      <w:r>
        <w:rPr>
          <w:rStyle w:val="Corpodeltesto995ptGrassetto0"/>
        </w:rPr>
        <w:t xml:space="preserve">12711 </w:t>
      </w:r>
      <w:r>
        <w:rPr>
          <w:rStyle w:val="Corpodeltesto9"/>
        </w:rPr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sy lui </w:t>
      </w:r>
      <w:r>
        <w:rPr>
          <w:rStyle w:val="Corpodeltesto9Corsivo0"/>
        </w:rPr>
        <w:t>Y</w:t>
      </w:r>
      <w:r>
        <w:rPr>
          <w:rStyle w:val="Corpodeltesto995ptGrassetto0"/>
        </w:rPr>
        <w:t xml:space="preserve">— 12712 </w:t>
      </w:r>
      <w:r>
        <w:rPr>
          <w:rStyle w:val="Corpodeltesto9"/>
        </w:rPr>
        <w:t xml:space="preserve">grieue </w:t>
      </w:r>
      <w:r>
        <w:rPr>
          <w:rStyle w:val="Corpodeltesto9Corsivo0"/>
        </w:rPr>
        <w:t>(sic) G</w:t>
      </w:r>
      <w:r>
        <w:rPr>
          <w:rStyle w:val="Corpodeltesto9Corsivo0"/>
        </w:rPr>
        <w:br/>
      </w:r>
      <w:r>
        <w:rPr>
          <w:rStyle w:val="Corpodeltesto995ptGrassetto0"/>
        </w:rPr>
        <w:lastRenderedPageBreak/>
        <w:t xml:space="preserve">12719 </w:t>
      </w:r>
      <w:r>
        <w:rPr>
          <w:rStyle w:val="Corpodeltesto9"/>
        </w:rPr>
        <w:t xml:space="preserve">quen G — </w:t>
      </w:r>
      <w:r>
        <w:rPr>
          <w:rStyle w:val="Corpodeltesto995ptGrassetto0"/>
        </w:rPr>
        <w:t xml:space="preserve">12720 </w:t>
      </w:r>
      <w:r>
        <w:rPr>
          <w:rStyle w:val="Corpodeltesto9"/>
        </w:rPr>
        <w:t xml:space="preserve">r. au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 que mieus a.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12722 </w:t>
      </w:r>
      <w:r>
        <w:rPr>
          <w:rStyle w:val="Corpodeltesto9"/>
        </w:rPr>
        <w:t xml:space="preserve">et quil c. </w:t>
      </w:r>
      <w:r>
        <w:rPr>
          <w:rStyle w:val="Corpodeltesto9Corsivo0"/>
        </w:rPr>
        <w:t>Y</w:t>
      </w:r>
    </w:p>
    <w:p w14:paraId="386625F2" w14:textId="77777777" w:rsidR="00B55842" w:rsidRDefault="00B55842">
      <w:pPr>
        <w:rPr>
          <w:sz w:val="2"/>
          <w:szCs w:val="2"/>
        </w:rPr>
        <w:sectPr w:rsidR="00B55842">
          <w:footerReference w:type="even" r:id="rId301"/>
          <w:footerReference w:type="default" r:id="rId302"/>
          <w:headerReference w:type="first" r:id="rId303"/>
          <w:footerReference w:type="first" r:id="rId30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1CA804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le hors dou sens contrefeïst</w:t>
      </w:r>
      <w:r>
        <w:br/>
        <w:t>de paour que ne la preïst</w:t>
      </w:r>
      <w:r>
        <w:br/>
        <w:t>Meniadus, qui l’ot trouvee.</w:t>
      </w:r>
    </w:p>
    <w:p w14:paraId="10A88CC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12724</w:t>
      </w:r>
    </w:p>
    <w:p w14:paraId="2D2C4A83" w14:textId="77777777" w:rsidR="00B55842" w:rsidRDefault="00347CBA">
      <w:pPr>
        <w:pStyle w:val="Sommario0"/>
        <w:shd w:val="clear" w:color="auto" w:fill="auto"/>
        <w:tabs>
          <w:tab w:val="left" w:pos="583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Or ert sa pensee muee</w:t>
      </w:r>
      <w:r w:rsidR="001F72B2">
        <w:br/>
        <w:t>en cuidier que fors dou sens soit</w:t>
      </w:r>
      <w:r w:rsidR="001F72B2">
        <w:br/>
        <w:t>des meschiez qu’ele eiis avoit</w:t>
      </w:r>
      <w:r w:rsidR="001F72B2">
        <w:tab/>
        <w:t>12728</w:t>
      </w:r>
    </w:p>
    <w:p w14:paraId="1733563D" w14:textId="77777777" w:rsidR="00B55842" w:rsidRDefault="001F72B2">
      <w:pPr>
        <w:pStyle w:val="Sommario0"/>
        <w:shd w:val="clear" w:color="auto" w:fill="auto"/>
        <w:jc w:val="left"/>
      </w:pPr>
      <w:r>
        <w:t>au cuer de ce k’ainsi hembla</w:t>
      </w:r>
      <w:r>
        <w:br/>
        <w:t>rois Crompars, qui la l’amena,</w:t>
      </w:r>
      <w:r>
        <w:br/>
        <w:t>et de la laidour k’ert en lui</w:t>
      </w:r>
    </w:p>
    <w:p w14:paraId="2780230D" w14:textId="77777777" w:rsidR="00B55842" w:rsidRDefault="001F72B2">
      <w:pPr>
        <w:pStyle w:val="Sommario0"/>
        <w:shd w:val="clear" w:color="auto" w:fill="auto"/>
        <w:tabs>
          <w:tab w:val="left" w:pos="5833"/>
        </w:tabs>
        <w:jc w:val="left"/>
      </w:pPr>
      <w:r>
        <w:t>ot espoir au cuer tel anui</w:t>
      </w:r>
      <w:r>
        <w:tab/>
        <w:t>12732</w:t>
      </w:r>
    </w:p>
    <w:p w14:paraId="79CD68BC" w14:textId="77777777" w:rsidR="00B55842" w:rsidRDefault="001F72B2">
      <w:pPr>
        <w:pStyle w:val="Sommario0"/>
        <w:shd w:val="clear" w:color="auto" w:fill="auto"/>
        <w:jc w:val="left"/>
      </w:pPr>
      <w:r>
        <w:t>et tel paour et tel torment</w:t>
      </w:r>
      <w:r>
        <w:br/>
        <w:t>qu’ele en ot perdu l’escïent.</w:t>
      </w:r>
    </w:p>
    <w:p w14:paraId="5837EB48" w14:textId="77777777" w:rsidR="00B55842" w:rsidRDefault="001F72B2">
      <w:pPr>
        <w:pStyle w:val="Sommario0"/>
        <w:shd w:val="clear" w:color="auto" w:fill="auto"/>
        <w:jc w:val="left"/>
      </w:pPr>
      <w:r>
        <w:t>En tel penser cheús estoit</w:t>
      </w:r>
    </w:p>
    <w:p w14:paraId="744A1413" w14:textId="77777777" w:rsidR="00B55842" w:rsidRDefault="001F72B2">
      <w:pPr>
        <w:pStyle w:val="Sommario0"/>
        <w:shd w:val="clear" w:color="auto" w:fill="auto"/>
        <w:tabs>
          <w:tab w:val="left" w:pos="5833"/>
        </w:tabs>
        <w:jc w:val="left"/>
      </w:pPr>
      <w:r>
        <w:t>Cleomadés, mout li touchoit.</w:t>
      </w:r>
      <w:r>
        <w:tab/>
        <w:t>12736</w:t>
      </w:r>
    </w:p>
    <w:p w14:paraId="58F124D2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Joie qui en lui ert venue</w:t>
      </w:r>
      <w:r>
        <w:br/>
        <w:t>fu dou penser si esperdue</w:t>
      </w:r>
      <w:r>
        <w:br/>
        <w:t>que plus que la moitié de li</w:t>
      </w:r>
    </w:p>
    <w:p w14:paraId="361E7950" w14:textId="77777777" w:rsidR="00B55842" w:rsidRDefault="001F72B2">
      <w:pPr>
        <w:pStyle w:val="Sommario0"/>
        <w:shd w:val="clear" w:color="auto" w:fill="auto"/>
        <w:tabs>
          <w:tab w:val="left" w:pos="5833"/>
        </w:tabs>
        <w:jc w:val="left"/>
      </w:pPr>
      <w:r>
        <w:t>de Cleomadés se parti.</w:t>
      </w:r>
      <w:r>
        <w:tab/>
        <w:t>12740</w:t>
      </w:r>
    </w:p>
    <w:p w14:paraId="4A20B08D" w14:textId="77777777" w:rsidR="00B55842" w:rsidRDefault="001F72B2">
      <w:pPr>
        <w:pStyle w:val="Sommario0"/>
        <w:shd w:val="clear" w:color="auto" w:fill="auto"/>
        <w:tabs>
          <w:tab w:val="left" w:pos="5437"/>
        </w:tabs>
        <w:jc w:val="left"/>
      </w:pPr>
      <w:r>
        <w:t>La moitié pas de joie n’ot</w:t>
      </w:r>
      <w:r>
        <w:tab/>
      </w:r>
      <w:r>
        <w:rPr>
          <w:rStyle w:val="Sommario10ptCorsivoSpaziatura0pt"/>
          <w:b/>
          <w:bCs/>
        </w:rPr>
        <w:t>[49 v° b]</w:t>
      </w:r>
    </w:p>
    <w:p w14:paraId="6321FDCB" w14:textId="77777777" w:rsidR="00B55842" w:rsidRDefault="001F72B2">
      <w:pPr>
        <w:pStyle w:val="Sommario0"/>
        <w:shd w:val="clear" w:color="auto" w:fill="auto"/>
        <w:jc w:val="left"/>
      </w:pPr>
      <w:r>
        <w:t>que il devant ce eii ot</w:t>
      </w:r>
      <w:r>
        <w:br/>
        <w:t>que cele pensee li vint.</w:t>
      </w:r>
    </w:p>
    <w:p w14:paraId="2A123628" w14:textId="77777777" w:rsidR="00B55842" w:rsidRDefault="001F72B2">
      <w:pPr>
        <w:pStyle w:val="Sommario0"/>
        <w:shd w:val="clear" w:color="auto" w:fill="auto"/>
        <w:tabs>
          <w:tab w:val="left" w:pos="5833"/>
        </w:tabs>
        <w:jc w:val="left"/>
      </w:pPr>
      <w:r>
        <w:t>Grans meschiez de cuer li avint</w:t>
      </w:r>
      <w:r>
        <w:tab/>
        <w:t>12744</w:t>
      </w:r>
    </w:p>
    <w:p w14:paraId="17B4551B" w14:textId="77777777" w:rsidR="00B55842" w:rsidRDefault="001F72B2">
      <w:pPr>
        <w:pStyle w:val="Sommario0"/>
        <w:shd w:val="clear" w:color="auto" w:fill="auto"/>
        <w:jc w:val="left"/>
      </w:pPr>
      <w:r>
        <w:t>quant ele onques li vint devant,</w:t>
      </w:r>
      <w:r>
        <w:br/>
        <w:t>car ains la nuit ne tant ne quant</w:t>
      </w:r>
      <w:r>
        <w:br/>
        <w:t>ne dormi ne ne reposa.</w:t>
      </w:r>
    </w:p>
    <w:p w14:paraId="7C31A59A" w14:textId="77777777" w:rsidR="00B55842" w:rsidRDefault="001F72B2">
      <w:pPr>
        <w:pStyle w:val="Sommario0"/>
        <w:shd w:val="clear" w:color="auto" w:fill="auto"/>
        <w:tabs>
          <w:tab w:val="left" w:pos="5833"/>
        </w:tabs>
        <w:jc w:val="left"/>
      </w:pPr>
      <w:r>
        <w:t>Maint grant souzpir la nuit geta</w:t>
      </w:r>
      <w:r>
        <w:tab/>
        <w:t>12748</w:t>
      </w:r>
    </w:p>
    <w:p w14:paraId="17AAF903" w14:textId="77777777" w:rsidR="00B55842" w:rsidRDefault="001F72B2">
      <w:pPr>
        <w:pStyle w:val="Sommario0"/>
        <w:shd w:val="clear" w:color="auto" w:fill="auto"/>
        <w:jc w:val="left"/>
      </w:pPr>
      <w:r>
        <w:t>de paour que dou tout perdu</w:t>
      </w:r>
      <w:r>
        <w:br/>
        <w:t>n’ait ce que tant a pourseu.</w:t>
      </w:r>
    </w:p>
    <w:p w14:paraId="151FA981" w14:textId="77777777" w:rsidR="00B55842" w:rsidRDefault="001F72B2">
      <w:pPr>
        <w:pStyle w:val="Sommario0"/>
        <w:shd w:val="clear" w:color="auto" w:fill="auto"/>
        <w:tabs>
          <w:tab w:val="left" w:pos="5833"/>
        </w:tabs>
        <w:ind w:firstLine="360"/>
        <w:jc w:val="left"/>
      </w:pPr>
      <w:r>
        <w:t>Paours s’estoit en lui logie</w:t>
      </w:r>
      <w:r>
        <w:br/>
        <w:t>ou lieu dont joie s’ert partie.</w:t>
      </w:r>
      <w:r>
        <w:tab/>
        <w:t>12752</w:t>
      </w:r>
    </w:p>
    <w:p w14:paraId="7AB6834A" w14:textId="77777777" w:rsidR="00B55842" w:rsidRDefault="001F72B2">
      <w:pPr>
        <w:pStyle w:val="Sommario0"/>
        <w:shd w:val="clear" w:color="auto" w:fill="auto"/>
        <w:jc w:val="left"/>
      </w:pPr>
      <w:r>
        <w:t>A grant paine en lui remanoit</w:t>
      </w:r>
      <w:r>
        <w:br/>
        <w:t>ce de joie qu’il i avoit</w:t>
      </w:r>
      <w:r>
        <w:br/>
        <w:t>que paours ne la getoit fors,</w:t>
      </w:r>
    </w:p>
    <w:p w14:paraId="46D7AE62" w14:textId="77777777" w:rsidR="00B55842" w:rsidRDefault="001F72B2">
      <w:pPr>
        <w:pStyle w:val="Sommario0"/>
        <w:shd w:val="clear" w:color="auto" w:fill="auto"/>
        <w:tabs>
          <w:tab w:val="left" w:pos="5221"/>
          <w:tab w:val="left" w:pos="5833"/>
        </w:tabs>
        <w:jc w:val="left"/>
      </w:pPr>
      <w:r>
        <w:t>car plus i ert grans li effors</w:t>
      </w:r>
      <w:r>
        <w:tab/>
        <w:t>'</w:t>
      </w:r>
      <w:r>
        <w:tab/>
        <w:t>12756</w:t>
      </w:r>
      <w:r w:rsidR="00347CBA">
        <w:fldChar w:fldCharType="end"/>
      </w:r>
    </w:p>
    <w:p w14:paraId="5B49D33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12723 confeist </w:t>
      </w:r>
      <w:r>
        <w:rPr>
          <w:rStyle w:val="Corpodeltesto9Corsivo"/>
        </w:rPr>
        <w:t>(sic)</w:t>
      </w:r>
    </w:p>
    <w:p w14:paraId="3A39019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12726 est 7 — 12727 hors </w:t>
      </w:r>
      <w:r>
        <w:rPr>
          <w:rStyle w:val="Corpodeltesto9Corsivo"/>
        </w:rPr>
        <w:t>Y</w:t>
      </w:r>
      <w:r>
        <w:t xml:space="preserve"> — 12729 quensy </w:t>
      </w:r>
      <w:r>
        <w:rPr>
          <w:rStyle w:val="Corpodeltesto9Corsivo"/>
        </w:rPr>
        <w:t>Y</w:t>
      </w:r>
      <w:r>
        <w:t xml:space="preserve">enb. </w:t>
      </w:r>
      <w:r>
        <w:rPr>
          <w:rStyle w:val="Corpodeltesto9Corsivo"/>
        </w:rPr>
        <w:t>G</w:t>
      </w:r>
      <w:r>
        <w:t xml:space="preserve"> — 12731 quert </w:t>
      </w:r>
      <w:r>
        <w:rPr>
          <w:rStyle w:val="Corpodeltesto9Corsivo"/>
        </w:rPr>
        <w:t>G</w:t>
      </w:r>
      <w:r>
        <w:t xml:space="preserve"> — 12733 tourm.</w:t>
      </w:r>
      <w:r>
        <w:br/>
      </w:r>
      <w:r>
        <w:rPr>
          <w:rStyle w:val="Corpodeltesto9Corsivo"/>
        </w:rPr>
        <w:t>GY—</w:t>
      </w:r>
      <w:r>
        <w:t xml:space="preserve"> 12736 ìui </w:t>
      </w:r>
      <w:r>
        <w:rPr>
          <w:rStyle w:val="Corpodeltesto9Corsivo"/>
        </w:rPr>
        <w:t>Y—</w:t>
      </w:r>
      <w:r>
        <w:t xml:space="preserve"> 12737 est F— 12743, 12744 </w:t>
      </w:r>
      <w:r>
        <w:rPr>
          <w:rStyle w:val="Corpodeltesto9Corsivo"/>
        </w:rPr>
        <w:t>et</w:t>
      </w:r>
      <w:r>
        <w:t xml:space="preserve"> 12745 lui 7— 12746 ainc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12748 souspir </w:t>
      </w:r>
      <w:r>
        <w:rPr>
          <w:rStyle w:val="Corpodeltesto9Corsivo"/>
        </w:rPr>
        <w:t>G</w:t>
      </w:r>
      <w:r>
        <w:t xml:space="preserve"> — 12752 sest 7— 12755 hors 7— 12756 y </w:t>
      </w:r>
      <w:r>
        <w:rPr>
          <w:rStyle w:val="Corpodeltesto9Corsivo"/>
        </w:rPr>
        <w:t>G</w:t>
      </w:r>
    </w:p>
    <w:p w14:paraId="37FE7CB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paour que de joie assés.</w:t>
      </w:r>
    </w:p>
    <w:p w14:paraId="3903F65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Or vous dirai, se vous voulés,</w:t>
      </w:r>
      <w:r>
        <w:br/>
        <w:t>quel joie en lui remese estoit.</w:t>
      </w:r>
    </w:p>
    <w:p w14:paraId="680E2A5D" w14:textId="77777777" w:rsidR="00B55842" w:rsidRDefault="00347CBA">
      <w:pPr>
        <w:pStyle w:val="Sommario0"/>
        <w:shd w:val="clear" w:color="auto" w:fill="auto"/>
        <w:tabs>
          <w:tab w:val="left" w:pos="578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Sachiez que plus n’en i avoit</w:t>
      </w:r>
      <w:r w:rsidR="001F72B2">
        <w:tab/>
        <w:t>12760</w:t>
      </w:r>
    </w:p>
    <w:p w14:paraId="027C2BEC" w14:textId="77777777" w:rsidR="00B55842" w:rsidRDefault="001F72B2">
      <w:pPr>
        <w:pStyle w:val="Sommario0"/>
        <w:shd w:val="clear" w:color="auto" w:fill="auto"/>
        <w:jc w:val="left"/>
      </w:pPr>
      <w:r>
        <w:t>fors tant sans plus que l’endemain</w:t>
      </w:r>
      <w:r>
        <w:br/>
        <w:t>cuidoit bien savoir le certain</w:t>
      </w:r>
      <w:r>
        <w:br/>
        <w:t>de s’amie k’ot retrouvee,</w:t>
      </w:r>
    </w:p>
    <w:p w14:paraId="70ADB30E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s’ele ert en son sens ou dervee;</w:t>
      </w:r>
      <w:r>
        <w:tab/>
        <w:t>12764</w:t>
      </w:r>
    </w:p>
    <w:p w14:paraId="52BB1460" w14:textId="77777777" w:rsidR="00B55842" w:rsidRDefault="001F72B2">
      <w:pPr>
        <w:pStyle w:val="Sommario0"/>
        <w:shd w:val="clear" w:color="auto" w:fill="auto"/>
        <w:jc w:val="left"/>
      </w:pPr>
      <w:r>
        <w:t>et ce que retrouvee l’a,</w:t>
      </w:r>
      <w:r>
        <w:br/>
        <w:t>c’est ce de joie k’en lui a.</w:t>
      </w:r>
    </w:p>
    <w:p w14:paraId="6E099431" w14:textId="77777777" w:rsidR="00B55842" w:rsidRDefault="001F72B2">
      <w:pPr>
        <w:pStyle w:val="Sommario0"/>
        <w:shd w:val="clear" w:color="auto" w:fill="auto"/>
        <w:tabs>
          <w:tab w:val="left" w:pos="5783"/>
        </w:tabs>
        <w:ind w:firstLine="360"/>
        <w:jc w:val="left"/>
      </w:pPr>
      <w:r>
        <w:t>Mais bien avoit enproposé</w:t>
      </w:r>
      <w:r>
        <w:br/>
        <w:t>que s’il trouvoit en verité</w:t>
      </w:r>
      <w:r>
        <w:tab/>
        <w:t>12768</w:t>
      </w:r>
    </w:p>
    <w:p w14:paraId="00871C88" w14:textId="77777777" w:rsidR="00B55842" w:rsidRDefault="001F72B2">
      <w:pPr>
        <w:pStyle w:val="Sommario0"/>
        <w:shd w:val="clear" w:color="auto" w:fill="auto"/>
        <w:jc w:val="left"/>
      </w:pPr>
      <w:r>
        <w:t>que ele fust fors de son sens,</w:t>
      </w:r>
      <w:r>
        <w:br/>
        <w:t>a ce ot torné son assens</w:t>
      </w:r>
      <w:r>
        <w:br/>
        <w:t>que mais de la ne mouveroit</w:t>
      </w:r>
    </w:p>
    <w:p w14:paraId="5A5E4347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tant que ele vivre porroit,</w:t>
      </w:r>
      <w:r>
        <w:tab/>
        <w:t>12772</w:t>
      </w:r>
    </w:p>
    <w:p w14:paraId="6D47EBA2" w14:textId="77777777" w:rsidR="00B55842" w:rsidRDefault="001F72B2">
      <w:pPr>
        <w:pStyle w:val="Sommario0"/>
        <w:shd w:val="clear" w:color="auto" w:fill="auto"/>
        <w:jc w:val="left"/>
      </w:pPr>
      <w:r>
        <w:t>se il devoit au sac porter</w:t>
      </w:r>
      <w:r>
        <w:br/>
      </w:r>
      <w:r>
        <w:lastRenderedPageBreak/>
        <w:t>ou d’uis en huis son pain rouver.</w:t>
      </w:r>
    </w:p>
    <w:p w14:paraId="7B27A048" w14:textId="77777777" w:rsidR="00B55842" w:rsidRDefault="001F72B2">
      <w:pPr>
        <w:pStyle w:val="Sommario0"/>
        <w:shd w:val="clear" w:color="auto" w:fill="auto"/>
        <w:jc w:val="left"/>
      </w:pPr>
      <w:r>
        <w:t>Et se il plus de li vivoit,</w:t>
      </w:r>
    </w:p>
    <w:p w14:paraId="3A3CE2DE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aprés li vivre ne vourroit,</w:t>
      </w:r>
      <w:r>
        <w:tab/>
        <w:t>12776</w:t>
      </w:r>
    </w:p>
    <w:p w14:paraId="4CD82A1A" w14:textId="77777777" w:rsidR="00B55842" w:rsidRDefault="001F72B2">
      <w:pPr>
        <w:pStyle w:val="Sommario0"/>
        <w:shd w:val="clear" w:color="auto" w:fill="auto"/>
        <w:jc w:val="left"/>
      </w:pPr>
      <w:r>
        <w:t>mais en celui meïsme jour</w:t>
      </w:r>
      <w:r>
        <w:br/>
        <w:t>s’ocirroit pour la soue amour</w:t>
      </w:r>
      <w:r>
        <w:br/>
        <w:t>qu’ele seroit a fin alee.</w:t>
      </w:r>
    </w:p>
    <w:p w14:paraId="1BD3FDEA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C’ert ses avis et sa pensee.</w:t>
      </w:r>
      <w:r>
        <w:tab/>
        <w:t>12780</w:t>
      </w:r>
    </w:p>
    <w:p w14:paraId="2EC0C503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Cele nuit ainsi trespassa</w:t>
      </w:r>
      <w:r>
        <w:br/>
        <w:t>Cleomadés k’ainc ne pensa</w:t>
      </w:r>
      <w:r>
        <w:br/>
        <w:t>fors k’a ce que je vous devis.</w:t>
      </w:r>
    </w:p>
    <w:p w14:paraId="3452D71D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Si tost com jours fu esclarcis,</w:t>
      </w:r>
      <w:r>
        <w:tab/>
      </w:r>
      <w:r>
        <w:rPr>
          <w:rStyle w:val="SommarioCandara9ptNongrassetto"/>
        </w:rPr>
        <w:t>12784</w:t>
      </w:r>
    </w:p>
    <w:p w14:paraId="691330E6" w14:textId="77777777" w:rsidR="00B55842" w:rsidRDefault="001F72B2">
      <w:pPr>
        <w:pStyle w:val="Sommario0"/>
        <w:shd w:val="clear" w:color="auto" w:fill="auto"/>
        <w:tabs>
          <w:tab w:val="left" w:pos="5396"/>
        </w:tabs>
        <w:jc w:val="left"/>
      </w:pPr>
      <w:r>
        <w:t>se leva, car mout desiroit</w:t>
      </w:r>
      <w:r>
        <w:tab/>
      </w:r>
      <w:r>
        <w:rPr>
          <w:rStyle w:val="Sommario10ptCorsivoSpaziatura0pt"/>
          <w:b/>
          <w:bCs/>
        </w:rPr>
        <w:t>[49 v°</w:t>
      </w:r>
      <w:r>
        <w:t xml:space="preserve"> c]</w:t>
      </w:r>
    </w:p>
    <w:p w14:paraId="2047DEB1" w14:textId="77777777" w:rsidR="00B55842" w:rsidRDefault="001F72B2">
      <w:pPr>
        <w:pStyle w:val="Sommario0"/>
        <w:shd w:val="clear" w:color="auto" w:fill="auto"/>
        <w:jc w:val="left"/>
      </w:pPr>
      <w:r>
        <w:t>que Meniadus levez soit,</w:t>
      </w:r>
      <w:r>
        <w:br/>
        <w:t>et li autre aussi se leverent.</w:t>
      </w:r>
    </w:p>
    <w:p w14:paraId="0036FECD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Et cil dou chastel deffermerent</w:t>
      </w:r>
      <w:r>
        <w:tab/>
        <w:t>12788</w:t>
      </w:r>
      <w:r w:rsidR="00347CBA">
        <w:fldChar w:fldCharType="end"/>
      </w:r>
    </w:p>
    <w:p w14:paraId="58D9B16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la tour et sont leenz entré.</w:t>
      </w:r>
    </w:p>
    <w:p w14:paraId="327869D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Aprés ce n’a pas demoré</w:t>
      </w:r>
    </w:p>
    <w:p w14:paraId="5081D4D1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"/>
        </w:rPr>
        <w:t xml:space="preserve">12767 </w:t>
      </w:r>
      <w:r>
        <w:t xml:space="preserve">enporpose </w:t>
      </w:r>
      <w:r>
        <w:rPr>
          <w:rStyle w:val="Corpodeltesto9Corsivo"/>
        </w:rPr>
        <w:t>[GY]</w:t>
      </w:r>
    </w:p>
    <w:p w14:paraId="1FCE431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12757 </w:t>
      </w:r>
      <w:r>
        <w:t xml:space="preserve">assez </w:t>
      </w:r>
      <w:r>
        <w:rPr>
          <w:rStyle w:val="Corpodeltesto9Corsivo"/>
        </w:rPr>
        <w:t>G—</w:t>
      </w:r>
      <w:r>
        <w:t xml:space="preserve"> </w:t>
      </w:r>
      <w:r>
        <w:rPr>
          <w:rStyle w:val="Corpodeltesto995ptGrassetto"/>
        </w:rPr>
        <w:t xml:space="preserve">12758 </w:t>
      </w:r>
      <w:r>
        <w:t xml:space="preserve">voulez G — </w:t>
      </w:r>
      <w:r>
        <w:rPr>
          <w:rStyle w:val="Corpodeltesto995ptGrassetto"/>
        </w:rPr>
        <w:t xml:space="preserve">12760 </w:t>
      </w:r>
      <w:r>
        <w:t xml:space="preserve">y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12766 </w:t>
      </w:r>
      <w:r>
        <w:t xml:space="preserve">quen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12769 </w:t>
      </w:r>
      <w:r>
        <w:t xml:space="preserve">hors </w:t>
      </w:r>
      <w:r>
        <w:rPr>
          <w:rStyle w:val="Corpodeltesto9Corsivo"/>
        </w:rPr>
        <w:t>Y —</w:t>
      </w:r>
      <w:r>
        <w:rPr>
          <w:rStyle w:val="Corpodeltesto9Corsivo"/>
        </w:rPr>
        <w:br/>
      </w:r>
      <w:r>
        <w:rPr>
          <w:rStyle w:val="Corpodeltesto995ptGrassetto"/>
        </w:rPr>
        <w:t xml:space="preserve">12770 </w:t>
      </w:r>
      <w:r>
        <w:t xml:space="preserve">tourneGr </w:t>
      </w:r>
      <w:r>
        <w:rPr>
          <w:rStyle w:val="Corpodeltesto995ptGrassetto"/>
        </w:rPr>
        <w:t xml:space="preserve">— 12775 </w:t>
      </w:r>
      <w:r>
        <w:t xml:space="preserve">lui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12776 </w:t>
      </w:r>
      <w:r>
        <w:t xml:space="preserve">vorroit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12778 </w:t>
      </w:r>
      <w:r>
        <w:t xml:space="preserve">seue Gsienne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>12780</w:t>
      </w:r>
      <w:r>
        <w:rPr>
          <w:rStyle w:val="Corpodeltesto995ptGrassetto"/>
        </w:rPr>
        <w:br/>
      </w:r>
      <w:r>
        <w:t xml:space="preserve">cest </w:t>
      </w:r>
      <w:r>
        <w:rPr>
          <w:rStyle w:val="Corpodeltesto995ptGrassetto"/>
        </w:rPr>
        <w:t xml:space="preserve">l'— 12782 </w:t>
      </w:r>
      <w:r>
        <w:t xml:space="preserve">ains </w:t>
      </w:r>
      <w:r>
        <w:rPr>
          <w:rStyle w:val="Corpodeltesto9Corsivo"/>
        </w:rPr>
        <w:t>Y—</w:t>
      </w:r>
      <w:r>
        <w:t xml:space="preserve"> </w:t>
      </w:r>
      <w:r>
        <w:rPr>
          <w:rStyle w:val="Corpodeltesto995ptGrassetto"/>
        </w:rPr>
        <w:t xml:space="preserve">12785 </w:t>
      </w:r>
      <w:r>
        <w:t xml:space="preserve">desirr. </w:t>
      </w:r>
      <w:r>
        <w:rPr>
          <w:rStyle w:val="Corpodeltesto9Corsivo"/>
        </w:rPr>
        <w:t>G—</w:t>
      </w:r>
      <w:r>
        <w:t xml:space="preserve"> </w:t>
      </w:r>
      <w:r>
        <w:rPr>
          <w:rStyle w:val="Corpodeltesto995ptGrassetto"/>
        </w:rPr>
        <w:t xml:space="preserve">12788 </w:t>
      </w:r>
      <w:r>
        <w:t xml:space="preserve">desf. </w:t>
      </w:r>
      <w:r>
        <w:rPr>
          <w:rStyle w:val="Corpodeltesto9Corsivo"/>
        </w:rPr>
        <w:t>G</w:t>
      </w:r>
      <w:r>
        <w:t xml:space="preserve"> deffr. </w:t>
      </w:r>
      <w:r>
        <w:rPr>
          <w:rStyle w:val="Corpodeltesto9Corsivo"/>
        </w:rPr>
        <w:t>Y</w:t>
      </w:r>
      <w:r>
        <w:t xml:space="preserve"> — </w:t>
      </w:r>
      <w:r>
        <w:rPr>
          <w:rStyle w:val="Corpodeltesto995ptGrassetto"/>
        </w:rPr>
        <w:t xml:space="preserve">12789 </w:t>
      </w:r>
      <w:r>
        <w:t>leens G—</w:t>
      </w:r>
      <w:r>
        <w:br/>
      </w:r>
      <w:r>
        <w:rPr>
          <w:rStyle w:val="Corpodeltesto995ptGrassetto"/>
        </w:rPr>
        <w:t xml:space="preserve">12790 </w:t>
      </w:r>
      <w:r>
        <w:t>demoure G1</w:t>
      </w:r>
    </w:p>
    <w:p w14:paraId="46F0E2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granment li rois Meniadus</w:t>
      </w:r>
    </w:p>
    <w:p w14:paraId="222E798F" w14:textId="77777777" w:rsidR="00B55842" w:rsidRDefault="00347CBA">
      <w:pPr>
        <w:pStyle w:val="Sommario0"/>
        <w:shd w:val="clear" w:color="auto" w:fill="auto"/>
        <w:tabs>
          <w:tab w:val="left" w:pos="588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il ne soit la droit venus,</w:t>
      </w:r>
      <w:r w:rsidR="001F72B2">
        <w:tab/>
        <w:t>12792</w:t>
      </w:r>
    </w:p>
    <w:p w14:paraId="6BFA1EBD" w14:textId="77777777" w:rsidR="00B55842" w:rsidRDefault="001F72B2">
      <w:pPr>
        <w:pStyle w:val="Sommario0"/>
        <w:shd w:val="clear" w:color="auto" w:fill="auto"/>
        <w:jc w:val="left"/>
      </w:pPr>
      <w:r>
        <w:t>car tous jours matin se levoit</w:t>
      </w:r>
      <w:r>
        <w:br/>
        <w:t>quant gens trespassans la savoit;</w:t>
      </w:r>
      <w:r>
        <w:br/>
        <w:t>pour ce estoit matin levez,</w:t>
      </w:r>
    </w:p>
    <w:p w14:paraId="757A36E9" w14:textId="77777777" w:rsidR="00B55842" w:rsidRDefault="001F72B2">
      <w:pPr>
        <w:pStyle w:val="Sommario20"/>
        <w:shd w:val="clear" w:color="auto" w:fill="auto"/>
        <w:tabs>
          <w:tab w:val="left" w:pos="5880"/>
        </w:tabs>
        <w:jc w:val="left"/>
      </w:pPr>
      <w:r>
        <w:t>dedenz cele tour est entrez.</w:t>
      </w:r>
      <w:r>
        <w:tab/>
      </w:r>
      <w:r>
        <w:rPr>
          <w:rStyle w:val="Sommario295pt"/>
          <w:b/>
          <w:bCs/>
        </w:rPr>
        <w:t>12796</w:t>
      </w:r>
    </w:p>
    <w:p w14:paraId="6C998B64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Li marcheant contre lui vont,</w:t>
      </w:r>
      <w:r>
        <w:br/>
        <w:t>courtoisement salué l’ont</w:t>
      </w:r>
      <w:r>
        <w:br/>
        <w:t>et aussi fist Cleomadés.</w:t>
      </w:r>
    </w:p>
    <w:p w14:paraId="59857A2E" w14:textId="77777777" w:rsidR="00B55842" w:rsidRDefault="001F72B2">
      <w:pPr>
        <w:pStyle w:val="Sommario20"/>
        <w:shd w:val="clear" w:color="auto" w:fill="auto"/>
        <w:tabs>
          <w:tab w:val="left" w:pos="5880"/>
        </w:tabs>
        <w:jc w:val="left"/>
      </w:pPr>
      <w:r>
        <w:t>Li rois qui fu courtois et nes</w:t>
      </w:r>
      <w:r>
        <w:tab/>
      </w:r>
      <w:r>
        <w:rPr>
          <w:rStyle w:val="Sommario295pt"/>
          <w:b/>
          <w:bCs/>
        </w:rPr>
        <w:t>12800</w:t>
      </w:r>
    </w:p>
    <w:p w14:paraId="70AD247A" w14:textId="77777777" w:rsidR="00B55842" w:rsidRDefault="001F72B2">
      <w:pPr>
        <w:pStyle w:val="Sommario20"/>
        <w:shd w:val="clear" w:color="auto" w:fill="auto"/>
        <w:jc w:val="left"/>
      </w:pPr>
      <w:r>
        <w:t>a a chascun des trois rendu</w:t>
      </w:r>
      <w:r>
        <w:br/>
        <w:t>mout courtoisement son salu.</w:t>
      </w:r>
    </w:p>
    <w:p w14:paraId="3D5D607F" w14:textId="77777777" w:rsidR="00B55842" w:rsidRDefault="001F72B2">
      <w:pPr>
        <w:pStyle w:val="Sommario20"/>
        <w:shd w:val="clear" w:color="auto" w:fill="auto"/>
        <w:jc w:val="left"/>
      </w:pPr>
      <w:r>
        <w:t>Li marcheant se delivrerent</w:t>
      </w:r>
    </w:p>
    <w:p w14:paraId="424BAB7F" w14:textId="77777777" w:rsidR="00B55842" w:rsidRDefault="001F72B2">
      <w:pPr>
        <w:pStyle w:val="Sommario0"/>
        <w:shd w:val="clear" w:color="auto" w:fill="auto"/>
        <w:tabs>
          <w:tab w:val="left" w:pos="5880"/>
        </w:tabs>
        <w:jc w:val="left"/>
      </w:pPr>
      <w:r>
        <w:t>dou roi, car premier venu erent;</w:t>
      </w:r>
      <w:r>
        <w:tab/>
        <w:t>12804</w:t>
      </w:r>
    </w:p>
    <w:p w14:paraId="6BFF0C4A" w14:textId="77777777" w:rsidR="00B55842" w:rsidRDefault="001F72B2">
      <w:pPr>
        <w:pStyle w:val="Sommario0"/>
        <w:shd w:val="clear" w:color="auto" w:fill="auto"/>
        <w:jc w:val="left"/>
      </w:pPr>
      <w:r>
        <w:t>car cil qui premerain venoient</w:t>
      </w:r>
      <w:r>
        <w:br/>
        <w:t>au roi premierement moustroient</w:t>
      </w:r>
      <w:r>
        <w:br/>
        <w:t>ce qu’il li devoient moustrer.</w:t>
      </w:r>
    </w:p>
    <w:p w14:paraId="328754F7" w14:textId="77777777" w:rsidR="00B55842" w:rsidRDefault="001F72B2">
      <w:pPr>
        <w:pStyle w:val="Sommario20"/>
        <w:shd w:val="clear" w:color="auto" w:fill="auto"/>
        <w:tabs>
          <w:tab w:val="left" w:pos="5880"/>
        </w:tabs>
        <w:jc w:val="left"/>
      </w:pPr>
      <w:r>
        <w:t>Tout kanqu’il i sorent viser</w:t>
      </w:r>
      <w:r>
        <w:tab/>
      </w:r>
      <w:r>
        <w:rPr>
          <w:rStyle w:val="Sommario295pt"/>
          <w:b/>
          <w:bCs/>
        </w:rPr>
        <w:t>12808</w:t>
      </w:r>
    </w:p>
    <w:p w14:paraId="0CD358BB" w14:textId="77777777" w:rsidR="00B55842" w:rsidRDefault="001F72B2">
      <w:pPr>
        <w:pStyle w:val="Sommario20"/>
        <w:shd w:val="clear" w:color="auto" w:fill="auto"/>
        <w:jc w:val="left"/>
      </w:pPr>
      <w:r>
        <w:t>que dire li durent par droit</w:t>
      </w:r>
      <w:r>
        <w:br/>
        <w:t>li recorderent la endroit.</w:t>
      </w:r>
    </w:p>
    <w:p w14:paraId="22FFBEF9" w14:textId="77777777" w:rsidR="00B55842" w:rsidRDefault="001F72B2">
      <w:pPr>
        <w:pStyle w:val="Sommario20"/>
        <w:shd w:val="clear" w:color="auto" w:fill="auto"/>
        <w:tabs>
          <w:tab w:val="left" w:pos="5880"/>
        </w:tabs>
        <w:ind w:firstLine="360"/>
        <w:jc w:val="left"/>
      </w:pPr>
      <w:r>
        <w:t>Et quant chascuns fu delivrés,</w:t>
      </w:r>
      <w:r>
        <w:br/>
        <w:t>lors est Meniadus tornés</w:t>
      </w:r>
      <w:r>
        <w:tab/>
      </w:r>
      <w:r>
        <w:rPr>
          <w:rStyle w:val="Sommario295pt"/>
          <w:b/>
          <w:bCs/>
        </w:rPr>
        <w:t>12812</w:t>
      </w:r>
    </w:p>
    <w:p w14:paraId="484E2369" w14:textId="77777777" w:rsidR="00B55842" w:rsidRDefault="001F72B2">
      <w:pPr>
        <w:pStyle w:val="Sommario20"/>
        <w:shd w:val="clear" w:color="auto" w:fill="auto"/>
        <w:jc w:val="left"/>
      </w:pPr>
      <w:r>
        <w:t>vers Cleomadés erranment.</w:t>
      </w:r>
    </w:p>
    <w:p w14:paraId="78B13B86" w14:textId="77777777" w:rsidR="00B55842" w:rsidRDefault="001F72B2">
      <w:pPr>
        <w:pStyle w:val="Sommario20"/>
        <w:shd w:val="clear" w:color="auto" w:fill="auto"/>
        <w:jc w:val="left"/>
      </w:pPr>
      <w:r>
        <w:t>Et Cleomadés sagement</w:t>
      </w:r>
      <w:r>
        <w:br/>
        <w:t>dist au roi, se il li plaisoit,</w:t>
      </w:r>
    </w:p>
    <w:p w14:paraId="42456F5A" w14:textId="77777777" w:rsidR="00B55842" w:rsidRDefault="001F72B2">
      <w:pPr>
        <w:pStyle w:val="Sommario0"/>
        <w:shd w:val="clear" w:color="auto" w:fill="auto"/>
        <w:tabs>
          <w:tab w:val="left" w:pos="5880"/>
        </w:tabs>
        <w:jc w:val="left"/>
      </w:pPr>
      <w:r>
        <w:t>k’a lui seul a seul parleroit</w:t>
      </w:r>
      <w:r>
        <w:tab/>
        <w:t>12816</w:t>
      </w:r>
    </w:p>
    <w:p w14:paraId="7CCDAA48" w14:textId="77777777" w:rsidR="00B55842" w:rsidRDefault="001F72B2">
      <w:pPr>
        <w:pStyle w:val="Sommario0"/>
        <w:shd w:val="clear" w:color="auto" w:fill="auto"/>
        <w:jc w:val="left"/>
      </w:pPr>
      <w:r>
        <w:t>mout volentiers, se c’ert ses gres.</w:t>
      </w:r>
    </w:p>
    <w:p w14:paraId="790A7D25" w14:textId="77777777" w:rsidR="00B55842" w:rsidRDefault="001F72B2">
      <w:pPr>
        <w:pStyle w:val="Sommario20"/>
        <w:shd w:val="clear" w:color="auto" w:fill="auto"/>
        <w:jc w:val="left"/>
      </w:pPr>
      <w:r>
        <w:t>Et li rois, qui mout fu senés,</w:t>
      </w:r>
      <w:r>
        <w:br/>
        <w:t>li dist que il bien le vouloit</w:t>
      </w:r>
    </w:p>
    <w:p w14:paraId="226FF159" w14:textId="77777777" w:rsidR="00B55842" w:rsidRDefault="001F72B2">
      <w:pPr>
        <w:pStyle w:val="Sommario20"/>
        <w:shd w:val="clear" w:color="auto" w:fill="auto"/>
        <w:tabs>
          <w:tab w:val="left" w:pos="5880"/>
        </w:tabs>
        <w:jc w:val="left"/>
      </w:pPr>
      <w:r>
        <w:t>et que mout volentiers l’orroit.</w:t>
      </w:r>
      <w:r>
        <w:tab/>
      </w:r>
      <w:r>
        <w:rPr>
          <w:rStyle w:val="Sommario295pt"/>
          <w:b/>
          <w:bCs/>
        </w:rPr>
        <w:t>12820</w:t>
      </w:r>
    </w:p>
    <w:p w14:paraId="3B8AB56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le maine a une fenestre</w:t>
      </w:r>
      <w:r>
        <w:br/>
        <w:t>Meniadus droit a senestre,</w:t>
      </w:r>
      <w:r>
        <w:br/>
        <w:t>au lez par dedevers la mer.</w:t>
      </w:r>
    </w:p>
    <w:p w14:paraId="535D201B" w14:textId="77777777" w:rsidR="00B55842" w:rsidRDefault="001F72B2">
      <w:pPr>
        <w:pStyle w:val="Sommario20"/>
        <w:shd w:val="clear" w:color="auto" w:fill="auto"/>
        <w:tabs>
          <w:tab w:val="left" w:pos="5880"/>
        </w:tabs>
        <w:jc w:val="left"/>
      </w:pPr>
      <w:r>
        <w:lastRenderedPageBreak/>
        <w:t>Lors li conmença a moustrer</w:t>
      </w:r>
      <w:r>
        <w:tab/>
      </w:r>
      <w:r>
        <w:rPr>
          <w:rStyle w:val="Sommario295pt"/>
          <w:b/>
          <w:bCs/>
        </w:rPr>
        <w:t>12824</w:t>
      </w:r>
      <w:r w:rsidR="00347CBA">
        <w:fldChar w:fldCharType="end"/>
      </w:r>
    </w:p>
    <w:p w14:paraId="36A58BC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de son afaire;</w:t>
      </w:r>
      <w:r>
        <w:br/>
        <w:t>mout sagement le sot atraire</w:t>
      </w:r>
    </w:p>
    <w:p w14:paraId="07F0B86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12806 monstr.</w:t>
      </w:r>
    </w:p>
    <w:p w14:paraId="38DDF53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12792 s. dr. la v. l’— 12796 dedens </w:t>
      </w:r>
      <w:r>
        <w:rPr>
          <w:rStyle w:val="Corpodeltesto9Corsivo"/>
        </w:rPr>
        <w:t>G</w:t>
      </w:r>
      <w:r>
        <w:t xml:space="preserve"> — 12806 </w:t>
      </w:r>
      <w:r>
        <w:rPr>
          <w:rStyle w:val="Corpodeltesto9Corsivo"/>
        </w:rPr>
        <w:t>et</w:t>
      </w:r>
      <w:r>
        <w:t xml:space="preserve"> 12807 monstr. </w:t>
      </w:r>
      <w:r>
        <w:rPr>
          <w:rStyle w:val="Corpodeltesto9Corsivo"/>
        </w:rPr>
        <w:t>G</w:t>
      </w:r>
      <w:r>
        <w:t xml:space="preserve"> — 12807 lui </w:t>
      </w:r>
      <w:r>
        <w:rPr>
          <w:rStyle w:val="Corpodeltesto9Corsivo"/>
        </w:rPr>
        <w:t>¥ —</w:t>
      </w:r>
      <w:r>
        <w:rPr>
          <w:rStyle w:val="Corpodeltesto9Corsivo"/>
        </w:rPr>
        <w:br/>
      </w:r>
      <w:r>
        <w:t xml:space="preserve">12811 delutrez </w:t>
      </w:r>
      <w:r>
        <w:rPr>
          <w:rStyle w:val="Corpodeltesto9Corsivo"/>
        </w:rPr>
        <w:t>G</w:t>
      </w:r>
      <w:r>
        <w:t xml:space="preserve">—12812 tournez </w:t>
      </w:r>
      <w:r>
        <w:rPr>
          <w:rStyle w:val="Corpodeltesto9Corsivo"/>
        </w:rPr>
        <w:t>G</w:t>
      </w:r>
      <w:r>
        <w:t xml:space="preserve">—12815 lui </w:t>
      </w:r>
      <w:r>
        <w:rPr>
          <w:rStyle w:val="Corpodeltesto9Corsivo"/>
        </w:rPr>
        <w:t>G</w:t>
      </w:r>
      <w:r>
        <w:t xml:space="preserve"> —12817 cest </w:t>
      </w:r>
      <w:r>
        <w:rPr>
          <w:rStyle w:val="Corpodeltesto9Corsivo"/>
        </w:rPr>
        <w:t>Y</w:t>
      </w:r>
      <w:r>
        <w:t xml:space="preserve"> grez </w:t>
      </w:r>
      <w:r>
        <w:rPr>
          <w:rStyle w:val="Corpodeltesto9Corsivo"/>
        </w:rPr>
        <w:t>G</w:t>
      </w:r>
      <w:r>
        <w:t>—12818</w:t>
      </w:r>
      <w:r>
        <w:br/>
        <w:t xml:space="preserve">q. fu m. s. 1' senez </w:t>
      </w:r>
      <w:r>
        <w:rPr>
          <w:rStyle w:val="Corpodeltesto9Corsivo"/>
        </w:rPr>
        <w:t>G</w:t>
      </w:r>
      <w:r>
        <w:t xml:space="preserve">— 12819 lui F— 12823 par deuers ì— 12824 lui </w:t>
      </w:r>
      <w:r>
        <w:rPr>
          <w:rStyle w:val="Corpodeltesto9Corsivo"/>
        </w:rPr>
        <w:t>¥</w:t>
      </w:r>
      <w:r>
        <w:t xml:space="preserve"> monstr. </w:t>
      </w:r>
      <w:r>
        <w:rPr>
          <w:rStyle w:val="Corpodeltesto9Corsivo"/>
        </w:rPr>
        <w:t>G</w:t>
      </w:r>
    </w:p>
    <w:p w14:paraId="361638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ce que proposé avoit.</w:t>
      </w:r>
    </w:p>
    <w:p w14:paraId="0D8131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“Sire, fait il, a vous tout droit</w:t>
      </w:r>
      <w:r>
        <w:rPr>
          <w:rStyle w:val="Corpodeltesto21"/>
          <w:b/>
          <w:bCs/>
        </w:rPr>
        <w:br/>
        <w:t>sui venus de lointain pays.</w:t>
      </w:r>
    </w:p>
    <w:p w14:paraId="305406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longuement ai quis</w:t>
      </w:r>
    </w:p>
    <w:p w14:paraId="2277822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que j’ai ci endroit trouvé,</w:t>
      </w:r>
    </w:p>
    <w:p w14:paraId="5DC7C1B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on m’a bien dit et conté</w:t>
      </w:r>
    </w:p>
    <w:p w14:paraId="535F7D3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ceens a une pucele,</w:t>
      </w:r>
    </w:p>
    <w:p w14:paraId="1154A5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dist on, mout gente et mout bele,</w:t>
      </w:r>
    </w:p>
    <w:p w14:paraId="776630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a une tel maladie</w:t>
      </w:r>
    </w:p>
    <w:p w14:paraId="265CA25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de son sens est marvoiie.</w:t>
      </w:r>
    </w:p>
    <w:p w14:paraId="4ACD78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je quier mon gaaing adés</w:t>
      </w:r>
      <w:r>
        <w:rPr>
          <w:rStyle w:val="Corpodeltesto21"/>
          <w:b/>
          <w:bCs/>
        </w:rPr>
        <w:br/>
        <w:t>en tous pays et loing et pres.</w:t>
      </w:r>
    </w:p>
    <w:p w14:paraId="47934D4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“Pour ce di je que trouvé ai</w:t>
      </w:r>
      <w:r>
        <w:rPr>
          <w:rStyle w:val="Corpodeltesto21"/>
          <w:b/>
          <w:bCs/>
        </w:rPr>
        <w:br/>
        <w:t>mon gaaing, car je garirai</w:t>
      </w:r>
      <w:r>
        <w:rPr>
          <w:rStyle w:val="Corpodeltesto21"/>
          <w:b/>
          <w:bCs/>
        </w:rPr>
        <w:br/>
        <w:t>la pucele, se vous voulez,</w:t>
      </w:r>
      <w:r>
        <w:rPr>
          <w:rStyle w:val="Corpodeltesto21"/>
          <w:b/>
          <w:bCs/>
        </w:rPr>
        <w:br/>
        <w:t>mais que li guerredons donnez</w:t>
      </w:r>
      <w:r>
        <w:rPr>
          <w:rStyle w:val="Corpodeltesto21"/>
          <w:b/>
          <w:bCs/>
        </w:rPr>
        <w:br/>
        <w:t>m’en soit quant je l’avrai garie,</w:t>
      </w:r>
      <w:r>
        <w:rPr>
          <w:rStyle w:val="Corpodeltesto21"/>
          <w:b/>
          <w:bCs/>
        </w:rPr>
        <w:br/>
        <w:t>car jusqu’adont n’en vueil je mie.</w:t>
      </w:r>
    </w:p>
    <w:p w14:paraId="7908E4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je bien ne la gari,</w:t>
      </w:r>
      <w:r>
        <w:rPr>
          <w:rStyle w:val="Corpodeltesto21"/>
          <w:b/>
          <w:bCs/>
        </w:rPr>
        <w:br/>
        <w:t>ne me soit ja de riens meri</w:t>
      </w:r>
      <w:r>
        <w:rPr>
          <w:rStyle w:val="Corpodeltesto21"/>
          <w:b/>
          <w:bCs/>
        </w:rPr>
        <w:br/>
        <w:t>ne paine ne cous que j’en aie.</w:t>
      </w:r>
    </w:p>
    <w:p w14:paraId="6531F8E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li garir pas ne m’esmaie,</w:t>
      </w:r>
      <w:r>
        <w:rPr>
          <w:rStyle w:val="Corpodeltesto21"/>
          <w:b/>
          <w:bCs/>
        </w:rPr>
        <w:br/>
        <w:t>ains la garirai mout briement.”</w:t>
      </w:r>
    </w:p>
    <w:p w14:paraId="4927AF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Meniadus l’entent,</w:t>
      </w:r>
      <w:r>
        <w:rPr>
          <w:rStyle w:val="Corpodeltesto21"/>
          <w:b/>
          <w:bCs/>
        </w:rPr>
        <w:br/>
        <w:t>ainc en sa vie n’ot tel joie.</w:t>
      </w:r>
    </w:p>
    <w:p w14:paraId="128F660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“Amis, fait il, k’en mentiroie?</w:t>
      </w:r>
      <w:r>
        <w:rPr>
          <w:rStyle w:val="Corpodeltesto21"/>
          <w:b/>
          <w:bCs/>
        </w:rPr>
        <w:br/>
        <w:t>Sachiez, se la povez garir,</w:t>
      </w:r>
      <w:r>
        <w:rPr>
          <w:rStyle w:val="Corpodeltesto21"/>
          <w:b/>
          <w:bCs/>
        </w:rPr>
        <w:br/>
        <w:t>que je le vous vorrai merir</w:t>
      </w:r>
      <w:r>
        <w:rPr>
          <w:rStyle w:val="Corpodeltesto21"/>
          <w:b/>
          <w:bCs/>
        </w:rPr>
        <w:br/>
        <w:t>a vo voloir entirement,</w:t>
      </w:r>
      <w:r>
        <w:rPr>
          <w:rStyle w:val="Corpodeltesto21"/>
          <w:b/>
          <w:bCs/>
        </w:rPr>
        <w:br/>
        <w:t>cc \'ous aijc bien en couvent.</w:t>
      </w:r>
    </w:p>
    <w:p w14:paraId="2249A9E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“Et conment estes vous nonmez?</w:t>
      </w:r>
    </w:p>
    <w:p w14:paraId="7F07E5D2" w14:textId="77777777" w:rsidR="00B55842" w:rsidRDefault="001F72B2">
      <w:pPr>
        <w:pStyle w:val="Corpodeltesto20"/>
        <w:numPr>
          <w:ilvl w:val="0"/>
          <w:numId w:val="36"/>
        </w:numPr>
        <w:shd w:val="clear" w:color="auto" w:fill="auto"/>
        <w:tabs>
          <w:tab w:val="left" w:pos="178"/>
        </w:tabs>
        <w:spacing w:line="254" w:lineRule="exact"/>
        <w:jc w:val="left"/>
      </w:pPr>
      <w:r>
        <w:rPr>
          <w:rStyle w:val="Corpodeltesto21"/>
          <w:b/>
          <w:bCs/>
        </w:rPr>
        <w:t>J’ai a non Maistres Desievez</w:t>
      </w:r>
      <w:r>
        <w:rPr>
          <w:rStyle w:val="Corpodeltesto21"/>
          <w:b/>
          <w:bCs/>
        </w:rPr>
        <w:br/>
        <w:t>en mon pays, ce vous creant.</w:t>
      </w:r>
    </w:p>
    <w:p w14:paraId="6D08A07F" w14:textId="77777777" w:rsidR="00B55842" w:rsidRDefault="001F72B2">
      <w:pPr>
        <w:pStyle w:val="Corpodeltesto20"/>
        <w:numPr>
          <w:ilvl w:val="0"/>
          <w:numId w:val="36"/>
        </w:numPr>
        <w:shd w:val="clear" w:color="auto" w:fill="auto"/>
        <w:tabs>
          <w:tab w:val="left" w:pos="226"/>
        </w:tabs>
        <w:spacing w:line="254" w:lineRule="exact"/>
        <w:jc w:val="left"/>
      </w:pPr>
      <w:r>
        <w:rPr>
          <w:rStyle w:val="Corpodeltesto21"/>
          <w:b/>
          <w:bCs/>
        </w:rPr>
        <w:t>Ce soit a vostre joie grant!</w:t>
      </w:r>
    </w:p>
    <w:p w14:paraId="7F022809" w14:textId="77777777" w:rsidR="00B55842" w:rsidRDefault="001F72B2">
      <w:pPr>
        <w:pStyle w:val="Corpodeltesto91"/>
        <w:shd w:val="clear" w:color="auto" w:fill="auto"/>
        <w:spacing w:line="274" w:lineRule="exact"/>
      </w:pPr>
      <w:r>
        <w:rPr>
          <w:rStyle w:val="Corpodeltesto9"/>
        </w:rPr>
        <w:t>12828</w:t>
      </w:r>
    </w:p>
    <w:p w14:paraId="10C6E3DF" w14:textId="77777777" w:rsidR="00B55842" w:rsidRDefault="001F72B2">
      <w:pPr>
        <w:pStyle w:val="Titolo530"/>
        <w:keepNext/>
        <w:keepLines/>
        <w:shd w:val="clear" w:color="auto" w:fill="auto"/>
        <w:spacing w:line="274" w:lineRule="exact"/>
        <w:jc w:val="left"/>
      </w:pPr>
      <w:bookmarkStart w:id="39" w:name="bookmark42"/>
      <w:r>
        <w:rPr>
          <w:rStyle w:val="Titolo532"/>
          <w:b/>
          <w:bCs/>
          <w:i/>
          <w:iCs/>
        </w:rPr>
        <w:t>[50 r° a</w:t>
      </w:r>
      <w:r>
        <w:rPr>
          <w:rStyle w:val="Titolo53Noncorsivo"/>
          <w:b/>
          <w:bCs/>
        </w:rPr>
        <w:t>]</w:t>
      </w:r>
      <w:bookmarkEnd w:id="39"/>
    </w:p>
    <w:p w14:paraId="3920AC9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12832</w:t>
      </w:r>
    </w:p>
    <w:p w14:paraId="358906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12836</w:t>
      </w:r>
    </w:p>
    <w:p w14:paraId="64C19B5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12840</w:t>
      </w:r>
    </w:p>
    <w:p w14:paraId="72714D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12844</w:t>
      </w:r>
    </w:p>
    <w:p w14:paraId="7FB6C2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12848</w:t>
      </w:r>
    </w:p>
    <w:p w14:paraId="214CA4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12852</w:t>
      </w:r>
    </w:p>
    <w:p w14:paraId="146240F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12856</w:t>
      </w:r>
    </w:p>
    <w:p w14:paraId="186359B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12860</w:t>
      </w:r>
    </w:p>
    <w:p w14:paraId="367673D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12840 garira </w:t>
      </w:r>
      <w:r>
        <w:rPr>
          <w:rStyle w:val="Corpodeltesto9Corsivo0"/>
        </w:rPr>
        <w:t>(sic)</w:t>
      </w:r>
      <w:r>
        <w:rPr>
          <w:rStyle w:val="Corpodeltesto9"/>
        </w:rPr>
        <w:t xml:space="preserve"> — 12855 vo </w:t>
      </w:r>
      <w:r>
        <w:rPr>
          <w:rStyle w:val="Corpodeltesto9Corsivo0"/>
        </w:rPr>
        <w:t>om.</w:t>
      </w:r>
    </w:p>
    <w:p w14:paraId="7947B4B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12829 lontain </w:t>
      </w:r>
      <w:r>
        <w:rPr>
          <w:rStyle w:val="Corpodeltesto9Corsivo0"/>
        </w:rPr>
        <w:t>G</w:t>
      </w:r>
      <w:r>
        <w:rPr>
          <w:rStyle w:val="Corpodeltesto9"/>
        </w:rPr>
        <w:t xml:space="preserve"> longtain </w:t>
      </w:r>
      <w:r>
        <w:rPr>
          <w:rStyle w:val="Corpodeltesto9Corsivo0"/>
        </w:rPr>
        <w:t>Y</w:t>
      </w:r>
      <w:r>
        <w:rPr>
          <w:rStyle w:val="Corpodeltesto9"/>
        </w:rPr>
        <w:t xml:space="preserve">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12837 gaing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12838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12839 dis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12843 En y— 12844 dusq. </w:t>
      </w:r>
      <w:r>
        <w:rPr>
          <w:rStyle w:val="Corpodeltesto9Corsivo0"/>
        </w:rPr>
        <w:t>Y</w:t>
      </w:r>
      <w:r>
        <w:rPr>
          <w:rStyle w:val="Corpodeltesto9"/>
        </w:rPr>
        <w:t xml:space="preserve"> ne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12845 ne lay garie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12851 ains </w:t>
      </w:r>
      <w:r>
        <w:rPr>
          <w:rStyle w:val="Corpodeltesto9Corsivo0"/>
        </w:rPr>
        <w:t>Y</w:t>
      </w:r>
      <w:r>
        <w:rPr>
          <w:rStyle w:val="Corpodeltesto9"/>
        </w:rPr>
        <w:t>— 12852</w:t>
      </w:r>
      <w:r>
        <w:rPr>
          <w:rStyle w:val="Corpodeltesto9"/>
        </w:rPr>
        <w:br/>
        <w:t xml:space="preserve">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12853 poez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12855 entier.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12859 pais </w:t>
      </w:r>
      <w:r>
        <w:rPr>
          <w:rStyle w:val="Corpodeltesto9Corsivo0"/>
        </w:rPr>
        <w:t>G</w:t>
      </w:r>
    </w:p>
    <w:p w14:paraId="4EEC7246" w14:textId="77777777" w:rsidR="00B55842" w:rsidRDefault="001F72B2">
      <w:pPr>
        <w:pStyle w:val="Corpodeltesto291"/>
        <w:shd w:val="clear" w:color="auto" w:fill="auto"/>
        <w:spacing w:line="211" w:lineRule="exact"/>
      </w:pPr>
      <w:r>
        <w:rPr>
          <w:rStyle w:val="Corpodeltesto29"/>
        </w:rPr>
        <w:t>384</w:t>
      </w:r>
    </w:p>
    <w:p w14:paraId="5FE8BE45" w14:textId="77777777" w:rsidR="00B55842" w:rsidRDefault="00B55842">
      <w:pPr>
        <w:rPr>
          <w:sz w:val="2"/>
          <w:szCs w:val="2"/>
        </w:rPr>
        <w:sectPr w:rsidR="00B55842">
          <w:footerReference w:type="even" r:id="rId305"/>
          <w:footerReference w:type="default" r:id="rId306"/>
          <w:headerReference w:type="first" r:id="rId307"/>
          <w:footerReference w:type="first" r:id="rId308"/>
          <w:type w:val="continuous"/>
          <w:pgSz w:w="11909" w:h="16834"/>
          <w:pgMar w:top="1415" w:right="1440" w:bottom="1415" w:left="1440" w:header="0" w:footer="3" w:gutter="0"/>
          <w:pgNumType w:start="382"/>
          <w:cols w:space="720"/>
          <w:noEndnote/>
          <w:docGrid w:linePitch="360"/>
        </w:sectPr>
      </w:pPr>
    </w:p>
    <w:p w14:paraId="7ED84AE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dist li rois. Or soiez hastieus</w:t>
      </w:r>
      <w:r>
        <w:br/>
        <w:t>de garir la pucele au mieus</w:t>
      </w:r>
      <w:r>
        <w:br/>
        <w:t>et au plus tost que vous porrez.</w:t>
      </w:r>
    </w:p>
    <w:p w14:paraId="4ABEB16C" w14:textId="77777777" w:rsidR="00B55842" w:rsidRDefault="00347CBA">
      <w:pPr>
        <w:pStyle w:val="Sommario0"/>
        <w:shd w:val="clear" w:color="auto" w:fill="auto"/>
        <w:tabs>
          <w:tab w:val="left" w:pos="578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La desserte sor moi metez,</w:t>
      </w:r>
      <w:r w:rsidR="001F72B2">
        <w:tab/>
        <w:t>12864</w:t>
      </w:r>
    </w:p>
    <w:p w14:paraId="10A961EA" w14:textId="77777777" w:rsidR="00B55842" w:rsidRDefault="001F72B2">
      <w:pPr>
        <w:pStyle w:val="Sommario0"/>
        <w:shd w:val="clear" w:color="auto" w:fill="auto"/>
        <w:jc w:val="left"/>
      </w:pPr>
      <w:r>
        <w:t>dou merir ne vous esmaiez,</w:t>
      </w:r>
    </w:p>
    <w:p w14:paraId="4D1E1424" w14:textId="77777777" w:rsidR="00B55842" w:rsidRDefault="001F72B2">
      <w:pPr>
        <w:pStyle w:val="Sommario0"/>
        <w:shd w:val="clear" w:color="auto" w:fill="auto"/>
        <w:jc w:val="left"/>
      </w:pPr>
      <w:r>
        <w:t>car se vous garir la poviez,</w:t>
      </w:r>
    </w:p>
    <w:p w14:paraId="15F78385" w14:textId="77777777" w:rsidR="00B55842" w:rsidRDefault="001F72B2">
      <w:pPr>
        <w:pStyle w:val="Sommario0"/>
        <w:shd w:val="clear" w:color="auto" w:fill="auto"/>
        <w:jc w:val="left"/>
      </w:pPr>
      <w:r>
        <w:t>riche home a tous jours vous feroie</w:t>
      </w:r>
    </w:p>
    <w:p w14:paraId="537D4202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ne ja mais jour ne vous faurroie</w:t>
      </w:r>
      <w:r>
        <w:tab/>
        <w:t>12868</w:t>
      </w:r>
    </w:p>
    <w:p w14:paraId="075A2584" w14:textId="77777777" w:rsidR="00B55842" w:rsidRDefault="001F72B2">
      <w:pPr>
        <w:pStyle w:val="Sommario0"/>
        <w:shd w:val="clear" w:color="auto" w:fill="auto"/>
        <w:jc w:val="left"/>
      </w:pPr>
      <w:r>
        <w:t>nient plus que feroie mon cors.”</w:t>
      </w:r>
    </w:p>
    <w:p w14:paraId="285DE3D0" w14:textId="77777777" w:rsidR="00B55842" w:rsidRDefault="001F72B2">
      <w:pPr>
        <w:pStyle w:val="Sommario0"/>
        <w:shd w:val="clear" w:color="auto" w:fill="auto"/>
        <w:jc w:val="left"/>
      </w:pPr>
      <w:r>
        <w:t>Et Cleomadés li dist lors</w:t>
      </w:r>
      <w:r>
        <w:br/>
        <w:t>que la pucele entreprendra</w:t>
      </w:r>
    </w:p>
    <w:p w14:paraId="34F97882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a garir sor ce que dit a</w:t>
      </w:r>
      <w:r>
        <w:tab/>
        <w:t>12872</w:t>
      </w:r>
    </w:p>
    <w:p w14:paraId="6190D3D0" w14:textId="77777777" w:rsidR="00B55842" w:rsidRDefault="001F72B2">
      <w:pPr>
        <w:pStyle w:val="Sommario0"/>
        <w:shd w:val="clear" w:color="auto" w:fill="auto"/>
        <w:tabs>
          <w:tab w:val="left" w:pos="5401"/>
        </w:tabs>
        <w:jc w:val="left"/>
      </w:pPr>
      <w:r>
        <w:t>n’autre marchié faire n’en vuet.</w:t>
      </w:r>
      <w:r>
        <w:tab/>
      </w:r>
      <w:r>
        <w:rPr>
          <w:rStyle w:val="Sommario10ptCorsivoSpaziatura0pt"/>
          <w:b/>
          <w:bCs/>
        </w:rPr>
        <w:t>[50 r° b</w:t>
      </w:r>
      <w:r>
        <w:t>]</w:t>
      </w:r>
    </w:p>
    <w:p w14:paraId="0C1AC26F" w14:textId="77777777" w:rsidR="00B55842" w:rsidRDefault="001F72B2">
      <w:pPr>
        <w:pStyle w:val="Sommario0"/>
        <w:shd w:val="clear" w:color="auto" w:fill="auto"/>
        <w:jc w:val="left"/>
      </w:pPr>
      <w:r>
        <w:t>“Mais maintenant aler m’estuet,</w:t>
      </w:r>
      <w:r>
        <w:br/>
        <w:t>fait il, la pucele veoir,</w:t>
      </w:r>
    </w:p>
    <w:p w14:paraId="79A1D711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car je vorroie mout savoir</w:t>
      </w:r>
      <w:r>
        <w:tab/>
        <w:t>12876</w:t>
      </w:r>
    </w:p>
    <w:p w14:paraId="50C49099" w14:textId="77777777" w:rsidR="00B55842" w:rsidRDefault="001F72B2">
      <w:pPr>
        <w:pStyle w:val="Sommario0"/>
        <w:shd w:val="clear" w:color="auto" w:fill="auto"/>
        <w:jc w:val="left"/>
      </w:pPr>
      <w:r>
        <w:t>la maniere de son malage</w:t>
      </w:r>
      <w:r>
        <w:br/>
        <w:t>et son maintien et son usage.</w:t>
      </w:r>
    </w:p>
    <w:p w14:paraId="1FEC2D4D" w14:textId="77777777" w:rsidR="00B55842" w:rsidRDefault="001F72B2">
      <w:pPr>
        <w:pStyle w:val="Sommario0"/>
        <w:shd w:val="clear" w:color="auto" w:fill="auto"/>
        <w:jc w:val="left"/>
      </w:pPr>
      <w:r>
        <w:t>Selonc ce si m’aviseroie</w:t>
      </w:r>
    </w:p>
    <w:p w14:paraId="4292B625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conment tost garir la porroie.”</w:t>
      </w:r>
      <w:r>
        <w:tab/>
        <w:t>12880</w:t>
      </w:r>
    </w:p>
    <w:p w14:paraId="116274BF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Et Meniadus l’otria</w:t>
      </w:r>
      <w:r>
        <w:br/>
        <w:t>et dist que a li le menra</w:t>
      </w:r>
      <w:r>
        <w:br/>
        <w:t>si tost com levees seroient</w:t>
      </w:r>
    </w:p>
    <w:p w14:paraId="09258BEC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sa mere et sa suer, qui avroient</w:t>
      </w:r>
      <w:r>
        <w:tab/>
        <w:t>12884</w:t>
      </w:r>
    </w:p>
    <w:p w14:paraId="0075899F" w14:textId="77777777" w:rsidR="00B55842" w:rsidRDefault="001F72B2">
      <w:pPr>
        <w:pStyle w:val="Sommario0"/>
        <w:shd w:val="clear" w:color="auto" w:fill="auto"/>
        <w:jc w:val="left"/>
      </w:pPr>
      <w:r>
        <w:t>grant joie, se garie estoit;</w:t>
      </w:r>
    </w:p>
    <w:p w14:paraId="382D44AC" w14:textId="77777777" w:rsidR="00B55842" w:rsidRDefault="001F72B2">
      <w:pPr>
        <w:pStyle w:val="Sommario0"/>
        <w:shd w:val="clear" w:color="auto" w:fill="auto"/>
        <w:jc w:val="left"/>
      </w:pPr>
      <w:r>
        <w:t>car chascune de cuer l’amoit</w:t>
      </w:r>
    </w:p>
    <w:p w14:paraId="3BB03EE5" w14:textId="77777777" w:rsidR="00B55842" w:rsidRDefault="001F72B2">
      <w:pPr>
        <w:pStyle w:val="Sommario0"/>
        <w:shd w:val="clear" w:color="auto" w:fill="auto"/>
        <w:jc w:val="left"/>
      </w:pPr>
      <w:r>
        <w:t>pour les biens et pour la biauté</w:t>
      </w:r>
    </w:p>
    <w:p w14:paraId="7369B646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dont en li avoit tel plenté,</w:t>
      </w:r>
      <w:r>
        <w:tab/>
        <w:t>12888</w:t>
      </w:r>
    </w:p>
    <w:p w14:paraId="39828887" w14:textId="77777777" w:rsidR="00B55842" w:rsidRDefault="001F72B2">
      <w:pPr>
        <w:pStyle w:val="Sommario0"/>
        <w:shd w:val="clear" w:color="auto" w:fill="auto"/>
        <w:jc w:val="left"/>
      </w:pPr>
      <w:r>
        <w:t>ainçois qu’ele malade fust,</w:t>
      </w:r>
    </w:p>
    <w:p w14:paraId="5FBC6880" w14:textId="77777777" w:rsidR="00B55842" w:rsidRDefault="001F72B2">
      <w:pPr>
        <w:pStyle w:val="Sommario0"/>
        <w:shd w:val="clear" w:color="auto" w:fill="auto"/>
        <w:jc w:val="left"/>
      </w:pPr>
      <w:r>
        <w:t>que ne croi que plus en eust</w:t>
      </w:r>
    </w:p>
    <w:p w14:paraId="5A01DEF3" w14:textId="77777777" w:rsidR="00B55842" w:rsidRDefault="001F72B2">
      <w:pPr>
        <w:pStyle w:val="Sommario0"/>
        <w:shd w:val="clear" w:color="auto" w:fill="auto"/>
        <w:jc w:val="left"/>
      </w:pPr>
      <w:r>
        <w:t>nule fenme qui ains fust nee</w:t>
      </w:r>
    </w:p>
    <w:p w14:paraId="14D2F210" w14:textId="77777777" w:rsidR="00B55842" w:rsidRDefault="001F72B2">
      <w:pPr>
        <w:pStyle w:val="Sommario0"/>
        <w:shd w:val="clear" w:color="auto" w:fill="auto"/>
        <w:tabs>
          <w:tab w:val="left" w:pos="5785"/>
        </w:tabs>
        <w:jc w:val="left"/>
      </w:pPr>
      <w:r>
        <w:t>ne mais soit en nule contree.”</w:t>
      </w:r>
      <w:r>
        <w:tab/>
        <w:t>12892</w:t>
      </w:r>
      <w:r w:rsidR="00347CBA">
        <w:fldChar w:fldCharType="end"/>
      </w:r>
    </w:p>
    <w:p w14:paraId="7B9D04D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Dist Cleomadés: “Bien le croi.</w:t>
      </w:r>
    </w:p>
    <w:p w14:paraId="51D05CD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Mes hostes le dist ier a moi,</w:t>
      </w:r>
    </w:p>
    <w:p w14:paraId="418673C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12883 tost que 1. [G]</w:t>
      </w:r>
    </w:p>
    <w:p w14:paraId="5E13902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12864 deserte Gsour Gsur </w:t>
      </w:r>
      <w:r>
        <w:rPr>
          <w:rStyle w:val="Corpodeltesto9Corsivo"/>
        </w:rPr>
        <w:t>Y</w:t>
      </w:r>
      <w:r>
        <w:t xml:space="preserve"> — 12866 poiez </w:t>
      </w:r>
      <w:r>
        <w:rPr>
          <w:rStyle w:val="Corpodeltesto9Corsivo"/>
        </w:rPr>
        <w:t>GY</w:t>
      </w:r>
      <w:r>
        <w:t>— 12867 honme G — 12868 fauroie G —</w:t>
      </w:r>
      <w:r>
        <w:br/>
        <w:t xml:space="preserve">12869 </w:t>
      </w:r>
      <w:r>
        <w:rPr>
          <w:rStyle w:val="Corpodeltesto9Corsivo"/>
        </w:rPr>
        <w:t>capitale initiale Y</w:t>
      </w:r>
      <w:r>
        <w:t xml:space="preserve"> — 12870 lui </w:t>
      </w:r>
      <w:r>
        <w:rPr>
          <w:rStyle w:val="Corpodeltesto9Corsivo"/>
        </w:rPr>
        <w:t>Y</w:t>
      </w:r>
      <w:r>
        <w:t xml:space="preserve"> — 12871 entreprendera </w:t>
      </w:r>
      <w:r>
        <w:rPr>
          <w:rStyle w:val="Corpodeltesto9Corsivo"/>
        </w:rPr>
        <w:t>Y</w:t>
      </w:r>
      <w:r>
        <w:t xml:space="preserve">— 12872 sour G sur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12876 m. bien s. </w:t>
      </w:r>
      <w:r>
        <w:rPr>
          <w:rStyle w:val="Corpodeltesto9Corsivo"/>
        </w:rPr>
        <w:t>Y</w:t>
      </w:r>
      <w:r>
        <w:t xml:space="preserve">— 12881 otriia G ottroia </w:t>
      </w:r>
      <w:r>
        <w:rPr>
          <w:rStyle w:val="Corpodeltesto9Corsivo"/>
        </w:rPr>
        <w:t>Y</w:t>
      </w:r>
      <w:r>
        <w:t xml:space="preserve">— 12883 con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23"/>
        <w:gridCol w:w="1339"/>
      </w:tblGrid>
      <w:tr w:rsidR="00B55842" w14:paraId="1D9B1516" w14:textId="77777777">
        <w:trPr>
          <w:trHeight w:val="1282"/>
        </w:trPr>
        <w:tc>
          <w:tcPr>
            <w:tcW w:w="3523" w:type="dxa"/>
            <w:shd w:val="clear" w:color="auto" w:fill="FFFFFF"/>
          </w:tcPr>
          <w:p w14:paraId="2F8ED8C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si tost que je fui descendus,</w:t>
            </w:r>
            <w:r>
              <w:rPr>
                <w:rStyle w:val="Corpodeltesto295pt"/>
                <w:b/>
                <w:bCs/>
              </w:rPr>
              <w:br/>
              <w:t>k’ains plus bele riens ne vit nus</w:t>
            </w:r>
            <w:r>
              <w:rPr>
                <w:rStyle w:val="Corpodeltesto295pt"/>
                <w:b/>
                <w:bCs/>
              </w:rPr>
              <w:br/>
              <w:t>et se lioý tesmoignier</w:t>
            </w:r>
            <w:r>
              <w:rPr>
                <w:rStyle w:val="Corpodeltesto295pt"/>
                <w:b/>
                <w:bCs/>
              </w:rPr>
              <w:br/>
              <w:t>c’on ne porroit par souhaidier</w:t>
            </w:r>
            <w:r>
              <w:rPr>
                <w:rStyle w:val="Corpodeltesto295pt"/>
                <w:b/>
                <w:bCs/>
              </w:rPr>
              <w:br/>
              <w:t>nule meillour de li trouver.</w:t>
            </w:r>
          </w:p>
        </w:tc>
        <w:tc>
          <w:tcPr>
            <w:tcW w:w="1339" w:type="dxa"/>
            <w:shd w:val="clear" w:color="auto" w:fill="FFFFFF"/>
          </w:tcPr>
          <w:p w14:paraId="161E25C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12896</w:t>
            </w:r>
          </w:p>
        </w:tc>
      </w:tr>
      <w:tr w:rsidR="00B55842" w14:paraId="43AC151D" w14:textId="77777777">
        <w:trPr>
          <w:trHeight w:val="787"/>
        </w:trPr>
        <w:tc>
          <w:tcPr>
            <w:tcW w:w="3523" w:type="dxa"/>
            <w:shd w:val="clear" w:color="auto" w:fill="FFFFFF"/>
          </w:tcPr>
          <w:p w14:paraId="6184BAC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Sachiez mout me vorrai pener</w:t>
            </w:r>
            <w:r>
              <w:rPr>
                <w:rStyle w:val="Corpodeltesto295pt"/>
                <w:b/>
                <w:bCs/>
              </w:rPr>
              <w:br/>
              <w:t>de li garir hasteement.</w:t>
            </w:r>
          </w:p>
          <w:p w14:paraId="3BFDDFD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me dist mes hostes conment</w:t>
            </w:r>
          </w:p>
        </w:tc>
        <w:tc>
          <w:tcPr>
            <w:tcW w:w="1339" w:type="dxa"/>
            <w:shd w:val="clear" w:color="auto" w:fill="FFFFFF"/>
          </w:tcPr>
          <w:p w14:paraId="158252B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12900</w:t>
            </w:r>
          </w:p>
        </w:tc>
      </w:tr>
      <w:tr w:rsidR="00B55842" w14:paraId="33F3AA2E" w14:textId="77777777">
        <w:trPr>
          <w:trHeight w:val="1018"/>
        </w:trPr>
        <w:tc>
          <w:tcPr>
            <w:tcW w:w="3523" w:type="dxa"/>
            <w:shd w:val="clear" w:color="auto" w:fill="FFFFFF"/>
          </w:tcPr>
          <w:p w14:paraId="3BB2E32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vous la trouvastes premerains,</w:t>
            </w:r>
            <w:r>
              <w:rPr>
                <w:rStyle w:val="Corpodeltesto295pt"/>
                <w:b/>
                <w:bCs/>
              </w:rPr>
              <w:br/>
              <w:t>et me dist c’uns trop lais vilains</w:t>
            </w:r>
            <w:r>
              <w:rPr>
                <w:rStyle w:val="Corpodeltesto295pt"/>
                <w:b/>
                <w:bCs/>
              </w:rPr>
              <w:br/>
              <w:t>ert avoec li quant la trouvastes,</w:t>
            </w:r>
            <w:r>
              <w:rPr>
                <w:rStyle w:val="Corpodeltesto295pt"/>
                <w:b/>
                <w:bCs/>
              </w:rPr>
              <w:br/>
              <w:t>li et le vilain amenastes</w:t>
            </w:r>
          </w:p>
        </w:tc>
        <w:tc>
          <w:tcPr>
            <w:tcW w:w="1339" w:type="dxa"/>
            <w:shd w:val="clear" w:color="auto" w:fill="FFFFFF"/>
            <w:vAlign w:val="center"/>
          </w:tcPr>
          <w:p w14:paraId="58C2604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12904</w:t>
            </w:r>
          </w:p>
        </w:tc>
      </w:tr>
      <w:tr w:rsidR="00B55842" w14:paraId="0F020D37" w14:textId="77777777">
        <w:trPr>
          <w:trHeight w:val="1037"/>
        </w:trPr>
        <w:tc>
          <w:tcPr>
            <w:tcW w:w="3523" w:type="dxa"/>
            <w:shd w:val="clear" w:color="auto" w:fill="FFFFFF"/>
            <w:vAlign w:val="bottom"/>
          </w:tcPr>
          <w:p w14:paraId="25D4774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le cheval qui ert o lui.</w:t>
            </w:r>
          </w:p>
          <w:p w14:paraId="62F002E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Sachiez bien que trestout l’anui</w:t>
            </w:r>
            <w:r>
              <w:rPr>
                <w:rStyle w:val="Corpodeltesto295pt"/>
                <w:b/>
                <w:bCs/>
              </w:rPr>
              <w:br/>
              <w:t>qu’ele a eú et tout le mal</w:t>
            </w:r>
            <w:r>
              <w:rPr>
                <w:rStyle w:val="Corpodeltesto295pt"/>
                <w:b/>
                <w:bCs/>
              </w:rPr>
              <w:br/>
              <w:t>li est venus par le cheval</w:t>
            </w:r>
          </w:p>
        </w:tc>
        <w:tc>
          <w:tcPr>
            <w:tcW w:w="1339" w:type="dxa"/>
            <w:shd w:val="clear" w:color="auto" w:fill="FFFFFF"/>
            <w:vAlign w:val="center"/>
          </w:tcPr>
          <w:p w14:paraId="2CAD4A2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12908</w:t>
            </w:r>
          </w:p>
        </w:tc>
      </w:tr>
      <w:tr w:rsidR="00B55842" w14:paraId="0D3A12DE" w14:textId="77777777">
        <w:trPr>
          <w:trHeight w:val="514"/>
        </w:trPr>
        <w:tc>
          <w:tcPr>
            <w:tcW w:w="3523" w:type="dxa"/>
            <w:shd w:val="clear" w:color="auto" w:fill="FFFFFF"/>
          </w:tcPr>
          <w:p w14:paraId="5CC1AB0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que li vilains o lui avoit.</w:t>
            </w:r>
            <w:r>
              <w:rPr>
                <w:rStyle w:val="Corpodeltesto295pt"/>
                <w:b/>
                <w:bCs/>
              </w:rPr>
              <w:br/>
              <w:t>Li chevalés de fust estoit,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0CCC1B2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12912</w:t>
            </w:r>
          </w:p>
        </w:tc>
      </w:tr>
      <w:tr w:rsidR="00B55842" w14:paraId="498CC693" w14:textId="77777777">
        <w:trPr>
          <w:trHeight w:val="250"/>
        </w:trPr>
        <w:tc>
          <w:tcPr>
            <w:tcW w:w="3523" w:type="dxa"/>
            <w:shd w:val="clear" w:color="auto" w:fill="FFFFFF"/>
          </w:tcPr>
          <w:p w14:paraId="07F2798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ce m’a bien mes hostes conté.</w:t>
            </w:r>
          </w:p>
        </w:tc>
        <w:tc>
          <w:tcPr>
            <w:tcW w:w="1339" w:type="dxa"/>
            <w:shd w:val="clear" w:color="auto" w:fill="FFFFFF"/>
          </w:tcPr>
          <w:p w14:paraId="7C2C462A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38CAB22C" w14:textId="77777777">
        <w:trPr>
          <w:trHeight w:val="787"/>
        </w:trPr>
        <w:tc>
          <w:tcPr>
            <w:tcW w:w="3523" w:type="dxa"/>
            <w:shd w:val="clear" w:color="auto" w:fill="FFFFFF"/>
            <w:vAlign w:val="bottom"/>
          </w:tcPr>
          <w:p w14:paraId="38AABF0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Or sachiez bien par verité</w:t>
            </w:r>
            <w:r>
              <w:rPr>
                <w:rStyle w:val="Corpodeltesto295pt"/>
                <w:b/>
                <w:bCs/>
              </w:rPr>
              <w:br/>
              <w:t>que pas son sens perdu n’eíist</w:t>
            </w:r>
            <w:r>
              <w:rPr>
                <w:rStyle w:val="Corpodeltesto295pt"/>
                <w:b/>
                <w:bCs/>
              </w:rPr>
              <w:br/>
              <w:t>la pucele, se ce ne fust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09706B2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12916</w:t>
            </w:r>
          </w:p>
        </w:tc>
      </w:tr>
      <w:tr w:rsidR="00B55842" w14:paraId="478AE59D" w14:textId="77777777">
        <w:trPr>
          <w:trHeight w:val="523"/>
        </w:trPr>
        <w:tc>
          <w:tcPr>
            <w:tcW w:w="3523" w:type="dxa"/>
            <w:shd w:val="clear" w:color="auto" w:fill="FFFFFF"/>
          </w:tcPr>
          <w:p w14:paraId="53220C0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par le cheval. Mais la raison</w:t>
            </w:r>
            <w:r>
              <w:rPr>
                <w:rStyle w:val="Corpodeltesto295pt"/>
                <w:b/>
                <w:bCs/>
              </w:rPr>
              <w:br/>
              <w:t>vous en dirai et l’ochoison</w:t>
            </w:r>
          </w:p>
        </w:tc>
        <w:tc>
          <w:tcPr>
            <w:tcW w:w="1339" w:type="dxa"/>
            <w:shd w:val="clear" w:color="auto" w:fill="FFFFFF"/>
          </w:tcPr>
          <w:p w14:paraId="5C33BA9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Spaziatura0pt"/>
                <w:b/>
                <w:bCs/>
              </w:rPr>
              <w:t>[50 r° c]</w:t>
            </w:r>
          </w:p>
        </w:tc>
      </w:tr>
      <w:tr w:rsidR="00B55842" w14:paraId="2747CF56" w14:textId="77777777">
        <w:trPr>
          <w:trHeight w:val="1282"/>
        </w:trPr>
        <w:tc>
          <w:tcPr>
            <w:tcW w:w="3523" w:type="dxa"/>
            <w:shd w:val="clear" w:color="auto" w:fill="FFFFFF"/>
            <w:vAlign w:val="bottom"/>
          </w:tcPr>
          <w:p w14:paraId="369783F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conment ce puet estre avenu</w:t>
            </w:r>
            <w:r>
              <w:rPr>
                <w:rStyle w:val="Corpodeltesto295pt"/>
                <w:b/>
                <w:bCs/>
              </w:rPr>
              <w:br/>
              <w:t>qu’ele a ainsi son sens perdu.</w:t>
            </w:r>
          </w:p>
          <w:p w14:paraId="6DAD681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“Sachiez que li vilains estoit</w:t>
            </w:r>
            <w:r>
              <w:rPr>
                <w:rStyle w:val="Corpodeltesto295pt"/>
                <w:b/>
                <w:bCs/>
              </w:rPr>
              <w:br/>
              <w:t>jalous et cele fenme amoit</w:t>
            </w:r>
            <w:r>
              <w:rPr>
                <w:rStyle w:val="Corpodeltesto295pt"/>
                <w:b/>
                <w:bCs/>
              </w:rPr>
              <w:br/>
              <w:t>et il la devoit mout araer,</w:t>
            </w:r>
          </w:p>
        </w:tc>
        <w:tc>
          <w:tcPr>
            <w:tcW w:w="1339" w:type="dxa"/>
            <w:shd w:val="clear" w:color="auto" w:fill="FFFFFF"/>
          </w:tcPr>
          <w:p w14:paraId="307F861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12920</w:t>
            </w:r>
          </w:p>
        </w:tc>
      </w:tr>
      <w:tr w:rsidR="00B55842" w14:paraId="06BEFA99" w14:textId="77777777">
        <w:trPr>
          <w:trHeight w:val="773"/>
        </w:trPr>
        <w:tc>
          <w:tcPr>
            <w:tcW w:w="3523" w:type="dxa"/>
            <w:shd w:val="clear" w:color="auto" w:fill="FFFFFF"/>
            <w:vAlign w:val="bottom"/>
          </w:tcPr>
          <w:p w14:paraId="08E9EBD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selonc ce que j’oi recorder.</w:t>
            </w:r>
            <w:r>
              <w:rPr>
                <w:rStyle w:val="Corpodeltesto295pt"/>
                <w:b/>
                <w:bCs/>
              </w:rPr>
              <w:br/>
              <w:t>Pour ce qu’il ert bochus et lais</w:t>
            </w:r>
            <w:r>
              <w:rPr>
                <w:rStyle w:val="Corpodeltesto295pt"/>
                <w:b/>
                <w:bCs/>
              </w:rPr>
              <w:br/>
              <w:t>et hideusement contrefais</w:t>
            </w:r>
          </w:p>
        </w:tc>
        <w:tc>
          <w:tcPr>
            <w:tcW w:w="1339" w:type="dxa"/>
            <w:shd w:val="clear" w:color="auto" w:fill="FFFFFF"/>
          </w:tcPr>
          <w:p w14:paraId="11084EA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12924</w:t>
            </w:r>
          </w:p>
        </w:tc>
      </w:tr>
      <w:tr w:rsidR="00B55842" w14:paraId="4EBFBEC7" w14:textId="77777777">
        <w:trPr>
          <w:trHeight w:val="494"/>
        </w:trPr>
        <w:tc>
          <w:tcPr>
            <w:tcW w:w="3523" w:type="dxa"/>
            <w:shd w:val="clear" w:color="auto" w:fill="FFFFFF"/>
            <w:vAlign w:val="bottom"/>
          </w:tcPr>
          <w:p w14:paraId="67A0787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doutoit que on ne li tolsist</w:t>
            </w:r>
            <w:r>
              <w:rPr>
                <w:rStyle w:val="Corpodeltesto295pt"/>
                <w:b/>
                <w:bCs/>
              </w:rPr>
              <w:br/>
              <w:t>sa fenme ou c’on ne l’oceïst</w:t>
            </w:r>
          </w:p>
        </w:tc>
        <w:tc>
          <w:tcPr>
            <w:tcW w:w="1339" w:type="dxa"/>
            <w:shd w:val="clear" w:color="auto" w:fill="FFFFFF"/>
            <w:vAlign w:val="bottom"/>
          </w:tcPr>
          <w:p w14:paraId="1239CED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12928</w:t>
            </w:r>
          </w:p>
        </w:tc>
      </w:tr>
    </w:tbl>
    <w:p w14:paraId="2D06C1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12903 v. le tr. </w:t>
      </w:r>
      <w:r>
        <w:rPr>
          <w:rStyle w:val="Corpodeltesto9Corsivo"/>
        </w:rPr>
        <w:t>[GY]</w:t>
      </w:r>
    </w:p>
    <w:p w14:paraId="7739D98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12895 fus </w:t>
      </w:r>
      <w:r>
        <w:rPr>
          <w:rStyle w:val="Corpodeltesto9Corsivo"/>
        </w:rPr>
        <w:t>Y—</w:t>
      </w:r>
      <w:r>
        <w:t xml:space="preserve"> 12896 ainc G— 12897 ois </w:t>
      </w:r>
      <w:r>
        <w:rPr>
          <w:rStyle w:val="Corpodeltesto9Corsivo"/>
        </w:rPr>
        <w:t>Y</w:t>
      </w:r>
      <w:r>
        <w:t xml:space="preserve"> tesmoingnier </w:t>
      </w:r>
      <w:r>
        <w:rPr>
          <w:rStyle w:val="Corpodeltesto9Corsivo"/>
        </w:rPr>
        <w:t>G</w:t>
      </w:r>
      <w:r>
        <w:t>—12905 est F— 12910</w:t>
      </w:r>
      <w:r>
        <w:br/>
        <w:t xml:space="preserve">lui </w:t>
      </w:r>
      <w:r>
        <w:rPr>
          <w:rStyle w:val="Corpodeltesto9Corsivo"/>
        </w:rPr>
        <w:t>Y</w:t>
      </w:r>
      <w:r>
        <w:t xml:space="preserve">— 12921 v. sestoit </w:t>
      </w:r>
      <w:r>
        <w:rPr>
          <w:rStyle w:val="Corpodeltesto9Corsivo"/>
        </w:rPr>
        <w:t>Y</w:t>
      </w:r>
      <w:r>
        <w:t xml:space="preserve">— 12925 bocus </w:t>
      </w:r>
      <w:r>
        <w:rPr>
          <w:rStyle w:val="Corpodeltesto9Corsivo"/>
        </w:rPr>
        <w:t>G</w:t>
      </w:r>
      <w:r>
        <w:t xml:space="preserve">— 12927 lui </w:t>
      </w:r>
      <w:r>
        <w:rPr>
          <w:rStyle w:val="Corpodeltesto9Corsivo"/>
        </w:rPr>
        <w:t>Y</w:t>
      </w:r>
      <w:r>
        <w:t xml:space="preserve"> tausist </w:t>
      </w:r>
      <w:r>
        <w:rPr>
          <w:rStyle w:val="Corpodeltesto9Corsivo"/>
        </w:rPr>
        <w:t>G</w:t>
      </w:r>
    </w:p>
    <w:p w14:paraId="015A4F2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pour la biauté qui ert en li.</w:t>
      </w:r>
    </w:p>
    <w:p w14:paraId="009B7FF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Un tel cheval une fois vi</w:t>
      </w:r>
      <w:r>
        <w:br/>
        <w:t>qui estoit fais si soutilment</w:t>
      </w:r>
    </w:p>
    <w:p w14:paraId="6889A0D7" w14:textId="77777777" w:rsidR="00B55842" w:rsidRDefault="00347CBA">
      <w:pPr>
        <w:pStyle w:val="Sommario0"/>
        <w:shd w:val="clear" w:color="auto" w:fill="auto"/>
        <w:tabs>
          <w:tab w:val="left" w:pos="580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quant on faisoit nul.torment</w:t>
      </w:r>
      <w:r w:rsidR="001F72B2">
        <w:tab/>
        <w:t>12932</w:t>
      </w:r>
    </w:p>
    <w:p w14:paraId="02EC4996" w14:textId="77777777" w:rsidR="00B55842" w:rsidRDefault="001F72B2">
      <w:pPr>
        <w:pStyle w:val="Sommario0"/>
        <w:shd w:val="clear" w:color="auto" w:fill="auto"/>
        <w:jc w:val="left"/>
      </w:pPr>
      <w:r>
        <w:t>celui qui le cheval avoit,</w:t>
      </w:r>
      <w:r>
        <w:br/>
        <w:t>dedenz l’an de son sens issoit</w:t>
      </w:r>
      <w:r>
        <w:br/>
        <w:t>cil qui li avoit torment fait.</w:t>
      </w:r>
    </w:p>
    <w:p w14:paraId="3DCFB2D2" w14:textId="77777777" w:rsidR="00B55842" w:rsidRDefault="001F72B2">
      <w:pPr>
        <w:pStyle w:val="Sommario0"/>
        <w:shd w:val="clear" w:color="auto" w:fill="auto"/>
        <w:tabs>
          <w:tab w:val="left" w:pos="5802"/>
        </w:tabs>
        <w:jc w:val="left"/>
      </w:pPr>
      <w:r>
        <w:t>Teus fu li chevaus entresait.</w:t>
      </w:r>
      <w:r>
        <w:tab/>
        <w:t>12936</w:t>
      </w:r>
    </w:p>
    <w:p w14:paraId="640BE606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“Espoir que corroucié eiist</w:t>
      </w:r>
      <w:r>
        <w:br/>
        <w:t>le vilain au cheval de fust</w:t>
      </w:r>
      <w:r>
        <w:br/>
        <w:t>la damoisele qu’il menoit,</w:t>
      </w:r>
    </w:p>
    <w:p w14:paraId="37846CD1" w14:textId="77777777" w:rsidR="00B55842" w:rsidRDefault="001F72B2">
      <w:pPr>
        <w:pStyle w:val="Sommario0"/>
        <w:shd w:val="clear" w:color="auto" w:fill="auto"/>
        <w:tabs>
          <w:tab w:val="left" w:pos="5802"/>
        </w:tabs>
        <w:jc w:val="left"/>
      </w:pPr>
      <w:r>
        <w:t>car espoir pas bien ne l’amoit</w:t>
      </w:r>
      <w:r>
        <w:tab/>
        <w:t>12940</w:t>
      </w:r>
    </w:p>
    <w:p w14:paraId="6E4F5255" w14:textId="77777777" w:rsidR="00B55842" w:rsidRDefault="001F72B2">
      <w:pPr>
        <w:pStyle w:val="Sommario0"/>
        <w:shd w:val="clear" w:color="auto" w:fill="auto"/>
        <w:jc w:val="left"/>
      </w:pPr>
      <w:r>
        <w:t>pour ce k’ert lais et desguisez.</w:t>
      </w:r>
    </w:p>
    <w:p w14:paraId="741680DC" w14:textId="77777777" w:rsidR="00B55842" w:rsidRDefault="001F72B2">
      <w:pPr>
        <w:pStyle w:val="Sommario0"/>
        <w:shd w:val="clear" w:color="auto" w:fill="auto"/>
        <w:jc w:val="left"/>
      </w:pPr>
      <w:r>
        <w:t>Et pour ce me sui avisez</w:t>
      </w:r>
      <w:r>
        <w:br/>
        <w:t>de son cheval que il teus soit</w:t>
      </w:r>
    </w:p>
    <w:p w14:paraId="1E5A6D0A" w14:textId="77777777" w:rsidR="00B55842" w:rsidRDefault="001F72B2">
      <w:pPr>
        <w:pStyle w:val="Sommario0"/>
        <w:shd w:val="clear" w:color="auto" w:fill="auto"/>
        <w:tabs>
          <w:tab w:val="left" w:pos="5802"/>
        </w:tabs>
        <w:jc w:val="left"/>
      </w:pPr>
      <w:r>
        <w:t>que cil autres chevaus estoit</w:t>
      </w:r>
      <w:r>
        <w:tab/>
        <w:t>12944</w:t>
      </w:r>
    </w:p>
    <w:p w14:paraId="0E15C884" w14:textId="77777777" w:rsidR="00B55842" w:rsidRDefault="001F72B2">
      <w:pPr>
        <w:pStyle w:val="Sommario0"/>
        <w:shd w:val="clear" w:color="auto" w:fill="auto"/>
        <w:jc w:val="left"/>
      </w:pPr>
      <w:r>
        <w:t>dont vous m’òez ici parler.</w:t>
      </w:r>
    </w:p>
    <w:p w14:paraId="74BA260C" w14:textId="77777777" w:rsidR="00B55842" w:rsidRDefault="001F72B2">
      <w:pPr>
        <w:pStyle w:val="Sommario0"/>
        <w:shd w:val="clear" w:color="auto" w:fill="auto"/>
        <w:jc w:val="left"/>
      </w:pPr>
      <w:r>
        <w:t>Ne sai se avez fait garder</w:t>
      </w:r>
      <w:r>
        <w:br/>
        <w:t>le cheval, mais se je l’avoie,</w:t>
      </w:r>
    </w:p>
    <w:p w14:paraId="2452A01C" w14:textId="77777777" w:rsidR="00B55842" w:rsidRDefault="001F72B2">
      <w:pPr>
        <w:pStyle w:val="Sommario0"/>
        <w:shd w:val="clear" w:color="auto" w:fill="auto"/>
        <w:tabs>
          <w:tab w:val="right" w:pos="6236"/>
        </w:tabs>
        <w:jc w:val="left"/>
      </w:pPr>
      <w:r>
        <w:t>la damoisele gariroie</w:t>
      </w:r>
      <w:r>
        <w:tab/>
        <w:t>12948</w:t>
      </w:r>
    </w:p>
    <w:p w14:paraId="10D50E7E" w14:textId="77777777" w:rsidR="00B55842" w:rsidRDefault="001F72B2">
      <w:pPr>
        <w:pStyle w:val="Sommario0"/>
        <w:shd w:val="clear" w:color="auto" w:fill="auto"/>
        <w:jc w:val="left"/>
      </w:pPr>
      <w:r>
        <w:t>plus tost que en autre maniere.”</w:t>
      </w:r>
    </w:p>
    <w:p w14:paraId="5899B3B7" w14:textId="77777777" w:rsidR="00B55842" w:rsidRDefault="001F72B2">
      <w:pPr>
        <w:pStyle w:val="Sommario0"/>
        <w:shd w:val="clear" w:color="auto" w:fill="auto"/>
        <w:jc w:val="left"/>
      </w:pPr>
      <w:r>
        <w:t>Lors dist li rois a lie chiere</w:t>
      </w:r>
      <w:r>
        <w:br/>
        <w:t>que il encor le cheval a</w:t>
      </w:r>
    </w:p>
    <w:p w14:paraId="1B905950" w14:textId="77777777" w:rsidR="00B55842" w:rsidRDefault="001F72B2">
      <w:pPr>
        <w:pStyle w:val="Sommario0"/>
        <w:shd w:val="clear" w:color="auto" w:fill="auto"/>
        <w:tabs>
          <w:tab w:val="left" w:pos="5802"/>
        </w:tabs>
        <w:jc w:val="left"/>
      </w:pPr>
      <w:r>
        <w:t>n’onques puis nus au lieu n’ala</w:t>
      </w:r>
      <w:r>
        <w:tab/>
        <w:t>12952</w:t>
      </w:r>
    </w:p>
    <w:p w14:paraId="0BBEFFC6" w14:textId="77777777" w:rsidR="00B55842" w:rsidRDefault="001F72B2">
      <w:pPr>
        <w:pStyle w:val="Sommario0"/>
        <w:shd w:val="clear" w:color="auto" w:fill="auto"/>
        <w:jc w:val="left"/>
      </w:pPr>
      <w:r>
        <w:t>la ou l’avoit fait estuier.</w:t>
      </w:r>
    </w:p>
    <w:p w14:paraId="3966FAC3" w14:textId="77777777" w:rsidR="00B55842" w:rsidRDefault="001F72B2">
      <w:pPr>
        <w:pStyle w:val="Sommario0"/>
        <w:shd w:val="clear" w:color="auto" w:fill="auto"/>
        <w:jc w:val="left"/>
      </w:pPr>
      <w:r>
        <w:t>Pour lui garder de debrisier</w:t>
      </w:r>
      <w:r>
        <w:br/>
        <w:t>l’avoit fait si bien enfermer</w:t>
      </w:r>
    </w:p>
    <w:p w14:paraId="3EAEEEA5" w14:textId="77777777" w:rsidR="00B55842" w:rsidRDefault="001F72B2">
      <w:pPr>
        <w:pStyle w:val="Sommario0"/>
        <w:shd w:val="clear" w:color="auto" w:fill="auto"/>
        <w:tabs>
          <w:tab w:val="right" w:pos="6236"/>
        </w:tabs>
        <w:jc w:val="left"/>
      </w:pPr>
      <w:r>
        <w:t>que nus n’i povoit adeser,</w:t>
      </w:r>
      <w:r>
        <w:tab/>
        <w:t>12956</w:t>
      </w:r>
    </w:p>
    <w:p w14:paraId="580607AE" w14:textId="77777777" w:rsidR="00B55842" w:rsidRDefault="001F72B2">
      <w:pPr>
        <w:pStyle w:val="Sommario0"/>
        <w:shd w:val="clear" w:color="auto" w:fill="auto"/>
        <w:jc w:val="left"/>
      </w:pPr>
      <w:r>
        <w:t>car la pucele li loa</w:t>
      </w:r>
    </w:p>
    <w:p w14:paraId="7A6192F2" w14:textId="77777777" w:rsidR="00B55842" w:rsidRDefault="001F72B2">
      <w:pPr>
        <w:pStyle w:val="Sommario0"/>
        <w:shd w:val="clear" w:color="auto" w:fill="auto"/>
        <w:jc w:val="left"/>
      </w:pPr>
      <w:r>
        <w:t>qu’il le gardast, pour ce fait l’a.</w:t>
      </w:r>
    </w:p>
    <w:p w14:paraId="0C4F4DF8" w14:textId="77777777" w:rsidR="00B55842" w:rsidRDefault="001F72B2">
      <w:pPr>
        <w:pStyle w:val="Sommario0"/>
        <w:shd w:val="clear" w:color="auto" w:fill="auto"/>
        <w:jc w:val="left"/>
      </w:pPr>
      <w:r>
        <w:t>Et li dist qu’il li bailleroit</w:t>
      </w:r>
    </w:p>
    <w:p w14:paraId="596EE6E7" w14:textId="77777777" w:rsidR="00B55842" w:rsidRDefault="001F72B2">
      <w:pPr>
        <w:pStyle w:val="Sommario0"/>
        <w:shd w:val="clear" w:color="auto" w:fill="auto"/>
        <w:tabs>
          <w:tab w:val="right" w:pos="6236"/>
        </w:tabs>
        <w:jc w:val="left"/>
      </w:pPr>
      <w:r>
        <w:t>le cheval tantost qu’il vorroit.</w:t>
      </w:r>
      <w:r>
        <w:tab/>
        <w:t>12960</w:t>
      </w:r>
    </w:p>
    <w:p w14:paraId="0E9D1485" w14:textId="77777777" w:rsidR="00B55842" w:rsidRDefault="001F72B2">
      <w:pPr>
        <w:pStyle w:val="Sommario0"/>
        <w:shd w:val="clear" w:color="auto" w:fill="auto"/>
        <w:tabs>
          <w:tab w:val="left" w:pos="5423"/>
        </w:tabs>
        <w:jc w:val="left"/>
      </w:pPr>
      <w:r>
        <w:t>Sachiés que cis mos abeli</w:t>
      </w:r>
      <w:r>
        <w:tab/>
      </w:r>
      <w:r>
        <w:rPr>
          <w:rStyle w:val="Sommario10ptCorsivo1"/>
          <w:b/>
          <w:bCs/>
        </w:rPr>
        <w:t>[50 v° a\</w:t>
      </w:r>
    </w:p>
    <w:p w14:paraId="3B28FBAC" w14:textId="77777777" w:rsidR="00B55842" w:rsidRDefault="001F72B2">
      <w:pPr>
        <w:pStyle w:val="Sommario0"/>
        <w:shd w:val="clear" w:color="auto" w:fill="auto"/>
        <w:jc w:val="left"/>
      </w:pPr>
      <w:r>
        <w:t>Cleomadés, quant l’entendi.</w:t>
      </w:r>
    </w:p>
    <w:p w14:paraId="2E4BC8A8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S’il seust or la verité</w:t>
      </w:r>
    </w:p>
    <w:p w14:paraId="2C5DA056" w14:textId="77777777" w:rsidR="00B55842" w:rsidRDefault="001F72B2">
      <w:pPr>
        <w:pStyle w:val="Sommario0"/>
        <w:shd w:val="clear" w:color="auto" w:fill="auto"/>
        <w:tabs>
          <w:tab w:val="right" w:pos="6236"/>
        </w:tabs>
        <w:jc w:val="left"/>
      </w:pPr>
      <w:r>
        <w:t>que Clarmondine eùst santé</w:t>
      </w:r>
      <w:r>
        <w:tab/>
        <w:t>12964</w:t>
      </w:r>
      <w:r w:rsidR="00347CBA">
        <w:fldChar w:fldCharType="end"/>
      </w:r>
    </w:p>
    <w:p w14:paraId="1EDCCBC6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09"/>
          <w:footerReference w:type="default" r:id="rId310"/>
          <w:pgSz w:w="11909" w:h="16834"/>
          <w:pgMar w:top="1430" w:right="1440" w:bottom="1430" w:left="1440" w:header="0" w:footer="3" w:gutter="0"/>
          <w:pgNumType w:start="385"/>
          <w:cols w:space="720"/>
          <w:noEndnote/>
          <w:docGrid w:linePitch="360"/>
        </w:sectPr>
      </w:pPr>
      <w:r>
        <w:rPr>
          <w:rStyle w:val="Corpodeltesto995ptGrassetto"/>
        </w:rPr>
        <w:t xml:space="preserve">12929 </w:t>
      </w:r>
      <w:r>
        <w:t xml:space="preserve">est </w:t>
      </w:r>
      <w:r>
        <w:rPr>
          <w:rStyle w:val="Corpodeltesto9Corsivo"/>
        </w:rPr>
        <w:t>Y</w:t>
      </w:r>
      <w:r>
        <w:t xml:space="preserve"> eli </w:t>
      </w:r>
      <w:r>
        <w:rPr>
          <w:rStyle w:val="Corpodeltesto9Corsivo"/>
        </w:rPr>
        <w:t>(sic) G—</w:t>
      </w:r>
      <w:r>
        <w:t xml:space="preserve"> </w:t>
      </w:r>
      <w:r>
        <w:rPr>
          <w:rStyle w:val="Corpodeltesto995ptGrassetto"/>
        </w:rPr>
        <w:t xml:space="preserve">12932 </w:t>
      </w:r>
      <w:r>
        <w:t xml:space="preserve">tourm. 7-— </w:t>
      </w:r>
      <w:r>
        <w:rPr>
          <w:rStyle w:val="Corpodeltesto995ptGrassetto"/>
        </w:rPr>
        <w:t xml:space="preserve">12934 </w:t>
      </w:r>
      <w:r>
        <w:t xml:space="preserve">dedens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12935 </w:t>
      </w:r>
      <w:r>
        <w:t xml:space="preserve">tourm.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>12937</w:t>
      </w:r>
      <w:r>
        <w:rPr>
          <w:rStyle w:val="Corpodeltesto995ptGrassetto"/>
        </w:rPr>
        <w:br/>
      </w:r>
      <w:r>
        <w:t xml:space="preserve">couroucie G — </w:t>
      </w:r>
      <w:r>
        <w:rPr>
          <w:rStyle w:val="Corpodeltesto995ptGrassetto"/>
        </w:rPr>
        <w:t xml:space="preserve">12939 </w:t>
      </w:r>
      <w:r>
        <w:t xml:space="preserve">dem. </w:t>
      </w:r>
      <w:r>
        <w:rPr>
          <w:rStyle w:val="Corpodeltesto9Corsivo"/>
        </w:rPr>
        <w:t>Y.—</w:t>
      </w:r>
      <w:r>
        <w:t xml:space="preserve"> </w:t>
      </w:r>
      <w:r>
        <w:rPr>
          <w:rStyle w:val="Corpodeltesto995ptGrassetto"/>
        </w:rPr>
        <w:t xml:space="preserve">12941 </w:t>
      </w:r>
      <w:r>
        <w:t xml:space="preserve">deg.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95ptGrassetto"/>
        </w:rPr>
        <w:t xml:space="preserve">12943 </w:t>
      </w:r>
      <w:r>
        <w:t xml:space="preserve">tes G — </w:t>
      </w:r>
      <w:r>
        <w:rPr>
          <w:rStyle w:val="Corpodeltesto995ptGrassetto"/>
        </w:rPr>
        <w:t xml:space="preserve">12948 </w:t>
      </w:r>
      <w:r>
        <w:t xml:space="preserve">dem. 7— </w:t>
      </w:r>
      <w:r>
        <w:rPr>
          <w:rStyle w:val="Corpodeltesto995ptGrassetto"/>
        </w:rPr>
        <w:t>12955</w:t>
      </w:r>
      <w:r>
        <w:rPr>
          <w:rStyle w:val="Corpodeltesto995ptGrassetto"/>
        </w:rPr>
        <w:br/>
      </w:r>
      <w:r>
        <w:t xml:space="preserve">enfremer </w:t>
      </w:r>
      <w:r>
        <w:rPr>
          <w:rStyle w:val="Corpodeltesto9Corsivo"/>
        </w:rPr>
        <w:t>Y</w:t>
      </w:r>
      <w:r>
        <w:rPr>
          <w:rStyle w:val="Corpodeltesto98ptGrassetto"/>
        </w:rPr>
        <w:t xml:space="preserve">— 12956 </w:t>
      </w:r>
      <w:r>
        <w:t xml:space="preserve">pooit </w:t>
      </w:r>
      <w:r>
        <w:rPr>
          <w:rStyle w:val="Corpodeltesto9Corsivo"/>
        </w:rPr>
        <w:t>GY</w:t>
      </w:r>
      <w:r>
        <w:rPr>
          <w:rStyle w:val="Corpodeltesto98ptGrassetto"/>
        </w:rPr>
        <w:t xml:space="preserve">— 12957 </w:t>
      </w:r>
      <w:r>
        <w:t xml:space="preserve">lui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8ptGrassetto"/>
        </w:rPr>
        <w:t xml:space="preserve">— 12959 </w:t>
      </w:r>
      <w:r>
        <w:t xml:space="preserve">lui </w:t>
      </w:r>
      <w:r>
        <w:rPr>
          <w:rStyle w:val="Corpodeltesto9Corsivo"/>
        </w:rPr>
        <w:t>Y—</w:t>
      </w:r>
      <w:r>
        <w:t xml:space="preserve"> </w:t>
      </w:r>
      <w:r>
        <w:rPr>
          <w:rStyle w:val="Corpodeltesto98ptGrassetto"/>
        </w:rPr>
        <w:t xml:space="preserve">12961 </w:t>
      </w:r>
      <w:r>
        <w:t xml:space="preserve">Sachiez </w:t>
      </w:r>
      <w:r>
        <w:rPr>
          <w:rStyle w:val="Corpodeltesto9Corsivo"/>
        </w:rPr>
        <w:t>G</w:t>
      </w:r>
      <w:r>
        <w:t xml:space="preserve"> — 12963</w:t>
      </w:r>
      <w:r>
        <w:br/>
        <w:t xml:space="preserve">or do v. </w:t>
      </w:r>
      <w:r>
        <w:rPr>
          <w:rStyle w:val="Corpodeltesto9Corsivo"/>
        </w:rPr>
        <w:t>Y</w:t>
      </w:r>
    </w:p>
    <w:p w14:paraId="17823E2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que ele fust en tel point</w:t>
      </w:r>
    </w:p>
    <w:p w14:paraId="7A98169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qu’ele ert, dont fust ses cuers a point.</w:t>
      </w:r>
    </w:p>
    <w:p w14:paraId="37A896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He! las, mais il nel savoit mie;</w:t>
      </w:r>
    </w:p>
    <w:p w14:paraId="5995E9AE" w14:textId="77777777" w:rsidR="00B55842" w:rsidRDefault="001F72B2">
      <w:pPr>
        <w:pStyle w:val="Corpodeltesto171"/>
        <w:shd w:val="clear" w:color="auto" w:fill="auto"/>
        <w:tabs>
          <w:tab w:val="left" w:pos="4330"/>
        </w:tabs>
        <w:spacing w:line="254" w:lineRule="exact"/>
      </w:pPr>
      <w:r>
        <w:rPr>
          <w:rStyle w:val="Corpodeltesto17"/>
          <w:b/>
          <w:bCs/>
        </w:rPr>
        <w:t>c’est li poins qui plus le guerrie</w:t>
      </w:r>
      <w:r>
        <w:rPr>
          <w:rStyle w:val="Corpodeltesto17"/>
          <w:b/>
          <w:bCs/>
        </w:rPr>
        <w:tab/>
        <w:t>12968</w:t>
      </w:r>
    </w:p>
    <w:p w14:paraId="67328DE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qui plus pres dou cuer li va.</w:t>
      </w:r>
    </w:p>
    <w:p w14:paraId="197BB5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Rois Meniadus envoia</w:t>
      </w:r>
      <w:r>
        <w:rPr>
          <w:rStyle w:val="Corpodeltesto21"/>
          <w:b/>
          <w:bCs/>
        </w:rPr>
        <w:br/>
        <w:t>a sa mere qu’ele se lieve,</w:t>
      </w:r>
      <w:r>
        <w:rPr>
          <w:rStyle w:val="Corpodeltesto21"/>
          <w:b/>
          <w:bCs/>
        </w:rPr>
        <w:br/>
        <w:t>et qu’il ne li anuit ne grieve,</w:t>
      </w:r>
      <w:r>
        <w:rPr>
          <w:rStyle w:val="Corpodeltesto21"/>
          <w:b/>
          <w:bCs/>
        </w:rPr>
        <w:br/>
        <w:t>s’il la fait si matin lever;</w:t>
      </w:r>
      <w:r>
        <w:rPr>
          <w:rStyle w:val="Corpodeltesto21"/>
          <w:b/>
          <w:bCs/>
        </w:rPr>
        <w:br/>
        <w:t>car tel chose li veut conter</w:t>
      </w:r>
      <w:r>
        <w:rPr>
          <w:rStyle w:val="Corpodeltesto21"/>
          <w:b/>
          <w:bCs/>
        </w:rPr>
        <w:br/>
        <w:t>qui mout durement li plaira,</w:t>
      </w:r>
      <w:r>
        <w:rPr>
          <w:rStyle w:val="Corpodeltesto21"/>
          <w:b/>
          <w:bCs/>
        </w:rPr>
        <w:br/>
        <w:t>si tost com il dit li avra.</w:t>
      </w:r>
    </w:p>
    <w:p w14:paraId="39EF121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se leva apertement</w:t>
      </w:r>
      <w:r>
        <w:rPr>
          <w:rStyle w:val="Corpodeltesto21"/>
          <w:b/>
          <w:bCs/>
        </w:rPr>
        <w:br/>
        <w:t>la roŷne tout erranment.</w:t>
      </w:r>
    </w:p>
    <w:p w14:paraId="239602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Ja estoit Argente levee,</w:t>
      </w:r>
      <w:r>
        <w:rPr>
          <w:rStyle w:val="Corpodeltesto21"/>
          <w:b/>
          <w:bCs/>
        </w:rPr>
        <w:br/>
        <w:t>sa fille, et si ert ja alee</w:t>
      </w:r>
      <w:r>
        <w:rPr>
          <w:rStyle w:val="Corpodeltesto21"/>
          <w:b/>
          <w:bCs/>
        </w:rPr>
        <w:br/>
        <w:t>savoir conment dormi avoit</w:t>
      </w:r>
      <w:r>
        <w:rPr>
          <w:rStyle w:val="Corpodeltesto21"/>
          <w:b/>
          <w:bCs/>
        </w:rPr>
        <w:br/>
        <w:t>Clarmondine ne que faisoit;</w:t>
      </w:r>
      <w:r>
        <w:rPr>
          <w:rStyle w:val="Corpodeltesto21"/>
          <w:b/>
          <w:bCs/>
        </w:rPr>
        <w:br/>
        <w:t>car la mere et la fille aussi</w:t>
      </w:r>
      <w:r>
        <w:rPr>
          <w:rStyle w:val="Corpodeltesto21"/>
          <w:b/>
          <w:bCs/>
        </w:rPr>
        <w:br/>
        <w:t>erent mout dolentes pour li.</w:t>
      </w:r>
    </w:p>
    <w:p w14:paraId="4CF2810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Meniadus sont venues.</w:t>
      </w:r>
    </w:p>
    <w:p w14:paraId="0E4C57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li rois les a veiies,</w:t>
      </w:r>
      <w:r>
        <w:rPr>
          <w:rStyle w:val="Corpodeltesto21"/>
          <w:b/>
          <w:bCs/>
        </w:rPr>
        <w:br/>
        <w:t>mout les salua liement.</w:t>
      </w:r>
    </w:p>
    <w:p w14:paraId="21B99306" w14:textId="77777777" w:rsidR="00B55842" w:rsidRDefault="001F72B2">
      <w:pPr>
        <w:pStyle w:val="Corpodeltesto20"/>
        <w:shd w:val="clear" w:color="auto" w:fill="auto"/>
        <w:tabs>
          <w:tab w:val="left" w:pos="4291"/>
        </w:tabs>
        <w:spacing w:line="254" w:lineRule="exact"/>
        <w:jc w:val="left"/>
      </w:pPr>
      <w:r>
        <w:rPr>
          <w:rStyle w:val="Corpodeltesto21"/>
          <w:b/>
          <w:bCs/>
        </w:rPr>
        <w:t>Et Cleomadés sagement</w:t>
      </w:r>
      <w:r>
        <w:rPr>
          <w:rStyle w:val="Corpodeltesto21"/>
          <w:b/>
          <w:bCs/>
        </w:rPr>
        <w:br/>
        <w:t>vers la roŷne s’enclina,</w:t>
      </w:r>
      <w:r>
        <w:rPr>
          <w:rStyle w:val="Corpodeltesto21"/>
          <w:b/>
          <w:bCs/>
        </w:rPr>
        <w:br/>
        <w:t>li et sa fille salua</w:t>
      </w:r>
      <w:r>
        <w:rPr>
          <w:rStyle w:val="Corpodeltesto21"/>
          <w:b/>
          <w:bCs/>
        </w:rPr>
        <w:br/>
        <w:t>conme cil qui a droit savoit</w:t>
      </w:r>
      <w:r>
        <w:rPr>
          <w:rStyle w:val="Corpodeltesto21"/>
          <w:b/>
          <w:bCs/>
        </w:rPr>
        <w:br/>
        <w:t>ce c’on faire et laissier devoit.</w:t>
      </w:r>
      <w:r>
        <w:rPr>
          <w:rStyle w:val="Corpodeltesto21"/>
          <w:b/>
          <w:bCs/>
        </w:rPr>
        <w:tab/>
      </w:r>
      <w:r>
        <w:rPr>
          <w:rStyle w:val="Corpodeltesto295pt0"/>
          <w:b/>
          <w:bCs/>
        </w:rPr>
        <w:t>12992</w:t>
      </w:r>
    </w:p>
    <w:p w14:paraId="674A04B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En tous lieus estoit avisez.</w:t>
      </w:r>
    </w:p>
    <w:p w14:paraId="1DA337B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 petit s’est trais a un lez,</w:t>
      </w:r>
      <w:r>
        <w:rPr>
          <w:rStyle w:val="Corpodeltesto21"/>
          <w:b/>
          <w:bCs/>
        </w:rPr>
        <w:br/>
        <w:t>mais la gaires ne demora,</w:t>
      </w:r>
    </w:p>
    <w:p w14:paraId="199D6EE1" w14:textId="77777777" w:rsidR="00B55842" w:rsidRDefault="001F72B2">
      <w:pPr>
        <w:pStyle w:val="Corpodeltesto20"/>
        <w:shd w:val="clear" w:color="auto" w:fill="auto"/>
        <w:tabs>
          <w:tab w:val="left" w:pos="4277"/>
        </w:tabs>
        <w:spacing w:line="254" w:lineRule="exact"/>
        <w:jc w:val="left"/>
      </w:pPr>
      <w:r>
        <w:rPr>
          <w:rStyle w:val="Corpodeltesto21"/>
          <w:b/>
          <w:bCs/>
        </w:rPr>
        <w:t>car Meniadus l’apela.</w:t>
      </w:r>
      <w:r>
        <w:rPr>
          <w:rStyle w:val="Corpodeltesto21"/>
          <w:b/>
          <w:bCs/>
        </w:rPr>
        <w:tab/>
      </w:r>
      <w:r>
        <w:rPr>
          <w:rStyle w:val="Corpodeltesto295pt0"/>
          <w:b/>
          <w:bCs/>
        </w:rPr>
        <w:t>12996</w:t>
      </w:r>
    </w:p>
    <w:p w14:paraId="47B369D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tost com sa mere ot conté</w:t>
      </w:r>
      <w:r>
        <w:rPr>
          <w:rStyle w:val="Corpodeltesto21"/>
          <w:b/>
          <w:bCs/>
        </w:rPr>
        <w:br/>
        <w:t>ce que en lui avoit trouvé,</w:t>
      </w:r>
    </w:p>
    <w:p w14:paraId="48EFDDC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12972</w:t>
      </w:r>
    </w:p>
    <w:p w14:paraId="351C0D7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12976</w:t>
      </w:r>
    </w:p>
    <w:p w14:paraId="103E20F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12980</w:t>
      </w:r>
    </w:p>
    <w:p w14:paraId="3A848D0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12984</w:t>
      </w:r>
    </w:p>
    <w:p w14:paraId="0A23672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12988</w:t>
      </w:r>
    </w:p>
    <w:p w14:paraId="0B39886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12979 estoit sa fille 1.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 — 12980 Argente et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 — 12995 ma </w:t>
      </w:r>
      <w:r>
        <w:rPr>
          <w:rStyle w:val="Corpodeltesto9Corsivo0"/>
        </w:rPr>
        <w:t>(sic)</w:t>
      </w:r>
      <w:r>
        <w:rPr>
          <w:rStyle w:val="Corpodeltesto9"/>
        </w:rPr>
        <w:t xml:space="preserve"> la</w:t>
      </w:r>
    </w:p>
    <w:p w14:paraId="3931CE1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12967 il ne la s.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12969, 12972, 12974, 12975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12976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12974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12978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12989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12993 </w:t>
      </w:r>
      <w:r>
        <w:rPr>
          <w:rStyle w:val="Corpodeltesto9Corsivo0"/>
        </w:rPr>
        <w:t>pas de capitale initiale G</w:t>
      </w:r>
      <w:r>
        <w:rPr>
          <w:rStyle w:val="Corpodeltesto9"/>
        </w:rPr>
        <w:t xml:space="preserve">— 12998 que a lui </w:t>
      </w:r>
      <w:r>
        <w:rPr>
          <w:rStyle w:val="Corpodeltesto9Corsivo0"/>
        </w:rPr>
        <w:t>Y</w:t>
      </w:r>
    </w:p>
    <w:p w14:paraId="46BB8AC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C74F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fu tantost apelez avant.</w:t>
      </w:r>
    </w:p>
    <w:p w14:paraId="30365B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la roỳne maintenant</w:t>
      </w:r>
      <w:r>
        <w:rPr>
          <w:rStyle w:val="Corpodeltesto21"/>
          <w:b/>
          <w:bCs/>
        </w:rPr>
        <w:br/>
        <w:t>li dist que bien soit il venus.</w:t>
      </w:r>
    </w:p>
    <w:p w14:paraId="3051CC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~ De mon fill roi Meniadus</w:t>
      </w:r>
      <w:r>
        <w:rPr>
          <w:rStyle w:val="Corpodeltesto21"/>
          <w:b/>
          <w:bCs/>
        </w:rPr>
        <w:br/>
        <w:t>vueil que tous jours maistres soiez,</w:t>
      </w:r>
      <w:r>
        <w:rPr>
          <w:rStyle w:val="Corpodeltesto21"/>
          <w:b/>
          <w:bCs/>
        </w:rPr>
        <w:br/>
        <w:t>fait ele, se vous garissiez</w:t>
      </w:r>
      <w:r>
        <w:rPr>
          <w:rStyle w:val="Corpodeltesto21"/>
          <w:b/>
          <w:bCs/>
        </w:rPr>
        <w:br/>
        <w:t>la bele, la bien ensaignie,</w:t>
      </w:r>
      <w:r>
        <w:rPr>
          <w:rStyle w:val="Corpodeltesto21"/>
          <w:b/>
          <w:bCs/>
        </w:rPr>
        <w:br/>
        <w:t>qui lonc tans a esté loiie</w:t>
      </w:r>
      <w:r>
        <w:rPr>
          <w:rStyle w:val="Corpodeltesto21"/>
          <w:b/>
          <w:bCs/>
        </w:rPr>
        <w:br/>
        <w:t>par defaute de sa santé.</w:t>
      </w:r>
    </w:p>
    <w:p w14:paraId="4D2A1A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Mout m’averoit servi en gré</w:t>
      </w:r>
      <w:r>
        <w:rPr>
          <w:rStyle w:val="Corpodeltesto21"/>
          <w:b/>
          <w:bCs/>
        </w:rPr>
        <w:br/>
        <w:t>qui en son sens la meteroit.</w:t>
      </w:r>
    </w:p>
    <w:p w14:paraId="635223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mes fieus me dist ci endroit</w:t>
      </w:r>
      <w:r>
        <w:rPr>
          <w:rStyle w:val="Corpodeltesto21"/>
          <w:b/>
          <w:bCs/>
        </w:rPr>
        <w:br/>
        <w:t>que vous li avez en couvent</w:t>
      </w:r>
      <w:r>
        <w:rPr>
          <w:rStyle w:val="Corpodeltesto21"/>
          <w:b/>
          <w:bCs/>
        </w:rPr>
        <w:br/>
        <w:t>que vous la garirez briement.</w:t>
      </w:r>
    </w:p>
    <w:p w14:paraId="612406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 garie la veoie,</w:t>
      </w:r>
      <w:r>
        <w:rPr>
          <w:rStyle w:val="Corpodeltesto21"/>
          <w:b/>
          <w:bCs/>
        </w:rPr>
        <w:br/>
        <w:t>sachiez si le vous meriroie</w:t>
      </w:r>
      <w:r>
        <w:rPr>
          <w:rStyle w:val="Corpodeltesto21"/>
          <w:b/>
          <w:bCs/>
        </w:rPr>
        <w:br/>
        <w:t>que bien vous deveroit soufire,</w:t>
      </w:r>
      <w:r>
        <w:rPr>
          <w:rStyle w:val="Corpodeltesto21"/>
          <w:b/>
          <w:bCs/>
        </w:rPr>
        <w:br/>
        <w:t>ce vous puis je bien pour voir dire.</w:t>
      </w:r>
    </w:p>
    <w:p w14:paraId="3E2C43E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— Dame, la vostre grant merci,</w:t>
      </w:r>
      <w:r>
        <w:rPr>
          <w:rStyle w:val="Corpodeltesto21"/>
          <w:b/>
          <w:bCs/>
        </w:rPr>
        <w:br/>
        <w:t>fait Cleomadés. Or vous pri</w:t>
      </w:r>
      <w:r>
        <w:rPr>
          <w:rStyle w:val="Corpodeltesto21"/>
          <w:b/>
          <w:bCs/>
        </w:rPr>
        <w:br/>
        <w:t>k’a la pucele me menés,</w:t>
      </w:r>
      <w:r>
        <w:rPr>
          <w:rStyle w:val="Corpodeltesto21"/>
          <w:b/>
          <w:bCs/>
        </w:rPr>
        <w:br/>
        <w:t>car bien voi que vous desirez</w:t>
      </w:r>
      <w:r>
        <w:rPr>
          <w:rStyle w:val="Corpodeltesto21"/>
          <w:b/>
          <w:bCs/>
        </w:rPr>
        <w:br/>
        <w:t>que hasteement fust garie.”</w:t>
      </w:r>
    </w:p>
    <w:p w14:paraId="433650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la roỳne li afie</w:t>
      </w:r>
      <w:r>
        <w:rPr>
          <w:rStyle w:val="Corpodeltesto21"/>
          <w:b/>
          <w:bCs/>
        </w:rPr>
        <w:br/>
        <w:t>k’erranment a li le menra.</w:t>
      </w:r>
    </w:p>
    <w:p w14:paraId="15B97A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Argente sa fille apela</w:t>
      </w:r>
      <w:r>
        <w:rPr>
          <w:rStyle w:val="Corpodeltesto21"/>
          <w:b/>
          <w:bCs/>
        </w:rPr>
        <w:br/>
        <w:t>et li dist qu’ele voist savoir</w:t>
      </w:r>
      <w:r>
        <w:rPr>
          <w:rStyle w:val="Corpodeltesto21"/>
          <w:b/>
          <w:bCs/>
        </w:rPr>
        <w:br/>
        <w:t>se il la porroient veoir.</w:t>
      </w:r>
    </w:p>
    <w:p w14:paraId="07951DF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Nongrassetto0"/>
        </w:rPr>
        <w:t xml:space="preserve">“Dame, dist </w:t>
      </w:r>
      <w:r>
        <w:rPr>
          <w:rStyle w:val="Corpodeltesto21"/>
          <w:b/>
          <w:bCs/>
        </w:rPr>
        <w:t>Argente, orendroit</w:t>
      </w:r>
      <w:r>
        <w:rPr>
          <w:rStyle w:val="Corpodeltesto21"/>
          <w:b/>
          <w:bCs/>
        </w:rPr>
        <w:br/>
        <w:t>i fui, mais esveillie estoit;</w:t>
      </w:r>
      <w:r>
        <w:rPr>
          <w:rStyle w:val="Corpodeltesto21"/>
          <w:b/>
          <w:bCs/>
        </w:rPr>
        <w:br/>
        <w:t>ne sai pas s’endormie rest.</w:t>
      </w:r>
    </w:p>
    <w:p w14:paraId="7EAA24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— Or i alez tost sans arrest,</w:t>
      </w:r>
      <w:r>
        <w:rPr>
          <w:rStyle w:val="Corpodeltesto21"/>
          <w:b/>
          <w:bCs/>
        </w:rPr>
        <w:br/>
        <w:t>fait la roỳne, fille gente.”</w:t>
      </w:r>
    </w:p>
    <w:p w14:paraId="60426CC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cele qui n’estoit pas lente</w:t>
      </w:r>
    </w:p>
    <w:p w14:paraId="6F553D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13000</w:t>
      </w:r>
    </w:p>
    <w:p w14:paraId="3430E4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13004</w:t>
      </w:r>
    </w:p>
    <w:p w14:paraId="52B31724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40" w:name="bookmark43"/>
      <w:r>
        <w:rPr>
          <w:rStyle w:val="Titolo532"/>
          <w:b/>
          <w:bCs/>
          <w:i/>
          <w:iCs/>
        </w:rPr>
        <w:t xml:space="preserve">[50 </w:t>
      </w:r>
      <w:r>
        <w:rPr>
          <w:rStyle w:val="Titolo5365ptNongrassettoSpaziatura1pt0"/>
          <w:i/>
          <w:iCs/>
        </w:rPr>
        <w:t xml:space="preserve">V° </w:t>
      </w:r>
      <w:r>
        <w:rPr>
          <w:rStyle w:val="Titolo532"/>
          <w:b/>
          <w:bCs/>
          <w:i/>
          <w:iCs/>
        </w:rPr>
        <w:t>b ]</w:t>
      </w:r>
      <w:bookmarkEnd w:id="40"/>
    </w:p>
    <w:p w14:paraId="3B8BB09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13008</w:t>
      </w:r>
    </w:p>
    <w:p w14:paraId="790396D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13012</w:t>
      </w:r>
    </w:p>
    <w:p w14:paraId="19BF3A4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13016</w:t>
      </w:r>
    </w:p>
    <w:p w14:paraId="582AC2A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13020</w:t>
      </w:r>
    </w:p>
    <w:p w14:paraId="7B796D5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13024</w:t>
      </w:r>
    </w:p>
    <w:p w14:paraId="7C6538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13028</w:t>
      </w:r>
    </w:p>
    <w:p w14:paraId="522A6F1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13032</w:t>
      </w:r>
    </w:p>
    <w:p w14:paraId="40F3DE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13008 s. a gre [GF]</w:t>
      </w:r>
    </w:p>
    <w:p w14:paraId="66A51FB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13000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- 13001 Lui d. F — 13002 fìl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13003 maistre </w:t>
      </w:r>
      <w:r>
        <w:rPr>
          <w:rStyle w:val="Corpodeltesto9Corsivo0"/>
        </w:rPr>
        <w:t>G —</w:t>
      </w:r>
      <w:r>
        <w:rPr>
          <w:rStyle w:val="Corpodeltesto9Corsivo0"/>
        </w:rPr>
        <w:br/>
      </w:r>
      <w:r>
        <w:rPr>
          <w:rStyle w:val="Corpodeltesto9"/>
        </w:rPr>
        <w:t xml:space="preserve">fil F— 13015 deuroit F souffire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13019 menez </w:t>
      </w:r>
      <w:r>
        <w:rPr>
          <w:rStyle w:val="Corpodeltesto9Corsivo0"/>
        </w:rPr>
        <w:t>G</w:t>
      </w:r>
      <w:r>
        <w:rPr>
          <w:rStyle w:val="Corpodeltesto9"/>
        </w:rPr>
        <w:t>— 13020 desirrez</w:t>
      </w:r>
      <w:r>
        <w:rPr>
          <w:rStyle w:val="Corpodeltesto9"/>
        </w:rPr>
        <w:br/>
        <w:t>tuiement F— 13022 roine Glui F— 13023 querr. G— 13025 lui F —</w:t>
      </w:r>
      <w:r>
        <w:rPr>
          <w:rStyle w:val="Corpodeltesto9"/>
        </w:rPr>
        <w:br/>
        <w:t>G— 13031 roine G fille argente F</w:t>
      </w:r>
    </w:p>
    <w:p w14:paraId="67BEC29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-13010 Et mon</w:t>
      </w:r>
      <w:r>
        <w:rPr>
          <w:rStyle w:val="Corpodeltesto9"/>
        </w:rPr>
        <w:br/>
      </w:r>
      <w:r>
        <w:rPr>
          <w:rStyle w:val="Corpodeltesto9Corsivo0"/>
        </w:rPr>
        <w:t>G—</w:t>
      </w:r>
      <w:r>
        <w:rPr>
          <w:rStyle w:val="Corpodeltesto9"/>
        </w:rPr>
        <w:t xml:space="preserve"> 13021 has-</w:t>
      </w:r>
      <w:r>
        <w:rPr>
          <w:rStyle w:val="Corpodeltesto9"/>
        </w:rPr>
        <w:br/>
        <w:t xml:space="preserve">13030 y </w:t>
      </w:r>
      <w:r>
        <w:rPr>
          <w:rStyle w:val="Corpodeltesto9Corsivo0"/>
        </w:rPr>
        <w:t>G</w:t>
      </w:r>
      <w:r>
        <w:rPr>
          <w:rStyle w:val="Corpodeltesto9"/>
        </w:rPr>
        <w:t xml:space="preserve"> sanz</w:t>
      </w:r>
    </w:p>
    <w:p w14:paraId="1C3AFDA9" w14:textId="77777777" w:rsidR="00B55842" w:rsidRDefault="00B55842">
      <w:pPr>
        <w:rPr>
          <w:sz w:val="2"/>
          <w:szCs w:val="2"/>
        </w:rPr>
        <w:sectPr w:rsidR="00B55842">
          <w:footerReference w:type="even" r:id="rId311"/>
          <w:footerReference w:type="default" r:id="rId312"/>
          <w:headerReference w:type="first" r:id="rId313"/>
          <w:footerReference w:type="first" r:id="rId31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0"/>
        <w:gridCol w:w="1234"/>
      </w:tblGrid>
      <w:tr w:rsidR="00B55842" w14:paraId="4765268E" w14:textId="77777777">
        <w:trPr>
          <w:trHeight w:val="494"/>
        </w:trPr>
        <w:tc>
          <w:tcPr>
            <w:tcW w:w="3590" w:type="dxa"/>
            <w:shd w:val="clear" w:color="auto" w:fill="FFFFFF"/>
          </w:tcPr>
          <w:p w14:paraId="1E21ECB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s’en keurt com cele en cui bontez</w:t>
            </w:r>
            <w:r>
              <w:br/>
              <w:t>manoit et debonairetez.</w:t>
            </w:r>
          </w:p>
        </w:tc>
        <w:tc>
          <w:tcPr>
            <w:tcW w:w="1234" w:type="dxa"/>
            <w:shd w:val="clear" w:color="auto" w:fill="FFFFFF"/>
          </w:tcPr>
          <w:p w14:paraId="1683551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17C1E89" w14:textId="77777777">
        <w:trPr>
          <w:trHeight w:val="1037"/>
        </w:trPr>
        <w:tc>
          <w:tcPr>
            <w:tcW w:w="3590" w:type="dxa"/>
            <w:shd w:val="clear" w:color="auto" w:fill="FFFFFF"/>
            <w:vAlign w:val="bottom"/>
          </w:tcPr>
          <w:p w14:paraId="0E84FA7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Clarmondine en tel point trouva</w:t>
            </w:r>
            <w:r>
              <w:br/>
              <w:t>que ele devant la laissa.</w:t>
            </w:r>
          </w:p>
          <w:p w14:paraId="1E88874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Tous jours ert netement gardee</w:t>
            </w:r>
            <w:r>
              <w:br/>
              <w:t>cele chambre et bien arreee</w:t>
            </w:r>
          </w:p>
        </w:tc>
        <w:tc>
          <w:tcPr>
            <w:tcW w:w="1234" w:type="dxa"/>
            <w:shd w:val="clear" w:color="auto" w:fill="FFFFFF"/>
            <w:vAlign w:val="center"/>
          </w:tcPr>
          <w:p w14:paraId="76B9D06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13036</w:t>
            </w:r>
          </w:p>
        </w:tc>
      </w:tr>
      <w:tr w:rsidR="00B55842" w14:paraId="5987103F" w14:textId="77777777">
        <w:trPr>
          <w:trHeight w:val="514"/>
        </w:trPr>
        <w:tc>
          <w:tcPr>
            <w:tcW w:w="3590" w:type="dxa"/>
            <w:shd w:val="clear" w:color="auto" w:fill="FFFFFF"/>
          </w:tcPr>
          <w:p w14:paraId="21AC4D01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la ou Clarmondine gisoit.</w:t>
            </w:r>
          </w:p>
          <w:p w14:paraId="6A12F40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En cele chambre vinrent droit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7428BA7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13040</w:t>
            </w:r>
          </w:p>
        </w:tc>
      </w:tr>
      <w:tr w:rsidR="00B55842" w14:paraId="04476E15" w14:textId="77777777">
        <w:trPr>
          <w:trHeight w:val="1310"/>
        </w:trPr>
        <w:tc>
          <w:tcPr>
            <w:tcW w:w="3590" w:type="dxa"/>
            <w:shd w:val="clear" w:color="auto" w:fill="FFFFFF"/>
            <w:vAlign w:val="bottom"/>
          </w:tcPr>
          <w:p w14:paraId="2D871BA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Meniadus et la roŷne</w:t>
            </w:r>
          </w:p>
          <w:p w14:paraId="333BA1B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par devant le lit Clarmondine.</w:t>
            </w:r>
          </w:p>
          <w:p w14:paraId="11B6D19B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Cleomadés aprés venoit.</w:t>
            </w:r>
          </w:p>
          <w:p w14:paraId="2D93D3A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quant Clarmondine le voit,</w:t>
            </w:r>
            <w:r>
              <w:br/>
              <w:t>erranment l’a reconneu,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1B2C0EF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13044</w:t>
            </w:r>
          </w:p>
        </w:tc>
      </w:tr>
      <w:tr w:rsidR="00B55842" w14:paraId="6AC06746" w14:textId="77777777">
        <w:trPr>
          <w:trHeight w:val="763"/>
        </w:trPr>
        <w:tc>
          <w:tcPr>
            <w:tcW w:w="3590" w:type="dxa"/>
            <w:shd w:val="clear" w:color="auto" w:fill="FFFFFF"/>
          </w:tcPr>
          <w:p w14:paraId="4356C64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si tost que ele l’ot veù.</w:t>
            </w:r>
          </w:p>
          <w:p w14:paraId="7300DFB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Lors ot ele si grant paour</w:t>
            </w:r>
            <w:r>
              <w:br/>
              <w:t>de muer samblant et colour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039448F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13048</w:t>
            </w:r>
          </w:p>
        </w:tc>
      </w:tr>
      <w:tr w:rsidR="00B55842" w14:paraId="2C55EFF0" w14:textId="77777777">
        <w:trPr>
          <w:trHeight w:val="518"/>
        </w:trPr>
        <w:tc>
          <w:tcPr>
            <w:tcW w:w="3590" w:type="dxa"/>
            <w:shd w:val="clear" w:color="auto" w:fill="FFFFFF"/>
            <w:vAlign w:val="bottom"/>
          </w:tcPr>
          <w:p w14:paraId="7246DB1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qu’ele ne sot que devenir.</w:t>
            </w:r>
            <w:r>
              <w:br/>
              <w:t>De joie conmence a fremir</w:t>
            </w:r>
          </w:p>
        </w:tc>
        <w:tc>
          <w:tcPr>
            <w:tcW w:w="1234" w:type="dxa"/>
            <w:shd w:val="clear" w:color="auto" w:fill="FFFFFF"/>
          </w:tcPr>
          <w:p w14:paraId="234F17EF" w14:textId="77777777" w:rsidR="00B55842" w:rsidRDefault="001F72B2">
            <w:pPr>
              <w:pStyle w:val="Corpodeltesto20"/>
              <w:shd w:val="clear" w:color="auto" w:fill="auto"/>
              <w:spacing w:line="230" w:lineRule="exact"/>
              <w:jc w:val="left"/>
            </w:pPr>
            <w:r>
              <w:rPr>
                <w:rStyle w:val="Corpodeltesto2Corsivo5"/>
                <w:b/>
                <w:bCs/>
              </w:rPr>
              <w:t xml:space="preserve">[50 </w:t>
            </w:r>
            <w:r>
              <w:rPr>
                <w:rStyle w:val="Corpodeltesto265ptNongrassettoCorsivoSpaziatura1pt"/>
              </w:rPr>
              <w:t>V° C</w:t>
            </w:r>
            <w:r>
              <w:rPr>
                <w:rStyle w:val="Corpodeltesto2Gulim115ptNongrassetto"/>
              </w:rPr>
              <w:t xml:space="preserve"> ]</w:t>
            </w:r>
          </w:p>
        </w:tc>
      </w:tr>
      <w:tr w:rsidR="00B55842" w14:paraId="4EF34D31" w14:textId="77777777">
        <w:trPr>
          <w:trHeight w:val="1061"/>
        </w:trPr>
        <w:tc>
          <w:tcPr>
            <w:tcW w:w="3590" w:type="dxa"/>
            <w:shd w:val="clear" w:color="auto" w:fill="FFFFFF"/>
          </w:tcPr>
          <w:p w14:paraId="77E281E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de paour prist a trambler.</w:t>
            </w:r>
            <w:r>
              <w:br/>
              <w:t>En son cuer prist Dieu a loer</w:t>
            </w:r>
            <w:r>
              <w:br/>
              <w:t>de ce qu’ele voit devant li</w:t>
            </w:r>
            <w:r>
              <w:br/>
              <w:t>celui qu’ele paramoit si</w:t>
            </w:r>
          </w:p>
        </w:tc>
        <w:tc>
          <w:tcPr>
            <w:tcW w:w="1234" w:type="dxa"/>
            <w:shd w:val="clear" w:color="auto" w:fill="FFFFFF"/>
            <w:vAlign w:val="center"/>
          </w:tcPr>
          <w:p w14:paraId="479F8D0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13052</w:t>
            </w:r>
          </w:p>
        </w:tc>
      </w:tr>
      <w:tr w:rsidR="00B55842" w14:paraId="169D0E06" w14:textId="77777777">
        <w:trPr>
          <w:trHeight w:val="1248"/>
        </w:trPr>
        <w:tc>
          <w:tcPr>
            <w:tcW w:w="3590" w:type="dxa"/>
            <w:shd w:val="clear" w:color="auto" w:fill="FFFFFF"/>
          </w:tcPr>
          <w:p w14:paraId="66E53B5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comparison n’i sai metre;</w:t>
            </w:r>
            <w:r>
              <w:br/>
              <w:t>pour ce ne m’en quier entremetre.</w:t>
            </w:r>
          </w:p>
          <w:p w14:paraId="0322AA6A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Lors vint Cleomadés avant,</w:t>
            </w:r>
            <w:r>
              <w:br/>
              <w:t>et Clarmondine maintenant</w:t>
            </w:r>
            <w:r>
              <w:br/>
              <w:t>torna devers lui son viaire</w:t>
            </w:r>
          </w:p>
        </w:tc>
        <w:tc>
          <w:tcPr>
            <w:tcW w:w="1234" w:type="dxa"/>
            <w:shd w:val="clear" w:color="auto" w:fill="FFFFFF"/>
          </w:tcPr>
          <w:p w14:paraId="63F0594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13056</w:t>
            </w:r>
          </w:p>
        </w:tc>
      </w:tr>
      <w:tr w:rsidR="00B55842" w14:paraId="701118F5" w14:textId="77777777">
        <w:trPr>
          <w:trHeight w:val="792"/>
        </w:trPr>
        <w:tc>
          <w:tcPr>
            <w:tcW w:w="3590" w:type="dxa"/>
            <w:shd w:val="clear" w:color="auto" w:fill="FFFFFF"/>
          </w:tcPr>
          <w:p w14:paraId="222FCCE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qu’ele ot mout douz et debonaire,</w:t>
            </w:r>
            <w:r>
              <w:br/>
              <w:t>pour ce qu’il la reconneiist.</w:t>
            </w:r>
          </w:p>
          <w:p w14:paraId="1ED39F4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Mais si R'amc veu ne l’eust</w:t>
            </w:r>
          </w:p>
        </w:tc>
        <w:tc>
          <w:tcPr>
            <w:tcW w:w="1234" w:type="dxa"/>
            <w:shd w:val="clear" w:color="auto" w:fill="FFFFFF"/>
          </w:tcPr>
          <w:p w14:paraId="3791D12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13060</w:t>
            </w:r>
          </w:p>
        </w:tc>
      </w:tr>
      <w:tr w:rsidR="00B55842" w14:paraId="63364816" w14:textId="77777777">
        <w:trPr>
          <w:trHeight w:val="763"/>
        </w:trPr>
        <w:tc>
          <w:tcPr>
            <w:tcW w:w="3590" w:type="dxa"/>
            <w:shd w:val="clear" w:color="auto" w:fill="FFFFFF"/>
            <w:vAlign w:val="bottom"/>
          </w:tcPr>
          <w:p w14:paraId="5AF768C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son povoir se maintenoit.</w:t>
            </w:r>
          </w:p>
          <w:p w14:paraId="607AE11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quant Cleomadés perçoit</w:t>
            </w:r>
            <w:r>
              <w:br/>
              <w:t>que c’ert Clarmondine la bele,</w:t>
            </w:r>
          </w:p>
        </w:tc>
        <w:tc>
          <w:tcPr>
            <w:tcW w:w="1234" w:type="dxa"/>
            <w:shd w:val="clear" w:color="auto" w:fill="FFFFFF"/>
            <w:vAlign w:val="center"/>
          </w:tcPr>
          <w:p w14:paraId="651B4BC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13064</w:t>
            </w:r>
          </w:p>
        </w:tc>
      </w:tr>
      <w:tr w:rsidR="00B55842" w14:paraId="0A4EAA0C" w14:textId="77777777">
        <w:trPr>
          <w:trHeight w:val="797"/>
        </w:trPr>
        <w:tc>
          <w:tcPr>
            <w:tcW w:w="3590" w:type="dxa"/>
            <w:shd w:val="clear" w:color="auto" w:fill="FFFFFF"/>
          </w:tcPr>
          <w:p w14:paraId="3478627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son samblant vit bien que ele</w:t>
            </w:r>
            <w:r>
              <w:br/>
              <w:t>n’avoit pas perdu l’escïent.</w:t>
            </w:r>
            <w:r>
              <w:br/>
              <w:t>Lors revint joie habondanment</w:t>
            </w:r>
          </w:p>
        </w:tc>
        <w:tc>
          <w:tcPr>
            <w:tcW w:w="1234" w:type="dxa"/>
            <w:shd w:val="clear" w:color="auto" w:fill="FFFFFF"/>
            <w:vAlign w:val="bottom"/>
          </w:tcPr>
          <w:p w14:paraId="0965327D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13068</w:t>
            </w:r>
          </w:p>
        </w:tc>
      </w:tr>
    </w:tbl>
    <w:p w14:paraId="06DE5086" w14:textId="77777777" w:rsidR="00B55842" w:rsidRDefault="001F72B2">
      <w:pPr>
        <w:pStyle w:val="Didascaliatabella31"/>
        <w:shd w:val="clear" w:color="auto" w:fill="auto"/>
      </w:pPr>
      <w:r>
        <w:rPr>
          <w:rStyle w:val="Didascaliatabella3"/>
        </w:rPr>
        <w:t xml:space="preserve">13033 queurt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qui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13034 debonn. G— 13036 d. le 1.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 13037 est </w:t>
      </w:r>
      <w:r>
        <w:rPr>
          <w:rStyle w:val="Didascaliatabella3Corsivo"/>
        </w:rPr>
        <w:t>Y—</w:t>
      </w:r>
      <w:r>
        <w:rPr>
          <w:rStyle w:val="Didascaliatabella3"/>
        </w:rPr>
        <w:t xml:space="preserve"> 13038</w:t>
      </w:r>
      <w:r>
        <w:rPr>
          <w:rStyle w:val="Didascaliatabella3"/>
        </w:rPr>
        <w:br/>
        <w:t xml:space="preserve">arree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13041 roine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13048 coul.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13059 tourna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13060 dous et debonn.</w:t>
      </w:r>
      <w:r>
        <w:rPr>
          <w:rStyle w:val="Didascaliatabella3"/>
        </w:rPr>
        <w:br/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13062 cains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13063 pooir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 13065 est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13068 abond. </w:t>
      </w:r>
      <w:r>
        <w:rPr>
          <w:rStyle w:val="Didascaliatabella3Corsivo"/>
        </w:rPr>
        <w:t>Y</w:t>
      </w:r>
    </w:p>
    <w:p w14:paraId="19C3E71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844E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en son cuer, ou poù en avoit.</w:t>
      </w:r>
      <w:r>
        <w:br/>
        <w:t>Meniadus, qui la estoit,</w:t>
      </w:r>
      <w:r>
        <w:br/>
        <w:t>li a dit: “Maistres Desievez,</w:t>
      </w:r>
      <w:r>
        <w:br/>
        <w:t>venez avant, si regardez</w:t>
      </w:r>
      <w:r>
        <w:br/>
        <w:t>conment nous porrez conseillier</w:t>
      </w:r>
      <w:r>
        <w:br/>
        <w:t>de ceste damoisele aidier.”</w:t>
      </w:r>
    </w:p>
    <w:p w14:paraId="6DC31C8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Cleomadés l’aprocha:</w:t>
      </w:r>
    </w:p>
    <w:p w14:paraId="712A0C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“Bele, fait il, entendez ça.</w:t>
      </w:r>
    </w:p>
    <w:p w14:paraId="753749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Ouels raaus est ce que vous sentez?</w:t>
      </w:r>
    </w:p>
    <w:p w14:paraId="6519545C" w14:textId="77777777" w:rsidR="00B55842" w:rsidRDefault="001F72B2">
      <w:pPr>
        <w:pStyle w:val="Corpodeltesto20"/>
        <w:numPr>
          <w:ilvl w:val="0"/>
          <w:numId w:val="37"/>
        </w:numPr>
        <w:shd w:val="clear" w:color="auto" w:fill="auto"/>
        <w:tabs>
          <w:tab w:val="left" w:pos="1744"/>
        </w:tabs>
        <w:spacing w:line="254" w:lineRule="exact"/>
        <w:jc w:val="left"/>
      </w:pPr>
      <w:r>
        <w:t>Biaus amis, estes vous dervez?</w:t>
      </w:r>
      <w:r>
        <w:br/>
        <w:t>fait ele. K’alez vous disant ?</w:t>
      </w:r>
    </w:p>
    <w:p w14:paraId="17C64CB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Faites moi raporter mon gant</w:t>
      </w:r>
      <w:r>
        <w:br/>
        <w:t>que perdi plus a de quinsaine,</w:t>
      </w:r>
    </w:p>
    <w:p w14:paraId="2D7A46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nos chevaus n’a point d’avaine.</w:t>
      </w:r>
    </w:p>
    <w:p w14:paraId="46E9A8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Alez m’en poroec a Sebile,</w:t>
      </w:r>
    </w:p>
    <w:p w14:paraId="0CFDFD4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mieus l’aim que d’une autre vile.</w:t>
      </w:r>
    </w:p>
    <w:p w14:paraId="06EAF5E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— Ha! fait il, ma tres douce amie,</w:t>
      </w:r>
      <w:r>
        <w:br/>
        <w:t>Damedieus vous soit en aỳe!</w:t>
      </w:r>
    </w:p>
    <w:p w14:paraId="7EE82F4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Vous n’estes pas bien en vo sens.</w:t>
      </w:r>
    </w:p>
    <w:p w14:paraId="2C699B05" w14:textId="77777777" w:rsidR="00B55842" w:rsidRDefault="001F72B2">
      <w:pPr>
        <w:pStyle w:val="Corpodeltesto20"/>
        <w:numPr>
          <w:ilvl w:val="0"/>
          <w:numId w:val="37"/>
        </w:numPr>
        <w:shd w:val="clear" w:color="auto" w:fill="auto"/>
        <w:tabs>
          <w:tab w:val="left" w:pos="1744"/>
        </w:tabs>
        <w:spacing w:line="254" w:lineRule="exact"/>
        <w:jc w:val="left"/>
      </w:pPr>
      <w:r>
        <w:t>Or le demandez dont les gens,</w:t>
      </w:r>
      <w:r>
        <w:br/>
        <w:t>fait ele, se ne m’en creés,</w:t>
      </w:r>
    </w:p>
    <w:p w14:paraId="6A6CD0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k’a Chastel Noble trouverés.”</w:t>
      </w:r>
    </w:p>
    <w:p w14:paraId="6B88B05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lors se dreça erranment</w:t>
      </w:r>
      <w:r>
        <w:br/>
        <w:t>Cleomadés, car bien entent</w:t>
      </w:r>
      <w:r>
        <w:br/>
        <w:t>ce qu’ele dist sans plus parler.</w:t>
      </w:r>
      <w:r>
        <w:br/>
        <w:t>Meniadus prist a moustrer</w:t>
      </w:r>
      <w:r>
        <w:br/>
        <w:t>qu’ele n’a d’entendement point</w:t>
      </w:r>
      <w:r>
        <w:br/>
        <w:t>et qu’ele est en perilleus point;</w:t>
      </w:r>
      <w:r>
        <w:br/>
        <w:t>ne respont a riens c’on li die</w:t>
      </w:r>
      <w:r>
        <w:br/>
        <w:t>nient plus qu’cle rie l’oïst mie.</w:t>
      </w:r>
    </w:p>
    <w:p w14:paraId="75E20FF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“Sire rois, fait il, se j’avoie</w:t>
      </w:r>
      <w:r>
        <w:br/>
        <w:t>le cheval, maintenant savroie</w:t>
      </w:r>
      <w:r>
        <w:br/>
        <w:t>se de riens l’en porroie aidier.</w:t>
      </w:r>
    </w:p>
    <w:p w14:paraId="7C8C25A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vous estuet pas esmaier</w:t>
      </w:r>
      <w:r>
        <w:br/>
        <w:t>que je bien garir ne la doie.</w:t>
      </w:r>
    </w:p>
    <w:p w14:paraId="278DD2F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13071 lui </w:t>
      </w:r>
      <w:r>
        <w:rPr>
          <w:rStyle w:val="Corpodeltesto9Corsivo"/>
        </w:rPr>
        <w:t>Y</w:t>
      </w:r>
      <w:r>
        <w:t xml:space="preserve"> maistre </w:t>
      </w:r>
      <w:r>
        <w:rPr>
          <w:rStyle w:val="Corpodeltesto9Corsivo"/>
        </w:rPr>
        <w:t>G</w:t>
      </w:r>
      <w:r>
        <w:t xml:space="preserve">— 13080 me </w:t>
      </w:r>
      <w:r>
        <w:rPr>
          <w:rStyle w:val="Corpodeltesto9Corsivo"/>
        </w:rPr>
        <w:t>G</w:t>
      </w:r>
      <w:r>
        <w:t xml:space="preserve">— 13081 quinzainne </w:t>
      </w:r>
      <w:r>
        <w:rPr>
          <w:rStyle w:val="Corpodeltesto9Corsivo"/>
        </w:rPr>
        <w:t>G</w:t>
      </w:r>
      <w:r>
        <w:t>— 13083</w:t>
      </w:r>
      <w:r>
        <w:br/>
      </w:r>
      <w:r>
        <w:rPr>
          <w:rStyle w:val="Corpodeltesto9Corsivo"/>
        </w:rPr>
        <w:t>Y</w:t>
      </w:r>
      <w:r>
        <w:t xml:space="preserve"> — 13084 ain </w:t>
      </w:r>
      <w:r>
        <w:rPr>
          <w:rStyle w:val="Corpodeltesto9Corsivo"/>
        </w:rPr>
        <w:t>G</w:t>
      </w:r>
      <w:r>
        <w:t xml:space="preserve"> — 13086 aie </w:t>
      </w:r>
      <w:r>
        <w:rPr>
          <w:rStyle w:val="Corpodeltesto9Corsivo"/>
        </w:rPr>
        <w:t>G</w:t>
      </w:r>
      <w:r>
        <w:t xml:space="preserve"> — 13088 donc </w:t>
      </w:r>
      <w:r>
        <w:rPr>
          <w:rStyle w:val="Corpodeltesto9Corsivo"/>
        </w:rPr>
        <w:t>G</w:t>
      </w:r>
      <w:r>
        <w:t xml:space="preserve"> — 13089 creez </w:t>
      </w:r>
      <w:r>
        <w:rPr>
          <w:rStyle w:val="Corpodeltesto9Corsivo"/>
        </w:rPr>
        <w:t>G</w:t>
      </w:r>
      <w:r>
        <w:t xml:space="preserve"> —</w:t>
      </w:r>
      <w:r>
        <w:br/>
      </w:r>
      <w:r>
        <w:rPr>
          <w:rStyle w:val="Corpodeltesto9Corsivo"/>
        </w:rPr>
        <w:t>G</w:t>
      </w:r>
      <w:r>
        <w:t xml:space="preserve"> — 13093 sanz </w:t>
      </w:r>
      <w:r>
        <w:rPr>
          <w:rStyle w:val="Corpodeltesto9Corsivo"/>
        </w:rPr>
        <w:t>G</w:t>
      </w:r>
      <w:r>
        <w:t xml:space="preserve"> — 13094 monstrer </w:t>
      </w:r>
      <w:r>
        <w:rPr>
          <w:rStyle w:val="Corpodeltesto9Corsivo"/>
        </w:rPr>
        <w:t>G</w:t>
      </w:r>
      <w:r>
        <w:t xml:space="preserve"> — 13097 lui </w:t>
      </w:r>
      <w:r>
        <w:rPr>
          <w:rStyle w:val="Corpodeltesto9Corsivo"/>
        </w:rPr>
        <w:t>Y</w:t>
      </w:r>
    </w:p>
    <w:p w14:paraId="06E3DA8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13072</w:t>
      </w:r>
    </w:p>
    <w:p w14:paraId="6E4228E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13076</w:t>
      </w:r>
    </w:p>
    <w:p w14:paraId="7B272B6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13080</w:t>
      </w:r>
    </w:p>
    <w:p w14:paraId="28B935B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13084</w:t>
      </w:r>
    </w:p>
    <w:p w14:paraId="644F3800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13088</w:t>
      </w:r>
    </w:p>
    <w:p w14:paraId="4E24358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13092</w:t>
      </w:r>
    </w:p>
    <w:p w14:paraId="5E25B070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lastRenderedPageBreak/>
        <w:t>[51 r° a]</w:t>
      </w:r>
    </w:p>
    <w:p w14:paraId="66EEAE5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13096</w:t>
      </w:r>
    </w:p>
    <w:p w14:paraId="6DA286B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13100</w:t>
      </w:r>
    </w:p>
    <w:p w14:paraId="0F17B94F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men querir a s.</w:t>
      </w:r>
      <w:r>
        <w:rPr>
          <w:rStyle w:val="Corpodeltesto9"/>
        </w:rPr>
        <w:br/>
        <w:t>13090 trouuerez</w:t>
      </w:r>
    </w:p>
    <w:p w14:paraId="1C2CCB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querroie ainçois mainte voie</w:t>
      </w:r>
      <w:r>
        <w:rPr>
          <w:rStyle w:val="Corpodeltesto21"/>
          <w:b/>
          <w:bCs/>
        </w:rPr>
        <w:br/>
        <w:t>que temprement ne soit garie.</w:t>
      </w:r>
      <w:r>
        <w:rPr>
          <w:rStyle w:val="Corpodeltesto21"/>
          <w:b/>
          <w:bCs/>
        </w:rPr>
        <w:br/>
        <w:t>Ains tiers jour avrai acomplie</w:t>
      </w:r>
      <w:r>
        <w:rPr>
          <w:rStyle w:val="Corpodeltesto21"/>
          <w:b/>
          <w:bCs/>
        </w:rPr>
        <w:br/>
        <w:t>sa garison, or n’en doutez.”</w:t>
      </w:r>
    </w:p>
    <w:p w14:paraId="7D865DCE" w14:textId="77777777" w:rsidR="00B55842" w:rsidRDefault="001F72B2">
      <w:pPr>
        <w:pStyle w:val="Corpodeltesto20"/>
        <w:shd w:val="clear" w:color="auto" w:fill="auto"/>
        <w:spacing w:line="254" w:lineRule="exact"/>
        <w:ind w:left="360" w:hanging="360"/>
        <w:jc w:val="left"/>
      </w:pPr>
      <w:r>
        <w:rPr>
          <w:rStyle w:val="Corpodeltesto21"/>
          <w:b/>
          <w:bCs/>
        </w:rPr>
        <w:t>Dist li rois: “Le cheval avrez.”</w:t>
      </w:r>
      <w:r>
        <w:rPr>
          <w:rStyle w:val="Corpodeltesto21"/>
          <w:b/>
          <w:bCs/>
        </w:rPr>
        <w:br/>
        <w:t>Lors y a tantost envoiié.</w:t>
      </w:r>
    </w:p>
    <w:p w14:paraId="26C9B6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furent apareillié</w:t>
      </w:r>
      <w:r>
        <w:rPr>
          <w:rStyle w:val="Corpodeltesto21"/>
          <w:b/>
          <w:bCs/>
        </w:rPr>
        <w:br/>
        <w:t>qui le cheval de fust garderent;</w:t>
      </w:r>
      <w:r>
        <w:rPr>
          <w:rStyle w:val="Corpodeltesto21"/>
          <w:b/>
          <w:bCs/>
        </w:rPr>
        <w:br/>
        <w:t>droit en la chambre l’aporterent</w:t>
      </w:r>
      <w:r>
        <w:rPr>
          <w:rStyle w:val="Corpodeltesto21"/>
          <w:b/>
          <w:bCs/>
        </w:rPr>
        <w:br/>
        <w:t>la ou Meniadus estoit.</w:t>
      </w:r>
    </w:p>
    <w:p w14:paraId="236280C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Clarmondine perçoit</w:t>
      </w:r>
      <w:r>
        <w:rPr>
          <w:rStyle w:val="Corpodeltesto21"/>
          <w:b/>
          <w:bCs/>
        </w:rPr>
        <w:br/>
        <w:t>que venus ert li chevalés,</w:t>
      </w:r>
      <w:r>
        <w:rPr>
          <w:rStyle w:val="Corpodeltesto21"/>
          <w:b/>
          <w:bCs/>
        </w:rPr>
        <w:br/>
        <w:t>lors pensa que Cleomadés</w:t>
      </w:r>
      <w:r>
        <w:rPr>
          <w:rStyle w:val="Corpodeltesto21"/>
          <w:b/>
          <w:bCs/>
        </w:rPr>
        <w:br/>
        <w:t>le cheval demandé avoit</w:t>
      </w:r>
      <w:r>
        <w:rPr>
          <w:rStyle w:val="Corpodeltesto21"/>
          <w:b/>
          <w:bCs/>
        </w:rPr>
        <w:br/>
        <w:t>pour ce que porter I’en vouloit</w:t>
      </w:r>
      <w:r>
        <w:rPr>
          <w:rStyle w:val="Corpodeltesto21"/>
          <w:b/>
          <w:bCs/>
        </w:rPr>
        <w:br/>
        <w:t>sor le cheval, mout en fu lie.</w:t>
      </w:r>
    </w:p>
    <w:p w14:paraId="14F455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vis li est que trop detrie,</w:t>
      </w:r>
      <w:r>
        <w:rPr>
          <w:rStyle w:val="Corpodeltesto21"/>
          <w:b/>
          <w:bCs/>
        </w:rPr>
        <w:br/>
        <w:t>car ja en vorroit estre alee.</w:t>
      </w:r>
      <w:r>
        <w:rPr>
          <w:rStyle w:val="Corpodeltesto21"/>
          <w:b/>
          <w:bCs/>
        </w:rPr>
        <w:br/>
        <w:t>Cleomadés sans demoree</w:t>
      </w:r>
      <w:r>
        <w:rPr>
          <w:rStyle w:val="Corpodeltesto21"/>
          <w:b/>
          <w:bCs/>
        </w:rPr>
        <w:br/>
        <w:t>vers le cheval vient, si le prent;</w:t>
      </w:r>
      <w:r>
        <w:rPr>
          <w:rStyle w:val="Corpodeltesto21"/>
          <w:b/>
          <w:bCs/>
        </w:rPr>
        <w:br/>
        <w:t>devant Clarmondine erranment</w:t>
      </w:r>
      <w:r>
        <w:rPr>
          <w:rStyle w:val="Corpodeltesto21"/>
          <w:b/>
          <w:bCs/>
        </w:rPr>
        <w:br/>
        <w:t>l’amena droit delez son lit.</w:t>
      </w:r>
    </w:p>
    <w:p w14:paraId="7C8D44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a a Meniadus dit</w:t>
      </w:r>
      <w:r>
        <w:rPr>
          <w:rStyle w:val="Corpodeltesto21"/>
          <w:b/>
          <w:bCs/>
        </w:rPr>
        <w:br/>
        <w:t>que par le cheval gariroit</w:t>
      </w:r>
      <w:r>
        <w:rPr>
          <w:rStyle w:val="Corpodeltesto21"/>
          <w:b/>
          <w:bCs/>
        </w:rPr>
        <w:br/>
        <w:t>la pucele, bien le savoit,</w:t>
      </w:r>
      <w:r>
        <w:rPr>
          <w:rStyle w:val="Corpodeltesto21"/>
          <w:b/>
          <w:bCs/>
        </w:rPr>
        <w:br/>
        <w:t>de ce estoit il tous certains.</w:t>
      </w:r>
      <w:r>
        <w:rPr>
          <w:rStyle w:val="Corpodeltesto21"/>
          <w:b/>
          <w:bCs/>
        </w:rPr>
        <w:br/>
        <w:t>“Desloiier li faites les rnains,</w:t>
      </w:r>
      <w:r>
        <w:rPr>
          <w:rStyle w:val="Corpodeltesto21"/>
          <w:b/>
          <w:bCs/>
        </w:rPr>
        <w:br/>
        <w:t>car je croi que mal ne fera</w:t>
      </w:r>
      <w:r>
        <w:rPr>
          <w:rStyle w:val="Corpodeltesto21"/>
          <w:b/>
          <w:bCs/>
        </w:rPr>
        <w:br/>
        <w:t>celui qui la desloiera,</w:t>
      </w:r>
    </w:p>
    <w:p w14:paraId="527EAD2C" w14:textId="77777777" w:rsidR="00B55842" w:rsidRDefault="001F72B2">
      <w:pPr>
        <w:pStyle w:val="Corpodeltesto930"/>
        <w:shd w:val="clear" w:color="auto" w:fill="auto"/>
        <w:tabs>
          <w:tab w:val="left" w:leader="dot" w:pos="2846"/>
        </w:tabs>
        <w:jc w:val="left"/>
      </w:pPr>
      <w:r>
        <w:t>-sefcmcx</w:t>
      </w:r>
      <w:r>
        <w:rPr>
          <w:vertAlign w:val="subscript"/>
        </w:rPr>
        <w:t>e</w:t>
      </w:r>
      <w:r>
        <w:t>'4c’</w:t>
      </w:r>
      <w:r>
        <w:rPr>
          <w:vertAlign w:val="superscript"/>
        </w:rPr>
        <w:t>i</w:t>
      </w:r>
      <w:r>
        <w:t>en-T</w:t>
      </w:r>
      <w:r>
        <w:rPr>
          <w:vertAlign w:val="subscript"/>
        </w:rPr>
        <w:t>e</w:t>
      </w:r>
      <w:r>
        <w:t>~chevalTfOT;</w:t>
      </w:r>
      <w:r>
        <w:tab/>
        <w:t>■</w:t>
      </w:r>
    </w:p>
    <w:p w14:paraId="60C65E0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c’est la chose que je mieus croi.”</w:t>
      </w:r>
      <w:r>
        <w:rPr>
          <w:rStyle w:val="Corpodeltesto21"/>
          <w:b/>
          <w:bCs/>
        </w:rPr>
        <w:br/>
        <w:t>Dist li rois: “Puisque vous savez</w:t>
      </w:r>
      <w:r>
        <w:rPr>
          <w:rStyle w:val="Corpodeltesto21"/>
          <w:b/>
          <w:bCs/>
        </w:rPr>
        <w:br/>
        <w:t>conment vous garir la devez,</w:t>
      </w:r>
      <w:r>
        <w:rPr>
          <w:rStyle w:val="Corpodeltesto21"/>
          <w:b/>
          <w:bCs/>
        </w:rPr>
        <w:br/>
        <w:t>vous meïsmes la desliiez,</w:t>
      </w:r>
    </w:p>
    <w:p w14:paraId="3511313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13104</w:t>
      </w:r>
    </w:p>
    <w:p w14:paraId="6F99F78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13108</w:t>
      </w:r>
    </w:p>
    <w:p w14:paraId="00BABDA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13112</w:t>
      </w:r>
    </w:p>
    <w:p w14:paraId="1709A86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13116</w:t>
      </w:r>
    </w:p>
    <w:p w14:paraId="688F166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13120</w:t>
      </w:r>
    </w:p>
    <w:p w14:paraId="545AF9E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13124</w:t>
      </w:r>
    </w:p>
    <w:p w14:paraId="4131963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13128</w:t>
      </w:r>
    </w:p>
    <w:p w14:paraId="265C958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13132</w:t>
      </w:r>
    </w:p>
    <w:p w14:paraId="48E0EB7A" w14:textId="77777777" w:rsidR="00B55842" w:rsidRDefault="001F72B2">
      <w:pPr>
        <w:pStyle w:val="Titolo530"/>
        <w:keepNext/>
        <w:keepLines/>
        <w:shd w:val="clear" w:color="auto" w:fill="auto"/>
        <w:spacing w:line="250" w:lineRule="exact"/>
        <w:jc w:val="left"/>
      </w:pPr>
      <w:bookmarkStart w:id="41" w:name="bookmark44"/>
      <w:r>
        <w:rPr>
          <w:rStyle w:val="Titolo5395ptNoncorsivo"/>
          <w:b/>
          <w:bCs/>
        </w:rPr>
        <w:t>13136</w:t>
      </w:r>
      <w:r>
        <w:rPr>
          <w:rStyle w:val="Titolo5395ptNoncorsivo"/>
          <w:b/>
          <w:bCs/>
        </w:rPr>
        <w:br/>
      </w:r>
      <w:r>
        <w:rPr>
          <w:rStyle w:val="Titolo532"/>
          <w:b/>
          <w:bCs/>
          <w:i/>
          <w:iCs/>
        </w:rPr>
        <w:t>[51 r° b[</w:t>
      </w:r>
      <w:bookmarkEnd w:id="41"/>
    </w:p>
    <w:p w14:paraId="77B6913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13104 aincois autre v. </w:t>
      </w:r>
      <w:r>
        <w:rPr>
          <w:rStyle w:val="Corpodeltesto9Corsivo0"/>
        </w:rPr>
        <w:t>\GY</w:t>
      </w:r>
      <w:r>
        <w:rPr>
          <w:rStyle w:val="Corpodeltesto9"/>
        </w:rPr>
        <w:t>}— 13125 dr. deuant son [G]</w:t>
      </w:r>
    </w:p>
    <w:p w14:paraId="31ECF7E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13106 tierc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13109 enuoie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13115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13119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detrìie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13122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demouree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13125 deles </w:t>
      </w:r>
      <w:r>
        <w:rPr>
          <w:rStyle w:val="Corpodeltesto9Corsivo0"/>
        </w:rPr>
        <w:t>Ỳ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lui 7— 13133 quen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13137 desloiez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desloies </w:t>
      </w:r>
      <w:r>
        <w:rPr>
          <w:rStyle w:val="Corpodeltesto9Corsivo0"/>
        </w:rPr>
        <w:t>Y</w:t>
      </w:r>
    </w:p>
    <w:p w14:paraId="6AEEBFA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Y</w:t>
      </w:r>
      <w:r>
        <w:rPr>
          <w:rStyle w:val="Corpodeltesto9"/>
        </w:rPr>
        <w:t xml:space="preserve"> lue G—13120</w:t>
      </w:r>
      <w:r>
        <w:rPr>
          <w:rStyle w:val="Corpodeltesto9"/>
        </w:rPr>
        <w:br/>
        <w:t>— 13130 desloier</w:t>
      </w:r>
    </w:p>
    <w:p w14:paraId="643BD4C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5F49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drois est que premiers l’essaiez;</w:t>
      </w:r>
      <w:r>
        <w:rPr>
          <w:rStyle w:val="Corpodeltesto21"/>
          <w:b/>
          <w:bCs/>
        </w:rPr>
        <w:br/>
        <w:t>car sachiez bien, se Dieus me voie,</w:t>
      </w:r>
      <w:r>
        <w:rPr>
          <w:rStyle w:val="Corpodeltesto21"/>
          <w:b/>
          <w:bCs/>
        </w:rPr>
        <w:br/>
        <w:t>a envis la deslieroie,</w:t>
      </w:r>
      <w:r>
        <w:rPr>
          <w:rStyle w:val="Corpodeltesto21"/>
          <w:b/>
          <w:bCs/>
        </w:rPr>
        <w:br/>
        <w:t>selonc le point ou la laissai.</w:t>
      </w:r>
    </w:p>
    <w:p w14:paraId="708B51A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— Sire, et je la deslierai</w:t>
      </w:r>
      <w:r>
        <w:rPr>
          <w:rStyle w:val="Corpodeltesto21"/>
          <w:b/>
          <w:bCs/>
        </w:rPr>
        <w:br/>
        <w:t>pour vous moustrer apertement</w:t>
      </w:r>
      <w:r>
        <w:rPr>
          <w:rStyle w:val="Corpodeltesto21"/>
          <w:b/>
          <w:bCs/>
        </w:rPr>
        <w:br/>
        <w:t>que tost iert en amendement</w:t>
      </w:r>
      <w:r>
        <w:rPr>
          <w:rStyle w:val="Corpodeltesto21"/>
          <w:b/>
          <w:bCs/>
        </w:rPr>
        <w:br/>
        <w:t>et que sa chose bien ira.”</w:t>
      </w:r>
      <w:r>
        <w:rPr>
          <w:rStyle w:val="Corpodeltesto21"/>
          <w:b/>
          <w:bCs/>
        </w:rPr>
        <w:br/>
        <w:t>Cleomadés avant passa.</w:t>
      </w:r>
    </w:p>
    <w:p w14:paraId="2BC96A1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 main deseur son chief li mist</w:t>
      </w:r>
      <w:r>
        <w:rPr>
          <w:rStyle w:val="Corpodeltesto21"/>
          <w:b/>
          <w:bCs/>
        </w:rPr>
        <w:br/>
        <w:t>et cele nul samblant ne fist</w:t>
      </w:r>
      <w:r>
        <w:rPr>
          <w:rStyle w:val="Corpodeltesto21"/>
          <w:b/>
          <w:bCs/>
        </w:rPr>
        <w:br/>
        <w:t>de rien nule que il li face.</w:t>
      </w:r>
    </w:p>
    <w:p w14:paraId="68F79AC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 main metoit entour sa face</w:t>
      </w:r>
      <w:r>
        <w:rPr>
          <w:rStyle w:val="Corpodeltesto21"/>
          <w:b/>
          <w:bCs/>
        </w:rPr>
        <w:br/>
        <w:t>et sor son pis mout doucement.</w:t>
      </w:r>
      <w:r>
        <w:rPr>
          <w:rStyle w:val="Corpodeltesto21"/>
          <w:b/>
          <w:bCs/>
        </w:rPr>
        <w:br/>
        <w:t>Quant Clarmondine la main sent</w:t>
      </w:r>
      <w:r>
        <w:rPr>
          <w:rStyle w:val="Corpodeltesto21"/>
          <w:b/>
          <w:bCs/>
        </w:rPr>
        <w:br/>
        <w:t>de celui qu’ele tant amoit,</w:t>
      </w:r>
      <w:r>
        <w:rPr>
          <w:rStyle w:val="Corpodeltesto21"/>
          <w:b/>
          <w:bCs/>
        </w:rPr>
        <w:br/>
        <w:t>vis li est que Dieus la tenoit</w:t>
      </w:r>
      <w:r>
        <w:rPr>
          <w:rStyle w:val="Corpodeltesto21"/>
          <w:b/>
          <w:bCs/>
        </w:rPr>
        <w:br/>
        <w:t>en paradis entre ses mains.</w:t>
      </w:r>
      <w:r>
        <w:rPr>
          <w:rStyle w:val="Corpodeltesto21"/>
          <w:b/>
          <w:bCs/>
        </w:rPr>
        <w:br/>
        <w:t>Cleomadés ne rot pas mains</w:t>
      </w:r>
      <w:r>
        <w:rPr>
          <w:rStyle w:val="Corpodeltesto21"/>
          <w:b/>
          <w:bCs/>
        </w:rPr>
        <w:br/>
        <w:t>de leece que ele avoit.</w:t>
      </w:r>
    </w:p>
    <w:p w14:paraId="7DFA3E8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Chascuns mout sagement couvroit</w:t>
      </w:r>
      <w:r>
        <w:rPr>
          <w:rStyle w:val="Corpodeltesto21"/>
          <w:b/>
          <w:bCs/>
        </w:rPr>
        <w:br/>
        <w:t>la tres grant joie qu’il avoient,</w:t>
      </w:r>
      <w:r>
        <w:rPr>
          <w:rStyle w:val="Corpodeltesto21"/>
          <w:b/>
          <w:bCs/>
        </w:rPr>
        <w:br/>
        <w:t>car sage et avisé estoient.</w:t>
      </w:r>
    </w:p>
    <w:p w14:paraId="043E9B2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li deslia</w:t>
      </w:r>
      <w:r>
        <w:rPr>
          <w:rStyle w:val="Corpodeltesto21"/>
          <w:b/>
          <w:bCs/>
        </w:rPr>
        <w:br/>
        <w:t>ses mains, dont {mout s’esmerveilla</w:t>
      </w:r>
      <w:r>
        <w:rPr>
          <w:rStyle w:val="Corpodeltesto21"/>
          <w:b/>
          <w:bCs/>
        </w:rPr>
        <w:br/>
        <w:t>li rois} de ce que ne se mut</w:t>
      </w:r>
      <w:r>
        <w:rPr>
          <w:rStyle w:val="Corpodeltesto21"/>
          <w:b/>
          <w:bCs/>
        </w:rPr>
        <w:br/>
        <w:t>et qu’ele aussi coie se jut</w:t>
      </w:r>
      <w:r>
        <w:rPr>
          <w:rStyle w:val="Corpodeltesto21"/>
          <w:b/>
          <w:bCs/>
        </w:rPr>
        <w:br/>
        <w:t>que dont que ele fust liie.</w:t>
      </w:r>
    </w:p>
    <w:p w14:paraId="70D2678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en fu la roỳne lie</w:t>
      </w:r>
      <w:r>
        <w:rPr>
          <w:rStyle w:val="Corpodeltesto21"/>
          <w:b/>
          <w:bCs/>
        </w:rPr>
        <w:br/>
        <w:t>et Argente sa fille aussi</w:t>
      </w:r>
      <w:r>
        <w:rPr>
          <w:rStyle w:val="Corpodeltesto21"/>
          <w:b/>
          <w:bCs/>
        </w:rPr>
        <w:br/>
        <w:t>et tout cil qui erent iki.</w:t>
      </w:r>
    </w:p>
    <w:p w14:paraId="52DB84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 maistre partout en looient,</w:t>
      </w:r>
      <w:r>
        <w:rPr>
          <w:rStyle w:val="Corpodeltesto21"/>
          <w:b/>
          <w:bCs/>
        </w:rPr>
        <w:br/>
        <w:t>lui et son sens forment prisoient.</w:t>
      </w:r>
    </w:p>
    <w:p w14:paraId="4A6DB18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le cheval prist,</w:t>
      </w:r>
      <w:r>
        <w:rPr>
          <w:rStyle w:val="Corpodeltesto21"/>
          <w:b/>
          <w:bCs/>
        </w:rPr>
        <w:br/>
        <w:t>devers les piés dou lit le mist.</w:t>
      </w:r>
    </w:p>
    <w:p w14:paraId="6D3FF11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13140</w:t>
      </w:r>
    </w:p>
    <w:p w14:paraId="4911CF6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13144</w:t>
      </w:r>
    </w:p>
    <w:p w14:paraId="4B4EBBF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13148</w:t>
      </w:r>
    </w:p>
    <w:p w14:paraId="268D13B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13152</w:t>
      </w:r>
    </w:p>
    <w:p w14:paraId="0D3A6DC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13156</w:t>
      </w:r>
    </w:p>
    <w:p w14:paraId="1591853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13160</w:t>
      </w:r>
    </w:p>
    <w:p w14:paraId="0AB1663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13164</w:t>
      </w:r>
    </w:p>
    <w:p w14:paraId="52AB9C9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13168</w:t>
      </w:r>
    </w:p>
    <w:p w14:paraId="1CA2CDF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13172</w:t>
      </w:r>
    </w:p>
    <w:p w14:paraId="2CC4E57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13151 mlt</w:t>
      </w:r>
      <w:r>
        <w:rPr>
          <w:rStyle w:val="Corpodeltesto955pt"/>
        </w:rPr>
        <w:t>—</w:t>
      </w:r>
      <w:r>
        <w:rPr>
          <w:rStyle w:val="Corpodeltesto9"/>
        </w:rPr>
        <w:t xml:space="preserve">13162 se merueilla | </w:t>
      </w:r>
      <w:r>
        <w:rPr>
          <w:rStyle w:val="Corpodeltesto9Georgia4ptCorsivoMaiuscoletto"/>
        </w:rPr>
        <w:t>(j Y</w:t>
      </w:r>
      <w:r>
        <w:rPr>
          <w:rStyle w:val="Corpodeltesto955pt"/>
        </w:rPr>
        <w:t xml:space="preserve"> ]</w:t>
      </w:r>
    </w:p>
    <w:p w14:paraId="18A39A1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13143 monstrer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13144 yert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13151 sourGsur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13154 ert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13164 quoie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13166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13168 ycy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13172 piez </w:t>
      </w:r>
      <w:r>
        <w:rPr>
          <w:rStyle w:val="Corpodeltesto9Corsivo0"/>
        </w:rPr>
        <w:t>G</w:t>
      </w:r>
    </w:p>
    <w:p w14:paraId="575B1D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13161 lui </w:t>
      </w:r>
      <w:r>
        <w:rPr>
          <w:rStyle w:val="Corpodeltesto9Corsivo0"/>
        </w:rPr>
        <w:t>Y—.</w:t>
      </w:r>
    </w:p>
    <w:p w14:paraId="5D746F20" w14:textId="77777777" w:rsidR="00B55842" w:rsidRDefault="00B55842">
      <w:pPr>
        <w:rPr>
          <w:sz w:val="2"/>
          <w:szCs w:val="2"/>
        </w:rPr>
        <w:sectPr w:rsidR="00B55842">
          <w:footerReference w:type="even" r:id="rId315"/>
          <w:footerReference w:type="default" r:id="rId316"/>
          <w:headerReference w:type="first" r:id="rId317"/>
          <w:footerReference w:type="first" r:id="rId31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6D80E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teste dou cheval torna</w:t>
      </w:r>
      <w:r>
        <w:rPr>
          <w:rStyle w:val="Corpodeltesto21"/>
          <w:b/>
          <w:bCs/>
        </w:rPr>
        <w:br/>
        <w:t>vers Clarmondine, lors ala</w:t>
      </w:r>
      <w:r>
        <w:rPr>
          <w:rStyle w:val="Corpodeltesto21"/>
          <w:b/>
          <w:bCs/>
        </w:rPr>
        <w:br/>
        <w:t>tout entour le cheval trois tours</w:t>
      </w:r>
      <w:r>
        <w:rPr>
          <w:rStyle w:val="Corpodeltesto21"/>
          <w:b/>
          <w:bCs/>
        </w:rPr>
        <w:br/>
        <w:t>pour amuser les museours,</w:t>
      </w:r>
      <w:r>
        <w:rPr>
          <w:rStyle w:val="Corpodeltesto21"/>
          <w:b/>
          <w:bCs/>
        </w:rPr>
        <w:br/>
        <w:t>le roi et ceaus qui la estoient,</w:t>
      </w:r>
      <w:r>
        <w:rPr>
          <w:rStyle w:val="Corpodeltesto21"/>
          <w:b/>
          <w:bCs/>
        </w:rPr>
        <w:br/>
        <w:t>qui tout certainement cuidoient</w:t>
      </w:r>
      <w:r>
        <w:rPr>
          <w:rStyle w:val="Corpodeltesto21"/>
          <w:b/>
          <w:bCs/>
        </w:rPr>
        <w:br/>
        <w:t>que il le feïst par maistire.</w:t>
      </w:r>
      <w:r>
        <w:rPr>
          <w:rStyle w:val="Corpodeltesto21"/>
          <w:b/>
          <w:bCs/>
        </w:rPr>
        <w:br/>
        <w:t>Cleomadés dist au roi: “Sire,</w:t>
      </w:r>
      <w:r>
        <w:rPr>
          <w:rStyle w:val="Corpodeltesto21"/>
          <w:b/>
          <w:bCs/>
        </w:rPr>
        <w:br/>
        <w:t>se il vous plaist, or en alons.</w:t>
      </w:r>
    </w:p>
    <w:p w14:paraId="39B3B8C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ceste foiz plus n’en ferons.</w:t>
      </w:r>
    </w:p>
    <w:p w14:paraId="3EC3830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“Sachiez que ne se mouvera</w:t>
      </w:r>
      <w:r>
        <w:rPr>
          <w:rStyle w:val="Corpodeltesto21"/>
          <w:b/>
          <w:bCs/>
        </w:rPr>
        <w:br/>
        <w:t>la pucele ne ne fera</w:t>
      </w:r>
      <w:r>
        <w:rPr>
          <w:rStyle w:val="Corpodeltesto21"/>
          <w:b/>
          <w:bCs/>
        </w:rPr>
        <w:br/>
        <w:t>nul mal, ce vous ai en couvent.</w:t>
      </w:r>
    </w:p>
    <w:p w14:paraId="6D8779B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conmandez a vostre gent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tost soit vestue et levee,</w:t>
      </w:r>
      <w:r>
        <w:rPr>
          <w:rStyle w:val="Corpodeltesto21"/>
          <w:b/>
          <w:bCs/>
        </w:rPr>
        <w:br/>
        <w:t>car droit a ceste matinee</w:t>
      </w:r>
      <w:r>
        <w:rPr>
          <w:rStyle w:val="Corpodeltesto21"/>
          <w:b/>
          <w:bCs/>
        </w:rPr>
        <w:br/>
        <w:t>la couvenra un pou mengier</w:t>
      </w:r>
      <w:r>
        <w:rPr>
          <w:rStyle w:val="Corpodeltesto21"/>
          <w:b/>
          <w:bCs/>
        </w:rPr>
        <w:br/>
        <w:t>et puis sor le cheval liier</w:t>
      </w:r>
      <w:r>
        <w:rPr>
          <w:rStyle w:val="Corpodeltesto21"/>
          <w:b/>
          <w:bCs/>
        </w:rPr>
        <w:br/>
        <w:t>de touailles mout fortement.”</w:t>
      </w:r>
    </w:p>
    <w:p w14:paraId="015636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trestout erranment</w:t>
      </w:r>
      <w:r>
        <w:rPr>
          <w:rStyle w:val="Corpodeltesto21"/>
          <w:b/>
          <w:bCs/>
        </w:rPr>
        <w:br/>
        <w:t>conmanda que on le feïst</w:t>
      </w:r>
      <w:r>
        <w:rPr>
          <w:rStyle w:val="Corpodeltesto21"/>
          <w:b/>
          <w:bCs/>
        </w:rPr>
        <w:br/>
        <w:t>et que on detri n’i meïst</w:t>
      </w:r>
      <w:r>
        <w:rPr>
          <w:rStyle w:val="Corpodeltesto21"/>
          <w:b/>
          <w:bCs/>
        </w:rPr>
        <w:br/>
        <w:t>et que on la vestist errant.</w:t>
      </w:r>
    </w:p>
    <w:p w14:paraId="637D78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orent paour mout grant</w:t>
      </w:r>
      <w:r>
        <w:rPr>
          <w:rStyle w:val="Corpodeltesto21"/>
          <w:b/>
          <w:bCs/>
        </w:rPr>
        <w:br/>
        <w:t>les puceles qui la servoient,</w:t>
      </w:r>
      <w:r>
        <w:rPr>
          <w:rStyle w:val="Corpodeltesto21"/>
          <w:b/>
          <w:bCs/>
        </w:rPr>
        <w:br/>
        <w:t>qui si desliìe la voìent.</w:t>
      </w:r>
    </w:p>
    <w:p w14:paraId="5F8D292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Cleomadés sont venues:</w:t>
      </w:r>
    </w:p>
    <w:p w14:paraId="45716BB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“Ha! maistre, nous sonmes perdues,</w:t>
      </w:r>
      <w:r>
        <w:rPr>
          <w:rStyle w:val="Corpodeltesto21"/>
          <w:b/>
          <w:bCs/>
        </w:rPr>
        <w:br/>
        <w:t>font eles, se ne reliiés</w:t>
      </w:r>
      <w:r>
        <w:rPr>
          <w:rStyle w:val="Corpodeltesto21"/>
          <w:b/>
          <w:bCs/>
        </w:rPr>
        <w:br/>
        <w:t>cele fenme, bien le sachiés;</w:t>
      </w:r>
      <w:r>
        <w:rPr>
          <w:rStyle w:val="Corpodeltesto21"/>
          <w:b/>
          <w:bCs/>
        </w:rPr>
        <w:br/>
        <w:t>car kanqu’ele tient, c’est passé,</w:t>
      </w:r>
      <w:r>
        <w:rPr>
          <w:rStyle w:val="Corpodeltesto21"/>
          <w:b/>
          <w:bCs/>
        </w:rPr>
        <w:br/>
        <w:t>est tout rompu et desciré.”</w:t>
      </w:r>
    </w:p>
    <w:p w14:paraId="2B3EAA3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leur respont</w:t>
      </w:r>
      <w:r>
        <w:rPr>
          <w:rStyle w:val="Corpodeltesto21"/>
          <w:b/>
          <w:bCs/>
        </w:rPr>
        <w:br/>
        <w:t>qu’eles par li nul mal n’avront,</w:t>
      </w:r>
      <w:r>
        <w:rPr>
          <w:rStyle w:val="Corpodeltesto21"/>
          <w:b/>
          <w:bCs/>
        </w:rPr>
        <w:br/>
        <w:t>tant que li chevalés soit la;</w:t>
      </w:r>
      <w:r>
        <w:rPr>
          <w:rStyle w:val="Corpodeltesto21"/>
          <w:b/>
          <w:bCs/>
        </w:rPr>
        <w:br/>
        <w:t>a nului nul mal ne fera,</w:t>
      </w:r>
    </w:p>
    <w:p w14:paraId="1E15E70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13176</w:t>
      </w:r>
    </w:p>
    <w:p w14:paraId="494D2E4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13180</w:t>
      </w:r>
    </w:p>
    <w:p w14:paraId="30F5CDE9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[51 r°</w:t>
      </w:r>
      <w:r>
        <w:rPr>
          <w:rStyle w:val="Corpodeltesto8Noncorsivo0"/>
          <w:b/>
          <w:bCs/>
        </w:rPr>
        <w:t xml:space="preserve"> c]</w:t>
      </w:r>
    </w:p>
    <w:p w14:paraId="60E9353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13184</w:t>
      </w:r>
    </w:p>
    <w:p w14:paraId="6DAC5DF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13188</w:t>
      </w:r>
    </w:p>
    <w:p w14:paraId="089CDF4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13192</w:t>
      </w:r>
    </w:p>
    <w:p w14:paraId="052DD8C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13196</w:t>
      </w:r>
    </w:p>
    <w:p w14:paraId="4AE2BA3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13200</w:t>
      </w:r>
    </w:p>
    <w:p w14:paraId="770E9AF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13204</w:t>
      </w:r>
    </w:p>
    <w:p w14:paraId="065C889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13208</w:t>
      </w:r>
    </w:p>
    <w:p w14:paraId="26F0066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>13173 tourna GK—13179 maistrie F—13182 fois G — 13185 ai je en F — 13189</w:t>
      </w:r>
      <w:r>
        <w:rPr>
          <w:rStyle w:val="Corpodeltesto9"/>
        </w:rPr>
        <w:br/>
        <w:t xml:space="preserve">couuendra un poy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13190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13197 qui le s.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13200 maistres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13201 reìiiez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13202 sachiez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13203 </w:t>
      </w:r>
      <w:r>
        <w:rPr>
          <w:rStyle w:val="Corpodeltesto9"/>
          <w:lang w:val="en-US" w:eastAsia="en-US" w:bidi="en-US"/>
        </w:rPr>
        <w:t xml:space="preserve">quanqu.es </w:t>
      </w:r>
      <w:r>
        <w:rPr>
          <w:rStyle w:val="Corpodeltesto9"/>
        </w:rPr>
        <w:t xml:space="preserve">t. </w:t>
      </w:r>
      <w:r>
        <w:rPr>
          <w:rStyle w:val="Corpodeltesto9Corsivo0"/>
        </w:rPr>
        <w:t>Y</w:t>
      </w:r>
    </w:p>
    <w:p w14:paraId="6132948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79DE1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lor a en couvent sans doute.</w:t>
      </w:r>
      <w:r>
        <w:rPr>
          <w:rStyle w:val="Corpodeltesto21"/>
          <w:b/>
          <w:bCs/>
        </w:rPr>
        <w:br/>
        <w:t>Clarmondine de cuer escoute</w:t>
      </w:r>
      <w:r>
        <w:rPr>
          <w:rStyle w:val="Corpodeltesto21"/>
          <w:b/>
          <w:bCs/>
        </w:rPr>
        <w:br/>
        <w:t>ce que Cleomadés disoit;</w:t>
      </w:r>
      <w:r>
        <w:rPr>
          <w:rStyle w:val="Corpodeltesto21"/>
          <w:b/>
          <w:bCs/>
        </w:rPr>
        <w:br/>
        <w:t>savoir povez mout li plaisoit.</w:t>
      </w:r>
    </w:p>
    <w:p w14:paraId="1A49A4F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est li rois Meniadus</w:t>
      </w:r>
      <w:r>
        <w:rPr>
          <w:rStyle w:val="Corpodeltesto21"/>
          <w:b/>
          <w:bCs/>
        </w:rPr>
        <w:br/>
        <w:t>liement de leens issus.</w:t>
      </w:r>
    </w:p>
    <w:p w14:paraId="16499F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tint par la main.</w:t>
      </w:r>
    </w:p>
    <w:p w14:paraId="216C2AD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“Maistre Desievé, mout vous ain,</w:t>
      </w:r>
      <w:r>
        <w:rPr>
          <w:rStyle w:val="Corpodeltesto21"/>
          <w:b/>
          <w:bCs/>
        </w:rPr>
        <w:br/>
        <w:t>fait il, car mout amer vous doi;</w:t>
      </w:r>
      <w:r>
        <w:rPr>
          <w:rStyle w:val="Corpodeltesto21"/>
          <w:b/>
          <w:bCs/>
        </w:rPr>
        <w:br/>
        <w:t>ja mais ne partirez de moi.</w:t>
      </w:r>
    </w:p>
    <w:p w14:paraId="4DB505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Onques mais ne vi si bon maistre</w:t>
      </w:r>
      <w:r>
        <w:rPr>
          <w:rStyle w:val="Corpodeltesto21"/>
          <w:b/>
          <w:bCs/>
        </w:rPr>
        <w:br/>
        <w:t>ne je ne cuit que mais puist naistre</w:t>
      </w:r>
      <w:r>
        <w:rPr>
          <w:rStyle w:val="Corpodeltesto21"/>
          <w:b/>
          <w:bCs/>
        </w:rPr>
        <w:br/>
        <w:t>maistre qui vous puisse valoir.</w:t>
      </w:r>
    </w:p>
    <w:p w14:paraId="34A1CA16" w14:textId="77777777" w:rsidR="00B55842" w:rsidRDefault="001F72B2">
      <w:pPr>
        <w:pStyle w:val="Corpodeltesto20"/>
        <w:numPr>
          <w:ilvl w:val="0"/>
          <w:numId w:val="38"/>
        </w:numPr>
        <w:shd w:val="clear" w:color="auto" w:fill="auto"/>
        <w:tabs>
          <w:tab w:val="left" w:pos="216"/>
        </w:tabs>
        <w:spacing w:line="254" w:lineRule="exact"/>
        <w:jc w:val="left"/>
      </w:pPr>
      <w:r>
        <w:rPr>
          <w:rStyle w:val="Corpodeltesto21"/>
          <w:b/>
          <w:bCs/>
        </w:rPr>
        <w:t>Sire, vous dites vo vouloir,</w:t>
      </w:r>
      <w:r>
        <w:rPr>
          <w:rStyle w:val="Corpodeltesto21"/>
          <w:b/>
          <w:bCs/>
        </w:rPr>
        <w:br/>
        <w:t>fait Cleomadés, de ce dire.</w:t>
      </w:r>
    </w:p>
    <w:p w14:paraId="3DD270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sui li mieudres ne li pire,</w:t>
      </w:r>
      <w:r>
        <w:rPr>
          <w:rStyle w:val="Corpodeltesto21"/>
          <w:b/>
          <w:bCs/>
        </w:rPr>
        <w:br/>
        <w:t>je m’en tieng a paié assez.</w:t>
      </w:r>
    </w:p>
    <w:p w14:paraId="4D3C6FE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que sai soit Dieus loez</w:t>
      </w:r>
      <w:r>
        <w:rPr>
          <w:rStyle w:val="Corpodeltesto21"/>
          <w:b/>
          <w:bCs/>
        </w:rPr>
        <w:br/>
        <w:t>et de kanques envoié m’a.”</w:t>
      </w:r>
    </w:p>
    <w:p w14:paraId="229D0D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dist au roi que il ira</w:t>
      </w:r>
    </w:p>
    <w:p w14:paraId="7E26CC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la vile, c’un pou a faire</w:t>
      </w:r>
      <w:r>
        <w:rPr>
          <w:rStyle w:val="Corpodeltesto21"/>
          <w:b/>
          <w:bCs/>
        </w:rPr>
        <w:br/>
        <w:t>y a pour pourvir son afaire</w:t>
      </w:r>
      <w:r>
        <w:rPr>
          <w:rStyle w:val="Corpodeltesto21"/>
          <w:b/>
          <w:bCs/>
        </w:rPr>
        <w:br/>
        <w:t>de ce que il entrepris a;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maintenant, ce dist, revenra.</w:t>
      </w:r>
    </w:p>
    <w:p w14:paraId="3178C8F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li rois: “Se vous tant m’amés,</w:t>
      </w:r>
      <w:r>
        <w:rPr>
          <w:rStyle w:val="Corpodeltesto21"/>
          <w:b/>
          <w:bCs/>
        </w:rPr>
        <w:br/>
        <w:t>de tost revenir vous hastés.</w:t>
      </w:r>
    </w:p>
    <w:p w14:paraId="01C1A217" w14:textId="77777777" w:rsidR="00B55842" w:rsidRDefault="001F72B2">
      <w:pPr>
        <w:pStyle w:val="Corpodeltesto20"/>
        <w:numPr>
          <w:ilvl w:val="0"/>
          <w:numId w:val="38"/>
        </w:numPr>
        <w:shd w:val="clear" w:color="auto" w:fill="auto"/>
        <w:tabs>
          <w:tab w:val="left" w:pos="226"/>
        </w:tabs>
        <w:spacing w:line="254" w:lineRule="exact"/>
        <w:jc w:val="left"/>
      </w:pPr>
      <w:r>
        <w:rPr>
          <w:rStyle w:val="Corpodeltesto21"/>
          <w:b/>
          <w:bCs/>
        </w:rPr>
        <w:t>De ce ne vous esmaiez point,</w:t>
      </w:r>
      <w:r>
        <w:rPr>
          <w:rStyle w:val="Corpodeltesto21"/>
          <w:b/>
          <w:bCs/>
        </w:rPr>
        <w:br/>
        <w:t>car je revenrai bien a point,</w:t>
      </w:r>
      <w:r>
        <w:rPr>
          <w:rStyle w:val="Corpodeltesto21"/>
          <w:b/>
          <w:bCs/>
        </w:rPr>
        <w:br/>
        <w:t>fait Cleomadés, n’en doutez.”</w:t>
      </w:r>
    </w:p>
    <w:p w14:paraId="7C740C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s’en est tantost tornez.</w:t>
      </w:r>
    </w:p>
    <w:p w14:paraId="0B0A6A7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rois convoier le fist</w:t>
      </w:r>
    </w:p>
    <w:p w14:paraId="29A2D6D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sa maisnie et si lor dist</w:t>
      </w:r>
      <w:r>
        <w:rPr>
          <w:rStyle w:val="Corpodeltesto21"/>
          <w:b/>
          <w:bCs/>
        </w:rPr>
        <w:br/>
        <w:t>que il errant le ramenassent</w:t>
      </w:r>
      <w:r>
        <w:rPr>
          <w:rStyle w:val="Corpodeltesto21"/>
          <w:b/>
          <w:bCs/>
        </w:rPr>
        <w:br/>
        <w:t>et que gaires ne detriassent.</w:t>
      </w:r>
    </w:p>
    <w:p w14:paraId="67196C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13212</w:t>
      </w:r>
    </w:p>
    <w:p w14:paraId="557459A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13216</w:t>
      </w:r>
    </w:p>
    <w:p w14:paraId="6BA00C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13220</w:t>
      </w:r>
    </w:p>
    <w:p w14:paraId="7618B41F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75ptNongrassettoNoncorsivo"/>
        </w:rPr>
        <w:t>13224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 xml:space="preserve">[51 </w:t>
      </w:r>
      <w:r>
        <w:rPr>
          <w:rStyle w:val="Corpodeltesto865ptNongrassettoSpaziatura1pt1"/>
          <w:i/>
          <w:iCs/>
        </w:rPr>
        <w:t xml:space="preserve">V° </w:t>
      </w:r>
      <w:r>
        <w:rPr>
          <w:rStyle w:val="Corpodeltesto83"/>
          <w:b/>
          <w:bCs/>
          <w:i/>
          <w:iCs/>
        </w:rPr>
        <w:t>a\</w:t>
      </w:r>
    </w:p>
    <w:p w14:paraId="2CC2EF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13228</w:t>
      </w:r>
    </w:p>
    <w:p w14:paraId="4D6698F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13232</w:t>
      </w:r>
    </w:p>
    <w:p w14:paraId="7407C43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13236</w:t>
      </w:r>
    </w:p>
    <w:p w14:paraId="68FFC6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13240</w:t>
      </w:r>
    </w:p>
    <w:p w14:paraId="376575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13224 ne le p;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 — 13227 et que k.</w:t>
      </w:r>
    </w:p>
    <w:p w14:paraId="4A61DFF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13209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sanz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13212 poez </w:t>
      </w:r>
      <w:r>
        <w:rPr>
          <w:rStyle w:val="Corpodeltesto9Corsivo0"/>
        </w:rPr>
        <w:t>GY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13214 lieem.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13220 i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 13227 quanques </w:t>
      </w:r>
      <w:r>
        <w:rPr>
          <w:rStyle w:val="Corpodeltesto9Corsivo0"/>
        </w:rPr>
        <w:t>GY—</w:t>
      </w:r>
      <w:r>
        <w:rPr>
          <w:rStyle w:val="Corpodeltesto9"/>
        </w:rPr>
        <w:t xml:space="preserve"> 13229 poi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—13233 amez G- 13234 hastez</w:t>
      </w:r>
      <w:r>
        <w:rPr>
          <w:rStyle w:val="Corpodeltesto9"/>
        </w:rPr>
        <w:br/>
        <w:t xml:space="preserve">tournez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13240 lour </w:t>
      </w:r>
      <w:r>
        <w:rPr>
          <w:rStyle w:val="Corpodeltesto9Corsivo0"/>
        </w:rPr>
        <w:t>G</w:t>
      </w:r>
    </w:p>
    <w:p w14:paraId="27DA1BEA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e croi que</w:t>
      </w:r>
      <w:r>
        <w:rPr>
          <w:rStyle w:val="Corpodeltesto9"/>
        </w:rPr>
        <w:br/>
        <w:t>G — 13238</w:t>
      </w:r>
    </w:p>
    <w:p w14:paraId="756DAC4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7742E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cil dient qu’il le feroient;</w:t>
      </w:r>
    </w:p>
    <w:p w14:paraId="794ECF1D" w14:textId="77777777" w:rsidR="00B55842" w:rsidRDefault="00347CBA">
      <w:pPr>
        <w:pStyle w:val="Sommario20"/>
        <w:shd w:val="clear" w:color="auto" w:fill="auto"/>
        <w:tabs>
          <w:tab w:val="left" w:pos="578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droit a son ostel le convoient.</w:t>
      </w:r>
      <w:r w:rsidR="001F72B2">
        <w:tab/>
      </w:r>
      <w:r w:rsidR="001F72B2">
        <w:rPr>
          <w:rStyle w:val="Sommario295pt"/>
          <w:b/>
          <w:bCs/>
        </w:rPr>
        <w:t>13244</w:t>
      </w:r>
    </w:p>
    <w:p w14:paraId="5F6C9002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Ses ostes fu matin levez,</w:t>
      </w:r>
      <w:r>
        <w:br/>
        <w:t>car il estoit pieç’a alez</w:t>
      </w:r>
      <w:r>
        <w:br/>
        <w:t>ou chastel et ert revenus,</w:t>
      </w:r>
    </w:p>
    <w:p w14:paraId="62DD7BF5" w14:textId="77777777" w:rsidR="00B55842" w:rsidRDefault="001F72B2">
      <w:pPr>
        <w:pStyle w:val="Sommario20"/>
        <w:shd w:val="clear" w:color="auto" w:fill="auto"/>
        <w:tabs>
          <w:tab w:val="left" w:pos="5784"/>
        </w:tabs>
        <w:jc w:val="left"/>
      </w:pPr>
      <w:r>
        <w:t>c’on li dist que Meniadus</w:t>
      </w:r>
      <w:r>
        <w:tab/>
      </w:r>
      <w:r>
        <w:rPr>
          <w:rStyle w:val="Sommario295pt"/>
          <w:b/>
          <w:bCs/>
        </w:rPr>
        <w:t>13248</w:t>
      </w:r>
    </w:p>
    <w:p w14:paraId="65E96109" w14:textId="77777777" w:rsidR="00B55842" w:rsidRDefault="001F72B2">
      <w:pPr>
        <w:pStyle w:val="Sommario20"/>
        <w:shd w:val="clear" w:color="auto" w:fill="auto"/>
        <w:jc w:val="left"/>
      </w:pPr>
      <w:r>
        <w:t>en avoit son oste mené.</w:t>
      </w:r>
    </w:p>
    <w:p w14:paraId="453C79D9" w14:textId="77777777" w:rsidR="00B55842" w:rsidRDefault="001F72B2">
      <w:pPr>
        <w:pStyle w:val="Sommario20"/>
        <w:shd w:val="clear" w:color="auto" w:fill="auto"/>
        <w:jc w:val="left"/>
      </w:pPr>
      <w:r>
        <w:t>Cleomadés a salué</w:t>
      </w:r>
      <w:r>
        <w:br/>
        <w:t>son oste si tost que le vit,</w:t>
      </w:r>
    </w:p>
    <w:p w14:paraId="3C1B6308" w14:textId="77777777" w:rsidR="00B55842" w:rsidRDefault="001F72B2">
      <w:pPr>
        <w:pStyle w:val="Sommario20"/>
        <w:shd w:val="clear" w:color="auto" w:fill="auto"/>
        <w:tabs>
          <w:tab w:val="left" w:pos="5784"/>
        </w:tabs>
        <w:jc w:val="left"/>
      </w:pPr>
      <w:r>
        <w:t>et cil son salu li rendit.</w:t>
      </w:r>
      <w:r>
        <w:tab/>
      </w:r>
      <w:r>
        <w:rPr>
          <w:rStyle w:val="Sommario295pt"/>
          <w:b/>
          <w:bCs/>
        </w:rPr>
        <w:t>13252</w:t>
      </w:r>
    </w:p>
    <w:p w14:paraId="01B304A6" w14:textId="77777777" w:rsidR="00B55842" w:rsidRDefault="001F72B2">
      <w:pPr>
        <w:pStyle w:val="Sommario20"/>
        <w:shd w:val="clear" w:color="auto" w:fill="auto"/>
        <w:jc w:val="left"/>
      </w:pPr>
      <w:r>
        <w:t>Et lors vint Pinchonnés avant,</w:t>
      </w:r>
      <w:r>
        <w:br/>
        <w:t>qui mout ot le cuer desirant</w:t>
      </w:r>
      <w:r>
        <w:br/>
        <w:t>de savoir que trouvé avoit</w:t>
      </w:r>
    </w:p>
    <w:p w14:paraId="4BC60682" w14:textId="77777777" w:rsidR="00B55842" w:rsidRDefault="001F72B2">
      <w:pPr>
        <w:pStyle w:val="Sommario0"/>
        <w:shd w:val="clear" w:color="auto" w:fill="auto"/>
        <w:tabs>
          <w:tab w:val="left" w:pos="5784"/>
        </w:tabs>
        <w:jc w:val="left"/>
      </w:pPr>
      <w:r>
        <w:t>ses sires la dont il venoit</w:t>
      </w:r>
      <w:r>
        <w:tab/>
        <w:t>13256</w:t>
      </w:r>
    </w:p>
    <w:p w14:paraId="06F47788" w14:textId="77777777" w:rsidR="00B55842" w:rsidRDefault="001F72B2">
      <w:pPr>
        <w:pStyle w:val="Sommario0"/>
        <w:shd w:val="clear" w:color="auto" w:fill="auto"/>
        <w:jc w:val="left"/>
      </w:pPr>
      <w:r>
        <w:t>ne s’il avoit oỳ nouveles</w:t>
      </w:r>
      <w:r>
        <w:br/>
        <w:t>qui li fussent laides ou beles.</w:t>
      </w:r>
    </w:p>
    <w:p w14:paraId="6B9A5FC4" w14:textId="77777777" w:rsidR="00B55842" w:rsidRDefault="001F72B2">
      <w:pPr>
        <w:pStyle w:val="Sommario20"/>
        <w:shd w:val="clear" w:color="auto" w:fill="auto"/>
        <w:tabs>
          <w:tab w:val="left" w:pos="5784"/>
        </w:tabs>
        <w:ind w:firstLine="360"/>
        <w:jc w:val="left"/>
      </w:pPr>
      <w:r>
        <w:t>Devant son seignor vint ester;</w:t>
      </w:r>
      <w:r>
        <w:br/>
        <w:t>a ce que il i puet viser,</w:t>
      </w:r>
      <w:r>
        <w:tab/>
      </w:r>
      <w:r>
        <w:rPr>
          <w:rStyle w:val="Sommario295pt"/>
          <w:b/>
          <w:bCs/>
        </w:rPr>
        <w:t>13260</w:t>
      </w:r>
    </w:p>
    <w:p w14:paraId="1C58C75C" w14:textId="77777777" w:rsidR="00B55842" w:rsidRDefault="001F72B2">
      <w:pPr>
        <w:pStyle w:val="Sommario20"/>
        <w:shd w:val="clear" w:color="auto" w:fill="auto"/>
        <w:jc w:val="left"/>
      </w:pPr>
      <w:r>
        <w:t>a son samblant bien aperçoit</w:t>
      </w:r>
      <w:r>
        <w:br/>
        <w:t>que en assez bon point estoit.</w:t>
      </w:r>
    </w:p>
    <w:p w14:paraId="14E4D04B" w14:textId="77777777" w:rsidR="00B55842" w:rsidRDefault="001F72B2">
      <w:pPr>
        <w:pStyle w:val="Sommario20"/>
        <w:shd w:val="clear" w:color="auto" w:fill="auto"/>
        <w:jc w:val="left"/>
      </w:pPr>
      <w:r>
        <w:t>“Sire, fait il, dont venez vous?</w:t>
      </w:r>
    </w:p>
    <w:p w14:paraId="291785BE" w14:textId="77777777" w:rsidR="00B55842" w:rsidRDefault="001F72B2">
      <w:pPr>
        <w:pStyle w:val="Sommario20"/>
        <w:shd w:val="clear" w:color="auto" w:fill="auto"/>
        <w:tabs>
          <w:tab w:val="left" w:pos="5784"/>
        </w:tabs>
        <w:jc w:val="left"/>
      </w:pPr>
      <w:r>
        <w:t>— Pinchonnet, je garirai tous,</w:t>
      </w:r>
      <w:r>
        <w:tab/>
      </w:r>
      <w:r>
        <w:rPr>
          <w:rStyle w:val="Sommario295pt"/>
          <w:b/>
          <w:bCs/>
        </w:rPr>
        <w:t>13264</w:t>
      </w:r>
    </w:p>
    <w:p w14:paraId="0672A238" w14:textId="77777777" w:rsidR="00B55842" w:rsidRDefault="001F72B2">
      <w:pPr>
        <w:pStyle w:val="Sommario20"/>
        <w:shd w:val="clear" w:color="auto" w:fill="auto"/>
        <w:jc w:val="left"/>
      </w:pPr>
      <w:r>
        <w:t>fait il, dou mal que j’ai eii,</w:t>
      </w:r>
      <w:r>
        <w:br/>
        <w:t>selonc ce que je ai veu.”</w:t>
      </w:r>
    </w:p>
    <w:p w14:paraId="76C5E9CD" w14:textId="77777777" w:rsidR="00B55842" w:rsidRDefault="001F72B2">
      <w:pPr>
        <w:pStyle w:val="Sommario20"/>
        <w:shd w:val="clear" w:color="auto" w:fill="auto"/>
        <w:jc w:val="left"/>
      </w:pPr>
      <w:r>
        <w:t>Pinchonnés entendi le mot</w:t>
      </w:r>
    </w:p>
    <w:p w14:paraId="21A744CD" w14:textId="77777777" w:rsidR="00B55842" w:rsidRDefault="001F72B2">
      <w:pPr>
        <w:pStyle w:val="Sommario20"/>
        <w:shd w:val="clear" w:color="auto" w:fill="auto"/>
        <w:tabs>
          <w:tab w:val="left" w:pos="5784"/>
        </w:tabs>
        <w:jc w:val="left"/>
      </w:pPr>
      <w:r>
        <w:t>si tost que ses sires dit l’ot.</w:t>
      </w:r>
      <w:r>
        <w:tab/>
      </w:r>
      <w:r>
        <w:rPr>
          <w:rStyle w:val="Sommario295pt"/>
          <w:b/>
          <w:bCs/>
        </w:rPr>
        <w:t>13268</w:t>
      </w:r>
    </w:p>
    <w:p w14:paraId="29073288" w14:textId="77777777" w:rsidR="00B55842" w:rsidRDefault="001F72B2">
      <w:pPr>
        <w:pStyle w:val="Sommario20"/>
        <w:shd w:val="clear" w:color="auto" w:fill="auto"/>
        <w:tabs>
          <w:tab w:val="left" w:pos="4921"/>
          <w:tab w:val="left" w:pos="5382"/>
        </w:tabs>
        <w:jc w:val="left"/>
      </w:pPr>
      <w:r>
        <w:t>Bien perçoit que il a trouvee</w:t>
      </w:r>
      <w:r>
        <w:tab/>
        <w:t>'</w:t>
      </w:r>
      <w:r>
        <w:tab/>
      </w:r>
      <w:r>
        <w:rPr>
          <w:rStyle w:val="Sommario2Corsivo1"/>
          <w:b/>
          <w:bCs/>
        </w:rPr>
        <w:t>[51 v° b]</w:t>
      </w:r>
    </w:p>
    <w:p w14:paraId="142A5EE1" w14:textId="77777777" w:rsidR="00B55842" w:rsidRDefault="001F72B2">
      <w:pPr>
        <w:pStyle w:val="Sommario20"/>
        <w:shd w:val="clear" w:color="auto" w:fill="auto"/>
        <w:jc w:val="left"/>
      </w:pPr>
      <w:r>
        <w:t>chose qui li plaist et agree</w:t>
      </w:r>
    </w:p>
    <w:p w14:paraId="38869E8D" w14:textId="77777777" w:rsidR="00B55842" w:rsidRDefault="001F72B2">
      <w:pPr>
        <w:pStyle w:val="Sommario20"/>
        <w:shd w:val="clear" w:color="auto" w:fill="auto"/>
        <w:tabs>
          <w:tab w:val="left" w:leader="underscore" w:pos="1150"/>
          <w:tab w:val="left" w:leader="underscore" w:pos="1338"/>
          <w:tab w:val="left" w:leader="dot" w:pos="4685"/>
        </w:tabs>
        <w:jc w:val="left"/>
      </w:pPr>
      <w:r>
        <w:tab/>
      </w:r>
      <w:r>
        <w:tab/>
        <w:t xml:space="preserve"> s,ej^nc^ejpP|3^QÌiiiupjcaDit4</w:t>
      </w:r>
      <w:r>
        <w:tab/>
      </w:r>
    </w:p>
    <w:p w14:paraId="1F7D65A2" w14:textId="77777777" w:rsidR="00B55842" w:rsidRDefault="001F72B2">
      <w:pPr>
        <w:pStyle w:val="Sommario0"/>
        <w:shd w:val="clear" w:color="auto" w:fill="auto"/>
        <w:tabs>
          <w:tab w:val="left" w:pos="5784"/>
        </w:tabs>
        <w:jc w:val="left"/>
      </w:pPr>
      <w:r>
        <w:t>en son cuer en a joie grant</w:t>
      </w:r>
      <w:r>
        <w:tab/>
        <w:t>13272</w:t>
      </w:r>
      <w:r w:rsidR="00347CBA">
        <w:fldChar w:fldCharType="end"/>
      </w:r>
    </w:p>
    <w:p w14:paraId="28B0CC99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assez plus que il ne moustra.</w:t>
      </w:r>
    </w:p>
    <w:p w14:paraId="21A5CD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Cleomadés l’apela</w:t>
      </w:r>
      <w:r>
        <w:br/>
        <w:t>et puis l’a d’une part mené;</w:t>
      </w:r>
    </w:p>
    <w:p w14:paraId="70D3BD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13264 garira</w:t>
      </w:r>
    </w:p>
    <w:p w14:paraId="06114E4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13245 hostes </w:t>
      </w:r>
      <w:r>
        <w:rPr>
          <w:rStyle w:val="Corpodeltesto9Corsivo"/>
        </w:rPr>
        <w:t>C,</w:t>
      </w:r>
      <w:r>
        <w:t xml:space="preserve"> — 13246 car ia estoit </w:t>
      </w:r>
      <w:r>
        <w:rPr>
          <w:rStyle w:val="Corpodeltesto9Corsivo"/>
        </w:rPr>
        <w:t>G</w:t>
      </w:r>
      <w:r>
        <w:t xml:space="preserve"> — 13248 lui </w:t>
      </w:r>
      <w:r>
        <w:rPr>
          <w:rStyle w:val="Corpodeltesto9Corsivo"/>
        </w:rPr>
        <w:t>Y</w:t>
      </w:r>
      <w:r>
        <w:t xml:space="preserve">— 13249 </w:t>
      </w:r>
      <w:r>
        <w:rPr>
          <w:rStyle w:val="Corpodeltesto9Corsivo"/>
        </w:rPr>
        <w:t>et</w:t>
      </w:r>
      <w:r>
        <w:t xml:space="preserve"> 13251 hoste </w:t>
      </w:r>
      <w:r>
        <w:rPr>
          <w:rStyle w:val="Corpodeltesto9Corsivo"/>
        </w:rPr>
        <w:t>G —</w:t>
      </w:r>
      <w:r>
        <w:t xml:space="preserve"> 13251</w:t>
      </w:r>
      <w:r>
        <w:br/>
        <w:t xml:space="preserve">quil le </w:t>
      </w:r>
      <w:r>
        <w:rPr>
          <w:rStyle w:val="Corpodeltesto9Corsivo"/>
        </w:rPr>
        <w:t>Y</w:t>
      </w:r>
      <w:r>
        <w:t xml:space="preserve">— 13252 lui </w:t>
      </w:r>
      <w:r>
        <w:rPr>
          <w:rStyle w:val="Corpodeltesto9Corsivo"/>
        </w:rPr>
        <w:t>Y</w:t>
      </w:r>
      <w:r>
        <w:t xml:space="preserve">— 13253 pinchones </w:t>
      </w:r>
      <w:r>
        <w:rPr>
          <w:rStyle w:val="Corpodeltesto9Corsivo"/>
        </w:rPr>
        <w:t>G</w:t>
      </w:r>
      <w:r>
        <w:t xml:space="preserve">— 13253 à 13260 </w:t>
      </w:r>
      <w:r>
        <w:rPr>
          <w:rStyle w:val="Corpodeltesto9Corsivo"/>
        </w:rPr>
        <w:t>sont écrits sur un espace</w:t>
      </w:r>
      <w:r>
        <w:rPr>
          <w:rStyle w:val="Corpodeltesto9Corsivo"/>
        </w:rPr>
        <w:br/>
        <w:t>normalement réservé à 6 i'ers G</w:t>
      </w:r>
      <w:r>
        <w:t xml:space="preserve">—13254 desirr. </w:t>
      </w:r>
      <w:r>
        <w:rPr>
          <w:rStyle w:val="Corpodeltesto9Corsivo"/>
        </w:rPr>
        <w:t>G</w:t>
      </w:r>
      <w:r>
        <w:t xml:space="preserve">—13257 Et sil </w:t>
      </w:r>
      <w:r>
        <w:rPr>
          <w:rStyle w:val="Corpodeltesto9Corsivo"/>
        </w:rPr>
        <w:t>Y</w:t>
      </w:r>
      <w:r>
        <w:t xml:space="preserve">— 13258 lui </w:t>
      </w:r>
      <w:r>
        <w:rPr>
          <w:rStyle w:val="Corpodeltesto9Corsivo"/>
        </w:rPr>
        <w:t>Y</w:t>
      </w:r>
      <w:r>
        <w:t>— 13259</w:t>
      </w:r>
      <w:r>
        <w:br/>
        <w:t xml:space="preserve">seignour </w:t>
      </w:r>
      <w:r>
        <w:rPr>
          <w:rStyle w:val="Corpodeltesto9Corsivo"/>
        </w:rPr>
        <w:t>G</w:t>
      </w:r>
      <w:r>
        <w:t xml:space="preserve">— 13260 il li </w:t>
      </w:r>
      <w:r>
        <w:rPr>
          <w:rStyle w:val="Corpodeltesto9Corsivo"/>
        </w:rPr>
        <w:t>G</w:t>
      </w:r>
      <w:r>
        <w:t xml:space="preserve"> il y peut </w:t>
      </w:r>
      <w:r>
        <w:rPr>
          <w:rStyle w:val="Corpodeltesto9Corsivo"/>
        </w:rPr>
        <w:t>Y</w:t>
      </w:r>
      <w:r>
        <w:t xml:space="preserve">— 13264 pinchonet </w:t>
      </w:r>
      <w:r>
        <w:rPr>
          <w:rStyle w:val="Corpodeltesto9Corsivo"/>
        </w:rPr>
        <w:t>G</w:t>
      </w:r>
      <w:r>
        <w:t xml:space="preserve">— 13267 pinchones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13270 lui 1’— 13273 monstra </w:t>
      </w:r>
      <w:r>
        <w:rPr>
          <w:rStyle w:val="Corpodeltesto9Corsivo"/>
        </w:rPr>
        <w:t>G</w:t>
      </w:r>
    </w:p>
    <w:p w14:paraId="60F4821C" w14:textId="77777777" w:rsidR="00B55842" w:rsidRDefault="00347CBA">
      <w:pPr>
        <w:pStyle w:val="Sommario0"/>
        <w:shd w:val="clear" w:color="auto" w:fill="auto"/>
        <w:tabs>
          <w:tab w:val="left" w:pos="583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lors li a dit et devisé</w:t>
      </w:r>
      <w:r w:rsidR="001F72B2">
        <w:tab/>
        <w:t>13276</w:t>
      </w:r>
    </w:p>
    <w:p w14:paraId="1F304C3B" w14:textId="77777777" w:rsidR="00B55842" w:rsidRDefault="001F72B2">
      <w:pPr>
        <w:pStyle w:val="Sommario0"/>
        <w:shd w:val="clear" w:color="auto" w:fill="auto"/>
        <w:jc w:val="left"/>
      </w:pPr>
      <w:r>
        <w:t>en quel point la besoigne estoit</w:t>
      </w:r>
      <w:r>
        <w:br/>
        <w:t>k’en tant de pays quise avoit.</w:t>
      </w:r>
    </w:p>
    <w:p w14:paraId="1AE94808" w14:textId="77777777" w:rsidR="00B55842" w:rsidRDefault="001F72B2">
      <w:pPr>
        <w:pStyle w:val="Sommario20"/>
        <w:shd w:val="clear" w:color="auto" w:fill="auto"/>
        <w:tabs>
          <w:tab w:val="left" w:pos="5836"/>
        </w:tabs>
        <w:ind w:firstLine="360"/>
        <w:jc w:val="left"/>
      </w:pPr>
      <w:r>
        <w:t>En Pinchonnet mout se fia</w:t>
      </w:r>
      <w:r>
        <w:br/>
        <w:t>et pour ce riens ne li cela.</w:t>
      </w:r>
      <w:r>
        <w:tab/>
      </w:r>
      <w:r>
        <w:rPr>
          <w:rStyle w:val="Sommario295pt"/>
          <w:b/>
          <w:bCs/>
        </w:rPr>
        <w:t>13280</w:t>
      </w:r>
    </w:p>
    <w:p w14:paraId="027D1129" w14:textId="77777777" w:rsidR="00B55842" w:rsidRDefault="001F72B2">
      <w:pPr>
        <w:pStyle w:val="Sommario20"/>
        <w:shd w:val="clear" w:color="auto" w:fill="auto"/>
        <w:jc w:val="left"/>
      </w:pPr>
      <w:r>
        <w:t>Tout son afaire entirement</w:t>
      </w:r>
      <w:r>
        <w:br/>
        <w:t>li dist tout descouvertement</w:t>
      </w:r>
      <w:r>
        <w:br/>
        <w:t>et que il Clarmondine avoit</w:t>
      </w:r>
    </w:p>
    <w:p w14:paraId="1307F27E" w14:textId="77777777" w:rsidR="00B55842" w:rsidRDefault="001F72B2">
      <w:pPr>
        <w:pStyle w:val="Sommario20"/>
        <w:shd w:val="clear" w:color="auto" w:fill="auto"/>
        <w:tabs>
          <w:tab w:val="left" w:pos="5836"/>
        </w:tabs>
        <w:jc w:val="left"/>
      </w:pPr>
      <w:r>
        <w:t>retrouvee, bien le savoit,</w:t>
      </w:r>
      <w:r>
        <w:tab/>
      </w:r>
      <w:r>
        <w:rPr>
          <w:rStyle w:val="Sommario295pt"/>
          <w:b/>
          <w:bCs/>
        </w:rPr>
        <w:t>13284</w:t>
      </w:r>
    </w:p>
    <w:p w14:paraId="32EE7FC7" w14:textId="77777777" w:rsidR="00B55842" w:rsidRDefault="001F72B2">
      <w:pPr>
        <w:pStyle w:val="Sommario20"/>
        <w:shd w:val="clear" w:color="auto" w:fill="auto"/>
        <w:jc w:val="left"/>
      </w:pPr>
      <w:r>
        <w:t>et que il ert Cleomadés.</w:t>
      </w:r>
    </w:p>
    <w:p w14:paraId="02A8C206" w14:textId="77777777" w:rsidR="00B55842" w:rsidRDefault="001F72B2">
      <w:pPr>
        <w:pStyle w:val="Sommario20"/>
        <w:shd w:val="clear" w:color="auto" w:fill="auto"/>
        <w:jc w:val="left"/>
      </w:pPr>
      <w:r>
        <w:t>Quant ce entendi Pinchonnés,</w:t>
      </w:r>
      <w:r>
        <w:br/>
        <w:t>lors s’est tout tantost avisez</w:t>
      </w:r>
    </w:p>
    <w:p w14:paraId="1F2813A8" w14:textId="77777777" w:rsidR="00B55842" w:rsidRDefault="001F72B2">
      <w:pPr>
        <w:pStyle w:val="Sommario20"/>
        <w:shd w:val="clear" w:color="auto" w:fill="auto"/>
        <w:tabs>
          <w:tab w:val="left" w:pos="5836"/>
        </w:tabs>
        <w:jc w:val="left"/>
      </w:pPr>
      <w:r>
        <w:t>que bien puet estre veritez</w:t>
      </w:r>
      <w:r>
        <w:tab/>
      </w:r>
      <w:r>
        <w:rPr>
          <w:rStyle w:val="Sommario295pt"/>
          <w:b/>
          <w:bCs/>
        </w:rPr>
        <w:t>13288</w:t>
      </w:r>
    </w:p>
    <w:p w14:paraId="5F86E5B4" w14:textId="77777777" w:rsidR="00B55842" w:rsidRDefault="001F72B2">
      <w:pPr>
        <w:pStyle w:val="Sommario20"/>
        <w:shd w:val="clear" w:color="auto" w:fill="auto"/>
        <w:jc w:val="left"/>
      </w:pPr>
      <w:r>
        <w:t>que Cleomadés soit sanz faille,</w:t>
      </w:r>
      <w:r>
        <w:br/>
        <w:t>qu’il li souvint de la bataille</w:t>
      </w:r>
      <w:r>
        <w:br/>
        <w:t>que il avoit faite a Sartan</w:t>
      </w:r>
    </w:p>
    <w:p w14:paraId="55271AC8" w14:textId="77777777" w:rsidR="00B55842" w:rsidRDefault="001F72B2">
      <w:pPr>
        <w:pStyle w:val="Sommario20"/>
        <w:shd w:val="clear" w:color="auto" w:fill="auto"/>
        <w:tabs>
          <w:tab w:val="left" w:pos="5836"/>
        </w:tabs>
        <w:jc w:val="left"/>
      </w:pPr>
      <w:r>
        <w:t>et a son bon seignor Durban:</w:t>
      </w:r>
      <w:r>
        <w:tab/>
      </w:r>
      <w:r>
        <w:rPr>
          <w:rStyle w:val="Sommario295pt"/>
          <w:b/>
          <w:bCs/>
        </w:rPr>
        <w:t>13292</w:t>
      </w:r>
    </w:p>
    <w:p w14:paraId="583B562D" w14:textId="77777777" w:rsidR="00B55842" w:rsidRDefault="001F72B2">
      <w:pPr>
        <w:pStyle w:val="Sommario20"/>
        <w:shd w:val="clear" w:color="auto" w:fill="auto"/>
        <w:jc w:val="left"/>
      </w:pPr>
      <w:r>
        <w:lastRenderedPageBreak/>
        <w:t>chascuns ert chevaliers de pris,.</w:t>
      </w:r>
      <w:r>
        <w:br/>
        <w:t>nepourquant les ot tous conquis.</w:t>
      </w:r>
    </w:p>
    <w:p w14:paraId="7765EF49" w14:textId="77777777" w:rsidR="00B55842" w:rsidRDefault="001F72B2">
      <w:pPr>
        <w:pStyle w:val="Sommario20"/>
        <w:shd w:val="clear" w:color="auto" w:fill="auto"/>
        <w:jc w:val="left"/>
      </w:pPr>
      <w:r>
        <w:t>Et de Chastel Noble ensement</w:t>
      </w:r>
    </w:p>
    <w:p w14:paraId="1C99B5CA" w14:textId="77777777" w:rsidR="00B55842" w:rsidRDefault="001F72B2">
      <w:pPr>
        <w:pStyle w:val="Sommario0"/>
        <w:shd w:val="clear" w:color="auto" w:fill="auto"/>
        <w:tabs>
          <w:tab w:val="right" w:pos="6275"/>
        </w:tabs>
        <w:jc w:val="left"/>
      </w:pPr>
      <w:r>
        <w:t>li souvenoit comfaitement</w:t>
      </w:r>
      <w:r>
        <w:tab/>
        <w:t>13296</w:t>
      </w:r>
    </w:p>
    <w:p w14:paraId="4FDFBA02" w14:textId="77777777" w:rsidR="00B55842" w:rsidRDefault="001F72B2">
      <w:pPr>
        <w:pStyle w:val="Sommario0"/>
        <w:shd w:val="clear" w:color="auto" w:fill="auto"/>
        <w:jc w:val="left"/>
      </w:pPr>
      <w:r>
        <w:t>cele jornee se maintint.</w:t>
      </w:r>
    </w:p>
    <w:p w14:paraId="54EFBE56" w14:textId="77777777" w:rsidR="00B55842" w:rsidRDefault="001F72B2">
      <w:pPr>
        <w:pStyle w:val="Sommario20"/>
        <w:shd w:val="clear" w:color="auto" w:fill="auto"/>
        <w:jc w:val="left"/>
      </w:pPr>
      <w:r>
        <w:t>Pour ce en verité retint</w:t>
      </w:r>
      <w:r>
        <w:br/>
        <w:t>que il Cleomadés estoit,</w:t>
      </w:r>
    </w:p>
    <w:p w14:paraId="0C65BA65" w14:textId="77777777" w:rsidR="00B55842" w:rsidRDefault="001F72B2">
      <w:pPr>
        <w:pStyle w:val="Sommario20"/>
        <w:shd w:val="clear" w:color="auto" w:fill="auto"/>
        <w:tabs>
          <w:tab w:val="right" w:pos="6275"/>
        </w:tabs>
        <w:jc w:val="left"/>
      </w:pPr>
      <w:r>
        <w:t>sa prouece li tesmoignoit.</w:t>
      </w:r>
      <w:r>
        <w:tab/>
      </w:r>
      <w:r>
        <w:rPr>
          <w:rStyle w:val="Sommario295pt"/>
          <w:b/>
          <w:bCs/>
        </w:rPr>
        <w:t>13300</w:t>
      </w:r>
    </w:p>
    <w:p w14:paraId="35AC5D4E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Basset a dit: “Mout sui joians,</w:t>
      </w:r>
      <w:r>
        <w:br/>
        <w:t>quant Cleomadés sui servans.</w:t>
      </w:r>
    </w:p>
    <w:p w14:paraId="30843E0C" w14:textId="77777777" w:rsidR="00B55842" w:rsidRDefault="001F72B2">
      <w:pPr>
        <w:pStyle w:val="Sommario20"/>
        <w:shd w:val="clear" w:color="auto" w:fill="auto"/>
        <w:jc w:val="left"/>
      </w:pPr>
      <w:r>
        <w:t>Mout m’a Dieus envoié d’onnour,</w:t>
      </w:r>
    </w:p>
    <w:p w14:paraId="5C4D1B7D" w14:textId="77777777" w:rsidR="00B55842" w:rsidRDefault="001F72B2">
      <w:pPr>
        <w:pStyle w:val="Sommario0"/>
        <w:shd w:val="clear" w:color="auto" w:fill="auto"/>
        <w:tabs>
          <w:tab w:val="right" w:pos="6275"/>
        </w:tabs>
        <w:jc w:val="left"/>
      </w:pPr>
      <w:r>
        <w:t>quant j’ai servi si bon seignour;</w:t>
      </w:r>
      <w:r>
        <w:tab/>
        <w:t>13304</w:t>
      </w:r>
    </w:p>
    <w:p w14:paraId="15246F0B" w14:textId="77777777" w:rsidR="00B55842" w:rsidRDefault="001F72B2">
      <w:pPr>
        <w:pStyle w:val="Sommario20"/>
        <w:shd w:val="clear" w:color="auto" w:fill="auto"/>
        <w:jc w:val="left"/>
      </w:pPr>
      <w:r>
        <w:t>plus longuement en viverai,</w:t>
      </w:r>
    </w:p>
    <w:p w14:paraId="31C4AA4D" w14:textId="77777777" w:rsidR="00B55842" w:rsidRDefault="001F72B2">
      <w:pPr>
        <w:pStyle w:val="Sommario20"/>
        <w:shd w:val="clear" w:color="auto" w:fill="auto"/>
        <w:jc w:val="left"/>
      </w:pPr>
      <w:r>
        <w:t>car tous jours mais liez en serai.</w:t>
      </w:r>
    </w:p>
    <w:p w14:paraId="60C61361" w14:textId="77777777" w:rsidR="00B55842" w:rsidRDefault="001F72B2">
      <w:pPr>
        <w:pStyle w:val="Sommario20"/>
        <w:shd w:val="clear" w:color="auto" w:fill="auto"/>
        <w:jc w:val="left"/>
      </w:pPr>
      <w:r>
        <w:t>Sire, fait il, or conmandés</w:t>
      </w:r>
    </w:p>
    <w:p w14:paraId="29E24E0D" w14:textId="77777777" w:rsidR="00B55842" w:rsidRDefault="001F72B2">
      <w:pPr>
        <w:pStyle w:val="Sommario0"/>
        <w:shd w:val="clear" w:color="auto" w:fill="auto"/>
        <w:tabs>
          <w:tab w:val="left" w:pos="5836"/>
        </w:tabs>
        <w:jc w:val="left"/>
      </w:pPr>
      <w:r>
        <w:t>qu’il vous plaist et que vous voulés</w:t>
      </w:r>
      <w:r>
        <w:tab/>
        <w:t>13308</w:t>
      </w:r>
      <w:r w:rsidR="00347CBA">
        <w:fldChar w:fldCharType="end"/>
      </w:r>
    </w:p>
    <w:p w14:paraId="69D90C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13291 fait [Gl’]</w:t>
      </w:r>
    </w:p>
    <w:p w14:paraId="46B166C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13276 lui 1’— 13277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— 13278 pais </w:t>
      </w:r>
      <w:r>
        <w:rPr>
          <w:rStyle w:val="Corpodeltesto9Corsivo"/>
        </w:rPr>
        <w:t>G</w:t>
      </w:r>
      <w:r>
        <w:t xml:space="preserve"> quis </w:t>
      </w:r>
      <w:r>
        <w:rPr>
          <w:rStyle w:val="Corpodeltesto9Corsivo"/>
        </w:rPr>
        <w:t>GY</w:t>
      </w:r>
      <w:r>
        <w:t>— 13279 pin-</w:t>
      </w:r>
      <w:r>
        <w:br/>
        <w:t xml:space="preserve">chonet </w:t>
      </w:r>
      <w:r>
        <w:rPr>
          <w:rStyle w:val="Corpodeltesto9Corsivo"/>
        </w:rPr>
        <w:t>G</w:t>
      </w:r>
      <w:r>
        <w:t xml:space="preserve">— 13280 lui }'— 13281 entier. </w:t>
      </w:r>
      <w:r>
        <w:rPr>
          <w:rStyle w:val="Corpodeltesto9Corsivo"/>
        </w:rPr>
        <w:t>GY</w:t>
      </w:r>
      <w:r>
        <w:t xml:space="preserve">— 13282 lui </w:t>
      </w:r>
      <w:r>
        <w:rPr>
          <w:rStyle w:val="Corpodeltesto9Corsivo"/>
        </w:rPr>
        <w:t>Y</w:t>
      </w:r>
      <w:r>
        <w:t xml:space="preserve">— 13286 pinchones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13290 qui li </w:t>
      </w:r>
      <w:r>
        <w:rPr>
          <w:rStyle w:val="Corpodeltesto9Corsivo"/>
        </w:rPr>
        <w:t>G</w:t>
      </w:r>
      <w:r>
        <w:t xml:space="preserve"> lui V— 13291 sartant </w:t>
      </w:r>
      <w:r>
        <w:rPr>
          <w:rStyle w:val="Corpodeltesto9Corsivo"/>
        </w:rPr>
        <w:t>GY</w:t>
      </w:r>
      <w:r>
        <w:t xml:space="preserve"> — 13292 seignour </w:t>
      </w:r>
      <w:r>
        <w:rPr>
          <w:rStyle w:val="Corpodeltesto9Corsivo"/>
        </w:rPr>
        <w:t>G</w:t>
      </w:r>
      <w:r>
        <w:t xml:space="preserve"> durbant </w:t>
      </w:r>
      <w:r>
        <w:rPr>
          <w:rStyle w:val="Corpodeltesto9Corsivo"/>
        </w:rPr>
        <w:t>G</w:t>
      </w:r>
      <w:r>
        <w:t>— 13294 nonp.</w:t>
      </w:r>
      <w:r>
        <w:br/>
        <w:t xml:space="preserve">}’— 13296 lui }’— 13297 iourn. </w:t>
      </w:r>
      <w:r>
        <w:rPr>
          <w:rStyle w:val="Corpodeltesto9Corsivo"/>
        </w:rPr>
        <w:t>G</w:t>
      </w:r>
      <w:r>
        <w:t xml:space="preserve">— 13300 proesce </w:t>
      </w:r>
      <w:r>
        <w:rPr>
          <w:rStyle w:val="Corpodeltesto9Corsivo"/>
        </w:rPr>
        <w:t>G</w:t>
      </w:r>
      <w:r>
        <w:t xml:space="preserve"> tesmoing. </w:t>
      </w:r>
      <w:r>
        <w:rPr>
          <w:rStyle w:val="Corpodeltesto9Corsivo"/>
        </w:rPr>
        <w:t>G</w:t>
      </w:r>
      <w:r>
        <w:t>— 13305 vivray</w:t>
      </w:r>
      <w:r>
        <w:br/>
        <w:t xml:space="preserve">}'— 13307 .dez </w:t>
      </w:r>
      <w:r>
        <w:rPr>
          <w:rStyle w:val="Corpodeltesto9Corsivo"/>
        </w:rPr>
        <w:t>G—</w:t>
      </w:r>
      <w:r>
        <w:t xml:space="preserve"> 13308 Chose quil F.lez </w:t>
      </w:r>
      <w:r>
        <w:rPr>
          <w:rStyle w:val="Corpodeltesto9Corsivo"/>
        </w:rPr>
        <w:t>G</w:t>
      </w:r>
    </w:p>
    <w:p w14:paraId="1EC0E8B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je face et que je deviengne;</w:t>
      </w:r>
      <w:r>
        <w:rPr>
          <w:rStyle w:val="Corpodeltesto21"/>
          <w:b/>
          <w:bCs/>
        </w:rPr>
        <w:br/>
        <w:t>car sachiez, quoi qu’il m’en aviengne,</w:t>
      </w:r>
      <w:r>
        <w:rPr>
          <w:rStyle w:val="Corpodeltesto21"/>
          <w:b/>
          <w:bCs/>
        </w:rPr>
        <w:br/>
        <w:t>vostre conmandement ferai,</w:t>
      </w:r>
      <w:r>
        <w:rPr>
          <w:rStyle w:val="Corpodeltesto21"/>
          <w:b/>
          <w:bCs/>
        </w:rPr>
        <w:br/>
        <w:t>a mon povoir, tant que vivrai.</w:t>
      </w:r>
    </w:p>
    <w:p w14:paraId="69AD6B9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— Bien vous sera guerredonné,</w:t>
      </w:r>
      <w:r>
        <w:rPr>
          <w:rStyle w:val="Corpodeltesto21"/>
          <w:b/>
          <w:bCs/>
        </w:rPr>
        <w:br/>
        <w:t>se je vif, or n’en soit douté,</w:t>
      </w:r>
      <w:r>
        <w:rPr>
          <w:rStyle w:val="Corpodeltesto21"/>
          <w:b/>
          <w:bCs/>
        </w:rPr>
        <w:br/>
        <w:t>dist Cleomadés, ce sachiez.</w:t>
      </w:r>
    </w:p>
    <w:p w14:paraId="3D05139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 partir de ci vous traiez</w:t>
      </w:r>
      <w:r>
        <w:rPr>
          <w:rStyle w:val="Corpodeltesto21"/>
          <w:b/>
          <w:bCs/>
        </w:rPr>
        <w:br/>
        <w:t>droit devers le bon roi Carmant</w:t>
      </w:r>
      <w:r>
        <w:rPr>
          <w:rStyle w:val="Corpodeltesto21"/>
          <w:b/>
          <w:bCs/>
        </w:rPr>
        <w:br/>
        <w:t>et li dites mon couvenant</w:t>
      </w:r>
      <w:r>
        <w:rPr>
          <w:rStyle w:val="Corpodeltesto21"/>
          <w:b/>
          <w:bCs/>
        </w:rPr>
        <w:br/>
        <w:t>si que vous savez que il va.”</w:t>
      </w:r>
    </w:p>
    <w:p w14:paraId="06CC4C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dist k’ainsi le fera,</w:t>
      </w:r>
      <w:r>
        <w:rPr>
          <w:rStyle w:val="Corpodeltesto21"/>
          <w:b/>
          <w:bCs/>
        </w:rPr>
        <w:br/>
        <w:t>car il set toute la besoigne.</w:t>
      </w:r>
    </w:p>
    <w:p w14:paraId="669B39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“Ne soiez ja de ce en soigne,</w:t>
      </w:r>
      <w:r>
        <w:rPr>
          <w:rStyle w:val="Corpodeltesto21"/>
          <w:b/>
          <w:bCs/>
        </w:rPr>
        <w:br/>
        <w:t>fait il, car maint lié cuer ferai,</w:t>
      </w:r>
      <w:r>
        <w:rPr>
          <w:rStyle w:val="Corpodeltesto21"/>
          <w:b/>
          <w:bCs/>
        </w:rPr>
        <w:br/>
        <w:t>quant a Chastel Noble venrai.</w:t>
      </w:r>
    </w:p>
    <w:p w14:paraId="6C0BCE4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Sor moi ceste chose metez</w:t>
      </w:r>
      <w:r>
        <w:rPr>
          <w:rStyle w:val="Corpodeltesto21"/>
          <w:b/>
          <w:bCs/>
        </w:rPr>
        <w:br/>
        <w:t>et d’autre besoigne pensez</w:t>
      </w:r>
      <w:r>
        <w:rPr>
          <w:rStyle w:val="Corpodeltesto21"/>
          <w:b/>
          <w:bCs/>
        </w:rPr>
        <w:br/>
        <w:t>ne ja de cesti ne soigniez,</w:t>
      </w:r>
      <w:r>
        <w:rPr>
          <w:rStyle w:val="Corpodeltesto21"/>
          <w:b/>
          <w:bCs/>
        </w:rPr>
        <w:br/>
        <w:t>seiirement la me laissiez.”</w:t>
      </w:r>
    </w:p>
    <w:p w14:paraId="1BF5B5A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li devisa</w:t>
      </w:r>
      <w:r>
        <w:rPr>
          <w:rStyle w:val="Corpodeltesto21"/>
          <w:b/>
          <w:bCs/>
        </w:rPr>
        <w:br/>
        <w:t>tout ainsi que proposé a</w:t>
      </w:r>
      <w:r>
        <w:rPr>
          <w:rStyle w:val="Corpodeltesto21"/>
          <w:b/>
          <w:bCs/>
        </w:rPr>
        <w:br/>
        <w:t>conment de ia s’en cuide aler,</w:t>
      </w:r>
      <w:r>
        <w:rPr>
          <w:rStyle w:val="Corpodeltesto21"/>
          <w:b/>
          <w:bCs/>
        </w:rPr>
        <w:br/>
        <w:t>par quoi mieus sache recorder</w:t>
      </w:r>
      <w:r>
        <w:rPr>
          <w:rStyle w:val="Corpodeltesto21"/>
          <w:b/>
          <w:bCs/>
        </w:rPr>
        <w:br/>
        <w:t>au roi Carmant et a autrui</w:t>
      </w:r>
      <w:r>
        <w:rPr>
          <w:rStyle w:val="Corpodeltesto21"/>
          <w:b/>
          <w:bCs/>
        </w:rPr>
        <w:br/>
        <w:t>toute la verité de lui.</w:t>
      </w:r>
    </w:p>
    <w:p w14:paraId="3C4616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vous puis pas tout deviser</w:t>
      </w:r>
      <w:r>
        <w:rPr>
          <w:rStyle w:val="Corpodeltesto21"/>
          <w:b/>
          <w:bCs/>
        </w:rPr>
        <w:br/>
        <w:t>lor paroles ne recorder.</w:t>
      </w:r>
    </w:p>
    <w:p w14:paraId="67D7B9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son point vit, de la se part</w:t>
      </w:r>
      <w:r>
        <w:rPr>
          <w:rStyle w:val="Corpodeltesto21"/>
          <w:b/>
          <w:bCs/>
        </w:rPr>
        <w:br/>
        <w:t>Cleomadés, mout li fu tart</w:t>
      </w:r>
      <w:r>
        <w:rPr>
          <w:rStyle w:val="Corpodeltesto21"/>
          <w:b/>
          <w:bCs/>
        </w:rPr>
        <w:br/>
        <w:t>que de Salerne partis fust</w:t>
      </w:r>
      <w:r>
        <w:rPr>
          <w:rStyle w:val="Corpodeltesto21"/>
          <w:b/>
          <w:bCs/>
        </w:rPr>
        <w:br/>
        <w:t>et que Clarmondine reùst</w:t>
      </w:r>
      <w:r>
        <w:rPr>
          <w:rStyle w:val="Corpodeltesto21"/>
          <w:b/>
          <w:bCs/>
        </w:rPr>
        <w:br/>
        <w:t>vers lui et k’en fust resaisis;</w:t>
      </w:r>
      <w:r>
        <w:rPr>
          <w:rStyle w:val="Corpodeltesto21"/>
          <w:b/>
          <w:bCs/>
        </w:rPr>
        <w:br/>
        <w:t>c’ert ses desirs et ses avis.</w:t>
      </w:r>
    </w:p>
    <w:p w14:paraId="5A04A0D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lastRenderedPageBreak/>
        <w:t>A tant s’est clepartis de la,</w:t>
      </w:r>
      <w:r>
        <w:rPr>
          <w:rStyle w:val="Corpodeltesto21"/>
          <w:b/>
          <w:bCs/>
        </w:rPr>
        <w:br/>
        <w:t>Pinchonnet o lui enmena.</w:t>
      </w:r>
    </w:p>
    <w:p w14:paraId="7E9C7A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13312</w:t>
      </w:r>
    </w:p>
    <w:p w14:paraId="54200AF9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[51 v°</w:t>
      </w:r>
      <w:r>
        <w:rPr>
          <w:rStyle w:val="Corpodeltesto8Noncorsivo0"/>
          <w:b/>
          <w:bCs/>
        </w:rPr>
        <w:t xml:space="preserve"> c]</w:t>
      </w:r>
    </w:p>
    <w:p w14:paraId="6C51E0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13316</w:t>
      </w:r>
    </w:p>
    <w:p w14:paraId="1C0E2F2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13320</w:t>
      </w:r>
    </w:p>
    <w:p w14:paraId="673343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13324</w:t>
      </w:r>
    </w:p>
    <w:p w14:paraId="34BE0E5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13328</w:t>
      </w:r>
    </w:p>
    <w:p w14:paraId="7A3999F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13332</w:t>
      </w:r>
    </w:p>
    <w:p w14:paraId="0ED387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13336</w:t>
      </w:r>
    </w:p>
    <w:p w14:paraId="63F193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13340</w:t>
      </w:r>
    </w:p>
    <w:p w14:paraId="45A83D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13344</w:t>
      </w:r>
    </w:p>
    <w:p w14:paraId="623EDB2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13312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13313 </w:t>
      </w:r>
      <w:r>
        <w:rPr>
          <w:rStyle w:val="Corpodeltesto9Corsivo0"/>
        </w:rPr>
        <w:t>pas de capitale initiale G</w:t>
      </w:r>
      <w:r>
        <w:rPr>
          <w:rStyle w:val="Corpodeltesto9"/>
        </w:rPr>
        <w:t xml:space="preserve"> — 13314 vis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13318 lui </w:t>
      </w:r>
      <w:r>
        <w:rPr>
          <w:rStyle w:val="Corpodeltesto9Corsivo0"/>
        </w:rPr>
        <w:t>Y</w:t>
      </w:r>
      <w:r>
        <w:rPr>
          <w:rStyle w:val="Corpodeltesto9"/>
        </w:rPr>
        <w:t>— 13320</w:t>
      </w:r>
      <w:r>
        <w:rPr>
          <w:rStyle w:val="Corpodeltesto9"/>
        </w:rPr>
        <w:br/>
        <w:t xml:space="preserve">que ainsy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13321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13322 soingne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13323 c. en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13324 verray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13325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13327 soingn.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13329 lui </w:t>
      </w:r>
      <w:r>
        <w:rPr>
          <w:rStyle w:val="Corpodeltesto9Corsivo0"/>
        </w:rPr>
        <w:t>Y</w:t>
      </w:r>
      <w:r>
        <w:rPr>
          <w:rStyle w:val="Corpodeltesto9"/>
        </w:rPr>
        <w:t>— 13336 lour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 13338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—13341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ress.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13344 pinchonet </w:t>
      </w:r>
      <w:r>
        <w:rPr>
          <w:rStyle w:val="Corpodeltesto9Corsivo0"/>
        </w:rPr>
        <w:t>G</w:t>
      </w:r>
    </w:p>
    <w:p w14:paraId="206A6D24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34"/>
        <w:gridCol w:w="1200"/>
      </w:tblGrid>
      <w:tr w:rsidR="00B55842" w14:paraId="3E449812" w14:textId="77777777">
        <w:trPr>
          <w:trHeight w:val="1018"/>
        </w:trPr>
        <w:tc>
          <w:tcPr>
            <w:tcW w:w="3634" w:type="dxa"/>
            <w:shd w:val="clear" w:color="auto" w:fill="FFFFFF"/>
          </w:tcPr>
          <w:p w14:paraId="2DE9CF3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Tout en alant li devisoit</w:t>
            </w:r>
            <w:r>
              <w:br/>
              <w:t>conment au roi Carmant diroit</w:t>
            </w:r>
            <w:r>
              <w:br/>
              <w:t>que Clarmondine a retrouvee</w:t>
            </w:r>
            <w:r>
              <w:br/>
              <w:t>Cleomadés et l’a menee .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7DBFB30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13348</w:t>
            </w:r>
          </w:p>
        </w:tc>
      </w:tr>
      <w:tr w:rsidR="00B55842" w14:paraId="56144C7B" w14:textId="77777777">
        <w:trPr>
          <w:trHeight w:val="1046"/>
        </w:trPr>
        <w:tc>
          <w:tcPr>
            <w:tcW w:w="3634" w:type="dxa"/>
            <w:shd w:val="clear" w:color="auto" w:fill="FFFFFF"/>
          </w:tcPr>
          <w:p w14:paraId="688AB3B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en Espaigne, ou il li fera</w:t>
            </w:r>
            <w:r>
              <w:br/>
              <w:t>toute l’onnour que il porra,</w:t>
            </w:r>
            <w:r>
              <w:br/>
              <w:t>de ce ne soit point en esmai.</w:t>
            </w:r>
          </w:p>
          <w:p w14:paraId="2C1E6B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~ Tantost k’en Espaigne venrai,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2613864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13352</w:t>
            </w:r>
          </w:p>
        </w:tc>
      </w:tr>
      <w:tr w:rsidR="00B55842" w14:paraId="61D4436F" w14:textId="77777777">
        <w:trPr>
          <w:trHeight w:val="1027"/>
        </w:trPr>
        <w:tc>
          <w:tcPr>
            <w:tcW w:w="3634" w:type="dxa"/>
            <w:shd w:val="clear" w:color="auto" w:fill="FFFFFF"/>
          </w:tcPr>
          <w:p w14:paraId="63C6E4F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envoierai au roi Carmant.</w:t>
            </w:r>
          </w:p>
          <w:p w14:paraId="604AF99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Vous me saluerez Durbant</w:t>
            </w:r>
            <w:r>
              <w:br/>
              <w:t>et Sartan son bon compaignon</w:t>
            </w:r>
            <w:r>
              <w:br/>
              <w:t>et les dames de lor maison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3755636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13356</w:t>
            </w:r>
          </w:p>
        </w:tc>
      </w:tr>
      <w:tr w:rsidR="00B55842" w14:paraId="6806BA42" w14:textId="77777777">
        <w:trPr>
          <w:trHeight w:val="269"/>
        </w:trPr>
        <w:tc>
          <w:tcPr>
            <w:tcW w:w="3634" w:type="dxa"/>
            <w:shd w:val="clear" w:color="auto" w:fill="FFFFFF"/>
            <w:vAlign w:val="bottom"/>
          </w:tcPr>
          <w:p w14:paraId="272BD65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et lor dites, s’il m’aiment tant,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57C97E7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 xml:space="preserve">[52 </w:t>
            </w:r>
            <w:r>
              <w:rPr>
                <w:rStyle w:val="Corpodeltesto2Corsivo5"/>
                <w:b/>
                <w:bCs/>
              </w:rPr>
              <w:t>r° a]</w:t>
            </w:r>
          </w:p>
        </w:tc>
      </w:tr>
      <w:tr w:rsidR="00B55842" w14:paraId="615444F5" w14:textId="77777777">
        <w:trPr>
          <w:trHeight w:val="782"/>
        </w:trPr>
        <w:tc>
          <w:tcPr>
            <w:tcW w:w="3634" w:type="dxa"/>
            <w:shd w:val="clear" w:color="auto" w:fill="FFFFFF"/>
          </w:tcPr>
          <w:p w14:paraId="652453E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il viengnent vers moi errant,</w:t>
            </w:r>
            <w:r>
              <w:br/>
              <w:t>si tost que veú vous aront,</w:t>
            </w:r>
            <w:r>
              <w:br/>
              <w:t>en Espaigne me trouveront.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3DB4EF7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13360</w:t>
            </w:r>
          </w:p>
        </w:tc>
      </w:tr>
      <w:tr w:rsidR="00B55842" w14:paraId="099DB580" w14:textId="77777777">
        <w:trPr>
          <w:trHeight w:val="1022"/>
        </w:trPr>
        <w:tc>
          <w:tcPr>
            <w:tcW w:w="3634" w:type="dxa"/>
            <w:shd w:val="clear" w:color="auto" w:fill="FFFFFF"/>
          </w:tcPr>
          <w:p w14:paraId="78E64DD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“Je vous pri que vous les hastés</w:t>
            </w:r>
            <w:r>
              <w:br/>
              <w:t>et que tost les mes amenés,</w:t>
            </w:r>
            <w:r>
              <w:br/>
              <w:t>car si tost com vous reverrai,</w:t>
            </w:r>
            <w:r>
              <w:br/>
              <w:t>riche home a tous jours vous ferai,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3644D49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13364</w:t>
            </w:r>
          </w:p>
        </w:tc>
      </w:tr>
      <w:tr w:rsidR="00B55842" w14:paraId="1BAA8829" w14:textId="77777777">
        <w:trPr>
          <w:trHeight w:val="1013"/>
        </w:trPr>
        <w:tc>
          <w:tcPr>
            <w:tcW w:w="3634" w:type="dxa"/>
            <w:shd w:val="clear" w:color="auto" w:fill="FFFFFF"/>
            <w:vAlign w:val="bottom"/>
          </w:tcPr>
          <w:p w14:paraId="0248ABE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vous et ceaus que amerez;</w:t>
            </w:r>
            <w:r>
              <w:br/>
              <w:t>de ce soiez asseurez,”</w:t>
            </w:r>
          </w:p>
          <w:p w14:paraId="38F7331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Pinchonnés l’en mercïa.</w:t>
            </w:r>
          </w:p>
          <w:p w14:paraId="7E704E2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tant ens el chastel entra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3573199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13368</w:t>
            </w:r>
          </w:p>
        </w:tc>
      </w:tr>
      <w:tr w:rsidR="00B55842" w14:paraId="58F4FA86" w14:textId="77777777">
        <w:trPr>
          <w:trHeight w:val="1037"/>
        </w:trPr>
        <w:tc>
          <w:tcPr>
            <w:tcW w:w="3634" w:type="dxa"/>
            <w:shd w:val="clear" w:color="auto" w:fill="FFFFFF"/>
          </w:tcPr>
          <w:p w14:paraId="7836447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Cleomadés, contre lui vinrent</w:t>
            </w:r>
            <w:r>
              <w:br/>
              <w:t>cil qui a bien paié se tinrent</w:t>
            </w:r>
            <w:r>
              <w:br/>
              <w:t>de l’oevre k’a encommencie;</w:t>
            </w:r>
            <w:r>
              <w:br/>
              <w:t>chascuns prise mout sa maistrie.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54EE671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13372</w:t>
            </w:r>
          </w:p>
        </w:tc>
      </w:tr>
      <w:tr w:rsidR="00B55842" w14:paraId="1ADDA164" w14:textId="77777777">
        <w:trPr>
          <w:trHeight w:val="1056"/>
        </w:trPr>
        <w:tc>
          <w:tcPr>
            <w:tcW w:w="3634" w:type="dxa"/>
            <w:shd w:val="clear" w:color="auto" w:fill="FFFFFF"/>
          </w:tcPr>
          <w:p w14:paraId="493BD07A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Li roís l’a avant apelé.</w:t>
            </w:r>
          </w:p>
          <w:p w14:paraId="16B9C47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“Maistres, fait il, on m’a conté</w:t>
            </w:r>
            <w:r>
              <w:br/>
              <w:t>que la damoisele garist</w:t>
            </w:r>
            <w:r>
              <w:br/>
              <w:t>n’onques puis nul samblant ne fist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6FB2010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13376</w:t>
            </w:r>
          </w:p>
        </w:tc>
      </w:tr>
      <w:tr w:rsidR="00B55842" w14:paraId="36B83006" w14:textId="77777777">
        <w:trPr>
          <w:trHeight w:val="1032"/>
        </w:trPr>
        <w:tc>
          <w:tcPr>
            <w:tcW w:w="3634" w:type="dxa"/>
            <w:shd w:val="clear" w:color="auto" w:fill="FFFFFF"/>
          </w:tcPr>
          <w:p w14:paraId="43852FF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qui tornast fors k’a garison</w:t>
            </w:r>
            <w:r>
              <w:br/>
              <w:t>que venistes en la maison</w:t>
            </w:r>
            <w:r>
              <w:br/>
              <w:t>ou ele a jut mout longuement</w:t>
            </w:r>
            <w:r>
              <w:br/>
              <w:t>en grant paine et en grant torment.</w:t>
            </w:r>
          </w:p>
        </w:tc>
        <w:tc>
          <w:tcPr>
            <w:tcW w:w="1200" w:type="dxa"/>
            <w:shd w:val="clear" w:color="auto" w:fill="FFFFFF"/>
            <w:vAlign w:val="bottom"/>
          </w:tcPr>
          <w:p w14:paraId="678D671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13380</w:t>
            </w:r>
          </w:p>
        </w:tc>
      </w:tr>
    </w:tbl>
    <w:p w14:paraId="53173424" w14:textId="77777777" w:rsidR="00B55842" w:rsidRDefault="001F72B2">
      <w:pPr>
        <w:pStyle w:val="Didascaliatabella31"/>
        <w:shd w:val="clear" w:color="auto" w:fill="auto"/>
        <w:tabs>
          <w:tab w:val="left" w:leader="dot" w:pos="3965"/>
        </w:tabs>
        <w:spacing w:line="211" w:lineRule="exact"/>
      </w:pPr>
      <w:r>
        <w:rPr>
          <w:rStyle w:val="Didascaliatabella3"/>
        </w:rPr>
        <w:t xml:space="preserve">13345 lui 7— 13352 quen G—13356 </w:t>
      </w:r>
      <w:r>
        <w:rPr>
          <w:rStyle w:val="Didascaliatabella3Corsivo"/>
        </w:rPr>
        <w:t>et</w:t>
      </w:r>
      <w:r>
        <w:rPr>
          <w:rStyle w:val="Didascaliatabella3"/>
        </w:rPr>
        <w:t xml:space="preserve"> 13357 leur G</w:t>
      </w:r>
      <w:r>
        <w:rPr>
          <w:rStyle w:val="Didascaliatabella3"/>
        </w:rPr>
        <w:tab/>
        <w:t>-13361 hastez G — 13362 ame-</w:t>
      </w:r>
    </w:p>
    <w:p w14:paraId="3C381A60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nez </w:t>
      </w:r>
      <w:r>
        <w:rPr>
          <w:rStyle w:val="Didascaliatabella3Corsivo"/>
        </w:rPr>
        <w:t>G</w:t>
      </w:r>
      <w:r>
        <w:rPr>
          <w:rStyle w:val="Didascaliatabella3"/>
        </w:rPr>
        <w:t>— 13364 honme G— 13367 pinchones G— 13368 enz G ens ou }'— 13370 q.</w:t>
      </w:r>
      <w:r>
        <w:rPr>
          <w:rStyle w:val="Didascaliatabella3"/>
        </w:rPr>
        <w:br/>
        <w:t xml:space="preserve">b. a p. G tindrent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13371 ueure G— 13375 dem. F— 13377 tourn. G fors a g. </w:t>
      </w:r>
      <w:r>
        <w:rPr>
          <w:rStyle w:val="Didascaliatabella3Corsivo"/>
        </w:rPr>
        <w:t>Y</w:t>
      </w:r>
      <w:r>
        <w:rPr>
          <w:rStyle w:val="Didascaliatabella3Corsivo"/>
        </w:rPr>
        <w:br/>
      </w:r>
      <w:r>
        <w:rPr>
          <w:rStyle w:val="Didascaliatabella3"/>
        </w:rPr>
        <w:t>— 13380 tourm. G</w:t>
      </w:r>
    </w:p>
    <w:p w14:paraId="4F58B1C9" w14:textId="77777777" w:rsidR="00B55842" w:rsidRDefault="00B55842">
      <w:pPr>
        <w:rPr>
          <w:sz w:val="2"/>
          <w:szCs w:val="2"/>
        </w:rPr>
        <w:sectPr w:rsidR="00B55842">
          <w:footerReference w:type="even" r:id="rId319"/>
          <w:footerReference w:type="default" r:id="rId320"/>
          <w:headerReference w:type="first" r:id="rId321"/>
          <w:footerReference w:type="first" r:id="rId32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8A94E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est vestue et atornee,</w:t>
      </w:r>
      <w:r>
        <w:rPr>
          <w:rStyle w:val="Corpodeltesto21"/>
          <w:b/>
          <w:bCs/>
        </w:rPr>
        <w:br/>
        <w:t>ja l’ont par la chambre menee</w:t>
      </w:r>
      <w:r>
        <w:rPr>
          <w:rStyle w:val="Corpodeltesto21"/>
          <w:b/>
          <w:bCs/>
        </w:rPr>
        <w:br/>
        <w:t>les fenmes de leenz assez,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de toutes pars et de tous lez.”</w:t>
      </w:r>
    </w:p>
    <w:p w14:paraId="3242CB1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Dist Cleomadés: “Mout m’est lait</w:t>
      </w:r>
      <w:r>
        <w:rPr>
          <w:rStyle w:val="Corpodeltesto21"/>
          <w:b/>
          <w:bCs/>
        </w:rPr>
        <w:br/>
        <w:t>qu’ele a tant alé, c’est mal fait,</w:t>
      </w:r>
      <w:r>
        <w:rPr>
          <w:rStyle w:val="Corpodeltesto21"/>
          <w:b/>
          <w:bCs/>
        </w:rPr>
        <w:br/>
        <w:t>jusqu’a tant qu’.ele eirst mengié.</w:t>
      </w:r>
    </w:p>
    <w:p w14:paraId="4775757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s’il estoit apareillié,</w:t>
      </w:r>
      <w:r>
        <w:rPr>
          <w:rStyle w:val="Corpodeltesto21"/>
          <w:b/>
          <w:bCs/>
        </w:rPr>
        <w:br/>
        <w:t>maintenant mengier la feroie,</w:t>
      </w:r>
      <w:r>
        <w:rPr>
          <w:rStyle w:val="Corpodeltesto21"/>
          <w:b/>
          <w:bCs/>
        </w:rPr>
        <w:br/>
        <w:t>se la vïande preste avoie.”</w:t>
      </w:r>
    </w:p>
    <w:p w14:paraId="002911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li ont dit que arreee</w:t>
      </w:r>
      <w:r>
        <w:rPr>
          <w:rStyle w:val="Corpodeltesto21"/>
          <w:b/>
          <w:bCs/>
        </w:rPr>
        <w:br/>
        <w:t>est la vïande et aprestee,</w:t>
      </w:r>
      <w:r>
        <w:rPr>
          <w:rStyle w:val="Corpodeltesto21"/>
          <w:b/>
          <w:bCs/>
        </w:rPr>
        <w:br/>
        <w:t>a ce ne tient ne tant ne quant.</w:t>
      </w:r>
    </w:p>
    <w:p w14:paraId="4286CF9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Cleomadés maintenant</w:t>
      </w:r>
      <w:r>
        <w:rPr>
          <w:rStyle w:val="Corpodeltesto21"/>
          <w:b/>
          <w:bCs/>
        </w:rPr>
        <w:br/>
        <w:t>est dedenz la chambre rentrez;</w:t>
      </w:r>
      <w:r>
        <w:rPr>
          <w:rStyle w:val="Corpodeltesto21"/>
          <w:b/>
          <w:bCs/>
        </w:rPr>
        <w:br/>
        <w:t>et lors fu li huis refermez</w:t>
      </w:r>
      <w:r>
        <w:rPr>
          <w:rStyle w:val="Corpodeltesto21"/>
          <w:b/>
          <w:bCs/>
        </w:rPr>
        <w:br/>
        <w:t>que nus en la chambre n’entra,</w:t>
      </w:r>
      <w:r>
        <w:rPr>
          <w:rStyle w:val="Corpodeltesto21"/>
          <w:b/>
          <w:bCs/>
        </w:rPr>
        <w:br/>
        <w:t>fors Pinchonnet k’o lui mena</w:t>
      </w:r>
      <w:r>
        <w:rPr>
          <w:rStyle w:val="Corpodeltesto21"/>
          <w:b/>
          <w:bCs/>
        </w:rPr>
        <w:br/>
        <w:t>Cleomadés, pour ce qu’il voie</w:t>
      </w:r>
      <w:r>
        <w:rPr>
          <w:rStyle w:val="Corpodeltesto21"/>
          <w:b/>
          <w:bCs/>
        </w:rPr>
        <w:br/>
        <w:t>conment se metra a la voie,</w:t>
      </w:r>
      <w:r>
        <w:rPr>
          <w:rStyle w:val="Corpodeltesto21"/>
          <w:b/>
          <w:bCs/>
        </w:rPr>
        <w:br/>
        <w:t>par quoi il puist pour voir conter</w:t>
      </w:r>
      <w:r>
        <w:rPr>
          <w:rStyle w:val="Corpodeltesto21"/>
          <w:b/>
          <w:bCs/>
        </w:rPr>
        <w:br/>
        <w:t>que Clarmondine en vit porter</w:t>
      </w:r>
      <w:r>
        <w:rPr>
          <w:rStyle w:val="Corpodeltesto21"/>
          <w:b/>
          <w:bCs/>
        </w:rPr>
        <w:br/>
        <w:t>par desus le cheval de fust,</w:t>
      </w:r>
      <w:r>
        <w:rPr>
          <w:rStyle w:val="Corpodeltesto21"/>
          <w:b/>
          <w:bCs/>
        </w:rPr>
        <w:br/>
        <w:t>par quoi il mieus creus en fust</w:t>
      </w:r>
      <w:r>
        <w:rPr>
          <w:rStyle w:val="Corpodeltesto21"/>
          <w:b/>
          <w:bCs/>
        </w:rPr>
        <w:br/>
        <w:t>ens es lieus la ou il venroit.</w:t>
      </w:r>
    </w:p>
    <w:p w14:paraId="48D68E7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s’en vint Cleomadés droit</w:t>
      </w:r>
      <w:r>
        <w:rPr>
          <w:rStyle w:val="Corpodeltesto21"/>
          <w:b/>
          <w:bCs/>
        </w:rPr>
        <w:br/>
        <w:t>vers Clarmondine et li a dit</w:t>
      </w:r>
      <w:r>
        <w:rPr>
          <w:rStyle w:val="Corpodeltesto21"/>
          <w:b/>
          <w:bCs/>
        </w:rPr>
        <w:br/>
        <w:t>que il li couvient un petit</w:t>
      </w:r>
      <w:r>
        <w:rPr>
          <w:rStyle w:val="Corpodeltesto21"/>
          <w:b/>
          <w:bCs/>
        </w:rPr>
        <w:br/>
        <w:t>mengier a cele matinee;</w:t>
      </w:r>
      <w:r>
        <w:rPr>
          <w:rStyle w:val="Corpodeltesto21"/>
          <w:b/>
          <w:bCs/>
        </w:rPr>
        <w:br/>
        <w:t>lors fu la vïande aportee.</w:t>
      </w:r>
    </w:p>
    <w:p w14:paraId="6A23BBA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Mengier la fist et il aussi</w:t>
      </w:r>
      <w:r>
        <w:rPr>
          <w:rStyle w:val="Corpodeltesto21"/>
          <w:b/>
          <w:bCs/>
        </w:rPr>
        <w:br/>
        <w:t>rnenga et but avoeques li,</w:t>
      </w:r>
      <w:r>
        <w:rPr>
          <w:rStyle w:val="Corpodeltesto21"/>
          <w:b/>
          <w:bCs/>
        </w:rPr>
        <w:br/>
        <w:t>car le jour ne la nuit devant</w:t>
      </w:r>
      <w:r>
        <w:rPr>
          <w:rStyle w:val="Corpodeltesto21"/>
          <w:b/>
          <w:bCs/>
        </w:rPr>
        <w:br/>
        <w:t>n’avoit mengié ne tant ne quant;</w:t>
      </w:r>
      <w:r>
        <w:rPr>
          <w:rStyle w:val="Corpodeltesto21"/>
          <w:b/>
          <w:bCs/>
        </w:rPr>
        <w:br/>
        <w:t>car n’en avoit povoir eù</w:t>
      </w:r>
      <w:r>
        <w:rPr>
          <w:rStyle w:val="Corpodeltesto21"/>
          <w:b/>
          <w:bCs/>
        </w:rPr>
        <w:br/>
        <w:t>selonc le point ou adont fu.</w:t>
      </w:r>
    </w:p>
    <w:p w14:paraId="77E2C2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13384</w:t>
      </w:r>
    </w:p>
    <w:p w14:paraId="5148768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13388</w:t>
      </w:r>
    </w:p>
    <w:p w14:paraId="63F811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13392</w:t>
      </w:r>
    </w:p>
    <w:p w14:paraId="3EB6E5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13396</w:t>
      </w:r>
    </w:p>
    <w:p w14:paraId="099036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13400</w:t>
      </w:r>
    </w:p>
    <w:p w14:paraId="7C7A1BEE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42" w:name="bookmark45"/>
      <w:r>
        <w:rPr>
          <w:rStyle w:val="Titolo532"/>
          <w:b/>
          <w:bCs/>
          <w:i/>
          <w:iCs/>
        </w:rPr>
        <w:t>[52 r° b ]</w:t>
      </w:r>
      <w:bookmarkEnd w:id="42"/>
    </w:p>
    <w:p w14:paraId="738E68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13404</w:t>
      </w:r>
    </w:p>
    <w:p w14:paraId="39435E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13408</w:t>
      </w:r>
    </w:p>
    <w:p w14:paraId="688D7E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13412</w:t>
      </w:r>
    </w:p>
    <w:p w14:paraId="174106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13416</w:t>
      </w:r>
    </w:p>
    <w:p w14:paraId="34A894F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13383 laiens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13384 et tous 1.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13388 appar.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13391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arree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—■ 13395</w:t>
      </w:r>
      <w:r>
        <w:rPr>
          <w:rStyle w:val="Corpodeltesto9"/>
        </w:rPr>
        <w:br/>
        <w:t xml:space="preserve">dedens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13396 refrumez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13398 pinchonet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13399 </w:t>
      </w:r>
      <w:r>
        <w:rPr>
          <w:rStyle w:val="Corpodeltesto9Corsivo0"/>
        </w:rPr>
        <w:t>capitale initiale Y</w:t>
      </w:r>
      <w:r>
        <w:rPr>
          <w:rStyle w:val="Corpodeltesto9"/>
        </w:rPr>
        <w:t>— 13400</w:t>
      </w:r>
      <w:r>
        <w:rPr>
          <w:rStyle w:val="Corpodeltesto9"/>
        </w:rPr>
        <w:br/>
        <w:t xml:space="preserve">mettera </w:t>
      </w:r>
      <w:r>
        <w:rPr>
          <w:rStyle w:val="Corpodeltesto9Corsivo0"/>
        </w:rPr>
        <w:t>Y~</w:t>
      </w:r>
      <w:r>
        <w:rPr>
          <w:rStyle w:val="Corpodeltesto9"/>
        </w:rPr>
        <w:t xml:space="preserve"> 13401 p. par v.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13403 cheualet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13405 enz G — 13407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13408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13412 menia </w:t>
      </w:r>
      <w:r>
        <w:rPr>
          <w:rStyle w:val="Corpodeltesto9Corsivo0"/>
        </w:rPr>
        <w:t>G</w:t>
      </w:r>
      <w:r>
        <w:rPr>
          <w:rStyle w:val="Corpodeltesto9"/>
        </w:rPr>
        <w:t xml:space="preserve"> b. auec ly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13415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—• 13416 adonc </w:t>
      </w:r>
      <w:r>
        <w:rPr>
          <w:rStyle w:val="Corpodeltesto9Corsivo0"/>
        </w:rPr>
        <w:t>G</w:t>
      </w:r>
    </w:p>
    <w:p w14:paraId="4267F4A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22004A" w14:textId="77777777" w:rsidR="00B55842" w:rsidRDefault="001F72B2">
      <w:pPr>
        <w:pStyle w:val="Corpodeltesto940"/>
        <w:shd w:val="clear" w:color="auto" w:fill="auto"/>
        <w:spacing w:line="190" w:lineRule="exact"/>
      </w:pPr>
      <w:r>
        <w:lastRenderedPageBreak/>
        <w:t>/</w:t>
      </w:r>
    </w:p>
    <w:p w14:paraId="1871EB4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Cil mengiers li fu de plaisance,</w:t>
      </w:r>
      <w:r>
        <w:br/>
        <w:t>savorez de bone esperance,</w:t>
      </w:r>
      <w:r>
        <w:br/>
        <w:t>car entrués que il la menjoit,</w:t>
      </w:r>
    </w:p>
    <w:p w14:paraId="655AE451" w14:textId="77777777" w:rsidR="00B55842" w:rsidRDefault="00347CBA">
      <w:pPr>
        <w:pStyle w:val="Sommario0"/>
        <w:shd w:val="clear" w:color="auto" w:fill="auto"/>
        <w:tabs>
          <w:tab w:val="left" w:pos="578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en espoir de grant joie estoit.</w:t>
      </w:r>
      <w:r w:rsidR="001F72B2">
        <w:tab/>
        <w:t>13420</w:t>
      </w:r>
    </w:p>
    <w:p w14:paraId="6AF5F11B" w14:textId="77777777" w:rsidR="00B55842" w:rsidRDefault="001F72B2">
      <w:pPr>
        <w:pStyle w:val="Sommario0"/>
        <w:shd w:val="clear" w:color="auto" w:fill="auto"/>
        <w:jc w:val="left"/>
      </w:pPr>
      <w:r>
        <w:t>Si que il ert aparissant,</w:t>
      </w:r>
      <w:r>
        <w:br/>
        <w:t>menja et but a son talant,</w:t>
      </w:r>
      <w:r>
        <w:br/>
        <w:t>et ele aussi but et menja;</w:t>
      </w:r>
    </w:p>
    <w:p w14:paraId="782F9869" w14:textId="77777777" w:rsidR="00B55842" w:rsidRDefault="001F72B2">
      <w:pPr>
        <w:pStyle w:val="Sommario0"/>
        <w:shd w:val="clear" w:color="auto" w:fill="auto"/>
        <w:tabs>
          <w:tab w:val="left" w:pos="5782"/>
        </w:tabs>
        <w:jc w:val="left"/>
      </w:pPr>
      <w:r>
        <w:t>cil mengiers mout lor agrea,</w:t>
      </w:r>
      <w:r>
        <w:tab/>
        <w:t>13424</w:t>
      </w:r>
    </w:p>
    <w:p w14:paraId="54F6DADF" w14:textId="77777777" w:rsidR="00B55842" w:rsidRDefault="001F72B2">
      <w:pPr>
        <w:pStyle w:val="Sommario0"/>
        <w:shd w:val="clear" w:color="auto" w:fill="auto"/>
        <w:jc w:val="left"/>
      </w:pPr>
      <w:r>
        <w:t>car pieç’a que mengié n’avoient</w:t>
      </w:r>
      <w:r>
        <w:br/>
        <w:t>en joie, mais lors i mengoient.</w:t>
      </w:r>
    </w:p>
    <w:p w14:paraId="1D37780D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En la chambre ne demora</w:t>
      </w:r>
    </w:p>
    <w:p w14:paraId="740558CC" w14:textId="77777777" w:rsidR="00B55842" w:rsidRDefault="001F72B2">
      <w:pPr>
        <w:pStyle w:val="Sommario0"/>
        <w:shd w:val="clear" w:color="auto" w:fill="auto"/>
        <w:tabs>
          <w:tab w:val="left" w:pos="5782"/>
        </w:tabs>
        <w:jc w:val="left"/>
      </w:pPr>
      <w:r>
        <w:t>a cel mengier qui fais fu la</w:t>
      </w:r>
      <w:r>
        <w:tab/>
        <w:t>13428</w:t>
      </w:r>
    </w:p>
    <w:p w14:paraId="0C2C6E4B" w14:textId="77777777" w:rsidR="00B55842" w:rsidRDefault="001F72B2">
      <w:pPr>
        <w:pStyle w:val="Sommario0"/>
        <w:shd w:val="clear" w:color="auto" w:fill="auto"/>
        <w:jc w:val="left"/>
      </w:pPr>
      <w:r>
        <w:t>fors que li rois et la roỳne</w:t>
      </w:r>
      <w:r>
        <w:br/>
        <w:t>et les fenmes qui Clarmondine</w:t>
      </w:r>
      <w:r>
        <w:br/>
        <w:t>orent servie nuit et jour,</w:t>
      </w:r>
    </w:p>
    <w:p w14:paraId="1F8FE12E" w14:textId="77777777" w:rsidR="00B55842" w:rsidRDefault="001F72B2">
      <w:pPr>
        <w:pStyle w:val="Sommario0"/>
        <w:shd w:val="clear" w:color="auto" w:fill="auto"/>
        <w:tabs>
          <w:tab w:val="left" w:pos="5782"/>
        </w:tabs>
        <w:jc w:val="left"/>
      </w:pPr>
      <w:r>
        <w:t>et Argente aussi la serour</w:t>
      </w:r>
      <w:r>
        <w:tab/>
        <w:t>13432</w:t>
      </w:r>
      <w:r w:rsidR="00347CBA">
        <w:fldChar w:fldCharType="end"/>
      </w:r>
    </w:p>
    <w:p w14:paraId="6DBE6272" w14:textId="77777777" w:rsidR="00B55842" w:rsidRDefault="001F72B2">
      <w:pPr>
        <w:pStyle w:val="Corpodeltesto171"/>
        <w:shd w:val="clear" w:color="auto" w:fill="auto"/>
        <w:tabs>
          <w:tab w:val="left" w:pos="5782"/>
        </w:tabs>
        <w:spacing w:line="254" w:lineRule="exact"/>
      </w:pPr>
      <w:r>
        <w:t>au noble roi Meniadus</w:t>
      </w:r>
      <w:r>
        <w:br/>
        <w:t>i estoit; de gent n’i ot plus,</w:t>
      </w:r>
      <w:r>
        <w:br/>
        <w:t>fors Pinchonnés, cui mout plaisoit</w:t>
      </w:r>
      <w:r>
        <w:br/>
        <w:t>que la chose en tel point veoit.</w:t>
      </w:r>
      <w:r>
        <w:tab/>
        <w:t>13436</w:t>
      </w:r>
    </w:p>
    <w:p w14:paraId="3BD3AD3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Clarmondine mout lons sambla</w:t>
      </w:r>
      <w:r>
        <w:br/>
        <w:t>cis mengiers, car tant desira</w:t>
      </w:r>
      <w:r>
        <w:br/>
        <w:t>qu’ele d’iluec soit eschapee</w:t>
      </w:r>
    </w:p>
    <w:p w14:paraId="42A91649" w14:textId="77777777" w:rsidR="00B55842" w:rsidRDefault="00347CBA">
      <w:pPr>
        <w:pStyle w:val="Sommario0"/>
        <w:shd w:val="clear" w:color="auto" w:fill="auto"/>
        <w:tabs>
          <w:tab w:val="left" w:pos="578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dou desirrier saoulee</w:t>
      </w:r>
      <w:r w:rsidR="001F72B2">
        <w:tab/>
        <w:t>13440</w:t>
      </w:r>
    </w:p>
    <w:p w14:paraId="6BC8B94C" w14:textId="77777777" w:rsidR="00B55842" w:rsidRDefault="001F72B2">
      <w:pPr>
        <w:pStyle w:val="Sommario0"/>
        <w:shd w:val="clear" w:color="auto" w:fill="auto"/>
        <w:jc w:val="left"/>
      </w:pPr>
      <w:r>
        <w:t>fu si que mengier ne povoit.</w:t>
      </w:r>
    </w:p>
    <w:p w14:paraId="0E797D17" w14:textId="77777777" w:rsidR="00B55842" w:rsidRDefault="001F72B2">
      <w:pPr>
        <w:pStyle w:val="Sommario0"/>
        <w:shd w:val="clear" w:color="auto" w:fill="auto"/>
        <w:jc w:val="left"/>
      </w:pPr>
      <w:r>
        <w:t>Et quant Cleomadés ce voit,</w:t>
      </w:r>
      <w:r>
        <w:br/>
        <w:t>lors pense qu’ele a desirier</w:t>
      </w:r>
    </w:p>
    <w:p w14:paraId="65C0A528" w14:textId="77777777" w:rsidR="00B55842" w:rsidRDefault="001F72B2">
      <w:pPr>
        <w:pStyle w:val="Sommario0"/>
        <w:shd w:val="clear" w:color="auto" w:fill="auto"/>
        <w:tabs>
          <w:tab w:val="left" w:pos="5782"/>
        </w:tabs>
        <w:jc w:val="left"/>
      </w:pPr>
      <w:r>
        <w:t>d’eschaper plus que de mengier.</w:t>
      </w:r>
      <w:r>
        <w:tab/>
        <w:t>13444</w:t>
      </w:r>
    </w:p>
    <w:p w14:paraId="2A8CEC83" w14:textId="77777777" w:rsidR="00B55842" w:rsidRDefault="001F72B2">
      <w:pPr>
        <w:pStyle w:val="Sommario0"/>
        <w:shd w:val="clear" w:color="auto" w:fill="auto"/>
        <w:tabs>
          <w:tab w:val="left" w:pos="5427"/>
        </w:tabs>
        <w:jc w:val="left"/>
      </w:pPr>
      <w:r>
        <w:t>Au roi a dit: “Sire, sachiez</w:t>
      </w:r>
      <w:r>
        <w:tab/>
      </w:r>
      <w:r>
        <w:rPr>
          <w:rStyle w:val="Sommario10ptCorsivo1"/>
          <w:b/>
          <w:bCs/>
        </w:rPr>
        <w:t>[52 r°</w:t>
      </w:r>
      <w:r>
        <w:t xml:space="preserve"> c]</w:t>
      </w:r>
    </w:p>
    <w:p w14:paraId="7B5A3687" w14:textId="77777777" w:rsidR="00B55842" w:rsidRDefault="001F72B2">
      <w:pPr>
        <w:pStyle w:val="Sommario0"/>
        <w:shd w:val="clear" w:color="auto" w:fill="auto"/>
        <w:jc w:val="left"/>
      </w:pPr>
      <w:r>
        <w:t>et tout asseiir en soiez</w:t>
      </w:r>
      <w:r>
        <w:br/>
        <w:t>que mais d’icest jour en avant</w:t>
      </w:r>
    </w:p>
    <w:p w14:paraId="4EEACA2F" w14:textId="77777777" w:rsidR="00B55842" w:rsidRDefault="001F72B2">
      <w:pPr>
        <w:pStyle w:val="Sommario0"/>
        <w:shd w:val="clear" w:color="auto" w:fill="auto"/>
        <w:tabs>
          <w:tab w:val="left" w:pos="5782"/>
        </w:tabs>
        <w:jc w:val="left"/>
      </w:pPr>
      <w:r>
        <w:t>vous ne verrez, de ce me vant,</w:t>
      </w:r>
      <w:r>
        <w:tab/>
        <w:t>13448</w:t>
      </w:r>
      <w:r w:rsidR="00347CBA">
        <w:fldChar w:fldCharType="end"/>
      </w:r>
    </w:p>
    <w:p w14:paraId="205B51B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malade ceste damoisele</w:t>
      </w:r>
      <w:r>
        <w:br/>
        <w:t>de tel maladie que ele</w:t>
      </w:r>
    </w:p>
    <w:p w14:paraId="6A5A3E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13428 a ce m. [GF]— 13431 seruies — 13438 cil m. car mlt’ d. [Gtcilz]</w:t>
      </w:r>
    </w:p>
    <w:p w14:paraId="230B8CD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>13417 lui 7 — 13418 Sauoureux 7— 13421 est 7— 13424 leur G— 13426 menioient</w:t>
      </w:r>
      <w:r>
        <w:br/>
      </w:r>
      <w:r>
        <w:rPr>
          <w:rStyle w:val="Corpodeltesto9Corsivo"/>
        </w:rPr>
        <w:t>G</w:t>
      </w:r>
      <w:r>
        <w:t xml:space="preserve"> — 13427 demoura </w:t>
      </w:r>
      <w:r>
        <w:rPr>
          <w:rStyle w:val="Corpodeltesto9Corsivo"/>
        </w:rPr>
        <w:t>GY</w:t>
      </w:r>
      <w:r>
        <w:t xml:space="preserve"> — 13429 roine </w:t>
      </w:r>
      <w:r>
        <w:rPr>
          <w:rStyle w:val="Corpodeltesto9Corsivo"/>
        </w:rPr>
        <w:t>G</w:t>
      </w:r>
      <w:r>
        <w:t xml:space="preserve"> — 13435 pinchones </w:t>
      </w:r>
      <w:r>
        <w:rPr>
          <w:rStyle w:val="Corpodeltesto9Corsivo"/>
        </w:rPr>
        <w:t>G</w:t>
      </w:r>
      <w:r>
        <w:t xml:space="preserve"> qui 7— 13438 desirra</w:t>
      </w:r>
      <w:r>
        <w:br/>
      </w:r>
      <w:r>
        <w:rPr>
          <w:rStyle w:val="Corpodeltesto9Corsivo"/>
        </w:rPr>
        <w:t>G</w:t>
      </w:r>
      <w:r>
        <w:t xml:space="preserve">— 13441 pooit G7— 13443 desirrier G—13445 </w:t>
      </w:r>
      <w:r>
        <w:rPr>
          <w:rStyle w:val="Corpodeltesto9Corsivo"/>
        </w:rPr>
        <w:t>pas de capitale initiale G</w:t>
      </w:r>
      <w:r>
        <w:t>— 13449</w:t>
      </w:r>
      <w:r>
        <w:br/>
        <w:t>dem. 7</w:t>
      </w:r>
    </w:p>
    <w:p w14:paraId="0D278B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eú puis qu’ele vint ci.</w:t>
      </w:r>
    </w:p>
    <w:p w14:paraId="411A7ED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13452</w:t>
      </w:r>
    </w:p>
    <w:p w14:paraId="3082162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— Maistres, la vostre grant merci,</w:t>
      </w:r>
      <w:r>
        <w:br/>
        <w:t>fait li rois, car mout me sont beles</w:t>
      </w:r>
      <w:r>
        <w:br/>
        <w:t>a oïr sifaites nouveles.</w:t>
      </w:r>
    </w:p>
    <w:p w14:paraId="09992B58" w14:textId="77777777" w:rsidR="00B55842" w:rsidRDefault="00347CBA">
      <w:pPr>
        <w:pStyle w:val="Sommario20"/>
        <w:shd w:val="clear" w:color="auto" w:fill="auto"/>
        <w:tabs>
          <w:tab w:val="left" w:pos="588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l’eure beneoite soit</w:t>
      </w:r>
      <w:r w:rsidR="001F72B2">
        <w:br/>
        <w:t>que vous venistes ci endroit!</w:t>
      </w:r>
      <w:r w:rsidR="001F72B2">
        <w:tab/>
      </w:r>
      <w:r w:rsidR="001F72B2">
        <w:rPr>
          <w:rStyle w:val="Sommario275ptNongrassetto"/>
        </w:rPr>
        <w:t>13456</w:t>
      </w:r>
    </w:p>
    <w:p w14:paraId="54207987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“Bien croi que mais ne fust garie,</w:t>
      </w:r>
      <w:r>
        <w:br/>
        <w:t>se ne fust par vostre maistrie.”</w:t>
      </w:r>
    </w:p>
    <w:p w14:paraId="7CE31079" w14:textId="77777777" w:rsidR="00B55842" w:rsidRDefault="001F72B2">
      <w:pPr>
        <w:pStyle w:val="Sommario20"/>
        <w:shd w:val="clear" w:color="auto" w:fill="auto"/>
        <w:jc w:val="left"/>
      </w:pPr>
      <w:r>
        <w:t>Dist Cleomadés: “Or alons</w:t>
      </w:r>
    </w:p>
    <w:p w14:paraId="2DFBE965" w14:textId="77777777" w:rsidR="00B55842" w:rsidRDefault="001F72B2">
      <w:pPr>
        <w:pStyle w:val="Sommario20"/>
        <w:shd w:val="clear" w:color="auto" w:fill="auto"/>
        <w:tabs>
          <w:tab w:val="left" w:pos="5882"/>
        </w:tabs>
        <w:jc w:val="left"/>
      </w:pPr>
      <w:r>
        <w:t>en cel jirael, la parferons</w:t>
      </w:r>
      <w:r>
        <w:tab/>
      </w:r>
      <w:r>
        <w:rPr>
          <w:rStyle w:val="Sommario275ptNongrassetto"/>
        </w:rPr>
        <w:t>13460</w:t>
      </w:r>
    </w:p>
    <w:p w14:paraId="34358FD9" w14:textId="77777777" w:rsidR="00B55842" w:rsidRDefault="001F72B2">
      <w:pPr>
        <w:pStyle w:val="Sommario20"/>
        <w:shd w:val="clear" w:color="auto" w:fill="auto"/>
        <w:jc w:val="left"/>
      </w:pPr>
      <w:r>
        <w:t>ce par quoi garie sera</w:t>
      </w:r>
      <w:r>
        <w:br/>
        <w:t>la pucele.” Et lors se leva</w:t>
      </w:r>
      <w:r>
        <w:br/>
        <w:t>Cleomadés, le cheval prent,</w:t>
      </w:r>
    </w:p>
    <w:p w14:paraId="05DC4E9A" w14:textId="77777777" w:rsidR="00B55842" w:rsidRDefault="001F72B2">
      <w:pPr>
        <w:pStyle w:val="Sommario20"/>
        <w:shd w:val="clear" w:color="auto" w:fill="auto"/>
        <w:tabs>
          <w:tab w:val="left" w:pos="5882"/>
        </w:tabs>
        <w:jc w:val="left"/>
      </w:pPr>
      <w:r>
        <w:t>el prael le porte erranment.</w:t>
      </w:r>
      <w:r>
        <w:tab/>
      </w:r>
      <w:r>
        <w:rPr>
          <w:rStyle w:val="Sommario275ptNongrassetto"/>
        </w:rPr>
        <w:t>13464</w:t>
      </w:r>
    </w:p>
    <w:p w14:paraId="6FC02A75" w14:textId="77777777" w:rsidR="00B55842" w:rsidRDefault="001F72B2">
      <w:pPr>
        <w:pStyle w:val="Sommario20"/>
        <w:shd w:val="clear" w:color="auto" w:fill="auto"/>
        <w:jc w:val="left"/>
      </w:pPr>
      <w:r>
        <w:t>Lors dist au roi: “Sire, venez</w:t>
      </w:r>
      <w:r>
        <w:br/>
      </w:r>
      <w:r>
        <w:lastRenderedPageBreak/>
        <w:t>en cel prael, car ja verrez</w:t>
      </w:r>
      <w:r>
        <w:br/>
        <w:t>la pucele garie errant.”</w:t>
      </w:r>
    </w:p>
    <w:p w14:paraId="3A29B367" w14:textId="77777777" w:rsidR="00B55842" w:rsidRDefault="001F72B2">
      <w:pPr>
        <w:pStyle w:val="Sommario20"/>
        <w:shd w:val="clear" w:color="auto" w:fill="auto"/>
        <w:tabs>
          <w:tab w:val="left" w:pos="5882"/>
        </w:tabs>
        <w:jc w:val="left"/>
      </w:pPr>
      <w:r>
        <w:t>Lors ot li rois joie mout grant.</w:t>
      </w:r>
      <w:r>
        <w:tab/>
      </w:r>
      <w:r>
        <w:rPr>
          <w:rStyle w:val="Sommario275ptNongrassetto"/>
        </w:rPr>
        <w:t>13468</w:t>
      </w:r>
    </w:p>
    <w:p w14:paraId="6CD45BA5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Dedenz le prael sont entré.</w:t>
      </w:r>
    </w:p>
    <w:p w14:paraId="29CCB1FE" w14:textId="77777777" w:rsidR="00B55842" w:rsidRDefault="001F72B2">
      <w:pPr>
        <w:pStyle w:val="Sommario20"/>
        <w:shd w:val="clear" w:color="auto" w:fill="auto"/>
        <w:jc w:val="left"/>
      </w:pPr>
      <w:r>
        <w:t>Li huis estoient si fermé</w:t>
      </w:r>
      <w:r>
        <w:br/>
        <w:t>que dedenz le prael n’entra</w:t>
      </w:r>
    </w:p>
    <w:p w14:paraId="2CD52A3A" w14:textId="77777777" w:rsidR="00B55842" w:rsidRDefault="001F72B2">
      <w:pPr>
        <w:pStyle w:val="Sommario20"/>
        <w:shd w:val="clear" w:color="auto" w:fill="auto"/>
        <w:tabs>
          <w:tab w:val="left" w:pos="5882"/>
        </w:tabs>
        <w:jc w:val="left"/>
      </w:pPr>
      <w:r>
        <w:t>nus fors que cil qui erent la.</w:t>
      </w:r>
      <w:r>
        <w:tab/>
      </w:r>
      <w:r>
        <w:rPr>
          <w:rStyle w:val="Sommario275ptNongrassetto"/>
        </w:rPr>
        <w:t>13472</w:t>
      </w:r>
    </w:p>
    <w:p w14:paraId="08C1BB74" w14:textId="77777777" w:rsidR="00B55842" w:rsidRDefault="001F72B2">
      <w:pPr>
        <w:pStyle w:val="Sommario20"/>
        <w:shd w:val="clear" w:color="auto" w:fill="auto"/>
        <w:jc w:val="left"/>
      </w:pPr>
      <w:r>
        <w:t>Sachiez bien que en cel prael</w:t>
      </w:r>
      <w:r>
        <w:br/>
        <w:t>faisoit et mout noble et mout bel;</w:t>
      </w:r>
      <w:r>
        <w:br/>
        <w:t>arbres et flours i ot assez</w:t>
      </w:r>
    </w:p>
    <w:p w14:paraId="0B411674" w14:textId="77777777" w:rsidR="00B55842" w:rsidRDefault="001F72B2">
      <w:pPr>
        <w:pStyle w:val="Sommario20"/>
        <w:shd w:val="clear" w:color="auto" w:fill="auto"/>
        <w:tabs>
          <w:tab w:val="left" w:pos="5882"/>
        </w:tabs>
        <w:jc w:val="left"/>
      </w:pPr>
      <w:r>
        <w:t>et estoit de haus murs fermés.</w:t>
      </w:r>
      <w:r>
        <w:tab/>
      </w:r>
      <w:r>
        <w:rPr>
          <w:rStyle w:val="Sommario2Candara9ptNongrassetto0"/>
        </w:rPr>
        <w:t>13476</w:t>
      </w:r>
    </w:p>
    <w:p w14:paraId="5B07144A" w14:textId="77777777" w:rsidR="00B55842" w:rsidRDefault="001F72B2">
      <w:pPr>
        <w:pStyle w:val="Sommario20"/>
        <w:shd w:val="clear" w:color="auto" w:fill="auto"/>
        <w:jc w:val="left"/>
      </w:pPr>
      <w:r>
        <w:t>Tout droit enmi le praelet</w:t>
      </w:r>
      <w:r>
        <w:br/>
        <w:t>Cleomadés le cheval met.</w:t>
      </w:r>
    </w:p>
    <w:p w14:paraId="39A244E8" w14:textId="77777777" w:rsidR="00B55842" w:rsidRDefault="001F72B2">
      <w:pPr>
        <w:pStyle w:val="Sommario20"/>
        <w:shd w:val="clear" w:color="auto" w:fill="auto"/>
        <w:tabs>
          <w:tab w:val="left" w:pos="5882"/>
        </w:tabs>
        <w:ind w:firstLine="360"/>
        <w:jc w:val="left"/>
      </w:pPr>
      <w:r>
        <w:t>Lors dist au roi: “Or m’amenez</w:t>
      </w:r>
      <w:r>
        <w:br/>
      </w:r>
      <w:r>
        <w:rPr>
          <w:rStyle w:val="Sommario295pt"/>
          <w:b/>
          <w:bCs/>
        </w:rPr>
        <w:t xml:space="preserve">ia </w:t>
      </w:r>
      <w:r>
        <w:t>puceie et puis vous seez,</w:t>
      </w:r>
      <w:r>
        <w:tab/>
      </w:r>
      <w:r>
        <w:rPr>
          <w:rStyle w:val="Sommario2Candara9ptNongrassetto0"/>
        </w:rPr>
        <w:t>13480</w:t>
      </w:r>
    </w:p>
    <w:p w14:paraId="213A52F2" w14:textId="77777777" w:rsidR="00B55842" w:rsidRDefault="001F72B2">
      <w:pPr>
        <w:pStyle w:val="Sommario20"/>
        <w:shd w:val="clear" w:color="auto" w:fill="auto"/>
        <w:jc w:val="left"/>
      </w:pPr>
      <w:r>
        <w:t xml:space="preserve">car vous verrez </w:t>
      </w:r>
      <w:r>
        <w:rPr>
          <w:rStyle w:val="Sommario295pt"/>
          <w:b/>
          <w:bCs/>
        </w:rPr>
        <w:t xml:space="preserve">ja </w:t>
      </w:r>
      <w:r>
        <w:t>tel merveille</w:t>
      </w:r>
      <w:r>
        <w:br/>
        <w:t>k’ainc ne veïstes sa pareille;</w:t>
      </w:r>
      <w:r>
        <w:br/>
        <w:t>car nus ne deveroit cuidier</w:t>
      </w:r>
    </w:p>
    <w:p w14:paraId="558CDF83" w14:textId="77777777" w:rsidR="00B55842" w:rsidRDefault="001F72B2">
      <w:pPr>
        <w:pStyle w:val="Sommario0"/>
        <w:shd w:val="clear" w:color="auto" w:fill="auto"/>
        <w:tabs>
          <w:tab w:val="left" w:pos="5882"/>
        </w:tabs>
        <w:jc w:val="left"/>
      </w:pPr>
      <w:r>
        <w:t>a paines nes par souhaidier</w:t>
      </w:r>
      <w:r>
        <w:tab/>
      </w:r>
      <w:r>
        <w:rPr>
          <w:rStyle w:val="SommarioCandara9ptNongrassetto"/>
        </w:rPr>
        <w:t>13484</w:t>
      </w:r>
      <w:r w:rsidR="00347CBA">
        <w:fldChar w:fldCharType="end"/>
      </w:r>
    </w:p>
    <w:p w14:paraId="1867770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que on si tost garir peúst</w:t>
      </w:r>
      <w:r>
        <w:br/>
        <w:t>fenme qui si grief mal eiist</w:t>
      </w:r>
    </w:p>
    <w:p w14:paraId="544D806F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13457 fu 7— 13460 ce </w:t>
      </w:r>
      <w:r>
        <w:rPr>
          <w:rStyle w:val="Corpodeltesto9Corsivo"/>
        </w:rPr>
        <w:t>G</w:t>
      </w:r>
      <w:r>
        <w:t xml:space="preserve"> — 13462 pucele lors </w:t>
      </w:r>
      <w:r>
        <w:rPr>
          <w:rStyle w:val="Corpodeltesto9Corsivo"/>
        </w:rPr>
        <w:t>G</w:t>
      </w:r>
      <w:r>
        <w:t xml:space="preserve"> — 13464 ou pr. </w:t>
      </w:r>
      <w:r>
        <w:rPr>
          <w:rStyle w:val="Corpodeltesto9Corsivo"/>
        </w:rPr>
        <w:t>Y</w:t>
      </w:r>
      <w:r>
        <w:t xml:space="preserve"> — 13469 Dedens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13470 freme </w:t>
      </w:r>
      <w:r>
        <w:rPr>
          <w:rStyle w:val="Corpodeltesto9Corsivo"/>
        </w:rPr>
        <w:t>Y</w:t>
      </w:r>
      <w:r>
        <w:t xml:space="preserve">— 13475 y </w:t>
      </w:r>
      <w:r>
        <w:rPr>
          <w:rStyle w:val="Corpodeltesto9Corsivo"/>
        </w:rPr>
        <w:t>G</w:t>
      </w:r>
      <w:r>
        <w:t xml:space="preserve">— 13476 fermez </w:t>
      </w:r>
      <w:r>
        <w:rPr>
          <w:rStyle w:val="Corpodeltesto9Corsivo"/>
        </w:rPr>
        <w:t>G</w:t>
      </w:r>
      <w:r>
        <w:t xml:space="preserve"> fremez </w:t>
      </w:r>
      <w:r>
        <w:rPr>
          <w:rStyle w:val="Corpodeltesto9Corsivo"/>
        </w:rPr>
        <w:t>Y—</w:t>
      </w:r>
      <w:r>
        <w:t xml:space="preserve"> 13482 c.ains </w:t>
      </w:r>
      <w:r>
        <w:rPr>
          <w:rStyle w:val="Corpodeltesto9Corsivo"/>
        </w:rPr>
        <w:t>Y</w:t>
      </w:r>
      <w:r>
        <w:t>— 13483</w:t>
      </w:r>
      <w:r>
        <w:br/>
        <w:t xml:space="preserve">deuroit </w:t>
      </w:r>
      <w:r>
        <w:rPr>
          <w:rStyle w:val="Corpodeltesto9Corsivo"/>
        </w:rPr>
        <w:t>Y</w:t>
      </w:r>
      <w:r>
        <w:t xml:space="preserve">— 13484 nes pas s. </w:t>
      </w:r>
      <w:r>
        <w:rPr>
          <w:rStyle w:val="Corpodeltesto9Corsivo"/>
        </w:rPr>
        <w:t>G</w:t>
      </w:r>
    </w:p>
    <w:p w14:paraId="3C45141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ceste a eii longuement</w:t>
      </w:r>
      <w:r>
        <w:rPr>
          <w:rStyle w:val="Corpodeltesto21"/>
          <w:b/>
          <w:bCs/>
        </w:rPr>
        <w:br/>
        <w:t>com je la garirai briement.”</w:t>
      </w:r>
    </w:p>
    <w:p w14:paraId="411F9FA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lors tous asseoir les fist</w:t>
      </w:r>
      <w:r>
        <w:rPr>
          <w:rStyle w:val="Corpodeltesto21"/>
          <w:b/>
          <w:bCs/>
        </w:rPr>
        <w:br/>
        <w:t>entour le cheval et les mist</w:t>
      </w:r>
      <w:r>
        <w:rPr>
          <w:rStyle w:val="Corpodeltesto21"/>
          <w:b/>
          <w:bCs/>
        </w:rPr>
        <w:br/>
        <w:t>au plus loing dou cheval qu’il pot.</w:t>
      </w:r>
      <w:r>
        <w:rPr>
          <w:rStyle w:val="Corpodeltesto21"/>
          <w:b/>
          <w:bCs/>
        </w:rPr>
        <w:br/>
        <w:t>Son afaire pourveu ot</w:t>
      </w:r>
      <w:r>
        <w:rPr>
          <w:rStyle w:val="Corpodeltesto21"/>
          <w:b/>
          <w:bCs/>
        </w:rPr>
        <w:br/>
        <w:t>de tout kanque il couvenoit,</w:t>
      </w:r>
      <w:r>
        <w:rPr>
          <w:rStyle w:val="Corpodeltesto21"/>
          <w:b/>
          <w:bCs/>
        </w:rPr>
        <w:br/>
        <w:t>car tout kanque il conmandoit</w:t>
      </w:r>
      <w:r>
        <w:rPr>
          <w:rStyle w:val="Corpodeltesto21"/>
          <w:b/>
          <w:bCs/>
        </w:rPr>
        <w:br/>
        <w:t>estoit prest et apareillié;</w:t>
      </w:r>
      <w:r>
        <w:rPr>
          <w:rStyle w:val="Corpodeltesto21"/>
          <w:b/>
          <w:bCs/>
        </w:rPr>
        <w:br/>
        <w:t>car par leenz erent si lié</w:t>
      </w:r>
      <w:r>
        <w:rPr>
          <w:rStyle w:val="Corpodeltesto21"/>
          <w:b/>
          <w:bCs/>
        </w:rPr>
        <w:br/>
        <w:t>de ce que il devoit garir</w:t>
      </w:r>
      <w:r>
        <w:rPr>
          <w:rStyle w:val="Corpodeltesto21"/>
          <w:b/>
          <w:bCs/>
        </w:rPr>
        <w:br/>
        <w:t>Clarmondine que son plaisir</w:t>
      </w:r>
      <w:r>
        <w:rPr>
          <w:rStyle w:val="Corpodeltesto21"/>
          <w:b/>
          <w:bCs/>
        </w:rPr>
        <w:br/>
        <w:t>et son conmant dou tout faisoient;</w:t>
      </w:r>
      <w:r>
        <w:rPr>
          <w:rStyle w:val="Corpodeltesto21"/>
          <w:b/>
          <w:bCs/>
        </w:rPr>
        <w:br/>
        <w:t>kanqu’il demandoit li bailloient</w:t>
      </w:r>
      <w:r>
        <w:rPr>
          <w:rStyle w:val="Corpodeltesto21"/>
          <w:b/>
          <w:bCs/>
        </w:rPr>
        <w:br/>
        <w:t>a son plaisir et a son gré,</w:t>
      </w:r>
      <w:r>
        <w:rPr>
          <w:rStyle w:val="Corpodeltesto21"/>
          <w:b/>
          <w:bCs/>
        </w:rPr>
        <w:br/>
        <w:t>tout faisoient sa volenté.</w:t>
      </w:r>
    </w:p>
    <w:p w14:paraId="753D7EF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Touailles ot fait pourveoir</w:t>
      </w:r>
      <w:r>
        <w:rPr>
          <w:rStyle w:val="Corpodeltesto21"/>
          <w:b/>
          <w:bCs/>
        </w:rPr>
        <w:br/>
        <w:t>et vïandes a son vouloir,</w:t>
      </w:r>
      <w:r>
        <w:rPr>
          <w:rStyle w:val="Corpodeltesto21"/>
          <w:b/>
          <w:bCs/>
        </w:rPr>
        <w:br/>
        <w:t>et tout kanque mestier li fu</w:t>
      </w:r>
      <w:r>
        <w:rPr>
          <w:rStyle w:val="Corpodeltesto21"/>
          <w:b/>
          <w:bCs/>
        </w:rPr>
        <w:br/>
        <w:t>fu tout prest et tout pourveu.</w:t>
      </w:r>
    </w:p>
    <w:p w14:paraId="533CE91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a Clarmondine prise</w:t>
      </w:r>
      <w:r>
        <w:rPr>
          <w:rStyle w:val="Corpodeltesto21"/>
          <w:b/>
          <w:bCs/>
        </w:rPr>
        <w:br/>
        <w:t>et l’a deseur le cheval mise,</w:t>
      </w:r>
      <w:r>
        <w:rPr>
          <w:rStyle w:val="Corpodeltesto21"/>
          <w:b/>
          <w:bCs/>
        </w:rPr>
        <w:br/>
        <w:t>sor le cheval l’a bien loiie</w:t>
      </w:r>
      <w:r>
        <w:rPr>
          <w:rStyle w:val="Corpodeltesto21"/>
          <w:b/>
          <w:bCs/>
        </w:rPr>
        <w:br/>
        <w:t>de touailles; lors fu si lie</w:t>
      </w:r>
      <w:r>
        <w:rPr>
          <w:rStyle w:val="Corpodeltesto21"/>
          <w:b/>
          <w:bCs/>
        </w:rPr>
        <w:br/>
        <w:t>Clarmondine que ne povoit</w:t>
      </w:r>
      <w:r>
        <w:rPr>
          <w:rStyle w:val="Corpodeltesto21"/>
          <w:b/>
          <w:bCs/>
        </w:rPr>
        <w:br/>
        <w:t>estre plus lie qu’ele estoit,</w:t>
      </w:r>
      <w:r>
        <w:rPr>
          <w:rStyle w:val="Corpodeltesto21"/>
          <w:b/>
          <w:bCs/>
        </w:rPr>
        <w:br/>
        <w:t>mais de sa joie tant ne quant</w:t>
      </w:r>
      <w:r>
        <w:rPr>
          <w:rStyle w:val="Corpodeltesto21"/>
          <w:b/>
          <w:bCs/>
        </w:rPr>
        <w:br/>
        <w:t>ne faisoit chiere ne samblant.</w:t>
      </w:r>
    </w:p>
    <w:p w14:paraId="62C771C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 xml:space="preserve">Lors </w:t>
      </w:r>
      <w:r>
        <w:rPr>
          <w:rStyle w:val="Corpodeltesto2Nongrassetto0"/>
        </w:rPr>
        <w:t xml:space="preserve">dist a </w:t>
      </w:r>
      <w:r>
        <w:rPr>
          <w:rStyle w:val="Corpodeltesto21"/>
          <w:b/>
          <w:bCs/>
        </w:rPr>
        <w:t xml:space="preserve">ceaus </w:t>
      </w:r>
      <w:r>
        <w:rPr>
          <w:rStyle w:val="Corpodeltesto2Nongrassetto0"/>
        </w:rPr>
        <w:t xml:space="preserve">qui la </w:t>
      </w:r>
      <w:r>
        <w:rPr>
          <w:rStyle w:val="Corpodeltesto21"/>
          <w:b/>
          <w:bCs/>
        </w:rPr>
        <w:t>estoient</w:t>
      </w:r>
      <w:r>
        <w:rPr>
          <w:rStyle w:val="Corpodeltesto21"/>
          <w:b/>
          <w:bCs/>
        </w:rPr>
        <w:br/>
        <w:t>Cleomadés pour riens qu’il voient</w:t>
      </w:r>
      <w:r>
        <w:rPr>
          <w:rStyle w:val="Corpodeltesto21"/>
          <w:b/>
          <w:bCs/>
        </w:rPr>
        <w:br/>
        <w:t>ne se lievent, car ce seroit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grans perilz se nus s’en levoit,</w:t>
      </w:r>
      <w:r>
        <w:rPr>
          <w:rStyle w:val="Corpodeltesto21"/>
          <w:b/>
          <w:bCs/>
        </w:rPr>
        <w:br/>
        <w:t>bien en porroient arrierer</w:t>
      </w:r>
      <w:r>
        <w:rPr>
          <w:rStyle w:val="Corpodeltesto21"/>
          <w:b/>
          <w:bCs/>
        </w:rPr>
        <w:br/>
        <w:t>l’ouvráge dont il veut ouvrer.</w:t>
      </w:r>
    </w:p>
    <w:p w14:paraId="18647E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13488</w:t>
      </w:r>
    </w:p>
    <w:p w14:paraId="6265A382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[52 v° a\</w:t>
      </w:r>
    </w:p>
    <w:p w14:paraId="703E9D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13492</w:t>
      </w:r>
    </w:p>
    <w:p w14:paraId="2D2DFB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13496</w:t>
      </w:r>
    </w:p>
    <w:p w14:paraId="581E73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13500</w:t>
      </w:r>
    </w:p>
    <w:p w14:paraId="234E1F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13504</w:t>
      </w:r>
    </w:p>
    <w:p w14:paraId="0709EE7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13508</w:t>
      </w:r>
    </w:p>
    <w:p w14:paraId="230D522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13512</w:t>
      </w:r>
    </w:p>
    <w:p w14:paraId="5115414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13516</w:t>
      </w:r>
    </w:p>
    <w:p w14:paraId="37758F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13520</w:t>
      </w:r>
    </w:p>
    <w:p w14:paraId="341A1A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13499 c. par t. </w:t>
      </w:r>
      <w:r>
        <w:rPr>
          <w:rStyle w:val="Corpodeltesto9Corsivo0"/>
        </w:rPr>
        <w:t>[G]</w:t>
      </w:r>
    </w:p>
    <w:p w14:paraId="686A98AB" w14:textId="77777777" w:rsidR="00B55842" w:rsidRDefault="001F72B2">
      <w:pPr>
        <w:pStyle w:val="Corpodeltesto91"/>
        <w:shd w:val="clear" w:color="auto" w:fill="auto"/>
        <w:tabs>
          <w:tab w:val="left" w:leader="dot" w:pos="3696"/>
        </w:tabs>
        <w:spacing w:line="211" w:lineRule="exact"/>
      </w:pPr>
      <w:r>
        <w:rPr>
          <w:rStyle w:val="Corpodeltesto9"/>
        </w:rPr>
        <w:t xml:space="preserve">13495 appar.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13496 laiens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13499 du F </w:t>
      </w:r>
      <w:r>
        <w:rPr>
          <w:rStyle w:val="Corpodeltesto9"/>
        </w:rPr>
        <w:tab/>
        <w:t xml:space="preserve"> 13500 quanquil</w:t>
      </w:r>
    </w:p>
    <w:p w14:paraId="5C6FC90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voloir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13505 quanques m. leur fu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13508 desour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dessus ’</w:t>
      </w:r>
      <w:r>
        <w:rPr>
          <w:rStyle w:val="Corpodeltesto9"/>
        </w:rPr>
        <w:br/>
        <w:t xml:space="preserve">sur ¥—13511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—13518 peris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13520 vuet </w:t>
      </w:r>
      <w:r>
        <w:rPr>
          <w:rStyle w:val="Corpodeltesto9Corsivo0"/>
        </w:rPr>
        <w:t>G</w:t>
      </w:r>
    </w:p>
    <w:p w14:paraId="4780543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¥</w:t>
      </w:r>
      <w:r>
        <w:rPr>
          <w:rStyle w:val="Corpodeltesto9"/>
        </w:rPr>
        <w:t xml:space="preserve"> — 13504</w:t>
      </w:r>
      <w:r>
        <w:rPr>
          <w:rStyle w:val="Corpodeltesto9"/>
        </w:rPr>
        <w:br/>
      </w:r>
      <w:r>
        <w:rPr>
          <w:rStyle w:val="Corpodeltesto9"/>
          <w:vertAlign w:val="superscript"/>
        </w:rPr>
        <w:t>r</w:t>
      </w:r>
      <w:r>
        <w:rPr>
          <w:rStyle w:val="Corpodeltesto9"/>
        </w:rPr>
        <w:t xml:space="preserve">— 13509 sour </w:t>
      </w:r>
      <w:r>
        <w:rPr>
          <w:rStyle w:val="Corpodeltesto9Corsivo0"/>
        </w:rPr>
        <w:t>G</w:t>
      </w:r>
    </w:p>
    <w:p w14:paraId="212B4B5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F663DC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Dist li rois: “Maistres, n’en doutez,</w:t>
      </w:r>
      <w:r>
        <w:rPr>
          <w:rStyle w:val="Corpodeltesto95"/>
          <w:b/>
          <w:bCs/>
        </w:rPr>
        <w:br/>
        <w:t>car dusqu’a tant que vous donrez</w:t>
      </w:r>
      <w:r>
        <w:rPr>
          <w:rStyle w:val="Corpodeltesto95"/>
          <w:b/>
          <w:bCs/>
        </w:rPr>
        <w:br/>
        <w:t>congié que de ci nous levons,</w:t>
      </w:r>
      <w:r>
        <w:rPr>
          <w:rStyle w:val="Corpodeltesto95"/>
          <w:b/>
          <w:bCs/>
        </w:rPr>
        <w:br/>
        <w:t>sachiez que ne nous leverons.”</w:t>
      </w:r>
    </w:p>
    <w:p w14:paraId="4B61B02F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Dist Cleomadés: “Ce gardés,</w:t>
      </w:r>
      <w:r>
        <w:rPr>
          <w:rStyle w:val="Corpodeltesto95"/>
          <w:b/>
          <w:bCs/>
        </w:rPr>
        <w:br/>
        <w:t>tous en soiez asseiirés.”</w:t>
      </w:r>
    </w:p>
    <w:p w14:paraId="7DB0DCED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Dist li rois: “Mais or soigniez d’el.”</w:t>
      </w:r>
    </w:p>
    <w:p w14:paraId="051878D9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Lors prist et pain et vin et sel</w:t>
      </w:r>
    </w:p>
    <w:p w14:paraId="16E0BCFB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et vïande a sa volenté,</w:t>
      </w:r>
    </w:p>
    <w:p w14:paraId="46BE99BD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c’on li avoit la aporté;</w:t>
      </w:r>
    </w:p>
    <w:p w14:paraId="191CB61D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tout ert prest kanqu’il conmandoit,</w:t>
      </w:r>
    </w:p>
    <w:p w14:paraId="7D8330D3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fors conmander ne li failloit.</w:t>
      </w:r>
    </w:p>
    <w:p w14:paraId="2CF51AFF" w14:textId="77777777" w:rsidR="00B55842" w:rsidRDefault="001F72B2">
      <w:pPr>
        <w:pStyle w:val="Corpodeltesto951"/>
        <w:shd w:val="clear" w:color="auto" w:fill="auto"/>
        <w:ind w:firstLine="360"/>
      </w:pPr>
      <w:r>
        <w:rPr>
          <w:rStyle w:val="Corpodeltesto95"/>
          <w:b/>
          <w:bCs/>
        </w:rPr>
        <w:t>Li vins estoit en deus bouteilles.</w:t>
      </w:r>
      <w:r>
        <w:rPr>
          <w:rStyle w:val="Corpodeltesto95"/>
          <w:b/>
          <w:bCs/>
        </w:rPr>
        <w:br/>
        <w:t>Tout regardoient a merveilles</w:t>
      </w:r>
      <w:r>
        <w:rPr>
          <w:rStyle w:val="Corpodeltesto95"/>
          <w:b/>
          <w:bCs/>
        </w:rPr>
        <w:br/>
        <w:t>ces choses cil qui erent la.</w:t>
      </w:r>
      <w:r>
        <w:rPr>
          <w:rStyle w:val="Corpodeltesto95"/>
          <w:b/>
          <w:bCs/>
        </w:rPr>
        <w:br/>
        <w:t>Cleomadés bien arrea</w:t>
      </w:r>
      <w:r>
        <w:rPr>
          <w:rStyle w:val="Corpodeltesto95"/>
          <w:b/>
          <w:bCs/>
        </w:rPr>
        <w:br/>
        <w:t>son afaire, et tost et a point</w:t>
      </w:r>
      <w:r>
        <w:rPr>
          <w:rStyle w:val="Corpodeltesto95"/>
          <w:b/>
          <w:bCs/>
        </w:rPr>
        <w:br/>
        <w:t>la vïande; et quant vit son point,</w:t>
      </w:r>
      <w:r>
        <w:rPr>
          <w:rStyle w:val="Corpodeltesto95"/>
          <w:b/>
          <w:bCs/>
        </w:rPr>
        <w:br/>
        <w:t>deseur le cheval est montez.</w:t>
      </w:r>
    </w:p>
    <w:p w14:paraId="5219645B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Et lors fu il bien remueblez</w:t>
      </w:r>
      <w:r>
        <w:rPr>
          <w:rStyle w:val="Corpodeltesto95"/>
          <w:b/>
          <w:bCs/>
        </w:rPr>
        <w:br/>
        <w:t>de joie, k’en grant povreté</w:t>
      </w:r>
      <w:r>
        <w:rPr>
          <w:rStyle w:val="Corpodeltesto95"/>
          <w:b/>
          <w:bCs/>
        </w:rPr>
        <w:br/>
        <w:t>en avoit longuement esté.</w:t>
      </w:r>
    </w:p>
    <w:p w14:paraId="332BC7FB" w14:textId="77777777" w:rsidR="00B55842" w:rsidRDefault="001F72B2">
      <w:pPr>
        <w:pStyle w:val="Corpodeltesto951"/>
        <w:shd w:val="clear" w:color="auto" w:fill="auto"/>
        <w:ind w:firstLine="360"/>
      </w:pPr>
      <w:r>
        <w:rPr>
          <w:rStyle w:val="Corpodeltesto95"/>
          <w:b/>
          <w:bCs/>
        </w:rPr>
        <w:t>“Sire rois, fait il, je vous pri</w:t>
      </w:r>
      <w:r>
        <w:rPr>
          <w:rStyle w:val="Corpodeltesto95"/>
          <w:b/>
          <w:bCs/>
        </w:rPr>
        <w:br/>
        <w:t>que quant g’iere partis de ci,</w:t>
      </w:r>
      <w:r>
        <w:rPr>
          <w:rStyle w:val="Corpodeltesto95"/>
          <w:b/>
          <w:bCs/>
        </w:rPr>
        <w:br/>
        <w:t>que de rien k’avenu vous soit</w:t>
      </w:r>
      <w:r>
        <w:rPr>
          <w:rStyle w:val="Corpodeltesto95"/>
          <w:b/>
          <w:bCs/>
        </w:rPr>
        <w:br/>
        <w:t>ne vous effreés, s’avrez droit,</w:t>
      </w:r>
      <w:r>
        <w:rPr>
          <w:rStyle w:val="Corpodeltesto95"/>
          <w:b/>
          <w:bCs/>
        </w:rPr>
        <w:br/>
        <w:t>car n’i porriiez gaaignier;</w:t>
      </w:r>
      <w:r>
        <w:rPr>
          <w:rStyle w:val="Corpodeltesto95"/>
          <w:b/>
          <w:bCs/>
        </w:rPr>
        <w:br/>
        <w:t>pour ce vous en vueil je priier.</w:t>
      </w:r>
    </w:p>
    <w:p w14:paraId="31A3C89E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Non soloie avoir Desievez,</w:t>
      </w:r>
      <w:r>
        <w:rPr>
          <w:rStyle w:val="Corpodeltesto95"/>
          <w:b/>
          <w:bCs/>
        </w:rPr>
        <w:br/>
        <w:t>mais mes nons est orê ìnurz.</w:t>
      </w:r>
    </w:p>
    <w:p w14:paraId="73542678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J’ai non Cleomadés li liez,</w:t>
      </w:r>
      <w:r>
        <w:rPr>
          <w:rStyle w:val="Corpodeltesto95"/>
          <w:b/>
          <w:bCs/>
        </w:rPr>
        <w:br/>
        <w:t>en tel forme est mes nons changiez.</w:t>
      </w:r>
      <w:r>
        <w:rPr>
          <w:rStyle w:val="Corpodeltesto95"/>
          <w:b/>
          <w:bCs/>
        </w:rPr>
        <w:br/>
        <w:t>Fieus sui Marcadigas le roi</w:t>
      </w:r>
      <w:r>
        <w:rPr>
          <w:rStyle w:val="Corpodeltesto95"/>
          <w:b/>
          <w:bCs/>
        </w:rPr>
        <w:br/>
        <w:t>et ceste pucele lez moi</w:t>
      </w:r>
    </w:p>
    <w:p w14:paraId="7E54B7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13524</w:t>
      </w:r>
    </w:p>
    <w:p w14:paraId="132247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13528</w:t>
      </w:r>
    </w:p>
    <w:p w14:paraId="25230804" w14:textId="77777777" w:rsidR="00B55842" w:rsidRDefault="001F72B2">
      <w:pPr>
        <w:pStyle w:val="Titolo530"/>
        <w:keepNext/>
        <w:keepLines/>
        <w:shd w:val="clear" w:color="auto" w:fill="auto"/>
        <w:spacing w:line="259" w:lineRule="exact"/>
        <w:jc w:val="left"/>
      </w:pPr>
      <w:bookmarkStart w:id="43" w:name="bookmark46"/>
      <w:r>
        <w:rPr>
          <w:rStyle w:val="Titolo5375ptNongrassettoNoncorsivo"/>
        </w:rPr>
        <w:t>13532</w:t>
      </w:r>
      <w:r>
        <w:rPr>
          <w:rStyle w:val="Titolo5375ptNongrassettoNoncorsivo"/>
        </w:rPr>
        <w:br/>
      </w:r>
      <w:r>
        <w:rPr>
          <w:rStyle w:val="Titolo532"/>
          <w:b/>
          <w:bCs/>
          <w:i/>
          <w:iCs/>
        </w:rPr>
        <w:t>[52 v° b ]</w:t>
      </w:r>
      <w:bookmarkEnd w:id="43"/>
    </w:p>
    <w:p w14:paraId="4BF746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13536</w:t>
      </w:r>
    </w:p>
    <w:p w14:paraId="6848A28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13540</w:t>
      </w:r>
    </w:p>
    <w:p w14:paraId="458F8A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13544</w:t>
      </w:r>
    </w:p>
    <w:p w14:paraId="2EC8F2A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13548</w:t>
      </w:r>
    </w:p>
    <w:p w14:paraId="6E12EE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13552</w:t>
      </w:r>
    </w:p>
    <w:p w14:paraId="675496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13531 il demandoit </w:t>
      </w:r>
      <w:r>
        <w:rPr>
          <w:rStyle w:val="Corpodeltesto9Corsivo0"/>
        </w:rPr>
        <w:t>[GY'\</w:t>
      </w:r>
    </w:p>
    <w:p w14:paraId="332E76E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lastRenderedPageBreak/>
        <w:t xml:space="preserve">13522 duska </w:t>
      </w:r>
      <w:r>
        <w:rPr>
          <w:rStyle w:val="Corpodeltesto9Corsivo0"/>
        </w:rPr>
        <w:t>G</w:t>
      </w:r>
      <w:r>
        <w:rPr>
          <w:rStyle w:val="Corpodeltesto9"/>
        </w:rPr>
        <w:t xml:space="preserve"> jusqua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13524 que nous ne nous 1.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13526 asseurez </w:t>
      </w:r>
      <w:r>
        <w:rPr>
          <w:rStyle w:val="Corpodeltesto9Corsivo0"/>
        </w:rPr>
        <w:t>G</w:t>
      </w:r>
      <w:r>
        <w:rPr>
          <w:rStyle w:val="Corpodeltesto9"/>
        </w:rPr>
        <w:t>— 13527</w:t>
      </w:r>
      <w:r>
        <w:rPr>
          <w:rStyle w:val="Corpodeltesto9"/>
        </w:rPr>
        <w:br/>
        <w:t xml:space="preserve">soingn.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mais </w:t>
      </w:r>
      <w:r>
        <w:rPr>
          <w:rStyle w:val="Corpodeltesto9Corsivo0"/>
        </w:rPr>
        <w:t>om. Y</w:t>
      </w:r>
      <w:r>
        <w:rPr>
          <w:rStyle w:val="Corpodeltesto9"/>
        </w:rPr>
        <w:t xml:space="preserve">— 13531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13532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13539 desour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dessus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13541</w:t>
      </w:r>
      <w:r>
        <w:rPr>
          <w:rStyle w:val="Corpodeltesto9"/>
        </w:rPr>
        <w:br/>
        <w:t xml:space="preserve">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13546 esfreez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13547 gaaingnier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13548 prier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13549 souloie </w:t>
      </w:r>
      <w:r>
        <w:rPr>
          <w:rStyle w:val="Corpodeltesto9Corsivo0"/>
        </w:rPr>
        <w:t>G</w:t>
      </w:r>
    </w:p>
    <w:p w14:paraId="1895863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06"/>
        <w:gridCol w:w="1128"/>
      </w:tblGrid>
      <w:tr w:rsidR="00B55842" w14:paraId="5BE9844F" w14:textId="77777777">
        <w:trPr>
          <w:trHeight w:val="509"/>
        </w:trPr>
        <w:tc>
          <w:tcPr>
            <w:tcW w:w="3706" w:type="dxa"/>
            <w:shd w:val="clear" w:color="auto" w:fill="FFFFFF"/>
          </w:tcPr>
          <w:p w14:paraId="3B49D7B3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"/>
                <w:b/>
                <w:bCs/>
              </w:rPr>
              <w:lastRenderedPageBreak/>
              <w:t>est fille au riche roi Carmant.</w:t>
            </w:r>
          </w:p>
          <w:p w14:paraId="1AE4B5F6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"/>
                <w:b/>
                <w:bCs/>
              </w:rPr>
              <w:t>A cest mot a Dieu vous conmant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5325603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13556</w:t>
            </w:r>
          </w:p>
        </w:tc>
      </w:tr>
      <w:tr w:rsidR="00B55842" w14:paraId="04858804" w14:textId="77777777">
        <w:trPr>
          <w:trHeight w:val="1037"/>
        </w:trPr>
        <w:tc>
          <w:tcPr>
            <w:tcW w:w="3706" w:type="dxa"/>
            <w:shd w:val="clear" w:color="auto" w:fill="FFFFFF"/>
          </w:tcPr>
          <w:p w14:paraId="2885B27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et trestoute la conpaignie.”</w:t>
            </w:r>
          </w:p>
          <w:p w14:paraId="2C1CBBC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Ja avoit sa main adrecie •</w:t>
            </w:r>
            <w:r>
              <w:rPr>
                <w:rStyle w:val="Corpodeltesto285pt"/>
                <w:b/>
                <w:bCs/>
              </w:rPr>
              <w:br/>
              <w:t>au front dou cheval, lors torna</w:t>
            </w:r>
            <w:r>
              <w:rPr>
                <w:rStyle w:val="Corpodeltesto285pt"/>
                <w:b/>
                <w:bCs/>
              </w:rPr>
              <w:br/>
              <w:t>la cheville et si s’en ala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655B8EE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13560</w:t>
            </w:r>
          </w:p>
        </w:tc>
      </w:tr>
      <w:tr w:rsidR="00B55842" w14:paraId="5310E66D" w14:textId="77777777">
        <w:trPr>
          <w:trHeight w:val="1042"/>
        </w:trPr>
        <w:tc>
          <w:tcPr>
            <w:tcW w:w="3706" w:type="dxa"/>
            <w:shd w:val="clear" w:color="auto" w:fill="FFFFFF"/>
          </w:tcPr>
          <w:p w14:paraId="11BFA40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tout tantost sans nul point d’arrest</w:t>
            </w:r>
            <w:r>
              <w:rPr>
                <w:rStyle w:val="Corpodeltesto285pt"/>
                <w:b/>
                <w:bCs/>
              </w:rPr>
              <w:br/>
              <w:t>par desus une grant forest.</w:t>
            </w:r>
          </w:p>
          <w:p w14:paraId="00033D5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85pt"/>
                <w:b/>
                <w:bCs/>
              </w:rPr>
              <w:t>Tout belement au conmencier</w:t>
            </w:r>
            <w:r>
              <w:rPr>
                <w:rStyle w:val="Corpodeltesto285pt"/>
                <w:b/>
                <w:bCs/>
              </w:rPr>
              <w:br/>
              <w:t>se conmença a adrecier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1755D67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13564</w:t>
            </w:r>
          </w:p>
        </w:tc>
      </w:tr>
      <w:tr w:rsidR="00B55842" w14:paraId="239F5179" w14:textId="77777777">
        <w:trPr>
          <w:trHeight w:val="1022"/>
        </w:trPr>
        <w:tc>
          <w:tcPr>
            <w:tcW w:w="3706" w:type="dxa"/>
            <w:shd w:val="clear" w:color="auto" w:fill="FFFFFF"/>
          </w:tcPr>
          <w:p w14:paraId="4A64B36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vers Espaigne au plus droit qu’il pot,</w:t>
            </w:r>
            <w:r>
              <w:rPr>
                <w:rStyle w:val="Corpodeltesto285pt"/>
                <w:b/>
                <w:bCs/>
              </w:rPr>
              <w:br/>
              <w:t>car tant de pays cerchiez ot</w:t>
            </w:r>
            <w:r>
              <w:rPr>
                <w:rStyle w:val="Corpodeltesto285pt"/>
                <w:b/>
                <w:bCs/>
              </w:rPr>
              <w:br/>
              <w:t>que bien devoit savoir par droit</w:t>
            </w:r>
            <w:r>
              <w:rPr>
                <w:rStyle w:val="Corpodeltesto285pt"/>
                <w:b/>
                <w:bCs/>
              </w:rPr>
              <w:br/>
              <w:t>auquel lez Espaigne seoit.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1444849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13568</w:t>
            </w:r>
          </w:p>
        </w:tc>
      </w:tr>
      <w:tr w:rsidR="00B55842" w14:paraId="25394600" w14:textId="77777777">
        <w:trPr>
          <w:trHeight w:val="1032"/>
        </w:trPr>
        <w:tc>
          <w:tcPr>
            <w:tcW w:w="3706" w:type="dxa"/>
            <w:shd w:val="clear" w:color="auto" w:fill="FFFFFF"/>
          </w:tcPr>
          <w:p w14:paraId="320566C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De lui a parler vous lairai</w:t>
            </w:r>
            <w:r>
              <w:rPr>
                <w:rStyle w:val="Corpodeltesto285pt"/>
                <w:b/>
                <w:bCs/>
              </w:rPr>
              <w:br/>
              <w:t>un petit tant que vous arai</w:t>
            </w:r>
            <w:r>
              <w:rPr>
                <w:rStyle w:val="Corpodeltesto285pt"/>
                <w:b/>
                <w:bCs/>
              </w:rPr>
              <w:br/>
              <w:t>dit en comfait point demorerent</w:t>
            </w:r>
            <w:r>
              <w:rPr>
                <w:rStyle w:val="Corpodeltesto285pt"/>
                <w:b/>
                <w:bCs/>
              </w:rPr>
              <w:br/>
              <w:t>cil qui dedenz le prael erent,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14448F4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13572</w:t>
            </w:r>
          </w:p>
        </w:tc>
      </w:tr>
      <w:tr w:rsidR="00B55842" w14:paraId="7A4BBFFE" w14:textId="77777777">
        <w:trPr>
          <w:trHeight w:val="1018"/>
        </w:trPr>
        <w:tc>
          <w:tcPr>
            <w:tcW w:w="3706" w:type="dxa"/>
            <w:shd w:val="clear" w:color="auto" w:fill="FFFFFF"/>
          </w:tcPr>
          <w:p w14:paraId="213F321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quant en virent aler ainsi</w:t>
            </w:r>
            <w:r>
              <w:rPr>
                <w:rStyle w:val="Corpodeltesto285pt"/>
                <w:b/>
                <w:bCs/>
              </w:rPr>
              <w:br/>
              <w:t>Cleomadés que je vous di.</w:t>
            </w:r>
          </w:p>
          <w:p w14:paraId="10723A49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85pt"/>
                <w:b/>
                <w:bCs/>
              </w:rPr>
              <w:t>De toutes pars se sont levé,</w:t>
            </w:r>
            <w:r>
              <w:rPr>
                <w:rStyle w:val="Corpodeltesto285pt"/>
                <w:b/>
                <w:bCs/>
              </w:rPr>
              <w:br/>
              <w:t>li uns a I’autre regardé;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0932BB6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13576</w:t>
            </w:r>
          </w:p>
        </w:tc>
      </w:tr>
      <w:tr w:rsidR="00B55842" w14:paraId="0E93EF53" w14:textId="77777777">
        <w:trPr>
          <w:trHeight w:val="259"/>
        </w:trPr>
        <w:tc>
          <w:tcPr>
            <w:tcW w:w="3706" w:type="dxa"/>
            <w:shd w:val="clear" w:color="auto" w:fill="FFFFFF"/>
          </w:tcPr>
          <w:p w14:paraId="47117D37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"/>
                <w:b/>
                <w:bCs/>
              </w:rPr>
              <w:t>aussi com s’il fussent muel</w:t>
            </w:r>
          </w:p>
        </w:tc>
        <w:tc>
          <w:tcPr>
            <w:tcW w:w="1128" w:type="dxa"/>
            <w:shd w:val="clear" w:color="auto" w:fill="FFFFFF"/>
          </w:tcPr>
          <w:p w14:paraId="04FD9042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"/>
                <w:b/>
                <w:bCs/>
              </w:rPr>
              <w:t xml:space="preserve">[52 </w:t>
            </w:r>
            <w:r>
              <w:rPr>
                <w:rStyle w:val="Corpodeltesto275ptNongrassettoCorsivo"/>
              </w:rPr>
              <w:t>V° c\</w:t>
            </w:r>
          </w:p>
        </w:tc>
      </w:tr>
      <w:tr w:rsidR="00B55842" w14:paraId="3ACC4628" w14:textId="77777777">
        <w:trPr>
          <w:trHeight w:val="773"/>
        </w:trPr>
        <w:tc>
          <w:tcPr>
            <w:tcW w:w="3706" w:type="dxa"/>
            <w:shd w:val="clear" w:color="auto" w:fill="FFFFFF"/>
          </w:tcPr>
          <w:p w14:paraId="5C50F13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regardoit l’uns l’autre ou prael.</w:t>
            </w:r>
            <w:r>
              <w:rPr>
                <w:rStyle w:val="Corpodeltesto285pt"/>
                <w:b/>
                <w:bCs/>
              </w:rPr>
              <w:br/>
              <w:t>Premiers parla Meniadus,</w:t>
            </w:r>
            <w:r>
              <w:rPr>
                <w:rStyle w:val="Corpodeltesto285pt"/>
                <w:b/>
                <w:bCs/>
              </w:rPr>
              <w:br/>
              <w:t>droit vers Pinchonnet est venus: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2843597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13580</w:t>
            </w:r>
          </w:p>
        </w:tc>
      </w:tr>
      <w:tr w:rsidR="00B55842" w14:paraId="6F19B2CA" w14:textId="77777777">
        <w:trPr>
          <w:trHeight w:val="1037"/>
        </w:trPr>
        <w:tc>
          <w:tcPr>
            <w:tcW w:w="3706" w:type="dxa"/>
            <w:shd w:val="clear" w:color="auto" w:fill="FFFFFF"/>
          </w:tcPr>
          <w:p w14:paraId="49AC462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“Maistre, fait il, vous me dirés,</w:t>
            </w:r>
            <w:r>
              <w:rPr>
                <w:rStyle w:val="Corpodeltesto285pt"/>
                <w:b/>
                <w:bCs/>
              </w:rPr>
              <w:br/>
              <w:t>ains que vous de ci m’eschapés,</w:t>
            </w:r>
            <w:r>
              <w:rPr>
                <w:rStyle w:val="Corpodeltesto285pt"/>
                <w:b/>
                <w:bCs/>
              </w:rPr>
              <w:br/>
              <w:t>qui cis est qui de ci s’en va</w:t>
            </w:r>
            <w:r>
              <w:rPr>
                <w:rStyle w:val="Corpodeltesto285pt"/>
                <w:b/>
                <w:bCs/>
              </w:rPr>
              <w:br/>
              <w:t>ne conment tel chose fait a.”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710BDC9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13584</w:t>
            </w:r>
          </w:p>
        </w:tc>
      </w:tr>
      <w:tr w:rsidR="00B55842" w14:paraId="0C75C9E4" w14:textId="77777777">
        <w:trPr>
          <w:trHeight w:val="1066"/>
        </w:trPr>
        <w:tc>
          <w:tcPr>
            <w:tcW w:w="3706" w:type="dxa"/>
            <w:shd w:val="clear" w:color="auto" w:fill="FFFFFF"/>
          </w:tcPr>
          <w:p w14:paraId="47ECE2FF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85pt"/>
                <w:b/>
                <w:bCs/>
              </w:rPr>
              <w:t>Dist Pinchonnés: “Sire, sachiez</w:t>
            </w:r>
            <w:r>
              <w:rPr>
                <w:rStyle w:val="Corpodeltesto285pt"/>
                <w:b/>
                <w:bCs/>
              </w:rPr>
              <w:br/>
              <w:t>et tous asseurez soiez</w:t>
            </w:r>
            <w:r>
              <w:rPr>
                <w:rStyle w:val="Corpodeltesto285pt"/>
                <w:b/>
                <w:bCs/>
              </w:rPr>
              <w:br/>
              <w:t>que par lui meïsme savez</w:t>
            </w:r>
            <w:r>
              <w:rPr>
                <w:rStyle w:val="Corpodeltesto285pt"/>
                <w:b/>
                <w:bCs/>
              </w:rPr>
              <w:br/>
              <w:t>qui il est, s’entendu l’avez,</w:t>
            </w:r>
          </w:p>
        </w:tc>
        <w:tc>
          <w:tcPr>
            <w:tcW w:w="1128" w:type="dxa"/>
            <w:shd w:val="clear" w:color="auto" w:fill="FFFFFF"/>
            <w:vAlign w:val="bottom"/>
          </w:tcPr>
          <w:p w14:paraId="65CD34F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13588</w:t>
            </w:r>
          </w:p>
        </w:tc>
      </w:tr>
    </w:tbl>
    <w:p w14:paraId="1DCEE1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13556 A ce m. [GF]</w:t>
      </w:r>
    </w:p>
    <w:p w14:paraId="24A83C5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13561 sanz </w:t>
      </w:r>
      <w:r>
        <w:rPr>
          <w:rStyle w:val="Corpodeltesto9Corsivo"/>
        </w:rPr>
        <w:t>G</w:t>
      </w:r>
      <w:r>
        <w:t xml:space="preserve"> — 13562 deseur </w:t>
      </w:r>
      <w:r>
        <w:rPr>
          <w:rStyle w:val="Corpodeltesto9Corsivo"/>
        </w:rPr>
        <w:t>G</w:t>
      </w:r>
      <w:r>
        <w:t xml:space="preserve"> deseure </w:t>
      </w:r>
      <w:r>
        <w:rPr>
          <w:rStyle w:val="Corpodeltesto9Corsivo"/>
        </w:rPr>
        <w:t>Y</w:t>
      </w:r>
      <w:r>
        <w:t xml:space="preserve"> — 13566 pais </w:t>
      </w:r>
      <w:r>
        <w:rPr>
          <w:rStyle w:val="Corpodeltesto9Corsivo"/>
        </w:rPr>
        <w:t>G</w:t>
      </w:r>
      <w:r>
        <w:t xml:space="preserve"> cherchier </w:t>
      </w:r>
      <w:r>
        <w:rPr>
          <w:rStyle w:val="Corpodeltesto9Corsivo"/>
        </w:rPr>
        <w:t>Y</w:t>
      </w:r>
      <w:r>
        <w:t xml:space="preserve"> —- 13571 demour.</w:t>
      </w:r>
      <w:r>
        <w:br/>
      </w:r>
      <w:r>
        <w:rPr>
          <w:rStyle w:val="Corpodeltesto9Corsivo"/>
        </w:rPr>
        <w:t>GY</w:t>
      </w:r>
      <w:r>
        <w:t xml:space="preserve">— 13572 dedens </w:t>
      </w:r>
      <w:r>
        <w:rPr>
          <w:rStyle w:val="Corpodeltesto9Corsivo"/>
        </w:rPr>
        <w:t>G</w:t>
      </w:r>
      <w:r>
        <w:t xml:space="preserve">— 13578 regardoient </w:t>
      </w:r>
      <w:r>
        <w:rPr>
          <w:rStyle w:val="Corpodeltesto9Corsivo"/>
        </w:rPr>
        <w:t>Y</w:t>
      </w:r>
      <w:r>
        <w:t xml:space="preserve"> el </w:t>
      </w:r>
      <w:r>
        <w:rPr>
          <w:rStyle w:val="Corpodeltesto9Corsivo"/>
        </w:rPr>
        <w:t>G</w:t>
      </w:r>
      <w:r>
        <w:t xml:space="preserve">— 13581 direz </w:t>
      </w:r>
      <w:r>
        <w:rPr>
          <w:rStyle w:val="Corpodeltesto9Corsivo"/>
        </w:rPr>
        <w:t>G</w:t>
      </w:r>
      <w:r>
        <w:t>— 13582 eschapez</w:t>
      </w:r>
      <w:r>
        <w:br/>
      </w:r>
      <w:r>
        <w:rPr>
          <w:rStyle w:val="Corpodeltesto9Corsivo"/>
        </w:rPr>
        <w:t>G</w:t>
      </w:r>
      <w:r>
        <w:t xml:space="preserve"> — 13585 pinchones </w:t>
      </w:r>
      <w:r>
        <w:rPr>
          <w:rStyle w:val="Corpodeltesto9Corsivo"/>
        </w:rPr>
        <w:t>G</w:t>
      </w:r>
    </w:p>
    <w:p w14:paraId="6520D9F5" w14:textId="77777777" w:rsidR="00B55842" w:rsidRDefault="00347CBA">
      <w:pPr>
        <w:pStyle w:val="Sommario90"/>
        <w:shd w:val="clear" w:color="auto" w:fill="auto"/>
        <w:tabs>
          <w:tab w:val="left" w:pos="576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li bons, li biaus, li preus, li nes,</w:t>
      </w:r>
      <w:r w:rsidR="001F72B2">
        <w:tab/>
        <w:t>13596</w:t>
      </w:r>
    </w:p>
    <w:p w14:paraId="385676DA" w14:textId="77777777" w:rsidR="00B55842" w:rsidRDefault="001F72B2">
      <w:pPr>
        <w:pStyle w:val="Corpodeltesto951"/>
        <w:shd w:val="clear" w:color="auto" w:fill="auto"/>
        <w:spacing w:line="259" w:lineRule="exact"/>
      </w:pPr>
      <w:r>
        <w:rPr>
          <w:rStyle w:val="Corpodeltesto95"/>
          <w:b/>
          <w:bCs/>
        </w:rPr>
        <w:t>car au partir pas ne cela</w:t>
      </w:r>
      <w:r>
        <w:rPr>
          <w:rStyle w:val="Corpodeltesto95"/>
          <w:b/>
          <w:bCs/>
        </w:rPr>
        <w:br/>
        <w:t>son non, oiant tous se nonma</w:t>
      </w:r>
      <w:r>
        <w:rPr>
          <w:rStyle w:val="Corpodeltesto95"/>
          <w:b/>
          <w:bCs/>
        </w:rPr>
        <w:br/>
        <w:t>et vous dist bien qui cele estoit</w:t>
      </w:r>
    </w:p>
    <w:p w14:paraId="681A63C8" w14:textId="77777777" w:rsidR="00B55842" w:rsidRDefault="001F72B2">
      <w:pPr>
        <w:pStyle w:val="Corpodeltesto951"/>
        <w:shd w:val="clear" w:color="auto" w:fill="auto"/>
        <w:tabs>
          <w:tab w:val="left" w:pos="4291"/>
        </w:tabs>
        <w:spacing w:line="259" w:lineRule="exact"/>
      </w:pPr>
      <w:r>
        <w:rPr>
          <w:rStyle w:val="Corpodeltesto95"/>
          <w:b/>
          <w:bCs/>
        </w:rPr>
        <w:t>qui seur le chevalet seoit,</w:t>
      </w:r>
      <w:r>
        <w:rPr>
          <w:rStyle w:val="Corpodeltesto95"/>
          <w:b/>
          <w:bCs/>
        </w:rPr>
        <w:tab/>
        <w:t>13592</w:t>
      </w:r>
    </w:p>
    <w:p w14:paraId="5772E0A6" w14:textId="77777777" w:rsidR="00B55842" w:rsidRDefault="001F72B2">
      <w:pPr>
        <w:pStyle w:val="Corpodeltesto951"/>
        <w:shd w:val="clear" w:color="auto" w:fill="auto"/>
        <w:spacing w:line="259" w:lineRule="exact"/>
      </w:pPr>
      <w:r>
        <w:rPr>
          <w:rStyle w:val="Corpodeltesto95"/>
          <w:b/>
          <w:bCs/>
        </w:rPr>
        <w:t>si que bien oýr le pouïstes,</w:t>
      </w:r>
      <w:r>
        <w:rPr>
          <w:rStyle w:val="Corpodeltesto95"/>
          <w:b/>
          <w:bCs/>
        </w:rPr>
        <w:br/>
        <w:t>se vous entendre le vousistes.</w:t>
      </w:r>
    </w:p>
    <w:p w14:paraId="6D2116D8" w14:textId="77777777" w:rsidR="00B55842" w:rsidRDefault="001F72B2">
      <w:pPr>
        <w:pStyle w:val="Corpodeltesto951"/>
        <w:shd w:val="clear" w:color="auto" w:fill="auto"/>
        <w:spacing w:line="259" w:lineRule="exact"/>
      </w:pPr>
      <w:r>
        <w:rPr>
          <w:rStyle w:val="Corpodeltesto95"/>
          <w:b/>
          <w:bCs/>
        </w:rPr>
        <w:t>“Sachiez que c’est Cleomadés,</w:t>
      </w:r>
    </w:p>
    <w:p w14:paraId="297654CE" w14:textId="77777777" w:rsidR="00B55842" w:rsidRDefault="001F72B2">
      <w:pPr>
        <w:pStyle w:val="Sommario90"/>
        <w:shd w:val="clear" w:color="auto" w:fill="auto"/>
        <w:jc w:val="left"/>
      </w:pPr>
      <w:r>
        <w:t>li rubis de chevalerie,</w:t>
      </w:r>
    </w:p>
    <w:p w14:paraId="3BA031E3" w14:textId="77777777" w:rsidR="00B55842" w:rsidRDefault="001F72B2">
      <w:pPr>
        <w:pStyle w:val="Sommario90"/>
        <w:shd w:val="clear" w:color="auto" w:fill="auto"/>
        <w:jc w:val="left"/>
      </w:pPr>
      <w:r>
        <w:t>qui ra Clarmondine s’amie</w:t>
      </w:r>
    </w:p>
    <w:p w14:paraId="0BA69D25" w14:textId="77777777" w:rsidR="00B55842" w:rsidRDefault="001F72B2">
      <w:pPr>
        <w:pStyle w:val="Sommario90"/>
        <w:shd w:val="clear" w:color="auto" w:fill="auto"/>
        <w:jc w:val="left"/>
      </w:pPr>
      <w:r>
        <w:t>que requise a mout grant pieç’a.</w:t>
      </w:r>
    </w:p>
    <w:p w14:paraId="11E75974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Tant I’a requise qu’il la ra</w:t>
      </w:r>
      <w:r>
        <w:tab/>
        <w:t>13600</w:t>
      </w:r>
    </w:p>
    <w:p w14:paraId="735F75C7" w14:textId="77777777" w:rsidR="00B55842" w:rsidRDefault="001F72B2">
      <w:pPr>
        <w:pStyle w:val="Sommario90"/>
        <w:shd w:val="clear" w:color="auto" w:fill="auto"/>
        <w:jc w:val="left"/>
      </w:pPr>
      <w:r>
        <w:t>et ele lui tant atendu</w:t>
      </w:r>
      <w:r>
        <w:br/>
        <w:t>que ensamble sont revenu.</w:t>
      </w:r>
    </w:p>
    <w:p w14:paraId="30364DCD" w14:textId="77777777" w:rsidR="00B55842" w:rsidRDefault="001F72B2">
      <w:pPr>
        <w:pStyle w:val="Sommario90"/>
        <w:shd w:val="clear" w:color="auto" w:fill="auto"/>
        <w:jc w:val="left"/>
      </w:pPr>
      <w:r>
        <w:t>Ce sont il, sachiez vraiement.”</w:t>
      </w:r>
    </w:p>
    <w:p w14:paraId="2E538AB7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Et quant Meniadus l’entent,</w:t>
      </w:r>
      <w:r>
        <w:tab/>
        <w:t>13604</w:t>
      </w:r>
    </w:p>
    <w:p w14:paraId="55FD4EC5" w14:textId="77777777" w:rsidR="00B55842" w:rsidRDefault="001F72B2">
      <w:pPr>
        <w:pStyle w:val="Sommario90"/>
        <w:shd w:val="clear" w:color="auto" w:fill="auto"/>
        <w:jc w:val="left"/>
      </w:pPr>
      <w:r>
        <w:t>s’esbahis fu, nel demandez.</w:t>
      </w:r>
    </w:p>
    <w:p w14:paraId="71C3AF8F" w14:textId="77777777" w:rsidR="00B55842" w:rsidRDefault="001F72B2">
      <w:pPr>
        <w:pStyle w:val="Sommario90"/>
        <w:shd w:val="clear" w:color="auto" w:fill="auto"/>
        <w:jc w:val="left"/>
      </w:pPr>
      <w:r>
        <w:lastRenderedPageBreak/>
        <w:t>“Amis, fait il, or me moustrez</w:t>
      </w:r>
      <w:r>
        <w:br/>
        <w:t>de cel cheval que estre en puet.</w:t>
      </w:r>
    </w:p>
    <w:p w14:paraId="7B32F28A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— Sire, fait il, s’estre l’estuet</w:t>
      </w:r>
      <w:r>
        <w:tab/>
        <w:t>13608</w:t>
      </w:r>
    </w:p>
    <w:p w14:paraId="6C8F800E" w14:textId="77777777" w:rsidR="00B55842" w:rsidRDefault="001F72B2">
      <w:pPr>
        <w:pStyle w:val="Sommario90"/>
        <w:shd w:val="clear" w:color="auto" w:fill="auto"/>
        <w:jc w:val="left"/>
      </w:pPr>
      <w:r>
        <w:t>que j’en die ce que j’en sai,</w:t>
      </w:r>
      <w:r>
        <w:br/>
        <w:t>mout volentiers le vous dirai;</w:t>
      </w:r>
      <w:r>
        <w:br/>
        <w:t>n’a gaires que je n’en savoie</w:t>
      </w:r>
    </w:p>
    <w:p w14:paraId="583096E4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la verité, se Dieus me voie.</w:t>
      </w:r>
      <w:r>
        <w:tab/>
        <w:t>13612</w:t>
      </w:r>
    </w:p>
    <w:p w14:paraId="5B1981C4" w14:textId="77777777" w:rsidR="00B55842" w:rsidRDefault="001F72B2">
      <w:pPr>
        <w:pStyle w:val="Sommario90"/>
        <w:shd w:val="clear" w:color="auto" w:fill="auto"/>
        <w:jc w:val="left"/>
      </w:pPr>
      <w:r>
        <w:t>“Sachiez que je menestreus sui.</w:t>
      </w:r>
    </w:p>
    <w:p w14:paraId="7C942D57" w14:textId="77777777" w:rsidR="00B55842" w:rsidRDefault="001F72B2">
      <w:pPr>
        <w:pStyle w:val="Sommario90"/>
        <w:shd w:val="clear" w:color="auto" w:fill="auto"/>
        <w:jc w:val="left"/>
      </w:pPr>
      <w:r>
        <w:t>Une piece ai servi celui</w:t>
      </w:r>
    </w:p>
    <w:p w14:paraId="5B9C6D72" w14:textId="77777777" w:rsidR="00B55842" w:rsidRDefault="001F72B2">
      <w:pPr>
        <w:pStyle w:val="Sommario90"/>
        <w:shd w:val="clear" w:color="auto" w:fill="auto"/>
        <w:jc w:val="left"/>
      </w:pPr>
      <w:r>
        <w:t>c’on tient au plus vaillant dou monde,-</w:t>
      </w:r>
    </w:p>
    <w:p w14:paraId="1B1F9E96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tant com il dure a la reonde.</w:t>
      </w:r>
      <w:r>
        <w:tab/>
        <w:t>13616</w:t>
      </w:r>
    </w:p>
    <w:p w14:paraId="271390BF" w14:textId="77777777" w:rsidR="00B55842" w:rsidRDefault="001F72B2">
      <w:pPr>
        <w:pStyle w:val="Sommario90"/>
        <w:shd w:val="clear" w:color="auto" w:fill="auto"/>
        <w:jc w:val="left"/>
      </w:pPr>
      <w:r>
        <w:t>Mais de tant com je l’ai servi,</w:t>
      </w:r>
    </w:p>
    <w:p w14:paraId="34A4C854" w14:textId="77777777" w:rsidR="00B55842" w:rsidRDefault="001F72B2">
      <w:pPr>
        <w:pStyle w:val="Sommario90"/>
        <w:shd w:val="clear" w:color="auto" w:fill="auto"/>
        <w:jc w:val="left"/>
      </w:pPr>
      <w:r>
        <w:t>si face Dieus m’ame merci,</w:t>
      </w:r>
    </w:p>
    <w:p w14:paraId="30A6094C" w14:textId="77777777" w:rsidR="00B55842" w:rsidRDefault="001F72B2">
      <w:pPr>
        <w:pStyle w:val="Sommario90"/>
        <w:shd w:val="clear" w:color="auto" w:fill="auto"/>
        <w:jc w:val="left"/>
      </w:pPr>
      <w:r>
        <w:t>ne soi qui il fu; mais hui main</w:t>
      </w:r>
    </w:p>
    <w:p w14:paraId="6CBF66B9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me dist il primes le certain</w:t>
      </w:r>
      <w:r>
        <w:tab/>
        <w:t>13620</w:t>
      </w:r>
    </w:p>
    <w:p w14:paraId="05D4B74E" w14:textId="77777777" w:rsidR="00B55842" w:rsidRDefault="001F72B2">
      <w:pPr>
        <w:pStyle w:val="Sommario90"/>
        <w:shd w:val="clear" w:color="auto" w:fill="auto"/>
        <w:tabs>
          <w:tab w:val="left" w:pos="5406"/>
        </w:tabs>
        <w:jc w:val="left"/>
      </w:pPr>
      <w:r>
        <w:t>que il Cleomadés estoit.</w:t>
      </w:r>
      <w:r>
        <w:tab/>
      </w:r>
      <w:r>
        <w:rPr>
          <w:rStyle w:val="Sommario995ptCorsivo"/>
          <w:b/>
          <w:bCs/>
        </w:rPr>
        <w:t>[53 r° a]</w:t>
      </w:r>
    </w:p>
    <w:p w14:paraId="4C88D49F" w14:textId="77777777" w:rsidR="00B55842" w:rsidRDefault="001F72B2">
      <w:pPr>
        <w:pStyle w:val="Sommario90"/>
        <w:shd w:val="clear" w:color="auto" w:fill="auto"/>
        <w:jc w:val="left"/>
      </w:pPr>
      <w:r>
        <w:t>Clarmondine requise avoit,</w:t>
      </w:r>
      <w:r>
        <w:br/>
        <w:t>ce me dist, en mainte contree</w:t>
      </w:r>
    </w:p>
    <w:p w14:paraId="3851B4D3" w14:textId="77777777" w:rsidR="00B55842" w:rsidRDefault="001F72B2">
      <w:pPr>
        <w:pStyle w:val="Sommario90"/>
        <w:shd w:val="clear" w:color="auto" w:fill="auto"/>
        <w:tabs>
          <w:tab w:val="left" w:pos="5768"/>
        </w:tabs>
        <w:jc w:val="left"/>
      </w:pPr>
      <w:r>
        <w:t>et l’avoit ici retrouvee,</w:t>
      </w:r>
      <w:r>
        <w:tab/>
        <w:t>13624</w:t>
      </w:r>
      <w:r w:rsidR="00347CBA">
        <w:fldChar w:fldCharType="end"/>
      </w:r>
    </w:p>
    <w:p w14:paraId="3192CD0F" w14:textId="77777777" w:rsidR="00B55842" w:rsidRDefault="001F72B2">
      <w:pPr>
        <w:pStyle w:val="Corpodeltesto91"/>
        <w:shd w:val="clear" w:color="auto" w:fill="auto"/>
        <w:spacing w:line="22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13591 611' — 13592 sur </w:t>
      </w:r>
      <w:r>
        <w:rPr>
          <w:rStyle w:val="Corpodeltesto9Corsivo"/>
        </w:rPr>
        <w:t>Y</w:t>
      </w:r>
      <w:r>
        <w:t xml:space="preserve"> — 13593 oir </w:t>
      </w:r>
      <w:r>
        <w:rPr>
          <w:rStyle w:val="Corpodeltesto9Corsivo"/>
        </w:rPr>
        <w:t>G</w:t>
      </w:r>
      <w:r>
        <w:t xml:space="preserve"> poistes </w:t>
      </w:r>
      <w:r>
        <w:rPr>
          <w:rStyle w:val="Corpodeltesto9Corsivo"/>
        </w:rPr>
        <w:t>G</w:t>
      </w:r>
      <w:r>
        <w:t xml:space="preserve"> peuistes </w:t>
      </w:r>
      <w:r>
        <w:rPr>
          <w:rStyle w:val="Corpodeltesto9Corsivo"/>
        </w:rPr>
        <w:t>Y</w:t>
      </w:r>
      <w:r>
        <w:t xml:space="preserve"> — 13600 qui la </w:t>
      </w:r>
      <w:r>
        <w:rPr>
          <w:rStyle w:val="Corpodeltesto9Corsivo"/>
        </w:rPr>
        <w:t>Y</w:t>
      </w:r>
      <w:r>
        <w:t xml:space="preserve"> — 13606</w:t>
      </w:r>
      <w:r>
        <w:br/>
        <w:t xml:space="preserve">monstrez </w:t>
      </w:r>
      <w:r>
        <w:rPr>
          <w:rStyle w:val="Corpodeltesto9Corsivo"/>
        </w:rPr>
        <w:t>G</w:t>
      </w:r>
      <w:r>
        <w:t xml:space="preserve">— 13607 ce </w:t>
      </w:r>
      <w:r>
        <w:rPr>
          <w:rStyle w:val="Corpodeltesto9Corsivo"/>
        </w:rPr>
        <w:t>Y</w:t>
      </w:r>
      <w:r>
        <w:t xml:space="preserve">—13613 menestres </w:t>
      </w:r>
      <w:r>
        <w:rPr>
          <w:rStyle w:val="Corpodeltesto9Corsivo"/>
        </w:rPr>
        <w:t>G</w:t>
      </w:r>
      <w:r>
        <w:t xml:space="preserve">—13616 roonde </w:t>
      </w:r>
      <w:r>
        <w:rPr>
          <w:rStyle w:val="Corpodeltesto9Corsivo"/>
        </w:rPr>
        <w:t>G</w:t>
      </w:r>
      <w:r>
        <w:t xml:space="preserve">—13619 seuc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seulx </w:t>
      </w:r>
      <w:r>
        <w:rPr>
          <w:rStyle w:val="Corpodeltesto9Corsivo"/>
        </w:rPr>
        <w:t>Y</w:t>
      </w:r>
    </w:p>
    <w:p w14:paraId="67D17A1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dont je croi que mout soit joians,</w:t>
      </w:r>
      <w:r>
        <w:br/>
        <w:t>car requise l’avoit lonc tans.</w:t>
      </w:r>
    </w:p>
    <w:p w14:paraId="6A457C53" w14:textId="77777777" w:rsidR="00B55842" w:rsidRDefault="00347CBA">
      <w:pPr>
        <w:pStyle w:val="Sommario20"/>
        <w:shd w:val="clear" w:color="auto" w:fill="auto"/>
        <w:tabs>
          <w:tab w:val="right" w:pos="4754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“Ne couvient pas que par la porte</w:t>
      </w:r>
      <w:r w:rsidR="001F72B2">
        <w:br/>
        <w:t>s’en voist li chevaus qui l’en porte,</w:t>
      </w:r>
      <w:r w:rsidR="001F72B2">
        <w:tab/>
      </w:r>
      <w:r w:rsidR="001F72B2">
        <w:rPr>
          <w:rStyle w:val="Sommario285pt"/>
          <w:b/>
          <w:bCs/>
        </w:rPr>
        <w:t>13628</w:t>
      </w:r>
    </w:p>
    <w:p w14:paraId="06BF704C" w14:textId="77777777" w:rsidR="00B55842" w:rsidRDefault="001F72B2">
      <w:pPr>
        <w:pStyle w:val="Sommario20"/>
        <w:shd w:val="clear" w:color="auto" w:fill="auto"/>
        <w:jc w:val="left"/>
      </w:pPr>
      <w:r>
        <w:t>car bien puet autrement aler.”</w:t>
      </w:r>
    </w:p>
    <w:p w14:paraId="7943B58C" w14:textId="77777777" w:rsidR="00B55842" w:rsidRDefault="001F72B2">
      <w:pPr>
        <w:pStyle w:val="Sommario20"/>
        <w:shd w:val="clear" w:color="auto" w:fill="auto"/>
        <w:jc w:val="left"/>
      </w:pPr>
      <w:r>
        <w:t>Lors li conmence a deviser</w:t>
      </w:r>
      <w:r>
        <w:br/>
        <w:t>que a Cleomadés avint,</w:t>
      </w:r>
    </w:p>
    <w:p w14:paraId="3598C6ED" w14:textId="77777777" w:rsidR="00B55842" w:rsidRDefault="001F72B2">
      <w:pPr>
        <w:pStyle w:val="Sommario20"/>
        <w:shd w:val="clear" w:color="auto" w:fill="auto"/>
        <w:tabs>
          <w:tab w:val="left" w:pos="5065"/>
        </w:tabs>
        <w:jc w:val="left"/>
      </w:pPr>
      <w:r>
        <w:t>le jour k’a Chastel Noble vint.</w:t>
      </w:r>
      <w:r>
        <w:tab/>
      </w:r>
      <w:r>
        <w:rPr>
          <w:rStyle w:val="Sommario285pt"/>
          <w:b/>
          <w:bCs/>
        </w:rPr>
        <w:t>13632</w:t>
      </w:r>
    </w:p>
    <w:p w14:paraId="411450BB" w14:textId="77777777" w:rsidR="00B55842" w:rsidRDefault="001F72B2">
      <w:pPr>
        <w:pStyle w:val="Sommario20"/>
        <w:shd w:val="clear" w:color="auto" w:fill="auto"/>
        <w:jc w:val="left"/>
      </w:pPr>
      <w:r>
        <w:t>seur le cheval premierement.</w:t>
      </w:r>
    </w:p>
    <w:p w14:paraId="4369FF95" w14:textId="77777777" w:rsidR="00B55842" w:rsidRDefault="001F72B2">
      <w:pPr>
        <w:pStyle w:val="Sommario20"/>
        <w:shd w:val="clear" w:color="auto" w:fill="auto"/>
        <w:jc w:val="left"/>
      </w:pPr>
      <w:r>
        <w:t>Et li conte tout ensement</w:t>
      </w:r>
      <w:r>
        <w:br/>
        <w:t>que dou roi Carmant eschapa</w:t>
      </w:r>
    </w:p>
    <w:p w14:paraId="547ED550" w14:textId="77777777" w:rsidR="00B55842" w:rsidRDefault="001F72B2">
      <w:pPr>
        <w:pStyle w:val="Sommario20"/>
        <w:shd w:val="clear" w:color="auto" w:fill="auto"/>
        <w:tabs>
          <w:tab w:val="left" w:pos="5065"/>
        </w:tabs>
        <w:jc w:val="left"/>
      </w:pPr>
      <w:r>
        <w:t>et tout ainsi qu’il revint la,</w:t>
      </w:r>
      <w:r>
        <w:tab/>
      </w:r>
      <w:r>
        <w:rPr>
          <w:rStyle w:val="Sommario285pt"/>
          <w:b/>
          <w:bCs/>
        </w:rPr>
        <w:t>13636</w:t>
      </w:r>
    </w:p>
    <w:p w14:paraId="20CA4444" w14:textId="77777777" w:rsidR="00B55842" w:rsidRDefault="001F72B2">
      <w:pPr>
        <w:pStyle w:val="Sommario20"/>
        <w:shd w:val="clear" w:color="auto" w:fill="auto"/>
        <w:jc w:val="left"/>
      </w:pPr>
      <w:r>
        <w:t>dont il ne fist pas lonc sejour,</w:t>
      </w:r>
      <w:r>
        <w:br/>
        <w:t>car tout droit au septime jour</w:t>
      </w:r>
      <w:r>
        <w:br/>
        <w:t>revint a Chastel Noble arriere.</w:t>
      </w:r>
    </w:p>
    <w:p w14:paraId="0AA9B541" w14:textId="77777777" w:rsidR="00B55842" w:rsidRDefault="001F72B2">
      <w:pPr>
        <w:pStyle w:val="Sommario20"/>
        <w:shd w:val="clear" w:color="auto" w:fill="auto"/>
        <w:tabs>
          <w:tab w:val="left" w:pos="5065"/>
        </w:tabs>
        <w:jc w:val="left"/>
      </w:pPr>
      <w:r>
        <w:t>“Ne sai se fu force ou priere,</w:t>
      </w:r>
      <w:r>
        <w:tab/>
      </w:r>
      <w:r>
        <w:rPr>
          <w:rStyle w:val="Sommario285pt"/>
          <w:b/>
          <w:bCs/>
        </w:rPr>
        <w:t>13640</w:t>
      </w:r>
    </w:p>
    <w:p w14:paraId="2B9B3C35" w14:textId="77777777" w:rsidR="00B55842" w:rsidRDefault="001F72B2">
      <w:pPr>
        <w:pStyle w:val="Sommario20"/>
        <w:shd w:val="clear" w:color="auto" w:fill="auto"/>
        <w:jc w:val="left"/>
      </w:pPr>
      <w:r>
        <w:t>fait il, ne conment il ala,</w:t>
      </w:r>
      <w:r>
        <w:br/>
        <w:t>mais en son raler enporta</w:t>
      </w:r>
      <w:r>
        <w:br/>
        <w:t>Clarmondine, les ieus voiant</w:t>
      </w:r>
    </w:p>
    <w:p w14:paraId="7D617C91" w14:textId="77777777" w:rsidR="00B55842" w:rsidRDefault="001F72B2">
      <w:pPr>
        <w:pStyle w:val="Sommario20"/>
        <w:shd w:val="clear" w:color="auto" w:fill="auto"/>
        <w:tabs>
          <w:tab w:val="left" w:pos="5065"/>
        </w:tabs>
        <w:jc w:val="left"/>
      </w:pPr>
      <w:r>
        <w:t>Clarmonde sa mere et Carmant,</w:t>
      </w:r>
      <w:r>
        <w:tab/>
      </w:r>
      <w:r>
        <w:rPr>
          <w:rStyle w:val="Sommario285pt"/>
          <w:b/>
          <w:bCs/>
        </w:rPr>
        <w:t>13644</w:t>
      </w:r>
    </w:p>
    <w:p w14:paraId="1FF4B32D" w14:textId="77777777" w:rsidR="00B55842" w:rsidRDefault="001F72B2">
      <w:pPr>
        <w:pStyle w:val="Sommario20"/>
        <w:shd w:val="clear" w:color="auto" w:fill="auto"/>
        <w:jc w:val="left"/>
      </w:pPr>
      <w:r>
        <w:t>le roi son pere, qui nel pot</w:t>
      </w:r>
      <w:r>
        <w:br/>
        <w:t>amender, dont mout grant duel ot.</w:t>
      </w:r>
    </w:p>
    <w:p w14:paraId="098A796D" w14:textId="77777777" w:rsidR="00B55842" w:rsidRDefault="001F72B2">
      <w:pPr>
        <w:pStyle w:val="Sommario20"/>
        <w:shd w:val="clear" w:color="auto" w:fill="auto"/>
        <w:tabs>
          <w:tab w:val="right" w:pos="4754"/>
        </w:tabs>
        <w:ind w:firstLine="360"/>
        <w:jc w:val="left"/>
      </w:pPr>
      <w:r>
        <w:t>“Mais Cleomadés ains leur dist</w:t>
      </w:r>
      <w:r>
        <w:br/>
        <w:t>que de la se departesist</w:t>
      </w:r>
      <w:r>
        <w:tab/>
      </w:r>
      <w:r>
        <w:rPr>
          <w:rStyle w:val="Sommario285pt"/>
          <w:b/>
          <w:bCs/>
        </w:rPr>
        <w:t>13648</w:t>
      </w:r>
    </w:p>
    <w:p w14:paraId="2061074B" w14:textId="77777777" w:rsidR="00B55842" w:rsidRDefault="001F72B2">
      <w:pPr>
        <w:pStyle w:val="Sommario20"/>
        <w:shd w:val="clear" w:color="auto" w:fill="auto"/>
        <w:jc w:val="left"/>
      </w:pPr>
      <w:r>
        <w:t>que il Clarmondine enportoit</w:t>
      </w:r>
      <w:r>
        <w:br/>
        <w:t>et k’a fenme la prenderoit;</w:t>
      </w:r>
      <w:r>
        <w:br/>
        <w:t>de ce ne fussent en paour,</w:t>
      </w:r>
    </w:p>
    <w:p w14:paraId="456180AB" w14:textId="77777777" w:rsidR="00B55842" w:rsidRDefault="001F72B2">
      <w:pPr>
        <w:pStyle w:val="Sommario90"/>
        <w:shd w:val="clear" w:color="auto" w:fill="auto"/>
        <w:tabs>
          <w:tab w:val="left" w:pos="5065"/>
        </w:tabs>
        <w:jc w:val="left"/>
      </w:pPr>
      <w:r>
        <w:t>car bien li garderoit s’onnour.</w:t>
      </w:r>
      <w:r>
        <w:tab/>
        <w:t>13652</w:t>
      </w:r>
    </w:p>
    <w:p w14:paraId="4891F158" w14:textId="77777777" w:rsidR="00B55842" w:rsidRDefault="001F72B2">
      <w:pPr>
        <w:pStyle w:val="Sommario20"/>
        <w:shd w:val="clear" w:color="auto" w:fill="auto"/>
        <w:jc w:val="left"/>
      </w:pPr>
      <w:r>
        <w:t>Et que il ert Cleomadés</w:t>
      </w:r>
    </w:p>
    <w:p w14:paraId="21E492EA" w14:textId="77777777" w:rsidR="00B55842" w:rsidRDefault="001F72B2">
      <w:pPr>
        <w:pStyle w:val="Sommario20"/>
        <w:shd w:val="clear" w:color="auto" w:fill="auto"/>
        <w:jc w:val="left"/>
      </w:pPr>
      <w:r>
        <w:t>leur dist en haut et de si pres</w:t>
      </w:r>
    </w:p>
    <w:p w14:paraId="58E4DB98" w14:textId="77777777" w:rsidR="00B55842" w:rsidRDefault="001F72B2">
      <w:pPr>
        <w:pStyle w:val="Sommario20"/>
        <w:shd w:val="clear" w:color="auto" w:fill="auto"/>
        <w:jc w:val="left"/>
      </w:pPr>
      <w:r>
        <w:t>que tout cil tout a plain l’oỳrent</w:t>
      </w:r>
    </w:p>
    <w:p w14:paraId="5EC94616" w14:textId="77777777" w:rsidR="00B55842" w:rsidRDefault="001F72B2">
      <w:pPr>
        <w:pStyle w:val="Sommario90"/>
        <w:shd w:val="clear" w:color="auto" w:fill="auto"/>
        <w:tabs>
          <w:tab w:val="left" w:pos="5065"/>
        </w:tabs>
        <w:jc w:val="left"/>
      </w:pPr>
      <w:r>
        <w:t>qui la erent et bien le virent,</w:t>
      </w:r>
      <w:r>
        <w:tab/>
        <w:t>13656</w:t>
      </w:r>
    </w:p>
    <w:p w14:paraId="6A929B19" w14:textId="77777777" w:rsidR="00B55842" w:rsidRDefault="001F72B2">
      <w:pPr>
        <w:pStyle w:val="Sommario20"/>
        <w:shd w:val="clear" w:color="auto" w:fill="auto"/>
        <w:jc w:val="left"/>
      </w:pPr>
      <w:r>
        <w:t>aussi com vous avez seu</w:t>
      </w:r>
    </w:p>
    <w:p w14:paraId="1554F782" w14:textId="77777777" w:rsidR="00B55842" w:rsidRDefault="001F72B2">
      <w:pPr>
        <w:pStyle w:val="Sommario20"/>
        <w:shd w:val="clear" w:color="auto" w:fill="auto"/>
        <w:jc w:val="left"/>
      </w:pPr>
      <w:r>
        <w:t>son partir de ci et veu.</w:t>
      </w:r>
    </w:p>
    <w:p w14:paraId="77A7FF81" w14:textId="77777777" w:rsidR="00B55842" w:rsidRDefault="001F72B2">
      <w:pPr>
        <w:pStyle w:val="Sommario20"/>
        <w:shd w:val="clear" w:color="auto" w:fill="auto"/>
        <w:tabs>
          <w:tab w:val="right" w:pos="4754"/>
        </w:tabs>
        <w:ind w:firstLine="360"/>
        <w:jc w:val="left"/>
      </w:pPr>
      <w:r>
        <w:t>“Cleomadés, bien le sachiez,</w:t>
      </w:r>
      <w:r>
        <w:br/>
        <w:t xml:space="preserve">se </w:t>
      </w:r>
      <w:r>
        <w:rPr>
          <w:rStyle w:val="Sommario285pt"/>
          <w:b/>
          <w:bCs/>
        </w:rPr>
        <w:t xml:space="preserve">fu </w:t>
      </w:r>
      <w:r>
        <w:t>tost de la esloigniez,</w:t>
      </w:r>
      <w:r>
        <w:tab/>
      </w:r>
      <w:r>
        <w:rPr>
          <w:rStyle w:val="Sommario285pt"/>
          <w:b/>
          <w:bCs/>
        </w:rPr>
        <w:t>13660</w:t>
      </w:r>
    </w:p>
    <w:p w14:paraId="0301EA6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23"/>
          <w:footerReference w:type="default" r:id="rId324"/>
          <w:headerReference w:type="first" r:id="rId325"/>
          <w:footerReference w:type="first" r:id="rId3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9"/>
        </w:rPr>
        <w:t xml:space="preserve">13630 lui 7 — 13633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13634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13645 quil nel 7— 13651 fuissent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 — 13652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13654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13655 loirent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13660 esloingniez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eslongiez </w:t>
      </w:r>
      <w:r>
        <w:rPr>
          <w:rStyle w:val="Corpodeltesto9Corsivo0"/>
        </w:rPr>
        <w:t>Y</w:t>
      </w:r>
    </w:p>
    <w:p w14:paraId="7B8B4D7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il dite ot sa volenté.</w:t>
      </w:r>
    </w:p>
    <w:p w14:paraId="2A2776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furent dolant et iré</w:t>
      </w:r>
      <w:r>
        <w:rPr>
          <w:rStyle w:val="Corpodeltesto21"/>
          <w:b/>
          <w:bCs/>
        </w:rPr>
        <w:br/>
        <w:t>li rois et cil qui la estoient,</w:t>
      </w:r>
      <w:r>
        <w:rPr>
          <w:rStyle w:val="Corpodeltesto21"/>
          <w:b/>
          <w:bCs/>
        </w:rPr>
        <w:br/>
        <w:t>mais conseil metre n’i povoient.</w:t>
      </w:r>
    </w:p>
    <w:p w14:paraId="470CD7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envoia li rois Carmans</w:t>
      </w:r>
      <w:r>
        <w:rPr>
          <w:rStyle w:val="Corpodeltesto21"/>
          <w:b/>
          <w:bCs/>
        </w:rPr>
        <w:br/>
        <w:t>en Espaigne gens soufisans</w:t>
      </w:r>
      <w:r>
        <w:rPr>
          <w:rStyle w:val="Corpodeltesto21"/>
          <w:b/>
          <w:bCs/>
        </w:rPr>
        <w:br/>
        <w:t>a Marcadigas, pour savoir</w:t>
      </w:r>
      <w:r>
        <w:rPr>
          <w:rStyle w:val="Corpodeltesto21"/>
          <w:b/>
          <w:bCs/>
        </w:rPr>
        <w:br/>
        <w:t>de cele besoigne le voir.</w:t>
      </w:r>
    </w:p>
    <w:p w14:paraId="52C736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trouverent en verité</w:t>
      </w:r>
      <w:r>
        <w:rPr>
          <w:rStyle w:val="Corpodeltesto21"/>
          <w:b/>
          <w:bCs/>
        </w:rPr>
        <w:br/>
        <w:t>que Cleomadés ot moustré,</w:t>
      </w:r>
      <w:r>
        <w:rPr>
          <w:rStyle w:val="Corpodeltesto21"/>
          <w:b/>
          <w:bCs/>
        </w:rPr>
        <w:br/>
        <w:t>que il Cleomadés estoit</w:t>
      </w:r>
      <w:r>
        <w:rPr>
          <w:rStyle w:val="Corpodeltesto21"/>
          <w:b/>
          <w:bCs/>
        </w:rPr>
        <w:br/>
        <w:t>et que de ce voir dit avoit.</w:t>
      </w:r>
    </w:p>
    <w:p w14:paraId="3F8DC57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“Mais trop grant mescheance avint</w:t>
      </w:r>
      <w:r>
        <w:rPr>
          <w:rStyle w:val="Corpodeltesto21"/>
          <w:b/>
          <w:bCs/>
        </w:rPr>
        <w:br/>
        <w:t>Cleomadés le jour qu’il vint</w:t>
      </w:r>
      <w:r>
        <w:rPr>
          <w:rStyle w:val="Corpodeltesto21"/>
          <w:b/>
          <w:bCs/>
        </w:rPr>
        <w:br/>
        <w:t>a Sebile, car il laissa</w:t>
      </w:r>
      <w:r>
        <w:rPr>
          <w:rStyle w:val="Corpodeltesto21"/>
          <w:b/>
          <w:bCs/>
        </w:rPr>
        <w:br/>
        <w:t>Clarmondine seule et ala</w:t>
      </w:r>
      <w:r>
        <w:rPr>
          <w:rStyle w:val="Corpodeltesto21"/>
          <w:b/>
          <w:bCs/>
        </w:rPr>
        <w:br/>
        <w:t>ou chastel pour querre son pere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ses trois serours et sa mere</w:t>
      </w:r>
      <w:r>
        <w:rPr>
          <w:rStyle w:val="Corpodeltesto21"/>
          <w:b/>
          <w:bCs/>
        </w:rPr>
        <w:br/>
        <w:t>pour faire venir contre li.</w:t>
      </w:r>
    </w:p>
    <w:p w14:paraId="3CDD37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le cheval ne li aussi</w:t>
      </w:r>
      <w:r>
        <w:rPr>
          <w:rStyle w:val="Corpodeltesto21"/>
          <w:b/>
          <w:bCs/>
        </w:rPr>
        <w:br/>
        <w:t>ne porent ains puis retrouver,</w:t>
      </w:r>
      <w:r>
        <w:rPr>
          <w:rStyle w:val="Corpodeltesto21"/>
          <w:b/>
          <w:bCs/>
        </w:rPr>
        <w:br/>
        <w:t>pour querre ne pour demander</w:t>
      </w:r>
      <w:r>
        <w:rPr>
          <w:rStyle w:val="Corpodeltesto21"/>
          <w:b/>
          <w:bCs/>
        </w:rPr>
        <w:br/>
        <w:t>que nule part seussent faire.</w:t>
      </w:r>
      <w:r>
        <w:rPr>
          <w:rStyle w:val="Corpodeltesto21"/>
          <w:b/>
          <w:bCs/>
        </w:rPr>
        <w:br/>
        <w:t>Cleomadés ire et contraire</w:t>
      </w:r>
      <w:r>
        <w:rPr>
          <w:rStyle w:val="Corpodeltesto21"/>
          <w:b/>
          <w:bCs/>
        </w:rPr>
        <w:br/>
        <w:t>en ot tele qu’il se coucha</w:t>
      </w:r>
      <w:r>
        <w:rPr>
          <w:rStyle w:val="Corpodeltesto21"/>
          <w:b/>
          <w:bCs/>
        </w:rPr>
        <w:br/>
        <w:t>malades, n’ainc puis n’en leva</w:t>
      </w:r>
      <w:r>
        <w:rPr>
          <w:rStyle w:val="Corpodeltesto21"/>
          <w:b/>
          <w:bCs/>
        </w:rPr>
        <w:br/>
        <w:t>jusqu’a tant c’on li ot conté</w:t>
      </w:r>
      <w:r>
        <w:rPr>
          <w:rStyle w:val="Corpodeltesto21"/>
          <w:b/>
          <w:bCs/>
        </w:rPr>
        <w:br/>
        <w:t>que li rois Crompars n’ot esté</w:t>
      </w:r>
      <w:r>
        <w:rPr>
          <w:rStyle w:val="Corpodeltesto21"/>
          <w:b/>
          <w:bCs/>
        </w:rPr>
        <w:br/>
        <w:t>puis ce di el pays veus</w:t>
      </w:r>
      <w:r>
        <w:rPr>
          <w:rStyle w:val="Corpodeltesto21"/>
          <w:b/>
          <w:bCs/>
        </w:rPr>
        <w:br/>
        <w:t>que cil meschiês fu avenus.</w:t>
      </w:r>
      <w:r>
        <w:rPr>
          <w:rStyle w:val="Corpodeltesto21"/>
          <w:b/>
          <w:bCs/>
        </w:rPr>
        <w:br/>
        <w:t>Cleomadés puis ne fina</w:t>
      </w:r>
      <w:r>
        <w:rPr>
          <w:rStyle w:val="Corpodeltesto21"/>
          <w:b/>
          <w:bCs/>
        </w:rPr>
        <w:br/>
        <w:t>de li requerre ça et la</w:t>
      </w:r>
      <w:r>
        <w:rPr>
          <w:rStyle w:val="Corpodeltesto21"/>
          <w:b/>
          <w:bCs/>
        </w:rPr>
        <w:br/>
        <w:t>c’on li ot de Crompart parlé;</w:t>
      </w:r>
      <w:r>
        <w:rPr>
          <w:rStyle w:val="Corpodeltesto21"/>
          <w:b/>
          <w:bCs/>
        </w:rPr>
        <w:br/>
        <w:t>en maint pays a puis esté.</w:t>
      </w:r>
    </w:p>
    <w:p w14:paraId="0D99B3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1S664</w:t>
      </w:r>
    </w:p>
    <w:p w14:paraId="5C8BEC04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44" w:name="bookmark47"/>
      <w:r>
        <w:rPr>
          <w:rStyle w:val="Titolo532"/>
          <w:b/>
          <w:bCs/>
          <w:i/>
          <w:iCs/>
        </w:rPr>
        <w:t>[53 r° b ]</w:t>
      </w:r>
      <w:bookmarkEnd w:id="44"/>
    </w:p>
    <w:p w14:paraId="7EEA43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13668</w:t>
      </w:r>
    </w:p>
    <w:p w14:paraId="7C38BE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13672</w:t>
      </w:r>
    </w:p>
    <w:p w14:paraId="27F063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13676</w:t>
      </w:r>
    </w:p>
    <w:p w14:paraId="4C3197B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13680</w:t>
      </w:r>
    </w:p>
    <w:p w14:paraId="25957A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13684</w:t>
      </w:r>
    </w:p>
    <w:p w14:paraId="7298D7B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13688</w:t>
      </w:r>
    </w:p>
    <w:p w14:paraId="6C97911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13692</w:t>
      </w:r>
    </w:p>
    <w:p w14:paraId="0DA61F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13692 r. et ca [Gl']</w:t>
      </w:r>
    </w:p>
    <w:p w14:paraId="3921022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13664 pooient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13666 souffissans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13668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13680 lni </w:t>
      </w:r>
      <w:r>
        <w:rPr>
          <w:rStyle w:val="Corpodeltesto9Corsivo0"/>
        </w:rPr>
        <w:t>Y</w:t>
      </w:r>
      <w:r>
        <w:rPr>
          <w:rStyle w:val="Corpodeltesto9"/>
        </w:rPr>
        <w:t>— 13683</w:t>
      </w:r>
      <w:r>
        <w:rPr>
          <w:rStyle w:val="Corpodeltesto9"/>
        </w:rPr>
        <w:br/>
        <w:t xml:space="preserve">p. peussent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13686 nains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13687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13689 puissedi </w:t>
      </w:r>
      <w:r>
        <w:rPr>
          <w:rStyle w:val="Corpodeltesto9Corsivo0"/>
        </w:rPr>
        <w:t>GY</w:t>
      </w:r>
      <w:r>
        <w:rPr>
          <w:rStyle w:val="Corpodeltesto9"/>
        </w:rPr>
        <w:t xml:space="preserve"> ou </w:t>
      </w:r>
      <w:r>
        <w:rPr>
          <w:rStyle w:val="Corpodeltesto9Corsivo0"/>
        </w:rPr>
        <w:t>Y</w:t>
      </w:r>
      <w:r>
        <w:rPr>
          <w:rStyle w:val="Corpodeltesto9"/>
        </w:rPr>
        <w:t xml:space="preserve">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13690 meschief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13693 lui 7—13694 pais </w:t>
      </w:r>
      <w:r>
        <w:rPr>
          <w:rStyle w:val="Corpodeltesto9Corsivo0"/>
        </w:rPr>
        <w:t>G</w:t>
      </w:r>
    </w:p>
    <w:p w14:paraId="425D6E9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683C19" w14:textId="77777777" w:rsidR="00B55842" w:rsidRDefault="001F72B2">
      <w:pPr>
        <w:pStyle w:val="Sommario20"/>
        <w:shd w:val="clear" w:color="auto" w:fill="auto"/>
        <w:tabs>
          <w:tab w:val="left" w:pos="5835"/>
        </w:tabs>
        <w:ind w:firstLine="360"/>
        <w:jc w:val="left"/>
      </w:pPr>
      <w:r>
        <w:lastRenderedPageBreak/>
        <w:t>“Li messagier le roi Carmant</w:t>
      </w:r>
      <w:r>
        <w:br/>
        <w:t>revinrent irié et dolant</w:t>
      </w:r>
      <w:r>
        <w:tab/>
      </w:r>
      <w:r>
        <w:rPr>
          <w:rStyle w:val="Sommario28pt"/>
          <w:b/>
          <w:bCs/>
        </w:rPr>
        <w:t>13696</w:t>
      </w:r>
    </w:p>
    <w:p w14:paraId="5AD6491F" w14:textId="77777777" w:rsidR="00B55842" w:rsidRDefault="001F72B2">
      <w:pPr>
        <w:pStyle w:val="Sommario20"/>
        <w:shd w:val="clear" w:color="auto" w:fill="auto"/>
        <w:jc w:val="left"/>
      </w:pPr>
      <w:r>
        <w:t>au roi Carmant et li conterent</w:t>
      </w:r>
      <w:r>
        <w:br/>
        <w:t>les nouveles, riens n’en celerent,</w:t>
      </w:r>
      <w:r>
        <w:br/>
        <w:t>conment Clarmondine ert perdue.</w:t>
      </w:r>
    </w:p>
    <w:p w14:paraId="69C01362" w14:textId="77777777" w:rsidR="00B55842" w:rsidRDefault="001F72B2">
      <w:pPr>
        <w:pStyle w:val="Sommario20"/>
        <w:shd w:val="clear" w:color="auto" w:fill="auto"/>
        <w:tabs>
          <w:tab w:val="left" w:pos="5835"/>
        </w:tabs>
        <w:jc w:val="left"/>
      </w:pPr>
      <w:r>
        <w:t>Dolente en fu et esperdue</w:t>
      </w:r>
      <w:r>
        <w:tab/>
      </w:r>
      <w:r>
        <w:rPr>
          <w:rStyle w:val="Sommario28pt"/>
          <w:b/>
          <w:bCs/>
        </w:rPr>
        <w:t>13700</w:t>
      </w:r>
    </w:p>
    <w:p w14:paraId="08B490BD" w14:textId="77777777" w:rsidR="00B55842" w:rsidRDefault="001F72B2">
      <w:pPr>
        <w:pStyle w:val="Sommario20"/>
        <w:shd w:val="clear" w:color="auto" w:fill="auto"/>
        <w:jc w:val="left"/>
      </w:pPr>
      <w:r>
        <w:t>Clarmonde la bone roýne,</w:t>
      </w:r>
      <w:r>
        <w:br/>
        <w:t>c’estoit la mere Clarmondine;</w:t>
      </w:r>
      <w:r>
        <w:br/>
        <w:t>sachiez si en ot irascu</w:t>
      </w:r>
    </w:p>
    <w:p w14:paraId="122158FC" w14:textId="77777777" w:rsidR="00B55842" w:rsidRDefault="001F72B2">
      <w:pPr>
        <w:pStyle w:val="Sommario30"/>
        <w:shd w:val="clear" w:color="auto" w:fill="auto"/>
        <w:tabs>
          <w:tab w:val="left" w:pos="5835"/>
        </w:tabs>
        <w:jc w:val="left"/>
      </w:pPr>
      <w:r>
        <w:t>le cuer que de duel en moru,</w:t>
      </w:r>
      <w:r>
        <w:tab/>
        <w:t>13704</w:t>
      </w:r>
    </w:p>
    <w:p w14:paraId="245F8979" w14:textId="77777777" w:rsidR="00B55842" w:rsidRDefault="001F72B2">
      <w:pPr>
        <w:pStyle w:val="Sommario30"/>
        <w:shd w:val="clear" w:color="auto" w:fill="auto"/>
        <w:jc w:val="left"/>
      </w:pPr>
      <w:r>
        <w:t>dont ce fu damages mout grans,</w:t>
      </w:r>
      <w:r>
        <w:br/>
        <w:t>car bone ert et bele et sachans.”</w:t>
      </w:r>
    </w:p>
    <w:p w14:paraId="0029BD34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Pinchonnés apenseement</w:t>
      </w:r>
    </w:p>
    <w:p w14:paraId="5C4C29FD" w14:textId="77777777" w:rsidR="00B55842" w:rsidRDefault="001F72B2">
      <w:pPr>
        <w:pStyle w:val="Sommario30"/>
        <w:shd w:val="clear" w:color="auto" w:fill="auto"/>
        <w:tabs>
          <w:tab w:val="left" w:pos="5835"/>
        </w:tabs>
        <w:jc w:val="left"/>
      </w:pPr>
      <w:r>
        <w:t>li a moustré et sagement</w:t>
      </w:r>
      <w:r>
        <w:tab/>
        <w:t>13708</w:t>
      </w:r>
    </w:p>
    <w:p w14:paraId="70F3AE4B" w14:textId="77777777" w:rsidR="00B55842" w:rsidRDefault="001F72B2">
      <w:pPr>
        <w:pStyle w:val="Sommario30"/>
        <w:shd w:val="clear" w:color="auto" w:fill="auto"/>
        <w:tabs>
          <w:tab w:val="left" w:pos="5386"/>
        </w:tabs>
        <w:jc w:val="left"/>
      </w:pPr>
      <w:r>
        <w:t>la chose ainsi qu’il la savoit,</w:t>
      </w:r>
      <w:r>
        <w:tab/>
        <w:t>[</w:t>
      </w:r>
      <w:r>
        <w:rPr>
          <w:rStyle w:val="Sommario310ptCorsivo0"/>
          <w:b/>
          <w:bCs/>
        </w:rPr>
        <w:t>53 r° c]</w:t>
      </w:r>
    </w:p>
    <w:p w14:paraId="4F72643D" w14:textId="77777777" w:rsidR="00B55842" w:rsidRDefault="001F72B2">
      <w:pPr>
        <w:pStyle w:val="Sommario30"/>
        <w:shd w:val="clear" w:color="auto" w:fill="auto"/>
        <w:jc w:val="left"/>
      </w:pPr>
      <w:r>
        <w:t>d’ainsi k’oŷ dire l’avoit</w:t>
      </w:r>
      <w:r>
        <w:br/>
        <w:t>et de ce qu’il en ot veii</w:t>
      </w:r>
    </w:p>
    <w:p w14:paraId="727C4EB3" w14:textId="77777777" w:rsidR="00B55842" w:rsidRDefault="001F72B2">
      <w:pPr>
        <w:pStyle w:val="Sommario20"/>
        <w:shd w:val="clear" w:color="auto" w:fill="auto"/>
        <w:tabs>
          <w:tab w:val="left" w:pos="5835"/>
        </w:tabs>
        <w:jc w:val="left"/>
      </w:pPr>
      <w:r>
        <w:t>li a mout bel amenteu.</w:t>
      </w:r>
      <w:r>
        <w:tab/>
      </w:r>
      <w:r>
        <w:rPr>
          <w:rStyle w:val="Sommario28pt"/>
          <w:b/>
          <w:bCs/>
        </w:rPr>
        <w:t>13712</w:t>
      </w:r>
    </w:p>
    <w:p w14:paraId="25E4215D" w14:textId="77777777" w:rsidR="00B55842" w:rsidRDefault="001F72B2">
      <w:pPr>
        <w:pStyle w:val="Sommario20"/>
        <w:shd w:val="clear" w:color="auto" w:fill="auto"/>
        <w:jc w:val="left"/>
      </w:pPr>
      <w:r>
        <w:t>Kanque de Clarmondine sot</w:t>
      </w:r>
      <w:r>
        <w:br/>
        <w:t>li a recordé mot a mot,</w:t>
      </w:r>
      <w:r>
        <w:br/>
        <w:t>car mout fu de bon escïent,</w:t>
      </w:r>
    </w:p>
    <w:p w14:paraId="3BE0BBD6" w14:textId="77777777" w:rsidR="00B55842" w:rsidRDefault="001F72B2">
      <w:pPr>
        <w:pStyle w:val="Sommario30"/>
        <w:shd w:val="clear" w:color="auto" w:fill="auto"/>
        <w:tabs>
          <w:tab w:val="left" w:pos="5835"/>
        </w:tabs>
        <w:jc w:val="left"/>
      </w:pPr>
      <w:r>
        <w:t>et li a dit comfaitement</w:t>
      </w:r>
      <w:r>
        <w:tab/>
        <w:t>13716</w:t>
      </w:r>
    </w:p>
    <w:p w14:paraId="3792CC6C" w14:textId="77777777" w:rsidR="00B55842" w:rsidRDefault="001F72B2">
      <w:pPr>
        <w:pStyle w:val="Sommario20"/>
        <w:shd w:val="clear" w:color="auto" w:fill="auto"/>
        <w:jc w:val="left"/>
      </w:pPr>
      <w:r>
        <w:t>estoit a Mont Estrait venus</w:t>
      </w:r>
    </w:p>
    <w:p w14:paraId="15B9103F" w14:textId="77777777" w:rsidR="00B55842" w:rsidRDefault="001F72B2">
      <w:pPr>
        <w:pStyle w:val="Sommario20"/>
        <w:shd w:val="clear" w:color="auto" w:fill="auto"/>
        <w:jc w:val="left"/>
      </w:pPr>
      <w:r>
        <w:t>et conment s’i ert combatus</w:t>
      </w:r>
    </w:p>
    <w:p w14:paraId="77B0FF86" w14:textId="77777777" w:rsidR="00B55842" w:rsidRDefault="001F72B2">
      <w:pPr>
        <w:pStyle w:val="Sommario20"/>
        <w:shd w:val="clear" w:color="auto" w:fill="auto"/>
        <w:jc w:val="left"/>
      </w:pPr>
      <w:r>
        <w:t>tous seuls contre deus chevaliers</w:t>
      </w:r>
    </w:p>
    <w:p w14:paraId="5C47B230" w14:textId="77777777" w:rsidR="00B55842" w:rsidRDefault="001F72B2">
      <w:pPr>
        <w:pStyle w:val="Sommario30"/>
        <w:shd w:val="clear" w:color="auto" w:fill="auto"/>
        <w:tabs>
          <w:tab w:val="left" w:pos="5835"/>
        </w:tabs>
        <w:jc w:val="left"/>
      </w:pPr>
      <w:r>
        <w:t>dont chascuns ert hardis et fiers</w:t>
      </w:r>
      <w:r>
        <w:tab/>
        <w:t>13720</w:t>
      </w:r>
    </w:p>
    <w:p w14:paraId="458BB4AD" w14:textId="77777777" w:rsidR="00B55842" w:rsidRDefault="001F72B2">
      <w:pPr>
        <w:pStyle w:val="Sommario20"/>
        <w:shd w:val="clear" w:color="auto" w:fill="auto"/>
        <w:jc w:val="left"/>
      </w:pPr>
      <w:r>
        <w:t>et de tres grant vaillance plains.</w:t>
      </w:r>
    </w:p>
    <w:p w14:paraId="1B9F3781" w14:textId="77777777" w:rsidR="00B55842" w:rsidRDefault="001F72B2">
      <w:pPr>
        <w:pStyle w:val="Sommario20"/>
        <w:shd w:val="clear" w:color="auto" w:fill="auto"/>
        <w:jc w:val="left"/>
      </w:pPr>
      <w:r>
        <w:t>“Durbans et Sartans ses conpains</w:t>
      </w:r>
      <w:r>
        <w:br/>
        <w:t>sont cil, fait il, qui contre lui</w:t>
      </w:r>
    </w:p>
    <w:p w14:paraId="4620FD7F" w14:textId="77777777" w:rsidR="00B55842" w:rsidRDefault="001F72B2">
      <w:pPr>
        <w:pStyle w:val="Sommario30"/>
        <w:shd w:val="clear" w:color="auto" w:fill="auto"/>
        <w:tabs>
          <w:tab w:val="left" w:pos="5835"/>
        </w:tabs>
        <w:jc w:val="left"/>
      </w:pPr>
      <w:r>
        <w:t>se combatirent ambedui</w:t>
      </w:r>
      <w:r>
        <w:tab/>
        <w:t>13724</w:t>
      </w:r>
    </w:p>
    <w:p w14:paraId="7AA9BC5D" w14:textId="77777777" w:rsidR="00B55842" w:rsidRDefault="001F72B2">
      <w:pPr>
        <w:pStyle w:val="Sommario30"/>
        <w:shd w:val="clear" w:color="auto" w:fill="auto"/>
        <w:jc w:val="left"/>
      </w:pPr>
      <w:r>
        <w:t>cors a cors; mais k’en mentiroie?</w:t>
      </w:r>
      <w:r>
        <w:br/>
        <w:t>mout tost les ot mis a la voie.”</w:t>
      </w:r>
    </w:p>
    <w:p w14:paraId="5CAC23B6" w14:textId="77777777" w:rsidR="00B55842" w:rsidRDefault="001F72B2">
      <w:pPr>
        <w:pStyle w:val="Sommario20"/>
        <w:shd w:val="clear" w:color="auto" w:fill="auto"/>
        <w:tabs>
          <w:tab w:val="left" w:pos="5386"/>
          <w:tab w:val="left" w:pos="5835"/>
        </w:tabs>
        <w:ind w:firstLine="360"/>
        <w:jc w:val="left"/>
      </w:pPr>
      <w:r>
        <w:t>Pinchonnés mout bel et a point</w:t>
      </w:r>
      <w:r>
        <w:br/>
        <w:t>li devisa de point en point</w:t>
      </w:r>
      <w:r>
        <w:tab/>
        <w:t>■</w:t>
      </w:r>
      <w:r>
        <w:tab/>
      </w:r>
      <w:r>
        <w:rPr>
          <w:rStyle w:val="Sommario28pt"/>
          <w:b/>
          <w:bCs/>
        </w:rPr>
        <w:t>13728</w:t>
      </w:r>
      <w:r w:rsidR="00347CBA">
        <w:fldChar w:fldCharType="end"/>
      </w:r>
    </w:p>
    <w:p w14:paraId="52E2D4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il de la endroit devint</w:t>
      </w:r>
      <w:r>
        <w:br/>
        <w:t>et com a Chastel Noble vint</w:t>
      </w:r>
    </w:p>
    <w:p w14:paraId="63014AD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8ptGrassetto"/>
        </w:rPr>
        <w:t xml:space="preserve">13697 </w:t>
      </w:r>
      <w:r>
        <w:t xml:space="preserve">lui F— </w:t>
      </w:r>
      <w:r>
        <w:rPr>
          <w:rStyle w:val="Corpodeltesto98ptGrassetto"/>
        </w:rPr>
        <w:t xml:space="preserve">13699 </w:t>
      </w:r>
      <w:r>
        <w:t xml:space="preserve">est F— </w:t>
      </w:r>
      <w:r>
        <w:rPr>
          <w:rStyle w:val="Corpodeltesto98ptGrassetto"/>
        </w:rPr>
        <w:t xml:space="preserve">13701 </w:t>
      </w:r>
      <w:r>
        <w:t xml:space="preserve">bonne roine </w:t>
      </w:r>
      <w:r>
        <w:rPr>
          <w:rStyle w:val="Corpodeltesto98ptGrassetto"/>
        </w:rPr>
        <w:t xml:space="preserve">G </w:t>
      </w:r>
      <w:r>
        <w:t xml:space="preserve">— </w:t>
      </w:r>
      <w:r>
        <w:rPr>
          <w:rStyle w:val="Corpodeltesto98ptGrassetto"/>
        </w:rPr>
        <w:t xml:space="preserve">13705 </w:t>
      </w:r>
      <w:r>
        <w:t xml:space="preserve">dom. </w:t>
      </w:r>
      <w:r>
        <w:rPr>
          <w:rStyle w:val="Corpodeltesto98ptGrassetto"/>
        </w:rPr>
        <w:t xml:space="preserve">G </w:t>
      </w:r>
      <w:r>
        <w:t xml:space="preserve">dôm. </w:t>
      </w:r>
      <w:r>
        <w:rPr>
          <w:rStyle w:val="Corpodeltesto98ptCorsivo"/>
        </w:rPr>
        <w:t>Y</w:t>
      </w:r>
      <w:r>
        <w:t xml:space="preserve">— </w:t>
      </w:r>
      <w:r>
        <w:rPr>
          <w:rStyle w:val="Corpodeltesto98ptGrassetto"/>
        </w:rPr>
        <w:t>13706</w:t>
      </w:r>
      <w:r>
        <w:rPr>
          <w:rStyle w:val="Corpodeltesto98ptGrassetto"/>
        </w:rPr>
        <w:br/>
      </w:r>
      <w:r>
        <w:t xml:space="preserve">bonne G — </w:t>
      </w:r>
      <w:r>
        <w:rPr>
          <w:rStyle w:val="Corpodeltesto98ptGrassetto"/>
        </w:rPr>
        <w:t xml:space="preserve">13707 </w:t>
      </w:r>
      <w:r>
        <w:t xml:space="preserve">Pinchones </w:t>
      </w:r>
      <w:r>
        <w:rPr>
          <w:rStyle w:val="Corpodeltesto98ptCorsivo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13708 </w:t>
      </w:r>
      <w:r>
        <w:t xml:space="preserve">lui Fmonstre </w:t>
      </w:r>
      <w:r>
        <w:rPr>
          <w:rStyle w:val="Corpodeltesto98ptCorsivo"/>
        </w:rPr>
        <w:t xml:space="preserve">G </w:t>
      </w:r>
      <w:r>
        <w:rPr>
          <w:rStyle w:val="Corpodeltesto9Corsivo"/>
        </w:rPr>
        <w:t>—</w:t>
      </w:r>
      <w:r>
        <w:t xml:space="preserve"> </w:t>
      </w:r>
      <w:r>
        <w:rPr>
          <w:rStyle w:val="Corpodeltesto98ptGrassetto"/>
        </w:rPr>
        <w:t xml:space="preserve">13709 </w:t>
      </w:r>
      <w:r>
        <w:t xml:space="preserve">il le s. F— </w:t>
      </w:r>
      <w:r>
        <w:rPr>
          <w:rStyle w:val="Corpodeltesto98ptGrassetto"/>
        </w:rPr>
        <w:t>13712</w:t>
      </w:r>
      <w:r>
        <w:rPr>
          <w:rStyle w:val="Corpodeltesto98ptGrassetto"/>
        </w:rPr>
        <w:br/>
      </w:r>
      <w:r>
        <w:t xml:space="preserve">lui F— </w:t>
      </w:r>
      <w:r>
        <w:rPr>
          <w:rStyle w:val="Corpodeltesto98ptGrassetto"/>
        </w:rPr>
        <w:t xml:space="preserve">13713 </w:t>
      </w:r>
      <w:r>
        <w:t xml:space="preserve">quanques F </w:t>
      </w:r>
      <w:r>
        <w:rPr>
          <w:rStyle w:val="Corpodeltesto98ptGrassetto"/>
        </w:rPr>
        <w:t xml:space="preserve">— 13714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8ptGrassetto"/>
        </w:rPr>
        <w:t xml:space="preserve">13716 </w:t>
      </w:r>
      <w:r>
        <w:t xml:space="preserve">lui F — </w:t>
      </w:r>
      <w:r>
        <w:rPr>
          <w:rStyle w:val="Corpodeltesto98ptGrassetto"/>
        </w:rPr>
        <w:t xml:space="preserve">13725 </w:t>
      </w:r>
      <w:r>
        <w:t xml:space="preserve">quen </w:t>
      </w:r>
      <w:r>
        <w:rPr>
          <w:rStyle w:val="Corpodeltesto98ptGrassetto"/>
        </w:rPr>
        <w:t xml:space="preserve">G </w:t>
      </w:r>
      <w:r>
        <w:t xml:space="preserve">— </w:t>
      </w:r>
      <w:r>
        <w:rPr>
          <w:rStyle w:val="Corpodeltesto98ptGrassetto"/>
        </w:rPr>
        <w:t xml:space="preserve">13727 </w:t>
      </w:r>
      <w:r>
        <w:t>Pinchones</w:t>
      </w:r>
      <w:r>
        <w:br/>
      </w:r>
      <w:r>
        <w:rPr>
          <w:rStyle w:val="Corpodeltesto98ptGrassetto"/>
        </w:rPr>
        <w:t xml:space="preserve">G </w:t>
      </w:r>
      <w:r>
        <w:t xml:space="preserve">— </w:t>
      </w:r>
      <w:r>
        <w:rPr>
          <w:rStyle w:val="Corpodeltesto98ptGrassetto"/>
        </w:rPr>
        <w:t xml:space="preserve">13728 </w:t>
      </w:r>
      <w:r>
        <w:t>lui F</w:t>
      </w:r>
    </w:p>
    <w:p w14:paraId="439FF7BC" w14:textId="77777777" w:rsidR="00B55842" w:rsidRDefault="001F72B2">
      <w:pPr>
        <w:pStyle w:val="Corpodeltesto951"/>
        <w:shd w:val="clear" w:color="auto" w:fill="auto"/>
      </w:pPr>
      <w:r>
        <w:t>et conment il se combati</w:t>
      </w:r>
    </w:p>
    <w:p w14:paraId="6AEFCFE5" w14:textId="77777777" w:rsidR="00B55842" w:rsidRDefault="00347CBA">
      <w:pPr>
        <w:pStyle w:val="Sommario90"/>
        <w:shd w:val="clear" w:color="auto" w:fill="auto"/>
        <w:tabs>
          <w:tab w:val="left" w:pos="579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conment de la se parti</w:t>
      </w:r>
      <w:r w:rsidR="001F72B2">
        <w:tab/>
      </w:r>
      <w:r w:rsidR="001F72B2">
        <w:rPr>
          <w:rStyle w:val="Sommario98pt"/>
          <w:b/>
          <w:bCs/>
        </w:rPr>
        <w:t>13732</w:t>
      </w:r>
    </w:p>
    <w:p w14:paraId="0D0773EA" w14:textId="77777777" w:rsidR="00B55842" w:rsidRDefault="001F72B2">
      <w:pPr>
        <w:pStyle w:val="Sommario90"/>
        <w:shd w:val="clear" w:color="auto" w:fill="auto"/>
        <w:jc w:val="left"/>
      </w:pPr>
      <w:r>
        <w:t>et com a Durban l’enprunta</w:t>
      </w:r>
      <w:r>
        <w:br/>
        <w:t>Cleomadés, quant s’en alâ.</w:t>
      </w:r>
    </w:p>
    <w:p w14:paraId="71F684E3" w14:textId="77777777" w:rsidR="00B55842" w:rsidRDefault="001F72B2">
      <w:pPr>
        <w:pStyle w:val="Sommario90"/>
        <w:shd w:val="clear" w:color="auto" w:fill="auto"/>
        <w:jc w:val="left"/>
      </w:pPr>
      <w:r>
        <w:t>~ Vers moi et vers tous se celoit,</w:t>
      </w:r>
    </w:p>
    <w:p w14:paraId="1954F11A" w14:textId="77777777" w:rsidR="00B55842" w:rsidRDefault="001F72B2">
      <w:pPr>
        <w:pStyle w:val="Sommario30"/>
        <w:shd w:val="clear" w:color="auto" w:fill="auto"/>
        <w:tabs>
          <w:tab w:val="left" w:pos="5796"/>
        </w:tabs>
        <w:jc w:val="left"/>
      </w:pPr>
      <w:r>
        <w:t>ne savoie qui il estoit</w:t>
      </w:r>
      <w:r>
        <w:tab/>
        <w:t>13736</w:t>
      </w:r>
    </w:p>
    <w:p w14:paraId="6AB23701" w14:textId="77777777" w:rsidR="00B55842" w:rsidRDefault="001F72B2">
      <w:pPr>
        <w:pStyle w:val="Sommario90"/>
        <w:shd w:val="clear" w:color="auto" w:fill="auto"/>
        <w:jc w:val="left"/>
      </w:pPr>
      <w:r>
        <w:t>quant nous venimes ci ersoir,</w:t>
      </w:r>
    </w:p>
    <w:p w14:paraId="51F502EB" w14:textId="77777777" w:rsidR="00B55842" w:rsidRDefault="001F72B2">
      <w:pPr>
        <w:pStyle w:val="Sommario90"/>
        <w:shd w:val="clear" w:color="auto" w:fill="auto"/>
        <w:jc w:val="left"/>
      </w:pPr>
      <w:r>
        <w:t>aussi me doinst Dieus joie avoir.</w:t>
      </w:r>
    </w:p>
    <w:p w14:paraId="3F7DDE3E" w14:textId="77777777" w:rsidR="00B55842" w:rsidRDefault="001F72B2">
      <w:pPr>
        <w:pStyle w:val="Sommario90"/>
        <w:shd w:val="clear" w:color="auto" w:fill="auto"/>
        <w:jc w:val="left"/>
      </w:pPr>
      <w:r>
        <w:t>Mais hui, puis qu’il fu ajorné,</w:t>
      </w:r>
    </w:p>
    <w:p w14:paraId="5AC3C770" w14:textId="77777777" w:rsidR="00B55842" w:rsidRDefault="001F72B2">
      <w:pPr>
        <w:pStyle w:val="Sommario30"/>
        <w:shd w:val="clear" w:color="auto" w:fill="auto"/>
        <w:tabs>
          <w:tab w:val="left" w:pos="5796"/>
        </w:tabs>
        <w:jc w:val="left"/>
      </w:pPr>
      <w:r>
        <w:t>m’a dit de lui la verité</w:t>
      </w:r>
      <w:r>
        <w:tab/>
        <w:t>13740</w:t>
      </w:r>
    </w:p>
    <w:p w14:paraId="23C70881" w14:textId="77777777" w:rsidR="00B55842" w:rsidRDefault="001F72B2">
      <w:pPr>
        <w:pStyle w:val="Sommario90"/>
        <w:shd w:val="clear" w:color="auto" w:fill="auto"/>
        <w:jc w:val="left"/>
      </w:pPr>
      <w:r>
        <w:t>et m’a conmandé et priié</w:t>
      </w:r>
    </w:p>
    <w:p w14:paraId="259DF729" w14:textId="77777777" w:rsidR="00B55842" w:rsidRDefault="001F72B2">
      <w:pPr>
        <w:pStyle w:val="Sommario90"/>
        <w:shd w:val="clear" w:color="auto" w:fill="auto"/>
        <w:jc w:val="left"/>
      </w:pPr>
      <w:r>
        <w:t>que par moi soit dit et noncié</w:t>
      </w:r>
    </w:p>
    <w:p w14:paraId="381F9F82" w14:textId="77777777" w:rsidR="00B55842" w:rsidRDefault="001F72B2">
      <w:pPr>
        <w:pStyle w:val="Sommario90"/>
        <w:shd w:val="clear" w:color="auto" w:fill="auto"/>
        <w:jc w:val="left"/>
      </w:pPr>
      <w:r>
        <w:t>qui il est, et qu’il m’en souviengne</w:t>
      </w:r>
    </w:p>
    <w:p w14:paraId="3037203C" w14:textId="77777777" w:rsidR="00B55842" w:rsidRDefault="001F72B2">
      <w:pPr>
        <w:pStyle w:val="Sommario30"/>
        <w:shd w:val="clear" w:color="auto" w:fill="auto"/>
        <w:tabs>
          <w:tab w:val="left" w:pos="5796"/>
        </w:tabs>
        <w:jc w:val="left"/>
      </w:pPr>
      <w:r>
        <w:t>partout, en quel lieu que je viengne,</w:t>
      </w:r>
      <w:r>
        <w:tab/>
        <w:t>13744</w:t>
      </w:r>
    </w:p>
    <w:p w14:paraId="4DDC67C0" w14:textId="77777777" w:rsidR="00B55842" w:rsidRDefault="001F72B2">
      <w:pPr>
        <w:pStyle w:val="Sommario90"/>
        <w:shd w:val="clear" w:color="auto" w:fill="auto"/>
        <w:jc w:val="left"/>
      </w:pPr>
      <w:r>
        <w:t>et conment bien li est cheù</w:t>
      </w:r>
    </w:p>
    <w:p w14:paraId="1B85154E" w14:textId="77777777" w:rsidR="00B55842" w:rsidRDefault="001F72B2">
      <w:pPr>
        <w:pStyle w:val="Sommario90"/>
        <w:shd w:val="clear" w:color="auto" w:fill="auto"/>
        <w:jc w:val="left"/>
      </w:pPr>
      <w:r>
        <w:lastRenderedPageBreak/>
        <w:t>dou tres grant meschief ou il fu.</w:t>
      </w:r>
    </w:p>
    <w:p w14:paraId="5B8F2208" w14:textId="77777777" w:rsidR="00B55842" w:rsidRDefault="001F72B2">
      <w:pPr>
        <w:pStyle w:val="Sommario90"/>
        <w:shd w:val="clear" w:color="auto" w:fill="auto"/>
        <w:tabs>
          <w:tab w:val="left" w:pos="5796"/>
        </w:tabs>
        <w:ind w:firstLine="360"/>
        <w:jc w:val="left"/>
      </w:pPr>
      <w:r>
        <w:t>“Vous meïsme me rouva dire</w:t>
      </w:r>
      <w:r>
        <w:br/>
        <w:t>que vous n’aiez corrous ne ire,</w:t>
      </w:r>
      <w:r>
        <w:tab/>
      </w:r>
      <w:r>
        <w:rPr>
          <w:rStyle w:val="Sommario98pt"/>
          <w:b/>
          <w:bCs/>
        </w:rPr>
        <w:t>13748</w:t>
      </w:r>
    </w:p>
    <w:p w14:paraId="1D197ECD" w14:textId="77777777" w:rsidR="00B55842" w:rsidRDefault="001F72B2">
      <w:pPr>
        <w:pStyle w:val="Sommario90"/>
        <w:shd w:val="clear" w:color="auto" w:fill="auto"/>
        <w:jc w:val="left"/>
      </w:pPr>
      <w:r>
        <w:t>s’il a s’amie retrouvee.</w:t>
      </w:r>
    </w:p>
    <w:p w14:paraId="7622358B" w14:textId="77777777" w:rsidR="00B55842" w:rsidRDefault="001F72B2">
      <w:pPr>
        <w:pStyle w:val="Sommario90"/>
        <w:shd w:val="clear" w:color="auto" w:fill="auto"/>
        <w:jc w:val="left"/>
      </w:pPr>
      <w:r>
        <w:t>De ce k’ainsi l’avez gardee</w:t>
      </w:r>
    </w:p>
    <w:p w14:paraId="196D02BF" w14:textId="77777777" w:rsidR="00B55842" w:rsidRDefault="001F72B2">
      <w:pPr>
        <w:pStyle w:val="Sommario90"/>
        <w:shd w:val="clear" w:color="auto" w:fill="auto"/>
        <w:jc w:val="left"/>
      </w:pPr>
      <w:r>
        <w:t>vous mande qu’il vous set grant gré</w:t>
      </w:r>
    </w:p>
    <w:p w14:paraId="060F0693" w14:textId="77777777" w:rsidR="00B55842" w:rsidRDefault="001F72B2">
      <w:pPr>
        <w:pStyle w:val="Sommario30"/>
        <w:shd w:val="clear" w:color="auto" w:fill="auto"/>
        <w:tabs>
          <w:tab w:val="left" w:pos="5796"/>
        </w:tabs>
        <w:jc w:val="left"/>
      </w:pPr>
      <w:r>
        <w:t>et vous seroit guerredonné,</w:t>
      </w:r>
      <w:r>
        <w:tab/>
        <w:t>13752</w:t>
      </w:r>
    </w:p>
    <w:p w14:paraId="097BD6D3" w14:textId="77777777" w:rsidR="00B55842" w:rsidRDefault="001F72B2">
      <w:pPr>
        <w:pStyle w:val="Sommario90"/>
        <w:shd w:val="clear" w:color="auto" w:fill="auto"/>
        <w:tabs>
          <w:tab w:val="left" w:pos="5416"/>
        </w:tabs>
        <w:jc w:val="left"/>
      </w:pPr>
      <w:r>
        <w:t>s’il povoit ja mais chose faire</w:t>
      </w:r>
      <w:r>
        <w:tab/>
      </w:r>
      <w:r>
        <w:rPr>
          <w:rStyle w:val="Sommario995ptCorsivo"/>
          <w:b/>
          <w:bCs/>
        </w:rPr>
        <w:t>[53 v° a]</w:t>
      </w:r>
    </w:p>
    <w:p w14:paraId="6EED1093" w14:textId="77777777" w:rsidR="00B55842" w:rsidRDefault="001F72B2">
      <w:pPr>
        <w:pStyle w:val="Sommario90"/>
        <w:shd w:val="clear" w:color="auto" w:fill="auto"/>
        <w:jc w:val="left"/>
      </w:pPr>
      <w:r>
        <w:t>qui vous ne les vos peust plaire.</w:t>
      </w:r>
    </w:p>
    <w:p w14:paraId="17A1D2E3" w14:textId="77777777" w:rsidR="00B55842" w:rsidRDefault="001F72B2">
      <w:pPr>
        <w:pStyle w:val="Sommario90"/>
        <w:shd w:val="clear" w:color="auto" w:fill="auto"/>
        <w:jc w:val="left"/>
      </w:pPr>
      <w:r>
        <w:t>Sachiez que par cel cheval la</w:t>
      </w:r>
    </w:p>
    <w:p w14:paraId="36240F21" w14:textId="77777777" w:rsidR="00B55842" w:rsidRDefault="001F72B2">
      <w:pPr>
        <w:pStyle w:val="Sommario90"/>
        <w:shd w:val="clear" w:color="auto" w:fill="auto"/>
        <w:tabs>
          <w:tab w:val="left" w:pos="5796"/>
        </w:tabs>
        <w:jc w:val="left"/>
      </w:pPr>
      <w:r>
        <w:t>seur quoi Cleomadés s’en va</w:t>
      </w:r>
      <w:r>
        <w:tab/>
      </w:r>
      <w:r>
        <w:rPr>
          <w:rStyle w:val="Sommario98pt"/>
          <w:b/>
          <w:bCs/>
        </w:rPr>
        <w:t>13756</w:t>
      </w:r>
    </w:p>
    <w:p w14:paraId="20653577" w14:textId="77777777" w:rsidR="00B55842" w:rsidRDefault="001F72B2">
      <w:pPr>
        <w:pStyle w:val="Sommario90"/>
        <w:shd w:val="clear" w:color="auto" w:fill="auto"/>
        <w:jc w:val="left"/>
      </w:pPr>
      <w:r>
        <w:t>est toute la chose avenue</w:t>
      </w:r>
      <w:r>
        <w:br/>
        <w:t>qui ci vous est ramenteùe.</w:t>
      </w:r>
    </w:p>
    <w:p w14:paraId="65C0CCDA" w14:textId="77777777" w:rsidR="00B55842" w:rsidRDefault="001F72B2">
      <w:pPr>
        <w:pStyle w:val="Sommario20"/>
        <w:shd w:val="clear" w:color="auto" w:fill="auto"/>
        <w:jc w:val="left"/>
      </w:pPr>
      <w:r>
        <w:t>Ce que je sai vous en ai dit</w:t>
      </w:r>
    </w:p>
    <w:p w14:paraId="307FB0FF" w14:textId="77777777" w:rsidR="00B55842" w:rsidRDefault="001F72B2">
      <w:pPr>
        <w:pStyle w:val="Sommario90"/>
        <w:shd w:val="clear" w:color="auto" w:fill="auto"/>
        <w:tabs>
          <w:tab w:val="left" w:pos="5796"/>
        </w:tabs>
        <w:jc w:val="left"/>
      </w:pPr>
      <w:r>
        <w:t>que je n’en ai de riens mentit.”</w:t>
      </w:r>
      <w:r>
        <w:tab/>
      </w:r>
      <w:r>
        <w:rPr>
          <w:rStyle w:val="Sommario98pt"/>
          <w:b/>
          <w:bCs/>
        </w:rPr>
        <w:t>13760</w:t>
      </w:r>
    </w:p>
    <w:p w14:paraId="2DB5EC65" w14:textId="77777777" w:rsidR="00B55842" w:rsidRDefault="001F72B2">
      <w:pPr>
        <w:pStyle w:val="Sommario90"/>
        <w:shd w:val="clear" w:color="auto" w:fill="auto"/>
        <w:ind w:firstLine="360"/>
        <w:jc w:val="left"/>
      </w:pPr>
      <w:r>
        <w:t>Meniadus a regardee</w:t>
      </w:r>
      <w:r>
        <w:br/>
        <w:t>sa mere qui ert tormentee</w:t>
      </w:r>
      <w:r>
        <w:br/>
        <w:t>et sa suer qui ert esbahie-.</w:t>
      </w:r>
    </w:p>
    <w:p w14:paraId="373ABCA7" w14:textId="77777777" w:rsidR="00B55842" w:rsidRDefault="001F72B2">
      <w:pPr>
        <w:pStyle w:val="Sommario90"/>
        <w:shd w:val="clear" w:color="auto" w:fill="auto"/>
        <w:tabs>
          <w:tab w:val="left" w:pos="5796"/>
        </w:tabs>
        <w:jc w:val="left"/>
      </w:pPr>
      <w:r>
        <w:t>Bien ont entendue et oŷe</w:t>
      </w:r>
      <w:r>
        <w:tab/>
      </w:r>
      <w:r>
        <w:rPr>
          <w:rStyle w:val="Sommario98pt"/>
          <w:b/>
          <w:bCs/>
        </w:rPr>
        <w:t>13764</w:t>
      </w:r>
      <w:r w:rsidR="00347CBA">
        <w:fldChar w:fldCharType="end"/>
      </w:r>
    </w:p>
    <w:p w14:paraId="636423F7" w14:textId="77777777" w:rsidR="00B55842" w:rsidRDefault="001F72B2">
      <w:pPr>
        <w:pStyle w:val="Corpodeltesto951"/>
        <w:shd w:val="clear" w:color="auto" w:fill="auto"/>
      </w:pPr>
      <w:r>
        <w:t>la parole que jPinchonnés</w:t>
      </w:r>
      <w:r>
        <w:br/>
        <w:t>ot dite de Cleomadés.</w:t>
      </w:r>
    </w:p>
    <w:p w14:paraId="13C497A5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13737 </w:t>
      </w:r>
      <w:r>
        <w:rPr>
          <w:rStyle w:val="Corpodeltesto9Corsivo"/>
        </w:rPr>
        <w:t>capitale initiale</w:t>
      </w:r>
      <w:r>
        <w:t xml:space="preserve"> 7— 13738 Ainsy me </w:t>
      </w:r>
      <w:r>
        <w:rPr>
          <w:rStyle w:val="Corpodeltesto9Corsivo"/>
        </w:rPr>
        <w:t>Y</w:t>
      </w:r>
      <w:r>
        <w:t xml:space="preserve">— 13739 aiourne </w:t>
      </w:r>
      <w:r>
        <w:rPr>
          <w:rStyle w:val="Corpodeltesto9Corsivo"/>
        </w:rPr>
        <w:t>G</w:t>
      </w:r>
      <w:r>
        <w:t xml:space="preserve">— 13743 qui men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13745 lui </w:t>
      </w:r>
      <w:r>
        <w:rPr>
          <w:rStyle w:val="Corpodeltesto9Corsivo"/>
        </w:rPr>
        <w:t>Y</w:t>
      </w:r>
      <w:r>
        <w:t xml:space="preserve"> — 13747 meismes </w:t>
      </w:r>
      <w:r>
        <w:rPr>
          <w:rStyle w:val="Corpodeltesto9Corsivo"/>
        </w:rPr>
        <w:t>GY —</w:t>
      </w:r>
      <w:r>
        <w:t xml:space="preserve"> 13748 courous G— 13751 s. bon g. 7— 13753</w:t>
      </w:r>
      <w:r>
        <w:br/>
        <w:t xml:space="preserve">pooit </w:t>
      </w:r>
      <w:r>
        <w:rPr>
          <w:rStyle w:val="Corpodeltesto9Corsivo"/>
        </w:rPr>
        <w:t>GY</w:t>
      </w:r>
      <w:r>
        <w:t xml:space="preserve">— 13756 sur 7 — 13758 qui a vous 7 — 13762 tourm. </w:t>
      </w:r>
      <w:r>
        <w:rPr>
          <w:rStyle w:val="Corpodeltesto9Corsivo"/>
        </w:rPr>
        <w:t>G</w:t>
      </w:r>
      <w:r>
        <w:t xml:space="preserve"> — 13765 pinchones </w:t>
      </w:r>
      <w:r>
        <w:rPr>
          <w:rStyle w:val="Corpodeltesto9Corsivo"/>
        </w:rPr>
        <w:t>G</w:t>
      </w:r>
    </w:p>
    <w:p w14:paraId="77FA51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“Dame, ce dist Meniadus,</w:t>
      </w:r>
      <w:r>
        <w:br/>
        <w:t>soutieument nous a deceiis</w:t>
      </w:r>
      <w:r>
        <w:br/>
        <w:t>cele fenme qui se faisoit</w:t>
      </w:r>
      <w:r>
        <w:br/>
        <w:t>fors dou sens, mais pas ne l’estoit,</w:t>
      </w:r>
      <w:r>
        <w:br/>
        <w:t>ains le nous faisoit entendant</w:t>
      </w:r>
      <w:r>
        <w:br/>
        <w:t>pour ce qu’ele n’avoit talant</w:t>
      </w:r>
      <w:r>
        <w:br/>
        <w:t>k’autres l’eúst que cil qui l’a.</w:t>
      </w:r>
    </w:p>
    <w:p w14:paraId="5911F306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13772</w:t>
      </w:r>
    </w:p>
    <w:p w14:paraId="20A50AEB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13776</w:t>
      </w:r>
    </w:p>
    <w:p w14:paraId="76A095C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13780</w:t>
      </w:r>
    </w:p>
    <w:p w14:paraId="099E431E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13784</w:t>
      </w:r>
    </w:p>
    <w:p w14:paraId="17819152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13788</w:t>
      </w:r>
    </w:p>
    <w:p w14:paraId="60B0ABD6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13792</w:t>
      </w:r>
    </w:p>
    <w:p w14:paraId="74BD21A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13796</w:t>
      </w:r>
    </w:p>
    <w:p w14:paraId="16C11FF9" w14:textId="77777777" w:rsidR="00B55842" w:rsidRDefault="001F72B2">
      <w:pPr>
        <w:pStyle w:val="Corpodeltesto960"/>
        <w:shd w:val="clear" w:color="auto" w:fill="auto"/>
        <w:spacing w:line="200" w:lineRule="exact"/>
        <w:jc w:val="left"/>
      </w:pPr>
      <w:r>
        <w:t xml:space="preserve">[53 </w:t>
      </w:r>
      <w:r>
        <w:rPr>
          <w:rStyle w:val="Corpodeltesto9665ptNongrassettoSpaziatura1pt"/>
          <w:i/>
          <w:iCs/>
        </w:rPr>
        <w:t xml:space="preserve">V° </w:t>
      </w:r>
      <w:r>
        <w:t>b</w:t>
      </w:r>
      <w:r>
        <w:rPr>
          <w:rStyle w:val="Corpodeltesto9665ptNongrassettoSpaziatura1pt"/>
          <w:i/>
          <w:iCs/>
        </w:rPr>
        <w:t>]</w:t>
      </w:r>
    </w:p>
    <w:p w14:paraId="09F4435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13800</w:t>
      </w:r>
    </w:p>
    <w:p w14:paraId="7AC816B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13777 arai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sachiez b.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691BD6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Tres loiaument ouvré en a</w:t>
      </w:r>
      <w:r>
        <w:br/>
        <w:t>et sagement, ce m’est avis.</w:t>
      </w:r>
    </w:p>
    <w:p w14:paraId="6C0B4C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Meniadus li rois chaitis</w:t>
      </w:r>
      <w:r>
        <w:br/>
        <w:t>avrai a non tout mon vivant.</w:t>
      </w:r>
    </w:p>
    <w:p w14:paraId="0886DEF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C’est mes drois nons, de ce me vant,</w:t>
      </w:r>
      <w:r>
        <w:br/>
        <w:t>car je l’ai par droit desservi,</w:t>
      </w:r>
      <w:r>
        <w:br/>
        <w:t>c’onques si chaitif roi ne vi</w:t>
      </w:r>
      <w:r>
        <w:br/>
        <w:t>com je sui, se Dieus me consaut.</w:t>
      </w:r>
    </w:p>
    <w:p w14:paraId="392502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a sailli noble saut</w:t>
      </w:r>
      <w:r>
        <w:br/>
        <w:t>qui enporte ce dont j’estoie</w:t>
      </w:r>
      <w:r>
        <w:br/>
        <w:t>saisis et que je tant amoie.</w:t>
      </w:r>
    </w:p>
    <w:p w14:paraId="5BE36E5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“Or sai je bien certainement</w:t>
      </w:r>
      <w:r>
        <w:br/>
        <w:t>que ce fu Crompars vraiement</w:t>
      </w:r>
      <w:r>
        <w:br/>
        <w:t>qui en ce pays l’amena,</w:t>
      </w:r>
      <w:r>
        <w:br/>
        <w:t>selonc ce que cis dit nous a.</w:t>
      </w:r>
    </w:p>
    <w:p w14:paraId="3F0E2B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Dame, fait il, bien vous disoie,</w:t>
      </w:r>
      <w:r>
        <w:br/>
      </w:r>
      <w:r>
        <w:lastRenderedPageBreak/>
        <w:t>mais estre creus n’en povoie,</w:t>
      </w:r>
      <w:r>
        <w:br/>
        <w:t>que cele ert de bon lieu venue</w:t>
      </w:r>
      <w:r>
        <w:br/>
        <w:t>dont faire vouloie ma drue,</w:t>
      </w:r>
      <w:r>
        <w:br/>
        <w:t>ne ce ne porroit ja mais estre</w:t>
      </w:r>
      <w:r>
        <w:br/>
        <w:t>que pucele de si bel estre</w:t>
      </w:r>
      <w:r>
        <w:br/>
        <w:t>que cele damoisele estoit</w:t>
      </w:r>
      <w:r>
        <w:br/>
        <w:t>venist fors de bon lieu par droit.</w:t>
      </w:r>
    </w:p>
    <w:p w14:paraId="1D97355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“Mout me merveille durement</w:t>
      </w:r>
      <w:r>
        <w:br/>
        <w:t>que marcheant ou autre gent</w:t>
      </w:r>
      <w:r>
        <w:br/>
        <w:t>qui par ici sont trespassant,</w:t>
      </w:r>
      <w:r>
        <w:br/>
        <w:t>dont par an en i passe tant,</w:t>
      </w:r>
    </w:p>
    <w:p w14:paraId="4CE648B6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27"/>
          <w:footerReference w:type="default" r:id="rId328"/>
          <w:headerReference w:type="first" r:id="rId329"/>
          <w:footerReference w:type="first" r:id="rId3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13768 soutilm. </w:t>
      </w:r>
      <w:r>
        <w:rPr>
          <w:rStyle w:val="Corpodeltesto9Corsivo"/>
        </w:rPr>
        <w:t>G</w:t>
      </w:r>
      <w:r>
        <w:t xml:space="preserve"> soubtillem. }'— 13769 faissoit </w:t>
      </w:r>
      <w:r>
        <w:rPr>
          <w:rStyle w:val="Corpodeltesto9Corsivo"/>
        </w:rPr>
        <w:t>G</w:t>
      </w:r>
      <w:r>
        <w:t xml:space="preserve">— 13770 hors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13783 </w:t>
      </w:r>
      <w:r>
        <w:rPr>
          <w:rStyle w:val="Corpodeltesto9Corsivo"/>
        </w:rPr>
        <w:t>écrit par le copiste en dehors de la justification G ■■</w:t>
      </w:r>
      <w:r>
        <w:t>— 13785 Or</w:t>
      </w:r>
      <w:r>
        <w:br/>
        <w:t xml:space="preserve">13787 pais </w:t>
      </w:r>
      <w:r>
        <w:rPr>
          <w:rStyle w:val="Corpodeltesto9Corsivo"/>
        </w:rPr>
        <w:t>G</w:t>
      </w:r>
      <w:r>
        <w:t xml:space="preserve">— 13790 pooie </w:t>
      </w:r>
      <w:r>
        <w:rPr>
          <w:rStyle w:val="Corpodeltesto9Corsivo"/>
        </w:rPr>
        <w:t>GY</w:t>
      </w:r>
      <w:r>
        <w:t xml:space="preserve">— 13797 </w:t>
      </w:r>
      <w:r>
        <w:rPr>
          <w:rStyle w:val="Corpodeltesto9Corsivo"/>
        </w:rPr>
        <w:t>pas de capitale Y</w:t>
      </w:r>
    </w:p>
    <w:p w14:paraId="39803C7E" w14:textId="77777777" w:rsidR="00B55842" w:rsidRDefault="001F72B2">
      <w:pPr>
        <w:pStyle w:val="Corpodeltesto951"/>
        <w:shd w:val="clear" w:color="auto" w:fill="auto"/>
      </w:pPr>
      <w:r>
        <w:lastRenderedPageBreak/>
        <w:t>ne m’en dirent onques riens nee.</w:t>
      </w:r>
    </w:p>
    <w:p w14:paraId="079D87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C’est par ma dure destinee</w:t>
      </w:r>
      <w:r>
        <w:br/>
        <w:t>c’onques nouveles n’en oý</w:t>
      </w:r>
    </w:p>
    <w:p w14:paraId="4162A3F7" w14:textId="77777777" w:rsidR="00B55842" w:rsidRDefault="00347CBA">
      <w:pPr>
        <w:pStyle w:val="Sommario90"/>
        <w:shd w:val="clear" w:color="auto" w:fill="auto"/>
        <w:tabs>
          <w:tab w:val="left" w:pos="582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de nului qui passast par ci.</w:t>
      </w:r>
      <w:r w:rsidR="001F72B2">
        <w:tab/>
        <w:t>13804</w:t>
      </w:r>
    </w:p>
    <w:p w14:paraId="00391C5E" w14:textId="77777777" w:rsidR="00B55842" w:rsidRDefault="001F72B2">
      <w:pPr>
        <w:pStyle w:val="Sommario90"/>
        <w:shd w:val="clear" w:color="auto" w:fill="auto"/>
        <w:jc w:val="left"/>
      </w:pPr>
      <w:r>
        <w:t>Ja mais ne quier oïr nouveles</w:t>
      </w:r>
      <w:r>
        <w:br/>
        <w:t>en mon vivant, laides ne beles,</w:t>
      </w:r>
      <w:r>
        <w:br/>
        <w:t>et j’en quit des ore en avant</w:t>
      </w:r>
    </w:p>
    <w:p w14:paraId="2A01E943" w14:textId="77777777" w:rsidR="00B55842" w:rsidRDefault="001F72B2">
      <w:pPr>
        <w:pStyle w:val="Sommario90"/>
        <w:shd w:val="clear" w:color="auto" w:fill="auto"/>
        <w:tabs>
          <w:tab w:val="left" w:pos="5827"/>
        </w:tabs>
        <w:jc w:val="left"/>
      </w:pPr>
      <w:r>
        <w:t>ceaus qui par ci seront passant,</w:t>
      </w:r>
      <w:r>
        <w:tab/>
        <w:t>13808</w:t>
      </w:r>
    </w:p>
    <w:p w14:paraId="265E8224" w14:textId="77777777" w:rsidR="00B55842" w:rsidRDefault="001F72B2">
      <w:pPr>
        <w:pStyle w:val="Sommario90"/>
        <w:shd w:val="clear" w:color="auto" w:fill="auto"/>
        <w:jc w:val="left"/>
      </w:pPr>
      <w:r>
        <w:t>car ja mais oïr ne porroie</w:t>
      </w:r>
      <w:r>
        <w:br/>
        <w:t>nouvele dont j’eusse joie</w:t>
      </w:r>
      <w:r>
        <w:br/>
        <w:t>ne je n’en quier mais nule oi'r.</w:t>
      </w:r>
    </w:p>
    <w:p w14:paraId="12B355EE" w14:textId="77777777" w:rsidR="00B55842" w:rsidRDefault="001F72B2">
      <w:pPr>
        <w:pStyle w:val="Sommario20"/>
        <w:shd w:val="clear" w:color="auto" w:fill="auto"/>
        <w:tabs>
          <w:tab w:val="left" w:pos="5827"/>
        </w:tabs>
        <w:jc w:val="left"/>
      </w:pPr>
      <w:r>
        <w:t>Mais se la mors vouloit venir</w:t>
      </w:r>
      <w:r>
        <w:tab/>
      </w:r>
      <w:r>
        <w:rPr>
          <w:rStyle w:val="Sommario285pt"/>
          <w:b/>
          <w:bCs/>
        </w:rPr>
        <w:t>13812</w:t>
      </w:r>
    </w:p>
    <w:p w14:paraId="04F43D71" w14:textId="77777777" w:rsidR="00B55842" w:rsidRDefault="001F72B2">
      <w:pPr>
        <w:pStyle w:val="Sommario20"/>
        <w:shd w:val="clear" w:color="auto" w:fill="auto"/>
        <w:jc w:val="left"/>
      </w:pPr>
      <w:r>
        <w:t>et me preïst tout maintenant,</w:t>
      </w:r>
      <w:r>
        <w:br/>
        <w:t>n’est riens que je vousisse tant.</w:t>
      </w:r>
    </w:p>
    <w:p w14:paraId="28E5D173" w14:textId="77777777" w:rsidR="00B55842" w:rsidRDefault="001F72B2">
      <w:pPr>
        <w:pStyle w:val="Sommario20"/>
        <w:shd w:val="clear" w:color="auto" w:fill="auto"/>
        <w:tabs>
          <w:tab w:val="left" w:pos="5827"/>
        </w:tabs>
        <w:ind w:firstLine="360"/>
        <w:jc w:val="left"/>
      </w:pPr>
      <w:r>
        <w:t>“Ma vie et moi tous jours harrai,</w:t>
      </w:r>
      <w:r>
        <w:br/>
        <w:t>car par raison desservi ai</w:t>
      </w:r>
      <w:r>
        <w:tab/>
      </w:r>
      <w:r>
        <w:rPr>
          <w:rStyle w:val="Sommario285pt"/>
          <w:b/>
          <w:bCs/>
        </w:rPr>
        <w:t>13816</w:t>
      </w:r>
    </w:p>
    <w:p w14:paraId="13A0E180" w14:textId="77777777" w:rsidR="00B55842" w:rsidRDefault="001F72B2">
      <w:pPr>
        <w:pStyle w:val="Sommario20"/>
        <w:shd w:val="clear" w:color="auto" w:fill="auto"/>
        <w:jc w:val="left"/>
      </w:pPr>
      <w:r>
        <w:t>que ja mais ne me doie amer.</w:t>
      </w:r>
    </w:p>
    <w:p w14:paraId="1DF7B23C" w14:textId="77777777" w:rsidR="00B55842" w:rsidRDefault="001F72B2">
      <w:pPr>
        <w:pStyle w:val="Sommario20"/>
        <w:shd w:val="clear" w:color="auto" w:fill="auto"/>
        <w:jc w:val="left"/>
      </w:pPr>
      <w:r>
        <w:t>Noiez vorroie estre en la mer!</w:t>
      </w:r>
    </w:p>
    <w:p w14:paraId="427D6D41" w14:textId="77777777" w:rsidR="00B55842" w:rsidRDefault="001F72B2">
      <w:pPr>
        <w:pStyle w:val="Sommario20"/>
        <w:shd w:val="clear" w:color="auto" w:fill="auto"/>
        <w:jc w:val="left"/>
      </w:pPr>
      <w:r>
        <w:t>A pou s’en faut que ne me noie</w:t>
      </w:r>
    </w:p>
    <w:p w14:paraId="60D53F10" w14:textId="77777777" w:rsidR="00B55842" w:rsidRDefault="001F72B2">
      <w:pPr>
        <w:pStyle w:val="Sommario90"/>
        <w:shd w:val="clear" w:color="auto" w:fill="auto"/>
        <w:tabs>
          <w:tab w:val="left" w:pos="5827"/>
        </w:tabs>
        <w:jc w:val="left"/>
      </w:pPr>
      <w:r>
        <w:t>ou que je ma loi ne renoie,</w:t>
      </w:r>
      <w:r>
        <w:tab/>
        <w:t>13820</w:t>
      </w:r>
    </w:p>
    <w:p w14:paraId="6FE12A97" w14:textId="77777777" w:rsidR="00B55842" w:rsidRDefault="001F72B2">
      <w:pPr>
        <w:pStyle w:val="Sommario90"/>
        <w:shd w:val="clear" w:color="auto" w:fill="auto"/>
        <w:jc w:val="left"/>
      </w:pPr>
      <w:r>
        <w:t>quant fui a si dure heure nes! ”</w:t>
      </w:r>
    </w:p>
    <w:p w14:paraId="2C2BE4A2" w14:textId="77777777" w:rsidR="00B55842" w:rsidRDefault="001F72B2">
      <w:pPr>
        <w:pStyle w:val="Sommario20"/>
        <w:shd w:val="clear" w:color="auto" w:fill="auto"/>
        <w:jc w:val="left"/>
      </w:pPr>
      <w:r>
        <w:t>Pinchonnés vit que tormentés</w:t>
      </w:r>
      <w:r>
        <w:br/>
        <w:t>fu li rois et cil qui la sont.</w:t>
      </w:r>
    </w:p>
    <w:p w14:paraId="2AEEE568" w14:textId="77777777" w:rsidR="00B55842" w:rsidRDefault="001F72B2">
      <w:pPr>
        <w:pStyle w:val="Sommario20"/>
        <w:shd w:val="clear" w:color="auto" w:fill="auto"/>
        <w:tabs>
          <w:tab w:val="left" w:pos="5827"/>
        </w:tabs>
        <w:jc w:val="left"/>
      </w:pPr>
      <w:r>
        <w:t>Les nouveles partout s’en vont</w:t>
      </w:r>
      <w:r>
        <w:tab/>
      </w:r>
      <w:r>
        <w:rPr>
          <w:rStyle w:val="Sommario285pt"/>
          <w:b/>
          <w:bCs/>
        </w:rPr>
        <w:t>13824</w:t>
      </w:r>
    </w:p>
    <w:p w14:paraId="29E3965B" w14:textId="77777777" w:rsidR="00B55842" w:rsidRDefault="001F72B2">
      <w:pPr>
        <w:pStyle w:val="Sommario20"/>
        <w:shd w:val="clear" w:color="auto" w:fill="auto"/>
        <w:jc w:val="left"/>
      </w:pPr>
      <w:r>
        <w:t>que la damoisele ert garie</w:t>
      </w:r>
      <w:r>
        <w:br/>
        <w:t>qui de son sens ert marvoiie</w:t>
      </w:r>
      <w:r>
        <w:br/>
        <w:t>et li maistres l’en ot portee</w:t>
      </w:r>
    </w:p>
    <w:p w14:paraId="1B0BF727" w14:textId="77777777" w:rsidR="00B55842" w:rsidRDefault="001F72B2">
      <w:pPr>
        <w:pStyle w:val="Sommario90"/>
        <w:shd w:val="clear" w:color="auto" w:fill="auto"/>
        <w:tabs>
          <w:tab w:val="left" w:pos="5827"/>
        </w:tabs>
        <w:jc w:val="left"/>
      </w:pPr>
      <w:r>
        <w:t>qui de son mal l’ot delivree</w:t>
      </w:r>
      <w:r>
        <w:tab/>
        <w:t>13828</w:t>
      </w:r>
    </w:p>
    <w:p w14:paraId="351561B2" w14:textId="77777777" w:rsidR="00B55842" w:rsidRDefault="001F72B2">
      <w:pPr>
        <w:pStyle w:val="Sommario90"/>
        <w:shd w:val="clear" w:color="auto" w:fill="auto"/>
        <w:jc w:val="left"/>
      </w:pPr>
      <w:r>
        <w:t>avoeques lui seur le cheval.</w:t>
      </w:r>
    </w:p>
    <w:p w14:paraId="1051AAEE" w14:textId="77777777" w:rsidR="00B55842" w:rsidRDefault="001F72B2">
      <w:pPr>
        <w:pStyle w:val="Sommario20"/>
        <w:shd w:val="clear" w:color="auto" w:fill="auto"/>
        <w:jc w:val="left"/>
      </w:pPr>
      <w:r>
        <w:t>Grant merveille amont et avai</w:t>
      </w:r>
      <w:r>
        <w:br/>
        <w:t>orent partout, quant ont seu</w:t>
      </w:r>
    </w:p>
    <w:p w14:paraId="281727F5" w14:textId="77777777" w:rsidR="00B55842" w:rsidRDefault="001F72B2">
      <w:pPr>
        <w:pStyle w:val="Sommario90"/>
        <w:shd w:val="clear" w:color="auto" w:fill="auto"/>
        <w:tabs>
          <w:tab w:val="left" w:pos="5827"/>
        </w:tabs>
        <w:jc w:val="left"/>
      </w:pPr>
      <w:r>
        <w:t>qui cele damoisele fu</w:t>
      </w:r>
      <w:r>
        <w:tab/>
        <w:t>13832</w:t>
      </w:r>
      <w:r w:rsidR="00347CBA">
        <w:fldChar w:fldCharType="end"/>
      </w:r>
    </w:p>
    <w:p w14:paraId="1B649E06" w14:textId="77777777" w:rsidR="00B55842" w:rsidRDefault="001F72B2">
      <w:pPr>
        <w:pStyle w:val="Corpodeltesto951"/>
        <w:shd w:val="clear" w:color="auto" w:fill="auto"/>
      </w:pPr>
      <w:r>
        <w:t>et conment esploitié avoit.</w:t>
      </w:r>
    </w:p>
    <w:p w14:paraId="7E0F12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Chascuns partout s’esmerveilloit</w:t>
      </w:r>
    </w:p>
    <w:p w14:paraId="2349E0FC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13804 passast ycy </w:t>
      </w:r>
      <w:r>
        <w:rPr>
          <w:rStyle w:val="Corpodeltesto9Corsivo"/>
        </w:rPr>
        <w:t>Y</w:t>
      </w:r>
      <w:r>
        <w:t xml:space="preserve"> — 13810 </w:t>
      </w:r>
      <w:r>
        <w:rPr>
          <w:rStyle w:val="Corpodeltesto9Corsivo"/>
        </w:rPr>
        <w:t>écrit sur deux lignes, pour rètablir le nombre normal de vers par</w:t>
      </w:r>
      <w:r>
        <w:rPr>
          <w:rStyle w:val="Corpodeltesto9Corsivo"/>
        </w:rPr>
        <w:br/>
        <w:t>colonneG</w:t>
      </w:r>
      <w:r>
        <w:t xml:space="preserve"> — 13811 quiers </w:t>
      </w:r>
      <w:r>
        <w:rPr>
          <w:rStyle w:val="Corpodeltesto9Corsivo"/>
        </w:rPr>
        <w:t>Y</w:t>
      </w:r>
      <w:r>
        <w:t xml:space="preserve">— 13821 nez </w:t>
      </w:r>
      <w:r>
        <w:rPr>
          <w:rStyle w:val="Corpodeltesto9Corsivo"/>
        </w:rPr>
        <w:t>G</w:t>
      </w:r>
      <w:r>
        <w:t xml:space="preserve"> fus </w:t>
      </w:r>
      <w:r>
        <w:rPr>
          <w:rStyle w:val="Corpodeltesto9Corsivo"/>
        </w:rPr>
        <w:t>Y</w:t>
      </w:r>
      <w:r>
        <w:t xml:space="preserve">— 13822 pinchones </w:t>
      </w:r>
      <w:r>
        <w:rPr>
          <w:rStyle w:val="Corpodeltesto9Corsivo"/>
        </w:rPr>
        <w:t>G</w:t>
      </w:r>
      <w:r>
        <w:t xml:space="preserve"> tourmentez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13825 dem. 1'— 13829 auecques </w:t>
      </w:r>
      <w:r>
        <w:rPr>
          <w:rStyle w:val="Corpodeltesto9Corsivo"/>
        </w:rPr>
        <w:t>Y</w:t>
      </w:r>
      <w:r>
        <w:t xml:space="preserve">— 13833 esploitiet </w:t>
      </w:r>
      <w:r>
        <w:rPr>
          <w:rStyle w:val="Corpodeltesto9Corsivo"/>
        </w:rPr>
        <w:t>G</w:t>
      </w:r>
      <w:r>
        <w:t xml:space="preserve">— 13834 ch. forment sesm.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34"/>
        <w:gridCol w:w="1109"/>
      </w:tblGrid>
      <w:tr w:rsidR="00B55842" w14:paraId="118A7312" w14:textId="77777777">
        <w:trPr>
          <w:trHeight w:val="499"/>
        </w:trPr>
        <w:tc>
          <w:tcPr>
            <w:tcW w:w="3734" w:type="dxa"/>
            <w:shd w:val="clear" w:color="auto" w:fill="FFFFFF"/>
          </w:tcPr>
          <w:p w14:paraId="6448F631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"/>
                <w:b/>
                <w:bCs/>
              </w:rPr>
              <w:lastRenderedPageBreak/>
              <w:t>et de li et de son afaire.</w:t>
            </w:r>
          </w:p>
          <w:p w14:paraId="5E199D0D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"/>
                <w:b/>
                <w:bCs/>
              </w:rPr>
              <w:t>Se tout vous vouloie retraire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17AAE11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13836</w:t>
            </w:r>
          </w:p>
        </w:tc>
      </w:tr>
      <w:tr w:rsidR="00B55842" w14:paraId="00BDAAEA" w14:textId="77777777">
        <w:trPr>
          <w:trHeight w:val="1037"/>
        </w:trPr>
        <w:tc>
          <w:tcPr>
            <w:tcW w:w="3734" w:type="dxa"/>
            <w:shd w:val="clear" w:color="auto" w:fill="FFFFFF"/>
            <w:vAlign w:val="bottom"/>
          </w:tcPr>
          <w:p w14:paraId="076D3E1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kanques chascuns disoit partout,</w:t>
            </w:r>
            <w:r>
              <w:rPr>
                <w:rStyle w:val="Corpodeltesto285pt"/>
                <w:b/>
                <w:bCs/>
              </w:rPr>
              <w:br/>
              <w:t>sachiez que g’i metroie mout</w:t>
            </w:r>
            <w:r>
              <w:rPr>
                <w:rStyle w:val="Corpodeltesto285pt"/>
                <w:b/>
                <w:bCs/>
              </w:rPr>
              <w:br/>
              <w:t>ains que le vous eússe dit.</w:t>
            </w:r>
          </w:p>
          <w:p w14:paraId="04F426A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Si tres tost que Pinchonnés vit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257B281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13840</w:t>
            </w:r>
          </w:p>
        </w:tc>
      </w:tr>
      <w:tr w:rsidR="00B55842" w14:paraId="4B9EDC5A" w14:textId="77777777">
        <w:trPr>
          <w:trHeight w:val="773"/>
        </w:trPr>
        <w:tc>
          <w:tcPr>
            <w:tcW w:w="3734" w:type="dxa"/>
            <w:shd w:val="clear" w:color="auto" w:fill="FFFFFF"/>
          </w:tcPr>
          <w:p w14:paraId="07527B1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son point, au roi vint congié prendre,</w:t>
            </w:r>
            <w:r>
              <w:rPr>
                <w:rStyle w:val="Corpodeltesto285pt"/>
                <w:b/>
                <w:bCs/>
              </w:rPr>
              <w:br/>
              <w:t>car il n’estoit pas a aprendre</w:t>
            </w:r>
            <w:r>
              <w:rPr>
                <w:rStyle w:val="Corpodeltesto285pt"/>
                <w:b/>
                <w:bCs/>
              </w:rPr>
              <w:br/>
              <w:t>de savoir ce c’on devoit faire.</w:t>
            </w:r>
          </w:p>
        </w:tc>
        <w:tc>
          <w:tcPr>
            <w:tcW w:w="1109" w:type="dxa"/>
            <w:shd w:val="clear" w:color="auto" w:fill="FFFFFF"/>
          </w:tcPr>
          <w:p w14:paraId="02492862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Corsivo"/>
                <w:b/>
                <w:bCs/>
              </w:rPr>
              <w:t>[53 v° c</w:t>
            </w:r>
            <w:r>
              <w:rPr>
                <w:rStyle w:val="Corpodeltesto285pt"/>
                <w:b/>
                <w:bCs/>
              </w:rPr>
              <w:t xml:space="preserve"> ]</w:t>
            </w:r>
          </w:p>
        </w:tc>
      </w:tr>
      <w:tr w:rsidR="00B55842" w14:paraId="64C8EB82" w14:textId="77777777">
        <w:trPr>
          <w:trHeight w:val="1032"/>
        </w:trPr>
        <w:tc>
          <w:tcPr>
            <w:tcW w:w="3734" w:type="dxa"/>
            <w:shd w:val="clear" w:color="auto" w:fill="FFFFFF"/>
            <w:vAlign w:val="bottom"/>
          </w:tcPr>
          <w:p w14:paraId="2878595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Meniadus ot grant contraire</w:t>
            </w:r>
            <w:r>
              <w:rPr>
                <w:rStyle w:val="Corpodeltesto285pt"/>
                <w:b/>
                <w:bCs/>
              </w:rPr>
              <w:br/>
              <w:t>de cuer, et nepourquant li dist</w:t>
            </w:r>
            <w:r>
              <w:rPr>
                <w:rStyle w:val="Corpodeltesto285pt"/>
                <w:b/>
                <w:bCs/>
              </w:rPr>
              <w:br/>
              <w:t>que il mais hui la remansist</w:t>
            </w:r>
            <w:r>
              <w:rPr>
                <w:rStyle w:val="Corpodeltesto285pt"/>
                <w:b/>
                <w:bCs/>
              </w:rPr>
              <w:br/>
              <w:t>et le matinet s’en iroit.</w:t>
            </w:r>
          </w:p>
        </w:tc>
        <w:tc>
          <w:tcPr>
            <w:tcW w:w="1109" w:type="dxa"/>
            <w:shd w:val="clear" w:color="auto" w:fill="FFFFFF"/>
          </w:tcPr>
          <w:p w14:paraId="2C08B30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13844</w:t>
            </w:r>
          </w:p>
        </w:tc>
      </w:tr>
      <w:tr w:rsidR="00B55842" w14:paraId="34E09972" w14:textId="77777777">
        <w:trPr>
          <w:trHeight w:val="1037"/>
        </w:trPr>
        <w:tc>
          <w:tcPr>
            <w:tcW w:w="3734" w:type="dxa"/>
            <w:shd w:val="clear" w:color="auto" w:fill="FFFFFF"/>
            <w:vAlign w:val="bottom"/>
          </w:tcPr>
          <w:p w14:paraId="0AFFBD8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"/>
                <w:b/>
                <w:bCs/>
              </w:rPr>
              <w:t>Pinchonnés dist qu’il le feroit,</w:t>
            </w:r>
            <w:r>
              <w:rPr>
                <w:rStyle w:val="Corpodeltesto285pt"/>
                <w:b/>
                <w:bCs/>
              </w:rPr>
              <w:br/>
              <w:t>puisqu’il plaisoit au roi ainsi.</w:t>
            </w:r>
            <w:r>
              <w:rPr>
                <w:rStyle w:val="Corpodeltesto285pt"/>
                <w:b/>
                <w:bCs/>
              </w:rPr>
              <w:br/>
              <w:t>La roŷne et sa fille aussi</w:t>
            </w:r>
            <w:r>
              <w:rPr>
                <w:rStyle w:val="Corpodeltesto285pt"/>
                <w:b/>
                <w:bCs/>
              </w:rPr>
              <w:br/>
              <w:t>erent abaubies et mues;</w:t>
            </w:r>
          </w:p>
        </w:tc>
        <w:tc>
          <w:tcPr>
            <w:tcW w:w="1109" w:type="dxa"/>
            <w:shd w:val="clear" w:color="auto" w:fill="FFFFFF"/>
          </w:tcPr>
          <w:p w14:paraId="1015F18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13848</w:t>
            </w:r>
          </w:p>
        </w:tc>
      </w:tr>
      <w:tr w:rsidR="00B55842" w14:paraId="2E25015E" w14:textId="77777777">
        <w:trPr>
          <w:trHeight w:val="778"/>
        </w:trPr>
        <w:tc>
          <w:tcPr>
            <w:tcW w:w="3734" w:type="dxa"/>
            <w:shd w:val="clear" w:color="auto" w:fill="FFFFFF"/>
            <w:vAlign w:val="bottom"/>
          </w:tcPr>
          <w:p w14:paraId="276B817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a Meniqdus sont venues.</w:t>
            </w:r>
          </w:p>
          <w:p w14:paraId="6253281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85pt"/>
                <w:b/>
                <w:bCs/>
              </w:rPr>
              <w:t>Oue vous iroie je contant?</w:t>
            </w:r>
            <w:r>
              <w:rPr>
                <w:rStyle w:val="Corpodeltesto285pt"/>
                <w:b/>
                <w:bCs/>
              </w:rPr>
              <w:br/>
              <w:t>Eles le vont reconfortant</w:t>
            </w:r>
          </w:p>
        </w:tc>
        <w:tc>
          <w:tcPr>
            <w:tcW w:w="1109" w:type="dxa"/>
            <w:shd w:val="clear" w:color="auto" w:fill="FFFFFF"/>
          </w:tcPr>
          <w:p w14:paraId="2B3512F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13852</w:t>
            </w:r>
          </w:p>
        </w:tc>
      </w:tr>
      <w:tr w:rsidR="00B55842" w14:paraId="188CFCE2" w14:textId="77777777">
        <w:trPr>
          <w:trHeight w:val="763"/>
        </w:trPr>
        <w:tc>
          <w:tcPr>
            <w:tcW w:w="3734" w:type="dxa"/>
            <w:shd w:val="clear" w:color="auto" w:fill="FFFFFF"/>
          </w:tcPr>
          <w:p w14:paraId="5CB24E1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au plus bel qu’eles onques porent</w:t>
            </w:r>
            <w:r>
              <w:rPr>
                <w:rStyle w:val="Corpodeltesto285pt"/>
                <w:b/>
                <w:bCs/>
              </w:rPr>
              <w:br/>
              <w:t>et au mieus que faire le sorent.</w:t>
            </w:r>
            <w:r>
              <w:rPr>
                <w:rStyle w:val="Corpodeltesto285pt"/>
                <w:b/>
                <w:bCs/>
              </w:rPr>
              <w:br/>
              <w:t>Car sens est de laissier ester</w:t>
            </w:r>
          </w:p>
        </w:tc>
        <w:tc>
          <w:tcPr>
            <w:tcW w:w="1109" w:type="dxa"/>
            <w:shd w:val="clear" w:color="auto" w:fill="FFFFFF"/>
            <w:vAlign w:val="center"/>
          </w:tcPr>
          <w:p w14:paraId="3F6B75A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13856</w:t>
            </w:r>
          </w:p>
        </w:tc>
      </w:tr>
      <w:tr w:rsidR="00B55842" w14:paraId="6DEAF2F9" w14:textId="77777777">
        <w:trPr>
          <w:trHeight w:val="1565"/>
        </w:trPr>
        <w:tc>
          <w:tcPr>
            <w:tcW w:w="3734" w:type="dxa"/>
            <w:shd w:val="clear" w:color="auto" w:fill="FFFFFF"/>
            <w:vAlign w:val="bottom"/>
          </w:tcPr>
          <w:p w14:paraId="73CE179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ce que on ne puet amender</w:t>
            </w:r>
            <w:r>
              <w:rPr>
                <w:rStyle w:val="Corpodeltesto285pt"/>
                <w:b/>
                <w:bCs/>
              </w:rPr>
              <w:br/>
              <w:t>et folie de chose enprendre</w:t>
            </w:r>
            <w:r>
              <w:rPr>
                <w:rStyle w:val="Corpodeltesto285pt"/>
                <w:b/>
                <w:bCs/>
              </w:rPr>
              <w:br/>
              <w:t>dont on puist blasmer et reprendre</w:t>
            </w:r>
            <w:r>
              <w:rPr>
                <w:rStyle w:val="Corpodeltesto285pt"/>
                <w:b/>
                <w:bCs/>
              </w:rPr>
              <w:br/>
              <w:t>celui qui l’enprent, car on prise</w:t>
            </w:r>
            <w:r>
              <w:rPr>
                <w:rStyle w:val="Corpodeltesto285pt"/>
                <w:b/>
                <w:bCs/>
              </w:rPr>
              <w:br/>
              <w:t>pou celui qui fait fole emprise.</w:t>
            </w:r>
            <w:r>
              <w:rPr>
                <w:rStyle w:val="Corpodeltesto285pt"/>
                <w:b/>
                <w:bCs/>
              </w:rPr>
              <w:br/>
              <w:t>Maintes fois en ont perdu pris</w:t>
            </w:r>
          </w:p>
        </w:tc>
        <w:tc>
          <w:tcPr>
            <w:tcW w:w="1109" w:type="dxa"/>
            <w:shd w:val="clear" w:color="auto" w:fill="FFFFFF"/>
            <w:vAlign w:val="center"/>
          </w:tcPr>
          <w:p w14:paraId="446B92C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13860</w:t>
            </w:r>
          </w:p>
        </w:tc>
      </w:tr>
      <w:tr w:rsidR="00B55842" w14:paraId="3432A1DD" w14:textId="77777777">
        <w:trPr>
          <w:trHeight w:val="778"/>
        </w:trPr>
        <w:tc>
          <w:tcPr>
            <w:tcW w:w="3734" w:type="dxa"/>
            <w:shd w:val="clear" w:color="auto" w:fill="FFFFFF"/>
            <w:vAlign w:val="bottom"/>
          </w:tcPr>
          <w:p w14:paraId="69781F0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cil qui folement ont enpris.</w:t>
            </w:r>
          </w:p>
          <w:p w14:paraId="404A86F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"/>
                <w:b/>
                <w:bCs/>
              </w:rPr>
              <w:t>Grant sens a en enprendre a point;</w:t>
            </w:r>
            <w:r>
              <w:rPr>
                <w:rStyle w:val="Corpodeltesto285pt"/>
                <w:b/>
                <w:bCs/>
              </w:rPr>
              <w:br/>
              <w:t>chascuns i doit garder son point,</w:t>
            </w:r>
          </w:p>
        </w:tc>
        <w:tc>
          <w:tcPr>
            <w:tcW w:w="1109" w:type="dxa"/>
            <w:shd w:val="clear" w:color="auto" w:fill="FFFFFF"/>
          </w:tcPr>
          <w:p w14:paraId="06277EA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13864</w:t>
            </w:r>
          </w:p>
        </w:tc>
      </w:tr>
      <w:tr w:rsidR="00B55842" w14:paraId="75EA9F91" w14:textId="77777777">
        <w:trPr>
          <w:trHeight w:val="528"/>
        </w:trPr>
        <w:tc>
          <w:tcPr>
            <w:tcW w:w="3734" w:type="dxa"/>
            <w:shd w:val="clear" w:color="auto" w:fill="FFFFFF"/>
          </w:tcPr>
          <w:p w14:paraId="157862EB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rPr>
                <w:rStyle w:val="Corpodeltesto285pt"/>
                <w:b/>
                <w:bCs/>
              </w:rPr>
              <w:t>et viel et joene et povre et riche;</w:t>
            </w:r>
            <w:r>
              <w:rPr>
                <w:rStyle w:val="Corpodeltesto285pt"/>
                <w:b/>
                <w:bCs/>
              </w:rPr>
              <w:br/>
              <w:t>cil qui ne le font font que niche.</w:t>
            </w:r>
          </w:p>
        </w:tc>
        <w:tc>
          <w:tcPr>
            <w:tcW w:w="1109" w:type="dxa"/>
            <w:shd w:val="clear" w:color="auto" w:fill="FFFFFF"/>
            <w:vAlign w:val="bottom"/>
          </w:tcPr>
          <w:p w14:paraId="46779DB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13868</w:t>
            </w:r>
          </w:p>
        </w:tc>
      </w:tr>
    </w:tbl>
    <w:p w14:paraId="44F863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13837 kanq [G]</w:t>
      </w:r>
    </w:p>
    <w:p w14:paraId="081F5F3C" w14:textId="77777777" w:rsidR="00B55842" w:rsidRDefault="001F72B2">
      <w:pPr>
        <w:pStyle w:val="Corpodeltesto91"/>
        <w:shd w:val="clear" w:color="auto" w:fill="auto"/>
        <w:tabs>
          <w:tab w:val="left" w:pos="2616"/>
        </w:tabs>
        <w:spacing w:line="211" w:lineRule="exact"/>
      </w:pPr>
      <w:r>
        <w:t xml:space="preserve">13837 Quanques </w:t>
      </w:r>
      <w:r>
        <w:rPr>
          <w:rStyle w:val="Corpodeltesto9Corsivo"/>
        </w:rPr>
        <w:t>Y</w:t>
      </w:r>
      <w:r>
        <w:t xml:space="preserve">— 13838 metteroie </w:t>
      </w:r>
      <w:r>
        <w:rPr>
          <w:rStyle w:val="Corpodeltesto9Corsivo"/>
        </w:rPr>
        <w:t>Y</w:t>
      </w:r>
      <w:r>
        <w:t xml:space="preserve"> — 13840 pinchones G — 13845 nonp.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13846 remainsist </w:t>
      </w:r>
      <w:r>
        <w:rPr>
          <w:rStyle w:val="Corpodeltesto9Corsivo"/>
        </w:rPr>
        <w:t>GY</w:t>
      </w:r>
      <w:r>
        <w:t xml:space="preserve">— 13847 sen riroit </w:t>
      </w:r>
      <w:r>
        <w:rPr>
          <w:rStyle w:val="Corpodeltesto9Corsivo"/>
        </w:rPr>
        <w:t>Y</w:t>
      </w:r>
      <w:r>
        <w:t xml:space="preserve"> — 13848 pinchones </w:t>
      </w:r>
      <w:r>
        <w:rPr>
          <w:rStyle w:val="Corpodeltesto9Corsivo"/>
        </w:rPr>
        <w:t>G</w:t>
      </w:r>
      <w:r>
        <w:t xml:space="preserve"> dit </w:t>
      </w:r>
      <w:r>
        <w:rPr>
          <w:rStyle w:val="Corpodeltesto9Corsivo"/>
        </w:rPr>
        <w:t>Y</w:t>
      </w:r>
      <w:r>
        <w:t xml:space="preserve">— 13850 roine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— 13853 KeG—13862 enpr. </w:t>
      </w:r>
      <w:r>
        <w:rPr>
          <w:rStyle w:val="Corpodeltesto9Corsivo"/>
        </w:rPr>
        <w:t>G -</w:t>
      </w:r>
      <w:r>
        <w:tab/>
        <w:t xml:space="preserve">13867 josne </w:t>
      </w:r>
      <w:r>
        <w:rPr>
          <w:rStyle w:val="Corpodeltesto9Corsivo"/>
        </w:rPr>
        <w:t>Y—</w:t>
      </w:r>
      <w:r>
        <w:t xml:space="preserve"> 13868 le font que </w:t>
      </w:r>
      <w:r>
        <w:rPr>
          <w:rStyle w:val="Corpodeltesto9Corsivo"/>
        </w:rPr>
        <w:t>(sic) G</w:t>
      </w:r>
    </w:p>
    <w:p w14:paraId="369541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Teus set bien conseillier autrui</w:t>
      </w:r>
      <w:r>
        <w:br/>
        <w:t>qui pas ne set conseillier lui.</w:t>
      </w:r>
    </w:p>
    <w:p w14:paraId="16F47CBB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13872</w:t>
      </w:r>
    </w:p>
    <w:p w14:paraId="3C61D4EC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13876</w:t>
      </w:r>
    </w:p>
    <w:p w14:paraId="1032240D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13880</w:t>
      </w:r>
    </w:p>
    <w:p w14:paraId="6E9DB0AE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75ptNongrassettoNoncorsivo"/>
        </w:rPr>
        <w:t>13884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[54 r° a\</w:t>
      </w:r>
    </w:p>
    <w:p w14:paraId="328FF8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13888</w:t>
      </w:r>
    </w:p>
    <w:p w14:paraId="5841DDE0" w14:textId="77777777" w:rsidR="00B55842" w:rsidRDefault="001F72B2">
      <w:pPr>
        <w:pStyle w:val="Corpodeltesto91"/>
        <w:shd w:val="clear" w:color="auto" w:fill="auto"/>
        <w:spacing w:line="1056" w:lineRule="exact"/>
      </w:pPr>
      <w:r>
        <w:rPr>
          <w:rStyle w:val="Corpodeltesto9"/>
        </w:rPr>
        <w:lastRenderedPageBreak/>
        <w:t>13892</w:t>
      </w:r>
    </w:p>
    <w:p w14:paraId="71E9CCB6" w14:textId="77777777" w:rsidR="00B55842" w:rsidRDefault="001F72B2">
      <w:pPr>
        <w:pStyle w:val="Corpodeltesto91"/>
        <w:shd w:val="clear" w:color="auto" w:fill="auto"/>
        <w:spacing w:line="1056" w:lineRule="exact"/>
      </w:pPr>
      <w:r>
        <w:rPr>
          <w:rStyle w:val="Corpodeltesto9"/>
        </w:rPr>
        <w:t>13896</w:t>
      </w:r>
    </w:p>
    <w:p w14:paraId="315F695D" w14:textId="77777777" w:rsidR="00B55842" w:rsidRDefault="001F72B2">
      <w:pPr>
        <w:pStyle w:val="Corpodeltesto91"/>
        <w:shd w:val="clear" w:color="auto" w:fill="auto"/>
        <w:spacing w:line="1056" w:lineRule="exact"/>
      </w:pPr>
      <w:r>
        <w:rPr>
          <w:rStyle w:val="Corpodeltesto9"/>
        </w:rPr>
        <w:t>13900</w:t>
      </w:r>
    </w:p>
    <w:p w14:paraId="3459E96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13874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tes </w:t>
      </w:r>
      <w:r>
        <w:rPr>
          <w:rStyle w:val="Corpodeltesto9Corsivo0"/>
        </w:rPr>
        <w:t>G —</w:t>
      </w:r>
      <w:r>
        <w:rPr>
          <w:rStyle w:val="Corpodeltesto9Corsivo0"/>
        </w:rPr>
        <w:br/>
        <w:t>' —</w:t>
      </w:r>
      <w:r>
        <w:rPr>
          <w:rStyle w:val="Corpodeltesto9"/>
        </w:rPr>
        <w:t xml:space="preserve"> 13889 r. le f.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785B0AD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roŷne et sa fille estoient</w:t>
      </w:r>
      <w:r>
        <w:br/>
        <w:t>en desconfort et confortoient</w:t>
      </w:r>
      <w:r>
        <w:br/>
        <w:t>celui qui ert desconfortez.</w:t>
      </w:r>
    </w:p>
    <w:p w14:paraId="57BC14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s’estoit lor desconfors tez</w:t>
      </w:r>
      <w:r>
        <w:br/>
        <w:t>que pou i avoit de confort,</w:t>
      </w:r>
      <w:r>
        <w:br/>
        <w:t>tant les destraint li anuis fort</w:t>
      </w:r>
      <w:r>
        <w:br/>
        <w:t>que pour Clarmondine eu ont</w:t>
      </w:r>
      <w:r>
        <w:br/>
        <w:t>que mout esbahies en sont.</w:t>
      </w:r>
      <w:r>
        <w:br/>
        <w:t>Nonpourquant mout parla au roi</w:t>
      </w:r>
      <w:r>
        <w:br/>
        <w:t>Argente sa suer sans desroi.</w:t>
      </w:r>
    </w:p>
    <w:p w14:paraId="655DF69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“Sire, fait ele, ne pensez,</w:t>
      </w:r>
      <w:r>
        <w:br/>
        <w:t>mais savez vous que vous ferez ?</w:t>
      </w:r>
      <w:r>
        <w:br/>
        <w:t>Pensez a ce qui puet valoir</w:t>
      </w:r>
      <w:r>
        <w:br/>
        <w:t>et metez ce en nonchaloir</w:t>
      </w:r>
      <w:r>
        <w:br/>
        <w:t>de quoi ne vous puet bien venir.</w:t>
      </w:r>
      <w:r>
        <w:br/>
        <w:t>A fenme ne povez faillir:</w:t>
      </w:r>
      <w:r>
        <w:br/>
        <w:t>n’a roi ou mont ne vous donnast</w:t>
      </w:r>
      <w:r>
        <w:br/>
        <w:t>sa fille, ja tant ne l’amast,</w:t>
      </w:r>
      <w:r>
        <w:br/>
        <w:t>se vous requerre la faisiez.</w:t>
      </w:r>
    </w:p>
    <w:p w14:paraId="60CA7B5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— Argente, fait li rois, taisiez !</w:t>
      </w:r>
      <w:r>
        <w:br/>
        <w:t>N’ai talent de moi marïer,</w:t>
      </w:r>
      <w:r>
        <w:br/>
        <w:t>ja mais nul jour n’i quier penser.</w:t>
      </w:r>
      <w:r>
        <w:br/>
        <w:t>Ne parlez plus, ce vous requier,</w:t>
      </w:r>
      <w:r>
        <w:br/>
        <w:t>fors de moi ou pendre ou noier,</w:t>
      </w:r>
      <w:r>
        <w:br/>
        <w:t>car je I’ai desservi si bien</w:t>
      </w:r>
      <w:r>
        <w:br/>
        <w:t>k’en la desserte ne faut rien.</w:t>
      </w:r>
    </w:p>
    <w:p w14:paraId="52EB7D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 rois doit mais estre pendus,</w:t>
      </w:r>
      <w:r>
        <w:br/>
        <w:t>ce soit li rois Meniadus.”</w:t>
      </w:r>
    </w:p>
    <w:p w14:paraId="2F3D1B4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Ouant Argente le roi entent,</w:t>
      </w:r>
      <w:r>
        <w:br/>
        <w:t>le cuer en ot triste et dolent.</w:t>
      </w:r>
    </w:p>
    <w:p w14:paraId="564BAF4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sa mere mout s’en gaimente,</w:t>
      </w:r>
      <w:r>
        <w:br/>
        <w:t>car mout en ert au cuer dolente.</w:t>
      </w:r>
    </w:p>
    <w:p w14:paraId="309044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13890 A. dist. li </w:t>
      </w:r>
      <w:r>
        <w:rPr>
          <w:rStyle w:val="Corpodeltesto9Corsivo"/>
        </w:rPr>
        <w:t>[GY]</w:t>
      </w:r>
    </w:p>
    <w:p w14:paraId="2991AFA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13869 Tes </w:t>
      </w:r>
      <w:r>
        <w:rPr>
          <w:rStyle w:val="Corpodeltesto9Corsivo"/>
        </w:rPr>
        <w:t>G</w:t>
      </w:r>
      <w:r>
        <w:t xml:space="preserve">— 13871 roine </w:t>
      </w:r>
      <w:r>
        <w:rPr>
          <w:rStyle w:val="Corpodeltesto9Corsivo"/>
        </w:rPr>
        <w:t>G</w:t>
      </w:r>
      <w:r>
        <w:t xml:space="preserve">— 13873 est </w:t>
      </w:r>
      <w:r>
        <w:rPr>
          <w:rStyle w:val="Corpodeltesto9Corsivo"/>
        </w:rPr>
        <w:t>Y</w:t>
      </w:r>
      <w:r>
        <w:t xml:space="preserve"> desconfortez </w:t>
      </w:r>
      <w:r>
        <w:rPr>
          <w:rStyle w:val="Corpodeltesto9Corsivo"/>
        </w:rPr>
        <w:t>G —</w:t>
      </w:r>
      <w:r>
        <w:rPr>
          <w:rStyle w:val="Corpodeltesto9Corsivo"/>
        </w:rPr>
        <w:br/>
      </w:r>
      <w:r>
        <w:t xml:space="preserve">13875 y </w:t>
      </w:r>
      <w:r>
        <w:rPr>
          <w:rStyle w:val="Corpodeltesto9Corsivo"/>
        </w:rPr>
        <w:t>G</w:t>
      </w:r>
      <w:r>
        <w:t xml:space="preserve">— 13885 biens </w:t>
      </w:r>
      <w:r>
        <w:rPr>
          <w:rStyle w:val="Corpodeltesto9Corsivo"/>
        </w:rPr>
        <w:t>G</w:t>
      </w:r>
      <w:r>
        <w:t xml:space="preserve">— 138Ô6 poez </w:t>
      </w:r>
      <w:r>
        <w:rPr>
          <w:rStyle w:val="Corpodeltesto9Corsivo"/>
        </w:rPr>
        <w:t>GY</w:t>
      </w:r>
      <w:r>
        <w:t xml:space="preserve"> — 13887 roy au</w:t>
      </w:r>
      <w:r>
        <w:br/>
        <w:t xml:space="preserve">13893 nen </w:t>
      </w:r>
      <w:r>
        <w:rPr>
          <w:rStyle w:val="Corpodeltesto9Corsivo"/>
        </w:rPr>
        <w:t>G</w:t>
      </w:r>
      <w:r>
        <w:t xml:space="preserve"> parles de ce </w:t>
      </w:r>
      <w:r>
        <w:rPr>
          <w:rStyle w:val="Corpodeltesto9Corsivo"/>
        </w:rPr>
        <w:t>Y</w:t>
      </w:r>
      <w:r>
        <w:t xml:space="preserve">— 13900 tristre </w:t>
      </w:r>
      <w:r>
        <w:rPr>
          <w:rStyle w:val="Corpodeltesto9Corsivo"/>
        </w:rPr>
        <w:t>Y</w:t>
      </w:r>
      <w:r>
        <w:t xml:space="preserve">— 13902 est </w:t>
      </w:r>
      <w:r>
        <w:rPr>
          <w:rStyle w:val="Corpodeltesto9Corsivo"/>
        </w:rPr>
        <w:t>Y</w:t>
      </w:r>
    </w:p>
    <w:p w14:paraId="550D60F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Tout celui jour la demora</w:t>
      </w:r>
    </w:p>
    <w:p w14:paraId="7D4D5A10" w14:textId="77777777" w:rsidR="00B55842" w:rsidRDefault="00347CBA">
      <w:pPr>
        <w:pStyle w:val="Sommario0"/>
        <w:shd w:val="clear" w:color="auto" w:fill="auto"/>
        <w:tabs>
          <w:tab w:val="left" w:pos="583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Pinchonnés, mout li anuia</w:t>
      </w:r>
      <w:r w:rsidR="001F72B2">
        <w:tab/>
      </w:r>
      <w:r w:rsidR="001F72B2">
        <w:rPr>
          <w:rStyle w:val="SommarioCandara9ptNongrassetto"/>
        </w:rPr>
        <w:t>13904</w:t>
      </w:r>
    </w:p>
    <w:p w14:paraId="1B850775" w14:textId="77777777" w:rsidR="00B55842" w:rsidRDefault="001F72B2">
      <w:pPr>
        <w:pStyle w:val="Sommario0"/>
        <w:shd w:val="clear" w:color="auto" w:fill="auto"/>
        <w:jc w:val="left"/>
      </w:pPr>
      <w:r>
        <w:t>que il n’estoit de la partis.</w:t>
      </w:r>
    </w:p>
    <w:p w14:paraId="597BDFDB" w14:textId="77777777" w:rsidR="00B55842" w:rsidRDefault="001F72B2">
      <w:pPr>
        <w:pStyle w:val="Sommario0"/>
        <w:shd w:val="clear" w:color="auto" w:fill="auto"/>
        <w:jc w:val="left"/>
      </w:pPr>
      <w:r>
        <w:t>Ains que jours fust paravespris,</w:t>
      </w:r>
      <w:r>
        <w:br/>
        <w:t>prist congié, car talent avoit</w:t>
      </w:r>
    </w:p>
    <w:p w14:paraId="0047B1EC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lastRenderedPageBreak/>
        <w:t>de mouvoir matin, s’il povoit.</w:t>
      </w:r>
      <w:r>
        <w:tab/>
        <w:t>13908</w:t>
      </w:r>
    </w:p>
    <w:p w14:paraId="59816AA6" w14:textId="77777777" w:rsidR="00B55842" w:rsidRDefault="001F72B2">
      <w:pPr>
        <w:pStyle w:val="Sommario0"/>
        <w:shd w:val="clear" w:color="auto" w:fill="auto"/>
        <w:jc w:val="left"/>
      </w:pPr>
      <w:r>
        <w:t>Mais conment que Meniadus</w:t>
      </w:r>
      <w:r>
        <w:br/>
        <w:t>fust courrouciez ne esmeiis,</w:t>
      </w:r>
      <w:r>
        <w:br/>
        <w:t>ne mist pas pour ce en oubli</w:t>
      </w:r>
    </w:p>
    <w:p w14:paraId="54E539D2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t>que don tel k’a roi aferi</w:t>
      </w:r>
      <w:r>
        <w:tab/>
        <w:t>13912</w:t>
      </w:r>
    </w:p>
    <w:p w14:paraId="78E81B81" w14:textId="77777777" w:rsidR="00B55842" w:rsidRDefault="001F72B2">
      <w:pPr>
        <w:pStyle w:val="Sommario0"/>
        <w:shd w:val="clear" w:color="auto" w:fill="auto"/>
        <w:jc w:val="left"/>
      </w:pPr>
      <w:r>
        <w:t>ne feïst Pinçonnet donner.</w:t>
      </w:r>
    </w:p>
    <w:p w14:paraId="7B742B7B" w14:textId="77777777" w:rsidR="00B55842" w:rsidRDefault="001F72B2">
      <w:pPr>
        <w:pStyle w:val="Sommario0"/>
        <w:shd w:val="clear" w:color="auto" w:fill="auto"/>
        <w:jc w:val="left"/>
      </w:pPr>
      <w:r>
        <w:t>Le don ne vous sai pas nonmer,</w:t>
      </w:r>
      <w:r>
        <w:br/>
        <w:t>mais don ot bel et soufisant</w:t>
      </w:r>
    </w:p>
    <w:p w14:paraId="32B50532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t>et au donneur et au prendant.</w:t>
      </w:r>
      <w:r>
        <w:tab/>
        <w:t>13916</w:t>
      </w:r>
    </w:p>
    <w:p w14:paraId="65951E36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Et Pinchonnés l’en mercïa.</w:t>
      </w:r>
    </w:p>
    <w:p w14:paraId="24B4EFA9" w14:textId="77777777" w:rsidR="00B55842" w:rsidRDefault="001F72B2">
      <w:pPr>
        <w:pStyle w:val="Sommario0"/>
        <w:shd w:val="clear" w:color="auto" w:fill="auto"/>
        <w:jc w:val="left"/>
      </w:pPr>
      <w:r>
        <w:t>L’endemain matin se leva,</w:t>
      </w:r>
      <w:r>
        <w:br/>
        <w:t>si tost k’a son oste ot baillié</w:t>
      </w:r>
    </w:p>
    <w:p w14:paraId="4C5AEB67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t>le palefroi qu’ot chevauchié</w:t>
      </w:r>
      <w:r>
        <w:tab/>
        <w:t>13920</w:t>
      </w:r>
    </w:p>
    <w:p w14:paraId="5705B36C" w14:textId="77777777" w:rsidR="00B55842" w:rsidRDefault="001F72B2">
      <w:pPr>
        <w:pStyle w:val="Sommario0"/>
        <w:shd w:val="clear" w:color="auto" w:fill="auto"/>
        <w:jc w:val="left"/>
      </w:pPr>
      <w:r>
        <w:t>Cleomadés, qui conmandé</w:t>
      </w:r>
      <w:r>
        <w:br/>
        <w:t>li ot, et il li a donné.</w:t>
      </w:r>
    </w:p>
    <w:p w14:paraId="10C10A62" w14:textId="77777777" w:rsidR="00B55842" w:rsidRDefault="001F72B2">
      <w:pPr>
        <w:pStyle w:val="Sommario0"/>
        <w:shd w:val="clear" w:color="auto" w:fill="auto"/>
        <w:jc w:val="left"/>
      </w:pPr>
      <w:r>
        <w:t>Quant de la departis se fu,</w:t>
      </w:r>
    </w:p>
    <w:p w14:paraId="58B80467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t>son droit chemin a tant tenu</w:t>
      </w:r>
      <w:r>
        <w:tab/>
        <w:t>13924</w:t>
      </w:r>
    </w:p>
    <w:p w14:paraId="268DC31A" w14:textId="77777777" w:rsidR="00B55842" w:rsidRDefault="001F72B2">
      <w:pPr>
        <w:pStyle w:val="Sommario0"/>
        <w:shd w:val="clear" w:color="auto" w:fill="auto"/>
        <w:jc w:val="left"/>
      </w:pPr>
      <w:r>
        <w:t>de vile en vile, d’oste en hoste</w:t>
      </w:r>
      <w:r>
        <w:br/>
        <w:t>que il vint droit a Verde Coste,</w:t>
      </w:r>
      <w:r>
        <w:br/>
        <w:t>ou receús fu liement.</w:t>
      </w:r>
    </w:p>
    <w:p w14:paraId="27829490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t>Liadés a conté conment</w:t>
      </w:r>
      <w:r>
        <w:tab/>
        <w:t>13928</w:t>
      </w:r>
    </w:p>
    <w:p w14:paraId="578A232A" w14:textId="77777777" w:rsidR="00B55842" w:rsidRDefault="001F72B2">
      <w:pPr>
        <w:pStyle w:val="Sommario0"/>
        <w:shd w:val="clear" w:color="auto" w:fill="auto"/>
        <w:tabs>
          <w:tab w:val="left" w:pos="5481"/>
        </w:tabs>
        <w:jc w:val="left"/>
      </w:pPr>
      <w:r>
        <w:t>toute la besoigne est alee.</w:t>
      </w:r>
      <w:r>
        <w:tab/>
      </w:r>
      <w:r>
        <w:rPr>
          <w:rStyle w:val="Sommario10ptCorsivo1"/>
          <w:b/>
          <w:bCs/>
        </w:rPr>
        <w:t>[54 r° b]</w:t>
      </w:r>
    </w:p>
    <w:p w14:paraId="6973EDB4" w14:textId="77777777" w:rsidR="00B55842" w:rsidRDefault="001F72B2">
      <w:pPr>
        <w:pStyle w:val="Sommario0"/>
        <w:shd w:val="clear" w:color="auto" w:fill="auto"/>
        <w:jc w:val="left"/>
      </w:pPr>
      <w:r>
        <w:t>Quant la nouvele ot escoutee</w:t>
      </w:r>
      <w:r>
        <w:br/>
        <w:t>Lyadés, nesun mot ne dist</w:t>
      </w:r>
    </w:p>
    <w:p w14:paraId="1F72FE5D" w14:textId="77777777" w:rsidR="00B55842" w:rsidRDefault="001F72B2">
      <w:pPr>
        <w:pStyle w:val="Sommario0"/>
        <w:shd w:val="clear" w:color="auto" w:fill="auto"/>
        <w:tabs>
          <w:tab w:val="left" w:pos="5837"/>
        </w:tabs>
        <w:jc w:val="left"/>
      </w:pPr>
      <w:r>
        <w:t>nient plus qu’ele ne l’entendist,</w:t>
      </w:r>
      <w:r>
        <w:tab/>
        <w:t>13932</w:t>
      </w:r>
    </w:p>
    <w:p w14:paraId="199505D0" w14:textId="77777777" w:rsidR="00B55842" w:rsidRDefault="001F72B2">
      <w:pPr>
        <w:pStyle w:val="Sommario0"/>
        <w:shd w:val="clear" w:color="auto" w:fill="auto"/>
        <w:jc w:val="left"/>
      </w:pPr>
      <w:r>
        <w:t>car nesun mot parler ne pot</w:t>
      </w:r>
      <w:r>
        <w:br/>
      </w:r>
      <w:r>
        <w:rPr>
          <w:rStyle w:val="Sommario10ptNongrassetto"/>
        </w:rPr>
        <w:t xml:space="preserve">pour la </w:t>
      </w:r>
      <w:r>
        <w:t>tres grant joie qu’ele ot;</w:t>
      </w:r>
      <w:r>
        <w:br/>
        <w:t>s’on peiist de joie morir,</w:t>
      </w:r>
    </w:p>
    <w:p w14:paraId="050CAFBE" w14:textId="77777777" w:rsidR="00B55842" w:rsidRDefault="001F72B2">
      <w:pPr>
        <w:pStyle w:val="Sommario0"/>
        <w:shd w:val="clear" w:color="auto" w:fill="auto"/>
        <w:tabs>
          <w:tab w:val="left" w:pos="5231"/>
          <w:tab w:val="left" w:pos="5837"/>
        </w:tabs>
        <w:jc w:val="left"/>
      </w:pPr>
      <w:r>
        <w:t>eíe deust par droit fenir.</w:t>
      </w:r>
      <w:r>
        <w:tab/>
        <w:t>.</w:t>
      </w:r>
      <w:r>
        <w:tab/>
        <w:t>13936</w:t>
      </w:r>
      <w:r w:rsidR="00347CBA">
        <w:fldChar w:fldCharType="end"/>
      </w:r>
    </w:p>
    <w:p w14:paraId="52BEC1D2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Pinchonnet estroit embraça,</w:t>
      </w:r>
      <w:r>
        <w:br/>
        <w:t>voiant tous, souvent le baisa,</w:t>
      </w:r>
    </w:p>
    <w:p w14:paraId="7B1E7F2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13903 demoura </w:t>
      </w:r>
      <w:r>
        <w:rPr>
          <w:rStyle w:val="Corpodeltesto9Corsivo"/>
        </w:rPr>
        <w:t>GY</w:t>
      </w:r>
      <w:r>
        <w:t xml:space="preserve">— 13904 lui </w:t>
      </w:r>
      <w:r>
        <w:rPr>
          <w:rStyle w:val="Corpodeltesto9Corsivo"/>
        </w:rPr>
        <w:t>Y</w:t>
      </w:r>
      <w:r>
        <w:t xml:space="preserve">— 13908 pooit </w:t>
      </w:r>
      <w:r>
        <w:rPr>
          <w:rStyle w:val="Corpodeltesto9Corsivo"/>
        </w:rPr>
        <w:t>GY</w:t>
      </w:r>
      <w:r>
        <w:t xml:space="preserve">—13910 courouc. </w:t>
      </w:r>
      <w:r>
        <w:rPr>
          <w:rStyle w:val="Corpodeltesto9Corsivo"/>
        </w:rPr>
        <w:t>G</w:t>
      </w:r>
      <w:r>
        <w:t>—13912</w:t>
      </w:r>
      <w:r>
        <w:br/>
        <w:t xml:space="preserve">tel que a </w:t>
      </w:r>
      <w:r>
        <w:rPr>
          <w:rStyle w:val="Corpodeltesto9Corsivo"/>
        </w:rPr>
        <w:t>Y</w:t>
      </w:r>
      <w:r>
        <w:t xml:space="preserve">— 13913 pinchonet </w:t>
      </w:r>
      <w:r>
        <w:rPr>
          <w:rStyle w:val="Corpodeltesto9Corsivo"/>
        </w:rPr>
        <w:t>G</w:t>
      </w:r>
      <w:r>
        <w:t xml:space="preserve"> — 13915 soufissant </w:t>
      </w:r>
      <w:r>
        <w:rPr>
          <w:rStyle w:val="Corpodeltesto9Corsivo"/>
        </w:rPr>
        <w:t>G</w:t>
      </w:r>
      <w:r>
        <w:t xml:space="preserve"> —13917 pinchones </w:t>
      </w:r>
      <w:r>
        <w:rPr>
          <w:rStyle w:val="Corpodeltesto9Corsivo"/>
        </w:rPr>
        <w:t>G</w:t>
      </w:r>
      <w:r>
        <w:t xml:space="preserve"> — 13919</w:t>
      </w:r>
      <w:r>
        <w:br/>
        <w:t xml:space="preserve">hoste </w:t>
      </w:r>
      <w:r>
        <w:rPr>
          <w:rStyle w:val="Corpodeltesto9Corsivo"/>
        </w:rPr>
        <w:t>G</w:t>
      </w:r>
      <w:r>
        <w:t xml:space="preserve">— 13920 kot </w:t>
      </w:r>
      <w:r>
        <w:rPr>
          <w:rStyle w:val="Corpodeltesto9Corsivo"/>
        </w:rPr>
        <w:t>G</w:t>
      </w:r>
      <w:r>
        <w:t xml:space="preserve">— 13922 Lui ot et lui a </w:t>
      </w:r>
      <w:r>
        <w:rPr>
          <w:rStyle w:val="Corpodeltesto9Corsivo"/>
        </w:rPr>
        <w:t>Y</w:t>
      </w:r>
      <w:r>
        <w:t xml:space="preserve">— 13928 lyades </w:t>
      </w:r>
      <w:r>
        <w:rPr>
          <w:rStyle w:val="Corpodeltesto9Corsivo"/>
        </w:rPr>
        <w:t>G</w:t>
      </w:r>
      <w:r>
        <w:t xml:space="preserve"> lyadez </w:t>
      </w:r>
      <w:r>
        <w:rPr>
          <w:rStyle w:val="Corpodeltesto9Corsivo"/>
        </w:rPr>
        <w:t>Y</w:t>
      </w:r>
      <w:r>
        <w:t>— 13929</w:t>
      </w:r>
      <w:r>
        <w:br/>
        <w:t xml:space="preserve">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— 13931 lyadez </w:t>
      </w:r>
      <w:r>
        <w:rPr>
          <w:rStyle w:val="Corpodeltesto9Corsivo"/>
        </w:rPr>
        <w:t>Y</w:t>
      </w:r>
      <w:r>
        <w:t xml:space="preserve">— 13937 Pinchonet </w:t>
      </w:r>
      <w:r>
        <w:rPr>
          <w:rStyle w:val="Corpodeltesto9Corsivo"/>
        </w:rPr>
        <w:t>G</w:t>
      </w:r>
      <w:r>
        <w:t xml:space="preserve"> enbr. </w:t>
      </w:r>
      <w:r>
        <w:rPr>
          <w:rStyle w:val="Corpodeltesto9Corsivo"/>
        </w:rPr>
        <w:t>G</w:t>
      </w:r>
    </w:p>
    <w:p w14:paraId="5C013AF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qu’ele tenir ne s’en povoit</w:t>
      </w:r>
      <w:r>
        <w:br/>
        <w:t>de la grant joie qu’ele avoit.</w:t>
      </w:r>
    </w:p>
    <w:p w14:paraId="3640AF6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13940</w:t>
      </w:r>
    </w:p>
    <w:p w14:paraId="6A953AA2" w14:textId="77777777" w:rsidR="00B55842" w:rsidRDefault="001F72B2">
      <w:pPr>
        <w:pStyle w:val="Corpodeltesto20"/>
        <w:shd w:val="clear" w:color="auto" w:fill="auto"/>
        <w:tabs>
          <w:tab w:val="left" w:pos="5752"/>
        </w:tabs>
        <w:spacing w:line="254" w:lineRule="exact"/>
        <w:jc w:val="left"/>
      </w:pPr>
      <w:r>
        <w:t>Tost fu la nouvele espandue</w:t>
      </w:r>
      <w:r>
        <w:br/>
        <w:t>parmi le chastel et seúe</w:t>
      </w:r>
      <w:r>
        <w:br/>
        <w:t>que Pinchonnés a aportee,</w:t>
      </w:r>
      <w:r>
        <w:br/>
        <w:t>que Clarmondine ert retrouvee</w:t>
      </w:r>
      <w:r>
        <w:tab/>
      </w:r>
      <w:r>
        <w:rPr>
          <w:rStyle w:val="Corpodeltesto295pt"/>
          <w:b/>
          <w:bCs/>
        </w:rPr>
        <w:t>13944</w:t>
      </w:r>
    </w:p>
    <w:p w14:paraId="79F7589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que cil ert Cleomadés</w:t>
      </w:r>
      <w:r>
        <w:br/>
        <w:t>qui combatus pour Lyadés</w:t>
      </w:r>
      <w:r>
        <w:br/>
        <w:t>s’estoit, entre lui et Durbant.</w:t>
      </w:r>
    </w:p>
    <w:p w14:paraId="210F0089" w14:textId="77777777" w:rsidR="00B55842" w:rsidRDefault="00347CBA">
      <w:pPr>
        <w:pStyle w:val="Sommario0"/>
        <w:shd w:val="clear" w:color="auto" w:fill="auto"/>
        <w:tabs>
          <w:tab w:val="left" w:pos="575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Lors ot leenz joie si grant</w:t>
      </w:r>
      <w:r w:rsidR="001F72B2">
        <w:tab/>
        <w:t>13948</w:t>
      </w:r>
    </w:p>
    <w:p w14:paraId="57945385" w14:textId="77777777" w:rsidR="00B55842" w:rsidRDefault="001F72B2">
      <w:pPr>
        <w:pStyle w:val="Sommario0"/>
        <w:shd w:val="clear" w:color="auto" w:fill="auto"/>
        <w:jc w:val="left"/>
      </w:pPr>
      <w:r>
        <w:t>que nus ne peúst penser plus.</w:t>
      </w:r>
    </w:p>
    <w:p w14:paraId="705507A8" w14:textId="77777777" w:rsidR="00B55842" w:rsidRDefault="001F72B2">
      <w:pPr>
        <w:pStyle w:val="Sommario20"/>
        <w:shd w:val="clear" w:color="auto" w:fill="auto"/>
        <w:jc w:val="left"/>
      </w:pPr>
      <w:r>
        <w:t>Savoir povez que bienvenus</w:t>
      </w:r>
    </w:p>
    <w:p w14:paraId="091398EB" w14:textId="77777777" w:rsidR="00B55842" w:rsidRDefault="001F72B2">
      <w:pPr>
        <w:pStyle w:val="Sommario20"/>
        <w:shd w:val="clear" w:color="auto" w:fill="auto"/>
        <w:jc w:val="left"/>
      </w:pPr>
      <w:r>
        <w:t>fu Pinchonnés pour ses nouveles,</w:t>
      </w:r>
    </w:p>
    <w:p w14:paraId="4FDE1D9A" w14:textId="77777777" w:rsidR="00B55842" w:rsidRDefault="001F72B2">
      <w:pPr>
        <w:pStyle w:val="Sommario0"/>
        <w:shd w:val="clear" w:color="auto" w:fill="auto"/>
        <w:tabs>
          <w:tab w:val="left" w:pos="5752"/>
        </w:tabs>
        <w:jc w:val="left"/>
      </w:pPr>
      <w:r>
        <w:t>car bones lor furent et beles</w:t>
      </w:r>
      <w:r>
        <w:tab/>
        <w:t>13952</w:t>
      </w:r>
    </w:p>
    <w:p w14:paraId="1722798F" w14:textId="77777777" w:rsidR="00B55842" w:rsidRDefault="001F72B2">
      <w:pPr>
        <w:pStyle w:val="Sommario20"/>
        <w:shd w:val="clear" w:color="auto" w:fill="auto"/>
        <w:jc w:val="left"/>
      </w:pPr>
      <w:r>
        <w:t>et gracïeuses et plaisans;</w:t>
      </w:r>
    </w:p>
    <w:p w14:paraId="209E29E9" w14:textId="77777777" w:rsidR="00B55842" w:rsidRDefault="001F72B2">
      <w:pPr>
        <w:pStyle w:val="Sommario20"/>
        <w:shd w:val="clear" w:color="auto" w:fill="auto"/>
        <w:jc w:val="left"/>
      </w:pPr>
      <w:r>
        <w:t>partout fu chascuns mout joians.</w:t>
      </w:r>
    </w:p>
    <w:p w14:paraId="6EBA83A4" w14:textId="77777777" w:rsidR="00B55842" w:rsidRDefault="001F72B2">
      <w:pPr>
        <w:pStyle w:val="Sommario20"/>
        <w:shd w:val="clear" w:color="auto" w:fill="auto"/>
        <w:tabs>
          <w:tab w:val="left" w:pos="5752"/>
        </w:tabs>
        <w:ind w:firstLine="360"/>
        <w:jc w:val="left"/>
      </w:pPr>
      <w:r>
        <w:t>Iluec n’est gaires demorez</w:t>
      </w:r>
      <w:r>
        <w:br/>
        <w:t>Pinchonnés, ains s’en est alez</w:t>
      </w:r>
      <w:r>
        <w:tab/>
      </w:r>
      <w:r>
        <w:rPr>
          <w:rStyle w:val="Sommario295pt"/>
          <w:b/>
          <w:bCs/>
        </w:rPr>
        <w:t>13956</w:t>
      </w:r>
    </w:p>
    <w:p w14:paraId="04592D08" w14:textId="77777777" w:rsidR="00B55842" w:rsidRDefault="001F72B2">
      <w:pPr>
        <w:pStyle w:val="Sommario20"/>
        <w:shd w:val="clear" w:color="auto" w:fill="auto"/>
        <w:jc w:val="left"/>
      </w:pPr>
      <w:r>
        <w:t>a Chastel Noble, au roi Carmant.</w:t>
      </w:r>
    </w:p>
    <w:p w14:paraId="6C214885" w14:textId="77777777" w:rsidR="00B55842" w:rsidRDefault="001F72B2">
      <w:pPr>
        <w:pStyle w:val="Sommario20"/>
        <w:shd w:val="clear" w:color="auto" w:fill="auto"/>
        <w:jc w:val="left"/>
      </w:pPr>
      <w:r>
        <w:lastRenderedPageBreak/>
        <w:t>Quant il vit Pinchonnet venant,</w:t>
      </w:r>
      <w:r>
        <w:br/>
        <w:t>demanda li qu’ert devenus</w:t>
      </w:r>
    </w:p>
    <w:p w14:paraId="53E8147F" w14:textId="77777777" w:rsidR="00B55842" w:rsidRDefault="001F72B2">
      <w:pPr>
        <w:pStyle w:val="Sommario20"/>
        <w:shd w:val="clear" w:color="auto" w:fill="auto"/>
        <w:tabs>
          <w:tab w:val="left" w:pos="5752"/>
        </w:tabs>
        <w:jc w:val="left"/>
      </w:pPr>
      <w:r>
        <w:t>li chevaliers qui combatus</w:t>
      </w:r>
      <w:r>
        <w:tab/>
      </w:r>
      <w:r>
        <w:rPr>
          <w:rStyle w:val="Sommario295pt"/>
          <w:b/>
          <w:bCs/>
        </w:rPr>
        <w:t>13960</w:t>
      </w:r>
    </w:p>
    <w:p w14:paraId="0967217C" w14:textId="77777777" w:rsidR="00B55842" w:rsidRDefault="001F72B2">
      <w:pPr>
        <w:pStyle w:val="Sommario20"/>
        <w:shd w:val="clear" w:color="auto" w:fill="auto"/>
        <w:jc w:val="left"/>
      </w:pPr>
      <w:r>
        <w:t>s’estoit as gens Bleopatris</w:t>
      </w:r>
      <w:r>
        <w:br/>
        <w:t>ne s’il estoit ou mors ou vis.</w:t>
      </w:r>
    </w:p>
    <w:p w14:paraId="547C4140" w14:textId="77777777" w:rsidR="00B55842" w:rsidRDefault="001F72B2">
      <w:pPr>
        <w:pStyle w:val="Sommario20"/>
        <w:shd w:val="clear" w:color="auto" w:fill="auto"/>
        <w:tabs>
          <w:tab w:val="left" w:pos="5752"/>
        </w:tabs>
        <w:ind w:firstLine="360"/>
        <w:jc w:val="left"/>
      </w:pPr>
      <w:r>
        <w:t>Quant Pinchonnés l’ot salué,</w:t>
      </w:r>
      <w:r>
        <w:br/>
        <w:t>lors li a dit la verité</w:t>
      </w:r>
      <w:r>
        <w:tab/>
      </w:r>
      <w:r>
        <w:rPr>
          <w:rStyle w:val="Sommario295pt"/>
          <w:b/>
          <w:bCs/>
        </w:rPr>
        <w:t>13964</w:t>
      </w:r>
    </w:p>
    <w:p w14:paraId="3DE01EB9" w14:textId="77777777" w:rsidR="00B55842" w:rsidRDefault="001F72B2">
      <w:pPr>
        <w:pStyle w:val="Sommario20"/>
        <w:shd w:val="clear" w:color="auto" w:fill="auto"/>
        <w:jc w:val="left"/>
      </w:pPr>
      <w:r>
        <w:t>de ce que demandé li a.</w:t>
      </w:r>
    </w:p>
    <w:p w14:paraId="5A077D51" w14:textId="77777777" w:rsidR="00B55842" w:rsidRDefault="001F72B2">
      <w:pPr>
        <w:pStyle w:val="Sommario20"/>
        <w:shd w:val="clear" w:color="auto" w:fill="auto"/>
        <w:jc w:val="left"/>
      </w:pPr>
      <w:r>
        <w:t>“Sire, fait il, sachiez cil la</w:t>
      </w:r>
      <w:r>
        <w:br/>
        <w:t>cmi ci endroit fist labataille,</w:t>
      </w:r>
    </w:p>
    <w:p w14:paraId="6C5F6BA8" w14:textId="77777777" w:rsidR="00B55842" w:rsidRDefault="001F72B2">
      <w:pPr>
        <w:pStyle w:val="Sommario20"/>
        <w:shd w:val="clear" w:color="auto" w:fill="auto"/>
        <w:tabs>
          <w:tab w:val="left" w:pos="5752"/>
        </w:tabs>
        <w:jc w:val="left"/>
      </w:pPr>
      <w:r>
        <w:t xml:space="preserve">ce </w:t>
      </w:r>
      <w:r>
        <w:rPr>
          <w:rStyle w:val="Sommario295pt"/>
          <w:b/>
          <w:bCs/>
        </w:rPr>
        <w:t xml:space="preserve">fu </w:t>
      </w:r>
      <w:r>
        <w:t>Cleomadés sans faille.</w:t>
      </w:r>
      <w:r>
        <w:tab/>
      </w:r>
      <w:r>
        <w:rPr>
          <w:rStyle w:val="Sommario295pt"/>
          <w:b/>
          <w:bCs/>
        </w:rPr>
        <w:t>13968</w:t>
      </w:r>
    </w:p>
    <w:p w14:paraId="23B20711" w14:textId="77777777" w:rsidR="00B55842" w:rsidRDefault="001F72B2">
      <w:pPr>
        <w:pStyle w:val="Sommario20"/>
        <w:shd w:val="clear" w:color="auto" w:fill="auto"/>
        <w:jc w:val="left"/>
      </w:pPr>
      <w:r>
        <w:t>Sachiez que vraiement le sai,</w:t>
      </w:r>
    </w:p>
    <w:p w14:paraId="7FC5D48A" w14:textId="77777777" w:rsidR="00B55842" w:rsidRDefault="001F72B2">
      <w:pPr>
        <w:pStyle w:val="Sommario20"/>
        <w:shd w:val="clear" w:color="auto" w:fill="auto"/>
        <w:jc w:val="left"/>
      </w:pPr>
      <w:r>
        <w:t>car avoeques lui m’en alai</w:t>
      </w:r>
    </w:p>
    <w:p w14:paraId="6377A944" w14:textId="77777777" w:rsidR="00B55842" w:rsidRDefault="001F72B2">
      <w:pPr>
        <w:pStyle w:val="Sommario20"/>
        <w:shd w:val="clear" w:color="auto" w:fill="auto"/>
        <w:jc w:val="left"/>
      </w:pPr>
      <w:r>
        <w:t>par le conmant de mon seignour.</w:t>
      </w:r>
    </w:p>
    <w:p w14:paraId="00A58EB7" w14:textId="77777777" w:rsidR="00B55842" w:rsidRDefault="001F72B2">
      <w:pPr>
        <w:pStyle w:val="Sommario20"/>
        <w:shd w:val="clear" w:color="auto" w:fill="auto"/>
        <w:tabs>
          <w:tab w:val="left" w:pos="5752"/>
        </w:tabs>
        <w:jc w:val="left"/>
      </w:pPr>
      <w:r>
        <w:t xml:space="preserve">Nouveles </w:t>
      </w:r>
      <w:r>
        <w:rPr>
          <w:rStyle w:val="Sommario295pt"/>
          <w:b/>
          <w:bCs/>
        </w:rPr>
        <w:t xml:space="preserve">plaines </w:t>
      </w:r>
      <w:r>
        <w:t>de douçour</w:t>
      </w:r>
      <w:r>
        <w:tab/>
      </w:r>
      <w:r>
        <w:rPr>
          <w:rStyle w:val="Sommario295pt"/>
          <w:b/>
          <w:bCs/>
        </w:rPr>
        <w:t>13972</w:t>
      </w:r>
      <w:r w:rsidR="00347CBA">
        <w:fldChar w:fldCharType="end"/>
      </w:r>
    </w:p>
    <w:p w14:paraId="6A60C3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13946 Que c. [GF]</w:t>
      </w:r>
    </w:p>
    <w:p w14:paraId="1D33D288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31"/>
          <w:footerReference w:type="default" r:id="rId332"/>
          <w:headerReference w:type="first" r:id="rId333"/>
          <w:footerReference w:type="first" r:id="rId33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13939 pooit </w:t>
      </w:r>
      <w:r>
        <w:rPr>
          <w:rStyle w:val="Corpodeltesto9Corsivo"/>
        </w:rPr>
        <w:t>GY</w:t>
      </w:r>
      <w:r>
        <w:t xml:space="preserve">— 13943 pinchones </w:t>
      </w:r>
      <w:r>
        <w:rPr>
          <w:rStyle w:val="Corpodeltesto9Corsivo"/>
        </w:rPr>
        <w:t>G</w:t>
      </w:r>
      <w:r>
        <w:t xml:space="preserve">— 13944 est </w:t>
      </w:r>
      <w:r>
        <w:rPr>
          <w:rStyle w:val="Corpodeltesto9Corsivo"/>
        </w:rPr>
        <w:t>Y</w:t>
      </w:r>
      <w:r>
        <w:t xml:space="preserve">— 13946 liadez </w:t>
      </w:r>
      <w:r>
        <w:rPr>
          <w:rStyle w:val="Corpodeltesto9Corsivo"/>
        </w:rPr>
        <w:t>Y</w:t>
      </w:r>
      <w:r>
        <w:t>—- 13948 laiens</w:t>
      </w:r>
      <w:r>
        <w:br/>
      </w:r>
      <w:r>
        <w:rPr>
          <w:rStyle w:val="Corpodeltesto9Corsivo"/>
        </w:rPr>
        <w:t>GY</w:t>
      </w:r>
      <w:r>
        <w:t xml:space="preserve">— 13950 poez </w:t>
      </w:r>
      <w:r>
        <w:rPr>
          <w:rStyle w:val="Corpodeltesto9Corsivo"/>
        </w:rPr>
        <w:t>GY</w:t>
      </w:r>
      <w:r>
        <w:t xml:space="preserve">— 13951 pinchones </w:t>
      </w:r>
      <w:r>
        <w:rPr>
          <w:rStyle w:val="Corpodeltesto9Corsivo"/>
        </w:rPr>
        <w:t>G</w:t>
      </w:r>
      <w:r>
        <w:t xml:space="preserve">— 13952 lour </w:t>
      </w:r>
      <w:r>
        <w:rPr>
          <w:rStyle w:val="Corpodeltesto9Corsivo"/>
        </w:rPr>
        <w:t>G</w:t>
      </w:r>
      <w:r>
        <w:t xml:space="preserve">— 13955 Illuec </w:t>
      </w:r>
      <w:r>
        <w:rPr>
          <w:rStyle w:val="Corpodeltesto9Corsivo"/>
        </w:rPr>
        <w:t>G</w:t>
      </w:r>
      <w:r>
        <w:t xml:space="preserve"> Illeuc</w:t>
      </w:r>
      <w:r>
        <w:br/>
      </w:r>
      <w:r>
        <w:rPr>
          <w:rStyle w:val="Corpodeltesto9Corsivo"/>
        </w:rPr>
        <w:t>Y</w:t>
      </w:r>
      <w:r>
        <w:t xml:space="preserve"> demourez </w:t>
      </w:r>
      <w:r>
        <w:rPr>
          <w:rStyle w:val="Corpodeltesto9Corsivo"/>
        </w:rPr>
        <w:t>GY</w:t>
      </w:r>
      <w:r>
        <w:t xml:space="preserve">— 13956 pinchones </w:t>
      </w:r>
      <w:r>
        <w:rPr>
          <w:rStyle w:val="Corpodeltesto9Corsivo"/>
        </w:rPr>
        <w:t>G</w:t>
      </w:r>
      <w:r>
        <w:t xml:space="preserve">— 13958 pinchonet </w:t>
      </w:r>
      <w:r>
        <w:rPr>
          <w:rStyle w:val="Corpodeltesto9Corsivo"/>
        </w:rPr>
        <w:t>G</w:t>
      </w:r>
      <w:r>
        <w:t xml:space="preserve">— 13963 pinchones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13964 </w:t>
      </w:r>
      <w:r>
        <w:rPr>
          <w:rStyle w:val="Corpodeltesto9Corsivo"/>
        </w:rPr>
        <w:t>et</w:t>
      </w:r>
      <w:r>
        <w:t xml:space="preserve"> 13965 lui </w:t>
      </w:r>
      <w:r>
        <w:rPr>
          <w:rStyle w:val="Corpodeltesto9Corsivo"/>
        </w:rPr>
        <w:t>Y</w:t>
      </w:r>
      <w:r>
        <w:t xml:space="preserve">— 13968 sanz </w:t>
      </w:r>
      <w:r>
        <w:rPr>
          <w:rStyle w:val="Corpodeltesto9Corsivo"/>
        </w:rPr>
        <w:t>G</w:t>
      </w:r>
      <w:r>
        <w:t xml:space="preserve">— 13970 auecques </w:t>
      </w:r>
      <w:r>
        <w:rPr>
          <w:rStyle w:val="Corpodeltesto9Corsivo"/>
        </w:rPr>
        <w:t>Y</w:t>
      </w:r>
    </w:p>
    <w:p w14:paraId="6820612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vous dirai, qui bien doivent plaire.</w:t>
      </w:r>
      <w:r>
        <w:rPr>
          <w:rStyle w:val="Corpodeltesto17"/>
          <w:b/>
          <w:bCs/>
        </w:rPr>
        <w:br/>
        <w:t>Clarmondine la debonaire</w:t>
      </w:r>
      <w:r>
        <w:rPr>
          <w:rStyle w:val="Corpodeltesto17"/>
          <w:b/>
          <w:bCs/>
        </w:rPr>
        <w:br/>
        <w:t>vostre fille a Salerne vi,</w:t>
      </w:r>
      <w:r>
        <w:rPr>
          <w:rStyle w:val="Corpodeltesto17"/>
          <w:b/>
          <w:bCs/>
        </w:rPr>
        <w:br/>
        <w:t>le jour devant que j’en parti,</w:t>
      </w:r>
      <w:r>
        <w:rPr>
          <w:rStyle w:val="Corpodeltesto17"/>
          <w:b/>
          <w:bCs/>
        </w:rPr>
        <w:br/>
        <w:t>saine et haitie et en bon point.</w:t>
      </w:r>
    </w:p>
    <w:p w14:paraId="3D3B11E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Or ne vous en soussïez point,</w:t>
      </w:r>
      <w:r>
        <w:rPr>
          <w:rStyle w:val="Corpodeltesto17"/>
          <w:b/>
          <w:bCs/>
        </w:rPr>
        <w:br/>
        <w:t>car sachiez, c’est verítez fine,</w:t>
      </w:r>
      <w:r>
        <w:rPr>
          <w:rStyle w:val="Corpodeltesto17"/>
          <w:b/>
          <w:bCs/>
        </w:rPr>
        <w:br/>
        <w:t>que retrouvee a Clarmondine</w:t>
      </w:r>
      <w:r>
        <w:rPr>
          <w:rStyle w:val="Corpodeltesto17"/>
          <w:b/>
          <w:bCs/>
        </w:rPr>
        <w:br/>
        <w:t>Cleomadés, et ce fu cil</w:t>
      </w:r>
      <w:r>
        <w:rPr>
          <w:rStyle w:val="Corpodeltesto17"/>
          <w:b/>
          <w:bCs/>
        </w:rPr>
        <w:br/>
        <w:t>qui l’autrier geta de peril</w:t>
      </w:r>
      <w:r>
        <w:rPr>
          <w:rStyle w:val="Corpodeltesto17"/>
          <w:b/>
          <w:bCs/>
        </w:rPr>
        <w:br/>
        <w:t>en vostre court les trois puceles.</w:t>
      </w:r>
    </w:p>
    <w:p w14:paraId="1E2A4F0B" w14:textId="77777777" w:rsidR="00B55842" w:rsidRDefault="001F72B2">
      <w:pPr>
        <w:pStyle w:val="Corpodeltesto171"/>
        <w:numPr>
          <w:ilvl w:val="0"/>
          <w:numId w:val="39"/>
        </w:numPr>
        <w:shd w:val="clear" w:color="auto" w:fill="auto"/>
        <w:tabs>
          <w:tab w:val="left" w:pos="206"/>
        </w:tabs>
        <w:spacing w:line="254" w:lineRule="exact"/>
      </w:pPr>
      <w:r>
        <w:rPr>
          <w:rStyle w:val="Corpodeltesto17"/>
          <w:b/>
          <w:bCs/>
        </w:rPr>
        <w:t>Garde que tu dies nouveles,</w:t>
      </w:r>
      <w:r>
        <w:rPr>
          <w:rStyle w:val="Corpodeltesto17"/>
          <w:b/>
          <w:bCs/>
        </w:rPr>
        <w:br/>
        <w:t>fait Carmans, qui soient creables.</w:t>
      </w:r>
    </w:p>
    <w:p w14:paraId="58270C19" w14:textId="77777777" w:rsidR="00B55842" w:rsidRDefault="001F72B2">
      <w:pPr>
        <w:pStyle w:val="Corpodeltesto171"/>
        <w:numPr>
          <w:ilvl w:val="0"/>
          <w:numId w:val="39"/>
        </w:numPr>
        <w:shd w:val="clear" w:color="auto" w:fill="auto"/>
        <w:tabs>
          <w:tab w:val="left" w:pos="235"/>
        </w:tabs>
        <w:spacing w:line="254" w:lineRule="exact"/>
      </w:pPr>
      <w:r>
        <w:rPr>
          <w:rStyle w:val="Corpodeltesto17"/>
          <w:b/>
          <w:bCs/>
        </w:rPr>
        <w:t>Sire, cestes ferai estables,</w:t>
      </w:r>
      <w:r>
        <w:rPr>
          <w:rStyle w:val="Corpodeltesto17"/>
          <w:b/>
          <w:bCs/>
        </w:rPr>
        <w:br/>
        <w:t>fait Pinchonnés, et ne m’amez</w:t>
      </w:r>
      <w:r>
        <w:rPr>
          <w:rStyle w:val="Corpodeltesto17"/>
          <w:b/>
          <w:bCs/>
        </w:rPr>
        <w:br/>
        <w:t>ja mais, se ce n’est veritez.”</w:t>
      </w:r>
    </w:p>
    <w:p w14:paraId="6D07F04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Lors fu li rois Carmans si liez</w:t>
      </w:r>
      <w:r>
        <w:rPr>
          <w:rStyle w:val="Corpodeltesto17"/>
          <w:b/>
          <w:bCs/>
        </w:rPr>
        <w:br/>
        <w:t>qu’il ne pot demorer sor piez,</w:t>
      </w:r>
      <w:r>
        <w:rPr>
          <w:rStyle w:val="Corpodeltesto17"/>
          <w:b/>
          <w:bCs/>
        </w:rPr>
        <w:br/>
        <w:t>ains s’assist et puis apela</w:t>
      </w:r>
      <w:r>
        <w:rPr>
          <w:rStyle w:val="Corpodeltesto17"/>
          <w:b/>
          <w:bCs/>
        </w:rPr>
        <w:br/>
        <w:t>Pinchonnet et si l’embraça</w:t>
      </w:r>
      <w:r>
        <w:rPr>
          <w:rStyle w:val="Corpodeltesto17"/>
          <w:b/>
          <w:bCs/>
        </w:rPr>
        <w:br/>
        <w:t>entre ses bras tout en seant.</w:t>
      </w:r>
      <w:r>
        <w:rPr>
          <w:rStyle w:val="Corpodeltesto17"/>
          <w:b/>
          <w:bCs/>
        </w:rPr>
        <w:br/>
        <w:t>Onques mais n’ot joie si grant.</w:t>
      </w:r>
      <w:r>
        <w:rPr>
          <w:rStyle w:val="Corpodeltesto17"/>
          <w:b/>
          <w:bCs/>
        </w:rPr>
        <w:br/>
        <w:t>“Ha! Pinchonnet, fait il, merci!</w:t>
      </w:r>
      <w:r>
        <w:rPr>
          <w:rStyle w:val="Corpodeltesto17"/>
          <w:b/>
          <w:bCs/>
        </w:rPr>
        <w:br/>
        <w:t>Garde pour Dieu qu’il soit ainsi</w:t>
      </w:r>
      <w:r>
        <w:rPr>
          <w:rStyle w:val="Corpodeltesto17"/>
          <w:b/>
          <w:bCs/>
        </w:rPr>
        <w:br/>
        <w:t>que tu me fais ici entendre.</w:t>
      </w:r>
    </w:p>
    <w:p w14:paraId="64999B6C" w14:textId="77777777" w:rsidR="00B55842" w:rsidRDefault="001F72B2">
      <w:pPr>
        <w:pStyle w:val="Corpodeltesto171"/>
        <w:numPr>
          <w:ilvl w:val="0"/>
          <w:numId w:val="39"/>
        </w:numPr>
        <w:shd w:val="clear" w:color="auto" w:fill="auto"/>
        <w:tabs>
          <w:tab w:val="left" w:pos="221"/>
        </w:tabs>
        <w:spacing w:line="254" w:lineRule="exact"/>
      </w:pPr>
      <w:r>
        <w:rPr>
          <w:rStyle w:val="Corpodeltesto17"/>
          <w:b/>
          <w:bCs/>
        </w:rPr>
        <w:t>Sire, faites m’ardoir ou pendré,</w:t>
      </w:r>
      <w:r>
        <w:rPr>
          <w:rStyle w:val="Corpodeltesto17"/>
          <w:b/>
          <w:bCs/>
        </w:rPr>
        <w:br/>
        <w:t>s’il n’est ainsi que je vous di.</w:t>
      </w:r>
    </w:p>
    <w:p w14:paraId="73EC70F2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Trois semaines ot des lundi</w:t>
      </w:r>
    </w:p>
    <w:p w14:paraId="50B5F7A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que je me departi de la</w:t>
      </w:r>
      <w:r>
        <w:rPr>
          <w:rStyle w:val="Corpodeltesto17"/>
          <w:b/>
          <w:bCs/>
        </w:rPr>
        <w:br/>
        <w:t>et le jour devant enporta</w:t>
      </w:r>
      <w:r>
        <w:rPr>
          <w:rStyle w:val="Corpodeltesto17"/>
          <w:b/>
          <w:bCs/>
        </w:rPr>
        <w:br/>
        <w:t>vostre fille Cleomadés,</w:t>
      </w:r>
      <w:r>
        <w:rPr>
          <w:rStyle w:val="Corpodeltesto17"/>
          <w:b/>
          <w:bCs/>
        </w:rPr>
        <w:br/>
        <w:t>k’encor ert la li chevalés</w:t>
      </w:r>
      <w:r>
        <w:rPr>
          <w:rStyle w:val="Corpodeltesto17"/>
          <w:b/>
          <w:bCs/>
        </w:rPr>
        <w:br/>
        <w:t>sor quoi premerains l’enmena.</w:t>
      </w:r>
    </w:p>
    <w:p w14:paraId="6FEA0EA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La pucele et le cheval ra,</w:t>
      </w:r>
      <w:r>
        <w:rPr>
          <w:rStyle w:val="Corpodeltesto17"/>
          <w:b/>
          <w:bCs/>
        </w:rPr>
        <w:br/>
        <w:t>ce sachiez bien certàinement.”</w:t>
      </w:r>
      <w:r>
        <w:rPr>
          <w:rStyle w:val="Corpodeltesto17"/>
          <w:b/>
          <w:bCs/>
        </w:rPr>
        <w:br/>
        <w:t>Lors lor a devisé conment</w:t>
      </w:r>
    </w:p>
    <w:p w14:paraId="01408F09" w14:textId="77777777" w:rsidR="00B55842" w:rsidRDefault="001F72B2">
      <w:pPr>
        <w:pStyle w:val="Corpodeltesto630"/>
        <w:shd w:val="clear" w:color="auto" w:fill="auto"/>
        <w:spacing w:line="240" w:lineRule="exact"/>
      </w:pPr>
      <w:r>
        <w:lastRenderedPageBreak/>
        <w:t>j</w:t>
      </w:r>
    </w:p>
    <w:p w14:paraId="24BBFDA6" w14:textId="77777777" w:rsidR="00B55842" w:rsidRDefault="001F72B2">
      <w:pPr>
        <w:pStyle w:val="Corpodeltesto211"/>
        <w:shd w:val="clear" w:color="auto" w:fill="auto"/>
        <w:spacing w:line="200" w:lineRule="exact"/>
        <w:jc w:val="left"/>
      </w:pPr>
      <w:r>
        <w:t>[54 r°</w:t>
      </w:r>
      <w:r>
        <w:rPr>
          <w:rStyle w:val="Corpodeltesto2195ptNoncorsivo"/>
          <w:b/>
          <w:bCs/>
        </w:rPr>
        <w:t xml:space="preserve"> c]</w:t>
      </w:r>
    </w:p>
    <w:p w14:paraId="5AFE97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13976</w:t>
      </w:r>
    </w:p>
    <w:p w14:paraId="740DD3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13980</w:t>
      </w:r>
    </w:p>
    <w:p w14:paraId="5173E8D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13984</w:t>
      </w:r>
    </w:p>
    <w:p w14:paraId="66B8527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13988</w:t>
      </w:r>
    </w:p>
    <w:p w14:paraId="483FF7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13992</w:t>
      </w:r>
    </w:p>
    <w:p w14:paraId="590778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13996</w:t>
      </w:r>
    </w:p>
    <w:p w14:paraId="0EB2B9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14000</w:t>
      </w:r>
    </w:p>
    <w:p w14:paraId="7971FA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14004</w:t>
      </w:r>
    </w:p>
    <w:p w14:paraId="249ECF6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14008</w:t>
      </w:r>
    </w:p>
    <w:p w14:paraId="7B87619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13974 debonn.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13978 souciez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—• 13984 gardes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13987 pinchones </w:t>
      </w:r>
      <w:r>
        <w:rPr>
          <w:rStyle w:val="Corpodeltesto9Corsivo0"/>
        </w:rPr>
        <w:t>G</w:t>
      </w:r>
      <w:r>
        <w:rPr>
          <w:rStyle w:val="Corpodeltesto9"/>
        </w:rPr>
        <w:t>— 13990</w:t>
      </w:r>
      <w:r>
        <w:rPr>
          <w:rStyle w:val="Corpodeltesto9"/>
        </w:rPr>
        <w:br/>
        <w:t xml:space="preserve">demourer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13992 pinchonet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lenbr.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13995 pinchonet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14002</w:t>
      </w:r>
      <w:r>
        <w:rPr>
          <w:rStyle w:val="Corpodeltesto9"/>
        </w:rPr>
        <w:br/>
        <w:t xml:space="preserve">emp.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14005 sour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14008 lour </w:t>
      </w:r>
      <w:r>
        <w:rPr>
          <w:rStyle w:val="Corpodeltesto9Corsivo0"/>
        </w:rPr>
        <w:t>G</w:t>
      </w:r>
    </w:p>
    <w:p w14:paraId="13B76FB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4495C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Clarmondine esploitié avoit.</w:t>
      </w:r>
    </w:p>
    <w:p w14:paraId="0532707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Au plus a droit qu’il le savoit</w:t>
      </w:r>
      <w:r>
        <w:br/>
        <w:t>lor a mot a mot recordé</w:t>
      </w:r>
    </w:p>
    <w:p w14:paraId="7B10A325" w14:textId="77777777" w:rsidR="00B55842" w:rsidRDefault="00347CBA">
      <w:pPr>
        <w:pStyle w:val="Sommario0"/>
        <w:shd w:val="clear" w:color="auto" w:fill="auto"/>
        <w:tabs>
          <w:tab w:val="left" w:pos="577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aprés lor a devisé</w:t>
      </w:r>
      <w:r w:rsidR="001F72B2">
        <w:tab/>
      </w:r>
      <w:r w:rsidR="001F72B2">
        <w:rPr>
          <w:rStyle w:val="Sommario10pt"/>
          <w:b/>
          <w:bCs/>
        </w:rPr>
        <w:t>14012</w:t>
      </w:r>
    </w:p>
    <w:p w14:paraId="484FCB8F" w14:textId="77777777" w:rsidR="00B55842" w:rsidRDefault="001F72B2">
      <w:pPr>
        <w:pStyle w:val="Sommario0"/>
        <w:shd w:val="clear" w:color="auto" w:fill="auto"/>
        <w:jc w:val="left"/>
      </w:pPr>
      <w:r>
        <w:t>de Cleomadés autressi</w:t>
      </w:r>
      <w:r>
        <w:br/>
        <w:t>conment de la se departi</w:t>
      </w:r>
      <w:r>
        <w:br/>
        <w:t>et conment amuser les sot</w:t>
      </w:r>
    </w:p>
    <w:p w14:paraId="38411660" w14:textId="77777777" w:rsidR="00B55842" w:rsidRDefault="001F72B2">
      <w:pPr>
        <w:pStyle w:val="Sommario0"/>
        <w:shd w:val="clear" w:color="auto" w:fill="auto"/>
        <w:tabs>
          <w:tab w:val="left" w:pos="5777"/>
        </w:tabs>
        <w:jc w:val="left"/>
      </w:pPr>
      <w:r>
        <w:t>tant que il Clarmondine rot,</w:t>
      </w:r>
      <w:r>
        <w:tab/>
      </w:r>
      <w:r>
        <w:rPr>
          <w:rStyle w:val="Sommario10pt"/>
          <w:b/>
          <w:bCs/>
        </w:rPr>
        <w:t>14016</w:t>
      </w:r>
    </w:p>
    <w:p w14:paraId="34042A28" w14:textId="77777777" w:rsidR="00B55842" w:rsidRDefault="001F72B2">
      <w:pPr>
        <w:pStyle w:val="Sommario0"/>
        <w:shd w:val="clear" w:color="auto" w:fill="auto"/>
        <w:tabs>
          <w:tab w:val="left" w:pos="5402"/>
        </w:tabs>
        <w:jc w:val="left"/>
      </w:pPr>
      <w:r>
        <w:t>et conment au roi se nonma</w:t>
      </w:r>
      <w:r>
        <w:tab/>
      </w:r>
      <w:r>
        <w:rPr>
          <w:rStyle w:val="Sommario10ptCorsivo1"/>
          <w:b/>
          <w:bCs/>
        </w:rPr>
        <w:t>[54 v° a</w:t>
      </w:r>
      <w:r>
        <w:t>]</w:t>
      </w:r>
    </w:p>
    <w:p w14:paraId="1ED20CBC" w14:textId="77777777" w:rsidR="00B55842" w:rsidRDefault="001F72B2">
      <w:pPr>
        <w:pStyle w:val="Sommario0"/>
        <w:shd w:val="clear" w:color="auto" w:fill="auto"/>
        <w:jc w:val="left"/>
      </w:pPr>
      <w:r>
        <w:t>a l’eure qu’il parti de la.</w:t>
      </w:r>
    </w:p>
    <w:p w14:paraId="7B3F57B8" w14:textId="77777777" w:rsidR="00B55842" w:rsidRDefault="001F72B2">
      <w:pPr>
        <w:pStyle w:val="Sommario0"/>
        <w:shd w:val="clear" w:color="auto" w:fill="auto"/>
        <w:jc w:val="left"/>
      </w:pPr>
      <w:r>
        <w:t>Bien leur dist k’en Espaigne aloit</w:t>
      </w:r>
    </w:p>
    <w:p w14:paraId="48151C5D" w14:textId="77777777" w:rsidR="00B55842" w:rsidRDefault="001F72B2">
      <w:pPr>
        <w:pStyle w:val="Sommario0"/>
        <w:shd w:val="clear" w:color="auto" w:fill="auto"/>
        <w:tabs>
          <w:tab w:val="left" w:pos="5777"/>
        </w:tabs>
        <w:jc w:val="left"/>
      </w:pPr>
      <w:r>
        <w:t>et que Clarmondine enportoit.</w:t>
      </w:r>
      <w:r>
        <w:tab/>
      </w:r>
      <w:r>
        <w:rPr>
          <w:rStyle w:val="Sommario10pt"/>
          <w:b/>
          <w:bCs/>
        </w:rPr>
        <w:t>14020</w:t>
      </w:r>
    </w:p>
    <w:p w14:paraId="6CEDF2A0" w14:textId="77777777" w:rsidR="00B55842" w:rsidRDefault="001F72B2">
      <w:pPr>
        <w:pStyle w:val="Sommario0"/>
        <w:shd w:val="clear" w:color="auto" w:fill="auto"/>
        <w:jc w:val="left"/>
      </w:pPr>
      <w:r>
        <w:t>~ Mais s’onques nus fu esperdus</w:t>
      </w:r>
    </w:p>
    <w:p w14:paraId="7F81D1F7" w14:textId="77777777" w:rsidR="00B55842" w:rsidRDefault="001F72B2">
      <w:pPr>
        <w:pStyle w:val="Sommario0"/>
        <w:shd w:val="clear" w:color="auto" w:fill="auto"/>
        <w:jc w:val="left"/>
      </w:pPr>
      <w:r>
        <w:t>n’esbahis, rois Meniadus</w:t>
      </w:r>
    </w:p>
    <w:p w14:paraId="3260FC06" w14:textId="77777777" w:rsidR="00B55842" w:rsidRDefault="001F72B2">
      <w:pPr>
        <w:pStyle w:val="Sommario0"/>
        <w:shd w:val="clear" w:color="auto" w:fill="auto"/>
        <w:jc w:val="left"/>
      </w:pPr>
      <w:r>
        <w:t>le fu et plusour autre aussi,</w:t>
      </w:r>
    </w:p>
    <w:p w14:paraId="4DB13F6E" w14:textId="77777777" w:rsidR="00B55842" w:rsidRDefault="001F72B2">
      <w:pPr>
        <w:pStyle w:val="Sommario0"/>
        <w:shd w:val="clear" w:color="auto" w:fill="auto"/>
        <w:tabs>
          <w:tab w:val="left" w:pos="5777"/>
        </w:tabs>
        <w:jc w:val="left"/>
      </w:pPr>
      <w:r>
        <w:t>car toute la besoigne vi.</w:t>
      </w:r>
      <w:r>
        <w:tab/>
      </w:r>
      <w:r>
        <w:rPr>
          <w:rStyle w:val="Sommario10pt"/>
          <w:b/>
          <w:bCs/>
        </w:rPr>
        <w:t>14024</w:t>
      </w:r>
    </w:p>
    <w:p w14:paraId="23DB4338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“Bien sai k’a vous envoiera</w:t>
      </w:r>
      <w:r>
        <w:br/>
        <w:t>tantost k’en sa terre venra</w:t>
      </w:r>
      <w:r>
        <w:br/>
        <w:t>Cleomadés, j’en sui certains.”</w:t>
      </w:r>
    </w:p>
    <w:p w14:paraId="2DAE702B" w14:textId="77777777" w:rsidR="00B55842" w:rsidRDefault="001F72B2">
      <w:pPr>
        <w:pStyle w:val="Sommario0"/>
        <w:shd w:val="clear" w:color="auto" w:fill="auto"/>
        <w:tabs>
          <w:tab w:val="left" w:pos="5777"/>
        </w:tabs>
        <w:jc w:val="left"/>
      </w:pPr>
      <w:r>
        <w:t xml:space="preserve">De joie </w:t>
      </w:r>
      <w:r>
        <w:rPr>
          <w:rStyle w:val="Sommario10pt"/>
          <w:b/>
          <w:bCs/>
        </w:rPr>
        <w:t xml:space="preserve">fu </w:t>
      </w:r>
      <w:r>
        <w:t>combles et plains</w:t>
      </w:r>
      <w:r>
        <w:tab/>
      </w:r>
      <w:r>
        <w:rPr>
          <w:rStyle w:val="Sommario10pt"/>
          <w:b/>
          <w:bCs/>
        </w:rPr>
        <w:t>14028</w:t>
      </w:r>
    </w:p>
    <w:p w14:paraId="1811FDA3" w14:textId="77777777" w:rsidR="00B55842" w:rsidRDefault="001F72B2">
      <w:pPr>
        <w:pStyle w:val="Sommario0"/>
        <w:shd w:val="clear" w:color="auto" w:fill="auto"/>
        <w:jc w:val="left"/>
      </w:pPr>
      <w:r>
        <w:t>li rois Carmans, ce povez croire.</w:t>
      </w:r>
    </w:p>
    <w:p w14:paraId="053C0BCB" w14:textId="77777777" w:rsidR="00B55842" w:rsidRDefault="001F72B2">
      <w:pPr>
        <w:pStyle w:val="Sommario0"/>
        <w:shd w:val="clear" w:color="auto" w:fill="auto"/>
        <w:jc w:val="left"/>
      </w:pPr>
      <w:r>
        <w:t>Bien croit que la chose soit voire</w:t>
      </w:r>
      <w:r>
        <w:br/>
        <w:t>que Pinchonnés li ot contee.</w:t>
      </w:r>
    </w:p>
    <w:p w14:paraId="6B9D1959" w14:textId="77777777" w:rsidR="00B55842" w:rsidRDefault="001F72B2">
      <w:pPr>
        <w:pStyle w:val="Sommario0"/>
        <w:shd w:val="clear" w:color="auto" w:fill="auto"/>
        <w:tabs>
          <w:tab w:val="left" w:pos="5777"/>
        </w:tabs>
        <w:jc w:val="left"/>
      </w:pPr>
      <w:r>
        <w:t>Lors est cele nouvele alee</w:t>
      </w:r>
      <w:r>
        <w:tab/>
      </w:r>
      <w:r>
        <w:rPr>
          <w:rStyle w:val="Sommario10pt"/>
          <w:b/>
          <w:bCs/>
        </w:rPr>
        <w:t>14032</w:t>
      </w:r>
    </w:p>
    <w:p w14:paraId="04E26ACA" w14:textId="77777777" w:rsidR="00B55842" w:rsidRDefault="001F72B2">
      <w:pPr>
        <w:pStyle w:val="Sommario0"/>
        <w:shd w:val="clear" w:color="auto" w:fill="auto"/>
        <w:jc w:val="left"/>
      </w:pPr>
      <w:r>
        <w:t>par la vile et par le chastel.</w:t>
      </w:r>
    </w:p>
    <w:p w14:paraId="7D2779CE" w14:textId="77777777" w:rsidR="00B55842" w:rsidRDefault="001F72B2">
      <w:pPr>
        <w:pStyle w:val="Sommario0"/>
        <w:shd w:val="clear" w:color="auto" w:fill="auto"/>
        <w:jc w:val="left"/>
      </w:pPr>
      <w:r>
        <w:t>Mener veïssiez maint revel</w:t>
      </w:r>
      <w:r>
        <w:br/>
        <w:t>parmi rues, parmi maisons,</w:t>
      </w:r>
    </w:p>
    <w:p w14:paraId="6E78DD67" w14:textId="77777777" w:rsidR="00B55842" w:rsidRDefault="001F72B2">
      <w:pPr>
        <w:pStyle w:val="Sommario20"/>
        <w:shd w:val="clear" w:color="auto" w:fill="auto"/>
        <w:tabs>
          <w:tab w:val="left" w:pos="5777"/>
        </w:tabs>
        <w:jc w:val="left"/>
      </w:pPr>
      <w:r>
        <w:t>car il en estoit bien saisons</w:t>
      </w:r>
      <w:r>
        <w:tab/>
        <w:t>14036</w:t>
      </w:r>
    </w:p>
    <w:p w14:paraId="2DD2A524" w14:textId="77777777" w:rsidR="00B55842" w:rsidRDefault="001F72B2">
      <w:pPr>
        <w:pStyle w:val="Sommario20"/>
        <w:shd w:val="clear" w:color="auto" w:fill="auto"/>
        <w:jc w:val="left"/>
      </w:pPr>
      <w:r>
        <w:t>que la fust grant joie rnenee</w:t>
      </w:r>
      <w:r>
        <w:br/>
        <w:t>ou si grant chose ert recouvree</w:t>
      </w:r>
      <w:r>
        <w:br/>
        <w:t>que si adrecie pucele</w:t>
      </w:r>
    </w:p>
    <w:p w14:paraId="05161F23" w14:textId="77777777" w:rsidR="00B55842" w:rsidRDefault="001F72B2">
      <w:pPr>
        <w:pStyle w:val="Sommario0"/>
        <w:shd w:val="clear" w:color="auto" w:fill="auto"/>
        <w:tabs>
          <w:tab w:val="left" w:pos="5777"/>
        </w:tabs>
        <w:jc w:val="left"/>
      </w:pPr>
      <w:r>
        <w:t xml:space="preserve">com ert Clarmondine </w:t>
      </w:r>
      <w:r>
        <w:rPr>
          <w:rStyle w:val="Sommario10pt"/>
          <w:b/>
          <w:bCs/>
        </w:rPr>
        <w:t xml:space="preserve">la </w:t>
      </w:r>
      <w:r>
        <w:t>bele.</w:t>
      </w:r>
      <w:r>
        <w:tab/>
      </w:r>
      <w:r>
        <w:rPr>
          <w:rStyle w:val="Sommario10pt"/>
          <w:b/>
          <w:bCs/>
        </w:rPr>
        <w:t>14040</w:t>
      </w:r>
    </w:p>
    <w:p w14:paraId="3CB53903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Tost fu cele nouvele alee</w:t>
      </w:r>
      <w:r>
        <w:br/>
        <w:t>en maint lieu parmi la contree;</w:t>
      </w:r>
      <w:r>
        <w:br/>
        <w:t>partout en furent esjoï</w:t>
      </w:r>
    </w:p>
    <w:p w14:paraId="0F5903E1" w14:textId="77777777" w:rsidR="00B55842" w:rsidRDefault="001F72B2">
      <w:pPr>
        <w:pStyle w:val="Sommario20"/>
        <w:shd w:val="clear" w:color="auto" w:fill="auto"/>
        <w:tabs>
          <w:tab w:val="left" w:pos="5777"/>
        </w:tabs>
        <w:jc w:val="left"/>
      </w:pPr>
      <w:r>
        <w:t>cent tans plus que je ne vous di.</w:t>
      </w:r>
      <w:r>
        <w:tab/>
        <w:t>14044</w:t>
      </w:r>
      <w:r w:rsidR="00347CBA">
        <w:fldChar w:fldCharType="end"/>
      </w:r>
    </w:p>
    <w:p w14:paraId="64F695C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14034 M. oissiez m. </w:t>
      </w:r>
      <w:r>
        <w:rPr>
          <w:rStyle w:val="Corpodeltesto9Corsivo"/>
        </w:rPr>
        <w:t>\GY~\</w:t>
      </w:r>
    </w:p>
    <w:p w14:paraId="62DC87E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14011 Li a </w:t>
      </w:r>
      <w:r>
        <w:rPr>
          <w:rStyle w:val="Corpodeltesto9Corsivo"/>
        </w:rPr>
        <w:t>G</w:t>
      </w:r>
      <w:r>
        <w:t xml:space="preserve"> Leur </w:t>
      </w:r>
      <w:r>
        <w:rPr>
          <w:rStyle w:val="Corpodeltesto9Corsivo"/>
        </w:rPr>
        <w:t>Y</w:t>
      </w:r>
      <w:r>
        <w:t xml:space="preserve">— 14012 leur </w:t>
      </w:r>
      <w:r>
        <w:rPr>
          <w:rStyle w:val="Corpodeltesto9Corsivo"/>
        </w:rPr>
        <w:t>G</w:t>
      </w:r>
      <w:r>
        <w:t xml:space="preserve">— 14019 quen espaingne </w:t>
      </w:r>
      <w:r>
        <w:rPr>
          <w:rStyle w:val="Corpodeltesto9Corsivo"/>
        </w:rPr>
        <w:t>G</w:t>
      </w:r>
      <w:r>
        <w:t>— 14024 besoingne</w:t>
      </w:r>
      <w:r>
        <w:br/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— 14026 quen </w:t>
      </w:r>
      <w:r>
        <w:rPr>
          <w:rStyle w:val="Corpodeltesto9Corsivo"/>
        </w:rPr>
        <w:t>G</w:t>
      </w:r>
      <w:r>
        <w:t xml:space="preserve">— 14029 poez </w:t>
      </w:r>
      <w:r>
        <w:rPr>
          <w:rStyle w:val="Corpodeltesto9Corsivo"/>
        </w:rPr>
        <w:t>GY</w:t>
      </w:r>
      <w:r>
        <w:t xml:space="preserve">— 14031 pinchones </w:t>
      </w:r>
      <w:r>
        <w:rPr>
          <w:rStyle w:val="Corpodeltesto9Corsivo"/>
        </w:rPr>
        <w:t>G</w:t>
      </w:r>
      <w:r>
        <w:t xml:space="preserve"> lui </w:t>
      </w:r>
      <w:r>
        <w:rPr>
          <w:rStyle w:val="Corpodeltesto9Corsivo"/>
        </w:rPr>
        <w:t>Y</w:t>
      </w:r>
    </w:p>
    <w:p w14:paraId="41565A85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Chascuns a Pinchonnet donnoit</w:t>
      </w:r>
      <w:r>
        <w:br/>
        <w:t>plus que il prendre ne vouloit;</w:t>
      </w:r>
      <w:r>
        <w:br/>
        <w:t>de ce ne couvient pas parler.</w:t>
      </w:r>
    </w:p>
    <w:p w14:paraId="28DB8399" w14:textId="77777777" w:rsidR="00B55842" w:rsidRDefault="001F72B2">
      <w:pPr>
        <w:pStyle w:val="Corpodeltesto50"/>
        <w:shd w:val="clear" w:color="auto" w:fill="auto"/>
        <w:tabs>
          <w:tab w:val="left" w:pos="5792"/>
        </w:tabs>
        <w:spacing w:line="254" w:lineRule="exact"/>
        <w:jc w:val="left"/>
      </w:pPr>
      <w:r>
        <w:t>Liez fu qui li povoit donner.</w:t>
      </w:r>
      <w:r>
        <w:tab/>
      </w:r>
      <w:r>
        <w:rPr>
          <w:rStyle w:val="Corpodeltesto595pt"/>
          <w:b/>
          <w:bCs/>
        </w:rPr>
        <w:t>14048</w:t>
      </w:r>
    </w:p>
    <w:p w14:paraId="085451E9" w14:textId="77777777" w:rsidR="00B55842" w:rsidRDefault="001F72B2">
      <w:pPr>
        <w:pStyle w:val="Corpodeltesto50"/>
        <w:shd w:val="clear" w:color="auto" w:fill="auto"/>
        <w:tabs>
          <w:tab w:val="left" w:pos="5792"/>
        </w:tabs>
        <w:spacing w:line="254" w:lineRule="exact"/>
        <w:jc w:val="left"/>
      </w:pPr>
      <w:r>
        <w:t>Pour les nouveles k’aporta,</w:t>
      </w:r>
      <w:r>
        <w:br/>
        <w:t>li rois Carmans tant li donna</w:t>
      </w:r>
      <w:r>
        <w:br/>
        <w:t>que a tous jours, sachiez de voir,</w:t>
      </w:r>
      <w:r>
        <w:br/>
        <w:t>en fu mieus et lui et son hoir.</w:t>
      </w:r>
      <w:r>
        <w:tab/>
      </w:r>
      <w:r>
        <w:rPr>
          <w:rStyle w:val="Corpodeltesto595pt"/>
          <w:b/>
          <w:bCs/>
        </w:rPr>
        <w:t>14052</w:t>
      </w:r>
    </w:p>
    <w:p w14:paraId="25D71C81" w14:textId="77777777" w:rsidR="00B55842" w:rsidRDefault="001F72B2">
      <w:pPr>
        <w:pStyle w:val="Corpodeltesto50"/>
        <w:shd w:val="clear" w:color="auto" w:fill="auto"/>
        <w:spacing w:line="254" w:lineRule="exact"/>
        <w:ind w:firstLine="360"/>
        <w:jc w:val="left"/>
      </w:pPr>
      <w:r>
        <w:t>Messagiers fist apareillier</w:t>
      </w:r>
      <w:r>
        <w:br/>
        <w:t>li rois Carmans sanz detriier,</w:t>
      </w:r>
      <w:r>
        <w:br/>
        <w:t>devers sa fille les envoie.</w:t>
      </w:r>
    </w:p>
    <w:p w14:paraId="486D57EE" w14:textId="77777777" w:rsidR="00B55842" w:rsidRDefault="00347CBA">
      <w:pPr>
        <w:pStyle w:val="Sommario100"/>
        <w:shd w:val="clear" w:color="auto" w:fill="auto"/>
        <w:tabs>
          <w:tab w:val="left" w:pos="579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Cil se mirent tost a la voie,</w:t>
      </w:r>
      <w:r w:rsidR="001F72B2">
        <w:tab/>
      </w:r>
      <w:r w:rsidR="001F72B2">
        <w:rPr>
          <w:rStyle w:val="Sommario1095pt"/>
          <w:b/>
          <w:bCs/>
        </w:rPr>
        <w:t>14056</w:t>
      </w:r>
    </w:p>
    <w:p w14:paraId="25D321D9" w14:textId="77777777" w:rsidR="00B55842" w:rsidRDefault="001F72B2">
      <w:pPr>
        <w:pStyle w:val="Sommario100"/>
        <w:shd w:val="clear" w:color="auto" w:fill="auto"/>
        <w:jc w:val="left"/>
      </w:pPr>
      <w:r>
        <w:t>car mout les prioit de haster</w:t>
      </w:r>
      <w:r>
        <w:br/>
        <w:t>Carmaris et de tost retorner.</w:t>
      </w:r>
    </w:p>
    <w:p w14:paraId="2FC65A40" w14:textId="77777777" w:rsidR="00B55842" w:rsidRDefault="001F72B2">
      <w:pPr>
        <w:pStyle w:val="Sommario100"/>
        <w:shd w:val="clear" w:color="auto" w:fill="auto"/>
        <w:jc w:val="left"/>
      </w:pPr>
      <w:r>
        <w:t>Et cil li ont bien en couvent</w:t>
      </w:r>
    </w:p>
    <w:p w14:paraId="6781099C" w14:textId="77777777" w:rsidR="00B55842" w:rsidRDefault="001F72B2">
      <w:pPr>
        <w:pStyle w:val="Sommario0"/>
        <w:shd w:val="clear" w:color="auto" w:fill="auto"/>
        <w:tabs>
          <w:tab w:val="right" w:pos="6226"/>
        </w:tabs>
        <w:jc w:val="left"/>
      </w:pPr>
      <w:r>
        <w:t>qu’il revenront hasteement:</w:t>
      </w:r>
      <w:r>
        <w:tab/>
        <w:t>14060</w:t>
      </w:r>
    </w:p>
    <w:p w14:paraId="5C5AA6FF" w14:textId="77777777" w:rsidR="00B55842" w:rsidRDefault="001F72B2">
      <w:pPr>
        <w:pStyle w:val="Sommario0"/>
        <w:shd w:val="clear" w:color="auto" w:fill="auto"/>
        <w:tabs>
          <w:tab w:val="left" w:pos="5386"/>
        </w:tabs>
        <w:jc w:val="left"/>
      </w:pPr>
      <w:r>
        <w:lastRenderedPageBreak/>
        <w:t>or ne soit ja de ce en soigne,</w:t>
      </w:r>
      <w:r>
        <w:tab/>
      </w:r>
      <w:r>
        <w:rPr>
          <w:rStyle w:val="Sommario10ptCorsivo"/>
          <w:b/>
          <w:bCs/>
        </w:rPr>
        <w:t>[54 v° b]</w:t>
      </w:r>
    </w:p>
    <w:p w14:paraId="1CC5721C" w14:textId="77777777" w:rsidR="00B55842" w:rsidRDefault="001F72B2">
      <w:pPr>
        <w:pStyle w:val="Sommario0"/>
        <w:shd w:val="clear" w:color="auto" w:fill="auto"/>
        <w:jc w:val="left"/>
      </w:pPr>
      <w:r>
        <w:t>car il hasteront la besoigne,</w:t>
      </w:r>
      <w:r>
        <w:br/>
        <w:t>de ce ne couvient pas douter.</w:t>
      </w:r>
    </w:p>
    <w:p w14:paraId="5DB75E1B" w14:textId="77777777" w:rsidR="00B55842" w:rsidRDefault="001F72B2">
      <w:pPr>
        <w:pStyle w:val="Sommario100"/>
        <w:shd w:val="clear" w:color="auto" w:fill="auto"/>
        <w:tabs>
          <w:tab w:val="right" w:pos="6226"/>
        </w:tabs>
        <w:jc w:val="left"/>
      </w:pPr>
      <w:r>
        <w:t>Et Pinchonnés sans arrester</w:t>
      </w:r>
      <w:r>
        <w:tab/>
      </w:r>
      <w:r>
        <w:rPr>
          <w:rStyle w:val="Sommario1095pt"/>
          <w:b/>
          <w:bCs/>
        </w:rPr>
        <w:t>14064</w:t>
      </w:r>
    </w:p>
    <w:p w14:paraId="5EA22C04" w14:textId="77777777" w:rsidR="00B55842" w:rsidRDefault="001F72B2">
      <w:pPr>
        <w:pStyle w:val="Sommario100"/>
        <w:shd w:val="clear" w:color="auto" w:fill="auto"/>
        <w:jc w:val="left"/>
      </w:pPr>
      <w:r>
        <w:t>prent dou roi congié, lors s’en part,</w:t>
      </w:r>
      <w:r>
        <w:br/>
        <w:t>au chemin se met cele part</w:t>
      </w:r>
      <w:r>
        <w:br/>
        <w:t>ou son seignour Durbant cuidoit.</w:t>
      </w:r>
    </w:p>
    <w:p w14:paraId="0E7F791C" w14:textId="77777777" w:rsidR="00B55842" w:rsidRDefault="001F72B2">
      <w:pPr>
        <w:pStyle w:val="Sommario100"/>
        <w:shd w:val="clear" w:color="auto" w:fill="auto"/>
        <w:tabs>
          <w:tab w:val="left" w:pos="5792"/>
        </w:tabs>
        <w:jc w:val="left"/>
      </w:pPr>
      <w:r>
        <w:t>Par tous les lieus ou il venoit</w:t>
      </w:r>
      <w:r>
        <w:tab/>
      </w:r>
      <w:r>
        <w:rPr>
          <w:rStyle w:val="Sommario1095pt"/>
          <w:b/>
          <w:bCs/>
        </w:rPr>
        <w:t>14068</w:t>
      </w:r>
    </w:p>
    <w:p w14:paraId="4B55F0FA" w14:textId="77777777" w:rsidR="00B55842" w:rsidRDefault="001F72B2">
      <w:pPr>
        <w:pStyle w:val="Sommario100"/>
        <w:shd w:val="clear" w:color="auto" w:fill="auto"/>
        <w:jc w:val="left"/>
      </w:pPr>
      <w:r>
        <w:t>disoit nouveles de celi</w:t>
      </w:r>
      <w:r>
        <w:br/>
        <w:t>dont plus estoient esjoï</w:t>
      </w:r>
      <w:r>
        <w:br/>
        <w:t>mil tans que dire ne saroie.</w:t>
      </w:r>
    </w:p>
    <w:p w14:paraId="3B0A7D70" w14:textId="77777777" w:rsidR="00B55842" w:rsidRDefault="001F72B2">
      <w:pPr>
        <w:pStyle w:val="Sommario100"/>
        <w:shd w:val="clear" w:color="auto" w:fill="auto"/>
        <w:tabs>
          <w:tab w:val="right" w:pos="6226"/>
        </w:tabs>
        <w:jc w:val="left"/>
      </w:pPr>
      <w:r>
        <w:t>Tous li pays bruioit de joie.</w:t>
      </w:r>
      <w:r>
        <w:tab/>
      </w:r>
      <w:r>
        <w:rPr>
          <w:rStyle w:val="Sommario1095pt"/>
          <w:b/>
          <w:bCs/>
        </w:rPr>
        <w:t>14072</w:t>
      </w:r>
    </w:p>
    <w:p w14:paraId="1C7B0AA1" w14:textId="77777777" w:rsidR="00B55842" w:rsidRDefault="001F72B2">
      <w:pPr>
        <w:pStyle w:val="Sommario100"/>
        <w:shd w:val="clear" w:color="auto" w:fill="auto"/>
        <w:ind w:firstLine="360"/>
        <w:jc w:val="left"/>
      </w:pPr>
      <w:r>
        <w:t>Sachiez que Pinchonnés estoit</w:t>
      </w:r>
      <w:r>
        <w:br/>
        <w:t>mout liez, quant bien dire povoit.</w:t>
      </w:r>
    </w:p>
    <w:p w14:paraId="37538D44" w14:textId="77777777" w:rsidR="00B55842" w:rsidRDefault="001F72B2">
      <w:pPr>
        <w:pStyle w:val="Sommario100"/>
        <w:shd w:val="clear" w:color="auto" w:fill="auto"/>
        <w:jc w:val="left"/>
      </w:pPr>
      <w:r>
        <w:t>C’est chose bien aferissans</w:t>
      </w:r>
    </w:p>
    <w:p w14:paraId="1B5F4E2F" w14:textId="77777777" w:rsidR="00B55842" w:rsidRDefault="001F72B2">
      <w:pPr>
        <w:pStyle w:val="Sommario0"/>
        <w:shd w:val="clear" w:color="auto" w:fill="auto"/>
        <w:tabs>
          <w:tab w:val="right" w:pos="6226"/>
        </w:tabs>
        <w:jc w:val="left"/>
      </w:pPr>
      <w:r>
        <w:t>que menestreus soit bien disans</w:t>
      </w:r>
      <w:r>
        <w:tab/>
        <w:t>14076</w:t>
      </w:r>
      <w:r w:rsidR="00347CBA">
        <w:fldChar w:fldCharType="end"/>
      </w:r>
    </w:p>
    <w:p w14:paraId="32472AC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que il se gart de mesdire,</w:t>
      </w:r>
    </w:p>
    <w:p w14:paraId="6F41F0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14076 Quant m. est b. d. fGF]</w:t>
      </w:r>
    </w:p>
    <w:p w14:paraId="4FB3A21B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14045 pinchonet </w:t>
      </w:r>
      <w:r>
        <w:rPr>
          <w:rStyle w:val="Corpodeltesto9Corsivo"/>
        </w:rPr>
        <w:t>G</w:t>
      </w:r>
      <w:r>
        <w:t xml:space="preserve"> — 14048 pooit </w:t>
      </w:r>
      <w:r>
        <w:rPr>
          <w:rStyle w:val="Corpodeltesto9Corsivo"/>
        </w:rPr>
        <w:t>GY</w:t>
      </w:r>
      <w:r>
        <w:t xml:space="preserve"> — 14050 lui </w:t>
      </w:r>
      <w:r>
        <w:rPr>
          <w:rStyle w:val="Corpodeltesto9Corsivo"/>
        </w:rPr>
        <w:t>Y</w:t>
      </w:r>
      <w:r>
        <w:t xml:space="preserve"> — 14052 et li et </w:t>
      </w:r>
      <w:r>
        <w:rPr>
          <w:rStyle w:val="Corpodeltesto9Corsivo"/>
        </w:rPr>
        <w:t>Y</w:t>
      </w:r>
      <w:r>
        <w:t xml:space="preserve"> — 14053 appar.</w:t>
      </w:r>
      <w:r>
        <w:br/>
      </w:r>
      <w:r>
        <w:rPr>
          <w:rStyle w:val="Corpodeltesto9Corsivo"/>
        </w:rPr>
        <w:t>G</w:t>
      </w:r>
      <w:r>
        <w:t xml:space="preserve"> — 14056 misent </w:t>
      </w:r>
      <w:r>
        <w:rPr>
          <w:rStyle w:val="Corpodeltesto9Corsivo"/>
        </w:rPr>
        <w:t>G</w:t>
      </w:r>
      <w:r>
        <w:t xml:space="preserve"> — 14058 retourner </w:t>
      </w:r>
      <w:r>
        <w:rPr>
          <w:rStyle w:val="Corpodeltesto9Corsivo"/>
        </w:rPr>
        <w:t>G</w:t>
      </w:r>
      <w:r>
        <w:t xml:space="preserve"> — 14059 lui </w:t>
      </w:r>
      <w:r>
        <w:rPr>
          <w:rStyle w:val="Corpodeltesto9Corsivo"/>
        </w:rPr>
        <w:t>Y</w:t>
      </w:r>
      <w:r>
        <w:t xml:space="preserve"> — 14060 il retorneront h.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14061 soit pas de </w:t>
      </w:r>
      <w:r>
        <w:rPr>
          <w:rStyle w:val="Corpodeltesto9Corsivo"/>
        </w:rPr>
        <w:t>Y</w:t>
      </w:r>
      <w:r>
        <w:t xml:space="preserve"> soingne </w:t>
      </w:r>
      <w:r>
        <w:rPr>
          <w:rStyle w:val="Corpodeltesto9Corsivo"/>
        </w:rPr>
        <w:t>G</w:t>
      </w:r>
      <w:r>
        <w:t xml:space="preserve">— 14062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>— 14064 pinchones</w:t>
      </w:r>
      <w:r>
        <w:br/>
        <w:t xml:space="preserve">sanz </w:t>
      </w:r>
      <w:r>
        <w:rPr>
          <w:rStyle w:val="Corpodeltesto9Corsivo"/>
        </w:rPr>
        <w:t>G</w:t>
      </w:r>
      <w:r>
        <w:t xml:space="preserve">— 14071 sauroie </w:t>
      </w:r>
      <w:r>
        <w:rPr>
          <w:rStyle w:val="Corpodeltesto9Corsivo"/>
        </w:rPr>
        <w:t>G</w:t>
      </w:r>
      <w:r>
        <w:t xml:space="preserve">— 14072 pais </w:t>
      </w:r>
      <w:r>
        <w:rPr>
          <w:rStyle w:val="Corpodeltesto9Corsivo"/>
        </w:rPr>
        <w:t>G</w:t>
      </w:r>
      <w:r>
        <w:t xml:space="preserve">— 14073 pinchones </w:t>
      </w:r>
      <w:r>
        <w:rPr>
          <w:rStyle w:val="Corpodeltesto9Corsivo"/>
        </w:rPr>
        <w:t>G</w:t>
      </w:r>
      <w:r>
        <w:t xml:space="preserve">— 14074 pooit </w:t>
      </w:r>
      <w:r>
        <w:rPr>
          <w:rStyle w:val="Corpodeltesto9Corsivo"/>
        </w:rPr>
        <w:t>GY</w:t>
      </w:r>
      <w:r>
        <w:t xml:space="preserve"> —</w:t>
      </w:r>
      <w:r>
        <w:br/>
        <w:t xml:space="preserve">14076 menestres </w:t>
      </w:r>
      <w:r>
        <w:rPr>
          <w:rStyle w:val="Corpodeltesto9Corsivo"/>
        </w:rPr>
        <w:t>G</w:t>
      </w:r>
      <w:r>
        <w:t xml:space="preserve"> menestrez </w:t>
      </w:r>
      <w:r>
        <w:rPr>
          <w:rStyle w:val="Corpodeltesto9Corsivo"/>
        </w:rPr>
        <w:t>Y</w:t>
      </w:r>
    </w:p>
    <w:p w14:paraId="395ED6B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ramentevoir doit et dire</w:t>
      </w:r>
      <w:r>
        <w:br/>
        <w:t>li menestreus de bon afaire</w:t>
      </w:r>
    </w:p>
    <w:p w14:paraId="06606D26" w14:textId="77777777" w:rsidR="00B55842" w:rsidRDefault="00347CBA">
      <w:pPr>
        <w:pStyle w:val="Sommario0"/>
        <w:shd w:val="clear" w:color="auto" w:fill="auto"/>
        <w:tabs>
          <w:tab w:val="left" w:pos="574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le bien et dou mal se doit taire,</w:t>
      </w:r>
      <w:r w:rsidR="001F72B2">
        <w:tab/>
        <w:t>14080</w:t>
      </w:r>
    </w:p>
    <w:p w14:paraId="3C47FA89" w14:textId="77777777" w:rsidR="00B55842" w:rsidRDefault="001F72B2">
      <w:pPr>
        <w:pStyle w:val="Sommario0"/>
        <w:shd w:val="clear" w:color="auto" w:fill="auto"/>
        <w:jc w:val="left"/>
      </w:pPr>
      <w:r>
        <w:t>partout, en quel lieu que il soit,</w:t>
      </w:r>
      <w:r>
        <w:br/>
        <w:t>ou n’est pas menestreus a droit.</w:t>
      </w:r>
    </w:p>
    <w:p w14:paraId="3063284C" w14:textId="77777777" w:rsidR="00B55842" w:rsidRDefault="001F72B2">
      <w:pPr>
        <w:pStyle w:val="Sommario0"/>
        <w:shd w:val="clear" w:color="auto" w:fill="auto"/>
        <w:jc w:val="left"/>
      </w:pPr>
      <w:r>
        <w:t>Drois menestreus se doit garder</w:t>
      </w:r>
    </w:p>
    <w:p w14:paraId="670DACDF" w14:textId="77777777" w:rsidR="00B55842" w:rsidRDefault="001F72B2">
      <w:pPr>
        <w:pStyle w:val="Sommario0"/>
        <w:shd w:val="clear" w:color="auto" w:fill="auto"/>
        <w:tabs>
          <w:tab w:val="left" w:pos="5742"/>
        </w:tabs>
        <w:jc w:val="left"/>
      </w:pPr>
      <w:r>
        <w:t>de mesfaire et de mesparler;</w:t>
      </w:r>
      <w:r>
        <w:tab/>
        <w:t>14084</w:t>
      </w:r>
    </w:p>
    <w:p w14:paraId="12ADC8DF" w14:textId="77777777" w:rsidR="00B55842" w:rsidRDefault="001F72B2">
      <w:pPr>
        <w:pStyle w:val="Sommario0"/>
        <w:shd w:val="clear" w:color="auto" w:fill="auto"/>
        <w:jc w:val="left"/>
      </w:pPr>
      <w:r>
        <w:t>ne doit mos issir de sa bouche</w:t>
      </w:r>
      <w:r>
        <w:br/>
        <w:t>qui a nul point de mesdit touche.</w:t>
      </w:r>
    </w:p>
    <w:p w14:paraId="2FFFCF08" w14:textId="77777777" w:rsidR="00B55842" w:rsidRDefault="001F72B2">
      <w:pPr>
        <w:pStyle w:val="Sommario0"/>
        <w:shd w:val="clear" w:color="auto" w:fill="auto"/>
        <w:jc w:val="left"/>
      </w:pPr>
      <w:r>
        <w:t>Tous jours doit estre apareilliez</w:t>
      </w:r>
    </w:p>
    <w:p w14:paraId="03B62C58" w14:textId="77777777" w:rsidR="00B55842" w:rsidRDefault="001F72B2">
      <w:pPr>
        <w:pStyle w:val="Sommario0"/>
        <w:shd w:val="clear" w:color="auto" w:fill="auto"/>
        <w:tabs>
          <w:tab w:val="left" w:pos="5742"/>
        </w:tabs>
        <w:jc w:val="left"/>
      </w:pPr>
      <w:r>
        <w:t>que par lui soit li biens nonciez</w:t>
      </w:r>
      <w:r>
        <w:tab/>
        <w:t>14088</w:t>
      </w:r>
    </w:p>
    <w:p w14:paraId="7ECFD58D" w14:textId="77777777" w:rsidR="00B55842" w:rsidRDefault="001F72B2">
      <w:pPr>
        <w:pStyle w:val="Sommario0"/>
        <w:shd w:val="clear" w:color="auto" w:fill="auto"/>
        <w:jc w:val="left"/>
      </w:pPr>
      <w:r>
        <w:t>par tous les lieus ou il venra.</w:t>
      </w:r>
    </w:p>
    <w:p w14:paraId="06407B29" w14:textId="77777777" w:rsidR="00B55842" w:rsidRDefault="001F72B2">
      <w:pPr>
        <w:pStyle w:val="Sommario0"/>
        <w:shd w:val="clear" w:color="auto" w:fill="auto"/>
        <w:jc w:val="left"/>
      </w:pPr>
      <w:r>
        <w:t>Bien ait qui ainsi le fera.</w:t>
      </w:r>
    </w:p>
    <w:p w14:paraId="72C18DF6" w14:textId="77777777" w:rsidR="00B55842" w:rsidRDefault="001F72B2">
      <w:pPr>
        <w:pStyle w:val="Sommario0"/>
        <w:shd w:val="clear" w:color="auto" w:fill="auto"/>
        <w:tabs>
          <w:tab w:val="left" w:pos="5742"/>
        </w:tabs>
        <w:ind w:firstLine="360"/>
        <w:jc w:val="left"/>
      </w:pPr>
      <w:r>
        <w:t>Pinchonnés n’a pas detriié,</w:t>
      </w:r>
      <w:r>
        <w:br/>
        <w:t>tant a erré et chevauchié</w:t>
      </w:r>
      <w:r>
        <w:tab/>
        <w:t>14092</w:t>
      </w:r>
    </w:p>
    <w:p w14:paraId="06700DCF" w14:textId="77777777" w:rsidR="00B55842" w:rsidRDefault="001F72B2">
      <w:pPr>
        <w:pStyle w:val="Sommario0"/>
        <w:shd w:val="clear" w:color="auto" w:fill="auto"/>
        <w:jc w:val="left"/>
      </w:pPr>
      <w:r>
        <w:t>qu’il est venus a Mont Estrait.</w:t>
      </w:r>
    </w:p>
    <w:p w14:paraId="13CE5FFF" w14:textId="77777777" w:rsidR="00B55842" w:rsidRDefault="001F72B2">
      <w:pPr>
        <w:pStyle w:val="Sommario0"/>
        <w:shd w:val="clear" w:color="auto" w:fill="auto"/>
        <w:jc w:val="left"/>
      </w:pPr>
      <w:r>
        <w:t>Ce vous puis je dire entresait</w:t>
      </w:r>
      <w:r>
        <w:br/>
        <w:t>que Durbans grant joie li fist,</w:t>
      </w:r>
    </w:p>
    <w:p w14:paraId="6F456A0A" w14:textId="77777777" w:rsidR="00B55842" w:rsidRDefault="001F72B2">
      <w:pPr>
        <w:pStyle w:val="Sommario0"/>
        <w:shd w:val="clear" w:color="auto" w:fill="auto"/>
        <w:tabs>
          <w:tab w:val="left" w:pos="5742"/>
        </w:tabs>
        <w:jc w:val="left"/>
      </w:pPr>
      <w:r>
        <w:t>andeus ses bras au col li mist.</w:t>
      </w:r>
      <w:r>
        <w:tab/>
        <w:t>14096</w:t>
      </w:r>
    </w:p>
    <w:p w14:paraId="5501E882" w14:textId="77777777" w:rsidR="00B55842" w:rsidRDefault="001F72B2">
      <w:pPr>
        <w:pStyle w:val="Sommario0"/>
        <w:shd w:val="clear" w:color="auto" w:fill="auto"/>
        <w:jc w:val="left"/>
      </w:pPr>
      <w:r>
        <w:t>Le premier mot k’a lui parla,</w:t>
      </w:r>
      <w:r>
        <w:br/>
        <w:t>ce fu que il li demanda</w:t>
      </w:r>
      <w:r>
        <w:br/>
        <w:t>que Mescheans d’amours faisoit</w:t>
      </w:r>
    </w:p>
    <w:p w14:paraId="4541AC33" w14:textId="77777777" w:rsidR="00B55842" w:rsidRDefault="001F72B2">
      <w:pPr>
        <w:pStyle w:val="Sommario0"/>
        <w:shd w:val="clear" w:color="auto" w:fill="auto"/>
        <w:tabs>
          <w:tab w:val="left" w:pos="5742"/>
        </w:tabs>
        <w:jc w:val="left"/>
      </w:pPr>
      <w:r>
        <w:t>ne pour quoi il laissié l’avoit</w:t>
      </w:r>
      <w:r>
        <w:tab/>
        <w:t>14100</w:t>
      </w:r>
    </w:p>
    <w:p w14:paraId="03780CBA" w14:textId="77777777" w:rsidR="00B55842" w:rsidRDefault="001F72B2">
      <w:pPr>
        <w:pStyle w:val="Sommario0"/>
        <w:shd w:val="clear" w:color="auto" w:fill="auto"/>
        <w:jc w:val="left"/>
      </w:pPr>
      <w:r>
        <w:t>ne s’il estoit ou vis ou mors.</w:t>
      </w:r>
    </w:p>
    <w:p w14:paraId="2F8CFA23" w14:textId="77777777" w:rsidR="00B55842" w:rsidRDefault="001F72B2">
      <w:pPr>
        <w:pStyle w:val="Sommario0"/>
        <w:shd w:val="clear" w:color="auto" w:fill="auto"/>
        <w:tabs>
          <w:tab w:val="left" w:pos="5742"/>
        </w:tabs>
        <w:jc w:val="left"/>
      </w:pPr>
      <w:r>
        <w:t>Dist Pinchonnés: “Sire, c’est tors</w:t>
      </w:r>
      <w:r>
        <w:br/>
        <w:t>qu’il ait non d’amours Mescheans,</w:t>
      </w:r>
      <w:r>
        <w:br/>
        <w:t>k’ainc d’amours ne fu mieus cheans</w:t>
      </w:r>
      <w:r>
        <w:tab/>
        <w:t>14104</w:t>
      </w:r>
    </w:p>
    <w:p w14:paraId="4E64DDE4" w14:textId="77777777" w:rsidR="00B55842" w:rsidRDefault="001F72B2">
      <w:pPr>
        <w:pStyle w:val="Sommario0"/>
        <w:shd w:val="clear" w:color="auto" w:fill="auto"/>
        <w:tabs>
          <w:tab w:val="left" w:pos="5361"/>
        </w:tabs>
        <w:jc w:val="left"/>
      </w:pPr>
      <w:r>
        <w:t>nus hom qu’il l’en est or cheii,</w:t>
      </w:r>
      <w:r>
        <w:tab/>
      </w:r>
      <w:r>
        <w:rPr>
          <w:rStyle w:val="Sommario10ptCorsivo1"/>
          <w:b/>
          <w:bCs/>
        </w:rPr>
        <w:t>[54 v° c]</w:t>
      </w:r>
    </w:p>
    <w:p w14:paraId="0EA1511E" w14:textId="77777777" w:rsidR="00B55842" w:rsidRDefault="001F72B2">
      <w:pPr>
        <w:pStyle w:val="Sommario0"/>
        <w:shd w:val="clear" w:color="auto" w:fill="auto"/>
        <w:jc w:val="left"/>
      </w:pPr>
      <w:r>
        <w:t>conment qu’il l’en fust mescheu.</w:t>
      </w:r>
    </w:p>
    <w:p w14:paraId="5DB1A4D8" w14:textId="77777777" w:rsidR="00B55842" w:rsidRDefault="001F72B2">
      <w:pPr>
        <w:pStyle w:val="Sommario0"/>
        <w:shd w:val="clear" w:color="auto" w:fill="auto"/>
        <w:tabs>
          <w:tab w:val="left" w:pos="5742"/>
        </w:tabs>
        <w:ind w:firstLine="360"/>
        <w:jc w:val="left"/>
      </w:pPr>
      <w:r>
        <w:t>“A grant merveille vous venroit</w:t>
      </w:r>
      <w:r>
        <w:br/>
        <w:t>se saviiez qui cil estoit.</w:t>
      </w:r>
      <w:r>
        <w:tab/>
      </w:r>
      <w:r>
        <w:rPr>
          <w:rStyle w:val="SommarioCandara9ptNongrassetto"/>
        </w:rPr>
        <w:t>14108</w:t>
      </w:r>
    </w:p>
    <w:p w14:paraId="030DCE1C" w14:textId="77777777" w:rsidR="00B55842" w:rsidRDefault="001F72B2">
      <w:pPr>
        <w:pStyle w:val="Sommario0"/>
        <w:shd w:val="clear" w:color="auto" w:fill="auto"/>
        <w:jc w:val="left"/>
      </w:pPr>
      <w:r>
        <w:t>Je croi que mout grant joie avrièz,</w:t>
      </w:r>
      <w:r>
        <w:br/>
        <w:t>se le voir de lui saviiés.</w:t>
      </w:r>
    </w:p>
    <w:p w14:paraId="43A8C144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Li chevaliers dont vous parlez,</w:t>
      </w:r>
    </w:p>
    <w:p w14:paraId="3C0B3748" w14:textId="77777777" w:rsidR="00B55842" w:rsidRDefault="001F72B2">
      <w:pPr>
        <w:pStyle w:val="Sommario0"/>
        <w:shd w:val="clear" w:color="auto" w:fill="auto"/>
        <w:tabs>
          <w:tab w:val="left" w:pos="5742"/>
        </w:tabs>
        <w:jc w:val="left"/>
      </w:pPr>
      <w:r>
        <w:t>c’est Cleomadés, ce creez,</w:t>
      </w:r>
      <w:r>
        <w:tab/>
      </w:r>
      <w:r>
        <w:rPr>
          <w:rStyle w:val="SommarioCandara9ptNongrassetto"/>
        </w:rPr>
        <w:t>14112</w:t>
      </w:r>
      <w:r w:rsidR="00347CBA">
        <w:fldChar w:fldCharType="end"/>
      </w:r>
    </w:p>
    <w:p w14:paraId="15548D04" w14:textId="77777777" w:rsidR="00B55842" w:rsidRDefault="001F72B2">
      <w:pPr>
        <w:pStyle w:val="Corpodeltesto91"/>
        <w:shd w:val="clear" w:color="auto" w:fill="auto"/>
        <w:spacing w:line="190" w:lineRule="exact"/>
      </w:pPr>
      <w:r>
        <w:rPr>
          <w:rStyle w:val="Corpodeltesto995ptGrassetto"/>
        </w:rPr>
        <w:t xml:space="preserve">14088 </w:t>
      </w:r>
      <w:r>
        <w:t xml:space="preserve">que li </w:t>
      </w:r>
      <w:r>
        <w:rPr>
          <w:rStyle w:val="Corpodeltesto995ptGrassetto"/>
        </w:rPr>
        <w:t xml:space="preserve">b. </w:t>
      </w:r>
      <w:r>
        <w:t xml:space="preserve">s. p. lui n. </w:t>
      </w:r>
      <w:r>
        <w:rPr>
          <w:rStyle w:val="Corpodeltesto995ptGrassetto"/>
        </w:rPr>
        <w:t>[</w:t>
      </w:r>
      <w:r>
        <w:rPr>
          <w:rStyle w:val="Corpodeltesto9Corsivo"/>
        </w:rPr>
        <w:t>GY]</w:t>
      </w:r>
    </w:p>
    <w:p w14:paraId="67B28D5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14083 </w:t>
      </w:r>
      <w:r>
        <w:t xml:space="preserve">droit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14087 </w:t>
      </w:r>
      <w:r>
        <w:t xml:space="preserve">appar.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14091 </w:t>
      </w:r>
      <w:r>
        <w:t xml:space="preserve">Pinchones </w:t>
      </w:r>
      <w:r>
        <w:rPr>
          <w:rStyle w:val="Corpodeltesto9Corsivo"/>
        </w:rPr>
        <w:t>G</w:t>
      </w:r>
      <w:r>
        <w:t xml:space="preserve"> detrie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14095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14098 </w:t>
      </w:r>
      <w:r>
        <w:t xml:space="preserve">lui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95ptGrassetto"/>
        </w:rPr>
        <w:t xml:space="preserve">14099 </w:t>
      </w:r>
      <w:r>
        <w:t xml:space="preserve">meschans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14102 </w:t>
      </w:r>
      <w:r>
        <w:t xml:space="preserve">pinchones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14104 </w:t>
      </w:r>
      <w:r>
        <w:t xml:space="preserve">Cains </w:t>
      </w:r>
      <w:r>
        <w:rPr>
          <w:rStyle w:val="Corpodeltesto9Corsivo"/>
        </w:rPr>
        <w:t>Y</w:t>
      </w:r>
    </w:p>
    <w:p w14:paraId="47E56054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car c’est certaine chôse et voire.</w:t>
      </w:r>
    </w:p>
    <w:p w14:paraId="45AD5DEB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Par ses fais le povez vous croire</w:t>
      </w:r>
      <w:r>
        <w:br/>
        <w:t>et savoir tout certainement;</w:t>
      </w:r>
    </w:p>
    <w:p w14:paraId="26F8CD53" w14:textId="77777777" w:rsidR="00B55842" w:rsidRDefault="00347CBA">
      <w:pPr>
        <w:pStyle w:val="Sommario0"/>
        <w:shd w:val="clear" w:color="auto" w:fill="auto"/>
        <w:tabs>
          <w:tab w:val="left" w:pos="577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sa prouece et son hardement</w:t>
      </w:r>
      <w:r w:rsidR="001F72B2">
        <w:tab/>
        <w:t>14116</w:t>
      </w:r>
    </w:p>
    <w:p w14:paraId="31E9B189" w14:textId="77777777" w:rsidR="00B55842" w:rsidRDefault="001F72B2">
      <w:pPr>
        <w:pStyle w:val="Sommario100"/>
        <w:shd w:val="clear" w:color="auto" w:fill="auto"/>
        <w:jc w:val="left"/>
      </w:pPr>
      <w:r>
        <w:t>devez bien metre en retenance,</w:t>
      </w:r>
    </w:p>
    <w:p w14:paraId="6D4C9A13" w14:textId="77777777" w:rsidR="00B55842" w:rsidRDefault="001F72B2">
      <w:pPr>
        <w:pStyle w:val="Sommario100"/>
        <w:shd w:val="clear" w:color="auto" w:fill="auto"/>
        <w:jc w:val="left"/>
      </w:pPr>
      <w:r>
        <w:t>car valu vous a la vaillance</w:t>
      </w:r>
    </w:p>
    <w:p w14:paraId="2EBFCBC8" w14:textId="77777777" w:rsidR="00B55842" w:rsidRDefault="001F72B2">
      <w:pPr>
        <w:pStyle w:val="Sommario100"/>
        <w:shd w:val="clear" w:color="auto" w:fill="auto"/>
        <w:jc w:val="left"/>
      </w:pPr>
      <w:r>
        <w:t>dont en lui mout grant plenté a,</w:t>
      </w:r>
    </w:p>
    <w:p w14:paraId="0EF97B52" w14:textId="77777777" w:rsidR="00B55842" w:rsidRDefault="001F72B2">
      <w:pPr>
        <w:pStyle w:val="Sommario0"/>
        <w:shd w:val="clear" w:color="auto" w:fill="auto"/>
        <w:tabs>
          <w:tab w:val="left" w:pos="5770"/>
        </w:tabs>
        <w:jc w:val="left"/>
      </w:pPr>
      <w:r>
        <w:t>et croi k’encore vous vaurra</w:t>
      </w:r>
      <w:r>
        <w:tab/>
        <w:t>14120</w:t>
      </w:r>
    </w:p>
    <w:p w14:paraId="13FCAD18" w14:textId="77777777" w:rsidR="00B55842" w:rsidRDefault="001F72B2">
      <w:pPr>
        <w:pStyle w:val="Sommario100"/>
        <w:shd w:val="clear" w:color="auto" w:fill="auto"/>
        <w:jc w:val="left"/>
      </w:pPr>
      <w:r>
        <w:t>ce k’a vous a amour si grande.</w:t>
      </w:r>
    </w:p>
    <w:p w14:paraId="5F891CF3" w14:textId="77777777" w:rsidR="00B55842" w:rsidRDefault="001F72B2">
      <w:pPr>
        <w:pStyle w:val="Sommario100"/>
        <w:shd w:val="clear" w:color="auto" w:fill="auto"/>
        <w:jc w:val="left"/>
      </w:pPr>
      <w:r>
        <w:t>Par moi Cleomadés vous mande</w:t>
      </w:r>
      <w:r>
        <w:br/>
        <w:t>salus et que vers lui venez</w:t>
      </w:r>
    </w:p>
    <w:p w14:paraId="2A288F10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au plus tost que onques povez</w:t>
      </w:r>
      <w:r>
        <w:tab/>
      </w:r>
      <w:r>
        <w:rPr>
          <w:rStyle w:val="Sommario1095pt"/>
          <w:b/>
          <w:bCs/>
        </w:rPr>
        <w:t>14124</w:t>
      </w:r>
    </w:p>
    <w:p w14:paraId="71052B28" w14:textId="77777777" w:rsidR="00B55842" w:rsidRDefault="001F72B2">
      <w:pPr>
        <w:pStyle w:val="Sommario100"/>
        <w:shd w:val="clear" w:color="auto" w:fill="auto"/>
        <w:jc w:val="left"/>
      </w:pPr>
      <w:r>
        <w:t>et se li amenez Sartant;</w:t>
      </w:r>
      <w:r>
        <w:br/>
        <w:t>ce vous prie, se l’amez tant.</w:t>
      </w:r>
    </w:p>
    <w:p w14:paraId="6E558F45" w14:textId="77777777" w:rsidR="00B55842" w:rsidRDefault="001F72B2">
      <w:pPr>
        <w:pStyle w:val="Sommario100"/>
        <w:shd w:val="clear" w:color="auto" w:fill="auto"/>
        <w:tabs>
          <w:tab w:val="left" w:pos="5770"/>
        </w:tabs>
        <w:ind w:firstLine="360"/>
        <w:jc w:val="left"/>
      </w:pPr>
      <w:r>
        <w:t>“Or vous dirai que il faisoit</w:t>
      </w:r>
      <w:r>
        <w:br/>
        <w:t>en ce pays. II requeroit</w:t>
      </w:r>
      <w:r>
        <w:tab/>
      </w:r>
      <w:r>
        <w:rPr>
          <w:rStyle w:val="Sommario1095pt"/>
          <w:b/>
          <w:bCs/>
        </w:rPr>
        <w:t>14128</w:t>
      </w:r>
    </w:p>
    <w:p w14:paraId="63664014" w14:textId="77777777" w:rsidR="00B55842" w:rsidRDefault="001F72B2">
      <w:pPr>
        <w:pStyle w:val="Sommario100"/>
        <w:shd w:val="clear" w:color="auto" w:fill="auto"/>
        <w:jc w:val="left"/>
      </w:pPr>
      <w:r>
        <w:t>Clarmondine qu’il enporta,</w:t>
      </w:r>
      <w:r>
        <w:br/>
        <w:t>ainsi que vous savez pieç’a.</w:t>
      </w:r>
    </w:p>
    <w:p w14:paraId="64B51C66" w14:textId="77777777" w:rsidR="00B55842" w:rsidRDefault="001F72B2">
      <w:pPr>
        <w:pStyle w:val="Sommario100"/>
        <w:shd w:val="clear" w:color="auto" w:fill="auto"/>
        <w:jc w:val="left"/>
      </w:pPr>
      <w:r>
        <w:t>Sachiez que vraiement vous di</w:t>
      </w:r>
    </w:p>
    <w:p w14:paraId="130F6CCB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que le darrain jour que je vi</w:t>
      </w:r>
      <w:r>
        <w:tab/>
      </w:r>
      <w:r>
        <w:rPr>
          <w:rStyle w:val="Sommario1095pt"/>
          <w:b/>
          <w:bCs/>
        </w:rPr>
        <w:t>14132</w:t>
      </w:r>
    </w:p>
    <w:p w14:paraId="51CD6543" w14:textId="77777777" w:rsidR="00B55842" w:rsidRDefault="001F72B2">
      <w:pPr>
        <w:pStyle w:val="Sommario100"/>
        <w:shd w:val="clear" w:color="auto" w:fill="auto"/>
        <w:jc w:val="left"/>
      </w:pPr>
      <w:r>
        <w:t>Cleomadés et Clarmondine,</w:t>
      </w:r>
      <w:r>
        <w:br/>
        <w:t>ert li uns de l’autre en saisine.</w:t>
      </w:r>
    </w:p>
    <w:p w14:paraId="4FB29A0C" w14:textId="77777777" w:rsidR="00B55842" w:rsidRDefault="001F72B2">
      <w:pPr>
        <w:pStyle w:val="Sommario100"/>
        <w:shd w:val="clear" w:color="auto" w:fill="auto"/>
        <w:jc w:val="left"/>
      </w:pPr>
      <w:r>
        <w:t>Cleomadés conme la soie</w:t>
      </w:r>
    </w:p>
    <w:p w14:paraId="11CCAEFB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l’enportoit.” Lors ot si grant joie</w:t>
      </w:r>
      <w:r>
        <w:tab/>
      </w:r>
      <w:r>
        <w:rPr>
          <w:rStyle w:val="Sommario1095pt"/>
          <w:b/>
          <w:bCs/>
        </w:rPr>
        <w:t>14136</w:t>
      </w:r>
    </w:p>
    <w:p w14:paraId="746186E2" w14:textId="77777777" w:rsidR="00B55842" w:rsidRDefault="001F72B2">
      <w:pPr>
        <w:pStyle w:val="Sommario100"/>
        <w:shd w:val="clear" w:color="auto" w:fill="auto"/>
        <w:jc w:val="left"/>
      </w:pPr>
      <w:r>
        <w:t>Durbans que il ne pot mot dire,</w:t>
      </w:r>
      <w:r>
        <w:br/>
        <w:t>de joie conmença a rire.</w:t>
      </w:r>
    </w:p>
    <w:p w14:paraId="5C8072AD" w14:textId="77777777" w:rsidR="00B55842" w:rsidRDefault="001F72B2">
      <w:pPr>
        <w:pStyle w:val="Sommario100"/>
        <w:shd w:val="clear" w:color="auto" w:fill="auto"/>
        <w:tabs>
          <w:tab w:val="left" w:pos="5770"/>
        </w:tabs>
        <w:ind w:firstLine="360"/>
        <w:jc w:val="left"/>
      </w:pPr>
      <w:r>
        <w:t>Lors Pinchonnet par la main prent,</w:t>
      </w:r>
      <w:r>
        <w:br/>
        <w:t>a Sartan l’enmaine erranment</w:t>
      </w:r>
      <w:r>
        <w:tab/>
      </w:r>
      <w:r>
        <w:rPr>
          <w:rStyle w:val="Sommario1095pt"/>
          <w:b/>
          <w:bCs/>
        </w:rPr>
        <w:t>14140</w:t>
      </w:r>
    </w:p>
    <w:p w14:paraId="46BC4A50" w14:textId="77777777" w:rsidR="00B55842" w:rsidRDefault="001F72B2">
      <w:pPr>
        <w:pStyle w:val="Sommario100"/>
        <w:shd w:val="clear" w:color="auto" w:fill="auto"/>
        <w:jc w:val="left"/>
      </w:pPr>
      <w:r>
        <w:t>au lieu la ou il se gisoit,</w:t>
      </w:r>
      <w:r>
        <w:br/>
        <w:t>car encor pas garis n’estoit</w:t>
      </w:r>
      <w:r>
        <w:br/>
        <w:t>dou mal que il àvoit eii.</w:t>
      </w:r>
    </w:p>
    <w:p w14:paraId="407BB561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Quant il a Pinchonnet veu,</w:t>
      </w:r>
      <w:r>
        <w:tab/>
      </w:r>
      <w:r>
        <w:rPr>
          <w:rStyle w:val="Sommario10Candara9ptNongrassetto"/>
        </w:rPr>
        <w:t>14144</w:t>
      </w:r>
      <w:r w:rsidR="00347CBA">
        <w:fldChar w:fldCharType="end"/>
      </w:r>
    </w:p>
    <w:p w14:paraId="64EA2DAB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tous li cuers de joie li rist.</w:t>
      </w:r>
    </w:p>
    <w:p w14:paraId="06E6D463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Pinchonnés le salue et dist</w:t>
      </w:r>
      <w:r>
        <w:br/>
        <w:t>que Dieus santé li erivoiast;</w:t>
      </w:r>
    </w:p>
    <w:p w14:paraId="606E969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14114 poez </w:t>
      </w:r>
      <w:r>
        <w:rPr>
          <w:rStyle w:val="Corpodeltesto9Corsivo"/>
        </w:rPr>
        <w:t>GY</w:t>
      </w:r>
      <w:r>
        <w:t xml:space="preserve"> — 14116 proesce </w:t>
      </w:r>
      <w:r>
        <w:rPr>
          <w:rStyle w:val="Corpodeltesto9Corsivo"/>
        </w:rPr>
        <w:t>G</w:t>
      </w:r>
      <w:r>
        <w:t xml:space="preserve"> proesse </w:t>
      </w:r>
      <w:r>
        <w:rPr>
          <w:rStyle w:val="Corpodeltesto9Corsivo"/>
        </w:rPr>
        <w:t>Y</w:t>
      </w:r>
      <w:r>
        <w:t xml:space="preserve"> — 14119 lui si gr. </w:t>
      </w:r>
      <w:r>
        <w:rPr>
          <w:rStyle w:val="Corpodeltesto9Corsivo"/>
        </w:rPr>
        <w:t>Y</w:t>
      </w:r>
      <w:r>
        <w:t xml:space="preserve">— 14120 quencor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14124 poez </w:t>
      </w:r>
      <w:r>
        <w:rPr>
          <w:rStyle w:val="Corpodeltesto9Corsivo"/>
        </w:rPr>
        <w:t>GY</w:t>
      </w:r>
      <w:r>
        <w:t xml:space="preserve">— 14128 pais </w:t>
      </w:r>
      <w:r>
        <w:rPr>
          <w:rStyle w:val="Corpodeltesto9Corsivo"/>
        </w:rPr>
        <w:t>G</w:t>
      </w:r>
      <w:r>
        <w:t xml:space="preserve">— 14132 derrain </w:t>
      </w:r>
      <w:r>
        <w:rPr>
          <w:rStyle w:val="Corpodeltesto9Corsivo"/>
        </w:rPr>
        <w:t>Y</w:t>
      </w:r>
      <w:r>
        <w:t xml:space="preserve">— 14139 pinchonet </w:t>
      </w:r>
      <w:r>
        <w:rPr>
          <w:rStyle w:val="Corpodeltesto9Corsivo"/>
        </w:rPr>
        <w:t>G</w:t>
      </w:r>
      <w:r>
        <w:t>— 14140 le</w:t>
      </w:r>
      <w:r>
        <w:br/>
        <w:t xml:space="preserve">maine </w:t>
      </w:r>
      <w:r>
        <w:rPr>
          <w:rStyle w:val="Corpodeltesto9Corsivo"/>
        </w:rPr>
        <w:t>G</w:t>
      </w:r>
      <w:r>
        <w:t xml:space="preserve">—14144 pinchonet </w:t>
      </w:r>
      <w:r>
        <w:rPr>
          <w:rStyle w:val="Corpodeltesto9Corsivo"/>
        </w:rPr>
        <w:t>G</w:t>
      </w:r>
      <w:r>
        <w:t xml:space="preserve">—14146 pinchones </w:t>
      </w:r>
      <w:r>
        <w:rPr>
          <w:rStyle w:val="Corpodeltesto9Corsivo"/>
        </w:rPr>
        <w:t>G</w:t>
      </w:r>
      <w:r>
        <w:t xml:space="preserve">— 14145, 14147 </w:t>
      </w:r>
      <w:r>
        <w:rPr>
          <w:rStyle w:val="Corpodeltesto9Corsivo"/>
        </w:rPr>
        <w:t>et</w:t>
      </w:r>
      <w:r>
        <w:t xml:space="preserve"> 14148 lui </w:t>
      </w:r>
      <w:r>
        <w:rPr>
          <w:rStyle w:val="Corpodeltesto9Corsivo"/>
        </w:rPr>
        <w:t>Y</w:t>
      </w:r>
    </w:p>
    <w:p w14:paraId="0D93A9F3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lors li dist que il se hastast</w:t>
      </w:r>
      <w:r>
        <w:br/>
        <w:t>de garir, car cil le mandoit</w:t>
      </w:r>
      <w:r>
        <w:br/>
        <w:t>en cui toute bontez manoit,</w:t>
      </w:r>
      <w:r>
        <w:br/>
        <w:t>k’a lui venist hasteement.</w:t>
      </w:r>
    </w:p>
    <w:p w14:paraId="74EB7E4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14148</w:t>
      </w:r>
    </w:p>
    <w:p w14:paraId="09577F8C" w14:textId="77777777" w:rsidR="00B55842" w:rsidRDefault="001F72B2">
      <w:pPr>
        <w:pStyle w:val="Corpodeltesto50"/>
        <w:shd w:val="clear" w:color="auto" w:fill="auto"/>
        <w:spacing w:line="190" w:lineRule="exact"/>
        <w:jc w:val="left"/>
      </w:pPr>
      <w:r>
        <w:rPr>
          <w:rStyle w:val="Corpodeltesto5a"/>
          <w:b/>
          <w:bCs/>
        </w:rPr>
        <w:t xml:space="preserve">[55 </w:t>
      </w:r>
      <w:r>
        <w:rPr>
          <w:rStyle w:val="Corpodeltesto595ptCorsivoSpaziatura0pt"/>
          <w:b/>
          <w:bCs/>
        </w:rPr>
        <w:t>r° a</w:t>
      </w:r>
      <w:r>
        <w:rPr>
          <w:rStyle w:val="Corpodeltesto5a"/>
          <w:b/>
          <w:bCs/>
        </w:rPr>
        <w:t>]</w:t>
      </w:r>
    </w:p>
    <w:p w14:paraId="7CC4E21E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14152</w:t>
      </w:r>
    </w:p>
    <w:p w14:paraId="282384F2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lastRenderedPageBreak/>
        <w:t>14156</w:t>
      </w:r>
    </w:p>
    <w:p w14:paraId="75B00F0D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14160</w:t>
      </w:r>
    </w:p>
    <w:p w14:paraId="7E3E6F70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14164</w:t>
      </w:r>
    </w:p>
    <w:p w14:paraId="3C46167F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14168</w:t>
      </w:r>
    </w:p>
    <w:p w14:paraId="67D9D4E2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14172</w:t>
      </w:r>
    </w:p>
    <w:p w14:paraId="2AC8DEA2" w14:textId="77777777" w:rsidR="00B55842" w:rsidRDefault="001F72B2">
      <w:pPr>
        <w:pStyle w:val="Corpodeltesto171"/>
        <w:shd w:val="clear" w:color="auto" w:fill="auto"/>
        <w:spacing w:line="1037" w:lineRule="exact"/>
      </w:pPr>
      <w:r>
        <w:rPr>
          <w:rStyle w:val="Corpodeltesto17"/>
          <w:b/>
          <w:bCs/>
        </w:rPr>
        <w:t>14176</w:t>
      </w:r>
    </w:p>
    <w:p w14:paraId="7711C25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14180</w:t>
      </w:r>
    </w:p>
    <w:p w14:paraId="7F598D7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7— 14158 leur</w:t>
      </w:r>
    </w:p>
    <w:p w14:paraId="29953D31" w14:textId="77777777" w:rsidR="00B55842" w:rsidRDefault="001F72B2">
      <w:pPr>
        <w:pStyle w:val="Corpodeltesto91"/>
        <w:numPr>
          <w:ilvl w:val="0"/>
          <w:numId w:val="40"/>
        </w:numPr>
        <w:shd w:val="clear" w:color="auto" w:fill="auto"/>
        <w:tabs>
          <w:tab w:val="left" w:pos="125"/>
        </w:tabs>
        <w:spacing w:line="211" w:lineRule="exact"/>
      </w:pPr>
      <w:r>
        <w:rPr>
          <w:rStyle w:val="Corpodeltesto9"/>
        </w:rPr>
        <w:t>14168 est 7 —</w:t>
      </w:r>
    </w:p>
    <w:p w14:paraId="5D59395F" w14:textId="77777777" w:rsidR="00B55842" w:rsidRDefault="001F72B2">
      <w:pPr>
        <w:pStyle w:val="Corpodeltesto91"/>
        <w:numPr>
          <w:ilvl w:val="0"/>
          <w:numId w:val="41"/>
        </w:numPr>
        <w:shd w:val="clear" w:color="auto" w:fill="auto"/>
        <w:tabs>
          <w:tab w:val="left" w:pos="230"/>
        </w:tabs>
        <w:spacing w:line="211" w:lineRule="exact"/>
      </w:pPr>
      <w:r>
        <w:rPr>
          <w:rStyle w:val="Corpodeltesto9"/>
        </w:rPr>
        <w:t xml:space="preserve">14181 Lui </w:t>
      </w:r>
      <w:r>
        <w:rPr>
          <w:rStyle w:val="Corpodeltesto9Corsivo0"/>
        </w:rPr>
        <w:t>Y</w:t>
      </w:r>
    </w:p>
    <w:p w14:paraId="42FAD0AC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~ C’est Cleomadés vraiement,</w:t>
      </w:r>
      <w:r>
        <w:br/>
        <w:t>sire, fait il, qui vous salue.”</w:t>
      </w:r>
    </w:p>
    <w:p w14:paraId="2B242430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Ilueques a ramenteue</w:t>
      </w:r>
      <w:r>
        <w:br/>
        <w:t>trestoute la chose et l’afaire</w:t>
      </w:r>
      <w:r>
        <w:br/>
        <w:t>conme cil qui bien le sot faire.</w:t>
      </w:r>
    </w:p>
    <w:p w14:paraId="248D06C7" w14:textId="77777777" w:rsidR="00B55842" w:rsidRDefault="001F72B2">
      <w:pPr>
        <w:pStyle w:val="Corpodeltesto50"/>
        <w:shd w:val="clear" w:color="auto" w:fill="auto"/>
        <w:spacing w:line="254" w:lineRule="exact"/>
        <w:ind w:firstLine="360"/>
        <w:jc w:val="left"/>
      </w:pPr>
      <w:r>
        <w:t>Oue feroie lonc parlement?</w:t>
      </w:r>
    </w:p>
    <w:p w14:paraId="5149C2C1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Tout lor a conté ensement</w:t>
      </w:r>
      <w:r>
        <w:br/>
        <w:t>conment la chose estoit alee</w:t>
      </w:r>
      <w:r>
        <w:br/>
        <w:t>et conment avoit retrouvee</w:t>
      </w:r>
      <w:r>
        <w:br/>
        <w:t>Clarmondine Cleomadés.</w:t>
      </w:r>
    </w:p>
    <w:p w14:paraId="15C14460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Se festiiés fu Pinchonnés</w:t>
      </w:r>
      <w:r>
        <w:br/>
        <w:t>et conjoïs, nel demandés;</w:t>
      </w:r>
      <w:r>
        <w:br/>
        <w:t>de maintes pars fu acolés</w:t>
      </w:r>
      <w:r>
        <w:br/>
        <w:t>Pinchonnés a cele venue.</w:t>
      </w:r>
    </w:p>
    <w:p w14:paraId="3268DDAF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Et la nouvele est espandue</w:t>
      </w:r>
      <w:r>
        <w:br/>
        <w:t>parmi le chastel et alee</w:t>
      </w:r>
      <w:r>
        <w:br/>
        <w:t>que Clarmondine ert retrouvee</w:t>
      </w:r>
      <w:r>
        <w:br/>
        <w:t>et que cil Cleomadés fu</w:t>
      </w:r>
      <w:r>
        <w:br/>
        <w:t>qui avoit Sartan abatu</w:t>
      </w:r>
      <w:r>
        <w:br/>
        <w:t>et Durban lor seignor conquis.</w:t>
      </w:r>
    </w:p>
    <w:p w14:paraId="7C0D4EFF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Partout fu chascuns esjoïs</w:t>
      </w:r>
      <w:r>
        <w:br/>
        <w:t>de ces nouveles, car plaisans</w:t>
      </w:r>
      <w:r>
        <w:br/>
        <w:t>estoient et mout avenans.</w:t>
      </w:r>
    </w:p>
    <w:p w14:paraId="259C9755" w14:textId="77777777" w:rsidR="00B55842" w:rsidRDefault="001F72B2">
      <w:pPr>
        <w:pStyle w:val="Corpodeltesto50"/>
        <w:shd w:val="clear" w:color="auto" w:fill="auto"/>
        <w:spacing w:line="254" w:lineRule="exact"/>
        <w:ind w:firstLine="360"/>
        <w:jc w:val="left"/>
      </w:pPr>
      <w:r>
        <w:t>De par Cleomadés errant</w:t>
      </w:r>
      <w:r>
        <w:br/>
        <w:t>salua la fenme Durbant</w:t>
      </w:r>
      <w:r>
        <w:br/>
        <w:t>Pinchonnés, pas ne l’oublia,</w:t>
      </w:r>
      <w:r>
        <w:br/>
        <w:t>car Cleomadés l’en pria;</w:t>
      </w:r>
      <w:r>
        <w:br/>
      </w:r>
      <w:r>
        <w:lastRenderedPageBreak/>
        <w:t>et la fenme Sartan aussi</w:t>
      </w:r>
      <w:r>
        <w:br/>
        <w:t>et lor compaignie autressi</w:t>
      </w:r>
      <w:r>
        <w:br/>
        <w:t>li pria mout de saluer.</w:t>
      </w:r>
    </w:p>
    <w:p w14:paraId="036653C0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De ce vous lairai ore ester.</w:t>
      </w:r>
    </w:p>
    <w:p w14:paraId="07A7A540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Mout durement le mercïerent,</w:t>
      </w:r>
    </w:p>
    <w:p w14:paraId="457B3A1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14150 qui </w:t>
      </w:r>
      <w:r>
        <w:rPr>
          <w:rStyle w:val="Corpodeltesto9Corsivo"/>
        </w:rPr>
        <w:t>Y</w:t>
      </w:r>
      <w:r>
        <w:t xml:space="preserve">— 14154 illueques </w:t>
      </w:r>
      <w:r>
        <w:rPr>
          <w:rStyle w:val="Corpodeltesto9Corsivo"/>
        </w:rPr>
        <w:t>G</w:t>
      </w:r>
      <w:r>
        <w:t xml:space="preserve"> illeucques </w:t>
      </w:r>
      <w:r>
        <w:rPr>
          <w:rStyle w:val="Corpodeltesto9Corsivo"/>
        </w:rPr>
        <w:t>Y</w:t>
      </w:r>
      <w:r>
        <w:t xml:space="preserve">— 14157 Ke </w:t>
      </w:r>
      <w:r>
        <w:rPr>
          <w:rStyle w:val="Corpodeltesto9Corsivo"/>
        </w:rPr>
        <w:t>G</w:t>
      </w:r>
      <w:r>
        <w:t xml:space="preserve"> f. je 1,</w:t>
      </w:r>
    </w:p>
    <w:p w14:paraId="236FE31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"/>
        </w:rPr>
        <w:t>G</w:t>
      </w:r>
      <w:r>
        <w:t xml:space="preserve">— 14162 fesdez </w:t>
      </w:r>
      <w:r>
        <w:rPr>
          <w:rStyle w:val="Corpodeltesto9Corsivo"/>
        </w:rPr>
        <w:t>G</w:t>
      </w:r>
      <w:r>
        <w:t xml:space="preserve"> festoiez </w:t>
      </w:r>
      <w:r>
        <w:rPr>
          <w:rStyle w:val="Corpodeltesto9Corsivo"/>
        </w:rPr>
        <w:t>Y</w:t>
      </w:r>
      <w:r>
        <w:t xml:space="preserve"> pinchones </w:t>
      </w:r>
      <w:r>
        <w:rPr>
          <w:rStyle w:val="Corpodeltesto9Corsivo"/>
        </w:rPr>
        <w:t>G</w:t>
      </w:r>
      <w:r>
        <w:t xml:space="preserve">— 14165 pinchones. a </w:t>
      </w:r>
      <w:r>
        <w:rPr>
          <w:rStyle w:val="Corpodeltesto9Corsivo"/>
        </w:rPr>
        <w:t>G-</w:t>
      </w:r>
    </w:p>
    <w:p w14:paraId="1667AA5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14171 durbant lour seignour </w:t>
      </w:r>
      <w:r>
        <w:rPr>
          <w:rStyle w:val="Corpodeltesto9Corsivo"/>
        </w:rPr>
        <w:t>G</w:t>
      </w:r>
      <w:r>
        <w:t xml:space="preserve">— 14177 pinchones </w:t>
      </w:r>
      <w:r>
        <w:rPr>
          <w:rStyle w:val="Corpodeltesto9Corsivo"/>
        </w:rPr>
        <w:t>G</w:t>
      </w:r>
      <w:r>
        <w:t>— 14180 lour G</w:t>
      </w:r>
    </w:p>
    <w:p w14:paraId="21FDD1C6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souventes fois pour lui prierent.</w:t>
      </w:r>
    </w:p>
    <w:p w14:paraId="2165656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14184</w:t>
      </w:r>
    </w:p>
    <w:p w14:paraId="49F11842" w14:textId="77777777" w:rsidR="00B55842" w:rsidRDefault="001F72B2">
      <w:pPr>
        <w:pStyle w:val="Corpodeltesto50"/>
        <w:shd w:val="clear" w:color="auto" w:fill="auto"/>
        <w:tabs>
          <w:tab w:val="left" w:pos="5731"/>
        </w:tabs>
        <w:spacing w:line="254" w:lineRule="exact"/>
        <w:jc w:val="left"/>
      </w:pPr>
      <w:r>
        <w:t>Se je deviser vous vouloie</w:t>
      </w:r>
      <w:r>
        <w:br/>
        <w:t>de chascun trestoute la joie</w:t>
      </w:r>
      <w:r>
        <w:br/>
        <w:t>que il pour les nouveles orent</w:t>
      </w:r>
      <w:r>
        <w:br/>
        <w:t>quant la certaineté en sorent,</w:t>
      </w:r>
      <w:r>
        <w:tab/>
      </w:r>
      <w:r>
        <w:rPr>
          <w:rStyle w:val="Corpodeltesto595pt"/>
          <w:b/>
          <w:bCs/>
        </w:rPr>
        <w:t>14188</w:t>
      </w:r>
    </w:p>
    <w:p w14:paraId="413C7A03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trop me seroit pesant et grief,</w:t>
      </w:r>
      <w:r>
        <w:br/>
        <w:t>je n’en venroie mais a chief.</w:t>
      </w:r>
    </w:p>
    <w:p w14:paraId="48219D5B" w14:textId="77777777" w:rsidR="00B55842" w:rsidRDefault="001F72B2">
      <w:pPr>
        <w:pStyle w:val="Corpodeltesto50"/>
        <w:shd w:val="clear" w:color="auto" w:fill="auto"/>
        <w:spacing w:line="254" w:lineRule="exact"/>
        <w:ind w:firstLine="360"/>
        <w:jc w:val="left"/>
      </w:pPr>
      <w:r>
        <w:t>Cleomadés requis eiissent</w:t>
      </w:r>
    </w:p>
    <w:p w14:paraId="4C9E84D9" w14:textId="77777777" w:rsidR="00B55842" w:rsidRDefault="00347CBA">
      <w:pPr>
        <w:pStyle w:val="Sommario100"/>
        <w:shd w:val="clear" w:color="auto" w:fill="auto"/>
        <w:tabs>
          <w:tab w:val="left" w:pos="573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Durbans et Sartans, se ne fussent</w:t>
      </w:r>
      <w:r w:rsidR="001F72B2">
        <w:tab/>
      </w:r>
      <w:r w:rsidR="001F72B2">
        <w:rPr>
          <w:rStyle w:val="Sommario1095pt"/>
          <w:b/>
          <w:bCs/>
        </w:rPr>
        <w:t>14192</w:t>
      </w:r>
    </w:p>
    <w:p w14:paraId="785B5C09" w14:textId="77777777" w:rsidR="00B55842" w:rsidRDefault="001F72B2">
      <w:pPr>
        <w:pStyle w:val="Sommario100"/>
        <w:shd w:val="clear" w:color="auto" w:fill="auto"/>
        <w:tabs>
          <w:tab w:val="left" w:pos="5376"/>
        </w:tabs>
        <w:jc w:val="left"/>
      </w:pPr>
      <w:r>
        <w:t>les essoignes et les grietés.</w:t>
      </w:r>
      <w:r>
        <w:tab/>
      </w:r>
      <w:r>
        <w:rPr>
          <w:rStyle w:val="Sommario1095ptCorsivoSpaziatura0pt"/>
          <w:b/>
          <w:bCs/>
        </w:rPr>
        <w:t>[55 r° b]</w:t>
      </w:r>
    </w:p>
    <w:p w14:paraId="63E6B1FD" w14:textId="77777777" w:rsidR="00B55842" w:rsidRDefault="001F72B2">
      <w:pPr>
        <w:pStyle w:val="Sommario100"/>
        <w:shd w:val="clear" w:color="auto" w:fill="auto"/>
        <w:jc w:val="left"/>
      </w:pPr>
      <w:r>
        <w:t>que Sartans ot eues tes</w:t>
      </w:r>
      <w:r>
        <w:br/>
        <w:t>k’ains puis ne fu de santé nes</w:t>
      </w:r>
    </w:p>
    <w:p w14:paraId="24472655" w14:textId="77777777" w:rsidR="00B55842" w:rsidRDefault="001F72B2">
      <w:pPr>
        <w:pStyle w:val="Sommario100"/>
        <w:shd w:val="clear" w:color="auto" w:fill="auto"/>
        <w:tabs>
          <w:tab w:val="left" w:pos="5731"/>
        </w:tabs>
        <w:jc w:val="left"/>
      </w:pPr>
      <w:r>
        <w:t>k’a lui jousta Cleomadés</w:t>
      </w:r>
      <w:r>
        <w:tab/>
      </w:r>
      <w:r>
        <w:rPr>
          <w:rStyle w:val="Sommario1095pt"/>
          <w:b/>
          <w:bCs/>
        </w:rPr>
        <w:t>14196</w:t>
      </w:r>
    </w:p>
    <w:p w14:paraId="5896422D" w14:textId="77777777" w:rsidR="00B55842" w:rsidRDefault="001F72B2">
      <w:pPr>
        <w:pStyle w:val="Sommario100"/>
        <w:shd w:val="clear" w:color="auto" w:fill="auto"/>
        <w:jc w:val="left"/>
      </w:pPr>
      <w:r>
        <w:t>n’ainc puis ne se pot si aidier</w:t>
      </w:r>
      <w:r>
        <w:br/>
        <w:t>que il peùst nes chevauchier;</w:t>
      </w:r>
      <w:r>
        <w:br/>
        <w:t>car andoi enpensé avoient</w:t>
      </w:r>
    </w:p>
    <w:p w14:paraId="17759423" w14:textId="77777777" w:rsidR="00B55842" w:rsidRDefault="001F72B2">
      <w:pPr>
        <w:pStyle w:val="Sommario100"/>
        <w:shd w:val="clear" w:color="auto" w:fill="auto"/>
        <w:tabs>
          <w:tab w:val="left" w:pos="5731"/>
        </w:tabs>
        <w:jc w:val="left"/>
      </w:pPr>
      <w:r>
        <w:t>que ensamble le requerroient;</w:t>
      </w:r>
      <w:r>
        <w:tab/>
      </w:r>
      <w:r>
        <w:rPr>
          <w:rStyle w:val="Sommario1095pt"/>
          <w:b/>
          <w:bCs/>
        </w:rPr>
        <w:t>14200</w:t>
      </w:r>
    </w:p>
    <w:p w14:paraId="14C0C9C0" w14:textId="77777777" w:rsidR="00B55842" w:rsidRDefault="001F72B2">
      <w:pPr>
        <w:pStyle w:val="Sommario100"/>
        <w:shd w:val="clear" w:color="auto" w:fill="auto"/>
        <w:jc w:val="left"/>
      </w:pPr>
      <w:r>
        <w:t>pieç’a que Durbans meùs fust,</w:t>
      </w:r>
      <w:r>
        <w:br/>
        <w:t>se Sartan atendu n’eùst.</w:t>
      </w:r>
    </w:p>
    <w:p w14:paraId="430885B8" w14:textId="77777777" w:rsidR="00B55842" w:rsidRDefault="001F72B2">
      <w:pPr>
        <w:pStyle w:val="Sommario100"/>
        <w:shd w:val="clear" w:color="auto" w:fill="auto"/>
        <w:tabs>
          <w:tab w:val="left" w:pos="5731"/>
        </w:tabs>
        <w:ind w:firstLine="360"/>
        <w:jc w:val="left"/>
      </w:pPr>
      <w:r>
        <w:t>Des nouveles Pinchonnet furent</w:t>
      </w:r>
      <w:r>
        <w:br/>
        <w:t>lié et joiant, k’estre le durent.</w:t>
      </w:r>
      <w:r>
        <w:tab/>
      </w:r>
      <w:r>
        <w:rPr>
          <w:rStyle w:val="Sommario1095pt"/>
          <w:b/>
          <w:bCs/>
        </w:rPr>
        <w:t>14204</w:t>
      </w:r>
    </w:p>
    <w:p w14:paraId="38FEBBCF" w14:textId="77777777" w:rsidR="00B55842" w:rsidRDefault="001F72B2">
      <w:pPr>
        <w:pStyle w:val="Sommario100"/>
        <w:shd w:val="clear" w:color="auto" w:fill="auto"/>
        <w:jc w:val="left"/>
      </w:pPr>
      <w:r>
        <w:t>Bien et bel fourni son message</w:t>
      </w:r>
      <w:r>
        <w:br/>
        <w:t>Pinchonnés a loi d’onme sage,</w:t>
      </w:r>
      <w:r>
        <w:br/>
        <w:t>que il n’i a riens oublié</w:t>
      </w:r>
    </w:p>
    <w:p w14:paraId="1F77D77B" w14:textId="77777777" w:rsidR="00B55842" w:rsidRDefault="001F72B2">
      <w:pPr>
        <w:pStyle w:val="Sommario100"/>
        <w:shd w:val="clear" w:color="auto" w:fill="auto"/>
        <w:tabs>
          <w:tab w:val="left" w:pos="5731"/>
        </w:tabs>
        <w:jc w:val="left"/>
      </w:pPr>
      <w:r>
        <w:t>d’ainsi qu’il li fu conmandé.</w:t>
      </w:r>
      <w:r>
        <w:tab/>
      </w:r>
      <w:r>
        <w:rPr>
          <w:rStyle w:val="Sommario1095pt"/>
          <w:b/>
          <w:bCs/>
        </w:rPr>
        <w:t>14208</w:t>
      </w:r>
    </w:p>
    <w:p w14:paraId="53925702" w14:textId="77777777" w:rsidR="00B55842" w:rsidRDefault="001F72B2">
      <w:pPr>
        <w:pStyle w:val="Sommario100"/>
        <w:shd w:val="clear" w:color="auto" w:fill="auto"/>
        <w:jc w:val="left"/>
      </w:pPr>
      <w:r>
        <w:t>De la nouvele qu’ot contee</w:t>
      </w:r>
      <w:r>
        <w:br/>
        <w:t>fist maint cuer lié par la contree</w:t>
      </w:r>
      <w:r>
        <w:br/>
        <w:t>de la terre le roi Carmant.</w:t>
      </w:r>
    </w:p>
    <w:p w14:paraId="3020D2F3" w14:textId="77777777" w:rsidR="00B55842" w:rsidRDefault="001F72B2">
      <w:pPr>
        <w:pStyle w:val="Sommario100"/>
        <w:shd w:val="clear" w:color="auto" w:fill="auto"/>
        <w:tabs>
          <w:tab w:val="left" w:pos="5731"/>
        </w:tabs>
        <w:jc w:val="left"/>
      </w:pPr>
      <w:r>
        <w:t>Mais de ce me tairai a tant,</w:t>
      </w:r>
      <w:r>
        <w:tab/>
      </w:r>
      <w:r>
        <w:rPr>
          <w:rStyle w:val="Sommario1095pt"/>
          <w:b/>
          <w:bCs/>
        </w:rPr>
        <w:t>14212</w:t>
      </w:r>
    </w:p>
    <w:p w14:paraId="76498B57" w14:textId="77777777" w:rsidR="00B55842" w:rsidRDefault="001F72B2">
      <w:pPr>
        <w:pStyle w:val="Sommario100"/>
        <w:shd w:val="clear" w:color="auto" w:fill="auto"/>
        <w:jc w:val="left"/>
      </w:pPr>
      <w:r>
        <w:t>si dirai conment esploita</w:t>
      </w:r>
      <w:r>
        <w:br/>
        <w:t>Cleomadés, quant s’en ala</w:t>
      </w:r>
      <w:r>
        <w:br/>
        <w:t>de Salerne atout Clarmondine</w:t>
      </w:r>
    </w:p>
    <w:p w14:paraId="7E738B5A" w14:textId="77777777" w:rsidR="00B55842" w:rsidRDefault="001F72B2">
      <w:pPr>
        <w:pStyle w:val="Sommario0"/>
        <w:shd w:val="clear" w:color="auto" w:fill="auto"/>
        <w:tabs>
          <w:tab w:val="left" w:pos="5731"/>
        </w:tabs>
        <w:jc w:val="left"/>
      </w:pPr>
      <w:r>
        <w:t>deseur le cheval qui ne fine</w:t>
      </w:r>
      <w:r>
        <w:tab/>
        <w:t>14216</w:t>
      </w:r>
      <w:r w:rsidR="00347CBA">
        <w:fldChar w:fldCharType="end"/>
      </w:r>
    </w:p>
    <w:p w14:paraId="31B5FA8D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d’aler tant qu’il plaist a celui</w:t>
      </w:r>
    </w:p>
    <w:p w14:paraId="2D59BAA1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qui set la maniere de lui,</w:t>
      </w:r>
    </w:p>
    <w:p w14:paraId="6659904C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mais que il soit seur lui montez;</w:t>
      </w:r>
    </w:p>
    <w:p w14:paraId="15019D56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14190 verroie </w:t>
      </w:r>
      <w:r>
        <w:rPr>
          <w:rStyle w:val="Corpodeltesto9Corsivo"/>
        </w:rPr>
        <w:t>Y</w:t>
      </w:r>
      <w:r>
        <w:t xml:space="preserve"> chiez </w:t>
      </w:r>
      <w:r>
        <w:rPr>
          <w:rStyle w:val="Corpodeltesto9Corsivo"/>
        </w:rPr>
        <w:t>(sic) G</w:t>
      </w:r>
      <w:r>
        <w:t xml:space="preserve">— 14193 essoingnes </w:t>
      </w:r>
      <w:r>
        <w:rPr>
          <w:rStyle w:val="Corpodeltesto9Corsivo"/>
        </w:rPr>
        <w:t>G</w:t>
      </w:r>
      <w:r>
        <w:t xml:space="preserve"> ensoignes </w:t>
      </w:r>
      <w:r>
        <w:rPr>
          <w:rStyle w:val="Corpodeltesto9Corsivo"/>
        </w:rPr>
        <w:t>Y</w:t>
      </w:r>
      <w:r>
        <w:t xml:space="preserve"> grietez </w:t>
      </w:r>
      <w:r>
        <w:rPr>
          <w:rStyle w:val="Corpodeltesto9Corsivo"/>
        </w:rPr>
        <w:t>G</w:t>
      </w:r>
      <w:r>
        <w:t>— 14197 nains</w:t>
      </w:r>
      <w:r>
        <w:br/>
      </w:r>
      <w:r>
        <w:rPr>
          <w:rStyle w:val="Corpodeltesto9Corsivo"/>
        </w:rPr>
        <w:t>Y</w:t>
      </w:r>
      <w:r>
        <w:t xml:space="preserve">— 14203 pinchonet </w:t>
      </w:r>
      <w:r>
        <w:rPr>
          <w:rStyle w:val="Corpodeltesto9Corsivo"/>
        </w:rPr>
        <w:t>G</w:t>
      </w:r>
      <w:r>
        <w:t xml:space="preserve">— 14204 questre </w:t>
      </w:r>
      <w:r>
        <w:rPr>
          <w:rStyle w:val="Corpodeltesto9Corsivo"/>
        </w:rPr>
        <w:t>G</w:t>
      </w:r>
      <w:r>
        <w:t xml:space="preserve">— 14205 furni </w:t>
      </w:r>
      <w:r>
        <w:rPr>
          <w:rStyle w:val="Corpodeltesto9Corsivo"/>
        </w:rPr>
        <w:t>G</w:t>
      </w:r>
      <w:r>
        <w:t xml:space="preserve">— 14206 pinchones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14208 qui lui fu 7— 14209 kot </w:t>
      </w:r>
      <w:r>
        <w:rPr>
          <w:rStyle w:val="Corpodeltesto9Corsivo"/>
        </w:rPr>
        <w:t>G</w:t>
      </w:r>
    </w:p>
    <w:p w14:paraId="79FDAB07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sachiez que li chevaus ert tez</w:t>
      </w:r>
      <w:r>
        <w:br/>
        <w:t>que je le vous ai dit devant.</w:t>
      </w:r>
    </w:p>
    <w:p w14:paraId="139733FE" w14:textId="77777777" w:rsidR="00B55842" w:rsidRDefault="001F72B2">
      <w:pPr>
        <w:pStyle w:val="Corpodeltesto50"/>
        <w:shd w:val="clear" w:color="auto" w:fill="auto"/>
        <w:spacing w:line="170" w:lineRule="exact"/>
        <w:jc w:val="left"/>
      </w:pPr>
      <w:r>
        <w:rPr>
          <w:rStyle w:val="Corpodeltesto5a"/>
          <w:b/>
          <w:bCs/>
        </w:rPr>
        <w:t>14220</w:t>
      </w:r>
    </w:p>
    <w:p w14:paraId="2AB241E9" w14:textId="77777777" w:rsidR="00B55842" w:rsidRDefault="00347CBA">
      <w:pPr>
        <w:pStyle w:val="Sommario100"/>
        <w:shd w:val="clear" w:color="auto" w:fill="auto"/>
        <w:tabs>
          <w:tab w:val="left" w:pos="578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Cleomadés esploita tant</w:t>
      </w:r>
      <w:r w:rsidR="001F72B2">
        <w:br/>
        <w:t>k’esloignie' ot Salerne si</w:t>
      </w:r>
      <w:r w:rsidR="001F72B2">
        <w:br/>
        <w:t>que il li plot et abeli.</w:t>
      </w:r>
      <w:r w:rsidR="001F72B2">
        <w:tab/>
        <w:t>14224</w:t>
      </w:r>
    </w:p>
    <w:p w14:paraId="139748AF" w14:textId="77777777" w:rsidR="00B55842" w:rsidRDefault="001F72B2">
      <w:pPr>
        <w:pStyle w:val="Sommario100"/>
        <w:shd w:val="clear" w:color="auto" w:fill="auto"/>
        <w:ind w:firstLine="360"/>
        <w:jc w:val="left"/>
      </w:pPr>
      <w:r>
        <w:t>Ouant de Salerne partis fu,</w:t>
      </w:r>
      <w:r>
        <w:br/>
        <w:t>aprés ce a pou atendu</w:t>
      </w:r>
      <w:r>
        <w:br/>
      </w:r>
      <w:r>
        <w:lastRenderedPageBreak/>
        <w:t>qu’il n’ait son cheval avalé</w:t>
      </w:r>
    </w:p>
    <w:p w14:paraId="2DCC2E87" w14:textId="77777777" w:rsidR="00B55842" w:rsidRDefault="001F72B2">
      <w:pPr>
        <w:pStyle w:val="Sommario100"/>
        <w:shd w:val="clear" w:color="auto" w:fill="auto"/>
        <w:tabs>
          <w:tab w:val="left" w:pos="5780"/>
        </w:tabs>
        <w:jc w:val="left"/>
      </w:pPr>
      <w:r>
        <w:t>el premier lieu qu’il ot trouvé</w:t>
      </w:r>
      <w:r>
        <w:tab/>
        <w:t>14228</w:t>
      </w:r>
    </w:p>
    <w:p w14:paraId="0D21B96D" w14:textId="77777777" w:rsidR="00B55842" w:rsidRDefault="001F72B2">
      <w:pPr>
        <w:pStyle w:val="Sommario100"/>
        <w:shd w:val="clear" w:color="auto" w:fill="auto"/>
        <w:jc w:val="left"/>
      </w:pPr>
      <w:r>
        <w:t>ou il faisoit bel et plaisant.</w:t>
      </w:r>
    </w:p>
    <w:p w14:paraId="61D34FE8" w14:textId="77777777" w:rsidR="00B55842" w:rsidRDefault="001F72B2">
      <w:pPr>
        <w:pStyle w:val="Sommario100"/>
        <w:shd w:val="clear" w:color="auto" w:fill="auto"/>
        <w:jc w:val="left"/>
      </w:pPr>
      <w:r>
        <w:t>Une fontenele sourdant</w:t>
      </w:r>
      <w:r>
        <w:br/>
        <w:t>trouva souz un arbre en un pré;</w:t>
      </w:r>
    </w:p>
    <w:p w14:paraId="02AD51CC" w14:textId="77777777" w:rsidR="00B55842" w:rsidRDefault="001F72B2">
      <w:pPr>
        <w:pStyle w:val="Sommario100"/>
        <w:shd w:val="clear" w:color="auto" w:fill="auto"/>
        <w:tabs>
          <w:tab w:val="right" w:pos="6207"/>
        </w:tabs>
        <w:jc w:val="left"/>
      </w:pPr>
      <w:r>
        <w:t>flouretes avoit grant plenté</w:t>
      </w:r>
      <w:r>
        <w:tab/>
        <w:t>14232</w:t>
      </w:r>
    </w:p>
    <w:p w14:paraId="4E27C2C5" w14:textId="77777777" w:rsidR="00B55842" w:rsidRDefault="001F72B2">
      <w:pPr>
        <w:pStyle w:val="Sommario100"/>
        <w:shd w:val="clear" w:color="auto" w:fill="auto"/>
        <w:jc w:val="left"/>
      </w:pPr>
      <w:r>
        <w:t>el pré, et amont et aval.</w:t>
      </w:r>
    </w:p>
    <w:p w14:paraId="6667DA3B" w14:textId="77777777" w:rsidR="00B55842" w:rsidRDefault="001F72B2">
      <w:pPr>
        <w:pStyle w:val="Sommario100"/>
        <w:shd w:val="clear" w:color="auto" w:fill="auto"/>
        <w:jc w:val="left"/>
      </w:pPr>
      <w:r>
        <w:t>Lors a avalé son cheval</w:t>
      </w:r>
      <w:r>
        <w:br/>
        <w:t>droit encoste la fontenele,</w:t>
      </w:r>
    </w:p>
    <w:p w14:paraId="392BF209" w14:textId="77777777" w:rsidR="00B55842" w:rsidRDefault="001F72B2">
      <w:pPr>
        <w:pStyle w:val="Sommario100"/>
        <w:shd w:val="clear" w:color="auto" w:fill="auto"/>
        <w:tabs>
          <w:tab w:val="left" w:pos="5780"/>
        </w:tabs>
        <w:jc w:val="left"/>
      </w:pPr>
      <w:r>
        <w:t>qui clere et sourdant sor gravele</w:t>
      </w:r>
      <w:r>
        <w:tab/>
        <w:t>14236</w:t>
      </w:r>
    </w:p>
    <w:p w14:paraId="65F10C9F" w14:textId="77777777" w:rsidR="00B55842" w:rsidRDefault="001F72B2">
      <w:pPr>
        <w:pStyle w:val="Sommario100"/>
        <w:shd w:val="clear" w:color="auto" w:fill="auto"/>
        <w:tabs>
          <w:tab w:val="left" w:pos="5410"/>
        </w:tabs>
        <w:jc w:val="left"/>
      </w:pPr>
      <w:r>
        <w:t>estoit; mout i faisoit joli.</w:t>
      </w:r>
      <w:r>
        <w:tab/>
        <w:t xml:space="preserve">[55 </w:t>
      </w:r>
      <w:r>
        <w:rPr>
          <w:rStyle w:val="Sommario1095ptCorsivoSpaziatura0pt"/>
          <w:b/>
          <w:bCs/>
        </w:rPr>
        <w:t>r° c]</w:t>
      </w:r>
    </w:p>
    <w:p w14:paraId="6B7E294B" w14:textId="77777777" w:rsidR="00B55842" w:rsidRDefault="001F72B2">
      <w:pPr>
        <w:pStyle w:val="Sommario100"/>
        <w:shd w:val="clear" w:color="auto" w:fill="auto"/>
        <w:jc w:val="left"/>
      </w:pPr>
      <w:r>
        <w:t>Cleomadés la descendi,</w:t>
      </w:r>
      <w:r>
        <w:br/>
        <w:t>car mout avoit grant desirrier</w:t>
      </w:r>
    </w:p>
    <w:p w14:paraId="620313E9" w14:textId="77777777" w:rsidR="00B55842" w:rsidRDefault="001F72B2">
      <w:pPr>
        <w:pStyle w:val="Sommario100"/>
        <w:shd w:val="clear" w:color="auto" w:fill="auto"/>
        <w:tabs>
          <w:tab w:val="right" w:pos="6207"/>
        </w:tabs>
        <w:jc w:val="left"/>
      </w:pPr>
      <w:r>
        <w:t>de garder de trop traveillier</w:t>
      </w:r>
      <w:r>
        <w:tab/>
        <w:t>14240</w:t>
      </w:r>
    </w:p>
    <w:p w14:paraId="2B1FC09D" w14:textId="77777777" w:rsidR="00B55842" w:rsidRDefault="001F72B2">
      <w:pPr>
        <w:pStyle w:val="Sommario100"/>
        <w:shd w:val="clear" w:color="auto" w:fill="auto"/>
        <w:jc w:val="left"/>
      </w:pPr>
      <w:r>
        <w:t>Clarmondine, se il pouist;</w:t>
      </w:r>
      <w:r>
        <w:br/>
        <w:t>car mout volentiers li feïst</w:t>
      </w:r>
      <w:r>
        <w:br/>
        <w:t>chose qui li venist en gré.</w:t>
      </w:r>
    </w:p>
    <w:p w14:paraId="7C2D213F" w14:textId="77777777" w:rsidR="00B55842" w:rsidRDefault="001F72B2">
      <w:pPr>
        <w:pStyle w:val="Sommario100"/>
        <w:shd w:val="clear" w:color="auto" w:fill="auto"/>
        <w:tabs>
          <w:tab w:val="right" w:pos="6207"/>
        </w:tabs>
        <w:jc w:val="left"/>
      </w:pPr>
      <w:r>
        <w:t>De ce avoit grant volenté,</w:t>
      </w:r>
      <w:r>
        <w:tab/>
        <w:t>14244</w:t>
      </w:r>
    </w:p>
    <w:p w14:paraId="6A616266" w14:textId="77777777" w:rsidR="00B55842" w:rsidRDefault="001F72B2">
      <w:pPr>
        <w:pStyle w:val="Sommario100"/>
        <w:shd w:val="clear" w:color="auto" w:fill="auto"/>
        <w:jc w:val="left"/>
      </w:pPr>
      <w:r>
        <w:t>si grant qu’il ne povoit greignour,</w:t>
      </w:r>
      <w:r>
        <w:br/>
        <w:t>car de si tres loial amour</w:t>
      </w:r>
      <w:r>
        <w:br/>
        <w:t>l’amoit c’on ne porroit penser</w:t>
      </w:r>
    </w:p>
    <w:p w14:paraId="3508CE47" w14:textId="77777777" w:rsidR="00B55842" w:rsidRDefault="001F72B2">
      <w:pPr>
        <w:pStyle w:val="Sommario100"/>
        <w:shd w:val="clear" w:color="auto" w:fill="auto"/>
        <w:tabs>
          <w:tab w:val="right" w:pos="6207"/>
        </w:tabs>
        <w:jc w:val="left"/>
      </w:pPr>
      <w:r>
        <w:t>conment plus loiaument amer</w:t>
      </w:r>
      <w:r>
        <w:tab/>
        <w:t>14248</w:t>
      </w:r>
    </w:p>
    <w:p w14:paraId="2DDE50DC" w14:textId="77777777" w:rsidR="00B55842" w:rsidRDefault="001F72B2">
      <w:pPr>
        <w:pStyle w:val="Sommario100"/>
        <w:shd w:val="clear" w:color="auto" w:fill="auto"/>
        <w:jc w:val="left"/>
      </w:pPr>
      <w:r>
        <w:t>peiist nus hom que il faisoit.</w:t>
      </w:r>
    </w:p>
    <w:p w14:paraId="44D0E44F" w14:textId="77777777" w:rsidR="00B55842" w:rsidRDefault="001F72B2">
      <w:pPr>
        <w:pStyle w:val="Sommario100"/>
        <w:shd w:val="clear" w:color="auto" w:fill="auto"/>
        <w:jc w:val="left"/>
      </w:pPr>
      <w:r>
        <w:t>Et Clarmondine aussi estoit</w:t>
      </w:r>
    </w:p>
    <w:p w14:paraId="1CD3831E" w14:textId="77777777" w:rsidR="00B55842" w:rsidRDefault="001F72B2">
      <w:pPr>
        <w:pStyle w:val="Sommario100"/>
        <w:shd w:val="clear" w:color="auto" w:fill="auto"/>
        <w:jc w:val="left"/>
      </w:pPr>
      <w:r>
        <w:t>pointe au cuer d’un tout sifait point,</w:t>
      </w:r>
    </w:p>
    <w:p w14:paraId="7959D642" w14:textId="77777777" w:rsidR="00B55842" w:rsidRDefault="001F72B2">
      <w:pPr>
        <w:pStyle w:val="Sommario100"/>
        <w:shd w:val="clear" w:color="auto" w:fill="auto"/>
        <w:tabs>
          <w:tab w:val="left" w:pos="5780"/>
        </w:tabs>
        <w:jc w:val="left"/>
      </w:pPr>
      <w:r>
        <w:t>car tout en aussi loial point</w:t>
      </w:r>
      <w:r>
        <w:tab/>
        <w:t>14252</w:t>
      </w:r>
      <w:r w:rsidR="00347CBA">
        <w:fldChar w:fldCharType="end"/>
      </w:r>
    </w:p>
    <w:p w14:paraId="067DA3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14245 greignor— 14247 pouoit [G7]</w:t>
      </w:r>
    </w:p>
    <w:p w14:paraId="1CEEAE9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14220 tes G — 14223 quesloingnie </w:t>
      </w:r>
      <w:r>
        <w:rPr>
          <w:rStyle w:val="Corpodeltesto9Corsivo"/>
        </w:rPr>
        <w:t>G</w:t>
      </w:r>
      <w:r>
        <w:t xml:space="preserve"> queslongie </w:t>
      </w:r>
      <w:r>
        <w:rPr>
          <w:rStyle w:val="Corpodeltesto9Corsivo"/>
        </w:rPr>
        <w:t>Y</w:t>
      </w:r>
      <w:r>
        <w:t xml:space="preserve"> — 14224 lui </w:t>
      </w:r>
      <w:r>
        <w:rPr>
          <w:rStyle w:val="Corpodeltesto9Corsivo"/>
        </w:rPr>
        <w:t>Y</w:t>
      </w:r>
      <w:r>
        <w:t xml:space="preserve"> — 14226 pou entendu</w:t>
      </w:r>
      <w:r>
        <w:br/>
      </w:r>
      <w:r>
        <w:rPr>
          <w:rStyle w:val="Corpodeltesto9Corsivo"/>
        </w:rPr>
        <w:t>Y</w:t>
      </w:r>
      <w:r>
        <w:t xml:space="preserve">— 14228 Ou pr. </w:t>
      </w:r>
      <w:r>
        <w:rPr>
          <w:rStyle w:val="Corpodeltesto9Corsivo"/>
        </w:rPr>
        <w:t>Y</w:t>
      </w:r>
      <w:r>
        <w:t xml:space="preserve">— 14230 souriant </w:t>
      </w:r>
      <w:r>
        <w:rPr>
          <w:rStyle w:val="Corpodeltesto9Corsivo"/>
        </w:rPr>
        <w:t>G</w:t>
      </w:r>
      <w:r>
        <w:t xml:space="preserve"> sourgant </w:t>
      </w:r>
      <w:r>
        <w:rPr>
          <w:rStyle w:val="Corpodeltesto9Corsivo"/>
        </w:rPr>
        <w:t>Y</w:t>
      </w:r>
      <w:r>
        <w:t xml:space="preserve">— 14233 Ou p. </w:t>
      </w:r>
      <w:r>
        <w:rPr>
          <w:rStyle w:val="Corpodeltesto9Corsivo"/>
        </w:rPr>
        <w:t>Y</w:t>
      </w:r>
      <w:r>
        <w:t>— 14236 sou-</w:t>
      </w:r>
      <w:r>
        <w:br/>
        <w:t xml:space="preserve">riant sour </w:t>
      </w:r>
      <w:r>
        <w:rPr>
          <w:rStyle w:val="Corpodeltesto9Corsivo"/>
        </w:rPr>
        <w:t>G</w:t>
      </w:r>
      <w:r>
        <w:t xml:space="preserve"> sourgant sur </w:t>
      </w:r>
      <w:r>
        <w:rPr>
          <w:rStyle w:val="Corpodeltesto9Corsivo"/>
        </w:rPr>
        <w:t>Y</w:t>
      </w:r>
      <w:r>
        <w:t xml:space="preserve">— 14239 </w:t>
      </w:r>
      <w:r>
        <w:rPr>
          <w:rStyle w:val="Corpodeltesto9Corsivo"/>
        </w:rPr>
        <w:t>capìtale initiale Y</w:t>
      </w:r>
      <w:r>
        <w:t xml:space="preserve"> — 14240 de li garder de traueillier</w:t>
      </w:r>
      <w:r>
        <w:br/>
      </w:r>
      <w:r>
        <w:rPr>
          <w:rStyle w:val="Corpodeltesto9Corsivo"/>
        </w:rPr>
        <w:t>G</w:t>
      </w:r>
      <w:r>
        <w:t xml:space="preserve">— 14241 peuist </w:t>
      </w:r>
      <w:r>
        <w:rPr>
          <w:rStyle w:val="Corpodeltesto9Corsivo"/>
        </w:rPr>
        <w:t>GY</w:t>
      </w:r>
      <w:r>
        <w:t xml:space="preserve"> — 14242 </w:t>
      </w:r>
      <w:r>
        <w:rPr>
          <w:rStyle w:val="Corpodeltesto9Corsivo"/>
        </w:rPr>
        <w:t>et</w:t>
      </w:r>
      <w:r>
        <w:t xml:space="preserve"> 14243 lui </w:t>
      </w:r>
      <w:r>
        <w:rPr>
          <w:rStyle w:val="Corpodeltesto9Corsivo"/>
        </w:rPr>
        <w:t>GY</w:t>
      </w:r>
      <w:r>
        <w:t xml:space="preserve"> — 14245 pooit GF— 14247 nel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9"/>
        <w:gridCol w:w="1205"/>
      </w:tblGrid>
      <w:tr w:rsidR="00B55842" w14:paraId="57487BED" w14:textId="77777777">
        <w:trPr>
          <w:trHeight w:val="1042"/>
        </w:trPr>
        <w:tc>
          <w:tcPr>
            <w:tcW w:w="3619" w:type="dxa"/>
            <w:shd w:val="clear" w:color="auto" w:fill="FFFFFF"/>
            <w:vAlign w:val="bottom"/>
          </w:tcPr>
          <w:p w14:paraId="0BACCD1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amoit ele lui com il li.</w:t>
            </w:r>
          </w:p>
          <w:p w14:paraId="7F44DD5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Amours le conmandoit ainsi</w:t>
            </w:r>
            <w:r>
              <w:rPr>
                <w:rStyle w:val="Corpodeltesto285pt0"/>
                <w:b/>
                <w:bCs/>
              </w:rPr>
              <w:br/>
              <w:t>et il le conmant en faisoient</w:t>
            </w:r>
            <w:r>
              <w:rPr>
                <w:rStyle w:val="Corpodeltesto285pt0"/>
                <w:b/>
                <w:bCs/>
              </w:rPr>
              <w:br/>
              <w:t>de cuer si que plus ne povoient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0FEB773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14256</w:t>
            </w:r>
          </w:p>
        </w:tc>
      </w:tr>
      <w:tr w:rsidR="00B55842" w14:paraId="7B73642A" w14:textId="77777777">
        <w:trPr>
          <w:trHeight w:val="1022"/>
        </w:trPr>
        <w:tc>
          <w:tcPr>
            <w:tcW w:w="3619" w:type="dxa"/>
            <w:shd w:val="clear" w:color="auto" w:fill="FFFFFF"/>
          </w:tcPr>
          <w:p w14:paraId="12C706D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au conmant d’Amours obeir,</w:t>
            </w:r>
            <w:r>
              <w:rPr>
                <w:rStyle w:val="Corpodeltesto285pt0"/>
                <w:b/>
                <w:bCs/>
              </w:rPr>
              <w:br/>
              <w:t>ains se penoient de servir</w:t>
            </w:r>
            <w:r>
              <w:rPr>
                <w:rStyle w:val="Corpodeltesto285pt0"/>
                <w:b/>
                <w:bCs/>
              </w:rPr>
              <w:br/>
              <w:t>Amours si amoureusement</w:t>
            </w:r>
            <w:r>
              <w:rPr>
                <w:rStyle w:val="Corpodeltesto285pt0"/>
                <w:b/>
                <w:bCs/>
              </w:rPr>
              <w:br/>
              <w:t>k’Amours lor service en gré prent,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785F4F5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14260</w:t>
            </w:r>
          </w:p>
        </w:tc>
      </w:tr>
      <w:tr w:rsidR="00B55842" w14:paraId="312BE910" w14:textId="77777777">
        <w:trPr>
          <w:trHeight w:val="1032"/>
        </w:trPr>
        <w:tc>
          <w:tcPr>
            <w:tcW w:w="3619" w:type="dxa"/>
            <w:shd w:val="clear" w:color="auto" w:fill="FFFFFF"/>
          </w:tcPr>
          <w:p w14:paraId="14D69BD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com des deus plus loiaus amans</w:t>
            </w:r>
            <w:r>
              <w:rPr>
                <w:rStyle w:val="Corpodeltesto285pt0"/>
                <w:b/>
                <w:bCs/>
              </w:rPr>
              <w:br/>
              <w:t>qui ains fussent Amours servans.</w:t>
            </w:r>
          </w:p>
          <w:p w14:paraId="082649D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Cleomadés fu descendus</w:t>
            </w:r>
            <w:r>
              <w:rPr>
                <w:rStyle w:val="Corpodeltesto285pt0"/>
                <w:b/>
                <w:bCs/>
              </w:rPr>
              <w:br/>
              <w:t>souz l’arbre et si ot mise jus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3FEAE3A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14264</w:t>
            </w:r>
          </w:p>
        </w:tc>
      </w:tr>
      <w:tr w:rsidR="00B55842" w14:paraId="01819E28" w14:textId="77777777">
        <w:trPr>
          <w:trHeight w:val="1037"/>
        </w:trPr>
        <w:tc>
          <w:tcPr>
            <w:tcW w:w="3619" w:type="dxa"/>
            <w:shd w:val="clear" w:color="auto" w:fill="FFFFFF"/>
          </w:tcPr>
          <w:p w14:paraId="7C98E68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Clarmondine dou chevalet.</w:t>
            </w:r>
          </w:p>
          <w:p w14:paraId="10D0891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Les la fontaine ou praelet</w:t>
            </w:r>
            <w:r>
              <w:rPr>
                <w:rStyle w:val="Corpodeltesto285pt0"/>
                <w:b/>
                <w:bCs/>
              </w:rPr>
              <w:br/>
              <w:t>l’enmena et lors si s’assirent.</w:t>
            </w:r>
          </w:p>
          <w:p w14:paraId="2B28B65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Mout volentiers l’uns l’autre virent,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53E7DFC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14268</w:t>
            </w:r>
          </w:p>
        </w:tc>
      </w:tr>
      <w:tr w:rsidR="00B55842" w14:paraId="7078A98D" w14:textId="77777777">
        <w:trPr>
          <w:trHeight w:val="1032"/>
        </w:trPr>
        <w:tc>
          <w:tcPr>
            <w:tcW w:w="3619" w:type="dxa"/>
            <w:shd w:val="clear" w:color="auto" w:fill="FFFFFF"/>
          </w:tcPr>
          <w:p w14:paraId="649D207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car de loial amour s’amoient;</w:t>
            </w:r>
            <w:r>
              <w:rPr>
                <w:rStyle w:val="Corpodeltesto285pt0"/>
                <w:b/>
                <w:bCs/>
              </w:rPr>
              <w:br/>
              <w:t>d’amoreus ieus se regardoient.</w:t>
            </w:r>
            <w:r>
              <w:rPr>
                <w:rStyle w:val="Corpodeltesto285pt0"/>
                <w:b/>
                <w:bCs/>
              </w:rPr>
              <w:br/>
              <w:t>Longuement ensamble parlerent,</w:t>
            </w:r>
            <w:r>
              <w:rPr>
                <w:rStyle w:val="Corpodeltesto285pt0"/>
                <w:b/>
                <w:bCs/>
              </w:rPr>
              <w:br/>
              <w:t>li uns l’autre mout raconterent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7AF3A7C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14272</w:t>
            </w:r>
          </w:p>
        </w:tc>
      </w:tr>
      <w:tr w:rsidR="00B55842" w14:paraId="6F924397" w14:textId="77777777">
        <w:trPr>
          <w:trHeight w:val="1042"/>
        </w:trPr>
        <w:tc>
          <w:tcPr>
            <w:tcW w:w="3619" w:type="dxa"/>
            <w:shd w:val="clear" w:color="auto" w:fill="FFFFFF"/>
          </w:tcPr>
          <w:p w14:paraId="600D76D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de ce k’avenu lor estoit.</w:t>
            </w:r>
          </w:p>
          <w:p w14:paraId="7F94F03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Dist Cleomadés: “J’ai bien droit,</w:t>
            </w:r>
            <w:r>
              <w:rPr>
                <w:rStyle w:val="Corpodeltesto285pt0"/>
                <w:b/>
                <w:bCs/>
              </w:rPr>
              <w:br/>
              <w:t>tres douce dame, d’obeir</w:t>
            </w:r>
            <w:r>
              <w:rPr>
                <w:rStyle w:val="Corpodeltesto285pt0"/>
                <w:b/>
                <w:bCs/>
              </w:rPr>
              <w:br/>
              <w:t>vous et Amours, car desservir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0FD1681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14276</w:t>
            </w:r>
          </w:p>
        </w:tc>
      </w:tr>
      <w:tr w:rsidR="00B55842" w14:paraId="0B273BD2" w14:textId="77777777">
        <w:trPr>
          <w:trHeight w:val="1027"/>
        </w:trPr>
        <w:tc>
          <w:tcPr>
            <w:tcW w:w="3619" w:type="dxa"/>
            <w:shd w:val="clear" w:color="auto" w:fill="FFFFFF"/>
            <w:vAlign w:val="bottom"/>
          </w:tcPr>
          <w:p w14:paraId="5937FBE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lastRenderedPageBreak/>
              <w:t>ne puis ja mais, se Dieus me voie,</w:t>
            </w:r>
            <w:r>
              <w:rPr>
                <w:rStyle w:val="Corpodeltesto285pt0"/>
                <w:b/>
                <w:bCs/>
              </w:rPr>
              <w:br/>
              <w:t>ce que pour moi queistes voie</w:t>
            </w:r>
            <w:r>
              <w:rPr>
                <w:rStyle w:val="Corpodeltesto285pt0"/>
                <w:b/>
                <w:bCs/>
              </w:rPr>
              <w:br/>
              <w:t>si diverse que vous queistes,</w:t>
            </w:r>
            <w:r>
              <w:rPr>
                <w:rStyle w:val="Corpodeltesto285pt0"/>
                <w:b/>
                <w:bCs/>
              </w:rPr>
              <w:br/>
              <w:t>quant vous le hors dou sens feïstes.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53C6C2A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14280</w:t>
            </w:r>
          </w:p>
        </w:tc>
      </w:tr>
      <w:tr w:rsidR="00B55842" w14:paraId="732AA1DB" w14:textId="77777777">
        <w:trPr>
          <w:trHeight w:val="264"/>
        </w:trPr>
        <w:tc>
          <w:tcPr>
            <w:tcW w:w="3619" w:type="dxa"/>
            <w:shd w:val="clear" w:color="auto" w:fill="FFFFFF"/>
          </w:tcPr>
          <w:p w14:paraId="7B2E9A03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0"/>
                <w:b/>
                <w:bCs/>
              </w:rPr>
              <w:t>“Vers moi avés loial esté.</w:t>
            </w:r>
          </w:p>
        </w:tc>
        <w:tc>
          <w:tcPr>
            <w:tcW w:w="1205" w:type="dxa"/>
            <w:shd w:val="clear" w:color="auto" w:fill="FFFFFF"/>
          </w:tcPr>
          <w:p w14:paraId="45D7642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85pt0"/>
                <w:b/>
                <w:bCs/>
              </w:rPr>
              <w:t xml:space="preserve">[55 </w:t>
            </w:r>
            <w:r>
              <w:rPr>
                <w:rStyle w:val="Corpodeltesto295ptCorsivoSpaziatura0pt"/>
                <w:b/>
                <w:bCs/>
              </w:rPr>
              <w:t>v° a</w:t>
            </w:r>
            <w:r>
              <w:rPr>
                <w:rStyle w:val="Corpodeltesto285pt0"/>
                <w:b/>
                <w:bCs/>
              </w:rPr>
              <w:t>]</w:t>
            </w:r>
          </w:p>
        </w:tc>
      </w:tr>
      <w:tr w:rsidR="00B55842" w14:paraId="42684F23" w14:textId="77777777">
        <w:trPr>
          <w:trHeight w:val="778"/>
        </w:trPr>
        <w:tc>
          <w:tcPr>
            <w:tcW w:w="3619" w:type="dxa"/>
            <w:shd w:val="clear" w:color="auto" w:fill="FFFFFF"/>
          </w:tcPr>
          <w:p w14:paraId="45903F6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De cuer avez main.te grieté</w:t>
            </w:r>
            <w:r>
              <w:rPr>
                <w:rStyle w:val="Corpodeltesto285pt0"/>
                <w:b/>
                <w:bCs/>
              </w:rPr>
              <w:br/>
              <w:t>par la grant loiauté eiie</w:t>
            </w:r>
            <w:r>
              <w:rPr>
                <w:rStyle w:val="Corpodeltesto285pt0"/>
                <w:b/>
                <w:bCs/>
              </w:rPr>
              <w:br/>
              <w:t>k’envers moi avez maintenue.</w:t>
            </w:r>
          </w:p>
        </w:tc>
        <w:tc>
          <w:tcPr>
            <w:tcW w:w="1205" w:type="dxa"/>
            <w:shd w:val="clear" w:color="auto" w:fill="FFFFFF"/>
            <w:vAlign w:val="bottom"/>
          </w:tcPr>
          <w:p w14:paraId="49DD1B2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14284</w:t>
            </w:r>
          </w:p>
        </w:tc>
      </w:tr>
    </w:tbl>
    <w:p w14:paraId="36B0B7A0" w14:textId="77777777" w:rsidR="00B55842" w:rsidRDefault="001F72B2">
      <w:pPr>
        <w:pStyle w:val="Didascaliatabella60"/>
        <w:shd w:val="clear" w:color="auto" w:fill="auto"/>
      </w:pPr>
      <w:r>
        <w:t>Or le me doinst Dieus desservir</w:t>
      </w:r>
      <w:r>
        <w:br/>
        <w:t>si vraiement que le desir.”</w:t>
      </w:r>
    </w:p>
    <w:p w14:paraId="34813A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14253 il lui</w:t>
      </w:r>
    </w:p>
    <w:p w14:paraId="5CB42E73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14256 pooient </w:t>
      </w:r>
      <w:r>
        <w:rPr>
          <w:rStyle w:val="Corpodeltesto9Corsivo"/>
        </w:rPr>
        <w:t>GY</w:t>
      </w:r>
      <w:r>
        <w:t xml:space="preserve">— 14260 leur </w:t>
      </w:r>
      <w:r>
        <w:rPr>
          <w:rStyle w:val="Corpodeltesto9Corsivo"/>
        </w:rPr>
        <w:t>G</w:t>
      </w:r>
      <w:r>
        <w:t xml:space="preserve">— 14262 fuissent </w:t>
      </w:r>
      <w:r>
        <w:rPr>
          <w:rStyle w:val="Corpodeltesto9Corsivo"/>
        </w:rPr>
        <w:t>Y</w:t>
      </w:r>
      <w:r>
        <w:t xml:space="preserve">— 14264 sous </w:t>
      </w:r>
      <w:r>
        <w:rPr>
          <w:rStyle w:val="Corpodeltesto9Corsivo"/>
        </w:rPr>
        <w:t>G</w:t>
      </w:r>
      <w:r>
        <w:t>— 14266 f. el</w:t>
      </w:r>
      <w:r>
        <w:br/>
        <w:t xml:space="preserve">pr. </w:t>
      </w:r>
      <w:r>
        <w:rPr>
          <w:rStyle w:val="Corpodeltesto9Corsivo"/>
        </w:rPr>
        <w:t>G</w:t>
      </w:r>
      <w:r>
        <w:t xml:space="preserve"> praielet </w:t>
      </w:r>
      <w:r>
        <w:rPr>
          <w:rStyle w:val="Corpodeltesto9Corsivo"/>
        </w:rPr>
        <w:t>Ỳ</w:t>
      </w:r>
      <w:r>
        <w:t xml:space="preserve"> — 14270 amour. </w:t>
      </w:r>
      <w:r>
        <w:rPr>
          <w:rStyle w:val="Corpodeltesto9Corsivo"/>
        </w:rPr>
        <w:t>G</w:t>
      </w:r>
      <w:r>
        <w:t xml:space="preserve"> resg. </w:t>
      </w:r>
      <w:r>
        <w:rPr>
          <w:rStyle w:val="Corpodeltesto9Corsivo"/>
        </w:rPr>
        <w:t>G</w:t>
      </w:r>
      <w:r>
        <w:t xml:space="preserve"> — 14273 leur </w:t>
      </w:r>
      <w:r>
        <w:rPr>
          <w:rStyle w:val="Corpodeltesto9Corsivo"/>
        </w:rPr>
        <w:t>G</w:t>
      </w:r>
      <w:r>
        <w:t xml:space="preserve"> — 14278 ce pourquoy queistes</w:t>
      </w:r>
      <w:r>
        <w:br/>
      </w:r>
      <w:r>
        <w:rPr>
          <w:rStyle w:val="Corpodeltesto9Corsivo"/>
        </w:rPr>
        <w:t>Y—</w:t>
      </w:r>
      <w:r>
        <w:t xml:space="preserve"> 14281 auez </w:t>
      </w:r>
      <w:r>
        <w:rPr>
          <w:rStyle w:val="Corpodeltesto9Corsivo"/>
        </w:rPr>
        <w:t>G</w:t>
      </w:r>
    </w:p>
    <w:p w14:paraId="0766CF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Clarmondine l’en mercie</w:t>
      </w:r>
      <w:r>
        <w:rPr>
          <w:rStyle w:val="Corpodeltesto21"/>
          <w:b/>
          <w:bCs/>
        </w:rPr>
        <w:br/>
        <w:t>conme sage et bien ensaignie</w:t>
      </w:r>
      <w:r>
        <w:rPr>
          <w:rStyle w:val="Corpodeltesto21"/>
          <w:b/>
          <w:bCs/>
        </w:rPr>
        <w:br/>
        <w:t>et li dist mout courtoisement</w:t>
      </w:r>
      <w:r>
        <w:rPr>
          <w:rStyle w:val="Corpodeltesto21"/>
          <w:b/>
          <w:bCs/>
        </w:rPr>
        <w:br/>
        <w:t>et mout tres apenseement:</w:t>
      </w:r>
    </w:p>
    <w:p w14:paraId="0E30D77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“Sìre, plus avez fait pour moi</w:t>
      </w:r>
      <w:r>
        <w:rPr>
          <w:rStyle w:val="Corpodeltesto21"/>
          <w:b/>
          <w:bCs/>
        </w:rPr>
        <w:br/>
        <w:t>que je pour vous, ainsi le croi,</w:t>
      </w:r>
      <w:r>
        <w:rPr>
          <w:rStyle w:val="Corpodeltesto21"/>
          <w:b/>
          <w:bCs/>
        </w:rPr>
        <w:br/>
        <w:t>quant vous m’avez volu requerre</w:t>
      </w:r>
      <w:r>
        <w:rPr>
          <w:rStyle w:val="Corpodeltesto21"/>
          <w:b/>
          <w:bCs/>
        </w:rPr>
        <w:br/>
        <w:t>en tant pays, en tante terre.</w:t>
      </w:r>
      <w:r>
        <w:rPr>
          <w:rStyle w:val="Corpodeltesto21"/>
          <w:b/>
          <w:bCs/>
        </w:rPr>
        <w:br/>
        <w:t>Mainte paine, mainte pensee</w:t>
      </w:r>
      <w:r>
        <w:rPr>
          <w:rStyle w:val="Corpodeltesto21"/>
          <w:b/>
          <w:bCs/>
        </w:rPr>
        <w:br/>
        <w:t>conment m’eussiez retrovee</w:t>
      </w:r>
      <w:r>
        <w:rPr>
          <w:rStyle w:val="Corpodeltesto21"/>
          <w:b/>
          <w:bCs/>
        </w:rPr>
        <w:br/>
        <w:t>avez eu pour moi souvent,</w:t>
      </w:r>
      <w:r>
        <w:rPr>
          <w:rStyle w:val="Corpodeltesto21"/>
          <w:b/>
          <w:bCs/>
        </w:rPr>
        <w:br/>
        <w:t>dont je vous mercie forment.</w:t>
      </w:r>
    </w:p>
    <w:p w14:paraId="02C72A5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Dieu vous soit guerredonné</w:t>
      </w:r>
      <w:r>
        <w:rPr>
          <w:rStyle w:val="Corpodeltesto21"/>
          <w:b/>
          <w:bCs/>
        </w:rPr>
        <w:br/>
        <w:t>k’envers moi avez si ouvré.</w:t>
      </w:r>
    </w:p>
    <w:p w14:paraId="2DB0A00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desservir tout mon vivant</w:t>
      </w:r>
      <w:r>
        <w:rPr>
          <w:rStyle w:val="Corpodeltesto21"/>
          <w:b/>
          <w:bCs/>
        </w:rPr>
        <w:br/>
        <w:t>ai desir et volenté grant.”</w:t>
      </w:r>
    </w:p>
    <w:p w14:paraId="6BF8048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Cleomadés mout plaísoit</w:t>
      </w:r>
      <w:r>
        <w:rPr>
          <w:rStyle w:val="Corpodeltesto21"/>
          <w:b/>
          <w:bCs/>
        </w:rPr>
        <w:br/>
        <w:t>que Clarmondine en gré prendoit</w:t>
      </w:r>
      <w:r>
        <w:rPr>
          <w:rStyle w:val="Corpodeltesto21"/>
          <w:b/>
          <w:bCs/>
        </w:rPr>
        <w:br/>
        <w:t>de ce que tant l’avoit requise.</w:t>
      </w:r>
      <w:r>
        <w:rPr>
          <w:rStyle w:val="Corpodeltesto21"/>
          <w:b/>
          <w:bCs/>
        </w:rPr>
        <w:br/>
        <w:t>Mainte parole bien assise</w:t>
      </w:r>
      <w:r>
        <w:rPr>
          <w:rStyle w:val="Corpodeltesto21"/>
          <w:b/>
          <w:bCs/>
        </w:rPr>
        <w:br/>
        <w:t>et bele et a point recordee</w:t>
      </w:r>
      <w:r>
        <w:rPr>
          <w:rStyle w:val="Corpodeltesto21"/>
          <w:b/>
          <w:bCs/>
        </w:rPr>
        <w:br/>
        <w:t>fu d’aus deus la endroit moustree,</w:t>
      </w:r>
      <w:r>
        <w:rPr>
          <w:rStyle w:val="Corpodeltesto21"/>
          <w:b/>
          <w:bCs/>
        </w:rPr>
        <w:br/>
        <w:t>car sens et raison et avis</w:t>
      </w:r>
      <w:r>
        <w:rPr>
          <w:rStyle w:val="Corpodeltesto21"/>
          <w:b/>
          <w:bCs/>
        </w:rPr>
        <w:br/>
        <w:t>ot en aus plus que ne devis</w:t>
      </w:r>
      <w:r>
        <w:rPr>
          <w:rStyle w:val="Corpodeltesto21"/>
          <w:b/>
          <w:bCs/>
        </w:rPr>
        <w:br/>
        <w:t>ne que deviser ne saroie.</w:t>
      </w:r>
    </w:p>
    <w:p w14:paraId="24D1E98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Joie de cuer en cele voie</w:t>
      </w:r>
      <w:r>
        <w:rPr>
          <w:rStyle w:val="Corpodeltesto21"/>
          <w:b/>
          <w:bCs/>
        </w:rPr>
        <w:br/>
        <w:t>estoit lor maistres chambellens.</w:t>
      </w:r>
      <w:r>
        <w:rPr>
          <w:rStyle w:val="Corpodeltesto21"/>
          <w:b/>
          <w:bCs/>
        </w:rPr>
        <w:br/>
        <w:t>Sachiez que Anuis ne Tormens</w:t>
      </w:r>
      <w:r>
        <w:rPr>
          <w:rStyle w:val="Corpodeltesto21"/>
          <w:b/>
          <w:bCs/>
        </w:rPr>
        <w:br/>
        <w:t>n’estoit point en leur conpaignie;</w:t>
      </w:r>
      <w:r>
        <w:rPr>
          <w:rStyle w:val="Corpodeltesto21"/>
          <w:b/>
          <w:bCs/>
        </w:rPr>
        <w:br/>
        <w:t>Joie i avoit si grant maistrie</w:t>
      </w:r>
      <w:r>
        <w:rPr>
          <w:rStyle w:val="Corpodeltesto21"/>
          <w:b/>
          <w:bCs/>
        </w:rPr>
        <w:br/>
        <w:t>k’Anuis ne povoit tour trouver</w:t>
      </w:r>
      <w:r>
        <w:rPr>
          <w:rStyle w:val="Corpodeltesto21"/>
          <w:b/>
          <w:bCs/>
        </w:rPr>
        <w:br/>
        <w:t>par quoi il peùst arrester</w:t>
      </w:r>
      <w:r>
        <w:rPr>
          <w:rStyle w:val="Corpodeltesto21"/>
          <w:b/>
          <w:bCs/>
        </w:rPr>
        <w:br/>
        <w:t>ne Tormens; et si i clamoient</w:t>
      </w:r>
      <w:r>
        <w:rPr>
          <w:rStyle w:val="Corpodeltesto21"/>
          <w:b/>
          <w:bCs/>
        </w:rPr>
        <w:br/>
        <w:t>droit, pour ce que il i avoient</w:t>
      </w:r>
      <w:r>
        <w:rPr>
          <w:rStyle w:val="Corpodeltesto21"/>
          <w:b/>
          <w:bCs/>
        </w:rPr>
        <w:br/>
        <w:t>mes an et jour et ençor plus;</w:t>
      </w:r>
      <w:r>
        <w:rPr>
          <w:rStyle w:val="Corpodeltesto21"/>
          <w:b/>
          <w:bCs/>
        </w:rPr>
        <w:br/>
        <w:t>mais J oie leur dist que venus</w:t>
      </w:r>
    </w:p>
    <w:p w14:paraId="23F80A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14288</w:t>
      </w:r>
    </w:p>
    <w:p w14:paraId="7DC512E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14292</w:t>
      </w:r>
    </w:p>
    <w:p w14:paraId="0C7218B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14296</w:t>
      </w:r>
    </w:p>
    <w:p w14:paraId="102B93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14300</w:t>
      </w:r>
    </w:p>
    <w:p w14:paraId="72C3A01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14304</w:t>
      </w:r>
    </w:p>
    <w:p w14:paraId="55E1E7A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14308</w:t>
      </w:r>
    </w:p>
    <w:p w14:paraId="5681B6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14312</w:t>
      </w:r>
    </w:p>
    <w:p w14:paraId="494DF5D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14316</w:t>
      </w:r>
    </w:p>
    <w:p w14:paraId="4EDC20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14320</w:t>
      </w:r>
    </w:p>
    <w:p w14:paraId="6DDC81D3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lastRenderedPageBreak/>
        <w:t xml:space="preserve">14289 lui 1'— 14294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14295 penssee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14300 quenvers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14308 monstree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14313 leur maistre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châbrelens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14314 tourm.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14320 Part pour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y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14321 mais </w:t>
      </w:r>
      <w:r>
        <w:rPr>
          <w:rStyle w:val="Corpodeltesto9Corsivo0"/>
        </w:rPr>
        <w:t>Y</w:t>
      </w:r>
    </w:p>
    <w:p w14:paraId="3F6D647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B47AA7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lastRenderedPageBreak/>
        <w:t>ert en aus li rois de leece,</w:t>
      </w:r>
    </w:p>
    <w:p w14:paraId="40D24CCF" w14:textId="77777777" w:rsidR="00B55842" w:rsidRDefault="00347CBA">
      <w:pPr>
        <w:pStyle w:val="Sommario100"/>
        <w:shd w:val="clear" w:color="auto" w:fill="auto"/>
        <w:tabs>
          <w:tab w:val="left" w:pos="577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par quoi ne Anuis ne Tristece</w:t>
      </w:r>
      <w:r w:rsidR="001F72B2">
        <w:tab/>
      </w:r>
      <w:r w:rsidR="001F72B2">
        <w:rPr>
          <w:rStyle w:val="Sommario1095pt"/>
          <w:b/>
          <w:bCs/>
        </w:rPr>
        <w:t>14324</w:t>
      </w:r>
    </w:p>
    <w:p w14:paraId="5ED96981" w14:textId="77777777" w:rsidR="00B55842" w:rsidRDefault="001F72B2">
      <w:pPr>
        <w:pStyle w:val="Sommario100"/>
        <w:shd w:val="clear" w:color="auto" w:fill="auto"/>
        <w:tabs>
          <w:tab w:val="left" w:pos="5367"/>
        </w:tabs>
        <w:jc w:val="left"/>
      </w:pPr>
      <w:r>
        <w:t>ne Tormens en aus ne povoit;</w:t>
      </w:r>
      <w:r>
        <w:tab/>
        <w:t xml:space="preserve">[55 </w:t>
      </w:r>
      <w:r>
        <w:rPr>
          <w:rStyle w:val="Sommario1095ptCorsivoSpaziatura0pt"/>
          <w:b/>
          <w:bCs/>
        </w:rPr>
        <w:t>v° b]</w:t>
      </w:r>
    </w:p>
    <w:p w14:paraId="55B15E91" w14:textId="77777777" w:rsidR="00B55842" w:rsidRDefault="001F72B2">
      <w:pPr>
        <w:pStyle w:val="Sommario100"/>
        <w:shd w:val="clear" w:color="auto" w:fill="auto"/>
        <w:jc w:val="left"/>
      </w:pPr>
      <w:r>
        <w:t>ailleurs aler les couvenoit,</w:t>
      </w:r>
      <w:r>
        <w:br/>
        <w:t>k’en aus orent lor ostel pris</w:t>
      </w:r>
    </w:p>
    <w:p w14:paraId="1085BF50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Deduis, Solas et Jus et Ris</w:t>
      </w:r>
      <w:r>
        <w:tab/>
      </w:r>
      <w:r>
        <w:rPr>
          <w:rStyle w:val="Sommario1095pt"/>
          <w:b/>
          <w:bCs/>
        </w:rPr>
        <w:t>14328</w:t>
      </w:r>
    </w:p>
    <w:p w14:paraId="76092358" w14:textId="77777777" w:rsidR="00B55842" w:rsidRDefault="001F72B2">
      <w:pPr>
        <w:pStyle w:val="Sommario100"/>
        <w:shd w:val="clear" w:color="auto" w:fill="auto"/>
        <w:jc w:val="left"/>
      </w:pPr>
      <w:r>
        <w:t>et est Amoùrs en aus estable,</w:t>
      </w:r>
      <w:r>
        <w:br/>
        <w:t>qui de tout ce est connestable.</w:t>
      </w:r>
    </w:p>
    <w:p w14:paraId="579DEB84" w14:textId="77777777" w:rsidR="00B55842" w:rsidRDefault="001F72B2">
      <w:pPr>
        <w:pStyle w:val="Sommario100"/>
        <w:shd w:val="clear" w:color="auto" w:fill="auto"/>
        <w:jc w:val="left"/>
      </w:pPr>
      <w:r>
        <w:t>~ Querez vostre arrestance aillours,</w:t>
      </w:r>
    </w:p>
    <w:p w14:paraId="60610D3B" w14:textId="77777777" w:rsidR="00B55842" w:rsidRDefault="001F72B2">
      <w:pPr>
        <w:pStyle w:val="Sommario0"/>
        <w:shd w:val="clear" w:color="auto" w:fill="auto"/>
        <w:tabs>
          <w:tab w:val="left" w:pos="5770"/>
        </w:tabs>
        <w:jc w:val="left"/>
      </w:pPr>
      <w:r>
        <w:t>ci ne sera plus vos sejours.</w:t>
      </w:r>
      <w:r>
        <w:tab/>
        <w:t>14332</w:t>
      </w:r>
    </w:p>
    <w:p w14:paraId="064567F4" w14:textId="77777777" w:rsidR="00B55842" w:rsidRDefault="001F72B2">
      <w:pPr>
        <w:pStyle w:val="Sommario100"/>
        <w:shd w:val="clear" w:color="auto" w:fill="auto"/>
        <w:jc w:val="left"/>
      </w:pPr>
      <w:r>
        <w:t>Si malement me deboutastes,</w:t>
      </w:r>
    </w:p>
    <w:p w14:paraId="2FB1B51D" w14:textId="77777777" w:rsidR="00B55842" w:rsidRDefault="001F72B2">
      <w:pPr>
        <w:pStyle w:val="Sommario100"/>
        <w:shd w:val="clear" w:color="auto" w:fill="auto"/>
        <w:jc w:val="left"/>
      </w:pPr>
      <w:r>
        <w:t>quant vous en mon lieu sejornastes,</w:t>
      </w:r>
    </w:p>
    <w:p w14:paraId="4F7DD939" w14:textId="77777777" w:rsidR="00B55842" w:rsidRDefault="001F72B2">
      <w:pPr>
        <w:pStyle w:val="Sommario100"/>
        <w:shd w:val="clear" w:color="auto" w:fill="auto"/>
        <w:jc w:val="left"/>
      </w:pPr>
      <w:r>
        <w:t>que je ne povoie trouver</w:t>
      </w:r>
    </w:p>
    <w:p w14:paraId="2A0348AF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lieu ou me pouisse arrester.</w:t>
      </w:r>
      <w:r>
        <w:tab/>
      </w:r>
      <w:r>
        <w:rPr>
          <w:rStyle w:val="Sommario1095pt"/>
          <w:b/>
          <w:bCs/>
        </w:rPr>
        <w:t>14336</w:t>
      </w:r>
    </w:p>
    <w:p w14:paraId="5B082768" w14:textId="77777777" w:rsidR="00B55842" w:rsidRDefault="001F72B2">
      <w:pPr>
        <w:pStyle w:val="Sommario100"/>
        <w:shd w:val="clear" w:color="auto" w:fill="auto"/>
        <w:jc w:val="left"/>
      </w:pPr>
      <w:r>
        <w:t>Trop i clamastes grant hausage,</w:t>
      </w:r>
      <w:r>
        <w:br/>
        <w:t>dont ne feïstes pas que sage.</w:t>
      </w:r>
    </w:p>
    <w:p w14:paraId="62DCA5B5" w14:textId="77777777" w:rsidR="00B55842" w:rsidRDefault="001F72B2">
      <w:pPr>
        <w:pStyle w:val="Sommario100"/>
        <w:shd w:val="clear" w:color="auto" w:fill="auto"/>
        <w:jc w:val="left"/>
      </w:pPr>
      <w:r>
        <w:t>Amours m’a en mon droit remis,</w:t>
      </w:r>
    </w:p>
    <w:p w14:paraId="45CE044B" w14:textId="77777777" w:rsidR="00B55842" w:rsidRDefault="001F72B2">
      <w:pPr>
        <w:pStyle w:val="Sommario0"/>
        <w:shd w:val="clear" w:color="auto" w:fill="auto"/>
        <w:tabs>
          <w:tab w:val="left" w:pos="5770"/>
        </w:tabs>
        <w:jc w:val="left"/>
      </w:pPr>
      <w:r>
        <w:t>le lieu ai saisi et pourpris.</w:t>
      </w:r>
      <w:r>
        <w:tab/>
        <w:t>14340</w:t>
      </w:r>
    </w:p>
    <w:p w14:paraId="0B878E89" w14:textId="77777777" w:rsidR="00B55842" w:rsidRDefault="001F72B2">
      <w:pPr>
        <w:pStyle w:val="Sommario100"/>
        <w:shd w:val="clear" w:color="auto" w:fill="auto"/>
        <w:jc w:val="left"/>
      </w:pPr>
      <w:r>
        <w:t>Je claim le lieu par iretage,</w:t>
      </w:r>
    </w:p>
    <w:p w14:paraId="6A73D6B6" w14:textId="77777777" w:rsidR="00B55842" w:rsidRDefault="001F72B2">
      <w:pPr>
        <w:pStyle w:val="Sommario100"/>
        <w:shd w:val="clear" w:color="auto" w:fill="auto"/>
        <w:jc w:val="left"/>
      </w:pPr>
      <w:r>
        <w:t>ja mais n’i maintenrez hostage</w:t>
      </w:r>
    </w:p>
    <w:p w14:paraId="7901061D" w14:textId="77777777" w:rsidR="00B55842" w:rsidRDefault="001F72B2">
      <w:pPr>
        <w:pStyle w:val="Sommario100"/>
        <w:shd w:val="clear" w:color="auto" w:fill="auto"/>
        <w:jc w:val="left"/>
      </w:pPr>
      <w:r>
        <w:t>tant que g’i aie tel povoir</w:t>
      </w:r>
    </w:p>
    <w:p w14:paraId="37548C5C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com g’i cuit orendroit avoir.”</w:t>
      </w:r>
      <w:r>
        <w:tab/>
      </w:r>
      <w:r>
        <w:rPr>
          <w:rStyle w:val="Sommario1095pt"/>
          <w:b/>
          <w:bCs/>
        </w:rPr>
        <w:t>14344</w:t>
      </w:r>
    </w:p>
    <w:p w14:paraId="419968C8" w14:textId="77777777" w:rsidR="00B55842" w:rsidRDefault="001F72B2">
      <w:pPr>
        <w:pStyle w:val="Sommario100"/>
        <w:shd w:val="clear" w:color="auto" w:fill="auto"/>
        <w:ind w:firstLine="360"/>
        <w:jc w:val="left"/>
      </w:pPr>
      <w:r>
        <w:t>Anuis et Tormens se partirent</w:t>
      </w:r>
      <w:r>
        <w:br/>
        <w:t>de cel lieu, k’apertement virent</w:t>
      </w:r>
      <w:r>
        <w:br/>
        <w:t>que il en estoient bani.</w:t>
      </w:r>
    </w:p>
    <w:p w14:paraId="3555A5CF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Cleomadés, si com vous di,</w:t>
      </w:r>
      <w:r>
        <w:tab/>
      </w:r>
      <w:r>
        <w:rPr>
          <w:rStyle w:val="Sommario1095pt"/>
          <w:b/>
          <w:bCs/>
        </w:rPr>
        <w:t>14348</w:t>
      </w:r>
    </w:p>
    <w:p w14:paraId="31C6D848" w14:textId="77777777" w:rsidR="00B55842" w:rsidRDefault="001F72B2">
      <w:pPr>
        <w:pStyle w:val="Sommario100"/>
        <w:shd w:val="clear" w:color="auto" w:fill="auto"/>
        <w:jc w:val="left"/>
      </w:pPr>
      <w:r>
        <w:t>sist souz l’arbre les la fontaine;</w:t>
      </w:r>
      <w:r>
        <w:br/>
        <w:t>de cele mout servir se paine</w:t>
      </w:r>
      <w:r>
        <w:br/>
        <w:t>que il aime de cuer entier.</w:t>
      </w:r>
    </w:p>
    <w:p w14:paraId="34641314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>Un petitet la fist mengier</w:t>
      </w:r>
      <w:r>
        <w:tab/>
      </w:r>
      <w:r>
        <w:rPr>
          <w:rStyle w:val="Sommario1095pt"/>
          <w:b/>
          <w:bCs/>
        </w:rPr>
        <w:t>14352</w:t>
      </w:r>
    </w:p>
    <w:p w14:paraId="7E3CC6B2" w14:textId="77777777" w:rsidR="00B55842" w:rsidRDefault="001F72B2">
      <w:pPr>
        <w:pStyle w:val="Sommario100"/>
        <w:shd w:val="clear" w:color="auto" w:fill="auto"/>
        <w:jc w:val="left"/>
      </w:pPr>
      <w:r>
        <w:t>et il avoeques li menga;</w:t>
      </w:r>
      <w:r>
        <w:br/>
        <w:t>cil mengiers mout li agrea</w:t>
      </w:r>
      <w:r>
        <w:br/>
        <w:t>de cuer, et aussi fist il li.</w:t>
      </w:r>
    </w:p>
    <w:p w14:paraId="7C9F9219" w14:textId="77777777" w:rsidR="00B55842" w:rsidRDefault="001F72B2">
      <w:pPr>
        <w:pStyle w:val="Sommario100"/>
        <w:shd w:val="clear" w:color="auto" w:fill="auto"/>
        <w:tabs>
          <w:tab w:val="left" w:pos="5770"/>
        </w:tabs>
        <w:jc w:val="left"/>
      </w:pPr>
      <w:r>
        <w:t xml:space="preserve">De </w:t>
      </w:r>
      <w:r>
        <w:rPr>
          <w:rStyle w:val="Sommario1095pt"/>
          <w:b/>
          <w:bCs/>
        </w:rPr>
        <w:t xml:space="preserve">cel </w:t>
      </w:r>
      <w:r>
        <w:t>mengier bien departi</w:t>
      </w:r>
      <w:r>
        <w:tab/>
      </w:r>
      <w:r>
        <w:rPr>
          <w:rStyle w:val="Sommario1095pt"/>
          <w:b/>
          <w:bCs/>
        </w:rPr>
        <w:t>14356</w:t>
      </w:r>
      <w:r w:rsidR="00347CBA">
        <w:fldChar w:fldCharType="end"/>
      </w:r>
    </w:p>
    <w:p w14:paraId="10B4B79B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les entremés a droit Amours:</w:t>
      </w:r>
    </w:p>
    <w:p w14:paraId="7FF465C9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14323 est 1'— 14324 tristresse </w:t>
      </w:r>
      <w:r>
        <w:rPr>
          <w:rStyle w:val="Corpodeltesto9Corsivo"/>
        </w:rPr>
        <w:t>Y</w:t>
      </w:r>
      <w:r>
        <w:t xml:space="preserve">— 14325 tourment </w:t>
      </w:r>
      <w:r>
        <w:rPr>
          <w:rStyle w:val="Corpodeltesto9Corsivo"/>
        </w:rPr>
        <w:t>G</w:t>
      </w:r>
      <w:r>
        <w:t xml:space="preserve"> pooit </w:t>
      </w:r>
      <w:r>
        <w:rPr>
          <w:rStyle w:val="Corpodeltesto9Corsivo"/>
        </w:rPr>
        <w:t>GY</w:t>
      </w:r>
      <w:r>
        <w:t xml:space="preserve">— 14327 leur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14328 soul. </w:t>
      </w:r>
      <w:r>
        <w:rPr>
          <w:rStyle w:val="Corpodeltesto9Corsivo"/>
        </w:rPr>
        <w:t>G</w:t>
      </w:r>
      <w:r>
        <w:t xml:space="preserve"> — 14334 seiourn. </w:t>
      </w:r>
      <w:r>
        <w:rPr>
          <w:rStyle w:val="Corpodeltesto9Corsivo"/>
        </w:rPr>
        <w:t>G</w:t>
      </w:r>
      <w:r>
        <w:t xml:space="preserve"> — 14335 pooie </w:t>
      </w:r>
      <w:r>
        <w:rPr>
          <w:rStyle w:val="Corpodeltesto9Corsivo"/>
        </w:rPr>
        <w:t>GY</w:t>
      </w:r>
      <w:r>
        <w:t xml:space="preserve"> — 14336 peusse </w:t>
      </w:r>
      <w:r>
        <w:rPr>
          <w:rStyle w:val="Corpodeltesto9Corsivo"/>
        </w:rPr>
        <w:t>GY</w:t>
      </w:r>
      <w:r>
        <w:t xml:space="preserve"> — 14337 haus-</w:t>
      </w:r>
      <w:r>
        <w:br/>
        <w:t xml:space="preserve">sage </w:t>
      </w:r>
      <w:r>
        <w:rPr>
          <w:rStyle w:val="Corpodeltesto9Corsivo"/>
        </w:rPr>
        <w:t>G</w:t>
      </w:r>
      <w:r>
        <w:t xml:space="preserve">— 14341 hiretage </w:t>
      </w:r>
      <w:r>
        <w:rPr>
          <w:rStyle w:val="Corpodeltesto9Corsivo"/>
        </w:rPr>
        <w:t>G</w:t>
      </w:r>
      <w:r>
        <w:t xml:space="preserve"> her. </w:t>
      </w:r>
      <w:r>
        <w:rPr>
          <w:rStyle w:val="Corpodeltesto9Corsivo"/>
        </w:rPr>
        <w:t>Y</w:t>
      </w:r>
      <w:r>
        <w:t xml:space="preserve">— 14343 pooir </w:t>
      </w:r>
      <w:r>
        <w:rPr>
          <w:rStyle w:val="Corpodeltesto9Corsivo"/>
        </w:rPr>
        <w:t>GY —</w:t>
      </w:r>
      <w:r>
        <w:t xml:space="preserve"> 14345 tourm. </w:t>
      </w:r>
      <w:r>
        <w:rPr>
          <w:rStyle w:val="Corpodeltesto9Corsivo"/>
        </w:rPr>
        <w:t>G</w:t>
      </w:r>
      <w:r>
        <w:t>— 14346 ce</w:t>
      </w:r>
      <w:r>
        <w:br/>
        <w:t xml:space="preserve">lieu </w:t>
      </w:r>
      <w:r>
        <w:rPr>
          <w:rStyle w:val="Corpodeltesto9Corsivo"/>
        </w:rPr>
        <w:t>G</w:t>
      </w:r>
      <w:r>
        <w:t xml:space="preserve">— 14349 sous </w:t>
      </w:r>
      <w:r>
        <w:rPr>
          <w:rStyle w:val="Corpodeltesto9Corsivo"/>
        </w:rPr>
        <w:t>G</w:t>
      </w:r>
      <w:r>
        <w:t xml:space="preserve"> lez </w:t>
      </w:r>
      <w:r>
        <w:rPr>
          <w:rStyle w:val="Corpodeltesto9Corsivo"/>
        </w:rPr>
        <w:t>G</w:t>
      </w:r>
      <w:r>
        <w:t xml:space="preserve">— 14353 menia </w:t>
      </w:r>
      <w:r>
        <w:rPr>
          <w:rStyle w:val="Corpodeltesto9Corsivo"/>
        </w:rPr>
        <w:t>G</w:t>
      </w:r>
      <w:r>
        <w:t xml:space="preserve"> auecques lui </w:t>
      </w:r>
      <w:r>
        <w:rPr>
          <w:rStyle w:val="Corpodeltesto9Corsivo"/>
        </w:rPr>
        <w:t>Y</w:t>
      </w:r>
      <w:r>
        <w:t xml:space="preserve">— 14354 lui </w:t>
      </w:r>
      <w:r>
        <w:rPr>
          <w:rStyle w:val="Corpodeltesto9Corsivo"/>
        </w:rPr>
        <w:t>Y</w:t>
      </w:r>
    </w:p>
    <w:p w14:paraId="5DF1BDDD" w14:textId="77777777" w:rsidR="00B55842" w:rsidRDefault="001F72B2">
      <w:pPr>
        <w:pStyle w:val="Didascaliatabella60"/>
        <w:shd w:val="clear" w:color="auto" w:fill="auto"/>
        <w:spacing w:line="254" w:lineRule="exact"/>
        <w:jc w:val="left"/>
      </w:pPr>
      <w:r>
        <w:t>amorous regart et douçours</w:t>
      </w:r>
      <w:r>
        <w:br/>
        <w:t>estoient et plaisance aussi</w:t>
      </w:r>
    </w:p>
    <w:p w14:paraId="1E0DAC37" w14:textId="77777777" w:rsidR="00B55842" w:rsidRDefault="001F72B2">
      <w:pPr>
        <w:pStyle w:val="Didascaliatabella60"/>
        <w:shd w:val="clear" w:color="auto" w:fill="auto"/>
        <w:tabs>
          <w:tab w:val="left" w:pos="4334"/>
        </w:tabs>
        <w:spacing w:line="254" w:lineRule="exact"/>
      </w:pPr>
      <w:r>
        <w:rPr>
          <w:rStyle w:val="Didascaliatabella675ptNongrassetto"/>
        </w:rPr>
        <w:t xml:space="preserve">li </w:t>
      </w:r>
      <w:r>
        <w:t xml:space="preserve">entremés que je vous </w:t>
      </w:r>
      <w:r>
        <w:rPr>
          <w:rStyle w:val="Didascaliatabella675ptNongrassetto"/>
        </w:rPr>
        <w:t>di.</w:t>
      </w:r>
      <w:r>
        <w:rPr>
          <w:rStyle w:val="Didascaliatabella675ptNongrassetto"/>
        </w:rPr>
        <w:tab/>
        <w:t>14360</w:t>
      </w:r>
    </w:p>
    <w:p w14:paraId="0D948729" w14:textId="77777777" w:rsidR="00B55842" w:rsidRDefault="001F72B2">
      <w:pPr>
        <w:pStyle w:val="Didascaliatabella60"/>
        <w:shd w:val="clear" w:color="auto" w:fill="auto"/>
        <w:spacing w:line="254" w:lineRule="exact"/>
        <w:jc w:val="left"/>
      </w:pPr>
      <w:r>
        <w:t>Assez ont mengié et beii,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61"/>
        <w:gridCol w:w="1373"/>
      </w:tblGrid>
      <w:tr w:rsidR="00B55842" w14:paraId="2E453C70" w14:textId="77777777">
        <w:trPr>
          <w:trHeight w:val="494"/>
        </w:trPr>
        <w:tc>
          <w:tcPr>
            <w:tcW w:w="3461" w:type="dxa"/>
            <w:shd w:val="clear" w:color="auto" w:fill="FFFFFF"/>
          </w:tcPr>
          <w:p w14:paraId="1611E6D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mout lor plot ce qu’il ont eu.</w:t>
            </w:r>
            <w:r>
              <w:rPr>
                <w:rStyle w:val="Corpodeltesto285pt0"/>
                <w:b/>
                <w:bCs/>
              </w:rPr>
              <w:br/>
              <w:t>Lors vint Clarmondine la bele</w:t>
            </w:r>
          </w:p>
        </w:tc>
        <w:tc>
          <w:tcPr>
            <w:tcW w:w="1373" w:type="dxa"/>
            <w:shd w:val="clear" w:color="auto" w:fill="FFFFFF"/>
          </w:tcPr>
          <w:p w14:paraId="47D0BF3C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4E64F3A1" w14:textId="77777777">
        <w:trPr>
          <w:trHeight w:val="1042"/>
        </w:trPr>
        <w:tc>
          <w:tcPr>
            <w:tcW w:w="3461" w:type="dxa"/>
            <w:shd w:val="clear" w:color="auto" w:fill="FFFFFF"/>
            <w:vAlign w:val="bottom"/>
          </w:tcPr>
          <w:p w14:paraId="312C4DC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les l’arbre, souz la fontenele,</w:t>
            </w:r>
            <w:r>
              <w:rPr>
                <w:rStyle w:val="Corpodeltesto285pt0"/>
                <w:b/>
                <w:bCs/>
              </w:rPr>
              <w:br/>
              <w:t>et dist que la se dormiroit</w:t>
            </w:r>
            <w:r>
              <w:rPr>
                <w:rStyle w:val="Corpodeltesto285pt0"/>
                <w:b/>
                <w:bCs/>
              </w:rPr>
              <w:br/>
              <w:t>un petit, car lassee estoit.</w:t>
            </w:r>
          </w:p>
          <w:p w14:paraId="0BB0DB3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Et Cleomadés dit li a</w:t>
            </w:r>
          </w:p>
        </w:tc>
        <w:tc>
          <w:tcPr>
            <w:tcW w:w="1373" w:type="dxa"/>
            <w:shd w:val="clear" w:color="auto" w:fill="FFFFFF"/>
          </w:tcPr>
          <w:p w14:paraId="1AD73DA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14364</w:t>
            </w:r>
          </w:p>
        </w:tc>
      </w:tr>
      <w:tr w:rsidR="00B55842" w14:paraId="78AE7FEE" w14:textId="77777777">
        <w:trPr>
          <w:trHeight w:val="288"/>
        </w:trPr>
        <w:tc>
          <w:tcPr>
            <w:tcW w:w="3461" w:type="dxa"/>
            <w:shd w:val="clear" w:color="auto" w:fill="FFFFFF"/>
          </w:tcPr>
          <w:p w14:paraId="11E337AA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0"/>
                <w:b/>
                <w:bCs/>
              </w:rPr>
              <w:t>que sor son giron dormira</w:t>
            </w:r>
          </w:p>
        </w:tc>
        <w:tc>
          <w:tcPr>
            <w:tcW w:w="1373" w:type="dxa"/>
            <w:shd w:val="clear" w:color="auto" w:fill="FFFFFF"/>
          </w:tcPr>
          <w:p w14:paraId="54DB35D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14368</w:t>
            </w:r>
          </w:p>
        </w:tc>
      </w:tr>
      <w:tr w:rsidR="00B55842" w14:paraId="598E3F6A" w14:textId="77777777">
        <w:trPr>
          <w:trHeight w:val="754"/>
        </w:trPr>
        <w:tc>
          <w:tcPr>
            <w:tcW w:w="3461" w:type="dxa"/>
            <w:shd w:val="clear" w:color="auto" w:fill="FFFFFF"/>
            <w:vAlign w:val="bottom"/>
          </w:tcPr>
          <w:p w14:paraId="596EB81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et se reposera assez.</w:t>
            </w:r>
          </w:p>
          <w:p w14:paraId="0798E9C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85pt0"/>
                <w:b/>
                <w:bCs/>
              </w:rPr>
              <w:t>Lors est tantost avant passez,</w:t>
            </w:r>
            <w:r>
              <w:rPr>
                <w:rStyle w:val="Corpodeltesto285pt0"/>
                <w:b/>
                <w:bCs/>
              </w:rPr>
              <w:br/>
              <w:t>souz l’arbre s’assiet et la prent</w:t>
            </w:r>
          </w:p>
        </w:tc>
        <w:tc>
          <w:tcPr>
            <w:tcW w:w="1373" w:type="dxa"/>
            <w:shd w:val="clear" w:color="auto" w:fill="FFFFFF"/>
          </w:tcPr>
          <w:p w14:paraId="104C48B7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CorsivoSpaziatura0pt"/>
                <w:b/>
                <w:bCs/>
              </w:rPr>
              <w:t xml:space="preserve">[55 </w:t>
            </w:r>
            <w:r>
              <w:rPr>
                <w:rStyle w:val="Corpodeltesto275ptNongrassettoCorsivo"/>
              </w:rPr>
              <w:t xml:space="preserve">V° </w:t>
            </w:r>
            <w:r>
              <w:rPr>
                <w:rStyle w:val="Corpodeltesto295ptCorsivoSpaziatura0pt"/>
                <w:b/>
                <w:bCs/>
              </w:rPr>
              <w:t>c]</w:t>
            </w:r>
          </w:p>
        </w:tc>
      </w:tr>
      <w:tr w:rsidR="00B55842" w14:paraId="111F5446" w14:textId="77777777">
        <w:trPr>
          <w:trHeight w:val="1042"/>
        </w:trPr>
        <w:tc>
          <w:tcPr>
            <w:tcW w:w="3461" w:type="dxa"/>
            <w:shd w:val="clear" w:color="auto" w:fill="FFFFFF"/>
            <w:vAlign w:val="bottom"/>
          </w:tcPr>
          <w:p w14:paraId="4123A26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lastRenderedPageBreak/>
              <w:t>sor son giron mout doucement.</w:t>
            </w:r>
            <w:r>
              <w:rPr>
                <w:rStyle w:val="Corpodeltesto285pt0"/>
                <w:b/>
                <w:bCs/>
              </w:rPr>
              <w:br/>
              <w:t>A Clarmondine forment plot</w:t>
            </w:r>
            <w:r>
              <w:rPr>
                <w:rStyle w:val="Corpodeltesto285pt0"/>
                <w:b/>
                <w:bCs/>
              </w:rPr>
              <w:br/>
              <w:t>li oreilliers qu’ele adont ot;</w:t>
            </w:r>
            <w:r>
              <w:rPr>
                <w:rStyle w:val="Corpodeltesto285pt0"/>
                <w:b/>
                <w:bCs/>
              </w:rPr>
              <w:br/>
              <w:t>sor maint oreillier ot geu,</w:t>
            </w:r>
          </w:p>
        </w:tc>
        <w:tc>
          <w:tcPr>
            <w:tcW w:w="1373" w:type="dxa"/>
            <w:shd w:val="clear" w:color="auto" w:fill="FFFFFF"/>
          </w:tcPr>
          <w:p w14:paraId="0F1AC5B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14372</w:t>
            </w:r>
          </w:p>
        </w:tc>
      </w:tr>
      <w:tr w:rsidR="00B55842" w14:paraId="543A8D90" w14:textId="77777777">
        <w:trPr>
          <w:trHeight w:val="744"/>
        </w:trPr>
        <w:tc>
          <w:tcPr>
            <w:tcW w:w="3461" w:type="dxa"/>
            <w:shd w:val="clear" w:color="auto" w:fill="FFFFFF"/>
            <w:vAlign w:val="bottom"/>
          </w:tcPr>
          <w:p w14:paraId="79F0B8A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85pt0"/>
                <w:b/>
                <w:bCs/>
              </w:rPr>
              <w:t>mais n’en ot onques nul eu</w:t>
            </w:r>
            <w:r>
              <w:rPr>
                <w:rStyle w:val="Corpodeltesto285pt0"/>
                <w:b/>
                <w:bCs/>
              </w:rPr>
              <w:br/>
              <w:t>qui au cuer li fust si plaisans</w:t>
            </w:r>
            <w:r>
              <w:rPr>
                <w:rStyle w:val="Corpodeltesto285pt0"/>
                <w:b/>
                <w:bCs/>
              </w:rPr>
              <w:br/>
              <w:t>com cil li fu ne mieus seans.</w:t>
            </w:r>
          </w:p>
        </w:tc>
        <w:tc>
          <w:tcPr>
            <w:tcW w:w="1373" w:type="dxa"/>
            <w:shd w:val="clear" w:color="auto" w:fill="FFFFFF"/>
          </w:tcPr>
          <w:p w14:paraId="22E8B37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14376</w:t>
            </w:r>
          </w:p>
        </w:tc>
      </w:tr>
    </w:tbl>
    <w:p w14:paraId="6555AE45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La pucele lors s’endormi</w:t>
      </w:r>
    </w:p>
    <w:p w14:paraId="230B688E" w14:textId="77777777" w:rsidR="00B55842" w:rsidRDefault="00347CBA">
      <w:pPr>
        <w:pStyle w:val="Sommario100"/>
        <w:shd w:val="clear" w:color="auto" w:fill="auto"/>
        <w:tabs>
          <w:tab w:val="left" w:pos="5766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Cleomadés la couvri</w:t>
      </w:r>
      <w:r w:rsidR="001F72B2">
        <w:tab/>
      </w:r>
      <w:r w:rsidR="001F72B2">
        <w:rPr>
          <w:rStyle w:val="Sommario1075ptNongrassetto"/>
        </w:rPr>
        <w:t>14380</w:t>
      </w:r>
    </w:p>
    <w:p w14:paraId="07B6E11D" w14:textId="77777777" w:rsidR="00B55842" w:rsidRDefault="001F72B2">
      <w:pPr>
        <w:pStyle w:val="Sommario100"/>
        <w:shd w:val="clear" w:color="auto" w:fill="auto"/>
        <w:jc w:val="left"/>
      </w:pPr>
      <w:r>
        <w:t>mout tres doucement et mout bel</w:t>
      </w:r>
      <w:r>
        <w:br/>
        <w:t>d’un des corons de son mantel.</w:t>
      </w:r>
    </w:p>
    <w:p w14:paraId="0DE6BAA1" w14:textId="77777777" w:rsidR="00B55842" w:rsidRDefault="001F72B2">
      <w:pPr>
        <w:pStyle w:val="Sommario100"/>
        <w:shd w:val="clear" w:color="auto" w:fill="auto"/>
        <w:jc w:val="left"/>
      </w:pPr>
      <w:r>
        <w:t>Ainsi com ele se dormoit,</w:t>
      </w:r>
    </w:p>
    <w:p w14:paraId="67926297" w14:textId="77777777" w:rsidR="00B55842" w:rsidRDefault="001F72B2">
      <w:pPr>
        <w:pStyle w:val="Sommario100"/>
        <w:shd w:val="clear" w:color="auto" w:fill="auto"/>
        <w:tabs>
          <w:tab w:val="left" w:pos="5094"/>
          <w:tab w:val="left" w:pos="5766"/>
        </w:tabs>
        <w:jc w:val="left"/>
      </w:pPr>
      <w:r>
        <w:t>et Cleomadés regardoit</w:t>
      </w:r>
      <w:r>
        <w:tab/>
        <w:t>'</w:t>
      </w:r>
      <w:r>
        <w:tab/>
      </w:r>
      <w:r>
        <w:rPr>
          <w:rStyle w:val="Sommario1075ptNongrassetto"/>
        </w:rPr>
        <w:t>14384</w:t>
      </w:r>
    </w:p>
    <w:p w14:paraId="75DD2C38" w14:textId="77777777" w:rsidR="00B55842" w:rsidRDefault="001F72B2">
      <w:pPr>
        <w:pStyle w:val="Sommario100"/>
        <w:shd w:val="clear" w:color="auto" w:fill="auto"/>
        <w:jc w:val="left"/>
      </w:pPr>
      <w:r>
        <w:t>a merveilles la grant biauté</w:t>
      </w:r>
      <w:r>
        <w:br/>
        <w:t>dont ele avoit si grant plenté</w:t>
      </w:r>
      <w:r>
        <w:br/>
        <w:t>qu’ele plus avoir n’en povoit.</w:t>
      </w:r>
    </w:p>
    <w:p w14:paraId="40F659BA" w14:textId="77777777" w:rsidR="00B55842" w:rsidRDefault="001F72B2">
      <w:pPr>
        <w:pStyle w:val="Sommario100"/>
        <w:shd w:val="clear" w:color="auto" w:fill="auto"/>
        <w:tabs>
          <w:tab w:val="left" w:pos="5766"/>
        </w:tabs>
        <w:jc w:val="left"/>
      </w:pPr>
      <w:r>
        <w:t>La rose forment se penoit</w:t>
      </w:r>
      <w:r>
        <w:tab/>
      </w:r>
      <w:r>
        <w:rPr>
          <w:rStyle w:val="Sommario10Sylfaen75ptNongrassettoSpaziatura0pt"/>
        </w:rPr>
        <w:t>14388</w:t>
      </w:r>
      <w:r w:rsidR="00347CBA">
        <w:fldChar w:fldCharType="end"/>
      </w:r>
    </w:p>
    <w:p w14:paraId="45DD184D" w14:textId="77777777" w:rsidR="00B55842" w:rsidRDefault="001F72B2">
      <w:pPr>
        <w:pStyle w:val="Corpodeltesto50"/>
        <w:shd w:val="clear" w:color="auto" w:fill="auto"/>
        <w:spacing w:line="254" w:lineRule="exact"/>
        <w:jc w:val="left"/>
      </w:pPr>
      <w:r>
        <w:t>de la flour de lis honnorer;</w:t>
      </w:r>
      <w:r>
        <w:br/>
        <w:t>en son tres douz viaire cler</w:t>
      </w:r>
      <w:r>
        <w:br/>
        <w:t>manoient ces flours par acort</w:t>
      </w:r>
    </w:p>
    <w:p w14:paraId="4DFA12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14391 acourt</w:t>
      </w:r>
      <w:r>
        <w:br/>
        <w:t xml:space="preserve">14358 amour. </w:t>
      </w:r>
      <w:r>
        <w:rPr>
          <w:rStyle w:val="Corpodeltesto9Corsivo"/>
        </w:rPr>
        <w:t>G</w:t>
      </w:r>
      <w:r>
        <w:t xml:space="preserve">— 14362 leur </w:t>
      </w:r>
      <w:r>
        <w:rPr>
          <w:rStyle w:val="Corpodeltesto9Corsivo"/>
        </w:rPr>
        <w:t>G</w:t>
      </w:r>
      <w:r>
        <w:t xml:space="preserve">— 14364 lez </w:t>
      </w:r>
      <w:r>
        <w:rPr>
          <w:rStyle w:val="Corpodeltesto9Corsivo"/>
        </w:rPr>
        <w:t>G</w:t>
      </w:r>
      <w:r>
        <w:t xml:space="preserve"> sous </w:t>
      </w:r>
      <w:r>
        <w:rPr>
          <w:rStyle w:val="Corpodeltesto9Corsivo"/>
        </w:rPr>
        <w:t>G</w:t>
      </w:r>
      <w:r>
        <w:t xml:space="preserve"> sur le f. </w:t>
      </w:r>
      <w:r>
        <w:rPr>
          <w:rStyle w:val="Corpodeltesto9Corsivo"/>
        </w:rPr>
        <w:t>Y</w:t>
      </w:r>
      <w:r>
        <w:t xml:space="preserve">— 14367 lui </w:t>
      </w:r>
      <w:r>
        <w:rPr>
          <w:rStyle w:val="Corpodeltesto9Corsivo"/>
        </w:rPr>
        <w:t>Y</w:t>
      </w:r>
      <w:r>
        <w:t>—</w:t>
      </w:r>
      <w:r>
        <w:br/>
        <w:t xml:space="preserve">14368 seur </w:t>
      </w:r>
      <w:r>
        <w:rPr>
          <w:rStyle w:val="Corpodeltesto9Corsivo"/>
        </w:rPr>
        <w:t>G</w:t>
      </w:r>
      <w:r>
        <w:t xml:space="preserve"> — 14371 sous </w:t>
      </w:r>
      <w:r>
        <w:rPr>
          <w:rStyle w:val="Corpodeltesto9Corsivo"/>
        </w:rPr>
        <w:t>G</w:t>
      </w:r>
      <w:r>
        <w:t xml:space="preserve"> — 14372 seur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 — 14375 sour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>—- 14377 lui</w:t>
      </w:r>
      <w:r>
        <w:br/>
      </w:r>
      <w:r>
        <w:rPr>
          <w:rStyle w:val="Corpodeltesto9Corsivo"/>
        </w:rPr>
        <w:t>Y</w:t>
      </w:r>
      <w:r>
        <w:t xml:space="preserve">— 14387 pooit </w:t>
      </w:r>
      <w:r>
        <w:rPr>
          <w:rStyle w:val="Corpodeltesto9Corsivo"/>
        </w:rPr>
        <w:t>GY</w:t>
      </w:r>
      <w:r>
        <w:t xml:space="preserve">— 14389 fleur </w:t>
      </w:r>
      <w:r>
        <w:rPr>
          <w:rStyle w:val="Corpodeltesto9Corsivo"/>
        </w:rPr>
        <w:t>G</w:t>
      </w:r>
      <w:r>
        <w:t xml:space="preserve"> honnourer </w:t>
      </w:r>
      <w:r>
        <w:rPr>
          <w:rStyle w:val="Corpodeltesto9Corsivo"/>
        </w:rPr>
        <w:t>G</w:t>
      </w:r>
      <w:r>
        <w:t xml:space="preserve">— 14390 dous </w:t>
      </w:r>
      <w:r>
        <w:rPr>
          <w:rStyle w:val="Corpodeltesto9Corsivo"/>
        </w:rPr>
        <w:t>G</w:t>
      </w:r>
    </w:p>
    <w:p w14:paraId="0DADFBE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si qu’il n’i ot point de descort;</w:t>
      </w:r>
      <w:r>
        <w:br/>
        <w:t>n’i avoit povoir Descordance,</w:t>
      </w:r>
      <w:r>
        <w:br/>
        <w:t>tant estoient d’une acordance.</w:t>
      </w:r>
    </w:p>
    <w:p w14:paraId="66A4E66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14392</w:t>
      </w:r>
    </w:p>
    <w:p w14:paraId="5F285E20" w14:textId="77777777" w:rsidR="00B55842" w:rsidRDefault="001F72B2">
      <w:pPr>
        <w:pStyle w:val="Corpodeltesto20"/>
        <w:shd w:val="clear" w:color="auto" w:fill="auto"/>
        <w:tabs>
          <w:tab w:val="left" w:pos="5867"/>
        </w:tabs>
        <w:spacing w:line="254" w:lineRule="exact"/>
        <w:ind w:firstLine="360"/>
        <w:jc w:val="left"/>
      </w:pPr>
      <w:r>
        <w:t>L’une des flours tant l’autre amoit</w:t>
      </w:r>
      <w:r>
        <w:br/>
        <w:t>que li une a l’autre partoit</w:t>
      </w:r>
      <w:r>
        <w:tab/>
      </w:r>
      <w:r>
        <w:rPr>
          <w:rStyle w:val="Corpodeltesto295pt"/>
          <w:b/>
          <w:bCs/>
        </w:rPr>
        <w:t>14396</w:t>
      </w:r>
    </w:p>
    <w:p w14:paraId="2AAFE7DD" w14:textId="77777777" w:rsidR="00B55842" w:rsidRDefault="001F72B2">
      <w:pPr>
        <w:pStyle w:val="Corpodeltesto20"/>
        <w:shd w:val="clear" w:color="auto" w:fill="auto"/>
        <w:tabs>
          <w:tab w:val="left" w:pos="5867"/>
        </w:tabs>
        <w:spacing w:line="254" w:lineRule="exact"/>
        <w:jc w:val="left"/>
      </w:pPr>
      <w:r>
        <w:t>tout ce qu’ele avoit a droiture,</w:t>
      </w:r>
      <w:r>
        <w:br/>
        <w:t>car conmandé lor ot Nature</w:t>
      </w:r>
      <w:r>
        <w:br/>
        <w:t>que eles cel lieu mieus amassent</w:t>
      </w:r>
      <w:r>
        <w:br/>
        <w:t>et k’en cel lieu mieus s’acordassent</w:t>
      </w:r>
      <w:r>
        <w:tab/>
      </w:r>
      <w:r>
        <w:rPr>
          <w:rStyle w:val="Corpodeltesto295pt"/>
          <w:b/>
          <w:bCs/>
        </w:rPr>
        <w:t>14400</w:t>
      </w:r>
    </w:p>
    <w:p w14:paraId="395ED4E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k’en lieu ou ainc esté eussent</w:t>
      </w:r>
      <w:r>
        <w:br/>
        <w:t>ne ou ja mais aler deussent.</w:t>
      </w:r>
    </w:p>
    <w:p w14:paraId="0619ECD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Bien avoit la rose et li lis</w:t>
      </w:r>
    </w:p>
    <w:p w14:paraId="2BA0E9C6" w14:textId="77777777" w:rsidR="00B55842" w:rsidRDefault="00347CBA">
      <w:pPr>
        <w:pStyle w:val="Sommario20"/>
        <w:shd w:val="clear" w:color="auto" w:fill="auto"/>
        <w:tabs>
          <w:tab w:val="left" w:pos="586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fait le conmant et le devis</w:t>
      </w:r>
      <w:r w:rsidR="001F72B2">
        <w:tab/>
      </w:r>
      <w:r w:rsidR="001F72B2">
        <w:rPr>
          <w:rStyle w:val="Sommario295pt"/>
          <w:b/>
          <w:bCs/>
        </w:rPr>
        <w:t>14404</w:t>
      </w:r>
    </w:p>
    <w:p w14:paraId="573524B3" w14:textId="77777777" w:rsidR="00B55842" w:rsidRDefault="001F72B2">
      <w:pPr>
        <w:pStyle w:val="Sommario20"/>
        <w:shd w:val="clear" w:color="auto" w:fill="auto"/>
        <w:jc w:val="left"/>
      </w:pPr>
      <w:r>
        <w:t>que Nature lor avoit fait,</w:t>
      </w:r>
      <w:r>
        <w:br/>
        <w:t>sans oubliance et sans meffait.</w:t>
      </w:r>
    </w:p>
    <w:p w14:paraId="2CCDC3B7" w14:textId="77777777" w:rsidR="00B55842" w:rsidRDefault="001F72B2">
      <w:pPr>
        <w:pStyle w:val="Sommario20"/>
        <w:shd w:val="clear" w:color="auto" w:fill="auto"/>
        <w:jc w:val="left"/>
      </w:pPr>
      <w:r>
        <w:t>A Cleomadés tant plaisoit</w:t>
      </w:r>
    </w:p>
    <w:p w14:paraId="6CDA1167" w14:textId="77777777" w:rsidR="00B55842" w:rsidRDefault="001F72B2">
      <w:pPr>
        <w:pStyle w:val="Sommario0"/>
        <w:shd w:val="clear" w:color="auto" w:fill="auto"/>
        <w:tabs>
          <w:tab w:val="left" w:pos="5867"/>
        </w:tabs>
        <w:jc w:val="left"/>
      </w:pPr>
      <w:r>
        <w:t>la grant biauté k’en li veoit</w:t>
      </w:r>
      <w:r>
        <w:tab/>
        <w:t>14408</w:t>
      </w:r>
    </w:p>
    <w:p w14:paraId="04DA9907" w14:textId="77777777" w:rsidR="00B55842" w:rsidRDefault="001F72B2">
      <w:pPr>
        <w:pStyle w:val="Sommario0"/>
        <w:shd w:val="clear" w:color="auto" w:fill="auto"/>
        <w:jc w:val="left"/>
      </w:pPr>
      <w:r>
        <w:t>qu’il n’en avoit povoir d’oster</w:t>
      </w:r>
      <w:r>
        <w:br/>
        <w:t>ses ieus ne d’aillours regarder</w:t>
      </w:r>
      <w:r>
        <w:br/>
        <w:t>ne il n’en avoit volenté;</w:t>
      </w:r>
    </w:p>
    <w:p w14:paraId="512D57B7" w14:textId="77777777" w:rsidR="00B55842" w:rsidRDefault="001F72B2">
      <w:pPr>
        <w:pStyle w:val="Sommario0"/>
        <w:shd w:val="clear" w:color="auto" w:fill="auto"/>
        <w:tabs>
          <w:tab w:val="left" w:pos="5867"/>
        </w:tabs>
        <w:jc w:val="left"/>
      </w:pPr>
      <w:r>
        <w:t>si oeil s’i erent acordé</w:t>
      </w:r>
      <w:r>
        <w:tab/>
        <w:t>14412</w:t>
      </w:r>
    </w:p>
    <w:p w14:paraId="538AEDD5" w14:textId="77777777" w:rsidR="00B55842" w:rsidRDefault="001F72B2">
      <w:pPr>
        <w:pStyle w:val="Sommario0"/>
        <w:shd w:val="clear" w:color="auto" w:fill="auto"/>
        <w:tabs>
          <w:tab w:val="left" w:pos="5495"/>
        </w:tabs>
        <w:jc w:val="left"/>
      </w:pPr>
      <w:r>
        <w:t>si par le conmant de son cuer</w:t>
      </w:r>
      <w:r>
        <w:tab/>
      </w:r>
      <w:r>
        <w:rPr>
          <w:rStyle w:val="Sommario10ptCorsivo"/>
          <w:b/>
          <w:bCs/>
        </w:rPr>
        <w:t>[56 r° a\</w:t>
      </w:r>
    </w:p>
    <w:p w14:paraId="13D2E2DE" w14:textId="77777777" w:rsidR="00B55842" w:rsidRDefault="001F72B2">
      <w:pPr>
        <w:pStyle w:val="Sommario0"/>
        <w:shd w:val="clear" w:color="auto" w:fill="auto"/>
        <w:jc w:val="left"/>
      </w:pPr>
      <w:r>
        <w:t>k’aillours n’esgardast a nul fuer.</w:t>
      </w:r>
    </w:p>
    <w:p w14:paraId="1C561400" w14:textId="77777777" w:rsidR="00B55842" w:rsidRDefault="001F72B2">
      <w:pPr>
        <w:pStyle w:val="Sommario20"/>
        <w:shd w:val="clear" w:color="auto" w:fill="auto"/>
        <w:tabs>
          <w:tab w:val="left" w:pos="5867"/>
        </w:tabs>
        <w:ind w:firstLine="360"/>
        <w:jc w:val="left"/>
      </w:pPr>
      <w:r>
        <w:t>Tant li ert plaisans la façon</w:t>
      </w:r>
      <w:r>
        <w:br/>
        <w:t>dou front, dou nes et dou menton</w:t>
      </w:r>
      <w:r>
        <w:tab/>
      </w:r>
      <w:r>
        <w:rPr>
          <w:rStyle w:val="Sommario295pt"/>
          <w:b/>
          <w:bCs/>
        </w:rPr>
        <w:t>14416</w:t>
      </w:r>
    </w:p>
    <w:p w14:paraId="2D4A0411" w14:textId="77777777" w:rsidR="00B55842" w:rsidRDefault="001F72B2">
      <w:pPr>
        <w:pStyle w:val="Sommario20"/>
        <w:shd w:val="clear" w:color="auto" w:fill="auto"/>
        <w:jc w:val="left"/>
      </w:pPr>
      <w:r>
        <w:t>et de la gorgete polie,</w:t>
      </w:r>
      <w:r>
        <w:br/>
        <w:t>plus blanche que n’est nois negie,</w:t>
      </w:r>
      <w:r>
        <w:br/>
        <w:t>et de la bouche vermeillete</w:t>
      </w:r>
    </w:p>
    <w:p w14:paraId="0B8ABF45" w14:textId="77777777" w:rsidR="00B55842" w:rsidRDefault="001F72B2">
      <w:pPr>
        <w:pStyle w:val="Sommario0"/>
        <w:shd w:val="clear" w:color="auto" w:fill="auto"/>
        <w:tabs>
          <w:tab w:val="left" w:pos="5867"/>
        </w:tabs>
        <w:jc w:val="left"/>
      </w:pPr>
      <w:r>
        <w:t>plus que ne soit en may rosete</w:t>
      </w:r>
      <w:r>
        <w:tab/>
      </w:r>
      <w:r>
        <w:rPr>
          <w:rStyle w:val="SommarioCandara9ptNongrassetto"/>
        </w:rPr>
        <w:t>14420</w:t>
      </w:r>
    </w:p>
    <w:p w14:paraId="64D86B4B" w14:textId="77777777" w:rsidR="00B55842" w:rsidRDefault="001F72B2">
      <w:pPr>
        <w:pStyle w:val="Sommario0"/>
        <w:shd w:val="clear" w:color="auto" w:fill="auto"/>
        <w:jc w:val="left"/>
      </w:pPr>
      <w:r>
        <w:t>qui n’est pas toute parcreue,</w:t>
      </w:r>
      <w:r>
        <w:br/>
        <w:t>que adés avoit sa veue</w:t>
      </w:r>
      <w:r>
        <w:br/>
      </w:r>
      <w:r>
        <w:lastRenderedPageBreak/>
        <w:t>tornee vers son douz viaire.</w:t>
      </w:r>
    </w:p>
    <w:p w14:paraId="5D99030C" w14:textId="77777777" w:rsidR="00B55842" w:rsidRDefault="001F72B2">
      <w:pPr>
        <w:pStyle w:val="Sommario20"/>
        <w:shd w:val="clear" w:color="auto" w:fill="auto"/>
        <w:tabs>
          <w:tab w:val="left" w:pos="5867"/>
        </w:tabs>
        <w:jc w:val="left"/>
      </w:pPr>
      <w:r>
        <w:t>Ne vous saroie pas retraire</w:t>
      </w:r>
      <w:r>
        <w:tab/>
      </w:r>
      <w:r>
        <w:rPr>
          <w:rStyle w:val="Sommario295pt"/>
          <w:b/>
          <w:bCs/>
        </w:rPr>
        <w:t>14424</w:t>
      </w:r>
      <w:r w:rsidR="00347CBA">
        <w:fldChar w:fldCharType="end"/>
      </w:r>
    </w:p>
    <w:p w14:paraId="5216C5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conment Hardemens le prioit</w:t>
      </w:r>
    </w:p>
    <w:p w14:paraId="4E9B91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14414 aill. ne pensast a </w:t>
      </w:r>
      <w:r>
        <w:rPr>
          <w:rStyle w:val="Corpodeltesto9Corsivo"/>
        </w:rPr>
        <w:t>[GY]</w:t>
      </w:r>
    </w:p>
    <w:p w14:paraId="411F6D1C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35"/>
          <w:footerReference w:type="default" r:id="rId336"/>
          <w:headerReference w:type="first" r:id="rId337"/>
          <w:footerReference w:type="first" r:id="rId33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14392 discort </w:t>
      </w:r>
      <w:r>
        <w:rPr>
          <w:rStyle w:val="Corpodeltesto9Corsivo"/>
        </w:rPr>
        <w:t>Y</w:t>
      </w:r>
      <w:r>
        <w:t xml:space="preserve">— 14393 pooir </w:t>
      </w:r>
      <w:r>
        <w:rPr>
          <w:rStyle w:val="Corpodeltesto9Corsivo"/>
        </w:rPr>
        <w:t>GY</w:t>
      </w:r>
      <w:r>
        <w:t xml:space="preserve">— 14398 leur </w:t>
      </w:r>
      <w:r>
        <w:rPr>
          <w:rStyle w:val="Corpodeltesto9Corsivo"/>
        </w:rPr>
        <w:t>G</w:t>
      </w:r>
      <w:r>
        <w:t xml:space="preserve">— 14400 quen </w:t>
      </w:r>
      <w:r>
        <w:rPr>
          <w:rStyle w:val="Corpodeltesto9Corsivo"/>
        </w:rPr>
        <w:t>G</w:t>
      </w:r>
      <w:r>
        <w:t>— 14401 quen</w:t>
      </w:r>
      <w:r>
        <w:br/>
      </w:r>
      <w:r>
        <w:rPr>
          <w:rStyle w:val="Corpodeltesto9Corsivo"/>
        </w:rPr>
        <w:t>G</w:t>
      </w:r>
      <w:r>
        <w:t xml:space="preserve"> ains </w:t>
      </w:r>
      <w:r>
        <w:rPr>
          <w:rStyle w:val="Corpodeltesto995ptGrassetto"/>
        </w:rPr>
        <w:t xml:space="preserve">y— </w:t>
      </w:r>
      <w:r>
        <w:t xml:space="preserve">14405 leur </w:t>
      </w:r>
      <w:r>
        <w:rPr>
          <w:rStyle w:val="Corpodeltesto9Corsivo"/>
        </w:rPr>
        <w:t>G</w:t>
      </w:r>
      <w:r>
        <w:t xml:space="preserve">— 14406 sanz </w:t>
      </w:r>
      <w:r>
        <w:rPr>
          <w:rStyle w:val="Corpodeltesto9Corsivo"/>
        </w:rPr>
        <w:t>[2 fois) G</w:t>
      </w:r>
      <w:r>
        <w:t xml:space="preserve">— 14408 lui </w:t>
      </w:r>
      <w:r>
        <w:rPr>
          <w:rStyle w:val="Corpodeltesto9Corsivo"/>
        </w:rPr>
        <w:t>Y</w:t>
      </w:r>
      <w:r>
        <w:t xml:space="preserve">— 14409 pooir </w:t>
      </w:r>
      <w:r>
        <w:rPr>
          <w:rStyle w:val="Corpodeltesto9Corsivo"/>
        </w:rPr>
        <w:t>GY</w:t>
      </w:r>
      <w:r>
        <w:t xml:space="preserve"> —</w:t>
      </w:r>
      <w:r>
        <w:br/>
        <w:t xml:space="preserve">14410 </w:t>
      </w:r>
      <w:r>
        <w:rPr>
          <w:rStyle w:val="Corpodeltesto9Corsivo"/>
        </w:rPr>
        <w:t>et</w:t>
      </w:r>
      <w:r>
        <w:t xml:space="preserve"> 14414 ailleurs </w:t>
      </w:r>
      <w:r>
        <w:rPr>
          <w:rStyle w:val="Corpodeltesto9Corsivo"/>
        </w:rPr>
        <w:t>G</w:t>
      </w:r>
      <w:r>
        <w:t xml:space="preserve">— 14415 est </w:t>
      </w:r>
      <w:r>
        <w:rPr>
          <w:rStyle w:val="Corpodeltesto9Corsivo"/>
        </w:rPr>
        <w:t>Y</w:t>
      </w:r>
      <w:r>
        <w:t xml:space="preserve">— 14423 tournee </w:t>
      </w:r>
      <w:r>
        <w:rPr>
          <w:rStyle w:val="Corpodeltesto9Corsivo"/>
        </w:rPr>
        <w:t>G</w:t>
      </w:r>
      <w:r>
        <w:t xml:space="preserve"> dous </w:t>
      </w:r>
      <w:r>
        <w:rPr>
          <w:rStyle w:val="Corpodeltesto9Corsivo"/>
        </w:rPr>
        <w:t>G</w:t>
      </w:r>
      <w:r>
        <w:t xml:space="preserve">— 14424 serroie </w:t>
      </w:r>
      <w:r>
        <w:rPr>
          <w:rStyle w:val="Corpodeltesto9Corsivo"/>
        </w:rPr>
        <w:t>Y</w:t>
      </w:r>
    </w:p>
    <w:p w14:paraId="6DA99B7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li baisier, mais il n’osoit.</w:t>
      </w:r>
    </w:p>
    <w:p w14:paraId="1EBF263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Bien s’i fust Desirs acordés,</w:t>
      </w:r>
      <w:r>
        <w:rPr>
          <w:rStyle w:val="Corpodeltesto21"/>
          <w:b/>
          <w:bCs/>
        </w:rPr>
        <w:br/>
        <w:t>mais Raisons li disoit: “Soufrés!</w:t>
      </w:r>
      <w:r>
        <w:rPr>
          <w:rStyle w:val="Corpodeltesto21"/>
          <w:b/>
          <w:bCs/>
        </w:rPr>
        <w:br/>
        <w:t>Gardés que vous ne la baisiez,</w:t>
      </w:r>
      <w:r>
        <w:rPr>
          <w:rStyle w:val="Corpodeltesto21"/>
          <w:b/>
          <w:bCs/>
        </w:rPr>
        <w:br/>
        <w:t>k’espoir Amour corrouceriez;</w:t>
      </w:r>
      <w:r>
        <w:rPr>
          <w:rStyle w:val="Corpodeltesto21"/>
          <w:b/>
          <w:bCs/>
        </w:rPr>
        <w:br/>
        <w:t>et on se doit mout bien garder</w:t>
      </w:r>
      <w:r>
        <w:rPr>
          <w:rStyle w:val="Corpodeltesto21"/>
          <w:b/>
          <w:bCs/>
        </w:rPr>
        <w:br/>
        <w:t>de son bon seignor tormenter.</w:t>
      </w:r>
    </w:p>
    <w:p w14:paraId="2628CB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Amours vous a retenu</w:t>
      </w:r>
      <w:r>
        <w:rPr>
          <w:rStyle w:val="Corpodeltesto21"/>
          <w:b/>
          <w:bCs/>
        </w:rPr>
        <w:br/>
        <w:t>a soi et vous a maintenu</w:t>
      </w:r>
      <w:r>
        <w:rPr>
          <w:rStyle w:val="Corpodeltesto21"/>
          <w:b/>
          <w:bCs/>
        </w:rPr>
        <w:br/>
        <w:t>en courtoisie puis ce di</w:t>
      </w:r>
      <w:r>
        <w:rPr>
          <w:rStyle w:val="Corpodeltesto21"/>
          <w:b/>
          <w:bCs/>
        </w:rPr>
        <w:br/>
        <w:t>qu’ele vous retint avoec li.</w:t>
      </w:r>
    </w:p>
    <w:p w14:paraId="0607E2C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“Amours ferez larrecin grant,</w:t>
      </w:r>
      <w:r>
        <w:rPr>
          <w:rStyle w:val="Corpodeltesto21"/>
          <w:b/>
          <w:bCs/>
        </w:rPr>
        <w:br/>
        <w:t>se vous la baisiez en dormant.</w:t>
      </w:r>
    </w:p>
    <w:p w14:paraId="7793CD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Loiaus Amours onques n’ama</w:t>
      </w:r>
      <w:r>
        <w:rPr>
          <w:rStyle w:val="Corpodeltesto21"/>
          <w:b/>
          <w:bCs/>
        </w:rPr>
        <w:br/>
        <w:t>larrecin ne ja ne fera.”</w:t>
      </w:r>
    </w:p>
    <w:p w14:paraId="7C330B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Hardemens: “Vous la baisastes</w:t>
      </w:r>
      <w:r>
        <w:rPr>
          <w:rStyle w:val="Corpodeltesto21"/>
          <w:b/>
          <w:bCs/>
        </w:rPr>
        <w:br/>
        <w:t>le premier jour que la trouvastes</w:t>
      </w:r>
      <w:r>
        <w:rPr>
          <w:rStyle w:val="Corpodeltesto21"/>
          <w:b/>
          <w:bCs/>
        </w:rPr>
        <w:br/>
        <w:t>a Chastel Noble, par mon los.</w:t>
      </w:r>
    </w:p>
    <w:p w14:paraId="4D5B19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verité tesmoignier os</w:t>
      </w:r>
      <w:r>
        <w:rPr>
          <w:rStyle w:val="Corpodeltesto21"/>
          <w:b/>
          <w:bCs/>
        </w:rPr>
        <w:br/>
        <w:t>que vous la baisastes a droit.”</w:t>
      </w:r>
    </w:p>
    <w:p w14:paraId="3AE61D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Raisons: “Car encor n’estoit</w:t>
      </w:r>
      <w:r>
        <w:rPr>
          <w:rStyle w:val="Corpodeltesto21"/>
          <w:b/>
          <w:bCs/>
        </w:rPr>
        <w:br/>
        <w:t>d’Amour saisis ne retenus,</w:t>
      </w:r>
      <w:r>
        <w:rPr>
          <w:rStyle w:val="Corpodeltesto21"/>
          <w:b/>
          <w:bCs/>
        </w:rPr>
        <w:br/>
        <w:t>par quoi il est or plus tenus</w:t>
      </w:r>
      <w:r>
        <w:rPr>
          <w:rStyle w:val="Corpodeltesto21"/>
          <w:b/>
          <w:bCs/>
        </w:rPr>
        <w:br/>
        <w:t>a Amours qu’il n’estoit adont.”</w:t>
      </w:r>
    </w:p>
    <w:p w14:paraId="2902B3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Hardemens li respont</w:t>
      </w:r>
      <w:r>
        <w:rPr>
          <w:rStyle w:val="Corpodeltesto21"/>
          <w:b/>
          <w:bCs/>
        </w:rPr>
        <w:br/>
        <w:t>que ja pour ce ne le laira,</w:t>
      </w:r>
      <w:r>
        <w:rPr>
          <w:rStyle w:val="Corpodeltesto21"/>
          <w:b/>
          <w:bCs/>
        </w:rPr>
        <w:br/>
        <w:t>car il puis ce di la baisa</w:t>
      </w:r>
      <w:r>
        <w:rPr>
          <w:rStyle w:val="Corpodeltesto21"/>
          <w:b/>
          <w:bCs/>
        </w:rPr>
        <w:br/>
        <w:t>k’Amours l’ot retenu o soi.</w:t>
      </w:r>
    </w:p>
    <w:p w14:paraId="679A5593" w14:textId="77777777" w:rsidR="00B55842" w:rsidRDefault="001F72B2">
      <w:pPr>
        <w:pStyle w:val="Corpodeltesto970"/>
        <w:shd w:val="clear" w:color="auto" w:fill="auto"/>
        <w:tabs>
          <w:tab w:val="left" w:leader="dot" w:pos="91"/>
        </w:tabs>
        <w:spacing w:line="140" w:lineRule="exact"/>
        <w:jc w:val="left"/>
      </w:pPr>
      <w:r>
        <w:tab/>
        <w:t xml:space="preserve"> “r^.eqfp </w:t>
      </w:r>
      <w:r>
        <w:rPr>
          <w:rStyle w:val="Corpodeltesto977pt"/>
        </w:rPr>
        <w:t xml:space="preserve">rVìns.p </w:t>
      </w:r>
      <w:r>
        <w:rPr>
          <w:rStyle w:val="Corpodeltesto971"/>
        </w:rPr>
        <w:t>vTai£.</w:t>
      </w:r>
      <w:r>
        <w:t>:</w:t>
      </w:r>
      <w:r>
        <w:rPr>
          <w:rStyle w:val="Corpodeltesto971"/>
        </w:rPr>
        <w:t>ni.pn</w:t>
      </w:r>
      <w:r>
        <w:t>t</w:t>
      </w:r>
    </w:p>
    <w:p w14:paraId="26D1E0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fait Hardemens, car je i fui.</w:t>
      </w:r>
    </w:p>
    <w:p w14:paraId="5C96425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Souvent ai esté avoec lui,</w:t>
      </w:r>
      <w:r>
        <w:rPr>
          <w:rStyle w:val="Corpodeltesto21"/>
          <w:b/>
          <w:bCs/>
        </w:rPr>
        <w:br/>
        <w:t>par moi mainte chose fait a,</w:t>
      </w:r>
      <w:r>
        <w:rPr>
          <w:rStyle w:val="Corpodeltesto21"/>
          <w:b/>
          <w:bCs/>
        </w:rPr>
        <w:br/>
        <w:t>je ne sai qu’il or en fera.”</w:t>
      </w:r>
    </w:p>
    <w:p w14:paraId="0B7BB3B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“Certes, dist Raisons, bien le croi.</w:t>
      </w:r>
      <w:r>
        <w:rPr>
          <w:rStyle w:val="Corpodeltesto21"/>
          <w:b/>
          <w:bCs/>
        </w:rPr>
        <w:br/>
        <w:t>Aussi a il ouvré par moi</w:t>
      </w:r>
      <w:r>
        <w:rPr>
          <w:rStyle w:val="Corpodeltesto21"/>
          <w:b/>
          <w:bCs/>
        </w:rPr>
        <w:br/>
        <w:t>et par Avis, mon conpaignon,</w:t>
      </w:r>
    </w:p>
    <w:p w14:paraId="23AA18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14428</w:t>
      </w:r>
    </w:p>
    <w:p w14:paraId="4F6C30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14432</w:t>
      </w:r>
    </w:p>
    <w:p w14:paraId="04851DE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14436</w:t>
      </w:r>
    </w:p>
    <w:p w14:paraId="01D85E3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14440</w:t>
      </w:r>
    </w:p>
    <w:p w14:paraId="64A41CA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14444</w:t>
      </w:r>
    </w:p>
    <w:p w14:paraId="06EC32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14448</w:t>
      </w:r>
    </w:p>
    <w:p w14:paraId="2E545E9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14452</w:t>
      </w:r>
    </w:p>
    <w:p w14:paraId="75BDB406" w14:textId="77777777" w:rsidR="00B55842" w:rsidRDefault="001F72B2">
      <w:pPr>
        <w:pStyle w:val="Corpodeltesto91"/>
        <w:shd w:val="clear" w:color="auto" w:fill="auto"/>
        <w:spacing w:line="259" w:lineRule="exact"/>
      </w:pPr>
      <w:r>
        <w:rPr>
          <w:rStyle w:val="Corpodeltesto9"/>
        </w:rPr>
        <w:t>14456</w:t>
      </w:r>
    </w:p>
    <w:p w14:paraId="09B03CF9" w14:textId="77777777" w:rsidR="00B55842" w:rsidRDefault="001F72B2">
      <w:pPr>
        <w:pStyle w:val="Titolo530"/>
        <w:keepNext/>
        <w:keepLines/>
        <w:shd w:val="clear" w:color="auto" w:fill="auto"/>
        <w:spacing w:line="259" w:lineRule="exact"/>
        <w:jc w:val="left"/>
      </w:pPr>
      <w:bookmarkStart w:id="45" w:name="bookmark48"/>
      <w:r>
        <w:rPr>
          <w:rStyle w:val="Titolo531"/>
          <w:b/>
          <w:bCs/>
          <w:i/>
          <w:iCs/>
        </w:rPr>
        <w:t>[56 r° b]</w:t>
      </w:r>
      <w:bookmarkEnd w:id="45"/>
    </w:p>
    <w:p w14:paraId="491FDA6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14460</w:t>
      </w:r>
    </w:p>
    <w:p w14:paraId="660B436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14427 acordez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14428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soufrez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14429 gardez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14430 quesp.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cou-</w:t>
      </w:r>
      <w:r>
        <w:rPr>
          <w:rStyle w:val="Corpodeltesto9"/>
        </w:rPr>
        <w:br/>
        <w:t xml:space="preserve">rouc.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14432 seignour tourm.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14435 puissedi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14441, 14442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14445 le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14447 amours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14452 puissedi </w:t>
      </w:r>
      <w:r>
        <w:rPr>
          <w:rStyle w:val="Corpodeltesto9Corsivo0"/>
        </w:rPr>
        <w:t>GY</w:t>
      </w:r>
      <w:r>
        <w:rPr>
          <w:rStyle w:val="Corpodeltesto9"/>
        </w:rPr>
        <w:t xml:space="preserve"> le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14455 Dist h. G — 14457 faite </w:t>
      </w:r>
      <w:r>
        <w:rPr>
          <w:rStyle w:val="Corpodeltesto9Corsivo0"/>
        </w:rPr>
        <w:t>G</w:t>
      </w:r>
    </w:p>
    <w:p w14:paraId="59252B3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F7DFA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qui ainc ne li fist se bien non.</w:t>
      </w:r>
    </w:p>
    <w:p w14:paraId="1D4C017B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>14475 lui est</w:t>
      </w:r>
      <w:r>
        <w:rPr>
          <w:rStyle w:val="Corpodeltesto9"/>
        </w:rPr>
        <w:br/>
        <w:t>— 14490 lui</w:t>
      </w:r>
    </w:p>
    <w:p w14:paraId="07E1902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14496</w:t>
      </w:r>
    </w:p>
    <w:p w14:paraId="7364B3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14492</w:t>
      </w:r>
    </w:p>
    <w:p w14:paraId="793C06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14488</w:t>
      </w:r>
    </w:p>
    <w:p w14:paraId="0ED3D9F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14484</w:t>
      </w:r>
    </w:p>
    <w:p w14:paraId="705CA5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14480</w:t>
      </w:r>
    </w:p>
    <w:p w14:paraId="2D37ADC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14476</w:t>
      </w:r>
    </w:p>
    <w:p w14:paraId="4C121CD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14472</w:t>
      </w:r>
    </w:p>
    <w:p w14:paraId="6DE8EF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14468</w:t>
      </w:r>
    </w:p>
    <w:p w14:paraId="1C2766C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14464</w:t>
      </w:r>
    </w:p>
    <w:p w14:paraId="2E9E4B1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Nous li avons valu souvent,</w:t>
      </w:r>
      <w:r>
        <w:br/>
        <w:t>aussi avons nous mainte gent.</w:t>
      </w:r>
    </w:p>
    <w:p w14:paraId="09B37B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Vous estes souvent trop hastieus.</w:t>
      </w:r>
    </w:p>
    <w:p w14:paraId="459CC99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Aussi vraiement m’aït Dieus</w:t>
      </w:r>
      <w:r>
        <w:br/>
        <w:t>k’ains a faire ne li loai</w:t>
      </w:r>
      <w:r>
        <w:br/>
        <w:t>outrage ne ja ne ferai.</w:t>
      </w:r>
    </w:p>
    <w:p w14:paraId="2AEF21C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“Ce k’a Chastel Noble revint</w:t>
      </w:r>
      <w:r>
        <w:br/>
        <w:t>et qu’il la baisa, ce avint</w:t>
      </w:r>
      <w:r>
        <w:br/>
        <w:t>par moi une mout grant partie,</w:t>
      </w:r>
      <w:r>
        <w:br/>
        <w:t>k’avoir nel peùst esveillie</w:t>
      </w:r>
      <w:r>
        <w:br/>
        <w:t>■ si coiement que d’un baisier;</w:t>
      </w:r>
      <w:r>
        <w:br/>
        <w:t>car de noise n’avoit mestier</w:t>
      </w:r>
      <w:r>
        <w:br/>
        <w:t>adont, ains li ert mout contraire.</w:t>
      </w:r>
    </w:p>
    <w:p w14:paraId="32EF299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ce m’acordai a ce faire</w:t>
      </w:r>
      <w:r>
        <w:br/>
        <w:t>n’encore pas de li n’estoit</w:t>
      </w:r>
      <w:r>
        <w:br/>
        <w:t>saisis si qu’il est orendroit.</w:t>
      </w:r>
    </w:p>
    <w:p w14:paraId="1C1BEB2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puisque il en est saisis,</w:t>
      </w:r>
      <w:r>
        <w:br/>
        <w:t>en son cuer doit penser tous dis</w:t>
      </w:r>
      <w:r>
        <w:br/>
        <w:t>conment Amours tres loiaument</w:t>
      </w:r>
      <w:r>
        <w:br/>
        <w:t>soit servie amoreusement,</w:t>
      </w:r>
      <w:r>
        <w:br/>
        <w:t>car qui loiaument sert Amours,</w:t>
      </w:r>
      <w:r>
        <w:br/>
        <w:t>il doit garder l’onnour tous jours</w:t>
      </w:r>
      <w:r>
        <w:br/>
        <w:t>de cele cui il amera,</w:t>
      </w:r>
      <w:r>
        <w:br/>
        <w:t>ou envers Amours faussera,</w:t>
      </w:r>
      <w:r>
        <w:br/>
        <w:t>car Amours veut estre menee</w:t>
      </w:r>
      <w:r>
        <w:br/>
        <w:t>par Loiauté et gouvernee.</w:t>
      </w:r>
    </w:p>
    <w:p w14:paraId="761870A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“Je ne di pas que s’ele estoit</w:t>
      </w:r>
      <w:r>
        <w:br/>
        <w:t>esveillie et il li prioit</w:t>
      </w:r>
      <w:r>
        <w:br/>
        <w:t>d'un baísier amorous loial,</w:t>
      </w:r>
      <w:r>
        <w:br/>
        <w:t>eschieu de folie et de mal,</w:t>
      </w:r>
      <w:r>
        <w:br/>
        <w:t>plain de voloir et de desir</w:t>
      </w:r>
      <w:r>
        <w:br/>
        <w:t>de loiaument Amours servir,</w:t>
      </w:r>
      <w:r>
        <w:br/>
        <w:t>que cis baisiers ne me pleust,</w:t>
      </w:r>
      <w:r>
        <w:br/>
        <w:t>s’il avenist que ainsi fust.”</w:t>
      </w:r>
    </w:p>
    <w:p w14:paraId="22A6E02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conme courtois</w:t>
      </w:r>
    </w:p>
    <w:p w14:paraId="76F2339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14462 ains ne lui </w:t>
      </w:r>
      <w:r>
        <w:rPr>
          <w:rStyle w:val="Corpodeltesto9Corsivo"/>
        </w:rPr>
        <w:t>Y</w:t>
      </w:r>
      <w:r>
        <w:t xml:space="preserve">— 14463 lui </w:t>
      </w:r>
      <w:r>
        <w:rPr>
          <w:rStyle w:val="Corpodeltesto9Corsivo"/>
        </w:rPr>
        <w:t>Y</w:t>
      </w:r>
      <w:r>
        <w:t xml:space="preserve">— 14470 kil </w:t>
      </w:r>
      <w:r>
        <w:rPr>
          <w:rStyle w:val="Corpodeltesto9Corsivo"/>
        </w:rPr>
        <w:t>G</w:t>
      </w:r>
      <w:r>
        <w:t>— 14473 koiem. G-</w:t>
      </w:r>
      <w:r>
        <w:br/>
      </w:r>
      <w:r>
        <w:rPr>
          <w:rStyle w:val="Corpodeltesto9Corsivo"/>
        </w:rPr>
        <w:t>Y</w:t>
      </w:r>
      <w:r>
        <w:t xml:space="preserve">— 14482 amourous. </w:t>
      </w:r>
      <w:r>
        <w:rPr>
          <w:rStyle w:val="Corpodeltesto9Corsivo"/>
        </w:rPr>
        <w:t>G</w:t>
      </w:r>
      <w:r>
        <w:t xml:space="preserve">— 14487 vuet </w:t>
      </w:r>
      <w:r>
        <w:rPr>
          <w:rStyle w:val="Corpodeltesto9Corsivo"/>
        </w:rPr>
        <w:t>G</w:t>
      </w:r>
      <w:r>
        <w:t xml:space="preserve">— 14489 </w:t>
      </w:r>
      <w:r>
        <w:rPr>
          <w:rStyle w:val="Corpodeltesto9Corsivo"/>
        </w:rPr>
        <w:t>pas de capitale initiale</w:t>
      </w:r>
      <w:r>
        <w:rPr>
          <w:rStyle w:val="Corpodeltesto9Corsivo"/>
        </w:rPr>
        <w:br/>
        <w:t>Y</w:t>
      </w:r>
      <w:r>
        <w:t xml:space="preserve">— 14491 amourous </w:t>
      </w:r>
      <w:r>
        <w:rPr>
          <w:rStyle w:val="Corpodeltesto9Corsivo"/>
        </w:rPr>
        <w:t>G</w:t>
      </w:r>
    </w:p>
    <w:p w14:paraId="44B16E7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devers Raison a cele fois</w:t>
      </w:r>
      <w:r>
        <w:br/>
        <w:t>se tìnt, courroucier ne l’osa.</w:t>
      </w:r>
    </w:p>
    <w:p w14:paraId="65E779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a Desir mout en pesa,</w:t>
      </w:r>
      <w:r>
        <w:br/>
        <w:t>aussi fist il a Hardement.</w:t>
      </w:r>
    </w:p>
    <w:p w14:paraId="7C3140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plus en pesa grandement</w:t>
      </w:r>
      <w:r>
        <w:br/>
        <w:t>Desir k’a Hardement ne fist</w:t>
      </w:r>
      <w:r>
        <w:br/>
        <w:t>que Raisons en tel point le mist</w:t>
      </w:r>
      <w:r>
        <w:br/>
        <w:t>que il ne baisast la pucele,</w:t>
      </w:r>
      <w:r>
        <w:br/>
        <w:t>car mout sambloit a Desir bele;</w:t>
      </w:r>
      <w:r>
        <w:br/>
      </w:r>
      <w:r>
        <w:lastRenderedPageBreak/>
        <w:t>pour ce bien loé li eùst</w:t>
      </w:r>
      <w:r>
        <w:br/>
        <w:t>a baisier, s’a Raison pleust.</w:t>
      </w:r>
    </w:p>
    <w:p w14:paraId="0879896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Hardemens plus ne s’en mella</w:t>
      </w:r>
      <w:r>
        <w:br/>
        <w:t>adont, mais Desirs bien jura</w:t>
      </w:r>
      <w:r>
        <w:br/>
        <w:t>qu’el cuer Cleomadés manroit</w:t>
      </w:r>
      <w:r>
        <w:br/>
        <w:t>tant que il achevé aroit</w:t>
      </w:r>
      <w:r>
        <w:br/>
        <w:t>partie de la volenté</w:t>
      </w:r>
      <w:r>
        <w:br/>
        <w:t>dont Raisons l’a ore resté.</w:t>
      </w:r>
    </w:p>
    <w:p w14:paraId="3999CF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Raisons dist bien li plairoit,</w:t>
      </w:r>
      <w:r>
        <w:br/>
        <w:t>quant tans et lieus et poins seroit,</w:t>
      </w:r>
      <w:r>
        <w:br/>
        <w:t>et bien en lairoit convenir,</w:t>
      </w:r>
      <w:r>
        <w:br/>
        <w:t>ce dist, Hardement et Desir;</w:t>
      </w:r>
      <w:r>
        <w:br/>
        <w:t>mais avoec en ia conpaignie</w:t>
      </w:r>
      <w:r>
        <w:br/>
        <w:t>seroit, mais n’i vorroit Maistrie</w:t>
      </w:r>
      <w:r>
        <w:br/>
        <w:t>mener, ne ele ne Avis;</w:t>
      </w:r>
      <w:r>
        <w:br/>
        <w:t>mais avoec lui seront tous dis</w:t>
      </w:r>
      <w:r>
        <w:br/>
        <w:t>ele et Avis et Atemprance,</w:t>
      </w:r>
      <w:r>
        <w:br/>
        <w:t>car norri l’avoient d’enfance.</w:t>
      </w:r>
    </w:p>
    <w:p w14:paraId="5CB73E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~ Mout l’amons et avons amé,</w:t>
      </w:r>
      <w:r>
        <w:br/>
        <w:t>car tous jours a par nous ouvré,</w:t>
      </w:r>
      <w:r>
        <w:br/>
        <w:t>et a tous jours mais l’amerons,</w:t>
      </w:r>
      <w:r>
        <w:br/>
        <w:t>tout son vivant a lui serons.”</w:t>
      </w:r>
    </w:p>
    <w:p w14:paraId="7CDBD2D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fist Raisons remanoir</w:t>
      </w:r>
      <w:r>
        <w:br/>
        <w:t>a Desirrier son douz vouloir.</w:t>
      </w:r>
      <w:r>
        <w:br/>
        <w:t>Quant ia bele ot assez dormi,</w:t>
      </w:r>
    </w:p>
    <w:p w14:paraId="1833BD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14508 b. se r. </w:t>
      </w:r>
      <w:r>
        <w:rPr>
          <w:rStyle w:val="Corpodeltesto9Corsivo"/>
        </w:rPr>
        <w:t>[GY]</w:t>
      </w:r>
    </w:p>
    <w:p w14:paraId="13FE560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14510 adonc </w:t>
      </w:r>
      <w:r>
        <w:rPr>
          <w:rStyle w:val="Corpodeltesto9Corsivo"/>
        </w:rPr>
        <w:t>G</w:t>
      </w:r>
      <w:r>
        <w:t xml:space="preserve">— 14514 ore arreste </w:t>
      </w:r>
      <w:r>
        <w:rPr>
          <w:rStyle w:val="Corpodeltesto9Corsivo"/>
        </w:rPr>
        <w:t>Y</w:t>
      </w:r>
      <w:r>
        <w:t xml:space="preserve">— 14517 couv. </w:t>
      </w:r>
      <w:r>
        <w:rPr>
          <w:rStyle w:val="Corpodeltesto9Corsivo"/>
        </w:rPr>
        <w:t>G</w:t>
      </w:r>
      <w:r>
        <w:t>— 14520 vauroit</w:t>
      </w:r>
      <w:r>
        <w:br/>
        <w:t xml:space="preserve">tout </w:t>
      </w:r>
      <w:r>
        <w:rPr>
          <w:rStyle w:val="Corpodeltesto9Corsivo"/>
        </w:rPr>
        <w:t>G</w:t>
      </w:r>
      <w:r>
        <w:t xml:space="preserve"> toudis </w:t>
      </w:r>
      <w:r>
        <w:rPr>
          <w:rStyle w:val="Corpodeltesto9Corsivo"/>
        </w:rPr>
        <w:t>Y—</w:t>
      </w:r>
      <w:r>
        <w:t xml:space="preserve"> 14530 dous G — 14531 Kant </w:t>
      </w:r>
      <w:r>
        <w:rPr>
          <w:rStyle w:val="Corpodeltesto9Corsivo"/>
        </w:rPr>
        <w:t>G</w:t>
      </w:r>
    </w:p>
    <w:p w14:paraId="1F3624A7" w14:textId="77777777" w:rsidR="00B55842" w:rsidRDefault="001F72B2">
      <w:pPr>
        <w:pStyle w:val="Corpodeltesto80"/>
        <w:shd w:val="clear" w:color="auto" w:fill="auto"/>
        <w:spacing w:line="302" w:lineRule="exact"/>
        <w:jc w:val="left"/>
      </w:pPr>
      <w:r>
        <w:rPr>
          <w:rStyle w:val="Corpodeltesto875ptNongrassettoNoncorsivo"/>
        </w:rPr>
        <w:t>14500</w:t>
      </w:r>
      <w:r>
        <w:rPr>
          <w:rStyle w:val="Corpodeltesto875ptNongrassettoNoncorsivo"/>
        </w:rPr>
        <w:br/>
      </w:r>
      <w:r>
        <w:rPr>
          <w:rStyle w:val="Corpodeltesto82"/>
          <w:b/>
          <w:bCs/>
          <w:i/>
          <w:iCs/>
        </w:rPr>
        <w:t>[56 r° c]</w:t>
      </w:r>
    </w:p>
    <w:p w14:paraId="7B28EE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14504</w:t>
      </w:r>
    </w:p>
    <w:p w14:paraId="6C58BAF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14508</w:t>
      </w:r>
    </w:p>
    <w:p w14:paraId="230A3D79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14512</w:t>
      </w:r>
    </w:p>
    <w:p w14:paraId="5AE52266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14516</w:t>
      </w:r>
    </w:p>
    <w:p w14:paraId="23657BE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14520</w:t>
      </w:r>
    </w:p>
    <w:p w14:paraId="074FD08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14524</w:t>
      </w:r>
    </w:p>
    <w:p w14:paraId="1C004D1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14528</w:t>
      </w:r>
    </w:p>
    <w:p w14:paraId="529A81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Corsivo0"/>
        </w:rPr>
        <w:t>GY</w:t>
      </w:r>
      <w:r>
        <w:rPr>
          <w:rStyle w:val="Corpodeltesto9"/>
        </w:rPr>
        <w:t xml:space="preserve"> — 14522</w:t>
      </w:r>
    </w:p>
    <w:p w14:paraId="0C6478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s’esveilla et dist: “Aimi!</w:t>
      </w:r>
    </w:p>
    <w:p w14:paraId="057D5B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14532</w:t>
      </w:r>
    </w:p>
    <w:p w14:paraId="3521889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Biaus dous amis, ou estes vous?</w:t>
      </w:r>
    </w:p>
    <w:p w14:paraId="62824F30" w14:textId="77777777" w:rsidR="00B55842" w:rsidRDefault="001F72B2">
      <w:pPr>
        <w:pStyle w:val="Corpodeltesto20"/>
        <w:numPr>
          <w:ilvl w:val="0"/>
          <w:numId w:val="42"/>
        </w:numPr>
        <w:shd w:val="clear" w:color="auto" w:fill="auto"/>
        <w:tabs>
          <w:tab w:val="left" w:pos="2265"/>
        </w:tabs>
        <w:spacing w:line="254" w:lineRule="exact"/>
        <w:jc w:val="left"/>
      </w:pPr>
      <w:r>
        <w:lastRenderedPageBreak/>
        <w:t>Je sui ça, biaus tres fins cuers dous,</w:t>
      </w:r>
      <w:r>
        <w:br/>
        <w:t>debonaires et afaitiez.</w:t>
      </w:r>
    </w:p>
    <w:p w14:paraId="3C24DD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14536</w:t>
      </w:r>
    </w:p>
    <w:p w14:paraId="6D41E6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14540</w:t>
      </w:r>
    </w:p>
    <w:p w14:paraId="142D5EAF" w14:textId="77777777" w:rsidR="00B55842" w:rsidRDefault="001F72B2">
      <w:pPr>
        <w:pStyle w:val="Corpodeltesto91"/>
        <w:shd w:val="clear" w:color="auto" w:fill="auto"/>
        <w:spacing w:line="269" w:lineRule="exact"/>
      </w:pPr>
      <w:r>
        <w:rPr>
          <w:rStyle w:val="Corpodeltesto9"/>
        </w:rPr>
        <w:t>14544</w:t>
      </w:r>
      <w:r>
        <w:rPr>
          <w:rStyle w:val="Corpodeltesto9"/>
        </w:rPr>
        <w:br/>
      </w:r>
      <w:r>
        <w:rPr>
          <w:rStyle w:val="Corpodeltesto910ptGrassettoCorsivo0"/>
        </w:rPr>
        <w:t xml:space="preserve">[56 </w:t>
      </w:r>
      <w:r>
        <w:rPr>
          <w:rStyle w:val="Corpodeltesto965ptCorsivoSpaziatura1pt2"/>
        </w:rPr>
        <w:t xml:space="preserve">V° </w:t>
      </w:r>
      <w:r>
        <w:rPr>
          <w:rStyle w:val="Corpodeltesto910ptGrassettoCorsivo0"/>
        </w:rPr>
        <w:t>a</w:t>
      </w:r>
      <w:r>
        <w:rPr>
          <w:rStyle w:val="Corpodeltesto965ptCorsivoSpaziatura1pt2"/>
        </w:rPr>
        <w:t>]</w:t>
      </w:r>
    </w:p>
    <w:p w14:paraId="2B962E5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14548</w:t>
      </w:r>
    </w:p>
    <w:p w14:paraId="3B7BFC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14552</w:t>
      </w:r>
    </w:p>
    <w:p w14:paraId="1E8BAB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14556</w:t>
      </w:r>
    </w:p>
    <w:p w14:paraId="6F36CC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14560</w:t>
      </w:r>
    </w:p>
    <w:p w14:paraId="245651A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14564</w:t>
      </w:r>
    </w:p>
    <w:p w14:paraId="1E86461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14545 aie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203A8C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vostre repos sui mout liez,</w:t>
      </w:r>
      <w:r>
        <w:br/>
        <w:t>dormi avez mout doucement.</w:t>
      </w:r>
    </w:p>
    <w:p w14:paraId="01310A60" w14:textId="77777777" w:rsidR="00B55842" w:rsidRDefault="001F72B2">
      <w:pPr>
        <w:pStyle w:val="Corpodeltesto20"/>
        <w:numPr>
          <w:ilvl w:val="0"/>
          <w:numId w:val="42"/>
        </w:numPr>
        <w:shd w:val="clear" w:color="auto" w:fill="auto"/>
        <w:tabs>
          <w:tab w:val="left" w:pos="2265"/>
        </w:tabs>
        <w:spacing w:line="254" w:lineRule="exact"/>
        <w:jc w:val="left"/>
      </w:pPr>
      <w:r>
        <w:t>Ai ge dormi trop longuement ?</w:t>
      </w:r>
      <w:r>
        <w:br/>
        <w:t>fait ele. Vous anuie il?</w:t>
      </w:r>
    </w:p>
    <w:p w14:paraId="5167C636" w14:textId="77777777" w:rsidR="00B55842" w:rsidRDefault="001F72B2">
      <w:pPr>
        <w:pStyle w:val="Corpodeltesto20"/>
        <w:numPr>
          <w:ilvl w:val="0"/>
          <w:numId w:val="42"/>
        </w:numPr>
        <w:shd w:val="clear" w:color="auto" w:fill="auto"/>
        <w:tabs>
          <w:tab w:val="left" w:pos="2265"/>
        </w:tabs>
        <w:spacing w:line="254" w:lineRule="exact"/>
        <w:jc w:val="left"/>
      </w:pPr>
      <w:r>
        <w:t>Certes, damoisele, nenil,</w:t>
      </w:r>
      <w:r>
        <w:br/>
        <w:t>fait il, car riens ne me porroit</w:t>
      </w:r>
      <w:r>
        <w:br/>
        <w:t>anuier, puis qu’il vous plairoit,</w:t>
      </w:r>
      <w:r>
        <w:br/>
        <w:t>ne chose ne me porroit plaire</w:t>
      </w:r>
      <w:r>
        <w:br/>
        <w:t>qui de riens vous deùst desplaire,</w:t>
      </w:r>
      <w:r>
        <w:br/>
        <w:t>si me soit Amours en aŷe.”</w:t>
      </w:r>
    </w:p>
    <w:p w14:paraId="152BEE7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Clarmondine l’en mercie</w:t>
      </w:r>
      <w:r>
        <w:br/>
        <w:t>si conme pucele sachant</w:t>
      </w:r>
      <w:r>
        <w:br/>
        <w:t>doit mercïer loial amant.</w:t>
      </w:r>
    </w:p>
    <w:p w14:paraId="51674EC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Lors li dist: “Sire, je vous pri</w:t>
      </w:r>
      <w:r>
        <w:br/>
        <w:t>que nous nous partonmes de ci</w:t>
      </w:r>
      <w:r>
        <w:br/>
        <w:t>et hasteement le faisons.</w:t>
      </w:r>
    </w:p>
    <w:p w14:paraId="0345E71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Je sonjoie ore c’uns lŷons</w:t>
      </w:r>
      <w:r>
        <w:br/>
        <w:t>me vouloit a vous retolir.</w:t>
      </w:r>
    </w:p>
    <w:p w14:paraId="2BBEF2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me sambla que vous ferir</w:t>
      </w:r>
      <w:r>
        <w:br/>
        <w:t>l’alastes et si l’oceïstes.</w:t>
      </w:r>
    </w:p>
    <w:p w14:paraId="577201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entre vos bras me preïstes;</w:t>
      </w:r>
    </w:p>
    <w:p w14:paraId="4B9ED41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si grant paour eu avoie</w:t>
      </w:r>
    </w:p>
    <w:p w14:paraId="273A7E8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entre vos bras me pasmoie.</w:t>
      </w:r>
    </w:p>
    <w:p w14:paraId="0A1589B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moi geter de pasmoison</w:t>
      </w:r>
      <w:r>
        <w:br/>
        <w:t>me baisastes pres dou menton,</w:t>
      </w:r>
      <w:r>
        <w:br/>
        <w:t>ce me fu avis, une fie.</w:t>
      </w:r>
    </w:p>
    <w:p w14:paraId="7750140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Je ne sai que ce senefie.”</w:t>
      </w:r>
    </w:p>
    <w:p w14:paraId="561E453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Dist Cleomadés: “Se j’osoie,</w:t>
      </w:r>
      <w:r>
        <w:br/>
        <w:t>cel songe vous averiroie,</w:t>
      </w:r>
      <w:r>
        <w:br/>
        <w:t>s’il ne vous devoit anuier.</w:t>
      </w:r>
    </w:p>
    <w:p w14:paraId="6252FB3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14564 ce s. [G7]</w:t>
      </w:r>
    </w:p>
    <w:p w14:paraId="247C66D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14532 ainmí </w:t>
      </w:r>
      <w:r>
        <w:rPr>
          <w:rStyle w:val="Corpodeltesto9Corsivo"/>
        </w:rPr>
        <w:t>G</w:t>
      </w:r>
      <w:r>
        <w:t xml:space="preserve">— 14534 s. cy b. </w:t>
      </w:r>
      <w:r>
        <w:rPr>
          <w:rStyle w:val="Corpodeltesto9Corsivo"/>
        </w:rPr>
        <w:t>Y</w:t>
      </w:r>
      <w:r>
        <w:t xml:space="preserve">— 14535 debonn. </w:t>
      </w:r>
      <w:r>
        <w:rPr>
          <w:rStyle w:val="Corpodeltesto9Corsivo"/>
        </w:rPr>
        <w:t>G</w:t>
      </w:r>
      <w:r>
        <w:t xml:space="preserve"> 14538 ie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14549 lui </w:t>
      </w:r>
      <w:r>
        <w:rPr>
          <w:rStyle w:val="Corpodeltesto9Corsivo"/>
        </w:rPr>
        <w:t>Y</w:t>
      </w:r>
      <w:r>
        <w:t xml:space="preserve">— 14551 hateement </w:t>
      </w:r>
      <w:r>
        <w:rPr>
          <w:rStyle w:val="Corpodeltesto9Corsivo"/>
        </w:rPr>
        <w:t>(sic) G</w:t>
      </w:r>
    </w:p>
    <w:p w14:paraId="538120BD" w14:textId="77777777" w:rsidR="00B55842" w:rsidRDefault="001F72B2">
      <w:pPr>
        <w:pStyle w:val="Corpodeltesto20"/>
        <w:numPr>
          <w:ilvl w:val="0"/>
          <w:numId w:val="43"/>
        </w:numPr>
        <w:shd w:val="clear" w:color="auto" w:fill="auto"/>
        <w:tabs>
          <w:tab w:val="left" w:pos="235"/>
        </w:tabs>
        <w:spacing w:line="254" w:lineRule="exact"/>
        <w:jc w:val="left"/>
      </w:pPr>
      <w:r>
        <w:rPr>
          <w:rStyle w:val="Corpodeltesto21"/>
          <w:b/>
          <w:bCs/>
        </w:rPr>
        <w:t>Sire, nenil; ains vous reguier</w:t>
      </w:r>
      <w:r>
        <w:rPr>
          <w:rStyle w:val="Corpodeltesto21"/>
          <w:b/>
          <w:bCs/>
        </w:rPr>
        <w:br/>
        <w:t>que m’en dites la verité</w:t>
      </w:r>
    </w:p>
    <w:p w14:paraId="1BD1D1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k’en avez avisé.</w:t>
      </w:r>
    </w:p>
    <w:p w14:paraId="5B4E7448" w14:textId="77777777" w:rsidR="00B55842" w:rsidRDefault="001F72B2">
      <w:pPr>
        <w:pStyle w:val="Corpodeltesto20"/>
        <w:numPr>
          <w:ilvl w:val="0"/>
          <w:numId w:val="43"/>
        </w:numPr>
        <w:shd w:val="clear" w:color="auto" w:fill="auto"/>
        <w:tabs>
          <w:tab w:val="left" w:pos="226"/>
        </w:tabs>
        <w:spacing w:line="254" w:lineRule="exact"/>
        <w:jc w:val="left"/>
      </w:pPr>
      <w:r>
        <w:rPr>
          <w:rStyle w:val="Corpodeltesto21"/>
          <w:b/>
          <w:bCs/>
        </w:rPr>
        <w:t>Puisqu’il vous plaist, et je dirai,</w:t>
      </w:r>
      <w:r>
        <w:rPr>
          <w:rStyle w:val="Corpodeltesto21"/>
          <w:b/>
          <w:bCs/>
        </w:rPr>
        <w:br/>
        <w:t>fait il, ce k’avisé en ai.</w:t>
      </w:r>
    </w:p>
    <w:p w14:paraId="6BCFD8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Ore quant dormistes le mieus</w:t>
      </w:r>
      <w:r>
        <w:rPr>
          <w:rStyle w:val="Corpodeltesto21"/>
          <w:b/>
          <w:bCs/>
        </w:rPr>
        <w:br/>
        <w:t>par samblant, car vos tres dous ieus</w:t>
      </w:r>
      <w:r>
        <w:rPr>
          <w:rStyle w:val="Corpodeltesto21"/>
          <w:b/>
          <w:bCs/>
        </w:rPr>
        <w:br/>
        <w:t>aviiés cluingniez doucement,</w:t>
      </w:r>
      <w:r>
        <w:rPr>
          <w:rStyle w:val="Corpodeltesto21"/>
          <w:b/>
          <w:bCs/>
        </w:rPr>
        <w:br/>
        <w:t>lors me tint a grant parlement</w:t>
      </w:r>
      <w:r>
        <w:rPr>
          <w:rStyle w:val="Corpodeltesto21"/>
          <w:b/>
          <w:bCs/>
        </w:rPr>
        <w:br/>
        <w:t>Desirs, qui forment me looit</w:t>
      </w:r>
      <w:r>
        <w:rPr>
          <w:rStyle w:val="Corpodeltesto21"/>
          <w:b/>
          <w:bCs/>
        </w:rPr>
        <w:br/>
        <w:t>vous a baisier, mais ne plaisoit</w:t>
      </w:r>
      <w:r>
        <w:rPr>
          <w:rStyle w:val="Corpodeltesto21"/>
          <w:b/>
          <w:bCs/>
        </w:rPr>
        <w:br/>
        <w:t>a Raison que je le feïsse:</w:t>
      </w:r>
      <w:r>
        <w:rPr>
          <w:rStyle w:val="Corpodeltesto21"/>
          <w:b/>
          <w:bCs/>
        </w:rPr>
        <w:br/>
        <w:t>vis li ert que je meffeïsse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as nobles poins d’amours roiaus,</w:t>
      </w:r>
      <w:r>
        <w:rPr>
          <w:rStyle w:val="Corpodeltesto21"/>
          <w:b/>
          <w:bCs/>
        </w:rPr>
        <w:br/>
        <w:t>dont nus ne set, s’il n’est loiaus.</w:t>
      </w:r>
      <w:r>
        <w:rPr>
          <w:rStyle w:val="Corpodeltesto21"/>
          <w:b/>
          <w:bCs/>
        </w:rPr>
        <w:br/>
        <w:t>Espoir courroucie en fussiez,</w:t>
      </w:r>
      <w:r>
        <w:rPr>
          <w:rStyle w:val="Corpodeltesto21"/>
          <w:b/>
          <w:bCs/>
        </w:rPr>
        <w:br/>
        <w:t>se vous perceii eussiez</w:t>
      </w:r>
      <w:r>
        <w:rPr>
          <w:rStyle w:val="Corpodeltesto21"/>
          <w:b/>
          <w:bCs/>
        </w:rPr>
        <w:br/>
        <w:t>de moi sifaite mesprison.</w:t>
      </w:r>
    </w:p>
    <w:p w14:paraId="1FB956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senefie le lỳon</w:t>
      </w:r>
      <w:r>
        <w:rPr>
          <w:rStyle w:val="Corpodeltesto21"/>
          <w:b/>
          <w:bCs/>
        </w:rPr>
        <w:br/>
        <w:t>qui de moi vous vouloit oster</w:t>
      </w:r>
      <w:r>
        <w:rPr>
          <w:rStyle w:val="Corpodeltesto21"/>
          <w:b/>
          <w:bCs/>
        </w:rPr>
        <w:br/>
        <w:t>ce que je osai nes penser</w:t>
      </w:r>
      <w:r>
        <w:rPr>
          <w:rStyle w:val="Corpodeltesto21"/>
          <w:b/>
          <w:bCs/>
        </w:rPr>
        <w:br/>
        <w:t>que je vous eùsse baisie,</w:t>
      </w:r>
      <w:r>
        <w:rPr>
          <w:rStyle w:val="Corpodeltesto21"/>
          <w:b/>
          <w:bCs/>
        </w:rPr>
        <w:br/>
        <w:t>k’estre en peùssiez courroucie.</w:t>
      </w:r>
    </w:p>
    <w:p w14:paraId="243714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s’ainsi me fust avenu</w:t>
      </w:r>
      <w:r>
        <w:rPr>
          <w:rStyle w:val="Corpodeltesto21"/>
          <w:b/>
          <w:bCs/>
        </w:rPr>
        <w:br/>
        <w:t>que il me fust tant mescheù</w:t>
      </w:r>
      <w:r>
        <w:rPr>
          <w:rStyle w:val="Corpodeltesto21"/>
          <w:b/>
          <w:bCs/>
        </w:rPr>
        <w:br/>
        <w:t>que courroucie vous eùsse,</w:t>
      </w:r>
      <w:r>
        <w:rPr>
          <w:rStyle w:val="Corpodeltesto21"/>
          <w:b/>
          <w:bCs/>
        </w:rPr>
        <w:br/>
        <w:t>errant de duel ocis me fusse</w:t>
      </w:r>
      <w:r>
        <w:rPr>
          <w:rStyle w:val="Corpodeltesto21"/>
          <w:b/>
          <w:bCs/>
        </w:rPr>
        <w:br/>
        <w:t>et lors fussons nous departi.</w:t>
      </w:r>
    </w:p>
    <w:p w14:paraId="702518A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que je le lŷon feri,</w:t>
      </w:r>
    </w:p>
    <w:p w14:paraId="5A30340F" w14:textId="77777777" w:rsidR="00B55842" w:rsidRDefault="001F72B2">
      <w:pPr>
        <w:pStyle w:val="Corpodeltesto980"/>
        <w:shd w:val="clear" w:color="auto" w:fill="auto"/>
        <w:tabs>
          <w:tab w:val="left" w:leader="underscore" w:pos="723"/>
          <w:tab w:val="left" w:pos="1558"/>
          <w:tab w:val="left" w:pos="2250"/>
          <w:tab w:val="left" w:leader="dot" w:pos="2264"/>
          <w:tab w:val="left" w:leader="dot" w:pos="3330"/>
        </w:tabs>
        <w:spacing w:line="200" w:lineRule="exact"/>
        <w:jc w:val="left"/>
      </w:pPr>
      <w:r>
        <w:rPr>
          <w:rStyle w:val="Corpodeltesto981"/>
        </w:rPr>
        <w:tab/>
      </w:r>
      <w:r>
        <w:rPr>
          <w:rStyle w:val="Corpodeltesto98BookAntiqua10ptGrassetto"/>
        </w:rPr>
        <w:t>r*</w:t>
      </w:r>
      <w:r>
        <w:rPr>
          <w:rStyle w:val="Corpodeltesto98BookAntiqua10ptGrassetto0"/>
        </w:rPr>
        <w:t xml:space="preserve"> </w:t>
      </w:r>
      <w:r>
        <w:t>... l.Ì,...,. .4</w:t>
      </w:r>
      <w:r>
        <w:tab/>
        <w:t>......</w:t>
      </w:r>
      <w:r>
        <w:tab/>
      </w:r>
      <w:r>
        <w:tab/>
      </w:r>
      <w:r>
        <w:tab/>
      </w:r>
    </w:p>
    <w:p w14:paraId="0649F87F" w14:textId="77777777" w:rsidR="00B55842" w:rsidRDefault="001F72B2">
      <w:pPr>
        <w:pStyle w:val="Corpodeltesto990"/>
        <w:shd w:val="clear" w:color="auto" w:fill="auto"/>
        <w:spacing w:line="110" w:lineRule="exact"/>
      </w:pPr>
      <w:r>
        <w:t>CC SCllCLlfc 1 iXtCíUplclUCC</w:t>
      </w:r>
    </w:p>
    <w:p w14:paraId="5ECED9D4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par quoi j’entrai en la doutance</w:t>
      </w:r>
      <w:r>
        <w:rPr>
          <w:rStyle w:val="Corpodeltesto21"/>
          <w:b/>
          <w:bCs/>
        </w:rPr>
        <w:br/>
        <w:t>de vous courroucier, dont bon gré</w:t>
      </w:r>
      <w:r>
        <w:rPr>
          <w:rStyle w:val="Corpodeltesto21"/>
          <w:b/>
          <w:bCs/>
        </w:rPr>
        <w:br/>
        <w:t>sai Courtoisie et Loiauté.</w:t>
      </w:r>
    </w:p>
    <w:p w14:paraId="408794F9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Et ce que le lŷon ocis</w:t>
      </w:r>
    </w:p>
    <w:p w14:paraId="2C6AF11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14568</w:t>
      </w:r>
    </w:p>
    <w:p w14:paraId="1DAF06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14572</w:t>
      </w:r>
    </w:p>
    <w:p w14:paraId="5E9910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14576</w:t>
      </w:r>
    </w:p>
    <w:p w14:paraId="311ADA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14580</w:t>
      </w:r>
    </w:p>
    <w:p w14:paraId="6E408F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14584</w:t>
      </w:r>
    </w:p>
    <w:p w14:paraId="3DCA0CE7" w14:textId="77777777" w:rsidR="00B55842" w:rsidRDefault="001F72B2">
      <w:pPr>
        <w:pStyle w:val="Corpodeltesto91"/>
        <w:shd w:val="clear" w:color="auto" w:fill="auto"/>
        <w:spacing w:line="283" w:lineRule="exact"/>
      </w:pPr>
      <w:r>
        <w:rPr>
          <w:rStyle w:val="Corpodeltesto9"/>
        </w:rPr>
        <w:t>14588</w:t>
      </w:r>
      <w:r>
        <w:rPr>
          <w:rStyle w:val="Corpodeltesto9"/>
        </w:rPr>
        <w:br/>
      </w:r>
      <w:r>
        <w:rPr>
          <w:rStyle w:val="Corpodeltesto910ptGrassettoCorsivo0"/>
        </w:rPr>
        <w:t xml:space="preserve">[56 </w:t>
      </w:r>
      <w:r>
        <w:rPr>
          <w:rStyle w:val="Corpodeltesto965ptCorsivoSpaziatura1pt2"/>
        </w:rPr>
        <w:t xml:space="preserve">V° </w:t>
      </w:r>
      <w:r>
        <w:rPr>
          <w:rStyle w:val="Corpodeltesto910ptGrassettoCorsivo0"/>
        </w:rPr>
        <w:t>b</w:t>
      </w:r>
      <w:r>
        <w:rPr>
          <w:rStyle w:val="Corpodeltesto910ptGrassetto0"/>
        </w:rPr>
        <w:t xml:space="preserve"> ]</w:t>
      </w:r>
    </w:p>
    <w:p w14:paraId="0B5DD37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14592</w:t>
      </w:r>
    </w:p>
    <w:p w14:paraId="29860B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14596</w:t>
      </w:r>
    </w:p>
    <w:p w14:paraId="167A62A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14587 baissie — 14593 fusson</w:t>
      </w:r>
    </w:p>
    <w:p w14:paraId="7026AD9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14568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14571 kant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14573 auiiez cluigniez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clug.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14578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14579 Aux </w:t>
      </w:r>
      <w:r>
        <w:rPr>
          <w:rStyle w:val="Corpodeltesto9Corsivo0"/>
        </w:rPr>
        <w:t>avec grande initiale Y —</w:t>
      </w:r>
      <w:r>
        <w:rPr>
          <w:rStyle w:val="Corpodeltesto9"/>
        </w:rPr>
        <w:t xml:space="preserve"> 14581 corr.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14588 questre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courouc. </w:t>
      </w:r>
      <w:r>
        <w:rPr>
          <w:rStyle w:val="Corpodeltesto9Corsivo0"/>
        </w:rPr>
        <w:t>G</w:t>
      </w:r>
      <w:r>
        <w:rPr>
          <w:rStyle w:val="Corpodeltesto9"/>
        </w:rPr>
        <w:t>— 14591</w:t>
      </w:r>
      <w:r>
        <w:rPr>
          <w:rStyle w:val="Corpodeltesto9"/>
        </w:rPr>
        <w:br/>
        <w:t xml:space="preserve">courouc.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14593 fuissons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14596 quoy rentray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14597 couroucier </w:t>
      </w:r>
      <w:r>
        <w:rPr>
          <w:rStyle w:val="Corpodeltesto9Corsivo0"/>
        </w:rPr>
        <w:t>G</w:t>
      </w:r>
    </w:p>
    <w:p w14:paraId="16DDE09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FE6C0E" w14:textId="77777777" w:rsidR="00B55842" w:rsidRDefault="001F72B2">
      <w:pPr>
        <w:pStyle w:val="Corpodeltesto20"/>
        <w:shd w:val="clear" w:color="auto" w:fill="auto"/>
        <w:tabs>
          <w:tab w:val="left" w:pos="5767"/>
        </w:tabs>
        <w:spacing w:line="254" w:lineRule="exact"/>
        <w:jc w:val="left"/>
      </w:pPr>
      <w:r>
        <w:lastRenderedPageBreak/>
        <w:t>senefie que je tous dis</w:t>
      </w:r>
      <w:r>
        <w:br/>
        <w:t>sui et serai et ai esté</w:t>
      </w:r>
      <w:r>
        <w:br/>
        <w:t>desirans et en volenté</w:t>
      </w:r>
      <w:r>
        <w:br/>
        <w:t>de vous amer et obeir</w:t>
      </w:r>
      <w:r>
        <w:br/>
        <w:t>et de faire vostre plaisir.</w:t>
      </w:r>
      <w:r>
        <w:tab/>
      </w:r>
      <w:r>
        <w:rPr>
          <w:rStyle w:val="Corpodeltesto285ptSpaziatura0pt"/>
          <w:b/>
          <w:bCs/>
        </w:rPr>
        <w:t>14604</w:t>
      </w:r>
    </w:p>
    <w:p w14:paraId="33843572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14600</w:t>
      </w:r>
    </w:p>
    <w:p w14:paraId="720320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li baisiers que a vous fis,</w:t>
      </w:r>
      <w:r>
        <w:br/>
        <w:t>si k’en dormant vous fu avis,</w:t>
      </w:r>
      <w:r>
        <w:br/>
        <w:t>senefie loial amour</w:t>
      </w:r>
    </w:p>
    <w:p w14:paraId="7D035A71" w14:textId="77777777" w:rsidR="00B55842" w:rsidRDefault="00347CBA">
      <w:pPr>
        <w:pStyle w:val="Sommario20"/>
        <w:shd w:val="clear" w:color="auto" w:fill="auto"/>
        <w:tabs>
          <w:tab w:val="left" w:pos="576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confermee est de douçour.</w:t>
      </w:r>
      <w:r w:rsidR="001F72B2">
        <w:tab/>
      </w:r>
      <w:r w:rsidR="001F72B2">
        <w:rPr>
          <w:rStyle w:val="Sommario285ptSpaziatura0pt"/>
          <w:b/>
          <w:bCs/>
        </w:rPr>
        <w:t>14608</w:t>
      </w:r>
    </w:p>
    <w:p w14:paraId="04B18FE0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“Le songe ai a droit averé</w:t>
      </w:r>
      <w:r>
        <w:br/>
        <w:t>d’ainsi que l’aviiez conté,</w:t>
      </w:r>
      <w:r>
        <w:br/>
        <w:t>selonc ce que g’i puis viser.</w:t>
      </w:r>
    </w:p>
    <w:p w14:paraId="2AE92A5E" w14:textId="77777777" w:rsidR="00B55842" w:rsidRDefault="001F72B2">
      <w:pPr>
        <w:pStyle w:val="Sommario20"/>
        <w:shd w:val="clear" w:color="auto" w:fill="auto"/>
        <w:tabs>
          <w:tab w:val="left" w:pos="5767"/>
        </w:tabs>
        <w:jc w:val="left"/>
      </w:pPr>
      <w:r>
        <w:t>— Sire, mout me doit agreer,</w:t>
      </w:r>
      <w:r>
        <w:tab/>
      </w:r>
      <w:r>
        <w:rPr>
          <w:rStyle w:val="Sommario285ptSpaziatura0pt"/>
          <w:b/>
          <w:bCs/>
        </w:rPr>
        <w:t>14612</w:t>
      </w:r>
    </w:p>
    <w:p w14:paraId="4E0B0F25" w14:textId="77777777" w:rsidR="00B55842" w:rsidRDefault="001F72B2">
      <w:pPr>
        <w:pStyle w:val="Sommario20"/>
        <w:shd w:val="clear" w:color="auto" w:fill="auto"/>
        <w:jc w:val="left"/>
      </w:pPr>
      <w:r>
        <w:t>fait la bele, que tant m’amés</w:t>
      </w:r>
      <w:r>
        <w:br/>
        <w:t>que moi a courroucier doutés</w:t>
      </w:r>
      <w:r>
        <w:br/>
        <w:t>tant que vous oi recorder ci.</w:t>
      </w:r>
    </w:p>
    <w:p w14:paraId="1950E4B9" w14:textId="77777777" w:rsidR="00B55842" w:rsidRDefault="001F72B2">
      <w:pPr>
        <w:pStyle w:val="Sommario20"/>
        <w:shd w:val="clear" w:color="auto" w:fill="auto"/>
        <w:tabs>
          <w:tab w:val="left" w:pos="5767"/>
        </w:tabs>
        <w:jc w:val="left"/>
      </w:pPr>
      <w:r>
        <w:t>Cent mile fois vous en merci.</w:t>
      </w:r>
      <w:r>
        <w:tab/>
      </w:r>
      <w:r>
        <w:rPr>
          <w:rStyle w:val="Sommario285ptSpaziatura0pt"/>
          <w:b/>
          <w:bCs/>
        </w:rPr>
        <w:t>14616</w:t>
      </w:r>
    </w:p>
    <w:p w14:paraId="4F633E5C" w14:textId="77777777" w:rsidR="00B55842" w:rsidRDefault="001F72B2">
      <w:pPr>
        <w:pStyle w:val="Sommario20"/>
        <w:shd w:val="clear" w:color="auto" w:fill="auto"/>
        <w:jc w:val="left"/>
      </w:pPr>
      <w:r>
        <w:t>Et pour la loiauté que voi</w:t>
      </w:r>
      <w:r>
        <w:br/>
        <w:t>en vous, un baisier vous otroi,</w:t>
      </w:r>
      <w:r>
        <w:br/>
        <w:t>par si que plus ne m’en querrez</w:t>
      </w:r>
    </w:p>
    <w:p w14:paraId="2D5C2F42" w14:textId="77777777" w:rsidR="00B55842" w:rsidRDefault="001F72B2">
      <w:pPr>
        <w:pStyle w:val="Sommario20"/>
        <w:shd w:val="clear" w:color="auto" w:fill="auto"/>
        <w:tabs>
          <w:tab w:val="left" w:pos="5767"/>
        </w:tabs>
        <w:jc w:val="left"/>
      </w:pPr>
      <w:r>
        <w:t>dusques a tant que vous m’arez</w:t>
      </w:r>
      <w:r>
        <w:tab/>
      </w:r>
      <w:r>
        <w:rPr>
          <w:rStyle w:val="Sommario285ptSpaziatura0pt"/>
          <w:b/>
          <w:bCs/>
        </w:rPr>
        <w:t>14620</w:t>
      </w:r>
    </w:p>
    <w:p w14:paraId="448DB6AA" w14:textId="77777777" w:rsidR="00B55842" w:rsidRDefault="001F72B2">
      <w:pPr>
        <w:pStyle w:val="Sommario20"/>
        <w:shd w:val="clear" w:color="auto" w:fill="auto"/>
        <w:jc w:val="left"/>
      </w:pPr>
      <w:r>
        <w:t>espousee.” Et quant cil l’entent,</w:t>
      </w:r>
      <w:r>
        <w:br/>
        <w:t>de joie a Dieu ses mains en tent</w:t>
      </w:r>
      <w:r>
        <w:br/>
        <w:t>et l’en mercie conme cis</w:t>
      </w:r>
    </w:p>
    <w:p w14:paraId="0BA580BC" w14:textId="77777777" w:rsidR="00B55842" w:rsidRDefault="001F72B2">
      <w:pPr>
        <w:pStyle w:val="Sommario20"/>
        <w:shd w:val="clear" w:color="auto" w:fill="auto"/>
        <w:tabs>
          <w:tab w:val="left" w:pos="5767"/>
        </w:tabs>
        <w:jc w:val="left"/>
      </w:pPr>
      <w:r>
        <w:t>en cui manoit sens et avis.</w:t>
      </w:r>
      <w:r>
        <w:tab/>
      </w:r>
      <w:r>
        <w:rPr>
          <w:rStyle w:val="Sommario285ptSpaziatura0pt"/>
          <w:b/>
          <w:bCs/>
        </w:rPr>
        <w:t>14624</w:t>
      </w:r>
    </w:p>
    <w:p w14:paraId="67487221" w14:textId="77777777" w:rsidR="00B55842" w:rsidRDefault="001F72B2">
      <w:pPr>
        <w:pStyle w:val="Sommario20"/>
        <w:shd w:val="clear" w:color="auto" w:fill="auto"/>
        <w:jc w:val="left"/>
      </w:pPr>
      <w:r>
        <w:t>Et lors doucement la baisa;</w:t>
      </w:r>
      <w:r>
        <w:br/>
        <w:t>cis baisiers Amours agrea</w:t>
      </w:r>
      <w:r>
        <w:br/>
        <w:t>et a Raison, car ce fu drois,</w:t>
      </w:r>
    </w:p>
    <w:p w14:paraId="614F40EA" w14:textId="77777777" w:rsidR="00B55842" w:rsidRDefault="001F72B2">
      <w:pPr>
        <w:pStyle w:val="Sommario20"/>
        <w:shd w:val="clear" w:color="auto" w:fill="auto"/>
        <w:tabs>
          <w:tab w:val="left" w:pos="5767"/>
        </w:tabs>
        <w:jc w:val="left"/>
      </w:pPr>
      <w:r>
        <w:t xml:space="preserve">car il </w:t>
      </w:r>
      <w:r>
        <w:rPr>
          <w:rStyle w:val="Sommario285ptSpaziatura0pt"/>
          <w:b/>
          <w:bCs/>
        </w:rPr>
        <w:t xml:space="preserve">fu </w:t>
      </w:r>
      <w:r>
        <w:t xml:space="preserve">loiaus </w:t>
      </w:r>
      <w:r>
        <w:rPr>
          <w:rStyle w:val="Sommario285ptSpaziatura0pt"/>
          <w:b/>
          <w:bCs/>
        </w:rPr>
        <w:t xml:space="preserve">et </w:t>
      </w:r>
      <w:r>
        <w:t>courtois.</w:t>
      </w:r>
      <w:r>
        <w:tab/>
      </w:r>
      <w:r>
        <w:rPr>
          <w:rStyle w:val="Sommario285ptSpaziatura0pt"/>
          <w:b/>
          <w:bCs/>
        </w:rPr>
        <w:t>14628</w:t>
      </w:r>
    </w:p>
    <w:p w14:paraId="387A448C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a la pucele remise</w:t>
      </w:r>
      <w:r>
        <w:br/>
        <w:t>desus le cheval en tel guise</w:t>
      </w:r>
      <w:r>
        <w:br/>
        <w:t>que ele avoit devant esté.</w:t>
      </w:r>
    </w:p>
    <w:p w14:paraId="45A48C25" w14:textId="77777777" w:rsidR="00B55842" w:rsidRDefault="001F72B2">
      <w:pPr>
        <w:pStyle w:val="Sommario20"/>
        <w:shd w:val="clear" w:color="auto" w:fill="auto"/>
        <w:tabs>
          <w:tab w:val="left" w:pos="5767"/>
        </w:tabs>
        <w:jc w:val="left"/>
      </w:pPr>
      <w:r>
        <w:t>Et lors n’i a plus arresté</w:t>
      </w:r>
      <w:r>
        <w:tab/>
      </w:r>
      <w:r>
        <w:rPr>
          <w:rStyle w:val="Sommario285ptSpaziatura0pt"/>
          <w:b/>
          <w:bCs/>
        </w:rPr>
        <w:t>14632</w:t>
      </w:r>
      <w:r w:rsidR="00347CBA">
        <w:fldChar w:fldCharType="end"/>
      </w:r>
    </w:p>
    <w:p w14:paraId="54A146C0" w14:textId="77777777" w:rsidR="00B55842" w:rsidRDefault="001F72B2">
      <w:pPr>
        <w:pStyle w:val="Corpodeltesto20"/>
        <w:shd w:val="clear" w:color="auto" w:fill="auto"/>
        <w:tabs>
          <w:tab w:val="left" w:pos="5381"/>
        </w:tabs>
        <w:spacing w:line="254" w:lineRule="exact"/>
        <w:jc w:val="left"/>
      </w:pPr>
      <w:r>
        <w:t>Cleomadés, ains s’en ala;</w:t>
      </w:r>
      <w:r>
        <w:tab/>
      </w:r>
      <w:r>
        <w:rPr>
          <w:rStyle w:val="Corpodeltesto2Corsivo1"/>
          <w:b/>
          <w:bCs/>
        </w:rPr>
        <w:t>[56 v° c]</w:t>
      </w:r>
    </w:p>
    <w:p w14:paraId="4A240F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lié cuer se parti de la,</w:t>
      </w:r>
      <w:r>
        <w:br/>
        <w:t>quant apointié ot son cheval.</w:t>
      </w:r>
    </w:p>
    <w:p w14:paraId="646F286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14602 desirrans </w:t>
      </w:r>
      <w:r>
        <w:rPr>
          <w:rStyle w:val="Corpodeltesto9Corsivo"/>
        </w:rPr>
        <w:t>G</w:t>
      </w:r>
      <w:r>
        <w:t xml:space="preserve">— 14606 quen </w:t>
      </w:r>
      <w:r>
        <w:rPr>
          <w:rStyle w:val="Corpodeltesto9Corsivo"/>
        </w:rPr>
        <w:t>G</w:t>
      </w:r>
      <w:r>
        <w:t xml:space="preserve">— 14613 amez </w:t>
      </w:r>
      <w:r>
        <w:rPr>
          <w:rStyle w:val="Corpodeltesto9Corsivo"/>
        </w:rPr>
        <w:t>G</w:t>
      </w:r>
      <w:r>
        <w:t xml:space="preserve">— 14614 couroucier doutez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14620 jusquatant </w:t>
      </w:r>
      <w:r>
        <w:rPr>
          <w:rStyle w:val="Corpodeltesto9Corsivo"/>
        </w:rPr>
        <w:t>Y</w:t>
      </w:r>
      <w:r>
        <w:t xml:space="preserve">— 14622 m. estent </w:t>
      </w:r>
      <w:r>
        <w:rPr>
          <w:rStyle w:val="Corpodeltesto9Corsivo"/>
        </w:rPr>
        <w:t>Y</w:t>
      </w:r>
      <w:r>
        <w:t xml:space="preserve">— 14624 qui </w:t>
      </w:r>
      <w:r>
        <w:rPr>
          <w:rStyle w:val="Corpodeltesto9Corsivo"/>
        </w:rPr>
        <w:t>Y</w:t>
      </w:r>
      <w:r>
        <w:t xml:space="preserve">— 14629 </w:t>
      </w:r>
      <w:r>
        <w:rPr>
          <w:rStyle w:val="Corpodeltesto9Corsivo"/>
        </w:rPr>
        <w:t>pasde capilale initiale G</w:t>
      </w:r>
    </w:p>
    <w:p w14:paraId="176EA0D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Ainsi maint mont, maint plain, maint val</w:t>
      </w:r>
    </w:p>
    <w:p w14:paraId="0A1BFC6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adi-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</w:p>
    <w:p w14:paraId="6EAF58D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14668</w:t>
      </w:r>
    </w:p>
    <w:p w14:paraId="57EFB3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14664</w:t>
      </w:r>
    </w:p>
    <w:p w14:paraId="21C80F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14660</w:t>
      </w:r>
    </w:p>
    <w:p w14:paraId="1314D9B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14656</w:t>
      </w:r>
    </w:p>
    <w:p w14:paraId="21F0175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14652</w:t>
      </w:r>
    </w:p>
    <w:p w14:paraId="12BB6B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14648</w:t>
      </w:r>
    </w:p>
    <w:p w14:paraId="3B0D39A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14644</w:t>
      </w:r>
    </w:p>
    <w:p w14:paraId="0569B49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14640</w:t>
      </w:r>
    </w:p>
    <w:p w14:paraId="4342583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14636</w:t>
      </w:r>
    </w:p>
    <w:p w14:paraId="633F92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alerent, souvent s’arrestoit</w:t>
      </w:r>
    </w:p>
    <w:p w14:paraId="18E6BB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 les biaus lieus, quant les trouvoit,</w:t>
      </w:r>
    </w:p>
    <w:p w14:paraId="66ABCD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pour faire cele reposer</w:t>
      </w:r>
    </w:p>
    <w:p w14:paraId="68094C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qu’il amoit de cuer sans fausser;</w:t>
      </w:r>
    </w:p>
    <w:p w14:paraId="47C9C2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adés reposer la faisoit</w:t>
      </w:r>
    </w:p>
    <w:p w14:paraId="2225E22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toutes les fois que li plaisoit.</w:t>
      </w:r>
    </w:p>
    <w:p w14:paraId="2262014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trestout esbaniant</w:t>
      </w:r>
      <w:r>
        <w:br/>
        <w:t>alerent sor le cheval tant</w:t>
      </w:r>
      <w:r>
        <w:br/>
      </w:r>
      <w:r>
        <w:lastRenderedPageBreak/>
        <w:t>que a Sebile vinrent droit,</w:t>
      </w:r>
      <w:r>
        <w:br/>
        <w:t>un mardi si qu’il ajornoit.</w:t>
      </w:r>
    </w:p>
    <w:p w14:paraId="24D7FE7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ne vous ai pas devisé</w:t>
      </w:r>
      <w:r>
        <w:br/>
        <w:t>conment l’uns l’autre avoit conté</w:t>
      </w:r>
      <w:r>
        <w:br/>
        <w:t>son afaire et son couvenant.</w:t>
      </w:r>
    </w:p>
    <w:p w14:paraId="0D494C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Sor le cheval tout en venant</w:t>
      </w:r>
      <w:r>
        <w:br/>
        <w:t>recordé orent tout a fait</w:t>
      </w:r>
      <w:r>
        <w:br/>
        <w:t>l’uns l’autre kanqu’il orent fait</w:t>
      </w:r>
      <w:r>
        <w:br/>
        <w:t>et conment chascuns esploita,</w:t>
      </w:r>
      <w:r>
        <w:br/>
        <w:t>si com li livres dit vous a</w:t>
      </w:r>
      <w:r>
        <w:br/>
        <w:t>que vous avez devant oỳ.</w:t>
      </w:r>
    </w:p>
    <w:p w14:paraId="501087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Trop i metroie lonc detri,</w:t>
      </w:r>
      <w:r>
        <w:br/>
        <w:t>se le recordoie autre fois;</w:t>
      </w:r>
      <w:r>
        <w:br/>
        <w:t>ce ne seroit raisons ne drois</w:t>
      </w:r>
      <w:r>
        <w:br/>
        <w:t>et pour ce le lairai ester.</w:t>
      </w:r>
    </w:p>
    <w:p w14:paraId="2536D1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On ne porroit pas aesmer</w:t>
      </w:r>
      <w:r>
        <w:br/>
        <w:t>la tres grant joie qu’il avoient</w:t>
      </w:r>
      <w:r>
        <w:br/>
        <w:t>de ce que retrouvé s’estoient.</w:t>
      </w:r>
    </w:p>
    <w:p w14:paraId="43171D5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Sachiez que a cele ajornee</w:t>
      </w:r>
      <w:r>
        <w:br/>
        <w:t>faisoit si douce matinee</w:t>
      </w:r>
      <w:r>
        <w:br/>
        <w:t>que ce estoit uns fins souhais.</w:t>
      </w:r>
    </w:p>
    <w:p w14:paraId="68CD42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Droit devers le chastel s’est trais</w:t>
      </w:r>
      <w:r>
        <w:br/>
        <w:t>Cleomadés mout belement;</w:t>
      </w:r>
      <w:r>
        <w:br/>
        <w:t>d’aillours descendre n’a talent.</w:t>
      </w:r>
    </w:p>
    <w:p w14:paraId="2573CBE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E1 jardin pas ne s’arresta</w:t>
      </w:r>
      <w:r>
        <w:br/>
        <w:t>ou il premierement laissa</w:t>
      </w:r>
      <w:r>
        <w:br/>
        <w:t>Clarmondine que il ravoit;</w:t>
      </w:r>
    </w:p>
    <w:p w14:paraId="6661FBF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14640 sanz </w:t>
      </w:r>
      <w:r>
        <w:rPr>
          <w:rStyle w:val="Corpodeltesto9Corsivo"/>
        </w:rPr>
        <w:t>G</w:t>
      </w:r>
      <w:r>
        <w:t xml:space="preserve">— 14643 esbanoiant </w:t>
      </w:r>
      <w:r>
        <w:rPr>
          <w:rStyle w:val="Corpodeltesto9Corsivo"/>
        </w:rPr>
        <w:t>GY</w:t>
      </w:r>
      <w:r>
        <w:t xml:space="preserve">— 14644 sour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>— 14646 aio</w:t>
      </w:r>
    </w:p>
    <w:p w14:paraId="580B07AB" w14:textId="77777777" w:rsidR="00B55842" w:rsidRDefault="001F72B2">
      <w:pPr>
        <w:pStyle w:val="Corpodeltesto131"/>
        <w:shd w:val="clear" w:color="auto" w:fill="auto"/>
        <w:spacing w:line="211" w:lineRule="exact"/>
      </w:pPr>
      <w:r>
        <w:rPr>
          <w:rStyle w:val="Corpodeltesto13Noncorsivo0"/>
        </w:rPr>
        <w:t xml:space="preserve">ourn. </w:t>
      </w:r>
      <w:r>
        <w:t>Y</w:t>
      </w:r>
      <w:r>
        <w:rPr>
          <w:rStyle w:val="Corpodeltesto13Noncorsivo0"/>
        </w:rPr>
        <w:t xml:space="preserve">— 14647 Je </w:t>
      </w:r>
      <w:r>
        <w:t>(écrit par le méme copiste sur grattage)</w:t>
      </w:r>
      <w:r>
        <w:rPr>
          <w:rStyle w:val="Corpodeltesto13Noncorsivo0"/>
        </w:rPr>
        <w:t xml:space="preserve"> ne </w:t>
      </w:r>
      <w:r>
        <w:t>G</w:t>
      </w:r>
      <w:r>
        <w:rPr>
          <w:rStyle w:val="Corpodeltesto13Noncorsivo0"/>
        </w:rPr>
        <w:t>— 14650 sour</w:t>
      </w:r>
    </w:p>
    <w:p w14:paraId="3A321106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14656 meteroie </w:t>
      </w:r>
      <w:r>
        <w:rPr>
          <w:rStyle w:val="Corpodeltesto9Corsivo"/>
        </w:rPr>
        <w:t>Y</w:t>
      </w:r>
      <w:r>
        <w:t xml:space="preserve">— 14663 cele iournee </w:t>
      </w:r>
      <w:r>
        <w:rPr>
          <w:rStyle w:val="Corpodeltesto9Corsivo"/>
        </w:rPr>
        <w:t>G</w:t>
      </w:r>
      <w:r>
        <w:t xml:space="preserve">— 14669 Ou jard. </w:t>
      </w:r>
      <w:r>
        <w:rPr>
          <w:rStyle w:val="Corpodeltesto9Corsivo"/>
        </w:rPr>
        <w:t>Y</w:t>
      </w:r>
    </w:p>
    <w:p w14:paraId="2DC3EE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bien li ramenbroit</w:t>
      </w:r>
      <w:r>
        <w:rPr>
          <w:rStyle w:val="Corpodeltesto21"/>
          <w:b/>
          <w:bCs/>
        </w:rPr>
        <w:br/>
        <w:t>des meschiés dont ot eii plus</w:t>
      </w:r>
      <w:r>
        <w:rPr>
          <w:rStyle w:val="Corpodeltesto21"/>
          <w:b/>
          <w:bCs/>
        </w:rPr>
        <w:br/>
        <w:t>que dire ne vous saroit nus.</w:t>
      </w:r>
    </w:p>
    <w:p w14:paraId="5096A8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Pres de la sale en un prael</w:t>
      </w:r>
      <w:r>
        <w:rPr>
          <w:rStyle w:val="Corpodeltesto21"/>
          <w:b/>
          <w:bCs/>
        </w:rPr>
        <w:br/>
        <w:t>ou il faisoit mout noble et bel</w:t>
      </w:r>
      <w:r>
        <w:rPr>
          <w:rStyle w:val="Corpodeltesto21"/>
          <w:b/>
          <w:bCs/>
        </w:rPr>
        <w:br/>
        <w:t>Clarmondine lors deslia</w:t>
      </w:r>
      <w:r>
        <w:rPr>
          <w:rStyle w:val="Corpodeltesto21"/>
          <w:b/>
          <w:bCs/>
        </w:rPr>
        <w:br/>
        <w:t>et jus dou cheval mise l’a,</w:t>
      </w:r>
      <w:r>
        <w:rPr>
          <w:rStyle w:val="Corpodeltesto21"/>
          <w:b/>
          <w:bCs/>
        </w:rPr>
        <w:br/>
        <w:t>car ne l’ot talent de laissier</w:t>
      </w:r>
      <w:r>
        <w:rPr>
          <w:rStyle w:val="Corpodeltesto21"/>
          <w:b/>
          <w:bCs/>
        </w:rPr>
        <w:br/>
        <w:t>ensus de lui plain pié arrier.</w:t>
      </w:r>
    </w:p>
    <w:p w14:paraId="3EC7F5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Tous jours par la main la tenoit</w:t>
      </w:r>
      <w:r>
        <w:rPr>
          <w:rStyle w:val="Corpodeltesto21"/>
          <w:b/>
          <w:bCs/>
        </w:rPr>
        <w:br/>
        <w:t>et ele meïsme ravoit</w:t>
      </w:r>
      <w:r>
        <w:rPr>
          <w:rStyle w:val="Corpodeltesto21"/>
          <w:b/>
          <w:bCs/>
        </w:rPr>
        <w:br/>
        <w:t>en li cel meïsme penser</w:t>
      </w:r>
      <w:r>
        <w:rPr>
          <w:rStyle w:val="Corpodeltesto21"/>
          <w:b/>
          <w:bCs/>
        </w:rPr>
        <w:br/>
        <w:t>k’ensus de lui n’osoit aler.</w:t>
      </w:r>
    </w:p>
    <w:p w14:paraId="1810C7F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Adés pres de lui se traioit,</w:t>
      </w:r>
      <w:r>
        <w:rPr>
          <w:rStyle w:val="Corpodeltesto21"/>
          <w:b/>
          <w:bCs/>
        </w:rPr>
        <w:br/>
        <w:t>car des meschiés li souvenoit</w:t>
      </w:r>
      <w:r>
        <w:rPr>
          <w:rStyle w:val="Corpodeltesto21"/>
          <w:b/>
          <w:bCs/>
        </w:rPr>
        <w:br/>
        <w:t>qu’ele avoit longuement eús.</w:t>
      </w:r>
    </w:p>
    <w:p w14:paraId="56D348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Cleomadés est venus</w:t>
      </w:r>
      <w:r>
        <w:rPr>
          <w:rStyle w:val="Corpodeltesto21"/>
          <w:b/>
          <w:bCs/>
        </w:rPr>
        <w:br/>
        <w:t>uns hom qui gaitoit sor la tour;</w:t>
      </w:r>
      <w:r>
        <w:rPr>
          <w:rStyle w:val="Corpodeltesto21"/>
          <w:b/>
          <w:bCs/>
        </w:rPr>
        <w:br/>
        <w:t>tout errant ot corné le jour</w:t>
      </w:r>
      <w:r>
        <w:rPr>
          <w:rStyle w:val="Corpodeltesto21"/>
          <w:b/>
          <w:bCs/>
        </w:rPr>
        <w:br/>
        <w:t>que Cleomadés venus fu.</w:t>
      </w:r>
      <w:r>
        <w:rPr>
          <w:rStyle w:val="Corpodeltesto21"/>
          <w:b/>
          <w:bCs/>
        </w:rPr>
        <w:br/>
        <w:t>Maintenant a reconneii</w:t>
      </w:r>
      <w:r>
        <w:rPr>
          <w:rStyle w:val="Corpodeltesto21"/>
          <w:b/>
          <w:bCs/>
        </w:rPr>
        <w:br/>
        <w:t>Cleomadés que il le voit.</w:t>
      </w:r>
    </w:p>
    <w:p w14:paraId="02983D2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s’en vint devers lui tout droit,</w:t>
      </w:r>
      <w:r>
        <w:rPr>
          <w:rStyle w:val="Corpodeltesto21"/>
          <w:b/>
          <w:bCs/>
        </w:rPr>
        <w:br/>
        <w:t>devant lui s’est agenoilliez.</w:t>
      </w:r>
    </w:p>
    <w:p w14:paraId="256E40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“Sire, fait il, bon jour aiez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vostre conpaignie aussi,</w:t>
      </w:r>
      <w:r>
        <w:rPr>
          <w:rStyle w:val="Corpodeltesto21"/>
          <w:b/>
          <w:bCs/>
        </w:rPr>
        <w:br/>
        <w:t>k’ains riens si volentiers ne vi,</w:t>
      </w:r>
      <w:r>
        <w:rPr>
          <w:rStyle w:val="Corpodeltesto21"/>
          <w:b/>
          <w:bCs/>
        </w:rPr>
        <w:br/>
        <w:t>si m’aït Dieus, com je vous voi,</w:t>
      </w:r>
      <w:r>
        <w:rPr>
          <w:rStyle w:val="Corpodeltesto21"/>
          <w:b/>
          <w:bCs/>
        </w:rPr>
        <w:br/>
        <w:t>ne de riens si grant joie n’oi</w:t>
      </w:r>
      <w:r>
        <w:rPr>
          <w:rStyle w:val="Corpodeltesto21"/>
          <w:b/>
          <w:bCs/>
        </w:rPr>
        <w:br/>
        <w:t>que de ce qu’estes repairiez.</w:t>
      </w:r>
    </w:p>
    <w:p w14:paraId="11A1F89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- Bien voi que me reconnoissiez,</w:t>
      </w:r>
      <w:r>
        <w:rPr>
          <w:rStyle w:val="Corpodeltesto21"/>
          <w:b/>
          <w:bCs/>
        </w:rPr>
        <w:br/>
        <w:t>fait Cleomadés, biaus amis.</w:t>
      </w:r>
    </w:p>
    <w:p w14:paraId="0DCA80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estes vous? — Gaite tous dis</w:t>
      </w:r>
      <w:r>
        <w:rPr>
          <w:rStyle w:val="Corpodeltesto21"/>
          <w:b/>
          <w:bCs/>
        </w:rPr>
        <w:br/>
        <w:t>ai esté ceens mout lonc tans;</w:t>
      </w:r>
      <w:r>
        <w:rPr>
          <w:rStyle w:val="Corpodeltesto21"/>
          <w:b/>
          <w:bCs/>
        </w:rPr>
        <w:br/>
        <w:t>gaitié i ai pres de trente ans.”</w:t>
      </w:r>
    </w:p>
    <w:p w14:paraId="2CAA480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li demanda</w:t>
      </w:r>
    </w:p>
    <w:p w14:paraId="1B99CD6C" w14:textId="77777777" w:rsidR="00B55842" w:rsidRDefault="001F72B2">
      <w:pPr>
        <w:pStyle w:val="Corpodeltesto20"/>
        <w:shd w:val="clear" w:color="auto" w:fill="auto"/>
        <w:spacing w:line="200" w:lineRule="exact"/>
        <w:jc w:val="left"/>
      </w:pPr>
      <w:r>
        <w:rPr>
          <w:rStyle w:val="Corpodeltesto21"/>
          <w:b/>
          <w:bCs/>
        </w:rPr>
        <w:t>/</w:t>
      </w:r>
    </w:p>
    <w:p w14:paraId="766A67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14672</w:t>
      </w:r>
    </w:p>
    <w:p w14:paraId="6B0D929D" w14:textId="77777777" w:rsidR="00B55842" w:rsidRDefault="001F72B2">
      <w:pPr>
        <w:pStyle w:val="Corpodeltesto91"/>
        <w:shd w:val="clear" w:color="auto" w:fill="auto"/>
        <w:spacing w:line="274" w:lineRule="exact"/>
      </w:pPr>
      <w:r>
        <w:rPr>
          <w:rStyle w:val="Corpodeltesto9"/>
        </w:rPr>
        <w:t>14676</w:t>
      </w:r>
      <w:r>
        <w:rPr>
          <w:rStyle w:val="Corpodeltesto9"/>
        </w:rPr>
        <w:br/>
      </w:r>
      <w:r>
        <w:rPr>
          <w:rStyle w:val="Corpodeltesto910ptGrassetto0"/>
        </w:rPr>
        <w:t xml:space="preserve">[57 </w:t>
      </w:r>
      <w:r>
        <w:rPr>
          <w:rStyle w:val="Corpodeltesto910ptGrassettoCorsivo0"/>
        </w:rPr>
        <w:t>r° a)</w:t>
      </w:r>
    </w:p>
    <w:p w14:paraId="02BE73D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14680</w:t>
      </w:r>
    </w:p>
    <w:p w14:paraId="5F6FD5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14684</w:t>
      </w:r>
    </w:p>
    <w:p w14:paraId="606259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14688</w:t>
      </w:r>
    </w:p>
    <w:p w14:paraId="38106B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14692</w:t>
      </w:r>
    </w:p>
    <w:p w14:paraId="68ED6C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14696</w:t>
      </w:r>
    </w:p>
    <w:p w14:paraId="776296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14700</w:t>
      </w:r>
    </w:p>
    <w:p w14:paraId="1C45FB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14704</w:t>
      </w:r>
    </w:p>
    <w:p w14:paraId="43DA271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14672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14673 meschiez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14674 serroit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14681 m. ìe t.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14686 meschiez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14689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sous (m) </w:t>
      </w:r>
      <w:r>
        <w:rPr>
          <w:rStyle w:val="Corpodeltesto9Corsivo0"/>
        </w:rPr>
        <w:t>G</w:t>
      </w:r>
      <w:r>
        <w:rPr>
          <w:rStyle w:val="Corpodeltesto9"/>
        </w:rPr>
        <w:t xml:space="preserve">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14693 Cl. lors qui le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14701 kestes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14704 tout </w:t>
      </w:r>
      <w:r>
        <w:rPr>
          <w:rStyle w:val="Corpodeltesto9Corsivo0"/>
        </w:rPr>
        <w:t>G</w:t>
      </w:r>
      <w:r>
        <w:rPr>
          <w:rStyle w:val="Corpodeltesto9"/>
        </w:rPr>
        <w:t xml:space="preserve"> gaittes toudis </w:t>
      </w:r>
      <w:r>
        <w:rPr>
          <w:rStyle w:val="Corpodeltesto9Corsivo0"/>
        </w:rPr>
        <w:t>Y</w:t>
      </w:r>
    </w:p>
    <w:p w14:paraId="23197C1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BB1C3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 ses peres li rois ert la</w:t>
      </w:r>
      <w:r>
        <w:rPr>
          <w:rStyle w:val="Corpodeltesto21"/>
          <w:b/>
          <w:bCs/>
        </w:rPr>
        <w:br/>
        <w:t>ne sa mere ne ses serours,</w:t>
      </w:r>
      <w:r>
        <w:rPr>
          <w:rStyle w:val="Corpodeltesto21"/>
          <w:b/>
          <w:bCs/>
        </w:rPr>
        <w:br/>
        <w:t>ne s’il sont ou la ou aillours;</w:t>
      </w:r>
      <w:r>
        <w:rPr>
          <w:rStyle w:val="Corpodeltesto21"/>
          <w:b/>
          <w:bCs/>
        </w:rPr>
        <w:br/>
        <w:t>qu’il l’en die la verité.</w:t>
      </w:r>
    </w:p>
    <w:p w14:paraId="5C35F58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cil, qui ot cuer avisé,</w:t>
      </w:r>
      <w:r>
        <w:rPr>
          <w:rStyle w:val="Corpodeltesto21"/>
          <w:b/>
          <w:bCs/>
        </w:rPr>
        <w:br/>
        <w:t>pensa que pas ne li diroit</w:t>
      </w:r>
      <w:r>
        <w:rPr>
          <w:rStyle w:val="Corpodeltesto21"/>
          <w:b/>
          <w:bCs/>
        </w:rPr>
        <w:br/>
        <w:t>ce que ses peres mors estoit,</w:t>
      </w:r>
      <w:r>
        <w:rPr>
          <w:rStyle w:val="Corpodeltesto21"/>
          <w:b/>
          <w:bCs/>
        </w:rPr>
        <w:br/>
        <w:t>car trop a tans entre en la porte</w:t>
      </w:r>
      <w:r>
        <w:rPr>
          <w:rStyle w:val="Corpodeltesto21"/>
          <w:b/>
          <w:bCs/>
        </w:rPr>
        <w:br/>
        <w:t>cil qui males nouveles porte.</w:t>
      </w:r>
    </w:p>
    <w:p w14:paraId="1D18C81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“Sire, fait il, de vostre pere</w:t>
      </w:r>
      <w:r>
        <w:rPr>
          <w:rStyle w:val="Corpodeltesto21"/>
          <w:b/>
          <w:bCs/>
        </w:rPr>
        <w:br/>
        <w:t>ne sai ou est, mais vostre mere</w:t>
      </w:r>
      <w:r>
        <w:rPr>
          <w:rStyle w:val="Corpodeltesto21"/>
          <w:b/>
          <w:bCs/>
        </w:rPr>
        <w:br/>
        <w:t>et vos trois sereurs vi ersoir,</w:t>
      </w:r>
      <w:r>
        <w:rPr>
          <w:rStyle w:val="Corpodeltesto21"/>
          <w:b/>
          <w:bCs/>
        </w:rPr>
        <w:br/>
        <w:t>et vous puis bien dire pour voir</w:t>
      </w:r>
      <w:r>
        <w:rPr>
          <w:rStyle w:val="Corpodeltesto21"/>
          <w:b/>
          <w:bCs/>
        </w:rPr>
        <w:br/>
        <w:t>que se savoient vo venue,</w:t>
      </w:r>
      <w:r>
        <w:rPr>
          <w:rStyle w:val="Corpodeltesto21"/>
          <w:b/>
          <w:bCs/>
        </w:rPr>
        <w:br/>
        <w:t>que tost seroit ci acorue</w:t>
      </w:r>
      <w:r>
        <w:rPr>
          <w:rStyle w:val="Corpodeltesto21"/>
          <w:b/>
          <w:bCs/>
        </w:rPr>
        <w:br/>
        <w:t>d’eles toute la mains aperte,</w:t>
      </w:r>
      <w:r>
        <w:rPr>
          <w:rStyle w:val="Corpodeltesto21"/>
          <w:b/>
          <w:bCs/>
        </w:rPr>
        <w:br/>
        <w:t>car tenir doivent a grant perte</w:t>
      </w:r>
      <w:r>
        <w:rPr>
          <w:rStyle w:val="Corpodeltesto21"/>
          <w:b/>
          <w:bCs/>
        </w:rPr>
        <w:br/>
        <w:t>ce k’avoir vous cuident perdu.</w:t>
      </w:r>
      <w:r>
        <w:rPr>
          <w:rStyle w:val="Corpodeltesto21"/>
          <w:b/>
          <w:bCs/>
        </w:rPr>
        <w:br/>
        <w:t>Sachiez que maint cuer esperdu</w:t>
      </w:r>
      <w:r>
        <w:rPr>
          <w:rStyle w:val="Corpodeltesto21"/>
          <w:b/>
          <w:bCs/>
        </w:rPr>
        <w:br/>
        <w:t>a en Espaigne, qui avroient</w:t>
      </w:r>
      <w:r>
        <w:rPr>
          <w:rStyle w:val="Corpodeltesto21"/>
          <w:b/>
          <w:bCs/>
        </w:rPr>
        <w:br/>
        <w:t>grant joie, se ci vous savoient.”</w:t>
      </w:r>
    </w:p>
    <w:p w14:paraId="5AC1970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errant li dist</w:t>
      </w:r>
      <w:r>
        <w:rPr>
          <w:rStyle w:val="Corpodeltesto21"/>
          <w:b/>
          <w:bCs/>
        </w:rPr>
        <w:br/>
        <w:t>que par leens savoir feïst</w:t>
      </w:r>
      <w:r>
        <w:rPr>
          <w:rStyle w:val="Corpodeltesto21"/>
          <w:b/>
          <w:bCs/>
        </w:rPr>
        <w:br/>
        <w:t>que il estoit la revenus.</w:t>
      </w:r>
    </w:p>
    <w:p w14:paraId="4FCB3AC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n’est pas arresteus,</w:t>
      </w:r>
      <w:r>
        <w:rPr>
          <w:rStyle w:val="Corpodeltesto21"/>
          <w:b/>
          <w:bCs/>
        </w:rPr>
        <w:br/>
        <w:t>ains est partout leens alez,</w:t>
      </w:r>
      <w:r>
        <w:rPr>
          <w:rStyle w:val="Corpodeltesto21"/>
          <w:b/>
          <w:bCs/>
        </w:rPr>
        <w:br/>
        <w:t>a chascun dist: “Levez! Levez!</w:t>
      </w:r>
      <w:r>
        <w:rPr>
          <w:rStyle w:val="Corpodeltesto21"/>
          <w:b/>
          <w:bCs/>
        </w:rPr>
        <w:br/>
        <w:t>N’est pas Cleomadés perduz,</w:t>
      </w:r>
      <w:r>
        <w:rPr>
          <w:rStyle w:val="Corpodeltesto21"/>
          <w:b/>
          <w:bCs/>
        </w:rPr>
        <w:br/>
        <w:t>en ccst chastel est descenduz.</w:t>
      </w:r>
      <w:r>
        <w:rPr>
          <w:rStyle w:val="Corpodeltesto21"/>
          <w:b/>
          <w:bCs/>
        </w:rPr>
        <w:br/>
        <w:t>Trestout certamement íe sai,</w:t>
      </w:r>
      <w:r>
        <w:rPr>
          <w:rStyle w:val="Corpodeltesto21"/>
          <w:b/>
          <w:bCs/>
        </w:rPr>
        <w:br/>
        <w:t>car hui en cest jour veú Fai,</w:t>
      </w:r>
      <w:r>
        <w:rPr>
          <w:rStyle w:val="Corpodeltesto21"/>
          <w:b/>
          <w:bCs/>
        </w:rPr>
        <w:br/>
        <w:t>et si n’est pas li jours mout vieus;</w:t>
      </w:r>
      <w:r>
        <w:rPr>
          <w:rStyle w:val="Corpodeltesto21"/>
          <w:b/>
          <w:bCs/>
        </w:rPr>
        <w:br/>
        <w:t>nepourquant le vi a mes ieus,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hui en cest jour, puis k’ajorna.</w:t>
      </w:r>
      <w:r>
        <w:rPr>
          <w:rStyle w:val="Corpodeltesto21"/>
          <w:b/>
          <w:bCs/>
        </w:rPr>
        <w:br/>
        <w:t>Honnis soit qui plus dormira!</w:t>
      </w:r>
    </w:p>
    <w:p w14:paraId="429C068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14708</w:t>
      </w:r>
    </w:p>
    <w:p w14:paraId="76B3D92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14712</w:t>
      </w:r>
    </w:p>
    <w:p w14:paraId="6C9FE65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14716</w:t>
      </w:r>
    </w:p>
    <w:p w14:paraId="4D54AA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14720</w:t>
      </w:r>
    </w:p>
    <w:p w14:paraId="443090D7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46" w:name="bookmark49"/>
      <w:r>
        <w:rPr>
          <w:rStyle w:val="Titolo531"/>
          <w:b/>
          <w:bCs/>
          <w:i/>
          <w:iCs/>
        </w:rPr>
        <w:t>[57 r° b]</w:t>
      </w:r>
      <w:bookmarkEnd w:id="46"/>
    </w:p>
    <w:p w14:paraId="163155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14724</w:t>
      </w:r>
    </w:p>
    <w:p w14:paraId="7DA188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14728</w:t>
      </w:r>
    </w:p>
    <w:p w14:paraId="38FC36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14732</w:t>
      </w:r>
    </w:p>
    <w:p w14:paraId="3EBE430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14736</w:t>
      </w:r>
    </w:p>
    <w:p w14:paraId="241F75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14740</w:t>
      </w:r>
    </w:p>
    <w:p w14:paraId="65FB2E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14736 en ce ch. [G7] — 14738 en ce j. [07]— 14741 en ce j. [G7]</w:t>
      </w:r>
    </w:p>
    <w:p w14:paraId="70415EC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14713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14719 serours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14722 acourue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14729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14735 perdus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14736 descendus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14740 nonp.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14741 aiourna </w:t>
      </w:r>
      <w:r>
        <w:rPr>
          <w:rStyle w:val="Corpodeltesto9Corsivo0"/>
        </w:rPr>
        <w:t>G</w:t>
      </w:r>
    </w:p>
    <w:p w14:paraId="16DDBC4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38BD9D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si vous di a bone estrine</w:t>
      </w:r>
      <w:r>
        <w:rPr>
          <w:rStyle w:val="Corpodeltesto21"/>
          <w:b/>
          <w:bCs/>
        </w:rPr>
        <w:br/>
        <w:t>que ramené a Clarmondine</w:t>
      </w:r>
      <w:r>
        <w:rPr>
          <w:rStyle w:val="Corpodeltesto21"/>
          <w:b/>
          <w:bCs/>
        </w:rPr>
        <w:br/>
        <w:t>qui li fu de Crompart emblee.</w:t>
      </w:r>
      <w:r>
        <w:rPr>
          <w:rStyle w:val="Corpodeltesto21"/>
          <w:b/>
          <w:bCs/>
        </w:rPr>
        <w:br/>
        <w:t>Sachiez que il l’a ramenee.”</w:t>
      </w:r>
    </w:p>
    <w:p w14:paraId="3731BB5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Cil qui ces nouveles ooient</w:t>
      </w:r>
      <w:r>
        <w:rPr>
          <w:rStyle w:val="Corpodeltesto21"/>
          <w:b/>
          <w:bCs/>
        </w:rPr>
        <w:br/>
        <w:t>au plus tost qu’il onques povoient</w:t>
      </w:r>
      <w:r>
        <w:rPr>
          <w:rStyle w:val="Corpodeltesto21"/>
          <w:b/>
          <w:bCs/>
        </w:rPr>
        <w:br/>
        <w:t>se levoient de mainte part.</w:t>
      </w:r>
    </w:p>
    <w:p w14:paraId="09EDD4F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cele nouvele s’espart</w:t>
      </w:r>
      <w:r>
        <w:rPr>
          <w:rStyle w:val="Corpodeltesto21"/>
          <w:b/>
          <w:bCs/>
        </w:rPr>
        <w:br/>
        <w:t>partout, et dou lonc et dou lé;</w:t>
      </w:r>
      <w:r>
        <w:rPr>
          <w:rStyle w:val="Corpodeltesto21"/>
          <w:b/>
          <w:bCs/>
        </w:rPr>
        <w:br/>
        <w:t>tost furent par leens levé.</w:t>
      </w:r>
    </w:p>
    <w:p w14:paraId="040F32E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gaite pas ne s’oublia,</w:t>
      </w:r>
      <w:r>
        <w:rPr>
          <w:rStyle w:val="Corpodeltesto21"/>
          <w:b/>
          <w:bCs/>
        </w:rPr>
        <w:br/>
        <w:t>droit a la chambre s’en ala</w:t>
      </w:r>
      <w:r>
        <w:rPr>
          <w:rStyle w:val="Corpodeltesto21"/>
          <w:b/>
          <w:bCs/>
        </w:rPr>
        <w:br/>
        <w:t>la ou la roỳne gisoit</w:t>
      </w:r>
      <w:r>
        <w:rPr>
          <w:rStyle w:val="Corpodeltesto21"/>
          <w:b/>
          <w:bCs/>
        </w:rPr>
        <w:br/>
        <w:t>et ses filles que mout amoit.</w:t>
      </w:r>
    </w:p>
    <w:p w14:paraId="5620FD2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gaite hautement hucha</w:t>
      </w:r>
      <w:r>
        <w:rPr>
          <w:rStyle w:val="Corpodeltesto21"/>
          <w:b/>
          <w:bCs/>
        </w:rPr>
        <w:br/>
        <w:t>si que tantost les esveilla,</w:t>
      </w:r>
      <w:r>
        <w:rPr>
          <w:rStyle w:val="Corpodeltesto21"/>
          <w:b/>
          <w:bCs/>
        </w:rPr>
        <w:br/>
        <w:t>car bien savoit qu’il ne povoit</w:t>
      </w:r>
      <w:r>
        <w:rPr>
          <w:rStyle w:val="Corpodeltesto21"/>
          <w:b/>
          <w:bCs/>
        </w:rPr>
        <w:br/>
        <w:t>meffaire, s’il les esveilloit.</w:t>
      </w:r>
    </w:p>
    <w:p w14:paraId="4A9D435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il les ot esveillies,</w:t>
      </w:r>
    </w:p>
    <w:p w14:paraId="0E2E6A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“Or sus! fait il, et soiés lies,</w:t>
      </w:r>
      <w:r>
        <w:rPr>
          <w:rStyle w:val="Corpodeltesto21"/>
          <w:b/>
          <w:bCs/>
        </w:rPr>
        <w:br/>
        <w:t>car nouveles dire vous sai</w:t>
      </w:r>
      <w:r>
        <w:rPr>
          <w:rStyle w:val="Corpodeltesto21"/>
          <w:b/>
          <w:bCs/>
        </w:rPr>
        <w:br/>
        <w:t>dont chascune lie ferai,</w:t>
      </w:r>
      <w:r>
        <w:rPr>
          <w:rStyle w:val="Corpodeltesto21"/>
          <w:b/>
          <w:bCs/>
        </w:rPr>
        <w:br/>
        <w:t>plus lies c’onques ne fussiez</w:t>
      </w:r>
      <w:r>
        <w:rPr>
          <w:rStyle w:val="Corpodeltesto21"/>
          <w:b/>
          <w:bCs/>
        </w:rPr>
        <w:br/>
        <w:t>de nouveles que seiissiez.</w:t>
      </w:r>
    </w:p>
    <w:p w14:paraId="25C42BC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“J’ai a Cleomadés parlé</w:t>
      </w:r>
      <w:r>
        <w:rPr>
          <w:rStyle w:val="Corpodeltesto21"/>
          <w:b/>
          <w:bCs/>
        </w:rPr>
        <w:br/>
        <w:t>puis ce di qu’il fu ajorné,</w:t>
      </w:r>
      <w:r>
        <w:rPr>
          <w:rStyle w:val="Corpodeltesto21"/>
          <w:b/>
          <w:bCs/>
        </w:rPr>
        <w:br/>
        <w:t>vostre frere que tant amés.</w:t>
      </w:r>
    </w:p>
    <w:p w14:paraId="71CFCA4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vous menrai, se vous voulés,</w:t>
      </w:r>
      <w:r>
        <w:rPr>
          <w:rStyle w:val="Corpodeltesto21"/>
          <w:b/>
          <w:bCs/>
        </w:rPr>
        <w:br/>
        <w:t>la je le laissai maintenant.”</w:t>
      </w:r>
    </w:p>
    <w:p w14:paraId="4B8F077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chascune se lieve errant,</w:t>
      </w:r>
      <w:r>
        <w:rPr>
          <w:rStyle w:val="Corpodeltesto21"/>
          <w:b/>
          <w:bCs/>
        </w:rPr>
        <w:br/>
        <w:t>quant ceste nouvele entendirent.</w:t>
      </w:r>
      <w:r>
        <w:rPr>
          <w:rStyle w:val="Corpodeltesto21"/>
          <w:b/>
          <w:bCs/>
        </w:rPr>
        <w:br/>
        <w:t>Conme dervees Sus saillirent:</w:t>
      </w:r>
      <w:r>
        <w:rPr>
          <w:rStyle w:val="Corpodeltesto21"/>
          <w:b/>
          <w:bCs/>
        </w:rPr>
        <w:br/>
        <w:t>li une sa cote saisist</w:t>
      </w:r>
      <w:r>
        <w:rPr>
          <w:rStyle w:val="Corpodeltesto21"/>
          <w:b/>
          <w:bCs/>
        </w:rPr>
        <w:br/>
        <w:t>et l’autre son peliçon prist;</w:t>
      </w:r>
      <w:r>
        <w:rPr>
          <w:rStyle w:val="Corpodeltesto21"/>
          <w:b/>
          <w:bCs/>
        </w:rPr>
        <w:br/>
        <w:t>chascune premerain vestoit</w:t>
      </w:r>
      <w:r>
        <w:rPr>
          <w:rStyle w:val="Corpodeltesto21"/>
          <w:b/>
          <w:bCs/>
        </w:rPr>
        <w:br/>
        <w:t>ce k’a main premier li venoit.</w:t>
      </w:r>
    </w:p>
    <w:p w14:paraId="491E30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14744</w:t>
      </w:r>
    </w:p>
    <w:p w14:paraId="264226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14748</w:t>
      </w:r>
    </w:p>
    <w:p w14:paraId="52C224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14752</w:t>
      </w:r>
    </w:p>
    <w:p w14:paraId="7D0194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14756</w:t>
      </w:r>
    </w:p>
    <w:p w14:paraId="40B6A3A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14760</w:t>
      </w:r>
    </w:p>
    <w:p w14:paraId="39B08758" w14:textId="77777777" w:rsidR="00B55842" w:rsidRDefault="001F72B2">
      <w:pPr>
        <w:pStyle w:val="Corpodeltesto91"/>
        <w:shd w:val="clear" w:color="auto" w:fill="auto"/>
        <w:spacing w:line="274" w:lineRule="exact"/>
      </w:pPr>
      <w:r>
        <w:rPr>
          <w:rStyle w:val="Corpodeltesto9"/>
        </w:rPr>
        <w:t>14764</w:t>
      </w:r>
      <w:r>
        <w:rPr>
          <w:rStyle w:val="Corpodeltesto9"/>
        </w:rPr>
        <w:br/>
      </w:r>
      <w:r>
        <w:rPr>
          <w:rStyle w:val="Corpodeltesto910ptGrassetto0"/>
        </w:rPr>
        <w:t xml:space="preserve">[57 </w:t>
      </w:r>
      <w:r>
        <w:rPr>
          <w:rStyle w:val="Corpodeltesto910ptGrassettoCorsivo0"/>
        </w:rPr>
        <w:t>r° c</w:t>
      </w:r>
      <w:r>
        <w:rPr>
          <w:rStyle w:val="Corpodeltesto910ptGrassetto0"/>
        </w:rPr>
        <w:t>]</w:t>
      </w:r>
    </w:p>
    <w:p w14:paraId="444520B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14768</w:t>
      </w:r>
    </w:p>
    <w:p w14:paraId="2B0526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14772</w:t>
      </w:r>
    </w:p>
    <w:p w14:paraId="7F9B7B0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14776</w:t>
      </w:r>
    </w:p>
    <w:p w14:paraId="0ACB2BE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14743 bonne G — 14745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enb.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14748 ppoient </w:t>
      </w:r>
      <w:r>
        <w:rPr>
          <w:rStyle w:val="Corpodeltesto9Corsivo0"/>
        </w:rPr>
        <w:t>GY</w:t>
      </w:r>
      <w:r>
        <w:rPr>
          <w:rStyle w:val="Corpodeltesto9"/>
        </w:rPr>
        <w:t>— 14755</w:t>
      </w:r>
      <w:r>
        <w:rPr>
          <w:rStyle w:val="Corpodeltesto9"/>
        </w:rPr>
        <w:br/>
        <w:t xml:space="preserve">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14760 mesf.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14762 il or soiez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14764 lie vous f.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Corsivo0"/>
        </w:rPr>
        <w:lastRenderedPageBreak/>
        <w:t>GY</w:t>
      </w:r>
      <w:r>
        <w:rPr>
          <w:rStyle w:val="Corpodeltesto9"/>
        </w:rPr>
        <w:t xml:space="preserve"> aiourne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14769 amez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14770 voulez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14773 kant </w:t>
      </w:r>
      <w:r>
        <w:rPr>
          <w:rStyle w:val="Corpodeltesto9Corsivo0"/>
        </w:rPr>
        <w:t>G</w:t>
      </w:r>
    </w:p>
    <w:p w14:paraId="2F5F587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14759</w:t>
      </w:r>
      <w:r>
        <w:rPr>
          <w:rStyle w:val="Corpodeltesto9"/>
        </w:rPr>
        <w:br/>
        <w:t>14768 puissedi</w:t>
      </w:r>
    </w:p>
    <w:p w14:paraId="77D0AAA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28"/>
        <w:gridCol w:w="1301"/>
      </w:tblGrid>
      <w:tr w:rsidR="00B55842" w14:paraId="1B8A1224" w14:textId="77777777">
        <w:trPr>
          <w:trHeight w:val="1018"/>
        </w:trPr>
        <w:tc>
          <w:tcPr>
            <w:tcW w:w="3528" w:type="dxa"/>
            <w:shd w:val="clear" w:color="auto" w:fill="FFFFFF"/>
          </w:tcPr>
          <w:p w14:paraId="1B2F02E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qui n’estoit pas la mains hastee,</w:t>
            </w:r>
            <w:r>
              <w:br/>
              <w:t>ains fu toute la premeraine.</w:t>
            </w:r>
          </w:p>
          <w:p w14:paraId="758F7A6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la gaite dist: “Or nous maine</w:t>
            </w:r>
            <w:r>
              <w:br/>
              <w:t>la ou tu mon chier fill veïs.</w:t>
            </w:r>
          </w:p>
        </w:tc>
        <w:tc>
          <w:tcPr>
            <w:tcW w:w="1301" w:type="dxa"/>
            <w:shd w:val="clear" w:color="auto" w:fill="FFFFFF"/>
          </w:tcPr>
          <w:p w14:paraId="1C58F3B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14780</w:t>
            </w:r>
          </w:p>
        </w:tc>
      </w:tr>
      <w:tr w:rsidR="00B55842" w14:paraId="42CD00DB" w14:textId="77777777">
        <w:trPr>
          <w:trHeight w:val="1042"/>
        </w:trPr>
        <w:tc>
          <w:tcPr>
            <w:tcW w:w="3528" w:type="dxa"/>
            <w:shd w:val="clear" w:color="auto" w:fill="FFFFFF"/>
          </w:tcPr>
          <w:p w14:paraId="1AE6A91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— Je nel ferai pas a envis,</w:t>
            </w:r>
            <w:r>
              <w:br/>
              <w:t>fait la gaite, ains vous i menrai;</w:t>
            </w:r>
            <w:r>
              <w:br/>
              <w:t>droit enz el prael le laissai,</w:t>
            </w:r>
            <w:r>
              <w:br/>
              <w:t>entre la sale et les deus tours.”</w:t>
            </w:r>
          </w:p>
        </w:tc>
        <w:tc>
          <w:tcPr>
            <w:tcW w:w="1301" w:type="dxa"/>
            <w:shd w:val="clear" w:color="auto" w:fill="FFFFFF"/>
          </w:tcPr>
          <w:p w14:paraId="1DF1080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14784</w:t>
            </w:r>
          </w:p>
        </w:tc>
      </w:tr>
      <w:tr w:rsidR="00B55842" w14:paraId="203F958E" w14:textId="77777777">
        <w:trPr>
          <w:trHeight w:val="1032"/>
        </w:trPr>
        <w:tc>
          <w:tcPr>
            <w:tcW w:w="3528" w:type="dxa"/>
            <w:shd w:val="clear" w:color="auto" w:fill="FFFFFF"/>
            <w:vAlign w:val="bottom"/>
          </w:tcPr>
          <w:p w14:paraId="4DA69A0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celes s’en vont le grant cours</w:t>
            </w:r>
            <w:r>
              <w:br/>
              <w:t>droit au lieu que dire li oient.</w:t>
            </w:r>
          </w:p>
          <w:p w14:paraId="0B6F57B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Si tost que Cleomadés voient,</w:t>
            </w:r>
            <w:r>
              <w:br/>
              <w:t>le reconnurent maintenant.</w:t>
            </w:r>
          </w:p>
        </w:tc>
        <w:tc>
          <w:tcPr>
            <w:tcW w:w="1301" w:type="dxa"/>
            <w:shd w:val="clear" w:color="auto" w:fill="FFFFFF"/>
          </w:tcPr>
          <w:p w14:paraId="4985775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14788</w:t>
            </w:r>
          </w:p>
        </w:tc>
      </w:tr>
      <w:tr w:rsidR="00B55842" w14:paraId="758C815F" w14:textId="77777777">
        <w:trPr>
          <w:trHeight w:val="1037"/>
        </w:trPr>
        <w:tc>
          <w:tcPr>
            <w:tcW w:w="3528" w:type="dxa"/>
            <w:shd w:val="clear" w:color="auto" w:fill="FFFFFF"/>
            <w:vAlign w:val="bottom"/>
          </w:tcPr>
          <w:p w14:paraId="4259195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Cleomadés tout errant,</w:t>
            </w:r>
            <w:r>
              <w:br/>
              <w:t>si tost que sa mere perçoit,</w:t>
            </w:r>
            <w:r>
              <w:br/>
              <w:t>encontre li s’en ala droit.</w:t>
            </w:r>
            <w:r>
              <w:br/>
              <w:t>Mout tres a point la salua</w:t>
            </w:r>
          </w:p>
        </w:tc>
        <w:tc>
          <w:tcPr>
            <w:tcW w:w="1301" w:type="dxa"/>
            <w:shd w:val="clear" w:color="auto" w:fill="FFFFFF"/>
          </w:tcPr>
          <w:p w14:paraId="6F2EE82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14792</w:t>
            </w:r>
          </w:p>
        </w:tc>
      </w:tr>
      <w:tr w:rsidR="00B55842" w14:paraId="1D3E90F3" w14:textId="77777777">
        <w:trPr>
          <w:trHeight w:val="1013"/>
        </w:trPr>
        <w:tc>
          <w:tcPr>
            <w:tcW w:w="3528" w:type="dxa"/>
            <w:shd w:val="clear" w:color="auto" w:fill="FFFFFF"/>
            <w:vAlign w:val="bottom"/>
          </w:tcPr>
          <w:p w14:paraId="2A4C00B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sa mere mot ne sonna,</w:t>
            </w:r>
            <w:r>
              <w:br/>
              <w:t>car n’avoit de parler povoir;</w:t>
            </w:r>
            <w:r>
              <w:br/>
              <w:t>a terre la couvint cheoir</w:t>
            </w:r>
            <w:r>
              <w:br/>
              <w:t>si tost que ele vit celui</w:t>
            </w:r>
          </w:p>
        </w:tc>
        <w:tc>
          <w:tcPr>
            <w:tcW w:w="1301" w:type="dxa"/>
            <w:shd w:val="clear" w:color="auto" w:fill="FFFFFF"/>
          </w:tcPr>
          <w:p w14:paraId="40C33E6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14796</w:t>
            </w:r>
          </w:p>
        </w:tc>
      </w:tr>
      <w:tr w:rsidR="00B55842" w14:paraId="058CCA70" w14:textId="77777777">
        <w:trPr>
          <w:trHeight w:val="1022"/>
        </w:trPr>
        <w:tc>
          <w:tcPr>
            <w:tcW w:w="3528" w:type="dxa"/>
            <w:shd w:val="clear" w:color="auto" w:fill="FFFFFF"/>
            <w:vAlign w:val="bottom"/>
          </w:tcPr>
          <w:p w14:paraId="044B7A5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qu’ele amoit plus que li n’autrui,</w:t>
            </w:r>
            <w:r>
              <w:br/>
              <w:t>car ses cors porter ne povoit</w:t>
            </w:r>
            <w:r>
              <w:br/>
              <w:t>la joie que ses cuers avoit.</w:t>
            </w:r>
          </w:p>
          <w:p w14:paraId="5EA1410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 terre cheoir la couvint,</w:t>
            </w:r>
          </w:p>
        </w:tc>
        <w:tc>
          <w:tcPr>
            <w:tcW w:w="1301" w:type="dxa"/>
            <w:shd w:val="clear" w:color="auto" w:fill="FFFFFF"/>
          </w:tcPr>
          <w:p w14:paraId="6B49B40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14800</w:t>
            </w:r>
          </w:p>
        </w:tc>
      </w:tr>
      <w:tr w:rsidR="00B55842" w14:paraId="7740AA0A" w14:textId="77777777">
        <w:trPr>
          <w:trHeight w:val="259"/>
        </w:trPr>
        <w:tc>
          <w:tcPr>
            <w:tcW w:w="3528" w:type="dxa"/>
            <w:shd w:val="clear" w:color="auto" w:fill="FFFFFF"/>
            <w:vAlign w:val="bottom"/>
          </w:tcPr>
          <w:p w14:paraId="053EE64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et Cleomadés a li vint;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591434F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14804</w:t>
            </w:r>
          </w:p>
        </w:tc>
      </w:tr>
      <w:tr w:rsidR="00B55842" w14:paraId="1966B3C9" w14:textId="77777777">
        <w:trPr>
          <w:trHeight w:val="778"/>
        </w:trPr>
        <w:tc>
          <w:tcPr>
            <w:tcW w:w="3528" w:type="dxa"/>
            <w:shd w:val="clear" w:color="auto" w:fill="FFFFFF"/>
          </w:tcPr>
          <w:p w14:paraId="06C8385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mout doucement l’en releva.</w:t>
            </w:r>
            <w:r>
              <w:br/>
              <w:t>Ses sereurs qui estoient la</w:t>
            </w:r>
            <w:r>
              <w:br/>
              <w:t>l’ont tant baisié et acolé</w:t>
            </w:r>
          </w:p>
        </w:tc>
        <w:tc>
          <w:tcPr>
            <w:tcW w:w="1301" w:type="dxa"/>
            <w:shd w:val="clear" w:color="auto" w:fill="FFFFFF"/>
          </w:tcPr>
          <w:p w14:paraId="4A2570D7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FD2DF01" w14:textId="77777777">
        <w:trPr>
          <w:trHeight w:val="274"/>
        </w:trPr>
        <w:tc>
          <w:tcPr>
            <w:tcW w:w="3528" w:type="dxa"/>
            <w:shd w:val="clear" w:color="auto" w:fill="FFFFFF"/>
            <w:vAlign w:val="bottom"/>
          </w:tcPr>
          <w:p w14:paraId="140BEB0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k'a pou que ne l'ont descirè;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2844508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14808</w:t>
            </w:r>
          </w:p>
        </w:tc>
      </w:tr>
      <w:tr w:rsidR="00B55842" w14:paraId="60D8BBAF" w14:textId="77777777">
        <w:trPr>
          <w:trHeight w:val="773"/>
        </w:trPr>
        <w:tc>
          <w:tcPr>
            <w:tcW w:w="3528" w:type="dxa"/>
            <w:shd w:val="clear" w:color="auto" w:fill="FFFFFF"/>
            <w:vAlign w:val="bottom"/>
          </w:tcPr>
          <w:p w14:paraId="37C2028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tant l’ont estraint et enbracié</w:t>
            </w:r>
            <w:r>
              <w:br/>
              <w:t>que ce fust a veoir pitié;</w:t>
            </w:r>
            <w:r>
              <w:br/>
              <w:t>car de luí si grant joie avoient</w:t>
            </w:r>
          </w:p>
        </w:tc>
        <w:tc>
          <w:tcPr>
            <w:tcW w:w="1301" w:type="dxa"/>
            <w:shd w:val="clear" w:color="auto" w:fill="FFFFFF"/>
          </w:tcPr>
          <w:p w14:paraId="28E7D4B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 xml:space="preserve">[57 </w:t>
            </w:r>
            <w:r>
              <w:rPr>
                <w:rStyle w:val="Corpodeltesto2Corsivo1"/>
                <w:b/>
                <w:bCs/>
              </w:rPr>
              <w:t>v° a</w:t>
            </w:r>
            <w:r>
              <w:t>]</w:t>
            </w:r>
          </w:p>
        </w:tc>
      </w:tr>
      <w:tr w:rsidR="00B55842" w14:paraId="4C12C223" w14:textId="77777777">
        <w:trPr>
          <w:trHeight w:val="264"/>
        </w:trPr>
        <w:tc>
          <w:tcPr>
            <w:tcW w:w="3528" w:type="dxa"/>
            <w:shd w:val="clear" w:color="auto" w:fill="FFFFFF"/>
            <w:vAlign w:val="bottom"/>
          </w:tcPr>
          <w:p w14:paraId="75A519C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k’assez conjoïr nel povoient.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59DB45D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14812</w:t>
            </w:r>
          </w:p>
        </w:tc>
      </w:tr>
    </w:tbl>
    <w:p w14:paraId="06AE96AE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footerReference w:type="even" r:id="rId339"/>
          <w:footerReference w:type="default" r:id="rId340"/>
          <w:headerReference w:type="first" r:id="rId341"/>
          <w:footerReference w:type="first" r:id="rId34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14804 cl. auant v. [G7]</w:t>
      </w:r>
      <w:r>
        <w:br/>
        <w:t xml:space="preserve">14780 ki G— 14781 premerainne </w:t>
      </w:r>
      <w:r>
        <w:rPr>
          <w:rStyle w:val="Corpodeltesto9Corsivo"/>
        </w:rPr>
        <w:t>G</w:t>
      </w:r>
      <w:r>
        <w:t xml:space="preserve">— 14782 mainne </w:t>
      </w:r>
      <w:r>
        <w:rPr>
          <w:rStyle w:val="Corpodeltesto9Corsivo"/>
        </w:rPr>
        <w:t>G</w:t>
      </w:r>
      <w:r>
        <w:t xml:space="preserve">— 14783 fil </w:t>
      </w:r>
      <w:r>
        <w:rPr>
          <w:rStyle w:val="Corpodeltesto9Corsivo"/>
        </w:rPr>
        <w:t>G</w:t>
      </w:r>
      <w:r>
        <w:t xml:space="preserve">— 14786 ens </w:t>
      </w:r>
      <w:r>
        <w:rPr>
          <w:rStyle w:val="Corpodeltesto9Corsivo"/>
        </w:rPr>
        <w:t>GY</w:t>
      </w:r>
      <w:r>
        <w:rPr>
          <w:rStyle w:val="Corpodeltesto9Corsivo"/>
        </w:rPr>
        <w:br/>
      </w:r>
      <w:r>
        <w:t xml:space="preserve">ou praiel </w:t>
      </w:r>
      <w:r>
        <w:rPr>
          <w:rStyle w:val="Corpodeltesto9Corsivo"/>
        </w:rPr>
        <w:t>Y</w:t>
      </w:r>
      <w:r>
        <w:t xml:space="preserve">— 14789 lui </w:t>
      </w:r>
      <w:r>
        <w:rPr>
          <w:rStyle w:val="Corpodeltesto9Corsivo"/>
        </w:rPr>
        <w:t>Y</w:t>
      </w:r>
      <w:r>
        <w:t xml:space="preserve">— 14795 le G— 14797 pooir </w:t>
      </w:r>
      <w:r>
        <w:rPr>
          <w:rStyle w:val="Corpodeltesto9Corsivo"/>
        </w:rPr>
        <w:t>GY</w:t>
      </w:r>
      <w:r>
        <w:t xml:space="preserve">— 14801 pooit </w:t>
      </w:r>
      <w:r>
        <w:rPr>
          <w:rStyle w:val="Corpodeltesto9Corsivo"/>
        </w:rPr>
        <w:t>GY</w:t>
      </w:r>
      <w:r>
        <w:t>— 14803</w:t>
      </w:r>
      <w:r>
        <w:br/>
        <w:t xml:space="preserve">le </w:t>
      </w:r>
      <w:r>
        <w:rPr>
          <w:rStyle w:val="Corpodeltesto9Corsivo"/>
        </w:rPr>
        <w:t>Y—</w:t>
      </w:r>
      <w:r>
        <w:t xml:space="preserve"> 14804 lui </w:t>
      </w:r>
      <w:r>
        <w:rPr>
          <w:rStyle w:val="Corpodeltesto9Corsivo"/>
        </w:rPr>
        <w:t>Y</w:t>
      </w:r>
      <w:r>
        <w:t xml:space="preserve">— 14806 serours G— 14808 poi G — 14810 fu </w:t>
      </w:r>
      <w:r>
        <w:rPr>
          <w:rStyle w:val="Corpodeltesto9Corsivo"/>
        </w:rPr>
        <w:t>Y</w:t>
      </w:r>
      <w:r>
        <w:t xml:space="preserve"> — 14812 pooient </w:t>
      </w:r>
      <w:r>
        <w:rPr>
          <w:rStyle w:val="Corpodeltesto9Corsivo"/>
        </w:rPr>
        <w:t>GY</w:t>
      </w:r>
    </w:p>
    <w:p w14:paraId="72D73C2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CLarmondine sont venues,</w:t>
      </w:r>
      <w:r>
        <w:rPr>
          <w:rStyle w:val="Corpodeltesto21"/>
          <w:b/>
          <w:bCs/>
        </w:rPr>
        <w:br/>
        <w:t>k’a envis s’en fussent tenues.</w:t>
      </w:r>
    </w:p>
    <w:p w14:paraId="462B34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Bel et a point l’ont festiíe</w:t>
      </w:r>
      <w:r>
        <w:rPr>
          <w:rStyle w:val="Corpodeltesto21"/>
          <w:b/>
          <w:bCs/>
        </w:rPr>
        <w:br/>
        <w:t>et honnoree et conjoïe;</w:t>
      </w:r>
      <w:r>
        <w:rPr>
          <w:rStyle w:val="Corpodeltesto21"/>
          <w:b/>
          <w:bCs/>
        </w:rPr>
        <w:br/>
        <w:t>chascune entre ses bras la tint.</w:t>
      </w:r>
      <w:r>
        <w:rPr>
          <w:rStyle w:val="Corpodeltesto21"/>
          <w:b/>
          <w:bCs/>
        </w:rPr>
        <w:br/>
        <w:t>Kanques de joie i apartint</w:t>
      </w:r>
      <w:r>
        <w:rPr>
          <w:rStyle w:val="Corpodeltesto21"/>
          <w:b/>
          <w:bCs/>
        </w:rPr>
        <w:br/>
        <w:t>li firent, mais merveille avoient</w:t>
      </w:r>
      <w:r>
        <w:rPr>
          <w:rStyle w:val="Corpodeltesto21"/>
          <w:b/>
          <w:bCs/>
        </w:rPr>
        <w:br/>
        <w:t>de la grant biauté k’en li voient.</w:t>
      </w:r>
    </w:p>
    <w:p w14:paraId="028443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tres tost que done Ynabele</w:t>
      </w:r>
      <w:r>
        <w:rPr>
          <w:rStyle w:val="Corpodeltesto21"/>
          <w:b/>
          <w:bCs/>
        </w:rPr>
        <w:br/>
        <w:t>perçut Clarmondine la bele,</w:t>
      </w:r>
      <w:r>
        <w:rPr>
          <w:rStyle w:val="Corpodeltesto21"/>
          <w:b/>
          <w:bCs/>
        </w:rPr>
        <w:br/>
        <w:t>si tost com pot vers li ala,</w:t>
      </w:r>
      <w:r>
        <w:rPr>
          <w:rStyle w:val="Corpodeltesto21"/>
          <w:b/>
          <w:bCs/>
        </w:rPr>
        <w:br/>
        <w:t>et Cleomadés l’adestra.</w:t>
      </w:r>
    </w:p>
    <w:p w14:paraId="271F5BE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Quant Clarmondine l’aperçut,</w:t>
      </w:r>
      <w:r>
        <w:rPr>
          <w:rStyle w:val="Corpodeltesto21"/>
          <w:b/>
          <w:bCs/>
        </w:rPr>
        <w:br/>
        <w:t>contre li vint, faire le dut,</w:t>
      </w:r>
      <w:r>
        <w:rPr>
          <w:rStyle w:val="Corpodeltesto21"/>
          <w:b/>
          <w:bCs/>
        </w:rPr>
        <w:br/>
        <w:t>car pas a aprendre n’estoit</w:t>
      </w:r>
      <w:r>
        <w:rPr>
          <w:rStyle w:val="Corpodeltesto21"/>
          <w:b/>
          <w:bCs/>
        </w:rPr>
        <w:br/>
        <w:t>de ce que on faire devoit,</w:t>
      </w:r>
      <w:r>
        <w:rPr>
          <w:rStyle w:val="Corpodeltesto21"/>
          <w:b/>
          <w:bCs/>
        </w:rPr>
        <w:br/>
        <w:t>ains ert de tous biens si aprise</w:t>
      </w:r>
      <w:r>
        <w:rPr>
          <w:rStyle w:val="Corpodeltesto21"/>
          <w:b/>
          <w:bCs/>
        </w:rPr>
        <w:br/>
        <w:t>que a piece n’en fust reprise</w:t>
      </w:r>
      <w:r>
        <w:rPr>
          <w:rStyle w:val="Corpodeltesto21"/>
          <w:b/>
          <w:bCs/>
        </w:rPr>
        <w:br/>
        <w:t>de riens dont ele eùst mespris,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tant ot cuer sage et bien apris.</w:t>
      </w:r>
    </w:p>
    <w:p w14:paraId="79164A5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Done Ynabele doucement</w:t>
      </w:r>
      <w:r>
        <w:rPr>
          <w:rStyle w:val="Corpodeltesto21"/>
          <w:b/>
          <w:bCs/>
        </w:rPr>
        <w:br/>
        <w:t>Clarmondine entre ses bras prent</w:t>
      </w:r>
      <w:r>
        <w:rPr>
          <w:rStyle w:val="Corpodeltesto21"/>
          <w:b/>
          <w:bCs/>
        </w:rPr>
        <w:br/>
        <w:t>et li dist que tres bien venue</w:t>
      </w:r>
      <w:r>
        <w:rPr>
          <w:rStyle w:val="Corpodeltesto21"/>
          <w:b/>
          <w:bCs/>
        </w:rPr>
        <w:br/>
        <w:t>soit et a joie receue.</w:t>
      </w:r>
    </w:p>
    <w:p w14:paraId="672E17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Clarmondine: “Douce dame,</w:t>
      </w:r>
      <w:r>
        <w:rPr>
          <w:rStyle w:val="Corpodeltesto21"/>
          <w:b/>
          <w:bCs/>
        </w:rPr>
        <w:br/>
        <w:t>Dieus vous gart en cors et en ame,</w:t>
      </w:r>
      <w:r>
        <w:rPr>
          <w:rStyle w:val="Corpodeltesto21"/>
          <w:b/>
          <w:bCs/>
        </w:rPr>
        <w:br/>
        <w:t>et vous et vos filles aussi!</w:t>
      </w:r>
    </w:p>
    <w:p w14:paraId="6E4CA43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Dou lié samblant mout vous merci</w:t>
      </w:r>
      <w:r>
        <w:rPr>
          <w:rStyle w:val="Corpodeltesto21"/>
          <w:b/>
          <w:bCs/>
        </w:rPr>
        <w:br/>
        <w:t>que vous et eles fait m’avez.”</w:t>
      </w:r>
      <w:r>
        <w:rPr>
          <w:rStyle w:val="Corpodeltesto21"/>
          <w:b/>
          <w:bCs/>
        </w:rPr>
        <w:br/>
        <w:t>lùist la roỳne: “O moi venez</w:t>
      </w:r>
      <w:r>
        <w:rPr>
          <w:rStyle w:val="Corpodeltesto21"/>
          <w:b/>
          <w:bCs/>
        </w:rPr>
        <w:br/>
        <w:t>en ma chambre, car mout lassee</w:t>
      </w:r>
      <w:r>
        <w:rPr>
          <w:rStyle w:val="Corpodeltesto21"/>
          <w:b/>
          <w:bCs/>
        </w:rPr>
        <w:br/>
        <w:t>me samblez; mais bien reposee</w:t>
      </w:r>
      <w:r>
        <w:rPr>
          <w:rStyle w:val="Corpodeltesto21"/>
          <w:b/>
          <w:bCs/>
        </w:rPr>
        <w:br/>
        <w:t>serez ains que vous m’eschapez.</w:t>
      </w:r>
      <w:r>
        <w:rPr>
          <w:rStyle w:val="Corpodeltesto21"/>
          <w:b/>
          <w:bCs/>
        </w:rPr>
        <w:br/>
        <w:t>-Dame, ainsi iert com vous vorrez”,</w:t>
      </w:r>
    </w:p>
    <w:p w14:paraId="0D43FA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14816</w:t>
      </w:r>
    </w:p>
    <w:p w14:paraId="03FDBA7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14820</w:t>
      </w:r>
    </w:p>
    <w:p w14:paraId="37E6A6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14824</w:t>
      </w:r>
    </w:p>
    <w:p w14:paraId="2693CBC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14828</w:t>
      </w:r>
    </w:p>
    <w:p w14:paraId="0EFC6D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14832</w:t>
      </w:r>
    </w:p>
    <w:p w14:paraId="04FBDF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14836</w:t>
      </w:r>
    </w:p>
    <w:p w14:paraId="4DA8C8E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14840</w:t>
      </w:r>
    </w:p>
    <w:p w14:paraId="5F2FC47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14844</w:t>
      </w:r>
    </w:p>
    <w:p w14:paraId="469204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14818 kanque [G] — 14830 p. ne f. </w:t>
      </w:r>
      <w:r>
        <w:rPr>
          <w:rStyle w:val="Corpodeltesto9Corsivo0"/>
        </w:rPr>
        <w:t>[GY]</w:t>
      </w:r>
    </w:p>
    <w:p w14:paraId="6AC9E75D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14816 honnouree </w:t>
      </w:r>
      <w:r>
        <w:rPr>
          <w:rStyle w:val="Corpodeltesto9Corsivo0"/>
        </w:rPr>
        <w:t>G</w:t>
      </w:r>
      <w:r>
        <w:rPr>
          <w:rStyle w:val="Corpodeltesto9"/>
        </w:rPr>
        <w:t xml:space="preserve"> conjoye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14818 Quanques Fj. en ap.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—: 14823 lui </w:t>
      </w:r>
      <w:r>
        <w:rPr>
          <w:rStyle w:val="Corpodeltesto9Corsivo0"/>
        </w:rPr>
        <w:t>Y -</w:t>
      </w:r>
      <w:r>
        <w:rPr>
          <w:rStyle w:val="Corpodeltesto9Corsivo0"/>
        </w:rPr>
        <w:br/>
      </w:r>
      <w:r>
        <w:rPr>
          <w:rStyle w:val="Corpodeltesto9"/>
        </w:rPr>
        <w:t xml:space="preserve">Kant </w:t>
      </w:r>
      <w:r>
        <w:rPr>
          <w:rStyle w:val="Corpodeltesto9Corsivo0"/>
        </w:rPr>
        <w:t>G pas de capilale initiale Y</w:t>
      </w:r>
      <w:r>
        <w:rPr>
          <w:rStyle w:val="Corpodeltesto9"/>
        </w:rPr>
        <w:t xml:space="preserve"> le perchut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14831 rien G — 14835 lui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14845 Serrez </w:t>
      </w:r>
      <w:r>
        <w:rPr>
          <w:rStyle w:val="Corpodeltesto9Corsivo0"/>
        </w:rPr>
        <w:t>Y</w:t>
      </w:r>
    </w:p>
    <w:p w14:paraId="5EBDD36B" w14:textId="77777777" w:rsidR="00B55842" w:rsidRDefault="001F72B2">
      <w:pPr>
        <w:pStyle w:val="Corpodeltesto91"/>
        <w:numPr>
          <w:ilvl w:val="0"/>
          <w:numId w:val="44"/>
        </w:numPr>
        <w:shd w:val="clear" w:color="auto" w:fill="auto"/>
        <w:tabs>
          <w:tab w:val="left" w:pos="226"/>
        </w:tabs>
        <w:spacing w:line="150" w:lineRule="exact"/>
      </w:pPr>
      <w:r>
        <w:rPr>
          <w:rStyle w:val="Corpodeltesto9"/>
        </w:rPr>
        <w:t>14825</w:t>
      </w:r>
    </w:p>
    <w:p w14:paraId="33649ACB" w14:textId="77777777" w:rsidR="00B55842" w:rsidRDefault="001F72B2">
      <w:pPr>
        <w:pStyle w:val="Corpodeltesto91"/>
        <w:numPr>
          <w:ilvl w:val="0"/>
          <w:numId w:val="45"/>
        </w:numPr>
        <w:shd w:val="clear" w:color="auto" w:fill="auto"/>
        <w:tabs>
          <w:tab w:val="left" w:pos="221"/>
        </w:tabs>
        <w:spacing w:line="150" w:lineRule="exact"/>
      </w:pPr>
      <w:r>
        <w:rPr>
          <w:rStyle w:val="Corpodeltesto9"/>
        </w:rPr>
        <w:t>14842</w:t>
      </w:r>
    </w:p>
    <w:p w14:paraId="35933F4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F059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Clarmondine sagement.</w:t>
      </w:r>
    </w:p>
    <w:p w14:paraId="5BB38A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la roỳne erranment</w:t>
      </w:r>
      <w:r>
        <w:rPr>
          <w:rStyle w:val="Corpodeltesto21"/>
          <w:b/>
          <w:bCs/>
        </w:rPr>
        <w:br/>
        <w:t>en a Clarmondine menee.</w:t>
      </w:r>
    </w:p>
    <w:p w14:paraId="11D0C6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joie fu riche et comblee</w:t>
      </w:r>
      <w:r>
        <w:rPr>
          <w:rStyle w:val="Corpodeltesto21"/>
          <w:b/>
          <w:bCs/>
        </w:rPr>
        <w:br/>
        <w:t>Clarmondine, quant ele voit</w:t>
      </w:r>
      <w:r>
        <w:rPr>
          <w:rStyle w:val="Corpodeltesto21"/>
          <w:b/>
          <w:bCs/>
        </w:rPr>
        <w:br/>
        <w:t>que chascuns liez de li estoit.</w:t>
      </w:r>
    </w:p>
    <w:p w14:paraId="1158B12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Oui lors veïst acourre gens</w:t>
      </w:r>
      <w:r>
        <w:rPr>
          <w:rStyle w:val="Corpodeltesto21"/>
          <w:b/>
          <w:bCs/>
        </w:rPr>
        <w:br/>
        <w:t>de chascune part par leens!</w:t>
      </w:r>
    </w:p>
    <w:p w14:paraId="12917E3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Bien deïst que joie i eiist</w:t>
      </w:r>
      <w:r>
        <w:rPr>
          <w:rStyle w:val="Corpodeltesto21"/>
          <w:b/>
          <w:bCs/>
        </w:rPr>
        <w:br/>
        <w:t>qui joie connoistre seust,</w:t>
      </w:r>
      <w:r>
        <w:rPr>
          <w:rStyle w:val="Corpodeltesto21"/>
          <w:b/>
          <w:bCs/>
        </w:rPr>
        <w:br/>
        <w:t>car si tres tost com il veoient</w:t>
      </w:r>
      <w:r>
        <w:rPr>
          <w:rStyle w:val="Corpodeltesto21"/>
          <w:b/>
          <w:bCs/>
        </w:rPr>
        <w:br/>
        <w:t>Cleomadés, Dieu en looient</w:t>
      </w:r>
      <w:r>
        <w:rPr>
          <w:rStyle w:val="Corpodeltesto21"/>
          <w:b/>
          <w:bCs/>
        </w:rPr>
        <w:br/>
        <w:t>si haut qu’il sambloient dervé</w:t>
      </w:r>
      <w:r>
        <w:rPr>
          <w:rStyle w:val="Corpodeltesto21"/>
          <w:b/>
          <w:bCs/>
        </w:rPr>
        <w:br/>
        <w:t>de ce k’avoient retrouvé</w:t>
      </w:r>
      <w:r>
        <w:rPr>
          <w:rStyle w:val="Corpodeltesto21"/>
          <w:b/>
          <w:bCs/>
        </w:rPr>
        <w:br/>
        <w:t>Cleomadés que tant amoient</w:t>
      </w:r>
      <w:r>
        <w:rPr>
          <w:rStyle w:val="Corpodeltesto21"/>
          <w:b/>
          <w:bCs/>
        </w:rPr>
        <w:br/>
        <w:t>que plus amer ne le povoient.</w:t>
      </w:r>
    </w:p>
    <w:p w14:paraId="72A4A5C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Par la vile fu tost seúe</w:t>
      </w:r>
      <w:r>
        <w:rPr>
          <w:rStyle w:val="Corpodeltesto21"/>
          <w:b/>
          <w:bCs/>
        </w:rPr>
        <w:br/>
        <w:t>ceste nouvele et espandue,</w:t>
      </w:r>
      <w:r>
        <w:rPr>
          <w:rStyle w:val="Corpodeltesto21"/>
          <w:b/>
          <w:bCs/>
        </w:rPr>
        <w:br/>
        <w:t>car la gaite partout couroit</w:t>
      </w:r>
      <w:r>
        <w:rPr>
          <w:rStyle w:val="Corpodeltesto21"/>
          <w:b/>
          <w:bCs/>
        </w:rPr>
        <w:br/>
        <w:t>de rue en vue et lor nonçoit</w:t>
      </w:r>
      <w:r>
        <w:rPr>
          <w:rStyle w:val="Corpodeltesto21"/>
          <w:b/>
          <w:bCs/>
        </w:rPr>
        <w:br/>
        <w:t>que Cleomadés revenus</w:t>
      </w:r>
      <w:r>
        <w:rPr>
          <w:rStyle w:val="Corpodeltesto21"/>
          <w:b/>
          <w:bCs/>
        </w:rPr>
        <w:br/>
        <w:t>estoit. Mais je croi c’onques nus</w:t>
      </w:r>
      <w:r>
        <w:rPr>
          <w:rStyle w:val="Corpodeltesto21"/>
          <w:b/>
          <w:bCs/>
        </w:rPr>
        <w:br/>
        <w:t>n’oŷ de tel joie parler</w:t>
      </w:r>
      <w:r>
        <w:rPr>
          <w:rStyle w:val="Corpodeltesto21"/>
          <w:b/>
          <w:bCs/>
        </w:rPr>
        <w:br/>
        <w:t>com oŷst partout demener.</w:t>
      </w:r>
    </w:p>
    <w:p w14:paraId="317999C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premier levé esveilloient</w:t>
      </w:r>
      <w:r>
        <w:rPr>
          <w:rStyle w:val="Corpodeltesto21"/>
          <w:b/>
          <w:bCs/>
        </w:rPr>
        <w:br/>
        <w:t>ceaus qui par la vile dormoient,</w:t>
      </w:r>
      <w:r>
        <w:rPr>
          <w:rStyle w:val="Corpodeltesto21"/>
          <w:b/>
          <w:bCs/>
        </w:rPr>
        <w:br/>
        <w:t>n’espargnoient huis ne fenestre.</w:t>
      </w:r>
      <w:r>
        <w:rPr>
          <w:rStyle w:val="Corpodeltesto21"/>
          <w:b/>
          <w:bCs/>
        </w:rPr>
        <w:br/>
        <w:t>Partout, a destre et a senestre,</w:t>
      </w:r>
      <w:r>
        <w:rPr>
          <w:rStyle w:val="Corpodeltesto21"/>
          <w:b/>
          <w:bCs/>
        </w:rPr>
        <w:br/>
        <w:t>aloient l’uns l’autre esveillant.</w:t>
      </w:r>
    </w:p>
    <w:p w14:paraId="210DBF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N’i oïssiez pas Dieu tonnant,</w:t>
      </w:r>
      <w:r>
        <w:rPr>
          <w:rStyle w:val="Corpodeltesto21"/>
          <w:b/>
          <w:bCs/>
        </w:rPr>
        <w:br/>
        <w:t>tel noise et tel baudour menoient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de la grant joie qu’il avoient</w:t>
      </w:r>
      <w:r>
        <w:rPr>
          <w:rStyle w:val="Corpodeltesto21"/>
          <w:b/>
          <w:bCs/>
        </w:rPr>
        <w:br/>
        <w:t>de ce que Cleomadés ront!</w:t>
      </w:r>
    </w:p>
    <w:p w14:paraId="2765ADC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Vers le chastel acoru sont.</w:t>
      </w:r>
    </w:p>
    <w:p w14:paraId="02C7B2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14848</w:t>
      </w:r>
    </w:p>
    <w:p w14:paraId="422665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14852</w:t>
      </w:r>
    </w:p>
    <w:p w14:paraId="5620855F" w14:textId="77777777" w:rsidR="00B55842" w:rsidRDefault="001F72B2">
      <w:pPr>
        <w:pStyle w:val="Corpodeltesto1001"/>
        <w:shd w:val="clear" w:color="auto" w:fill="auto"/>
        <w:spacing w:line="200" w:lineRule="exact"/>
        <w:jc w:val="left"/>
      </w:pPr>
      <w:r>
        <w:t xml:space="preserve">[57 </w:t>
      </w:r>
      <w:r>
        <w:rPr>
          <w:rStyle w:val="Corpodeltesto10065pt"/>
          <w:i/>
          <w:iCs/>
        </w:rPr>
        <w:t xml:space="preserve">V° </w:t>
      </w:r>
      <w:r>
        <w:t>b</w:t>
      </w:r>
      <w:r>
        <w:rPr>
          <w:rStyle w:val="Corpodeltesto10065pt"/>
          <w:i/>
          <w:iCs/>
        </w:rPr>
        <w:t>]</w:t>
      </w:r>
    </w:p>
    <w:p w14:paraId="38A9634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14856</w:t>
      </w:r>
    </w:p>
    <w:p w14:paraId="5553805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14860</w:t>
      </w:r>
    </w:p>
    <w:p w14:paraId="7F6FCE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14864</w:t>
      </w:r>
    </w:p>
    <w:p w14:paraId="7F4FA56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14868</w:t>
      </w:r>
    </w:p>
    <w:p w14:paraId="2D8977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14872</w:t>
      </w:r>
    </w:p>
    <w:p w14:paraId="0DB65E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14876</w:t>
      </w:r>
    </w:p>
    <w:p w14:paraId="28486B5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14880</w:t>
      </w:r>
    </w:p>
    <w:p w14:paraId="7D4AFE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14857 tost que il [G’ </w:t>
      </w:r>
      <w:r>
        <w:rPr>
          <w:rStyle w:val="Corpodeltesto9Corsivo0"/>
        </w:rPr>
        <w:t>Y]</w:t>
      </w:r>
    </w:p>
    <w:p w14:paraId="410839E2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14848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14852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14862 pooient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14864 celle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14866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14867 </w:t>
      </w:r>
      <w:r>
        <w:rPr>
          <w:rStyle w:val="Corpodeltesto9Corsivo0"/>
        </w:rPr>
        <w:t>ajouté dans l’interligne par le même copiste G</w:t>
      </w:r>
      <w:r>
        <w:rPr>
          <w:rStyle w:val="Corpodeltesto9"/>
        </w:rPr>
        <w:t xml:space="preserve">— 14870 oist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14875 lun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14880 acouru </w:t>
      </w:r>
      <w:r>
        <w:rPr>
          <w:rStyle w:val="Corpodeltesto9Corsivo0"/>
        </w:rPr>
        <w:t>G</w:t>
      </w:r>
    </w:p>
    <w:p w14:paraId="73A1772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6419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Cleomadés veoir porent,</w:t>
      </w:r>
      <w:r>
        <w:rPr>
          <w:rStyle w:val="Corpodeltesto21"/>
          <w:b/>
          <w:bCs/>
        </w:rPr>
        <w:br/>
        <w:t>ains nule si grant joie n’orent</w:t>
      </w:r>
      <w:r>
        <w:rPr>
          <w:rStyle w:val="Corpodeltesto21"/>
          <w:b/>
          <w:bCs/>
        </w:rPr>
        <w:br/>
        <w:t>k’a cele heure qu’il le revirent.</w:t>
      </w:r>
    </w:p>
    <w:p w14:paraId="5F38446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Dieu grans graces en rendirent.</w:t>
      </w:r>
    </w:p>
    <w:p w14:paraId="0CA3FFA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veïssiez letres escrire</w:t>
      </w:r>
      <w:r>
        <w:rPr>
          <w:rStyle w:val="Corpodeltesto21"/>
          <w:b/>
          <w:bCs/>
        </w:rPr>
        <w:br/>
        <w:t>et en parchemin et en cire,</w:t>
      </w:r>
      <w:r>
        <w:rPr>
          <w:rStyle w:val="Corpodeltesto21"/>
          <w:b/>
          <w:bCs/>
        </w:rPr>
        <w:br/>
        <w:t>et envoier par la contree</w:t>
      </w:r>
      <w:r>
        <w:rPr>
          <w:rStyle w:val="Corpodeltesto21"/>
          <w:b/>
          <w:bCs/>
        </w:rPr>
        <w:br/>
        <w:t>d’Espaigne, qui est longue et lee.</w:t>
      </w:r>
      <w:r>
        <w:rPr>
          <w:rStyle w:val="Corpodeltesto21"/>
          <w:b/>
          <w:bCs/>
        </w:rPr>
        <w:br/>
        <w:t>Chascuns a son ami mandoit</w:t>
      </w:r>
      <w:r>
        <w:rPr>
          <w:rStyle w:val="Corpodeltesto21"/>
          <w:b/>
          <w:bCs/>
        </w:rPr>
        <w:br/>
        <w:t>ce que Cleomadés estoit</w:t>
      </w:r>
      <w:r>
        <w:rPr>
          <w:rStyle w:val="Corpodeltesto21"/>
          <w:b/>
          <w:bCs/>
        </w:rPr>
        <w:br/>
        <w:t>revenus et qu’il l’ont veii.</w:t>
      </w:r>
    </w:p>
    <w:p w14:paraId="0A9274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Espaignol l’ont entendu,</w:t>
      </w:r>
      <w:r>
        <w:rPr>
          <w:rStyle w:val="Corpodeltesto21"/>
          <w:b/>
          <w:bCs/>
        </w:rPr>
        <w:br/>
        <w:t>de nouveles si esjoïs</w:t>
      </w:r>
      <w:r>
        <w:rPr>
          <w:rStyle w:val="Corpodeltesto21"/>
          <w:b/>
          <w:bCs/>
        </w:rPr>
        <w:br/>
        <w:t>ne fu onques mais li pays</w:t>
      </w:r>
      <w:r>
        <w:rPr>
          <w:rStyle w:val="Corpodeltesto21"/>
          <w:b/>
          <w:bCs/>
        </w:rPr>
        <w:br/>
        <w:t>conme Espaigne fu a cel tans.</w:t>
      </w:r>
      <w:r>
        <w:rPr>
          <w:rStyle w:val="Corpodeltesto21"/>
          <w:b/>
          <w:bCs/>
        </w:rPr>
        <w:br/>
        <w:t>Partout fu la joie si grans</w:t>
      </w:r>
      <w:r>
        <w:rPr>
          <w:rStyle w:val="Corpodeltesto21"/>
          <w:b/>
          <w:bCs/>
        </w:rPr>
        <w:br/>
        <w:t>que n’i savroie sonme metre,</w:t>
      </w:r>
      <w:r>
        <w:rPr>
          <w:rStyle w:val="Corpodeltesto21"/>
          <w:b/>
          <w:bCs/>
        </w:rPr>
        <w:br/>
        <w:t>ja tant m’en seusse entremetre;</w:t>
      </w:r>
      <w:r>
        <w:rPr>
          <w:rStyle w:val="Corpodeltesto21"/>
          <w:b/>
          <w:bCs/>
        </w:rPr>
        <w:br/>
        <w:t>car aussi qu’il fussent dervé</w:t>
      </w:r>
      <w:r>
        <w:rPr>
          <w:rStyle w:val="Corpodeltesto21"/>
          <w:b/>
          <w:bCs/>
        </w:rPr>
        <w:br/>
        <w:t>acoroient cil dou regné</w:t>
      </w:r>
      <w:r>
        <w:rPr>
          <w:rStyle w:val="Corpodeltesto21"/>
          <w:b/>
          <w:bCs/>
        </w:rPr>
        <w:br/>
        <w:t>a Sebile veoir celui</w:t>
      </w:r>
      <w:r>
        <w:rPr>
          <w:rStyle w:val="Corpodeltesto21"/>
          <w:b/>
          <w:bCs/>
        </w:rPr>
        <w:br/>
        <w:t>que chascuns amoit plus que lui,</w:t>
      </w:r>
      <w:r>
        <w:rPr>
          <w:rStyle w:val="Corpodeltesto21"/>
          <w:b/>
          <w:bCs/>
        </w:rPr>
        <w:br/>
        <w:t>car a paines croire povoient</w:t>
      </w:r>
      <w:r>
        <w:rPr>
          <w:rStyle w:val="Corpodeltesto21"/>
          <w:b/>
          <w:bCs/>
        </w:rPr>
        <w:br/>
        <w:t>que venus fust, s’il nel veoient.</w:t>
      </w:r>
    </w:p>
    <w:p w14:paraId="2F88F7C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Que vaurroit que plus vous diroie?</w:t>
      </w:r>
      <w:r>
        <w:rPr>
          <w:rStyle w:val="Corpodeltesto21"/>
          <w:b/>
          <w:bCs/>
        </w:rPr>
        <w:br/>
        <w:t>Bien orent raison d’avoir joie.</w:t>
      </w:r>
    </w:p>
    <w:p w14:paraId="34973F8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de ce vous lairai ester</w:t>
      </w:r>
      <w:r>
        <w:rPr>
          <w:rStyle w:val="Corpodeltesto21"/>
          <w:b/>
          <w:bCs/>
        </w:rPr>
        <w:br/>
        <w:t>et si vous vorrai recorder</w:t>
      </w:r>
      <w:r>
        <w:rPr>
          <w:rStyle w:val="Corpodeltesto21"/>
          <w:b/>
          <w:bCs/>
        </w:rPr>
        <w:br/>
        <w:t>com Cleomadés esploita.</w:t>
      </w:r>
    </w:p>
    <w:p w14:paraId="296CDF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Droit le secont jour qu’il vint la</w:t>
      </w:r>
      <w:r>
        <w:rPr>
          <w:rStyle w:val="Corpodeltesto21"/>
          <w:b/>
          <w:bCs/>
        </w:rPr>
        <w:br/>
        <w:t>sot la nouvele de son pere,</w:t>
      </w:r>
      <w:r>
        <w:rPr>
          <w:rStyle w:val="Corpodeltesto21"/>
          <w:b/>
          <w:bCs/>
        </w:rPr>
        <w:br/>
        <w:t>qui mout li fu au cuer amere.</w:t>
      </w:r>
    </w:p>
    <w:p w14:paraId="50C834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ce qu’il nel pot amender</w:t>
      </w:r>
      <w:r>
        <w:rPr>
          <w:rStyle w:val="Corpodeltesto21"/>
          <w:b/>
          <w:bCs/>
        </w:rPr>
        <w:br/>
        <w:t>couvint qu’il le laissast ester;</w:t>
      </w:r>
      <w:r>
        <w:rPr>
          <w:rStyle w:val="Corpodeltesto21"/>
          <w:b/>
          <w:bCs/>
        </w:rPr>
        <w:br/>
        <w:t>et encore keurt cis usages</w:t>
      </w:r>
      <w:r>
        <w:rPr>
          <w:rStyle w:val="Corpodeltesto21"/>
          <w:b/>
          <w:bCs/>
        </w:rPr>
        <w:br/>
        <w:t>et entre fouls et entre sages</w:t>
      </w:r>
    </w:p>
    <w:p w14:paraId="2B9E98D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14884</w:t>
      </w:r>
    </w:p>
    <w:p w14:paraId="7E5AD1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14888</w:t>
      </w:r>
    </w:p>
    <w:p w14:paraId="7D1531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14892</w:t>
      </w:r>
    </w:p>
    <w:p w14:paraId="311078C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14896</w:t>
      </w:r>
    </w:p>
    <w:p w14:paraId="5FF6AAEF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Noncorsivo0"/>
          <w:b/>
          <w:bCs/>
        </w:rPr>
        <w:t xml:space="preserve">[57 </w:t>
      </w:r>
      <w:r>
        <w:rPr>
          <w:rStyle w:val="Corpodeltesto82"/>
          <w:b/>
          <w:bCs/>
          <w:i/>
          <w:iCs/>
        </w:rPr>
        <w:t>v° c]</w:t>
      </w:r>
    </w:p>
    <w:p w14:paraId="15086C9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14900</w:t>
      </w:r>
    </w:p>
    <w:p w14:paraId="7F3AA78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14904</w:t>
      </w:r>
    </w:p>
    <w:p w14:paraId="083AF6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14908</w:t>
      </w:r>
    </w:p>
    <w:p w14:paraId="590DDA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14912</w:t>
      </w:r>
    </w:p>
    <w:p w14:paraId="038C941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14894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Ì4895 com </w:t>
      </w:r>
      <w:r>
        <w:rPr>
          <w:rStyle w:val="Corpodeltesto9Corsivo0"/>
        </w:rPr>
        <w:t>Gi</w:t>
      </w:r>
      <w:r>
        <w:rPr>
          <w:rStyle w:val="Corpodeltesto9"/>
        </w:rPr>
        <w:t xml:space="preserve">'— 14897 saroie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14899 ainsy quil </w:t>
      </w:r>
      <w:r>
        <w:rPr>
          <w:rStyle w:val="Corpodeltesto9Corsivo0"/>
        </w:rPr>
        <w:t>Y</w:t>
      </w:r>
      <w:r>
        <w:rPr>
          <w:rStyle w:val="Corpodeltesto9"/>
        </w:rPr>
        <w:t>—</w:t>
      </w:r>
      <w:r>
        <w:rPr>
          <w:rStyle w:val="Corpodeltesto9"/>
        </w:rPr>
        <w:br/>
      </w:r>
      <w:r>
        <w:rPr>
          <w:rStyle w:val="Corpodeltesto9Corsivo0"/>
        </w:rPr>
        <w:lastRenderedPageBreak/>
        <w:t>G</w:t>
      </w:r>
      <w:r>
        <w:rPr>
          <w:rStyle w:val="Corpodeltesto9"/>
        </w:rPr>
        <w:t xml:space="preserve">— 14902 Cui ch. 1' chascune (?)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14903 pooient </w:t>
      </w:r>
      <w:r>
        <w:rPr>
          <w:rStyle w:val="Corpodeltesto9Corsivo0"/>
        </w:rPr>
        <w:t>GY</w:t>
      </w:r>
      <w:r>
        <w:rPr>
          <w:rStyle w:val="Corpodeltesto9"/>
        </w:rPr>
        <w:t>— 14905 Ke</w:t>
      </w:r>
      <w:r>
        <w:rPr>
          <w:rStyle w:val="Corpodeltesto9"/>
        </w:rPr>
        <w:br/>
        <w:t xml:space="preserve">14912 lui 1’— 14913 ne </w:t>
      </w:r>
      <w:r>
        <w:rPr>
          <w:rStyle w:val="Corpodeltesto9Corsivo0"/>
        </w:rPr>
        <w:t>(suivi d’un gratlage, semble-t-il) G</w:t>
      </w:r>
      <w:r>
        <w:rPr>
          <w:rStyle w:val="Corpodeltesto9"/>
        </w:rPr>
        <w:t xml:space="preserve">— 14916 fos </w:t>
      </w:r>
      <w:r>
        <w:rPr>
          <w:rStyle w:val="Corpodeltesto9Corsivo0"/>
        </w:rPr>
        <w:t>G</w:t>
      </w:r>
    </w:p>
    <w:p w14:paraId="431B237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14916</w:t>
      </w:r>
    </w:p>
    <w:p w14:paraId="032D04B2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14900 acour.</w:t>
      </w:r>
      <w:r>
        <w:rPr>
          <w:rStyle w:val="Corpodeltesto9"/>
        </w:rPr>
        <w:br/>
        <w:t xml:space="preserve">vauroit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7119E06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C3A58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ce c’on ne puet adrecier</w:t>
      </w:r>
      <w:r>
        <w:rPr>
          <w:rStyle w:val="Corpodeltesto21"/>
          <w:b/>
          <w:bCs/>
        </w:rPr>
        <w:br/>
        <w:t>couvient souventes fois laissier.</w:t>
      </w:r>
      <w:r>
        <w:rPr>
          <w:rStyle w:val="Corpodeltesto21"/>
          <w:b/>
          <w:bCs/>
        </w:rPr>
        <w:br/>
        <w:t>Nepourquant mout le regreta</w:t>
      </w:r>
      <w:r>
        <w:rPr>
          <w:rStyle w:val="Corpodeltesto21"/>
          <w:b/>
          <w:bCs/>
        </w:rPr>
        <w:br/>
        <w:t>et mout grant duel pour lui mena;</w:t>
      </w:r>
      <w:r>
        <w:rPr>
          <w:rStyle w:val="Corpodeltesto21"/>
          <w:b/>
          <w:bCs/>
        </w:rPr>
        <w:br/>
        <w:t>mais sa mere done Ynabele</w:t>
      </w:r>
      <w:r>
        <w:rPr>
          <w:rStyle w:val="Corpodeltesto21"/>
          <w:b/>
          <w:bCs/>
        </w:rPr>
        <w:br/>
        <w:t>le reconfortoit conme cele</w:t>
      </w:r>
      <w:r>
        <w:rPr>
          <w:rStyle w:val="Corpodeltesto21"/>
          <w:b/>
          <w:bCs/>
        </w:rPr>
        <w:br/>
        <w:t>qui ert apensee tous jours,</w:t>
      </w:r>
      <w:r>
        <w:rPr>
          <w:rStyle w:val="Corpodeltesto21"/>
          <w:b/>
          <w:bCs/>
        </w:rPr>
        <w:br/>
        <w:t>et aussi firent ses serours.</w:t>
      </w:r>
    </w:p>
    <w:p w14:paraId="54B29E4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S’il eùst son pere trouvé</w:t>
      </w:r>
      <w:r>
        <w:rPr>
          <w:rStyle w:val="Corpodeltesto21"/>
          <w:b/>
          <w:bCs/>
        </w:rPr>
        <w:br/>
        <w:t>en vie et en bone santé,</w:t>
      </w:r>
      <w:r>
        <w:rPr>
          <w:rStyle w:val="Corpodeltesto21"/>
          <w:b/>
          <w:bCs/>
        </w:rPr>
        <w:br/>
        <w:t>Clarmondine eust espousee</w:t>
      </w:r>
      <w:r>
        <w:rPr>
          <w:rStyle w:val="Corpodeltesto21"/>
          <w:b/>
          <w:bCs/>
        </w:rPr>
        <w:br/>
        <w:t>tout erranment sans demoree.</w:t>
      </w:r>
    </w:p>
    <w:p w14:paraId="636F39B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com cil qui tous biens savoit,</w:t>
      </w:r>
      <w:r>
        <w:rPr>
          <w:rStyle w:val="Corpodeltesto21"/>
          <w:b/>
          <w:bCs/>
        </w:rPr>
        <w:br/>
        <w:t>pensa que pas n’espouseroit</w:t>
      </w:r>
      <w:r>
        <w:rPr>
          <w:rStyle w:val="Corpodeltesto21"/>
          <w:b/>
          <w:bCs/>
        </w:rPr>
        <w:br/>
        <w:t>si tost aprés cele nouvele,</w:t>
      </w:r>
      <w:r>
        <w:rPr>
          <w:rStyle w:val="Corpodeltesto21"/>
          <w:b/>
          <w:bCs/>
        </w:rPr>
        <w:br/>
        <w:t>car ne seroit pas chose bele,</w:t>
      </w:r>
      <w:r>
        <w:rPr>
          <w:rStyle w:val="Corpodeltesto21"/>
          <w:b/>
          <w:bCs/>
        </w:rPr>
        <w:br/>
        <w:t>ains sei'oit chose mal seant.</w:t>
      </w:r>
    </w:p>
    <w:p w14:paraId="3D065AE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Mout furent ses serours engrant</w:t>
      </w:r>
      <w:r>
        <w:rPr>
          <w:rStyle w:val="Corpodeltesto21"/>
          <w:b/>
          <w:bCs/>
        </w:rPr>
        <w:br/>
        <w:t>et sa mere aussi d’aaisier</w:t>
      </w:r>
      <w:r>
        <w:rPr>
          <w:rStyle w:val="Corpodeltesto21"/>
          <w:b/>
          <w:bCs/>
        </w:rPr>
        <w:br/>
        <w:t>Clarmondine et de festiier</w:t>
      </w:r>
      <w:r>
        <w:rPr>
          <w:rStyle w:val="Corpodeltesto21"/>
          <w:b/>
          <w:bCs/>
        </w:rPr>
        <w:br/>
        <w:t>de kanques eles faire sorent</w:t>
      </w:r>
      <w:r>
        <w:rPr>
          <w:rStyle w:val="Corpodeltesto21"/>
          <w:b/>
          <w:bCs/>
        </w:rPr>
        <w:br/>
        <w:t>de quoi en gré servir la porent.</w:t>
      </w:r>
    </w:p>
    <w:p w14:paraId="37DB257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chascun fu tantost amee</w:t>
      </w:r>
      <w:r>
        <w:rPr>
          <w:rStyle w:val="Corpodeltesto21"/>
          <w:b/>
          <w:bCs/>
        </w:rPr>
        <w:br/>
        <w:t>Clarmondine, car tant senee</w:t>
      </w:r>
      <w:r>
        <w:rPr>
          <w:rStyle w:val="Corpodeltesto21"/>
          <w:b/>
          <w:bCs/>
        </w:rPr>
        <w:br/>
        <w:t>estoit et de bonne maniere</w:t>
      </w:r>
      <w:r>
        <w:rPr>
          <w:rStyle w:val="Corpodeltesto21"/>
          <w:b/>
          <w:bCs/>
        </w:rPr>
        <w:br/>
        <w:t>qu’il n’est nus qui ne l’eùst chiere.</w:t>
      </w:r>
      <w:r>
        <w:rPr>
          <w:rStyle w:val="Corpodeltesto21"/>
          <w:b/>
          <w:bCs/>
        </w:rPr>
        <w:br/>
        <w:t>A tous se savoit faire amer,</w:t>
      </w:r>
      <w:r>
        <w:rPr>
          <w:rStyle w:val="Corpodeltesto21"/>
          <w:b/>
          <w:bCs/>
        </w:rPr>
        <w:br/>
        <w:t>car en li n’avoit point d’amer</w:t>
      </w:r>
      <w:r>
        <w:rPr>
          <w:rStyle w:val="Corpodeltesto21"/>
          <w:b/>
          <w:bCs/>
        </w:rPr>
        <w:br/>
        <w:t>ne d’orgueil ne d’outrecuidance;</w:t>
      </w:r>
      <w:r>
        <w:rPr>
          <w:rStyle w:val="Corpodeltesto21"/>
          <w:b/>
          <w:bCs/>
        </w:rPr>
        <w:br/>
        <w:t>mais Douceur plaine d’atemprance</w:t>
      </w:r>
      <w:r>
        <w:rPr>
          <w:rStyle w:val="Corpodeltesto21"/>
          <w:b/>
          <w:bCs/>
        </w:rPr>
        <w:br/>
        <w:t>et Humilitc et Raison</w:t>
      </w:r>
      <w:r>
        <w:rPr>
          <w:rStyle w:val="Corpodeltesto21"/>
          <w:b/>
          <w:bCs/>
        </w:rPr>
        <w:br/>
        <w:t>orent en li fait lor maison</w:t>
      </w:r>
      <w:r>
        <w:rPr>
          <w:rStyle w:val="Corpodeltesto21"/>
          <w:b/>
          <w:bCs/>
        </w:rPr>
        <w:br/>
        <w:t>et lor estage, a remanant</w:t>
      </w:r>
      <w:r>
        <w:rPr>
          <w:rStyle w:val="Corpodeltesto21"/>
          <w:b/>
          <w:bCs/>
        </w:rPr>
        <w:br/>
        <w:t>i furent a tout son vivant</w:t>
      </w:r>
      <w:r>
        <w:rPr>
          <w:rStyle w:val="Corpodeltesto21"/>
          <w:b/>
          <w:bCs/>
        </w:rPr>
        <w:br/>
        <w:t>ne je ne croi k’ainc puis lojassent</w:t>
      </w:r>
      <w:r>
        <w:rPr>
          <w:rStyle w:val="Corpodeltesto21"/>
          <w:b/>
          <w:bCs/>
        </w:rPr>
        <w:br/>
        <w:t>en lieu ou eles tant amassent</w:t>
      </w:r>
    </w:p>
    <w:p w14:paraId="6D3836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14920</w:t>
      </w:r>
    </w:p>
    <w:p w14:paraId="2098F6E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14924</w:t>
      </w:r>
    </w:p>
    <w:p w14:paraId="2745F57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14928</w:t>
      </w:r>
    </w:p>
    <w:p w14:paraId="41E754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14932</w:t>
      </w:r>
    </w:p>
    <w:p w14:paraId="62A2F85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14936</w:t>
      </w:r>
    </w:p>
    <w:p w14:paraId="211E030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14940</w:t>
      </w:r>
    </w:p>
    <w:p w14:paraId="17666907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47" w:name="bookmark50"/>
      <w:r>
        <w:rPr>
          <w:rStyle w:val="Titolo531"/>
          <w:b/>
          <w:bCs/>
          <w:i/>
          <w:iCs/>
        </w:rPr>
        <w:t>[58 r° a]</w:t>
      </w:r>
      <w:bookmarkEnd w:id="47"/>
    </w:p>
    <w:p w14:paraId="4ED7EA5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14944</w:t>
      </w:r>
    </w:p>
    <w:p w14:paraId="4C45D94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14948</w:t>
      </w:r>
    </w:p>
    <w:p w14:paraId="2EAE6D0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14919 Nonp.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—14923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14924 furent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—14926 bonne </w:t>
      </w:r>
      <w:r>
        <w:rPr>
          <w:rStyle w:val="Corpodeltesto9Corsivo0"/>
        </w:rPr>
        <w:t>C</w:t>
      </w:r>
      <w:r>
        <w:rPr>
          <w:rStyle w:val="Corpodeltesto9Corsivo0"/>
        </w:rPr>
        <w:br/>
      </w:r>
      <w:r>
        <w:rPr>
          <w:rStyle w:val="Corpodeltesto9"/>
        </w:rPr>
        <w:t xml:space="preserve">demouree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14935 de aaisier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14937 quanques </w:t>
      </w:r>
      <w:r>
        <w:rPr>
          <w:rStyle w:val="Corpodeltesto9Corsivo0"/>
        </w:rPr>
        <w:t>G</w:t>
      </w:r>
      <w:r>
        <w:rPr>
          <w:rStyle w:val="Corpodeltesto9"/>
        </w:rPr>
        <w:t>—14946</w:t>
      </w:r>
      <w:r>
        <w:rPr>
          <w:rStyle w:val="Corpodeltesto9"/>
        </w:rPr>
        <w:br/>
        <w:t xml:space="preserve">14948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14949 Iour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14951 kains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cains </w:t>
      </w:r>
      <w:r>
        <w:rPr>
          <w:rStyle w:val="Corpodeltesto9Corsivo0"/>
        </w:rPr>
        <w:t>Y</w:t>
      </w:r>
    </w:p>
    <w:p w14:paraId="7499DB1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14952</w:t>
      </w:r>
    </w:p>
    <w:p w14:paraId="4D7705F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— 14928 sanz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atemprence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6A2D352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5C80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k’en son cuer, car mout ert gentis</w:t>
      </w:r>
      <w:r>
        <w:rPr>
          <w:rStyle w:val="Corpodeltesto21"/>
          <w:b/>
          <w:bCs/>
        </w:rPr>
        <w:br/>
        <w:t>li cuers et a bien ententis.</w:t>
      </w:r>
    </w:p>
    <w:p w14:paraId="6EB84B2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lors s’avisa</w:t>
      </w:r>
      <w:r>
        <w:rPr>
          <w:rStyle w:val="Corpodeltesto21"/>
          <w:b/>
          <w:bCs/>
        </w:rPr>
        <w:br/>
        <w:t>k’au roi Carmant envoiera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ne jusqu’a tant n’espouseroit</w:t>
      </w:r>
      <w:r>
        <w:rPr>
          <w:rStyle w:val="Corpodeltesto21"/>
          <w:b/>
          <w:bCs/>
        </w:rPr>
        <w:br/>
        <w:t>que il nouveles resaroit</w:t>
      </w:r>
      <w:r>
        <w:rPr>
          <w:rStyle w:val="Corpodeltesto21"/>
          <w:b/>
          <w:bCs/>
        </w:rPr>
        <w:br/>
        <w:t>de lui, car espoir venroit la,</w:t>
      </w:r>
      <w:r>
        <w:rPr>
          <w:rStyle w:val="Corpodeltesto21"/>
          <w:b/>
          <w:bCs/>
        </w:rPr>
        <w:br/>
        <w:t>puis que il sa fille i savra;</w:t>
      </w:r>
      <w:r>
        <w:rPr>
          <w:rStyle w:val="Corpodeltesto21"/>
          <w:b/>
          <w:bCs/>
        </w:rPr>
        <w:br/>
        <w:t>et mout vorroit, s’estre povoit,</w:t>
      </w:r>
      <w:r>
        <w:rPr>
          <w:rStyle w:val="Corpodeltesto21"/>
          <w:b/>
          <w:bCs/>
        </w:rPr>
        <w:br/>
        <w:t>que il i fust a ce point droit</w:t>
      </w:r>
      <w:r>
        <w:rPr>
          <w:rStyle w:val="Corpodeltesto21"/>
          <w:b/>
          <w:bCs/>
        </w:rPr>
        <w:br/>
        <w:t>que il deveroit espouser.</w:t>
      </w:r>
    </w:p>
    <w:p w14:paraId="2F27609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pour plus la chose haster,</w:t>
      </w:r>
      <w:r>
        <w:rPr>
          <w:rStyle w:val="Corpodeltesto21"/>
          <w:b/>
          <w:bCs/>
        </w:rPr>
        <w:br/>
        <w:t>pensa que seur son chevalet</w:t>
      </w:r>
      <w:r>
        <w:rPr>
          <w:rStyle w:val="Corpodeltesto21"/>
          <w:b/>
          <w:bCs/>
        </w:rPr>
        <w:br/>
        <w:t>i feroit aler un vallet.</w:t>
      </w:r>
    </w:p>
    <w:p w14:paraId="14B284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 vallet fist apareillier,</w:t>
      </w:r>
      <w:r>
        <w:rPr>
          <w:rStyle w:val="Corpodeltesto21"/>
          <w:b/>
          <w:bCs/>
        </w:rPr>
        <w:br/>
        <w:t>fort et viguereus et legier,</w:t>
      </w:r>
      <w:r>
        <w:rPr>
          <w:rStyle w:val="Corpodeltesto21"/>
          <w:b/>
          <w:bCs/>
        </w:rPr>
        <w:br/>
        <w:t>qui seur le chevalet ira.</w:t>
      </w:r>
    </w:p>
    <w:p w14:paraId="1F962E2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li devisa</w:t>
      </w:r>
      <w:r>
        <w:rPr>
          <w:rStyle w:val="Corpodeltesto21"/>
          <w:b/>
          <w:bCs/>
        </w:rPr>
        <w:br/>
        <w:t>conment iroit et revenroit</w:t>
      </w:r>
      <w:r>
        <w:rPr>
          <w:rStyle w:val="Corpodeltesto21"/>
          <w:b/>
          <w:bCs/>
        </w:rPr>
        <w:br/>
        <w:t>et comfait chemin il tenroit,</w:t>
      </w:r>
      <w:r>
        <w:rPr>
          <w:rStyle w:val="Corpodeltesto21"/>
          <w:b/>
          <w:bCs/>
        </w:rPr>
        <w:br/>
        <w:t>et conment il feroit aler</w:t>
      </w:r>
      <w:r>
        <w:rPr>
          <w:rStyle w:val="Corpodeltesto21"/>
          <w:b/>
          <w:bCs/>
        </w:rPr>
        <w:br/>
        <w:t>le chevalet et arrester.</w:t>
      </w:r>
    </w:p>
    <w:p w14:paraId="5F74C9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Dist cil: “Or n’en soiez en soigne,</w:t>
      </w:r>
      <w:r>
        <w:rPr>
          <w:rStyle w:val="Corpodeltesto21"/>
          <w:b/>
          <w:bCs/>
        </w:rPr>
        <w:br/>
        <w:t>car je ferai bien la besoigne,</w:t>
      </w:r>
      <w:r>
        <w:rPr>
          <w:rStyle w:val="Corpodeltesto21"/>
          <w:b/>
          <w:bCs/>
        </w:rPr>
        <w:br/>
        <w:t>se je ne muir ou maladie</w:t>
      </w:r>
      <w:r>
        <w:rPr>
          <w:rStyle w:val="Corpodeltesto21"/>
          <w:b/>
          <w:bCs/>
        </w:rPr>
        <w:br/>
        <w:t>ne me vient qui le me detrie.”</w:t>
      </w:r>
    </w:p>
    <w:p w14:paraId="1E72B74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au roi Carmant</w:t>
      </w:r>
      <w:r>
        <w:rPr>
          <w:rStyle w:val="Corpodeltesto21"/>
          <w:b/>
          <w:bCs/>
        </w:rPr>
        <w:br/>
        <w:t>manda par letres d’amour tant</w:t>
      </w:r>
      <w:r>
        <w:rPr>
          <w:rStyle w:val="Corpodeltesto21"/>
          <w:b/>
          <w:bCs/>
        </w:rPr>
        <w:br/>
        <w:t>et d’amistiez et de salus</w:t>
      </w:r>
      <w:r>
        <w:rPr>
          <w:rStyle w:val="Corpodeltesto21"/>
          <w:b/>
          <w:bCs/>
        </w:rPr>
        <w:br/>
        <w:t>que il n’en i couvenoit plus;</w:t>
      </w:r>
      <w:r>
        <w:rPr>
          <w:rStyle w:val="Corpodeltesto21"/>
          <w:b/>
          <w:bCs/>
        </w:rPr>
        <w:br/>
        <w:t>kanqu’i apartint a mander</w:t>
      </w:r>
      <w:r>
        <w:rPr>
          <w:rStyle w:val="Corpodeltesto21"/>
          <w:b/>
          <w:bCs/>
        </w:rPr>
        <w:br/>
        <w:t>li manda, sans riens oublier.</w:t>
      </w:r>
    </w:p>
    <w:p w14:paraId="31EDEB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fist Clarmondine autressi:</w:t>
      </w:r>
      <w:r>
        <w:rPr>
          <w:rStyle w:val="Corpodeltesto21"/>
          <w:b/>
          <w:bCs/>
        </w:rPr>
        <w:br/>
        <w:t>son pere manda tout ainsi</w:t>
      </w:r>
      <w:r>
        <w:rPr>
          <w:rStyle w:val="Corpodeltesto21"/>
          <w:b/>
          <w:bCs/>
        </w:rPr>
        <w:br/>
        <w:t>que sa besoigne estoit alee;</w:t>
      </w:r>
    </w:p>
    <w:p w14:paraId="0F62C7C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14956</w:t>
      </w:r>
    </w:p>
    <w:p w14:paraId="5B97E9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14960</w:t>
      </w:r>
    </w:p>
    <w:p w14:paraId="6DEF424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14964</w:t>
      </w:r>
    </w:p>
    <w:p w14:paraId="0ECE0A8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14968</w:t>
      </w:r>
    </w:p>
    <w:p w14:paraId="11770F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14972</w:t>
      </w:r>
    </w:p>
    <w:p w14:paraId="1FA9B4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14976</w:t>
      </w:r>
    </w:p>
    <w:p w14:paraId="4C70646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14980</w:t>
      </w:r>
    </w:p>
    <w:p w14:paraId="0EC98EE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14984</w:t>
      </w:r>
    </w:p>
    <w:p w14:paraId="657BFD92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48" w:name="bookmark51"/>
      <w:r>
        <w:rPr>
          <w:rStyle w:val="Titolo531"/>
          <w:b/>
          <w:bCs/>
          <w:i/>
          <w:iCs/>
        </w:rPr>
        <w:t>[58 r° b</w:t>
      </w:r>
      <w:r>
        <w:rPr>
          <w:rStyle w:val="Titolo53Noncorsivo"/>
          <w:b/>
          <w:bCs/>
        </w:rPr>
        <w:t xml:space="preserve"> ]</w:t>
      </w:r>
      <w:bookmarkEnd w:id="48"/>
    </w:p>
    <w:p w14:paraId="60BBB915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14953 est </w:t>
      </w:r>
      <w:r>
        <w:rPr>
          <w:rStyle w:val="Corpodeltesto9Corsivo0"/>
        </w:rPr>
        <w:t>Y —</w:t>
      </w:r>
      <w:r>
        <w:rPr>
          <w:rStyle w:val="Corpodeltesto9"/>
        </w:rPr>
        <w:t xml:space="preserve"> 14957 iuskatant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14958 ressar.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14961 pooit </w:t>
      </w:r>
      <w:r>
        <w:rPr>
          <w:rStyle w:val="Corpodeltesto9Corsivo0"/>
        </w:rPr>
        <w:t>GY</w:t>
      </w:r>
      <w:r>
        <w:rPr>
          <w:rStyle w:val="Corpodeltesto9"/>
        </w:rPr>
        <w:t>— 14963 deuroit</w:t>
      </w:r>
      <w:r>
        <w:rPr>
          <w:rStyle w:val="Corpodeltesto9"/>
        </w:rPr>
        <w:br/>
        <w:t xml:space="preserve">y — 14965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14967 appar.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14969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14970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14975 soingne </w:t>
      </w:r>
      <w:r>
        <w:rPr>
          <w:rStyle w:val="Corpodeltesto9Corsivo0"/>
        </w:rPr>
        <w:t>G —</w:t>
      </w:r>
      <w:r>
        <w:rPr>
          <w:rStyle w:val="Corpodeltesto9Corsivo0"/>
        </w:rPr>
        <w:br/>
      </w:r>
      <w:r>
        <w:rPr>
          <w:rStyle w:val="Corpodeltesto9"/>
        </w:rPr>
        <w:t xml:space="preserve">14976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14982 nen il c.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14983 Quanquil ap. </w:t>
      </w:r>
      <w:r>
        <w:rPr>
          <w:rStyle w:val="Corpodeltesto9Corsivo0"/>
        </w:rPr>
        <w:t>Y</w:t>
      </w:r>
      <w:r>
        <w:rPr>
          <w:rStyle w:val="Corpodeltesto9"/>
        </w:rPr>
        <w:t>— 14984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14987 la </w:t>
      </w:r>
      <w:r>
        <w:rPr>
          <w:rStyle w:val="Corpodeltesto9Corsivo0"/>
        </w:rPr>
        <w:t>Y</w:t>
      </w:r>
      <w:r>
        <w:rPr>
          <w:rStyle w:val="Corpodeltesto9"/>
        </w:rPr>
        <w:t xml:space="preserve">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</w:t>
      </w:r>
      <w:r>
        <w:rPr>
          <w:rStyle w:val="Corpodeltesto9Corsivo0"/>
        </w:rPr>
        <w:t>Y</w:t>
      </w:r>
    </w:p>
    <w:p w14:paraId="1CB83BD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DB649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conme sage et bien avisee</w:t>
      </w:r>
      <w:r>
        <w:br/>
        <w:t>nule riens ne mist en oubli</w:t>
      </w:r>
      <w:r>
        <w:br/>
        <w:t>de ce que a mant aferi.</w:t>
      </w:r>
    </w:p>
    <w:p w14:paraId="15AEE061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14988</w:t>
      </w:r>
    </w:p>
    <w:p w14:paraId="70E2B5D0" w14:textId="77777777" w:rsidR="00B55842" w:rsidRDefault="001F72B2">
      <w:pPr>
        <w:pStyle w:val="Corpodeltesto20"/>
        <w:shd w:val="clear" w:color="auto" w:fill="auto"/>
        <w:tabs>
          <w:tab w:val="left" w:pos="5810"/>
        </w:tabs>
        <w:spacing w:line="254" w:lineRule="exact"/>
        <w:jc w:val="left"/>
      </w:pPr>
      <w:r>
        <w:t>Tout ainsi que mandoit son pere,</w:t>
      </w:r>
      <w:r>
        <w:br/>
        <w:t>mandoit ele aussi a sa mere,</w:t>
      </w:r>
      <w:r>
        <w:tab/>
      </w:r>
      <w:r>
        <w:rPr>
          <w:rStyle w:val="Corpodeltesto275ptNongrassetto0"/>
        </w:rPr>
        <w:t>14992</w:t>
      </w:r>
    </w:p>
    <w:p w14:paraId="4465DE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qui morte ert, mais pas nel savoit;</w:t>
      </w:r>
      <w:r>
        <w:br/>
        <w:t>pour ce lettres li enveoit,</w:t>
      </w:r>
      <w:r>
        <w:br/>
        <w:t>car s’ele de sa mort seùst,</w:t>
      </w:r>
    </w:p>
    <w:p w14:paraId="13224502" w14:textId="77777777" w:rsidR="00B55842" w:rsidRDefault="001F72B2">
      <w:pPr>
        <w:pStyle w:val="Corpodeltesto20"/>
        <w:shd w:val="clear" w:color="auto" w:fill="auto"/>
        <w:tabs>
          <w:tab w:val="left" w:pos="5810"/>
        </w:tabs>
        <w:spacing w:line="254" w:lineRule="exact"/>
        <w:jc w:val="left"/>
      </w:pPr>
      <w:r>
        <w:t>mout grant meschief de cuer eust.</w:t>
      </w:r>
      <w:r>
        <w:tab/>
      </w:r>
      <w:r>
        <w:rPr>
          <w:rStyle w:val="Corpodeltesto275ptNongrassetto0"/>
        </w:rPr>
        <w:t>14996</w:t>
      </w:r>
    </w:p>
    <w:p w14:paraId="24BE16F9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15000</w:t>
      </w:r>
    </w:p>
    <w:p w14:paraId="2B841F9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Cleomadés, quant devisa</w:t>
      </w:r>
      <w:r>
        <w:br/>
        <w:t>ses lettres, pas n’i oublia</w:t>
      </w:r>
      <w:r>
        <w:br/>
        <w:t>qu’il ne priast au roi Carmant</w:t>
      </w:r>
      <w:r>
        <w:br/>
        <w:t>que il li amenast Durbant</w:t>
      </w:r>
      <w:r>
        <w:br/>
        <w:t>et Sartan, car mout les devoit</w:t>
      </w:r>
      <w:r>
        <w:br/>
        <w:t>amer, bien raison i avoit.</w:t>
      </w:r>
    </w:p>
    <w:p w14:paraId="06BD4C49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15004</w:t>
      </w:r>
    </w:p>
    <w:p w14:paraId="2724513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li pria qu’il n’oubliast</w:t>
      </w:r>
      <w:r>
        <w:br/>
        <w:t>que il Liadés n’amenast</w:t>
      </w:r>
      <w:r>
        <w:br/>
        <w:t>et Flourete et Gayete aussi.</w:t>
      </w:r>
    </w:p>
    <w:p w14:paraId="374D0D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Nule riens ne mist en oubli</w:t>
      </w:r>
      <w:r>
        <w:br/>
        <w:t>qui a mander apartenoit.</w:t>
      </w:r>
    </w:p>
    <w:p w14:paraId="220E31F1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15008</w:t>
      </w:r>
    </w:p>
    <w:p w14:paraId="159EC23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Sachiez que bien li souvenoit</w:t>
      </w:r>
      <w:r>
        <w:br/>
        <w:t>de Pinchonnet a cele fois;</w:t>
      </w:r>
      <w:r>
        <w:br/>
        <w:t>mout ert avisez et courtois.</w:t>
      </w:r>
    </w:p>
    <w:p w14:paraId="068DA5C1" w14:textId="77777777" w:rsidR="00B55842" w:rsidRDefault="00347CBA">
      <w:pPr>
        <w:pStyle w:val="Sommario20"/>
        <w:shd w:val="clear" w:color="auto" w:fill="auto"/>
        <w:tabs>
          <w:tab w:val="left" w:pos="5810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En sa lettre forment prioit</w:t>
      </w:r>
      <w:r w:rsidR="001F72B2">
        <w:br/>
        <w:t>au roi Carmant, se tant l’amoit,</w:t>
      </w:r>
      <w:r w:rsidR="001F72B2">
        <w:tab/>
      </w:r>
      <w:r w:rsidR="001F72B2">
        <w:rPr>
          <w:rStyle w:val="Sommario275ptNongrassetto"/>
        </w:rPr>
        <w:t>15012</w:t>
      </w:r>
    </w:p>
    <w:p w14:paraId="031C9490" w14:textId="77777777" w:rsidR="00B55842" w:rsidRDefault="001F72B2">
      <w:pPr>
        <w:pStyle w:val="Sommario20"/>
        <w:shd w:val="clear" w:color="auto" w:fill="auto"/>
        <w:jc w:val="left"/>
      </w:pPr>
      <w:r>
        <w:t>que o lui venir Ie feïst</w:t>
      </w:r>
      <w:r>
        <w:br/>
        <w:t>et que il l’en ressouvenist</w:t>
      </w:r>
      <w:r>
        <w:br/>
        <w:t>quant a Durbant envoíeroit</w:t>
      </w:r>
    </w:p>
    <w:p w14:paraId="7A7C1BAB" w14:textId="77777777" w:rsidR="00B55842" w:rsidRDefault="001F72B2">
      <w:pPr>
        <w:pStyle w:val="Sommario20"/>
        <w:shd w:val="clear" w:color="auto" w:fill="auto"/>
        <w:tabs>
          <w:tab w:val="left" w:pos="5810"/>
        </w:tabs>
        <w:jc w:val="left"/>
      </w:pPr>
      <w:r>
        <w:t>et a Sartan, mout le vouloit.</w:t>
      </w:r>
      <w:r>
        <w:tab/>
      </w:r>
      <w:r>
        <w:rPr>
          <w:rStyle w:val="Sommario275ptNongrassetto"/>
        </w:rPr>
        <w:t>15016</w:t>
      </w:r>
    </w:p>
    <w:p w14:paraId="063E7AA5" w14:textId="77777777" w:rsidR="00B55842" w:rsidRDefault="001F72B2">
      <w:pPr>
        <w:pStyle w:val="Sommario20"/>
        <w:shd w:val="clear" w:color="auto" w:fill="auto"/>
        <w:jc w:val="left"/>
      </w:pPr>
      <w:r>
        <w:t xml:space="preserve">Ihc-n </w:t>
      </w:r>
      <w:r>
        <w:rPr>
          <w:rStyle w:val="Sommario2Maiuscoletto"/>
          <w:b/>
          <w:bCs/>
        </w:rPr>
        <w:t>cl</w:t>
      </w:r>
      <w:r>
        <w:t xml:space="preserve"> a point sot dcviser</w:t>
      </w:r>
      <w:r>
        <w:br/>
        <w:t>la besoigne sans oublier</w:t>
      </w:r>
      <w:r>
        <w:br/>
        <w:t>riens de ce qu.’il i apartint.</w:t>
      </w:r>
    </w:p>
    <w:p w14:paraId="25F3B860" w14:textId="77777777" w:rsidR="00B55842" w:rsidRDefault="001F72B2">
      <w:pPr>
        <w:pStyle w:val="Sommario20"/>
        <w:shd w:val="clear" w:color="auto" w:fill="auto"/>
        <w:tabs>
          <w:tab w:val="left" w:pos="5810"/>
        </w:tabs>
        <w:jc w:val="left"/>
      </w:pPr>
      <w:r>
        <w:t>Et li messages avant vint,</w:t>
      </w:r>
      <w:r>
        <w:tab/>
      </w:r>
      <w:r>
        <w:rPr>
          <w:rStyle w:val="Sommario2Candara9ptNongrassetto0"/>
        </w:rPr>
        <w:t>15020</w:t>
      </w:r>
      <w:r w:rsidR="00347CBA">
        <w:fldChar w:fldCharType="end"/>
      </w:r>
    </w:p>
    <w:p w14:paraId="11F509B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est sor le cheval montés,</w:t>
      </w:r>
      <w:r>
        <w:br/>
        <w:t>quant de ce fu bien arreés</w:t>
      </w:r>
    </w:p>
    <w:p w14:paraId="0081F52B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14989 rien </w:t>
      </w:r>
      <w:r>
        <w:rPr>
          <w:rStyle w:val="Corpodeltesto9Corsivo"/>
        </w:rPr>
        <w:t>G</w:t>
      </w:r>
      <w:r>
        <w:t xml:space="preserve">— 14990 que a amant </w:t>
      </w:r>
      <w:r>
        <w:rPr>
          <w:rStyle w:val="Corpodeltesto9Corsivo"/>
        </w:rPr>
        <w:t>Y</w:t>
      </w:r>
      <w:r>
        <w:t xml:space="preserve">— 14993 est </w:t>
      </w:r>
      <w:r>
        <w:rPr>
          <w:rStyle w:val="Corpodeltesto9Corsivo"/>
        </w:rPr>
        <w:t>Y</w:t>
      </w:r>
      <w:r>
        <w:t xml:space="preserve"> — 14994 letres </w:t>
      </w:r>
      <w:r>
        <w:rPr>
          <w:rStyle w:val="Corpodeltesto9Corsivo"/>
        </w:rPr>
        <w:t>G</w:t>
      </w:r>
      <w:r>
        <w:t xml:space="preserve"> lui F— 14998</w:t>
      </w:r>
      <w:r>
        <w:br/>
        <w:t xml:space="preserve">letres </w:t>
      </w:r>
      <w:r>
        <w:rPr>
          <w:rStyle w:val="Corpodeltesto9Corsivo"/>
        </w:rPr>
        <w:t>G</w:t>
      </w:r>
      <w:r>
        <w:t xml:space="preserve">— 15000 lui </w:t>
      </w:r>
      <w:r>
        <w:rPr>
          <w:rStyle w:val="Corpodeltesto9Corsivo"/>
        </w:rPr>
        <w:t>Y</w:t>
      </w:r>
      <w:r>
        <w:t xml:space="preserve">— 15003 lui </w:t>
      </w:r>
      <w:r>
        <w:rPr>
          <w:rStyle w:val="Corpodeltesto9Corsivo"/>
        </w:rPr>
        <w:t>Y</w:t>
      </w:r>
      <w:r>
        <w:t xml:space="preserve"> — 15004 lyadez </w:t>
      </w:r>
      <w:r>
        <w:rPr>
          <w:rStyle w:val="Corpodeltesto9Corsivo"/>
        </w:rPr>
        <w:t>Y</w:t>
      </w:r>
      <w:r>
        <w:t xml:space="preserve">— 15005 gaiete </w:t>
      </w:r>
      <w:r>
        <w:rPr>
          <w:rStyle w:val="Corpodeltesto9Corsivo"/>
        </w:rPr>
        <w:t>G</w:t>
      </w:r>
      <w:r>
        <w:t xml:space="preserve"> gaiette F —</w:t>
      </w:r>
      <w:r>
        <w:br/>
        <w:t xml:space="preserve">15008 lui F— 15009 pinchonet </w:t>
      </w:r>
      <w:r>
        <w:rPr>
          <w:rStyle w:val="Corpodeltesto9Corsivo"/>
        </w:rPr>
        <w:t>G</w:t>
      </w:r>
      <w:r>
        <w:t xml:space="preserve">— 15010 est F— 15011 letre </w:t>
      </w:r>
      <w:r>
        <w:rPr>
          <w:rStyle w:val="Corpodeltesto9Corsivo"/>
        </w:rPr>
        <w:t>G</w:t>
      </w:r>
      <w:r>
        <w:t>— 15018 besoingne</w:t>
      </w:r>
      <w:r>
        <w:br/>
        <w:t xml:space="preserve">Gbesongne F sanz </w:t>
      </w:r>
      <w:r>
        <w:rPr>
          <w:rStyle w:val="Corpodeltesto9Corsivo"/>
        </w:rPr>
        <w:t>G</w:t>
      </w:r>
      <w:r>
        <w:t xml:space="preserve"> — 15019 y </w:t>
      </w:r>
      <w:r>
        <w:rPr>
          <w:rStyle w:val="Corpodeltesto9Corsivo"/>
        </w:rPr>
        <w:t>G</w:t>
      </w:r>
      <w:r>
        <w:t xml:space="preserve"> — 15020 mesages </w:t>
      </w:r>
      <w:r>
        <w:rPr>
          <w:rStyle w:val="Corpodeltesto9Corsivo"/>
        </w:rPr>
        <w:t>G</w:t>
      </w:r>
      <w:r>
        <w:t xml:space="preserve"> — 15021 seur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 montez </w:t>
      </w:r>
      <w:r>
        <w:rPr>
          <w:rStyle w:val="Corpodeltesto9Corsivo"/>
        </w:rPr>
        <w:t>G</w:t>
      </w:r>
      <w:r>
        <w:t xml:space="preserve"> —</w:t>
      </w:r>
    </w:p>
    <w:p w14:paraId="14A71DA2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15022 arreez </w:t>
      </w:r>
      <w:r>
        <w:rPr>
          <w:rStyle w:val="Corpodeltesto9Corsivo"/>
        </w:rPr>
        <w:t>G</w:t>
      </w:r>
    </w:p>
    <w:p w14:paraId="6A288D5E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qui a son mouvoir aferoit.</w:t>
      </w:r>
    </w:p>
    <w:p w14:paraId="30C4395C" w14:textId="77777777" w:rsidR="00B55842" w:rsidRDefault="00347CBA">
      <w:pPr>
        <w:pStyle w:val="Sommario0"/>
        <w:shd w:val="clear" w:color="auto" w:fill="auto"/>
        <w:tabs>
          <w:tab w:val="left" w:pos="582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il, qui retenu avoit</w:t>
      </w:r>
      <w:r w:rsidR="001F72B2">
        <w:tab/>
        <w:t>15024</w:t>
      </w:r>
    </w:p>
    <w:p w14:paraId="72D95749" w14:textId="77777777" w:rsidR="00B55842" w:rsidRDefault="001F72B2">
      <w:pPr>
        <w:pStyle w:val="Sommario0"/>
        <w:shd w:val="clear" w:color="auto" w:fill="auto"/>
        <w:jc w:val="left"/>
      </w:pPr>
      <w:r>
        <w:t>des chevilles l’ensaignement,</w:t>
      </w:r>
      <w:r>
        <w:br/>
        <w:t>prist congié et lors erranment</w:t>
      </w:r>
      <w:r>
        <w:br/>
        <w:t>la maistre cheville torna</w:t>
      </w:r>
    </w:p>
    <w:p w14:paraId="16F675B2" w14:textId="77777777" w:rsidR="00B55842" w:rsidRDefault="001F72B2">
      <w:pPr>
        <w:pStyle w:val="Sommario0"/>
        <w:shd w:val="clear" w:color="auto" w:fill="auto"/>
        <w:tabs>
          <w:tab w:val="left" w:pos="5829"/>
        </w:tabs>
        <w:jc w:val="left"/>
      </w:pPr>
      <w:r>
        <w:t>dou cheval, et il l’enporta</w:t>
      </w:r>
      <w:r>
        <w:tab/>
        <w:t>15028</w:t>
      </w:r>
    </w:p>
    <w:p w14:paraId="080DEFFB" w14:textId="77777777" w:rsidR="00B55842" w:rsidRDefault="001F72B2">
      <w:pPr>
        <w:pStyle w:val="Sommario0"/>
        <w:shd w:val="clear" w:color="auto" w:fill="auto"/>
        <w:tabs>
          <w:tab w:val="left" w:pos="5480"/>
        </w:tabs>
        <w:jc w:val="left"/>
      </w:pPr>
      <w:r>
        <w:t>si tost com cil vouloit aler</w:t>
      </w:r>
      <w:r>
        <w:tab/>
      </w:r>
      <w:r>
        <w:rPr>
          <w:rStyle w:val="Sommario10ptCorsivo"/>
          <w:b/>
          <w:bCs/>
        </w:rPr>
        <w:t>[58 r°</w:t>
      </w:r>
      <w:r>
        <w:rPr>
          <w:rStyle w:val="Sommario10pt"/>
          <w:b/>
          <w:bCs/>
        </w:rPr>
        <w:t xml:space="preserve"> </w:t>
      </w:r>
      <w:r>
        <w:t>c]</w:t>
      </w:r>
    </w:p>
    <w:p w14:paraId="19BC1A25" w14:textId="77777777" w:rsidR="00B55842" w:rsidRDefault="001F72B2">
      <w:pPr>
        <w:pStyle w:val="Sommario0"/>
        <w:shd w:val="clear" w:color="auto" w:fill="auto"/>
        <w:jc w:val="left"/>
      </w:pPr>
      <w:r>
        <w:t>qui le cheval devoit mener.</w:t>
      </w:r>
    </w:p>
    <w:p w14:paraId="6043CC7D" w14:textId="77777777" w:rsidR="00B55842" w:rsidRDefault="001F72B2">
      <w:pPr>
        <w:pStyle w:val="Sommario0"/>
        <w:shd w:val="clear" w:color="auto" w:fill="auto"/>
        <w:tabs>
          <w:tab w:val="left" w:pos="5829"/>
        </w:tabs>
        <w:ind w:firstLine="360"/>
        <w:jc w:val="left"/>
      </w:pPr>
      <w:r>
        <w:t>Oue vaurroit que je vous diroie</w:t>
      </w:r>
      <w:r>
        <w:br/>
        <w:t>conment se maintint en la voie?</w:t>
      </w:r>
      <w:r>
        <w:tab/>
        <w:t>15032</w:t>
      </w:r>
    </w:p>
    <w:p w14:paraId="2408C974" w14:textId="77777777" w:rsidR="00B55842" w:rsidRDefault="001F72B2">
      <w:pPr>
        <w:pStyle w:val="Sommario0"/>
        <w:shd w:val="clear" w:color="auto" w:fill="auto"/>
        <w:jc w:val="left"/>
      </w:pPr>
      <w:r>
        <w:t>Sages fu et bien ensaigniez</w:t>
      </w:r>
      <w:r>
        <w:br/>
        <w:t>et avisez et afaitiez;</w:t>
      </w:r>
      <w:r>
        <w:br/>
        <w:t>et pour ce que il estoit tes</w:t>
      </w:r>
    </w:p>
    <w:p w14:paraId="00252C27" w14:textId="77777777" w:rsidR="00B55842" w:rsidRDefault="001F72B2">
      <w:pPr>
        <w:pStyle w:val="Sommario0"/>
        <w:shd w:val="clear" w:color="auto" w:fill="auto"/>
        <w:tabs>
          <w:tab w:val="left" w:pos="5829"/>
        </w:tabs>
        <w:jc w:val="left"/>
      </w:pPr>
      <w:r>
        <w:lastRenderedPageBreak/>
        <w:t>li fu li chevalés livrés;</w:t>
      </w:r>
      <w:r>
        <w:tab/>
        <w:t>15036</w:t>
      </w:r>
    </w:p>
    <w:p w14:paraId="2D1B92CF" w14:textId="77777777" w:rsidR="00B55842" w:rsidRDefault="001F72B2">
      <w:pPr>
        <w:pStyle w:val="Sommario0"/>
        <w:shd w:val="clear" w:color="auto" w:fill="auto"/>
        <w:jc w:val="left"/>
      </w:pPr>
      <w:r>
        <w:t>ne couvenist querre plus sage</w:t>
      </w:r>
    </w:p>
    <w:p w14:paraId="15DBE359" w14:textId="77777777" w:rsidR="00B55842" w:rsidRDefault="001F72B2">
      <w:pPr>
        <w:pStyle w:val="Sommario0"/>
        <w:shd w:val="clear" w:color="auto" w:fill="auto"/>
        <w:jc w:val="left"/>
      </w:pPr>
      <w:r>
        <w:t>qu’il ert pour bien faire un message.</w:t>
      </w:r>
    </w:p>
    <w:p w14:paraId="2FAD8E85" w14:textId="77777777" w:rsidR="00B55842" w:rsidRDefault="001F72B2">
      <w:pPr>
        <w:pStyle w:val="Sommario0"/>
        <w:shd w:val="clear" w:color="auto" w:fill="auto"/>
        <w:tabs>
          <w:tab w:val="left" w:pos="5829"/>
        </w:tabs>
        <w:ind w:firstLine="360"/>
        <w:jc w:val="left"/>
      </w:pPr>
      <w:r>
        <w:t>Son cheval si a point mena</w:t>
      </w:r>
      <w:r>
        <w:br/>
        <w:t>et tant fist et tant esploita</w:t>
      </w:r>
      <w:r>
        <w:tab/>
        <w:t>15040</w:t>
      </w:r>
    </w:p>
    <w:p w14:paraId="30415F35" w14:textId="77777777" w:rsidR="00B55842" w:rsidRDefault="001F72B2">
      <w:pPr>
        <w:pStyle w:val="Sommario0"/>
        <w:shd w:val="clear" w:color="auto" w:fill="auto"/>
        <w:jc w:val="left"/>
      </w:pPr>
      <w:r>
        <w:t>que en Toscane vint tout droit</w:t>
      </w:r>
      <w:r>
        <w:br/>
        <w:t>la ou li rois Carmans estoit,</w:t>
      </w:r>
      <w:r>
        <w:br/>
        <w:t>a un sien chastel noble et gent</w:t>
      </w:r>
    </w:p>
    <w:p w14:paraId="56EE3464" w14:textId="77777777" w:rsidR="00B55842" w:rsidRDefault="001F72B2">
      <w:pPr>
        <w:pStyle w:val="Sommario0"/>
        <w:shd w:val="clear" w:color="auto" w:fill="auto"/>
        <w:tabs>
          <w:tab w:val="left" w:pos="5829"/>
        </w:tabs>
        <w:jc w:val="left"/>
      </w:pPr>
      <w:r>
        <w:t>que on apeloit Mont Clarent</w:t>
      </w:r>
      <w:r>
        <w:tab/>
        <w:t>15044</w:t>
      </w:r>
    </w:p>
    <w:p w14:paraId="0B5CCCC1" w14:textId="77777777" w:rsidR="00B55842" w:rsidRDefault="001F72B2">
      <w:pPr>
        <w:pStyle w:val="Sommario0"/>
        <w:shd w:val="clear" w:color="auto" w:fill="auto"/>
        <w:jc w:val="left"/>
      </w:pPr>
      <w:r>
        <w:t>au tans de lors, ce dist l’estoire,</w:t>
      </w:r>
      <w:r>
        <w:br/>
        <w:t>qui est mout gracïeuse et voire.</w:t>
      </w:r>
    </w:p>
    <w:p w14:paraId="0227B539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Enmi ce chastel descendi</w:t>
      </w:r>
    </w:p>
    <w:p w14:paraId="48600C85" w14:textId="77777777" w:rsidR="00B55842" w:rsidRDefault="001F72B2">
      <w:pPr>
        <w:pStyle w:val="Sommario0"/>
        <w:shd w:val="clear" w:color="auto" w:fill="auto"/>
        <w:tabs>
          <w:tab w:val="left" w:pos="5829"/>
        </w:tabs>
        <w:jc w:val="left"/>
      </w:pPr>
      <w:r>
        <w:t>li messages dont je vous di</w:t>
      </w:r>
      <w:r>
        <w:tab/>
        <w:t>15048</w:t>
      </w:r>
    </w:p>
    <w:p w14:paraId="27CD28BB" w14:textId="77777777" w:rsidR="00B55842" w:rsidRDefault="001F72B2">
      <w:pPr>
        <w:pStyle w:val="Sommario0"/>
        <w:shd w:val="clear" w:color="auto" w:fill="auto"/>
        <w:jc w:val="left"/>
      </w:pPr>
      <w:r>
        <w:t>mout a point et mout sagement.</w:t>
      </w:r>
    </w:p>
    <w:p w14:paraId="04A05352" w14:textId="77777777" w:rsidR="00B55842" w:rsidRDefault="001F72B2">
      <w:pPr>
        <w:pStyle w:val="Sommario0"/>
        <w:shd w:val="clear" w:color="auto" w:fill="auto"/>
        <w:jc w:val="left"/>
      </w:pPr>
      <w:r>
        <w:t>Mout se merveillierent la gent</w:t>
      </w:r>
      <w:r>
        <w:br/>
        <w:t>de toutes pars, quant l’ont veù;</w:t>
      </w:r>
    </w:p>
    <w:p w14:paraId="15A92BE9" w14:textId="77777777" w:rsidR="00B55842" w:rsidRDefault="001F72B2">
      <w:pPr>
        <w:pStyle w:val="Sommario0"/>
        <w:shd w:val="clear" w:color="auto" w:fill="auto"/>
        <w:tabs>
          <w:tab w:val="left" w:pos="5829"/>
        </w:tabs>
        <w:jc w:val="left"/>
      </w:pPr>
      <w:r>
        <w:t>li plusour ont reconneu</w:t>
      </w:r>
      <w:r>
        <w:tab/>
        <w:t>15052</w:t>
      </w:r>
    </w:p>
    <w:p w14:paraId="16064930" w14:textId="77777777" w:rsidR="00B55842" w:rsidRDefault="001F72B2">
      <w:pPr>
        <w:pStyle w:val="Sommario0"/>
        <w:shd w:val="clear" w:color="auto" w:fill="auto"/>
        <w:jc w:val="left"/>
      </w:pPr>
      <w:r>
        <w:t>le cheval, s’en furent mout lié.</w:t>
      </w:r>
    </w:p>
    <w:p w14:paraId="0A326B1E" w14:textId="77777777" w:rsidR="00B55842" w:rsidRDefault="001F72B2">
      <w:pPr>
        <w:pStyle w:val="Sommario0"/>
        <w:shd w:val="clear" w:color="auto" w:fill="auto"/>
        <w:jc w:val="left"/>
      </w:pPr>
      <w:r>
        <w:t>Le messagier ont festiié,</w:t>
      </w:r>
      <w:r>
        <w:br/>
        <w:t>car bien pensoient qu’il venoit</w:t>
      </w:r>
    </w:p>
    <w:p w14:paraId="4B44059C" w14:textId="77777777" w:rsidR="00B55842" w:rsidRDefault="001F72B2">
      <w:pPr>
        <w:pStyle w:val="Sommario0"/>
        <w:shd w:val="clear" w:color="auto" w:fill="auto"/>
        <w:tabs>
          <w:tab w:val="left" w:pos="5829"/>
        </w:tabs>
        <w:jc w:val="left"/>
      </w:pPr>
      <w:r>
        <w:t>de vers Cleomadés tout droit;</w:t>
      </w:r>
      <w:r>
        <w:tab/>
        <w:t>15056</w:t>
      </w:r>
      <w:r w:rsidR="00347CBA">
        <w:fldChar w:fldCharType="end"/>
      </w:r>
    </w:p>
    <w:p w14:paraId="0B9815D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cil a point les salua</w:t>
      </w:r>
    </w:p>
    <w:p w14:paraId="648B206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leur dist que pas trois jours n’a</w:t>
      </w:r>
    </w:p>
    <w:p w14:paraId="486762A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15025 ensaingn. </w:t>
      </w:r>
      <w:r>
        <w:rPr>
          <w:rStyle w:val="Corpodeltesto9Corsivo"/>
        </w:rPr>
        <w:t>G</w:t>
      </w:r>
      <w:r>
        <w:t xml:space="preserve"> — 15027 tourna </w:t>
      </w:r>
      <w:r>
        <w:rPr>
          <w:rStyle w:val="Corpodeltesto9Corsivo"/>
        </w:rPr>
        <w:t>G</w:t>
      </w:r>
      <w:r>
        <w:t xml:space="preserve"> — 15031 vauroit </w:t>
      </w:r>
      <w:r>
        <w:rPr>
          <w:rStyle w:val="Corpodeltesto9Corsivo"/>
        </w:rPr>
        <w:t>G</w:t>
      </w:r>
      <w:r>
        <w:t xml:space="preserve"> — 15036 lui </w:t>
      </w:r>
      <w:r>
        <w:rPr>
          <w:rStyle w:val="Corpodeltesto9Corsivo"/>
        </w:rPr>
        <w:t>Y</w:t>
      </w:r>
      <w:r>
        <w:t xml:space="preserve"> — 15038 est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15040 expl. </w:t>
      </w:r>
      <w:r>
        <w:rPr>
          <w:rStyle w:val="Corpodeltesto9Corsivo"/>
        </w:rPr>
        <w:t>Y</w:t>
      </w:r>
      <w:r>
        <w:t xml:space="preserve">—15045 istoire </w:t>
      </w:r>
      <w:r>
        <w:rPr>
          <w:rStyle w:val="Corpodeltesto9Corsivo"/>
        </w:rPr>
        <w:t>Y</w:t>
      </w:r>
      <w:r>
        <w:t xml:space="preserve">— 15047 </w:t>
      </w:r>
      <w:r>
        <w:rPr>
          <w:rStyle w:val="Corpodeltesto9Corsivo"/>
        </w:rPr>
        <w:t>pas de capitale initialeG</w:t>
      </w:r>
      <w:r>
        <w:t>— 15050 sesmerueill.</w:t>
      </w:r>
      <w:r>
        <w:br/>
      </w:r>
      <w:r>
        <w:rPr>
          <w:rStyle w:val="Corpodeltesto9Corsivo"/>
        </w:rPr>
        <w:t>G</w:t>
      </w:r>
      <w:r>
        <w:t xml:space="preserve">— 15052 pluseur </w:t>
      </w:r>
      <w:r>
        <w:rPr>
          <w:rStyle w:val="Corpodeltesto9Corsivo"/>
        </w:rPr>
        <w:t>G</w:t>
      </w:r>
      <w:r>
        <w:t xml:space="preserve">— 15054 ot </w:t>
      </w:r>
      <w:r>
        <w:rPr>
          <w:rStyle w:val="Corpodeltesto9Corsivo"/>
        </w:rPr>
        <w:t>(sic) 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1229"/>
      </w:tblGrid>
      <w:tr w:rsidR="00B55842" w14:paraId="5EBCE25F" w14:textId="77777777">
        <w:trPr>
          <w:trHeight w:val="504"/>
        </w:trPr>
        <w:tc>
          <w:tcPr>
            <w:tcW w:w="3600" w:type="dxa"/>
            <w:shd w:val="clear" w:color="auto" w:fill="FFFFFF"/>
          </w:tcPr>
          <w:p w14:paraId="4140092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qu’il vit Clarmondine la bele.</w:t>
            </w:r>
            <w:r>
              <w:rPr>
                <w:rStyle w:val="Corpodeltesto295pt"/>
                <w:b/>
                <w:bCs/>
              </w:rPr>
              <w:br/>
              <w:t>Et quant cil oient tel nouvele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50AB829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15060</w:t>
            </w:r>
          </w:p>
        </w:tc>
      </w:tr>
      <w:tr w:rsidR="00B55842" w14:paraId="01FF69EA" w14:textId="77777777">
        <w:trPr>
          <w:trHeight w:val="1022"/>
        </w:trPr>
        <w:tc>
          <w:tcPr>
            <w:tcW w:w="3600" w:type="dxa"/>
            <w:shd w:val="clear" w:color="auto" w:fill="FFFFFF"/>
          </w:tcPr>
          <w:p w14:paraId="0F452D5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de cele qu’il amoient tant,</w:t>
            </w:r>
            <w:r>
              <w:rPr>
                <w:rStyle w:val="Corpodeltesto295pt"/>
                <w:b/>
                <w:bCs/>
              </w:rPr>
              <w:br/>
              <w:t>de cuer furent lié et joiant;</w:t>
            </w:r>
            <w:r>
              <w:rPr>
                <w:rStyle w:val="Corpodeltesto295pt"/>
                <w:b/>
                <w:bCs/>
              </w:rPr>
              <w:br/>
              <w:t>de toutes pars joie demainent,</w:t>
            </w:r>
            <w:r>
              <w:rPr>
                <w:rStyle w:val="Corpodeltesto295pt"/>
                <w:b/>
                <w:bCs/>
              </w:rPr>
              <w:br/>
              <w:t>devers le roi Carmant l’enmainent.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6BE9C38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15064</w:t>
            </w:r>
          </w:p>
        </w:tc>
      </w:tr>
      <w:tr w:rsidR="00B55842" w14:paraId="2563DCF7" w14:textId="77777777">
        <w:trPr>
          <w:trHeight w:val="1042"/>
        </w:trPr>
        <w:tc>
          <w:tcPr>
            <w:tcW w:w="3600" w:type="dxa"/>
            <w:shd w:val="clear" w:color="auto" w:fill="FFFFFF"/>
          </w:tcPr>
          <w:p w14:paraId="3E8EF553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Le cheval avoec lui portoit</w:t>
            </w:r>
            <w:r>
              <w:rPr>
                <w:rStyle w:val="Corpodeltesto295pt"/>
                <w:b/>
                <w:bCs/>
              </w:rPr>
              <w:br/>
              <w:t>li messages, car nel vouloit</w:t>
            </w:r>
            <w:r>
              <w:rPr>
                <w:rStyle w:val="Corpodeltesto295pt"/>
                <w:b/>
                <w:bCs/>
              </w:rPr>
              <w:br/>
              <w:t>derrier lui laissier tant ne quant.</w:t>
            </w:r>
            <w:r>
              <w:rPr>
                <w:rStyle w:val="Corpodeltesto295pt"/>
                <w:b/>
                <w:bCs/>
              </w:rPr>
              <w:br/>
              <w:t>Devant le noble roi Carmant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D66374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15068</w:t>
            </w:r>
          </w:p>
        </w:tc>
      </w:tr>
      <w:tr w:rsidR="00B55842" w14:paraId="0D0AA646" w14:textId="77777777">
        <w:trPr>
          <w:trHeight w:val="1037"/>
        </w:trPr>
        <w:tc>
          <w:tcPr>
            <w:tcW w:w="3600" w:type="dxa"/>
            <w:shd w:val="clear" w:color="auto" w:fill="FFFFFF"/>
          </w:tcPr>
          <w:p w14:paraId="0320A35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vint li messages, ce me samble,</w:t>
            </w:r>
            <w:r>
              <w:rPr>
                <w:rStyle w:val="Corpodeltesto295pt"/>
                <w:b/>
                <w:bCs/>
              </w:rPr>
              <w:br/>
              <w:t>et il et li chevaus ensamble.</w:t>
            </w:r>
            <w:r>
              <w:rPr>
                <w:rStyle w:val="Corpodeltesto295pt"/>
                <w:b/>
                <w:bCs/>
              </w:rPr>
              <w:br/>
              <w:t>Tost fu dou roi reconneus</w:t>
            </w:r>
            <w:r>
              <w:rPr>
                <w:rStyle w:val="Corpodeltesto295pt"/>
                <w:b/>
                <w:bCs/>
              </w:rPr>
              <w:br/>
              <w:t>li chevaus qui ert de benus.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1627B9A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15072</w:t>
            </w:r>
          </w:p>
        </w:tc>
      </w:tr>
      <w:tr w:rsidR="00B55842" w14:paraId="6CB17B51" w14:textId="77777777">
        <w:trPr>
          <w:trHeight w:val="269"/>
        </w:trPr>
        <w:tc>
          <w:tcPr>
            <w:tcW w:w="3600" w:type="dxa"/>
            <w:shd w:val="clear" w:color="auto" w:fill="FFFFFF"/>
            <w:vAlign w:val="bottom"/>
          </w:tcPr>
          <w:p w14:paraId="6C998B0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Et quant li rois le cheval voit,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5978070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[58 v° a]</w:t>
            </w:r>
          </w:p>
        </w:tc>
      </w:tr>
      <w:tr w:rsidR="00B55842" w14:paraId="1B14E873" w14:textId="77777777">
        <w:trPr>
          <w:trHeight w:val="787"/>
        </w:trPr>
        <w:tc>
          <w:tcPr>
            <w:tcW w:w="3600" w:type="dxa"/>
            <w:shd w:val="clear" w:color="auto" w:fill="FFFFFF"/>
          </w:tcPr>
          <w:p w14:paraId="6FD4B6F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lors pensa k’a lui envoioit</w:t>
            </w:r>
            <w:r>
              <w:rPr>
                <w:rStyle w:val="Corpodeltesto295pt"/>
                <w:b/>
                <w:bCs/>
              </w:rPr>
              <w:br/>
              <w:t>Cleomadés, s’en fu mout liez.</w:t>
            </w:r>
            <w:r>
              <w:rPr>
                <w:rStyle w:val="Corpodeltesto295pt"/>
                <w:b/>
                <w:bCs/>
              </w:rPr>
              <w:br/>
              <w:t>Devant lui s’est agenoilliez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4E7C8C0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15076</w:t>
            </w:r>
          </w:p>
        </w:tc>
      </w:tr>
      <w:tr w:rsidR="00B55842" w14:paraId="6FA6BE84" w14:textId="77777777">
        <w:trPr>
          <w:trHeight w:val="994"/>
        </w:trPr>
        <w:tc>
          <w:tcPr>
            <w:tcW w:w="3600" w:type="dxa"/>
            <w:shd w:val="clear" w:color="auto" w:fill="FFFFFF"/>
          </w:tcPr>
          <w:p w14:paraId="0C26399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li messagiers mout sagement,</w:t>
            </w:r>
            <w:r>
              <w:rPr>
                <w:rStyle w:val="Corpodeltesto295pt"/>
                <w:b/>
                <w:bCs/>
              </w:rPr>
              <w:br/>
              <w:t>salué l’a et lors li tent</w:t>
            </w:r>
            <w:r>
              <w:rPr>
                <w:rStyle w:val="Corpodeltesto295pt"/>
                <w:b/>
                <w:bCs/>
              </w:rPr>
              <w:br/>
              <w:t>les lettres k’aportees ot,</w:t>
            </w:r>
            <w:r>
              <w:rPr>
                <w:rStyle w:val="Corpodeltesto295pt"/>
                <w:b/>
                <w:bCs/>
              </w:rPr>
              <w:br/>
              <w:t>com cil qui bien faire le sot,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317BA64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15080</w:t>
            </w:r>
          </w:p>
        </w:tc>
      </w:tr>
      <w:tr w:rsidR="00B55842" w14:paraId="3F04CC25" w14:textId="77777777">
        <w:trPr>
          <w:trHeight w:val="1032"/>
        </w:trPr>
        <w:tc>
          <w:tcPr>
            <w:tcW w:w="3600" w:type="dxa"/>
            <w:shd w:val="clear" w:color="auto" w:fill="FFFFFF"/>
            <w:vAlign w:val="bottom"/>
          </w:tcPr>
          <w:p w14:paraId="6AE7CE2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premier de par Cleomadés</w:t>
            </w:r>
            <w:r>
              <w:rPr>
                <w:rStyle w:val="Corpodeltesto295pt"/>
                <w:b/>
                <w:bCs/>
              </w:rPr>
              <w:br/>
              <w:t>et de par Clarmondine aprés.</w:t>
            </w:r>
          </w:p>
          <w:p w14:paraId="59DCA64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li rois les lettres reçoit,</w:t>
            </w:r>
            <w:r>
              <w:rPr>
                <w:rStyle w:val="Corpodeltesto295pt"/>
                <w:b/>
                <w:bCs/>
              </w:rPr>
              <w:br/>
              <w:t>qui mout liez en son cuer estoit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00E3D23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15084</w:t>
            </w:r>
          </w:p>
        </w:tc>
      </w:tr>
      <w:tr w:rsidR="00B55842" w14:paraId="4F22BB05" w14:textId="77777777">
        <w:trPr>
          <w:trHeight w:val="1046"/>
        </w:trPr>
        <w:tc>
          <w:tcPr>
            <w:tcW w:w="3600" w:type="dxa"/>
            <w:shd w:val="clear" w:color="auto" w:fill="FFFFFF"/>
            <w:vAlign w:val="bottom"/>
          </w:tcPr>
          <w:p w14:paraId="36186F7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lastRenderedPageBreak/>
              <w:t>des nouveles que il entent;</w:t>
            </w:r>
            <w:r>
              <w:rPr>
                <w:rStyle w:val="Corpodeltesto295pt"/>
                <w:b/>
                <w:bCs/>
              </w:rPr>
              <w:br/>
              <w:t>les lettres lut tout erranment.</w:t>
            </w:r>
          </w:p>
          <w:p w14:paraId="62786312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Sachiez k’cns es lcttres trouva</w:t>
            </w:r>
            <w:r>
              <w:rPr>
                <w:rStyle w:val="Corpodeltesto295pt"/>
                <w:b/>
                <w:bCs/>
              </w:rPr>
              <w:br/>
              <w:t>chose qui mout li agrea,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3F7D90A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15088</w:t>
            </w:r>
          </w:p>
        </w:tc>
      </w:tr>
      <w:tr w:rsidR="00B55842" w14:paraId="4CAC2B3F" w14:textId="77777777">
        <w:trPr>
          <w:trHeight w:val="1042"/>
        </w:trPr>
        <w:tc>
          <w:tcPr>
            <w:tcW w:w="3600" w:type="dxa"/>
            <w:shd w:val="clear" w:color="auto" w:fill="FFFFFF"/>
          </w:tcPr>
          <w:p w14:paraId="026D87A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car bien li devoit agreer.</w:t>
            </w:r>
          </w:p>
          <w:p w14:paraId="3EFB086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Le messagier fist demorer</w:t>
            </w:r>
            <w:r>
              <w:rPr>
                <w:rStyle w:val="Corpodeltesto295pt"/>
                <w:b/>
                <w:bCs/>
              </w:rPr>
              <w:br/>
              <w:t>la endroit tant com il li plot,</w:t>
            </w:r>
            <w:r>
              <w:rPr>
                <w:rStyle w:val="Corpodeltesto295pt"/>
                <w:b/>
                <w:bCs/>
              </w:rPr>
              <w:br/>
              <w:t>et cil fist kanques li rois vot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3F7D803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15092</w:t>
            </w:r>
          </w:p>
        </w:tc>
      </w:tr>
    </w:tbl>
    <w:p w14:paraId="040400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15092 kanque [G]</w:t>
      </w:r>
    </w:p>
    <w:p w14:paraId="288E6F3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15060 orent </w:t>
      </w:r>
      <w:r>
        <w:rPr>
          <w:rStyle w:val="Corpodeltesto9Corsivo"/>
        </w:rPr>
        <w:t>Y</w:t>
      </w:r>
      <w:r>
        <w:t xml:space="preserve">— 15066 messagier </w:t>
      </w:r>
      <w:r>
        <w:rPr>
          <w:rStyle w:val="Corpodeltesto9Corsivo"/>
        </w:rPr>
        <w:t>Y</w:t>
      </w:r>
      <w:r>
        <w:t xml:space="preserve">— 15078 lui </w:t>
      </w:r>
      <w:r>
        <w:rPr>
          <w:rStyle w:val="Corpodeltesto9Corsivo"/>
        </w:rPr>
        <w:t>Y</w:t>
      </w:r>
      <w:r>
        <w:t xml:space="preserve">— 15079, 15083, 15086 </w:t>
      </w:r>
      <w:r>
        <w:rPr>
          <w:rStyle w:val="Corpodeltesto9Corsivo"/>
        </w:rPr>
        <w:t>et</w:t>
      </w:r>
      <w:r>
        <w:t xml:space="preserve"> 15087</w:t>
      </w:r>
      <w:r>
        <w:br/>
        <w:t xml:space="preserve">letres </w:t>
      </w:r>
      <w:r>
        <w:rPr>
          <w:rStyle w:val="Corpodeltesto9Corsivo"/>
        </w:rPr>
        <w:t>G</w:t>
      </w:r>
      <w:r>
        <w:t xml:space="preserve"> — 15087 </w:t>
      </w:r>
      <w:r>
        <w:rPr>
          <w:rStyle w:val="Corpodeltesto9Corsivo"/>
        </w:rPr>
        <w:t>pas de capitale initiale G</w:t>
      </w:r>
      <w:r>
        <w:t xml:space="preserve"> — 15088 </w:t>
      </w:r>
      <w:r>
        <w:rPr>
          <w:rStyle w:val="Corpodeltesto9Corsivo"/>
        </w:rPr>
        <w:t>et</w:t>
      </w:r>
      <w:r>
        <w:t xml:space="preserve"> 15089 lui </w:t>
      </w:r>
      <w:r>
        <w:rPr>
          <w:rStyle w:val="Corpodeltesto9Corsivo"/>
        </w:rPr>
        <w:t>Y</w:t>
      </w:r>
      <w:r>
        <w:t xml:space="preserve"> — 15090 demourer </w:t>
      </w:r>
      <w:r>
        <w:rPr>
          <w:rStyle w:val="Corpodeltesto9Corsivo"/>
        </w:rPr>
        <w:t>GY</w:t>
      </w:r>
      <w:r>
        <w:t xml:space="preserve"> —</w:t>
      </w:r>
      <w:r>
        <w:br/>
        <w:t xml:space="preserve">15092 volt </w:t>
      </w:r>
      <w:r>
        <w:rPr>
          <w:rStyle w:val="Corpodeltesto9Corsivo"/>
        </w:rPr>
        <w:t>G</w:t>
      </w:r>
      <w:r>
        <w:t xml:space="preserve"> quanques </w:t>
      </w:r>
      <w:r>
        <w:rPr>
          <w:rStyle w:val="Corpodeltesto9Corsivo"/>
        </w:rPr>
        <w:t>Y</w:t>
      </w:r>
    </w:p>
    <w:p w14:paraId="7B4C4CE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et qu’il li plot a conmander.</w:t>
      </w:r>
      <w:r>
        <w:rPr>
          <w:rStyle w:val="Corpodeltesto17"/>
          <w:b/>
          <w:bCs/>
        </w:rPr>
        <w:br/>
        <w:t>De lui vous lairai ore ester:</w:t>
      </w:r>
      <w:r>
        <w:rPr>
          <w:rStyle w:val="Corpodeltesto17"/>
          <w:b/>
          <w:bCs/>
        </w:rPr>
        <w:br/>
        <w:t>dou roi et de ceaus dou païs</w:t>
      </w:r>
      <w:r>
        <w:rPr>
          <w:rStyle w:val="Corpodeltesto17"/>
          <w:b/>
          <w:bCs/>
        </w:rPr>
        <w:br/>
        <w:t>fu honnorés et conjoïs; .</w:t>
      </w:r>
      <w:r>
        <w:rPr>
          <w:rStyle w:val="Corpodeltesto17"/>
          <w:b/>
          <w:bCs/>
        </w:rPr>
        <w:br/>
        <w:t>quant poins en fu, il retorna,</w:t>
      </w:r>
      <w:r>
        <w:rPr>
          <w:rStyle w:val="Corpodeltesto17"/>
          <w:b/>
          <w:bCs/>
        </w:rPr>
        <w:br/>
        <w:t>quant au roi Carmant agrea.</w:t>
      </w:r>
    </w:p>
    <w:p w14:paraId="392EB97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Cleomadés revenrai,</w:t>
      </w:r>
      <w:r>
        <w:rPr>
          <w:rStyle w:val="Corpodeltesto17"/>
          <w:b/>
          <w:bCs/>
        </w:rPr>
        <w:br/>
        <w:t>car toute l’estoire vorrai</w:t>
      </w:r>
      <w:r>
        <w:rPr>
          <w:rStyle w:val="Corpodeltesto17"/>
          <w:b/>
          <w:bCs/>
        </w:rPr>
        <w:br/>
        <w:t>de point en point si deviser</w:t>
      </w:r>
      <w:r>
        <w:rPr>
          <w:rStyle w:val="Corpodeltesto17"/>
          <w:b/>
          <w:bCs/>
        </w:rPr>
        <w:br/>
        <w:t>que je n’i cuit riens oublier.</w:t>
      </w:r>
    </w:p>
    <w:p w14:paraId="508E072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Cleomadés mout honnoroit</w:t>
      </w:r>
      <w:r>
        <w:rPr>
          <w:rStyle w:val="Corpodeltesto17"/>
          <w:b/>
          <w:bCs/>
        </w:rPr>
        <w:br/>
        <w:t>sa mere, dont il avoit droit;</w:t>
      </w:r>
      <w:r>
        <w:rPr>
          <w:rStyle w:val="Corpodeltesto17"/>
          <w:b/>
          <w:bCs/>
        </w:rPr>
        <w:br/>
        <w:t>car cil qui honneure sa mere</w:t>
      </w:r>
      <w:r>
        <w:rPr>
          <w:rStyle w:val="Corpodeltesto17"/>
          <w:b/>
          <w:bCs/>
        </w:rPr>
        <w:br/>
        <w:t>et qui obeist a son pere</w:t>
      </w:r>
      <w:r>
        <w:rPr>
          <w:rStyle w:val="Corpodeltesto17"/>
          <w:b/>
          <w:bCs/>
        </w:rPr>
        <w:br/>
        <w:t>fait Dieu honneur et lui aussi;</w:t>
      </w:r>
      <w:r>
        <w:rPr>
          <w:rStyle w:val="Corpodeltesto17"/>
          <w:b/>
          <w:bCs/>
        </w:rPr>
        <w:br/>
        <w:t>sages est qui le fait ainsi,</w:t>
      </w:r>
      <w:r>
        <w:rPr>
          <w:rStyle w:val="Corpodeltesto17"/>
          <w:b/>
          <w:bCs/>
        </w:rPr>
        <w:br/>
        <w:t>et qui autrement le fera</w:t>
      </w:r>
      <w:r>
        <w:rPr>
          <w:rStyle w:val="Corpodeltesto17"/>
          <w:b/>
          <w:bCs/>
        </w:rPr>
        <w:br/>
        <w:t>trop a tart s’en repentira,</w:t>
      </w:r>
      <w:r>
        <w:rPr>
          <w:rStyle w:val="Corpodeltesto17"/>
          <w:b/>
          <w:bCs/>
        </w:rPr>
        <w:br/>
        <w:t>car on ne puet trop honnorer</w:t>
      </w:r>
      <w:r>
        <w:rPr>
          <w:rStyle w:val="Corpodeltesto17"/>
          <w:b/>
          <w:bCs/>
        </w:rPr>
        <w:br/>
        <w:t>pere et mere ne trop amer.</w:t>
      </w:r>
      <w:r>
        <w:rPr>
          <w:rStyle w:val="Corpodeltesto17"/>
          <w:b/>
          <w:bCs/>
        </w:rPr>
        <w:br/>
        <w:t>Cleomadés riens ne feïst</w:t>
      </w:r>
      <w:r>
        <w:rPr>
          <w:rStyle w:val="Corpodeltesto17"/>
          <w:b/>
          <w:bCs/>
        </w:rPr>
        <w:br/>
        <w:t>de chose qui apartenist</w:t>
      </w:r>
      <w:r>
        <w:rPr>
          <w:rStyle w:val="Corpodeltesto17"/>
          <w:b/>
          <w:bCs/>
        </w:rPr>
        <w:br/>
        <w:t>que sa mere savoir deiist,</w:t>
      </w:r>
      <w:r>
        <w:rPr>
          <w:rStyle w:val="Corpodeltesto17"/>
          <w:b/>
          <w:bCs/>
        </w:rPr>
        <w:br/>
        <w:t>k’ainçois que il empris l’eust,</w:t>
      </w:r>
      <w:r>
        <w:rPr>
          <w:rStyle w:val="Corpodeltesto17"/>
          <w:b/>
          <w:bCs/>
        </w:rPr>
        <w:br/>
        <w:t>que a sa mere n’en parlast,</w:t>
      </w:r>
      <w:r>
        <w:rPr>
          <w:rStyle w:val="Corpodeltesto17"/>
          <w:b/>
          <w:bCs/>
        </w:rPr>
        <w:br/>
        <w:t>pour savoir que ele en loast.</w:t>
      </w:r>
    </w:p>
    <w:p w14:paraId="73B49BAF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Sa mere et ses serours conta</w:t>
      </w:r>
      <w:r>
        <w:rPr>
          <w:rStyle w:val="Corpodeltesto17"/>
          <w:b/>
          <w:bCs/>
        </w:rPr>
        <w:br/>
        <w:t>Cleomadés conment il a</w:t>
      </w:r>
      <w:r>
        <w:rPr>
          <w:rStyle w:val="Corpodeltesto17"/>
          <w:b/>
          <w:bCs/>
        </w:rPr>
        <w:br/>
        <w:t>alé par maint divers pays</w:t>
      </w:r>
      <w:r>
        <w:rPr>
          <w:rStyle w:val="Corpodeltesto17"/>
          <w:b/>
          <w:bCs/>
        </w:rPr>
        <w:br/>
        <w:t>en requerant cele tous dis</w:t>
      </w:r>
      <w:r>
        <w:rPr>
          <w:rStyle w:val="Corpodeltesto17"/>
          <w:b/>
          <w:bCs/>
        </w:rPr>
        <w:br/>
        <w:t>que Dieus li a ore rendue.</w:t>
      </w:r>
      <w:r>
        <w:rPr>
          <w:rStyle w:val="Corpodeltesto17"/>
          <w:b/>
          <w:bCs/>
        </w:rPr>
        <w:br/>
        <w:t>Grant partie a amenteùe</w:t>
      </w:r>
      <w:r>
        <w:rPr>
          <w:rStyle w:val="Corpodeltesto17"/>
          <w:b/>
          <w:bCs/>
        </w:rPr>
        <w:br/>
        <w:t>conment ala ne conment vint</w:t>
      </w:r>
      <w:r>
        <w:rPr>
          <w:rStyle w:val="Corpodeltesto17"/>
          <w:b/>
          <w:bCs/>
        </w:rPr>
        <w:br/>
        <w:t>ne k’en la voie li avint,</w:t>
      </w:r>
      <w:r>
        <w:rPr>
          <w:rStyle w:val="Corpodeltesto17"/>
          <w:b/>
          <w:bCs/>
        </w:rPr>
        <w:br/>
        <w:t>conment a Salerne ert venus</w:t>
      </w:r>
      <w:r>
        <w:rPr>
          <w:rStyle w:val="Corpodeltesto17"/>
          <w:b/>
          <w:bCs/>
        </w:rPr>
        <w:br/>
        <w:t>et conment rois Meniadus</w:t>
      </w:r>
    </w:p>
    <w:p w14:paraId="72C57DD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15096</w:t>
      </w:r>
    </w:p>
    <w:p w14:paraId="1D795EE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15100</w:t>
      </w:r>
    </w:p>
    <w:p w14:paraId="543B580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15104</w:t>
      </w:r>
    </w:p>
    <w:p w14:paraId="03ACEBA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15108</w:t>
      </w:r>
    </w:p>
    <w:p w14:paraId="1BD8F06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15112</w:t>
      </w:r>
    </w:p>
    <w:p w14:paraId="6C8AB877" w14:textId="77777777" w:rsidR="00B55842" w:rsidRDefault="001F72B2">
      <w:pPr>
        <w:pStyle w:val="Corpodeltesto171"/>
        <w:shd w:val="clear" w:color="auto" w:fill="auto"/>
        <w:spacing w:line="283" w:lineRule="exact"/>
      </w:pPr>
      <w:r>
        <w:rPr>
          <w:rStyle w:val="Corpodeltesto17"/>
          <w:b/>
          <w:bCs/>
        </w:rPr>
        <w:t>15116</w:t>
      </w:r>
    </w:p>
    <w:p w14:paraId="20D39768" w14:textId="77777777" w:rsidR="00B55842" w:rsidRDefault="001F72B2">
      <w:pPr>
        <w:pStyle w:val="Titolo530"/>
        <w:keepNext/>
        <w:keepLines/>
        <w:shd w:val="clear" w:color="auto" w:fill="auto"/>
        <w:spacing w:line="283" w:lineRule="exact"/>
        <w:jc w:val="left"/>
      </w:pPr>
      <w:bookmarkStart w:id="49" w:name="bookmark52"/>
      <w:r>
        <w:rPr>
          <w:rStyle w:val="Titolo531"/>
          <w:b/>
          <w:bCs/>
          <w:i/>
          <w:iCs/>
        </w:rPr>
        <w:t>[58 v° b</w:t>
      </w:r>
      <w:r>
        <w:rPr>
          <w:rStyle w:val="Titolo53Noncorsivo"/>
          <w:b/>
          <w:bCs/>
        </w:rPr>
        <w:t>]</w:t>
      </w:r>
      <w:bookmarkEnd w:id="49"/>
    </w:p>
    <w:p w14:paraId="7064331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15120</w:t>
      </w:r>
    </w:p>
    <w:p w14:paraId="4F08F00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15124</w:t>
      </w:r>
    </w:p>
    <w:p w14:paraId="24EDA50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lastRenderedPageBreak/>
        <w:t>15128</w:t>
      </w:r>
    </w:p>
    <w:p w14:paraId="4BE1890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15093 lui F— 15096 honnourez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15097 retourna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—15103 honnouroit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15111 honnourer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15112 trop douter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15116 enpris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15121 pais </w:t>
      </w:r>
      <w:r>
        <w:rPr>
          <w:rStyle w:val="Corpodeltesto9Corsivo0"/>
        </w:rPr>
        <w:t>G</w:t>
      </w:r>
      <w:r>
        <w:rPr>
          <w:rStyle w:val="Corpodeltesto9"/>
        </w:rPr>
        <w:t>— 15123</w:t>
      </w:r>
      <w:r>
        <w:rPr>
          <w:rStyle w:val="Corpodeltesto9"/>
        </w:rPr>
        <w:br/>
        <w:t xml:space="preserve">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15124 amenteeue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— 15126 quen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</w:p>
    <w:p w14:paraId="265309A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A5BD9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ot fait Clarmondine garder.</w:t>
      </w:r>
    </w:p>
    <w:p w14:paraId="2366D14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“Certes s’en doit on mout loer,</w:t>
      </w:r>
      <w:r>
        <w:br/>
        <w:t>dist done Ynabele, tel roi</w:t>
      </w:r>
    </w:p>
    <w:p w14:paraId="3A774398" w14:textId="77777777" w:rsidR="00B55842" w:rsidRDefault="00347CBA">
      <w:pPr>
        <w:pStyle w:val="Sommario0"/>
        <w:shd w:val="clear" w:color="auto" w:fill="auto"/>
        <w:tabs>
          <w:tab w:val="left" w:pos="583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si gentil cuer a en soi</w:t>
      </w:r>
      <w:r w:rsidR="001F72B2">
        <w:tab/>
        <w:t>15132</w:t>
      </w:r>
    </w:p>
    <w:p w14:paraId="0C68FDE8" w14:textId="77777777" w:rsidR="00B55842" w:rsidRDefault="001F72B2">
      <w:pPr>
        <w:pStyle w:val="Sommario0"/>
        <w:shd w:val="clear" w:color="auto" w:fill="auto"/>
        <w:jc w:val="left"/>
      </w:pPr>
      <w:r>
        <w:t>conme li rois dont vous parlez.</w:t>
      </w:r>
    </w:p>
    <w:p w14:paraId="32E15F09" w14:textId="77777777" w:rsidR="00B55842" w:rsidRDefault="001F72B2">
      <w:pPr>
        <w:pStyle w:val="Sommario0"/>
        <w:shd w:val="clear" w:color="auto" w:fill="auto"/>
        <w:jc w:val="left"/>
      </w:pPr>
      <w:r>
        <w:t>Bons jours li soit hui ajornez,</w:t>
      </w:r>
      <w:r>
        <w:br/>
        <w:t>car mout a fait grant courtoisie!</w:t>
      </w:r>
    </w:p>
    <w:p w14:paraId="0B07A720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Dieus le gart et doinst bonne vie,</w:t>
      </w:r>
      <w:r>
        <w:tab/>
        <w:t>15136</w:t>
      </w:r>
    </w:p>
    <w:p w14:paraId="3FA33BB6" w14:textId="77777777" w:rsidR="00B55842" w:rsidRDefault="001F72B2">
      <w:pPr>
        <w:pStyle w:val="Sommario0"/>
        <w:shd w:val="clear" w:color="auto" w:fill="auto"/>
        <w:jc w:val="left"/>
      </w:pPr>
      <w:r>
        <w:t>car il a fait que gentieus rois</w:t>
      </w:r>
      <w:r>
        <w:br/>
        <w:t>et que sages et que courtois.”</w:t>
      </w:r>
    </w:p>
    <w:p w14:paraId="74367AB9" w14:textId="77777777" w:rsidR="00B55842" w:rsidRDefault="001F72B2">
      <w:pPr>
        <w:pStyle w:val="Sommario0"/>
        <w:shd w:val="clear" w:color="auto" w:fill="auto"/>
        <w:jc w:val="left"/>
      </w:pPr>
      <w:r>
        <w:t>Ses trois filles le tesmoignoient,</w:t>
      </w:r>
    </w:p>
    <w:p w14:paraId="690F0197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Meniadus forment prisoient</w:t>
      </w:r>
      <w:r>
        <w:tab/>
        <w:t>15140</w:t>
      </w:r>
    </w:p>
    <w:p w14:paraId="7FBCFDC1" w14:textId="77777777" w:rsidR="00B55842" w:rsidRDefault="001F72B2">
      <w:pPr>
        <w:pStyle w:val="Sommario0"/>
        <w:shd w:val="clear" w:color="auto" w:fill="auto"/>
        <w:jc w:val="left"/>
      </w:pPr>
      <w:r>
        <w:t>et disoient bien que noblece</w:t>
      </w:r>
      <w:r>
        <w:br/>
        <w:t>et droite honnour et gentillece</w:t>
      </w:r>
      <w:r>
        <w:br/>
        <w:t>l’avoient a ce atorné</w:t>
      </w:r>
    </w:p>
    <w:p w14:paraId="105FD7A4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que .il avoit ainsi ouvré</w:t>
      </w:r>
      <w:r>
        <w:tab/>
        <w:t>15144</w:t>
      </w:r>
    </w:p>
    <w:p w14:paraId="47E0723D" w14:textId="77777777" w:rsidR="00B55842" w:rsidRDefault="001F72B2">
      <w:pPr>
        <w:pStyle w:val="Sommario0"/>
        <w:shd w:val="clear" w:color="auto" w:fill="auto"/>
        <w:jc w:val="left"/>
      </w:pPr>
      <w:r>
        <w:t>et que cil qui mais en orroient</w:t>
      </w:r>
      <w:r>
        <w:br/>
        <w:t>parler plus prisier l’en devroient.</w:t>
      </w:r>
    </w:p>
    <w:p w14:paraId="088B68D4" w14:textId="77777777" w:rsidR="00B55842" w:rsidRDefault="001F72B2">
      <w:pPr>
        <w:pStyle w:val="Sommario20"/>
        <w:shd w:val="clear" w:color="auto" w:fill="auto"/>
        <w:jc w:val="left"/>
      </w:pPr>
      <w:r>
        <w:t>Clarmondine leur a conté</w:t>
      </w:r>
    </w:p>
    <w:p w14:paraId="6741383F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la grant honnour et la bonté</w:t>
      </w:r>
      <w:r>
        <w:tab/>
        <w:t>15148</w:t>
      </w:r>
    </w:p>
    <w:p w14:paraId="4C17C1AC" w14:textId="77777777" w:rsidR="00B55842" w:rsidRDefault="001F72B2">
      <w:pPr>
        <w:pStyle w:val="Sommario0"/>
        <w:shd w:val="clear" w:color="auto" w:fill="auto"/>
        <w:jc w:val="left"/>
      </w:pPr>
      <w:r>
        <w:t>que la mere a ce roi li fist.</w:t>
      </w:r>
    </w:p>
    <w:p w14:paraId="466DB5D5" w14:textId="77777777" w:rsidR="00B55842" w:rsidRDefault="001F72B2">
      <w:pPr>
        <w:pStyle w:val="Sommario0"/>
        <w:shd w:val="clear" w:color="auto" w:fill="auto"/>
        <w:jc w:val="left"/>
      </w:pPr>
      <w:r>
        <w:t>Tout leur conta et tout leur dist</w:t>
      </w:r>
      <w:r>
        <w:br/>
        <w:t>conme de tres douce matere</w:t>
      </w:r>
    </w:p>
    <w:p w14:paraId="79E577C1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trouva et la fille et la mere</w:t>
      </w:r>
      <w:r>
        <w:tab/>
        <w:t>15152</w:t>
      </w:r>
    </w:p>
    <w:p w14:paraId="73301CF9" w14:textId="77777777" w:rsidR="00B55842" w:rsidRDefault="001F72B2">
      <w:pPr>
        <w:pStyle w:val="Sommario0"/>
        <w:shd w:val="clear" w:color="auto" w:fill="auto"/>
        <w:jc w:val="left"/>
      </w:pPr>
      <w:r>
        <w:t>et conment eles l’onnoroient</w:t>
      </w:r>
      <w:r>
        <w:br/>
        <w:t>et de li garde se prenoient</w:t>
      </w:r>
      <w:r>
        <w:br/>
        <w:t>et nuit et jour et tempre et tart.</w:t>
      </w:r>
    </w:p>
    <w:p w14:paraId="17D47206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“Damedieus les maintiengne et gart,</w:t>
      </w:r>
      <w:r>
        <w:tab/>
        <w:t>15156</w:t>
      </w:r>
    </w:p>
    <w:p w14:paraId="4C270381" w14:textId="77777777" w:rsidR="00B55842" w:rsidRDefault="001F72B2">
      <w:pPr>
        <w:pStyle w:val="Sommario0"/>
        <w:shd w:val="clear" w:color="auto" w:fill="auto"/>
        <w:jc w:val="left"/>
      </w:pPr>
      <w:r>
        <w:t>fait Clarmondine, et leur doinst joie</w:t>
      </w:r>
    </w:p>
    <w:p w14:paraId="0FBE55F7" w14:textId="77777777" w:rsidR="00B55842" w:rsidRDefault="001F72B2">
      <w:pPr>
        <w:pStyle w:val="Sommario110"/>
        <w:shd w:val="clear" w:color="auto" w:fill="auto"/>
        <w:tabs>
          <w:tab w:val="left" w:leader="dot" w:pos="4241"/>
          <w:tab w:val="left" w:leader="dot" w:pos="4854"/>
          <w:tab w:val="left" w:leader="dot" w:pos="5052"/>
          <w:tab w:val="left" w:leader="dot" w:pos="5387"/>
        </w:tabs>
        <w:jc w:val="left"/>
      </w:pPr>
      <w:r>
        <w:t>si-vraiement-qtie-ieTorraie;</w:t>
      </w:r>
      <w:r>
        <w:tab/>
      </w:r>
      <w:r>
        <w:tab/>
      </w:r>
      <w:r>
        <w:tab/>
      </w:r>
      <w:r>
        <w:tab/>
      </w:r>
    </w:p>
    <w:p w14:paraId="13F4A000" w14:textId="77777777" w:rsidR="00B55842" w:rsidRDefault="001F72B2">
      <w:pPr>
        <w:pStyle w:val="Sommario0"/>
        <w:shd w:val="clear" w:color="auto" w:fill="auto"/>
        <w:jc w:val="left"/>
      </w:pPr>
      <w:r>
        <w:t>car bien le devroie voloir;</w:t>
      </w:r>
    </w:p>
    <w:p w14:paraId="2AAAED7A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se de riens avoie povoir</w:t>
      </w:r>
      <w:r>
        <w:tab/>
        <w:t>15160</w:t>
      </w:r>
    </w:p>
    <w:p w14:paraId="7A65341D" w14:textId="77777777" w:rsidR="00B55842" w:rsidRDefault="001F72B2">
      <w:pPr>
        <w:pStyle w:val="Sommario0"/>
        <w:shd w:val="clear" w:color="auto" w:fill="auto"/>
        <w:tabs>
          <w:tab w:val="left" w:pos="5387"/>
        </w:tabs>
        <w:jc w:val="left"/>
      </w:pPr>
      <w:r>
        <w:t>qui leur fust besoins et mestiers,</w:t>
      </w:r>
      <w:r>
        <w:tab/>
        <w:t xml:space="preserve">[55 </w:t>
      </w:r>
      <w:r>
        <w:rPr>
          <w:rStyle w:val="Sommario10ptCorsivo1"/>
          <w:b/>
          <w:bCs/>
        </w:rPr>
        <w:t>v° c</w:t>
      </w:r>
      <w:r>
        <w:t>]</w:t>
      </w:r>
    </w:p>
    <w:p w14:paraId="178D31BA" w14:textId="77777777" w:rsidR="00B55842" w:rsidRDefault="001F72B2">
      <w:pPr>
        <w:pStyle w:val="Sommario0"/>
        <w:shd w:val="clear" w:color="auto" w:fill="auto"/>
        <w:jc w:val="left"/>
      </w:pPr>
      <w:r>
        <w:t>mout le feroie volentiers,</w:t>
      </w:r>
      <w:r>
        <w:br/>
        <w:t>car bien l’ont vers moi desservi.”</w:t>
      </w:r>
    </w:p>
    <w:p w14:paraId="1EB96358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Quant done Ynabele entendi</w:t>
      </w:r>
      <w:r>
        <w:tab/>
        <w:t>15164</w:t>
      </w:r>
      <w:r w:rsidR="00347CBA">
        <w:fldChar w:fldCharType="end"/>
      </w:r>
    </w:p>
    <w:p w14:paraId="4924F85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15134 bon iour </w:t>
      </w:r>
      <w:r>
        <w:rPr>
          <w:rStyle w:val="Corpodeltesto9Corsivo"/>
        </w:rPr>
        <w:t>G</w:t>
      </w:r>
      <w:r>
        <w:t xml:space="preserve"> lui </w:t>
      </w:r>
      <w:r>
        <w:rPr>
          <w:rStyle w:val="Corpodeltesto9Corsivo"/>
        </w:rPr>
        <w:t>Y</w:t>
      </w:r>
      <w:r>
        <w:t xml:space="preserve"> aiour. </w:t>
      </w:r>
      <w:r>
        <w:rPr>
          <w:rStyle w:val="Corpodeltesto9Corsivo"/>
        </w:rPr>
        <w:t>G</w:t>
      </w:r>
      <w:r>
        <w:t xml:space="preserve"> adiour. </w:t>
      </w:r>
      <w:r>
        <w:rPr>
          <w:rStyle w:val="Corpodeltesto9Corsivo"/>
        </w:rPr>
        <w:t>Y</w:t>
      </w:r>
      <w:r>
        <w:t xml:space="preserve">— 15137 gentis </w:t>
      </w:r>
      <w:r>
        <w:rPr>
          <w:rStyle w:val="Corpodeltesto9Corsivo"/>
        </w:rPr>
        <w:t>G</w:t>
      </w:r>
      <w:r>
        <w:t xml:space="preserve">— 15139 tesmoingn.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15143 atourne </w:t>
      </w:r>
      <w:r>
        <w:rPr>
          <w:rStyle w:val="Corpodeltesto9Corsivo"/>
        </w:rPr>
        <w:t>GY</w:t>
      </w:r>
      <w:r>
        <w:t xml:space="preserve">— 15149 lui </w:t>
      </w:r>
      <w:r>
        <w:rPr>
          <w:rStyle w:val="Corpodeltesto9Corsivo"/>
        </w:rPr>
        <w:t>Y</w:t>
      </w:r>
      <w:r>
        <w:t xml:space="preserve">— 15153 onnour. </w:t>
      </w:r>
      <w:r>
        <w:rPr>
          <w:rStyle w:val="Corpodeltesto9Corsivo"/>
        </w:rPr>
        <w:t>G</w:t>
      </w:r>
      <w:r>
        <w:t xml:space="preserve"> honnour. </w:t>
      </w:r>
      <w:r>
        <w:rPr>
          <w:rStyle w:val="Corpodeltesto9Corsivo"/>
        </w:rPr>
        <w:t>Y</w:t>
      </w:r>
      <w:r>
        <w:t xml:space="preserve">— 15159 </w:t>
      </w:r>
      <w:r>
        <w:rPr>
          <w:rStyle w:val="Corpodeltesto9Corsivo"/>
        </w:rPr>
        <w:t>capitale ini-</w:t>
      </w:r>
      <w:r>
        <w:rPr>
          <w:rStyle w:val="Corpodeltesto9Corsivo"/>
        </w:rPr>
        <w:br/>
        <w:t>tiale Y</w:t>
      </w:r>
      <w:r>
        <w:t xml:space="preserve"> vouïoir </w:t>
      </w:r>
      <w:r>
        <w:rPr>
          <w:rStyle w:val="Corpodeltesto9Corsivo"/>
        </w:rPr>
        <w:t>GY</w:t>
      </w:r>
      <w:r>
        <w:t xml:space="preserve">—15160 pooir </w:t>
      </w:r>
      <w:r>
        <w:rPr>
          <w:rStyle w:val="Corpodeltesto9Corsivo"/>
        </w:rPr>
        <w:t>G</w:t>
      </w:r>
    </w:p>
    <w:p w14:paraId="2A58057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conment Clarmondine ot parlé,</w:t>
      </w:r>
      <w:r>
        <w:br/>
        <w:t>en son cuer l’en sot mout bon gré</w:t>
      </w:r>
      <w:r>
        <w:br/>
        <w:t>et ses filles mout l’en loerent</w:t>
      </w:r>
      <w:r>
        <w:br/>
        <w:t>et a grant bien li atornerent,</w:t>
      </w:r>
      <w:r>
        <w:br/>
        <w:t>car de tres grant bien li venoit</w:t>
      </w:r>
      <w:r>
        <w:br/>
        <w:t>de ce que ele ainsi disoit.</w:t>
      </w:r>
    </w:p>
    <w:p w14:paraId="0DD744C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15168</w:t>
      </w:r>
    </w:p>
    <w:p w14:paraId="167590B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15172</w:t>
      </w:r>
    </w:p>
    <w:p w14:paraId="373E3000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15176</w:t>
      </w:r>
    </w:p>
    <w:p w14:paraId="67C43036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15180</w:t>
      </w:r>
    </w:p>
    <w:p w14:paraId="6C7A7B01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lastRenderedPageBreak/>
        <w:t>15184</w:t>
      </w:r>
    </w:p>
    <w:p w14:paraId="31CDCB14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15188</w:t>
      </w:r>
    </w:p>
    <w:p w14:paraId="3EF47F87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15192</w:t>
      </w:r>
    </w:p>
    <w:p w14:paraId="44CD3FE6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15196</w:t>
      </w:r>
    </w:p>
    <w:p w14:paraId="11193CF0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15200</w:t>
      </w:r>
    </w:p>
    <w:p w14:paraId="104389A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- 15177</w:t>
      </w:r>
      <w:r>
        <w:rPr>
          <w:rStyle w:val="Corpodeltesto9"/>
        </w:rPr>
        <w:br/>
        <w:t>pooient</w:t>
      </w:r>
    </w:p>
    <w:p w14:paraId="0A0368B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meesmement</w:t>
      </w:r>
      <w:r>
        <w:br/>
        <w:t>li dist: “Bele, se Dieus m’ament,</w:t>
      </w:r>
      <w:r>
        <w:br/>
        <w:t>pour ce que si d’aus vous loez,</w:t>
      </w:r>
      <w:r>
        <w:br/>
        <w:t>se ja mais nouveles ôez</w:t>
      </w:r>
      <w:r>
        <w:br/>
        <w:t>en quoi je leur puisse valoir,</w:t>
      </w:r>
      <w:r>
        <w:br/>
        <w:t>de cuer et de cors et d’avoir</w:t>
      </w:r>
      <w:r>
        <w:br/>
        <w:t>a mon povoir leur aiderai,</w:t>
      </w:r>
      <w:r>
        <w:br/>
        <w:t>se mestiers est et je le sai.”</w:t>
      </w:r>
    </w:p>
    <w:p w14:paraId="3FD4E0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Clarmondine l’en mercie</w:t>
      </w:r>
      <w:r>
        <w:br/>
        <w:t>a point conme bien ensaignie.</w:t>
      </w:r>
    </w:p>
    <w:p w14:paraId="64BCA03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Les trois serours Cleomadés</w:t>
      </w:r>
      <w:r>
        <w:br/>
        <w:t>pensoient nuit et jour adés</w:t>
      </w:r>
      <w:r>
        <w:br/>
        <w:t>conment plus honnorer povoient</w:t>
      </w:r>
      <w:r>
        <w:br/>
        <w:t>Clarmondine, cui tant amoient</w:t>
      </w:r>
      <w:r>
        <w:br/>
        <w:t>que plus nel povoient amer,</w:t>
      </w:r>
      <w:r>
        <w:br/>
        <w:t>car en li n’avoit point d’amer.</w:t>
      </w:r>
    </w:p>
    <w:p w14:paraId="335B6DD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Sens, humilités et raison</w:t>
      </w:r>
      <w:r>
        <w:br/>
        <w:t>ert adés en li en saison,</w:t>
      </w:r>
      <w:r>
        <w:br/>
        <w:t>et apensemens et avis</w:t>
      </w:r>
      <w:r>
        <w:br/>
        <w:t>monteplioit en li tous dis,</w:t>
      </w:r>
      <w:r>
        <w:br/>
        <w:t>de jour en jour de plus en plus,</w:t>
      </w:r>
      <w:r>
        <w:br/>
        <w:t>plus que dire ne saroit nus.</w:t>
      </w:r>
    </w:p>
    <w:p w14:paraId="5591C7B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Li biens de li et la biauté</w:t>
      </w:r>
      <w:r>
        <w:br/>
        <w:t>et la grant debonaireté</w:t>
      </w:r>
      <w:r>
        <w:br/>
        <w:t>qui en son cuer estoit manans</w:t>
      </w:r>
      <w:r>
        <w:br/>
        <w:t>li fist faire mains cuers amans;</w:t>
      </w:r>
      <w:r>
        <w:br/>
        <w:t>car cil qui mieus la connoissoient,</w:t>
      </w:r>
      <w:r>
        <w:br/>
        <w:t>c’estoient cil qui mieus l’amoient.</w:t>
      </w:r>
    </w:p>
    <w:p w14:paraId="54A7A5E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ce ne vous vueil plus parler,</w:t>
      </w:r>
      <w:r>
        <w:br/>
        <w:t>ainçois vous vorrai deviser</w:t>
      </w:r>
    </w:p>
    <w:p w14:paraId="3E9544E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15168 atourn. </w:t>
      </w:r>
      <w:r>
        <w:rPr>
          <w:rStyle w:val="Corpodeltesto9Corsivo"/>
        </w:rPr>
        <w:t>G</w:t>
      </w:r>
      <w:r>
        <w:t xml:space="preserve">—15168 </w:t>
      </w:r>
      <w:r>
        <w:rPr>
          <w:rStyle w:val="Corpodeltesto9Corsivo"/>
        </w:rPr>
        <w:t>et</w:t>
      </w:r>
      <w:r>
        <w:t xml:space="preserve"> 15169 lui </w:t>
      </w:r>
      <w:r>
        <w:rPr>
          <w:rStyle w:val="Corpodeltesto9Corsivo"/>
        </w:rPr>
        <w:t>Y</w:t>
      </w:r>
      <w:r>
        <w:t xml:space="preserve">—15171 meism. </w:t>
      </w:r>
      <w:r>
        <w:rPr>
          <w:rStyle w:val="Corpodeltesto9Corsivo"/>
        </w:rPr>
        <w:t>Y</w:t>
      </w:r>
      <w:r>
        <w:t xml:space="preserve">—15172 lui </w:t>
      </w:r>
      <w:r>
        <w:rPr>
          <w:rStyle w:val="Corpodeltesto9Corsivo"/>
        </w:rPr>
        <w:t>Y-</w:t>
      </w:r>
      <w:r>
        <w:rPr>
          <w:rStyle w:val="Corpodeltesto9Corsivo"/>
        </w:rPr>
        <w:br/>
      </w:r>
      <w:r>
        <w:t xml:space="preserve">pooir </w:t>
      </w:r>
      <w:r>
        <w:rPr>
          <w:rStyle w:val="Corpodeltesto9Corsivo"/>
        </w:rPr>
        <w:t>GY</w:t>
      </w:r>
      <w:r>
        <w:t xml:space="preserve">— 15183 honnour. </w:t>
      </w:r>
      <w:r>
        <w:rPr>
          <w:rStyle w:val="Corpodeltesto9Corsivo"/>
        </w:rPr>
        <w:t>G</w:t>
      </w:r>
      <w:r>
        <w:t xml:space="preserve"> pooient </w:t>
      </w:r>
      <w:r>
        <w:rPr>
          <w:rStyle w:val="Corpodeltesto9Corsivo"/>
        </w:rPr>
        <w:t>G</w:t>
      </w:r>
      <w:r>
        <w:t xml:space="preserve"> poroient </w:t>
      </w:r>
      <w:r>
        <w:rPr>
          <w:rStyle w:val="Corpodeltesto9Corsivo"/>
        </w:rPr>
        <w:t>Y</w:t>
      </w:r>
      <w:r>
        <w:t xml:space="preserve"> — 15184 qui </w:t>
      </w:r>
      <w:r>
        <w:rPr>
          <w:rStyle w:val="Corpodeltesto9Corsivo"/>
        </w:rPr>
        <w:t>Y</w:t>
      </w:r>
      <w:r>
        <w:t>— 15185</w:t>
      </w:r>
      <w:r>
        <w:br/>
      </w:r>
      <w:r>
        <w:rPr>
          <w:rStyle w:val="Corpodeltesto9Corsivo"/>
        </w:rPr>
        <w:t>GY</w:t>
      </w:r>
      <w:r>
        <w:t xml:space="preserve">— 15187 humilitez </w:t>
      </w:r>
      <w:r>
        <w:rPr>
          <w:rStyle w:val="Corpodeltesto9Corsivo"/>
        </w:rPr>
        <w:t>G</w:t>
      </w:r>
      <w:r>
        <w:t xml:space="preserve">— 15190 lui </w:t>
      </w:r>
      <w:r>
        <w:rPr>
          <w:rStyle w:val="Corpodeltesto9Corsivo"/>
        </w:rPr>
        <w:t>Y</w:t>
      </w:r>
      <w:r>
        <w:t xml:space="preserve">— 15194 debonnair. </w:t>
      </w:r>
      <w:r>
        <w:rPr>
          <w:rStyle w:val="Corpodeltesto9Corsivo"/>
        </w:rPr>
        <w:t>G</w:t>
      </w:r>
      <w:r>
        <w:t>— 15196 lui</w:t>
      </w:r>
    </w:p>
    <w:p w14:paraId="7F80F02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com Cleomadés esploita.</w:t>
      </w:r>
    </w:p>
    <w:p w14:paraId="108B49F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sa mere dist qu’il vorra</w:t>
      </w:r>
      <w:r>
        <w:br/>
        <w:t>une feste faire arreer,</w:t>
      </w:r>
    </w:p>
    <w:p w14:paraId="4AA14B31" w14:textId="77777777" w:rsidR="00B55842" w:rsidRDefault="00347CBA">
      <w:pPr>
        <w:pStyle w:val="Sommario0"/>
        <w:shd w:val="clear" w:color="auto" w:fill="auto"/>
        <w:tabs>
          <w:tab w:val="left" w:pos="586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tele que cil puissent conter</w:t>
      </w:r>
      <w:r w:rsidR="001F72B2">
        <w:tab/>
        <w:t>15204</w:t>
      </w:r>
    </w:p>
    <w:p w14:paraId="28CE7510" w14:textId="77777777" w:rsidR="00B55842" w:rsidRDefault="001F72B2">
      <w:pPr>
        <w:pStyle w:val="Sommario0"/>
        <w:shd w:val="clear" w:color="auto" w:fill="auto"/>
        <w:tabs>
          <w:tab w:val="left" w:pos="5505"/>
        </w:tabs>
        <w:jc w:val="left"/>
      </w:pPr>
      <w:r>
        <w:t>qui a cele feste seront</w:t>
      </w:r>
      <w:r>
        <w:tab/>
      </w:r>
      <w:r>
        <w:rPr>
          <w:rStyle w:val="Sommario10ptCorsivo1"/>
          <w:b/>
          <w:bCs/>
        </w:rPr>
        <w:t>[59 r° a</w:t>
      </w:r>
      <w:r>
        <w:rPr>
          <w:rStyle w:val="Sommario10pt"/>
          <w:b/>
          <w:bCs/>
        </w:rPr>
        <w:t>]</w:t>
      </w:r>
    </w:p>
    <w:p w14:paraId="136DAD9F" w14:textId="77777777" w:rsidR="00B55842" w:rsidRDefault="001F72B2">
      <w:pPr>
        <w:pStyle w:val="Sommario0"/>
        <w:shd w:val="clear" w:color="auto" w:fill="auto"/>
        <w:jc w:val="left"/>
      </w:pPr>
      <w:r>
        <w:t>k’a bele feste esté aront,</w:t>
      </w:r>
      <w:r>
        <w:br/>
        <w:t>et que cele feste sera</w:t>
      </w:r>
    </w:p>
    <w:p w14:paraId="71AA7930" w14:textId="77777777" w:rsidR="00B55842" w:rsidRDefault="001F72B2">
      <w:pPr>
        <w:pStyle w:val="Sommario20"/>
        <w:shd w:val="clear" w:color="auto" w:fill="auto"/>
        <w:tabs>
          <w:tab w:val="left" w:pos="5865"/>
        </w:tabs>
        <w:jc w:val="left"/>
      </w:pPr>
      <w:r>
        <w:t>arreee quant la venra</w:t>
      </w:r>
      <w:r>
        <w:tab/>
      </w:r>
      <w:r>
        <w:rPr>
          <w:rStyle w:val="Sommario295pt"/>
          <w:b/>
          <w:bCs/>
        </w:rPr>
        <w:t>15208</w:t>
      </w:r>
    </w:p>
    <w:p w14:paraId="33F80AC4" w14:textId="77777777" w:rsidR="00B55842" w:rsidRDefault="001F72B2">
      <w:pPr>
        <w:pStyle w:val="Sommario20"/>
        <w:shd w:val="clear" w:color="auto" w:fill="auto"/>
        <w:jc w:val="left"/>
      </w:pPr>
      <w:r>
        <w:t>li rois Carmans, qu’il ot mandé,</w:t>
      </w:r>
      <w:r>
        <w:br/>
        <w:t>car mout avoit grant volenté</w:t>
      </w:r>
      <w:r>
        <w:br/>
        <w:t>de lui recevoir noblement</w:t>
      </w:r>
    </w:p>
    <w:p w14:paraId="4DC1E36F" w14:textId="77777777" w:rsidR="00B55842" w:rsidRDefault="001F72B2">
      <w:pPr>
        <w:pStyle w:val="Sommario20"/>
        <w:shd w:val="clear" w:color="auto" w:fill="auto"/>
        <w:tabs>
          <w:tab w:val="left" w:pos="5865"/>
        </w:tabs>
        <w:jc w:val="left"/>
      </w:pPr>
      <w:r>
        <w:t>et d’onnorer Iui et sa gent.</w:t>
      </w:r>
      <w:r>
        <w:tab/>
      </w:r>
      <w:r>
        <w:rPr>
          <w:rStyle w:val="Sommario295pt"/>
          <w:b/>
          <w:bCs/>
        </w:rPr>
        <w:t>15212</w:t>
      </w:r>
    </w:p>
    <w:p w14:paraId="223EF830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“Biaus fieus, ce dist done Ynabele,</w:t>
      </w:r>
      <w:r>
        <w:br/>
        <w:t>drois est que la feste soit bele,</w:t>
      </w:r>
      <w:r>
        <w:br/>
        <w:t>aprés tel perte recouvree</w:t>
      </w:r>
    </w:p>
    <w:p w14:paraId="64C3FB43" w14:textId="77777777" w:rsidR="00B55842" w:rsidRDefault="001F72B2">
      <w:pPr>
        <w:pStyle w:val="Sommario20"/>
        <w:shd w:val="clear" w:color="auto" w:fill="auto"/>
        <w:tabs>
          <w:tab w:val="left" w:pos="5865"/>
        </w:tabs>
        <w:jc w:val="left"/>
      </w:pPr>
      <w:r>
        <w:t>dont Espaigne ert si esgaree.</w:t>
      </w:r>
      <w:r>
        <w:tab/>
      </w:r>
      <w:r>
        <w:rPr>
          <w:rStyle w:val="Sommario295pt"/>
          <w:b/>
          <w:bCs/>
        </w:rPr>
        <w:t>15216</w:t>
      </w:r>
    </w:p>
    <w:p w14:paraId="4D8B3186" w14:textId="77777777" w:rsidR="00B55842" w:rsidRDefault="001F72B2">
      <w:pPr>
        <w:pStyle w:val="Sommario20"/>
        <w:shd w:val="clear" w:color="auto" w:fill="auto"/>
        <w:jc w:val="left"/>
      </w:pPr>
      <w:r>
        <w:t>Mais bien y a joie rendue</w:t>
      </w:r>
      <w:r>
        <w:br/>
        <w:t>la vostre douce revenue</w:t>
      </w:r>
      <w:r>
        <w:br/>
        <w:t>et ce k’avez ci amenee</w:t>
      </w:r>
    </w:p>
    <w:p w14:paraId="6FF7C901" w14:textId="77777777" w:rsidR="00B55842" w:rsidRDefault="001F72B2">
      <w:pPr>
        <w:pStyle w:val="Sommario0"/>
        <w:shd w:val="clear" w:color="auto" w:fill="auto"/>
        <w:tabs>
          <w:tab w:val="left" w:pos="5865"/>
        </w:tabs>
        <w:jc w:val="left"/>
      </w:pPr>
      <w:r>
        <w:t>la plus bele qui ains fust nee</w:t>
      </w:r>
      <w:r>
        <w:tab/>
        <w:t>15220</w:t>
      </w:r>
    </w:p>
    <w:p w14:paraId="0FE717B6" w14:textId="77777777" w:rsidR="00B55842" w:rsidRDefault="001F72B2">
      <w:pPr>
        <w:pStyle w:val="Sommario0"/>
        <w:shd w:val="clear" w:color="auto" w:fill="auto"/>
        <w:jc w:val="left"/>
      </w:pPr>
      <w:r>
        <w:t>et fille a roi de grant value,</w:t>
      </w:r>
      <w:r>
        <w:br/>
        <w:t>qui lonc tans a esté perdue.</w:t>
      </w:r>
    </w:p>
    <w:p w14:paraId="2F856DC5" w14:textId="77777777" w:rsidR="00B55842" w:rsidRDefault="001F72B2">
      <w:pPr>
        <w:pStyle w:val="Sommario20"/>
        <w:shd w:val="clear" w:color="auto" w:fill="auto"/>
        <w:tabs>
          <w:tab w:val="left" w:pos="5865"/>
        </w:tabs>
        <w:ind w:firstLine="360"/>
        <w:jc w:val="left"/>
      </w:pPr>
      <w:r>
        <w:t>“Bien doit on grant joie mener</w:t>
      </w:r>
      <w:r>
        <w:br/>
        <w:t>a si grant perte recouvrer,</w:t>
      </w:r>
      <w:r>
        <w:tab/>
      </w:r>
      <w:r>
        <w:rPr>
          <w:rStyle w:val="Sommario295pt"/>
          <w:b/>
          <w:bCs/>
        </w:rPr>
        <w:t>15224</w:t>
      </w:r>
    </w:p>
    <w:p w14:paraId="2CD0F170" w14:textId="77777777" w:rsidR="00B55842" w:rsidRDefault="001F72B2">
      <w:pPr>
        <w:pStyle w:val="Sommario20"/>
        <w:shd w:val="clear" w:color="auto" w:fill="auto"/>
        <w:jc w:val="left"/>
      </w:pPr>
      <w:r>
        <w:t>biaus fieus, com de vous et de li.</w:t>
      </w:r>
    </w:p>
    <w:p w14:paraId="66CB2B7A" w14:textId="77777777" w:rsidR="00B55842" w:rsidRDefault="001F72B2">
      <w:pPr>
        <w:pStyle w:val="Sommario20"/>
        <w:shd w:val="clear" w:color="auto" w:fill="auto"/>
        <w:jc w:val="left"/>
      </w:pPr>
      <w:r>
        <w:t>Onques si douce riens ne vi</w:t>
      </w:r>
      <w:r>
        <w:br/>
        <w:t>qu’ele est, Dieus la vueille sauver.</w:t>
      </w:r>
    </w:p>
    <w:p w14:paraId="1B4FE6B3" w14:textId="77777777" w:rsidR="00B55842" w:rsidRDefault="001F72B2">
      <w:pPr>
        <w:pStyle w:val="Sommario20"/>
        <w:shd w:val="clear" w:color="auto" w:fill="auto"/>
        <w:tabs>
          <w:tab w:val="left" w:pos="5865"/>
        </w:tabs>
        <w:jc w:val="left"/>
      </w:pPr>
      <w:r>
        <w:t>On ne la porroit trop loer,</w:t>
      </w:r>
      <w:r>
        <w:tab/>
      </w:r>
      <w:r>
        <w:rPr>
          <w:rStyle w:val="Sommario295pt"/>
          <w:b/>
          <w:bCs/>
        </w:rPr>
        <w:t>15228</w:t>
      </w:r>
    </w:p>
    <w:p w14:paraId="635232C6" w14:textId="77777777" w:rsidR="00B55842" w:rsidRDefault="001F72B2">
      <w:pPr>
        <w:pStyle w:val="Sommario20"/>
        <w:shd w:val="clear" w:color="auto" w:fill="auto"/>
        <w:jc w:val="left"/>
      </w:pPr>
      <w:r>
        <w:t>tant y a de tous biens plenté</w:t>
      </w:r>
    </w:p>
    <w:p w14:paraId="6372B649" w14:textId="77777777" w:rsidR="00B55842" w:rsidRDefault="001F72B2">
      <w:pPr>
        <w:pStyle w:val="Sommario120"/>
        <w:shd w:val="clear" w:color="auto" w:fill="auto"/>
        <w:tabs>
          <w:tab w:val="left" w:leader="dot" w:pos="4412"/>
        </w:tabs>
        <w:spacing w:line="120" w:lineRule="exact"/>
        <w:jc w:val="left"/>
      </w:pPr>
      <w:r>
        <w:tab/>
        <w:t>-</w:t>
      </w:r>
    </w:p>
    <w:p w14:paraId="42C7FEFD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dont ele a tant k’a fin souhait</w:t>
      </w:r>
    </w:p>
    <w:p w14:paraId="0D8DFC0A" w14:textId="77777777" w:rsidR="00B55842" w:rsidRDefault="001F72B2">
      <w:pPr>
        <w:pStyle w:val="Sommario20"/>
        <w:shd w:val="clear" w:color="auto" w:fill="auto"/>
        <w:tabs>
          <w:tab w:val="left" w:pos="5865"/>
        </w:tabs>
        <w:spacing w:line="259" w:lineRule="exact"/>
        <w:jc w:val="left"/>
      </w:pPr>
      <w:r>
        <w:t>ne couvient qu’ele plus en ait.</w:t>
      </w:r>
      <w:r>
        <w:tab/>
      </w:r>
      <w:r>
        <w:rPr>
          <w:rStyle w:val="Sommario295pt"/>
          <w:b/>
          <w:bCs/>
        </w:rPr>
        <w:t>15232</w:t>
      </w:r>
      <w:r w:rsidR="00347CBA">
        <w:fldChar w:fldCharType="end"/>
      </w:r>
    </w:p>
    <w:p w14:paraId="1B0AD417" w14:textId="77777777" w:rsidR="00B55842" w:rsidRDefault="001F72B2">
      <w:pPr>
        <w:pStyle w:val="Corpodeltesto20"/>
        <w:shd w:val="clear" w:color="auto" w:fill="auto"/>
        <w:tabs>
          <w:tab w:val="left" w:pos="5865"/>
        </w:tabs>
        <w:ind w:firstLine="360"/>
        <w:jc w:val="left"/>
      </w:pPr>
      <w:r>
        <w:t>“Or soit si la feste arreee</w:t>
      </w:r>
      <w:r>
        <w:br/>
        <w:t>et de tout si bien estofee</w:t>
      </w:r>
      <w:r>
        <w:br/>
        <w:t>que on puist dire k’ains nul jour</w:t>
      </w:r>
      <w:r>
        <w:br/>
        <w:t>ne fu feste de tel valour.</w:t>
      </w:r>
      <w:r>
        <w:tab/>
      </w:r>
      <w:r>
        <w:rPr>
          <w:rStyle w:val="Corpodeltesto295pt"/>
          <w:b/>
          <w:bCs/>
        </w:rPr>
        <w:t>15236</w:t>
      </w:r>
    </w:p>
    <w:p w14:paraId="097742A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0"/>
        </w:rPr>
        <w:t xml:space="preserve">15201 </w:t>
      </w:r>
      <w:r>
        <w:rPr>
          <w:rStyle w:val="Corpodeltesto9"/>
        </w:rPr>
        <w:t xml:space="preserve">exploita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15203 </w:t>
      </w:r>
      <w:r>
        <w:rPr>
          <w:rStyle w:val="Corpodeltesto9"/>
        </w:rPr>
        <w:t xml:space="preserve">f. </w:t>
      </w:r>
      <w:r>
        <w:rPr>
          <w:rStyle w:val="Corpodeltesto995ptGrassetto0"/>
        </w:rPr>
        <w:t xml:space="preserve">f. </w:t>
      </w:r>
      <w:r>
        <w:rPr>
          <w:rStyle w:val="Corpodeltesto9"/>
        </w:rPr>
        <w:t xml:space="preserve">crier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15208 </w:t>
      </w:r>
      <w:r>
        <w:rPr>
          <w:rStyle w:val="Corpodeltesto9"/>
        </w:rPr>
        <w:t xml:space="preserve">arree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15212 </w:t>
      </w:r>
      <w:r>
        <w:rPr>
          <w:rStyle w:val="Corpodeltesto9"/>
        </w:rPr>
        <w:t xml:space="preserve">onnourer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honnourer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15220 </w:t>
      </w:r>
      <w:r>
        <w:rPr>
          <w:rStyle w:val="Corpodeltesto9"/>
        </w:rPr>
        <w:t xml:space="preserve">ainc </w:t>
      </w:r>
      <w:r>
        <w:rPr>
          <w:rStyle w:val="Corpodeltesto9Corsivo0"/>
        </w:rPr>
        <w:t>G</w:t>
      </w:r>
      <w:r>
        <w:rPr>
          <w:rStyle w:val="Corpodeltesto9"/>
        </w:rPr>
        <w:t xml:space="preserve"> fu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15233 </w:t>
      </w:r>
      <w:r>
        <w:rPr>
          <w:rStyle w:val="Corpodeltesto9Corsivo0"/>
        </w:rPr>
        <w:t>pas de capìtale initiale G</w:t>
      </w:r>
      <w:r>
        <w:rPr>
          <w:rStyle w:val="Corpodeltesto9"/>
        </w:rPr>
        <w:t xml:space="preserve"> arree </w:t>
      </w:r>
      <w:r>
        <w:rPr>
          <w:rStyle w:val="Corpodeltesto9Corsivo0"/>
        </w:rPr>
        <w:t>GY</w:t>
      </w:r>
    </w:p>
    <w:p w14:paraId="3F4417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— Ma dame, fais en iert vos gres,</w:t>
      </w:r>
      <w:r>
        <w:br/>
        <w:t>fait Cleomadés, n’en doutés.”</w:t>
      </w:r>
    </w:p>
    <w:p w14:paraId="323C8FE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15240</w:t>
      </w:r>
    </w:p>
    <w:p w14:paraId="586A27E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15244</w:t>
      </w:r>
    </w:p>
    <w:p w14:paraId="7B889FB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15248</w:t>
      </w:r>
    </w:p>
    <w:p w14:paraId="43649D3A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[59 r°</w:t>
      </w:r>
      <w:r>
        <w:rPr>
          <w:rStyle w:val="Corpodeltesto8Noncorsivo0"/>
          <w:b/>
          <w:bCs/>
        </w:rPr>
        <w:t xml:space="preserve"> 6]</w:t>
      </w:r>
    </w:p>
    <w:p w14:paraId="05F0A140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15252</w:t>
      </w:r>
    </w:p>
    <w:p w14:paraId="7B66CC4B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15256</w:t>
      </w:r>
    </w:p>
    <w:p w14:paraId="31B8545B" w14:textId="77777777" w:rsidR="00B55842" w:rsidRDefault="001F72B2">
      <w:pPr>
        <w:pStyle w:val="Corpodeltesto171"/>
        <w:shd w:val="clear" w:color="auto" w:fill="auto"/>
        <w:spacing w:line="1027" w:lineRule="exact"/>
      </w:pPr>
      <w:r>
        <w:rPr>
          <w:rStyle w:val="Corpodeltesto17"/>
          <w:b/>
          <w:bCs/>
        </w:rPr>
        <w:t>15260</w:t>
      </w:r>
    </w:p>
    <w:p w14:paraId="0788EB5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lastRenderedPageBreak/>
        <w:t>15264</w:t>
      </w:r>
    </w:p>
    <w:p w14:paraId="2AB86E7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15268</w:t>
      </w:r>
    </w:p>
    <w:p w14:paraId="0072EEF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15244 quen lui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>— 15257 adonc</w:t>
      </w:r>
      <w:r>
        <w:rPr>
          <w:rStyle w:val="Corpodeltesto9"/>
        </w:rPr>
        <w:br/>
        <w:t xml:space="preserve">15265 quent.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5445B5B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Cleomadés mout plaisoit</w:t>
      </w:r>
      <w:r>
        <w:br/>
        <w:t>ce que sa mere tant prisoit</w:t>
      </w:r>
      <w:r>
        <w:br/>
        <w:t>Clarmondine et tant l’avoit chiere</w:t>
      </w:r>
      <w:r>
        <w:br/>
        <w:t>et tant li moustroit bele chiere;</w:t>
      </w:r>
      <w:r>
        <w:br/>
        <w:t>joie ot de ce que tout l’amoient</w:t>
      </w:r>
      <w:r>
        <w:br/>
        <w:t>pour la bonté k’en li veoient.</w:t>
      </w:r>
    </w:p>
    <w:p w14:paraId="11584A3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Sebile erent assamblé</w:t>
      </w:r>
      <w:r>
        <w:br/>
        <w:t>li haut baron de son regné;</w:t>
      </w:r>
      <w:r>
        <w:br/>
        <w:t>les feautés et les homages</w:t>
      </w:r>
      <w:r>
        <w:br/>
        <w:t>reçut de sa gent conme sages,</w:t>
      </w:r>
      <w:r>
        <w:br/>
        <w:t>ainsi qu’il i apartenoit</w:t>
      </w:r>
      <w:r>
        <w:br/>
        <w:t>selonc le tans qui lors estoit.</w:t>
      </w:r>
    </w:p>
    <w:p w14:paraId="0323785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N’ai cure de ce raconter.</w:t>
      </w:r>
      <w:r>
        <w:br/>
        <w:t>Cleomadés a fait crier</w:t>
      </w:r>
      <w:r>
        <w:br/>
        <w:t>la feste qu’il vorra tenir</w:t>
      </w:r>
      <w:r>
        <w:br/>
        <w:t>a si lonc terme que venir</w:t>
      </w:r>
      <w:r>
        <w:br/>
        <w:t>i puist on de pluseurs contrees</w:t>
      </w:r>
      <w:r>
        <w:br/>
        <w:t>sans faire trop grandes jornees,</w:t>
      </w:r>
      <w:r>
        <w:br/>
        <w:t>k’adont se fera coronner</w:t>
      </w:r>
      <w:r>
        <w:br/>
        <w:t>et vorra sa fenme espouser</w:t>
      </w:r>
      <w:r>
        <w:br/>
        <w:t>et iert sa fenme coronnee.</w:t>
      </w:r>
    </w:p>
    <w:p w14:paraId="02CC9E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Ainsi fu la feste criee.</w:t>
      </w:r>
    </w:p>
    <w:p w14:paraId="7EE6F9B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 Sebile fu establie</w:t>
      </w:r>
      <w:r>
        <w:br/>
        <w:t>la feste. Or est drois que vous die</w:t>
      </w:r>
      <w:r>
        <w:br/>
        <w:t>en quel lieu cele feste fu;</w:t>
      </w:r>
      <w:r>
        <w:br/>
        <w:t>ainsi que je l’ai entendu</w:t>
      </w:r>
      <w:r>
        <w:br/>
        <w:t>me plaist k’entendre le vous face.</w:t>
      </w:r>
      <w:r>
        <w:br/>
        <w:t>Arainne a a non cele place;</w:t>
      </w:r>
      <w:r>
        <w:br/>
        <w:t>a droit la vous cuit deviser</w:t>
      </w:r>
      <w:r>
        <w:br/>
        <w:t>si com j’ai oý recorder;</w:t>
      </w:r>
      <w:r>
        <w:br/>
        <w:t>encore est ainsi apelee,</w:t>
      </w:r>
      <w:r>
        <w:br/>
        <w:t>tesmoing ceaus de çele contree.</w:t>
      </w:r>
    </w:p>
    <w:p w14:paraId="7E05E55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15244 ken </w:t>
      </w:r>
      <w:r>
        <w:rPr>
          <w:rStyle w:val="Corpodeltesto9Corsivo"/>
        </w:rPr>
        <w:t>écrìt deux fois</w:t>
      </w:r>
      <w:r>
        <w:t>— 15260 crieee</w:t>
      </w:r>
    </w:p>
    <w:p w14:paraId="433B4DE2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15237 grez G— 15238 doutez </w:t>
      </w:r>
      <w:r>
        <w:rPr>
          <w:rStyle w:val="Corpodeltesto9Corsivo"/>
        </w:rPr>
        <w:t>G</w:t>
      </w:r>
      <w:r>
        <w:t xml:space="preserve"> doubtez </w:t>
      </w:r>
      <w:r>
        <w:rPr>
          <w:rStyle w:val="Corpodeltesto9Corsivo"/>
        </w:rPr>
        <w:t>Y</w:t>
      </w:r>
      <w:r>
        <w:t xml:space="preserve">— 15242 lui </w:t>
      </w:r>
      <w:r>
        <w:rPr>
          <w:rStyle w:val="Corpodeltesto9Corsivo"/>
        </w:rPr>
        <w:t>Y</w:t>
      </w:r>
      <w:r>
        <w:t xml:space="preserve"> monstr. &lt;</w:t>
      </w:r>
      <w:r>
        <w:br/>
      </w:r>
      <w:r>
        <w:rPr>
          <w:rStyle w:val="Corpodeltesto9Corsivo"/>
        </w:rPr>
        <w:t>Y</w:t>
      </w:r>
      <w:r>
        <w:t xml:space="preserve">— 15247 homm. </w:t>
      </w:r>
      <w:r>
        <w:rPr>
          <w:rStyle w:val="Corpodeltesto9Corsivo"/>
        </w:rPr>
        <w:t>G</w:t>
      </w:r>
      <w:r>
        <w:t xml:space="preserve">— 15249 quil li ap. </w:t>
      </w:r>
      <w:r>
        <w:rPr>
          <w:rStyle w:val="Corpodeltesto9Corsivo"/>
        </w:rPr>
        <w:t>G</w:t>
      </w:r>
      <w:r>
        <w:t xml:space="preserve">— 15256 sariz </w:t>
      </w:r>
      <w:r>
        <w:rPr>
          <w:rStyle w:val="Corpodeltesto9Corsivo"/>
        </w:rPr>
        <w:t>G</w:t>
      </w:r>
      <w:r>
        <w:t xml:space="preserve"> iourn</w:t>
      </w:r>
      <w:r>
        <w:br/>
      </w:r>
      <w:r>
        <w:rPr>
          <w:rStyle w:val="Corpodeltesto9Corsivo"/>
        </w:rPr>
        <w:t>G</w:t>
      </w:r>
      <w:r>
        <w:t xml:space="preserve">— 15259 cour. </w:t>
      </w:r>
      <w:r>
        <w:rPr>
          <w:rStyle w:val="Corpodeltesto9Corsivo"/>
        </w:rPr>
        <w:t>GY</w:t>
      </w:r>
      <w:r>
        <w:t xml:space="preserve">— 15261 </w:t>
      </w:r>
      <w:r>
        <w:rPr>
          <w:rStyle w:val="Corpodeltesto9Corsivo"/>
        </w:rPr>
        <w:t>pas de capitale initiale G</w:t>
      </w:r>
      <w:r>
        <w:t xml:space="preserve"> establiee </w:t>
      </w:r>
      <w:r>
        <w:rPr>
          <w:rStyle w:val="Corpodeltesto9Corsivo"/>
        </w:rPr>
        <w:t>G —</w:t>
      </w:r>
      <w:r>
        <w:rPr>
          <w:rStyle w:val="Corpodeltesto9Corsivo"/>
        </w:rPr>
        <w:br/>
      </w:r>
      <w:r>
        <w:t xml:space="preserve">15266 araine </w:t>
      </w:r>
      <w:r>
        <w:rPr>
          <w:rStyle w:val="Corpodeltesto9Corsivo"/>
        </w:rPr>
        <w:t>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3"/>
        <w:gridCol w:w="1200"/>
      </w:tblGrid>
      <w:tr w:rsidR="00B55842" w14:paraId="1298E264" w14:textId="77777777">
        <w:trPr>
          <w:trHeight w:val="1018"/>
        </w:trPr>
        <w:tc>
          <w:tcPr>
            <w:tcW w:w="3643" w:type="dxa"/>
            <w:shd w:val="clear" w:color="auto" w:fill="FFFFFF"/>
            <w:vAlign w:val="bottom"/>
          </w:tcPr>
          <w:p w14:paraId="5527C1E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siet cil lieus, mout i faisoit bel</w:t>
            </w:r>
            <w:r>
              <w:br/>
              <w:t>au tans dont vous m’oez parler.</w:t>
            </w:r>
            <w:r>
              <w:br/>
              <w:t>Pres de la vient li flués de mer</w:t>
            </w:r>
            <w:r>
              <w:br/>
              <w:t>et si a riviere corant;</w:t>
            </w:r>
          </w:p>
        </w:tc>
        <w:tc>
          <w:tcPr>
            <w:tcW w:w="1200" w:type="dxa"/>
            <w:shd w:val="clear" w:color="auto" w:fill="FFFFFF"/>
          </w:tcPr>
          <w:p w14:paraId="714581F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15272</w:t>
            </w:r>
          </w:p>
        </w:tc>
      </w:tr>
      <w:tr w:rsidR="00B55842" w14:paraId="26673ADE" w14:textId="77777777">
        <w:trPr>
          <w:trHeight w:val="1051"/>
        </w:trPr>
        <w:tc>
          <w:tcPr>
            <w:tcW w:w="3643" w:type="dxa"/>
            <w:shd w:val="clear" w:color="auto" w:fill="FFFFFF"/>
            <w:vAlign w:val="bottom"/>
          </w:tcPr>
          <w:p w14:paraId="0E31C63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place y a bele et lee et grant.</w:t>
            </w:r>
            <w:r>
              <w:br/>
              <w:t>La fu la grant feste tenue</w:t>
            </w:r>
            <w:r>
              <w:br/>
              <w:t>tele k’ains puis ne fu veúe</w:t>
            </w:r>
            <w:r>
              <w:br/>
              <w:t>nule qui s’i apartenist</w:t>
            </w:r>
          </w:p>
        </w:tc>
        <w:tc>
          <w:tcPr>
            <w:tcW w:w="1200" w:type="dxa"/>
            <w:shd w:val="clear" w:color="auto" w:fill="FFFFFF"/>
          </w:tcPr>
          <w:p w14:paraId="268DBBB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15276</w:t>
            </w:r>
          </w:p>
        </w:tc>
      </w:tr>
      <w:tr w:rsidR="00B55842" w14:paraId="6EC91619" w14:textId="77777777">
        <w:trPr>
          <w:trHeight w:val="1008"/>
        </w:trPr>
        <w:tc>
          <w:tcPr>
            <w:tcW w:w="3643" w:type="dxa"/>
            <w:shd w:val="clear" w:color="auto" w:fill="FFFFFF"/>
            <w:vAlign w:val="bottom"/>
          </w:tcPr>
          <w:p w14:paraId="614A12E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de riens a li se presist.</w:t>
            </w:r>
          </w:p>
          <w:p w14:paraId="71C3902A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Cleomadés lors s’avisa</w:t>
            </w:r>
            <w:r>
              <w:br/>
              <w:t>k’a Meniadus mandera</w:t>
            </w:r>
            <w:r>
              <w:br/>
              <w:t>par lettres la certaineté</w:t>
            </w:r>
          </w:p>
        </w:tc>
        <w:tc>
          <w:tcPr>
            <w:tcW w:w="1200" w:type="dxa"/>
            <w:shd w:val="clear" w:color="auto" w:fill="FFFFFF"/>
          </w:tcPr>
          <w:p w14:paraId="767E853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15280</w:t>
            </w:r>
          </w:p>
        </w:tc>
      </w:tr>
      <w:tr w:rsidR="00B55842" w14:paraId="4C45C19C" w14:textId="77777777">
        <w:trPr>
          <w:trHeight w:val="1042"/>
        </w:trPr>
        <w:tc>
          <w:tcPr>
            <w:tcW w:w="3643" w:type="dxa"/>
            <w:shd w:val="clear" w:color="auto" w:fill="FFFFFF"/>
            <w:vAlign w:val="bottom"/>
          </w:tcPr>
          <w:p w14:paraId="3361A0D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de ce que il a la esté,</w:t>
            </w:r>
            <w:r>
              <w:br/>
              <w:t>et que il Cleomadés fust</w:t>
            </w:r>
            <w:r>
              <w:br/>
              <w:t>et que seur le cheval de fust</w:t>
            </w:r>
            <w:r>
              <w:br/>
              <w:t>en ot Clarmondine portee</w:t>
            </w:r>
          </w:p>
        </w:tc>
        <w:tc>
          <w:tcPr>
            <w:tcW w:w="1200" w:type="dxa"/>
            <w:shd w:val="clear" w:color="auto" w:fill="FFFFFF"/>
          </w:tcPr>
          <w:p w14:paraId="43631C6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15284</w:t>
            </w:r>
          </w:p>
        </w:tc>
      </w:tr>
      <w:tr w:rsidR="00B55842" w14:paraId="754D5481" w14:textId="77777777">
        <w:trPr>
          <w:trHeight w:val="1037"/>
        </w:trPr>
        <w:tc>
          <w:tcPr>
            <w:tcW w:w="3643" w:type="dxa"/>
            <w:shd w:val="clear" w:color="auto" w:fill="FFFFFF"/>
            <w:vAlign w:val="bottom"/>
          </w:tcPr>
          <w:p w14:paraId="2B2152D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 Salerne et l’avoit gardee,</w:t>
            </w:r>
            <w:r>
              <w:br/>
              <w:t>si que il l’en savoit bon gré</w:t>
            </w:r>
            <w:r>
              <w:br/>
              <w:t>et li seroit guerredonné</w:t>
            </w:r>
            <w:r>
              <w:rPr>
                <w:rStyle w:val="Corpodeltesto2NongrassettoSpaziatura0pt"/>
              </w:rPr>
              <w:t>;</w:t>
            </w:r>
            <w:r>
              <w:rPr>
                <w:rStyle w:val="Corpodeltesto2NongrassettoSpaziatura0pt"/>
              </w:rPr>
              <w:br/>
            </w:r>
            <w:r>
              <w:t>s’il povoit ja maìs chose faire</w:t>
            </w:r>
          </w:p>
        </w:tc>
        <w:tc>
          <w:tcPr>
            <w:tcW w:w="1200" w:type="dxa"/>
            <w:shd w:val="clear" w:color="auto" w:fill="FFFFFF"/>
          </w:tcPr>
          <w:p w14:paraId="3874D64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15288</w:t>
            </w:r>
          </w:p>
        </w:tc>
      </w:tr>
      <w:tr w:rsidR="00B55842" w14:paraId="7CC9B8D2" w14:textId="77777777">
        <w:trPr>
          <w:trHeight w:val="250"/>
        </w:trPr>
        <w:tc>
          <w:tcPr>
            <w:tcW w:w="3643" w:type="dxa"/>
            <w:shd w:val="clear" w:color="auto" w:fill="FFFFFF"/>
          </w:tcPr>
          <w:p w14:paraId="32AFDC97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qui lui ne les siens deùst plaire,</w:t>
            </w:r>
          </w:p>
        </w:tc>
        <w:tc>
          <w:tcPr>
            <w:tcW w:w="1200" w:type="dxa"/>
            <w:shd w:val="clear" w:color="auto" w:fill="FFFFFF"/>
          </w:tcPr>
          <w:p w14:paraId="1FAE4CE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15292</w:t>
            </w:r>
          </w:p>
        </w:tc>
      </w:tr>
      <w:tr w:rsidR="00B55842" w14:paraId="20293CF5" w14:textId="77777777">
        <w:trPr>
          <w:trHeight w:val="773"/>
        </w:trPr>
        <w:tc>
          <w:tcPr>
            <w:tcW w:w="3643" w:type="dxa"/>
            <w:shd w:val="clear" w:color="auto" w:fill="FFFFFF"/>
          </w:tcPr>
          <w:p w14:paraId="61C44E3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il ne s’en feroit pas priier,</w:t>
            </w:r>
            <w:r>
              <w:br/>
              <w:t>ains le feroit de cuer entier.</w:t>
            </w:r>
            <w:r>
              <w:br/>
              <w:t>Cleomadés mout anuia</w:t>
            </w:r>
          </w:p>
        </w:tc>
        <w:tc>
          <w:tcPr>
            <w:tcW w:w="1200" w:type="dxa"/>
            <w:shd w:val="clear" w:color="auto" w:fill="FFFFFF"/>
          </w:tcPr>
          <w:p w14:paraId="42FA876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[59 r° c]</w:t>
            </w:r>
          </w:p>
        </w:tc>
      </w:tr>
      <w:tr w:rsidR="00B55842" w14:paraId="498001D4" w14:textId="77777777">
        <w:trPr>
          <w:trHeight w:val="1018"/>
        </w:trPr>
        <w:tc>
          <w:tcPr>
            <w:tcW w:w="3643" w:type="dxa"/>
            <w:shd w:val="clear" w:color="auto" w:fill="FFFFFF"/>
            <w:vAlign w:val="bottom"/>
          </w:tcPr>
          <w:p w14:paraId="691441DE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que des dont ne s’en avisa</w:t>
            </w:r>
            <w:r>
              <w:br/>
              <w:t>que a Chastiau Noble tramist</w:t>
            </w:r>
            <w:r>
              <w:br/>
              <w:t>le cheval de fust; bien vousist</w:t>
            </w:r>
            <w:r>
              <w:br/>
              <w:t>qu’il s’en fust des dont avisez,</w:t>
            </w:r>
          </w:p>
        </w:tc>
        <w:tc>
          <w:tcPr>
            <w:tcW w:w="1200" w:type="dxa"/>
            <w:shd w:val="clear" w:color="auto" w:fill="FFFFFF"/>
          </w:tcPr>
          <w:p w14:paraId="492FCAB3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15296</w:t>
            </w:r>
          </w:p>
        </w:tc>
      </w:tr>
      <w:tr w:rsidR="00B55842" w14:paraId="414961BC" w14:textId="77777777">
        <w:trPr>
          <w:trHeight w:val="1022"/>
        </w:trPr>
        <w:tc>
          <w:tcPr>
            <w:tcW w:w="3643" w:type="dxa"/>
            <w:shd w:val="clear" w:color="auto" w:fill="FFFFFF"/>
            <w:vAlign w:val="bottom"/>
          </w:tcPr>
          <w:p w14:paraId="4ED302D3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2419"/>
                <w:tab w:val="left" w:leader="dot" w:pos="2698"/>
                <w:tab w:val="left" w:leader="dot" w:pos="2861"/>
                <w:tab w:val="left" w:leader="dot" w:pos="3173"/>
                <w:tab w:val="left" w:leader="dot" w:pos="3394"/>
                <w:tab w:val="left" w:leader="dot" w:pos="3614"/>
              </w:tabs>
              <w:spacing w:line="254" w:lineRule="exact"/>
              <w:jc w:val="left"/>
            </w:pPr>
            <w:r>
              <w:rPr>
                <w:rStyle w:val="Corpodeltesto2NongrassettoSpaziatura0pt"/>
              </w:rPr>
              <w:t xml:space="preserve">,car_ciLau-€h€v*l -f ust-afez </w:t>
            </w:r>
            <w:r>
              <w:rPr>
                <w:rStyle w:val="Corpodeltesto2NongrassettoSpaziatura0pt"/>
              </w:rPr>
              <w:tab/>
            </w:r>
            <w:r>
              <w:rPr>
                <w:rStyle w:val="Corpodeltesto2NongrassettoSpaziatura0pt"/>
              </w:rPr>
              <w:tab/>
            </w:r>
            <w:r>
              <w:rPr>
                <w:rStyle w:val="Corpodeltesto2NongrassettoSpaziatura0pt"/>
              </w:rPr>
              <w:tab/>
            </w:r>
            <w:r>
              <w:rPr>
                <w:rStyle w:val="Corpodeltesto2NongrassettoSpaziatura0pt"/>
              </w:rPr>
              <w:tab/>
            </w:r>
            <w:r>
              <w:rPr>
                <w:rStyle w:val="Corpodeltesto2NongrassettoSpaziatura0pt"/>
              </w:rPr>
              <w:tab/>
              <w:t>-</w:t>
            </w:r>
            <w:r>
              <w:rPr>
                <w:rStyle w:val="Corpodeltesto2NongrassettoSpaziatura0pt"/>
              </w:rPr>
              <w:tab/>
            </w:r>
          </w:p>
          <w:p w14:paraId="1020263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au roi Carmant et la ensamble.</w:t>
            </w:r>
            <w:r>
              <w:br/>
              <w:t>Nonpourquant par raison li sanrble</w:t>
            </w:r>
            <w:r>
              <w:br/>
              <w:t>qu’il n’est pas drois qu’il i envoit</w:t>
            </w:r>
          </w:p>
        </w:tc>
        <w:tc>
          <w:tcPr>
            <w:tcW w:w="1200" w:type="dxa"/>
            <w:shd w:val="clear" w:color="auto" w:fill="FFFFFF"/>
          </w:tcPr>
          <w:p w14:paraId="3C6672A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15300</w:t>
            </w:r>
          </w:p>
        </w:tc>
      </w:tr>
      <w:tr w:rsidR="00B55842" w14:paraId="5E605EFF" w14:textId="77777777">
        <w:trPr>
          <w:trHeight w:val="773"/>
        </w:trPr>
        <w:tc>
          <w:tcPr>
            <w:tcW w:w="3643" w:type="dxa"/>
            <w:shd w:val="clear" w:color="auto" w:fill="FFFFFF"/>
            <w:vAlign w:val="bottom"/>
          </w:tcPr>
          <w:p w14:paraId="373746C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le cheval, pour ce qu’il avoit</w:t>
            </w:r>
            <w:r>
              <w:br/>
              <w:t>par le cheval cele perdue</w:t>
            </w:r>
            <w:r>
              <w:br/>
              <w:t>dont il cuida faire sa drue,</w:t>
            </w:r>
          </w:p>
        </w:tc>
        <w:tc>
          <w:tcPr>
            <w:tcW w:w="1200" w:type="dxa"/>
            <w:shd w:val="clear" w:color="auto" w:fill="FFFFFF"/>
          </w:tcPr>
          <w:p w14:paraId="5EA4410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15304</w:t>
            </w:r>
          </w:p>
        </w:tc>
      </w:tr>
    </w:tbl>
    <w:p w14:paraId="32293D38" w14:textId="77777777" w:rsidR="00B55842" w:rsidRDefault="001F72B2">
      <w:pPr>
        <w:pStyle w:val="Didascaliatabella31"/>
        <w:shd w:val="clear" w:color="auto" w:fill="auto"/>
      </w:pPr>
      <w:r>
        <w:rPr>
          <w:rStyle w:val="Didascaliatabella3"/>
        </w:rPr>
        <w:t xml:space="preserve">15271 Dehors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15272 m. il f. G — 15274 fleues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15275 courant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15277 grans</w:t>
      </w:r>
      <w:r>
        <w:rPr>
          <w:rStyle w:val="Didascaliatabella3"/>
        </w:rPr>
        <w:br/>
      </w:r>
      <w:r>
        <w:rPr>
          <w:rStyle w:val="Didascaliatabella3Corsivo"/>
        </w:rPr>
        <w:t>G —</w:t>
      </w:r>
      <w:r>
        <w:rPr>
          <w:rStyle w:val="Didascaliatabella3"/>
        </w:rPr>
        <w:t xml:space="preserve"> 15283 letres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15290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guerredone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15291 pooit </w:t>
      </w:r>
      <w:r>
        <w:rPr>
          <w:rStyle w:val="Didascaliatabella3Corsivo"/>
        </w:rPr>
        <w:t>GY</w:t>
      </w:r>
      <w:r>
        <w:rPr>
          <w:rStyle w:val="Didascaliatabella3"/>
        </w:rPr>
        <w:t xml:space="preserve">— 15293 prier </w:t>
      </w:r>
      <w:r>
        <w:rPr>
          <w:rStyle w:val="Didascaliatabella3Corsivo"/>
        </w:rPr>
        <w:t>G</w:t>
      </w:r>
      <w:r>
        <w:rPr>
          <w:rStyle w:val="Didascaliatabella3Corsivo"/>
        </w:rPr>
        <w:br/>
      </w:r>
      <w:r>
        <w:rPr>
          <w:rStyle w:val="Didascaliatabella3"/>
        </w:rPr>
        <w:t xml:space="preserve">Ains nen sen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15297 chastel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15302 lui </w:t>
      </w:r>
      <w:r>
        <w:rPr>
          <w:rStyle w:val="Didascaliatabella3Corsivo"/>
        </w:rPr>
        <w:t>Y</w:t>
      </w:r>
    </w:p>
    <w:p w14:paraId="731E6C5A" w14:textId="77777777" w:rsidR="00B55842" w:rsidRDefault="00B55842">
      <w:pPr>
        <w:rPr>
          <w:sz w:val="2"/>
          <w:szCs w:val="2"/>
        </w:rPr>
        <w:sectPr w:rsidR="00B55842">
          <w:footerReference w:type="even" r:id="rId343"/>
          <w:footerReference w:type="default" r:id="rId344"/>
          <w:headerReference w:type="first" r:id="rId345"/>
          <w:footerReference w:type="first" r:id="rId34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42"/>
        <w:gridCol w:w="1406"/>
      </w:tblGrid>
      <w:tr w:rsidR="00B55842" w14:paraId="79B37574" w14:textId="77777777">
        <w:trPr>
          <w:trHeight w:val="514"/>
        </w:trPr>
        <w:tc>
          <w:tcPr>
            <w:tcW w:w="3442" w:type="dxa"/>
            <w:shd w:val="clear" w:color="auto" w:fill="FFFFFF"/>
          </w:tcPr>
          <w:p w14:paraId="712F9ED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et croit que se la revenoit</w:t>
            </w:r>
            <w:r>
              <w:br/>
              <w:t>li chevaus et il le veoit,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4AECCE4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15308</w:t>
            </w:r>
          </w:p>
        </w:tc>
      </w:tr>
      <w:tr w:rsidR="00B55842" w14:paraId="6396FDE1" w14:textId="77777777">
        <w:trPr>
          <w:trHeight w:val="1008"/>
        </w:trPr>
        <w:tc>
          <w:tcPr>
            <w:tcW w:w="3442" w:type="dxa"/>
            <w:shd w:val="clear" w:color="auto" w:fill="FFFFFF"/>
          </w:tcPr>
          <w:p w14:paraId="74ADCB4A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qu’il en aroit au cuer anui.</w:t>
            </w:r>
            <w:r>
              <w:br/>
              <w:t>Mieus vaut qu’il i envoit autrui,</w:t>
            </w:r>
            <w:r>
              <w:br/>
              <w:t>car riens qui li deùst desplaire</w:t>
            </w:r>
            <w:r>
              <w:br/>
              <w:t>ne vorroit pas volentiers faire,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4A5CC24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15312</w:t>
            </w:r>
          </w:p>
        </w:tc>
      </w:tr>
      <w:tr w:rsidR="00B55842" w14:paraId="3B702773" w14:textId="77777777">
        <w:trPr>
          <w:trHeight w:val="1037"/>
        </w:trPr>
        <w:tc>
          <w:tcPr>
            <w:tcW w:w="3442" w:type="dxa"/>
            <w:shd w:val="clear" w:color="auto" w:fill="FFFFFF"/>
          </w:tcPr>
          <w:p w14:paraId="32968EE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ains le vorroit mout honnorer.</w:t>
            </w:r>
            <w:r>
              <w:br/>
              <w:t>A cele lettre deviser</w:t>
            </w:r>
            <w:r>
              <w:br/>
              <w:t>fu sa mere done Ynabele,</w:t>
            </w:r>
            <w:r>
              <w:br/>
              <w:t>s’i fut Clarmondine la bele,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54F44E64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15316</w:t>
            </w:r>
          </w:p>
        </w:tc>
      </w:tr>
      <w:tr w:rsidR="00B55842" w14:paraId="49F8AAA2" w14:textId="77777777">
        <w:trPr>
          <w:trHeight w:val="1032"/>
        </w:trPr>
        <w:tc>
          <w:tcPr>
            <w:tcW w:w="3442" w:type="dxa"/>
            <w:shd w:val="clear" w:color="auto" w:fill="FFFFFF"/>
          </w:tcPr>
          <w:p w14:paraId="58A6277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qui mout lie de cuer estoit</w:t>
            </w:r>
            <w:r>
              <w:br/>
              <w:t>de ce que tel chose mandoit</w:t>
            </w:r>
            <w:r>
              <w:br/>
              <w:t>Cleomadés Meniadus.</w:t>
            </w:r>
          </w:p>
          <w:p w14:paraId="7943EA8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Grans amistiez et grans salus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3D88F3AB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15320</w:t>
            </w:r>
          </w:p>
        </w:tc>
      </w:tr>
      <w:tr w:rsidR="00B55842" w14:paraId="5AB5D3FB" w14:textId="77777777">
        <w:trPr>
          <w:trHeight w:val="1037"/>
        </w:trPr>
        <w:tc>
          <w:tcPr>
            <w:tcW w:w="3442" w:type="dxa"/>
            <w:shd w:val="clear" w:color="auto" w:fill="FFFFFF"/>
          </w:tcPr>
          <w:p w14:paraId="63B6D59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manda Clarmondine la gente</w:t>
            </w:r>
            <w:r>
              <w:br/>
              <w:t>la roỳne et sa fille Argente</w:t>
            </w:r>
            <w:r>
              <w:br/>
              <w:t>et le roy, bien raison y a,</w:t>
            </w:r>
            <w:r>
              <w:br/>
              <w:t>car bon et courtois le trouva.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782C689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15324</w:t>
            </w:r>
          </w:p>
        </w:tc>
      </w:tr>
      <w:tr w:rsidR="00B55842" w14:paraId="6018E605" w14:textId="77777777">
        <w:trPr>
          <w:trHeight w:val="1056"/>
        </w:trPr>
        <w:tc>
          <w:tcPr>
            <w:tcW w:w="3442" w:type="dxa"/>
            <w:shd w:val="clear" w:color="auto" w:fill="FFFFFF"/>
          </w:tcPr>
          <w:p w14:paraId="0C921DBA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A Meniadus a mandé</w:t>
            </w:r>
            <w:r>
              <w:br/>
              <w:t>Cleomadés mout d’amisté</w:t>
            </w:r>
            <w:r>
              <w:br/>
              <w:t>et de courtoisie et d’amour</w:t>
            </w:r>
            <w:r>
              <w:br/>
              <w:t>et li a fait savoir le jour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5C8B1E5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15328</w:t>
            </w:r>
          </w:p>
        </w:tc>
      </w:tr>
      <w:tr w:rsidR="00B55842" w14:paraId="1B291CF0" w14:textId="77777777">
        <w:trPr>
          <w:trHeight w:val="250"/>
        </w:trPr>
        <w:tc>
          <w:tcPr>
            <w:tcW w:w="3442" w:type="dxa"/>
            <w:shd w:val="clear" w:color="auto" w:fill="FFFFFF"/>
            <w:vAlign w:val="bottom"/>
          </w:tcPr>
          <w:p w14:paraId="363D40E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de la feste que tenir doit;</w:t>
            </w:r>
          </w:p>
        </w:tc>
        <w:tc>
          <w:tcPr>
            <w:tcW w:w="1406" w:type="dxa"/>
            <w:shd w:val="clear" w:color="auto" w:fill="FFFFFF"/>
          </w:tcPr>
          <w:p w14:paraId="66EFDE1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7E71F01" w14:textId="77777777">
        <w:trPr>
          <w:trHeight w:val="773"/>
        </w:trPr>
        <w:tc>
          <w:tcPr>
            <w:tcW w:w="3442" w:type="dxa"/>
            <w:shd w:val="clear" w:color="auto" w:fill="FFFFFF"/>
          </w:tcPr>
          <w:p w14:paraId="1347D63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mout durement li prioit</w:t>
            </w:r>
            <w:r>
              <w:br/>
              <w:t>qu’il i venist, se il peust;</w:t>
            </w:r>
            <w:r>
              <w:br/>
              <w:t>et bien certainement seùst,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45F1CA35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15332</w:t>
            </w:r>
          </w:p>
        </w:tc>
      </w:tr>
      <w:tr w:rsidR="00B55842" w14:paraId="57A8F6F3" w14:textId="77777777">
        <w:trPr>
          <w:trHeight w:val="1013"/>
        </w:trPr>
        <w:tc>
          <w:tcPr>
            <w:tcW w:w="3442" w:type="dxa"/>
            <w:shd w:val="clear" w:color="auto" w:fill="FFFFFF"/>
          </w:tcPr>
          <w:p w14:paraId="289D5BB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s’il i venoit, que au sien mant</w:t>
            </w:r>
            <w:r>
              <w:br/>
              <w:t>venroit de ce jour en avant</w:t>
            </w:r>
            <w:r>
              <w:br/>
            </w:r>
            <w:r>
              <w:rPr>
                <w:rStyle w:val="Corpodeltesto2Nongrassetto"/>
              </w:rPr>
              <w:t xml:space="preserve">la ou il le </w:t>
            </w:r>
            <w:r>
              <w:t>vorroit avoir,</w:t>
            </w:r>
            <w:r>
              <w:br/>
              <w:t>et metroit et cors et avoir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37D3E94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15336</w:t>
            </w:r>
          </w:p>
        </w:tc>
      </w:tr>
      <w:tr w:rsidR="00B55842" w14:paraId="5044D28D" w14:textId="77777777">
        <w:trPr>
          <w:trHeight w:val="259"/>
        </w:trPr>
        <w:tc>
          <w:tcPr>
            <w:tcW w:w="3442" w:type="dxa"/>
            <w:shd w:val="clear" w:color="auto" w:fill="FFFFFF"/>
            <w:vAlign w:val="bottom"/>
          </w:tcPr>
          <w:p w14:paraId="08169DE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en lui et en s’onnour garder,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66B531C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 xml:space="preserve">[59 </w:t>
            </w:r>
            <w:r>
              <w:rPr>
                <w:rStyle w:val="Corpodeltesto2Corsivo"/>
                <w:b/>
                <w:bCs/>
              </w:rPr>
              <w:t xml:space="preserve">V° </w:t>
            </w:r>
            <w:r>
              <w:rPr>
                <w:rStyle w:val="Corpodeltesto2Corsivo5"/>
                <w:b/>
                <w:bCs/>
              </w:rPr>
              <w:t>a\</w:t>
            </w:r>
          </w:p>
        </w:tc>
      </w:tr>
      <w:tr w:rsidR="00B55842" w14:paraId="0ED01466" w14:textId="77777777">
        <w:trPr>
          <w:trHeight w:val="802"/>
        </w:trPr>
        <w:tc>
          <w:tcPr>
            <w:tcW w:w="3442" w:type="dxa"/>
            <w:shd w:val="clear" w:color="auto" w:fill="FFFFFF"/>
          </w:tcPr>
          <w:p w14:paraId="7B4E4AD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Nongrassetto"/>
              </w:rPr>
              <w:t xml:space="preserve">se </w:t>
            </w:r>
            <w:r>
              <w:t>tant le vouloit honnorer</w:t>
            </w:r>
            <w:r>
              <w:br/>
              <w:t>que il a sa feste venist.</w:t>
            </w:r>
          </w:p>
          <w:p w14:paraId="05999E8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As messages pria et dist</w:t>
            </w:r>
          </w:p>
        </w:tc>
        <w:tc>
          <w:tcPr>
            <w:tcW w:w="1406" w:type="dxa"/>
            <w:shd w:val="clear" w:color="auto" w:fill="FFFFFF"/>
            <w:vAlign w:val="bottom"/>
          </w:tcPr>
          <w:p w14:paraId="71637017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15340</w:t>
            </w:r>
          </w:p>
        </w:tc>
      </w:tr>
    </w:tbl>
    <w:p w14:paraId="5FAB5236" w14:textId="77777777" w:rsidR="00B55842" w:rsidRDefault="001F72B2">
      <w:pPr>
        <w:pStyle w:val="Didascaliatabella31"/>
        <w:shd w:val="clear" w:color="auto" w:fill="auto"/>
        <w:spacing w:line="150" w:lineRule="exact"/>
        <w:jc w:val="left"/>
      </w:pPr>
      <w:r>
        <w:t>15310 M. vient quil [G] — 15334 v. dui ce [G7]</w:t>
      </w:r>
    </w:p>
    <w:p w14:paraId="4A7DD48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15309 auroit </w:t>
      </w:r>
      <w:r>
        <w:rPr>
          <w:rStyle w:val="Corpodeltesto9Corsivo"/>
        </w:rPr>
        <w:t xml:space="preserve">G </w:t>
      </w:r>
      <w:r>
        <w:t xml:space="preserve">-— 15310 vault </w:t>
      </w:r>
      <w:r>
        <w:rPr>
          <w:rStyle w:val="Corpodeltesto9Corsivo"/>
        </w:rPr>
        <w:t>Y</w:t>
      </w:r>
      <w:r>
        <w:t xml:space="preserve"> — 15311 </w:t>
      </w:r>
      <w:r>
        <w:rPr>
          <w:rStyle w:val="Corpodeltesto9Corsivo"/>
        </w:rPr>
        <w:t>capitale initiale dans Y</w:t>
      </w:r>
      <w:r>
        <w:t xml:space="preserve"> lui </w:t>
      </w:r>
      <w:r>
        <w:rPr>
          <w:rStyle w:val="Corpodeltesto9Corsivo"/>
        </w:rPr>
        <w:t>Y</w:t>
      </w:r>
      <w:r>
        <w:t>— 15313 honnourer</w:t>
      </w:r>
      <w:r>
        <w:br/>
      </w:r>
      <w:r>
        <w:rPr>
          <w:rStyle w:val="Corpodeltesto9Corsivo"/>
        </w:rPr>
        <w:t>GY</w:t>
      </w:r>
      <w:r>
        <w:t xml:space="preserve">—15314 letre G — 15322 roine G — 15326 amistie </w:t>
      </w:r>
      <w:r>
        <w:rPr>
          <w:rStyle w:val="Corpodeltesto9Corsivo"/>
        </w:rPr>
        <w:t>Y</w:t>
      </w:r>
      <w:r>
        <w:t xml:space="preserve">— 15328 </w:t>
      </w:r>
      <w:r>
        <w:rPr>
          <w:rStyle w:val="Corpodeltesto9Corsivo"/>
        </w:rPr>
        <w:t>et</w:t>
      </w:r>
      <w:r>
        <w:t xml:space="preserve"> 15330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15331 se lui pleust G— 15336 metteroit </w:t>
      </w:r>
      <w:r>
        <w:rPr>
          <w:rStyle w:val="Corpodeltesto9Corsivo"/>
        </w:rPr>
        <w:t>Y</w:t>
      </w:r>
      <w:r>
        <w:t xml:space="preserve">— 15337 onneur </w:t>
      </w:r>
      <w:r>
        <w:rPr>
          <w:rStyle w:val="Corpodeltesto9Corsivo"/>
        </w:rPr>
        <w:t>Y</w:t>
      </w:r>
      <w:r>
        <w:t xml:space="preserve">— 15338 honnourer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15340 aux messagiers </w:t>
      </w:r>
      <w:r>
        <w:rPr>
          <w:rStyle w:val="Corpodeltesto9Corsivo"/>
        </w:rPr>
        <w:t>Y</w:t>
      </w:r>
    </w:p>
    <w:p w14:paraId="58503D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il de l’aler se hastassent</w:t>
      </w:r>
      <w:r>
        <w:br/>
        <w:t>et que tost arrier retornassent,</w:t>
      </w:r>
      <w:r>
        <w:br/>
        <w:t>et cil dient qu’il le feront.</w:t>
      </w:r>
    </w:p>
    <w:p w14:paraId="1961AE1D" w14:textId="77777777" w:rsidR="00B55842" w:rsidRDefault="001F72B2">
      <w:pPr>
        <w:pStyle w:val="Corpodeltesto20"/>
        <w:shd w:val="clear" w:color="auto" w:fill="auto"/>
        <w:tabs>
          <w:tab w:val="left" w:pos="5840"/>
        </w:tabs>
        <w:spacing w:line="254" w:lineRule="exact"/>
        <w:jc w:val="left"/>
      </w:pPr>
      <w:r>
        <w:t>A tant de la parti se sont.</w:t>
      </w:r>
      <w:r>
        <w:tab/>
      </w:r>
      <w:r>
        <w:rPr>
          <w:rStyle w:val="Corpodeltesto295pt"/>
          <w:b/>
          <w:bCs/>
        </w:rPr>
        <w:t>15344</w:t>
      </w:r>
    </w:p>
    <w:p w14:paraId="536140D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Messagiers sages et senez,</w:t>
      </w:r>
      <w:r>
        <w:br/>
        <w:t>chevaliers preus et alosez</w:t>
      </w:r>
      <w:r>
        <w:br/>
        <w:t>i envoia ne sai pas kans.</w:t>
      </w:r>
    </w:p>
    <w:p w14:paraId="550040D4" w14:textId="77777777" w:rsidR="00B55842" w:rsidRDefault="001F72B2">
      <w:pPr>
        <w:pStyle w:val="Corpodeltesto20"/>
        <w:shd w:val="clear" w:color="auto" w:fill="auto"/>
        <w:tabs>
          <w:tab w:val="left" w:pos="5840"/>
        </w:tabs>
        <w:spacing w:line="254" w:lineRule="exact"/>
        <w:jc w:val="left"/>
      </w:pPr>
      <w:r>
        <w:t>Mais bien sai que l’uns des conmans</w:t>
      </w:r>
      <w:r>
        <w:tab/>
      </w:r>
      <w:r>
        <w:rPr>
          <w:rStyle w:val="Corpodeltesto295pt"/>
          <w:b/>
          <w:bCs/>
        </w:rPr>
        <w:t>15348</w:t>
      </w:r>
    </w:p>
    <w:p w14:paraId="05C3F9F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15352</w:t>
      </w:r>
    </w:p>
    <w:p w14:paraId="4A59DA6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Cleomadés conmanda</w:t>
      </w:r>
      <w:r>
        <w:br/>
        <w:t>a ceaus, quant partirent de la,</w:t>
      </w:r>
      <w:r>
        <w:br/>
        <w:t>ce fu ce qu’il amonestassent</w:t>
      </w:r>
      <w:r>
        <w:br/>
        <w:t>sa feste et savoir le laissassent</w:t>
      </w:r>
      <w:r>
        <w:br/>
        <w:t>par tous les lieus la il venroient;</w:t>
      </w:r>
      <w:r>
        <w:br/>
        <w:t>et cil dient qu’il le feroient.</w:t>
      </w:r>
    </w:p>
    <w:p w14:paraId="741CF23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Et lors n’i ont plus detriié.</w:t>
      </w:r>
    </w:p>
    <w:p w14:paraId="15861748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15356</w:t>
      </w:r>
    </w:p>
    <w:p w14:paraId="5437E8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Tant ont erré et chevauchié</w:t>
      </w:r>
      <w:r>
        <w:br/>
        <w:t>que Meniadus ont trouvé.</w:t>
      </w:r>
    </w:p>
    <w:p w14:paraId="7FD4759F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15360</w:t>
      </w:r>
    </w:p>
    <w:p w14:paraId="14B1475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par celui l’ont salué</w:t>
      </w:r>
      <w:r>
        <w:br/>
        <w:t>qui la les avoit envoiez,</w:t>
      </w:r>
      <w:r>
        <w:br/>
        <w:t>lors li fu presentez li briés</w:t>
      </w:r>
      <w:r>
        <w:br/>
        <w:t>mout a point et mout sagement.</w:t>
      </w:r>
    </w:p>
    <w:p w14:paraId="700A31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li rois mout courtoisement</w:t>
      </w:r>
      <w:r>
        <w:br/>
        <w:t>les reçut et mout les honneure.</w:t>
      </w:r>
    </w:p>
    <w:p w14:paraId="52073594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15364</w:t>
      </w:r>
    </w:p>
    <w:p w14:paraId="799F41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roýne droit a cele heure</w:t>
      </w:r>
      <w:r>
        <w:br/>
        <w:t>entra leens que je vous di</w:t>
      </w:r>
      <w:r>
        <w:br/>
        <w:t>et Argente sa fille aussi.</w:t>
      </w:r>
    </w:p>
    <w:p w14:paraId="6D9D4065" w14:textId="77777777" w:rsidR="00B55842" w:rsidRDefault="00347CBA">
      <w:pPr>
        <w:pStyle w:val="Sommario20"/>
        <w:shd w:val="clear" w:color="auto" w:fill="auto"/>
        <w:tabs>
          <w:tab w:val="left" w:pos="5840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Li message les saluerent</w:t>
      </w:r>
      <w:r w:rsidR="001F72B2">
        <w:br/>
        <w:t>et lors de la ensus alerent.</w:t>
      </w:r>
      <w:r w:rsidR="001F72B2">
        <w:tab/>
      </w:r>
      <w:r w:rsidR="001F72B2">
        <w:rPr>
          <w:rStyle w:val="Sommario295pt"/>
          <w:b/>
          <w:bCs/>
        </w:rPr>
        <w:t>15368</w:t>
      </w:r>
    </w:p>
    <w:p w14:paraId="44BC4838" w14:textId="77777777" w:rsidR="00B55842" w:rsidRDefault="001F72B2">
      <w:pPr>
        <w:pStyle w:val="Sommario20"/>
        <w:shd w:val="clear" w:color="auto" w:fill="auto"/>
        <w:jc w:val="left"/>
      </w:pPr>
      <w:r>
        <w:t>Et li rois sa mere apela</w:t>
      </w:r>
      <w:r>
        <w:br/>
        <w:t>et sa suer, errant lor moustra</w:t>
      </w:r>
    </w:p>
    <w:p w14:paraId="062B6AFB" w14:textId="77777777" w:rsidR="00B55842" w:rsidRDefault="001F72B2">
      <w:pPr>
        <w:pStyle w:val="Sommario130"/>
        <w:shd w:val="clear" w:color="auto" w:fill="auto"/>
        <w:tabs>
          <w:tab w:val="left" w:leader="underscore" w:pos="141"/>
          <w:tab w:val="left" w:leader="underscore" w:pos="437"/>
          <w:tab w:val="left" w:leader="underscore" w:pos="549"/>
          <w:tab w:val="left" w:leader="hyphen" w:pos="1306"/>
          <w:tab w:val="left" w:leader="hyphen" w:pos="1469"/>
          <w:tab w:val="left" w:leader="dot" w:pos="5160"/>
          <w:tab w:val="left" w:leader="dot" w:pos="5840"/>
          <w:tab w:val="left" w:leader="dot" w:pos="6298"/>
        </w:tabs>
        <w:jc w:val="left"/>
      </w:pPr>
      <w:r>
        <w:tab/>
      </w:r>
      <w:r>
        <w:tab/>
      </w:r>
      <w:r>
        <w:tab/>
        <w:t xml:space="preserve">— </w:t>
      </w:r>
      <w:r>
        <w:tab/>
      </w:r>
      <w:r>
        <w:tab/>
        <w:t>le-tee-f .que-aportLTi-oîtt- -   -</w:t>
      </w:r>
      <w:r>
        <w:tab/>
        <w:t>■</w:t>
      </w:r>
      <w:r>
        <w:tab/>
      </w:r>
      <w:r>
        <w:tab/>
      </w:r>
    </w:p>
    <w:p w14:paraId="4AB3E278" w14:textId="77777777" w:rsidR="00B55842" w:rsidRDefault="001F72B2">
      <w:pPr>
        <w:pStyle w:val="Sommario0"/>
        <w:shd w:val="clear" w:color="auto" w:fill="auto"/>
        <w:tabs>
          <w:tab w:val="left" w:pos="5840"/>
        </w:tabs>
        <w:jc w:val="left"/>
      </w:pPr>
      <w:r>
        <w:t>li message qui illuec sont,</w:t>
      </w:r>
      <w:r>
        <w:tab/>
        <w:t>15372</w:t>
      </w:r>
    </w:p>
    <w:p w14:paraId="7203F3C7" w14:textId="77777777" w:rsidR="00B55842" w:rsidRDefault="001F72B2">
      <w:pPr>
        <w:pStyle w:val="Sommario0"/>
        <w:shd w:val="clear" w:color="auto" w:fill="auto"/>
        <w:jc w:val="left"/>
      </w:pPr>
      <w:r>
        <w:t>et lor a nonmé de par cui</w:t>
      </w:r>
      <w:r>
        <w:br/>
        <w:t>le brief ont aporté a lui.</w:t>
      </w:r>
    </w:p>
    <w:p w14:paraId="1CABFF7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Ouant la roŷne l’entendi,</w:t>
      </w:r>
    </w:p>
    <w:p w14:paraId="0D757BB0" w14:textId="77777777" w:rsidR="00B55842" w:rsidRDefault="001F72B2">
      <w:pPr>
        <w:pStyle w:val="Sommario0"/>
        <w:shd w:val="clear" w:color="auto" w:fill="auto"/>
        <w:tabs>
          <w:tab w:val="left" w:pos="5840"/>
        </w:tabs>
        <w:jc w:val="left"/>
      </w:pPr>
      <w:r>
        <w:t>mout durement li abeli</w:t>
      </w:r>
      <w:r>
        <w:tab/>
        <w:t>15376</w:t>
      </w:r>
      <w:r w:rsidR="00347CBA">
        <w:fldChar w:fldCharType="end"/>
      </w:r>
    </w:p>
    <w:p w14:paraId="6F16CC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15350 a eaus q. [G]</w:t>
      </w:r>
    </w:p>
    <w:p w14:paraId="58B13CB8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15342 retourn. G— 15345 </w:t>
      </w:r>
      <w:r>
        <w:rPr>
          <w:rStyle w:val="Corpodeltesto9Corsivo"/>
        </w:rPr>
        <w:t>pas de capitale initiale G</w:t>
      </w:r>
      <w:r>
        <w:t xml:space="preserve">— 15347 quans </w:t>
      </w:r>
      <w:r>
        <w:rPr>
          <w:rStyle w:val="Corpodeltesto9Corsivo"/>
        </w:rPr>
        <w:t>GY</w:t>
      </w:r>
      <w:r>
        <w:t>— 15350 ceulx</w:t>
      </w:r>
      <w:r>
        <w:br/>
      </w:r>
      <w:r>
        <w:rPr>
          <w:rStyle w:val="Corpodeltesto9Corsivo"/>
        </w:rPr>
        <w:t>Y</w:t>
      </w:r>
      <w:r>
        <w:t xml:space="preserve">— 15351 amonnest. </w:t>
      </w:r>
      <w:r>
        <w:rPr>
          <w:rStyle w:val="Corpodeltesto9Corsivo"/>
        </w:rPr>
        <w:t>G</w:t>
      </w:r>
      <w:r>
        <w:t xml:space="preserve">— 15352 s. la 1. </w:t>
      </w:r>
      <w:r>
        <w:rPr>
          <w:rStyle w:val="Corpodeltesto9Corsivo"/>
        </w:rPr>
        <w:t>G</w:t>
      </w:r>
      <w:r>
        <w:t xml:space="preserve">— 15355 </w:t>
      </w:r>
      <w:r>
        <w:rPr>
          <w:rStyle w:val="Corpodeltesto9Corsivo"/>
        </w:rPr>
        <w:t>pas de capitale initiah G</w:t>
      </w:r>
      <w:r>
        <w:t xml:space="preserve"> detrie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15360 briez G— 15364 roine G— 15371 lui </w:t>
      </w:r>
      <w:r>
        <w:rPr>
          <w:rStyle w:val="Corpodeltesto9Corsivo"/>
        </w:rPr>
        <w:t>Y</w:t>
      </w:r>
      <w:r>
        <w:t xml:space="preserve">— 15372 illeuc </w:t>
      </w:r>
      <w:r>
        <w:rPr>
          <w:rStyle w:val="Corpodeltesto9Corsivo"/>
        </w:rPr>
        <w:t>Y</w:t>
      </w:r>
      <w:r>
        <w:t>— 15373 lour G par</w:t>
      </w:r>
      <w:r>
        <w:br/>
        <w:t xml:space="preserve">qui </w:t>
      </w:r>
      <w:r>
        <w:rPr>
          <w:rStyle w:val="Corpodeltesto9Corsivo"/>
        </w:rPr>
        <w:t>Y—</w:t>
      </w:r>
      <w:r>
        <w:t xml:space="preserve"> 15375 roine G— 15376 lui </w:t>
      </w:r>
      <w:r>
        <w:rPr>
          <w:rStyle w:val="Corpodeltesto9Corsivo"/>
        </w:rPr>
        <w:t>Y</w:t>
      </w:r>
    </w:p>
    <w:p w14:paraId="22734B6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mout desiroit a savoir</w:t>
      </w:r>
      <w:r>
        <w:rPr>
          <w:rStyle w:val="Corpodeltesto21"/>
          <w:b/>
          <w:bCs/>
        </w:rPr>
        <w:br/>
        <w:t>que il puet en ce brief avoir</w:t>
      </w:r>
      <w:r>
        <w:rPr>
          <w:rStyle w:val="Corpodeltesto21"/>
          <w:b/>
          <w:bCs/>
        </w:rPr>
        <w:br/>
        <w:t>ne pour quoi a la envoié</w:t>
      </w:r>
      <w:r>
        <w:rPr>
          <w:rStyle w:val="Corpodeltesto21"/>
          <w:b/>
          <w:bCs/>
        </w:rPr>
        <w:br/>
        <w:t>Cleomadés. Lors a brìsié.</w:t>
      </w:r>
      <w:r>
        <w:rPr>
          <w:rStyle w:val="Corpodeltesto21"/>
          <w:b/>
          <w:bCs/>
        </w:rPr>
        <w:br/>
        <w:t>li rois le seel et leu</w:t>
      </w:r>
      <w:r>
        <w:rPr>
          <w:rStyle w:val="Corpodeltesto21"/>
          <w:b/>
          <w:bCs/>
        </w:rPr>
        <w:br/>
        <w:t>a le brief, et quant entendu</w:t>
      </w:r>
      <w:r>
        <w:rPr>
          <w:rStyle w:val="Corpodeltesto21"/>
          <w:b/>
          <w:bCs/>
        </w:rPr>
        <w:br/>
        <w:t>ot ce que mandé li avoit</w:t>
      </w:r>
      <w:r>
        <w:rPr>
          <w:rStyle w:val="Corpodeltesto21"/>
          <w:b/>
          <w:bCs/>
        </w:rPr>
        <w:br/>
        <w:t>Cleomadés qui tant valoit,</w:t>
      </w:r>
      <w:r>
        <w:rPr>
          <w:rStyle w:val="Corpodeltesto21"/>
          <w:b/>
          <w:bCs/>
        </w:rPr>
        <w:br/>
        <w:t>mout l’en sot bon gré et pensa</w:t>
      </w:r>
      <w:r>
        <w:rPr>
          <w:rStyle w:val="Corpodeltesto21"/>
          <w:b/>
          <w:bCs/>
        </w:rPr>
        <w:br/>
        <w:t>que il a sa feste sera</w:t>
      </w:r>
      <w:r>
        <w:rPr>
          <w:rStyle w:val="Corpodeltesto21"/>
          <w:b/>
          <w:bCs/>
        </w:rPr>
        <w:br/>
        <w:t>au jour que il li a mandé,</w:t>
      </w:r>
      <w:r>
        <w:rPr>
          <w:rStyle w:val="Corpodeltesto21"/>
          <w:b/>
          <w:bCs/>
        </w:rPr>
        <w:br/>
        <w:t>s’il puet; ainsi l’a enpensé.</w:t>
      </w:r>
    </w:p>
    <w:p w14:paraId="3C2102E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Une grant piece ilueques furent</w:t>
      </w:r>
      <w:r>
        <w:rPr>
          <w:rStyle w:val="Corpodeltesto21"/>
          <w:b/>
          <w:bCs/>
        </w:rPr>
        <w:br/>
        <w:t>que de la endroit ne se murent.</w:t>
      </w:r>
    </w:p>
    <w:p w14:paraId="5979A9F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uns aprés l’autre lisoit</w:t>
      </w:r>
      <w:r>
        <w:rPr>
          <w:rStyle w:val="Corpodeltesto21"/>
          <w:b/>
          <w:bCs/>
        </w:rPr>
        <w:br/>
        <w:t>cele lettre et mout lor plaisoít</w:t>
      </w:r>
      <w:r>
        <w:rPr>
          <w:rStyle w:val="Corpodeltesto21"/>
          <w:b/>
          <w:bCs/>
        </w:rPr>
        <w:br/>
        <w:t>ce que en la lettre trouvoient.</w:t>
      </w:r>
      <w:r>
        <w:rPr>
          <w:rStyle w:val="Corpodeltesto21"/>
          <w:b/>
          <w:bCs/>
        </w:rPr>
        <w:br/>
        <w:t>Cleomadés mout en prisoient</w:t>
      </w:r>
      <w:r>
        <w:rPr>
          <w:rStyle w:val="Corpodeltesto21"/>
          <w:b/>
          <w:bCs/>
        </w:rPr>
        <w:br/>
        <w:t>et mout li savoient bon gré</w:t>
      </w:r>
      <w:r>
        <w:rPr>
          <w:rStyle w:val="Corpodeltesto21"/>
          <w:b/>
          <w:bCs/>
        </w:rPr>
        <w:br/>
        <w:t>qu’il avoit telement ouvré</w:t>
      </w:r>
      <w:r>
        <w:rPr>
          <w:rStyle w:val="Corpodeltesto21"/>
          <w:b/>
          <w:bCs/>
        </w:rPr>
        <w:br/>
        <w:t>et que bien ert en lui seant</w:t>
      </w:r>
      <w:r>
        <w:rPr>
          <w:rStyle w:val="Corpodeltesto21"/>
          <w:b/>
          <w:bCs/>
        </w:rPr>
        <w:br/>
        <w:t>la valour dont il avoit tant</w:t>
      </w:r>
      <w:r>
        <w:rPr>
          <w:rStyle w:val="Corpodeltesto21"/>
          <w:b/>
          <w:bCs/>
        </w:rPr>
        <w:br/>
        <w:t>que hom n’en povoit avoir plus.</w:t>
      </w:r>
      <w:r>
        <w:rPr>
          <w:rStyle w:val="Corpodeltesto21"/>
          <w:b/>
          <w:bCs/>
        </w:rPr>
        <w:br/>
        <w:t>Lors dist li rois Meniadus</w:t>
      </w:r>
      <w:r>
        <w:rPr>
          <w:rStyle w:val="Corpodeltesto21"/>
          <w:b/>
          <w:bCs/>
        </w:rPr>
        <w:br/>
        <w:t>que il a cele feste ira.</w:t>
      </w:r>
    </w:p>
    <w:p w14:paraId="2B7961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roýne erranment loa</w:t>
      </w:r>
    </w:p>
    <w:p w14:paraId="6AA650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il ne demeurfe a nul fuer,</w:t>
      </w:r>
    </w:p>
    <w:p w14:paraId="097749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aussi fist Argente sa suer;</w:t>
      </w:r>
    </w:p>
    <w:p w14:paraId="405067F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car mout li a fait honnour grande</w:t>
      </w:r>
    </w:p>
    <w:p w14:paraId="67B0B38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Cleomadés, quant il li mande.</w:t>
      </w:r>
    </w:p>
    <w:p w14:paraId="00E47BF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lui a aidier si humblement</w:t>
      </w:r>
    </w:p>
    <w:p w14:paraId="587398F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vers toute maniere de gent,</w:t>
      </w:r>
    </w:p>
    <w:p w14:paraId="65C0932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que cil qui li loeroient</w:t>
      </w:r>
    </w:p>
    <w:p w14:paraId="27DA066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qu’il n’i alast grant mal feroient.</w:t>
      </w:r>
    </w:p>
    <w:p w14:paraId="7235537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a Meniadus mandé</w:t>
      </w:r>
      <w:r>
        <w:rPr>
          <w:rStyle w:val="Corpodeltesto21"/>
          <w:b/>
          <w:bCs/>
        </w:rPr>
        <w:br/>
        <w:t>son conseil et lor a moustré</w:t>
      </w:r>
    </w:p>
    <w:p w14:paraId="02D014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15380</w:t>
      </w:r>
    </w:p>
    <w:p w14:paraId="03B1966F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50" w:name="bookmark53"/>
      <w:r>
        <w:rPr>
          <w:rStyle w:val="Titolo532"/>
          <w:b/>
          <w:bCs/>
          <w:i/>
          <w:iCs/>
        </w:rPr>
        <w:t>[59 v° b]</w:t>
      </w:r>
      <w:bookmarkEnd w:id="50"/>
    </w:p>
    <w:p w14:paraId="4EE4C3B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15384</w:t>
      </w:r>
    </w:p>
    <w:p w14:paraId="393443F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15388</w:t>
      </w:r>
    </w:p>
    <w:p w14:paraId="251F5FA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15392</w:t>
      </w:r>
    </w:p>
    <w:p w14:paraId="3FA446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15396</w:t>
      </w:r>
    </w:p>
    <w:p w14:paraId="1C28103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15400</w:t>
      </w:r>
    </w:p>
    <w:p w14:paraId="4803F23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15404</w:t>
      </w:r>
    </w:p>
    <w:p w14:paraId="5A6F093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15408</w:t>
      </w:r>
    </w:p>
    <w:p w14:paraId="70C1141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15412</w:t>
      </w:r>
    </w:p>
    <w:p w14:paraId="3A2B9389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15377 desirroit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15383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15387 il ia </w:t>
      </w:r>
      <w:r>
        <w:rPr>
          <w:rStyle w:val="Corpodeltesto9Corsivo0"/>
        </w:rPr>
        <w:t>G</w:t>
      </w:r>
      <w:r>
        <w:rPr>
          <w:rStyle w:val="Corpodeltesto9"/>
        </w:rPr>
        <w:t xml:space="preserve">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15389 illueques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illeucques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 15392 letre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15393 letre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15395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15399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homs </w:t>
      </w:r>
      <w:r>
        <w:rPr>
          <w:rStyle w:val="Corpodeltesto9Corsivo0"/>
        </w:rPr>
        <w:t>Y</w:t>
      </w:r>
      <w:r>
        <w:rPr>
          <w:rStyle w:val="Corpodeltesto9"/>
        </w:rPr>
        <w:t xml:space="preserve"> pooit</w:t>
      </w:r>
      <w:r>
        <w:rPr>
          <w:rStyle w:val="Corpodeltesto9"/>
        </w:rPr>
        <w:br/>
      </w:r>
      <w:r>
        <w:rPr>
          <w:rStyle w:val="Corpodeltesto9Corsivo0"/>
        </w:rPr>
        <w:t>GY</w:t>
      </w:r>
      <w:r>
        <w:rPr>
          <w:rStyle w:val="Corpodeltesto9"/>
        </w:rPr>
        <w:t xml:space="preserve">— 15401 ceste 1'— 15402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15403 feur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—15404 seur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15409 lui </w:t>
      </w:r>
      <w:r>
        <w:rPr>
          <w:rStyle w:val="Corpodeltesto9Corsivo0"/>
        </w:rPr>
        <w:t>Y —</w:t>
      </w:r>
      <w:r>
        <w:rPr>
          <w:rStyle w:val="Corpodeltesto9Corsivo0"/>
        </w:rPr>
        <w:br/>
      </w:r>
      <w:r>
        <w:rPr>
          <w:rStyle w:val="Corpodeltesto9"/>
        </w:rPr>
        <w:t xml:space="preserve">15412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monstre </w:t>
      </w:r>
      <w:r>
        <w:rPr>
          <w:rStyle w:val="Corpodeltesto9Corsivo0"/>
        </w:rPr>
        <w:t>G</w:t>
      </w:r>
    </w:p>
    <w:p w14:paraId="34C7D40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2"/>
        <w:gridCol w:w="1171"/>
      </w:tblGrid>
      <w:tr w:rsidR="00B55842" w14:paraId="10B1A58C" w14:textId="77777777">
        <w:trPr>
          <w:trHeight w:val="1013"/>
        </w:trPr>
        <w:tc>
          <w:tcPr>
            <w:tcW w:w="3662" w:type="dxa"/>
            <w:shd w:val="clear" w:color="auto" w:fill="FFFFFF"/>
          </w:tcPr>
          <w:p w14:paraId="711CC6A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le brief. Et quant cil le brief oent,</w:t>
            </w:r>
            <w:r>
              <w:br/>
              <w:t>l’aler a la feste li loent;</w:t>
            </w:r>
            <w:r>
              <w:br/>
              <w:t>a l’aler trestout s’assentirent,</w:t>
            </w:r>
            <w:r>
              <w:br/>
              <w:t>quant le courtois mant entendirent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77FF1ABC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15416</w:t>
            </w:r>
          </w:p>
        </w:tc>
      </w:tr>
      <w:tr w:rsidR="00B55842" w14:paraId="3A779A16" w14:textId="77777777">
        <w:trPr>
          <w:trHeight w:val="1037"/>
        </w:trPr>
        <w:tc>
          <w:tcPr>
            <w:tcW w:w="3662" w:type="dxa"/>
            <w:shd w:val="clear" w:color="auto" w:fill="FFFFFF"/>
          </w:tcPr>
          <w:p w14:paraId="0A289A1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 quoi la lettre avoit parlé.</w:t>
            </w:r>
          </w:p>
          <w:p w14:paraId="52AC40F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Lors furent avant apelé</w:t>
            </w:r>
            <w:r>
              <w:br/>
              <w:t>li message, qui mout estoient</w:t>
            </w:r>
            <w:r>
              <w:br/>
              <w:t>courtois et mout de bien savoient.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3545310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15420</w:t>
            </w:r>
          </w:p>
        </w:tc>
      </w:tr>
      <w:tr w:rsidR="00B55842" w14:paraId="5341ECD5" w14:textId="77777777">
        <w:trPr>
          <w:trHeight w:val="1022"/>
        </w:trPr>
        <w:tc>
          <w:tcPr>
            <w:tcW w:w="3662" w:type="dxa"/>
            <w:shd w:val="clear" w:color="auto" w:fill="FFFFFF"/>
          </w:tcPr>
          <w:p w14:paraId="195F1A1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rois meïsmes dit leur a</w:t>
            </w:r>
            <w:r>
              <w:br/>
              <w:t>k’au mant Cleomadés ira</w:t>
            </w:r>
            <w:r>
              <w:br/>
              <w:t>et que mout grant gré li savoit</w:t>
            </w:r>
            <w:r>
              <w:br/>
              <w:t>de ce que il mandé l’avoit,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7078542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15424</w:t>
            </w:r>
          </w:p>
        </w:tc>
      </w:tr>
      <w:tr w:rsidR="00B55842" w14:paraId="61EDB247" w14:textId="77777777">
        <w:trPr>
          <w:trHeight w:val="274"/>
        </w:trPr>
        <w:tc>
          <w:tcPr>
            <w:tcW w:w="3662" w:type="dxa"/>
            <w:shd w:val="clear" w:color="auto" w:fill="FFFFFF"/>
          </w:tcPr>
          <w:p w14:paraId="232780EC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et que il mouvroit temprement.</w:t>
            </w:r>
          </w:p>
        </w:tc>
        <w:tc>
          <w:tcPr>
            <w:tcW w:w="1171" w:type="dxa"/>
            <w:shd w:val="clear" w:color="auto" w:fill="FFFFFF"/>
          </w:tcPr>
          <w:p w14:paraId="3D899389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[59 v° c]</w:t>
            </w:r>
          </w:p>
        </w:tc>
      </w:tr>
      <w:tr w:rsidR="00B55842" w14:paraId="097405F9" w14:textId="77777777">
        <w:trPr>
          <w:trHeight w:val="758"/>
        </w:trPr>
        <w:tc>
          <w:tcPr>
            <w:tcW w:w="3662" w:type="dxa"/>
            <w:shd w:val="clear" w:color="auto" w:fill="FFFFFF"/>
          </w:tcPr>
          <w:p w14:paraId="76DD40E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cil l’en enclinent forment.</w:t>
            </w:r>
          </w:p>
          <w:p w14:paraId="210EF7F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Mout leur demanda la roŷne</w:t>
            </w:r>
            <w:r>
              <w:br/>
              <w:t>conment le faisoit Clarmondine,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564AAA4C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15428</w:t>
            </w:r>
          </w:p>
        </w:tc>
      </w:tr>
      <w:tr w:rsidR="00B55842" w14:paraId="345851B0" w14:textId="77777777">
        <w:trPr>
          <w:trHeight w:val="1032"/>
        </w:trPr>
        <w:tc>
          <w:tcPr>
            <w:tcW w:w="3662" w:type="dxa"/>
            <w:shd w:val="clear" w:color="auto" w:fill="FFFFFF"/>
            <w:vAlign w:val="bottom"/>
          </w:tcPr>
          <w:p w14:paraId="4315C53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la douce, la bien ensaignie,</w:t>
            </w:r>
            <w:r>
              <w:br/>
              <w:t>et se ele ert saine et haitie.</w:t>
            </w:r>
          </w:p>
          <w:p w14:paraId="353B01A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cil la respondent a point</w:t>
            </w:r>
            <w:r>
              <w:br/>
              <w:t>et li dient: “Dame, en bon point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33BB527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15432</w:t>
            </w:r>
          </w:p>
        </w:tc>
      </w:tr>
      <w:tr w:rsidR="00B55842" w14:paraId="43148C29" w14:textId="77777777">
        <w:trPr>
          <w:trHeight w:val="1042"/>
        </w:trPr>
        <w:tc>
          <w:tcPr>
            <w:tcW w:w="3662" w:type="dxa"/>
            <w:shd w:val="clear" w:color="auto" w:fill="FFFFFF"/>
          </w:tcPr>
          <w:p w14:paraId="3B42A35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la laissames, quant nous meiimes</w:t>
            </w:r>
            <w:r>
              <w:br/>
              <w:t>de Sebile et conmant eúmes</w:t>
            </w:r>
            <w:r>
              <w:br/>
              <w:t>de par li de vous saluer.</w:t>
            </w:r>
          </w:p>
          <w:p w14:paraId="0680B7E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Nous nel devons pas oublier,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131C632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15436</w:t>
            </w:r>
          </w:p>
        </w:tc>
      </w:tr>
      <w:tr w:rsidR="00B55842" w14:paraId="232B44E1" w14:textId="77777777">
        <w:trPr>
          <w:trHeight w:val="1051"/>
        </w:trPr>
        <w:tc>
          <w:tcPr>
            <w:tcW w:w="3662" w:type="dxa"/>
            <w:shd w:val="clear" w:color="auto" w:fill="FFFFFF"/>
          </w:tcPr>
          <w:p w14:paraId="0651D53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mout le conmanda de cuer.</w:t>
            </w:r>
          </w:p>
          <w:p w14:paraId="0C6C798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le roi aussi et sa suer</w:t>
            </w:r>
            <w:r>
              <w:br/>
              <w:t>nous dist que nous saluïssiens.</w:t>
            </w:r>
          </w:p>
          <w:p w14:paraId="387F7A9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vous mande bien qu’il n’est riens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0D8E3245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15440</w:t>
            </w:r>
          </w:p>
        </w:tc>
      </w:tr>
      <w:tr w:rsidR="00B55842" w14:paraId="689F2684" w14:textId="77777777">
        <w:trPr>
          <w:trHeight w:val="1037"/>
        </w:trPr>
        <w:tc>
          <w:tcPr>
            <w:tcW w:w="3662" w:type="dxa"/>
            <w:shd w:val="clear" w:color="auto" w:fill="FFFFFF"/>
          </w:tcPr>
          <w:p w14:paraId="4DFE2DF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qu’ele peùst faire pour vous</w:t>
            </w:r>
            <w:r>
              <w:br/>
              <w:t>que ses cuers ne soit tous jalous</w:t>
            </w:r>
            <w:r>
              <w:br/>
              <w:t>qu’ele ne feïst son povoir</w:t>
            </w:r>
            <w:r>
              <w:br/>
              <w:t>de ce qui vous porroit valoir,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2B36992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15444</w:t>
            </w:r>
          </w:p>
        </w:tc>
      </w:tr>
      <w:tr w:rsidR="00B55842" w14:paraId="159EBB7F" w14:textId="77777777">
        <w:trPr>
          <w:trHeight w:val="979"/>
        </w:trPr>
        <w:tc>
          <w:tcPr>
            <w:tcW w:w="3662" w:type="dxa"/>
            <w:shd w:val="clear" w:color="auto" w:fill="FFFFFF"/>
          </w:tcPr>
          <w:p w14:paraId="3C9587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bone et loial vous trouva.”</w:t>
            </w:r>
            <w:r>
              <w:br/>
              <w:t>La roïne mout agrea</w:t>
            </w:r>
            <w:r>
              <w:br/>
              <w:t>ce que Clarmondine ot mandé</w:t>
            </w:r>
            <w:r>
              <w:br/>
              <w:t>a li tel debonaireté.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4F80A74B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15448</w:t>
            </w:r>
          </w:p>
        </w:tc>
      </w:tr>
    </w:tbl>
    <w:p w14:paraId="058BA30C" w14:textId="77777777" w:rsidR="00B55842" w:rsidRDefault="001F72B2">
      <w:pPr>
        <w:pStyle w:val="Didascaliatabella31"/>
        <w:shd w:val="clear" w:color="auto" w:fill="auto"/>
      </w:pPr>
      <w:r>
        <w:rPr>
          <w:rStyle w:val="Didascaliatabella3"/>
        </w:rPr>
        <w:t xml:space="preserve">15414 lui I'— 15417 letre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15423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15425 mouueroit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15427 roine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</w:t>
      </w:r>
      <w:r>
        <w:rPr>
          <w:rStyle w:val="Didascaliatabella3"/>
        </w:rPr>
        <w:br/>
      </w:r>
      <w:r>
        <w:rPr>
          <w:rStyle w:val="Didascaliatabella3"/>
        </w:rPr>
        <w:lastRenderedPageBreak/>
        <w:t xml:space="preserve">15432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15443 pooir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15444 ce que v.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quil v.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15445 bonne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15448</w:t>
      </w:r>
      <w:r>
        <w:rPr>
          <w:rStyle w:val="Didascaliatabella3"/>
        </w:rPr>
        <w:br/>
        <w:t xml:space="preserve">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debonnair. </w:t>
      </w:r>
      <w:r>
        <w:rPr>
          <w:rStyle w:val="Didascaliatabella3Corsivo"/>
        </w:rPr>
        <w:t>G</w:t>
      </w:r>
    </w:p>
    <w:p w14:paraId="58FAC7C5" w14:textId="77777777" w:rsidR="00B55842" w:rsidRDefault="00B55842">
      <w:pPr>
        <w:rPr>
          <w:sz w:val="2"/>
          <w:szCs w:val="2"/>
        </w:rPr>
        <w:sectPr w:rsidR="00B55842">
          <w:footerReference w:type="even" r:id="rId347"/>
          <w:footerReference w:type="default" r:id="rId348"/>
          <w:headerReference w:type="first" r:id="rId349"/>
          <w:footerReference w:type="first" r:id="rId350"/>
          <w:type w:val="continuous"/>
          <w:pgSz w:w="11909" w:h="16834"/>
          <w:pgMar w:top="1415" w:right="1440" w:bottom="1415" w:left="1440" w:header="0" w:footer="3" w:gutter="0"/>
          <w:pgNumType w:start="456"/>
          <w:cols w:space="720"/>
          <w:noEndnote/>
          <w:docGrid w:linePitch="360"/>
        </w:sectPr>
      </w:pPr>
    </w:p>
    <w:p w14:paraId="27CEA43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As messagiers mout longuement</w:t>
      </w:r>
      <w:r>
        <w:rPr>
          <w:rStyle w:val="Corpodeltesto21"/>
          <w:b/>
          <w:bCs/>
        </w:rPr>
        <w:br/>
        <w:t>parla et leur moustra conment</w:t>
      </w:r>
      <w:r>
        <w:rPr>
          <w:rStyle w:val="Corpodeltesto21"/>
          <w:b/>
          <w:bCs/>
        </w:rPr>
        <w:br/>
        <w:t>ele s’ert leens maintenue;</w:t>
      </w:r>
      <w:r>
        <w:rPr>
          <w:rStyle w:val="Corpodeltesto21"/>
          <w:b/>
          <w:bCs/>
        </w:rPr>
        <w:br/>
        <w:t>dist leur c’onques ne fu veùe</w:t>
      </w:r>
      <w:r>
        <w:rPr>
          <w:rStyle w:val="Corpodeltesto21"/>
          <w:b/>
          <w:bCs/>
        </w:rPr>
        <w:br/>
        <w:t>fenme c’on deust mieus amer</w:t>
      </w:r>
      <w:r>
        <w:rPr>
          <w:rStyle w:val="Corpodeltesto21"/>
          <w:b/>
          <w:bCs/>
        </w:rPr>
        <w:br/>
        <w:t>de li, c’on ne porroit trouver</w:t>
      </w:r>
      <w:r>
        <w:rPr>
          <w:rStyle w:val="Corpodeltesto21"/>
          <w:b/>
          <w:bCs/>
        </w:rPr>
        <w:br/>
        <w:t>plus bele ne mieus entechie.</w:t>
      </w:r>
    </w:p>
    <w:p w14:paraId="3D7D94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son mant forment la mercie</w:t>
      </w:r>
      <w:r>
        <w:rPr>
          <w:rStyle w:val="Corpodeltesto21"/>
          <w:b/>
          <w:bCs/>
        </w:rPr>
        <w:br/>
        <w:t>la roỳne courtoisement</w:t>
      </w:r>
      <w:r>
        <w:rPr>
          <w:rStyle w:val="Corpodeltesto21"/>
          <w:b/>
          <w:bCs/>
        </w:rPr>
        <w:br/>
        <w:t>et sa fille Argente ensement,</w:t>
      </w:r>
      <w:r>
        <w:rPr>
          <w:rStyle w:val="Corpodeltesto21"/>
          <w:b/>
          <w:bCs/>
        </w:rPr>
        <w:br/>
        <w:t>mout li manderent de saluz.</w:t>
      </w:r>
    </w:p>
    <w:p w14:paraId="15AACB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ne vous parlerai plus.</w:t>
      </w:r>
    </w:p>
    <w:p w14:paraId="5451CEC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messagier ont congié pris</w:t>
      </w:r>
      <w:r>
        <w:rPr>
          <w:rStyle w:val="Corpodeltesto21"/>
          <w:b/>
          <w:bCs/>
        </w:rPr>
        <w:br/>
        <w:t>sagement conme bien apris</w:t>
      </w:r>
      <w:r>
        <w:rPr>
          <w:rStyle w:val="Corpodeltesto21"/>
          <w:b/>
          <w:bCs/>
        </w:rPr>
        <w:br/>
        <w:t>au roi et a ceaus qui la furent,</w:t>
      </w:r>
      <w:r>
        <w:rPr>
          <w:rStyle w:val="Corpodeltesto21"/>
          <w:b/>
          <w:bCs/>
        </w:rPr>
        <w:br/>
        <w:t>la ou il congié prendre durent.</w:t>
      </w:r>
    </w:p>
    <w:p w14:paraId="617771F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Li rois leur fist grans dons donner</w:t>
      </w:r>
      <w:r>
        <w:rPr>
          <w:rStyle w:val="Corpodeltesto21"/>
          <w:b/>
          <w:bCs/>
        </w:rPr>
        <w:br/>
        <w:t>et il le vorrent refuser;</w:t>
      </w:r>
      <w:r>
        <w:rPr>
          <w:rStyle w:val="Corpodeltesto21"/>
          <w:b/>
          <w:bCs/>
        </w:rPr>
        <w:br/>
        <w:t>mais ains ne s’en porrent desfendre</w:t>
      </w:r>
      <w:r>
        <w:rPr>
          <w:rStyle w:val="Corpodeltesto21"/>
          <w:b/>
          <w:bCs/>
        </w:rPr>
        <w:br/>
        <w:t>que il ne leur couvenist prendre.</w:t>
      </w:r>
    </w:p>
    <w:p w14:paraId="3E5C660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liement de la sevrerent,</w:t>
      </w:r>
      <w:r>
        <w:rPr>
          <w:rStyle w:val="Corpodeltesto21"/>
          <w:b/>
          <w:bCs/>
        </w:rPr>
        <w:br/>
        <w:t>vers Espaigne s’acheminerent.</w:t>
      </w:r>
    </w:p>
    <w:p w14:paraId="79C3DF9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Meniadus arreer</w:t>
      </w:r>
    </w:p>
    <w:p w14:paraId="6A652F5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fist son afaire et aprester</w:t>
      </w:r>
    </w:p>
    <w:p w14:paraId="46D52EB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pour aler la ou il devoit</w:t>
      </w:r>
    </w:p>
    <w:p w14:paraId="7B6CDDD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com a lui apartenoit;</w:t>
      </w:r>
    </w:p>
    <w:p w14:paraId="1A8875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a la feste noblement</w:t>
      </w:r>
    </w:p>
    <w:p w14:paraId="001EDF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veut aler a plenté de gent,</w:t>
      </w:r>
    </w:p>
    <w:p w14:paraId="3B6A61E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des meillours que trouver porra.</w:t>
      </w:r>
    </w:p>
    <w:p w14:paraId="7B3A79D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Son afaire bien arrea,</w:t>
      </w:r>
    </w:p>
    <w:p w14:paraId="0D61FC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de lui ore me tairai,</w:t>
      </w:r>
    </w:p>
    <w:p w14:paraId="03147C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Nongrassetto0"/>
        </w:rPr>
        <w:t xml:space="preserve">a </w:t>
      </w:r>
      <w:r>
        <w:rPr>
          <w:rStyle w:val="Corpodeltesto21"/>
          <w:b/>
          <w:bCs/>
        </w:rPr>
        <w:t>Cleomadés revenrai.</w:t>
      </w:r>
    </w:p>
    <w:p w14:paraId="43F17F0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jour meïsme que nonmee</w:t>
      </w:r>
      <w:r>
        <w:rPr>
          <w:rStyle w:val="Corpodeltesto21"/>
          <w:b/>
          <w:bCs/>
        </w:rPr>
        <w:br/>
        <w:t>fu la feste k’ai devisee,</w:t>
      </w:r>
      <w:r>
        <w:rPr>
          <w:rStyle w:val="Corpodeltesto21"/>
          <w:b/>
          <w:bCs/>
        </w:rPr>
        <w:br/>
        <w:t>celui meïsme jour moustra</w:t>
      </w:r>
    </w:p>
    <w:p w14:paraId="22A2D5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15452</w:t>
      </w:r>
    </w:p>
    <w:p w14:paraId="5BF7F5F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15456</w:t>
      </w:r>
    </w:p>
    <w:p w14:paraId="52A4FC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15460</w:t>
      </w:r>
    </w:p>
    <w:p w14:paraId="1E690BD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15464</w:t>
      </w:r>
    </w:p>
    <w:p w14:paraId="3EF874D3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75ptNongrassettoNoncorsivo"/>
        </w:rPr>
        <w:t>15468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[60 r° a]</w:t>
      </w:r>
    </w:p>
    <w:p w14:paraId="5CA6993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15472</w:t>
      </w:r>
    </w:p>
    <w:p w14:paraId="7E4FE52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15476</w:t>
      </w:r>
    </w:p>
    <w:p w14:paraId="5A163E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15480</w:t>
      </w:r>
    </w:p>
    <w:p w14:paraId="226CF13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15450 raoustr </w:t>
      </w:r>
      <w:r>
        <w:rPr>
          <w:rStyle w:val="Corpodeltesto9Corsivo0"/>
        </w:rPr>
        <w:t>(sic)</w:t>
      </w:r>
      <w:r>
        <w:rPr>
          <w:rStyle w:val="Corpodeltesto9"/>
        </w:rPr>
        <w:t xml:space="preserve"> — 15467 sen vorrent d. [ </w:t>
      </w:r>
      <w:r>
        <w:rPr>
          <w:rStyle w:val="Corpodeltesto9Corsivo0"/>
        </w:rPr>
        <w:t>G</w:t>
      </w:r>
      <w:r>
        <w:rPr>
          <w:rStyle w:val="Corpodeltesto9"/>
        </w:rPr>
        <w:t xml:space="preserve"> K ]</w:t>
      </w:r>
    </w:p>
    <w:p w14:paraId="486E9F33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15450 monstra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15457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15459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salus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15482 deuise</w:t>
      </w:r>
      <w:r>
        <w:rPr>
          <w:rStyle w:val="Corpodeltesto9"/>
        </w:rPr>
        <w:br/>
        <w:t xml:space="preserve">15483 monstra </w:t>
      </w:r>
      <w:r>
        <w:rPr>
          <w:rStyle w:val="Corpodeltesto9Corsivo0"/>
        </w:rPr>
        <w:t>G</w:t>
      </w:r>
    </w:p>
    <w:p w14:paraId="56DE47A9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"/>
          <w:i/>
          <w:iCs/>
        </w:rPr>
        <w:t>(sic) G</w:t>
      </w:r>
    </w:p>
    <w:p w14:paraId="286FF9F5" w14:textId="77777777" w:rsidR="00B55842" w:rsidRDefault="00B55842">
      <w:pPr>
        <w:rPr>
          <w:sz w:val="2"/>
          <w:szCs w:val="2"/>
        </w:rPr>
        <w:sectPr w:rsidR="00B55842">
          <w:footerReference w:type="even" r:id="rId351"/>
          <w:footerReference w:type="default" r:id="rId352"/>
          <w:type w:val="continuous"/>
          <w:pgSz w:w="11909" w:h="16834"/>
          <w:pgMar w:top="1415" w:right="1440" w:bottom="1415" w:left="1440" w:header="0" w:footer="3" w:gutter="0"/>
          <w:pgNumType w:start="459"/>
          <w:cols w:space="720"/>
          <w:noEndnote/>
          <w:docGrid w:linePitch="360"/>
        </w:sectPr>
      </w:pPr>
    </w:p>
    <w:p w14:paraId="6AD5047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et devisa</w:t>
      </w:r>
      <w:r>
        <w:rPr>
          <w:rStyle w:val="Corpodeltesto21"/>
          <w:b/>
          <w:bCs/>
        </w:rPr>
        <w:br/>
        <w:t>a son conseil qu’il aferroit</w:t>
      </w:r>
      <w:r>
        <w:rPr>
          <w:rStyle w:val="Corpodeltesto21"/>
          <w:b/>
          <w:bCs/>
        </w:rPr>
        <w:br/>
        <w:t>que on feïst raison et droit</w:t>
      </w:r>
      <w:r>
        <w:rPr>
          <w:rStyle w:val="Corpodeltesto21"/>
          <w:b/>
          <w:bCs/>
        </w:rPr>
        <w:br/>
        <w:t>Melocandis et Baldigant,</w:t>
      </w:r>
      <w:r>
        <w:rPr>
          <w:rStyle w:val="Corpodeltesto21"/>
          <w:b/>
          <w:bCs/>
        </w:rPr>
        <w:br/>
        <w:t>car il avoit cuer et talant</w:t>
      </w:r>
      <w:r>
        <w:rPr>
          <w:rStyle w:val="Corpodeltesto21"/>
          <w:b/>
          <w:bCs/>
        </w:rPr>
        <w:br/>
        <w:t>que il a son povoir tenroit</w:t>
      </w:r>
      <w:r>
        <w:rPr>
          <w:rStyle w:val="Corpodeltesto21"/>
          <w:b/>
          <w:bCs/>
        </w:rPr>
        <w:br/>
        <w:t>kanque en couvenant avoìt</w:t>
      </w:r>
      <w:r>
        <w:rPr>
          <w:rStyle w:val="Corpodeltesto21"/>
          <w:b/>
          <w:bCs/>
        </w:rPr>
        <w:br/>
        <w:t>ses peres, et eaus et autrui,</w:t>
      </w:r>
      <w:r>
        <w:rPr>
          <w:rStyle w:val="Corpodeltesto21"/>
          <w:b/>
          <w:bCs/>
        </w:rPr>
        <w:br/>
        <w:t>n’en vorroit faillir a nului;</w:t>
      </w:r>
    </w:p>
    <w:p w14:paraId="091A43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~ car tant fu loiaus et gentis</w:t>
      </w:r>
      <w:r>
        <w:rPr>
          <w:rStyle w:val="Corpodeltesto21"/>
          <w:b/>
          <w:bCs/>
        </w:rPr>
        <w:br/>
        <w:t>c’on doit en verité ses dis</w:t>
      </w:r>
      <w:r>
        <w:rPr>
          <w:rStyle w:val="Corpodeltesto21"/>
          <w:b/>
          <w:bCs/>
        </w:rPr>
        <w:br/>
        <w:t>tenir, et je les i tenrai;</w:t>
      </w:r>
      <w:r>
        <w:rPr>
          <w:rStyle w:val="Corpodeltesto21"/>
          <w:b/>
          <w:bCs/>
        </w:rPr>
        <w:br/>
        <w:t>se Dieu plaist, ja n’en defaurrai.”</w:t>
      </w:r>
      <w:r>
        <w:rPr>
          <w:rStyle w:val="Corpodeltesto21"/>
          <w:b/>
          <w:bCs/>
        </w:rPr>
        <w:br/>
        <w:t>Ouant done Ynabele l’entent,</w:t>
      </w:r>
      <w:r>
        <w:rPr>
          <w:rStyle w:val="Corpodeltesto21"/>
          <w:b/>
          <w:bCs/>
        </w:rPr>
        <w:br/>
        <w:t>mout li plaist, tantost s’i assent;</w:t>
      </w:r>
      <w:r>
        <w:rPr>
          <w:rStyle w:val="Corpodeltesto21"/>
          <w:b/>
          <w:bCs/>
        </w:rPr>
        <w:br/>
        <w:t>et mout l’en ont tout cil loé</w:t>
      </w:r>
      <w:r>
        <w:rPr>
          <w:rStyle w:val="Corpodeltesto21"/>
          <w:b/>
          <w:bCs/>
        </w:rPr>
        <w:br/>
        <w:t>a cui il avoit ce moustré.</w:t>
      </w:r>
    </w:p>
    <w:p w14:paraId="4F9B296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Cleomadés envoia</w:t>
      </w:r>
      <w:r>
        <w:rPr>
          <w:rStyle w:val="Corpodeltesto21"/>
          <w:b/>
          <w:bCs/>
        </w:rPr>
        <w:br/>
        <w:t>vers les deus rois, plus n’arresta,</w:t>
      </w:r>
      <w:r>
        <w:rPr>
          <w:rStyle w:val="Corpodeltesto21"/>
          <w:b/>
          <w:bCs/>
        </w:rPr>
        <w:br/>
        <w:t>qui ses serours avoir devoient,</w:t>
      </w:r>
      <w:r>
        <w:rPr>
          <w:rStyle w:val="Corpodeltesto21"/>
          <w:b/>
          <w:bCs/>
        </w:rPr>
        <w:br/>
        <w:t>et leur mande bien que il soient</w:t>
      </w:r>
      <w:r>
        <w:rPr>
          <w:rStyle w:val="Corpodeltesto21"/>
          <w:b/>
          <w:bCs/>
        </w:rPr>
        <w:br/>
        <w:t>a la feste qu’il doit tenir,</w:t>
      </w:r>
      <w:r>
        <w:rPr>
          <w:rStyle w:val="Corpodeltesto21"/>
          <w:b/>
          <w:bCs/>
        </w:rPr>
        <w:br/>
        <w:t>et qu’il se hastent de venir.</w:t>
      </w:r>
    </w:p>
    <w:p w14:paraId="0E91752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message s’en alerent.</w:t>
      </w:r>
    </w:p>
    <w:p w14:paraId="7D48D76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Les rois en leur pays trouverent.</w:t>
      </w:r>
      <w:r>
        <w:rPr>
          <w:rStyle w:val="Corpodeltesto21"/>
          <w:b/>
          <w:bCs/>
        </w:rPr>
        <w:br/>
        <w:t>Premiers vinrent a Baldigant,</w:t>
      </w:r>
      <w:r>
        <w:rPr>
          <w:rStyle w:val="Corpodeltesto21"/>
          <w:b/>
          <w:bCs/>
        </w:rPr>
        <w:br/>
        <w:t>car celui trouverent avant.</w:t>
      </w:r>
      <w:r>
        <w:rPr>
          <w:rStyle w:val="Corpodeltesto21"/>
          <w:b/>
          <w:bCs/>
        </w:rPr>
        <w:br/>
        <w:t>Conme gent avisee et sage</w:t>
      </w:r>
      <w:r>
        <w:rPr>
          <w:rStyle w:val="Corpodeltesto21"/>
          <w:b/>
          <w:bCs/>
        </w:rPr>
        <w:br/>
        <w:t>fournirent a point lor message.</w:t>
      </w:r>
      <w:r>
        <w:rPr>
          <w:rStyle w:val="Corpodeltesto21"/>
          <w:b/>
          <w:bCs/>
        </w:rPr>
        <w:br/>
        <w:t>Liement turent receu.</w:t>
      </w:r>
    </w:p>
    <w:p w14:paraId="6E7C49A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Ouant Baldigans a entendu</w:t>
      </w:r>
      <w:r>
        <w:rPr>
          <w:rStyle w:val="Corpodeltesto21"/>
          <w:b/>
          <w:bCs/>
        </w:rPr>
        <w:br/>
        <w:t>ce que Cleomadés li mande,</w:t>
      </w:r>
      <w:r>
        <w:rPr>
          <w:rStyle w:val="Corpodeltesto21"/>
          <w:b/>
          <w:bCs/>
        </w:rPr>
        <w:br/>
        <w:t>onques mais n’ot joie si grande;</w:t>
      </w:r>
      <w:r>
        <w:rPr>
          <w:rStyle w:val="Corpodeltesto21"/>
          <w:b/>
          <w:bCs/>
        </w:rPr>
        <w:br/>
        <w:t>des messagiers fist son devoir,</w:t>
      </w:r>
    </w:p>
    <w:p w14:paraId="3122978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15484</w:t>
      </w:r>
    </w:p>
    <w:p w14:paraId="171D279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15488</w:t>
      </w:r>
    </w:p>
    <w:p w14:paraId="548468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15492</w:t>
      </w:r>
    </w:p>
    <w:p w14:paraId="76B478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15496</w:t>
      </w:r>
    </w:p>
    <w:p w14:paraId="047EC6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15500</w:t>
      </w:r>
    </w:p>
    <w:p w14:paraId="0E92D3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15504</w:t>
      </w:r>
    </w:p>
    <w:p w14:paraId="31BE3C0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15508</w:t>
      </w:r>
    </w:p>
    <w:p w14:paraId="6A1197DB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75ptNongrassettoNoncorsivo"/>
        </w:rPr>
        <w:t>15512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[ 60 r° b</w:t>
      </w:r>
      <w:r>
        <w:rPr>
          <w:rStyle w:val="Corpodeltesto8Noncorsivo0"/>
          <w:b/>
          <w:bCs/>
        </w:rPr>
        <w:t xml:space="preserve"> |</w:t>
      </w:r>
    </w:p>
    <w:p w14:paraId="3FFB99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15516</w:t>
      </w:r>
    </w:p>
    <w:p w14:paraId="322B88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15512 a droit lor </w:t>
      </w:r>
      <w:r>
        <w:rPr>
          <w:rStyle w:val="Corpodeltesto9Corsivo0"/>
        </w:rPr>
        <w:t>[GY]</w:t>
      </w:r>
    </w:p>
    <w:p w14:paraId="4B215FB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15485 affreoit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15489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15490 quanque </w:t>
      </w:r>
      <w:r>
        <w:rPr>
          <w:rStyle w:val="Corpodeltesto9Corsivo0"/>
        </w:rPr>
        <w:t>G</w:t>
      </w:r>
      <w:r>
        <w:rPr>
          <w:rStyle w:val="Corpodeltesto9"/>
        </w:rPr>
        <w:t>— 15491 aus</w:t>
      </w:r>
      <w:r>
        <w:rPr>
          <w:rStyle w:val="Corpodeltesto9"/>
        </w:rPr>
        <w:br/>
        <w:t xml:space="preserve">desfaurai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15498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15499 ot </w:t>
      </w:r>
      <w:r>
        <w:rPr>
          <w:rStyle w:val="Corpodeltesto9Corsivo0"/>
        </w:rPr>
        <w:t>(sic) G</w:t>
      </w:r>
      <w:r>
        <w:rPr>
          <w:rStyle w:val="Corpodeltesto9"/>
        </w:rPr>
        <w:t xml:space="preserve">— 15500 qui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monstre G</w:t>
      </w:r>
      <w:r>
        <w:rPr>
          <w:rStyle w:val="Corpodeltesto9"/>
        </w:rPr>
        <w:br/>
        <w:t>G—15512 lour G</w:t>
      </w:r>
    </w:p>
    <w:p w14:paraId="5A628E1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G — 15496</w:t>
      </w:r>
      <w:r>
        <w:rPr>
          <w:rStyle w:val="Corpodeltesto9"/>
        </w:rPr>
        <w:br/>
        <w:t>15508 pais</w:t>
      </w:r>
    </w:p>
    <w:p w14:paraId="11F18CD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AB55D2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mout ot en lui de savoir.</w:t>
      </w:r>
    </w:p>
    <w:p w14:paraId="1AC2EEA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Tost fist son afaire arreer</w:t>
      </w:r>
      <w:r>
        <w:rPr>
          <w:rStyle w:val="Corpodeltesto21"/>
          <w:b/>
          <w:bCs/>
        </w:rPr>
        <w:br/>
        <w:t>pour vers Cleomadés aler.</w:t>
      </w:r>
    </w:p>
    <w:p w14:paraId="434ADF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message n’atendiren.t</w:t>
      </w:r>
      <w:r>
        <w:rPr>
          <w:rStyle w:val="Corpodeltesto21"/>
          <w:b/>
          <w:bCs/>
        </w:rPr>
        <w:br/>
        <w:t>iluec gaires; quant lor point virent,</w:t>
      </w:r>
      <w:r>
        <w:rPr>
          <w:rStyle w:val="Corpodeltesto21"/>
          <w:b/>
          <w:bCs/>
        </w:rPr>
        <w:br/>
        <w:t>congié prirent, lors s’en tornerent.</w:t>
      </w:r>
      <w:r>
        <w:rPr>
          <w:rStyle w:val="Corpodeltesto21"/>
          <w:b/>
          <w:bCs/>
        </w:rPr>
        <w:br/>
        <w:t>Tant esploitierent et errerent</w:t>
      </w:r>
      <w:r>
        <w:rPr>
          <w:rStyle w:val="Corpodeltesto21"/>
          <w:b/>
          <w:bCs/>
        </w:rPr>
        <w:br/>
        <w:t>qu’il trouverent Melocandis</w:t>
      </w:r>
      <w:r>
        <w:rPr>
          <w:rStyle w:val="Corpodeltesto21"/>
          <w:b/>
          <w:bCs/>
        </w:rPr>
        <w:br/>
        <w:t>a un sien chastel, ce m’est vis,</w:t>
      </w:r>
      <w:r>
        <w:rPr>
          <w:rStyle w:val="Corpodeltesto21"/>
          <w:b/>
          <w:bCs/>
        </w:rPr>
        <w:br/>
        <w:t>qui avoit non Mont Arrousé.</w:t>
      </w:r>
    </w:p>
    <w:p w14:paraId="2A779DF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ont Melocandis trouvé,</w:t>
      </w:r>
      <w:r>
        <w:rPr>
          <w:rStyle w:val="Corpodeltesto21"/>
          <w:b/>
          <w:bCs/>
        </w:rPr>
        <w:br/>
        <w:t>qui les reçut mout liement.</w:t>
      </w:r>
    </w:p>
    <w:p w14:paraId="49F43A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il sot Ia raison conment</w:t>
      </w:r>
    </w:p>
    <w:p w14:paraId="397A6F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il erent venu et pour quoi,</w:t>
      </w:r>
    </w:p>
    <w:p w14:paraId="291878D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onques tel joie n’ot en soi;</w:t>
      </w:r>
    </w:p>
    <w:p w14:paraId="2AE04F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au plus tost que il pot,</w:t>
      </w:r>
    </w:p>
    <w:p w14:paraId="7A6835E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quant cele nouvele oy ot,</w:t>
      </w:r>
    </w:p>
    <w:p w14:paraId="0AE8DF3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fist arreer tout son afaire</w:t>
      </w:r>
    </w:p>
    <w:p w14:paraId="22C759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pour vers Espaigne erranment traire.</w:t>
      </w:r>
    </w:p>
    <w:p w14:paraId="54CD091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Les messages tant honnora</w:t>
      </w:r>
      <w:r>
        <w:rPr>
          <w:rStyle w:val="Corpodeltesto21"/>
          <w:b/>
          <w:bCs/>
        </w:rPr>
        <w:br/>
        <w:t>que chascuns de lui se loa.</w:t>
      </w:r>
    </w:p>
    <w:p w14:paraId="58E31F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Baldigans mandé li avoit</w:t>
      </w:r>
      <w:r>
        <w:rPr>
          <w:rStyle w:val="Corpodeltesto21"/>
          <w:b/>
          <w:bCs/>
        </w:rPr>
        <w:br/>
        <w:t>en quel lieu il l’atenderoit,</w:t>
      </w:r>
      <w:r>
        <w:rPr>
          <w:rStyle w:val="Corpodeltesto21"/>
          <w:b/>
          <w:bCs/>
        </w:rPr>
        <w:br/>
        <w:t>et il i vint au plus briement</w:t>
      </w:r>
      <w:r>
        <w:rPr>
          <w:rStyle w:val="Corpodeltesto21"/>
          <w:b/>
          <w:bCs/>
        </w:rPr>
        <w:br/>
        <w:t>qu’il onques pot, mout liement.</w:t>
      </w:r>
    </w:p>
    <w:p w14:paraId="1C38C76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II et Baldigans, ce me samble,</w:t>
      </w:r>
      <w:r>
        <w:rPr>
          <w:rStyle w:val="Corpodeltesto21"/>
          <w:b/>
          <w:bCs/>
        </w:rPr>
        <w:br/>
        <w:t>murent a un jour tout ensamble</w:t>
      </w:r>
      <w:r>
        <w:rPr>
          <w:rStyle w:val="Corpodeltesto21"/>
          <w:b/>
          <w:bCs/>
        </w:rPr>
        <w:br/>
        <w:t>pour aler Ia ou mout amoient</w:t>
      </w:r>
      <w:r>
        <w:rPr>
          <w:rStyle w:val="Corpodeltesto21"/>
          <w:b/>
          <w:bCs/>
        </w:rPr>
        <w:br/>
        <w:t>ce que onques veu n’avoient.</w:t>
      </w:r>
    </w:p>
    <w:p w14:paraId="49458B9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D’aus vous lairaì un pou ester.</w:t>
      </w:r>
    </w:p>
    <w:p w14:paraId="0C09C2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Cleomadés vueil parler,</w:t>
      </w:r>
      <w:r>
        <w:rPr>
          <w:rStyle w:val="Corpodeltesto21"/>
          <w:b/>
          <w:bCs/>
        </w:rPr>
        <w:br/>
        <w:t>qui durement s’esmerveílloit</w:t>
      </w:r>
      <w:r>
        <w:rPr>
          <w:rStyle w:val="Corpodeltesto21"/>
          <w:b/>
          <w:bCs/>
        </w:rPr>
        <w:br/>
        <w:t>de ce que cis ne revenoit</w:t>
      </w:r>
      <w:r>
        <w:rPr>
          <w:rStyle w:val="Corpodeltesto21"/>
          <w:b/>
          <w:bCs/>
        </w:rPr>
        <w:br/>
        <w:t>qui deseur le cheval de fust</w:t>
      </w:r>
      <w:r>
        <w:rPr>
          <w:rStyle w:val="Corpodeltesto21"/>
          <w:b/>
          <w:bCs/>
        </w:rPr>
        <w:br/>
        <w:t>s’en ert alez, car bien deúst</w:t>
      </w:r>
    </w:p>
    <w:p w14:paraId="6D74B8D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15520</w:t>
      </w:r>
    </w:p>
    <w:p w14:paraId="31E524B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15524</w:t>
      </w:r>
    </w:p>
    <w:p w14:paraId="3EBE7B4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15528</w:t>
      </w:r>
    </w:p>
    <w:p w14:paraId="2C8C948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15532</w:t>
      </w:r>
    </w:p>
    <w:p w14:paraId="282C012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15536</w:t>
      </w:r>
    </w:p>
    <w:p w14:paraId="3B34E86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15540</w:t>
      </w:r>
    </w:p>
    <w:p w14:paraId="77C534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15544</w:t>
      </w:r>
    </w:p>
    <w:p w14:paraId="6368C9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15548</w:t>
      </w:r>
    </w:p>
    <w:p w14:paraId="4610BE5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15552</w:t>
      </w:r>
    </w:p>
    <w:p w14:paraId="0B63DA0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15534 oye [GF]</w:t>
      </w:r>
    </w:p>
    <w:p w14:paraId="10B08CD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15519 arrer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15522 ilhiec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  <w:vertAlign w:val="subscript"/>
        </w:rPr>
        <w:t>:</w:t>
      </w:r>
      <w:r>
        <w:rPr>
          <w:rStyle w:val="Corpodeltesto9"/>
        </w:rPr>
        <w:t xml:space="preserve"> 15523 tourn.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15527 arouse </w:t>
      </w:r>
      <w:r>
        <w:rPr>
          <w:rStyle w:val="Corpodeltesto9Corsivo0"/>
        </w:rPr>
        <w:t>GY</w:t>
      </w:r>
      <w:r>
        <w:rPr>
          <w:rStyle w:val="Corpodeltesto9"/>
        </w:rPr>
        <w:t>—</w:t>
      </w:r>
      <w:r>
        <w:rPr>
          <w:rStyle w:val="Corpodeltesto9"/>
        </w:rPr>
        <w:br/>
        <w:t xml:space="preserve">15537 messagiers </w:t>
      </w:r>
      <w:r>
        <w:rPr>
          <w:rStyle w:val="Corpodeltesto9Corsivo0"/>
        </w:rPr>
        <w:t>Y</w:t>
      </w:r>
      <w:r>
        <w:rPr>
          <w:rStyle w:val="Corpodeltesto9"/>
        </w:rPr>
        <w:t xml:space="preserve"> honnoura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15547 po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15552 est </w:t>
      </w:r>
      <w:r>
        <w:rPr>
          <w:rStyle w:val="Corpodeltesto9Corsivo0"/>
        </w:rPr>
        <w:t>Y</w:t>
      </w:r>
    </w:p>
    <w:p w14:paraId="6017304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4A4D5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estre grant pieç’a revenus.</w:t>
      </w:r>
    </w:p>
    <w:p w14:paraId="72AF209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pense que il soit perdus</w:t>
      </w:r>
      <w:r>
        <w:br/>
        <w:t>ou que il ne set revenir</w:t>
      </w:r>
      <w:r>
        <w:br/>
        <w:t>ou ne puet son cheval tenir,</w:t>
      </w:r>
      <w:r>
        <w:br/>
        <w:t>par quoi le puist faire arrester.</w:t>
      </w:r>
    </w:p>
    <w:p w14:paraId="4383004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ces poins prist mout a penser.</w:t>
      </w:r>
    </w:p>
    <w:p w14:paraId="13AE642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k’en cel penser estoit,</w:t>
      </w:r>
    </w:p>
    <w:p w14:paraId="24452D7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garde, si voit</w:t>
      </w:r>
      <w:r>
        <w:br/>
        <w:t>le cheval qui ert revenus.</w:t>
      </w:r>
    </w:p>
    <w:p w14:paraId="0CEF283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Droit ens ou lieu ert descendus</w:t>
      </w:r>
      <w:r>
        <w:br/>
        <w:t>li escuiers qui l’enmena</w:t>
      </w:r>
      <w:r>
        <w:br/>
        <w:t>dont il parti, quant s’en ala.</w:t>
      </w:r>
    </w:p>
    <w:p w14:paraId="4DE7BA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cil dou chastel l’ont seu,</w:t>
      </w:r>
      <w:r>
        <w:br/>
        <w:t>encontre lui sont acoru</w:t>
      </w:r>
      <w:r>
        <w:br/>
        <w:t>de toutes.pars et de tous lez,</w:t>
      </w:r>
      <w:r>
        <w:br/>
        <w:t>conjoïs fu et acolez.</w:t>
      </w:r>
    </w:p>
    <w:p w14:paraId="4DF7047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Savoir povez mout liez en fu</w:t>
      </w:r>
      <w:r>
        <w:br/>
        <w:t>Cleomadés, quant l’a veii.</w:t>
      </w:r>
    </w:p>
    <w:p w14:paraId="18745FC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li vallés l’ot salué,</w:t>
      </w:r>
      <w:r>
        <w:br/>
        <w:t>lors li a mot a mot conté</w:t>
      </w:r>
      <w:r>
        <w:br/>
        <w:t>conment fourni ot son message.</w:t>
      </w:r>
    </w:p>
    <w:p w14:paraId="438BB88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tres avisé et a sage</w:t>
      </w:r>
      <w:r>
        <w:br/>
        <w:t>le tint Cleomadés forment,</w:t>
      </w:r>
      <w:r>
        <w:br/>
        <w:t>quant il a entendu conment</w:t>
      </w:r>
      <w:r>
        <w:br/>
        <w:t>il ot esploitié et erré.</w:t>
      </w:r>
    </w:p>
    <w:p w14:paraId="6233CF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lors l’a li vallés mené</w:t>
      </w:r>
      <w:r>
        <w:br/>
        <w:t>a une part et li conta</w:t>
      </w:r>
      <w:r>
        <w:br/>
        <w:t>que morte estoit mout grant pieç’a</w:t>
      </w:r>
      <w:r>
        <w:br/>
        <w:t>la fenme le bon rói Carmant,</w:t>
      </w:r>
    </w:p>
    <w:p w14:paraId="78B9440B" w14:textId="77777777" w:rsidR="00B55842" w:rsidRDefault="001F72B2">
      <w:pPr>
        <w:pStyle w:val="Corpodeltesto1010"/>
        <w:shd w:val="clear" w:color="auto" w:fill="auto"/>
        <w:tabs>
          <w:tab w:val="left" w:leader="dot" w:pos="1073"/>
          <w:tab w:val="left" w:leader="dot" w:pos="1172"/>
          <w:tab w:val="left" w:leader="dot" w:pos="1657"/>
          <w:tab w:val="left" w:leader="dot" w:pos="1930"/>
        </w:tabs>
        <w:jc w:val="left"/>
      </w:pPr>
      <w:r>
        <w:tab/>
      </w:r>
      <w:r>
        <w:tab/>
      </w:r>
      <w:r>
        <w:tab/>
      </w:r>
      <w:r>
        <w:tab/>
        <w:t>”’™~dSHT^ìI^a5^sonrmoúFïïôIârifi</w:t>
      </w:r>
    </w:p>
    <w:p w14:paraId="76744B23" w14:textId="77777777" w:rsidR="00B55842" w:rsidRDefault="001F72B2">
      <w:pPr>
        <w:pStyle w:val="Corpodeltesto20"/>
        <w:shd w:val="clear" w:color="auto" w:fill="auto"/>
        <w:spacing w:line="250" w:lineRule="exact"/>
        <w:jc w:val="left"/>
      </w:pPr>
      <w:r>
        <w:t>~ Mais de ce k’avez retrouvee</w:t>
      </w:r>
      <w:r>
        <w:br/>
        <w:t>Clarmondine est si repueplee</w:t>
      </w:r>
      <w:r>
        <w:br/>
        <w:t>la terre de joie en tous lieus</w:t>
      </w:r>
    </w:p>
    <w:p w14:paraId="6673625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15556 ne set son [G]</w:t>
      </w:r>
    </w:p>
    <w:p w14:paraId="7390A1B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15556 peut </w:t>
      </w:r>
      <w:r>
        <w:rPr>
          <w:rStyle w:val="Corpodeltesto9Corsivo"/>
        </w:rPr>
        <w:t>Y</w:t>
      </w:r>
      <w:r>
        <w:t xml:space="preserve">— 15559 quen </w:t>
      </w:r>
      <w:r>
        <w:rPr>
          <w:rStyle w:val="Corpodeltesto9Corsivo"/>
        </w:rPr>
        <w:t>G</w:t>
      </w:r>
      <w:r>
        <w:t xml:space="preserve">— 15562 1. est d. </w:t>
      </w:r>
      <w:r>
        <w:rPr>
          <w:rStyle w:val="Corpodeltesto9Corsivo"/>
        </w:rPr>
        <w:t>GY</w:t>
      </w:r>
      <w:r>
        <w:t>— 15566 acouru G-</w:t>
      </w:r>
      <w:r>
        <w:br/>
      </w:r>
      <w:r>
        <w:rPr>
          <w:rStyle w:val="Corpodeltesto9Corsivo"/>
        </w:rPr>
        <w:t>GY</w:t>
      </w:r>
      <w:r>
        <w:t xml:space="preserve">— 15569 </w:t>
      </w:r>
      <w:r>
        <w:rPr>
          <w:rStyle w:val="Corpodeltesto9Corsivo"/>
        </w:rPr>
        <w:t>et</w:t>
      </w:r>
      <w:r>
        <w:t xml:space="preserve"> 15570 </w:t>
      </w:r>
      <w:r>
        <w:rPr>
          <w:rStyle w:val="Corpodeltesto9Corsivo"/>
        </w:rPr>
        <w:t>se lisent comme suit dans Y:</w:t>
      </w:r>
      <w:r>
        <w:t xml:space="preserve"> scauoir poez grant joie en</w:t>
      </w:r>
      <w:r>
        <w:br/>
        <w:t xml:space="preserve">quant il le scot— 15571 varlez </w:t>
      </w:r>
      <w:r>
        <w:rPr>
          <w:rStyle w:val="Corpodeltesto9Corsivo"/>
        </w:rPr>
        <w:t>Y</w:t>
      </w:r>
      <w:r>
        <w:t xml:space="preserve"> — 15572 lui </w:t>
      </w:r>
      <w:r>
        <w:rPr>
          <w:rStyle w:val="Corpodeltesto9Corsivo"/>
        </w:rPr>
        <w:t>Y</w:t>
      </w:r>
      <w:r>
        <w:t xml:space="preserve">— 15577 esploitiet </w:t>
      </w:r>
      <w:r>
        <w:rPr>
          <w:rStyle w:val="Corpodeltesto9Corsivo"/>
        </w:rPr>
        <w:t>G —</w:t>
      </w:r>
      <w:r>
        <w:rPr>
          <w:rStyle w:val="Corpodeltesto9Corsivo"/>
        </w:rPr>
        <w:br/>
        <w:t>Y—</w:t>
      </w:r>
      <w:r>
        <w:t xml:space="preserve"> 15579 lui </w:t>
      </w:r>
      <w:r>
        <w:rPr>
          <w:rStyle w:val="Corpodeltesto9Corsivo"/>
        </w:rPr>
        <w:t>Y—</w:t>
      </w:r>
      <w:r>
        <w:t xml:space="preserve"> 15582 pais </w:t>
      </w:r>
      <w:r>
        <w:rPr>
          <w:rStyle w:val="Corpodeltesto9Corsivo"/>
        </w:rPr>
        <w:t>G</w:t>
      </w:r>
    </w:p>
    <w:p w14:paraId="0E98917F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75ptNongrassettoNoncorsivo"/>
        </w:rPr>
        <w:t>15556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[60 r° c)</w:t>
      </w:r>
    </w:p>
    <w:p w14:paraId="0E12689E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15560</w:t>
      </w:r>
    </w:p>
    <w:p w14:paraId="734420B4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15564</w:t>
      </w:r>
    </w:p>
    <w:p w14:paraId="17A79925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15568</w:t>
      </w:r>
    </w:p>
    <w:p w14:paraId="13AAEEB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lastRenderedPageBreak/>
        <w:t>15572</w:t>
      </w:r>
    </w:p>
    <w:p w14:paraId="1F95C1B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15576</w:t>
      </w:r>
    </w:p>
    <w:p w14:paraId="4F36843E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15580</w:t>
      </w:r>
    </w:p>
    <w:p w14:paraId="797C1F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15584</w:t>
      </w:r>
    </w:p>
    <w:p w14:paraId="29DC0CA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— 15569 poez</w:t>
      </w:r>
      <w:r>
        <w:rPr>
          <w:rStyle w:val="Corpodeltesto9"/>
        </w:rPr>
        <w:br/>
        <w:t>ot cleomadez</w:t>
      </w:r>
      <w:r>
        <w:rPr>
          <w:rStyle w:val="Corpodeltesto9"/>
        </w:rPr>
        <w:br/>
        <w:t>15578 varlez</w:t>
      </w:r>
    </w:p>
    <w:p w14:paraId="79DE4A2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aussi me vueille aidier Dieus</w:t>
      </w:r>
      <w:r>
        <w:br/>
        <w:t>que pas recorder ne saroie</w:t>
      </w:r>
      <w:r>
        <w:br/>
        <w:t>la centime part de la joie</w:t>
      </w:r>
      <w:r>
        <w:br/>
        <w:t>qu’il ont de ce k’avoir devez</w:t>
      </w:r>
      <w:r>
        <w:br/>
        <w:t>Clarmondine ou tant a biautez,</w:t>
      </w:r>
      <w:r>
        <w:br/>
        <w:t>cil de la terre au roi Carmant,</w:t>
      </w:r>
      <w:r>
        <w:br/>
        <w:t>víel et joene, petit et grant.</w:t>
      </w:r>
    </w:p>
    <w:p w14:paraId="5FCF415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15588</w:t>
      </w:r>
    </w:p>
    <w:p w14:paraId="2D0B510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15592</w:t>
      </w:r>
    </w:p>
    <w:p w14:paraId="2630FF0B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15596</w:t>
      </w:r>
    </w:p>
    <w:p w14:paraId="40B51FFD" w14:textId="77777777" w:rsidR="00B55842" w:rsidRDefault="001F72B2">
      <w:pPr>
        <w:pStyle w:val="Corpodeltesto91"/>
        <w:shd w:val="clear" w:color="auto" w:fill="auto"/>
        <w:spacing w:line="240" w:lineRule="exact"/>
      </w:pPr>
      <w:r>
        <w:rPr>
          <w:rStyle w:val="Corpodeltesto9"/>
        </w:rPr>
        <w:t>15600</w:t>
      </w:r>
      <w:r>
        <w:rPr>
          <w:rStyle w:val="Corpodeltesto9"/>
        </w:rPr>
        <w:br/>
      </w:r>
      <w:r>
        <w:rPr>
          <w:rStyle w:val="Corpodeltesto910ptGrassettoCorsivo1"/>
        </w:rPr>
        <w:t xml:space="preserve">[60 </w:t>
      </w:r>
      <w:r>
        <w:rPr>
          <w:rStyle w:val="Corpodeltesto965ptCorsivoSpaziatura1pt3"/>
        </w:rPr>
        <w:t xml:space="preserve">V° </w:t>
      </w:r>
      <w:r>
        <w:rPr>
          <w:rStyle w:val="Corpodeltesto910ptGrassettoCorsivo1"/>
        </w:rPr>
        <w:t>a</w:t>
      </w:r>
      <w:r>
        <w:rPr>
          <w:rStyle w:val="Corpodeltesto9Gulim115pt"/>
        </w:rPr>
        <w:t>]</w:t>
      </w:r>
    </w:p>
    <w:p w14:paraId="7F990253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15604</w:t>
      </w:r>
    </w:p>
    <w:p w14:paraId="2BFB2D0E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15608</w:t>
      </w:r>
    </w:p>
    <w:p w14:paraId="5DFC3226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15612</w:t>
      </w:r>
    </w:p>
    <w:p w14:paraId="2F1CC142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15616</w:t>
      </w:r>
    </w:p>
    <w:p w14:paraId="7D2ED8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15620</w:t>
      </w:r>
    </w:p>
    <w:p w14:paraId="0937197B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15604 desirrent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15613 chas-</w:t>
      </w:r>
    </w:p>
    <w:p w14:paraId="21D93F4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“Sachiez li rois Carmans venra</w:t>
      </w:r>
      <w:r>
        <w:br/>
        <w:t>au plus tost qu’il onques porra.</w:t>
      </w:r>
    </w:p>
    <w:p w14:paraId="265C639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 tout son pays enveoit</w:t>
      </w:r>
      <w:r>
        <w:br/>
        <w:t>li rois Carmans et si mandoit</w:t>
      </w:r>
      <w:r>
        <w:br/>
        <w:t>gens a tous lez, car noblement</w:t>
      </w:r>
      <w:r>
        <w:br/>
        <w:t>vorra venir prochainement.</w:t>
      </w:r>
    </w:p>
    <w:p w14:paraId="4165CD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jour que de la me parti</w:t>
      </w:r>
      <w:r>
        <w:br/>
        <w:t>fu mandez Durbans, ce vous di,</w:t>
      </w:r>
      <w:r>
        <w:br/>
        <w:t>et Sartans, pour voir, ses conpains,</w:t>
      </w:r>
      <w:r>
        <w:br/>
        <w:t>de ce soiez vous tous certains.</w:t>
      </w:r>
    </w:p>
    <w:p w14:paraId="79802D4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Tant vous os bien dire pour voir</w:t>
      </w:r>
      <w:r>
        <w:br/>
        <w:t>mout vous desirent a veoir</w:t>
      </w:r>
      <w:r>
        <w:br/>
        <w:t>li rois et cil de son pays.</w:t>
      </w:r>
    </w:p>
    <w:p w14:paraId="4556B20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la terre avez mout d’amis,</w:t>
      </w:r>
      <w:r>
        <w:br/>
        <w:t>pour vous ai esté honnorés</w:t>
      </w:r>
      <w:r>
        <w:br/>
        <w:t>et conjoïs de tous costés.”</w:t>
      </w:r>
    </w:p>
    <w:p w14:paraId="29F85BE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mout abeli</w:t>
      </w:r>
      <w:r>
        <w:br/>
        <w:t>la besoigne, quant l’entendi.</w:t>
      </w:r>
    </w:p>
    <w:p w14:paraId="37EBABC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Des dont la verité savoit</w:t>
      </w:r>
      <w:r>
        <w:br/>
        <w:t>que la roŷne morte estoit</w:t>
      </w:r>
      <w:r>
        <w:br/>
        <w:t>qu’il ot a Chastel Noble esté,</w:t>
      </w:r>
      <w:r>
        <w:br/>
        <w:t>mais Clarmondine l’ot celé.</w:t>
      </w:r>
    </w:p>
    <w:p w14:paraId="672AB8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pensa que il lí dìroit</w:t>
      </w:r>
      <w:r>
        <w:br/>
        <w:t>ains que ses peres venus soit,</w:t>
      </w:r>
      <w:r>
        <w:br/>
        <w:t>pour ce c’un pou eúst passé,</w:t>
      </w:r>
      <w:r>
        <w:br/>
        <w:t>ains son venir, de la grieté</w:t>
      </w:r>
      <w:r>
        <w:br/>
        <w:t>qu’ele ara d’oỳr tel nouvele.</w:t>
      </w:r>
    </w:p>
    <w:p w14:paraId="6CEF4F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Vers sa mere done Ynabele</w:t>
      </w:r>
      <w:r>
        <w:br/>
        <w:t>en a mené celui errant</w:t>
      </w:r>
    </w:p>
    <w:p w14:paraId="33CCB669" w14:textId="77777777" w:rsidR="00B55842" w:rsidRDefault="001F72B2">
      <w:pPr>
        <w:pStyle w:val="Corpodeltesto91"/>
        <w:shd w:val="clear" w:color="auto" w:fill="auto"/>
        <w:spacing w:line="216" w:lineRule="exact"/>
      </w:pPr>
      <w:r>
        <w:t xml:space="preserve">15586 ainsy </w:t>
      </w:r>
      <w:r>
        <w:rPr>
          <w:rStyle w:val="Corpodeltesto9Corsivo"/>
        </w:rPr>
        <w:t>Y</w:t>
      </w:r>
      <w:r>
        <w:t xml:space="preserve"> — 15588 centisme </w:t>
      </w:r>
      <w:r>
        <w:rPr>
          <w:rStyle w:val="Corpodeltesto9Corsivo"/>
        </w:rPr>
        <w:t>G</w:t>
      </w:r>
      <w:r>
        <w:t xml:space="preserve"> — 15595 pais </w:t>
      </w:r>
      <w:r>
        <w:rPr>
          <w:rStyle w:val="Corpodeltesto9Corsivo"/>
        </w:rPr>
        <w:t>G</w:t>
      </w:r>
      <w:r>
        <w:t xml:space="preserve"> enuoioit </w:t>
      </w:r>
      <w:r>
        <w:rPr>
          <w:rStyle w:val="Corpodeltesto9Corsivo"/>
        </w:rPr>
        <w:t>GY</w:t>
      </w:r>
      <w:r>
        <w:rPr>
          <w:rStyle w:val="Corpodeltesto9Corsivo"/>
        </w:rPr>
        <w:br/>
      </w:r>
      <w:r>
        <w:t xml:space="preserve">15605 pais </w:t>
      </w:r>
      <w:r>
        <w:rPr>
          <w:rStyle w:val="Corpodeltesto9Corsivo"/>
        </w:rPr>
        <w:t>G</w:t>
      </w:r>
      <w:r>
        <w:t xml:space="preserve"> — 15607 honnourez </w:t>
      </w:r>
      <w:r>
        <w:rPr>
          <w:rStyle w:val="Corpodeltesto9Corsivo"/>
        </w:rPr>
        <w:t>G</w:t>
      </w:r>
      <w:r>
        <w:t xml:space="preserve"> — 15608 costez </w:t>
      </w:r>
      <w:r>
        <w:rPr>
          <w:rStyle w:val="Corpodeltesto9Corsivo"/>
        </w:rPr>
        <w:t>G</w:t>
      </w:r>
      <w:r>
        <w:t xml:space="preserve"> — 15612</w:t>
      </w:r>
      <w:r>
        <w:br/>
        <w:t xml:space="preserve">tiau </w:t>
      </w:r>
      <w:r>
        <w:rPr>
          <w:rStyle w:val="Corpodeltesto9Corsivo"/>
        </w:rPr>
        <w:t>G</w:t>
      </w:r>
      <w:r>
        <w:t xml:space="preserve"> — 15619 oir </w:t>
      </w:r>
      <w:r>
        <w:rPr>
          <w:rStyle w:val="Corpodeltesto9Corsivo"/>
        </w:rPr>
        <w:t>G</w:t>
      </w:r>
    </w:p>
    <w:p w14:paraId="4F7EA54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qui venus est dou roi Carmant.</w:t>
      </w:r>
    </w:p>
    <w:p w14:paraId="4898359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Le messagier parler oïrent,</w:t>
      </w:r>
      <w:r>
        <w:br/>
        <w:t>de toutes pars grant joie firent</w:t>
      </w:r>
      <w:r>
        <w:br/>
        <w:t>des nouveles qu’il aportoit.</w:t>
      </w:r>
    </w:p>
    <w:p w14:paraId="124BD72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lors vint Clarmondine droit</w:t>
      </w:r>
      <w:r>
        <w:br/>
        <w:t>a lui, mout doucement li prie</w:t>
      </w:r>
      <w:r>
        <w:br/>
        <w:t>que il de son pere li die</w:t>
      </w:r>
      <w:r>
        <w:br/>
        <w:t>et de sa mere que il font</w:t>
      </w:r>
      <w:r>
        <w:br/>
        <w:t>et se il sain et haitié sont.</w:t>
      </w:r>
    </w:p>
    <w:p w14:paraId="028A37C9" w14:textId="77777777" w:rsidR="00B55842" w:rsidRDefault="001F72B2">
      <w:pPr>
        <w:pStyle w:val="Corpodeltesto1020"/>
        <w:shd w:val="clear" w:color="auto" w:fill="auto"/>
        <w:spacing w:line="140" w:lineRule="exact"/>
      </w:pPr>
      <w:r>
        <w:t>r</w:t>
      </w:r>
    </w:p>
    <w:p w14:paraId="0B8ABF1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a point la respondi</w:t>
      </w:r>
      <w:r>
        <w:br/>
        <w:t>tant com a lui en aferi,</w:t>
      </w:r>
      <w:r>
        <w:br/>
        <w:t>com cil qui estoit avisez.</w:t>
      </w:r>
    </w:p>
    <w:p w14:paraId="64D26BA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Aprés ce est de la sevrez</w:t>
      </w:r>
      <w:r>
        <w:br/>
        <w:t>qu’il ot la besoigne anoncie</w:t>
      </w:r>
      <w:r>
        <w:br/>
        <w:t>d’ainsi qu’ele li fu charchie.</w:t>
      </w:r>
    </w:p>
    <w:p w14:paraId="7778549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Cleomadés lors conseilla</w:t>
      </w:r>
      <w:r>
        <w:br/>
        <w:t>a sa mere et conté li a</w:t>
      </w:r>
      <w:r>
        <w:br/>
        <w:t>que morte ert la bone roŷne</w:t>
      </w:r>
      <w:r>
        <w:br/>
        <w:t>qui estoit mere Clarmondine,</w:t>
      </w:r>
      <w:r>
        <w:br/>
        <w:t>et bien looit c’om li deïst</w:t>
      </w:r>
      <w:r>
        <w:br/>
        <w:t>ains que li rois Carmans venist,</w:t>
      </w:r>
      <w:r>
        <w:br/>
        <w:t>pour ce k’a li fust revenue</w:t>
      </w:r>
      <w:r>
        <w:br/>
      </w:r>
      <w:r>
        <w:lastRenderedPageBreak/>
        <w:t>un pou ains que l’eust veùe</w:t>
      </w:r>
      <w:r>
        <w:br/>
        <w:t>ses peres ne que venus soit;</w:t>
      </w:r>
      <w:r>
        <w:br/>
        <w:t>c’ert li mieudres, ce li sambloit.</w:t>
      </w:r>
    </w:p>
    <w:p w14:paraId="5E516C6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la roỳne s’i assent</w:t>
      </w:r>
    </w:p>
    <w:p w14:paraId="74B9C0D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dist que ne laira noient</w:t>
      </w:r>
    </w:p>
    <w:p w14:paraId="152865E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ne li die aprés mengier,</w:t>
      </w:r>
    </w:p>
    <w:p w14:paraId="49DB235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plus longuement n’en quiert targier.</w:t>
      </w:r>
    </w:p>
    <w:p w14:paraId="76E6BBA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Dcmc Ynabeie regretoit</w:t>
      </w:r>
      <w:r>
        <w:br/>
        <w:t>en son cuer forment et plaignoit</w:t>
      </w:r>
      <w:r>
        <w:br/>
        <w:t>done Clarmonde, car souvent</w:t>
      </w:r>
      <w:r>
        <w:br/>
        <w:t>ot oý parler mainte gent</w:t>
      </w:r>
      <w:r>
        <w:br/>
        <w:t>de l’honnour et des biens de li.</w:t>
      </w:r>
    </w:p>
    <w:p w14:paraId="0CBAF9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Aprés mengier, si com vous di,</w:t>
      </w:r>
      <w:r>
        <w:br/>
        <w:t>en a Clarmondine menee,</w:t>
      </w:r>
    </w:p>
    <w:p w14:paraId="7C053D8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15627 d. lui pr. </w:t>
      </w:r>
      <w:r>
        <w:rPr>
          <w:rStyle w:val="Corpodeltesto9Corsivo"/>
        </w:rPr>
        <w:t>Y</w:t>
      </w:r>
      <w:r>
        <w:t xml:space="preserve">— 15628 lui </w:t>
      </w:r>
      <w:r>
        <w:rPr>
          <w:rStyle w:val="Corpodeltesto9Corsivo"/>
        </w:rPr>
        <w:t>Y</w:t>
      </w:r>
      <w:r>
        <w:t xml:space="preserve">—15635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chargie </w:t>
      </w:r>
      <w:r>
        <w:rPr>
          <w:rStyle w:val="Corpodeltesto9Corsivo"/>
        </w:rPr>
        <w:t>GY</w:t>
      </w:r>
      <w:r>
        <w:t xml:space="preserve">— 15638 lui </w:t>
      </w:r>
      <w:r>
        <w:rPr>
          <w:rStyle w:val="Corpodeltesto9Corsivo"/>
        </w:rPr>
        <w:t>Y</w:t>
      </w:r>
      <w:r>
        <w:t xml:space="preserve"> — 15639 est </w:t>
      </w:r>
      <w:r>
        <w:rPr>
          <w:rStyle w:val="Corpodeltesto9Corsivo"/>
        </w:rPr>
        <w:t>Y</w:t>
      </w:r>
      <w:r>
        <w:t xml:space="preserve"> roine </w:t>
      </w:r>
      <w:r>
        <w:rPr>
          <w:rStyle w:val="Corpodeltesto9Corsivo"/>
        </w:rPr>
        <w:t>G—</w:t>
      </w:r>
      <w:r>
        <w:t xml:space="preserve"> 15643 </w:t>
      </w:r>
      <w:r>
        <w:rPr>
          <w:rStyle w:val="Corpodeltesto9Corsivo"/>
        </w:rPr>
        <w:t>et</w:t>
      </w:r>
      <w:r>
        <w:t xml:space="preserve"> 15644 </w:t>
      </w:r>
      <w:r>
        <w:rPr>
          <w:rStyle w:val="Corpodeltesto9Corsivo"/>
        </w:rPr>
        <w:t>om.</w:t>
      </w:r>
      <w:r>
        <w:rPr>
          <w:rStyle w:val="Corpodeltesto9Corsivo"/>
        </w:rPr>
        <w:br/>
        <w:t>Y</w:t>
      </w:r>
      <w:r>
        <w:t xml:space="preserve">— 15647 roine </w:t>
      </w:r>
      <w:r>
        <w:rPr>
          <w:rStyle w:val="Corpodeltesto9Corsivo"/>
        </w:rPr>
        <w:t>G</w:t>
      </w:r>
      <w:r>
        <w:t xml:space="preserve">—15648 niient </w:t>
      </w:r>
      <w:r>
        <w:rPr>
          <w:rStyle w:val="Corpodeltesto9Corsivo"/>
        </w:rPr>
        <w:t>G</w:t>
      </w:r>
      <w:r>
        <w:t xml:space="preserve">—15649 lui </w:t>
      </w:r>
      <w:r>
        <w:rPr>
          <w:rStyle w:val="Corpodeltesto9Corsivo"/>
        </w:rPr>
        <w:t>Y</w:t>
      </w:r>
    </w:p>
    <w:p w14:paraId="7015C4DF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15624</w:t>
      </w:r>
    </w:p>
    <w:p w14:paraId="0E2E89A3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15628</w:t>
      </w:r>
    </w:p>
    <w:p w14:paraId="2A62F7FA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15632</w:t>
      </w:r>
    </w:p>
    <w:p w14:paraId="31CFE96B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15636</w:t>
      </w:r>
    </w:p>
    <w:p w14:paraId="103A7F2C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15640</w:t>
      </w:r>
    </w:p>
    <w:p w14:paraId="2F2D7189" w14:textId="77777777" w:rsidR="00B55842" w:rsidRDefault="001F72B2">
      <w:pPr>
        <w:pStyle w:val="Corpodeltesto91"/>
        <w:shd w:val="clear" w:color="auto" w:fill="auto"/>
        <w:spacing w:line="259" w:lineRule="exact"/>
      </w:pPr>
      <w:r>
        <w:rPr>
          <w:rStyle w:val="Corpodeltesto9"/>
        </w:rPr>
        <w:t>15644</w:t>
      </w:r>
      <w:r>
        <w:rPr>
          <w:rStyle w:val="Corpodeltesto9"/>
        </w:rPr>
        <w:br/>
      </w:r>
      <w:r>
        <w:rPr>
          <w:rStyle w:val="Corpodeltesto910ptGrassettoCorsivo1"/>
        </w:rPr>
        <w:t xml:space="preserve">[60 </w:t>
      </w:r>
      <w:r>
        <w:rPr>
          <w:rStyle w:val="Corpodeltesto965ptCorsivoSpaziatura1pt3"/>
        </w:rPr>
        <w:t>V° b\</w:t>
      </w:r>
    </w:p>
    <w:p w14:paraId="7D69513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15648</w:t>
      </w:r>
    </w:p>
    <w:p w14:paraId="4C5E5B0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15652</w:t>
      </w:r>
    </w:p>
    <w:p w14:paraId="5AD76C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15656</w:t>
      </w:r>
    </w:p>
    <w:p w14:paraId="156534E8" w14:textId="77777777" w:rsidR="00B55842" w:rsidRDefault="001F72B2">
      <w:pPr>
        <w:pStyle w:val="Corpodeltesto91"/>
        <w:numPr>
          <w:ilvl w:val="0"/>
          <w:numId w:val="46"/>
        </w:numPr>
        <w:shd w:val="clear" w:color="auto" w:fill="auto"/>
        <w:tabs>
          <w:tab w:val="left" w:pos="106"/>
        </w:tabs>
        <w:spacing w:line="150" w:lineRule="exact"/>
      </w:pPr>
      <w:r>
        <w:rPr>
          <w:rStyle w:val="Corpodeltesto9"/>
        </w:rPr>
        <w:t xml:space="preserve">15636 lui </w:t>
      </w:r>
      <w:r>
        <w:rPr>
          <w:rStyle w:val="Corpodeltesto9Corsivo0"/>
        </w:rPr>
        <w:t>Y</w:t>
      </w:r>
    </w:p>
    <w:p w14:paraId="66AB6B31" w14:textId="77777777" w:rsidR="00B55842" w:rsidRDefault="001F72B2">
      <w:pPr>
        <w:pStyle w:val="Corpodeltesto91"/>
        <w:numPr>
          <w:ilvl w:val="0"/>
          <w:numId w:val="47"/>
        </w:numPr>
        <w:shd w:val="clear" w:color="auto" w:fill="auto"/>
        <w:tabs>
          <w:tab w:val="left" w:pos="240"/>
        </w:tabs>
        <w:spacing w:line="150" w:lineRule="exact"/>
      </w:pPr>
      <w:r>
        <w:rPr>
          <w:rStyle w:val="Corpodeltesto9"/>
        </w:rPr>
        <w:t>15646 cest</w:t>
      </w:r>
    </w:p>
    <w:p w14:paraId="593C1882" w14:textId="77777777" w:rsidR="00B55842" w:rsidRDefault="001F72B2">
      <w:pPr>
        <w:pStyle w:val="Corpodeltesto951"/>
        <w:shd w:val="clear" w:color="auto" w:fill="auto"/>
      </w:pPr>
      <w:r>
        <w:t>com cele qui ert avisee,</w:t>
      </w:r>
      <w:r>
        <w:br/>
        <w:t>en sa chambre ou ele gisoit,</w:t>
      </w:r>
    </w:p>
    <w:p w14:paraId="718507AB" w14:textId="77777777" w:rsidR="00B55842" w:rsidRDefault="00347CBA">
      <w:pPr>
        <w:pStyle w:val="Sommario20"/>
        <w:shd w:val="clear" w:color="auto" w:fill="auto"/>
        <w:tabs>
          <w:tab w:val="left" w:pos="577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car li lis Clarmondine estoit</w:t>
      </w:r>
      <w:r w:rsidR="001F72B2">
        <w:tab/>
      </w:r>
      <w:r w:rsidR="001F72B2">
        <w:rPr>
          <w:rStyle w:val="Sommario285pt"/>
          <w:b/>
          <w:bCs/>
        </w:rPr>
        <w:t>15660</w:t>
      </w:r>
    </w:p>
    <w:p w14:paraId="17842029" w14:textId="77777777" w:rsidR="00B55842" w:rsidRDefault="001F72B2">
      <w:pPr>
        <w:pStyle w:val="Sommario20"/>
        <w:shd w:val="clear" w:color="auto" w:fill="auto"/>
        <w:jc w:val="left"/>
      </w:pPr>
      <w:r>
        <w:t>delez le sien lit ajoignant.</w:t>
      </w:r>
    </w:p>
    <w:p w14:paraId="42D2943E" w14:textId="77777777" w:rsidR="00B55842" w:rsidRDefault="001F72B2">
      <w:pPr>
        <w:pStyle w:val="Sommario20"/>
        <w:shd w:val="clear" w:color="auto" w:fill="auto"/>
        <w:jc w:val="left"/>
      </w:pPr>
      <w:r>
        <w:t>La jut tout adés jusqu’a tant</w:t>
      </w:r>
      <w:r>
        <w:br/>
        <w:t>que Cleomadés espousee</w:t>
      </w:r>
    </w:p>
    <w:p w14:paraId="238DF614" w14:textId="77777777" w:rsidR="00B55842" w:rsidRDefault="001F72B2">
      <w:pPr>
        <w:pStyle w:val="Sommario90"/>
        <w:shd w:val="clear" w:color="auto" w:fill="auto"/>
        <w:tabs>
          <w:tab w:val="left" w:pos="5771"/>
        </w:tabs>
        <w:jc w:val="left"/>
      </w:pPr>
      <w:r>
        <w:t>l’ot et qu’ele fu coronnee.</w:t>
      </w:r>
      <w:r>
        <w:tab/>
        <w:t>15664</w:t>
      </w:r>
    </w:p>
    <w:p w14:paraId="182611CB" w14:textId="77777777" w:rsidR="00B55842" w:rsidRDefault="001F72B2">
      <w:pPr>
        <w:pStyle w:val="Sommario20"/>
        <w:shd w:val="clear" w:color="auto" w:fill="auto"/>
        <w:jc w:val="left"/>
      </w:pPr>
      <w:r>
        <w:t>Les trois serours Cleomadés</w:t>
      </w:r>
    </w:p>
    <w:p w14:paraId="078558E3" w14:textId="77777777" w:rsidR="00B55842" w:rsidRDefault="001F72B2">
      <w:pPr>
        <w:pStyle w:val="Sommario90"/>
        <w:shd w:val="clear" w:color="auto" w:fill="auto"/>
        <w:jc w:val="left"/>
      </w:pPr>
      <w:r>
        <w:t>gisoient les li pres a pres;</w:t>
      </w:r>
    </w:p>
    <w:p w14:paraId="21AFC286" w14:textId="77777777" w:rsidR="00B55842" w:rsidRDefault="001F72B2">
      <w:pPr>
        <w:pStyle w:val="Sommario90"/>
        <w:shd w:val="clear" w:color="auto" w:fill="auto"/>
        <w:jc w:val="left"/>
      </w:pPr>
      <w:r>
        <w:t>les son lit leur lit fait estoient,</w:t>
      </w:r>
    </w:p>
    <w:p w14:paraId="6EC66226" w14:textId="77777777" w:rsidR="00B55842" w:rsidRDefault="001F72B2">
      <w:pPr>
        <w:pStyle w:val="Sommario90"/>
        <w:shd w:val="clear" w:color="auto" w:fill="auto"/>
        <w:tabs>
          <w:tab w:val="left" w:pos="5771"/>
        </w:tabs>
        <w:jc w:val="left"/>
      </w:pPr>
      <w:r>
        <w:t>car toute l’amour li moustroient</w:t>
      </w:r>
      <w:r>
        <w:tab/>
        <w:t>15668</w:t>
      </w:r>
    </w:p>
    <w:p w14:paraId="4BB032FB" w14:textId="77777777" w:rsidR="00B55842" w:rsidRDefault="001F72B2">
      <w:pPr>
        <w:pStyle w:val="Sommario90"/>
        <w:shd w:val="clear" w:color="auto" w:fill="auto"/>
        <w:jc w:val="left"/>
      </w:pPr>
      <w:r>
        <w:t>qu’eles li povoient moustrer,</w:t>
      </w:r>
      <w:r>
        <w:br/>
        <w:t>pour li et leur frere honnorer.</w:t>
      </w:r>
    </w:p>
    <w:p w14:paraId="41A0A5AB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lastRenderedPageBreak/>
        <w:t>Done Ynabele li moustra</w:t>
      </w:r>
    </w:p>
    <w:p w14:paraId="4B006CD5" w14:textId="77777777" w:rsidR="00B55842" w:rsidRDefault="001F72B2">
      <w:pPr>
        <w:pStyle w:val="Sommario90"/>
        <w:shd w:val="clear" w:color="auto" w:fill="auto"/>
        <w:tabs>
          <w:tab w:val="left" w:pos="5771"/>
        </w:tabs>
        <w:jc w:val="left"/>
      </w:pPr>
      <w:r>
        <w:t>la besoigne com ele va</w:t>
      </w:r>
      <w:r>
        <w:tab/>
        <w:t>15672</w:t>
      </w:r>
    </w:p>
    <w:p w14:paraId="6A5C0DCE" w14:textId="77777777" w:rsidR="00B55842" w:rsidRDefault="001F72B2">
      <w:pPr>
        <w:pStyle w:val="Sommario90"/>
        <w:shd w:val="clear" w:color="auto" w:fill="auto"/>
        <w:jc w:val="left"/>
      </w:pPr>
      <w:r>
        <w:t>d’endroit de la mort de sa mere.</w:t>
      </w:r>
    </w:p>
    <w:p w14:paraId="688A7D49" w14:textId="77777777" w:rsidR="00B55842" w:rsidRDefault="001F72B2">
      <w:pPr>
        <w:pStyle w:val="Sommario20"/>
        <w:shd w:val="clear" w:color="auto" w:fill="auto"/>
        <w:jc w:val="left"/>
      </w:pPr>
      <w:r>
        <w:t>Au cuer li fu sure et amere</w:t>
      </w:r>
      <w:r>
        <w:br/>
        <w:t>si que il l’en couvint pasmer</w:t>
      </w:r>
    </w:p>
    <w:p w14:paraId="23F5577A" w14:textId="77777777" w:rsidR="00B55842" w:rsidRDefault="001F72B2">
      <w:pPr>
        <w:pStyle w:val="Sommario20"/>
        <w:shd w:val="clear" w:color="auto" w:fill="auto"/>
        <w:tabs>
          <w:tab w:val="left" w:pos="5771"/>
        </w:tabs>
        <w:jc w:val="left"/>
      </w:pPr>
      <w:r>
        <w:t>de duel, quant ot oŷ parler</w:t>
      </w:r>
      <w:r>
        <w:tab/>
      </w:r>
      <w:r>
        <w:rPr>
          <w:rStyle w:val="Sommario285pt"/>
          <w:b/>
          <w:bCs/>
        </w:rPr>
        <w:t>15676</w:t>
      </w:r>
    </w:p>
    <w:p w14:paraId="1629A3C3" w14:textId="77777777" w:rsidR="00B55842" w:rsidRDefault="001F72B2">
      <w:pPr>
        <w:pStyle w:val="Sommario20"/>
        <w:shd w:val="clear" w:color="auto" w:fill="auto"/>
        <w:jc w:val="left"/>
      </w:pPr>
      <w:r>
        <w:t>la roỳne done Ynabele;</w:t>
      </w:r>
      <w:r>
        <w:br/>
        <w:t>mout li fu griés cele nouvele.</w:t>
      </w:r>
    </w:p>
    <w:p w14:paraId="567C2B68" w14:textId="77777777" w:rsidR="00B55842" w:rsidRDefault="001F72B2">
      <w:pPr>
        <w:pStyle w:val="Sommario20"/>
        <w:shd w:val="clear" w:color="auto" w:fill="auto"/>
        <w:jc w:val="left"/>
      </w:pPr>
      <w:r>
        <w:t>Et ses filles la confortoient</w:t>
      </w:r>
    </w:p>
    <w:p w14:paraId="749A1E21" w14:textId="77777777" w:rsidR="00B55842" w:rsidRDefault="001F72B2">
      <w:pPr>
        <w:pStyle w:val="Sommario90"/>
        <w:shd w:val="clear" w:color="auto" w:fill="auto"/>
        <w:tabs>
          <w:tab w:val="left" w:pos="5771"/>
        </w:tabs>
        <w:jc w:val="left"/>
      </w:pPr>
      <w:r>
        <w:t>et entre leur bras la tenoient,</w:t>
      </w:r>
      <w:r>
        <w:tab/>
        <w:t>15680</w:t>
      </w:r>
    </w:p>
    <w:p w14:paraId="5782C0A9" w14:textId="77777777" w:rsidR="00B55842" w:rsidRDefault="001F72B2">
      <w:pPr>
        <w:pStyle w:val="Sommario90"/>
        <w:shd w:val="clear" w:color="auto" w:fill="auto"/>
        <w:jc w:val="left"/>
      </w:pPr>
      <w:r>
        <w:t>car mout erent de bon afaire;</w:t>
      </w:r>
      <w:r>
        <w:br/>
        <w:t>au mieus qu’eles le sorent faire</w:t>
      </w:r>
      <w:r>
        <w:br/>
        <w:t>la confortoient telement</w:t>
      </w:r>
    </w:p>
    <w:p w14:paraId="4E260A28" w14:textId="77777777" w:rsidR="00B55842" w:rsidRDefault="001F72B2">
      <w:pPr>
        <w:pStyle w:val="Sommario20"/>
        <w:shd w:val="clear" w:color="auto" w:fill="auto"/>
        <w:tabs>
          <w:tab w:val="left" w:pos="5771"/>
        </w:tabs>
        <w:jc w:val="left"/>
      </w:pPr>
      <w:r>
        <w:t>qu’el confort ne failloit noient.</w:t>
      </w:r>
      <w:r>
        <w:tab/>
      </w:r>
      <w:r>
        <w:rPr>
          <w:rStyle w:val="Sommario285pt"/>
          <w:b/>
          <w:bCs/>
        </w:rPr>
        <w:t>15684</w:t>
      </w:r>
    </w:p>
    <w:p w14:paraId="2460768D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N’est pas merveille se duel ot</w:t>
      </w:r>
      <w:r>
        <w:br/>
        <w:t>Clarmondine, quant ele sot</w:t>
      </w:r>
      <w:r>
        <w:br/>
        <w:t>que sa mere estoit trespassee;</w:t>
      </w:r>
    </w:p>
    <w:p w14:paraId="23B0C6C8" w14:textId="77777777" w:rsidR="00B55842" w:rsidRDefault="001F72B2">
      <w:pPr>
        <w:pStyle w:val="Sommario90"/>
        <w:shd w:val="clear" w:color="auto" w:fill="auto"/>
        <w:tabs>
          <w:tab w:val="left" w:pos="5771"/>
        </w:tabs>
        <w:jc w:val="left"/>
      </w:pPr>
      <w:r>
        <w:t>mais conme sage et avisee</w:t>
      </w:r>
      <w:r>
        <w:tab/>
        <w:t>15688</w:t>
      </w:r>
      <w:r w:rsidR="00347CBA">
        <w:fldChar w:fldCharType="end"/>
      </w:r>
    </w:p>
    <w:p w14:paraId="4FC6AC0A" w14:textId="77777777" w:rsidR="00B55842" w:rsidRDefault="001F72B2">
      <w:pPr>
        <w:pStyle w:val="Corpodeltesto951"/>
        <w:shd w:val="clear" w:color="auto" w:fill="auto"/>
        <w:tabs>
          <w:tab w:val="left" w:pos="5381"/>
        </w:tabs>
      </w:pPr>
      <w:r>
        <w:t>portoit le duel que ele avoit,</w:t>
      </w:r>
      <w:r>
        <w:tab/>
      </w:r>
      <w:r>
        <w:rPr>
          <w:rStyle w:val="Corpodeltesto9510ptCorsivo"/>
          <w:b/>
          <w:bCs/>
        </w:rPr>
        <w:t>[60 v° c]</w:t>
      </w:r>
    </w:p>
    <w:p w14:paraId="13C2DD1E" w14:textId="77777777" w:rsidR="00B55842" w:rsidRDefault="001F72B2">
      <w:pPr>
        <w:pStyle w:val="Corpodeltesto951"/>
        <w:shd w:val="clear" w:color="auto" w:fill="auto"/>
      </w:pPr>
      <w:r>
        <w:t>car sens natureus le faisoit,</w:t>
      </w:r>
    </w:p>
    <w:p w14:paraId="35A9877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15690 sen [GK]</w:t>
      </w:r>
    </w:p>
    <w:p w14:paraId="43BDAEBA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15658 aduisee </w:t>
      </w:r>
      <w:r>
        <w:rPr>
          <w:rStyle w:val="Corpodeltesto9Corsivo"/>
        </w:rPr>
        <w:t>Y</w:t>
      </w:r>
      <w:r>
        <w:t xml:space="preserve">— 15661 aioingnant </w:t>
      </w:r>
      <w:r>
        <w:rPr>
          <w:rStyle w:val="Corpodeltesto9Corsivo"/>
        </w:rPr>
        <w:t>GY</w:t>
      </w:r>
      <w:r>
        <w:t xml:space="preserve">— 15662 dusq. </w:t>
      </w:r>
      <w:r>
        <w:rPr>
          <w:rStyle w:val="Corpodeltesto9Corsivo"/>
        </w:rPr>
        <w:t>G</w:t>
      </w:r>
      <w:r>
        <w:t xml:space="preserve">— 15664 cour. </w:t>
      </w:r>
      <w:r>
        <w:rPr>
          <w:rStyle w:val="Corpodeltesto9Corsivo"/>
        </w:rPr>
        <w:t>GY</w:t>
      </w:r>
      <w:r>
        <w:t>— 15666</w:t>
      </w:r>
      <w:r>
        <w:br/>
      </w:r>
      <w:r>
        <w:rPr>
          <w:rStyle w:val="Corpodeltesto9Corsivo"/>
        </w:rPr>
        <w:t>eí</w:t>
      </w:r>
      <w:r>
        <w:t xml:space="preserve"> 15667 lez </w:t>
      </w:r>
      <w:r>
        <w:rPr>
          <w:rStyle w:val="Corpodeltesto9Corsivo"/>
        </w:rPr>
        <w:t>G</w:t>
      </w:r>
      <w:r>
        <w:t xml:space="preserve">— 15668 am. leur m. </w:t>
      </w:r>
      <w:r>
        <w:rPr>
          <w:rStyle w:val="Corpodeltesto9Corsivo"/>
        </w:rPr>
        <w:t>Y</w:t>
      </w:r>
      <w:r>
        <w:t xml:space="preserve"> monstr. </w:t>
      </w:r>
      <w:r>
        <w:rPr>
          <w:rStyle w:val="Corpodeltesto9Corsivo"/>
        </w:rPr>
        <w:t>G</w:t>
      </w:r>
      <w:r>
        <w:t xml:space="preserve">— 15669 pooient </w:t>
      </w:r>
      <w:r>
        <w:rPr>
          <w:rStyle w:val="Corpodeltesto9Corsivo"/>
        </w:rPr>
        <w:t>GY</w:t>
      </w:r>
      <w:r>
        <w:t xml:space="preserve"> monstrer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15670 honnourer </w:t>
      </w:r>
      <w:r>
        <w:rPr>
          <w:rStyle w:val="Corpodeltesto9Corsivo"/>
        </w:rPr>
        <w:t>GY</w:t>
      </w:r>
      <w:r>
        <w:t xml:space="preserve"> — 15671 lui </w:t>
      </w:r>
      <w:r>
        <w:rPr>
          <w:rStyle w:val="Corpodeltesto9Corsivo"/>
        </w:rPr>
        <w:t>Y</w:t>
      </w:r>
      <w:r>
        <w:t xml:space="preserve"> monstra </w:t>
      </w:r>
      <w:r>
        <w:rPr>
          <w:rStyle w:val="Corpodeltesto9Corsivo"/>
        </w:rPr>
        <w:t>G</w:t>
      </w:r>
      <w:r>
        <w:t xml:space="preserve"> — 15672 besongne </w:t>
      </w:r>
      <w:r>
        <w:rPr>
          <w:rStyle w:val="Corpodeltesto9Corsivo"/>
        </w:rPr>
        <w:t>Y</w:t>
      </w:r>
      <w:r>
        <w:t xml:space="preserve"> — 15677 roine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15678 lui </w:t>
      </w:r>
      <w:r>
        <w:rPr>
          <w:rStyle w:val="Corpodeltesto9Corsivo"/>
        </w:rPr>
        <w:t>Y</w:t>
      </w:r>
      <w:r>
        <w:t xml:space="preserve"> griez </w:t>
      </w:r>
      <w:r>
        <w:rPr>
          <w:rStyle w:val="Corpodeltesto9Corsivo"/>
        </w:rPr>
        <w:t>G</w:t>
      </w:r>
      <w:r>
        <w:t xml:space="preserve"> grief </w:t>
      </w:r>
      <w:r>
        <w:rPr>
          <w:rStyle w:val="Corpodeltesto9Corsivo"/>
        </w:rPr>
        <w:t>Y</w:t>
      </w:r>
      <w:r>
        <w:t xml:space="preserve"> — 15681 bonne </w:t>
      </w:r>
      <w:r>
        <w:rPr>
          <w:rStyle w:val="Corpodeltesto9Corsivo"/>
        </w:rPr>
        <w:t>Y</w:t>
      </w:r>
      <w:r>
        <w:t xml:space="preserve"> — 15688 aduisee </w:t>
      </w:r>
      <w:r>
        <w:rPr>
          <w:rStyle w:val="Corpodeltesto9Corsivo"/>
        </w:rPr>
        <w:t>Y</w:t>
      </w:r>
      <w:r>
        <w:t xml:space="preserve"> — 15690 naturel </w:t>
      </w:r>
      <w:r>
        <w:rPr>
          <w:rStyle w:val="Corpodeltesto9Corsivo"/>
        </w:rPr>
        <w:t>GY</w:t>
      </w:r>
    </w:p>
    <w:p w14:paraId="5EE4E3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15717 en ont gr.</w:t>
      </w:r>
    </w:p>
    <w:p w14:paraId="0DFE152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dont en li ot a remanant.</w:t>
      </w:r>
    </w:p>
    <w:p w14:paraId="677D1A7B" w14:textId="77777777" w:rsidR="00B55842" w:rsidRDefault="001F72B2">
      <w:pPr>
        <w:pStyle w:val="Corpodeltesto951"/>
        <w:shd w:val="clear" w:color="auto" w:fill="auto"/>
      </w:pPr>
      <w:r>
        <w:rPr>
          <w:rStyle w:val="Corpodeltesto9510pt"/>
          <w:b/>
          <w:bCs/>
        </w:rPr>
        <w:t xml:space="preserve">De </w:t>
      </w:r>
      <w:r>
        <w:rPr>
          <w:rStyle w:val="Corpodeltesto95"/>
          <w:b/>
          <w:bCs/>
        </w:rPr>
        <w:t xml:space="preserve">son </w:t>
      </w:r>
      <w:r>
        <w:rPr>
          <w:rStyle w:val="Corpodeltesto9510pt"/>
          <w:b/>
          <w:bCs/>
        </w:rPr>
        <w:t xml:space="preserve">duel me </w:t>
      </w:r>
      <w:r>
        <w:rPr>
          <w:rStyle w:val="Corpodeltesto95"/>
          <w:b/>
          <w:bCs/>
        </w:rPr>
        <w:t>tairai a tant.</w:t>
      </w:r>
    </w:p>
    <w:p w14:paraId="456DC0D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Cleomadés anuia</w:t>
      </w:r>
      <w:r>
        <w:rPr>
          <w:rStyle w:val="Corpodeltesto21"/>
          <w:b/>
          <w:bCs/>
        </w:rPr>
        <w:br/>
        <w:t>forment le duel qu’ele mena.</w:t>
      </w:r>
    </w:p>
    <w:p w14:paraId="1E8AED7E" w14:textId="77777777" w:rsidR="00B55842" w:rsidRDefault="001F72B2">
      <w:pPr>
        <w:pStyle w:val="Corpodeltesto20"/>
        <w:shd w:val="clear" w:color="auto" w:fill="auto"/>
        <w:tabs>
          <w:tab w:val="left" w:pos="4339"/>
        </w:tabs>
        <w:spacing w:line="254" w:lineRule="exact"/>
        <w:jc w:val="left"/>
      </w:pPr>
      <w:r>
        <w:rPr>
          <w:rStyle w:val="Corpodeltesto21"/>
          <w:b/>
          <w:bCs/>
        </w:rPr>
        <w:t>De li conforter se penerent</w:t>
      </w:r>
      <w:r>
        <w:rPr>
          <w:rStyle w:val="Corpodeltesto21"/>
          <w:b/>
          <w:bCs/>
        </w:rPr>
        <w:br/>
        <w:t>entr’aus tant qu’il la ramenerent</w:t>
      </w:r>
      <w:r>
        <w:rPr>
          <w:rStyle w:val="Corpodeltesto21"/>
          <w:b/>
          <w:bCs/>
        </w:rPr>
        <w:tab/>
      </w:r>
      <w:r>
        <w:rPr>
          <w:rStyle w:val="Corpodeltesto285pt1"/>
          <w:b/>
          <w:bCs/>
        </w:rPr>
        <w:t>15696</w:t>
      </w:r>
    </w:p>
    <w:p w14:paraId="52C5ACE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point au plus tost que il porent,</w:t>
      </w:r>
      <w:r>
        <w:rPr>
          <w:rStyle w:val="Corpodeltesto21"/>
          <w:b/>
          <w:bCs/>
        </w:rPr>
        <w:br/>
        <w:t>au mieus que il faire le sorent.</w:t>
      </w:r>
    </w:p>
    <w:p w14:paraId="0486E14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Cleomadés ne detria:</w:t>
      </w:r>
    </w:p>
    <w:p w14:paraId="457C2B18" w14:textId="77777777" w:rsidR="00B55842" w:rsidRDefault="001F72B2">
      <w:pPr>
        <w:pStyle w:val="Corpodeltesto951"/>
        <w:shd w:val="clear" w:color="auto" w:fill="auto"/>
        <w:tabs>
          <w:tab w:val="left" w:pos="4339"/>
        </w:tabs>
      </w:pPr>
      <w:r>
        <w:rPr>
          <w:rStyle w:val="Corpodeltesto95"/>
          <w:b/>
          <w:bCs/>
        </w:rPr>
        <w:t>rois, dux, contes, princes manda</w:t>
      </w:r>
      <w:r>
        <w:rPr>
          <w:rStyle w:val="Corpodeltesto95"/>
          <w:b/>
          <w:bCs/>
        </w:rPr>
        <w:tab/>
        <w:t>15700</w:t>
      </w:r>
    </w:p>
    <w:p w14:paraId="478DFF33" w14:textId="77777777" w:rsidR="00B55842" w:rsidRDefault="001F72B2">
      <w:pPr>
        <w:pStyle w:val="Corpodeltesto951"/>
        <w:shd w:val="clear" w:color="auto" w:fill="auto"/>
      </w:pPr>
      <w:r>
        <w:rPr>
          <w:rStyle w:val="Corpodeltesto95"/>
          <w:b/>
          <w:bCs/>
        </w:rPr>
        <w:t>chevaliers, dames, damoiseles;</w:t>
      </w:r>
      <w:r>
        <w:rPr>
          <w:rStyle w:val="Corpodeltesto95"/>
          <w:b/>
          <w:bCs/>
        </w:rPr>
        <w:br/>
        <w:t>partout fait savoir les nouveles</w:t>
      </w:r>
      <w:r>
        <w:rPr>
          <w:rStyle w:val="Corpodeltesto95"/>
          <w:b/>
          <w:bCs/>
        </w:rPr>
        <w:br/>
        <w:t>de la feste qu’il veut tenir.</w:t>
      </w:r>
    </w:p>
    <w:p w14:paraId="2D842C4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S’avint ainsi qu’il vit venir</w:t>
      </w:r>
      <w:r>
        <w:rPr>
          <w:rStyle w:val="Corpodeltesto21"/>
          <w:b/>
          <w:bCs/>
        </w:rPr>
        <w:br/>
        <w:t>les messages le roi Carmant,</w:t>
      </w:r>
      <w:r>
        <w:rPr>
          <w:rStyle w:val="Corpodeltesto21"/>
          <w:b/>
          <w:bCs/>
        </w:rPr>
        <w:br/>
        <w:t>qui mout erent lié et joiant,</w:t>
      </w:r>
      <w:r>
        <w:rPr>
          <w:rStyle w:val="Corpodeltesto21"/>
          <w:b/>
          <w:bCs/>
        </w:rPr>
        <w:br/>
        <w:t>c’on leur avoit pieç’a conté</w:t>
      </w:r>
      <w:r>
        <w:rPr>
          <w:rStyle w:val="Corpodeltesto21"/>
          <w:b/>
          <w:bCs/>
        </w:rPr>
        <w:br/>
        <w:t>seur le chemin la verité</w:t>
      </w:r>
      <w:r>
        <w:rPr>
          <w:rStyle w:val="Corpodeltesto21"/>
          <w:b/>
          <w:bCs/>
        </w:rPr>
        <w:br/>
        <w:t>de ce pour quoi meù estoient</w:t>
      </w:r>
      <w:r>
        <w:rPr>
          <w:rStyle w:val="Corpodeltesto21"/>
          <w:b/>
          <w:bCs/>
        </w:rPr>
        <w:br/>
        <w:t>de leur pays. Et quant il voient</w:t>
      </w:r>
      <w:r>
        <w:rPr>
          <w:rStyle w:val="Corpodeltesto21"/>
          <w:b/>
          <w:bCs/>
        </w:rPr>
        <w:br/>
        <w:t>Cleomadés, salué l’ont</w:t>
      </w:r>
      <w:r>
        <w:rPr>
          <w:rStyle w:val="Corpodeltesto21"/>
          <w:b/>
          <w:bCs/>
        </w:rPr>
        <w:br/>
        <w:t>et li ont moustré qui il sont</w:t>
      </w:r>
      <w:r>
        <w:rPr>
          <w:rStyle w:val="Corpodeltesto21"/>
          <w:b/>
          <w:bCs/>
        </w:rPr>
        <w:br/>
        <w:t>et pour quoi il sont la venu;</w:t>
      </w:r>
      <w:r>
        <w:rPr>
          <w:rStyle w:val="Corpodeltesto21"/>
          <w:b/>
          <w:bCs/>
        </w:rPr>
        <w:br/>
        <w:t>de par le roi Carmant salu</w:t>
      </w:r>
      <w:r>
        <w:rPr>
          <w:rStyle w:val="Corpodeltesto21"/>
          <w:b/>
          <w:bCs/>
        </w:rPr>
        <w:br/>
        <w:t>li font a point et sagement.</w:t>
      </w:r>
    </w:p>
    <w:p w14:paraId="42A491F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quant Cleomadés entent</w:t>
      </w:r>
      <w:r>
        <w:rPr>
          <w:rStyle w:val="Corpodeltesto21"/>
          <w:b/>
          <w:bCs/>
        </w:rPr>
        <w:br/>
        <w:t>leur nouveles, joie en ot grant,</w:t>
      </w:r>
      <w:r>
        <w:rPr>
          <w:rStyle w:val="Corpodeltesto21"/>
          <w:b/>
          <w:bCs/>
        </w:rPr>
        <w:br/>
        <w:t>as messagiers fist lié samblant.</w:t>
      </w:r>
    </w:p>
    <w:p w14:paraId="3E7F89B7" w14:textId="77777777" w:rsidR="00B55842" w:rsidRDefault="001F72B2">
      <w:pPr>
        <w:pStyle w:val="Corpodeltesto20"/>
        <w:shd w:val="clear" w:color="auto" w:fill="auto"/>
        <w:tabs>
          <w:tab w:val="left" w:pos="4334"/>
        </w:tabs>
        <w:spacing w:line="254" w:lineRule="exact"/>
        <w:jc w:val="left"/>
      </w:pPr>
      <w:r>
        <w:rPr>
          <w:rStyle w:val="Corpodeltesto21"/>
          <w:b/>
          <w:bCs/>
        </w:rPr>
        <w:t>Quant dou roi Carmant parler ot,</w:t>
      </w:r>
      <w:r>
        <w:rPr>
          <w:rStyle w:val="Corpodeltesto21"/>
          <w:b/>
          <w:bCs/>
        </w:rPr>
        <w:br/>
        <w:t xml:space="preserve">rnoui: en íu iiez ei mour </w:t>
      </w:r>
      <w:r>
        <w:rPr>
          <w:rStyle w:val="Corpodeltesto285pt1"/>
          <w:b/>
          <w:bCs/>
        </w:rPr>
        <w:t xml:space="preserve">h </w:t>
      </w:r>
      <w:r>
        <w:rPr>
          <w:rStyle w:val="Corpodeltesto21"/>
          <w:b/>
          <w:bCs/>
        </w:rPr>
        <w:t>pîot,</w:t>
      </w:r>
      <w:r>
        <w:rPr>
          <w:rStyle w:val="Corpodeltesto21"/>
          <w:b/>
          <w:bCs/>
        </w:rPr>
        <w:tab/>
      </w:r>
      <w:r>
        <w:rPr>
          <w:rStyle w:val="Corpodeltesto285pt1"/>
          <w:b/>
          <w:bCs/>
        </w:rPr>
        <w:t>15720</w:t>
      </w:r>
    </w:p>
    <w:p w14:paraId="3DD310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lastRenderedPageBreak/>
        <w:t>car bien set que grant joie aroit</w:t>
      </w:r>
      <w:r>
        <w:rPr>
          <w:rStyle w:val="Corpodeltesto21"/>
          <w:b/>
          <w:bCs/>
        </w:rPr>
        <w:br/>
        <w:t>Clarmondine, s’ele savoit</w:t>
      </w:r>
      <w:r>
        <w:rPr>
          <w:rStyle w:val="Corpodeltesto21"/>
          <w:b/>
          <w:bCs/>
        </w:rPr>
        <w:br/>
        <w:t>la nouvele qu’il a oïe</w:t>
      </w:r>
    </w:p>
    <w:p w14:paraId="651B3250" w14:textId="77777777" w:rsidR="00B55842" w:rsidRDefault="001F72B2">
      <w:pPr>
        <w:pStyle w:val="Corpodeltesto951"/>
        <w:shd w:val="clear" w:color="auto" w:fill="auto"/>
        <w:tabs>
          <w:tab w:val="left" w:pos="4325"/>
        </w:tabs>
      </w:pPr>
      <w:r>
        <w:rPr>
          <w:rStyle w:val="Corpodeltesto95"/>
          <w:b/>
          <w:bCs/>
        </w:rPr>
        <w:t>de son pere, mout seroit lie.</w:t>
      </w:r>
      <w:r>
        <w:rPr>
          <w:rStyle w:val="Corpodeltesto95"/>
          <w:b/>
          <w:bCs/>
        </w:rPr>
        <w:tab/>
        <w:t>15724</w:t>
      </w:r>
    </w:p>
    <w:p w14:paraId="5F66095E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15692</w:t>
      </w:r>
    </w:p>
    <w:p w14:paraId="688240F9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15704</w:t>
      </w:r>
    </w:p>
    <w:p w14:paraId="68038AE3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15708</w:t>
      </w:r>
    </w:p>
    <w:p w14:paraId="6AF41F06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15712</w:t>
      </w:r>
    </w:p>
    <w:p w14:paraId="32570CF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15716</w:t>
      </w:r>
    </w:p>
    <w:p w14:paraId="5099F74A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15691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15696 entreaus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entreulx </w:t>
      </w:r>
      <w:r>
        <w:rPr>
          <w:rStyle w:val="Corpodeltesto9Corsivo0"/>
        </w:rPr>
        <w:t>Y</w:t>
      </w:r>
      <w:r>
        <w:rPr>
          <w:rStyle w:val="Corpodeltesto9"/>
        </w:rPr>
        <w:t xml:space="preserve">il le r.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15700 dus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15703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15710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15712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monstre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15715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15720 lui 7— 15723 oye </w:t>
      </w:r>
      <w:r>
        <w:rPr>
          <w:rStyle w:val="Corpodeltesto9Corsivo0"/>
        </w:rPr>
        <w:t>G</w:t>
      </w:r>
    </w:p>
    <w:p w14:paraId="3DB0A042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C00DDA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Les raessagiers a honnorés</w:t>
      </w:r>
      <w:r>
        <w:rPr>
          <w:rStyle w:val="Corpodeltesto21"/>
          <w:b/>
          <w:bCs/>
        </w:rPr>
        <w:br/>
        <w:t>et festïés et aparlés,</w:t>
      </w:r>
      <w:r>
        <w:rPr>
          <w:rStyle w:val="Corpodeltesto21"/>
          <w:b/>
          <w:bCs/>
        </w:rPr>
        <w:br/>
        <w:t>et bel et a point conjoïs</w:t>
      </w:r>
      <w:r>
        <w:rPr>
          <w:rStyle w:val="Corpodeltesto21"/>
          <w:b/>
          <w:bCs/>
        </w:rPr>
        <w:br/>
        <w:t>com avisez et bien apris.</w:t>
      </w:r>
    </w:p>
    <w:p w14:paraId="0844ACD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sagement et a droit</w:t>
      </w:r>
      <w:r>
        <w:rPr>
          <w:rStyle w:val="Corpodeltesto21"/>
          <w:b/>
          <w:bCs/>
        </w:rPr>
        <w:br/>
        <w:t>li dirent ce que li mandoit</w:t>
      </w:r>
      <w:r>
        <w:rPr>
          <w:rStyle w:val="Corpodeltesto21"/>
          <w:b/>
          <w:bCs/>
        </w:rPr>
        <w:br/>
        <w:t>li rois Carmans, com avisé,</w:t>
      </w:r>
      <w:r>
        <w:rPr>
          <w:rStyle w:val="Corpodeltesto21"/>
          <w:b/>
          <w:bCs/>
        </w:rPr>
        <w:br/>
        <w:t>que il n’i ont riens oublié.</w:t>
      </w:r>
    </w:p>
    <w:p w14:paraId="4DA82F3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plot Cleomadés li mans</w:t>
      </w:r>
      <w:r>
        <w:rPr>
          <w:rStyle w:val="Corpodeltesto21"/>
          <w:b/>
          <w:bCs/>
        </w:rPr>
        <w:br/>
        <w:t>que li manda li rois Carmans,</w:t>
      </w:r>
      <w:r>
        <w:rPr>
          <w:rStyle w:val="Corpodeltesto21"/>
          <w:b/>
          <w:bCs/>
        </w:rPr>
        <w:br/>
        <w:t>si que mout en fu esjoïs.</w:t>
      </w:r>
    </w:p>
    <w:p w14:paraId="4827384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a un sien vallet tramis</w:t>
      </w:r>
      <w:r>
        <w:rPr>
          <w:rStyle w:val="Corpodeltesto21"/>
          <w:b/>
          <w:bCs/>
        </w:rPr>
        <w:br/>
        <w:t>vers sa mere done Ynabele</w:t>
      </w:r>
      <w:r>
        <w:rPr>
          <w:rStyle w:val="Corpodeltesto21"/>
          <w:b/>
          <w:bCs/>
        </w:rPr>
        <w:br/>
        <w:t>et vers Clarmondine la bele,</w:t>
      </w:r>
      <w:r>
        <w:rPr>
          <w:rStyle w:val="Corpodeltesto21"/>
          <w:b/>
          <w:bCs/>
        </w:rPr>
        <w:br/>
        <w:t>et leur mande que la venra</w:t>
      </w:r>
      <w:r>
        <w:rPr>
          <w:rStyle w:val="Corpodeltesto21"/>
          <w:b/>
          <w:bCs/>
        </w:rPr>
        <w:br/>
        <w:t>et avoeques lui amenra</w:t>
      </w:r>
      <w:r>
        <w:rPr>
          <w:rStyle w:val="Corpodeltesto21"/>
          <w:b/>
          <w:bCs/>
        </w:rPr>
        <w:br/>
        <w:t>les messagiers le roi Carmant</w:t>
      </w:r>
      <w:r>
        <w:rPr>
          <w:rStyle w:val="Corpodeltesto21"/>
          <w:b/>
          <w:bCs/>
        </w:rPr>
        <w:br/>
        <w:t>qui a lui sont venu errant.</w:t>
      </w:r>
    </w:p>
    <w:p w14:paraId="23A6CE9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vallés, quant l’entendi,</w:t>
      </w:r>
      <w:r>
        <w:rPr>
          <w:rStyle w:val="Corpodeltesto21"/>
          <w:b/>
          <w:bCs/>
        </w:rPr>
        <w:br/>
        <w:t>la roỳne le dist ainsi</w:t>
      </w:r>
      <w:r>
        <w:rPr>
          <w:rStyle w:val="Corpodeltesto21"/>
          <w:b/>
          <w:bCs/>
        </w:rPr>
        <w:br/>
        <w:t>que Cleomadés li rouva.</w:t>
      </w:r>
    </w:p>
    <w:p w14:paraId="515045A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Ouant Clarmondine entendu a</w:t>
      </w:r>
      <w:r>
        <w:rPr>
          <w:rStyle w:val="Corpodeltesto21"/>
          <w:b/>
          <w:bCs/>
        </w:rPr>
        <w:br/>
        <w:t>ces nouveles, mout en fu lie;</w:t>
      </w:r>
      <w:r>
        <w:rPr>
          <w:rStyle w:val="Corpodeltesto21"/>
          <w:b/>
          <w:bCs/>
        </w:rPr>
        <w:br/>
        <w:t>un granment fu rassouagie</w:t>
      </w:r>
      <w:r>
        <w:rPr>
          <w:rStyle w:val="Corpodeltesto21"/>
          <w:b/>
          <w:bCs/>
        </w:rPr>
        <w:br/>
        <w:t>des maus qu’ot eús pour sa mere,</w:t>
      </w:r>
      <w:r>
        <w:rPr>
          <w:rStyle w:val="Corpodeltesto21"/>
          <w:b/>
          <w:bCs/>
        </w:rPr>
        <w:br/>
        <w:t>quant nouveles sot de son pere.</w:t>
      </w:r>
    </w:p>
    <w:p w14:paraId="0F8E015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leens entra,</w:t>
      </w:r>
      <w:r>
        <w:rPr>
          <w:rStyle w:val="Corpodeltesto21"/>
          <w:b/>
          <w:bCs/>
        </w:rPr>
        <w:br/>
        <w:t>les messagiers o lui mena</w:t>
      </w:r>
      <w:r>
        <w:rPr>
          <w:rStyle w:val="Corpodeltesto21"/>
          <w:b/>
          <w:bCs/>
        </w:rPr>
        <w:br/>
        <w:t>droit la ou Clarmondine estoit.</w:t>
      </w:r>
      <w:r>
        <w:rPr>
          <w:rStyle w:val="Corpodeltesto21"/>
          <w:b/>
          <w:bCs/>
        </w:rPr>
        <w:br/>
        <w:t>Quant Clarmondine les perçoit,</w:t>
      </w:r>
      <w:r>
        <w:rPr>
          <w:rStyle w:val="Corpodeltesto21"/>
          <w:b/>
          <w:bCs/>
        </w:rPr>
        <w:br/>
        <w:t>si tost qu’ele les a veús,</w:t>
      </w:r>
      <w:r>
        <w:rPr>
          <w:rStyle w:val="Corpodeltesto21"/>
          <w:b/>
          <w:bCs/>
        </w:rPr>
        <w:br/>
        <w:t>tantost les a reconneiis;</w:t>
      </w:r>
      <w:r>
        <w:rPr>
          <w:rStyle w:val="Corpodeltesto21"/>
          <w:b/>
          <w:bCs/>
        </w:rPr>
        <w:br/>
        <w:t>et cil, si tost qu’il l’ont veúe,</w:t>
      </w:r>
      <w:r>
        <w:rPr>
          <w:rStyle w:val="Corpodeltesto21"/>
          <w:b/>
          <w:bCs/>
        </w:rPr>
        <w:br/>
        <w:t>l’ont erranment reconneiie.</w:t>
      </w:r>
    </w:p>
    <w:p w14:paraId="55D684B4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15728</w:t>
      </w:r>
    </w:p>
    <w:p w14:paraId="21ADD146" w14:textId="77777777" w:rsidR="00B55842" w:rsidRDefault="001F72B2">
      <w:pPr>
        <w:pStyle w:val="Corpodeltesto80"/>
        <w:shd w:val="clear" w:color="auto" w:fill="auto"/>
        <w:spacing w:line="269" w:lineRule="exact"/>
        <w:jc w:val="left"/>
      </w:pPr>
      <w:r>
        <w:rPr>
          <w:rStyle w:val="Corpodeltesto885ptNoncorsivo"/>
          <w:b/>
          <w:bCs/>
        </w:rPr>
        <w:t>15732</w:t>
      </w:r>
      <w:r>
        <w:rPr>
          <w:rStyle w:val="Corpodeltesto885ptNoncorsivo"/>
          <w:b/>
          <w:bCs/>
        </w:rPr>
        <w:br/>
      </w:r>
      <w:r>
        <w:rPr>
          <w:rStyle w:val="Corpodeltesto83"/>
          <w:b/>
          <w:bCs/>
          <w:i/>
          <w:iCs/>
        </w:rPr>
        <w:t>[61 r° a</w:t>
      </w:r>
      <w:r>
        <w:rPr>
          <w:rStyle w:val="Corpodeltesto8Noncorsivo0"/>
          <w:b/>
          <w:bCs/>
        </w:rPr>
        <w:t>]</w:t>
      </w:r>
    </w:p>
    <w:p w14:paraId="244222C7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15736</w:t>
      </w:r>
    </w:p>
    <w:p w14:paraId="183CF68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15740</w:t>
      </w:r>
    </w:p>
    <w:p w14:paraId="75CB32E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15744</w:t>
      </w:r>
    </w:p>
    <w:p w14:paraId="0F6D6E51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15748</w:t>
      </w:r>
    </w:p>
    <w:p w14:paraId="742DC029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15752</w:t>
      </w:r>
    </w:p>
    <w:p w14:paraId="1A31E194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15756</w:t>
      </w:r>
    </w:p>
    <w:p w14:paraId="06A7A7D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15740 et kauoeques [G]</w:t>
      </w:r>
    </w:p>
    <w:p w14:paraId="68DE71A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15725 messagez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honnourez </w:t>
      </w:r>
      <w:r>
        <w:rPr>
          <w:rStyle w:val="Corpodeltesto9Corsivo0"/>
        </w:rPr>
        <w:t>GY</w:t>
      </w:r>
      <w:r>
        <w:rPr>
          <w:rStyle w:val="Corpodeltesto9"/>
        </w:rPr>
        <w:t>— 15726 festnez et aparlez G —</w:t>
      </w:r>
      <w:r>
        <w:rPr>
          <w:rStyle w:val="Corpodeltesto9"/>
        </w:rPr>
        <w:br/>
        <w:t xml:space="preserve">lui m.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15733 pleut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15736 varlet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15740 auecques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15744 roine G— 15745 lui </w:t>
      </w:r>
      <w:r>
        <w:rPr>
          <w:rStyle w:val="Corpodeltesto9Corsivo0"/>
        </w:rPr>
        <w:t>Y</w:t>
      </w:r>
      <w:r>
        <w:rPr>
          <w:rStyle w:val="Corpodeltesto9"/>
        </w:rPr>
        <w:t>— 15749 kot G— 15752 messages</w:t>
      </w:r>
    </w:p>
    <w:p w14:paraId="38BA838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>• 15730 lui d. ce quil</w:t>
      </w:r>
      <w:r>
        <w:rPr>
          <w:rStyle w:val="Corpodeltesto9"/>
        </w:rPr>
        <w:br/>
        <w:t xml:space="preserve">— 15743 varlez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lastRenderedPageBreak/>
        <w:t>Y</w:t>
      </w:r>
    </w:p>
    <w:p w14:paraId="6655DCC3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703208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Grant joie orent quant il la virent.</w:t>
      </w:r>
      <w:r>
        <w:br/>
        <w:t>Devant li a genous se mirent;</w:t>
      </w:r>
      <w:r>
        <w:br/>
        <w:t>a paines porent il parler,</w:t>
      </w:r>
      <w:r>
        <w:br/>
        <w:t>quant il Ia durent saluer,</w:t>
      </w:r>
      <w:r>
        <w:br/>
        <w:t>de la grant joie qu’il avoient</w:t>
      </w:r>
      <w:r>
        <w:br/>
        <w:t>de ce que devant aus veoient</w:t>
      </w:r>
      <w:r>
        <w:br/>
        <w:t>Clarmondine Ia debonaire,</w:t>
      </w:r>
      <w:r>
        <w:br/>
        <w:t>qui de tous biens ert exemplaire</w:t>
      </w:r>
      <w:r>
        <w:br/>
        <w:t>et de toute biauté la flour.</w:t>
      </w:r>
    </w:p>
    <w:p w14:paraId="1E0470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peussent joie greignour</w:t>
      </w:r>
      <w:r>
        <w:br/>
        <w:t>avoir qu’il orent, tant sont lié.</w:t>
      </w:r>
    </w:p>
    <w:p w14:paraId="2B59F0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il erent agenoillié</w:t>
      </w:r>
      <w:r>
        <w:br/>
        <w:t>Ies keurt Clarmondine acoler;</w:t>
      </w:r>
      <w:r>
        <w:br/>
        <w:t>si tost qu’ele a eus pot parler,</w:t>
      </w:r>
      <w:r>
        <w:br/>
        <w:t>de tres fin cuer les festioit,</w:t>
      </w:r>
    </w:p>
    <w:p w14:paraId="345BC0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I’un aprés l’autre racoloit.</w:t>
      </w:r>
    </w:p>
    <w:p w14:paraId="3EFA7F8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Le premier mot k’a aus parla,</w:t>
      </w:r>
      <w:r>
        <w:br/>
        <w:t>de son pere leur demanda.</w:t>
      </w:r>
    </w:p>
    <w:p w14:paraId="2AFBA5C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cil íi dirent que haitié</w:t>
      </w:r>
      <w:r>
        <w:br/>
        <w:t>le laissierent et de cuer lié</w:t>
      </w:r>
      <w:r>
        <w:br/>
        <w:t>de ce que nouvele savoit</w:t>
      </w:r>
      <w:r>
        <w:br/>
        <w:t>que ele retrouvee estoit;</w:t>
      </w:r>
      <w:r>
        <w:br/>
        <w:t>car dit li avoit Pinchonnés</w:t>
      </w:r>
      <w:r>
        <w:br/>
        <w:t>tout ainsi que Cleomadés</w:t>
      </w:r>
      <w:r>
        <w:br/>
        <w:t>l’ot a Salerne retrouvee</w:t>
      </w:r>
      <w:r>
        <w:br/>
        <w:t>et conment l’en avoit portee.</w:t>
      </w:r>
    </w:p>
    <w:p w14:paraId="13148D0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S’en est li roís mout esjoïs,</w:t>
      </w:r>
      <w:r>
        <w:br/>
        <w:t>et il et cil de son pays,</w:t>
      </w:r>
      <w:r>
        <w:br/>
        <w:t>que la chose va ensement</w:t>
      </w:r>
    </w:p>
    <w:p w14:paraId="167414ED" w14:textId="77777777" w:rsidR="00B55842" w:rsidRDefault="001F72B2">
      <w:pPr>
        <w:pStyle w:val="Corpodeltesto1030"/>
        <w:shd w:val="clear" w:color="auto" w:fill="auto"/>
        <w:tabs>
          <w:tab w:val="left" w:leader="dot" w:pos="4732"/>
        </w:tabs>
        <w:jc w:val="left"/>
      </w:pPr>
      <w:r>
        <w:t>.£t_ejx,gracie.nt4Lì©u-s©'wen-t.-~</w:t>
      </w:r>
      <w:r>
        <w:tab/>
      </w:r>
    </w:p>
    <w:p w14:paraId="7E537C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fu Clarmondine esjoïe</w:t>
      </w:r>
      <w:r>
        <w:br/>
        <w:t>de ce qu’ele ot nouvele oýe</w:t>
      </w:r>
      <w:r>
        <w:br/>
        <w:t>de son pere et de ses amis.</w:t>
      </w:r>
    </w:p>
    <w:p w14:paraId="63DB068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message com bien apris</w:t>
      </w:r>
      <w:r>
        <w:br/>
        <w:t>orent mout a point saluee</w:t>
      </w:r>
      <w:r>
        <w:br/>
        <w:t>done Ynabele la senee,</w:t>
      </w:r>
    </w:p>
    <w:p w14:paraId="6496112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15765 debonnaire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—15766 exampl. </w:t>
      </w:r>
      <w:r>
        <w:rPr>
          <w:rStyle w:val="Corpodeltesto9Corsivo0"/>
        </w:rPr>
        <w:t>G</w:t>
      </w:r>
      <w:r>
        <w:rPr>
          <w:rStyle w:val="Corpodeltesto9"/>
        </w:rPr>
        <w:t>— 15770 agenoullie</w:t>
      </w:r>
      <w:r>
        <w:rPr>
          <w:rStyle w:val="Corpodeltesto9"/>
        </w:rPr>
        <w:br/>
        <w:t xml:space="preserve">15777 cilz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15779 nouuelles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15781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pinchones </w:t>
      </w:r>
      <w:r>
        <w:rPr>
          <w:rStyle w:val="Corpodeltesto9Corsivo0"/>
        </w:rPr>
        <w:t>G</w:t>
      </w:r>
    </w:p>
    <w:p w14:paraId="6C1BFFA5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15760</w:t>
      </w:r>
    </w:p>
    <w:p w14:paraId="092B42EC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15764</w:t>
      </w:r>
    </w:p>
    <w:p w14:paraId="5BB31373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15768</w:t>
      </w:r>
    </w:p>
    <w:p w14:paraId="7FFE1A0F" w14:textId="77777777" w:rsidR="00B55842" w:rsidRDefault="001F72B2">
      <w:pPr>
        <w:pStyle w:val="Corpodeltesto91"/>
        <w:shd w:val="clear" w:color="auto" w:fill="auto"/>
        <w:spacing w:line="1027" w:lineRule="exact"/>
      </w:pPr>
      <w:r>
        <w:rPr>
          <w:rStyle w:val="Corpodeltesto9"/>
        </w:rPr>
        <w:t>15772</w:t>
      </w:r>
    </w:p>
    <w:p w14:paraId="523AB83F" w14:textId="77777777" w:rsidR="00B55842" w:rsidRDefault="001F72B2">
      <w:pPr>
        <w:pStyle w:val="Corpodeltesto80"/>
        <w:shd w:val="clear" w:color="auto" w:fill="auto"/>
        <w:spacing w:line="283" w:lineRule="exact"/>
        <w:jc w:val="left"/>
      </w:pPr>
      <w:r>
        <w:rPr>
          <w:rStyle w:val="Corpodeltesto875ptNongrassettoNoncorsivo"/>
        </w:rPr>
        <w:t>15776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lastRenderedPageBreak/>
        <w:t>[61 r° h\</w:t>
      </w:r>
    </w:p>
    <w:p w14:paraId="31BB1A09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15780</w:t>
      </w:r>
    </w:p>
    <w:p w14:paraId="71E29A3E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15784</w:t>
      </w:r>
    </w:p>
    <w:p w14:paraId="1D442799" w14:textId="77777777" w:rsidR="00B55842" w:rsidRDefault="001F72B2">
      <w:pPr>
        <w:pStyle w:val="Corpodeltesto510"/>
        <w:shd w:val="clear" w:color="auto" w:fill="auto"/>
        <w:tabs>
          <w:tab w:val="left" w:leader="dot" w:pos="997"/>
        </w:tabs>
        <w:jc w:val="left"/>
      </w:pPr>
      <w:r>
        <w:rPr>
          <w:rStyle w:val="Corpodeltesto514ptSpaziatura0pt"/>
        </w:rPr>
        <w:tab/>
      </w:r>
      <w:r>
        <w:t>15788</w:t>
      </w:r>
    </w:p>
    <w:p w14:paraId="5AAFE1C9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15792</w:t>
      </w:r>
    </w:p>
    <w:p w14:paraId="2875C79E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— 15772 aus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1578</w:t>
      </w:r>
      <w:r>
        <w:rPr>
          <w:rStyle w:val="Corpodeltesto9Corsivo0"/>
        </w:rPr>
        <w:t>6</w:t>
      </w:r>
      <w:r>
        <w:rPr>
          <w:rStyle w:val="Corpodeltesto9"/>
        </w:rPr>
        <w:t xml:space="preserve"> cilz </w:t>
      </w:r>
      <w:r>
        <w:rPr>
          <w:rStyle w:val="Corpodeltesto9Corsivo0"/>
        </w:rPr>
        <w:t>Y</w:t>
      </w:r>
      <w:r>
        <w:rPr>
          <w:rStyle w:val="Corpodeltesto9"/>
        </w:rPr>
        <w:t xml:space="preserve"> pais </w:t>
      </w:r>
      <w:r>
        <w:rPr>
          <w:rStyle w:val="Corpodeltesto9Corsivo0"/>
        </w:rPr>
        <w:t>G</w:t>
      </w:r>
    </w:p>
    <w:p w14:paraId="4977CBF1" w14:textId="77777777" w:rsidR="00B55842" w:rsidRDefault="001F72B2">
      <w:pPr>
        <w:pStyle w:val="Corpodeltesto951"/>
        <w:shd w:val="clear" w:color="auto" w:fill="auto"/>
      </w:pPr>
      <w:r>
        <w:lastRenderedPageBreak/>
        <w:t>et ele si les aparla</w:t>
      </w:r>
      <w:r>
        <w:br/>
        <w:t>que chascuns d’aus mout la prisa.</w:t>
      </w:r>
    </w:p>
    <w:p w14:paraId="13D7CAB3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15796</w:t>
      </w:r>
    </w:p>
    <w:p w14:paraId="5887E8F4" w14:textId="77777777" w:rsidR="00B55842" w:rsidRDefault="001F72B2">
      <w:pPr>
        <w:pStyle w:val="Corpodeltesto951"/>
        <w:shd w:val="clear" w:color="auto" w:fill="auto"/>
        <w:ind w:firstLine="360"/>
      </w:pPr>
      <w:r>
        <w:t>Tout ce que conmandé lor fu</w:t>
      </w:r>
      <w:r>
        <w:br/>
        <w:t>ont bien et bel amenteu .</w:t>
      </w:r>
      <w:r>
        <w:br/>
        <w:t>et a point et courtoisement.</w:t>
      </w:r>
    </w:p>
    <w:p w14:paraId="7100ADC2" w14:textId="77777777" w:rsidR="00B55842" w:rsidRDefault="00347CBA">
      <w:pPr>
        <w:pStyle w:val="Sommario90"/>
        <w:shd w:val="clear" w:color="auto" w:fill="auto"/>
        <w:tabs>
          <w:tab w:val="left" w:pos="576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Cleomadés erranment</w:t>
      </w:r>
      <w:r w:rsidR="001F72B2">
        <w:tab/>
        <w:t>15800</w:t>
      </w:r>
    </w:p>
    <w:p w14:paraId="4216D281" w14:textId="77777777" w:rsidR="00B55842" w:rsidRDefault="001F72B2">
      <w:pPr>
        <w:pStyle w:val="Sommario90"/>
        <w:shd w:val="clear" w:color="auto" w:fill="auto"/>
        <w:jc w:val="left"/>
      </w:pPr>
      <w:r>
        <w:t>les fist en la chambre asseoir,</w:t>
      </w:r>
      <w:r>
        <w:br/>
        <w:t>car tout veut enquerre et savoir</w:t>
      </w:r>
      <w:r>
        <w:br/>
        <w:t>dou bon roi Carmant la purté;</w:t>
      </w:r>
    </w:p>
    <w:p w14:paraId="00966F6A" w14:textId="77777777" w:rsidR="00B55842" w:rsidRDefault="001F72B2">
      <w:pPr>
        <w:pStyle w:val="Sommario90"/>
        <w:shd w:val="clear" w:color="auto" w:fill="auto"/>
        <w:tabs>
          <w:tab w:val="left" w:pos="5769"/>
        </w:tabs>
        <w:jc w:val="left"/>
      </w:pPr>
      <w:r>
        <w:t>et cil li ont dit verité</w:t>
      </w:r>
      <w:r>
        <w:tab/>
        <w:t>15804</w:t>
      </w:r>
    </w:p>
    <w:p w14:paraId="263CF31A" w14:textId="77777777" w:rsidR="00B55842" w:rsidRDefault="001F72B2">
      <w:pPr>
        <w:pStyle w:val="Sommario90"/>
        <w:shd w:val="clear" w:color="auto" w:fill="auto"/>
        <w:jc w:val="left"/>
      </w:pPr>
      <w:r>
        <w:t>de tout kanque il enquis a.</w:t>
      </w:r>
    </w:p>
    <w:p w14:paraId="0B46EBC4" w14:textId="77777777" w:rsidR="00B55842" w:rsidRDefault="001F72B2">
      <w:pPr>
        <w:pStyle w:val="Sommario90"/>
        <w:shd w:val="clear" w:color="auto" w:fill="auto"/>
        <w:jc w:val="left"/>
      </w:pPr>
      <w:r>
        <w:t>De Pinchonnet leur demanda,</w:t>
      </w:r>
      <w:r>
        <w:br/>
        <w:t>et cil li ont conté conment</w:t>
      </w:r>
    </w:p>
    <w:p w14:paraId="3ACF697A" w14:textId="77777777" w:rsidR="00B55842" w:rsidRDefault="001F72B2">
      <w:pPr>
        <w:pStyle w:val="Sommario90"/>
        <w:shd w:val="clear" w:color="auto" w:fill="auto"/>
        <w:tabs>
          <w:tab w:val="left" w:pos="5769"/>
        </w:tabs>
        <w:jc w:val="left"/>
      </w:pPr>
      <w:r>
        <w:t>le message fist sagement</w:t>
      </w:r>
      <w:r>
        <w:tab/>
        <w:t>15808</w:t>
      </w:r>
    </w:p>
    <w:p w14:paraId="420E300B" w14:textId="77777777" w:rsidR="00B55842" w:rsidRDefault="001F72B2">
      <w:pPr>
        <w:pStyle w:val="Sommario90"/>
        <w:shd w:val="clear" w:color="auto" w:fill="auto"/>
        <w:jc w:val="left"/>
      </w:pPr>
      <w:r>
        <w:t>que il au roi Carmant manda.</w:t>
      </w:r>
    </w:p>
    <w:p w14:paraId="3555F980" w14:textId="77777777" w:rsidR="00B55842" w:rsidRDefault="001F72B2">
      <w:pPr>
        <w:pStyle w:val="Sommario90"/>
        <w:shd w:val="clear" w:color="auto" w:fill="auto"/>
        <w:jc w:val="left"/>
      </w:pPr>
      <w:r>
        <w:t>Et lors Cleomadés dit a</w:t>
      </w:r>
      <w:r>
        <w:br/>
        <w:t>que il de lui mout se looit</w:t>
      </w:r>
    </w:p>
    <w:p w14:paraId="3E5185BB" w14:textId="77777777" w:rsidR="00B55842" w:rsidRDefault="001F72B2">
      <w:pPr>
        <w:pStyle w:val="Sommario90"/>
        <w:shd w:val="clear" w:color="auto" w:fill="auto"/>
        <w:tabs>
          <w:tab w:val="left" w:pos="5769"/>
        </w:tabs>
        <w:jc w:val="left"/>
      </w:pPr>
      <w:r>
        <w:t>et que par son conseil estoit</w:t>
      </w:r>
      <w:r>
        <w:tab/>
        <w:t>15812</w:t>
      </w:r>
    </w:p>
    <w:p w14:paraId="588435CB" w14:textId="77777777" w:rsidR="00B55842" w:rsidRDefault="001F72B2">
      <w:pPr>
        <w:pStyle w:val="Sommario90"/>
        <w:shd w:val="clear" w:color="auto" w:fill="auto"/>
        <w:jc w:val="left"/>
      </w:pPr>
      <w:r>
        <w:t>premiers vers Saîerne tornez</w:t>
      </w:r>
      <w:r>
        <w:br/>
        <w:t>~ ne ne croi que mais assenez</w:t>
      </w:r>
      <w:r>
        <w:br/>
        <w:t>fusse, se il esté n’eûst,</w:t>
      </w:r>
    </w:p>
    <w:p w14:paraId="631084EF" w14:textId="77777777" w:rsidR="00B55842" w:rsidRDefault="001F72B2">
      <w:pPr>
        <w:pStyle w:val="Sommario90"/>
        <w:shd w:val="clear" w:color="auto" w:fill="auto"/>
        <w:tabs>
          <w:tab w:val="left" w:pos="5769"/>
        </w:tabs>
        <w:jc w:val="left"/>
      </w:pPr>
      <w:r>
        <w:t>en lieu ou Clarmondine fust;</w:t>
      </w:r>
      <w:r>
        <w:tab/>
        <w:t>15816</w:t>
      </w:r>
    </w:p>
    <w:p w14:paraId="0BC8BD03" w14:textId="77777777" w:rsidR="00B55842" w:rsidRDefault="001F72B2">
      <w:pPr>
        <w:pStyle w:val="Sommario90"/>
        <w:shd w:val="clear" w:color="auto" w:fill="auto"/>
        <w:jc w:val="left"/>
      </w:pPr>
      <w:r>
        <w:t>mais par son conseil assenai</w:t>
      </w:r>
      <w:r>
        <w:br/>
        <w:t>au lieu la ou je la trouvai.”</w:t>
      </w:r>
    </w:p>
    <w:p w14:paraId="2F07DD0E" w14:textId="77777777" w:rsidR="00B55842" w:rsidRDefault="001F72B2">
      <w:pPr>
        <w:pStyle w:val="Sommario90"/>
        <w:shd w:val="clear" w:color="auto" w:fill="auto"/>
        <w:tabs>
          <w:tab w:val="left" w:pos="5769"/>
        </w:tabs>
        <w:ind w:firstLine="360"/>
        <w:jc w:val="left"/>
      </w:pPr>
      <w:r>
        <w:t>Ouant done Ynabele l’entent,</w:t>
      </w:r>
      <w:r>
        <w:br/>
        <w:t>si dist: “Biaus fieus, se Dieus m’ament,</w:t>
      </w:r>
      <w:r>
        <w:tab/>
        <w:t>15820</w:t>
      </w:r>
    </w:p>
    <w:p w14:paraId="5BB82811" w14:textId="77777777" w:rsidR="00B55842" w:rsidRDefault="001F72B2">
      <w:pPr>
        <w:pStyle w:val="Sommario90"/>
        <w:shd w:val="clear" w:color="auto" w:fill="auto"/>
        <w:tabs>
          <w:tab w:val="left" w:pos="5454"/>
        </w:tabs>
        <w:jc w:val="left"/>
      </w:pPr>
      <w:r>
        <w:t>grandement l’en doit estre mieus.</w:t>
      </w:r>
      <w:r>
        <w:tab/>
      </w:r>
      <w:r>
        <w:rPr>
          <w:rStyle w:val="Sommario995ptCorsivoSpaziatura1pt"/>
          <w:b/>
          <w:bCs/>
        </w:rPr>
        <w:t>[61 r° c]</w:t>
      </w:r>
    </w:p>
    <w:p w14:paraId="42E6070A" w14:textId="77777777" w:rsidR="00B55842" w:rsidRDefault="001F72B2">
      <w:pPr>
        <w:pStyle w:val="Sommario90"/>
        <w:shd w:val="clear" w:color="auto" w:fill="auto"/>
        <w:jc w:val="left"/>
      </w:pPr>
      <w:r>
        <w:t>— Si sera il, si m’aït Dieus,</w:t>
      </w:r>
      <w:r>
        <w:br/>
        <w:t>dame, de ce ne soit douté.</w:t>
      </w:r>
    </w:p>
    <w:p w14:paraId="0DA8F5EF" w14:textId="77777777" w:rsidR="00B55842" w:rsidRDefault="001F72B2">
      <w:pPr>
        <w:pStyle w:val="Sommario90"/>
        <w:shd w:val="clear" w:color="auto" w:fill="auto"/>
        <w:tabs>
          <w:tab w:val="left" w:pos="5769"/>
        </w:tabs>
        <w:jc w:val="left"/>
      </w:pPr>
      <w:r>
        <w:t>11 et li sien seront amé</w:t>
      </w:r>
      <w:r>
        <w:tab/>
        <w:t>15824</w:t>
      </w:r>
    </w:p>
    <w:p w14:paraId="25EF897F" w14:textId="77777777" w:rsidR="00B55842" w:rsidRDefault="001F72B2">
      <w:pPr>
        <w:pStyle w:val="Sommario90"/>
        <w:shd w:val="clear" w:color="auto" w:fill="auto"/>
        <w:jc w:val="left"/>
      </w:pPr>
      <w:r>
        <w:t>de moi et riches les ferai</w:t>
      </w:r>
    </w:p>
    <w:p w14:paraId="717AA566" w14:textId="77777777" w:rsidR="00B55842" w:rsidRDefault="001F72B2">
      <w:pPr>
        <w:pStyle w:val="Sommario90"/>
        <w:shd w:val="clear" w:color="auto" w:fill="auto"/>
        <w:jc w:val="left"/>
      </w:pPr>
      <w:r>
        <w:t>pour la grant amour k’a lui ai.”</w:t>
      </w:r>
    </w:p>
    <w:p w14:paraId="09283936" w14:textId="77777777" w:rsidR="00B55842" w:rsidRDefault="001F72B2">
      <w:pPr>
        <w:pStyle w:val="Sommario90"/>
        <w:shd w:val="clear" w:color="auto" w:fill="auto"/>
        <w:jc w:val="left"/>
      </w:pPr>
      <w:r>
        <w:t>Dist Clarmondine: “Autel vous di.</w:t>
      </w:r>
    </w:p>
    <w:p w14:paraId="67278988" w14:textId="77777777" w:rsidR="00B55842" w:rsidRDefault="001F72B2">
      <w:pPr>
        <w:pStyle w:val="Sommario90"/>
        <w:shd w:val="clear" w:color="auto" w:fill="auto"/>
        <w:tabs>
          <w:tab w:val="left" w:pos="5769"/>
        </w:tabs>
        <w:jc w:val="left"/>
      </w:pPr>
      <w:r>
        <w:t>Je le doi bien amer aussi,</w:t>
      </w:r>
      <w:r>
        <w:tab/>
        <w:t>15828</w:t>
      </w:r>
      <w:r w:rsidR="00347CBA">
        <w:fldChar w:fldCharType="end"/>
      </w:r>
    </w:p>
    <w:p w14:paraId="72D41A18" w14:textId="77777777" w:rsidR="00B55842" w:rsidRDefault="001F72B2">
      <w:pPr>
        <w:pStyle w:val="Corpodeltesto951"/>
        <w:shd w:val="clear" w:color="auto" w:fill="auto"/>
      </w:pPr>
      <w:r>
        <w:t>quant par son sens me retrouvastes</w:t>
      </w:r>
      <w:r>
        <w:br/>
        <w:t>et la ou j’estoie assenastes.</w:t>
      </w:r>
    </w:p>
    <w:p w14:paraId="4DF9F5F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15797 lour </w:t>
      </w:r>
      <w:r>
        <w:rPr>
          <w:rStyle w:val="Corpodeltesto9Corsivo"/>
        </w:rPr>
        <w:t>G</w:t>
      </w:r>
      <w:r>
        <w:t xml:space="preserve">— 15802 vuet </w:t>
      </w:r>
      <w:r>
        <w:rPr>
          <w:rStyle w:val="Corpodeltesto9Corsivo"/>
        </w:rPr>
        <w:t>G</w:t>
      </w:r>
      <w:r>
        <w:t xml:space="preserve">— 15804 lui </w:t>
      </w:r>
      <w:r>
        <w:rPr>
          <w:rStyle w:val="Corpodeltesto9Corsivo"/>
        </w:rPr>
        <w:t>Y</w:t>
      </w:r>
      <w:r>
        <w:t xml:space="preserve">— 15805 quanque </w:t>
      </w:r>
      <w:r>
        <w:rPr>
          <w:rStyle w:val="Corpodeltesto9Corsivo"/>
        </w:rPr>
        <w:t>G</w:t>
      </w:r>
      <w:r>
        <w:t>— 15806 pìnchonet</w:t>
      </w:r>
      <w:r>
        <w:br/>
        <w:t xml:space="preserve">lour </w:t>
      </w:r>
      <w:r>
        <w:rPr>
          <w:rStyle w:val="Corpodeltesto9Corsivo"/>
        </w:rPr>
        <w:t>G</w:t>
      </w:r>
      <w:r>
        <w:t xml:space="preserve">—15813 tournez </w:t>
      </w:r>
      <w:r>
        <w:rPr>
          <w:rStyle w:val="Corpodeltesto9Corsivo"/>
        </w:rPr>
        <w:t>GY</w:t>
      </w:r>
      <w:r>
        <w:t xml:space="preserve">—15818 je le tr. </w:t>
      </w:r>
      <w:r>
        <w:rPr>
          <w:rStyle w:val="Corpodeltesto9Corsivo"/>
        </w:rPr>
        <w:t>Y</w:t>
      </w:r>
      <w:r>
        <w:t xml:space="preserve">— 15820 biaux </w:t>
      </w:r>
      <w:r>
        <w:rPr>
          <w:rStyle w:val="Corpodeltesto9Corsivo"/>
        </w:rPr>
        <w:t>G</w:t>
      </w:r>
      <w:r>
        <w:t>— 15826 p. le gr.</w:t>
      </w:r>
      <w:r>
        <w:br/>
      </w:r>
      <w:r>
        <w:rPr>
          <w:rStyle w:val="Corpodeltesto9Corsivo"/>
        </w:rPr>
        <w:t>Y</w:t>
      </w:r>
      <w:r>
        <w:t xml:space="preserve"> a li ay </w:t>
      </w:r>
      <w:r>
        <w:rPr>
          <w:rStyle w:val="Corpodeltesto9Corsivo"/>
        </w:rPr>
        <w:t>Y</w:t>
      </w:r>
      <w:r>
        <w:t xml:space="preserve"> — 15830 asen. </w:t>
      </w:r>
      <w:r>
        <w:rPr>
          <w:rStyle w:val="Corpodeltesto9Corsivo"/>
        </w:rPr>
        <w:t>G</w:t>
      </w:r>
    </w:p>
    <w:p w14:paraId="095CF5B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se je vif, meri li iert</w:t>
      </w:r>
      <w:r>
        <w:br/>
        <w:t>si com a tel service afiert,</w:t>
      </w:r>
      <w:r>
        <w:br/>
        <w:t>car de tres anuieus anui</w:t>
      </w:r>
      <w:r>
        <w:br/>
        <w:t>m’a getee li seris de lui,</w:t>
      </w:r>
      <w:r>
        <w:br/>
        <w:t>ainsi que vous le tesmoigniez.</w:t>
      </w:r>
    </w:p>
    <w:p w14:paraId="4E4A6AA8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15832</w:t>
      </w:r>
    </w:p>
    <w:p w14:paraId="17EA8354" w14:textId="77777777" w:rsidR="00B55842" w:rsidRDefault="00347CBA">
      <w:pPr>
        <w:pStyle w:val="Sommario20"/>
        <w:shd w:val="clear" w:color="auto" w:fill="auto"/>
        <w:tabs>
          <w:tab w:val="left" w:pos="5854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— Damoisele, bien le sachiez,</w:t>
      </w:r>
      <w:r w:rsidR="001F72B2">
        <w:tab/>
      </w:r>
      <w:r w:rsidR="001F72B2">
        <w:rPr>
          <w:rStyle w:val="Sommario285pt"/>
          <w:b/>
          <w:bCs/>
        </w:rPr>
        <w:t>15836</w:t>
      </w:r>
    </w:p>
    <w:p w14:paraId="1ABCEE42" w14:textId="77777777" w:rsidR="00B55842" w:rsidRDefault="001F72B2">
      <w:pPr>
        <w:pStyle w:val="Sommario20"/>
        <w:shd w:val="clear" w:color="auto" w:fill="auto"/>
        <w:jc w:val="left"/>
      </w:pPr>
      <w:r>
        <w:t>fait Cleomadés, que ainsi</w:t>
      </w:r>
      <w:r>
        <w:br/>
        <w:t>a esploitié que je vous di.”</w:t>
      </w:r>
    </w:p>
    <w:p w14:paraId="5D0D0B0E" w14:textId="77777777" w:rsidR="00B55842" w:rsidRDefault="001F72B2">
      <w:pPr>
        <w:pStyle w:val="Sommario20"/>
        <w:shd w:val="clear" w:color="auto" w:fill="auto"/>
        <w:tabs>
          <w:tab w:val="left" w:pos="5854"/>
        </w:tabs>
        <w:ind w:firstLine="360"/>
        <w:jc w:val="left"/>
      </w:pPr>
      <w:r>
        <w:t>Se Pinchonnés adont seúst</w:t>
      </w:r>
      <w:r>
        <w:br/>
        <w:t>que sa besoigne en tel point fust</w:t>
      </w:r>
      <w:r>
        <w:tab/>
      </w:r>
      <w:r>
        <w:rPr>
          <w:rStyle w:val="Sommario285pt"/>
          <w:b/>
          <w:bCs/>
        </w:rPr>
        <w:t>15840</w:t>
      </w:r>
    </w:p>
    <w:p w14:paraId="586DF0F3" w14:textId="77777777" w:rsidR="00B55842" w:rsidRDefault="001F72B2">
      <w:pPr>
        <w:pStyle w:val="Sommario20"/>
        <w:shd w:val="clear" w:color="auto" w:fill="auto"/>
        <w:jc w:val="left"/>
      </w:pPr>
      <w:r>
        <w:t>que Cleomadés tant l’amast</w:t>
      </w:r>
      <w:r>
        <w:br/>
        <w:t>et k’ainsi de lui se loast,</w:t>
      </w:r>
      <w:r>
        <w:br/>
        <w:t>le cuer eiist lié et joiant.</w:t>
      </w:r>
    </w:p>
    <w:p w14:paraId="0CC18474" w14:textId="77777777" w:rsidR="00B55842" w:rsidRDefault="001F72B2">
      <w:pPr>
        <w:pStyle w:val="Sommario20"/>
        <w:shd w:val="clear" w:color="auto" w:fill="auto"/>
        <w:tabs>
          <w:tab w:val="left" w:pos="5854"/>
        </w:tabs>
        <w:jc w:val="left"/>
      </w:pPr>
      <w:r>
        <w:t>La endroit demorerent tant</w:t>
      </w:r>
      <w:r>
        <w:tab/>
      </w:r>
      <w:r>
        <w:rPr>
          <w:rStyle w:val="Sommario285pt"/>
          <w:b/>
          <w:bCs/>
        </w:rPr>
        <w:t>15844</w:t>
      </w:r>
    </w:p>
    <w:p w14:paraId="77031860" w14:textId="77777777" w:rsidR="00B55842" w:rsidRDefault="001F72B2">
      <w:pPr>
        <w:pStyle w:val="Sommario90"/>
        <w:shd w:val="clear" w:color="auto" w:fill="auto"/>
        <w:jc w:val="left"/>
      </w:pPr>
      <w:r>
        <w:t>lì messagier que raisons fu;</w:t>
      </w:r>
    </w:p>
    <w:p w14:paraId="4CCB0A98" w14:textId="77777777" w:rsidR="00B55842" w:rsidRDefault="001F72B2">
      <w:pPr>
        <w:pStyle w:val="Sommario20"/>
        <w:shd w:val="clear" w:color="auto" w:fill="auto"/>
        <w:jc w:val="left"/>
      </w:pPr>
      <w:r>
        <w:lastRenderedPageBreak/>
        <w:t>telement furent receu</w:t>
      </w:r>
    </w:p>
    <w:p w14:paraId="24623C77" w14:textId="77777777" w:rsidR="00B55842" w:rsidRDefault="001F72B2">
      <w:pPr>
        <w:pStyle w:val="Sommario20"/>
        <w:shd w:val="clear" w:color="auto" w:fill="auto"/>
        <w:jc w:val="left"/>
      </w:pPr>
      <w:r>
        <w:t>qu’il apartint ou mieus assez.</w:t>
      </w:r>
    </w:p>
    <w:p w14:paraId="67B67380" w14:textId="77777777" w:rsidR="00B55842" w:rsidRDefault="001F72B2">
      <w:pPr>
        <w:pStyle w:val="Sommario20"/>
        <w:shd w:val="clear" w:color="auto" w:fill="auto"/>
        <w:tabs>
          <w:tab w:val="left" w:pos="5854"/>
        </w:tabs>
        <w:jc w:val="left"/>
      </w:pPr>
      <w:r>
        <w:t>En sa chambre les ot menez</w:t>
      </w:r>
      <w:r>
        <w:tab/>
      </w:r>
      <w:r>
        <w:rPr>
          <w:rStyle w:val="Sommario285pt"/>
          <w:b/>
          <w:bCs/>
        </w:rPr>
        <w:t>15848</w:t>
      </w:r>
    </w:p>
    <w:p w14:paraId="5D79E045" w14:textId="77777777" w:rsidR="00B55842" w:rsidRDefault="001F72B2">
      <w:pPr>
        <w:pStyle w:val="Sommario20"/>
        <w:shd w:val="clear" w:color="auto" w:fill="auto"/>
        <w:jc w:val="left"/>
      </w:pPr>
      <w:r>
        <w:t>Clarmondine par pluseurs fois</w:t>
      </w:r>
      <w:r>
        <w:br/>
        <w:t>et bien enquis conment li rois</w:t>
      </w:r>
      <w:r>
        <w:br/>
        <w:t>ses peres s’estoit maintenus</w:t>
      </w:r>
    </w:p>
    <w:p w14:paraId="279DB10D" w14:textId="77777777" w:rsidR="00B55842" w:rsidRDefault="001F72B2">
      <w:pPr>
        <w:pStyle w:val="Sommario90"/>
        <w:shd w:val="clear" w:color="auto" w:fill="auto"/>
        <w:tabs>
          <w:tab w:val="left" w:pos="5854"/>
        </w:tabs>
        <w:jc w:val="left"/>
      </w:pPr>
      <w:r>
        <w:t>des meschiés qu’il avoit eiis;</w:t>
      </w:r>
      <w:r>
        <w:tab/>
        <w:t>15852</w:t>
      </w:r>
    </w:p>
    <w:p w14:paraId="679E0E78" w14:textId="77777777" w:rsidR="00B55842" w:rsidRDefault="001F72B2">
      <w:pPr>
        <w:pStyle w:val="Sommario90"/>
        <w:shd w:val="clear" w:color="auto" w:fill="auto"/>
        <w:jc w:val="left"/>
      </w:pPr>
      <w:r>
        <w:t>et cil si qu’il apartenoit</w:t>
      </w:r>
      <w:r>
        <w:br/>
        <w:t>l’en dirent ce qu’il en estoit.</w:t>
      </w:r>
    </w:p>
    <w:p w14:paraId="359E0E20" w14:textId="77777777" w:rsidR="00B55842" w:rsidRDefault="001F72B2">
      <w:pPr>
        <w:pStyle w:val="Sommario20"/>
        <w:shd w:val="clear" w:color="auto" w:fill="auto"/>
        <w:tabs>
          <w:tab w:val="left" w:pos="5854"/>
        </w:tabs>
        <w:ind w:firstLine="360"/>
        <w:jc w:val="left"/>
      </w:pPr>
      <w:r>
        <w:t>Quant poins en fu, congié rouverent,</w:t>
      </w:r>
      <w:r>
        <w:br/>
        <w:t>car longuement demoré erènt</w:t>
      </w:r>
      <w:r>
        <w:tab/>
      </w:r>
      <w:r>
        <w:rPr>
          <w:rStyle w:val="Sommario285pt"/>
          <w:b/>
          <w:bCs/>
        </w:rPr>
        <w:t>15856</w:t>
      </w:r>
      <w:r w:rsidR="00347CBA">
        <w:fldChar w:fldCharType="end"/>
      </w:r>
    </w:p>
    <w:p w14:paraId="0B90B71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selonc ce k’en couvent avoient</w:t>
      </w:r>
      <w:r>
        <w:br/>
        <w:t>que leur voiage hasteroient</w:t>
      </w:r>
      <w:r>
        <w:br/>
        <w:t>quant partirent dou roi Carmant.</w:t>
      </w:r>
    </w:p>
    <w:p w14:paraId="49CDDD67" w14:textId="77777777" w:rsidR="00B55842" w:rsidRDefault="001F72B2">
      <w:pPr>
        <w:pStyle w:val="Corpodeltesto1040"/>
        <w:shd w:val="clear" w:color="auto" w:fill="auto"/>
        <w:tabs>
          <w:tab w:val="left" w:pos="4078"/>
          <w:tab w:val="left" w:leader="dot" w:pos="4194"/>
          <w:tab w:val="left" w:leader="dot" w:pos="4372"/>
          <w:tab w:val="left" w:leader="dot" w:pos="4472"/>
          <w:tab w:val="left" w:leader="dot" w:pos="4655"/>
          <w:tab w:val="left" w:leader="dot" w:pos="5092"/>
          <w:tab w:val="left" w:leader="dot" w:pos="5212"/>
          <w:tab w:val="left" w:leader="dot" w:pos="5447"/>
          <w:tab w:val="left" w:leader="dot" w:pos="5854"/>
        </w:tabs>
        <w:spacing w:line="120" w:lineRule="exact"/>
        <w:jc w:val="left"/>
      </w:pPr>
      <w:r>
        <w:t>“A</w:t>
      </w:r>
      <w:r>
        <w:rPr>
          <w:vertAlign w:val="subscript"/>
        </w:rPr>
        <w:t>v</w:t>
      </w:r>
      <w:r>
        <w:tab/>
      </w:r>
      <w:r>
        <w:tab/>
        <w:t>-</w:t>
      </w:r>
      <w:r>
        <w:tab/>
      </w:r>
      <w:r>
        <w:tab/>
        <w:t xml:space="preserve"> -</w:t>
      </w:r>
      <w:r>
        <w:tab/>
        <w:t>— -</w:t>
      </w:r>
      <w:r>
        <w:tab/>
      </w:r>
      <w:r>
        <w:tab/>
        <w:t xml:space="preserve"> . </w:t>
      </w:r>
      <w:r>
        <w:tab/>
      </w:r>
      <w:r>
        <w:tab/>
        <w:t>- 't KO£‘n</w:t>
      </w:r>
    </w:p>
    <w:p w14:paraId="79B39AA5" w14:textId="77777777" w:rsidR="00B55842" w:rsidRDefault="001F72B2">
      <w:pPr>
        <w:pStyle w:val="Corpodeltesto1050"/>
        <w:shd w:val="clear" w:color="auto" w:fill="auto"/>
        <w:tabs>
          <w:tab w:val="left" w:pos="5854"/>
        </w:tabs>
        <w:spacing w:line="120" w:lineRule="exact"/>
        <w:jc w:val="left"/>
      </w:pPr>
      <w:r>
        <w:t xml:space="preserve">'Di </w:t>
      </w:r>
      <w:r>
        <w:rPr>
          <w:rStyle w:val="Corpodeltesto105Maiuscoletto"/>
        </w:rPr>
        <w:t>iìa,</w:t>
      </w:r>
      <w:r>
        <w:t xml:space="preserve"> n/us aic.Zi </w:t>
      </w:r>
      <w:r>
        <w:rPr>
          <w:rStyle w:val="Corpodeltesto105Sylfaen6ptCorsivoSpaziatura0pt"/>
          <w:b w:val="0"/>
          <w:bCs w:val="0"/>
        </w:rPr>
        <w:t>m</w:t>
      </w:r>
      <w:r>
        <w:t xml:space="preserve"> iiaòtaiiL,</w:t>
      </w:r>
      <w:r>
        <w:tab/>
        <w:t>1DobU</w:t>
      </w:r>
    </w:p>
    <w:p w14:paraId="7A40B12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dist Cleomadés, biau seignour,</w:t>
      </w:r>
      <w:r>
        <w:br/>
        <w:t>car mes mesages l’autre jour</w:t>
      </w:r>
      <w:r>
        <w:br/>
        <w:t>revint de lui si que bien set</w:t>
      </w:r>
    </w:p>
    <w:p w14:paraId="1ED9709A" w14:textId="77777777" w:rsidR="00B55842" w:rsidRDefault="001F72B2">
      <w:pPr>
        <w:pStyle w:val="Corpodeltesto951"/>
        <w:shd w:val="clear" w:color="auto" w:fill="auto"/>
        <w:tabs>
          <w:tab w:val="left" w:pos="5854"/>
        </w:tabs>
      </w:pPr>
      <w:r>
        <w:t>de sa fille la veritet.</w:t>
      </w:r>
      <w:r>
        <w:tab/>
        <w:t>15864</w:t>
      </w:r>
    </w:p>
    <w:p w14:paraId="16C17D6B" w14:textId="77777777" w:rsidR="00B55842" w:rsidRDefault="001F72B2">
      <w:pPr>
        <w:pStyle w:val="Corpodeltesto91"/>
        <w:shd w:val="clear" w:color="auto" w:fill="auto"/>
        <w:spacing w:line="170" w:lineRule="exact"/>
      </w:pPr>
      <w:r>
        <w:rPr>
          <w:rStyle w:val="Corpodeltesto985ptGrassetto"/>
        </w:rPr>
        <w:t xml:space="preserve">15845 </w:t>
      </w:r>
      <w:r>
        <w:t xml:space="preserve">message que </w:t>
      </w:r>
      <w:r>
        <w:rPr>
          <w:rStyle w:val="Corpodeltesto9Corsivo"/>
        </w:rPr>
        <w:t>[GY]</w:t>
      </w:r>
    </w:p>
    <w:p w14:paraId="17F5319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85ptGrassetto"/>
        </w:rPr>
        <w:t xml:space="preserve">15831 </w:t>
      </w:r>
      <w:r>
        <w:t xml:space="preserve">vis mery luì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85ptGrassetto"/>
        </w:rPr>
        <w:t xml:space="preserve">15835 </w:t>
      </w:r>
      <w:r>
        <w:t xml:space="preserve">tesmoing.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85ptGrassetto"/>
        </w:rPr>
        <w:t xml:space="preserve">15839 </w:t>
      </w:r>
      <w:r>
        <w:t xml:space="preserve">pinchones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85ptGrassetto"/>
        </w:rPr>
        <w:t xml:space="preserve">15840 </w:t>
      </w:r>
      <w:r>
        <w:t xml:space="preserve">besoingne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que la b. F— </w:t>
      </w:r>
      <w:r>
        <w:rPr>
          <w:rStyle w:val="Corpodeltesto985ptGrassetto"/>
        </w:rPr>
        <w:t xml:space="preserve">15844 </w:t>
      </w:r>
      <w:r>
        <w:t xml:space="preserve">demour. </w:t>
      </w:r>
      <w:r>
        <w:rPr>
          <w:rStyle w:val="Corpodeltesto9Corsivo"/>
        </w:rPr>
        <w:t>GY</w:t>
      </w:r>
      <w:r>
        <w:t xml:space="preserve">— </w:t>
      </w:r>
      <w:r>
        <w:rPr>
          <w:rStyle w:val="Corpodeltesto985ptGrassetto"/>
        </w:rPr>
        <w:t xml:space="preserve">15845 </w:t>
      </w:r>
      <w:r>
        <w:t>raison &lt;JF —</w:t>
      </w:r>
      <w:r>
        <w:rPr>
          <w:rStyle w:val="Corpodeltesto985ptGrassetto"/>
        </w:rPr>
        <w:t xml:space="preserve">15852 </w:t>
      </w:r>
      <w:r>
        <w:t xml:space="preserve">meschiez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85ptGrassetto"/>
        </w:rPr>
        <w:t xml:space="preserve">15856 </w:t>
      </w:r>
      <w:r>
        <w:t>de-</w:t>
      </w:r>
      <w:r>
        <w:br/>
        <w:t xml:space="preserve">moure </w:t>
      </w:r>
      <w:r>
        <w:rPr>
          <w:rStyle w:val="Corpodeltesto9Corsivo"/>
        </w:rPr>
        <w:t>GY</w:t>
      </w:r>
      <w:r>
        <w:t xml:space="preserve">— </w:t>
      </w:r>
      <w:r>
        <w:rPr>
          <w:rStyle w:val="Corpodeltesto985ptGrassetto"/>
        </w:rPr>
        <w:t xml:space="preserve">15857 </w:t>
      </w:r>
      <w:r>
        <w:t xml:space="preserve">quen </w:t>
      </w:r>
      <w:r>
        <w:rPr>
          <w:rStyle w:val="Corpodeltesto9Corsivo"/>
        </w:rPr>
        <w:t>G</w:t>
      </w:r>
      <w:r>
        <w:t xml:space="preserve">— </w:t>
      </w:r>
      <w:r>
        <w:rPr>
          <w:rStyle w:val="Corpodeltesto985ptGrassetto"/>
        </w:rPr>
        <w:t xml:space="preserve">15862 </w:t>
      </w:r>
      <w:r>
        <w:t xml:space="preserve">mes </w:t>
      </w:r>
      <w:r>
        <w:rPr>
          <w:rStyle w:val="Corpodeltesto9Corsivo"/>
        </w:rPr>
        <w:t>ajoutê par le même copiste dans Vìnterlìgne 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6"/>
        <w:gridCol w:w="1258"/>
      </w:tblGrid>
      <w:tr w:rsidR="00B55842" w14:paraId="61168F63" w14:textId="77777777">
        <w:trPr>
          <w:trHeight w:val="523"/>
        </w:trPr>
        <w:tc>
          <w:tcPr>
            <w:tcW w:w="3586" w:type="dxa"/>
            <w:shd w:val="clear" w:color="auto" w:fill="FFFFFF"/>
          </w:tcPr>
          <w:p w14:paraId="347B23ED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“Toute la chose li mandai</w:t>
            </w:r>
            <w:r>
              <w:br/>
              <w:t>conment ne ou la retrouvai.</w:t>
            </w:r>
          </w:p>
        </w:tc>
        <w:tc>
          <w:tcPr>
            <w:tcW w:w="1258" w:type="dxa"/>
            <w:shd w:val="clear" w:color="auto" w:fill="FFFFFF"/>
          </w:tcPr>
          <w:p w14:paraId="731E00EE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[61 v° a]</w:t>
            </w:r>
          </w:p>
        </w:tc>
      </w:tr>
      <w:tr w:rsidR="00B55842" w14:paraId="50D5C101" w14:textId="77777777">
        <w:trPr>
          <w:trHeight w:val="763"/>
        </w:trPr>
        <w:tc>
          <w:tcPr>
            <w:tcW w:w="3586" w:type="dxa"/>
            <w:shd w:val="clear" w:color="auto" w:fill="FFFFFF"/>
          </w:tcPr>
          <w:p w14:paraId="3987BC9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pour ce que il mieus seust</w:t>
            </w:r>
            <w:r>
              <w:br/>
              <w:t>que la chose certaine fust,</w:t>
            </w:r>
            <w:r>
              <w:br/>
              <w:t>le chevalet i envoiai</w:t>
            </w:r>
          </w:p>
        </w:tc>
        <w:tc>
          <w:tcPr>
            <w:tcW w:w="1258" w:type="dxa"/>
            <w:shd w:val="clear" w:color="auto" w:fill="FFFFFF"/>
            <w:vAlign w:val="center"/>
          </w:tcPr>
          <w:p w14:paraId="275A5E06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15868</w:t>
            </w:r>
          </w:p>
        </w:tc>
      </w:tr>
      <w:tr w:rsidR="00B55842" w14:paraId="7AEADD87" w14:textId="77777777">
        <w:trPr>
          <w:trHeight w:val="1046"/>
        </w:trPr>
        <w:tc>
          <w:tcPr>
            <w:tcW w:w="3586" w:type="dxa"/>
            <w:shd w:val="clear" w:color="auto" w:fill="FFFFFF"/>
            <w:vAlign w:val="bottom"/>
          </w:tcPr>
          <w:p w14:paraId="335A1F6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sor quoi Clarmondine enportai,</w:t>
            </w:r>
            <w:r>
              <w:br/>
              <w:t>pour ce que le cheval çt moi</w:t>
            </w:r>
            <w:r>
              <w:br/>
              <w:t>avoit veu, si com je croi,</w:t>
            </w:r>
            <w:r>
              <w:br/>
              <w:t>quant de Chastel Noble parti</w:t>
            </w:r>
          </w:p>
        </w:tc>
        <w:tc>
          <w:tcPr>
            <w:tcW w:w="1258" w:type="dxa"/>
            <w:shd w:val="clear" w:color="auto" w:fill="FFFFFF"/>
            <w:vAlign w:val="center"/>
          </w:tcPr>
          <w:p w14:paraId="237281D0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15872</w:t>
            </w:r>
          </w:p>
        </w:tc>
      </w:tr>
      <w:tr w:rsidR="00B55842" w14:paraId="62FE50B1" w14:textId="77777777">
        <w:trPr>
          <w:trHeight w:val="1272"/>
        </w:trPr>
        <w:tc>
          <w:tcPr>
            <w:tcW w:w="3586" w:type="dxa"/>
            <w:shd w:val="clear" w:color="auto" w:fill="FFFFFF"/>
          </w:tcPr>
          <w:p w14:paraId="1F41838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 sa fille que veez ci;</w:t>
            </w:r>
            <w:r>
              <w:br/>
              <w:t>et m’a mandé que ci venra</w:t>
            </w:r>
            <w:r>
              <w:br/>
              <w:t>au plus tres tost que il porra.</w:t>
            </w:r>
          </w:p>
          <w:p w14:paraId="2F5E77E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“Pour ce lo que vous demorés</w:t>
            </w:r>
            <w:r>
              <w:br/>
              <w:t>ici endroit et l’atendez</w:t>
            </w:r>
          </w:p>
        </w:tc>
        <w:tc>
          <w:tcPr>
            <w:tcW w:w="1258" w:type="dxa"/>
            <w:shd w:val="clear" w:color="auto" w:fill="FFFFFF"/>
            <w:vAlign w:val="center"/>
          </w:tcPr>
          <w:p w14:paraId="562BA24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15876</w:t>
            </w:r>
          </w:p>
        </w:tc>
      </w:tr>
      <w:tr w:rsidR="00B55842" w14:paraId="56FDE3C2" w14:textId="77777777">
        <w:trPr>
          <w:trHeight w:val="782"/>
        </w:trPr>
        <w:tc>
          <w:tcPr>
            <w:tcW w:w="3586" w:type="dxa"/>
            <w:shd w:val="clear" w:color="auto" w:fill="FFFFFF"/>
          </w:tcPr>
          <w:p w14:paraId="516A85A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tant que il soit ici venus,</w:t>
            </w:r>
            <w:r>
              <w:br/>
              <w:t>car je croi qu’il soit ja meus.</w:t>
            </w:r>
            <w:r>
              <w:br/>
              <w:t>Pour Clarmondine soulacier</w:t>
            </w:r>
          </w:p>
        </w:tc>
        <w:tc>
          <w:tcPr>
            <w:tcW w:w="1258" w:type="dxa"/>
            <w:shd w:val="clear" w:color="auto" w:fill="FFFFFF"/>
            <w:vAlign w:val="center"/>
          </w:tcPr>
          <w:p w14:paraId="7E95E1A1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15880</w:t>
            </w:r>
          </w:p>
        </w:tc>
      </w:tr>
      <w:tr w:rsidR="00B55842" w14:paraId="6E5D387B" w14:textId="77777777">
        <w:trPr>
          <w:trHeight w:val="773"/>
        </w:trPr>
        <w:tc>
          <w:tcPr>
            <w:tcW w:w="3586" w:type="dxa"/>
            <w:shd w:val="clear" w:color="auto" w:fill="FFFFFF"/>
          </w:tcPr>
          <w:p w14:paraId="6517767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vous vorroie de ce priier</w:t>
            </w:r>
            <w:r>
              <w:br/>
              <w:t>et pour li tenir conpaignie,</w:t>
            </w:r>
            <w:r>
              <w:br/>
              <w:t>car forment l’a resleecie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5029CAFD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15884</w:t>
            </w:r>
          </w:p>
        </w:tc>
      </w:tr>
      <w:tr w:rsidR="00B55842" w14:paraId="0DAE3E5E" w14:textId="77777777">
        <w:trPr>
          <w:trHeight w:val="1032"/>
        </w:trPr>
        <w:tc>
          <w:tcPr>
            <w:tcW w:w="3586" w:type="dxa"/>
            <w:shd w:val="clear" w:color="auto" w:fill="FFFFFF"/>
          </w:tcPr>
          <w:p w14:paraId="094CA81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vostre venue, ce m’est vis.</w:t>
            </w:r>
          </w:p>
          <w:p w14:paraId="5CD9594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— Sire, font il, mout a envis</w:t>
            </w:r>
            <w:r>
              <w:br/>
              <w:t>iriemes contre vostre gré.</w:t>
            </w:r>
          </w:p>
          <w:p w14:paraId="19434B0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dou roi nous fu conmandé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45A2B2B2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15888</w:t>
            </w:r>
          </w:p>
        </w:tc>
      </w:tr>
      <w:tr w:rsidR="00B55842" w14:paraId="18F1EBC9" w14:textId="77777777">
        <w:trPr>
          <w:trHeight w:val="504"/>
        </w:trPr>
        <w:tc>
          <w:tcPr>
            <w:tcW w:w="3586" w:type="dxa"/>
            <w:shd w:val="clear" w:color="auto" w:fill="FFFFFF"/>
          </w:tcPr>
          <w:p w14:paraId="709B5E9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nous kanque nous peùssiemes</w:t>
            </w:r>
            <w:r>
              <w:br/>
              <w:t>de revenir nous hastissiemes.</w:t>
            </w:r>
          </w:p>
        </w:tc>
        <w:tc>
          <w:tcPr>
            <w:tcW w:w="1258" w:type="dxa"/>
            <w:shd w:val="clear" w:color="auto" w:fill="FFFFFF"/>
          </w:tcPr>
          <w:p w14:paraId="138964EF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00DB11D4" w14:textId="77777777">
        <w:trPr>
          <w:trHeight w:val="538"/>
        </w:trPr>
        <w:tc>
          <w:tcPr>
            <w:tcW w:w="3586" w:type="dxa"/>
            <w:shd w:val="clear" w:color="auto" w:fill="FFFFFF"/>
          </w:tcPr>
          <w:p w14:paraId="13EF320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Mais pour faire vo volenté,</w:t>
            </w:r>
            <w:r>
              <w:br/>
              <w:t>nous sonmes d’un point avisé,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5A5EC5E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15892</w:t>
            </w:r>
          </w:p>
        </w:tc>
      </w:tr>
      <w:tr w:rsidR="00B55842" w14:paraId="5843EB76" w14:textId="77777777">
        <w:trPr>
          <w:trHeight w:val="1546"/>
        </w:trPr>
        <w:tc>
          <w:tcPr>
            <w:tcW w:w="3586" w:type="dxa"/>
            <w:shd w:val="clear" w:color="auto" w:fill="FFFFFF"/>
            <w:vAlign w:val="bottom"/>
          </w:tcPr>
          <w:p w14:paraId="6F479C7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c’est que de ceaus que ci avons</w:t>
            </w:r>
            <w:r>
              <w:br/>
              <w:t>la moitié ici laisserons,</w:t>
            </w:r>
            <w:r>
              <w:br/>
              <w:t>et l’autre moitiez s’en ira</w:t>
            </w:r>
            <w:r>
              <w:br/>
              <w:t>au roi Carmant et noncera</w:t>
            </w:r>
            <w:r>
              <w:br/>
              <w:t>la chose si qu’il l’ont trouvee.”</w:t>
            </w:r>
            <w:r>
              <w:br/>
              <w:t>Cleomadés dist bien li gree</w:t>
            </w:r>
          </w:p>
        </w:tc>
        <w:tc>
          <w:tcPr>
            <w:tcW w:w="1258" w:type="dxa"/>
            <w:shd w:val="clear" w:color="auto" w:fill="FFFFFF"/>
            <w:vAlign w:val="center"/>
          </w:tcPr>
          <w:p w14:paraId="294BB3F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Spaziatura0pt0"/>
                <w:b/>
                <w:bCs/>
              </w:rPr>
              <w:t>15896</w:t>
            </w:r>
          </w:p>
        </w:tc>
      </w:tr>
    </w:tbl>
    <w:p w14:paraId="40ACFA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15877 que </w:t>
      </w:r>
      <w:r>
        <w:rPr>
          <w:rStyle w:val="Corpodeltesto9Corsivo"/>
        </w:rPr>
        <w:t>écrìt deux fois</w:t>
      </w:r>
      <w:r>
        <w:t>— 15886 font cil m. [GF]</w:t>
      </w:r>
    </w:p>
    <w:p w14:paraId="471EDB7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15865 lui </w:t>
      </w:r>
      <w:r>
        <w:rPr>
          <w:rStyle w:val="Corpodeltesto9Corsivo"/>
        </w:rPr>
        <w:t>Y</w:t>
      </w:r>
      <w:r>
        <w:t xml:space="preserve">— 15866 la trouuay </w:t>
      </w:r>
      <w:r>
        <w:rPr>
          <w:rStyle w:val="Corpodeltesto9Corsivo"/>
        </w:rPr>
        <w:t>Y</w:t>
      </w:r>
      <w:r>
        <w:t xml:space="preserve">— 15869 y euoiai </w:t>
      </w:r>
      <w:r>
        <w:rPr>
          <w:rStyle w:val="Corpodeltesto9Corsivo"/>
        </w:rPr>
        <w:t>(sic) G</w:t>
      </w:r>
      <w:r>
        <w:t xml:space="preserve">— 15870 sour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15877 demourez </w:t>
      </w:r>
      <w:r>
        <w:rPr>
          <w:rStyle w:val="Corpodeltesto9Corsivo"/>
        </w:rPr>
        <w:t>G—</w:t>
      </w:r>
      <w:r>
        <w:t xml:space="preserve"> 15881 sol. </w:t>
      </w:r>
      <w:r>
        <w:rPr>
          <w:rStyle w:val="Corpodeltesto9Corsivo"/>
        </w:rPr>
        <w:t>G</w:t>
      </w:r>
      <w:r>
        <w:t xml:space="preserve">— 15882 prier </w:t>
      </w:r>
      <w:r>
        <w:rPr>
          <w:rStyle w:val="Corpodeltesto9Corsivo"/>
        </w:rPr>
        <w:t>G</w:t>
      </w:r>
      <w:r>
        <w:t xml:space="preserve">— 15883 lui 7— 15884 releecie </w:t>
      </w:r>
      <w:r>
        <w:rPr>
          <w:rStyle w:val="Corpodeltesto9Corsivo"/>
        </w:rPr>
        <w:t>G</w:t>
      </w:r>
      <w:r>
        <w:rPr>
          <w:rStyle w:val="Corpodeltesto9Corsivo"/>
        </w:rPr>
        <w:br/>
      </w:r>
      <w:r>
        <w:t xml:space="preserve">resleechie </w:t>
      </w:r>
      <w:r>
        <w:rPr>
          <w:rStyle w:val="Corpodeltesto9Corsivo"/>
        </w:rPr>
        <w:t>Y</w:t>
      </w:r>
      <w:r>
        <w:t xml:space="preserve">— 15889 quanque </w:t>
      </w:r>
      <w:r>
        <w:rPr>
          <w:rStyle w:val="Corpodeltesto9Corsivo"/>
        </w:rPr>
        <w:t>G</w:t>
      </w:r>
      <w:r>
        <w:t xml:space="preserve"> quanques </w:t>
      </w:r>
      <w:r>
        <w:rPr>
          <w:rStyle w:val="Corpodeltesto9Corsivo"/>
        </w:rPr>
        <w:t>Y</w:t>
      </w:r>
      <w:r>
        <w:t xml:space="preserve">— 15898 li agree </w:t>
      </w:r>
      <w:r>
        <w:rPr>
          <w:rStyle w:val="Corpodeltesto9Corsivo"/>
        </w:rPr>
        <w:t>Y</w:t>
      </w:r>
    </w:p>
    <w:p w14:paraId="05D5951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la chose soit ensement,</w:t>
      </w:r>
      <w:r>
        <w:br/>
        <w:t>et Clarmondine s’i assent.</w:t>
      </w:r>
    </w:p>
    <w:p w14:paraId="6DC60DD7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15900</w:t>
      </w:r>
    </w:p>
    <w:p w14:paraId="620DD38F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15904</w:t>
      </w:r>
    </w:p>
    <w:p w14:paraId="477A08DD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85ptNoncorsivo"/>
          <w:b/>
          <w:bCs/>
        </w:rPr>
        <w:t>15908</w:t>
      </w:r>
      <w:r>
        <w:rPr>
          <w:rStyle w:val="Corpodeltesto885ptNoncorsivo"/>
          <w:b/>
          <w:bCs/>
        </w:rPr>
        <w:br/>
      </w:r>
      <w:r>
        <w:rPr>
          <w:rStyle w:val="Corpodeltesto83"/>
          <w:b/>
          <w:bCs/>
          <w:i/>
          <w:iCs/>
        </w:rPr>
        <w:t>[61 v° b]</w:t>
      </w:r>
    </w:p>
    <w:p w14:paraId="2FB2E00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15912</w:t>
      </w:r>
    </w:p>
    <w:p w14:paraId="7C4A1D6C" w14:textId="77777777" w:rsidR="00B55842" w:rsidRDefault="001F72B2">
      <w:pPr>
        <w:pStyle w:val="Corpodeltesto951"/>
        <w:shd w:val="clear" w:color="auto" w:fill="auto"/>
        <w:spacing w:line="1032" w:lineRule="exact"/>
      </w:pPr>
      <w:r>
        <w:rPr>
          <w:rStyle w:val="Corpodeltesto95"/>
          <w:b/>
          <w:bCs/>
        </w:rPr>
        <w:t>15916</w:t>
      </w:r>
    </w:p>
    <w:p w14:paraId="4257BC1C" w14:textId="77777777" w:rsidR="00B55842" w:rsidRDefault="001F72B2">
      <w:pPr>
        <w:pStyle w:val="Corpodeltesto951"/>
        <w:shd w:val="clear" w:color="auto" w:fill="auto"/>
        <w:spacing w:line="1032" w:lineRule="exact"/>
      </w:pPr>
      <w:r>
        <w:rPr>
          <w:rStyle w:val="Corpodeltesto95"/>
          <w:b/>
          <w:bCs/>
        </w:rPr>
        <w:t>15920</w:t>
      </w:r>
    </w:p>
    <w:p w14:paraId="3AD84C06" w14:textId="77777777" w:rsidR="00B55842" w:rsidRDefault="001F72B2">
      <w:pPr>
        <w:pStyle w:val="Corpodeltesto951"/>
        <w:shd w:val="clear" w:color="auto" w:fill="auto"/>
        <w:spacing w:line="1032" w:lineRule="exact"/>
      </w:pPr>
      <w:r>
        <w:rPr>
          <w:rStyle w:val="Corpodeltesto95"/>
          <w:b/>
          <w:bCs/>
        </w:rPr>
        <w:t>15924</w:t>
      </w:r>
    </w:p>
    <w:p w14:paraId="16E95175" w14:textId="77777777" w:rsidR="00B55842" w:rsidRDefault="001F72B2">
      <w:pPr>
        <w:pStyle w:val="Corpodeltesto951"/>
        <w:shd w:val="clear" w:color="auto" w:fill="auto"/>
        <w:spacing w:line="1032" w:lineRule="exact"/>
      </w:pPr>
      <w:r>
        <w:rPr>
          <w:rStyle w:val="Corpodeltesto95"/>
          <w:b/>
          <w:bCs/>
        </w:rPr>
        <w:t>15928</w:t>
      </w:r>
    </w:p>
    <w:p w14:paraId="0FE6AFBA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15932</w:t>
      </w:r>
    </w:p>
    <w:p w14:paraId="1FF02B3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la endroit demorerent</w:t>
      </w:r>
      <w:r>
        <w:br/>
        <w:t>li un, et li autre en alerent</w:t>
      </w:r>
      <w:r>
        <w:br/>
        <w:t>liement vers le roi Carmant.</w:t>
      </w:r>
    </w:p>
    <w:p w14:paraId="5BB6C31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vous iroie je contant?</w:t>
      </w:r>
    </w:p>
    <w:p w14:paraId="0D67D2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Tant ont alé qu’il encontrerent</w:t>
      </w:r>
      <w:r>
        <w:br/>
        <w:t>le roi Carmant et li conterent</w:t>
      </w:r>
      <w:r>
        <w:br/>
        <w:t>la besoigne com ele va.</w:t>
      </w:r>
    </w:p>
    <w:p w14:paraId="630CF7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quant li rois entendu a</w:t>
      </w:r>
      <w:r>
        <w:br/>
        <w:t>conment la chose estoit alee,</w:t>
      </w:r>
      <w:r>
        <w:br/>
        <w:t>lors li fu sa joie doublee;</w:t>
      </w:r>
      <w:r>
        <w:br/>
        <w:t>et lui et tous ceaus qui la erent</w:t>
      </w:r>
      <w:r>
        <w:br/>
        <w:t>se ces nouveles agreerent,</w:t>
      </w:r>
      <w:r>
        <w:br/>
        <w:t>ce ne fait pas a demander.</w:t>
      </w:r>
    </w:p>
    <w:p w14:paraId="038C3E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Je ne vous sai pas deviser</w:t>
      </w:r>
      <w:r>
        <w:br/>
        <w:t>en quel pays fu encontrés</w:t>
      </w:r>
      <w:r>
        <w:br/>
        <w:t>li rois Carmans dont vous òés</w:t>
      </w:r>
      <w:r>
        <w:br/>
        <w:t>des messagiers si com vous di.</w:t>
      </w:r>
      <w:r>
        <w:br/>
        <w:t>Mais ainsi que je l’entendi</w:t>
      </w:r>
      <w:r>
        <w:br/>
        <w:t>quant l’estoire m’en fu contee,</w:t>
      </w:r>
      <w:r>
        <w:br/>
        <w:t>partis estoit de sa contree</w:t>
      </w:r>
      <w:r>
        <w:br/>
        <w:t>li rois Carmans et s’en venoit</w:t>
      </w:r>
      <w:r>
        <w:br/>
        <w:t>vers la feste a Sebile droit,</w:t>
      </w:r>
      <w:r>
        <w:br/>
      </w:r>
      <w:r>
        <w:lastRenderedPageBreak/>
        <w:t>si bel et si tres noblement</w:t>
      </w:r>
      <w:r>
        <w:br/>
        <w:t>et a plenté de si grant gent</w:t>
      </w:r>
      <w:r>
        <w:br/>
        <w:t>que c’ert mei'veille a esgarder.</w:t>
      </w:r>
    </w:p>
    <w:p w14:paraId="365806A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Se tous vous vouloie nonmer</w:t>
      </w:r>
      <w:r>
        <w:br/>
        <w:t>les grans princes, les grans barons</w:t>
      </w:r>
      <w:r>
        <w:br/>
        <w:t>qui venoient par vaus, par mons</w:t>
      </w:r>
      <w:r>
        <w:br/>
        <w:t>et par plaignes et par boscages,</w:t>
      </w:r>
      <w:r>
        <w:br/>
        <w:t>par praeries, par rivages,</w:t>
      </w:r>
      <w:r>
        <w:br/>
        <w:t>oTe roi et sa conpaignie,</w:t>
      </w:r>
      <w:r>
        <w:br/>
        <w:t>trop seroit l’estoire alongie.</w:t>
      </w:r>
    </w:p>
    <w:p w14:paraId="6A044A1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La endroit o le roi estoient</w:t>
      </w:r>
      <w:r>
        <w:br/>
        <w:t>Durbans et Sartans et avoient</w:t>
      </w:r>
    </w:p>
    <w:p w14:paraId="419A9C16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15901 demour. </w:t>
      </w:r>
      <w:r>
        <w:rPr>
          <w:rStyle w:val="Corpodeltesto9Corsivo"/>
        </w:rPr>
        <w:t>GY</w:t>
      </w:r>
      <w:r>
        <w:t xml:space="preserve">— 15907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— 15910 lui </w:t>
      </w:r>
      <w:r>
        <w:rPr>
          <w:rStyle w:val="Corpodeltesto9Corsivo"/>
        </w:rPr>
        <w:t>Y</w:t>
      </w:r>
      <w:r>
        <w:t>— 15911 qui o lui</w:t>
      </w:r>
      <w:r>
        <w:br/>
        <w:t xml:space="preserve">errent 1'—15915 pais </w:t>
      </w:r>
      <w:r>
        <w:rPr>
          <w:rStyle w:val="Corpodeltesto9Corsivo"/>
        </w:rPr>
        <w:t>G</w:t>
      </w:r>
      <w:r>
        <w:t xml:space="preserve"> encontrez </w:t>
      </w:r>
      <w:r>
        <w:rPr>
          <w:rStyle w:val="Corpodeltesto9Corsivo"/>
        </w:rPr>
        <w:t>G</w:t>
      </w:r>
      <w:r>
        <w:t xml:space="preserve">—15916 oez </w:t>
      </w:r>
      <w:r>
        <w:rPr>
          <w:rStyle w:val="Corpodeltesto9Corsivo"/>
        </w:rPr>
        <w:t>G</w:t>
      </w:r>
      <w:r>
        <w:t xml:space="preserve">— 15925 merueile </w:t>
      </w:r>
      <w:r>
        <w:rPr>
          <w:rStyle w:val="Corpodeltesto9Corsivo"/>
        </w:rPr>
        <w:t>G</w:t>
      </w:r>
      <w:r>
        <w:t>— 15929</w:t>
      </w:r>
      <w:r>
        <w:br/>
        <w:t xml:space="preserve">ptaines </w:t>
      </w:r>
      <w:r>
        <w:rPr>
          <w:rStyle w:val="Corpodeltesto9Corsivo"/>
        </w:rPr>
        <w:t>GY</w:t>
      </w:r>
      <w:r>
        <w:t xml:space="preserve"> bochages </w:t>
      </w:r>
      <w:r>
        <w:rPr>
          <w:rStyle w:val="Corpodeltesto9Corsivo"/>
        </w:rPr>
        <w:t>G</w:t>
      </w:r>
      <w:r>
        <w:t xml:space="preserve">— 15932 istoire </w:t>
      </w:r>
      <w:r>
        <w:rPr>
          <w:rStyle w:val="Corpodeltesto9Corsivo"/>
        </w:rPr>
        <w:t>Y</w:t>
      </w:r>
      <w:r>
        <w:t xml:space="preserve"> aloingnie </w:t>
      </w:r>
      <w:r>
        <w:rPr>
          <w:rStyle w:val="Corpodeltesto9Corsivo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6"/>
        <w:gridCol w:w="1258"/>
      </w:tblGrid>
      <w:tr w:rsidR="00B55842" w14:paraId="2637472F" w14:textId="77777777">
        <w:trPr>
          <w:trHeight w:val="518"/>
        </w:trPr>
        <w:tc>
          <w:tcPr>
            <w:tcW w:w="3586" w:type="dxa"/>
            <w:shd w:val="clear" w:color="auto" w:fill="FFFFFF"/>
          </w:tcPr>
          <w:p w14:paraId="6362C20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as messagiers assez parlé;</w:t>
            </w:r>
            <w:r>
              <w:br/>
              <w:t>de Cleomadés demandé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5EBA255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15936</w:t>
            </w:r>
          </w:p>
        </w:tc>
      </w:tr>
      <w:tr w:rsidR="00B55842" w14:paraId="78853574" w14:textId="77777777">
        <w:trPr>
          <w:trHeight w:val="1027"/>
        </w:trPr>
        <w:tc>
          <w:tcPr>
            <w:tcW w:w="3586" w:type="dxa"/>
            <w:shd w:val="clear" w:color="auto" w:fill="FFFFFF"/>
          </w:tcPr>
          <w:p w14:paraId="31B2A1F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ont mout, car si de cuer l’amoient</w:t>
            </w:r>
            <w:r>
              <w:br/>
              <w:t>que plus araer ne le povoient.</w:t>
            </w:r>
            <w:r>
              <w:br/>
              <w:t>Sartans estoit auques garis.</w:t>
            </w:r>
          </w:p>
          <w:p w14:paraId="2CFCCDB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Mout estoit chascuns esjoïs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796D7DE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15940</w:t>
            </w:r>
          </w:p>
        </w:tc>
      </w:tr>
      <w:tr w:rsidR="00B55842" w14:paraId="6C5D3859" w14:textId="77777777">
        <w:trPr>
          <w:trHeight w:val="1032"/>
        </w:trPr>
        <w:tc>
          <w:tcPr>
            <w:tcW w:w="3586" w:type="dxa"/>
            <w:shd w:val="clear" w:color="auto" w:fill="FFFFFF"/>
          </w:tcPr>
          <w:p w14:paraId="2960984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des nouveles que il oïrent.</w:t>
            </w:r>
          </w:p>
          <w:p w14:paraId="79BDCBD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messagier a Durbant dirent</w:t>
            </w:r>
            <w:r>
              <w:br/>
              <w:t>que de Pinchonnet se looit</w:t>
            </w:r>
            <w:r>
              <w:br/>
              <w:t>Cleomadés et mout l’amoit.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01426D06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15944</w:t>
            </w:r>
          </w:p>
        </w:tc>
      </w:tr>
      <w:tr w:rsidR="00B55842" w14:paraId="4EE7E50F" w14:textId="77777777">
        <w:trPr>
          <w:trHeight w:val="1032"/>
        </w:trPr>
        <w:tc>
          <w:tcPr>
            <w:tcW w:w="3586" w:type="dxa"/>
            <w:shd w:val="clear" w:color="auto" w:fill="FFFFFF"/>
          </w:tcPr>
          <w:p w14:paraId="4F479EE0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Lors li recorderent conment</w:t>
            </w:r>
            <w:r>
              <w:br/>
              <w:t>de lui ot parlé bonement.</w:t>
            </w:r>
          </w:p>
          <w:p w14:paraId="09A6D60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“Ne savons pas se l’amenez,</w:t>
            </w:r>
            <w:r>
              <w:br/>
              <w:t>mais s’il n’est ci, si le mandez,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606CF46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15948</w:t>
            </w:r>
          </w:p>
        </w:tc>
      </w:tr>
      <w:tr w:rsidR="00B55842" w14:paraId="1262C2F0" w14:textId="77777777">
        <w:trPr>
          <w:trHeight w:val="1051"/>
        </w:trPr>
        <w:tc>
          <w:tcPr>
            <w:tcW w:w="3586" w:type="dxa"/>
            <w:shd w:val="clear" w:color="auto" w:fill="FFFFFF"/>
          </w:tcPr>
          <w:p w14:paraId="314B56A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sachiez damage i aroit</w:t>
            </w:r>
            <w:r>
              <w:br/>
              <w:t>trop grant se il la ne venoit,</w:t>
            </w:r>
            <w:r>
              <w:br/>
              <w:t>selonc ce k’avons entendu.”</w:t>
            </w:r>
            <w:r>
              <w:br/>
              <w:t>Et Durbans leur a respondu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3248153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15952</w:t>
            </w:r>
          </w:p>
        </w:tc>
      </w:tr>
      <w:tr w:rsidR="00B55842" w14:paraId="3CD33313" w14:textId="77777777">
        <w:trPr>
          <w:trHeight w:val="259"/>
        </w:trPr>
        <w:tc>
          <w:tcPr>
            <w:tcW w:w="3586" w:type="dxa"/>
            <w:shd w:val="clear" w:color="auto" w:fill="FFFFFF"/>
          </w:tcPr>
          <w:p w14:paraId="71DD308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que il vient en la conpaignie,</w:t>
            </w:r>
          </w:p>
        </w:tc>
        <w:tc>
          <w:tcPr>
            <w:tcW w:w="1258" w:type="dxa"/>
            <w:shd w:val="clear" w:color="auto" w:fill="FFFFFF"/>
          </w:tcPr>
          <w:p w14:paraId="4D9A8AF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[61 v°</w:t>
            </w:r>
            <w:r>
              <w:t xml:space="preserve"> </w:t>
            </w:r>
            <w:r>
              <w:rPr>
                <w:rStyle w:val="Corpodeltesto295pt"/>
                <w:b/>
                <w:bCs/>
              </w:rPr>
              <w:t>c]</w:t>
            </w:r>
          </w:p>
        </w:tc>
      </w:tr>
      <w:tr w:rsidR="00B55842" w14:paraId="73565540" w14:textId="77777777">
        <w:trPr>
          <w:trHeight w:val="744"/>
        </w:trPr>
        <w:tc>
          <w:tcPr>
            <w:tcW w:w="3586" w:type="dxa"/>
            <w:shd w:val="clear" w:color="auto" w:fill="FFFFFF"/>
          </w:tcPr>
          <w:p w14:paraId="0D5B42F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~ mout sui liez quant a desservie</w:t>
            </w:r>
            <w:r>
              <w:br/>
              <w:t>l’amistié de Cleomadés.”</w:t>
            </w:r>
          </w:p>
          <w:p w14:paraId="01248FCB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 ce mot vint la Pinchonnés;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72AD099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15956</w:t>
            </w:r>
          </w:p>
        </w:tc>
      </w:tr>
      <w:tr w:rsidR="00B55842" w14:paraId="67F95BB8" w14:textId="77777777">
        <w:trPr>
          <w:trHeight w:val="1032"/>
        </w:trPr>
        <w:tc>
          <w:tcPr>
            <w:tcW w:w="3586" w:type="dxa"/>
            <w:shd w:val="clear" w:color="auto" w:fill="FFFFFF"/>
          </w:tcPr>
          <w:p w14:paraId="52116AD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joians fu quant il entendi</w:t>
            </w:r>
            <w:r>
              <w:br/>
              <w:t>que sa besoigne va ainsi</w:t>
            </w:r>
            <w:r>
              <w:br/>
              <w:t>que cil ont iluec recordé</w:t>
            </w:r>
            <w:r>
              <w:br/>
              <w:t>Durbant et Sartant et conté.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013BA36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15960</w:t>
            </w:r>
          </w:p>
        </w:tc>
      </w:tr>
      <w:tr w:rsidR="00B55842" w14:paraId="0E7ABB02" w14:textId="77777777">
        <w:trPr>
          <w:trHeight w:val="1027"/>
        </w:trPr>
        <w:tc>
          <w:tcPr>
            <w:tcW w:w="3586" w:type="dxa"/>
            <w:shd w:val="clear" w:color="auto" w:fill="FFFFFF"/>
            <w:vAlign w:val="bottom"/>
          </w:tcPr>
          <w:p w14:paraId="64409AD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Mout estoient lié et joiant</w:t>
            </w:r>
            <w:r>
              <w:br/>
              <w:t>de toutes pars petit et grant.</w:t>
            </w:r>
            <w:r>
              <w:br/>
              <w:t>Mout plus liement s’en venoient</w:t>
            </w:r>
            <w:r>
              <w:br/>
              <w:t>que il devant ce ne faisoient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1D818FE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15964</w:t>
            </w:r>
          </w:p>
        </w:tc>
      </w:tr>
      <w:tr w:rsidR="00B55842" w14:paraId="24226A8E" w14:textId="77777777">
        <w:trPr>
          <w:trHeight w:val="1061"/>
        </w:trPr>
        <w:tc>
          <w:tcPr>
            <w:tcW w:w="3586" w:type="dxa"/>
            <w:shd w:val="clear" w:color="auto" w:fill="FFFFFF"/>
          </w:tcPr>
          <w:p w14:paraId="1564FBA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de Clarmondine la bele</w:t>
            </w:r>
            <w:r>
              <w:br/>
              <w:t>eiissent oý la nouvele</w:t>
            </w:r>
            <w:r>
              <w:br/>
              <w:t>si bonne que il l’entendoient</w:t>
            </w:r>
            <w:r>
              <w:br/>
              <w:t>de ceaus qui veue l’avoient.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5E169A1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15968</w:t>
            </w:r>
          </w:p>
        </w:tc>
      </w:tr>
    </w:tbl>
    <w:p w14:paraId="575E894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15935 m. le roi p. [GF]</w:t>
      </w:r>
    </w:p>
    <w:p w14:paraId="60C52B67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15938 pooient </w:t>
      </w:r>
      <w:r>
        <w:rPr>
          <w:rStyle w:val="Corpodeltesto9Corsivo"/>
        </w:rPr>
        <w:t>GY</w:t>
      </w:r>
      <w:r>
        <w:t xml:space="preserve">— 15943 pinchonet G — 15948 si la m. </w:t>
      </w:r>
      <w:r>
        <w:rPr>
          <w:rStyle w:val="Corpodeltesto9Corsivo"/>
        </w:rPr>
        <w:t>Y</w:t>
      </w:r>
      <w:r>
        <w:t xml:space="preserve">— 15949 d. yroit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15956 pinchones G — 15958 besoingne G besongne 1' — 15959 illuec G illeuc </w:t>
      </w:r>
      <w:r>
        <w:rPr>
          <w:rStyle w:val="Corpodeltesto9Corsivo"/>
        </w:rPr>
        <w:t>Y</w:t>
      </w:r>
    </w:p>
    <w:p w14:paraId="071EFA9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d’aus ore a tant me tairai</w:t>
      </w:r>
      <w:r>
        <w:rPr>
          <w:rStyle w:val="Corpodeltesto21"/>
          <w:b/>
          <w:bCs/>
        </w:rPr>
        <w:br/>
        <w:t>pour ce que dire vous vorraì</w:t>
      </w:r>
      <w:r>
        <w:rPr>
          <w:rStyle w:val="Corpodeltesto21"/>
          <w:b/>
          <w:bCs/>
        </w:rPr>
        <w:br/>
        <w:t>conment fu la place arreee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ou la feste fu estoree</w:t>
      </w:r>
      <w:r>
        <w:rPr>
          <w:rStyle w:val="Corpodeltesto21"/>
          <w:b/>
          <w:bCs/>
        </w:rPr>
        <w:br/>
        <w:t>dont je vous ai devant parlé.</w:t>
      </w:r>
    </w:p>
    <w:p w14:paraId="4A813DF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Palis haut et large fossé</w:t>
      </w:r>
      <w:r>
        <w:rPr>
          <w:rStyle w:val="Corpodeltesto21"/>
          <w:b/>
          <w:bCs/>
        </w:rPr>
        <w:br/>
        <w:t>estoient fait trestout entour;</w:t>
      </w:r>
      <w:r>
        <w:rPr>
          <w:rStyle w:val="Corpodeltesto21"/>
          <w:b/>
          <w:bCs/>
        </w:rPr>
        <w:br/>
        <w:t>demie liue ot pres de tour</w:t>
      </w:r>
      <w:r>
        <w:rPr>
          <w:rStyle w:val="Corpodeltesto21"/>
          <w:b/>
          <w:bCs/>
        </w:rPr>
        <w:br/>
        <w:t>la place, ainsi com je l’entent.</w:t>
      </w:r>
    </w:p>
    <w:p w14:paraId="5B32F9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deviserai briement</w:t>
      </w:r>
      <w:r>
        <w:rPr>
          <w:rStyle w:val="Corpodeltesto21"/>
          <w:b/>
          <w:bCs/>
        </w:rPr>
        <w:br/>
        <w:t>conment on avoit compassee</w:t>
      </w:r>
      <w:r>
        <w:rPr>
          <w:rStyle w:val="Corpodeltesto21"/>
          <w:b/>
          <w:bCs/>
        </w:rPr>
        <w:br/>
        <w:t>icele place et ordenee.</w:t>
      </w:r>
    </w:p>
    <w:p w14:paraId="4DAA169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La place si couverte estoit</w:t>
      </w:r>
      <w:r>
        <w:rPr>
          <w:rStyle w:val="Corpodeltesto21"/>
          <w:b/>
          <w:bCs/>
        </w:rPr>
        <w:br/>
        <w:t>partout la ou il couvenoit</w:t>
      </w:r>
      <w:r>
        <w:rPr>
          <w:rStyle w:val="Corpodeltesto21"/>
          <w:b/>
          <w:bCs/>
        </w:rPr>
        <w:br/>
        <w:t>que on ne peiist pas viser</w:t>
      </w:r>
      <w:r>
        <w:rPr>
          <w:rStyle w:val="Corpodeltesto21"/>
          <w:b/>
          <w:bCs/>
        </w:rPr>
        <w:br/>
        <w:t>que nus i peust amender.</w:t>
      </w:r>
    </w:p>
    <w:p w14:paraId="113097F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tout li autre estorement</w:t>
      </w:r>
      <w:r>
        <w:rPr>
          <w:rStyle w:val="Corpodeltesto21"/>
          <w:b/>
          <w:bCs/>
        </w:rPr>
        <w:br/>
        <w:t>estoient si noble et si gent</w:t>
      </w:r>
      <w:r>
        <w:rPr>
          <w:rStyle w:val="Corpodeltesto21"/>
          <w:b/>
          <w:bCs/>
        </w:rPr>
        <w:br/>
        <w:t>et si bien fait et si a droit</w:t>
      </w:r>
      <w:r>
        <w:rPr>
          <w:rStyle w:val="Corpodeltesto21"/>
          <w:b/>
          <w:bCs/>
        </w:rPr>
        <w:br/>
        <w:t>que on mieus faire le povoit,</w:t>
      </w:r>
      <w:r>
        <w:rPr>
          <w:rStyle w:val="Corpodeltesto21"/>
          <w:b/>
          <w:bCs/>
        </w:rPr>
        <w:br/>
        <w:t>si k’a paines nus i seust</w:t>
      </w:r>
      <w:r>
        <w:rPr>
          <w:rStyle w:val="Corpodeltesto21"/>
          <w:b/>
          <w:bCs/>
        </w:rPr>
        <w:br/>
        <w:t>amender, ja tant soutieus fust.</w:t>
      </w:r>
    </w:p>
    <w:p w14:paraId="10437A3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ot par defors les palis</w:t>
      </w:r>
      <w:r>
        <w:rPr>
          <w:rStyle w:val="Corpodeltesto21"/>
          <w:b/>
          <w:bCs/>
        </w:rPr>
        <w:br/>
        <w:t>tabliaus en pluseurs lieus assis</w:t>
      </w:r>
      <w:r>
        <w:rPr>
          <w:rStyle w:val="Corpodeltesto21"/>
          <w:b/>
          <w:bCs/>
        </w:rPr>
        <w:br/>
        <w:t>sor tres haus sapins qui estoient</w:t>
      </w:r>
      <w:r>
        <w:rPr>
          <w:rStyle w:val="Corpodeltesto21"/>
          <w:b/>
          <w:bCs/>
        </w:rPr>
        <w:br/>
        <w:t>li plus haut que trouver povoient.</w:t>
      </w:r>
    </w:p>
    <w:p w14:paraId="07B33C8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ces tabliaus i avoit quatre</w:t>
      </w:r>
      <w:r>
        <w:rPr>
          <w:rStyle w:val="Corpodeltesto21"/>
          <w:b/>
          <w:bCs/>
        </w:rPr>
        <w:br/>
        <w:t>a quoi se devoient esbatre</w:t>
      </w:r>
      <w:r>
        <w:rPr>
          <w:rStyle w:val="Corpodeltesto21"/>
          <w:b/>
          <w:bCs/>
        </w:rPr>
        <w:br/>
        <w:t>a la feste li chevalier,</w:t>
      </w:r>
      <w:r>
        <w:rPr>
          <w:rStyle w:val="Corpodeltesto21"/>
          <w:b/>
          <w:bCs/>
        </w:rPr>
        <w:br/>
        <w:t>ii damoisel, li escuier</w:t>
      </w:r>
      <w:r>
        <w:rPr>
          <w:rStyle w:val="Corpodeltesto21"/>
          <w:b/>
          <w:bCs/>
        </w:rPr>
        <w:br/>
        <w:t>de lancier de leur gavrelos;</w:t>
      </w:r>
      <w:r>
        <w:rPr>
          <w:rStyle w:val="Corpodeltesto21"/>
          <w:b/>
          <w:bCs/>
        </w:rPr>
        <w:br/>
        <w:t>et encore atorne on a los</w:t>
      </w:r>
      <w:r>
        <w:rPr>
          <w:rStyle w:val="Corpodeltesto21"/>
          <w:b/>
          <w:bCs/>
        </w:rPr>
        <w:br/>
        <w:t>qui plus apertement i lance.</w:t>
      </w:r>
      <w:r>
        <w:rPr>
          <w:rStyle w:val="Corpodeltesto21"/>
          <w:b/>
          <w:bCs/>
        </w:rPr>
        <w:br/>
        <w:t>Vraiement sachiez sans cuidance</w:t>
      </w:r>
    </w:p>
    <w:p w14:paraId="022616F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15972</w:t>
      </w:r>
    </w:p>
    <w:p w14:paraId="0A4C726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15976</w:t>
      </w:r>
    </w:p>
    <w:p w14:paraId="31CD9D6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15980</w:t>
      </w:r>
    </w:p>
    <w:p w14:paraId="381B796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15984</w:t>
      </w:r>
    </w:p>
    <w:p w14:paraId="110D59F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15988</w:t>
      </w:r>
    </w:p>
    <w:p w14:paraId="48405B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15992</w:t>
      </w:r>
    </w:p>
    <w:p w14:paraId="68126F3A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3"/>
          <w:b/>
          <w:bCs/>
          <w:i/>
          <w:iCs/>
        </w:rPr>
        <w:t>[62 r° a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15996</w:t>
      </w:r>
    </w:p>
    <w:p w14:paraId="2641FAC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16000</w:t>
      </w:r>
    </w:p>
    <w:p w14:paraId="4C3DB387" w14:textId="77777777" w:rsidR="00B55842" w:rsidRDefault="001F72B2">
      <w:pPr>
        <w:pStyle w:val="Corpodeltesto131"/>
        <w:shd w:val="clear" w:color="auto" w:fill="auto"/>
        <w:spacing w:line="197" w:lineRule="exact"/>
      </w:pPr>
      <w:r>
        <w:rPr>
          <w:rStyle w:val="Corpodeltesto13Noncorsivo"/>
        </w:rPr>
        <w:t xml:space="preserve">15979 </w:t>
      </w:r>
      <w:r>
        <w:rPr>
          <w:rStyle w:val="Corpodeltesto13"/>
          <w:i/>
          <w:iCs/>
        </w:rPr>
        <w:t>écrit deux fois, mais le scribe a exponclué la première copie</w:t>
      </w:r>
      <w:r>
        <w:rPr>
          <w:rStyle w:val="Corpodeltesto13Noncorsivo"/>
        </w:rPr>
        <w:t xml:space="preserve">— 15993 </w:t>
      </w:r>
      <w:r>
        <w:rPr>
          <w:rStyle w:val="Corpodeltesto13"/>
          <w:i/>
          <w:iCs/>
        </w:rPr>
        <w:t>écrit sur deux ligrtes</w:t>
      </w:r>
      <w:r>
        <w:rPr>
          <w:rStyle w:val="Corpodeltesto13"/>
          <w:i/>
          <w:iCs/>
        </w:rPr>
        <w:br/>
      </w:r>
      <w:r>
        <w:rPr>
          <w:rStyle w:val="Corpodeltesto13Noncorsivo"/>
        </w:rPr>
        <w:t>15999 gauelos [</w:t>
      </w:r>
      <w:r>
        <w:rPr>
          <w:rStyle w:val="Corpodeltesto13"/>
          <w:i/>
          <w:iCs/>
        </w:rPr>
        <w:t>GY</w:t>
      </w:r>
      <w:r>
        <w:rPr>
          <w:rStyle w:val="Corpodeltesto13Noncorsivo"/>
        </w:rPr>
        <w:t>]</w:t>
      </w:r>
    </w:p>
    <w:p w14:paraId="761D0DB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15971 arree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15976 lieue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15988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15991 dehors </w:t>
      </w:r>
      <w:r>
        <w:rPr>
          <w:rStyle w:val="Corpodeltesto9Corsivo0"/>
        </w:rPr>
        <w:t>Y</w:t>
      </w:r>
      <w:r>
        <w:rPr>
          <w:rStyle w:val="Corpodeltesto9"/>
        </w:rPr>
        <w:t>— 15993 sour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— 15994 pooient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15995 </w:t>
      </w:r>
      <w:r>
        <w:rPr>
          <w:rStyle w:val="Corpodeltesto9Corsivo0"/>
        </w:rPr>
        <w:t>pas de capitale Y</w:t>
      </w:r>
      <w:r>
        <w:rPr>
          <w:rStyle w:val="Corpodeltesto9"/>
        </w:rPr>
        <w:t xml:space="preserve"> — 16000 atourne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16001 que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16002 sanz quidance </w:t>
      </w:r>
      <w:r>
        <w:rPr>
          <w:rStyle w:val="Corpodeltesto9Corsivo0"/>
        </w:rPr>
        <w:t>G</w:t>
      </w:r>
    </w:p>
    <w:p w14:paraId="53A43737" w14:textId="77777777" w:rsidR="00B55842" w:rsidRDefault="00B55842">
      <w:pPr>
        <w:rPr>
          <w:sz w:val="2"/>
          <w:szCs w:val="2"/>
        </w:rPr>
        <w:sectPr w:rsidR="00B55842">
          <w:footerReference w:type="even" r:id="rId353"/>
          <w:footerReference w:type="default" r:id="rId354"/>
          <w:headerReference w:type="first" r:id="rId355"/>
          <w:footerReference w:type="first" r:id="rId35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DE71E0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k’Espaignol tienent mout a bel</w:t>
      </w:r>
      <w:r>
        <w:rPr>
          <w:rStyle w:val="Corpodeltesto21"/>
          <w:b/>
          <w:bCs/>
        </w:rPr>
        <w:br/>
        <w:t>le jeu de lancier au tablel;</w:t>
      </w:r>
      <w:r>
        <w:rPr>
          <w:rStyle w:val="Corpodeltesto21"/>
          <w:b/>
          <w:bCs/>
        </w:rPr>
        <w:br/>
        <w:t>et gent d’autre pays plusour</w:t>
      </w:r>
      <w:r>
        <w:rPr>
          <w:rStyle w:val="Corpodeltesto21"/>
          <w:b/>
          <w:bCs/>
        </w:rPr>
        <w:br/>
        <w:t>l’atornent a tres grant vigour</w:t>
      </w:r>
      <w:r>
        <w:rPr>
          <w:rStyle w:val="Corpodeltesto21"/>
          <w:b/>
          <w:bCs/>
        </w:rPr>
        <w:br/>
        <w:t>et dient que de ce mestier</w:t>
      </w:r>
      <w:r>
        <w:rPr>
          <w:rStyle w:val="Corpodeltesto21"/>
          <w:b/>
          <w:bCs/>
        </w:rPr>
        <w:br/>
        <w:t>ne se saroit nus bien aidier</w:t>
      </w:r>
      <w:r>
        <w:rPr>
          <w:rStyle w:val="Corpodeltesto21"/>
          <w:b/>
          <w:bCs/>
        </w:rPr>
        <w:br/>
        <w:t>se il n’ert tres bien chevauchans</w:t>
      </w:r>
      <w:r>
        <w:rPr>
          <w:rStyle w:val="Corpodeltesto21"/>
          <w:b/>
          <w:bCs/>
        </w:rPr>
        <w:br/>
        <w:t>et dou cheval duís et sachans.</w:t>
      </w:r>
    </w:p>
    <w:p w14:paraId="0679009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Tres apers et amanevis</w:t>
      </w:r>
      <w:r>
        <w:rPr>
          <w:rStyle w:val="Corpodeltesto21"/>
          <w:b/>
          <w:bCs/>
        </w:rPr>
        <w:br/>
        <w:t>est li jeus que je vous devis,</w:t>
      </w:r>
      <w:r>
        <w:rPr>
          <w:rStyle w:val="Corpodeltesto21"/>
          <w:b/>
          <w:bCs/>
        </w:rPr>
        <w:br/>
        <w:t>si que nus ne s’en puet meller</w:t>
      </w:r>
      <w:r>
        <w:rPr>
          <w:rStyle w:val="Corpodeltesto21"/>
          <w:b/>
          <w:bCs/>
        </w:rPr>
        <w:br/>
        <w:t>s’il ne set le cheval mener</w:t>
      </w:r>
      <w:r>
        <w:rPr>
          <w:rStyle w:val="Corpodeltesto21"/>
          <w:b/>
          <w:bCs/>
        </w:rPr>
        <w:br/>
        <w:t>a point et a droit chevauchier.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ç’afiert bien a chevalier</w:t>
      </w:r>
      <w:r>
        <w:rPr>
          <w:rStyle w:val="Corpodeltesto21"/>
          <w:b/>
          <w:bCs/>
        </w:rPr>
        <w:br/>
        <w:t>que il soit dou cheval maniers,</w:t>
      </w:r>
      <w:r>
        <w:rPr>
          <w:rStyle w:val="Corpodeltesto21"/>
          <w:b/>
          <w:bCs/>
        </w:rPr>
        <w:br/>
        <w:t>car d’armes est teus li mestiers</w:t>
      </w:r>
      <w:r>
        <w:rPr>
          <w:rStyle w:val="Corpodeltesto21"/>
          <w:b/>
          <w:bCs/>
        </w:rPr>
        <w:br/>
        <w:t>que il i couvient aperté</w:t>
      </w:r>
      <w:r>
        <w:rPr>
          <w:rStyle w:val="Corpodeltesto21"/>
          <w:b/>
          <w:bCs/>
        </w:rPr>
        <w:br/>
        <w:t>et de bien faire volenté.</w:t>
      </w:r>
    </w:p>
    <w:p w14:paraId="6B17695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bee a venir a prouece,</w:t>
      </w:r>
      <w:r>
        <w:rPr>
          <w:rStyle w:val="Corpodeltesto21"/>
          <w:b/>
          <w:bCs/>
        </w:rPr>
        <w:br/>
        <w:t>il doit de cuer haïr perece;</w:t>
      </w:r>
      <w:r>
        <w:rPr>
          <w:rStyle w:val="Corpodeltesto21"/>
          <w:b/>
          <w:bCs/>
        </w:rPr>
        <w:br/>
        <w:t>s’a haute honnour veut avenir,</w:t>
      </w:r>
      <w:r>
        <w:rPr>
          <w:rStyle w:val="Corpodeltesto21"/>
          <w:b/>
          <w:bCs/>
        </w:rPr>
        <w:br/>
        <w:t>de ces poins li doit souvenir.</w:t>
      </w:r>
    </w:p>
    <w:p w14:paraId="7C31A81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se il ces poins a apris</w:t>
      </w:r>
      <w:r>
        <w:rPr>
          <w:rStyle w:val="Corpodeltesto21"/>
          <w:b/>
          <w:bCs/>
        </w:rPr>
        <w:br/>
        <w:t>et il veut monter en grant pris,</w:t>
      </w:r>
      <w:r>
        <w:rPr>
          <w:rStyle w:val="Corpodeltesto21"/>
          <w:b/>
          <w:bCs/>
        </w:rPr>
        <w:br/>
        <w:t>voist s’en au tornoi pour savoir</w:t>
      </w:r>
      <w:r>
        <w:rPr>
          <w:rStyle w:val="Corpodeltesto21"/>
          <w:b/>
          <w:bCs/>
        </w:rPr>
        <w:br/>
        <w:t>quel force il puet en lui avoir</w:t>
      </w:r>
      <w:r>
        <w:rPr>
          <w:rStyle w:val="Corpodeltesto21"/>
          <w:b/>
          <w:bCs/>
        </w:rPr>
        <w:br/>
        <w:t>et quel asprece et quel vigour,</w:t>
      </w:r>
      <w:r>
        <w:rPr>
          <w:rStyle w:val="Corpodeltesto21"/>
          <w:b/>
          <w:bCs/>
        </w:rPr>
        <w:br/>
        <w:t>c’est li drois chemins de valour.</w:t>
      </w:r>
      <w:r>
        <w:rPr>
          <w:rStyle w:val="Corpodeltesto21"/>
          <w:b/>
          <w:bCs/>
        </w:rPr>
        <w:br/>
        <w:t>Et se il veut certainement</w:t>
      </w:r>
      <w:r>
        <w:rPr>
          <w:rStyle w:val="Corpodeltesto21"/>
          <w:b/>
          <w:bCs/>
        </w:rPr>
        <w:br/>
        <w:t>savoir de lui lc hardement,</w:t>
      </w:r>
      <w:r>
        <w:rPr>
          <w:rStyle w:val="Corpodeltesto21"/>
          <w:b/>
          <w:bCs/>
        </w:rPr>
        <w:br/>
        <w:t>voist a la guerre, la sara</w:t>
      </w:r>
      <w:r>
        <w:rPr>
          <w:rStyle w:val="Corpodeltesto21"/>
          <w:b/>
          <w:bCs/>
        </w:rPr>
        <w:br/>
        <w:t>quel hardement en lui ara;</w:t>
      </w:r>
      <w:r>
        <w:rPr>
          <w:rStyle w:val="Corpodeltesto21"/>
          <w:b/>
          <w:bCs/>
        </w:rPr>
        <w:br/>
        <w:t>car se il vient a poigneïs,</w:t>
      </w:r>
      <w:r>
        <w:rPr>
          <w:rStyle w:val="Corpodeltesto21"/>
          <w:b/>
          <w:bCs/>
        </w:rPr>
        <w:br/>
        <w:t>se il est couars ou hardis,</w:t>
      </w:r>
      <w:r>
        <w:rPr>
          <w:rStyle w:val="Corpodeltesto21"/>
          <w:b/>
          <w:bCs/>
        </w:rPr>
        <w:br/>
        <w:t>iluec grant partie verra</w:t>
      </w:r>
    </w:p>
    <w:p w14:paraId="180B5B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16004</w:t>
      </w:r>
    </w:p>
    <w:p w14:paraId="06C78D3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16008</w:t>
      </w:r>
    </w:p>
    <w:p w14:paraId="3080C99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16012</w:t>
      </w:r>
    </w:p>
    <w:p w14:paraId="57C1E36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16016</w:t>
      </w:r>
    </w:p>
    <w:p w14:paraId="443D6F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16020</w:t>
      </w:r>
    </w:p>
    <w:p w14:paraId="03DC61B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16024</w:t>
      </w:r>
    </w:p>
    <w:p w14:paraId="389D431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16028</w:t>
      </w:r>
    </w:p>
    <w:p w14:paraId="042441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16032</w:t>
      </w:r>
    </w:p>
    <w:p w14:paraId="7DE9B5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16036</w:t>
      </w:r>
    </w:p>
    <w:p w14:paraId="09F65E6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16004 iu G 1. ou tabler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16005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16006 atourn</w:t>
      </w:r>
      <w:r>
        <w:rPr>
          <w:rStyle w:val="Corpodeltesto9"/>
        </w:rPr>
        <w:br/>
        <w:t xml:space="preserve">16012 ius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—16016 et afiert </w:t>
      </w:r>
      <w:r>
        <w:rPr>
          <w:rStyle w:val="Corpodeltesto9Corsivo0"/>
        </w:rPr>
        <w:t>G</w:t>
      </w:r>
      <w:r>
        <w:rPr>
          <w:rStyle w:val="Corpodeltesto9"/>
        </w:rPr>
        <w:t xml:space="preserve"> cheuailUer G—16018 tes</w:t>
      </w:r>
      <w:r>
        <w:rPr>
          <w:rStyle w:val="Corpodeltesto9"/>
        </w:rPr>
        <w:br/>
        <w:t xml:space="preserve">16023 vuet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16024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16026 vuet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16027 sent</w:t>
      </w:r>
      <w:r>
        <w:rPr>
          <w:rStyle w:val="Corpodeltesto9"/>
        </w:rPr>
        <w:br/>
        <w:t xml:space="preserve">— 16035 poingneis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16037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</w:p>
    <w:p w14:paraId="4B91877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16009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— 16021 proece G —</w:t>
      </w:r>
      <w:r>
        <w:rPr>
          <w:rStyle w:val="Corpodeltesto9"/>
        </w:rPr>
        <w:br/>
        <w:t xml:space="preserve">voist en </w:t>
      </w:r>
      <w:r>
        <w:rPr>
          <w:rStyle w:val="Corpodeltesto9Corsivo0"/>
        </w:rPr>
        <w:t>Y</w:t>
      </w:r>
      <w:r>
        <w:rPr>
          <w:rStyle w:val="Corpodeltesto9"/>
        </w:rPr>
        <w:t xml:space="preserve"> tournoi </w:t>
      </w:r>
      <w:r>
        <w:rPr>
          <w:rStyle w:val="Corpodeltesto9Corsivo0"/>
        </w:rPr>
        <w:t>G</w:t>
      </w:r>
    </w:p>
    <w:p w14:paraId="2907A4F9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550A0C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quel hardement en son cuer a.</w:t>
      </w:r>
    </w:p>
    <w:p w14:paraId="2134AE3D" w14:textId="77777777" w:rsidR="00B55842" w:rsidRDefault="001F72B2">
      <w:pPr>
        <w:pStyle w:val="Corpodeltesto171"/>
        <w:shd w:val="clear" w:color="auto" w:fill="auto"/>
        <w:tabs>
          <w:tab w:val="left" w:pos="5468"/>
        </w:tabs>
        <w:spacing w:line="254" w:lineRule="exact"/>
      </w:pPr>
      <w:r>
        <w:t>Et s’il vient a bataille grant,</w:t>
      </w:r>
      <w:r>
        <w:tab/>
      </w:r>
      <w:r>
        <w:rPr>
          <w:rStyle w:val="Corpodeltesto1710ptCorsivo3"/>
          <w:b/>
          <w:bCs/>
        </w:rPr>
        <w:t>[62 r° b</w:t>
      </w:r>
      <w:r>
        <w:t>]</w:t>
      </w:r>
    </w:p>
    <w:p w14:paraId="7D0D199F" w14:textId="77777777" w:rsidR="00B55842" w:rsidRDefault="00347CBA">
      <w:pPr>
        <w:pStyle w:val="Sommario0"/>
        <w:shd w:val="clear" w:color="auto" w:fill="auto"/>
        <w:tabs>
          <w:tab w:val="left" w:pos="583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la parsara le couvenant</w:t>
      </w:r>
      <w:r w:rsidR="001F72B2">
        <w:tab/>
        <w:t>16040</w:t>
      </w:r>
    </w:p>
    <w:p w14:paraId="7A9CE331" w14:textId="77777777" w:rsidR="00B55842" w:rsidRDefault="001F72B2">
      <w:pPr>
        <w:pStyle w:val="Sommario0"/>
        <w:shd w:val="clear" w:color="auto" w:fill="auto"/>
        <w:jc w:val="left"/>
      </w:pPr>
      <w:r>
        <w:t>de lui, si com d’avisement</w:t>
      </w:r>
      <w:r>
        <w:br/>
        <w:t>et de seiirté ensement,</w:t>
      </w:r>
      <w:r>
        <w:br/>
        <w:t>k’a bataille couvient entendre</w:t>
      </w:r>
    </w:p>
    <w:p w14:paraId="6FC4C782" w14:textId="77777777" w:rsidR="00B55842" w:rsidRDefault="001F72B2">
      <w:pPr>
        <w:pStyle w:val="Sommario0"/>
        <w:shd w:val="clear" w:color="auto" w:fill="auto"/>
        <w:tabs>
          <w:tab w:val="left" w:pos="5839"/>
        </w:tabs>
        <w:jc w:val="left"/>
      </w:pPr>
      <w:r>
        <w:t>ou d’assaillir ou de desfendre,</w:t>
      </w:r>
      <w:r>
        <w:tab/>
        <w:t>16044</w:t>
      </w:r>
    </w:p>
    <w:p w14:paraId="6B26B80A" w14:textId="77777777" w:rsidR="00B55842" w:rsidRDefault="001F72B2">
      <w:pPr>
        <w:pStyle w:val="Sommario0"/>
        <w:shd w:val="clear" w:color="auto" w:fill="auto"/>
        <w:jc w:val="left"/>
      </w:pPr>
      <w:r>
        <w:t>ou d’esparse gent raloiier,</w:t>
      </w:r>
      <w:r>
        <w:br/>
        <w:t>ou de desvoiez ravoiier,</w:t>
      </w:r>
      <w:r>
        <w:br/>
        <w:t>ou de viser en quel costé</w:t>
      </w:r>
    </w:p>
    <w:p w14:paraId="476F548A" w14:textId="77777777" w:rsidR="00B55842" w:rsidRDefault="001F72B2">
      <w:pPr>
        <w:pStyle w:val="Sommario0"/>
        <w:shd w:val="clear" w:color="auto" w:fill="auto"/>
        <w:tabs>
          <w:tab w:val="right" w:pos="6283"/>
        </w:tabs>
        <w:jc w:val="left"/>
      </w:pPr>
      <w:r>
        <w:t>li anemi soient grevé,</w:t>
      </w:r>
      <w:r>
        <w:tab/>
        <w:t>16048</w:t>
      </w:r>
    </w:p>
    <w:p w14:paraId="150B042F" w14:textId="77777777" w:rsidR="00B55842" w:rsidRDefault="001F72B2">
      <w:pPr>
        <w:pStyle w:val="Sommario0"/>
        <w:shd w:val="clear" w:color="auto" w:fill="auto"/>
        <w:jc w:val="left"/>
      </w:pPr>
      <w:r>
        <w:t>ou d’avoir l’ueil a ses amis</w:t>
      </w:r>
    </w:p>
    <w:p w14:paraId="62AC2E94" w14:textId="77777777" w:rsidR="00B55842" w:rsidRDefault="001F72B2">
      <w:pPr>
        <w:pStyle w:val="Sommario0"/>
        <w:shd w:val="clear" w:color="auto" w:fill="auto"/>
        <w:jc w:val="left"/>
      </w:pPr>
      <w:r>
        <w:t>que nus n’en soit a meschief mis,</w:t>
      </w:r>
    </w:p>
    <w:p w14:paraId="0283C3C1" w14:textId="77777777" w:rsidR="00B55842" w:rsidRDefault="001F72B2">
      <w:pPr>
        <w:pStyle w:val="Sommario0"/>
        <w:shd w:val="clear" w:color="auto" w:fill="auto"/>
        <w:jc w:val="left"/>
      </w:pPr>
      <w:r>
        <w:t>dont il soit tenus de reskeurre.</w:t>
      </w:r>
    </w:p>
    <w:p w14:paraId="13F96A61" w14:textId="77777777" w:rsidR="00B55842" w:rsidRDefault="001F72B2">
      <w:pPr>
        <w:pStyle w:val="Sommario0"/>
        <w:shd w:val="clear" w:color="auto" w:fill="auto"/>
        <w:tabs>
          <w:tab w:val="right" w:pos="6283"/>
        </w:tabs>
        <w:jc w:val="left"/>
      </w:pPr>
      <w:r>
        <w:t>A bataille-n’est onques heure</w:t>
      </w:r>
      <w:r>
        <w:tab/>
        <w:t>16052</w:t>
      </w:r>
    </w:p>
    <w:p w14:paraId="6272C59C" w14:textId="77777777" w:rsidR="00B55842" w:rsidRDefault="001F72B2">
      <w:pPr>
        <w:pStyle w:val="Sommario0"/>
        <w:shd w:val="clear" w:color="auto" w:fill="auto"/>
        <w:jc w:val="left"/>
      </w:pPr>
      <w:r>
        <w:t>que n’ait mestier d’estre avisez</w:t>
      </w:r>
      <w:r>
        <w:br/>
        <w:t>qui preus veut estre a droit clamez,</w:t>
      </w:r>
      <w:r>
        <w:br/>
        <w:t>car a bataille, ce dist on,</w:t>
      </w:r>
    </w:p>
    <w:p w14:paraId="6813CF41" w14:textId="77777777" w:rsidR="00B55842" w:rsidRDefault="001F72B2">
      <w:pPr>
        <w:pStyle w:val="Sommario0"/>
        <w:shd w:val="clear" w:color="auto" w:fill="auto"/>
        <w:tabs>
          <w:tab w:val="right" w:pos="6283"/>
        </w:tabs>
        <w:jc w:val="left"/>
      </w:pPr>
      <w:r>
        <w:t>est adés prouece en saison</w:t>
      </w:r>
      <w:r>
        <w:tab/>
        <w:t>16056</w:t>
      </w:r>
    </w:p>
    <w:p w14:paraId="5B02EBCB" w14:textId="77777777" w:rsidR="00B55842" w:rsidRDefault="001F72B2">
      <w:pPr>
        <w:pStyle w:val="Sommario0"/>
        <w:shd w:val="clear" w:color="auto" w:fill="auto"/>
        <w:jc w:val="left"/>
      </w:pPr>
      <w:r>
        <w:t>et avis et apensemens</w:t>
      </w:r>
      <w:r>
        <w:br/>
        <w:t>et seurtés et hardemens.</w:t>
      </w:r>
    </w:p>
    <w:p w14:paraId="1A1CBC44" w14:textId="77777777" w:rsidR="00B55842" w:rsidRDefault="001F72B2">
      <w:pPr>
        <w:pStyle w:val="Sommario0"/>
        <w:shd w:val="clear" w:color="auto" w:fill="auto"/>
        <w:jc w:val="left"/>
      </w:pPr>
      <w:r>
        <w:t>Arreee fu l’arreance</w:t>
      </w:r>
    </w:p>
    <w:p w14:paraId="5B6F374C" w14:textId="77777777" w:rsidR="00B55842" w:rsidRDefault="001F72B2">
      <w:pPr>
        <w:pStyle w:val="Sommario0"/>
        <w:shd w:val="clear" w:color="auto" w:fill="auto"/>
        <w:tabs>
          <w:tab w:val="right" w:pos="6283"/>
        </w:tabs>
        <w:jc w:val="left"/>
      </w:pPr>
      <w:r>
        <w:t>de la feste sans oubliance</w:t>
      </w:r>
      <w:r>
        <w:tab/>
        <w:t>16060</w:t>
      </w:r>
    </w:p>
    <w:p w14:paraId="54A93A19" w14:textId="77777777" w:rsidR="00B55842" w:rsidRDefault="001F72B2">
      <w:pPr>
        <w:pStyle w:val="Sommario0"/>
        <w:shd w:val="clear" w:color="auto" w:fill="auto"/>
        <w:jc w:val="left"/>
      </w:pPr>
      <w:r>
        <w:t>riens qui apartiengne a arroi</w:t>
      </w:r>
      <w:r>
        <w:br/>
        <w:t>de feste estoree pour roi.</w:t>
      </w:r>
    </w:p>
    <w:p w14:paraId="7B26A29A" w14:textId="77777777" w:rsidR="00B55842" w:rsidRDefault="001F72B2">
      <w:pPr>
        <w:pStyle w:val="Sommario0"/>
        <w:shd w:val="clear" w:color="auto" w:fill="auto"/>
        <w:jc w:val="left"/>
      </w:pPr>
      <w:r>
        <w:t>Briement vous en dirai la sonme.</w:t>
      </w:r>
    </w:p>
    <w:p w14:paraId="1438DFC4" w14:textId="77777777" w:rsidR="00B55842" w:rsidRDefault="001F72B2">
      <w:pPr>
        <w:pStyle w:val="Sommario0"/>
        <w:shd w:val="clear" w:color="auto" w:fill="auto"/>
        <w:tabs>
          <w:tab w:val="left" w:pos="5839"/>
        </w:tabs>
        <w:jc w:val="left"/>
      </w:pPr>
      <w:r>
        <w:t>Puis que Dieus fist le premier home,</w:t>
      </w:r>
      <w:r>
        <w:tab/>
        <w:t>16064</w:t>
      </w:r>
    </w:p>
    <w:p w14:paraId="64ED1261" w14:textId="77777777" w:rsidR="00B55842" w:rsidRDefault="001F72B2">
      <w:pPr>
        <w:pStyle w:val="Sommario0"/>
        <w:shd w:val="clear" w:color="auto" w:fill="auto"/>
        <w:jc w:val="left"/>
      </w:pPr>
      <w:r>
        <w:t>ne fu nule feste veùe</w:t>
      </w:r>
      <w:r>
        <w:br/>
        <w:t>si bel ne si bien pourveue</w:t>
      </w:r>
      <w:r>
        <w:br/>
        <w:t>com cele fu ne ja mais n’iert</w:t>
      </w:r>
    </w:p>
    <w:p w14:paraId="75E70B92" w14:textId="77777777" w:rsidR="00B55842" w:rsidRDefault="001F72B2">
      <w:pPr>
        <w:pStyle w:val="Sommario0"/>
        <w:shd w:val="clear" w:color="auto" w:fill="auto"/>
        <w:tabs>
          <w:tab w:val="left" w:pos="5839"/>
        </w:tabs>
        <w:jc w:val="left"/>
      </w:pPr>
      <w:r>
        <w:t>de tout ce k’a grant feste afiert.</w:t>
      </w:r>
      <w:r>
        <w:tab/>
        <w:t>16068</w:t>
      </w:r>
      <w:r w:rsidR="00347CBA">
        <w:fldChar w:fldCharType="end"/>
      </w:r>
    </w:p>
    <w:p w14:paraId="3BB3D54D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Or vous dirai qui arreoient</w:t>
      </w:r>
      <w:r>
        <w:br/>
        <w:t>icele feste et pourveoient:</w:t>
      </w:r>
      <w:r>
        <w:br/>
        <w:t>li doi frere que vous nonmai,</w:t>
      </w:r>
    </w:p>
    <w:p w14:paraId="7D0ACF26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0"/>
        </w:rPr>
        <w:t xml:space="preserve">16050 </w:t>
      </w:r>
      <w:r>
        <w:t>copié deux fois et exponctué la seconde fois</w:t>
      </w:r>
    </w:p>
    <w:p w14:paraId="22B9DF6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16045 raloier </w:t>
      </w:r>
      <w:r>
        <w:rPr>
          <w:rStyle w:val="Corpodeltesto9Corsivo"/>
        </w:rPr>
        <w:t>GY</w:t>
      </w:r>
      <w:r>
        <w:t xml:space="preserve">— 16046 rauoier </w:t>
      </w:r>
      <w:r>
        <w:rPr>
          <w:rStyle w:val="Corpodeltesto9Corsivo"/>
        </w:rPr>
        <w:t>GY</w:t>
      </w:r>
      <w:r>
        <w:t xml:space="preserve">— 16056 proece </w:t>
      </w:r>
      <w:r>
        <w:rPr>
          <w:rStyle w:val="Corpodeltesto9Corsivo"/>
        </w:rPr>
        <w:t>G</w:t>
      </w:r>
      <w:r>
        <w:t xml:space="preserve">— 16058 seurtez </w:t>
      </w:r>
      <w:r>
        <w:rPr>
          <w:rStyle w:val="Corpodeltesto9Corsivo"/>
        </w:rPr>
        <w:t>G</w:t>
      </w:r>
      <w:r>
        <w:t>— 16059</w:t>
      </w:r>
      <w:r>
        <w:br/>
        <w:t xml:space="preserve">Arree </w:t>
      </w:r>
      <w:r>
        <w:rPr>
          <w:rStyle w:val="Corpodeltesto9Corsivo"/>
        </w:rPr>
        <w:t>Y</w:t>
      </w:r>
      <w:r>
        <w:t xml:space="preserve"> lareance </w:t>
      </w:r>
      <w:r>
        <w:rPr>
          <w:rStyle w:val="Corpodeltesto9Corsivo"/>
        </w:rPr>
        <w:t>G</w:t>
      </w:r>
      <w:r>
        <w:t xml:space="preserve">— 16060 sanz </w:t>
      </w:r>
      <w:r>
        <w:rPr>
          <w:rStyle w:val="Corpodeltesto9Corsivo"/>
        </w:rPr>
        <w:t>G</w:t>
      </w:r>
      <w:r>
        <w:t xml:space="preserve"> — 16061 qui y ap. </w:t>
      </w:r>
      <w:r>
        <w:rPr>
          <w:rStyle w:val="Corpodeltesto9Corsivo"/>
        </w:rPr>
        <w:t>Y</w:t>
      </w:r>
      <w:r>
        <w:t xml:space="preserve"> aroi </w:t>
      </w:r>
      <w:r>
        <w:rPr>
          <w:rStyle w:val="Corpodeltesto9Corsivo"/>
        </w:rPr>
        <w:t>G</w:t>
      </w:r>
      <w:r>
        <w:t xml:space="preserve">— 16064 honme </w:t>
      </w:r>
      <w:r>
        <w:rPr>
          <w:rStyle w:val="Corpodeltesto9Corsivo"/>
        </w:rPr>
        <w:t>G</w:t>
      </w:r>
    </w:p>
    <w:p w14:paraId="4FBBB919" w14:textId="77777777" w:rsidR="00B55842" w:rsidRDefault="001F72B2">
      <w:pPr>
        <w:pStyle w:val="Corpodeltesto20"/>
        <w:shd w:val="clear" w:color="auto" w:fill="auto"/>
        <w:tabs>
          <w:tab w:val="left" w:pos="5874"/>
        </w:tabs>
        <w:spacing w:line="254" w:lineRule="exact"/>
        <w:jc w:val="left"/>
      </w:pPr>
      <w:r>
        <w:t>quant de la bataille parlai</w:t>
      </w:r>
      <w:r>
        <w:br/>
        <w:t>des cinc rois qui par fole envie</w:t>
      </w:r>
      <w:r>
        <w:br/>
        <w:t>cuidierent tolir terre et vie</w:t>
      </w:r>
      <w:r>
        <w:br/>
        <w:t>a Marcadigas, qui fu rois.</w:t>
      </w:r>
      <w:r>
        <w:br/>
        <w:t>droituriers et preus et courtois.</w:t>
      </w:r>
      <w:r>
        <w:tab/>
      </w:r>
      <w:r>
        <w:rPr>
          <w:rStyle w:val="Corpodeltesto275ptNongrassetto0"/>
        </w:rPr>
        <w:t>16076</w:t>
      </w:r>
    </w:p>
    <w:p w14:paraId="6FB8CF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16072</w:t>
      </w:r>
    </w:p>
    <w:p w14:paraId="2002C56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ainsnés des freres ot non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6"/>
        <w:gridCol w:w="1272"/>
      </w:tblGrid>
      <w:tr w:rsidR="00B55842" w14:paraId="0B4823C0" w14:textId="77777777">
        <w:trPr>
          <w:trHeight w:val="490"/>
        </w:trPr>
        <w:tc>
          <w:tcPr>
            <w:tcW w:w="3586" w:type="dxa"/>
            <w:shd w:val="clear" w:color="auto" w:fill="FFFFFF"/>
            <w:vAlign w:val="bottom"/>
          </w:tcPr>
          <w:p w14:paraId="255CFAB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Fercatas; de mout grant renon</w:t>
            </w:r>
            <w:r>
              <w:br/>
              <w:t>estoit, car mout estoit vaillans</w:t>
            </w:r>
          </w:p>
        </w:tc>
        <w:tc>
          <w:tcPr>
            <w:tcW w:w="1272" w:type="dxa"/>
            <w:shd w:val="clear" w:color="auto" w:fill="FFFFFF"/>
          </w:tcPr>
          <w:p w14:paraId="7B0BB5BE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42BA1BCB" w14:textId="77777777">
        <w:trPr>
          <w:trHeight w:val="523"/>
        </w:trPr>
        <w:tc>
          <w:tcPr>
            <w:tcW w:w="3586" w:type="dxa"/>
            <w:shd w:val="clear" w:color="auto" w:fill="FFFFFF"/>
            <w:vAlign w:val="bottom"/>
          </w:tcPr>
          <w:p w14:paraId="69903B9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biaus et courtois et sachans.</w:t>
            </w:r>
            <w:r>
              <w:br/>
              <w:t>Elyadas a non avoit</w:t>
            </w:r>
          </w:p>
        </w:tc>
        <w:tc>
          <w:tcPr>
            <w:tcW w:w="1272" w:type="dxa"/>
            <w:shd w:val="clear" w:color="auto" w:fill="FFFFFF"/>
            <w:vAlign w:val="center"/>
          </w:tcPr>
          <w:p w14:paraId="5D4BDF1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16080</w:t>
            </w:r>
          </w:p>
        </w:tc>
      </w:tr>
      <w:tr w:rsidR="00B55842" w14:paraId="7966EC8D" w14:textId="77777777">
        <w:trPr>
          <w:trHeight w:val="494"/>
        </w:trPr>
        <w:tc>
          <w:tcPr>
            <w:tcW w:w="3586" w:type="dxa"/>
            <w:shd w:val="clear" w:color="auto" w:fill="FFFFFF"/>
          </w:tcPr>
          <w:p w14:paraId="78C91B8D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t>li autres, qui assez savoit</w:t>
            </w:r>
            <w:r>
              <w:br/>
              <w:t>de ce c’on doit laissier et faire.</w:t>
            </w:r>
          </w:p>
        </w:tc>
        <w:tc>
          <w:tcPr>
            <w:tcW w:w="1272" w:type="dxa"/>
            <w:shd w:val="clear" w:color="auto" w:fill="FFFFFF"/>
          </w:tcPr>
          <w:p w14:paraId="5632E42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[62 r° c}</w:t>
            </w:r>
          </w:p>
        </w:tc>
      </w:tr>
      <w:tr w:rsidR="00B55842" w14:paraId="3F0E8A31" w14:textId="77777777">
        <w:trPr>
          <w:trHeight w:val="1042"/>
        </w:trPr>
        <w:tc>
          <w:tcPr>
            <w:tcW w:w="3586" w:type="dxa"/>
            <w:shd w:val="clear" w:color="auto" w:fill="FFFFFF"/>
            <w:vAlign w:val="bottom"/>
          </w:tcPr>
          <w:p w14:paraId="7C8DD54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Mout ert chascuns de bon afaire;</w:t>
            </w:r>
            <w:r>
              <w:br/>
              <w:t>riche, poissant et preu et sage</w:t>
            </w:r>
            <w:r>
              <w:br/>
              <w:t>estoient et de grant lignage.</w:t>
            </w:r>
            <w:r>
              <w:br/>
              <w:t>Cleomadés fait les avoit _</w:t>
            </w:r>
          </w:p>
        </w:tc>
        <w:tc>
          <w:tcPr>
            <w:tcW w:w="1272" w:type="dxa"/>
            <w:shd w:val="clear" w:color="auto" w:fill="FFFFFF"/>
          </w:tcPr>
          <w:p w14:paraId="683B1E8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16084</w:t>
            </w:r>
          </w:p>
        </w:tc>
      </w:tr>
      <w:tr w:rsidR="00B55842" w14:paraId="2ECEC43D" w14:textId="77777777">
        <w:trPr>
          <w:trHeight w:val="1037"/>
        </w:trPr>
        <w:tc>
          <w:tcPr>
            <w:tcW w:w="3586" w:type="dxa"/>
            <w:shd w:val="clear" w:color="auto" w:fill="FFFFFF"/>
            <w:vAlign w:val="bottom"/>
          </w:tcPr>
          <w:p w14:paraId="2BD84448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maistres de tout kanqu’il tenoit,</w:t>
            </w:r>
            <w:r>
              <w:br/>
              <w:t>pour ce que il sage et loial</w:t>
            </w:r>
            <w:r>
              <w:br/>
              <w:t>estoient, et preu et vassal.</w:t>
            </w:r>
          </w:p>
          <w:p w14:paraId="22C046C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Je di que bien avisé sont</w:t>
            </w:r>
          </w:p>
        </w:tc>
        <w:tc>
          <w:tcPr>
            <w:tcW w:w="1272" w:type="dxa"/>
            <w:shd w:val="clear" w:color="auto" w:fill="FFFFFF"/>
          </w:tcPr>
          <w:p w14:paraId="456781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16088</w:t>
            </w:r>
          </w:p>
        </w:tc>
      </w:tr>
      <w:tr w:rsidR="00B55842" w14:paraId="2EF12CA0" w14:textId="77777777">
        <w:trPr>
          <w:trHeight w:val="1061"/>
        </w:trPr>
        <w:tc>
          <w:tcPr>
            <w:tcW w:w="3586" w:type="dxa"/>
            <w:shd w:val="clear" w:color="auto" w:fill="FFFFFF"/>
            <w:vAlign w:val="bottom"/>
          </w:tcPr>
          <w:p w14:paraId="4D4B1CF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grant seigneur, se de tel gent font</w:t>
            </w:r>
            <w:r>
              <w:br/>
              <w:t>maistre d’aus et de lor pays</w:t>
            </w:r>
            <w:r>
              <w:br/>
              <w:t>que cil que je ci vous devis.</w:t>
            </w:r>
          </w:p>
          <w:p w14:paraId="55A2400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Qui laisse le grain pour la paille</w:t>
            </w:r>
          </w:p>
        </w:tc>
        <w:tc>
          <w:tcPr>
            <w:tcW w:w="1272" w:type="dxa"/>
            <w:shd w:val="clear" w:color="auto" w:fill="FFFFFF"/>
          </w:tcPr>
          <w:p w14:paraId="4C7E939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16092</w:t>
            </w:r>
          </w:p>
        </w:tc>
      </w:tr>
      <w:tr w:rsidR="00B55842" w14:paraId="3103FEEB" w14:textId="77777777">
        <w:trPr>
          <w:trHeight w:val="1027"/>
        </w:trPr>
        <w:tc>
          <w:tcPr>
            <w:tcW w:w="3586" w:type="dxa"/>
            <w:shd w:val="clear" w:color="auto" w:fill="FFFFFF"/>
            <w:vAlign w:val="bottom"/>
          </w:tcPr>
          <w:p w14:paraId="7549BA0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lait le noiel pour l’eschaille</w:t>
            </w:r>
            <w:r>
              <w:br/>
              <w:t>quant la noisete est depecie,</w:t>
            </w:r>
            <w:r>
              <w:br/>
              <w:t>il m’est vis que il fait folie.</w:t>
            </w:r>
            <w:r>
              <w:br/>
              <w:t>Pour ce di je que mout feront</w:t>
            </w:r>
          </w:p>
        </w:tc>
        <w:tc>
          <w:tcPr>
            <w:tcW w:w="1272" w:type="dxa"/>
            <w:shd w:val="clear" w:color="auto" w:fill="FFFFFF"/>
          </w:tcPr>
          <w:p w14:paraId="2871CE4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16096</w:t>
            </w:r>
          </w:p>
        </w:tc>
      </w:tr>
      <w:tr w:rsidR="00B55842" w14:paraId="5E8E9D4A" w14:textId="77777777">
        <w:trPr>
          <w:trHeight w:val="1018"/>
        </w:trPr>
        <w:tc>
          <w:tcPr>
            <w:tcW w:w="3586" w:type="dxa"/>
            <w:shd w:val="clear" w:color="auto" w:fill="FFFFFF"/>
            <w:vAlign w:val="bottom"/>
          </w:tcPr>
          <w:p w14:paraId="015757E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sage et bon conseil aront</w:t>
            </w:r>
            <w:r>
              <w:br/>
              <w:t>cil qui atrairont entour eus</w:t>
            </w:r>
            <w:r>
              <w:br/>
              <w:t>les sages, les loiaus, les preus;</w:t>
            </w:r>
            <w:r>
              <w:br/>
              <w:t>car en tel gent, ce m’est avis,</w:t>
            </w:r>
          </w:p>
        </w:tc>
        <w:tc>
          <w:tcPr>
            <w:tcW w:w="1272" w:type="dxa"/>
            <w:shd w:val="clear" w:color="auto" w:fill="FFFFFF"/>
          </w:tcPr>
          <w:p w14:paraId="0ED3632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16100</w:t>
            </w:r>
          </w:p>
        </w:tc>
      </w:tr>
      <w:tr w:rsidR="00B55842" w14:paraId="66C9A24E" w14:textId="77777777">
        <w:trPr>
          <w:trHeight w:val="485"/>
        </w:trPr>
        <w:tc>
          <w:tcPr>
            <w:tcW w:w="3586" w:type="dxa"/>
            <w:shd w:val="clear" w:color="auto" w:fill="FFFFFF"/>
            <w:vAlign w:val="bottom"/>
          </w:tcPr>
          <w:p w14:paraId="2034FCF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gist adés honnours et pourfis</w:t>
            </w:r>
            <w:r>
              <w:br/>
              <w:t>en chascun tans et en tous lieus.</w:t>
            </w:r>
          </w:p>
        </w:tc>
        <w:tc>
          <w:tcPr>
            <w:tcW w:w="1272" w:type="dxa"/>
            <w:shd w:val="clear" w:color="auto" w:fill="FFFFFF"/>
          </w:tcPr>
          <w:p w14:paraId="2BDA0A4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16104</w:t>
            </w:r>
          </w:p>
        </w:tc>
      </w:tr>
    </w:tbl>
    <w:p w14:paraId="606479F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16085 riche et </w:t>
      </w:r>
      <w:r>
        <w:rPr>
          <w:rStyle w:val="Corpodeltesto97ptGrassetto"/>
        </w:rPr>
        <w:t xml:space="preserve">p. </w:t>
      </w:r>
      <w:r>
        <w:rPr>
          <w:rStyle w:val="Corpodeltesto9Corsivo"/>
        </w:rPr>
        <w:t xml:space="preserve">[GY] </w:t>
      </w:r>
      <w:r>
        <w:rPr>
          <w:rStyle w:val="Corpodeltesto94ptCorsivo0"/>
        </w:rPr>
        <w:t>—</w:t>
      </w:r>
      <w:r>
        <w:rPr>
          <w:rStyle w:val="Corpodeltesto97ptGrassetto"/>
        </w:rPr>
        <w:t xml:space="preserve"> </w:t>
      </w:r>
      <w:r>
        <w:t xml:space="preserve">16087 fais </w:t>
      </w:r>
      <w:r>
        <w:rPr>
          <w:rStyle w:val="Corpodeltesto9Corsivo"/>
        </w:rPr>
        <w:t>\GY\</w:t>
      </w:r>
    </w:p>
    <w:p w14:paraId="09A85E6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16074 cuiderent </w:t>
      </w:r>
      <w:r>
        <w:rPr>
          <w:rStyle w:val="Corpodeltesto9Corsivo"/>
        </w:rPr>
        <w:t>Y</w:t>
      </w:r>
      <w:r>
        <w:t xml:space="preserve"> — 16077 ainsnez </w:t>
      </w:r>
      <w:r>
        <w:rPr>
          <w:rStyle w:val="Corpodeltesto9Corsivo"/>
        </w:rPr>
        <w:t>G</w:t>
      </w:r>
      <w:r>
        <w:t xml:space="preserve"> ot a n. </w:t>
      </w:r>
      <w:r>
        <w:rPr>
          <w:rStyle w:val="Corpodeltesto9Corsivo"/>
        </w:rPr>
        <w:t>Y</w:t>
      </w:r>
      <w:r>
        <w:t xml:space="preserve"> — 16084 est </w:t>
      </w:r>
      <w:r>
        <w:rPr>
          <w:rStyle w:val="Corpodeltesto9Corsivo"/>
        </w:rPr>
        <w:t>Y</w:t>
      </w:r>
      <w:r>
        <w:t xml:space="preserve"> — 16088 quanquil auoit</w:t>
      </w:r>
      <w:r>
        <w:br/>
      </w:r>
      <w:r>
        <w:rPr>
          <w:rStyle w:val="Corpodeltesto9Corsivo"/>
        </w:rPr>
        <w:t>G</w:t>
      </w:r>
      <w:r>
        <w:t xml:space="preserve">— 16093 leur pais </w:t>
      </w:r>
      <w:r>
        <w:rPr>
          <w:rStyle w:val="Corpodeltesto9Corsivo"/>
        </w:rPr>
        <w:t>G</w:t>
      </w:r>
      <w:r>
        <w:t xml:space="preserve">— 16095 Ie p. </w:t>
      </w:r>
      <w:r>
        <w:rPr>
          <w:rStyle w:val="Corpodeltesto9Corsivo"/>
        </w:rPr>
        <w:t>Y</w:t>
      </w:r>
      <w:r>
        <w:t xml:space="preserve">— 16096 lescaille </w:t>
      </w:r>
      <w:r>
        <w:rPr>
          <w:rStyle w:val="Corpodeltesto9Corsivo"/>
        </w:rPr>
        <w:t>Y</w:t>
      </w:r>
      <w:r>
        <w:t xml:space="preserve">— 16097 despicie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16102 </w:t>
      </w:r>
      <w:r>
        <w:rPr>
          <w:rStyle w:val="Corpodeltesto9Corsivo"/>
        </w:rPr>
        <w:t>copié denx fois, barre' la seconde fois G</w:t>
      </w:r>
    </w:p>
    <w:p w14:paraId="1B39CB6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si en doit on amer mieus</w:t>
      </w:r>
    </w:p>
    <w:p w14:paraId="133C837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le grant seigneur quant il est teus</w:t>
      </w:r>
    </w:p>
    <w:p w14:paraId="138D02D1" w14:textId="77777777" w:rsidR="00B55842" w:rsidRDefault="001F72B2">
      <w:pPr>
        <w:pStyle w:val="Corpodeltesto171"/>
        <w:shd w:val="clear" w:color="auto" w:fill="auto"/>
        <w:tabs>
          <w:tab w:val="left" w:pos="5781"/>
        </w:tabs>
        <w:spacing w:line="254" w:lineRule="exact"/>
      </w:pPr>
      <w:r>
        <w:t>que gouvernés est ses hosteus</w:t>
      </w:r>
      <w:r>
        <w:tab/>
        <w:t>16108</w:t>
      </w:r>
    </w:p>
    <w:p w14:paraId="23B1CC7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de gent qui soient desirant</w:t>
      </w:r>
    </w:p>
    <w:p w14:paraId="76FCCD9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d’onneur et de honte doutant.</w:t>
      </w:r>
    </w:p>
    <w:p w14:paraId="5B67D8B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Sormans li Rous, Garsianis,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38"/>
        <w:gridCol w:w="1301"/>
      </w:tblGrid>
      <w:tr w:rsidR="00B55842" w14:paraId="5443AEF8" w14:textId="77777777">
        <w:trPr>
          <w:trHeight w:val="533"/>
        </w:trPr>
        <w:tc>
          <w:tcPr>
            <w:tcW w:w="3538" w:type="dxa"/>
            <w:shd w:val="clear" w:color="auto" w:fill="FFFFFF"/>
          </w:tcPr>
          <w:p w14:paraId="39F1F3F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Galdas des Mons, Bondars li Gris</w:t>
            </w:r>
            <w:r>
              <w:rPr>
                <w:rStyle w:val="Corpodeltesto295pt"/>
                <w:b/>
                <w:bCs/>
              </w:rPr>
              <w:br/>
              <w:t>et Agambars li Lons aussi,</w:t>
            </w:r>
          </w:p>
        </w:tc>
        <w:tc>
          <w:tcPr>
            <w:tcW w:w="1301" w:type="dxa"/>
            <w:shd w:val="clear" w:color="auto" w:fill="FFFFFF"/>
            <w:vAlign w:val="center"/>
          </w:tcPr>
          <w:p w14:paraId="122944D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16112</w:t>
            </w:r>
          </w:p>
        </w:tc>
      </w:tr>
      <w:tr w:rsidR="00B55842" w14:paraId="35AC7FEE" w14:textId="77777777">
        <w:trPr>
          <w:trHeight w:val="1526"/>
        </w:trPr>
        <w:tc>
          <w:tcPr>
            <w:tcW w:w="3538" w:type="dxa"/>
            <w:shd w:val="clear" w:color="auto" w:fill="FFFFFF"/>
          </w:tcPr>
          <w:p w14:paraId="439C546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tous ces cinc rois que je vous di</w:t>
            </w:r>
            <w:r>
              <w:rPr>
                <w:rStyle w:val="Corpodeltesto295pt"/>
                <w:b/>
                <w:bCs/>
              </w:rPr>
              <w:br/>
              <w:t>ot Cleomadés grant pieç’a</w:t>
            </w:r>
            <w:r>
              <w:rPr>
                <w:rStyle w:val="Corpodeltesto295pt"/>
                <w:b/>
                <w:bCs/>
              </w:rPr>
              <w:br/>
              <w:t>mandez, si que ja erent la</w:t>
            </w:r>
            <w:r>
              <w:rPr>
                <w:rStyle w:val="Corpodeltesto295pt"/>
                <w:b/>
                <w:bCs/>
              </w:rPr>
              <w:br/>
              <w:t>des gens de chascun grant plenté;</w:t>
            </w:r>
            <w:r>
              <w:rPr>
                <w:rStyle w:val="Corpodeltesto295pt"/>
                <w:b/>
                <w:bCs/>
              </w:rPr>
              <w:br/>
              <w:t>pris estoient et arreé</w:t>
            </w:r>
            <w:r>
              <w:rPr>
                <w:rStyle w:val="Corpodeltesto295pt"/>
                <w:b/>
                <w:bCs/>
              </w:rPr>
              <w:br/>
              <w:t>li ostel ou descenderoient</w:t>
            </w:r>
          </w:p>
        </w:tc>
        <w:tc>
          <w:tcPr>
            <w:tcW w:w="1301" w:type="dxa"/>
            <w:shd w:val="clear" w:color="auto" w:fill="FFFFFF"/>
            <w:vAlign w:val="center"/>
          </w:tcPr>
          <w:p w14:paraId="5F5E09D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16116</w:t>
            </w:r>
          </w:p>
        </w:tc>
      </w:tr>
      <w:tr w:rsidR="00B55842" w14:paraId="79EED72E" w14:textId="77777777">
        <w:trPr>
          <w:trHeight w:val="763"/>
        </w:trPr>
        <w:tc>
          <w:tcPr>
            <w:tcW w:w="3538" w:type="dxa"/>
            <w:shd w:val="clear" w:color="auto" w:fill="FFFFFF"/>
          </w:tcPr>
          <w:p w14:paraId="35B4ACD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cil roi quant la venu seroient.</w:t>
            </w:r>
          </w:p>
          <w:p w14:paraId="6F57BD1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De toutes pars a grant esploit</w:t>
            </w:r>
            <w:r>
              <w:rPr>
                <w:rStyle w:val="Corpodeltesto295pt"/>
                <w:b/>
                <w:bCs/>
              </w:rPr>
              <w:br/>
              <w:t>venoient a la feste droit</w:t>
            </w:r>
          </w:p>
        </w:tc>
        <w:tc>
          <w:tcPr>
            <w:tcW w:w="1301" w:type="dxa"/>
            <w:shd w:val="clear" w:color="auto" w:fill="FFFFFF"/>
          </w:tcPr>
          <w:p w14:paraId="13FD5D3E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16120</w:t>
            </w:r>
          </w:p>
        </w:tc>
      </w:tr>
      <w:tr w:rsidR="00B55842" w14:paraId="10B88A24" w14:textId="77777777">
        <w:trPr>
          <w:trHeight w:val="518"/>
        </w:trPr>
        <w:tc>
          <w:tcPr>
            <w:tcW w:w="3538" w:type="dxa"/>
            <w:shd w:val="clear" w:color="auto" w:fill="FFFFFF"/>
            <w:vAlign w:val="bottom"/>
          </w:tcPr>
          <w:p w14:paraId="5AC200B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tout cil qui venir i devoient.</w:t>
            </w:r>
            <w:r>
              <w:rPr>
                <w:rStyle w:val="Corpodeltesto295pt"/>
                <w:b/>
                <w:bCs/>
              </w:rPr>
              <w:br/>
              <w:t>Tout li chemin charchié estoient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5FA3246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16124</w:t>
            </w:r>
          </w:p>
        </w:tc>
      </w:tr>
      <w:tr w:rsidR="00B55842" w14:paraId="5F984758" w14:textId="77777777">
        <w:trPr>
          <w:trHeight w:val="523"/>
        </w:trPr>
        <w:tc>
          <w:tcPr>
            <w:tcW w:w="3538" w:type="dxa"/>
            <w:shd w:val="clear" w:color="auto" w:fill="FFFFFF"/>
          </w:tcPr>
          <w:p w14:paraId="1298512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de toutes pars de pluseur gent;</w:t>
            </w:r>
            <w:r>
              <w:rPr>
                <w:rStyle w:val="Corpodeltesto295pt"/>
                <w:b/>
                <w:bCs/>
              </w:rPr>
              <w:br/>
              <w:t>mout s’en venoient liement</w:t>
            </w:r>
          </w:p>
        </w:tc>
        <w:tc>
          <w:tcPr>
            <w:tcW w:w="1301" w:type="dxa"/>
            <w:shd w:val="clear" w:color="auto" w:fill="FFFFFF"/>
          </w:tcPr>
          <w:p w14:paraId="786F4433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"/>
                <w:b/>
                <w:bCs/>
              </w:rPr>
              <w:t>[62 v° a</w:t>
            </w:r>
            <w:r>
              <w:rPr>
                <w:rStyle w:val="Corpodeltesto295pt"/>
                <w:b/>
                <w:bCs/>
              </w:rPr>
              <w:t>]</w:t>
            </w:r>
          </w:p>
        </w:tc>
      </w:tr>
      <w:tr w:rsidR="00B55842" w14:paraId="10B7CA41" w14:textId="77777777">
        <w:trPr>
          <w:trHeight w:val="485"/>
        </w:trPr>
        <w:tc>
          <w:tcPr>
            <w:tcW w:w="3538" w:type="dxa"/>
            <w:shd w:val="clear" w:color="auto" w:fill="FFFFFF"/>
            <w:vAlign w:val="bottom"/>
          </w:tcPr>
          <w:p w14:paraId="6FF5EDA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de tous pays et de tous les.</w:t>
            </w:r>
            <w:r>
              <w:rPr>
                <w:rStyle w:val="Corpodeltesto295pt"/>
                <w:b/>
                <w:bCs/>
              </w:rPr>
              <w:br/>
              <w:t>Cleomadés com avisés</w:t>
            </w:r>
          </w:p>
        </w:tc>
        <w:tc>
          <w:tcPr>
            <w:tcW w:w="1301" w:type="dxa"/>
            <w:shd w:val="clear" w:color="auto" w:fill="FFFFFF"/>
            <w:vAlign w:val="bottom"/>
          </w:tcPr>
          <w:p w14:paraId="48AC2FEF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16128</w:t>
            </w:r>
          </w:p>
        </w:tc>
      </w:tr>
    </w:tbl>
    <w:p w14:paraId="75D6DEB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ala contre le roi Carmant,</w:t>
      </w:r>
      <w:r>
        <w:br/>
        <w:t>noblement li vint au devant,</w:t>
      </w:r>
      <w:r>
        <w:br/>
        <w:t>quant il fu venus en Espaigne;</w:t>
      </w:r>
    </w:p>
    <w:p w14:paraId="4F2A76FB" w14:textId="77777777" w:rsidR="00B55842" w:rsidRDefault="001F72B2">
      <w:pPr>
        <w:pStyle w:val="Corpodeltesto171"/>
        <w:shd w:val="clear" w:color="auto" w:fill="auto"/>
        <w:tabs>
          <w:tab w:val="left" w:pos="5781"/>
        </w:tabs>
        <w:spacing w:line="254" w:lineRule="exact"/>
      </w:pPr>
      <w:r>
        <w:t>avoec lui avoit grant compaigne,</w:t>
      </w:r>
      <w:r>
        <w:tab/>
        <w:t>16132</w:t>
      </w:r>
    </w:p>
    <w:p w14:paraId="2B23621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bien estoit aferissant.</w:t>
      </w:r>
    </w:p>
    <w:p w14:paraId="0775C25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Joie et feste et honnour si grant</w:t>
      </w:r>
      <w:r>
        <w:br/>
        <w:t>fu faite a celi encontree</w:t>
      </w:r>
    </w:p>
    <w:p w14:paraId="4BADB58F" w14:textId="77777777" w:rsidR="00B55842" w:rsidRDefault="001F72B2">
      <w:pPr>
        <w:pStyle w:val="Corpodeltesto171"/>
        <w:shd w:val="clear" w:color="auto" w:fill="auto"/>
        <w:tabs>
          <w:tab w:val="left" w:pos="5781"/>
        </w:tabs>
        <w:spacing w:line="254" w:lineRule="exact"/>
      </w:pPr>
      <w:r>
        <w:t>que n’en aroie devisee</w:t>
      </w:r>
      <w:r>
        <w:tab/>
        <w:t>16136</w:t>
      </w:r>
    </w:p>
    <w:p w14:paraId="621B17F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la moitié en un jour d’esté.</w:t>
      </w:r>
    </w:p>
    <w:p w14:paraId="447484C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Li rois Carmans a acolé</w:t>
      </w:r>
      <w:r>
        <w:br/>
      </w:r>
      <w:r>
        <w:lastRenderedPageBreak/>
        <w:t>Cleomadés, et festiié</w:t>
      </w:r>
    </w:p>
    <w:p w14:paraId="45178D48" w14:textId="77777777" w:rsidR="00B55842" w:rsidRDefault="001F72B2">
      <w:pPr>
        <w:pStyle w:val="Corpodeltesto131"/>
        <w:shd w:val="clear" w:color="auto" w:fill="auto"/>
        <w:spacing w:line="150" w:lineRule="exact"/>
      </w:pPr>
      <w:r>
        <w:rPr>
          <w:rStyle w:val="Corpodeltesto13Noncorsivo0"/>
        </w:rPr>
        <w:t xml:space="preserve">16118 pis </w:t>
      </w:r>
      <w:r>
        <w:t>(sic)</w:t>
      </w:r>
      <w:r>
        <w:rPr>
          <w:rStyle w:val="Corpodeltesto13Noncorsivo0"/>
        </w:rPr>
        <w:t xml:space="preserve"> — 16120 </w:t>
      </w:r>
      <w:r>
        <w:t>écrìt sur deux lignes</w:t>
      </w:r>
    </w:p>
    <w:p w14:paraId="3393D0B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16107 seignour </w:t>
      </w:r>
      <w:r>
        <w:rPr>
          <w:rStyle w:val="Corpodeltesto9Corsivo"/>
        </w:rPr>
        <w:t>G</w:t>
      </w:r>
      <w:r>
        <w:t xml:space="preserve"> tes </w:t>
      </w:r>
      <w:r>
        <w:rPr>
          <w:rStyle w:val="Corpodeltesto9Corsivo"/>
        </w:rPr>
        <w:t>G</w:t>
      </w:r>
      <w:r>
        <w:t xml:space="preserve">—16108 ostes </w:t>
      </w:r>
      <w:r>
        <w:rPr>
          <w:rStyle w:val="Corpodeltesto9Corsivo"/>
        </w:rPr>
        <w:t>G</w:t>
      </w:r>
      <w:r>
        <w:t xml:space="preserve">—16109 desirrant </w:t>
      </w:r>
      <w:r>
        <w:rPr>
          <w:rStyle w:val="Corpodeltesto9Corsivo"/>
        </w:rPr>
        <w:t>G</w:t>
      </w:r>
      <w:r>
        <w:t xml:space="preserve">—16116 mandes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16118 arreee </w:t>
      </w:r>
      <w:r>
        <w:rPr>
          <w:rStyle w:val="Corpodeltesto9Corsivo"/>
        </w:rPr>
        <w:t>G</w:t>
      </w:r>
      <w:r>
        <w:t xml:space="preserve">— 16123 venir il d. </w:t>
      </w:r>
      <w:r>
        <w:rPr>
          <w:rStyle w:val="Corpodeltesto9Corsivo"/>
        </w:rPr>
        <w:t>G</w:t>
      </w:r>
      <w:r>
        <w:t xml:space="preserve">— 16124 chargie </w:t>
      </w:r>
      <w:r>
        <w:rPr>
          <w:rStyle w:val="Corpodeltesto9Corsivo"/>
        </w:rPr>
        <w:t>GY</w:t>
      </w:r>
      <w:r>
        <w:t xml:space="preserve">— 16127 pais </w:t>
      </w:r>
      <w:r>
        <w:rPr>
          <w:rStyle w:val="Corpodeltesto9Corsivo"/>
        </w:rPr>
        <w:t>G</w:t>
      </w:r>
      <w:r>
        <w:t xml:space="preserve"> lez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16128 auisez </w:t>
      </w:r>
      <w:r>
        <w:rPr>
          <w:rStyle w:val="Corpodeltesto9Corsivo"/>
        </w:rPr>
        <w:t>G</w:t>
      </w:r>
      <w:r>
        <w:t xml:space="preserve">— 16130 lui </w:t>
      </w:r>
      <w:r>
        <w:rPr>
          <w:rStyle w:val="Corpodeltesto9Corsivo"/>
        </w:rPr>
        <w:t>Y</w:t>
      </w:r>
      <w:r>
        <w:t xml:space="preserve">— 16135 cellui </w:t>
      </w:r>
      <w:r>
        <w:rPr>
          <w:rStyle w:val="Corpodeltesto9Corsivo"/>
        </w:rPr>
        <w:t>Y</w:t>
      </w:r>
      <w:r>
        <w:t xml:space="preserve">— 16137 moitiet </w:t>
      </w:r>
      <w:r>
        <w:rPr>
          <w:rStyle w:val="Corpodeltesto9Corsivo"/>
        </w:rPr>
        <w:t>G</w:t>
      </w:r>
      <w:r>
        <w:t xml:space="preserve">— 16139 festoie </w:t>
      </w:r>
      <w:r>
        <w:rPr>
          <w:rStyle w:val="Corpodeltesto9Corsivo"/>
        </w:rPr>
        <w:t>Y</w:t>
      </w:r>
    </w:p>
    <w:p w14:paraId="48BA8985" w14:textId="77777777" w:rsidR="00B55842" w:rsidRDefault="00347CBA">
      <w:pPr>
        <w:pStyle w:val="Sommario20"/>
        <w:shd w:val="clear" w:color="auto" w:fill="auto"/>
        <w:tabs>
          <w:tab w:val="left" w:pos="585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Pa de cuer et souvent baisié.</w:t>
      </w:r>
      <w:r w:rsidR="001F72B2">
        <w:tab/>
      </w:r>
      <w:r w:rsidR="001F72B2">
        <w:rPr>
          <w:rStyle w:val="Sommario295pt"/>
          <w:b/>
          <w:bCs/>
        </w:rPr>
        <w:t>16140</w:t>
      </w:r>
    </w:p>
    <w:p w14:paraId="373A7E05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De sa fille li demanda</w:t>
      </w:r>
      <w:r>
        <w:br/>
        <w:t>et Cleomadés dit li a</w:t>
      </w:r>
      <w:r>
        <w:br/>
        <w:t>que ele estoit saine et haitie</w:t>
      </w:r>
    </w:p>
    <w:p w14:paraId="5A016353" w14:textId="77777777" w:rsidR="00B55842" w:rsidRDefault="001F72B2">
      <w:pPr>
        <w:pStyle w:val="Sommario0"/>
        <w:shd w:val="clear" w:color="auto" w:fill="auto"/>
        <w:tabs>
          <w:tab w:val="left" w:pos="5851"/>
        </w:tabs>
        <w:jc w:val="left"/>
      </w:pPr>
      <w:r>
        <w:t>et de sa venue si lie</w:t>
      </w:r>
      <w:r>
        <w:tab/>
        <w:t>16144</w:t>
      </w:r>
    </w:p>
    <w:p w14:paraId="024C5B5F" w14:textId="77777777" w:rsidR="00B55842" w:rsidRDefault="001F72B2">
      <w:pPr>
        <w:pStyle w:val="Sommario0"/>
        <w:shd w:val="clear" w:color="auto" w:fill="auto"/>
        <w:jc w:val="left"/>
      </w:pPr>
      <w:r>
        <w:t>que pas dire ne li saroit</w:t>
      </w:r>
      <w:r>
        <w:br/>
        <w:t>la tres grant joie qu’ele avoit</w:t>
      </w:r>
      <w:r>
        <w:br/>
        <w:t>~ de ce que la devés venir.</w:t>
      </w:r>
    </w:p>
    <w:p w14:paraId="4659F46C" w14:textId="77777777" w:rsidR="00B55842" w:rsidRDefault="001F72B2">
      <w:pPr>
        <w:pStyle w:val="Sommario20"/>
        <w:shd w:val="clear" w:color="auto" w:fill="auto"/>
        <w:tabs>
          <w:tab w:val="left" w:pos="5851"/>
        </w:tabs>
        <w:jc w:val="left"/>
      </w:pPr>
      <w:r>
        <w:t>De vous veoir a grant desir,</w:t>
      </w:r>
      <w:r>
        <w:tab/>
      </w:r>
      <w:r>
        <w:rPr>
          <w:rStyle w:val="Sommario295pt"/>
          <w:b/>
          <w:bCs/>
        </w:rPr>
        <w:t>16148</w:t>
      </w:r>
    </w:p>
    <w:p w14:paraId="0402B3D3" w14:textId="77777777" w:rsidR="00B55842" w:rsidRDefault="001F72B2">
      <w:pPr>
        <w:pStyle w:val="Sommario20"/>
        <w:shd w:val="clear" w:color="auto" w:fill="auto"/>
        <w:jc w:val="left"/>
      </w:pPr>
      <w:r>
        <w:t>dist Cleomadés, ce sachiez.”</w:t>
      </w:r>
    </w:p>
    <w:p w14:paraId="76B94EEF" w14:textId="77777777" w:rsidR="00B55842" w:rsidRDefault="001F72B2">
      <w:pPr>
        <w:pStyle w:val="Sommario20"/>
        <w:shd w:val="clear" w:color="auto" w:fill="auto"/>
        <w:jc w:val="left"/>
      </w:pPr>
      <w:r>
        <w:t>Lors fu li rois Carmans mout liez,</w:t>
      </w:r>
      <w:r>
        <w:br/>
        <w:t>quant de sa fille a entendu</w:t>
      </w:r>
    </w:p>
    <w:p w14:paraId="3E162A40" w14:textId="77777777" w:rsidR="00B55842" w:rsidRDefault="001F72B2">
      <w:pPr>
        <w:pStyle w:val="Sommario20"/>
        <w:shd w:val="clear" w:color="auto" w:fill="auto"/>
        <w:tabs>
          <w:tab w:val="left" w:pos="5851"/>
        </w:tabs>
        <w:jc w:val="left"/>
      </w:pPr>
      <w:r>
        <w:t>k’en bon point et haitie fu.</w:t>
      </w:r>
      <w:r>
        <w:tab/>
      </w:r>
      <w:r>
        <w:rPr>
          <w:rStyle w:val="Sommario295pt"/>
          <w:b/>
          <w:bCs/>
        </w:rPr>
        <w:t>16152</w:t>
      </w:r>
    </w:p>
    <w:p w14:paraId="735FA3CD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Tout erranment Cleomadés</w:t>
      </w:r>
      <w:r>
        <w:br/>
        <w:t>li demanda de Lyadés</w:t>
      </w:r>
      <w:r>
        <w:br/>
        <w:t>et de sa compaigne Florete,</w:t>
      </w:r>
    </w:p>
    <w:p w14:paraId="371BE569" w14:textId="77777777" w:rsidR="00B55842" w:rsidRDefault="001F72B2">
      <w:pPr>
        <w:pStyle w:val="Sommario20"/>
        <w:shd w:val="clear" w:color="auto" w:fill="auto"/>
        <w:tabs>
          <w:tab w:val="left" w:pos="5851"/>
        </w:tabs>
        <w:jc w:val="left"/>
      </w:pPr>
      <w:r>
        <w:t>et li demanda de Gayete,</w:t>
      </w:r>
      <w:r>
        <w:tab/>
      </w:r>
      <w:r>
        <w:rPr>
          <w:rStyle w:val="Sommario295pt"/>
          <w:b/>
          <w:bCs/>
        </w:rPr>
        <w:t>16156</w:t>
      </w:r>
    </w:p>
    <w:p w14:paraId="443CC363" w14:textId="77777777" w:rsidR="00B55842" w:rsidRDefault="001F72B2">
      <w:pPr>
        <w:pStyle w:val="Sommario20"/>
        <w:shd w:val="clear" w:color="auto" w:fill="auto"/>
        <w:jc w:val="left"/>
      </w:pPr>
      <w:r>
        <w:t>si tost qu’ot passé son salu.</w:t>
      </w:r>
    </w:p>
    <w:p w14:paraId="6A20896D" w14:textId="77777777" w:rsidR="00B55842" w:rsidRDefault="001F72B2">
      <w:pPr>
        <w:pStyle w:val="Sommario20"/>
        <w:shd w:val="clear" w:color="auto" w:fill="auto"/>
        <w:jc w:val="left"/>
      </w:pPr>
      <w:r>
        <w:t>Et li rois li a respondu</w:t>
      </w:r>
      <w:r>
        <w:br/>
        <w:t>que il les amaine avoec lui.</w:t>
      </w:r>
    </w:p>
    <w:p w14:paraId="7D44F9FA" w14:textId="77777777" w:rsidR="00B55842" w:rsidRDefault="001F72B2">
      <w:pPr>
        <w:pStyle w:val="Sommario20"/>
        <w:shd w:val="clear" w:color="auto" w:fill="auto"/>
        <w:tabs>
          <w:tab w:val="right" w:pos="6279"/>
        </w:tabs>
        <w:jc w:val="left"/>
      </w:pPr>
      <w:r>
        <w:t>Dist Cleomadés: “Liez en sui,</w:t>
      </w:r>
      <w:r>
        <w:tab/>
      </w:r>
      <w:r>
        <w:rPr>
          <w:rStyle w:val="Sommario295pt"/>
          <w:b/>
          <w:bCs/>
        </w:rPr>
        <w:t>16160</w:t>
      </w:r>
    </w:p>
    <w:p w14:paraId="5A36F4CA" w14:textId="77777777" w:rsidR="00B55842" w:rsidRDefault="001F72B2">
      <w:pPr>
        <w:pStyle w:val="Sommario20"/>
        <w:shd w:val="clear" w:color="auto" w:fill="auto"/>
        <w:jc w:val="left"/>
      </w:pPr>
      <w:r>
        <w:t>car bien sai que lie en sera</w:t>
      </w:r>
      <w:r>
        <w:br/>
        <w:t>vostre fille, quant les verra.”</w:t>
      </w:r>
    </w:p>
    <w:p w14:paraId="0959C4B9" w14:textId="77777777" w:rsidR="00B55842" w:rsidRDefault="001F72B2">
      <w:pPr>
        <w:pStyle w:val="Sommario20"/>
        <w:shd w:val="clear" w:color="auto" w:fill="auto"/>
        <w:tabs>
          <w:tab w:val="right" w:pos="6279"/>
        </w:tabs>
        <w:ind w:firstLine="360"/>
        <w:jc w:val="left"/>
      </w:pPr>
      <w:r>
        <w:t>Lors li demanda de Durbant</w:t>
      </w:r>
      <w:r>
        <w:br/>
        <w:t>et de son compaignon Sartant,</w:t>
      </w:r>
      <w:r>
        <w:tab/>
      </w:r>
      <w:r>
        <w:rPr>
          <w:rStyle w:val="Sommario295pt"/>
          <w:b/>
          <w:bCs/>
        </w:rPr>
        <w:t>16164</w:t>
      </w:r>
    </w:p>
    <w:p w14:paraId="53DCB0CB" w14:textId="77777777" w:rsidR="00B55842" w:rsidRDefault="001F72B2">
      <w:pPr>
        <w:pStyle w:val="Sommario20"/>
        <w:shd w:val="clear" w:color="auto" w:fill="auto"/>
        <w:jc w:val="left"/>
      </w:pPr>
      <w:r>
        <w:t>et il sorvinrent la tout droit</w:t>
      </w:r>
      <w:r>
        <w:br/>
        <w:t>el point que il d’aus demandoit.</w:t>
      </w:r>
    </w:p>
    <w:p w14:paraId="54772F71" w14:textId="77777777" w:rsidR="00B55842" w:rsidRDefault="001F72B2">
      <w:pPr>
        <w:pStyle w:val="Sommario20"/>
        <w:shd w:val="clear" w:color="auto" w:fill="auto"/>
        <w:jc w:val="left"/>
      </w:pPr>
      <w:r>
        <w:t>Pour ce estoient la venu</w:t>
      </w:r>
    </w:p>
    <w:p w14:paraId="7B63D7C4" w14:textId="77777777" w:rsidR="00B55842" w:rsidRDefault="001F72B2">
      <w:pPr>
        <w:pStyle w:val="Sommario20"/>
        <w:shd w:val="clear" w:color="auto" w:fill="auto"/>
        <w:tabs>
          <w:tab w:val="right" w:pos="6279"/>
        </w:tabs>
        <w:jc w:val="left"/>
      </w:pPr>
      <w:r>
        <w:t>que il avoient entendu</w:t>
      </w:r>
      <w:r>
        <w:tab/>
      </w:r>
      <w:r>
        <w:rPr>
          <w:rStyle w:val="Sommario295pt"/>
          <w:b/>
          <w:bCs/>
        </w:rPr>
        <w:t>16168</w:t>
      </w:r>
    </w:p>
    <w:p w14:paraId="4059729D" w14:textId="77777777" w:rsidR="00B55842" w:rsidRDefault="001F72B2">
      <w:pPr>
        <w:pStyle w:val="Sommario20"/>
        <w:shd w:val="clear" w:color="auto" w:fill="auto"/>
        <w:tabs>
          <w:tab w:val="left" w:pos="5442"/>
        </w:tabs>
        <w:jc w:val="left"/>
      </w:pPr>
      <w:r>
        <w:t>que Cleomadés la estoit</w:t>
      </w:r>
      <w:r>
        <w:tab/>
      </w:r>
      <w:r>
        <w:rPr>
          <w:rStyle w:val="Sommario2Corsivo1"/>
          <w:b/>
          <w:bCs/>
        </w:rPr>
        <w:t>[62 v° b</w:t>
      </w:r>
      <w:r>
        <w:t xml:space="preserve"> ]</w:t>
      </w:r>
    </w:p>
    <w:p w14:paraId="428EC6FA" w14:textId="77777777" w:rsidR="00B55842" w:rsidRDefault="001F72B2">
      <w:pPr>
        <w:pStyle w:val="Sommario20"/>
        <w:shd w:val="clear" w:color="auto" w:fill="auto"/>
        <w:jc w:val="left"/>
      </w:pPr>
      <w:r>
        <w:t>venus, dont chascuns joie avoit.</w:t>
      </w:r>
    </w:p>
    <w:p w14:paraId="7A744BC5" w14:textId="77777777" w:rsidR="00B55842" w:rsidRDefault="001F72B2">
      <w:pPr>
        <w:pStyle w:val="Sommario20"/>
        <w:shd w:val="clear" w:color="auto" w:fill="auto"/>
        <w:jc w:val="left"/>
      </w:pPr>
      <w:r>
        <w:t>Avoec aus venoit Pinchonnés.</w:t>
      </w:r>
    </w:p>
    <w:p w14:paraId="5A8BB46F" w14:textId="77777777" w:rsidR="00B55842" w:rsidRDefault="001F72B2">
      <w:pPr>
        <w:pStyle w:val="Sommario20"/>
        <w:shd w:val="clear" w:color="auto" w:fill="auto"/>
        <w:tabs>
          <w:tab w:val="right" w:pos="6279"/>
        </w:tabs>
        <w:jc w:val="left"/>
      </w:pPr>
      <w:r>
        <w:t>Quant les perçoit Cleomadés,</w:t>
      </w:r>
      <w:r>
        <w:tab/>
      </w:r>
      <w:r>
        <w:rPr>
          <w:rStyle w:val="Sommario295pt"/>
          <w:b/>
          <w:bCs/>
        </w:rPr>
        <w:t>16172</w:t>
      </w:r>
      <w:r w:rsidR="00347CBA">
        <w:fldChar w:fldCharType="end"/>
      </w:r>
    </w:p>
    <w:p w14:paraId="3C95E7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liement vers aus ala.</w:t>
      </w:r>
    </w:p>
    <w:p w14:paraId="5DDF304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Durbant les bras au col geta,</w:t>
      </w:r>
    </w:p>
    <w:p w14:paraId="564B1922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16141 </w:t>
      </w:r>
      <w:r>
        <w:rPr>
          <w:rStyle w:val="Corpodeltesto9Corsivo"/>
        </w:rPr>
        <w:t>et</w:t>
      </w:r>
      <w:r>
        <w:t xml:space="preserve"> 16142 lui </w:t>
      </w:r>
      <w:r>
        <w:rPr>
          <w:rStyle w:val="Corpodeltesto9Corsivo"/>
        </w:rPr>
        <w:t>Y</w:t>
      </w:r>
      <w:r>
        <w:t xml:space="preserve">—16147 deuez </w:t>
      </w:r>
      <w:r>
        <w:rPr>
          <w:rStyle w:val="Corpodeltesto9Corsivo"/>
        </w:rPr>
        <w:t>G</w:t>
      </w:r>
      <w:r>
        <w:t xml:space="preserve">—16152 quen </w:t>
      </w:r>
      <w:r>
        <w:rPr>
          <w:rStyle w:val="Corpodeltesto9Corsivo"/>
        </w:rPr>
        <w:t>G</w:t>
      </w:r>
      <w:r>
        <w:t xml:space="preserve">—16154 lui </w:t>
      </w:r>
      <w:r>
        <w:rPr>
          <w:rStyle w:val="Corpodeltesto9Corsivo"/>
        </w:rPr>
        <w:t>Y</w:t>
      </w:r>
      <w:r>
        <w:t xml:space="preserve"> liadez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16155 flourete </w:t>
      </w:r>
      <w:r>
        <w:rPr>
          <w:rStyle w:val="Corpodeltesto9Corsivo"/>
        </w:rPr>
        <w:t>GY</w:t>
      </w:r>
      <w:r>
        <w:t xml:space="preserve">— 16156 lui </w:t>
      </w:r>
      <w:r>
        <w:rPr>
          <w:rStyle w:val="Corpodeltesto9Corsivo"/>
        </w:rPr>
        <w:t>Y</w:t>
      </w:r>
      <w:r>
        <w:t xml:space="preserve"> gaiete </w:t>
      </w:r>
      <w:r>
        <w:rPr>
          <w:rStyle w:val="Corpodeltesto9Corsivo"/>
        </w:rPr>
        <w:t>G</w:t>
      </w:r>
      <w:r>
        <w:t xml:space="preserve"> gaiette </w:t>
      </w:r>
      <w:r>
        <w:rPr>
          <w:rStyle w:val="Corpodeltesto9Corsivo"/>
        </w:rPr>
        <w:t>Y</w:t>
      </w:r>
      <w:r>
        <w:t xml:space="preserve">— 16157 kot </w:t>
      </w:r>
      <w:r>
        <w:rPr>
          <w:rStyle w:val="Corpodeltesto9Corsivo"/>
        </w:rPr>
        <w:t>G</w:t>
      </w:r>
      <w:r>
        <w:t xml:space="preserve">— 16158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16163 lui </w:t>
      </w:r>
      <w:r>
        <w:rPr>
          <w:rStyle w:val="Corpodeltesto9Corsivo"/>
        </w:rPr>
        <w:t>Y</w:t>
      </w:r>
      <w:r>
        <w:t xml:space="preserve">— 16165 souru. </w:t>
      </w:r>
      <w:r>
        <w:rPr>
          <w:rStyle w:val="Corpodeltesto9Corsivo"/>
        </w:rPr>
        <w:t>G</w:t>
      </w:r>
      <w:r>
        <w:t xml:space="preserve"> — 16166 ou p. </w:t>
      </w:r>
      <w:r>
        <w:rPr>
          <w:rStyle w:val="Corpodeltesto9Corsivo"/>
        </w:rPr>
        <w:t>GY</w:t>
      </w:r>
      <w:r>
        <w:t xml:space="preserve">— 16171 auec eulx estoit p. </w:t>
      </w:r>
      <w:r>
        <w:rPr>
          <w:rStyle w:val="Corpodeltesto9Corsivo"/>
        </w:rPr>
        <w:t>Y</w:t>
      </w:r>
      <w:r>
        <w:t>pinchones</w:t>
      </w:r>
      <w:r>
        <w:br/>
      </w:r>
      <w:r>
        <w:rPr>
          <w:rStyle w:val="Corpodeltesto9Corsivo"/>
        </w:rPr>
        <w:t>G</w:t>
      </w:r>
      <w:r>
        <w:t xml:space="preserve">— 16174 durbans </w:t>
      </w:r>
      <w:r>
        <w:rPr>
          <w:rStyle w:val="Corpodeltesto9Corsivo"/>
        </w:rPr>
        <w:t>G</w:t>
      </w:r>
      <w:r>
        <w:t xml:space="preserve"> al </w:t>
      </w:r>
      <w:r>
        <w:rPr>
          <w:rStyle w:val="Corpodeltesto9Corsivo"/>
        </w:rPr>
        <w:t>G</w:t>
      </w:r>
    </w:p>
    <w:p w14:paraId="1A10204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lui et Sartan conjoï si</w:t>
      </w:r>
      <w:r>
        <w:rPr>
          <w:rStyle w:val="Corpodeltesto21"/>
          <w:b/>
          <w:bCs/>
        </w:rPr>
        <w:br/>
        <w:t>c’on doit conjoïr son ami;</w:t>
      </w:r>
      <w:r>
        <w:rPr>
          <w:rStyle w:val="Corpodeltesto21"/>
          <w:b/>
          <w:bCs/>
        </w:rPr>
        <w:br/>
        <w:t>de cuer lié et de vrai samblant</w:t>
      </w:r>
      <w:r>
        <w:rPr>
          <w:rStyle w:val="Corpodeltesto21"/>
          <w:b/>
          <w:bCs/>
        </w:rPr>
        <w:br/>
        <w:t>leur fist honnour et joie grant.</w:t>
      </w:r>
    </w:p>
    <w:p w14:paraId="77B3A92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festiier pas n’oublia</w:t>
      </w:r>
      <w:r>
        <w:rPr>
          <w:rStyle w:val="Corpodeltesto21"/>
          <w:b/>
          <w:bCs/>
        </w:rPr>
        <w:br/>
        <w:t>Pinchonnet, ainçois l’embraça</w:t>
      </w:r>
      <w:r>
        <w:rPr>
          <w:rStyle w:val="Corpodeltesto21"/>
          <w:b/>
          <w:bCs/>
        </w:rPr>
        <w:br/>
        <w:t>entre ses bras plus d’une fois.</w:t>
      </w:r>
    </w:p>
    <w:p w14:paraId="426CF0B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“Se je vous ain, fait il, c’est drois,</w:t>
      </w:r>
      <w:r>
        <w:rPr>
          <w:rStyle w:val="Corpodeltesto21"/>
          <w:b/>
          <w:bCs/>
        </w:rPr>
        <w:br/>
        <w:t>k’a mon besoing mestier m’eiistes</w:t>
      </w:r>
      <w:r>
        <w:rPr>
          <w:rStyle w:val="Corpodeltesto21"/>
          <w:b/>
          <w:bCs/>
        </w:rPr>
        <w:br/>
        <w:t>et bons et bien servans me fustes.</w:t>
      </w:r>
      <w:r>
        <w:rPr>
          <w:rStyle w:val="Corpodeltesto21"/>
          <w:b/>
          <w:bCs/>
        </w:rPr>
        <w:br/>
        <w:t>Envers moi desservi avez,</w:t>
      </w:r>
      <w:r>
        <w:rPr>
          <w:rStyle w:val="Corpodeltesto21"/>
          <w:b/>
          <w:bCs/>
        </w:rPr>
        <w:br/>
        <w:t>par quoi bien devez estre amez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de moi et de tous mes amis,</w:t>
      </w:r>
      <w:r>
        <w:rPr>
          <w:rStyle w:val="Corpodeltesto21"/>
          <w:b/>
          <w:bCs/>
        </w:rPr>
        <w:br/>
        <w:t>si serez vous, ce vous plevis.”</w:t>
      </w:r>
    </w:p>
    <w:p w14:paraId="685B9B7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Pinchonnés mout sagement</w:t>
      </w:r>
      <w:r>
        <w:rPr>
          <w:rStyle w:val="Corpodeltesto21"/>
          <w:b/>
          <w:bCs/>
        </w:rPr>
        <w:br/>
        <w:t>et a point et courtoisement</w:t>
      </w:r>
      <w:r>
        <w:rPr>
          <w:rStyle w:val="Corpodeltesto21"/>
          <w:b/>
          <w:bCs/>
        </w:rPr>
        <w:br/>
        <w:t>l’en mercïa bien et a droit,</w:t>
      </w:r>
      <w:r>
        <w:rPr>
          <w:rStyle w:val="Corpodeltesto21"/>
          <w:b/>
          <w:bCs/>
        </w:rPr>
        <w:br/>
        <w:t>conme cis qui tous biens savoit.</w:t>
      </w:r>
    </w:p>
    <w:p w14:paraId="1D68B95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Que vous feroie je lonc plait?</w:t>
      </w:r>
      <w:r>
        <w:rPr>
          <w:rStyle w:val="Corpodeltesto21"/>
          <w:b/>
          <w:bCs/>
        </w:rPr>
        <w:br/>
        <w:t>Cleomadés et dit et fait</w:t>
      </w:r>
      <w:r>
        <w:rPr>
          <w:rStyle w:val="Corpodeltesto21"/>
          <w:b/>
          <w:bCs/>
        </w:rPr>
        <w:br/>
        <w:t>a a chascun tout son devoir,</w:t>
      </w:r>
      <w:r>
        <w:rPr>
          <w:rStyle w:val="Corpodeltesto21"/>
          <w:b/>
          <w:bCs/>
        </w:rPr>
        <w:br/>
        <w:t>ce puet on vraiement savoir;</w:t>
      </w:r>
      <w:r>
        <w:rPr>
          <w:rStyle w:val="Corpodeltesto21"/>
          <w:b/>
          <w:bCs/>
        </w:rPr>
        <w:br/>
        <w:t>car en tous lieus ert avisez</w:t>
      </w:r>
      <w:r>
        <w:rPr>
          <w:rStyle w:val="Corpodeltesto21"/>
          <w:b/>
          <w:bCs/>
        </w:rPr>
        <w:br/>
        <w:t>et de tout si bien apensez</w:t>
      </w:r>
      <w:r>
        <w:rPr>
          <w:rStyle w:val="Corpodeltesto21"/>
          <w:b/>
          <w:bCs/>
        </w:rPr>
        <w:br/>
        <w:t>que il ja mais riens n’oubliast</w:t>
      </w:r>
      <w:r>
        <w:rPr>
          <w:rStyle w:val="Corpodeltesto21"/>
          <w:b/>
          <w:bCs/>
        </w:rPr>
        <w:br/>
        <w:t>qui a courtoisie amontast;</w:t>
      </w:r>
      <w:r>
        <w:rPr>
          <w:rStyle w:val="Corpodeltesto21"/>
          <w:b/>
          <w:bCs/>
        </w:rPr>
        <w:br/>
        <w:t>mieus que ne saroie retraire</w:t>
      </w:r>
      <w:r>
        <w:rPr>
          <w:rStyle w:val="Corpodeltesto21"/>
          <w:b/>
          <w:bCs/>
        </w:rPr>
        <w:br/>
        <w:t>sot kanc’on doit laissier et faire.</w:t>
      </w:r>
    </w:p>
    <w:p w14:paraId="559A270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merveilles fu regardez</w:t>
      </w:r>
      <w:r>
        <w:rPr>
          <w:rStyle w:val="Corpodeltesto21"/>
          <w:b/>
          <w:bCs/>
        </w:rPr>
        <w:br/>
        <w:t>Cïeomades de tous costez</w:t>
      </w:r>
      <w:r>
        <w:rPr>
          <w:rStyle w:val="Corpodeltesto21"/>
          <w:b/>
          <w:bCs/>
        </w:rPr>
        <w:br/>
        <w:t>de ceaus qui la endroit estoient</w:t>
      </w:r>
      <w:r>
        <w:rPr>
          <w:rStyle w:val="Corpodeltesto21"/>
          <w:b/>
          <w:bCs/>
        </w:rPr>
        <w:br/>
        <w:t>pour la valour k’en lui savoient.</w:t>
      </w:r>
      <w:r>
        <w:rPr>
          <w:rStyle w:val="Corpodeltesto21"/>
          <w:b/>
          <w:bCs/>
        </w:rPr>
        <w:br/>
        <w:t>Quant il fu la endroit venus,</w:t>
      </w:r>
      <w:r>
        <w:rPr>
          <w:rStyle w:val="Corpodeltesto21"/>
          <w:b/>
          <w:bCs/>
        </w:rPr>
        <w:br/>
        <w:t>de tous fu volentiers veùs.</w:t>
      </w:r>
    </w:p>
    <w:p w14:paraId="15D7FF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16176</w:t>
      </w:r>
    </w:p>
    <w:p w14:paraId="1A7C2C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16180</w:t>
      </w:r>
    </w:p>
    <w:p w14:paraId="28CA588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16184</w:t>
      </w:r>
    </w:p>
    <w:p w14:paraId="75B282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16188</w:t>
      </w:r>
    </w:p>
    <w:p w14:paraId="5C5339F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16192</w:t>
      </w:r>
    </w:p>
    <w:p w14:paraId="7FE499B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16196</w:t>
      </w:r>
    </w:p>
    <w:p w14:paraId="7FE9F68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16200</w:t>
      </w:r>
    </w:p>
    <w:p w14:paraId="4DA31BA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16204</w:t>
      </w:r>
    </w:p>
    <w:p w14:paraId="056930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16208</w:t>
      </w:r>
    </w:p>
    <w:p w14:paraId="2F720176" w14:textId="77777777" w:rsidR="00B55842" w:rsidRDefault="001F72B2">
      <w:pPr>
        <w:pStyle w:val="Corpodeltesto91"/>
        <w:shd w:val="clear" w:color="auto" w:fill="auto"/>
        <w:spacing w:line="192" w:lineRule="exact"/>
      </w:pPr>
      <w:r>
        <w:rPr>
          <w:rStyle w:val="Corpodeltesto9"/>
        </w:rPr>
        <w:t xml:space="preserve">16192 cil qui tout bien </w:t>
      </w:r>
      <w:r>
        <w:rPr>
          <w:rStyle w:val="Corpodeltesto9Corsivo0"/>
        </w:rPr>
        <w:t>[C</w:t>
      </w:r>
      <w:r>
        <w:rPr>
          <w:rStyle w:val="Corpodeltesto9"/>
        </w:rPr>
        <w:t>}’] — 16195 ch. fait son — 16198 bien auisez — 16203 merueille</w:t>
      </w:r>
      <w:r>
        <w:rPr>
          <w:rStyle w:val="Corpodeltesto9"/>
        </w:rPr>
        <w:br/>
        <w:t>[GF]</w:t>
      </w:r>
    </w:p>
    <w:p w14:paraId="43AEC7E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16177 vr. et s.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—16178 honneur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—16180 pinchonet. aincois lacoîa </w:t>
      </w:r>
      <w:r>
        <w:rPr>
          <w:rStyle w:val="Corpodeltesto9Corsivo0"/>
        </w:rPr>
        <w:t>G</w:t>
      </w:r>
      <w:r>
        <w:rPr>
          <w:rStyle w:val="Corpodeltesto9"/>
        </w:rPr>
        <w:t>—16189</w:t>
      </w:r>
      <w:r>
        <w:rPr>
          <w:rStyle w:val="Corpodeltesto9"/>
        </w:rPr>
        <w:br/>
        <w:t xml:space="preserve">pinchones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16192 cilz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16203 regardes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16204 costes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16206 quen </w:t>
      </w:r>
      <w:r>
        <w:rPr>
          <w:rStyle w:val="Corpodeltesto9Corsivo0"/>
        </w:rPr>
        <w:t>G</w:t>
      </w:r>
    </w:p>
    <w:p w14:paraId="233715E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4FE8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Sachiez qu’il n’oublia nïent</w:t>
      </w:r>
      <w:r>
        <w:br/>
        <w:t>de demander comfaitement</w:t>
      </w:r>
      <w:r>
        <w:br/>
        <w:t>la fenme Durbant le faisoit</w:t>
      </w:r>
    </w:p>
    <w:p w14:paraId="7B976F6E" w14:textId="77777777" w:rsidR="00B55842" w:rsidRDefault="001F72B2">
      <w:pPr>
        <w:pStyle w:val="Corpodeltesto20"/>
        <w:shd w:val="clear" w:color="auto" w:fill="auto"/>
        <w:tabs>
          <w:tab w:val="left" w:pos="5830"/>
        </w:tabs>
        <w:spacing w:line="254" w:lineRule="exact"/>
        <w:jc w:val="left"/>
      </w:pPr>
      <w:r>
        <w:t>et la Sartant; riens n’oublioit</w:t>
      </w:r>
      <w:r>
        <w:tab/>
      </w:r>
      <w:r>
        <w:rPr>
          <w:rStyle w:val="Corpodeltesto295pt"/>
          <w:b/>
          <w:bCs/>
        </w:rPr>
        <w:t>16212</w:t>
      </w:r>
    </w:p>
    <w:p w14:paraId="7B9AD59B" w14:textId="77777777" w:rsidR="00B55842" w:rsidRDefault="001F72B2">
      <w:pPr>
        <w:pStyle w:val="Corpodeltesto20"/>
        <w:shd w:val="clear" w:color="auto" w:fill="auto"/>
        <w:tabs>
          <w:tab w:val="left" w:pos="5450"/>
        </w:tabs>
        <w:spacing w:line="254" w:lineRule="exact"/>
        <w:jc w:val="left"/>
      </w:pPr>
      <w:r>
        <w:t>de chose de quoi raisons fust</w:t>
      </w:r>
      <w:r>
        <w:tab/>
      </w:r>
      <w:r>
        <w:rPr>
          <w:rStyle w:val="Corpodeltesto2Corsivo5"/>
          <w:b/>
          <w:bCs/>
        </w:rPr>
        <w:t>[62 v°</w:t>
      </w:r>
      <w:r>
        <w:t xml:space="preserve"> c]</w:t>
      </w:r>
    </w:p>
    <w:p w14:paraId="7E0184E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dont ressouvenir li deùst.</w:t>
      </w:r>
    </w:p>
    <w:p w14:paraId="1B53A96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16216</w:t>
      </w:r>
    </w:p>
    <w:p w14:paraId="739652B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Durbans et Sartans sagement</w:t>
      </w:r>
      <w:r>
        <w:br/>
        <w:t>l’en respondirent telement</w:t>
      </w:r>
      <w:r>
        <w:br/>
        <w:t>com a tel demande apartint;</w:t>
      </w:r>
      <w:r>
        <w:br/>
        <w:t>sachiez que pres de lui les tint</w:t>
      </w:r>
      <w:r>
        <w:br/>
        <w:t>Cleomadés andeus ensamble.</w:t>
      </w:r>
    </w:p>
    <w:p w14:paraId="68EF49A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16220</w:t>
      </w:r>
    </w:p>
    <w:p w14:paraId="3EEAA24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S’avint a ce point, ce me samble,</w:t>
      </w:r>
      <w:r>
        <w:br/>
        <w:t>k’entre Lyadés et Gayete</w:t>
      </w:r>
      <w:r>
        <w:br/>
        <w:t>vinrent la et s’i vint Florete.</w:t>
      </w:r>
    </w:p>
    <w:p w14:paraId="4A615B1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16224</w:t>
      </w:r>
    </w:p>
    <w:p w14:paraId="13F113A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Ja avoit d’eles demandé</w:t>
      </w:r>
      <w:r>
        <w:br/>
        <w:t>Cleomadés, et on conté</w:t>
      </w:r>
      <w:r>
        <w:br/>
        <w:t>li ot que eles la estoient.</w:t>
      </w:r>
    </w:p>
    <w:p w14:paraId="228C607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Joie ont quant Cleomadés voient</w:t>
      </w:r>
      <w:r>
        <w:br/>
        <w:t>et il d’eles refu mout liez.</w:t>
      </w:r>
    </w:p>
    <w:p w14:paraId="7E5C6FF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16228</w:t>
      </w:r>
    </w:p>
    <w:p w14:paraId="3B3F66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erranment s’est aprochiez</w:t>
      </w:r>
      <w:r>
        <w:br/>
        <w:t>d’eles, quant il les vit venir;</w:t>
      </w:r>
      <w:r>
        <w:br/>
        <w:t>amiablement conjoïr</w:t>
      </w:r>
      <w:r>
        <w:br/>
        <w:t>les sot et a point aparler.</w:t>
      </w:r>
    </w:p>
    <w:p w14:paraId="0A571F24" w14:textId="77777777" w:rsidR="00B55842" w:rsidRDefault="00347CBA">
      <w:pPr>
        <w:pStyle w:val="Sommario20"/>
        <w:shd w:val="clear" w:color="auto" w:fill="auto"/>
        <w:tabs>
          <w:tab w:val="right" w:pos="6257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Les puceies sans arrester</w:t>
      </w:r>
      <w:r w:rsidR="001F72B2">
        <w:tab/>
      </w:r>
      <w:r w:rsidR="001F72B2">
        <w:rPr>
          <w:rStyle w:val="Sommario295pt"/>
          <w:b/>
          <w:bCs/>
        </w:rPr>
        <w:t>16232</w:t>
      </w:r>
    </w:p>
    <w:p w14:paraId="4B524DB1" w14:textId="77777777" w:rsidR="00B55842" w:rsidRDefault="001F72B2">
      <w:pPr>
        <w:pStyle w:val="Sommario20"/>
        <w:shd w:val="clear" w:color="auto" w:fill="auto"/>
        <w:jc w:val="left"/>
      </w:pPr>
      <w:r>
        <w:t>de leur dame li demanderent</w:t>
      </w:r>
      <w:r>
        <w:br/>
        <w:t>le premier mot k’a lui parlerent;</w:t>
      </w:r>
      <w:r>
        <w:br/>
        <w:t>et il de li tant dit leur a</w:t>
      </w:r>
    </w:p>
    <w:p w14:paraId="2F7B602F" w14:textId="77777777" w:rsidR="00B55842" w:rsidRDefault="001F72B2">
      <w:pPr>
        <w:pStyle w:val="Sommario0"/>
        <w:shd w:val="clear" w:color="auto" w:fill="auto"/>
        <w:tabs>
          <w:tab w:val="right" w:pos="6257"/>
        </w:tabs>
        <w:jc w:val="left"/>
      </w:pPr>
      <w:r>
        <w:t>que chascune joie mena</w:t>
      </w:r>
      <w:r>
        <w:tab/>
        <w:t>16236</w:t>
      </w:r>
    </w:p>
    <w:p w14:paraId="2B25BF98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des nouveles que de li oient.</w:t>
      </w:r>
    </w:p>
    <w:p w14:paraId="6233FFDC" w14:textId="77777777" w:rsidR="00B55842" w:rsidRDefault="001F72B2">
      <w:pPr>
        <w:pStyle w:val="Sommario20"/>
        <w:shd w:val="clear" w:color="auto" w:fill="auto"/>
        <w:jc w:val="left"/>
      </w:pPr>
      <w:r>
        <w:t>De tous ceaus qui iluec estoient</w:t>
      </w:r>
      <w:r>
        <w:br/>
        <w:t>fist Cleomadés son devoir.</w:t>
      </w:r>
    </w:p>
    <w:p w14:paraId="7FEB8C5C" w14:textId="77777777" w:rsidR="00B55842" w:rsidRDefault="001F72B2">
      <w:pPr>
        <w:pStyle w:val="Sommario0"/>
        <w:shd w:val="clear" w:color="auto" w:fill="auto"/>
        <w:tabs>
          <w:tab w:val="right" w:pos="6257"/>
        </w:tabs>
        <w:jc w:val="left"/>
      </w:pPr>
      <w:r>
        <w:rPr>
          <w:rStyle w:val="Sommario10pt"/>
          <w:b/>
          <w:bCs/>
        </w:rPr>
        <w:t xml:space="preserve">Ne </w:t>
      </w:r>
      <w:r>
        <w:t>vous puis pas ramentevoir</w:t>
      </w:r>
      <w:r>
        <w:tab/>
        <w:t>16240</w:t>
      </w:r>
      <w:r w:rsidR="00347CBA">
        <w:fldChar w:fldCharType="end"/>
      </w:r>
    </w:p>
    <w:p w14:paraId="0A74A5C7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quanqu’il i ot et dit et fait.</w:t>
      </w:r>
    </w:p>
    <w:p w14:paraId="38087C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Sans oubliance et sans mesfait</w:t>
      </w:r>
    </w:p>
    <w:p w14:paraId="38A16B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16228 T. maintenant sest [</w:t>
      </w:r>
      <w:r>
        <w:rPr>
          <w:rStyle w:val="Corpodeltesto9Corsivo"/>
        </w:rPr>
        <w:t>GY</w:t>
      </w:r>
      <w:r>
        <w:t xml:space="preserve">] — 16242 oubliace </w:t>
      </w:r>
      <w:r>
        <w:rPr>
          <w:rStyle w:val="Corpodeltesto9Corsivo"/>
        </w:rPr>
        <w:t>(sic)</w:t>
      </w:r>
    </w:p>
    <w:p w14:paraId="2398820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16214 lui F— 16216 r. clerement </w:t>
      </w:r>
      <w:r>
        <w:rPr>
          <w:rStyle w:val="Corpodeltesto9Corsivo"/>
        </w:rPr>
        <w:t>Y</w:t>
      </w:r>
      <w:r>
        <w:t xml:space="preserve"> — 16221 quentre </w:t>
      </w:r>
      <w:r>
        <w:rPr>
          <w:rStyle w:val="Corpodeltesto9Corsivo"/>
        </w:rPr>
        <w:t>G</w:t>
      </w:r>
      <w:r>
        <w:t xml:space="preserve"> liadez </w:t>
      </w:r>
      <w:r>
        <w:rPr>
          <w:rStyle w:val="Corpodeltesto9Corsivo"/>
        </w:rPr>
        <w:t>Y</w:t>
      </w:r>
      <w:r>
        <w:t xml:space="preserve"> gaiete </w:t>
      </w:r>
      <w:r>
        <w:rPr>
          <w:rStyle w:val="Corpodeltesto9Corsivo"/>
        </w:rPr>
        <w:t>G</w:t>
      </w:r>
      <w:r>
        <w:t xml:space="preserve"> gaiette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16222 flourete </w:t>
      </w:r>
      <w:r>
        <w:rPr>
          <w:rStyle w:val="Corpodeltesto9Corsivo"/>
        </w:rPr>
        <w:t>G</w:t>
      </w:r>
      <w:r>
        <w:t xml:space="preserve"> florette F— 16225 lui </w:t>
      </w:r>
      <w:r>
        <w:rPr>
          <w:rStyle w:val="Corpodeltesto9Corsivo"/>
        </w:rPr>
        <w:t>Y</w:t>
      </w:r>
      <w:r>
        <w:t xml:space="preserve">— 16228 aprouch. </w:t>
      </w:r>
      <w:r>
        <w:rPr>
          <w:rStyle w:val="Corpodeltesto9Corsivo"/>
        </w:rPr>
        <w:t>G</w:t>
      </w:r>
      <w:r>
        <w:t xml:space="preserve">— 16232 sanz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16234 qua li p. F — 16237 </w:t>
      </w:r>
      <w:r>
        <w:rPr>
          <w:rStyle w:val="Corpodeltesto9Corsivo"/>
        </w:rPr>
        <w:t>pas de capitale initìale G</w:t>
      </w:r>
      <w:r>
        <w:t xml:space="preserve"> — 16238 illuec </w:t>
      </w:r>
      <w:r>
        <w:rPr>
          <w:rStyle w:val="Corpodeltesto9Corsivo"/>
        </w:rPr>
        <w:t>G</w:t>
      </w:r>
      <w:r>
        <w:t xml:space="preserve"> illec F estoiênt </w:t>
      </w:r>
      <w:r>
        <w:rPr>
          <w:rStyle w:val="Corpodeltesto9Corsivo"/>
        </w:rPr>
        <w:t>(sic)</w:t>
      </w:r>
      <w:r>
        <w:rPr>
          <w:rStyle w:val="Corpodeltesto9Corsivo"/>
        </w:rPr>
        <w:br/>
        <w:t>G</w:t>
      </w:r>
      <w:r>
        <w:t xml:space="preserve"> — 16241 y </w:t>
      </w:r>
      <w:r>
        <w:rPr>
          <w:rStyle w:val="Corpodeltesto9Corsivo"/>
        </w:rPr>
        <w:t>G</w:t>
      </w:r>
      <w:r>
        <w:t xml:space="preserve"> — 16242 sanz </w:t>
      </w:r>
      <w:r>
        <w:rPr>
          <w:rStyle w:val="Corpodeltesto9Corsivo"/>
        </w:rPr>
        <w:t>(2 fois) G</w:t>
      </w:r>
    </w:p>
    <w:p w14:paraId="2CC0E54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roi et sa gent honnora;</w:t>
      </w:r>
      <w:r>
        <w:br/>
        <w:t>parmi sa terre les mena</w:t>
      </w:r>
      <w:r>
        <w:br/>
        <w:t>si bien, si bel et si a point</w:t>
      </w:r>
      <w:r>
        <w:br/>
        <w:t>que de defaute n’i ot point</w:t>
      </w:r>
      <w:r>
        <w:br/>
        <w:t>de riens qui montast a honnour.</w:t>
      </w:r>
    </w:p>
    <w:p w14:paraId="7F28274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16244</w:t>
      </w:r>
    </w:p>
    <w:p w14:paraId="4278F816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16248</w:t>
      </w:r>
    </w:p>
    <w:p w14:paraId="35D23D88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16252</w:t>
      </w:r>
    </w:p>
    <w:p w14:paraId="5D8F6691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lastRenderedPageBreak/>
        <w:t>16256</w:t>
      </w:r>
    </w:p>
    <w:p w14:paraId="615EB28C" w14:textId="77777777" w:rsidR="00B55842" w:rsidRDefault="001F72B2">
      <w:pPr>
        <w:pStyle w:val="Corpodeltesto1060"/>
        <w:shd w:val="clear" w:color="auto" w:fill="auto"/>
        <w:jc w:val="left"/>
      </w:pPr>
      <w:r>
        <w:t>[63 r° a ]</w:t>
      </w:r>
      <w:r>
        <w:br/>
      </w:r>
      <w:r>
        <w:rPr>
          <w:rStyle w:val="Corpodeltesto106BookAntiqua75ptNoncorsivo"/>
        </w:rPr>
        <w:t>16260</w:t>
      </w:r>
    </w:p>
    <w:p w14:paraId="08F497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16264</w:t>
      </w:r>
    </w:p>
    <w:p w14:paraId="2A761F1E" w14:textId="77777777" w:rsidR="00B55842" w:rsidRDefault="001F72B2">
      <w:pPr>
        <w:pStyle w:val="Corpodeltesto91"/>
        <w:shd w:val="clear" w:color="auto" w:fill="auto"/>
        <w:spacing w:line="1051" w:lineRule="exact"/>
      </w:pPr>
      <w:r>
        <w:rPr>
          <w:rStyle w:val="Corpodeltesto9"/>
        </w:rPr>
        <w:t>16268</w:t>
      </w:r>
    </w:p>
    <w:p w14:paraId="10949393" w14:textId="77777777" w:rsidR="00B55842" w:rsidRDefault="001F72B2">
      <w:pPr>
        <w:pStyle w:val="Corpodeltesto91"/>
        <w:shd w:val="clear" w:color="auto" w:fill="auto"/>
        <w:tabs>
          <w:tab w:val="left" w:leader="dot" w:pos="840"/>
        </w:tabs>
        <w:spacing w:line="1051" w:lineRule="exact"/>
      </w:pPr>
      <w:r>
        <w:rPr>
          <w:rStyle w:val="Corpodeltesto9"/>
        </w:rPr>
        <w:tab/>
        <w:t>16272</w:t>
      </w:r>
    </w:p>
    <w:p w14:paraId="2EEE216E" w14:textId="77777777" w:rsidR="00B55842" w:rsidRDefault="001F72B2">
      <w:pPr>
        <w:pStyle w:val="Corpodeltesto91"/>
        <w:shd w:val="clear" w:color="auto" w:fill="auto"/>
        <w:spacing w:line="1051" w:lineRule="exact"/>
      </w:pPr>
      <w:r>
        <w:rPr>
          <w:rStyle w:val="Corpodeltesto9"/>
        </w:rPr>
        <w:t>16276</w:t>
      </w:r>
    </w:p>
    <w:p w14:paraId="00854731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Corsivo0"/>
        </w:rPr>
        <w:t>'</w:t>
      </w:r>
      <w:r>
        <w:rPr>
          <w:rStyle w:val="Corpodeltesto9"/>
        </w:rPr>
        <w:t xml:space="preserve"> — 16250 entrez</w:t>
      </w:r>
      <w:r>
        <w:rPr>
          <w:rStyle w:val="Corpodeltesto9"/>
        </w:rPr>
        <w:br/>
        <w:t xml:space="preserve">16272 hons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1408C83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Sebile droit a tiers jour</w:t>
      </w:r>
      <w:r>
        <w:br/>
        <w:t>vinrent qu’il les ot encontrés.</w:t>
      </w:r>
    </w:p>
    <w:p w14:paraId="2FF4CBC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ains que dedens fust entrés</w:t>
      </w:r>
      <w:r>
        <w:br/>
        <w:t>li rois Carmans, il ne sa gent,</w:t>
      </w:r>
      <w:r>
        <w:br/>
        <w:t>vinrent contre lui noblement</w:t>
      </w:r>
      <w:r>
        <w:br/>
        <w:t>cil de la cité acesmé</w:t>
      </w:r>
      <w:r>
        <w:br/>
        <w:t>com gent de grant nobilité.</w:t>
      </w:r>
    </w:p>
    <w:p w14:paraId="5D3A7DA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Que vaurroit que plus vous diroie?</w:t>
      </w:r>
      <w:r>
        <w:br/>
        <w:t>Tant d’onnour, de feste et de joie</w:t>
      </w:r>
      <w:r>
        <w:br/>
        <w:t>li firent qu’il en i couvint.</w:t>
      </w:r>
    </w:p>
    <w:p w14:paraId="27F439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Cinc jours devant la feste vint</w:t>
      </w:r>
      <w:r>
        <w:br/>
        <w:t>li rois Carmans, ne plus ne mains,</w:t>
      </w:r>
      <w:r>
        <w:br/>
        <w:t>et sachiez bien que puis ne ains</w:t>
      </w:r>
      <w:r>
        <w:br/>
        <w:t>ne fu nus róis plus liement</w:t>
      </w:r>
      <w:r>
        <w:br/>
        <w:t>receiis ne plus grandement</w:t>
      </w:r>
      <w:r>
        <w:br/>
        <w:t>qu’il fu le jour que il vint la.</w:t>
      </w:r>
    </w:p>
    <w:p w14:paraId="5F3C247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Parmi Sebile chevaucha</w:t>
      </w:r>
      <w:r>
        <w:br/>
        <w:t>et Cleomadés l’adestroit.</w:t>
      </w:r>
    </w:p>
    <w:p w14:paraId="214FFD8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dras d’or et de soie estoit</w:t>
      </w:r>
      <w:r>
        <w:br/>
        <w:t>la cité couverte et paree;</w:t>
      </w:r>
      <w:r>
        <w:br/>
        <w:t>mainte dame bien acesmee</w:t>
      </w:r>
      <w:r>
        <w:br/>
        <w:t>et mainte damoisele aussi</w:t>
      </w:r>
      <w:r>
        <w:br/>
        <w:t>i ot le jour que je vous di.</w:t>
      </w:r>
    </w:p>
    <w:p w14:paraId="14BD765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Tant ot de richece en tous lieus</w:t>
      </w:r>
      <w:r>
        <w:br/>
        <w:t>quc s'uns hom eust cens mii ieus,</w:t>
      </w:r>
      <w:r>
        <w:br/>
        <w:t>se fussent il tout encombré</w:t>
      </w:r>
      <w:r>
        <w:br/>
        <w:t>de veoir la tres grant plenté</w:t>
      </w:r>
      <w:r>
        <w:br/>
        <w:t>de coronnes et de fremaus</w:t>
      </w:r>
      <w:r>
        <w:br/>
        <w:t>et de cercles d’or a esmaus</w:t>
      </w:r>
      <w:r>
        <w:br/>
        <w:t>et de gent de tres noble atour,</w:t>
      </w:r>
      <w:r>
        <w:br/>
      </w:r>
      <w:r>
        <w:lastRenderedPageBreak/>
        <w:t>ça et la, devant et entour.</w:t>
      </w:r>
    </w:p>
    <w:p w14:paraId="4371A2B9" w14:textId="77777777" w:rsidR="00B55842" w:rsidRDefault="001F72B2">
      <w:pPr>
        <w:pStyle w:val="Corpodeltesto91"/>
        <w:shd w:val="clear" w:color="auto" w:fill="auto"/>
        <w:spacing w:line="216" w:lineRule="exact"/>
        <w:sectPr w:rsidR="00B55842">
          <w:footerReference w:type="even" r:id="rId357"/>
          <w:footerReference w:type="default" r:id="rId358"/>
          <w:headerReference w:type="first" r:id="rId359"/>
          <w:footerReference w:type="first" r:id="rId3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16243 honnoura </w:t>
      </w:r>
      <w:r>
        <w:rPr>
          <w:rStyle w:val="Corpodeltesto9Corsivo"/>
        </w:rPr>
        <w:t>G</w:t>
      </w:r>
      <w:r>
        <w:t xml:space="preserve">— 16246 eut </w:t>
      </w:r>
      <w:r>
        <w:rPr>
          <w:rStyle w:val="Corpodeltesto9Corsivo"/>
        </w:rPr>
        <w:t>GY</w:t>
      </w:r>
      <w:r>
        <w:t xml:space="preserve">— 16249 v. quiles </w:t>
      </w:r>
      <w:r>
        <w:rPr>
          <w:rStyle w:val="Corpodeltesto9Corsivo"/>
        </w:rPr>
        <w:t>G</w:t>
      </w:r>
      <w:r>
        <w:t xml:space="preserve"> encontrez (</w:t>
      </w:r>
      <w:r>
        <w:br/>
      </w:r>
      <w:r>
        <w:rPr>
          <w:rStyle w:val="Corpodeltesto9Corsivo"/>
        </w:rPr>
        <w:t>G</w:t>
      </w:r>
      <w:r>
        <w:t xml:space="preserve">— 16255 vauroit </w:t>
      </w:r>
      <w:r>
        <w:rPr>
          <w:rStyle w:val="Corpodeltesto9Corsivo"/>
        </w:rPr>
        <w:t>G</w:t>
      </w:r>
      <w:r>
        <w:t xml:space="preserve">— 16256 tant damour de </w:t>
      </w:r>
      <w:r>
        <w:rPr>
          <w:rStyle w:val="Corpodeltesto9Corsivo"/>
        </w:rPr>
        <w:t>G</w:t>
      </w:r>
      <w:r>
        <w:t xml:space="preserve">— 16267 citez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16275 cour. </w:t>
      </w:r>
      <w:r>
        <w:rPr>
          <w:rStyle w:val="Corpodeltesto9Corsivo"/>
        </w:rPr>
        <w:t>G</w:t>
      </w:r>
    </w:p>
    <w:p w14:paraId="797C791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richece tant i avoit</w:t>
      </w:r>
      <w:r>
        <w:rPr>
          <w:rStyle w:val="Corpodeltesto21"/>
          <w:b/>
          <w:bCs/>
        </w:rPr>
        <w:br/>
        <w:t>c’on esmerveillier s’en povoit.</w:t>
      </w:r>
    </w:p>
    <w:p w14:paraId="373F023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Maint riche rubi d’Orïant</w:t>
      </w:r>
      <w:r>
        <w:rPr>
          <w:rStyle w:val="Corpodeltesto21"/>
          <w:b/>
          <w:bCs/>
        </w:rPr>
        <w:br/>
        <w:t>i veïssiez reflamboiant; .</w:t>
      </w:r>
      <w:r>
        <w:rPr>
          <w:rStyle w:val="Corpodeltesto21"/>
          <w:b/>
          <w:bCs/>
        </w:rPr>
        <w:br/>
        <w:t>mainte esmeraude de valour</w:t>
      </w:r>
      <w:r>
        <w:rPr>
          <w:rStyle w:val="Corpodeltesto21"/>
          <w:b/>
          <w:bCs/>
        </w:rPr>
        <w:br/>
        <w:t>i avoit de fine colour,</w:t>
      </w:r>
      <w:r>
        <w:rPr>
          <w:rStyle w:val="Corpodeltesto21"/>
          <w:b/>
          <w:bCs/>
        </w:rPr>
        <w:br/>
        <w:t>et mainte autre divers.e pierre</w:t>
      </w:r>
      <w:r>
        <w:rPr>
          <w:rStyle w:val="Corpodeltesto21"/>
          <w:b/>
          <w:bCs/>
        </w:rPr>
        <w:br/>
        <w:t>peùssiez veoir fine et chiere,</w:t>
      </w:r>
      <w:r>
        <w:rPr>
          <w:rStyle w:val="Corpodeltesto21"/>
          <w:b/>
          <w:bCs/>
        </w:rPr>
        <w:br/>
        <w:t>se vous a ce jour la fussiez</w:t>
      </w:r>
      <w:r>
        <w:rPr>
          <w:rStyle w:val="Corpodeltesto21"/>
          <w:b/>
          <w:bCs/>
        </w:rPr>
        <w:br/>
        <w:t>et partout veoir peussiez.</w:t>
      </w:r>
    </w:p>
    <w:p w14:paraId="07449F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Veoir peussiés maint jouel,</w:t>
      </w:r>
      <w:r>
        <w:rPr>
          <w:rStyle w:val="Corpodeltesto21"/>
          <w:b/>
          <w:bCs/>
        </w:rPr>
        <w:br/>
        <w:t>k’en la vile k’ens ou chastel</w:t>
      </w:r>
      <w:r>
        <w:rPr>
          <w:rStyle w:val="Corpodeltesto21"/>
          <w:b/>
          <w:bCs/>
        </w:rPr>
        <w:br/>
        <w:t>assez i peùssiez veoir.</w:t>
      </w:r>
    </w:p>
    <w:p w14:paraId="6EB20D5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vorrai amentevoir</w:t>
      </w:r>
      <w:r>
        <w:rPr>
          <w:rStyle w:val="Corpodeltesto21"/>
          <w:b/>
          <w:bCs/>
        </w:rPr>
        <w:br/>
        <w:t>conment la roỳne Ynabele,</w:t>
      </w:r>
      <w:r>
        <w:rPr>
          <w:rStyle w:val="Corpodeltesto21"/>
          <w:b/>
          <w:bCs/>
        </w:rPr>
        <w:br/>
        <w:t>ele et Clarmondine la bele,</w:t>
      </w:r>
      <w:r>
        <w:rPr>
          <w:rStyle w:val="Corpodeltesto21"/>
          <w:b/>
          <w:bCs/>
        </w:rPr>
        <w:br/>
        <w:t>encontxe le xoi s’en venoient</w:t>
      </w:r>
      <w:r>
        <w:rPr>
          <w:rStyle w:val="Corpodeltesto21"/>
          <w:b/>
          <w:bCs/>
        </w:rPr>
        <w:br/>
        <w:t>et ses filles aprés sivoient.</w:t>
      </w:r>
    </w:p>
    <w:p w14:paraId="3FB705C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orent compaignie gente,</w:t>
      </w:r>
      <w:r>
        <w:rPr>
          <w:rStyle w:val="Corpodeltesto21"/>
          <w:b/>
          <w:bCs/>
        </w:rPr>
        <w:br/>
        <w:t>dont li devisers m’atalente</w:t>
      </w:r>
      <w:r>
        <w:rPr>
          <w:rStyle w:val="Corpodeltesto21"/>
          <w:b/>
          <w:bCs/>
        </w:rPr>
        <w:br/>
        <w:t>quele la conpaignie estoit.</w:t>
      </w:r>
    </w:p>
    <w:p w14:paraId="6B661D5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Bien trois cens dames i avoit</w:t>
      </w:r>
      <w:r>
        <w:rPr>
          <w:rStyle w:val="Corpodeltesto21"/>
          <w:b/>
          <w:bCs/>
        </w:rPr>
        <w:br/>
        <w:t>que damoiseles que puceles,</w:t>
      </w:r>
      <w:r>
        <w:rPr>
          <w:rStyle w:val="Corpodeltesto21"/>
          <w:b/>
          <w:bCs/>
        </w:rPr>
        <w:br/>
        <w:t>et sachiez vraiement que eles</w:t>
      </w:r>
      <w:r>
        <w:rPr>
          <w:rStyle w:val="Corpodeltesto21"/>
          <w:b/>
          <w:bCs/>
        </w:rPr>
        <w:br/>
        <w:t>erent filles a haus barons,</w:t>
      </w:r>
      <w:r>
        <w:rPr>
          <w:rStyle w:val="Corpodeltesto21"/>
          <w:b/>
          <w:bCs/>
        </w:rPr>
        <w:br/>
        <w:t>ainsi k’en escrit le trouvons,</w:t>
      </w:r>
      <w:r>
        <w:rPr>
          <w:rStyle w:val="Corpodeltesto21"/>
          <w:b/>
          <w:bCs/>
        </w:rPr>
        <w:br/>
        <w:t>et estraites de grans lignies.</w:t>
      </w:r>
    </w:p>
    <w:p w14:paraId="477FFE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blans chainses erent vesties</w:t>
      </w:r>
      <w:r>
        <w:rPr>
          <w:rStyle w:val="Corpodeltesto21"/>
          <w:b/>
          <w:bCs/>
        </w:rPr>
        <w:br/>
        <w:t>trestoutes fors que la roŷne;</w:t>
      </w:r>
      <w:r>
        <w:rPr>
          <w:rStyle w:val="Corpodeltesto21"/>
          <w:b/>
          <w:bCs/>
        </w:rPr>
        <w:br/>
        <w:t>ele sans plus et Clarmondine</w:t>
      </w:r>
      <w:r>
        <w:rPr>
          <w:rStyle w:val="Corpodeltesto21"/>
          <w:b/>
          <w:bCs/>
        </w:rPr>
        <w:br/>
        <w:t>estoient vestues samblans</w:t>
      </w:r>
      <w:r>
        <w:rPr>
          <w:rStyle w:val="Corpodeltesto21"/>
          <w:b/>
          <w:bCs/>
        </w:rPr>
        <w:br/>
        <w:t>de vestemens simples, plaisans,</w:t>
      </w:r>
      <w:r>
        <w:rPr>
          <w:rStyle w:val="Corpodeltesto21"/>
          <w:b/>
          <w:bCs/>
        </w:rPr>
        <w:br/>
        <w:t>divers, de si riche façon</w:t>
      </w:r>
      <w:r>
        <w:rPr>
          <w:rStyle w:val="Corpodeltesto21"/>
          <w:b/>
          <w:bCs/>
        </w:rPr>
        <w:br/>
        <w:t>que deviser les porroit on;</w:t>
      </w:r>
      <w:r>
        <w:rPr>
          <w:rStyle w:val="Corpodeltesto21"/>
          <w:b/>
          <w:bCs/>
        </w:rPr>
        <w:br/>
        <w:t>car bien estoit seans simplece</w:t>
      </w:r>
      <w:r>
        <w:rPr>
          <w:rStyle w:val="Corpodeltesto21"/>
          <w:b/>
          <w:bCs/>
        </w:rPr>
        <w:br/>
        <w:t>en eles, selonc la tristece</w:t>
      </w:r>
    </w:p>
    <w:p w14:paraId="145440C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16280</w:t>
      </w:r>
    </w:p>
    <w:p w14:paraId="7F470EC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16284</w:t>
      </w:r>
    </w:p>
    <w:p w14:paraId="640ED05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16288</w:t>
      </w:r>
    </w:p>
    <w:p w14:paraId="275C8B8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16292</w:t>
      </w:r>
    </w:p>
    <w:p w14:paraId="24618A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16296</w:t>
      </w:r>
    </w:p>
    <w:p w14:paraId="4D1186A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16300</w:t>
      </w:r>
    </w:p>
    <w:p w14:paraId="3468A2C5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51" w:name="bookmark54"/>
      <w:r>
        <w:rPr>
          <w:rStyle w:val="Titolo532"/>
          <w:b/>
          <w:bCs/>
          <w:i/>
          <w:iCs/>
        </w:rPr>
        <w:t>[63 r° b\</w:t>
      </w:r>
      <w:bookmarkEnd w:id="51"/>
    </w:p>
    <w:p w14:paraId="2D39261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16304</w:t>
      </w:r>
    </w:p>
    <w:p w14:paraId="04767D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16308</w:t>
      </w:r>
    </w:p>
    <w:p w14:paraId="50C5AFB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16312</w:t>
      </w:r>
    </w:p>
    <w:p w14:paraId="4AF3C65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16280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16284 coul.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16289 peussiez </w:t>
      </w:r>
      <w:r>
        <w:rPr>
          <w:rStyle w:val="Corpodeltesto9Corsivo0"/>
        </w:rPr>
        <w:t>G</w:t>
      </w:r>
      <w:r>
        <w:rPr>
          <w:rStyle w:val="Corpodeltesto9"/>
        </w:rPr>
        <w:t>— 16290 quen la v. quens el ch.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 16293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16296 sieuoient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sieuuoient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—16300 y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16303 as h.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aux h.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16307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16308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16310 sinp.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16312 hom </w:t>
      </w:r>
      <w:r>
        <w:rPr>
          <w:rStyle w:val="Corpodeltesto9Corsivo0"/>
        </w:rPr>
        <w:t>G</w:t>
      </w:r>
      <w:r>
        <w:rPr>
          <w:rStyle w:val="Corpodeltesto9"/>
        </w:rPr>
        <w:t>— 16313</w:t>
      </w:r>
      <w:r>
        <w:rPr>
          <w:rStyle w:val="Corpodeltesto9"/>
        </w:rPr>
        <w:br/>
        <w:t xml:space="preserve">sinpl.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—16314 tristresce </w:t>
      </w:r>
      <w:r>
        <w:rPr>
          <w:rStyle w:val="Corpodeltesto9Corsivo0"/>
        </w:rPr>
        <w:t>Y</w:t>
      </w:r>
    </w:p>
    <w:p w14:paraId="050BF76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1F0C6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dont la mors ot leur cuers comblés,</w:t>
      </w:r>
      <w:r>
        <w:br/>
        <w:t>si que devant oý l’avez.</w:t>
      </w:r>
    </w:p>
    <w:p w14:paraId="3D2C7B8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16316</w:t>
      </w:r>
    </w:p>
    <w:p w14:paraId="6E8CB4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ce vous lairai ore ester.</w:t>
      </w:r>
    </w:p>
    <w:p w14:paraId="270006FE" w14:textId="77777777" w:rsidR="00B55842" w:rsidRDefault="00347CBA">
      <w:pPr>
        <w:pStyle w:val="Sommario20"/>
        <w:shd w:val="clear" w:color="auto" w:fill="auto"/>
        <w:tabs>
          <w:tab w:val="left" w:pos="583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Des trois cens dames vueil parler,</w:t>
      </w:r>
      <w:r w:rsidR="001F72B2">
        <w:br/>
        <w:t>qui sambloient angle enpené,</w:t>
      </w:r>
      <w:r w:rsidR="001F72B2">
        <w:br/>
        <w:t>car blanc estoient et ridé</w:t>
      </w:r>
      <w:r w:rsidR="001F72B2">
        <w:tab/>
      </w:r>
      <w:r w:rsidR="001F72B2">
        <w:rPr>
          <w:rStyle w:val="Sommario28pt"/>
          <w:b/>
          <w:bCs/>
        </w:rPr>
        <w:t>16320</w:t>
      </w:r>
    </w:p>
    <w:p w14:paraId="471909E0" w14:textId="77777777" w:rsidR="00B55842" w:rsidRDefault="001F72B2">
      <w:pPr>
        <w:pStyle w:val="Sommario20"/>
        <w:shd w:val="clear" w:color="auto" w:fill="auto"/>
        <w:jc w:val="left"/>
      </w:pPr>
      <w:r>
        <w:t>lour chainse et erent orfroisié</w:t>
      </w:r>
      <w:r>
        <w:br/>
        <w:t>d’orfrois qui erent esmaillié,</w:t>
      </w:r>
      <w:r>
        <w:br/>
        <w:t>et i ot petis rubiés</w:t>
      </w:r>
    </w:p>
    <w:p w14:paraId="269CBAC8" w14:textId="77777777" w:rsidR="00B55842" w:rsidRDefault="001F72B2">
      <w:pPr>
        <w:pStyle w:val="Sommario30"/>
        <w:shd w:val="clear" w:color="auto" w:fill="auto"/>
        <w:tabs>
          <w:tab w:val="left" w:pos="5832"/>
        </w:tabs>
        <w:jc w:val="left"/>
      </w:pPr>
      <w:r>
        <w:t>de lieus en lieus et saphirés</w:t>
      </w:r>
      <w:r>
        <w:tab/>
        <w:t>16324</w:t>
      </w:r>
    </w:p>
    <w:p w14:paraId="65B64D6A" w14:textId="77777777" w:rsidR="00B55842" w:rsidRDefault="001F72B2">
      <w:pPr>
        <w:pStyle w:val="Sommario30"/>
        <w:shd w:val="clear" w:color="auto" w:fill="auto"/>
        <w:jc w:val="left"/>
      </w:pPr>
      <w:r>
        <w:t>et petites esmeraudeles,</w:t>
      </w:r>
      <w:r>
        <w:br/>
        <w:t>qui mout erent plaisans et beles,</w:t>
      </w:r>
      <w:r>
        <w:br/>
        <w:t>et pelles gros, par rieule mis,</w:t>
      </w:r>
    </w:p>
    <w:p w14:paraId="1DC4D5A5" w14:textId="77777777" w:rsidR="00B55842" w:rsidRDefault="001F72B2">
      <w:pPr>
        <w:pStyle w:val="Sommario20"/>
        <w:shd w:val="clear" w:color="auto" w:fill="auto"/>
        <w:tabs>
          <w:tab w:val="left" w:pos="5832"/>
        </w:tabs>
        <w:jc w:val="left"/>
      </w:pPr>
      <w:r>
        <w:t>blans et fins et a point assis.</w:t>
      </w:r>
      <w:r>
        <w:tab/>
      </w:r>
      <w:r>
        <w:rPr>
          <w:rStyle w:val="Sommario28pt"/>
          <w:b/>
          <w:bCs/>
        </w:rPr>
        <w:t>16328</w:t>
      </w:r>
    </w:p>
    <w:p w14:paraId="2344D144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Ainsi contre le roi aloit</w:t>
      </w:r>
      <w:r>
        <w:br/>
        <w:t>done Ynabele et si tenoit</w:t>
      </w:r>
      <w:r>
        <w:br/>
        <w:t>Clarmondine par la main destre.</w:t>
      </w:r>
    </w:p>
    <w:p w14:paraId="221CEBA1" w14:textId="77777777" w:rsidR="00B55842" w:rsidRDefault="001F72B2">
      <w:pPr>
        <w:pStyle w:val="Sommario20"/>
        <w:shd w:val="clear" w:color="auto" w:fill="auto"/>
        <w:tabs>
          <w:tab w:val="left" w:pos="5832"/>
        </w:tabs>
        <w:jc w:val="left"/>
      </w:pPr>
      <w:r>
        <w:t>Savoir poez que bon fist estre</w:t>
      </w:r>
      <w:r>
        <w:tab/>
      </w:r>
      <w:r>
        <w:rPr>
          <w:rStyle w:val="Sommario28pt"/>
          <w:b/>
          <w:bCs/>
        </w:rPr>
        <w:t>16332</w:t>
      </w:r>
    </w:p>
    <w:p w14:paraId="4A8855BB" w14:textId="77777777" w:rsidR="00B55842" w:rsidRDefault="001F72B2">
      <w:pPr>
        <w:pStyle w:val="Sommario20"/>
        <w:shd w:val="clear" w:color="auto" w:fill="auto"/>
        <w:jc w:val="left"/>
      </w:pPr>
      <w:r>
        <w:t>la on pot tel chose esgarder</w:t>
      </w:r>
      <w:r>
        <w:br/>
        <w:t>que vous m’òez ci deviser.</w:t>
      </w:r>
    </w:p>
    <w:p w14:paraId="6B4DC365" w14:textId="77777777" w:rsidR="00B55842" w:rsidRDefault="001F72B2">
      <w:pPr>
        <w:pStyle w:val="Sommario20"/>
        <w:shd w:val="clear" w:color="auto" w:fill="auto"/>
        <w:jc w:val="left"/>
      </w:pPr>
      <w:r>
        <w:t>Au roi Carmant forment plaisoit</w:t>
      </w:r>
    </w:p>
    <w:p w14:paraId="214DD914" w14:textId="77777777" w:rsidR="00B55842" w:rsidRDefault="001F72B2">
      <w:pPr>
        <w:pStyle w:val="Sommario30"/>
        <w:shd w:val="clear" w:color="auto" w:fill="auto"/>
        <w:tabs>
          <w:tab w:val="right" w:pos="6258"/>
        </w:tabs>
        <w:jc w:val="left"/>
      </w:pPr>
      <w:r>
        <w:t>kanques de toutes pars veoit.</w:t>
      </w:r>
      <w:r>
        <w:tab/>
        <w:t>16336</w:t>
      </w:r>
    </w:p>
    <w:p w14:paraId="428D9095" w14:textId="77777777" w:rsidR="00B55842" w:rsidRDefault="001F72B2">
      <w:pPr>
        <w:pStyle w:val="Sommario20"/>
        <w:shd w:val="clear" w:color="auto" w:fill="auto"/>
        <w:jc w:val="left"/>
      </w:pPr>
      <w:r>
        <w:t>Tant ala que il est venus</w:t>
      </w:r>
    </w:p>
    <w:p w14:paraId="4BF0866F" w14:textId="77777777" w:rsidR="00B55842" w:rsidRDefault="001F72B2">
      <w:pPr>
        <w:pStyle w:val="Sommario20"/>
        <w:shd w:val="clear" w:color="auto" w:fill="auto"/>
        <w:jc w:val="left"/>
      </w:pPr>
      <w:r>
        <w:t>au chastel, tantost descendus</w:t>
      </w:r>
    </w:p>
    <w:p w14:paraId="65623626" w14:textId="77777777" w:rsidR="00B55842" w:rsidRDefault="001F72B2">
      <w:pPr>
        <w:pStyle w:val="Sommario20"/>
        <w:shd w:val="clear" w:color="auto" w:fill="auto"/>
        <w:jc w:val="left"/>
      </w:pPr>
      <w:r>
        <w:t>est que il dedenz fu entrés.</w:t>
      </w:r>
    </w:p>
    <w:p w14:paraId="03C44A3E" w14:textId="77777777" w:rsidR="00B55842" w:rsidRDefault="001F72B2">
      <w:pPr>
        <w:pStyle w:val="Sommario20"/>
        <w:shd w:val="clear" w:color="auto" w:fill="auto"/>
        <w:tabs>
          <w:tab w:val="right" w:pos="6258"/>
        </w:tabs>
        <w:jc w:val="left"/>
      </w:pPr>
      <w:r>
        <w:t>Cleomadés s’ert si hastés</w:t>
      </w:r>
      <w:r>
        <w:tab/>
      </w:r>
      <w:r>
        <w:rPr>
          <w:rStyle w:val="Sommario28pt"/>
          <w:b/>
          <w:bCs/>
        </w:rPr>
        <w:t>16340</w:t>
      </w:r>
    </w:p>
    <w:p w14:paraId="1C60D85C" w14:textId="77777777" w:rsidR="00B55842" w:rsidRDefault="001F72B2">
      <w:pPr>
        <w:pStyle w:val="Sommario20"/>
        <w:shd w:val="clear" w:color="auto" w:fill="auto"/>
        <w:jc w:val="left"/>
      </w:pPr>
      <w:r>
        <w:t>de descendre que erranment</w:t>
      </w:r>
      <w:r>
        <w:br/>
        <w:t>le roi Carmant par la main prent.</w:t>
      </w:r>
    </w:p>
    <w:p w14:paraId="4A58FEDD" w14:textId="77777777" w:rsidR="00B55842" w:rsidRDefault="001F72B2">
      <w:pPr>
        <w:pStyle w:val="Sommario20"/>
        <w:shd w:val="clear" w:color="auto" w:fill="auto"/>
        <w:tabs>
          <w:tab w:val="right" w:pos="6258"/>
        </w:tabs>
        <w:ind w:firstLine="360"/>
        <w:jc w:val="left"/>
      </w:pPr>
      <w:r>
        <w:t>Lors veïssiez route avenant</w:t>
      </w:r>
      <w:r>
        <w:br/>
        <w:t>parmi ceie piace venanti</w:t>
      </w:r>
      <w:r>
        <w:tab/>
      </w:r>
      <w:r>
        <w:rPr>
          <w:rStyle w:val="Sommario28pt"/>
          <w:b/>
          <w:bCs/>
        </w:rPr>
        <w:t>16344</w:t>
      </w:r>
    </w:p>
    <w:p w14:paraId="53363C06" w14:textId="77777777" w:rsidR="00B55842" w:rsidRDefault="001F72B2">
      <w:pPr>
        <w:pStyle w:val="Sommario20"/>
        <w:shd w:val="clear" w:color="auto" w:fill="auto"/>
        <w:tabs>
          <w:tab w:val="left" w:pos="5455"/>
        </w:tabs>
        <w:jc w:val="left"/>
      </w:pPr>
      <w:r>
        <w:t>Un petitet devant venoit</w:t>
      </w:r>
      <w:r>
        <w:tab/>
      </w:r>
      <w:r>
        <w:rPr>
          <w:rStyle w:val="Sommario2Corsivo1"/>
          <w:b/>
          <w:bCs/>
        </w:rPr>
        <w:t>{63 r° c]</w:t>
      </w:r>
    </w:p>
    <w:p w14:paraId="62A9A6EB" w14:textId="77777777" w:rsidR="00B55842" w:rsidRDefault="001F72B2">
      <w:pPr>
        <w:pStyle w:val="Sommario20"/>
        <w:shd w:val="clear" w:color="auto" w:fill="auto"/>
        <w:jc w:val="left"/>
      </w:pPr>
      <w:r>
        <w:t>done Ynabele et si tenoit</w:t>
      </w:r>
      <w:r>
        <w:br/>
        <w:t>Clarmondine par la main blanche.</w:t>
      </w:r>
    </w:p>
    <w:p w14:paraId="21755F10" w14:textId="77777777" w:rsidR="00B55842" w:rsidRDefault="001F72B2">
      <w:pPr>
        <w:pStyle w:val="Sommario20"/>
        <w:shd w:val="clear" w:color="auto" w:fill="auto"/>
        <w:tabs>
          <w:tab w:val="left" w:pos="5832"/>
        </w:tabs>
        <w:jc w:val="left"/>
      </w:pPr>
      <w:r>
        <w:t>Plus k’yvoires ne nois seur branche</w:t>
      </w:r>
      <w:r>
        <w:tab/>
      </w:r>
      <w:r>
        <w:rPr>
          <w:rStyle w:val="Sommario275ptNongrassetto"/>
        </w:rPr>
        <w:t>16348</w:t>
      </w:r>
      <w:r w:rsidR="00347CBA">
        <w:fldChar w:fldCharType="end"/>
      </w:r>
    </w:p>
    <w:p w14:paraId="2ECCAC8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16321 li ch. [G] — 16336 kan q de</w:t>
      </w:r>
    </w:p>
    <w:p w14:paraId="7D04587D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16315 .blez </w:t>
      </w:r>
      <w:r>
        <w:rPr>
          <w:rStyle w:val="Corpodeltesto9Corsivo"/>
        </w:rPr>
        <w:t>G</w:t>
      </w:r>
      <w:r>
        <w:t xml:space="preserve"> — 16317 </w:t>
      </w:r>
      <w:r>
        <w:rPr>
          <w:rStyle w:val="Corpodeltesto9Corsivo"/>
        </w:rPr>
        <w:t>capitale initiale G</w:t>
      </w:r>
      <w:r>
        <w:t xml:space="preserve"> — 16319 ange </w:t>
      </w:r>
      <w:r>
        <w:rPr>
          <w:rStyle w:val="Corpodeltesto9Corsivo"/>
        </w:rPr>
        <w:t>G</w:t>
      </w:r>
      <w:r>
        <w:t xml:space="preserve"> angele </w:t>
      </w:r>
      <w:r>
        <w:rPr>
          <w:rStyle w:val="Corpodeltesto9Corsivo"/>
        </w:rPr>
        <w:t>Y</w:t>
      </w:r>
      <w:r>
        <w:t xml:space="preserve"> — 16321 leurs chains-</w:t>
      </w:r>
      <w:r>
        <w:br/>
        <w:t xml:space="preserve">sez </w:t>
      </w:r>
      <w:r>
        <w:rPr>
          <w:rStyle w:val="Corpodeltesto9Corsivo"/>
        </w:rPr>
        <w:t>Y</w:t>
      </w:r>
      <w:r>
        <w:t xml:space="preserve">— 16323 y </w:t>
      </w:r>
      <w:r>
        <w:rPr>
          <w:rStyle w:val="Corpodeltesto9Corsivo"/>
        </w:rPr>
        <w:t>G</w:t>
      </w:r>
      <w:r>
        <w:t xml:space="preserve"> — 16327 riulle </w:t>
      </w:r>
      <w:r>
        <w:rPr>
          <w:rStyle w:val="Corpodeltesto9Corsivo"/>
        </w:rPr>
        <w:t>GY</w:t>
      </w:r>
      <w:r>
        <w:t xml:space="preserve">— 16328 beaulx et fins </w:t>
      </w:r>
      <w:r>
        <w:rPr>
          <w:rStyle w:val="Corpodeltesto9Corsivo"/>
        </w:rPr>
        <w:t>V</w:t>
      </w:r>
      <w:r>
        <w:t xml:space="preserve"> — 16333 la ou on peult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—16336 quanques </w:t>
      </w:r>
      <w:r>
        <w:rPr>
          <w:rStyle w:val="Corpodeltesto9Corsivo"/>
        </w:rPr>
        <w:t>GY</w:t>
      </w:r>
      <w:r>
        <w:t xml:space="preserve">—16339 dedens </w:t>
      </w:r>
      <w:r>
        <w:rPr>
          <w:rStyle w:val="Corpodeltesto9Corsivo"/>
        </w:rPr>
        <w:t>G</w:t>
      </w:r>
      <w:r>
        <w:t xml:space="preserve">—16340 sest </w:t>
      </w:r>
      <w:r>
        <w:rPr>
          <w:rStyle w:val="Corpodeltesto9Corsivo"/>
        </w:rPr>
        <w:t>Y</w:t>
      </w:r>
      <w:r>
        <w:t xml:space="preserve">—16342 par le m. </w:t>
      </w:r>
      <w:r>
        <w:rPr>
          <w:rStyle w:val="Corpodeltesto9Corsivo"/>
        </w:rPr>
        <w:t>Y</w:t>
      </w:r>
      <w:r>
        <w:t>—16348</w:t>
      </w:r>
      <w:r>
        <w:br/>
        <w:t xml:space="preserve">sour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</w:p>
    <w:p w14:paraId="2AC3A74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erent et les mains et li cors,</w:t>
      </w:r>
      <w:r>
        <w:rPr>
          <w:rStyle w:val="Corpodeltesto21"/>
          <w:b/>
          <w:bCs/>
        </w:rPr>
        <w:br/>
        <w:t>car d’autant com passe fins ors</w:t>
      </w:r>
      <w:r>
        <w:rPr>
          <w:rStyle w:val="Corpodeltesto21"/>
          <w:b/>
          <w:bCs/>
        </w:rPr>
        <w:br/>
        <w:t>de comparison le laiton,</w:t>
      </w:r>
      <w:r>
        <w:rPr>
          <w:rStyle w:val="Corpodeltesto21"/>
          <w:b/>
          <w:bCs/>
        </w:rPr>
        <w:br/>
        <w:t>nient plus fenme ne savoit on</w:t>
      </w:r>
      <w:r>
        <w:rPr>
          <w:rStyle w:val="Corpodeltesto21"/>
          <w:b/>
          <w:bCs/>
        </w:rPr>
        <w:br/>
        <w:t>que ele n’eúst tout passé</w:t>
      </w:r>
      <w:r>
        <w:rPr>
          <w:rStyle w:val="Corpodeltesto21"/>
          <w:b/>
          <w:bCs/>
        </w:rPr>
        <w:br/>
        <w:t>de gente taille et de biauté</w:t>
      </w:r>
      <w:r>
        <w:rPr>
          <w:rStyle w:val="Corpodeltesto21"/>
          <w:b/>
          <w:bCs/>
        </w:rPr>
        <w:br/>
        <w:t>et de bonté et de plaisance</w:t>
      </w:r>
      <w:r>
        <w:rPr>
          <w:rStyle w:val="Corpodeltesto21"/>
          <w:b/>
          <w:bCs/>
        </w:rPr>
        <w:br/>
        <w:t>et de sens norri d’atemprance.</w:t>
      </w:r>
    </w:p>
    <w:p w14:paraId="2EF4153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joie ot le cuer esmeù</w:t>
      </w:r>
      <w:r>
        <w:rPr>
          <w:rStyle w:val="Corpodeltesto21"/>
          <w:b/>
          <w:bCs/>
        </w:rPr>
        <w:br/>
        <w:t>Clármondine, quant a veu</w:t>
      </w:r>
      <w:r>
        <w:rPr>
          <w:rStyle w:val="Corpodeltesto21"/>
          <w:b/>
          <w:bCs/>
        </w:rPr>
        <w:br/>
        <w:t>son pere le bon roi Carmant,</w:t>
      </w:r>
      <w:r>
        <w:rPr>
          <w:rStyle w:val="Corpodeltesto21"/>
          <w:b/>
          <w:bCs/>
        </w:rPr>
        <w:br/>
        <w:t>ét il de joie ravoit tant</w:t>
      </w:r>
      <w:r>
        <w:rPr>
          <w:rStyle w:val="Corpodeltesto21"/>
          <w:b/>
          <w:bCs/>
        </w:rPr>
        <w:br/>
        <w:t>pour sa fille que il veoit</w:t>
      </w:r>
      <w:r>
        <w:rPr>
          <w:rStyle w:val="Corpodeltesto21"/>
          <w:b/>
          <w:bCs/>
        </w:rPr>
        <w:br/>
        <w:t>que il plus avoir n’en povoit.</w:t>
      </w:r>
    </w:p>
    <w:p w14:paraId="64DDFBE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ert chascuns liez et joians.</w:t>
      </w:r>
      <w:r>
        <w:rPr>
          <w:rStyle w:val="Corpodeltesto21"/>
          <w:b/>
          <w:bCs/>
        </w:rPr>
        <w:br/>
        <w:t>Conme courtois rois et sachans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 la roŷne saluee,</w:t>
      </w:r>
      <w:r>
        <w:rPr>
          <w:rStyle w:val="Corpodeltesto21"/>
          <w:b/>
          <w:bCs/>
        </w:rPr>
        <w:br/>
        <w:t>et ele com sage et senee</w:t>
      </w:r>
      <w:r>
        <w:rPr>
          <w:rStyle w:val="Corpodeltesto21"/>
          <w:b/>
          <w:bCs/>
        </w:rPr>
        <w:br/>
        <w:t>a point son salu li rendi,</w:t>
      </w:r>
      <w:r>
        <w:rPr>
          <w:rStyle w:val="Corpodeltesto21"/>
          <w:b/>
          <w:bCs/>
        </w:rPr>
        <w:br/>
        <w:t>tout ainsi qu’il i aferi.</w:t>
      </w:r>
    </w:p>
    <w:p w14:paraId="331687F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a sa fille saisie</w:t>
      </w:r>
      <w:r>
        <w:rPr>
          <w:rStyle w:val="Corpodeltesto21"/>
          <w:b/>
          <w:bCs/>
        </w:rPr>
        <w:br/>
        <w:t>entre ses bras et l’a baisie,</w:t>
      </w:r>
      <w:r>
        <w:rPr>
          <w:rStyle w:val="Corpodeltesto21"/>
          <w:b/>
          <w:bCs/>
        </w:rPr>
        <w:br/>
        <w:t>et ele aussi lui embraça.</w:t>
      </w:r>
    </w:p>
    <w:p w14:paraId="026BED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en lermoiant le baisa,</w:t>
      </w:r>
      <w:r>
        <w:rPr>
          <w:rStyle w:val="Corpodeltesto21"/>
          <w:b/>
          <w:bCs/>
        </w:rPr>
        <w:br/>
        <w:t>a paines soustenir se pot</w:t>
      </w:r>
      <w:r>
        <w:rPr>
          <w:rStyle w:val="Corpodeltesto21"/>
          <w:b/>
          <w:bCs/>
        </w:rPr>
        <w:br/>
        <w:t>de la tres grant joie qu’ele ot</w:t>
      </w:r>
      <w:r>
        <w:rPr>
          <w:rStyle w:val="Corpodeltesto21"/>
          <w:b/>
          <w:bCs/>
        </w:rPr>
        <w:br/>
        <w:t>quant son pere tint enbracìé.</w:t>
      </w:r>
    </w:p>
    <w:p w14:paraId="017F18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de joie que de pitié</w:t>
      </w:r>
      <w:r>
        <w:rPr>
          <w:rStyle w:val="Corpodeltesto21"/>
          <w:b/>
          <w:bCs/>
        </w:rPr>
        <w:br/>
        <w:t>en ont lermoiié li plusour.</w:t>
      </w:r>
    </w:p>
    <w:p w14:paraId="03DCCEE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savoit de bien et d’onnour</w:t>
      </w:r>
      <w:r>
        <w:rPr>
          <w:rStyle w:val="Corpodeltesto21"/>
          <w:b/>
          <w:bCs/>
        </w:rPr>
        <w:br/>
        <w:t>li rois Carmans que nus hom plus.</w:t>
      </w:r>
      <w:r>
        <w:rPr>
          <w:rStyle w:val="Corpodeltesto21"/>
          <w:b/>
          <w:bCs/>
        </w:rPr>
        <w:br/>
        <w:t>As trois puceles fist salus,</w:t>
      </w:r>
      <w:r>
        <w:rPr>
          <w:rStyle w:val="Corpodeltesto21"/>
          <w:b/>
          <w:bCs/>
        </w:rPr>
        <w:br/>
        <w:t>quant saluee ot la roỳne</w:t>
      </w:r>
      <w:r>
        <w:rPr>
          <w:rStyle w:val="Corpodeltesto21"/>
          <w:b/>
          <w:bCs/>
        </w:rPr>
        <w:br/>
        <w:t>et que baisie ot Clarmondine;</w:t>
      </w:r>
    </w:p>
    <w:p w14:paraId="48FA7F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16352</w:t>
      </w:r>
    </w:p>
    <w:p w14:paraId="4CF1AE2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16356</w:t>
      </w:r>
    </w:p>
    <w:p w14:paraId="6EB3C9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16360</w:t>
      </w:r>
    </w:p>
    <w:p w14:paraId="023941C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16364</w:t>
      </w:r>
    </w:p>
    <w:p w14:paraId="699D29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16368</w:t>
      </w:r>
    </w:p>
    <w:p w14:paraId="4D5FA4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16372</w:t>
      </w:r>
    </w:p>
    <w:p w14:paraId="6943170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16376</w:t>
      </w:r>
    </w:p>
    <w:p w14:paraId="4DD85D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16380</w:t>
      </w:r>
    </w:p>
    <w:p w14:paraId="007CB46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16381 salue </w:t>
      </w:r>
      <w:r>
        <w:rPr>
          <w:rStyle w:val="Corpodeltesto9Corsivo0"/>
        </w:rPr>
        <w:t>[GYJ</w:t>
      </w:r>
    </w:p>
    <w:p w14:paraId="4B2116A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16351 laton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16356 nourri </w:t>
      </w:r>
      <w:r>
        <w:rPr>
          <w:rStyle w:val="Corpodeltesto9Corsivo0"/>
        </w:rPr>
        <w:t>G</w:t>
      </w:r>
      <w:r>
        <w:rPr>
          <w:rStyle w:val="Corpodeltesto9"/>
        </w:rPr>
        <w:t xml:space="preserve"> atrempance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16362 pooit </w:t>
      </w:r>
      <w:r>
        <w:rPr>
          <w:rStyle w:val="Corpodeltesto9Corsivo0"/>
        </w:rPr>
        <w:t>GY</w:t>
      </w:r>
      <w:r>
        <w:rPr>
          <w:rStyle w:val="Corpodeltesto9"/>
        </w:rPr>
        <w:t>— 16363</w:t>
      </w:r>
      <w:r>
        <w:rPr>
          <w:rStyle w:val="Corpodeltesto9"/>
        </w:rPr>
        <w:br/>
        <w:t xml:space="preserve">16365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16367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16368 y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16371 enbr.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16372 larm. </w:t>
      </w:r>
      <w:r>
        <w:rPr>
          <w:rStyle w:val="Corpodeltesto9Corsivo0"/>
        </w:rPr>
        <w:t>Y</w:t>
      </w:r>
      <w:r>
        <w:rPr>
          <w:rStyle w:val="Corpodeltesto9Corsivo0"/>
        </w:rPr>
        <w:br/>
      </w:r>
      <w:r>
        <w:rPr>
          <w:rStyle w:val="Corpodeltesto9"/>
        </w:rPr>
        <w:t xml:space="preserve">lermoie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16381 roine </w:t>
      </w:r>
      <w:r>
        <w:rPr>
          <w:rStyle w:val="Corpodeltesto9Corsivo0"/>
        </w:rPr>
        <w:t>G</w:t>
      </w:r>
    </w:p>
    <w:p w14:paraId="4F6ED29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: </w:t>
      </w:r>
      <w:r>
        <w:rPr>
          <w:rStyle w:val="Corpodeltesto9Corsivo0"/>
        </w:rPr>
        <w:t>Y —</w:t>
      </w:r>
      <w:r>
        <w:rPr>
          <w:rStyle w:val="Corpodeltesto9Corsivo0"/>
        </w:rPr>
        <w:br/>
      </w:r>
      <w:r>
        <w:rPr>
          <w:rStyle w:val="Corpodeltesto9"/>
        </w:rPr>
        <w:t>16377</w:t>
      </w:r>
    </w:p>
    <w:p w14:paraId="6991F2E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66"/>
        <w:gridCol w:w="1272"/>
      </w:tblGrid>
      <w:tr w:rsidR="00B55842" w14:paraId="3154702F" w14:textId="77777777">
        <w:trPr>
          <w:trHeight w:val="523"/>
        </w:trPr>
        <w:tc>
          <w:tcPr>
            <w:tcW w:w="3566" w:type="dxa"/>
            <w:shd w:val="clear" w:color="auto" w:fill="FFFFFF"/>
          </w:tcPr>
          <w:p w14:paraId="1F21428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les autres dames salua</w:t>
            </w:r>
            <w:r>
              <w:br/>
              <w:t>bel et a point; mout agrea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5A029D2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16384</w:t>
            </w:r>
          </w:p>
        </w:tc>
      </w:tr>
      <w:tr w:rsidR="00B55842" w14:paraId="185CFCEE" w14:textId="77777777">
        <w:trPr>
          <w:trHeight w:val="1018"/>
        </w:trPr>
        <w:tc>
          <w:tcPr>
            <w:tcW w:w="3566" w:type="dxa"/>
            <w:shd w:val="clear" w:color="auto" w:fill="FFFFFF"/>
          </w:tcPr>
          <w:p w14:paraId="0F6094B1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a chascun quanques en lui voient,</w:t>
            </w:r>
            <w:r>
              <w:br/>
              <w:t>la maniere de lui prisoient,</w:t>
            </w:r>
            <w:r>
              <w:br/>
              <w:t>courtois lor sambloit et sachans</w:t>
            </w:r>
            <w:r>
              <w:br/>
              <w:t>et gracïeus et avenans.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0735071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16388</w:t>
            </w:r>
          </w:p>
        </w:tc>
      </w:tr>
      <w:tr w:rsidR="00B55842" w14:paraId="4EFAE0EB" w14:textId="77777777">
        <w:trPr>
          <w:trHeight w:val="240"/>
        </w:trPr>
        <w:tc>
          <w:tcPr>
            <w:tcW w:w="3566" w:type="dxa"/>
            <w:shd w:val="clear" w:color="auto" w:fill="FFFFFF"/>
            <w:vAlign w:val="bottom"/>
          </w:tcPr>
          <w:p w14:paraId="4260039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Adés par la main le tenoit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787581A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[63 v° a]</w:t>
            </w:r>
          </w:p>
        </w:tc>
      </w:tr>
      <w:tr w:rsidR="00B55842" w14:paraId="57F79416" w14:textId="77777777">
        <w:trPr>
          <w:trHeight w:val="773"/>
        </w:trPr>
        <w:tc>
          <w:tcPr>
            <w:tcW w:w="3566" w:type="dxa"/>
            <w:shd w:val="clear" w:color="auto" w:fill="FFFFFF"/>
          </w:tcPr>
          <w:p w14:paraId="099372B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Cleomadés, qui bien moustroit</w:t>
            </w:r>
            <w:r>
              <w:br/>
              <w:t>samblant que il de cuer l’amast</w:t>
            </w:r>
            <w:r>
              <w:br/>
              <w:t>et chose a faire desirast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78A473B3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16392</w:t>
            </w:r>
          </w:p>
        </w:tc>
      </w:tr>
      <w:tr w:rsidR="00B55842" w14:paraId="40F71004" w14:textId="77777777">
        <w:trPr>
          <w:trHeight w:val="1056"/>
        </w:trPr>
        <w:tc>
          <w:tcPr>
            <w:tcW w:w="3566" w:type="dxa"/>
            <w:shd w:val="clear" w:color="auto" w:fill="FFFFFF"/>
          </w:tcPr>
          <w:p w14:paraId="4FF8E5C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par quoi l’eiist bien honnoré.</w:t>
            </w:r>
            <w:r>
              <w:br/>
              <w:t>En une chambre l’ont mené</w:t>
            </w:r>
            <w:r>
              <w:br/>
              <w:t>c’on avoit noblement paree</w:t>
            </w:r>
            <w:r>
              <w:br/>
              <w:t>pour lui, car si bien arreee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1A94290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16396</w:t>
            </w:r>
          </w:p>
        </w:tc>
      </w:tr>
      <w:tr w:rsidR="00B55842" w14:paraId="7A6765B4" w14:textId="77777777">
        <w:trPr>
          <w:trHeight w:val="1018"/>
        </w:trPr>
        <w:tc>
          <w:tcPr>
            <w:tcW w:w="3566" w:type="dxa"/>
            <w:shd w:val="clear" w:color="auto" w:fill="FFFFFF"/>
          </w:tcPr>
          <w:p w14:paraId="612E49C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fu ainc puis ne ja mais n’iert</w:t>
            </w:r>
            <w:r>
              <w:br/>
              <w:t>de kanque a noblece afiert.</w:t>
            </w:r>
          </w:p>
          <w:p w14:paraId="47D27AA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Se dedens la chambre fussiez,</w:t>
            </w:r>
            <w:r>
              <w:br/>
              <w:t>riens fors dras d’or ne veïssiez: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70B8BE3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16400</w:t>
            </w:r>
          </w:p>
        </w:tc>
      </w:tr>
      <w:tr w:rsidR="00B55842" w14:paraId="3C5221D8" w14:textId="77777777">
        <w:trPr>
          <w:trHeight w:val="1061"/>
        </w:trPr>
        <w:tc>
          <w:tcPr>
            <w:tcW w:w="3566" w:type="dxa"/>
            <w:shd w:val="clear" w:color="auto" w:fill="FFFFFF"/>
            <w:vAlign w:val="bottom"/>
          </w:tcPr>
          <w:p w14:paraId="6BB59D1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en comble ne en paroit,</w:t>
            </w:r>
            <w:r>
              <w:br/>
              <w:t>riens fors que dras d’or n’i paroit,</w:t>
            </w:r>
            <w:r>
              <w:br/>
              <w:t>n’a huis n’a fenestre ensement</w:t>
            </w:r>
            <w:r>
              <w:br/>
              <w:t>n’a piler; nes le pavement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3158F23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16404</w:t>
            </w:r>
          </w:p>
        </w:tc>
      </w:tr>
      <w:tr w:rsidR="00B55842" w14:paraId="2B28A023" w14:textId="77777777">
        <w:trPr>
          <w:trHeight w:val="1022"/>
        </w:trPr>
        <w:tc>
          <w:tcPr>
            <w:tcW w:w="3566" w:type="dxa"/>
            <w:shd w:val="clear" w:color="auto" w:fill="FFFFFF"/>
          </w:tcPr>
          <w:p w14:paraId="35E935D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avoit on de dras d’or couvert;</w:t>
            </w:r>
            <w:r>
              <w:br/>
              <w:t>losengiez ert d’or et de vert</w:t>
            </w:r>
            <w:r>
              <w:br/>
              <w:t>li dras d’or que je vous devis,</w:t>
            </w:r>
            <w:r>
              <w:br/>
              <w:t>qui sor le pavement ert mis.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4EC3087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16408</w:t>
            </w:r>
          </w:p>
        </w:tc>
      </w:tr>
      <w:tr w:rsidR="00B55842" w14:paraId="4EE6277C" w14:textId="77777777">
        <w:trPr>
          <w:trHeight w:val="240"/>
        </w:trPr>
        <w:tc>
          <w:tcPr>
            <w:tcW w:w="3566" w:type="dxa"/>
            <w:shd w:val="clear" w:color="auto" w:fill="FFFFFF"/>
          </w:tcPr>
          <w:p w14:paraId="50942F9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Ouant en la chambre fu entrés</w:t>
            </w:r>
          </w:p>
        </w:tc>
        <w:tc>
          <w:tcPr>
            <w:tcW w:w="1272" w:type="dxa"/>
            <w:shd w:val="clear" w:color="auto" w:fill="FFFFFF"/>
          </w:tcPr>
          <w:p w14:paraId="5FF180C6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5EB13BC4" w14:textId="77777777">
        <w:trPr>
          <w:trHeight w:val="768"/>
        </w:trPr>
        <w:tc>
          <w:tcPr>
            <w:tcW w:w="3566" w:type="dxa"/>
            <w:shd w:val="clear" w:color="auto" w:fill="FFFFFF"/>
            <w:vAlign w:val="bottom"/>
          </w:tcPr>
          <w:p w14:paraId="6E85AE0A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rois, lors primes acolés</w:t>
            </w:r>
            <w:r>
              <w:br/>
              <w:t>fu de sa fille et conjoïs.</w:t>
            </w:r>
            <w:r>
              <w:br/>
              <w:t>Dejoie, de soulas, de ris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1972A85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16412</w:t>
            </w:r>
          </w:p>
        </w:tc>
      </w:tr>
      <w:tr w:rsidR="00B55842" w14:paraId="1E18BE32" w14:textId="77777777">
        <w:trPr>
          <w:trHeight w:val="1046"/>
        </w:trPr>
        <w:tc>
          <w:tcPr>
            <w:tcW w:w="3566" w:type="dxa"/>
            <w:shd w:val="clear" w:color="auto" w:fill="FFFFFF"/>
          </w:tcPr>
          <w:p w14:paraId="504EBB7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en cele chambre tant avoit</w:t>
            </w:r>
            <w:r>
              <w:br/>
              <w:t>qu’ele toute plaine en estoit.</w:t>
            </w:r>
            <w:r>
              <w:br/>
              <w:t>Plus que dire ne vous saroie</w:t>
            </w:r>
            <w:r>
              <w:br/>
              <w:t>avoit li uns de I’autre joie.</w:t>
            </w:r>
          </w:p>
        </w:tc>
        <w:tc>
          <w:tcPr>
            <w:tcW w:w="1272" w:type="dxa"/>
            <w:shd w:val="clear" w:color="auto" w:fill="FFFFFF"/>
            <w:vAlign w:val="bottom"/>
          </w:tcPr>
          <w:p w14:paraId="7779FE2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16416</w:t>
            </w:r>
          </w:p>
        </w:tc>
      </w:tr>
    </w:tbl>
    <w:p w14:paraId="3645405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16385 kan quen lui veoient [í</w:t>
      </w:r>
      <w:r>
        <w:rPr>
          <w:vertAlign w:val="superscript"/>
        </w:rPr>
        <w:t>7</w:t>
      </w:r>
      <w:r>
        <w:t>]</w:t>
      </w:r>
    </w:p>
    <w:p w14:paraId="19C1D140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16385 quanque </w:t>
      </w:r>
      <w:r>
        <w:rPr>
          <w:rStyle w:val="Corpodeltesto9Corsivo"/>
        </w:rPr>
        <w:t>G</w:t>
      </w:r>
      <w:r>
        <w:t xml:space="preserve">— 16387 lour </w:t>
      </w:r>
      <w:r>
        <w:rPr>
          <w:rStyle w:val="Corpodeltesto9Corsivo"/>
        </w:rPr>
        <w:t>G</w:t>
      </w:r>
      <w:r>
        <w:t xml:space="preserve">— 16390 monstroit </w:t>
      </w:r>
      <w:r>
        <w:rPr>
          <w:rStyle w:val="Corpodeltesto9Corsivo"/>
        </w:rPr>
        <w:t>G</w:t>
      </w:r>
      <w:r>
        <w:t xml:space="preserve">— 16392 desirrast </w:t>
      </w:r>
      <w:r>
        <w:rPr>
          <w:rStyle w:val="Corpodeltesto9Corsivo"/>
        </w:rPr>
        <w:t>G</w:t>
      </w:r>
      <w:r>
        <w:t>— 16393</w:t>
      </w:r>
      <w:r>
        <w:br/>
        <w:t xml:space="preserve">honnoure </w:t>
      </w:r>
      <w:r>
        <w:rPr>
          <w:rStyle w:val="Corpodeltesto9Corsivo"/>
        </w:rPr>
        <w:t>G</w:t>
      </w:r>
      <w:r>
        <w:t xml:space="preserve">—16396 arree </w:t>
      </w:r>
      <w:r>
        <w:rPr>
          <w:rStyle w:val="Corpodeltesto9Corsivo"/>
        </w:rPr>
        <w:t>GY</w:t>
      </w:r>
      <w:r>
        <w:t xml:space="preserve">— 16397 ains </w:t>
      </w:r>
      <w:r>
        <w:rPr>
          <w:rStyle w:val="Corpodeltesto9Corsivo"/>
        </w:rPr>
        <w:t>Y</w:t>
      </w:r>
      <w:r>
        <w:t xml:space="preserve">— 16398 quanque </w:t>
      </w:r>
      <w:r>
        <w:rPr>
          <w:rStyle w:val="Corpodeltesto9Corsivo"/>
        </w:rPr>
        <w:t>G</w:t>
      </w:r>
      <w:r>
        <w:t xml:space="preserve"> quanques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16406 est 1’— 16408 sour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 est </w:t>
      </w:r>
      <w:r>
        <w:rPr>
          <w:rStyle w:val="Corpodeltesto9Corsivo"/>
        </w:rPr>
        <w:t>Y</w:t>
      </w:r>
      <w:r>
        <w:t xml:space="preserve">— 16409 entrez </w:t>
      </w:r>
      <w:r>
        <w:rPr>
          <w:rStyle w:val="Corpodeltesto9Corsivo"/>
        </w:rPr>
        <w:t>G</w:t>
      </w:r>
      <w:r>
        <w:t xml:space="preserve">— 16410 acolez </w:t>
      </w:r>
      <w:r>
        <w:rPr>
          <w:rStyle w:val="Corpodeltesto9Corsivo"/>
        </w:rPr>
        <w:t>G</w:t>
      </w:r>
    </w:p>
    <w:p w14:paraId="3B854BF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N’aroie a piece recordee</w:t>
      </w:r>
      <w:r>
        <w:br/>
        <w:t>la grant joie qui fu menee</w:t>
      </w:r>
      <w:r>
        <w:br/>
        <w:t>entre Clarmondine et son pere.</w:t>
      </w:r>
    </w:p>
    <w:p w14:paraId="03BFC954" w14:textId="77777777" w:rsidR="00B55842" w:rsidRDefault="00347CBA">
      <w:pPr>
        <w:pStyle w:val="Sommario20"/>
        <w:shd w:val="clear" w:color="auto" w:fill="auto"/>
        <w:tabs>
          <w:tab w:val="left" w:pos="583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Bien li souvenoit de sa mere,</w:t>
      </w:r>
      <w:r w:rsidR="001F72B2">
        <w:tab/>
      </w:r>
      <w:r w:rsidR="001F72B2">
        <w:rPr>
          <w:rStyle w:val="Sommario28pt"/>
          <w:b/>
          <w:bCs/>
        </w:rPr>
        <w:t>16420</w:t>
      </w:r>
    </w:p>
    <w:p w14:paraId="6F9B4E64" w14:textId="77777777" w:rsidR="00B55842" w:rsidRDefault="001F72B2">
      <w:pPr>
        <w:pStyle w:val="Sommario20"/>
        <w:shd w:val="clear" w:color="auto" w:fill="auto"/>
        <w:jc w:val="left"/>
      </w:pPr>
      <w:r>
        <w:t>mais n’en ert pas poins de parler;</w:t>
      </w:r>
      <w:r>
        <w:br/>
        <w:t>nepourquant l’en couvint plorer,</w:t>
      </w:r>
      <w:r>
        <w:br/>
        <w:t>que ele tenir ne s’en pot.</w:t>
      </w:r>
    </w:p>
    <w:p w14:paraId="341B38FB" w14:textId="77777777" w:rsidR="00B55842" w:rsidRDefault="001F72B2">
      <w:pPr>
        <w:pStyle w:val="Sommario20"/>
        <w:shd w:val="clear" w:color="auto" w:fill="auto"/>
        <w:tabs>
          <w:tab w:val="left" w:pos="5830"/>
        </w:tabs>
        <w:jc w:val="left"/>
      </w:pPr>
      <w:r>
        <w:t>Et li rois fist tant que il sot</w:t>
      </w:r>
      <w:r>
        <w:tab/>
      </w:r>
      <w:r>
        <w:rPr>
          <w:rStyle w:val="Sommario28pt"/>
          <w:b/>
          <w:bCs/>
        </w:rPr>
        <w:t>16424</w:t>
      </w:r>
    </w:p>
    <w:p w14:paraId="1365C955" w14:textId="77777777" w:rsidR="00B55842" w:rsidRDefault="001F72B2">
      <w:pPr>
        <w:pStyle w:val="Sommario20"/>
        <w:shd w:val="clear" w:color="auto" w:fill="auto"/>
        <w:jc w:val="left"/>
      </w:pPr>
      <w:r>
        <w:t>pour quoi ele ploroit ainsi;</w:t>
      </w:r>
      <w:r>
        <w:br/>
        <w:t>de ce la reconfortoit si</w:t>
      </w:r>
      <w:r>
        <w:br/>
        <w:t>li rois qu’il en estoit tenus.</w:t>
      </w:r>
    </w:p>
    <w:p w14:paraId="42E974AE" w14:textId="77777777" w:rsidR="00B55842" w:rsidRDefault="001F72B2">
      <w:pPr>
        <w:pStyle w:val="Sommario20"/>
        <w:shd w:val="clear" w:color="auto" w:fill="auto"/>
        <w:tabs>
          <w:tab w:val="left" w:pos="5830"/>
        </w:tabs>
        <w:jc w:val="left"/>
      </w:pPr>
      <w:r>
        <w:t>De ce ne vous parlerai plus,</w:t>
      </w:r>
      <w:r>
        <w:tab/>
      </w:r>
      <w:r>
        <w:rPr>
          <w:rStyle w:val="Sommario28pt"/>
          <w:b/>
          <w:bCs/>
        </w:rPr>
        <w:t>16428</w:t>
      </w:r>
    </w:p>
    <w:p w14:paraId="112E16E6" w14:textId="77777777" w:rsidR="00B55842" w:rsidRDefault="001F72B2">
      <w:pPr>
        <w:pStyle w:val="Sommario20"/>
        <w:shd w:val="clear" w:color="auto" w:fill="auto"/>
        <w:jc w:val="left"/>
      </w:pPr>
      <w:r>
        <w:t>c’on doit passer au plus briement</w:t>
      </w:r>
      <w:r>
        <w:br/>
        <w:t>c’on puet issifait parlement.</w:t>
      </w:r>
    </w:p>
    <w:p w14:paraId="3031274F" w14:textId="77777777" w:rsidR="00B55842" w:rsidRDefault="001F72B2">
      <w:pPr>
        <w:pStyle w:val="Sommario20"/>
        <w:shd w:val="clear" w:color="auto" w:fill="auto"/>
        <w:jc w:val="left"/>
      </w:pPr>
      <w:r>
        <w:t>Bon fait legierement passer</w:t>
      </w:r>
    </w:p>
    <w:p w14:paraId="68BDCC8D" w14:textId="77777777" w:rsidR="00B55842" w:rsidRDefault="001F72B2">
      <w:pPr>
        <w:pStyle w:val="Sommario30"/>
        <w:shd w:val="clear" w:color="auto" w:fill="auto"/>
        <w:tabs>
          <w:tab w:val="left" w:pos="5830"/>
        </w:tabs>
        <w:jc w:val="left"/>
      </w:pPr>
      <w:r>
        <w:t>ce que on ne puet amender</w:t>
      </w:r>
      <w:r>
        <w:tab/>
        <w:t>16432</w:t>
      </w:r>
    </w:p>
    <w:p w14:paraId="545D28AB" w14:textId="77777777" w:rsidR="00B55842" w:rsidRDefault="001F72B2">
      <w:pPr>
        <w:pStyle w:val="Sommario30"/>
        <w:shd w:val="clear" w:color="auto" w:fill="auto"/>
        <w:tabs>
          <w:tab w:val="left" w:pos="5422"/>
        </w:tabs>
        <w:jc w:val="left"/>
      </w:pPr>
      <w:r>
        <w:t>et chose qui n’est profitable</w:t>
      </w:r>
      <w:r>
        <w:tab/>
      </w:r>
      <w:r>
        <w:rPr>
          <w:rStyle w:val="Sommario310ptCorsivo0"/>
          <w:b/>
          <w:bCs/>
        </w:rPr>
        <w:t>[63 v° b\</w:t>
      </w:r>
    </w:p>
    <w:p w14:paraId="14EE1419" w14:textId="77777777" w:rsidR="00B55842" w:rsidRDefault="001F72B2">
      <w:pPr>
        <w:pStyle w:val="Sommario30"/>
        <w:shd w:val="clear" w:color="auto" w:fill="auto"/>
        <w:jc w:val="left"/>
      </w:pPr>
      <w:r>
        <w:lastRenderedPageBreak/>
        <w:t>ne a deviser agreable.</w:t>
      </w:r>
    </w:p>
    <w:p w14:paraId="0C85ACBF" w14:textId="77777777" w:rsidR="00B55842" w:rsidRDefault="001F72B2">
      <w:pPr>
        <w:pStyle w:val="Sommario20"/>
        <w:shd w:val="clear" w:color="auto" w:fill="auto"/>
        <w:jc w:val="left"/>
      </w:pPr>
      <w:r>
        <w:t>Se plus i ot, plus n’en dirai,</w:t>
      </w:r>
    </w:p>
    <w:p w14:paraId="7F40CE8F" w14:textId="77777777" w:rsidR="00B55842" w:rsidRDefault="001F72B2">
      <w:pPr>
        <w:pStyle w:val="Sommario20"/>
        <w:shd w:val="clear" w:color="auto" w:fill="auto"/>
        <w:tabs>
          <w:tab w:val="left" w:pos="5830"/>
        </w:tabs>
        <w:jc w:val="left"/>
      </w:pPr>
      <w:r>
        <w:t>car d’autre chose a parler ai.</w:t>
      </w:r>
      <w:r>
        <w:tab/>
      </w:r>
      <w:r>
        <w:rPr>
          <w:rStyle w:val="Sommario28pt"/>
          <w:b/>
          <w:bCs/>
        </w:rPr>
        <w:t>16436</w:t>
      </w:r>
    </w:p>
    <w:p w14:paraId="74414679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Or vous dirai conment Flourete,</w:t>
      </w:r>
      <w:r>
        <w:br/>
        <w:t>ele et Lyadés et Gayete,</w:t>
      </w:r>
      <w:r>
        <w:br/>
        <w:t>furent liement receues,</w:t>
      </w:r>
    </w:p>
    <w:p w14:paraId="073979FC" w14:textId="77777777" w:rsidR="00B55842" w:rsidRDefault="001F72B2">
      <w:pPr>
        <w:pStyle w:val="Sommario20"/>
        <w:shd w:val="clear" w:color="auto" w:fill="auto"/>
        <w:tabs>
          <w:tab w:val="left" w:pos="5830"/>
        </w:tabs>
        <w:jc w:val="left"/>
      </w:pPr>
      <w:r>
        <w:t>quant a la court furent venues.</w:t>
      </w:r>
      <w:r>
        <w:tab/>
      </w:r>
      <w:r>
        <w:rPr>
          <w:rStyle w:val="Sommario28pt"/>
          <w:b/>
          <w:bCs/>
        </w:rPr>
        <w:t>16440</w:t>
      </w:r>
    </w:p>
    <w:p w14:paraId="43096CEC" w14:textId="77777777" w:rsidR="00B55842" w:rsidRDefault="001F72B2">
      <w:pPr>
        <w:pStyle w:val="Sommario20"/>
        <w:shd w:val="clear" w:color="auto" w:fill="auto"/>
        <w:jc w:val="left"/>
      </w:pPr>
      <w:r>
        <w:t>Cleomadés les ot mandees</w:t>
      </w:r>
      <w:r>
        <w:br/>
        <w:t>et eles s’estoient hastees</w:t>
      </w:r>
      <w:r>
        <w:br/>
        <w:t>du plus que eles onques porent,</w:t>
      </w:r>
    </w:p>
    <w:p w14:paraId="5BA4724C" w14:textId="77777777" w:rsidR="00B55842" w:rsidRDefault="001F72B2">
      <w:pPr>
        <w:pStyle w:val="Sommario20"/>
        <w:shd w:val="clear" w:color="auto" w:fill="auto"/>
        <w:tabs>
          <w:tab w:val="left" w:pos="5830"/>
        </w:tabs>
        <w:jc w:val="left"/>
      </w:pPr>
      <w:r>
        <w:t>car si tres grant desirrier orent</w:t>
      </w:r>
      <w:r>
        <w:tab/>
      </w:r>
      <w:r>
        <w:rPr>
          <w:rStyle w:val="Sommario28pt"/>
          <w:b/>
          <w:bCs/>
        </w:rPr>
        <w:t>16444</w:t>
      </w:r>
    </w:p>
    <w:p w14:paraId="4EC1C246" w14:textId="77777777" w:rsidR="00B55842" w:rsidRDefault="001F72B2">
      <w:pPr>
        <w:pStyle w:val="Sommario20"/>
        <w:shd w:val="clear" w:color="auto" w:fill="auto"/>
        <w:jc w:val="left"/>
      </w:pPr>
      <w:r>
        <w:t>de Clarmondine tost veoir</w:t>
      </w:r>
      <w:r>
        <w:br/>
        <w:t>que eles ne porent avoir</w:t>
      </w:r>
      <w:r>
        <w:br/>
        <w:t>de nule riens plus grant desir.</w:t>
      </w:r>
    </w:p>
    <w:p w14:paraId="7A46CA26" w14:textId="77777777" w:rsidR="00B55842" w:rsidRDefault="001F72B2">
      <w:pPr>
        <w:pStyle w:val="Sommario20"/>
        <w:shd w:val="clear" w:color="auto" w:fill="auto"/>
        <w:tabs>
          <w:tab w:val="left" w:pos="5830"/>
        </w:tabs>
        <w:jc w:val="left"/>
      </w:pPr>
      <w:r>
        <w:t>Lie fu quant les vit venir</w:t>
      </w:r>
      <w:r>
        <w:tab/>
      </w:r>
      <w:r>
        <w:rPr>
          <w:rStyle w:val="Sommario28pt"/>
          <w:b/>
          <w:bCs/>
        </w:rPr>
        <w:t>16448</w:t>
      </w:r>
      <w:r w:rsidR="00347CBA">
        <w:fldChar w:fldCharType="end"/>
      </w:r>
    </w:p>
    <w:p w14:paraId="08C6020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Clarmondine, bien le moustra,</w:t>
      </w:r>
      <w:r>
        <w:br/>
        <w:t>car encontre eles se leva</w:t>
      </w:r>
    </w:p>
    <w:p w14:paraId="2F488183" w14:textId="77777777" w:rsidR="00B55842" w:rsidRDefault="001F72B2">
      <w:pPr>
        <w:pStyle w:val="Corpodeltesto91"/>
        <w:shd w:val="clear" w:color="auto" w:fill="auto"/>
        <w:spacing w:line="16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16439 receus</w:t>
      </w:r>
      <w:r>
        <w:br/>
      </w:r>
      <w:r>
        <w:rPr>
          <w:rStyle w:val="Corpodeltesto98ptGrassetto"/>
        </w:rPr>
        <w:t xml:space="preserve">16420 </w:t>
      </w:r>
      <w:r>
        <w:t xml:space="preserve">iui </w:t>
      </w:r>
      <w:r>
        <w:rPr>
          <w:rStyle w:val="Corpodeltesto98ptGrassetto"/>
        </w:rPr>
        <w:t>1'</w:t>
      </w:r>
      <w:r>
        <w:t>—</w:t>
      </w:r>
      <w:r>
        <w:rPr>
          <w:rStyle w:val="Corpodeltesto98ptGrassetto"/>
        </w:rPr>
        <w:t xml:space="preserve">Ï6421 </w:t>
      </w:r>
      <w:r>
        <w:t xml:space="preserve">est </w:t>
      </w:r>
      <w:r>
        <w:rPr>
          <w:rStyle w:val="Corpodeltesto98ptCorsivo1"/>
        </w:rPr>
        <w:t>Y</w:t>
      </w:r>
      <w:r>
        <w:t xml:space="preserve">— </w:t>
      </w:r>
      <w:r>
        <w:rPr>
          <w:rStyle w:val="Corpodeltesto98ptGrassetto"/>
        </w:rPr>
        <w:t xml:space="preserve">16422 </w:t>
      </w:r>
      <w:r>
        <w:t xml:space="preserve">nonp. </w:t>
      </w:r>
      <w:r>
        <w:rPr>
          <w:rStyle w:val="Corpodeltesto98ptCorsivo1"/>
        </w:rPr>
        <w:t>Y</w:t>
      </w:r>
      <w:r>
        <w:rPr>
          <w:rStyle w:val="Corpodeltesto98ptGrassetto"/>
        </w:rPr>
        <w:t xml:space="preserve"> </w:t>
      </w:r>
      <w:r>
        <w:t xml:space="preserve">plourer </w:t>
      </w:r>
      <w:r>
        <w:rPr>
          <w:rStyle w:val="Corpodeltesto98ptCorsivo1"/>
        </w:rPr>
        <w:t>G</w:t>
      </w:r>
      <w:r>
        <w:rPr>
          <w:rStyle w:val="Corpodeltesto98ptGrassetto"/>
        </w:rPr>
        <w:t xml:space="preserve">16425 </w:t>
      </w:r>
      <w:r>
        <w:t xml:space="preserve">plour. </w:t>
      </w:r>
      <w:r>
        <w:rPr>
          <w:rStyle w:val="Corpodeltesto98ptCorsivo1"/>
        </w:rPr>
        <w:t>G</w:t>
      </w:r>
      <w:r>
        <w:t xml:space="preserve">— </w:t>
      </w:r>
      <w:r>
        <w:rPr>
          <w:rStyle w:val="Corpodeltesto98ptGrassetto"/>
        </w:rPr>
        <w:t>16430</w:t>
      </w:r>
      <w:r>
        <w:rPr>
          <w:rStyle w:val="Corpodeltesto98ptGrassetto"/>
        </w:rPr>
        <w:br/>
      </w:r>
      <w:r>
        <w:t xml:space="preserve">peult </w:t>
      </w:r>
      <w:r>
        <w:rPr>
          <w:rStyle w:val="Corpodeltesto98ptGrassetto"/>
        </w:rPr>
        <w:t>1'</w:t>
      </w:r>
      <w:r>
        <w:t xml:space="preserve">— </w:t>
      </w:r>
      <w:r>
        <w:rPr>
          <w:rStyle w:val="Corpodeltesto98ptGrassetto"/>
        </w:rPr>
        <w:t xml:space="preserve">16431-16432 </w:t>
      </w:r>
      <w:r>
        <w:rPr>
          <w:rStyle w:val="Corpodeltesto9Corsivo"/>
        </w:rPr>
        <w:t>om.</w:t>
      </w:r>
      <w:r>
        <w:t xml:space="preserve"> </w:t>
      </w:r>
      <w:r>
        <w:rPr>
          <w:rStyle w:val="Corpodeltesto98ptGrassetto"/>
        </w:rPr>
        <w:t>}'</w:t>
      </w:r>
      <w:r>
        <w:t xml:space="preserve">— </w:t>
      </w:r>
      <w:r>
        <w:rPr>
          <w:rStyle w:val="Corpodeltesto98ptGrassetto"/>
        </w:rPr>
        <w:t xml:space="preserve">16433 </w:t>
      </w:r>
      <w:r>
        <w:t xml:space="preserve">prouf. </w:t>
      </w:r>
      <w:r>
        <w:rPr>
          <w:rStyle w:val="Corpodeltesto98ptCorsivo1"/>
        </w:rPr>
        <w:t>G</w:t>
      </w:r>
      <w:r>
        <w:t xml:space="preserve">— </w:t>
      </w:r>
      <w:r>
        <w:rPr>
          <w:rStyle w:val="Corpodeltesto98ptGrassetto"/>
        </w:rPr>
        <w:t xml:space="preserve">16435 </w:t>
      </w:r>
      <w:r>
        <w:t xml:space="preserve">y </w:t>
      </w:r>
      <w:r>
        <w:rPr>
          <w:rStyle w:val="Corpodeltesto98ptCorsivo1"/>
        </w:rPr>
        <w:t>G</w:t>
      </w:r>
      <w:r>
        <w:rPr>
          <w:rStyle w:val="Corpodeltesto98ptGrassetto"/>
        </w:rPr>
        <w:t xml:space="preserve"> </w:t>
      </w:r>
      <w:r>
        <w:t xml:space="preserve">— </w:t>
      </w:r>
      <w:r>
        <w:rPr>
          <w:rStyle w:val="Corpodeltesto98ptGrassetto"/>
        </w:rPr>
        <w:t xml:space="preserve">16438 </w:t>
      </w:r>
      <w:r>
        <w:t xml:space="preserve">gaiete </w:t>
      </w:r>
      <w:r>
        <w:rPr>
          <w:rStyle w:val="Corpodeltesto98ptCorsivo1"/>
        </w:rPr>
        <w:t>G</w:t>
      </w:r>
      <w:r>
        <w:rPr>
          <w:rStyle w:val="Corpodeltesto98ptGrassetto"/>
        </w:rPr>
        <w:t xml:space="preserve"> </w:t>
      </w:r>
      <w:r>
        <w:t>gaiette</w:t>
      </w:r>
      <w:r>
        <w:br/>
      </w:r>
      <w:r>
        <w:rPr>
          <w:rStyle w:val="Corpodeltesto98ptGrassetto"/>
        </w:rPr>
        <w:t xml:space="preserve">}'— 16439 </w:t>
      </w:r>
      <w:r>
        <w:t xml:space="preserve">recheues </w:t>
      </w:r>
      <w:r>
        <w:rPr>
          <w:rStyle w:val="Corpodeltesto98ptGrassetto"/>
        </w:rPr>
        <w:t>}’</w:t>
      </w:r>
      <w:r>
        <w:t xml:space="preserve">— </w:t>
      </w:r>
      <w:r>
        <w:rPr>
          <w:rStyle w:val="Corpodeltesto98ptGrassetto"/>
        </w:rPr>
        <w:t xml:space="preserve">16443 </w:t>
      </w:r>
      <w:r>
        <w:t xml:space="preserve">dou </w:t>
      </w:r>
      <w:r>
        <w:rPr>
          <w:rStyle w:val="Corpodeltesto98ptCorsivo1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67"/>
        <w:gridCol w:w="1181"/>
      </w:tblGrid>
      <w:tr w:rsidR="00B55842" w14:paraId="79D9D9F9" w14:textId="77777777">
        <w:trPr>
          <w:trHeight w:val="1013"/>
        </w:trPr>
        <w:tc>
          <w:tcPr>
            <w:tcW w:w="3667" w:type="dxa"/>
            <w:shd w:val="clear" w:color="auto" w:fill="FFFFFF"/>
          </w:tcPr>
          <w:p w14:paraId="0B9D568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les baisa souventes fois.</w:t>
            </w:r>
            <w:r>
              <w:br/>
              <w:t>Toutes trois a genous estoient,</w:t>
            </w:r>
            <w:r>
              <w:br/>
              <w:t>Clarmondine les mains baisoient</w:t>
            </w:r>
            <w:r>
              <w:br/>
              <w:t>et ce dont ele estoit vestue.</w:t>
            </w:r>
          </w:p>
        </w:tc>
        <w:tc>
          <w:tcPr>
            <w:tcW w:w="1181" w:type="dxa"/>
            <w:shd w:val="clear" w:color="auto" w:fill="FFFFFF"/>
          </w:tcPr>
          <w:p w14:paraId="2E0E68D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16452</w:t>
            </w:r>
          </w:p>
        </w:tc>
      </w:tr>
      <w:tr w:rsidR="00B55842" w14:paraId="21C1F20D" w14:textId="77777777">
        <w:trPr>
          <w:trHeight w:val="1037"/>
        </w:trPr>
        <w:tc>
          <w:tcPr>
            <w:tcW w:w="3667" w:type="dxa"/>
            <w:shd w:val="clear" w:color="auto" w:fill="FFFFFF"/>
            <w:vAlign w:val="bottom"/>
          </w:tcPr>
          <w:p w14:paraId="358C10A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“Dame, avoir vous cuidiens perdue,</w:t>
            </w:r>
            <w:r>
              <w:br/>
              <w:t>font eles, mais nous vous ravons,</w:t>
            </w:r>
            <w:r>
              <w:br/>
              <w:t>dont Dieu bien gracïer devons</w:t>
            </w:r>
            <w:r>
              <w:br/>
              <w:t>de cuer et souvent merciier.”</w:t>
            </w:r>
          </w:p>
        </w:tc>
        <w:tc>
          <w:tcPr>
            <w:tcW w:w="1181" w:type="dxa"/>
            <w:shd w:val="clear" w:color="auto" w:fill="FFFFFF"/>
          </w:tcPr>
          <w:p w14:paraId="5968BA5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16456</w:t>
            </w:r>
          </w:p>
        </w:tc>
      </w:tr>
      <w:tr w:rsidR="00B55842" w14:paraId="34689807" w14:textId="77777777">
        <w:trPr>
          <w:trHeight w:val="1037"/>
        </w:trPr>
        <w:tc>
          <w:tcPr>
            <w:tcW w:w="3667" w:type="dxa"/>
            <w:shd w:val="clear" w:color="auto" w:fill="FFFFFF"/>
          </w:tcPr>
          <w:p w14:paraId="286FB105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 leur genouls les fist drecier</w:t>
            </w:r>
            <w:r>
              <w:br/>
              <w:t>Clarmondine la debonaire,</w:t>
            </w:r>
            <w:r>
              <w:br/>
              <w:t>qui de tous biens ert exemplaire.</w:t>
            </w:r>
            <w:r>
              <w:br/>
              <w:t>Les trois damoiseles avoient</w:t>
            </w:r>
          </w:p>
        </w:tc>
        <w:tc>
          <w:tcPr>
            <w:tcW w:w="1181" w:type="dxa"/>
            <w:shd w:val="clear" w:color="auto" w:fill="FFFFFF"/>
          </w:tcPr>
          <w:p w14:paraId="5FE6CD8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16460</w:t>
            </w:r>
          </w:p>
        </w:tc>
      </w:tr>
      <w:tr w:rsidR="00B55842" w14:paraId="7B8BA7F2" w14:textId="77777777">
        <w:trPr>
          <w:trHeight w:val="1042"/>
        </w:trPr>
        <w:tc>
          <w:tcPr>
            <w:tcW w:w="3667" w:type="dxa"/>
            <w:shd w:val="clear" w:color="auto" w:fill="FFFFFF"/>
            <w:vAlign w:val="bottom"/>
          </w:tcPr>
          <w:p w14:paraId="2B9D1D6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joie de ce qu’eles veoient</w:t>
            </w:r>
          </w:p>
          <w:p w14:paraId="457E08F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lor dame, dont maint grief torment</w:t>
            </w:r>
          </w:p>
          <w:p w14:paraId="0F2A613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avoient eii mout souvent.</w:t>
            </w:r>
          </w:p>
          <w:p w14:paraId="67E150E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Mais bien ert lor roe tornee,</w:t>
            </w:r>
          </w:p>
        </w:tc>
        <w:tc>
          <w:tcPr>
            <w:tcW w:w="1181" w:type="dxa"/>
            <w:shd w:val="clear" w:color="auto" w:fill="FFFFFF"/>
          </w:tcPr>
          <w:p w14:paraId="49E89AE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16464</w:t>
            </w:r>
          </w:p>
        </w:tc>
      </w:tr>
      <w:tr w:rsidR="00B55842" w14:paraId="1ED7E4B0" w14:textId="77777777">
        <w:trPr>
          <w:trHeight w:val="1032"/>
        </w:trPr>
        <w:tc>
          <w:tcPr>
            <w:tcW w:w="3667" w:type="dxa"/>
            <w:shd w:val="clear" w:color="auto" w:fill="FFFFFF"/>
            <w:vAlign w:val="bottom"/>
          </w:tcPr>
          <w:p w14:paraId="37B6DDC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joie avoient recouvree.</w:t>
            </w:r>
            <w:r>
              <w:br/>
              <w:t>Clarmondine mout lie estoit</w:t>
            </w:r>
            <w:r>
              <w:br/>
              <w:t>de ce que ele les ravoit</w:t>
            </w:r>
            <w:r>
              <w:br/>
              <w:t>avoec li en sa conpaignie,</w:t>
            </w:r>
          </w:p>
        </w:tc>
        <w:tc>
          <w:tcPr>
            <w:tcW w:w="1181" w:type="dxa"/>
            <w:shd w:val="clear" w:color="auto" w:fill="FFFFFF"/>
          </w:tcPr>
          <w:p w14:paraId="7D68217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16468</w:t>
            </w:r>
          </w:p>
        </w:tc>
      </w:tr>
      <w:tr w:rsidR="00B55842" w14:paraId="75FBD02B" w14:textId="77777777">
        <w:trPr>
          <w:trHeight w:val="1013"/>
        </w:trPr>
        <w:tc>
          <w:tcPr>
            <w:tcW w:w="3667" w:type="dxa"/>
            <w:shd w:val="clear" w:color="auto" w:fill="FFFFFF"/>
            <w:vAlign w:val="bottom"/>
          </w:tcPr>
          <w:p w14:paraId="5B6CF87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loiaument l’orent servie</w:t>
            </w:r>
            <w:r>
              <w:br/>
              <w:t>et ensaignie et doctrinee.</w:t>
            </w:r>
            <w:r>
              <w:br/>
              <w:t>Lors est Clarmondine ralee</w:t>
            </w:r>
            <w:r>
              <w:br/>
              <w:t>vers son pere et Cleomadés</w:t>
            </w:r>
          </w:p>
        </w:tc>
        <w:tc>
          <w:tcPr>
            <w:tcW w:w="1181" w:type="dxa"/>
            <w:shd w:val="clear" w:color="auto" w:fill="FFFFFF"/>
          </w:tcPr>
          <w:p w14:paraId="7E8601B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16472</w:t>
            </w:r>
          </w:p>
        </w:tc>
      </w:tr>
      <w:tr w:rsidR="00B55842" w14:paraId="1888EA92" w14:textId="77777777">
        <w:trPr>
          <w:trHeight w:val="274"/>
        </w:trPr>
        <w:tc>
          <w:tcPr>
            <w:tcW w:w="3667" w:type="dxa"/>
            <w:shd w:val="clear" w:color="auto" w:fill="FFFFFF"/>
          </w:tcPr>
          <w:p w14:paraId="586DFEF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prist lors par la main Lyadés</w:t>
            </w:r>
          </w:p>
        </w:tc>
        <w:tc>
          <w:tcPr>
            <w:tcW w:w="1181" w:type="dxa"/>
            <w:shd w:val="clear" w:color="auto" w:fill="FFFFFF"/>
          </w:tcPr>
          <w:p w14:paraId="0EDB925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16476</w:t>
            </w:r>
          </w:p>
        </w:tc>
      </w:tr>
      <w:tr w:rsidR="00B55842" w14:paraId="1C678245" w14:textId="77777777">
        <w:trPr>
          <w:trHeight w:val="768"/>
        </w:trPr>
        <w:tc>
          <w:tcPr>
            <w:tcW w:w="3667" w:type="dxa"/>
            <w:shd w:val="clear" w:color="auto" w:fill="FFFFFF"/>
            <w:vAlign w:val="bottom"/>
          </w:tcPr>
          <w:p w14:paraId="579B9EE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les autres deus damoiseles.</w:t>
            </w:r>
            <w:r>
              <w:br/>
              <w:t>líien vit a lor samblant que eles</w:t>
            </w:r>
            <w:r>
              <w:br/>
              <w:t>estoient lies et joians,</w:t>
            </w:r>
          </w:p>
        </w:tc>
        <w:tc>
          <w:tcPr>
            <w:tcW w:w="1181" w:type="dxa"/>
            <w:shd w:val="clear" w:color="auto" w:fill="FFFFFF"/>
          </w:tcPr>
          <w:p w14:paraId="082C092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[63 v°</w:t>
            </w:r>
            <w:r>
              <w:t xml:space="preserve"> c]</w:t>
            </w:r>
          </w:p>
        </w:tc>
      </w:tr>
      <w:tr w:rsidR="00B55842" w14:paraId="5FF80C6F" w14:textId="77777777">
        <w:trPr>
          <w:trHeight w:val="1061"/>
        </w:trPr>
        <w:tc>
          <w:tcPr>
            <w:tcW w:w="3667" w:type="dxa"/>
            <w:shd w:val="clear" w:color="auto" w:fill="FFFFFF"/>
            <w:vAlign w:val="bottom"/>
          </w:tcPr>
          <w:p w14:paraId="49FD62E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il com courtois et sachans</w:t>
            </w:r>
            <w:r>
              <w:br/>
              <w:t>vers la roŷne les mena,</w:t>
            </w:r>
            <w:r>
              <w:br/>
              <w:t>sa mere, et les en acointa.</w:t>
            </w:r>
          </w:p>
          <w:p w14:paraId="18C785C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la roỳne receues</w:t>
            </w:r>
          </w:p>
        </w:tc>
        <w:tc>
          <w:tcPr>
            <w:tcW w:w="1181" w:type="dxa"/>
            <w:shd w:val="clear" w:color="auto" w:fill="FFFFFF"/>
          </w:tcPr>
          <w:p w14:paraId="396482BB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312"/>
              </w:tabs>
              <w:spacing w:line="150" w:lineRule="exact"/>
              <w:jc w:val="left"/>
            </w:pPr>
            <w:r>
              <w:rPr>
                <w:rStyle w:val="Corpodeltesto275ptNongrassetto0"/>
              </w:rPr>
              <w:tab/>
              <w:t>16480</w:t>
            </w:r>
          </w:p>
        </w:tc>
      </w:tr>
      <w:tr w:rsidR="00B55842" w14:paraId="454AA860" w14:textId="77777777">
        <w:trPr>
          <w:trHeight w:val="749"/>
        </w:trPr>
        <w:tc>
          <w:tcPr>
            <w:tcW w:w="3667" w:type="dxa"/>
            <w:shd w:val="clear" w:color="auto" w:fill="FFFFFF"/>
            <w:vAlign w:val="bottom"/>
          </w:tcPr>
          <w:p w14:paraId="4A01E99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les a toutes trois et tenues</w:t>
            </w:r>
            <w:r>
              <w:br/>
              <w:t>entre ses bras mout liement</w:t>
            </w:r>
            <w:r>
              <w:br/>
              <w:t>et mout tres debonairement,</w:t>
            </w:r>
          </w:p>
        </w:tc>
        <w:tc>
          <w:tcPr>
            <w:tcW w:w="1181" w:type="dxa"/>
            <w:shd w:val="clear" w:color="auto" w:fill="FFFFFF"/>
          </w:tcPr>
          <w:p w14:paraId="466C56C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16484</w:t>
            </w:r>
          </w:p>
        </w:tc>
      </w:tr>
    </w:tbl>
    <w:p w14:paraId="5C2A43AA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16460 genous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16461 debonn.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16462 exam.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16465 lour </w:t>
      </w:r>
      <w:r>
        <w:rPr>
          <w:rStyle w:val="Didascaliatabella3Corsivo"/>
        </w:rPr>
        <w:t>G</w:t>
      </w:r>
      <w:r>
        <w:rPr>
          <w:rStyle w:val="Didascaliatabella3"/>
        </w:rPr>
        <w:t>— 16467 est</w:t>
      </w:r>
      <w:r>
        <w:rPr>
          <w:rStyle w:val="Didascaliatabella3"/>
        </w:rPr>
        <w:br/>
      </w:r>
      <w:r>
        <w:rPr>
          <w:rStyle w:val="Didascaliatabella3Corsivo"/>
        </w:rPr>
        <w:t>¥</w:t>
      </w:r>
      <w:r>
        <w:rPr>
          <w:rStyle w:val="Didascaliatabella3"/>
        </w:rPr>
        <w:t xml:space="preserve"> lour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tour.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16471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 16476 le m. liadez </w:t>
      </w:r>
      <w:r>
        <w:rPr>
          <w:rStyle w:val="Didascaliatabella3Corsivo"/>
        </w:rPr>
        <w:t>¥</w:t>
      </w:r>
      <w:r>
        <w:rPr>
          <w:rStyle w:val="Didascaliatabella3"/>
        </w:rPr>
        <w:t xml:space="preserve"> — 16478 lour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 — 16481 roine</w:t>
      </w:r>
      <w:r>
        <w:rPr>
          <w:rStyle w:val="Didascaliatabella3"/>
        </w:rPr>
        <w:br/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16483 roine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16486 debonn. </w:t>
      </w:r>
      <w:r>
        <w:rPr>
          <w:rStyle w:val="Didascaliatabella3Corsivo"/>
        </w:rPr>
        <w:t>G</w:t>
      </w:r>
    </w:p>
    <w:p w14:paraId="5C72B3F6" w14:textId="77777777" w:rsidR="00B55842" w:rsidRDefault="00B55842">
      <w:pPr>
        <w:rPr>
          <w:sz w:val="2"/>
          <w:szCs w:val="2"/>
        </w:rPr>
        <w:sectPr w:rsidR="00B55842">
          <w:footerReference w:type="even" r:id="rId361"/>
          <w:footerReference w:type="default" r:id="rId362"/>
          <w:headerReference w:type="first" r:id="rId363"/>
          <w:footerReference w:type="first" r:id="rId36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76ED11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si com il ert aferissant.</w:t>
      </w:r>
    </w:p>
    <w:p w14:paraId="3158285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ses trois serours tout errant</w:t>
      </w:r>
      <w:r>
        <w:rPr>
          <w:rStyle w:val="Corpodeltesto21"/>
          <w:b/>
          <w:bCs/>
        </w:rPr>
        <w:br/>
        <w:t>les trois damoiseles saisirent,</w:t>
      </w:r>
      <w:r>
        <w:rPr>
          <w:rStyle w:val="Corpodeltesto21"/>
          <w:b/>
          <w:bCs/>
        </w:rPr>
        <w:br/>
        <w:t>courtoisement les conjoïrent,</w:t>
      </w:r>
      <w:r>
        <w:rPr>
          <w:rStyle w:val="Corpodeltesto21"/>
          <w:b/>
          <w:bCs/>
        </w:rPr>
        <w:br/>
        <w:t>car sages et courtoises erent</w:t>
      </w:r>
      <w:r>
        <w:rPr>
          <w:rStyle w:val="Corpodeltesto21"/>
          <w:b/>
          <w:bCs/>
        </w:rPr>
        <w:br/>
        <w:t>et leur frere de cuer amerent,</w:t>
      </w:r>
      <w:r>
        <w:rPr>
          <w:rStyle w:val="Corpodeltesto21"/>
          <w:b/>
          <w:bCs/>
        </w:rPr>
        <w:br/>
        <w:t>si que ce qu’il amoit amoient</w:t>
      </w:r>
      <w:r>
        <w:rPr>
          <w:rStyle w:val="Corpodeltesto21"/>
          <w:b/>
          <w:bCs/>
        </w:rPr>
        <w:br/>
        <w:t>et que ce qu’il vouloit vouloient.</w:t>
      </w:r>
    </w:p>
    <w:p w14:paraId="1E1041F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agrea au roi Carmant</w:t>
      </w:r>
      <w:r>
        <w:rPr>
          <w:rStyle w:val="Corpodeltesto21"/>
          <w:b/>
          <w:bCs/>
        </w:rPr>
        <w:br/>
        <w:t>la grant joie et le lié samblant</w:t>
      </w:r>
      <w:r>
        <w:rPr>
          <w:rStyle w:val="Corpodeltesto21"/>
          <w:b/>
          <w:bCs/>
        </w:rPr>
        <w:br/>
        <w:t>que on lui et sa gent faisoit,</w:t>
      </w:r>
      <w:r>
        <w:rPr>
          <w:rStyle w:val="Corpodeltesto21"/>
          <w:b/>
          <w:bCs/>
        </w:rPr>
        <w:br/>
        <w:t>car chascuns forment se penoit</w:t>
      </w:r>
      <w:r>
        <w:rPr>
          <w:rStyle w:val="Corpodeltesto21"/>
          <w:b/>
          <w:bCs/>
        </w:rPr>
        <w:br/>
        <w:t>que il fussent si arreé</w:t>
      </w:r>
      <w:r>
        <w:rPr>
          <w:rStyle w:val="Corpodeltesto21"/>
          <w:b/>
          <w:bCs/>
        </w:rPr>
        <w:br/>
        <w:t>que ce fust dou tout a lor gré.</w:t>
      </w:r>
    </w:p>
    <w:p w14:paraId="70BE4D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ne vous ai pas dit conment</w:t>
      </w:r>
      <w:r>
        <w:rPr>
          <w:rStyle w:val="Corpodeltesto21"/>
          <w:b/>
          <w:bCs/>
        </w:rPr>
        <w:br/>
        <w:t>Cleomadés soigneusement</w:t>
      </w:r>
      <w:r>
        <w:rPr>
          <w:rStyle w:val="Corpodeltesto21"/>
          <w:b/>
          <w:bCs/>
        </w:rPr>
        <w:br/>
        <w:t>Durban et Sartan honnoroit.</w:t>
      </w:r>
    </w:p>
    <w:p w14:paraId="4FB8EBF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Adés pres de lui les tenoit,</w:t>
      </w:r>
    </w:p>
    <w:p w14:paraId="0440D4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quoi mout de gent demandoient</w:t>
      </w:r>
    </w:p>
    <w:p w14:paraId="4627B2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cil dui chevalier estoient</w:t>
      </w:r>
    </w:p>
    <w:p w14:paraId="7BECC54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lor sire Cleomadés</w:t>
      </w:r>
    </w:p>
    <w:p w14:paraId="4558A1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tenoit si pres de lui adés.</w:t>
      </w:r>
    </w:p>
    <w:p w14:paraId="7425CBB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Conjoïs les ot la roŷne</w:t>
      </w:r>
      <w:r>
        <w:rPr>
          <w:rStyle w:val="Corpodeltesto21"/>
          <w:b/>
          <w:bCs/>
        </w:rPr>
        <w:br/>
        <w:t>forment, et ele et Clarmondine,</w:t>
      </w:r>
      <w:r>
        <w:rPr>
          <w:rStyle w:val="Corpodeltesto21"/>
          <w:b/>
          <w:bCs/>
        </w:rPr>
        <w:br/>
        <w:t>et merciiés et aparlés</w:t>
      </w:r>
      <w:r>
        <w:rPr>
          <w:rStyle w:val="Corpodeltesto21"/>
          <w:b/>
          <w:bCs/>
        </w:rPr>
        <w:br/>
        <w:t>de l’honnour et des grans bontés</w:t>
      </w:r>
      <w:r>
        <w:rPr>
          <w:rStyle w:val="Corpodeltesto21"/>
          <w:b/>
          <w:bCs/>
        </w:rPr>
        <w:br/>
        <w:t>que Cleomadés fait avoient;</w:t>
      </w:r>
      <w:r>
        <w:rPr>
          <w:rStyle w:val="Corpodeltesto21"/>
          <w:b/>
          <w:bCs/>
        </w:rPr>
        <w:br/>
        <w:t>par lui meïsme le savoient,</w:t>
      </w:r>
      <w:r>
        <w:rPr>
          <w:rStyle w:val="Corpodeltesto21"/>
          <w:b/>
          <w:bCs/>
        </w:rPr>
        <w:br/>
      </w:r>
      <w:r>
        <w:rPr>
          <w:rStyle w:val="Corpodeltesto2Nongrassetto0"/>
        </w:rPr>
        <w:t xml:space="preserve">car </w:t>
      </w:r>
      <w:r>
        <w:rPr>
          <w:rStyle w:val="Corpodeltesto21"/>
          <w:b/>
          <w:bCs/>
        </w:rPr>
        <w:t>pieç’a lor avoit conté</w:t>
      </w:r>
      <w:r>
        <w:rPr>
          <w:rStyle w:val="Corpodeltesto21"/>
          <w:b/>
          <w:bCs/>
        </w:rPr>
        <w:br/>
        <w:t>ce qu’il avoit en aus trouvé,</w:t>
      </w:r>
      <w:r>
        <w:rPr>
          <w:rStyle w:val="Corpodeltesto21"/>
          <w:b/>
          <w:bCs/>
        </w:rPr>
        <w:br/>
        <w:t>et il respondu en avoient</w:t>
      </w:r>
      <w:r>
        <w:rPr>
          <w:rStyle w:val="Corpodeltesto21"/>
          <w:b/>
          <w:bCs/>
        </w:rPr>
        <w:br/>
        <w:t>ne plus ne mains si qu’il devoient.</w:t>
      </w:r>
    </w:p>
    <w:p w14:paraId="69057E0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S’ainc menestreus fu bienvenus</w:t>
      </w:r>
      <w:r>
        <w:rPr>
          <w:rStyle w:val="Corpodeltesto21"/>
          <w:b/>
          <w:bCs/>
        </w:rPr>
        <w:br/>
        <w:t>ne conjoïs ne chier .tenus,</w:t>
      </w:r>
    </w:p>
    <w:p w14:paraId="12C0BC4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16488</w:t>
      </w:r>
    </w:p>
    <w:p w14:paraId="070361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16492</w:t>
      </w:r>
    </w:p>
    <w:p w14:paraId="27CDF0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16496</w:t>
      </w:r>
    </w:p>
    <w:p w14:paraId="2295948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16500</w:t>
      </w:r>
    </w:p>
    <w:p w14:paraId="5F6ED2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16504</w:t>
      </w:r>
    </w:p>
    <w:p w14:paraId="399EEBE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16508</w:t>
      </w:r>
    </w:p>
    <w:p w14:paraId="20CC9E9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16512</w:t>
      </w:r>
    </w:p>
    <w:p w14:paraId="64EBC32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16516</w:t>
      </w:r>
    </w:p>
    <w:p w14:paraId="43AA2B3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16520</w:t>
      </w:r>
    </w:p>
    <w:p w14:paraId="72480550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"/>
        </w:rPr>
        <w:t xml:space="preserve">16487 si </w:t>
      </w:r>
      <w:r>
        <w:rPr>
          <w:rStyle w:val="Corpodeltesto98ptGrassetto1"/>
        </w:rPr>
        <w:t>9</w:t>
      </w:r>
      <w:r>
        <w:rPr>
          <w:rStyle w:val="Corpodeltesto9"/>
        </w:rPr>
        <w:t xml:space="preserve">me il </w:t>
      </w:r>
      <w:r>
        <w:rPr>
          <w:rStyle w:val="Corpodeltesto9Corsivo0"/>
        </w:rPr>
        <w:t>[GY</w:t>
      </w:r>
      <w:r>
        <w:rPr>
          <w:rStyle w:val="Corpodeltesto9"/>
        </w:rPr>
        <w:t>]— 16511 merciie</w:t>
      </w:r>
    </w:p>
    <w:p w14:paraId="5000BA5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16492 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16493 amoit </w:t>
      </w:r>
      <w:r>
        <w:rPr>
          <w:rStyle w:val="Corpodeltesto9Corsivo0"/>
        </w:rPr>
        <w:t>écrit deux fois G</w:t>
      </w:r>
      <w:r>
        <w:rPr>
          <w:rStyle w:val="Corpodeltesto9"/>
        </w:rPr>
        <w:t xml:space="preserve">— 16499 arreee </w:t>
      </w:r>
      <w:r>
        <w:rPr>
          <w:rStyle w:val="Corpodeltesto9Corsivo0"/>
        </w:rPr>
        <w:t>(sic) G-</w:t>
      </w:r>
      <w:r>
        <w:rPr>
          <w:rStyle w:val="Corpodeltesto9Corsivo0"/>
        </w:rPr>
        <w:br/>
      </w:r>
      <w:r>
        <w:rPr>
          <w:rStyle w:val="Corpodeltesto9"/>
        </w:rPr>
        <w:t xml:space="preserve">16502 soingn.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16503 honnouroit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16507 lour </w:t>
      </w:r>
      <w:r>
        <w:rPr>
          <w:rStyle w:val="Corpodeltesto9Corsivo0"/>
        </w:rPr>
        <w:t>G</w:t>
      </w:r>
      <w:r>
        <w:rPr>
          <w:rStyle w:val="Corpodeltesto9"/>
        </w:rPr>
        <w:t>— 16509</w:t>
      </w:r>
      <w:r>
        <w:rPr>
          <w:rStyle w:val="Corpodeltesto9"/>
        </w:rPr>
        <w:br/>
        <w:t xml:space="preserve">merciez </w:t>
      </w:r>
      <w:r>
        <w:rPr>
          <w:rStyle w:val="Corpodeltesto9Corsivo0"/>
        </w:rPr>
        <w:t>GY</w:t>
      </w:r>
      <w:r>
        <w:rPr>
          <w:rStyle w:val="Corpodeltesto9"/>
        </w:rPr>
        <w:t xml:space="preserve"> aparlez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—16512 bontez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16515 lour </w:t>
      </w:r>
      <w:r>
        <w:rPr>
          <w:rStyle w:val="Corpodeltesto9Corsivo0"/>
        </w:rPr>
        <w:t>G</w:t>
      </w:r>
      <w:r>
        <w:rPr>
          <w:rStyle w:val="Corpodeltesto9"/>
        </w:rPr>
        <w:t>—16519</w:t>
      </w:r>
    </w:p>
    <w:p w14:paraId="46F93ADA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- 16500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16511</w:t>
      </w:r>
      <w:r>
        <w:rPr>
          <w:rStyle w:val="Corpodeltesto9"/>
        </w:rPr>
        <w:br/>
        <w:t xml:space="preserve">ains menestrez </w:t>
      </w:r>
      <w:r>
        <w:rPr>
          <w:rStyle w:val="Corpodeltesto9Corsivo0"/>
        </w:rPr>
        <w:t>Y</w:t>
      </w:r>
    </w:p>
    <w:p w14:paraId="62538D3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5D76E2" w14:textId="77777777" w:rsidR="00B55842" w:rsidRDefault="001F72B2">
      <w:pPr>
        <w:pStyle w:val="Corpodeltesto20"/>
        <w:shd w:val="clear" w:color="auto" w:fill="auto"/>
        <w:tabs>
          <w:tab w:val="left" w:pos="5763"/>
        </w:tabs>
        <w:spacing w:line="254" w:lineRule="exact"/>
        <w:jc w:val="left"/>
      </w:pPr>
      <w:r>
        <w:lastRenderedPageBreak/>
        <w:t>dont fu Pinchonnés honnorés</w:t>
      </w:r>
      <w:r>
        <w:br/>
        <w:t>et conjoïs de tous costés</w:t>
      </w:r>
      <w:r>
        <w:br/>
        <w:t>de dames et de damoiseles,</w:t>
      </w:r>
      <w:r>
        <w:br/>
        <w:t>de chevaliers et de puceles</w:t>
      </w:r>
      <w:r>
        <w:tab/>
      </w:r>
      <w:r>
        <w:rPr>
          <w:rStyle w:val="Corpodeltesto28pt0"/>
          <w:b/>
          <w:bCs/>
        </w:rPr>
        <w:t>16524</w:t>
      </w:r>
    </w:p>
    <w:p w14:paraId="2EA69844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[64 r° a</w:t>
      </w:r>
      <w:r>
        <w:rPr>
          <w:rStyle w:val="Corpodeltesto8Noncorsivo0"/>
          <w:b/>
          <w:bCs/>
        </w:rPr>
        <w:t>]</w:t>
      </w:r>
    </w:p>
    <w:p w14:paraId="482C2C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d’escuiers et d’autre gent.</w:t>
      </w:r>
    </w:p>
    <w:p w14:paraId="61A906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roỳne meïsmement</w:t>
      </w:r>
      <w:r>
        <w:br/>
        <w:t>li fist tel joie et tel soulas</w:t>
      </w:r>
    </w:p>
    <w:p w14:paraId="2C732798" w14:textId="77777777" w:rsidR="00B55842" w:rsidRDefault="00347CBA">
      <w:pPr>
        <w:pStyle w:val="Sommario20"/>
        <w:shd w:val="clear" w:color="auto" w:fill="auto"/>
        <w:tabs>
          <w:tab w:val="left" w:pos="576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qu’ele le tint entre ses bras</w:t>
      </w:r>
      <w:r w:rsidR="001F72B2">
        <w:tab/>
      </w:r>
      <w:r w:rsidR="001F72B2">
        <w:rPr>
          <w:rStyle w:val="Sommario28pt"/>
          <w:b/>
          <w:bCs/>
        </w:rPr>
        <w:t>16528</w:t>
      </w:r>
    </w:p>
    <w:p w14:paraId="58C2C3E4" w14:textId="77777777" w:rsidR="00B55842" w:rsidRDefault="001F72B2">
      <w:pPr>
        <w:pStyle w:val="Sommario20"/>
        <w:shd w:val="clear" w:color="auto" w:fill="auto"/>
        <w:jc w:val="left"/>
      </w:pPr>
      <w:r>
        <w:t>et li dist que gré li savoit</w:t>
      </w:r>
      <w:r>
        <w:br/>
        <w:t>de ce que de lui se looit</w:t>
      </w:r>
      <w:r>
        <w:br/>
        <w:t>Cleomadés si grandement.</w:t>
      </w:r>
    </w:p>
    <w:p w14:paraId="42E1DB38" w14:textId="77777777" w:rsidR="00B55842" w:rsidRDefault="001F72B2">
      <w:pPr>
        <w:pStyle w:val="Sommario20"/>
        <w:shd w:val="clear" w:color="auto" w:fill="auto"/>
        <w:tabs>
          <w:tab w:val="left" w:pos="5763"/>
        </w:tabs>
        <w:jc w:val="left"/>
      </w:pPr>
      <w:r>
        <w:t>Et cil mout apenseement</w:t>
      </w:r>
      <w:r>
        <w:tab/>
      </w:r>
      <w:r>
        <w:rPr>
          <w:rStyle w:val="Sommario28pt"/>
          <w:b/>
          <w:bCs/>
        </w:rPr>
        <w:t>16532</w:t>
      </w:r>
    </w:p>
    <w:p w14:paraId="6DA3C191" w14:textId="77777777" w:rsidR="00B55842" w:rsidRDefault="001F72B2">
      <w:pPr>
        <w:pStyle w:val="Sommario20"/>
        <w:shd w:val="clear" w:color="auto" w:fill="auto"/>
        <w:jc w:val="left"/>
      </w:pPr>
      <w:r>
        <w:t>l’en respondi tout son devoir,</w:t>
      </w:r>
      <w:r>
        <w:br/>
        <w:t>car mout ot en lui de savoir.</w:t>
      </w:r>
    </w:p>
    <w:p w14:paraId="3E45C9CB" w14:textId="77777777" w:rsidR="00B55842" w:rsidRDefault="001F72B2">
      <w:pPr>
        <w:pStyle w:val="Sommario20"/>
        <w:shd w:val="clear" w:color="auto" w:fill="auto"/>
        <w:jc w:val="left"/>
      </w:pPr>
      <w:r>
        <w:t>Feste de cuer et joie fine</w:t>
      </w:r>
    </w:p>
    <w:p w14:paraId="165B3CCD" w14:textId="77777777" w:rsidR="00B55842" w:rsidRDefault="001F72B2">
      <w:pPr>
        <w:pStyle w:val="Sommario20"/>
        <w:shd w:val="clear" w:color="auto" w:fill="auto"/>
        <w:tabs>
          <w:tab w:val="right" w:pos="6216"/>
        </w:tabs>
        <w:jc w:val="left"/>
      </w:pPr>
      <w:r>
        <w:t>li fist la bele Clarmondine</w:t>
      </w:r>
      <w:r>
        <w:tab/>
      </w:r>
      <w:r>
        <w:rPr>
          <w:rStyle w:val="Sommario28pt"/>
          <w:b/>
          <w:bCs/>
        </w:rPr>
        <w:t>16536</w:t>
      </w:r>
    </w:p>
    <w:p w14:paraId="453845F6" w14:textId="77777777" w:rsidR="00B55842" w:rsidRDefault="001F72B2">
      <w:pPr>
        <w:pStyle w:val="Sommario20"/>
        <w:shd w:val="clear" w:color="auto" w:fill="auto"/>
        <w:jc w:val="left"/>
      </w:pPr>
      <w:r>
        <w:t>et les serors Cleomadés.</w:t>
      </w:r>
    </w:p>
    <w:p w14:paraId="1AE0BEC5" w14:textId="77777777" w:rsidR="00B55842" w:rsidRDefault="001F72B2">
      <w:pPr>
        <w:pStyle w:val="Sommario20"/>
        <w:shd w:val="clear" w:color="auto" w:fill="auto"/>
        <w:jc w:val="left"/>
      </w:pPr>
      <w:r>
        <w:t>Si honnorés fu Pinchonnés</w:t>
      </w:r>
      <w:r>
        <w:br/>
        <w:t>c’onques menestreus ne fu si</w:t>
      </w:r>
    </w:p>
    <w:p w14:paraId="3B033B39" w14:textId="77777777" w:rsidR="00B55842" w:rsidRDefault="001F72B2">
      <w:pPr>
        <w:pStyle w:val="Sommario30"/>
        <w:shd w:val="clear" w:color="auto" w:fill="auto"/>
        <w:tabs>
          <w:tab w:val="right" w:pos="6216"/>
        </w:tabs>
        <w:jc w:val="left"/>
      </w:pPr>
      <w:r>
        <w:t>(et il l’avoit bien desservi,</w:t>
      </w:r>
      <w:r>
        <w:tab/>
        <w:t>16540</w:t>
      </w:r>
    </w:p>
    <w:p w14:paraId="0603C144" w14:textId="77777777" w:rsidR="00B55842" w:rsidRDefault="001F72B2">
      <w:pPr>
        <w:pStyle w:val="Sommario30"/>
        <w:shd w:val="clear" w:color="auto" w:fill="auto"/>
        <w:jc w:val="left"/>
      </w:pPr>
      <w:r>
        <w:t>et il ert bien qui connoissoit</w:t>
      </w:r>
      <w:r>
        <w:br/>
        <w:t>le service qu’il fait avoit,</w:t>
      </w:r>
      <w:r>
        <w:br/>
        <w:t>car sages ert et entendans</w:t>
      </w:r>
    </w:p>
    <w:p w14:paraId="591A1316" w14:textId="77777777" w:rsidR="00B55842" w:rsidRDefault="001F72B2">
      <w:pPr>
        <w:pStyle w:val="Sommario30"/>
        <w:shd w:val="clear" w:color="auto" w:fill="auto"/>
        <w:tabs>
          <w:tab w:val="right" w:pos="6216"/>
        </w:tabs>
        <w:jc w:val="left"/>
      </w:pPr>
      <w:r>
        <w:t>et en droiture connoissans)</w:t>
      </w:r>
      <w:r>
        <w:tab/>
        <w:t>16544</w:t>
      </w:r>
    </w:p>
    <w:p w14:paraId="585B1479" w14:textId="77777777" w:rsidR="00B55842" w:rsidRDefault="001F72B2">
      <w:pPr>
        <w:pStyle w:val="Sommario30"/>
        <w:shd w:val="clear" w:color="auto" w:fill="auto"/>
        <w:jc w:val="left"/>
      </w:pPr>
      <w:r>
        <w:t>car chascuns desservi avoit</w:t>
      </w:r>
      <w:r>
        <w:br/>
        <w:t>par quoi si honnorés estoit.</w:t>
      </w:r>
    </w:p>
    <w:p w14:paraId="392D4BDC" w14:textId="77777777" w:rsidR="00B55842" w:rsidRDefault="001F72B2">
      <w:pPr>
        <w:pStyle w:val="Sommario20"/>
        <w:shd w:val="clear" w:color="auto" w:fill="auto"/>
        <w:jc w:val="left"/>
      </w:pPr>
      <w:r>
        <w:t>Grant eiir a a servir gent</w:t>
      </w:r>
    </w:p>
    <w:p w14:paraId="19C411F6" w14:textId="77777777" w:rsidR="00B55842" w:rsidRDefault="001F72B2">
      <w:pPr>
        <w:pStyle w:val="Sommario30"/>
        <w:shd w:val="clear" w:color="auto" w:fill="auto"/>
        <w:tabs>
          <w:tab w:val="right" w:pos="6216"/>
        </w:tabs>
        <w:jc w:val="left"/>
      </w:pPr>
      <w:r>
        <w:t>qui aient tel entendement</w:t>
      </w:r>
      <w:r>
        <w:tab/>
        <w:t>16548</w:t>
      </w:r>
    </w:p>
    <w:p w14:paraId="11F1D872" w14:textId="77777777" w:rsidR="00B55842" w:rsidRDefault="001F72B2">
      <w:pPr>
        <w:pStyle w:val="Sommario40"/>
        <w:shd w:val="clear" w:color="auto" w:fill="auto"/>
        <w:jc w:val="left"/>
      </w:pPr>
      <w:r>
        <w:t>oue service sachent merir</w:t>
      </w:r>
    </w:p>
    <w:p w14:paraId="06094B3C" w14:textId="77777777" w:rsidR="00B55842" w:rsidRDefault="001F72B2">
      <w:pPr>
        <w:pStyle w:val="Sommario20"/>
        <w:shd w:val="clear" w:color="auto" w:fill="auto"/>
        <w:jc w:val="left"/>
      </w:pPr>
      <w:r>
        <w:t>ceaus qui le sevent desservir,</w:t>
      </w:r>
    </w:p>
    <w:p w14:paraId="2D97EAA8" w14:textId="77777777" w:rsidR="00B55842" w:rsidRDefault="001F72B2">
      <w:pPr>
        <w:pStyle w:val="Sommario20"/>
        <w:shd w:val="clear" w:color="auto" w:fill="auto"/>
        <w:jc w:val="left"/>
      </w:pPr>
      <w:r>
        <w:t>car mout souvent ont le bienfait</w:t>
      </w:r>
    </w:p>
    <w:p w14:paraId="3811E8CD" w14:textId="77777777" w:rsidR="00B55842" w:rsidRDefault="001F72B2">
      <w:pPr>
        <w:pStyle w:val="Sommario30"/>
        <w:shd w:val="clear" w:color="auto" w:fill="auto"/>
        <w:tabs>
          <w:tab w:val="left" w:pos="5763"/>
        </w:tabs>
        <w:jc w:val="left"/>
      </w:pPr>
      <w:r>
        <w:t>cil qui n’ont pas service fait</w:t>
      </w:r>
      <w:r>
        <w:tab/>
        <w:t>16552</w:t>
      </w:r>
      <w:r w:rsidR="00347CBA">
        <w:fldChar w:fldCharType="end"/>
      </w:r>
    </w:p>
    <w:p w14:paraId="221CDC0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 quoi le deussent avoir.</w:t>
      </w:r>
    </w:p>
    <w:p w14:paraId="48321DC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 puet on en mains lieus veoir</w:t>
      </w:r>
    </w:p>
    <w:p w14:paraId="45AC892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16527 tel feste et [GF]</w:t>
      </w:r>
    </w:p>
    <w:p w14:paraId="071733D4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16521 pinchones honnourez </w:t>
      </w:r>
      <w:r>
        <w:rPr>
          <w:rStyle w:val="Corpodeltesto9Corsivo"/>
        </w:rPr>
        <w:t>G</w:t>
      </w:r>
      <w:r>
        <w:t xml:space="preserve"> — 16522 costez </w:t>
      </w:r>
      <w:r>
        <w:rPr>
          <w:rStyle w:val="Corpodeltesto9Corsivo"/>
        </w:rPr>
        <w:t>G</w:t>
      </w:r>
      <w:r>
        <w:t xml:space="preserve">—16526 roine </w:t>
      </w:r>
      <w:r>
        <w:rPr>
          <w:rStyle w:val="Corpodeltesto9Corsivo"/>
        </w:rPr>
        <w:t>G</w:t>
      </w:r>
      <w:r>
        <w:t xml:space="preserve"> — 16527 </w:t>
      </w:r>
      <w:r>
        <w:rPr>
          <w:rStyle w:val="Corpodeltesto9Corsivo"/>
        </w:rPr>
        <w:t>et</w:t>
      </w:r>
      <w:r>
        <w:t xml:space="preserve"> 16529</w:t>
      </w:r>
      <w:r>
        <w:br/>
        <w:t xml:space="preserve">lui </w:t>
      </w:r>
      <w:r>
        <w:rPr>
          <w:rStyle w:val="Corpodeltesto9Corsivo"/>
        </w:rPr>
        <w:t>Y</w:t>
      </w:r>
      <w:r>
        <w:t xml:space="preserve">— 16537 serours </w:t>
      </w:r>
      <w:r>
        <w:rPr>
          <w:rStyle w:val="Corpodeltesto9Corsivo"/>
        </w:rPr>
        <w:t>G</w:t>
      </w:r>
      <w:r>
        <w:t xml:space="preserve">— 16538 honnoures </w:t>
      </w:r>
      <w:r>
        <w:rPr>
          <w:rStyle w:val="Corpodeltesto9Corsivo"/>
        </w:rPr>
        <w:t>G</w:t>
      </w:r>
      <w:r>
        <w:t xml:space="preserve"> honnourez </w:t>
      </w:r>
      <w:r>
        <w:rPr>
          <w:rStyle w:val="Corpodeltesto9Corsivo"/>
        </w:rPr>
        <w:t>Y</w:t>
      </w:r>
      <w:r>
        <w:t xml:space="preserve"> pinchones </w:t>
      </w:r>
      <w:r>
        <w:rPr>
          <w:rStyle w:val="Corpodeltesto9Corsivo"/>
        </w:rPr>
        <w:t>G</w:t>
      </w:r>
      <w:r>
        <w:t>— 16541</w:t>
      </w:r>
      <w:r>
        <w:br/>
        <w:t xml:space="preserve">conniss. </w:t>
      </w:r>
      <w:r>
        <w:rPr>
          <w:rStyle w:val="Corpodeltesto9Corsivo"/>
        </w:rPr>
        <w:t>G</w:t>
      </w:r>
      <w:r>
        <w:t xml:space="preserve"> — 16543 est </w:t>
      </w:r>
      <w:r>
        <w:rPr>
          <w:rStyle w:val="Corpodeltesto9Corsivo"/>
        </w:rPr>
        <w:t>Y</w:t>
      </w:r>
      <w:r>
        <w:t xml:space="preserve">— 16544 congn. </w:t>
      </w:r>
      <w:r>
        <w:rPr>
          <w:rStyle w:val="Corpodeltesto9Corsivo"/>
        </w:rPr>
        <w:t>Y</w:t>
      </w:r>
      <w:r>
        <w:t xml:space="preserve"> — 16546 honnourez </w:t>
      </w:r>
      <w:r>
        <w:rPr>
          <w:rStyle w:val="Corpodeltesto9Corsivo"/>
        </w:rPr>
        <w:t>GY</w:t>
      </w:r>
      <w:r>
        <w:t xml:space="preserve"> — 16547 asseruir </w:t>
      </w:r>
      <w:r>
        <w:rPr>
          <w:rStyle w:val="Corpodeltesto9Corsivo"/>
        </w:rPr>
        <w:t>G</w:t>
      </w:r>
    </w:p>
    <w:p w14:paraId="202C138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que cil qui desservi aront</w:t>
      </w:r>
      <w:r>
        <w:br/>
        <w:t>le merir au merir faurront,</w:t>
      </w:r>
      <w:r>
        <w:br/>
        <w:t>et enporteront le merite</w:t>
      </w:r>
      <w:r>
        <w:br/>
        <w:t>cil qui aront esté tout quite</w:t>
      </w:r>
      <w:r>
        <w:br/>
        <w:t>de desservir le guerredon</w:t>
      </w:r>
      <w:r>
        <w:br/>
        <w:t>dont il enporteront le don.</w:t>
      </w:r>
      <w:r>
        <w:br/>
        <w:t>Souventes fois est ave.nu</w:t>
      </w:r>
      <w:r>
        <w:br/>
        <w:t>ce que j’ai ci amenteu.</w:t>
      </w:r>
    </w:p>
    <w:p w14:paraId="55F4D3E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sont ne avisé ne sage</w:t>
      </w:r>
      <w:r>
        <w:br/>
        <w:t>cil qui maintienent tel usage;</w:t>
      </w:r>
      <w:r>
        <w:br/>
        <w:t>mais je ne l’amet a nului.</w:t>
      </w:r>
    </w:p>
    <w:p w14:paraId="2C729D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Bien se gart chascuns endroit lui</w:t>
      </w:r>
      <w:r>
        <w:br/>
        <w:t>qu’il paie le desserveour,</w:t>
      </w:r>
      <w:r>
        <w:br/>
        <w:t>si avra aumosne et honnour;</w:t>
      </w:r>
      <w:r>
        <w:br/>
        <w:t>car qui autrui service prent,</w:t>
      </w:r>
      <w:r>
        <w:br/>
        <w:t>pechié fait se il ne le rent.</w:t>
      </w:r>
    </w:p>
    <w:p w14:paraId="44154F3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Oue vous iroie je contant?</w:t>
      </w:r>
      <w:r>
        <w:br/>
        <w:t>Honnour et feste et joie tant</w:t>
      </w:r>
      <w:r>
        <w:br/>
        <w:t>fu faite Carmant et les siens</w:t>
      </w:r>
      <w:r>
        <w:br/>
        <w:t>que de defaute n’i ot riens</w:t>
      </w:r>
      <w:r>
        <w:br/>
        <w:t>de tout ce k’a honnour amonte;</w:t>
      </w:r>
      <w:r>
        <w:br/>
        <w:t>ains croist de jour en jour et monte</w:t>
      </w:r>
      <w:r>
        <w:br/>
        <w:t>la grant joie c’on li faisoit,</w:t>
      </w:r>
      <w:r>
        <w:br/>
        <w:t>car chascuns de cuer s’en penoit.</w:t>
      </w:r>
      <w:r>
        <w:br/>
        <w:t>Sachiez qu’il n’ot pas oublié</w:t>
      </w:r>
      <w:r>
        <w:br/>
        <w:t>que a sa fille demandé</w:t>
      </w:r>
      <w:r>
        <w:br/>
        <w:t>n’eiist trestout son errement.</w:t>
      </w:r>
    </w:p>
    <w:p w14:paraId="008C361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ele tout sifaitement</w:t>
      </w:r>
      <w:r>
        <w:br/>
        <w:t>ou’ele ot esnloitié et erré</w:t>
      </w:r>
      <w:r>
        <w:br/>
        <w:t>li ot tout dit et recordé,</w:t>
      </w:r>
      <w:r>
        <w:br/>
        <w:t>dont li rois mout bon gré li sot</w:t>
      </w:r>
      <w:r>
        <w:br/>
        <w:t>que ele ainsi esploitié ot;</w:t>
      </w:r>
      <w:r>
        <w:br/>
        <w:t>car mout ot ouvré sagement,</w:t>
      </w:r>
      <w:r>
        <w:br/>
        <w:t>ce li sambloit, et soutilment</w:t>
      </w:r>
      <w:r>
        <w:br/>
        <w:t>et tres a point s’onnour gardee,</w:t>
      </w:r>
      <w:r>
        <w:br/>
        <w:t>au besoing fu bien avisee,</w:t>
      </w:r>
      <w:r>
        <w:br/>
        <w:t>conme loiaus et bone et sage,</w:t>
      </w:r>
    </w:p>
    <w:p w14:paraId="1E03CCAD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16556 fauront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fauldront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16558 auront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16577 lui </w:t>
      </w:r>
      <w:r>
        <w:rPr>
          <w:rStyle w:val="Corpodeltesto9Corsivo0"/>
        </w:rPr>
        <w:t>Y</w:t>
      </w:r>
      <w:r>
        <w:rPr>
          <w:rStyle w:val="Corpodeltesto9"/>
        </w:rPr>
        <w:t>— 16584 lui</w:t>
      </w:r>
      <w:r>
        <w:rPr>
          <w:rStyle w:val="Corpodeltesto9"/>
        </w:rPr>
        <w:br/>
        <w:t xml:space="preserve">quelle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16588 lui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16591 bonne </w:t>
      </w:r>
      <w:r>
        <w:rPr>
          <w:rStyle w:val="Corpodeltesto9Corsivo0"/>
        </w:rPr>
        <w:t>G</w:t>
      </w:r>
    </w:p>
    <w:p w14:paraId="12CFC4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16560</w:t>
      </w:r>
    </w:p>
    <w:p w14:paraId="47BD6AB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16564</w:t>
      </w:r>
    </w:p>
    <w:p w14:paraId="48B3AAD6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[64 r° b]</w:t>
      </w:r>
    </w:p>
    <w:p w14:paraId="2FADA651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16568</w:t>
      </w:r>
    </w:p>
    <w:p w14:paraId="33D22B59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16572</w:t>
      </w:r>
    </w:p>
    <w:p w14:paraId="20D5B878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16576</w:t>
      </w:r>
    </w:p>
    <w:p w14:paraId="4212A3D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16580</w:t>
      </w:r>
    </w:p>
    <w:p w14:paraId="60245D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16584</w:t>
      </w:r>
    </w:p>
    <w:p w14:paraId="6E25BA0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16588</w:t>
      </w:r>
    </w:p>
    <w:p w14:paraId="385E3CD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lastRenderedPageBreak/>
        <w:t>7— 16586</w:t>
      </w:r>
    </w:p>
    <w:p w14:paraId="124FE017" w14:textId="77777777" w:rsidR="00B55842" w:rsidRDefault="001F72B2">
      <w:pPr>
        <w:pStyle w:val="Didascaliatabella31"/>
        <w:shd w:val="clear" w:color="auto" w:fill="auto"/>
        <w:spacing w:line="150" w:lineRule="exact"/>
        <w:jc w:val="left"/>
      </w:pPr>
      <w:r>
        <w:t>16592</w:t>
      </w:r>
    </w:p>
    <w:p w14:paraId="1D5494BF" w14:textId="77777777" w:rsidR="00B55842" w:rsidRDefault="001F72B2">
      <w:pPr>
        <w:pStyle w:val="Didascaliatabella0"/>
        <w:shd w:val="clear" w:color="auto" w:fill="auto"/>
        <w:spacing w:line="250" w:lineRule="exact"/>
        <w:jc w:val="right"/>
      </w:pPr>
      <w:r>
        <w:t>mout la prisoit en son corage.</w:t>
      </w:r>
      <w:r>
        <w:br/>
        <w:t>Bien avez entendu conment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7"/>
        <w:gridCol w:w="1171"/>
      </w:tblGrid>
      <w:tr w:rsidR="00B55842" w14:paraId="4C43991C" w14:textId="77777777">
        <w:trPr>
          <w:trHeight w:val="499"/>
        </w:trPr>
        <w:tc>
          <w:tcPr>
            <w:tcW w:w="3677" w:type="dxa"/>
            <w:shd w:val="clear" w:color="auto" w:fill="FFFFFF"/>
          </w:tcPr>
          <w:p w14:paraId="50DB145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li rois Carmans tres noblement</w:t>
            </w:r>
            <w:r>
              <w:br/>
              <w:t>fu honnorés et receus,</w:t>
            </w:r>
          </w:p>
        </w:tc>
        <w:tc>
          <w:tcPr>
            <w:tcW w:w="1171" w:type="dxa"/>
            <w:shd w:val="clear" w:color="auto" w:fill="FFFFFF"/>
          </w:tcPr>
          <w:p w14:paraId="7FA7325A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3B279EC8" w14:textId="77777777">
        <w:trPr>
          <w:trHeight w:val="1027"/>
        </w:trPr>
        <w:tc>
          <w:tcPr>
            <w:tcW w:w="3677" w:type="dxa"/>
            <w:shd w:val="clear" w:color="auto" w:fill="FFFFFF"/>
            <w:vAlign w:val="bottom"/>
          </w:tcPr>
          <w:p w14:paraId="5855AF1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quant a Sebile fu venus.</w:t>
            </w:r>
          </w:p>
          <w:p w14:paraId="6A2B2972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Or seroit bien raisons et drois</w:t>
            </w:r>
            <w:r>
              <w:br/>
              <w:t>que je de tous les autres rois</w:t>
            </w:r>
            <w:r>
              <w:br/>
              <w:t>vous deïsse conment venoient.</w:t>
            </w:r>
          </w:p>
        </w:tc>
        <w:tc>
          <w:tcPr>
            <w:tcW w:w="1171" w:type="dxa"/>
            <w:shd w:val="clear" w:color="auto" w:fill="FFFFFF"/>
          </w:tcPr>
          <w:p w14:paraId="14E1F2A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16596</w:t>
            </w:r>
          </w:p>
        </w:tc>
      </w:tr>
      <w:tr w:rsidR="00B55842" w14:paraId="4CCE4EBA" w14:textId="77777777">
        <w:trPr>
          <w:trHeight w:val="1037"/>
        </w:trPr>
        <w:tc>
          <w:tcPr>
            <w:tcW w:w="3677" w:type="dxa"/>
            <w:shd w:val="clear" w:color="auto" w:fill="FFFFFF"/>
            <w:vAlign w:val="bottom"/>
          </w:tcPr>
          <w:p w14:paraId="7A03208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Sachiez que forment se hastoient</w:t>
            </w:r>
            <w:r>
              <w:br/>
              <w:t>Melocandis et Baldigans,</w:t>
            </w:r>
            <w:r>
              <w:br/>
              <w:t>car chascuns ert mout desirans</w:t>
            </w:r>
            <w:r>
              <w:br/>
              <w:t>de tost venir la ou estoient</w:t>
            </w:r>
          </w:p>
        </w:tc>
        <w:tc>
          <w:tcPr>
            <w:tcW w:w="1171" w:type="dxa"/>
            <w:shd w:val="clear" w:color="auto" w:fill="FFFFFF"/>
          </w:tcPr>
          <w:p w14:paraId="65035B3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16600</w:t>
            </w:r>
          </w:p>
        </w:tc>
      </w:tr>
      <w:tr w:rsidR="00B55842" w14:paraId="755739F5" w14:textId="77777777">
        <w:trPr>
          <w:trHeight w:val="1042"/>
        </w:trPr>
        <w:tc>
          <w:tcPr>
            <w:tcW w:w="3677" w:type="dxa"/>
            <w:shd w:val="clear" w:color="auto" w:fill="FFFFFF"/>
            <w:vAlign w:val="bottom"/>
          </w:tcPr>
          <w:p w14:paraId="21AF0CF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celes que il avoir devoient.</w:t>
            </w:r>
          </w:p>
          <w:p w14:paraId="53902515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Chascuns si noblement venoit</w:t>
            </w:r>
            <w:r>
              <w:br/>
              <w:t>k’a noble roi apartenoit;</w:t>
            </w:r>
            <w:r>
              <w:br/>
              <w:t>honnorablement se maintinrent,</w:t>
            </w:r>
          </w:p>
        </w:tc>
        <w:tc>
          <w:tcPr>
            <w:tcW w:w="1171" w:type="dxa"/>
            <w:shd w:val="clear" w:color="auto" w:fill="FFFFFF"/>
          </w:tcPr>
          <w:p w14:paraId="5BEB84EC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16604</w:t>
            </w:r>
          </w:p>
        </w:tc>
      </w:tr>
      <w:tr w:rsidR="00B55842" w14:paraId="0256D426" w14:textId="77777777">
        <w:trPr>
          <w:trHeight w:val="283"/>
        </w:trPr>
        <w:tc>
          <w:tcPr>
            <w:tcW w:w="3677" w:type="dxa"/>
            <w:shd w:val="clear" w:color="auto" w:fill="FFFFFF"/>
            <w:vAlign w:val="center"/>
          </w:tcPr>
          <w:p w14:paraId="2E575F3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deus jours devant la feste vinrent.</w:t>
            </w:r>
          </w:p>
        </w:tc>
        <w:tc>
          <w:tcPr>
            <w:tcW w:w="1171" w:type="dxa"/>
            <w:shd w:val="clear" w:color="auto" w:fill="FFFFFF"/>
            <w:vAlign w:val="bottom"/>
          </w:tcPr>
          <w:p w14:paraId="68EDB57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16608</w:t>
            </w:r>
          </w:p>
        </w:tc>
      </w:tr>
      <w:tr w:rsidR="00B55842" w14:paraId="18EE9D00" w14:textId="77777777">
        <w:trPr>
          <w:trHeight w:val="763"/>
        </w:trPr>
        <w:tc>
          <w:tcPr>
            <w:tcW w:w="3677" w:type="dxa"/>
            <w:shd w:val="clear" w:color="auto" w:fill="FFFFFF"/>
          </w:tcPr>
          <w:p w14:paraId="5815615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11 ne couvint pas ensaignier</w:t>
            </w:r>
            <w:r>
              <w:br/>
              <w:t>d’aus honnorer et festiier</w:t>
            </w:r>
            <w:r>
              <w:br/>
              <w:t>Cleomadés, car si le fist</w:t>
            </w:r>
          </w:p>
        </w:tc>
        <w:tc>
          <w:tcPr>
            <w:tcW w:w="1171" w:type="dxa"/>
            <w:shd w:val="clear" w:color="auto" w:fill="FFFFFF"/>
          </w:tcPr>
          <w:p w14:paraId="47440E8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[64 r° c]</w:t>
            </w:r>
          </w:p>
        </w:tc>
      </w:tr>
      <w:tr w:rsidR="00B55842" w14:paraId="739BC6D3" w14:textId="77777777">
        <w:trPr>
          <w:trHeight w:val="1027"/>
        </w:trPr>
        <w:tc>
          <w:tcPr>
            <w:tcW w:w="3677" w:type="dxa"/>
            <w:shd w:val="clear" w:color="auto" w:fill="FFFFFF"/>
            <w:vAlign w:val="bottom"/>
          </w:tcPr>
          <w:p w14:paraId="1509CCD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que de nule rien n’i mesprist;</w:t>
            </w:r>
            <w:r>
              <w:br/>
              <w:t>bien fist kanqu’il i aferi,</w:t>
            </w:r>
            <w:r>
              <w:br/>
              <w:t>et il et la roŷne aussi</w:t>
            </w:r>
            <w:r>
              <w:br/>
              <w:t>et cil de la vile et sa gent.</w:t>
            </w:r>
          </w:p>
        </w:tc>
        <w:tc>
          <w:tcPr>
            <w:tcW w:w="1171" w:type="dxa"/>
            <w:shd w:val="clear" w:color="auto" w:fill="FFFFFF"/>
          </w:tcPr>
          <w:p w14:paraId="340309C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16612</w:t>
            </w:r>
          </w:p>
        </w:tc>
      </w:tr>
      <w:tr w:rsidR="00B55842" w14:paraId="39CFC34C" w14:textId="77777777">
        <w:trPr>
          <w:trHeight w:val="1042"/>
        </w:trPr>
        <w:tc>
          <w:tcPr>
            <w:tcW w:w="3677" w:type="dxa"/>
            <w:shd w:val="clear" w:color="auto" w:fill="FFFFFF"/>
            <w:vAlign w:val="bottom"/>
          </w:tcPr>
          <w:p w14:paraId="3A27863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Recéu furent bel et gent,</w:t>
            </w:r>
            <w:r>
              <w:br/>
              <w:t>bel et bien se sorent avoir,</w:t>
            </w:r>
            <w:r>
              <w:br/>
              <w:t>car mout ot en aus de savoir</w:t>
            </w:r>
            <w:r>
              <w:br/>
              <w:t>et d’apensement et d’avis.</w:t>
            </w:r>
          </w:p>
        </w:tc>
        <w:tc>
          <w:tcPr>
            <w:tcW w:w="1171" w:type="dxa"/>
            <w:shd w:val="clear" w:color="auto" w:fill="FFFFFF"/>
          </w:tcPr>
          <w:p w14:paraId="1953AAE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16616</w:t>
            </w:r>
          </w:p>
        </w:tc>
      </w:tr>
      <w:tr w:rsidR="00B55842" w14:paraId="78F89BD0" w14:textId="77777777">
        <w:trPr>
          <w:trHeight w:val="1022"/>
        </w:trPr>
        <w:tc>
          <w:tcPr>
            <w:tcW w:w="3677" w:type="dxa"/>
            <w:shd w:val="clear" w:color="auto" w:fill="FFFFFF"/>
            <w:vAlign w:val="bottom"/>
          </w:tcPr>
          <w:p w14:paraId="7284059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Conme courtois et bien apris,</w:t>
            </w:r>
            <w:r>
              <w:br/>
              <w:t>dou roi Carmant tost s’acointierent.</w:t>
            </w:r>
            <w:r>
              <w:br/>
              <w:t>La maniere d’aus mout prisierent</w:t>
            </w:r>
            <w:r>
              <w:br/>
              <w:t>cil et celes qui iluec erent;</w:t>
            </w:r>
          </w:p>
        </w:tc>
        <w:tc>
          <w:tcPr>
            <w:tcW w:w="1171" w:type="dxa"/>
            <w:shd w:val="clear" w:color="auto" w:fill="FFFFFF"/>
          </w:tcPr>
          <w:p w14:paraId="4DD82B0E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16620</w:t>
            </w:r>
          </w:p>
        </w:tc>
      </w:tr>
      <w:tr w:rsidR="00B55842" w14:paraId="7ABF57CF" w14:textId="77777777">
        <w:trPr>
          <w:trHeight w:val="538"/>
        </w:trPr>
        <w:tc>
          <w:tcPr>
            <w:tcW w:w="3677" w:type="dxa"/>
            <w:shd w:val="clear" w:color="auto" w:fill="FFFFFF"/>
            <w:vAlign w:val="bottom"/>
          </w:tcPr>
          <w:p w14:paraId="747E71B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kank’en aus virent môut loerent.</w:t>
            </w:r>
            <w:r>
              <w:br/>
              <w:t>Leur saluz a ceus qui la furent</w:t>
            </w:r>
          </w:p>
        </w:tc>
        <w:tc>
          <w:tcPr>
            <w:tcW w:w="1171" w:type="dxa"/>
            <w:shd w:val="clear" w:color="auto" w:fill="FFFFFF"/>
          </w:tcPr>
          <w:p w14:paraId="31DCB2AD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16624</w:t>
            </w:r>
          </w:p>
        </w:tc>
      </w:tr>
    </w:tbl>
    <w:p w14:paraId="19988C8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16612 riens </w:t>
      </w:r>
      <w:r>
        <w:rPr>
          <w:rStyle w:val="Corpodeltesto9Corsivo"/>
        </w:rPr>
        <w:t>Y</w:t>
      </w:r>
      <w:r>
        <w:t xml:space="preserve"> [G]</w:t>
      </w:r>
    </w:p>
    <w:p w14:paraId="0C54A384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footerReference w:type="even" r:id="rId365"/>
          <w:foot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16592 cour. </w:t>
      </w:r>
      <w:r>
        <w:rPr>
          <w:rStyle w:val="Corpodeltesto9Corsivo"/>
        </w:rPr>
        <w:t>G</w:t>
      </w:r>
      <w:r>
        <w:t xml:space="preserve">— 16595 honnourez </w:t>
      </w:r>
      <w:r>
        <w:rPr>
          <w:rStyle w:val="Corpodeltesto9Corsivo"/>
        </w:rPr>
        <w:t>GY</w:t>
      </w:r>
      <w:r>
        <w:t xml:space="preserve">— 16597 raison </w:t>
      </w:r>
      <w:r>
        <w:rPr>
          <w:rStyle w:val="Corpodeltesto9Corsivo"/>
        </w:rPr>
        <w:t>G—</w:t>
      </w:r>
      <w:r>
        <w:t xml:space="preserve"> 16602 est </w:t>
      </w:r>
      <w:r>
        <w:rPr>
          <w:rStyle w:val="Corpodeltesto9Corsivo"/>
        </w:rPr>
        <w:t>Y</w:t>
      </w:r>
      <w:r>
        <w:t>— 16607 hon-</w:t>
      </w:r>
      <w:r>
        <w:br/>
        <w:t xml:space="preserve">nour. </w:t>
      </w:r>
      <w:r>
        <w:rPr>
          <w:rStyle w:val="Corpodeltesto9Corsivo"/>
        </w:rPr>
        <w:t>GY</w:t>
      </w:r>
      <w:r>
        <w:t xml:space="preserve"> maintirent (</w:t>
      </w:r>
      <w:r>
        <w:rPr>
          <w:rStyle w:val="Corpodeltesto9Corsivo"/>
        </w:rPr>
        <w:t>sic</w:t>
      </w:r>
      <w:r>
        <w:t xml:space="preserve">) </w:t>
      </w:r>
      <w:r>
        <w:rPr>
          <w:rStyle w:val="Corpodeltesto9Corsivo"/>
        </w:rPr>
        <w:t>G</w:t>
      </w:r>
      <w:r>
        <w:t xml:space="preserve">—16610 honnour. </w:t>
      </w:r>
      <w:r>
        <w:rPr>
          <w:rStyle w:val="Corpodeltesto9Corsivo"/>
        </w:rPr>
        <w:t>G</w:t>
      </w:r>
      <w:r>
        <w:t xml:space="preserve">—16612 riens </w:t>
      </w:r>
      <w:r>
        <w:rPr>
          <w:rStyle w:val="Corpodeltesto9Corsivo"/>
        </w:rPr>
        <w:t>Y</w:t>
      </w:r>
      <w:r>
        <w:t>—16613 quanquil</w:t>
      </w:r>
      <w:r>
        <w:br/>
      </w:r>
      <w:r>
        <w:rPr>
          <w:rStyle w:val="Corpodeltesto9Corsivo"/>
        </w:rPr>
        <w:t>G</w:t>
      </w:r>
      <w:r>
        <w:t xml:space="preserve">— 16614 roine </w:t>
      </w:r>
      <w:r>
        <w:rPr>
          <w:rStyle w:val="Corpodeltesto9Corsivo"/>
        </w:rPr>
        <w:t>G</w:t>
      </w:r>
      <w:r>
        <w:t xml:space="preserve"> — 16623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 xml:space="preserve">— 16624 kanquen </w:t>
      </w:r>
      <w:r>
        <w:rPr>
          <w:rStyle w:val="Corpodeltesto9Corsivo"/>
        </w:rPr>
        <w:t>G</w:t>
      </w:r>
      <w:r>
        <w:t xml:space="preserve"> quanques V — 16625</w:t>
      </w:r>
      <w:r>
        <w:br/>
        <w:t xml:space="preserve">salus </w:t>
      </w:r>
      <w:r>
        <w:rPr>
          <w:rStyle w:val="Corpodeltesto9Corsivo"/>
        </w:rPr>
        <w:t>G</w:t>
      </w:r>
      <w:r>
        <w:t xml:space="preserve"> ceaus </w:t>
      </w:r>
      <w:r>
        <w:rPr>
          <w:rStyle w:val="Corpodeltesto9Corsivo"/>
        </w:rPr>
        <w:t>G</w:t>
      </w:r>
      <w:r>
        <w:t xml:space="preserve"> ceulx </w:t>
      </w:r>
      <w:r>
        <w:rPr>
          <w:rStyle w:val="Corpodeltesto9Corsivo"/>
        </w:rPr>
        <w:t>Y</w:t>
      </w:r>
    </w:p>
    <w:p w14:paraId="2611AB7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firent la ou faire le durent,</w:t>
      </w:r>
      <w:r>
        <w:br/>
        <w:t>conme roi courtois et sachant</w:t>
      </w:r>
    </w:p>
    <w:p w14:paraId="0EEBA3AA" w14:textId="77777777" w:rsidR="00B55842" w:rsidRDefault="00347CBA">
      <w:pPr>
        <w:pStyle w:val="Sommario20"/>
        <w:shd w:val="clear" w:color="auto" w:fill="auto"/>
        <w:tabs>
          <w:tab w:val="left" w:pos="583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avisé et biau parlant.</w:t>
      </w:r>
      <w:r w:rsidR="001F72B2">
        <w:tab/>
      </w:r>
      <w:r w:rsidR="001F72B2">
        <w:rPr>
          <w:rStyle w:val="Sommario28pt"/>
          <w:b/>
          <w:bCs/>
        </w:rPr>
        <w:t>16628</w:t>
      </w:r>
    </w:p>
    <w:p w14:paraId="00F2636A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Celes avoient saluees ■</w:t>
      </w:r>
      <w:r>
        <w:br/>
        <w:t>et de mout lié cuer esgardees</w:t>
      </w:r>
      <w:r>
        <w:br/>
        <w:t>qui lor fenmes devoient estre.</w:t>
      </w:r>
    </w:p>
    <w:p w14:paraId="6DDC84E4" w14:textId="77777777" w:rsidR="00B55842" w:rsidRDefault="001F72B2">
      <w:pPr>
        <w:pStyle w:val="Sommario20"/>
        <w:shd w:val="clear" w:color="auto" w:fill="auto"/>
        <w:tabs>
          <w:tab w:val="left" w:pos="5833"/>
        </w:tabs>
        <w:jc w:val="left"/>
      </w:pPr>
      <w:r>
        <w:t>Mout lor plot la biauté et l’estre</w:t>
      </w:r>
      <w:r>
        <w:tab/>
      </w:r>
      <w:r>
        <w:rPr>
          <w:rStyle w:val="Sommario28pt"/>
          <w:b/>
          <w:bCs/>
        </w:rPr>
        <w:t>16632</w:t>
      </w:r>
    </w:p>
    <w:p w14:paraId="3FE2FF30" w14:textId="77777777" w:rsidR="00B55842" w:rsidRDefault="001F72B2">
      <w:pPr>
        <w:pStyle w:val="Sommario20"/>
        <w:shd w:val="clear" w:color="auto" w:fill="auto"/>
        <w:jc w:val="left"/>
      </w:pPr>
      <w:r>
        <w:t>que chascune d’eles avoit;</w:t>
      </w:r>
      <w:r>
        <w:br/>
        <w:t>et a eles mout replaisoit</w:t>
      </w:r>
      <w:r>
        <w:br/>
        <w:t>la maniere k’en aus veoient,</w:t>
      </w:r>
    </w:p>
    <w:p w14:paraId="0264AA16" w14:textId="77777777" w:rsidR="00B55842" w:rsidRDefault="001F72B2">
      <w:pPr>
        <w:pStyle w:val="Sommario20"/>
        <w:shd w:val="clear" w:color="auto" w:fill="auto"/>
        <w:tabs>
          <w:tab w:val="left" w:pos="5833"/>
        </w:tabs>
        <w:jc w:val="left"/>
      </w:pPr>
      <w:r>
        <w:t>de tant que veu les avoient.</w:t>
      </w:r>
      <w:r>
        <w:tab/>
      </w:r>
      <w:r>
        <w:rPr>
          <w:rStyle w:val="Sommario28pt"/>
          <w:b/>
          <w:bCs/>
        </w:rPr>
        <w:t>16636</w:t>
      </w:r>
    </w:p>
    <w:p w14:paraId="6ADDB2B4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Celui meïsme jour avint</w:t>
      </w:r>
      <w:r>
        <w:br/>
        <w:t>que li rois Sormans li Rous vint</w:t>
      </w:r>
      <w:r>
        <w:br/>
        <w:t>a Sebile, et Bondars li Gris.</w:t>
      </w:r>
    </w:p>
    <w:p w14:paraId="561DA3BE" w14:textId="77777777" w:rsidR="00B55842" w:rsidRDefault="001F72B2">
      <w:pPr>
        <w:pStyle w:val="Sommario20"/>
        <w:shd w:val="clear" w:color="auto" w:fill="auto"/>
        <w:tabs>
          <w:tab w:val="left" w:pos="5833"/>
        </w:tabs>
        <w:jc w:val="left"/>
      </w:pPr>
      <w:r>
        <w:t>L’endemain vint Garsianis</w:t>
      </w:r>
      <w:r>
        <w:tab/>
      </w:r>
      <w:r>
        <w:rPr>
          <w:rStyle w:val="Sommario28pt"/>
          <w:b/>
          <w:bCs/>
        </w:rPr>
        <w:t>16640</w:t>
      </w:r>
    </w:p>
    <w:p w14:paraId="4A1FA6A2" w14:textId="77777777" w:rsidR="00B55842" w:rsidRDefault="001F72B2">
      <w:pPr>
        <w:pStyle w:val="Sommario20"/>
        <w:shd w:val="clear" w:color="auto" w:fill="auto"/>
        <w:jc w:val="left"/>
      </w:pPr>
      <w:r>
        <w:t>et vint li rois Galdas des Mons</w:t>
      </w:r>
      <w:r>
        <w:br/>
        <w:t>et li rois Agambars li-Lons.</w:t>
      </w:r>
    </w:p>
    <w:p w14:paraId="3B48834C" w14:textId="77777777" w:rsidR="00B55842" w:rsidRDefault="001F72B2">
      <w:pPr>
        <w:pStyle w:val="Sommario20"/>
        <w:shd w:val="clear" w:color="auto" w:fill="auto"/>
        <w:jc w:val="left"/>
      </w:pPr>
      <w:r>
        <w:t>Chascuns des rois sa route avoit</w:t>
      </w:r>
    </w:p>
    <w:p w14:paraId="67E1CA68" w14:textId="77777777" w:rsidR="00B55842" w:rsidRDefault="001F72B2">
      <w:pPr>
        <w:pStyle w:val="Sommario20"/>
        <w:shd w:val="clear" w:color="auto" w:fill="auto"/>
        <w:tabs>
          <w:tab w:val="left" w:pos="5833"/>
        </w:tabs>
        <w:jc w:val="left"/>
      </w:pPr>
      <w:r>
        <w:t>et o lui sa fenme amenoit,</w:t>
      </w:r>
      <w:r>
        <w:tab/>
      </w:r>
      <w:r>
        <w:rPr>
          <w:rStyle w:val="Sommario28pt"/>
          <w:b/>
          <w:bCs/>
        </w:rPr>
        <w:t>16644</w:t>
      </w:r>
    </w:p>
    <w:p w14:paraId="5C1EE2C7" w14:textId="77777777" w:rsidR="00B55842" w:rsidRDefault="001F72B2">
      <w:pPr>
        <w:pStyle w:val="Sommario20"/>
        <w:shd w:val="clear" w:color="auto" w:fill="auto"/>
        <w:jc w:val="left"/>
      </w:pPr>
      <w:r>
        <w:t>fors un qui n’ert pas marïés,</w:t>
      </w:r>
      <w:r>
        <w:br/>
        <w:t>qui Galdas des Mons ert nonmés;</w:t>
      </w:r>
      <w:r>
        <w:br/>
        <w:t>cil n’avoit onques fenme eue,</w:t>
      </w:r>
    </w:p>
    <w:p w14:paraId="27EED4D2" w14:textId="77777777" w:rsidR="00B55842" w:rsidRDefault="001F72B2">
      <w:pPr>
        <w:pStyle w:val="Sommario20"/>
        <w:shd w:val="clear" w:color="auto" w:fill="auto"/>
        <w:tabs>
          <w:tab w:val="left" w:pos="5833"/>
        </w:tabs>
        <w:jc w:val="left"/>
      </w:pPr>
      <w:r>
        <w:t>rois estoit de mout grant value.</w:t>
      </w:r>
      <w:r>
        <w:tab/>
      </w:r>
      <w:r>
        <w:rPr>
          <w:rStyle w:val="Sommario28pt"/>
          <w:b/>
          <w:bCs/>
        </w:rPr>
        <w:t>16648</w:t>
      </w:r>
    </w:p>
    <w:p w14:paraId="10673EAE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Les roŷnes qui la venoient</w:t>
      </w:r>
      <w:r>
        <w:br/>
        <w:t>en lor compaignie amenoient</w:t>
      </w:r>
      <w:r>
        <w:br/>
        <w:t>dames, puceles, damoiseles,</w:t>
      </w:r>
    </w:p>
    <w:p w14:paraId="63DC4A23" w14:textId="77777777" w:rsidR="00B55842" w:rsidRDefault="001F72B2">
      <w:pPr>
        <w:pStyle w:val="Sommario30"/>
        <w:shd w:val="clear" w:color="auto" w:fill="auto"/>
        <w:tabs>
          <w:tab w:val="left" w:pos="5833"/>
        </w:tabs>
        <w:jc w:val="left"/>
      </w:pPr>
      <w:r>
        <w:t>dont mout en i avoit de beles,</w:t>
      </w:r>
      <w:r>
        <w:tab/>
        <w:t>16652</w:t>
      </w:r>
    </w:p>
    <w:p w14:paraId="15151202" w14:textId="77777777" w:rsidR="00B55842" w:rsidRDefault="001F72B2">
      <w:pPr>
        <w:pStyle w:val="Sommario30"/>
        <w:shd w:val="clear" w:color="auto" w:fill="auto"/>
        <w:tabs>
          <w:tab w:val="left" w:pos="5461"/>
        </w:tabs>
        <w:jc w:val="left"/>
      </w:pPr>
      <w:r>
        <w:t>et venoient en paremens</w:t>
      </w:r>
      <w:r>
        <w:tab/>
      </w:r>
      <w:r>
        <w:rPr>
          <w:rStyle w:val="Sommario310ptCorsivo0"/>
          <w:b/>
          <w:bCs/>
        </w:rPr>
        <w:t>[64 v° a\</w:t>
      </w:r>
    </w:p>
    <w:p w14:paraId="6460A2C7" w14:textId="77777777" w:rsidR="00B55842" w:rsidRDefault="001F72B2">
      <w:pPr>
        <w:pStyle w:val="Sommario30"/>
        <w:shd w:val="clear" w:color="auto" w:fill="auto"/>
        <w:jc w:val="left"/>
      </w:pPr>
      <w:r>
        <w:t>si nobles, si riches, si gens</w:t>
      </w:r>
      <w:r>
        <w:br/>
        <w:t>que il estoit aferissant.</w:t>
      </w:r>
    </w:p>
    <w:p w14:paraId="6A519424" w14:textId="77777777" w:rsidR="00B55842" w:rsidRDefault="001F72B2">
      <w:pPr>
        <w:pStyle w:val="Sommario20"/>
        <w:shd w:val="clear" w:color="auto" w:fill="auto"/>
        <w:tabs>
          <w:tab w:val="left" w:pos="5833"/>
        </w:tabs>
        <w:jc w:val="left"/>
      </w:pPr>
      <w:r>
        <w:t>Haut et cler venoient chantant</w:t>
      </w:r>
      <w:r>
        <w:tab/>
      </w:r>
      <w:r>
        <w:rPr>
          <w:rStyle w:val="Sommario28pt"/>
          <w:b/>
          <w:bCs/>
        </w:rPr>
        <w:t>16656</w:t>
      </w:r>
      <w:r w:rsidR="00347CBA">
        <w:fldChar w:fldCharType="end"/>
      </w:r>
    </w:p>
    <w:p w14:paraId="56AD1FD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les routes si qu’eles aloient.</w:t>
      </w:r>
    </w:p>
    <w:p w14:paraId="4AAB511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Ordeneement chevauchoient,</w:t>
      </w:r>
      <w:r>
        <w:br/>
        <w:t>car chascune dame tenoit</w:t>
      </w:r>
    </w:p>
    <w:p w14:paraId="2954002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16626 f. les d. [GF] — 16636 veus </w:t>
      </w:r>
      <w:r>
        <w:rPr>
          <w:rStyle w:val="Corpodeltesto9Corsivo"/>
        </w:rPr>
        <w:t>[GY]</w:t>
      </w:r>
    </w:p>
    <w:p w14:paraId="1697D076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16628 bel </w:t>
      </w:r>
      <w:r>
        <w:rPr>
          <w:rStyle w:val="Corpodeltesto9Corsivo"/>
        </w:rPr>
        <w:t>GY</w:t>
      </w:r>
      <w:r>
        <w:t xml:space="preserve"> — 16631 lour </w:t>
      </w:r>
      <w:r>
        <w:rPr>
          <w:rStyle w:val="Corpodeltesto9Corsivo"/>
        </w:rPr>
        <w:t>G</w:t>
      </w:r>
      <w:r>
        <w:t xml:space="preserve"> — 16632 lour </w:t>
      </w:r>
      <w:r>
        <w:rPr>
          <w:rStyle w:val="Corpodeltesto9Corsivo"/>
        </w:rPr>
        <w:t>G—</w:t>
      </w:r>
      <w:r>
        <w:t xml:space="preserve"> 16635 quen </w:t>
      </w:r>
      <w:r>
        <w:rPr>
          <w:rStyle w:val="Corpodeltesto9Corsivo"/>
        </w:rPr>
        <w:t>G</w:t>
      </w:r>
      <w:r>
        <w:t xml:space="preserve"> — 16638 li rois v.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16645 </w:t>
      </w:r>
      <w:r>
        <w:rPr>
          <w:rStyle w:val="Corpodeltesto9Corsivo"/>
        </w:rPr>
        <w:t>et</w:t>
      </w:r>
      <w:r>
        <w:t xml:space="preserve"> 16646 est </w:t>
      </w:r>
      <w:r>
        <w:rPr>
          <w:rStyle w:val="Corpodeltesto9Corsivo"/>
        </w:rPr>
        <w:t>Y</w:t>
      </w:r>
      <w:r>
        <w:t xml:space="preserve">— 16645 mariez </w:t>
      </w:r>
      <w:r>
        <w:rPr>
          <w:rStyle w:val="Corpodeltesto9Corsivo"/>
        </w:rPr>
        <w:t>G</w:t>
      </w:r>
      <w:r>
        <w:t xml:space="preserve">— 16646 nômez </w:t>
      </w:r>
      <w:r>
        <w:rPr>
          <w:rStyle w:val="Corpodeltesto9Corsivo"/>
        </w:rPr>
        <w:t>G</w:t>
      </w:r>
      <w:r>
        <w:t xml:space="preserve">— 16649 roines </w:t>
      </w:r>
      <w:r>
        <w:rPr>
          <w:rStyle w:val="Corpodeltesto9Corsivo"/>
        </w:rPr>
        <w:t>G</w:t>
      </w:r>
      <w:r>
        <w:t>— 16650</w:t>
      </w:r>
      <w:r>
        <w:br/>
        <w:t xml:space="preserve">leur </w:t>
      </w:r>
      <w:r>
        <w:rPr>
          <w:rStyle w:val="Corpodeltesto9Corsivo"/>
        </w:rPr>
        <w:t>G</w:t>
      </w:r>
    </w:p>
    <w:p w14:paraId="5924F9F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un chevalier qui l’adestroit.</w:t>
      </w:r>
    </w:p>
    <w:p w14:paraId="7A971E7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Cleomadés a grant compaigne</w:t>
      </w:r>
      <w:r>
        <w:rPr>
          <w:rStyle w:val="Corpodeltesto21"/>
          <w:b/>
          <w:bCs/>
        </w:rPr>
        <w:br/>
        <w:t>de ceaus de la terre d’Espaigne</w:t>
      </w:r>
      <w:r>
        <w:rPr>
          <w:rStyle w:val="Corpodeltesto21"/>
          <w:b/>
          <w:bCs/>
        </w:rPr>
        <w:br/>
        <w:t>contre chascune route aloit;</w:t>
      </w:r>
      <w:r>
        <w:rPr>
          <w:rStyle w:val="Corpodeltesto21"/>
          <w:b/>
          <w:bCs/>
        </w:rPr>
        <w:br/>
        <w:t>tout ce que il i aferoit</w:t>
      </w:r>
      <w:r>
        <w:rPr>
          <w:rStyle w:val="Corpodeltesto21"/>
          <w:b/>
          <w:bCs/>
        </w:rPr>
        <w:br/>
        <w:t>d’aus recevoir et honnorer</w:t>
      </w:r>
      <w:r>
        <w:rPr>
          <w:rStyle w:val="Corpodeltesto21"/>
          <w:b/>
          <w:bCs/>
        </w:rPr>
        <w:br/>
        <w:t>faisoit sans riens nule oublier</w:t>
      </w:r>
      <w:r>
        <w:rPr>
          <w:rStyle w:val="Corpodeltesto21"/>
          <w:b/>
          <w:bCs/>
        </w:rPr>
        <w:br/>
        <w:t>as dames et as damoiseles,</w:t>
      </w:r>
      <w:r>
        <w:rPr>
          <w:rStyle w:val="Corpodeltesto21"/>
          <w:b/>
          <w:bCs/>
        </w:rPr>
        <w:br/>
        <w:t>as chevaliers et as puceles,</w:t>
      </w:r>
      <w:r>
        <w:rPr>
          <w:rStyle w:val="Corpodeltesto21"/>
          <w:b/>
          <w:bCs/>
        </w:rPr>
        <w:br/>
        <w:t>as rois, as princes, as barons;</w:t>
      </w:r>
      <w:r>
        <w:rPr>
          <w:rStyle w:val="Corpodeltesto21"/>
          <w:b/>
          <w:bCs/>
        </w:rPr>
        <w:br/>
        <w:t>n’ert pas mestiers qu’il fust semons</w:t>
      </w:r>
      <w:r>
        <w:rPr>
          <w:rStyle w:val="Corpodeltesto21"/>
          <w:b/>
          <w:bCs/>
        </w:rPr>
        <w:br/>
        <w:t>de faire a chascun son devoir,</w:t>
      </w:r>
      <w:r>
        <w:rPr>
          <w:rStyle w:val="Corpodeltesto21"/>
          <w:b/>
          <w:bCs/>
        </w:rPr>
        <w:br/>
        <w:t>car tant ot en lui de savoir</w:t>
      </w:r>
      <w:r>
        <w:rPr>
          <w:rStyle w:val="Corpodeltesto21"/>
          <w:b/>
          <w:bCs/>
        </w:rPr>
        <w:br/>
        <w:t>que a piece oublié n’eúst</w:t>
      </w:r>
      <w:r>
        <w:rPr>
          <w:rStyle w:val="Corpodeltesto21"/>
          <w:b/>
          <w:bCs/>
        </w:rPr>
        <w:br/>
        <w:t>riens que par droit faire deiist.</w:t>
      </w:r>
    </w:p>
    <w:p w14:paraId="1277FCD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 lui estoit li rois Carmans</w:t>
      </w:r>
      <w:r>
        <w:rPr>
          <w:rStyle w:val="Corpodeltesto21"/>
          <w:b/>
          <w:bCs/>
        </w:rPr>
        <w:br/>
        <w:t>et si ert li rois Baldigans,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si ert li rois Melocandis.</w:t>
      </w:r>
    </w:p>
    <w:p w14:paraId="202AAC1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Dux et contes, princes, marchis</w:t>
      </w:r>
      <w:r>
        <w:rPr>
          <w:rStyle w:val="Corpodeltesto21"/>
          <w:b/>
          <w:bCs/>
        </w:rPr>
        <w:br/>
        <w:t>ot mout en cele compaignie.</w:t>
      </w:r>
    </w:p>
    <w:p w14:paraId="2018400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Mainte chançonnete jolie</w:t>
      </w:r>
      <w:r>
        <w:rPr>
          <w:rStyle w:val="Corpodeltesto21"/>
          <w:b/>
          <w:bCs/>
        </w:rPr>
        <w:br/>
        <w:t>peust on la oïr chanter.</w:t>
      </w:r>
    </w:p>
    <w:p w14:paraId="5D5E02D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ainsi que m’oez conter</w:t>
      </w:r>
      <w:r>
        <w:rPr>
          <w:rStyle w:val="Corpodeltesto21"/>
          <w:b/>
          <w:bCs/>
        </w:rPr>
        <w:br/>
        <w:t>entrerent dedens la cité.</w:t>
      </w:r>
    </w:p>
    <w:p w14:paraId="7A9F12C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Je vous ai autre fois conté</w:t>
      </w:r>
      <w:r>
        <w:rPr>
          <w:rStyle w:val="Corpodeltesto21"/>
          <w:b/>
          <w:bCs/>
        </w:rPr>
        <w:br/>
        <w:t>conment la citez ert paree;</w:t>
      </w:r>
      <w:r>
        <w:rPr>
          <w:rStyle w:val="Corpodeltesto21"/>
          <w:b/>
          <w:bCs/>
        </w:rPr>
        <w:br/>
        <w:t>partout estoit si arreee</w:t>
      </w:r>
      <w:r>
        <w:rPr>
          <w:rStyle w:val="Corpodeltesto21"/>
          <w:b/>
          <w:bCs/>
        </w:rPr>
        <w:br/>
        <w:t>de tout ce qui estre i devoit</w:t>
      </w:r>
      <w:r>
        <w:rPr>
          <w:rStyle w:val="Corpodeltesto21"/>
          <w:b/>
          <w:bCs/>
        </w:rPr>
        <w:br/>
        <w:t>que nule riens n’i defailloit.</w:t>
      </w:r>
      <w:r>
        <w:rPr>
          <w:rStyle w:val="Corpodeltesto21"/>
          <w:b/>
          <w:bCs/>
        </w:rPr>
        <w:br/>
        <w:t>Partout, a destre et a senestre,</w:t>
      </w:r>
      <w:r>
        <w:rPr>
          <w:rStyle w:val="Corpodeltesto21"/>
          <w:b/>
          <w:bCs/>
        </w:rPr>
        <w:br/>
        <w:t>veïssiez a mainte fenestre</w:t>
      </w:r>
      <w:r>
        <w:rPr>
          <w:rStyle w:val="Corpodeltesto21"/>
          <w:b/>
          <w:bCs/>
        </w:rPr>
        <w:br/>
        <w:t>maint chief de dame bien paré.</w:t>
      </w:r>
      <w:r>
        <w:rPr>
          <w:rStyle w:val="Corpodeltesto21"/>
          <w:b/>
          <w:bCs/>
        </w:rPr>
        <w:br/>
        <w:t>Noblece entr’ele et Richeté</w:t>
      </w:r>
      <w:r>
        <w:rPr>
          <w:rStyle w:val="Corpodeltesto21"/>
          <w:b/>
          <w:bCs/>
        </w:rPr>
        <w:br/>
        <w:t>estoient la en point si grant</w:t>
      </w:r>
      <w:r>
        <w:rPr>
          <w:rStyle w:val="Corpodeltesto21"/>
          <w:b/>
          <w:bCs/>
        </w:rPr>
        <w:br/>
        <w:t>que durement esmerveillant</w:t>
      </w:r>
      <w:r>
        <w:rPr>
          <w:rStyle w:val="Corpodeltesto21"/>
          <w:b/>
          <w:bCs/>
        </w:rPr>
        <w:br/>
        <w:t>et cil et celes s’en aloient</w:t>
      </w:r>
    </w:p>
    <w:p w14:paraId="43A0F42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16660</w:t>
      </w:r>
    </w:p>
    <w:p w14:paraId="10C3402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16664</w:t>
      </w:r>
    </w:p>
    <w:p w14:paraId="2D80022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16668</w:t>
      </w:r>
    </w:p>
    <w:p w14:paraId="22DFC65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16672</w:t>
      </w:r>
    </w:p>
    <w:p w14:paraId="7DC9FE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16676</w:t>
      </w:r>
    </w:p>
    <w:p w14:paraId="4932AC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16680</w:t>
      </w:r>
    </w:p>
    <w:p w14:paraId="3813BC4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16684</w:t>
      </w:r>
    </w:p>
    <w:p w14:paraId="6829C13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16688</w:t>
      </w:r>
    </w:p>
    <w:p w14:paraId="24E605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16692</w:t>
      </w:r>
    </w:p>
    <w:p w14:paraId="277DBEE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16664 y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16665 honnourer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16666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16670 nest</w:t>
      </w:r>
      <w:r>
        <w:rPr>
          <w:rStyle w:val="Corpodeltesto9"/>
        </w:rPr>
        <w:br/>
        <w:t xml:space="preserve">16680 canchonnette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16685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16686 arree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16687 &lt;</w:t>
      </w:r>
    </w:p>
    <w:p w14:paraId="1E12203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— 16678 dus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que e. </w:t>
      </w:r>
      <w:r>
        <w:rPr>
          <w:rStyle w:val="Corpodeltesto9Corsivo0"/>
        </w:rPr>
        <w:t>Y</w:t>
      </w:r>
    </w:p>
    <w:p w14:paraId="386A34C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D774726" w14:textId="77777777" w:rsidR="00B55842" w:rsidRDefault="00347CBA">
      <w:pPr>
        <w:pStyle w:val="Sommario20"/>
        <w:shd w:val="clear" w:color="auto" w:fill="auto"/>
        <w:tabs>
          <w:tab w:val="left" w:pos="4318"/>
        </w:tabs>
        <w:jc w:val="left"/>
      </w:pPr>
      <w:r>
        <w:lastRenderedPageBreak/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qui la grant noblece veoient</w:t>
      </w:r>
      <w:r w:rsidR="001F72B2">
        <w:tab/>
      </w:r>
      <w:r w:rsidR="001F72B2">
        <w:rPr>
          <w:rStyle w:val="Sommario28pt"/>
          <w:b/>
          <w:bCs/>
        </w:rPr>
        <w:t>16696</w:t>
      </w:r>
    </w:p>
    <w:p w14:paraId="43F177FD" w14:textId="77777777" w:rsidR="00B55842" w:rsidRDefault="001F72B2">
      <w:pPr>
        <w:pStyle w:val="Sommario20"/>
        <w:shd w:val="clear" w:color="auto" w:fill="auto"/>
        <w:tabs>
          <w:tab w:val="left" w:pos="3878"/>
        </w:tabs>
        <w:jc w:val="left"/>
      </w:pPr>
      <w:r>
        <w:t>c’on peiist veoir a tous les.</w:t>
      </w:r>
      <w:r>
        <w:tab/>
      </w:r>
      <w:r>
        <w:rPr>
          <w:rStyle w:val="Sommario2Corsivo1"/>
          <w:b/>
          <w:bCs/>
        </w:rPr>
        <w:t>[64 v° b]</w:t>
      </w:r>
    </w:p>
    <w:p w14:paraId="2194F011" w14:textId="77777777" w:rsidR="00B55842" w:rsidRDefault="001F72B2">
      <w:pPr>
        <w:pStyle w:val="Sommario20"/>
        <w:shd w:val="clear" w:color="auto" w:fill="auto"/>
        <w:jc w:val="left"/>
      </w:pPr>
      <w:r>
        <w:t>Chascuns des cinc rois est alés</w:t>
      </w:r>
      <w:r>
        <w:br/>
        <w:t>a son ostel, si com il durent.</w:t>
      </w:r>
    </w:p>
    <w:p w14:paraId="69CA76C4" w14:textId="77777777" w:rsidR="00B55842" w:rsidRDefault="001F72B2">
      <w:pPr>
        <w:pStyle w:val="Sommario20"/>
        <w:shd w:val="clear" w:color="auto" w:fill="auto"/>
        <w:tabs>
          <w:tab w:val="left" w:pos="4318"/>
        </w:tabs>
        <w:jc w:val="left"/>
      </w:pPr>
      <w:r>
        <w:t>Leur ostel si arreé furent</w:t>
      </w:r>
      <w:r>
        <w:tab/>
      </w:r>
      <w:r>
        <w:rPr>
          <w:rStyle w:val="Sommario28pt"/>
          <w:b/>
          <w:bCs/>
        </w:rPr>
        <w:t>16700</w:t>
      </w:r>
    </w:p>
    <w:p w14:paraId="173B3F0F" w14:textId="77777777" w:rsidR="00B55842" w:rsidRDefault="001F72B2">
      <w:pPr>
        <w:pStyle w:val="Sommario20"/>
        <w:shd w:val="clear" w:color="auto" w:fill="auto"/>
        <w:jc w:val="left"/>
      </w:pPr>
      <w:r>
        <w:t>que il a aus apartenoit.</w:t>
      </w:r>
    </w:p>
    <w:p w14:paraId="56EECD9B" w14:textId="77777777" w:rsidR="00B55842" w:rsidRDefault="001F72B2">
      <w:pPr>
        <w:pStyle w:val="Sommario20"/>
        <w:shd w:val="clear" w:color="auto" w:fill="auto"/>
        <w:jc w:val="left"/>
      </w:pPr>
      <w:r>
        <w:t>Sagement et bel et a droit</w:t>
      </w:r>
      <w:r>
        <w:br/>
        <w:t>alerent veoir la roýne</w:t>
      </w:r>
    </w:p>
    <w:p w14:paraId="2252A520" w14:textId="77777777" w:rsidR="00B55842" w:rsidRDefault="001F72B2">
      <w:pPr>
        <w:pStyle w:val="Sommario20"/>
        <w:shd w:val="clear" w:color="auto" w:fill="auto"/>
        <w:tabs>
          <w:tab w:val="left" w:pos="4318"/>
        </w:tabs>
        <w:jc w:val="left"/>
      </w:pPr>
      <w:r>
        <w:t>quant poins en fu, et Clarmondine</w:t>
      </w:r>
      <w:r>
        <w:tab/>
      </w:r>
      <w:r>
        <w:rPr>
          <w:rStyle w:val="Sommario28pt"/>
          <w:b/>
          <w:bCs/>
        </w:rPr>
        <w:t>16704</w:t>
      </w:r>
    </w:p>
    <w:p w14:paraId="57959317" w14:textId="77777777" w:rsidR="00B55842" w:rsidRDefault="001F72B2">
      <w:pPr>
        <w:pStyle w:val="Sommario20"/>
        <w:shd w:val="clear" w:color="auto" w:fill="auto"/>
        <w:jc w:val="left"/>
      </w:pPr>
      <w:r>
        <w:t>et les autres dames aussi;</w:t>
      </w:r>
      <w:r>
        <w:br/>
        <w:t>ce ne mirent pas en oubli.</w:t>
      </w:r>
    </w:p>
    <w:p w14:paraId="2038CAB9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La roýne a droit receus</w:t>
      </w:r>
    </w:p>
    <w:p w14:paraId="3DC5EE3A" w14:textId="77777777" w:rsidR="00B55842" w:rsidRDefault="001F72B2">
      <w:pPr>
        <w:pStyle w:val="Sommario30"/>
        <w:shd w:val="clear" w:color="auto" w:fill="auto"/>
        <w:tabs>
          <w:tab w:val="left" w:pos="4318"/>
        </w:tabs>
        <w:jc w:val="left"/>
      </w:pPr>
      <w:r>
        <w:t>les ot et liement veus.</w:t>
      </w:r>
      <w:r>
        <w:tab/>
        <w:t>16708</w:t>
      </w:r>
    </w:p>
    <w:p w14:paraId="6D510ACC" w14:textId="77777777" w:rsidR="00B55842" w:rsidRDefault="001F72B2">
      <w:pPr>
        <w:pStyle w:val="Sommario20"/>
        <w:shd w:val="clear" w:color="auto" w:fill="auto"/>
        <w:jc w:val="left"/>
      </w:pPr>
      <w:r>
        <w:t>Chascuns des rois s’esmerveilloit</w:t>
      </w:r>
    </w:p>
    <w:p w14:paraId="59182B3F" w14:textId="77777777" w:rsidR="00B55842" w:rsidRDefault="001F72B2">
      <w:pPr>
        <w:pStyle w:val="Sommario20"/>
        <w:shd w:val="clear" w:color="auto" w:fill="auto"/>
        <w:jc w:val="left"/>
      </w:pPr>
      <w:r>
        <w:t>de la grant biauté qu’il veoit</w:t>
      </w:r>
    </w:p>
    <w:p w14:paraId="0F3FE289" w14:textId="77777777" w:rsidR="00B55842" w:rsidRDefault="001F72B2">
      <w:pPr>
        <w:pStyle w:val="Sommario20"/>
        <w:shd w:val="clear" w:color="auto" w:fill="auto"/>
        <w:jc w:val="left"/>
      </w:pPr>
      <w:r>
        <w:t>en Clarmondine et bien disoient</w:t>
      </w:r>
    </w:p>
    <w:p w14:paraId="20E262A9" w14:textId="77777777" w:rsidR="00B55842" w:rsidRDefault="001F72B2">
      <w:pPr>
        <w:pStyle w:val="Sommario30"/>
        <w:shd w:val="clear" w:color="auto" w:fill="auto"/>
        <w:tabs>
          <w:tab w:val="left" w:pos="4318"/>
        </w:tabs>
        <w:jc w:val="left"/>
      </w:pPr>
      <w:r>
        <w:t>c’onques si bele riens n’avoient</w:t>
      </w:r>
      <w:r>
        <w:tab/>
        <w:t>16712</w:t>
      </w:r>
    </w:p>
    <w:p w14:paraId="27EFAC69" w14:textId="77777777" w:rsidR="00B55842" w:rsidRDefault="001F72B2">
      <w:pPr>
        <w:pStyle w:val="Sommario20"/>
        <w:shd w:val="clear" w:color="auto" w:fill="auto"/>
        <w:jc w:val="left"/>
      </w:pPr>
      <w:r>
        <w:t>veúe conme cele estoit.</w:t>
      </w:r>
    </w:p>
    <w:p w14:paraId="30B608C5" w14:textId="77777777" w:rsidR="00B55842" w:rsidRDefault="001F72B2">
      <w:pPr>
        <w:pStyle w:val="Sommario20"/>
        <w:shd w:val="clear" w:color="auto" w:fill="auto"/>
        <w:jc w:val="left"/>
      </w:pPr>
      <w:r>
        <w:t>Chascuns mout durement prísoit</w:t>
      </w:r>
      <w:r>
        <w:br/>
        <w:t>et sa maniere et sa biauté,</w:t>
      </w:r>
    </w:p>
    <w:p w14:paraId="527B3220" w14:textId="77777777" w:rsidR="00B55842" w:rsidRDefault="001F72B2">
      <w:pPr>
        <w:pStyle w:val="Sommario20"/>
        <w:shd w:val="clear" w:color="auto" w:fill="auto"/>
        <w:tabs>
          <w:tab w:val="left" w:pos="4318"/>
        </w:tabs>
        <w:jc w:val="left"/>
      </w:pPr>
      <w:r>
        <w:t>li et son estre ont mout loé,</w:t>
      </w:r>
      <w:r>
        <w:tab/>
      </w:r>
      <w:r>
        <w:rPr>
          <w:rStyle w:val="Sommario28pt"/>
          <w:b/>
          <w:bCs/>
        </w:rPr>
        <w:t>16716</w:t>
      </w:r>
    </w:p>
    <w:p w14:paraId="5B3ED72E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En tel maniere que vous di</w:t>
      </w:r>
      <w:r>
        <w:br/>
        <w:t>se sont d’ilueques departi,</w:t>
      </w:r>
      <w:r>
        <w:br/>
        <w:t>a lor ostel sont revenu.</w:t>
      </w:r>
    </w:p>
    <w:p w14:paraId="14D1EC96" w14:textId="77777777" w:rsidR="00B55842" w:rsidRDefault="001F72B2">
      <w:pPr>
        <w:pStyle w:val="Sommario20"/>
        <w:shd w:val="clear" w:color="auto" w:fill="auto"/>
        <w:tabs>
          <w:tab w:val="left" w:pos="4318"/>
        </w:tabs>
        <w:jc w:val="left"/>
      </w:pPr>
      <w:r>
        <w:t>Ja ot Cleomadés veù</w:t>
      </w:r>
      <w:r>
        <w:tab/>
      </w:r>
      <w:r>
        <w:rPr>
          <w:rStyle w:val="Sommario28pt"/>
          <w:b/>
          <w:bCs/>
        </w:rPr>
        <w:t>16720</w:t>
      </w:r>
    </w:p>
    <w:p w14:paraId="546DE70B" w14:textId="77777777" w:rsidR="00B55842" w:rsidRDefault="001F72B2">
      <w:pPr>
        <w:pStyle w:val="Sommario20"/>
        <w:shd w:val="clear" w:color="auto" w:fill="auto"/>
        <w:jc w:val="left"/>
      </w:pPr>
      <w:r>
        <w:t>mout de dames en lor ostés,</w:t>
      </w:r>
      <w:r>
        <w:br/>
        <w:t>car de tout ce ert avisés</w:t>
      </w:r>
      <w:r>
        <w:br/>
        <w:t>que il estoit aferissant.</w:t>
      </w:r>
    </w:p>
    <w:p w14:paraId="174585D0" w14:textId="77777777" w:rsidR="00B55842" w:rsidRDefault="001F72B2">
      <w:pPr>
        <w:pStyle w:val="Sommario140"/>
        <w:shd w:val="clear" w:color="auto" w:fill="auto"/>
        <w:tabs>
          <w:tab w:val="left" w:pos="4318"/>
        </w:tabs>
        <w:jc w:val="left"/>
      </w:pPr>
      <w:r>
        <w:t xml:space="preserve">Entre </w:t>
      </w:r>
      <w:r>
        <w:rPr>
          <w:rStyle w:val="Sommario14Grassetto"/>
        </w:rPr>
        <w:t xml:space="preserve">lui </w:t>
      </w:r>
      <w:r>
        <w:t xml:space="preserve">et le roi </w:t>
      </w:r>
      <w:r>
        <w:rPr>
          <w:rStyle w:val="Sommario14Grassetto"/>
        </w:rPr>
        <w:t>Carmant</w:t>
      </w:r>
      <w:r>
        <w:rPr>
          <w:rStyle w:val="Sommario14Grassetto"/>
        </w:rPr>
        <w:tab/>
      </w:r>
      <w:r>
        <w:rPr>
          <w:rStyle w:val="Sommario1475pt"/>
        </w:rPr>
        <w:t>16724</w:t>
      </w:r>
    </w:p>
    <w:p w14:paraId="612B36DB" w14:textId="77777777" w:rsidR="00B55842" w:rsidRDefault="001F72B2">
      <w:pPr>
        <w:pStyle w:val="Sommario20"/>
        <w:shd w:val="clear" w:color="auto" w:fill="auto"/>
        <w:jc w:val="left"/>
      </w:pPr>
      <w:r>
        <w:t>alerent les dames veoir,</w:t>
      </w:r>
      <w:r>
        <w:br/>
        <w:t>bien en firent tout lor devoir.</w:t>
      </w:r>
    </w:p>
    <w:p w14:paraId="51E45589" w14:textId="77777777" w:rsidR="00B55842" w:rsidRDefault="001F72B2">
      <w:pPr>
        <w:pStyle w:val="Sommario20"/>
        <w:shd w:val="clear" w:color="auto" w:fill="auto"/>
        <w:jc w:val="left"/>
      </w:pPr>
      <w:r>
        <w:t>Baldigans ert avoec tous dis,</w:t>
      </w:r>
    </w:p>
    <w:p w14:paraId="3FB24AC7" w14:textId="77777777" w:rsidR="00B55842" w:rsidRDefault="001F72B2">
      <w:pPr>
        <w:pStyle w:val="Sommario20"/>
        <w:shd w:val="clear" w:color="auto" w:fill="auto"/>
        <w:tabs>
          <w:tab w:val="left" w:pos="4318"/>
        </w:tabs>
        <w:jc w:val="left"/>
      </w:pPr>
      <w:r>
        <w:t>il et li rois Melocandis</w:t>
      </w:r>
      <w:r>
        <w:tab/>
      </w:r>
      <w:r>
        <w:rPr>
          <w:rStyle w:val="Sommario28pt"/>
          <w:b/>
          <w:bCs/>
        </w:rPr>
        <w:t>16728</w:t>
      </w:r>
      <w:r w:rsidR="00347CBA">
        <w:fldChar w:fldCharType="end"/>
      </w:r>
    </w:p>
    <w:p w14:paraId="35EB7E4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de barons mout grant plenté.</w:t>
      </w:r>
    </w:p>
    <w:p w14:paraId="26571B7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 tous les lieus orent esté</w:t>
      </w:r>
      <w:r>
        <w:br/>
        <w:t>ou il orent raison d’aler.</w:t>
      </w:r>
    </w:p>
    <w:p w14:paraId="76C48EBF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8ptGrassetto0"/>
        </w:rPr>
        <w:t xml:space="preserve">16698 </w:t>
      </w:r>
      <w:r>
        <w:rPr>
          <w:rStyle w:val="Corpodeltesto9"/>
        </w:rPr>
        <w:t xml:space="preserve">alez C— </w:t>
      </w:r>
      <w:r>
        <w:rPr>
          <w:rStyle w:val="Corpodeltesto98ptGrassetto0"/>
        </w:rPr>
        <w:t xml:space="preserve">16699 </w:t>
      </w:r>
      <w:r>
        <w:rPr>
          <w:rStyle w:val="Corpodeltesto9"/>
        </w:rPr>
        <w:t xml:space="preserve">hostel G — </w:t>
      </w:r>
      <w:r>
        <w:rPr>
          <w:rStyle w:val="Corpodeltesto98ptGrassetto0"/>
        </w:rPr>
        <w:t xml:space="preserve">16703 </w:t>
      </w:r>
      <w:r>
        <w:rPr>
          <w:rStyle w:val="Corpodeltesto9"/>
        </w:rPr>
        <w:t xml:space="preserve">roine </w:t>
      </w:r>
      <w:r>
        <w:rPr>
          <w:rStyle w:val="Corpodeltesto9Corsivo0"/>
        </w:rPr>
        <w:t>GY—</w:t>
      </w:r>
      <w:r>
        <w:rPr>
          <w:rStyle w:val="Corpodeltesto9"/>
        </w:rPr>
        <w:t xml:space="preserve"> </w:t>
      </w:r>
      <w:r>
        <w:rPr>
          <w:rStyle w:val="Corpodeltesto98ptGrassetto0"/>
        </w:rPr>
        <w:t xml:space="preserve">16707 </w:t>
      </w:r>
      <w:r>
        <w:rPr>
          <w:rStyle w:val="Corpodeltesto9"/>
        </w:rPr>
        <w:t xml:space="preserve">roine G </w:t>
      </w:r>
      <w:r>
        <w:rPr>
          <w:rStyle w:val="Corpodeltesto98ptGrassetto0"/>
        </w:rPr>
        <w:t xml:space="preserve">— 16712 </w:t>
      </w:r>
      <w:r>
        <w:rPr>
          <w:rStyle w:val="Corpodeltesto9"/>
        </w:rPr>
        <w:t xml:space="preserve">rien </w:t>
      </w:r>
      <w:r>
        <w:rPr>
          <w:rStyle w:val="Corpodeltesto9Corsivo0"/>
        </w:rPr>
        <w:t>G</w:t>
      </w:r>
      <w:r>
        <w:rPr>
          <w:rStyle w:val="Corpodeltesto9"/>
        </w:rPr>
        <w:t>—•</w:t>
      </w:r>
      <w:r>
        <w:rPr>
          <w:rStyle w:val="Corpodeltesto9"/>
        </w:rPr>
        <w:br/>
      </w:r>
      <w:r>
        <w:rPr>
          <w:rStyle w:val="Corpodeltesto98ptGrassetto0"/>
        </w:rPr>
        <w:t xml:space="preserve">16718 </w:t>
      </w:r>
      <w:r>
        <w:rPr>
          <w:rStyle w:val="Corpodeltesto9"/>
        </w:rPr>
        <w:t xml:space="preserve">illueques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illeucques 7— </w:t>
      </w:r>
      <w:r>
        <w:rPr>
          <w:rStyle w:val="Corpodeltesto98ptGrassetto0"/>
        </w:rPr>
        <w:t xml:space="preserve">16719 </w:t>
      </w:r>
      <w:r>
        <w:rPr>
          <w:rStyle w:val="Corpodeltesto9"/>
        </w:rPr>
        <w:t xml:space="preserve">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</w:t>
      </w:r>
      <w:r>
        <w:rPr>
          <w:rStyle w:val="Corpodeltesto98ptGrassetto0"/>
        </w:rPr>
        <w:t xml:space="preserve">16721 </w:t>
      </w:r>
      <w:r>
        <w:rPr>
          <w:rStyle w:val="Corpodeltesto9"/>
        </w:rPr>
        <w:t xml:space="preserve">leur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</w:t>
      </w:r>
      <w:r>
        <w:rPr>
          <w:rStyle w:val="Corpodeltesto98ptGrassetto0"/>
        </w:rPr>
        <w:t xml:space="preserve">16726 </w:t>
      </w:r>
      <w:r>
        <w:rPr>
          <w:rStyle w:val="Corpodeltesto9"/>
        </w:rPr>
        <w:t xml:space="preserve">en </w:t>
      </w:r>
      <w:r>
        <w:rPr>
          <w:rStyle w:val="Corpodeltesto9Corsivo0"/>
        </w:rPr>
        <w:t>om.</w:t>
      </w:r>
      <w:r>
        <w:rPr>
          <w:rStyle w:val="Corpodeltesto9"/>
        </w:rPr>
        <w:t xml:space="preserve"> Fleur </w:t>
      </w:r>
      <w:r>
        <w:rPr>
          <w:rStyle w:val="Corpodeltesto9Corsivo0"/>
        </w:rPr>
        <w:t>G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78"/>
        <w:gridCol w:w="1075"/>
      </w:tblGrid>
      <w:tr w:rsidR="00B55842" w14:paraId="0D3C1A65" w14:textId="77777777">
        <w:trPr>
          <w:trHeight w:val="1013"/>
        </w:trPr>
        <w:tc>
          <w:tcPr>
            <w:tcW w:w="3778" w:type="dxa"/>
            <w:shd w:val="clear" w:color="auto" w:fill="FFFFFF"/>
            <w:vAlign w:val="bottom"/>
          </w:tcPr>
          <w:p w14:paraId="6DA5274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Se tout vouloie deviser</w:t>
            </w:r>
            <w:r>
              <w:br/>
              <w:t>si com Cleomadés ala</w:t>
            </w:r>
            <w:r>
              <w:br/>
              <w:t>et conment tous ceus honnora</w:t>
            </w:r>
            <w:r>
              <w:br/>
              <w:t>a cui il ert tenus dou faire,</w:t>
            </w:r>
          </w:p>
        </w:tc>
        <w:tc>
          <w:tcPr>
            <w:tcW w:w="1075" w:type="dxa"/>
            <w:shd w:val="clear" w:color="auto" w:fill="FFFFFF"/>
          </w:tcPr>
          <w:p w14:paraId="73E0AC3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16732</w:t>
            </w:r>
          </w:p>
        </w:tc>
      </w:tr>
      <w:tr w:rsidR="00B55842" w14:paraId="639244C2" w14:textId="77777777">
        <w:trPr>
          <w:trHeight w:val="1027"/>
        </w:trPr>
        <w:tc>
          <w:tcPr>
            <w:tcW w:w="3778" w:type="dxa"/>
            <w:shd w:val="clear" w:color="auto" w:fill="FFFFFF"/>
            <w:vAlign w:val="bottom"/>
          </w:tcPr>
          <w:p w14:paraId="55CD48C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je metroie tant au retraire</w:t>
            </w:r>
            <w:r>
              <w:br/>
              <w:t>que ce seroit trop longuement;</w:t>
            </w:r>
            <w:r>
              <w:br/>
              <w:t>et pour ce vous di je briement</w:t>
            </w:r>
            <w:r>
              <w:br/>
              <w:t>conment vers chascun se maintint;</w:t>
            </w:r>
          </w:p>
        </w:tc>
        <w:tc>
          <w:tcPr>
            <w:tcW w:w="1075" w:type="dxa"/>
            <w:shd w:val="clear" w:color="auto" w:fill="FFFFFF"/>
          </w:tcPr>
          <w:p w14:paraId="3F6D6A4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16736</w:t>
            </w:r>
          </w:p>
        </w:tc>
      </w:tr>
      <w:tr w:rsidR="00B55842" w14:paraId="48D37024" w14:textId="77777777">
        <w:trPr>
          <w:trHeight w:val="269"/>
        </w:trPr>
        <w:tc>
          <w:tcPr>
            <w:tcW w:w="3778" w:type="dxa"/>
            <w:shd w:val="clear" w:color="auto" w:fill="FFFFFF"/>
            <w:vAlign w:val="bottom"/>
          </w:tcPr>
          <w:p w14:paraId="7D64BE0F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bien fist ce qu’il i apartint,</w:t>
            </w:r>
          </w:p>
        </w:tc>
        <w:tc>
          <w:tcPr>
            <w:tcW w:w="1075" w:type="dxa"/>
            <w:shd w:val="clear" w:color="auto" w:fill="FFFFFF"/>
            <w:vAlign w:val="bottom"/>
          </w:tcPr>
          <w:p w14:paraId="1CDC41C2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16740</w:t>
            </w:r>
          </w:p>
        </w:tc>
      </w:tr>
      <w:tr w:rsidR="00B55842" w14:paraId="2B2FEE21" w14:textId="77777777">
        <w:trPr>
          <w:trHeight w:val="758"/>
        </w:trPr>
        <w:tc>
          <w:tcPr>
            <w:tcW w:w="3778" w:type="dxa"/>
            <w:shd w:val="clear" w:color="auto" w:fill="FFFFFF"/>
          </w:tcPr>
          <w:p w14:paraId="7281E58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 tout fist si bien sa partie</w:t>
            </w:r>
            <w:r>
              <w:br/>
              <w:t>qu’il n’est nus qui grant bien n’en die.</w:t>
            </w:r>
            <w:r>
              <w:br/>
              <w:t>A l’endemain estre devoit</w:t>
            </w:r>
          </w:p>
        </w:tc>
        <w:tc>
          <w:tcPr>
            <w:tcW w:w="1075" w:type="dxa"/>
            <w:shd w:val="clear" w:color="auto" w:fill="FFFFFF"/>
          </w:tcPr>
          <w:p w14:paraId="7C502F3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[64 v°</w:t>
            </w:r>
            <w:r>
              <w:t xml:space="preserve"> c]</w:t>
            </w:r>
          </w:p>
        </w:tc>
      </w:tr>
      <w:tr w:rsidR="00B55842" w14:paraId="4184A189" w14:textId="77777777">
        <w:trPr>
          <w:trHeight w:val="1061"/>
        </w:trPr>
        <w:tc>
          <w:tcPr>
            <w:tcW w:w="3778" w:type="dxa"/>
            <w:shd w:val="clear" w:color="auto" w:fill="FFFFFF"/>
            <w:vAlign w:val="bottom"/>
          </w:tcPr>
          <w:p w14:paraId="68CF34C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la feste a Sebile tout droit</w:t>
            </w:r>
            <w:r>
              <w:br/>
              <w:t>que li roi furent parvenu</w:t>
            </w:r>
            <w:r>
              <w:br/>
              <w:t>qui ci vous sont amenteu.</w:t>
            </w:r>
          </w:p>
          <w:p w14:paraId="70290A3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En jardins, en maisons, en rues</w:t>
            </w:r>
          </w:p>
        </w:tc>
        <w:tc>
          <w:tcPr>
            <w:tcW w:w="1075" w:type="dxa"/>
            <w:shd w:val="clear" w:color="auto" w:fill="FFFFFF"/>
          </w:tcPr>
          <w:p w14:paraId="7178C75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16744</w:t>
            </w:r>
          </w:p>
        </w:tc>
      </w:tr>
      <w:tr w:rsidR="00B55842" w14:paraId="3A28D52B" w14:textId="77777777">
        <w:trPr>
          <w:trHeight w:val="1032"/>
        </w:trPr>
        <w:tc>
          <w:tcPr>
            <w:tcW w:w="3778" w:type="dxa"/>
            <w:shd w:val="clear" w:color="auto" w:fill="FFFFFF"/>
            <w:vAlign w:val="bottom"/>
          </w:tcPr>
          <w:p w14:paraId="1835D68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erent plusours festes tenues</w:t>
            </w:r>
            <w:r>
              <w:br/>
              <w:t>parmi la cité de Sebile.</w:t>
            </w:r>
            <w:r>
              <w:br/>
              <w:t>Eeste manoit lors en la vile</w:t>
            </w:r>
            <w:r>
              <w:br/>
              <w:t>qui forment i estoit amee</w:t>
            </w:r>
          </w:p>
        </w:tc>
        <w:tc>
          <w:tcPr>
            <w:tcW w:w="1075" w:type="dxa"/>
            <w:shd w:val="clear" w:color="auto" w:fill="FFFFFF"/>
          </w:tcPr>
          <w:p w14:paraId="6473664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16748</w:t>
            </w:r>
          </w:p>
        </w:tc>
      </w:tr>
      <w:tr w:rsidR="00B55842" w14:paraId="583F74CC" w14:textId="77777777">
        <w:trPr>
          <w:trHeight w:val="1037"/>
        </w:trPr>
        <w:tc>
          <w:tcPr>
            <w:tcW w:w="3778" w:type="dxa"/>
            <w:shd w:val="clear" w:color="auto" w:fill="FFFFFF"/>
            <w:vAlign w:val="bottom"/>
          </w:tcPr>
          <w:p w14:paraId="4B869EB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de tous avant apelee.</w:t>
            </w:r>
          </w:p>
          <w:p w14:paraId="0684F43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Encore n’estoit pas venus</w:t>
            </w:r>
            <w:r>
              <w:br/>
              <w:t>li nobles rois Meniadus,</w:t>
            </w:r>
            <w:r>
              <w:br/>
              <w:t>mais ja estoit ses osteus pris</w:t>
            </w:r>
          </w:p>
        </w:tc>
        <w:tc>
          <w:tcPr>
            <w:tcW w:w="1075" w:type="dxa"/>
            <w:shd w:val="clear" w:color="auto" w:fill="FFFFFF"/>
          </w:tcPr>
          <w:p w14:paraId="3599618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16752</w:t>
            </w:r>
          </w:p>
        </w:tc>
      </w:tr>
      <w:tr w:rsidR="00B55842" w14:paraId="1D926381" w14:textId="77777777">
        <w:trPr>
          <w:trHeight w:val="1008"/>
        </w:trPr>
        <w:tc>
          <w:tcPr>
            <w:tcW w:w="3778" w:type="dxa"/>
            <w:shd w:val="clear" w:color="auto" w:fill="FFFFFF"/>
            <w:vAlign w:val="bottom"/>
          </w:tcPr>
          <w:p w14:paraId="1570A083" w14:textId="77777777" w:rsidR="00B55842" w:rsidRDefault="001F72B2">
            <w:pPr>
              <w:pStyle w:val="Corpodeltesto20"/>
              <w:shd w:val="clear" w:color="auto" w:fill="auto"/>
              <w:spacing w:line="250" w:lineRule="exact"/>
              <w:jc w:val="left"/>
            </w:pPr>
            <w:r>
              <w:t>et arreés et a point mis</w:t>
            </w:r>
            <w:r>
              <w:br/>
              <w:t>pour lui et pour toute sa gent.</w:t>
            </w:r>
            <w:r>
              <w:br/>
              <w:t>De chevaliers ot o lui cent</w:t>
            </w:r>
            <w:r>
              <w:br/>
              <w:t>ou plus et de dames autant.</w:t>
            </w:r>
          </w:p>
        </w:tc>
        <w:tc>
          <w:tcPr>
            <w:tcW w:w="1075" w:type="dxa"/>
            <w:shd w:val="clear" w:color="auto" w:fill="FFFFFF"/>
          </w:tcPr>
          <w:p w14:paraId="1CCA725F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16756</w:t>
            </w:r>
          </w:p>
        </w:tc>
      </w:tr>
      <w:tr w:rsidR="00B55842" w14:paraId="66EF691C" w14:textId="77777777">
        <w:trPr>
          <w:trHeight w:val="1027"/>
        </w:trPr>
        <w:tc>
          <w:tcPr>
            <w:tcW w:w="3778" w:type="dxa"/>
            <w:shd w:val="clear" w:color="auto" w:fill="FFFFFF"/>
            <w:vAlign w:val="bottom"/>
          </w:tcPr>
          <w:p w14:paraId="14002029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3317"/>
                <w:tab w:val="left" w:leader="dot" w:pos="3346"/>
                <w:tab w:val="left" w:leader="dot" w:pos="3552"/>
                <w:tab w:val="left" w:leader="dot" w:pos="3600"/>
              </w:tabs>
              <w:spacing w:line="254" w:lineRule="exact"/>
              <w:jc w:val="left"/>
            </w:pPr>
            <w:r>
              <w:rPr>
                <w:rStyle w:val="Corpodeltesto2105ptNongrassettoSpaziatura0pt"/>
              </w:rPr>
              <w:t>..L’.mdexnMn.ainsLAQleiflevant</w:t>
            </w:r>
            <w:r>
              <w:rPr>
                <w:rStyle w:val="Corpodeltesto2105ptNongrassettoSpaziatura0pt"/>
              </w:rPr>
              <w:tab/>
            </w:r>
            <w:r>
              <w:rPr>
                <w:rStyle w:val="Corpodeltesto2105ptNongrassettoSpaziatura0pt"/>
              </w:rPr>
              <w:tab/>
            </w:r>
            <w:r>
              <w:rPr>
                <w:rStyle w:val="Corpodeltesto2105ptNongrassettoSpaziatura0pt"/>
              </w:rPr>
              <w:tab/>
            </w:r>
            <w:r>
              <w:rPr>
                <w:rStyle w:val="Corpodeltesto2105ptNongrassettoSpaziatura0pt"/>
              </w:rPr>
              <w:tab/>
              <w:t xml:space="preserve"> ...</w:t>
            </w:r>
          </w:p>
          <w:p w14:paraId="63DE85A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ot fait Cleomadés savoir</w:t>
            </w:r>
            <w:r>
              <w:br/>
              <w:t>tous les barons qu’il pot avoir</w:t>
            </w:r>
            <w:r>
              <w:br/>
              <w:t>k’encontre lui vorra aler;</w:t>
            </w:r>
          </w:p>
        </w:tc>
        <w:tc>
          <w:tcPr>
            <w:tcW w:w="1075" w:type="dxa"/>
            <w:shd w:val="clear" w:color="auto" w:fill="FFFFFF"/>
          </w:tcPr>
          <w:p w14:paraId="6AB96F4A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446"/>
              </w:tabs>
              <w:spacing w:line="200" w:lineRule="exact"/>
              <w:jc w:val="left"/>
            </w:pPr>
            <w:r>
              <w:tab/>
              <w:t xml:space="preserve"> 16760</w:t>
            </w:r>
          </w:p>
        </w:tc>
      </w:tr>
      <w:tr w:rsidR="00B55842" w14:paraId="30FD6B65" w14:textId="77777777">
        <w:trPr>
          <w:trHeight w:val="490"/>
        </w:trPr>
        <w:tc>
          <w:tcPr>
            <w:tcW w:w="3778" w:type="dxa"/>
            <w:shd w:val="clear" w:color="auto" w:fill="FFFFFF"/>
            <w:vAlign w:val="bottom"/>
          </w:tcPr>
          <w:p w14:paraId="09A0415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mout les fist priier de haster</w:t>
            </w:r>
            <w:r>
              <w:br/>
              <w:t>et il le firent tout ainsi.</w:t>
            </w:r>
          </w:p>
        </w:tc>
        <w:tc>
          <w:tcPr>
            <w:tcW w:w="1075" w:type="dxa"/>
            <w:shd w:val="clear" w:color="auto" w:fill="FFFFFF"/>
          </w:tcPr>
          <w:p w14:paraId="63F7B591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16764</w:t>
            </w:r>
          </w:p>
        </w:tc>
      </w:tr>
    </w:tbl>
    <w:p w14:paraId="050DD4D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16732 v. recorder </w:t>
      </w:r>
      <w:r>
        <w:rPr>
          <w:rStyle w:val="Corpodeltesto9Corsivo"/>
        </w:rPr>
        <w:t>[G</w:t>
      </w:r>
      <w:r>
        <w:t xml:space="preserve"> 5']</w:t>
      </w:r>
    </w:p>
    <w:p w14:paraId="7EABED96" w14:textId="77777777" w:rsidR="00B55842" w:rsidRDefault="001F72B2">
      <w:pPr>
        <w:pStyle w:val="Corpodeltesto91"/>
        <w:shd w:val="clear" w:color="auto" w:fill="auto"/>
        <w:spacing w:line="216" w:lineRule="exact"/>
      </w:pPr>
      <w:r>
        <w:t xml:space="preserve">16734 honnoura </w:t>
      </w:r>
      <w:r>
        <w:rPr>
          <w:rStyle w:val="Corpodeltesto9Corsivo"/>
        </w:rPr>
        <w:t>GY</w:t>
      </w:r>
      <w:r>
        <w:t xml:space="preserve">— 16735 qui </w:t>
      </w:r>
      <w:r>
        <w:rPr>
          <w:rStyle w:val="Corpodeltesto9Corsivo"/>
        </w:rPr>
        <w:t>Y</w:t>
      </w:r>
      <w:r>
        <w:t xml:space="preserve">— 16736 metteroie </w:t>
      </w:r>
      <w:r>
        <w:rPr>
          <w:rStyle w:val="Corpodeltesto9Corsivo"/>
        </w:rPr>
        <w:t>Y</w:t>
      </w:r>
      <w:r>
        <w:t xml:space="preserve">— 16747 en m. en j. en r.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16756 arreez </w:t>
      </w:r>
      <w:r>
        <w:rPr>
          <w:rStyle w:val="Corpodeltesto9Corsivo"/>
        </w:rPr>
        <w:t>G</w:t>
      </w:r>
      <w:r>
        <w:t>— 16762 bârôs (</w:t>
      </w:r>
      <w:r>
        <w:rPr>
          <w:rStyle w:val="Corpodeltesto9Corsivo"/>
        </w:rPr>
        <w:t>sic) G</w:t>
      </w:r>
      <w:r>
        <w:t xml:space="preserve">— 16763 quenc. </w:t>
      </w:r>
      <w:r>
        <w:rPr>
          <w:rStyle w:val="Corpodeltesto9Corsivo"/>
        </w:rPr>
        <w:t>G</w:t>
      </w:r>
      <w:r>
        <w:t xml:space="preserve">— 16764 prier </w:t>
      </w:r>
      <w:r>
        <w:rPr>
          <w:rStyle w:val="Corpodeltesto9Corsivo"/>
        </w:rPr>
        <w:t>G</w:t>
      </w:r>
    </w:p>
    <w:p w14:paraId="24C6826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tous les rois nus n’i failli</w:t>
      </w:r>
      <w:r>
        <w:br/>
        <w:t>qui lors erent la assamblé;</w:t>
      </w:r>
      <w:r>
        <w:br/>
        <w:t>bien matin vinrent tout monté,</w:t>
      </w:r>
      <w:r>
        <w:br/>
        <w:t>contre Meniadus alerent,-</w:t>
      </w:r>
      <w:r>
        <w:br/>
        <w:t>assez pres de la l’encontrerent,</w:t>
      </w:r>
      <w:r>
        <w:br/>
        <w:t>car rnout matin levez estoit,</w:t>
      </w:r>
      <w:r>
        <w:br/>
        <w:t>pour ce que la feste devoit</w:t>
      </w:r>
      <w:r>
        <w:br/>
        <w:t>estre a Sebile celui jour.</w:t>
      </w:r>
    </w:p>
    <w:p w14:paraId="6E84E33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16768</w:t>
      </w:r>
    </w:p>
    <w:p w14:paraId="7B0D60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16772</w:t>
      </w:r>
    </w:p>
    <w:p w14:paraId="4B4ACF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16776</w:t>
      </w:r>
    </w:p>
    <w:p w14:paraId="1002EA9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16780</w:t>
      </w:r>
    </w:p>
    <w:p w14:paraId="5AEEBD0E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75ptNongrassettoNoncorsivo"/>
        </w:rPr>
        <w:t>16784</w:t>
      </w:r>
      <w:r>
        <w:rPr>
          <w:rStyle w:val="Corpodeltesto875ptNongrassettoNoncorsivo"/>
        </w:rPr>
        <w:br/>
      </w:r>
      <w:r>
        <w:rPr>
          <w:rStyle w:val="Corpodeltesto83"/>
          <w:b/>
          <w:bCs/>
          <w:i/>
          <w:iCs/>
        </w:rPr>
        <w:t>[65 r° a</w:t>
      </w:r>
      <w:r>
        <w:rPr>
          <w:rStyle w:val="Corpodeltesto8Noncorsivo0"/>
          <w:b/>
          <w:bCs/>
        </w:rPr>
        <w:t>]</w:t>
      </w:r>
    </w:p>
    <w:p w14:paraId="13D7BB3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16788</w:t>
      </w:r>
    </w:p>
    <w:p w14:paraId="56372EB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16792</w:t>
      </w:r>
    </w:p>
    <w:p w14:paraId="1E07D9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16796</w:t>
      </w:r>
    </w:p>
    <w:p w14:paraId="2E2663F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Corsivo0"/>
        </w:rPr>
        <w:t>Y</w:t>
      </w:r>
      <w:r>
        <w:rPr>
          <w:rStyle w:val="Corpodeltesto9"/>
        </w:rPr>
        <w:t xml:space="preserve"> —■ 16784 </w:t>
      </w:r>
      <w:r>
        <w:rPr>
          <w:rStyle w:val="Corpodeltesto9Corsivo0"/>
        </w:rPr>
        <w:t>et</w:t>
      </w:r>
      <w:r>
        <w:rPr>
          <w:rStyle w:val="Corpodeltesto9Corsivo0"/>
        </w:rPr>
        <w:br/>
      </w:r>
      <w:r>
        <w:rPr>
          <w:rStyle w:val="Corpodeltesto9"/>
        </w:rPr>
        <w:t xml:space="preserve">ouurage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16798 roine </w:t>
      </w:r>
      <w:r>
        <w:rPr>
          <w:rStyle w:val="Corpodeltesto9Corsivo0"/>
        </w:rPr>
        <w:t>G</w:t>
      </w:r>
    </w:p>
    <w:p w14:paraId="11D69E6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Bien sambloit rois de grant valour</w:t>
      </w:r>
      <w:r>
        <w:br/>
        <w:t>Meniadus si com venoit,</w:t>
      </w:r>
      <w:r>
        <w:br/>
        <w:t>car li pays resplendissoit</w:t>
      </w:r>
      <w:r>
        <w:br/>
        <w:t>des chiers paremens que avoient</w:t>
      </w:r>
      <w:r>
        <w:br/>
        <w:t>il et cil qui o lui venoient.</w:t>
      </w:r>
    </w:p>
    <w:p w14:paraId="71889A4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O Meniadus ert venue</w:t>
      </w:r>
      <w:r>
        <w:br/>
        <w:t>sa mere, k’a envis tenue</w:t>
      </w:r>
      <w:r>
        <w:br/>
        <w:t>se fust de cele reveoir</w:t>
      </w:r>
      <w:r>
        <w:br/>
        <w:t>qui souvent li ot fait doloir</w:t>
      </w:r>
      <w:r>
        <w:br/>
        <w:t>le cuer, quant a Salerne fu,</w:t>
      </w:r>
      <w:r>
        <w:br/>
        <w:t>pour le bien k’en li ot veù.</w:t>
      </w:r>
    </w:p>
    <w:p w14:paraId="209492F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Dames avoit o li plenté</w:t>
      </w:r>
      <w:r>
        <w:br/>
        <w:t>des plus beles de lor regné</w:t>
      </w:r>
      <w:r>
        <w:br/>
        <w:t>et mainte pucele tres gente.</w:t>
      </w:r>
    </w:p>
    <w:p w14:paraId="7ED674C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roŷne et sa fille Argente</w:t>
      </w:r>
      <w:r>
        <w:br/>
        <w:t>et les dames dont je vous di</w:t>
      </w:r>
      <w:r>
        <w:br/>
        <w:t>et les damoiseles aussi</w:t>
      </w:r>
      <w:r>
        <w:br/>
        <w:t>estoient la endroit venues,</w:t>
      </w:r>
      <w:r>
        <w:br/>
        <w:t>en cloches vers et en sambues</w:t>
      </w:r>
      <w:r>
        <w:br/>
        <w:t>a escuciaus de riche ouvraigne</w:t>
      </w:r>
      <w:r>
        <w:br/>
        <w:t>semez, fais des armes d’Espaigne;</w:t>
      </w:r>
      <w:r>
        <w:br/>
        <w:t>li escuchon bien fait estoient,</w:t>
      </w:r>
      <w:r>
        <w:br/>
        <w:t>sor le vert tres bien avenoient.</w:t>
      </w:r>
    </w:p>
    <w:p w14:paraId="044AE3D8" w14:textId="77777777" w:rsidR="00B55842" w:rsidRDefault="001F72B2">
      <w:pPr>
        <w:pStyle w:val="Corpodeltesto20"/>
        <w:shd w:val="clear" w:color="auto" w:fill="auto"/>
        <w:spacing w:line="274" w:lineRule="exact"/>
        <w:ind w:firstLine="360"/>
        <w:jc w:val="left"/>
      </w:pPr>
      <w:r>
        <w:t>En tes atours que je devis</w:t>
      </w:r>
      <w:r>
        <w:br/>
        <w:t>venoit la roýne et ses fis,</w:t>
      </w:r>
      <w:r>
        <w:br/>
        <w:t>et si chevalier avoec lui.</w:t>
      </w:r>
    </w:p>
    <w:p w14:paraId="4813782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16778 lui estoient [G </w:t>
      </w:r>
      <w:r>
        <w:rPr>
          <w:rStyle w:val="Corpodeltesto9Corsivo"/>
        </w:rPr>
        <w:t>Y)</w:t>
      </w:r>
    </w:p>
    <w:p w14:paraId="2DF59A8E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16768 Lendemain v. </w:t>
      </w:r>
      <w:r>
        <w:rPr>
          <w:rStyle w:val="Corpodeltesto9Corsivo"/>
        </w:rPr>
        <w:t>G</w:t>
      </w:r>
      <w:r>
        <w:t xml:space="preserve">— 16776 pais </w:t>
      </w:r>
      <w:r>
        <w:rPr>
          <w:rStyle w:val="Corpodeltesto9Corsivo"/>
        </w:rPr>
        <w:t>G</w:t>
      </w:r>
      <w:r>
        <w:t>— 16781 reuoir ¥— 16782 lui</w:t>
      </w:r>
      <w:r>
        <w:br/>
        <w:t xml:space="preserve">16785 lui </w:t>
      </w:r>
      <w:r>
        <w:rPr>
          <w:rStyle w:val="Corpodeltesto9Corsivo"/>
        </w:rPr>
        <w:t>Y</w:t>
      </w:r>
      <w:r>
        <w:t xml:space="preserve">— 16786 lour </w:t>
      </w:r>
      <w:r>
        <w:rPr>
          <w:rStyle w:val="Corpodeltesto9Corsivo"/>
        </w:rPr>
        <w:t>G</w:t>
      </w:r>
      <w:r>
        <w:t xml:space="preserve">— 16788 roine </w:t>
      </w:r>
      <w:r>
        <w:rPr>
          <w:rStyle w:val="Corpodeltesto9Corsivo"/>
        </w:rPr>
        <w:t>G</w:t>
      </w:r>
      <w:r>
        <w:t xml:space="preserve">— 16793 escuchiaux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16795 escucon </w:t>
      </w:r>
      <w:r>
        <w:rPr>
          <w:rStyle w:val="Corpodeltesto9Corsivo"/>
        </w:rPr>
        <w:t>G</w:t>
      </w:r>
      <w:r>
        <w:t xml:space="preserve"> — 16796 sour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— 16797 </w:t>
      </w:r>
      <w:r>
        <w:rPr>
          <w:rStyle w:val="Corpodeltesto9Corsivo"/>
        </w:rPr>
        <w:t>pas de- capitale initiale Y</w:t>
      </w:r>
      <w:r>
        <w:t xml:space="preserve"> —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19"/>
        <w:gridCol w:w="1229"/>
      </w:tblGrid>
      <w:tr w:rsidR="00B55842" w14:paraId="4EE4079D" w14:textId="77777777">
        <w:trPr>
          <w:trHeight w:val="1022"/>
        </w:trPr>
        <w:tc>
          <w:tcPr>
            <w:tcW w:w="3619" w:type="dxa"/>
            <w:shd w:val="clear" w:color="auto" w:fill="FFFFFF"/>
          </w:tcPr>
          <w:p w14:paraId="4237156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Je n’aroie pas conté hui</w:t>
            </w:r>
            <w:r>
              <w:br/>
              <w:t>com tres a point fu festiiés</w:t>
            </w:r>
            <w:r>
              <w:br/>
              <w:t>Meniadus et merciiés</w:t>
            </w:r>
            <w:r>
              <w:br/>
              <w:t>de Cleomadés de l’honnour</w:t>
            </w:r>
          </w:p>
        </w:tc>
        <w:tc>
          <w:tcPr>
            <w:tcW w:w="1229" w:type="dxa"/>
            <w:shd w:val="clear" w:color="auto" w:fill="FFFFFF"/>
          </w:tcPr>
          <w:p w14:paraId="563BCAE8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16800</w:t>
            </w:r>
          </w:p>
        </w:tc>
      </w:tr>
      <w:tr w:rsidR="00B55842" w14:paraId="5815C87B" w14:textId="77777777">
        <w:trPr>
          <w:trHeight w:val="1046"/>
        </w:trPr>
        <w:tc>
          <w:tcPr>
            <w:tcW w:w="3619" w:type="dxa"/>
            <w:shd w:val="clear" w:color="auto" w:fill="FFFFFF"/>
            <w:vAlign w:val="bottom"/>
          </w:tcPr>
          <w:p w14:paraId="1D04EA0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qu’il li faisoit a celui jour ;</w:t>
            </w:r>
            <w:r>
              <w:br/>
              <w:t>dont Meniadus mout bon gré</w:t>
            </w:r>
            <w:r>
              <w:br/>
              <w:t>li sot que tele humilité</w:t>
            </w:r>
            <w:r>
              <w:br/>
              <w:t>li moustroit et amour si grant.</w:t>
            </w:r>
          </w:p>
        </w:tc>
        <w:tc>
          <w:tcPr>
            <w:tcW w:w="1229" w:type="dxa"/>
            <w:shd w:val="clear" w:color="auto" w:fill="FFFFFF"/>
          </w:tcPr>
          <w:p w14:paraId="6091E547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16804</w:t>
            </w:r>
          </w:p>
        </w:tc>
      </w:tr>
      <w:tr w:rsidR="00B55842" w14:paraId="78664AB7" w14:textId="77777777">
        <w:trPr>
          <w:trHeight w:val="1032"/>
        </w:trPr>
        <w:tc>
          <w:tcPr>
            <w:tcW w:w="3619" w:type="dxa"/>
            <w:shd w:val="clear" w:color="auto" w:fill="FFFFFF"/>
          </w:tcPr>
          <w:p w14:paraId="56B901E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Lors torna vers le roi Carmant,</w:t>
            </w:r>
            <w:r>
              <w:br/>
              <w:t>si tost qu’il li fu ensaigniés :</w:t>
            </w:r>
            <w:r>
              <w:br/>
              <w:t>“Sire, fait il, bon jour aiez! ”</w:t>
            </w:r>
            <w:r>
              <w:br/>
              <w:t>Et li rois Carmans erranment</w:t>
            </w:r>
          </w:p>
        </w:tc>
        <w:tc>
          <w:tcPr>
            <w:tcW w:w="1229" w:type="dxa"/>
            <w:shd w:val="clear" w:color="auto" w:fill="FFFFFF"/>
          </w:tcPr>
          <w:p w14:paraId="128AF85A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16808</w:t>
            </w:r>
          </w:p>
        </w:tc>
      </w:tr>
      <w:tr w:rsidR="00B55842" w14:paraId="2FBB892B" w14:textId="77777777">
        <w:trPr>
          <w:trHeight w:val="1056"/>
        </w:trPr>
        <w:tc>
          <w:tcPr>
            <w:tcW w:w="3619" w:type="dxa"/>
            <w:shd w:val="clear" w:color="auto" w:fill="FFFFFF"/>
            <w:vAlign w:val="bottom"/>
          </w:tcPr>
          <w:p w14:paraId="074D4D43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Meniadus son salu rent.</w:t>
            </w:r>
          </w:p>
          <w:p w14:paraId="3B99C3B4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Dist Meniadus :“Biaus dous sire,</w:t>
            </w:r>
            <w:r>
              <w:br/>
              <w:t>n’aiez vers moi courrous ne ire</w:t>
            </w:r>
            <w:r>
              <w:br/>
              <w:t>se je vostre fille gardai;</w:t>
            </w:r>
          </w:p>
        </w:tc>
        <w:tc>
          <w:tcPr>
            <w:tcW w:w="1229" w:type="dxa"/>
            <w:shd w:val="clear" w:color="auto" w:fill="FFFFFF"/>
          </w:tcPr>
          <w:p w14:paraId="14F5AB5B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16812</w:t>
            </w:r>
          </w:p>
        </w:tc>
      </w:tr>
      <w:tr w:rsidR="00B55842" w14:paraId="1AE5CD60" w14:textId="77777777">
        <w:trPr>
          <w:trHeight w:val="998"/>
        </w:trPr>
        <w:tc>
          <w:tcPr>
            <w:tcW w:w="3619" w:type="dxa"/>
            <w:shd w:val="clear" w:color="auto" w:fill="FFFFFF"/>
            <w:vAlign w:val="bottom"/>
          </w:tcPr>
          <w:p w14:paraId="4889F88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car onques vers li ne pensai,</w:t>
            </w:r>
            <w:r>
              <w:br/>
              <w:t>si me doinst Dieus de ci partir,</w:t>
            </w:r>
            <w:r>
              <w:br/>
              <w:t>riens dont me deiissiez haïr.</w:t>
            </w:r>
          </w:p>
          <w:p w14:paraId="701159C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savoie qui ele estoit,</w:t>
            </w:r>
          </w:p>
        </w:tc>
        <w:tc>
          <w:tcPr>
            <w:tcW w:w="1229" w:type="dxa"/>
            <w:shd w:val="clear" w:color="auto" w:fill="FFFFFF"/>
          </w:tcPr>
          <w:p w14:paraId="64AEA46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16816</w:t>
            </w:r>
          </w:p>
        </w:tc>
      </w:tr>
      <w:tr w:rsidR="00B55842" w14:paraId="2BB9B2FB" w14:textId="77777777">
        <w:trPr>
          <w:trHeight w:val="1046"/>
        </w:trPr>
        <w:tc>
          <w:tcPr>
            <w:tcW w:w="3619" w:type="dxa"/>
            <w:shd w:val="clear" w:color="auto" w:fill="FFFFFF"/>
            <w:vAlign w:val="bottom"/>
          </w:tcPr>
          <w:p w14:paraId="7D049A10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fors ce k’entendre me faisoit.</w:t>
            </w:r>
            <w:r>
              <w:br/>
              <w:t>Car sachiés bien se je seusse</w:t>
            </w:r>
            <w:r>
              <w:br/>
              <w:t>que o moi vostre fille eusse,</w:t>
            </w:r>
            <w:r>
              <w:br/>
              <w:t>je le vous eùsse mandé,</w:t>
            </w:r>
          </w:p>
        </w:tc>
        <w:tc>
          <w:tcPr>
            <w:tcW w:w="1229" w:type="dxa"/>
            <w:shd w:val="clear" w:color="auto" w:fill="FFFFFF"/>
          </w:tcPr>
          <w:p w14:paraId="34974EE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16820</w:t>
            </w:r>
          </w:p>
        </w:tc>
      </w:tr>
      <w:tr w:rsidR="00B55842" w14:paraId="0EB8557F" w14:textId="77777777">
        <w:trPr>
          <w:trHeight w:val="523"/>
        </w:trPr>
        <w:tc>
          <w:tcPr>
            <w:tcW w:w="3619" w:type="dxa"/>
            <w:shd w:val="clear" w:color="auto" w:fill="FFFFFF"/>
            <w:vAlign w:val="bottom"/>
          </w:tcPr>
          <w:p w14:paraId="0E14053A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lastRenderedPageBreak/>
              <w:t>ce vous di je par verité.”</w:t>
            </w:r>
          </w:p>
          <w:p w14:paraId="311944D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Lors dìst Carmans qu’il l’en savoit</w:t>
            </w:r>
          </w:p>
        </w:tc>
        <w:tc>
          <w:tcPr>
            <w:tcW w:w="1229" w:type="dxa"/>
            <w:shd w:val="clear" w:color="auto" w:fill="FFFFFF"/>
          </w:tcPr>
          <w:p w14:paraId="3172732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16824</w:t>
            </w:r>
          </w:p>
        </w:tc>
      </w:tr>
      <w:tr w:rsidR="00B55842" w14:paraId="77AAA886" w14:textId="77777777">
        <w:trPr>
          <w:trHeight w:val="538"/>
        </w:trPr>
        <w:tc>
          <w:tcPr>
            <w:tcW w:w="3619" w:type="dxa"/>
            <w:shd w:val="clear" w:color="auto" w:fill="FFFFFF"/>
          </w:tcPr>
          <w:p w14:paraId="50B490B3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bon gré et qu’il l’en mercioit,</w:t>
            </w:r>
            <w:r>
              <w:br/>
              <w:t>et se peneroit dou merir,</w:t>
            </w:r>
          </w:p>
        </w:tc>
        <w:tc>
          <w:tcPr>
            <w:tcW w:w="1229" w:type="dxa"/>
            <w:shd w:val="clear" w:color="auto" w:fill="FFFFFF"/>
          </w:tcPr>
          <w:p w14:paraId="3A1FF945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0FC9901A" w14:textId="77777777">
        <w:trPr>
          <w:trHeight w:val="230"/>
        </w:trPr>
        <w:tc>
          <w:tcPr>
            <w:tcW w:w="3619" w:type="dxa"/>
            <w:shd w:val="clear" w:color="auto" w:fill="FFFFFF"/>
            <w:vAlign w:val="bottom"/>
          </w:tcPr>
          <w:p w14:paraId="6910226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s’il en povoit en lieu venir.</w:t>
            </w:r>
          </w:p>
        </w:tc>
        <w:tc>
          <w:tcPr>
            <w:tcW w:w="1229" w:type="dxa"/>
            <w:shd w:val="clear" w:color="auto" w:fill="FFFFFF"/>
            <w:vAlign w:val="bottom"/>
          </w:tcPr>
          <w:p w14:paraId="2B059248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202"/>
                <w:tab w:val="left" w:leader="dot" w:pos="682"/>
                <w:tab w:val="left" w:leader="dot" w:pos="720"/>
              </w:tabs>
              <w:spacing w:line="150" w:lineRule="exact"/>
              <w:jc w:val="left"/>
            </w:pPr>
            <w:r>
              <w:rPr>
                <w:rStyle w:val="Corpodeltesto275ptNongrassetto0"/>
              </w:rPr>
              <w:tab/>
            </w:r>
            <w:r>
              <w:rPr>
                <w:rStyle w:val="Corpodeltesto275ptNongrassetto0"/>
              </w:rPr>
              <w:tab/>
            </w:r>
            <w:r>
              <w:rPr>
                <w:rStyle w:val="Corpodeltesto275ptNongrassetto0"/>
              </w:rPr>
              <w:tab/>
              <w:t xml:space="preserve"> 16828</w:t>
            </w:r>
          </w:p>
        </w:tc>
      </w:tr>
      <w:tr w:rsidR="00B55842" w14:paraId="7BAD48A6" w14:textId="77777777">
        <w:trPr>
          <w:trHeight w:val="782"/>
        </w:trPr>
        <w:tc>
          <w:tcPr>
            <w:tcW w:w="3619" w:type="dxa"/>
            <w:shd w:val="clear" w:color="auto" w:fill="FFFFFF"/>
          </w:tcPr>
          <w:p w14:paraId="42A9F4E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Meniadus mout l’en mercie</w:t>
            </w:r>
            <w:r>
              <w:br/>
              <w:t>et mout envers lui s’umelie.</w:t>
            </w:r>
          </w:p>
          <w:p w14:paraId="0D2562B8" w14:textId="77777777" w:rsidR="00B55842" w:rsidRDefault="001F72B2">
            <w:pPr>
              <w:pStyle w:val="Corpodeltesto20"/>
              <w:shd w:val="clear" w:color="auto" w:fill="auto"/>
              <w:ind w:firstLine="360"/>
              <w:jc w:val="left"/>
            </w:pPr>
            <w:r>
              <w:t>Li roi, li baron qui la furent</w:t>
            </w:r>
          </w:p>
        </w:tc>
        <w:tc>
          <w:tcPr>
            <w:tcW w:w="1229" w:type="dxa"/>
            <w:shd w:val="clear" w:color="auto" w:fill="FFFFFF"/>
          </w:tcPr>
          <w:p w14:paraId="6E48D8A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[65r° b)</w:t>
            </w:r>
          </w:p>
        </w:tc>
      </w:tr>
      <w:tr w:rsidR="00B55842" w14:paraId="5AD39A5A" w14:textId="77777777">
        <w:trPr>
          <w:trHeight w:val="998"/>
        </w:trPr>
        <w:tc>
          <w:tcPr>
            <w:tcW w:w="3619" w:type="dxa"/>
            <w:shd w:val="clear" w:color="auto" w:fill="FFFFFF"/>
            <w:vAlign w:val="bottom"/>
          </w:tcPr>
          <w:p w14:paraId="41C9066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s’acointierent si com il durent</w:t>
            </w:r>
            <w:r>
              <w:br/>
              <w:t>de Meniadus et des siens.</w:t>
            </w:r>
          </w:p>
          <w:p w14:paraId="5807B898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il, qui plains ert de tous biens,</w:t>
            </w:r>
            <w:r>
              <w:br/>
              <w:t>se racointa d’aus ensement,</w:t>
            </w:r>
          </w:p>
        </w:tc>
        <w:tc>
          <w:tcPr>
            <w:tcW w:w="1229" w:type="dxa"/>
            <w:shd w:val="clear" w:color="auto" w:fill="FFFFFF"/>
          </w:tcPr>
          <w:p w14:paraId="3B417FE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16832</w:t>
            </w:r>
          </w:p>
        </w:tc>
      </w:tr>
    </w:tbl>
    <w:p w14:paraId="02D550B5" w14:textId="77777777" w:rsidR="00B55842" w:rsidRDefault="001F72B2">
      <w:pPr>
        <w:pStyle w:val="Didascaliatabella31"/>
        <w:shd w:val="clear" w:color="auto" w:fill="auto"/>
        <w:spacing w:line="211" w:lineRule="exact"/>
      </w:pPr>
      <w:r>
        <w:rPr>
          <w:rStyle w:val="Didascaliatabella3"/>
        </w:rPr>
        <w:t xml:space="preserve">16801 festiiez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16802 mercíez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16803 lonnour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16804 </w:t>
      </w:r>
      <w:r>
        <w:rPr>
          <w:rStyle w:val="Didascaliatabella3Corsivo"/>
        </w:rPr>
        <w:t>et</w:t>
      </w:r>
      <w:r>
        <w:rPr>
          <w:rStyle w:val="Didascaliatabella3"/>
        </w:rPr>
        <w:t xml:space="preserve"> 16806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—</w:t>
      </w:r>
      <w:r>
        <w:rPr>
          <w:rStyle w:val="Didascaliatabella3"/>
        </w:rPr>
        <w:br/>
        <w:t xml:space="preserve">16807 monstroit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16808 tourna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16809 lui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 ensaigniez </w:t>
      </w:r>
      <w:r>
        <w:rPr>
          <w:rStyle w:val="Didascaliatabella3Corsivo"/>
        </w:rPr>
        <w:t>G</w:t>
      </w:r>
      <w:r>
        <w:rPr>
          <w:rStyle w:val="Didascaliatabella3"/>
        </w:rPr>
        <w:t>— 16813 m. erran-</w:t>
      </w:r>
      <w:r>
        <w:rPr>
          <w:rStyle w:val="Didascaliatabella3"/>
        </w:rPr>
        <w:br/>
        <w:t xml:space="preserve">ment s. </w:t>
      </w:r>
      <w:r>
        <w:rPr>
          <w:rStyle w:val="Didascaliatabella3Corsivo"/>
        </w:rPr>
        <w:t>Y</w:t>
      </w:r>
      <w:r>
        <w:rPr>
          <w:rStyle w:val="Didascaliatabella3"/>
        </w:rPr>
        <w:t xml:space="preserve">— 16814 çourous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16820 ce quent.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16821 sachiez </w:t>
      </w:r>
      <w:r>
        <w:rPr>
          <w:rStyle w:val="Didascaliatabella3Corsivo"/>
        </w:rPr>
        <w:t>G</w:t>
      </w:r>
      <w:r>
        <w:rPr>
          <w:rStyle w:val="Didascaliatabella3"/>
        </w:rPr>
        <w:t xml:space="preserve">— 16828 pooit </w:t>
      </w:r>
      <w:r>
        <w:rPr>
          <w:rStyle w:val="Didascaliatabella3Corsivo"/>
        </w:rPr>
        <w:t>G</w:t>
      </w:r>
    </w:p>
    <w:p w14:paraId="4C85D35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09BB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bel et a point et sagement.</w:t>
      </w:r>
    </w:p>
    <w:p w14:paraId="216BEB6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Spaziatura0pt"/>
          <w:b/>
          <w:bCs/>
        </w:rPr>
        <w:t>16836</w:t>
      </w:r>
    </w:p>
    <w:p w14:paraId="4431D110" w14:textId="77777777" w:rsidR="00B55842" w:rsidRDefault="001F72B2">
      <w:pPr>
        <w:pStyle w:val="Corpodeltesto20"/>
        <w:shd w:val="clear" w:color="auto" w:fill="auto"/>
        <w:tabs>
          <w:tab w:val="left" w:pos="5775"/>
        </w:tabs>
        <w:spacing w:line="254" w:lineRule="exact"/>
        <w:jc w:val="left"/>
      </w:pPr>
      <w:r>
        <w:t>Vers la roýne debonaire</w:t>
      </w:r>
      <w:r>
        <w:br/>
        <w:t>qui avoit a non Biendoitplaire</w:t>
      </w:r>
      <w:r>
        <w:br/>
        <w:t>s’en est li rois Carmans alés</w:t>
      </w:r>
      <w:r>
        <w:br/>
        <w:t>et Cleomadés les a les</w:t>
      </w:r>
      <w:r>
        <w:tab/>
      </w:r>
      <w:r>
        <w:rPr>
          <w:rStyle w:val="Corpodeltesto28pt0"/>
          <w:b/>
          <w:bCs/>
        </w:rPr>
        <w:t>16840</w:t>
      </w:r>
    </w:p>
    <w:p w14:paraId="462E311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ensemble entr’aus deus s’en alerent</w:t>
      </w:r>
      <w:r>
        <w:br/>
        <w:t>ou la roŷne et sa fille erent.</w:t>
      </w:r>
    </w:p>
    <w:p w14:paraId="751D6C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Courtoisement ont saluee</w:t>
      </w:r>
    </w:p>
    <w:p w14:paraId="04E04E8C" w14:textId="77777777" w:rsidR="00B55842" w:rsidRDefault="00347CBA">
      <w:pPr>
        <w:pStyle w:val="Sommario30"/>
        <w:shd w:val="clear" w:color="auto" w:fill="auto"/>
        <w:tabs>
          <w:tab w:val="left" w:pos="577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li et sa fille la senee</w:t>
      </w:r>
      <w:r w:rsidR="001F72B2">
        <w:tab/>
        <w:t>16844</w:t>
      </w:r>
    </w:p>
    <w:p w14:paraId="2C320ED4" w14:textId="77777777" w:rsidR="00B55842" w:rsidRDefault="001F72B2">
      <w:pPr>
        <w:pStyle w:val="Sommario30"/>
        <w:shd w:val="clear" w:color="auto" w:fill="auto"/>
        <w:jc w:val="left"/>
      </w:pPr>
      <w:r>
        <w:t>et les dames qui la estoient.</w:t>
      </w:r>
    </w:p>
    <w:p w14:paraId="176F96D0" w14:textId="77777777" w:rsidR="00B55842" w:rsidRDefault="001F72B2">
      <w:pPr>
        <w:pStyle w:val="Sommario20"/>
        <w:shd w:val="clear" w:color="auto" w:fill="auto"/>
        <w:jc w:val="left"/>
      </w:pPr>
      <w:r>
        <w:t>A grant merveille regardoient</w:t>
      </w:r>
      <w:r>
        <w:br/>
        <w:t>Cleomadés toutes les gens;</w:t>
      </w:r>
    </w:p>
    <w:p w14:paraId="2EF95B17" w14:textId="77777777" w:rsidR="00B55842" w:rsidRDefault="001F72B2">
      <w:pPr>
        <w:pStyle w:val="Sommario20"/>
        <w:shd w:val="clear" w:color="auto" w:fill="auto"/>
        <w:tabs>
          <w:tab w:val="left" w:pos="5775"/>
        </w:tabs>
        <w:jc w:val="left"/>
      </w:pPr>
      <w:r>
        <w:t>biaus et bons lor sambloit et gens.</w:t>
      </w:r>
      <w:r>
        <w:tab/>
      </w:r>
      <w:r>
        <w:rPr>
          <w:rStyle w:val="Sommario28pt"/>
          <w:b/>
          <w:bCs/>
        </w:rPr>
        <w:t>16848</w:t>
      </w:r>
    </w:p>
    <w:p w14:paraId="2F285DAB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Quant passé furent li salu,</w:t>
      </w:r>
      <w:r>
        <w:br/>
        <w:t>lors se sont de la esmeù;</w:t>
      </w:r>
      <w:r>
        <w:br/>
        <w:t>entre le noble roi Carmant</w:t>
      </w:r>
    </w:p>
    <w:p w14:paraId="3A9E3A92" w14:textId="77777777" w:rsidR="00B55842" w:rsidRDefault="001F72B2">
      <w:pPr>
        <w:pStyle w:val="Sommario20"/>
        <w:shd w:val="clear" w:color="auto" w:fill="auto"/>
        <w:tabs>
          <w:tab w:val="left" w:pos="5775"/>
        </w:tabs>
        <w:jc w:val="left"/>
      </w:pPr>
      <w:r>
        <w:t>et Cleomadés le sachant</w:t>
      </w:r>
      <w:r>
        <w:tab/>
      </w:r>
      <w:r>
        <w:rPr>
          <w:rStyle w:val="Sommario28pt"/>
          <w:b/>
          <w:bCs/>
        </w:rPr>
        <w:t>16852</w:t>
      </w:r>
    </w:p>
    <w:p w14:paraId="6339B786" w14:textId="77777777" w:rsidR="00B55842" w:rsidRDefault="001F72B2">
      <w:pPr>
        <w:pStyle w:val="Sommario20"/>
        <w:shd w:val="clear" w:color="auto" w:fill="auto"/>
        <w:jc w:val="left"/>
      </w:pPr>
      <w:r>
        <w:t>venoient delez la roýne.</w:t>
      </w:r>
    </w:p>
    <w:p w14:paraId="38426A45" w14:textId="77777777" w:rsidR="00B55842" w:rsidRDefault="001F72B2">
      <w:pPr>
        <w:pStyle w:val="Sommario20"/>
        <w:shd w:val="clear" w:color="auto" w:fill="auto"/>
        <w:jc w:val="left"/>
      </w:pPr>
      <w:r>
        <w:t>Parlé y ot de Clarmondine</w:t>
      </w:r>
      <w:r>
        <w:br/>
        <w:t>assez et en bonne maniere.</w:t>
      </w:r>
    </w:p>
    <w:p w14:paraId="66F3A3B1" w14:textId="77777777" w:rsidR="00B55842" w:rsidRDefault="001F72B2">
      <w:pPr>
        <w:pStyle w:val="Sommario20"/>
        <w:shd w:val="clear" w:color="auto" w:fill="auto"/>
        <w:tabs>
          <w:tab w:val="left" w:pos="5775"/>
        </w:tabs>
        <w:jc w:val="left"/>
      </w:pPr>
      <w:r>
        <w:t>“Bien li moustre que je l’ai chiere,</w:t>
      </w:r>
      <w:r>
        <w:tab/>
      </w:r>
      <w:r>
        <w:rPr>
          <w:rStyle w:val="Sommario28pt"/>
          <w:b/>
          <w:bCs/>
        </w:rPr>
        <w:t>16856</w:t>
      </w:r>
    </w:p>
    <w:p w14:paraId="2BDBBA35" w14:textId="77777777" w:rsidR="00B55842" w:rsidRDefault="001F72B2">
      <w:pPr>
        <w:pStyle w:val="Sommario20"/>
        <w:shd w:val="clear" w:color="auto" w:fill="auto"/>
        <w:jc w:val="left"/>
      </w:pPr>
      <w:r>
        <w:t>fait la roỳne, quant pour li</w:t>
      </w:r>
      <w:r>
        <w:br/>
        <w:t>veoir vieng de mon pays ci,</w:t>
      </w:r>
      <w:r>
        <w:br/>
        <w:t>pour ce que tant fait a amer</w:t>
      </w:r>
    </w:p>
    <w:p w14:paraId="2783553A" w14:textId="77777777" w:rsidR="00B55842" w:rsidRDefault="001F72B2">
      <w:pPr>
        <w:pStyle w:val="Sommario30"/>
        <w:shd w:val="clear" w:color="auto" w:fill="auto"/>
        <w:tabs>
          <w:tab w:val="left" w:pos="5775"/>
        </w:tabs>
        <w:jc w:val="left"/>
      </w:pPr>
      <w:r>
        <w:t>c’on ne la porroit trop loer,</w:t>
      </w:r>
      <w:r>
        <w:tab/>
        <w:t>16860</w:t>
      </w:r>
    </w:p>
    <w:p w14:paraId="746960F8" w14:textId="77777777" w:rsidR="00B55842" w:rsidRDefault="001F72B2">
      <w:pPr>
        <w:pStyle w:val="Sommario30"/>
        <w:shd w:val="clear" w:color="auto" w:fill="auto"/>
        <w:jc w:val="left"/>
      </w:pPr>
      <w:r>
        <w:t>c’onques ne vi jour de ma vie</w:t>
      </w:r>
      <w:r>
        <w:br/>
        <w:t>de tous biens si bien entechie.”</w:t>
      </w:r>
    </w:p>
    <w:p w14:paraId="09B9EE34" w14:textId="77777777" w:rsidR="00B55842" w:rsidRDefault="001F72B2">
      <w:pPr>
        <w:pStyle w:val="Sommario20"/>
        <w:shd w:val="clear" w:color="auto" w:fill="auto"/>
        <w:jc w:val="left"/>
      </w:pPr>
      <w:r>
        <w:t>A Cleomadés mout plaisoit</w:t>
      </w:r>
    </w:p>
    <w:p w14:paraId="3CF3E7C7" w14:textId="77777777" w:rsidR="00B55842" w:rsidRDefault="001F72B2">
      <w:pPr>
        <w:pStyle w:val="Sommario20"/>
        <w:shd w:val="clear" w:color="auto" w:fill="auto"/>
        <w:tabs>
          <w:tab w:val="left" w:pos="5775"/>
        </w:tabs>
        <w:jc w:val="left"/>
      </w:pPr>
      <w:r>
        <w:t xml:space="preserve">que </w:t>
      </w:r>
      <w:r>
        <w:rPr>
          <w:rStyle w:val="Sommario28pt"/>
          <w:b/>
          <w:bCs/>
        </w:rPr>
        <w:t xml:space="preserve">la </w:t>
      </w:r>
      <w:r>
        <w:t>roŷne ainsi disoit.</w:t>
      </w:r>
      <w:r>
        <w:tab/>
      </w:r>
      <w:r>
        <w:rPr>
          <w:rStyle w:val="Sommario28pt"/>
          <w:b/>
          <w:bCs/>
        </w:rPr>
        <w:t>16864</w:t>
      </w:r>
    </w:p>
    <w:p w14:paraId="740FA18B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Lors est la route acheminee</w:t>
      </w:r>
      <w:r>
        <w:br/>
        <w:t>et mout noblement aroutee.</w:t>
      </w:r>
    </w:p>
    <w:p w14:paraId="16B5530D" w14:textId="77777777" w:rsidR="00B55842" w:rsidRDefault="001F72B2">
      <w:pPr>
        <w:pStyle w:val="Sommario20"/>
        <w:shd w:val="clear" w:color="auto" w:fill="auto"/>
        <w:jc w:val="left"/>
      </w:pPr>
      <w:r>
        <w:t>Doi et doi mout bel chevauchoient,</w:t>
      </w:r>
    </w:p>
    <w:p w14:paraId="453FCF72" w14:textId="77777777" w:rsidR="00B55842" w:rsidRDefault="001F72B2">
      <w:pPr>
        <w:pStyle w:val="Sommario30"/>
        <w:shd w:val="clear" w:color="auto" w:fill="auto"/>
        <w:tabs>
          <w:tab w:val="left" w:pos="5775"/>
        </w:tabs>
        <w:jc w:val="left"/>
      </w:pPr>
      <w:r>
        <w:t>dames et chevalier chantoient</w:t>
      </w:r>
      <w:r>
        <w:tab/>
        <w:t>16868</w:t>
      </w:r>
      <w:r w:rsidR="00347CBA">
        <w:fldChar w:fldCharType="end"/>
      </w:r>
    </w:p>
    <w:p w14:paraId="3C062B5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bel et bien et joliernent;</w:t>
      </w:r>
    </w:p>
    <w:p w14:paraId="53B8B9A3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8ptGrassetto"/>
        </w:rPr>
        <w:t xml:space="preserve">16869 </w:t>
      </w:r>
      <w:r>
        <w:t xml:space="preserve">Bien et bel et </w:t>
      </w:r>
      <w:r>
        <w:rPr>
          <w:rStyle w:val="Corpodeltesto9Corsivo"/>
        </w:rPr>
        <w:t>[GY]</w:t>
      </w:r>
    </w:p>
    <w:p w14:paraId="70B67BAD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16837 roine debonn. </w:t>
      </w:r>
      <w:r>
        <w:rPr>
          <w:rStyle w:val="Corpodeltesto9Corsivo"/>
        </w:rPr>
        <w:t>G</w:t>
      </w:r>
      <w:r>
        <w:t xml:space="preserve">—16839 alez </w:t>
      </w:r>
      <w:r>
        <w:rPr>
          <w:rStyle w:val="Corpodeltesto9Corsivo"/>
        </w:rPr>
        <w:t>G</w:t>
      </w:r>
      <w:r>
        <w:t xml:space="preserve">—16840 lez alez </w:t>
      </w:r>
      <w:r>
        <w:rPr>
          <w:rStyle w:val="Corpodeltesto9Corsivo"/>
        </w:rPr>
        <w:t>G</w:t>
      </w:r>
      <w:r>
        <w:t xml:space="preserve">—16841 entreaus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16842 roine </w:t>
      </w:r>
      <w:r>
        <w:rPr>
          <w:rStyle w:val="Corpodeltesto9Corsivo"/>
        </w:rPr>
        <w:t>G</w:t>
      </w:r>
      <w:r>
        <w:t xml:space="preserve"> — 16844 ìui et </w:t>
      </w:r>
      <w:r>
        <w:rPr>
          <w:rStyle w:val="Corpodeltesto9Corsivo"/>
        </w:rPr>
        <w:t>Y</w:t>
      </w:r>
      <w:r>
        <w:t xml:space="preserve"> — 16848 lour </w:t>
      </w:r>
      <w:r>
        <w:rPr>
          <w:rStyle w:val="Corpodeltesto9Corsivo"/>
        </w:rPr>
        <w:t>G</w:t>
      </w:r>
      <w:r>
        <w:t xml:space="preserve"> — 16853 roine </w:t>
      </w:r>
      <w:r>
        <w:rPr>
          <w:rStyle w:val="Corpodeltesto9Corsivo"/>
        </w:rPr>
        <w:t>G</w:t>
      </w:r>
      <w:r>
        <w:t xml:space="preserve"> — 16856 lui </w:t>
      </w:r>
      <w:r>
        <w:rPr>
          <w:rStyle w:val="Corpodeltesto9Corsivo"/>
        </w:rPr>
        <w:t>Y</w:t>
      </w:r>
      <w:r>
        <w:t xml:space="preserve"> monstre</w:t>
      </w:r>
      <w:r>
        <w:br/>
      </w:r>
      <w:r>
        <w:rPr>
          <w:rStyle w:val="Corpodeltesto9Corsivo"/>
        </w:rPr>
        <w:t>G</w:t>
      </w:r>
      <w:r>
        <w:t xml:space="preserve">— 16857 roine </w:t>
      </w:r>
      <w:r>
        <w:rPr>
          <w:rStyle w:val="Corpodeltesto9Corsivo"/>
        </w:rPr>
        <w:t>G</w:t>
      </w:r>
      <w:r>
        <w:t xml:space="preserve">— 16858 pais </w:t>
      </w:r>
      <w:r>
        <w:rPr>
          <w:rStyle w:val="Corpodeltesto9Corsivo"/>
        </w:rPr>
        <w:t>G</w:t>
      </w:r>
      <w:r>
        <w:t xml:space="preserve">— 16861 Oncques î"— 16864 roine </w:t>
      </w:r>
      <w:r>
        <w:rPr>
          <w:rStyle w:val="Corpodeltesto9Corsivo"/>
        </w:rPr>
        <w:t>G</w:t>
      </w:r>
      <w:r>
        <w:t>— 16865 la</w:t>
      </w:r>
      <w:r>
        <w:br/>
        <w:t xml:space="preserve">roine ach. </w:t>
      </w:r>
      <w:r>
        <w:rPr>
          <w:rStyle w:val="Corpodeltesto9Corsivo"/>
        </w:rPr>
        <w:t>Y</w:t>
      </w:r>
      <w:r>
        <w:t xml:space="preserve"> — 16866 arr. </w:t>
      </w:r>
      <w:r>
        <w:rPr>
          <w:rStyle w:val="Corpodeltesto9Corsivo"/>
        </w:rPr>
        <w:t>G</w:t>
      </w:r>
      <w:r>
        <w:t xml:space="preserve">— 16868 chl’rs </w:t>
      </w:r>
      <w:r>
        <w:rPr>
          <w:rStyle w:val="Corpodeltesto9Corsivo"/>
        </w:rPr>
        <w:t>G</w:t>
      </w:r>
    </w:p>
    <w:p w14:paraId="23B39768" w14:textId="77777777" w:rsidR="00B55842" w:rsidRDefault="001F72B2">
      <w:pPr>
        <w:pStyle w:val="Didascaliatabella0"/>
        <w:shd w:val="clear" w:color="auto" w:fill="auto"/>
        <w:spacing w:line="264" w:lineRule="exact"/>
      </w:pPr>
      <w:r>
        <w:t>mout le faisoient liement</w:t>
      </w:r>
      <w:r>
        <w:br/>
        <w:t>chevalier, dames et chascuns,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78"/>
        <w:gridCol w:w="1056"/>
      </w:tblGrid>
      <w:tr w:rsidR="00B55842" w14:paraId="371B6D2D" w14:textId="77777777">
        <w:trPr>
          <w:trHeight w:val="240"/>
        </w:trPr>
        <w:tc>
          <w:tcPr>
            <w:tcW w:w="3778" w:type="dxa"/>
            <w:shd w:val="clear" w:color="auto" w:fill="FFFFFF"/>
            <w:vAlign w:val="bottom"/>
          </w:tcPr>
          <w:p w14:paraId="3BC4387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de tous ne s’en faignoit nesuns.</w:t>
            </w:r>
          </w:p>
        </w:tc>
        <w:tc>
          <w:tcPr>
            <w:tcW w:w="1056" w:type="dxa"/>
            <w:shd w:val="clear" w:color="auto" w:fill="FFFFFF"/>
            <w:vAlign w:val="bottom"/>
          </w:tcPr>
          <w:p w14:paraId="71B7E6BA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16872</w:t>
            </w:r>
          </w:p>
        </w:tc>
      </w:tr>
      <w:tr w:rsidR="00B55842" w14:paraId="6D8EF8BC" w14:textId="77777777">
        <w:trPr>
          <w:trHeight w:val="763"/>
        </w:trPr>
        <w:tc>
          <w:tcPr>
            <w:tcW w:w="3778" w:type="dxa"/>
            <w:shd w:val="clear" w:color="auto" w:fill="FFFFFF"/>
            <w:vAlign w:val="bottom"/>
          </w:tcPr>
          <w:p w14:paraId="323817B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Ainsi en la cité entrerent,</w:t>
            </w:r>
            <w:r>
              <w:br/>
              <w:t>mout volentiers les esgarderent</w:t>
            </w:r>
            <w:r>
              <w:br/>
              <w:t>cil de la vile et dou chastel,</w:t>
            </w:r>
          </w:p>
        </w:tc>
        <w:tc>
          <w:tcPr>
            <w:tcW w:w="1056" w:type="dxa"/>
            <w:shd w:val="clear" w:color="auto" w:fill="FFFFFF"/>
          </w:tcPr>
          <w:p w14:paraId="2CF27C15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[65 r° c]</w:t>
            </w:r>
          </w:p>
        </w:tc>
      </w:tr>
      <w:tr w:rsidR="00B55842" w14:paraId="164FE241" w14:textId="77777777">
        <w:trPr>
          <w:trHeight w:val="1051"/>
        </w:trPr>
        <w:tc>
          <w:tcPr>
            <w:tcW w:w="3778" w:type="dxa"/>
            <w:shd w:val="clear" w:color="auto" w:fill="FFFFFF"/>
            <w:vAlign w:val="bottom"/>
          </w:tcPr>
          <w:p w14:paraId="20E92C9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mout noblement et mout bel</w:t>
            </w:r>
            <w:r>
              <w:br/>
              <w:t>venoient et mout tres a droit:</w:t>
            </w:r>
            <w:r>
              <w:br/>
              <w:t>li atours d’aus a tous plaisoit.</w:t>
            </w:r>
            <w:r>
              <w:br/>
              <w:t>Baldigans et Melocandis</w:t>
            </w:r>
          </w:p>
        </w:tc>
        <w:tc>
          <w:tcPr>
            <w:tcW w:w="1056" w:type="dxa"/>
            <w:shd w:val="clear" w:color="auto" w:fill="FFFFFF"/>
          </w:tcPr>
          <w:p w14:paraId="2C60BD6E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16876</w:t>
            </w:r>
          </w:p>
        </w:tc>
      </w:tr>
      <w:tr w:rsidR="00B55842" w14:paraId="21E7477A" w14:textId="77777777">
        <w:trPr>
          <w:trHeight w:val="1013"/>
        </w:trPr>
        <w:tc>
          <w:tcPr>
            <w:tcW w:w="3778" w:type="dxa"/>
            <w:shd w:val="clear" w:color="auto" w:fill="FFFFFF"/>
            <w:vAlign w:val="bottom"/>
          </w:tcPr>
          <w:p w14:paraId="11A7A16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conme courtois et bien apris</w:t>
            </w:r>
            <w:r>
              <w:br/>
              <w:t>adestroient Meniadus.</w:t>
            </w:r>
          </w:p>
          <w:p w14:paraId="66E85C7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Quant a son ostel fu venus,</w:t>
            </w:r>
            <w:r>
              <w:br/>
              <w:t>et il et sa mere et lor gent,</w:t>
            </w:r>
          </w:p>
        </w:tc>
        <w:tc>
          <w:tcPr>
            <w:tcW w:w="1056" w:type="dxa"/>
            <w:shd w:val="clear" w:color="auto" w:fill="FFFFFF"/>
          </w:tcPr>
          <w:p w14:paraId="7B310059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16880</w:t>
            </w:r>
          </w:p>
        </w:tc>
      </w:tr>
      <w:tr w:rsidR="00B55842" w14:paraId="3FD9CF4D" w14:textId="77777777">
        <w:trPr>
          <w:trHeight w:val="1032"/>
        </w:trPr>
        <w:tc>
          <w:tcPr>
            <w:tcW w:w="3778" w:type="dxa"/>
            <w:shd w:val="clear" w:color="auto" w:fill="FFFFFF"/>
            <w:vAlign w:val="bottom"/>
          </w:tcPr>
          <w:p w14:paraId="40ADD19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lastRenderedPageBreak/>
              <w:t>et Cleomadés congié prent</w:t>
            </w:r>
            <w:r>
              <w:br/>
              <w:t>tel com il aferi a prendre,</w:t>
            </w:r>
            <w:r>
              <w:br/>
              <w:t>car il n’erent pas a aprendre.</w:t>
            </w:r>
            <w:r>
              <w:br/>
              <w:t>Entre le roi Carmant et lui</w:t>
            </w:r>
          </w:p>
        </w:tc>
        <w:tc>
          <w:tcPr>
            <w:tcW w:w="1056" w:type="dxa"/>
            <w:shd w:val="clear" w:color="auto" w:fill="FFFFFF"/>
          </w:tcPr>
          <w:p w14:paraId="674E3F28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16884</w:t>
            </w:r>
          </w:p>
        </w:tc>
      </w:tr>
      <w:tr w:rsidR="00B55842" w14:paraId="00687265" w14:textId="77777777">
        <w:trPr>
          <w:trHeight w:val="1046"/>
        </w:trPr>
        <w:tc>
          <w:tcPr>
            <w:tcW w:w="3778" w:type="dxa"/>
            <w:shd w:val="clear" w:color="auto" w:fill="FFFFFF"/>
            <w:vAlign w:val="bottom"/>
          </w:tcPr>
          <w:p w14:paraId="21F29AC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de la se sont parti andui,</w:t>
            </w:r>
            <w:r>
              <w:br/>
              <w:t>a grant conpaignie s’en vont.</w:t>
            </w:r>
            <w:r>
              <w:br/>
              <w:t>Enz ou chastel droit venu sont;</w:t>
            </w:r>
            <w:r>
              <w:br/>
              <w:t>les dames n’i ont pas trouvees,</w:t>
            </w:r>
          </w:p>
        </w:tc>
        <w:tc>
          <w:tcPr>
            <w:tcW w:w="1056" w:type="dxa"/>
            <w:shd w:val="clear" w:color="auto" w:fill="FFFFFF"/>
          </w:tcPr>
          <w:p w14:paraId="7328D461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16888</w:t>
            </w:r>
          </w:p>
        </w:tc>
      </w:tr>
      <w:tr w:rsidR="00B55842" w14:paraId="35291252" w14:textId="77777777">
        <w:trPr>
          <w:trHeight w:val="1022"/>
        </w:trPr>
        <w:tc>
          <w:tcPr>
            <w:tcW w:w="3778" w:type="dxa"/>
            <w:shd w:val="clear" w:color="auto" w:fill="FFFFFF"/>
            <w:vAlign w:val="bottom"/>
          </w:tcPr>
          <w:p w14:paraId="41F9488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car ja s’en estoient alees</w:t>
            </w:r>
            <w:r>
              <w:br/>
              <w:t>toutes ensamble grant pieç’a</w:t>
            </w:r>
            <w:r>
              <w:br/>
              <w:t>au lieu ou la feste sera.</w:t>
            </w:r>
          </w:p>
          <w:p w14:paraId="136174D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t>Lors veïssiez gens arreer</w:t>
            </w:r>
          </w:p>
        </w:tc>
        <w:tc>
          <w:tcPr>
            <w:tcW w:w="1056" w:type="dxa"/>
            <w:shd w:val="clear" w:color="auto" w:fill="FFFFFF"/>
          </w:tcPr>
          <w:p w14:paraId="1CCB0FC7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16892</w:t>
            </w:r>
          </w:p>
        </w:tc>
      </w:tr>
      <w:tr w:rsidR="00B55842" w14:paraId="36180E7B" w14:textId="77777777">
        <w:trPr>
          <w:trHeight w:val="1032"/>
        </w:trPr>
        <w:tc>
          <w:tcPr>
            <w:tcW w:w="3778" w:type="dxa"/>
            <w:shd w:val="clear" w:color="auto" w:fill="FFFFFF"/>
            <w:vAlign w:val="bottom"/>
          </w:tcPr>
          <w:p w14:paraId="03B0A324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pour dedenz le palis entrer</w:t>
            </w:r>
            <w:r>
              <w:br/>
              <w:t>ou la grant feste estre devoit;</w:t>
            </w:r>
          </w:p>
          <w:p w14:paraId="2A6F5D44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178"/>
                <w:tab w:val="left" w:leader="dot" w:pos="269"/>
                <w:tab w:val="left" w:leader="dot" w:pos="974"/>
              </w:tabs>
              <w:spacing w:line="200" w:lineRule="exact"/>
              <w:jc w:val="left"/>
            </w:pPr>
            <w:r>
              <w:rPr>
                <w:rStyle w:val="Corpodeltesto2Nongrassetto2"/>
              </w:rPr>
              <w:tab/>
            </w:r>
            <w:r>
              <w:rPr>
                <w:rStyle w:val="Corpodeltesto2Nongrassetto2"/>
              </w:rPr>
              <w:tab/>
            </w:r>
            <w:r>
              <w:rPr>
                <w:rStyle w:val="Corpodeltesto2Nongrassetto2"/>
              </w:rPr>
              <w:tab/>
            </w:r>
          </w:p>
          <w:p w14:paraId="0D59D498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Oue vous feroie je lonc conte?</w:t>
            </w:r>
          </w:p>
        </w:tc>
        <w:tc>
          <w:tcPr>
            <w:tcW w:w="1056" w:type="dxa"/>
            <w:shd w:val="clear" w:color="auto" w:fill="FFFFFF"/>
          </w:tcPr>
          <w:p w14:paraId="4A3D8B5B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16896</w:t>
            </w:r>
          </w:p>
        </w:tc>
      </w:tr>
      <w:tr w:rsidR="00B55842" w14:paraId="39F08961" w14:textId="77777777">
        <w:trPr>
          <w:trHeight w:val="994"/>
        </w:trPr>
        <w:tc>
          <w:tcPr>
            <w:tcW w:w="3778" w:type="dxa"/>
            <w:shd w:val="clear" w:color="auto" w:fill="FFFFFF"/>
            <w:vAlign w:val="bottom"/>
          </w:tcPr>
          <w:p w14:paraId="53F05827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Maint roi et maint duc et maint conte</w:t>
            </w:r>
            <w:r>
              <w:br/>
              <w:t>et maint prince de grant valour</w:t>
            </w:r>
            <w:r>
              <w:br/>
              <w:t>ot a Sebile celui jour,</w:t>
            </w:r>
            <w:r>
              <w:br/>
              <w:t>et mainte dame bonne et bele</w:t>
            </w:r>
          </w:p>
        </w:tc>
        <w:tc>
          <w:tcPr>
            <w:tcW w:w="1056" w:type="dxa"/>
            <w:shd w:val="clear" w:color="auto" w:fill="FFFFFF"/>
          </w:tcPr>
          <w:p w14:paraId="4672B758" w14:textId="77777777" w:rsidR="00B55842" w:rsidRDefault="001F72B2">
            <w:pPr>
              <w:pStyle w:val="Corpodeltesto20"/>
              <w:shd w:val="clear" w:color="auto" w:fill="auto"/>
              <w:spacing w:line="140" w:lineRule="exact"/>
              <w:jc w:val="left"/>
            </w:pPr>
            <w:r>
              <w:rPr>
                <w:rStyle w:val="Corpodeltesto2CenturySchoolbook7pt0"/>
                <w:b/>
                <w:bCs/>
              </w:rPr>
              <w:t>16900</w:t>
            </w:r>
          </w:p>
        </w:tc>
      </w:tr>
    </w:tbl>
    <w:p w14:paraId="5BD322FB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3"/>
          <w:b/>
          <w:bCs/>
        </w:rPr>
        <w:t xml:space="preserve">16890 ch. la v. </w:t>
      </w:r>
      <w:r>
        <w:rPr>
          <w:rStyle w:val="Corpodeltesto62BookAntiqua75ptNongrassettoCorsivo0"/>
        </w:rPr>
        <w:t>[GY]</w:t>
      </w:r>
      <w:r>
        <w:rPr>
          <w:rStyle w:val="Corpodeltesto62BookAntiqua75ptNongrassettoCorsivo0"/>
        </w:rPr>
        <w:br/>
      </w:r>
      <w:r>
        <w:rPr>
          <w:rStyle w:val="Corpodeltesto623"/>
          <w:b/>
          <w:bCs/>
        </w:rPr>
        <w:t xml:space="preserve">16883 lour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— 16885 il y af.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— 16890 e. el ch.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— 16895 </w:t>
      </w:r>
      <w:r>
        <w:rPr>
          <w:rStyle w:val="Corpodeltesto62BookAntiqua75ptNongrassettoCorsivo0"/>
        </w:rPr>
        <w:t>pas de capitale initiale G</w:t>
      </w:r>
      <w:r>
        <w:rPr>
          <w:rStyle w:val="Corpodeltesto623"/>
          <w:b/>
          <w:bCs/>
        </w:rPr>
        <w:t xml:space="preserve"> —</w:t>
      </w:r>
      <w:r>
        <w:rPr>
          <w:rStyle w:val="Corpodeltesto623"/>
          <w:b/>
          <w:bCs/>
        </w:rPr>
        <w:br/>
        <w:t xml:space="preserve">16896 dedens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16901 prinche </w:t>
      </w:r>
      <w:r>
        <w:rPr>
          <w:rStyle w:val="Corpodeltesto62BookAntiqua75ptNongrassettoCorsivo0"/>
        </w:rPr>
        <w:t>G</w:t>
      </w:r>
    </w:p>
    <w:p w14:paraId="4DF1E1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i ot et mainte damoisele.</w:t>
      </w:r>
    </w:p>
    <w:p w14:paraId="536DA803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16904</w:t>
      </w:r>
    </w:p>
    <w:p w14:paraId="30D35634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16908</w:t>
      </w:r>
    </w:p>
    <w:p w14:paraId="369EDDEF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16912</w:t>
      </w:r>
    </w:p>
    <w:p w14:paraId="07B4F9E3" w14:textId="77777777" w:rsidR="00B55842" w:rsidRDefault="001F72B2">
      <w:pPr>
        <w:pStyle w:val="Corpodeltesto20"/>
        <w:shd w:val="clear" w:color="auto" w:fill="auto"/>
        <w:spacing w:line="245" w:lineRule="exact"/>
        <w:jc w:val="left"/>
      </w:pPr>
      <w:r>
        <w:rPr>
          <w:rStyle w:val="Corpodeltesto2CenturySchoolbook7pt"/>
          <w:b/>
          <w:bCs/>
        </w:rPr>
        <w:t>16916</w:t>
      </w:r>
      <w:r>
        <w:rPr>
          <w:rStyle w:val="Corpodeltesto2CenturySchoolbook7pt"/>
          <w:b/>
          <w:bCs/>
        </w:rPr>
        <w:br/>
      </w:r>
      <w:r>
        <w:rPr>
          <w:rStyle w:val="Corpodeltesto21"/>
          <w:b/>
          <w:bCs/>
        </w:rPr>
        <w:t xml:space="preserve">[65 </w:t>
      </w:r>
      <w:r>
        <w:rPr>
          <w:rStyle w:val="Corpodeltesto2Corsivo4"/>
          <w:b/>
          <w:bCs/>
        </w:rPr>
        <w:t>v°</w:t>
      </w:r>
      <w:r>
        <w:rPr>
          <w:rStyle w:val="Corpodeltesto21"/>
          <w:b/>
          <w:bCs/>
        </w:rPr>
        <w:t xml:space="preserve"> a[</w:t>
      </w:r>
    </w:p>
    <w:p w14:paraId="44E327B2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16920</w:t>
      </w:r>
    </w:p>
    <w:p w14:paraId="5976B446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16924</w:t>
      </w:r>
    </w:p>
    <w:p w14:paraId="39EECEC0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16928</w:t>
      </w:r>
    </w:p>
    <w:p w14:paraId="197E761E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16932</w:t>
      </w:r>
    </w:p>
    <w:p w14:paraId="238612A0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16936</w:t>
      </w:r>
    </w:p>
    <w:p w14:paraId="698540AA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derraine </w:t>
      </w:r>
      <w:r>
        <w:rPr>
          <w:rStyle w:val="Corpodeltesto62BookAntiqua75ptNongrassettoCorsivo"/>
        </w:rPr>
        <w:t>Y</w:t>
      </w:r>
      <w:r>
        <w:rPr>
          <w:rStyle w:val="Corpodeltesto620"/>
          <w:b/>
          <w:bCs/>
        </w:rPr>
        <w:t xml:space="preserve"> —</w:t>
      </w:r>
      <w:r>
        <w:rPr>
          <w:rStyle w:val="Corpodeltesto620"/>
          <w:b/>
          <w:bCs/>
        </w:rPr>
        <w:br/>
        <w:t xml:space="preserve">16936 roine </w:t>
      </w:r>
      <w:r>
        <w:rPr>
          <w:rStyle w:val="Corpodeltesto62BookAntiqua75ptNongrassettoCorsivo"/>
        </w:rPr>
        <w:t>G</w:t>
      </w:r>
    </w:p>
    <w:p w14:paraId="380EB0F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Trop longuement i meteroie</w:t>
      </w:r>
      <w:r>
        <w:br/>
        <w:t>se de chascun vous devisoie</w:t>
      </w:r>
      <w:r>
        <w:br/>
        <w:t>conment il estoient paré.</w:t>
      </w:r>
    </w:p>
    <w:p w14:paraId="26A7F3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Je l’aroie trop comparé,</w:t>
      </w:r>
      <w:r>
        <w:br/>
        <w:t>ains que li voirs vous en fust dis;</w:t>
      </w:r>
      <w:r>
        <w:br/>
        <w:t>uns ans me seroit trop petis</w:t>
      </w:r>
      <w:r>
        <w:br/>
        <w:t>a deviser ent la moitié.</w:t>
      </w:r>
    </w:p>
    <w:p w14:paraId="14378A2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Meniadus n’ot detriié,</w:t>
      </w:r>
      <w:r>
        <w:br/>
        <w:t>sa route ot faite reparer;</w:t>
      </w:r>
      <w:r>
        <w:br/>
        <w:t>vers la feste prist a aler,</w:t>
      </w:r>
      <w:r>
        <w:br/>
        <w:t>cár Cleomadés li pria</w:t>
      </w:r>
      <w:r>
        <w:br/>
        <w:t>de haster, quant parti de la.</w:t>
      </w:r>
    </w:p>
    <w:p w14:paraId="31BB751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dedens la feste entrerent.</w:t>
      </w:r>
      <w:r>
        <w:br/>
      </w:r>
      <w:r>
        <w:lastRenderedPageBreak/>
        <w:t>A merveilles les esgarderent</w:t>
      </w:r>
      <w:r>
        <w:br/>
        <w:t>tout cil qui venir les veoient,</w:t>
      </w:r>
      <w:r>
        <w:br/>
        <w:t>car si tres noblement venoient</w:t>
      </w:r>
      <w:r>
        <w:br/>
        <w:t>c’on n’i peúst pas amender,</w:t>
      </w:r>
      <w:r>
        <w:br/>
        <w:t>ja tant i seùst on viser.</w:t>
      </w:r>
    </w:p>
    <w:p w14:paraId="7F87264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Ja erent entrees les routes</w:t>
      </w:r>
      <w:r>
        <w:br/>
        <w:t>en la feste et venues toutes.</w:t>
      </w:r>
    </w:p>
    <w:p w14:paraId="7ED368F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Cele ert toute la daerraine</w:t>
      </w:r>
      <w:r>
        <w:br/>
        <w:t>que li rois Meniadus maine.</w:t>
      </w:r>
      <w:r>
        <w:br/>
        <w:t>Chascuns durement se hastoit,</w:t>
      </w:r>
      <w:r>
        <w:br/>
        <w:t>car errant espouser devoit</w:t>
      </w:r>
      <w:r>
        <w:br/>
        <w:t>Clarmondine Cleomadés;</w:t>
      </w:r>
      <w:r>
        <w:br/>
        <w:t>et li doi roi tantost aprés</w:t>
      </w:r>
      <w:r>
        <w:br/>
        <w:t>qui ses serours prendre devoient</w:t>
      </w:r>
      <w:r>
        <w:br/>
        <w:t>prest et aDareillié estoient;</w:t>
      </w:r>
      <w:r>
        <w:br/>
        <w:t>et avoit on fait aporter</w:t>
      </w:r>
      <w:r>
        <w:br/>
        <w:t>les coronnes pour coronner</w:t>
      </w:r>
      <w:r>
        <w:br/>
        <w:t>Cleomadés et Clarmondine.</w:t>
      </w:r>
    </w:p>
    <w:p w14:paraId="0F6EFEE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Done Ynabele la roỳne,</w:t>
      </w:r>
    </w:p>
    <w:p w14:paraId="303509A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qui savoit kanc’on devoit faire,</w:t>
      </w:r>
    </w:p>
    <w:p w14:paraId="7DBF440B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3"/>
          <w:b/>
          <w:bCs/>
        </w:rPr>
        <w:t>16918 egarderent (</w:t>
      </w:r>
      <w:r>
        <w:rPr>
          <w:rStyle w:val="Corpodeltesto62BookAntiqua75ptNongrassettoCorsivo0"/>
        </w:rPr>
        <w:t>sic)</w:t>
      </w:r>
    </w:p>
    <w:p w14:paraId="2DA2630B" w14:textId="77777777" w:rsidR="00B55842" w:rsidRDefault="001F72B2">
      <w:pPr>
        <w:pStyle w:val="Corpodeltesto622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23"/>
          <w:b/>
          <w:bCs/>
        </w:rPr>
        <w:t xml:space="preserve">16922 isseust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16923 </w:t>
      </w:r>
      <w:r>
        <w:rPr>
          <w:rStyle w:val="Corpodeltesto62BookAntiqua75ptNongrassettoCorsivo0"/>
        </w:rPr>
        <w:t>pas de capitale initìale G</w:t>
      </w:r>
      <w:r>
        <w:rPr>
          <w:rStyle w:val="Corpodeltesto623"/>
          <w:b/>
          <w:bCs/>
        </w:rPr>
        <w:t>— 16925 daerrainne</w:t>
      </w:r>
      <w:r>
        <w:rPr>
          <w:rStyle w:val="Corpodeltesto623"/>
          <w:b/>
          <w:bCs/>
        </w:rPr>
        <w:br/>
        <w:t xml:space="preserve">16926 mainne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16932 pres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— 16934 couronnes p. cour.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—</w:t>
      </w:r>
    </w:p>
    <w:p w14:paraId="49BE590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ala encontre Biendoitplaire,</w:t>
      </w:r>
      <w:r>
        <w:rPr>
          <w:rStyle w:val="Corpodeltesto21"/>
          <w:b/>
          <w:bCs/>
        </w:rPr>
        <w:br/>
        <w:t>quant ele sot qu’ele venoit;</w:t>
      </w:r>
      <w:r>
        <w:rPr>
          <w:rStyle w:val="Corpodeltesto21"/>
          <w:b/>
          <w:bCs/>
        </w:rPr>
        <w:br/>
        <w:t>car si grant volenté avoit</w:t>
      </w:r>
      <w:r>
        <w:rPr>
          <w:rStyle w:val="Corpodeltesto21"/>
          <w:b/>
          <w:bCs/>
        </w:rPr>
        <w:br/>
        <w:t>d’onnorer roi Meniadus</w:t>
      </w:r>
      <w:r>
        <w:rPr>
          <w:rStyle w:val="Corpodeltesto21"/>
          <w:b/>
          <w:bCs/>
        </w:rPr>
        <w:br/>
        <w:t>que ele avoir le povoit plus,</w:t>
      </w:r>
      <w:r>
        <w:rPr>
          <w:rStyle w:val="Corpodeltesto21"/>
          <w:b/>
          <w:bCs/>
        </w:rPr>
        <w:br/>
        <w:t>et sa mere et sa suer aussi;</w:t>
      </w:r>
      <w:r>
        <w:rPr>
          <w:rStyle w:val="Corpodeltesto21"/>
          <w:b/>
          <w:bCs/>
        </w:rPr>
        <w:br/>
        <w:t>grant route avoit avoeques li</w:t>
      </w:r>
      <w:r>
        <w:rPr>
          <w:rStyle w:val="Corpodeltesto21"/>
          <w:b/>
          <w:bCs/>
        </w:rPr>
        <w:br/>
        <w:t>de dames et de chevaliers,</w:t>
      </w:r>
      <w:r>
        <w:rPr>
          <w:rStyle w:val="Corpodeltesto21"/>
          <w:b/>
          <w:bCs/>
        </w:rPr>
        <w:br/>
        <w:t>de damoisiaus et d’escuiers.</w:t>
      </w:r>
    </w:p>
    <w:p w14:paraId="2669B4E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Clarmondine mout pesoit</w:t>
      </w:r>
      <w:r>
        <w:rPr>
          <w:rStyle w:val="Corpodeltesto21"/>
          <w:b/>
          <w:bCs/>
        </w:rPr>
        <w:br/>
        <w:t>de ce que aler n’i povoit,</w:t>
      </w:r>
      <w:r>
        <w:rPr>
          <w:rStyle w:val="Corpodeltesto21"/>
          <w:b/>
          <w:bCs/>
        </w:rPr>
        <w:br/>
        <w:t>car ele estoit toute arreee</w:t>
      </w:r>
      <w:r>
        <w:rPr>
          <w:rStyle w:val="Corpodeltesto21"/>
          <w:b/>
          <w:bCs/>
        </w:rPr>
        <w:br/>
        <w:t>pour estre assez tost espousee,</w:t>
      </w:r>
      <w:r>
        <w:rPr>
          <w:rStyle w:val="Corpodeltesto21"/>
          <w:b/>
          <w:bCs/>
        </w:rPr>
        <w:br/>
        <w:t>si que ele raison n’avoit</w:t>
      </w:r>
      <w:r>
        <w:rPr>
          <w:rStyle w:val="Corpodeltesto21"/>
          <w:b/>
          <w:bCs/>
        </w:rPr>
        <w:br/>
        <w:t>de partir de la ou estoit;</w:t>
      </w:r>
      <w:r>
        <w:rPr>
          <w:rStyle w:val="Corpodeltesto21"/>
          <w:b/>
          <w:bCs/>
        </w:rPr>
        <w:br/>
        <w:t>car erranment devoit monter</w:t>
      </w:r>
      <w:r>
        <w:rPr>
          <w:rStyle w:val="Corpodeltesto21"/>
          <w:b/>
          <w:bCs/>
        </w:rPr>
        <w:br/>
        <w:t>pour devers le moustier aler,</w:t>
      </w:r>
      <w:r>
        <w:rPr>
          <w:rStyle w:val="Corpodeltesto21"/>
          <w:b/>
          <w:bCs/>
        </w:rPr>
        <w:br/>
        <w:t>car eglises erent adont,</w:t>
      </w:r>
      <w:r>
        <w:rPr>
          <w:rStyle w:val="Corpodeltesto21"/>
          <w:b/>
          <w:bCs/>
        </w:rPr>
        <w:br/>
        <w:t>aussi que eles ore sont,</w:t>
      </w:r>
      <w:r>
        <w:rPr>
          <w:rStyle w:val="Corpodeltesto21"/>
          <w:b/>
          <w:bCs/>
        </w:rPr>
        <w:br/>
        <w:t>la ou lor fenmes espousoient,</w:t>
      </w:r>
      <w:r>
        <w:rPr>
          <w:rStyle w:val="Corpodeltesto21"/>
          <w:b/>
          <w:bCs/>
        </w:rPr>
        <w:br/>
        <w:t>selonc la loy que lors tenoient,</w:t>
      </w:r>
      <w:r>
        <w:rPr>
          <w:rStyle w:val="Corpodeltesto21"/>
          <w:b/>
          <w:bCs/>
        </w:rPr>
        <w:br/>
        <w:t>cil qui erent a celui tans</w:t>
      </w:r>
      <w:r>
        <w:rPr>
          <w:rStyle w:val="Corpodeltesto21"/>
          <w:b/>
          <w:bCs/>
        </w:rPr>
        <w:br/>
        <w:t>dont cis livres est ramenbrans.</w:t>
      </w:r>
    </w:p>
    <w:p w14:paraId="404D386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Done Ynabele la sachant</w:t>
      </w:r>
      <w:r>
        <w:rPr>
          <w:rStyle w:val="Corpodeltesto21"/>
          <w:b/>
          <w:bCs/>
        </w:rPr>
        <w:br/>
        <w:t>honnour et feste et joie grant</w:t>
      </w:r>
      <w:r>
        <w:rPr>
          <w:rStyle w:val="Corpodeltesto21"/>
          <w:b/>
          <w:bCs/>
        </w:rPr>
        <w:br/>
        <w:t>fist Meniadus et sa gent.</w:t>
      </w:r>
      <w:r>
        <w:rPr>
          <w:rStyle w:val="Corpodeltesto21"/>
          <w:b/>
          <w:bCs/>
        </w:rPr>
        <w:br/>
        <w:t>Biendoitplaire par la main prent</w:t>
      </w:r>
      <w:r>
        <w:rPr>
          <w:rStyle w:val="Corpodeltesto21"/>
          <w:b/>
          <w:bCs/>
        </w:rPr>
        <w:br/>
        <w:t>et l’en a avoec li menee;</w:t>
      </w:r>
      <w:r>
        <w:rPr>
          <w:rStyle w:val="Corpodeltesto21"/>
          <w:b/>
          <w:bCs/>
        </w:rPr>
        <w:br/>
        <w:t>a son povoir l’a honnoree</w:t>
      </w:r>
      <w:r>
        <w:rPr>
          <w:rStyle w:val="Corpodeltesto21"/>
          <w:b/>
          <w:bCs/>
        </w:rPr>
        <w:br/>
        <w:t>et Argente sa fille aussi,</w:t>
      </w:r>
      <w:r>
        <w:rPr>
          <w:rStyle w:val="Corpodeltesto21"/>
          <w:b/>
          <w:bCs/>
        </w:rPr>
        <w:br/>
        <w:t>cele ne mist pas en oubli.</w:t>
      </w:r>
    </w:p>
    <w:p w14:paraId="6D7A0D1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Vers Clarmondine les mena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Clarmondine s’adreça</w:t>
      </w:r>
      <w:r>
        <w:rPr>
          <w:rStyle w:val="Corpodeltesto21"/>
          <w:b/>
          <w:bCs/>
        </w:rPr>
        <w:br/>
        <w:t>vers eles, quant les vit venir,</w:t>
      </w:r>
      <w:r>
        <w:rPr>
          <w:rStyle w:val="Corpodeltesto21"/>
          <w:b/>
          <w:bCs/>
        </w:rPr>
        <w:br/>
        <w:t>car ele ne s’en pot tenir</w:t>
      </w:r>
      <w:r>
        <w:rPr>
          <w:rStyle w:val="Corpodeltesto21"/>
          <w:b/>
          <w:bCs/>
        </w:rPr>
        <w:br/>
        <w:t>ne ne dut, si qu’il li sambla.</w:t>
      </w:r>
    </w:p>
    <w:p w14:paraId="7E54988C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16940</w:t>
      </w:r>
    </w:p>
    <w:p w14:paraId="0E6D1C70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16944</w:t>
      </w:r>
    </w:p>
    <w:p w14:paraId="0AE8A59F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16948</w:t>
      </w:r>
    </w:p>
    <w:p w14:paraId="1A266954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16952</w:t>
      </w:r>
    </w:p>
    <w:p w14:paraId="4EA38791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16956</w:t>
      </w:r>
    </w:p>
    <w:p w14:paraId="7294AD86" w14:textId="77777777" w:rsidR="00B55842" w:rsidRDefault="001F72B2">
      <w:pPr>
        <w:pStyle w:val="Corpodeltesto622"/>
        <w:shd w:val="clear" w:color="auto" w:fill="auto"/>
        <w:spacing w:line="250" w:lineRule="exact"/>
      </w:pPr>
      <w:r>
        <w:rPr>
          <w:rStyle w:val="Corpodeltesto620"/>
          <w:b/>
          <w:bCs/>
        </w:rPr>
        <w:t>16960</w:t>
      </w:r>
      <w:r>
        <w:rPr>
          <w:rStyle w:val="Corpodeltesto620"/>
          <w:b/>
          <w:bCs/>
        </w:rPr>
        <w:br/>
      </w:r>
      <w:r>
        <w:rPr>
          <w:rStyle w:val="Corpodeltesto62BookAntiqua95ptCorsivoSpaziatura0pt"/>
          <w:b/>
          <w:bCs/>
        </w:rPr>
        <w:t xml:space="preserve">[65 </w:t>
      </w:r>
      <w:r>
        <w:rPr>
          <w:rStyle w:val="Corpodeltesto62BookAntiqua65ptNongrassettoCorsivoSpaziatura1pt"/>
        </w:rPr>
        <w:t xml:space="preserve">V° </w:t>
      </w:r>
      <w:r>
        <w:rPr>
          <w:rStyle w:val="Corpodeltesto62BookAntiqua95ptCorsivoSpaziatura0pt"/>
          <w:b/>
          <w:bCs/>
        </w:rPr>
        <w:t>b</w:t>
      </w:r>
      <w:r>
        <w:rPr>
          <w:rStyle w:val="Corpodeltesto62BookAntiqua65ptNongrassettoCorsivoSpaziatura1pt"/>
        </w:rPr>
        <w:t>]</w:t>
      </w:r>
    </w:p>
    <w:p w14:paraId="4CD1E471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16964</w:t>
      </w:r>
    </w:p>
    <w:p w14:paraId="2B359925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16968</w:t>
      </w:r>
    </w:p>
    <w:p w14:paraId="4240EEF7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16972</w:t>
      </w:r>
    </w:p>
    <w:p w14:paraId="501C615B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0"/>
          <w:b/>
          <w:bCs/>
        </w:rPr>
        <w:t xml:space="preserve">16941 donnourcr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dhonnourer </w:t>
      </w:r>
      <w:r>
        <w:rPr>
          <w:rStyle w:val="Corpodeltesto62BookAntiqua75ptNongrassettoCorsivo"/>
        </w:rPr>
        <w:t>Y</w:t>
      </w:r>
      <w:r>
        <w:rPr>
          <w:rStyle w:val="Corpodeltesto620"/>
          <w:b/>
          <w:bCs/>
        </w:rPr>
        <w:t xml:space="preserve">— 16942 pooit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 xml:space="preserve">— 16948 pooit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>— 16949</w:t>
      </w:r>
      <w:r>
        <w:rPr>
          <w:rStyle w:val="Corpodeltesto620"/>
          <w:b/>
          <w:bCs/>
        </w:rPr>
        <w:br/>
      </w:r>
      <w:r>
        <w:rPr>
          <w:rStyle w:val="Corpodeltesto620"/>
          <w:b/>
          <w:bCs/>
          <w:vertAlign w:val="subscript"/>
        </w:rPr>
        <w:t>arree</w:t>
      </w:r>
      <w:r>
        <w:rPr>
          <w:rStyle w:val="Corpodeltesto620"/>
          <w:b/>
          <w:bCs/>
        </w:rPr>
        <w:t xml:space="preserve"> )*__ 16950-16955 </w:t>
      </w:r>
      <w:r>
        <w:rPr>
          <w:rStyle w:val="Corpodeltesto62BookAntiqua75ptNongrassettoCorsivo"/>
        </w:rPr>
        <w:t>ordre 16950</w:t>
      </w:r>
      <w:r>
        <w:rPr>
          <w:rStyle w:val="Corpodeltesto620"/>
          <w:b/>
          <w:bCs/>
        </w:rPr>
        <w:t xml:space="preserve">, </w:t>
      </w:r>
      <w:r>
        <w:rPr>
          <w:rStyle w:val="Corpodeltesto62BookAntiqua75ptNongrassettoCorsivo"/>
        </w:rPr>
        <w:t>16953. 16954</w:t>
      </w:r>
      <w:r>
        <w:rPr>
          <w:rStyle w:val="Corpodeltesto620"/>
          <w:b/>
          <w:bCs/>
        </w:rPr>
        <w:t xml:space="preserve">, </w:t>
      </w:r>
      <w:r>
        <w:rPr>
          <w:rStyle w:val="Corpodeltesto62BookAntiqua75ptNongrassettoCorsivo"/>
        </w:rPr>
        <w:t>1695L 16952</w:t>
      </w:r>
      <w:r>
        <w:rPr>
          <w:rStyle w:val="Corpodeltesto620"/>
          <w:b/>
          <w:bCs/>
        </w:rPr>
        <w:t xml:space="preserve">, </w:t>
      </w:r>
      <w:r>
        <w:rPr>
          <w:rStyle w:val="Corpodeltesto62BookAntiqua75ptNongrassettoCorsivo"/>
        </w:rPr>
        <w:t>16955 dans G—</w:t>
      </w:r>
      <w:r>
        <w:rPr>
          <w:rStyle w:val="Corpodeltesto620"/>
          <w:b/>
          <w:bCs/>
        </w:rPr>
        <w:t xml:space="preserve"> 16955</w:t>
      </w:r>
      <w:r>
        <w:rPr>
          <w:rStyle w:val="Corpodeltesto620"/>
          <w:b/>
          <w:bCs/>
        </w:rPr>
        <w:br/>
        <w:t xml:space="preserve">esgìiscs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16957 lour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16958 loi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16960 rem.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16962 honneur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16966</w:t>
      </w:r>
      <w:r>
        <w:rPr>
          <w:rStyle w:val="Corpodeltesto620"/>
          <w:b/>
          <w:bCs/>
        </w:rPr>
        <w:br/>
        <w:t xml:space="preserve">pooir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honnouree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 xml:space="preserve">— 16973 lui </w:t>
      </w:r>
      <w:r>
        <w:rPr>
          <w:rStyle w:val="Corpodeltesto62BookAntiqua75ptNongrassettoCorsivo"/>
        </w:rPr>
        <w:t>Y</w:t>
      </w:r>
    </w:p>
    <w:p w14:paraId="6BCFC1E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C4F10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La mere et la fille baisa,</w:t>
      </w:r>
      <w:r>
        <w:br/>
        <w:t>sifaite joie et tel samblant</w:t>
      </w:r>
    </w:p>
    <w:p w14:paraId="203492D7" w14:textId="77777777" w:rsidR="00B55842" w:rsidRDefault="00347CBA">
      <w:pPr>
        <w:pStyle w:val="Sommario20"/>
        <w:shd w:val="clear" w:color="auto" w:fill="auto"/>
        <w:tabs>
          <w:tab w:val="left" w:pos="587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lor fist qu’il ert aferissant.</w:t>
      </w:r>
      <w:r w:rsidR="001F72B2">
        <w:tab/>
      </w:r>
      <w:r w:rsidR="001F72B2">
        <w:rPr>
          <w:rStyle w:val="Sommario28pt"/>
          <w:b/>
          <w:bCs/>
        </w:rPr>
        <w:t>16976</w:t>
      </w:r>
    </w:p>
    <w:p w14:paraId="1BF1F2A9" w14:textId="77777777" w:rsidR="00B55842" w:rsidRDefault="001F72B2">
      <w:pPr>
        <w:pStyle w:val="Sommario20"/>
        <w:shd w:val="clear" w:color="auto" w:fill="auto"/>
        <w:jc w:val="left"/>
      </w:pPr>
      <w:r>
        <w:t>Sagement les sot conjoïr ■</w:t>
      </w:r>
      <w:r>
        <w:br/>
        <w:t>de cuer plain de loial desir.</w:t>
      </w:r>
    </w:p>
    <w:p w14:paraId="2BF70BD9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Cleomadés vint cele part,</w:t>
      </w:r>
    </w:p>
    <w:p w14:paraId="3F8E3E20" w14:textId="77777777" w:rsidR="00B55842" w:rsidRDefault="001F72B2">
      <w:pPr>
        <w:pStyle w:val="Sommario30"/>
        <w:shd w:val="clear" w:color="auto" w:fill="auto"/>
        <w:tabs>
          <w:tab w:val="left" w:pos="5878"/>
        </w:tabs>
        <w:jc w:val="left"/>
      </w:pPr>
      <w:r>
        <w:t>qui de les honnorer sa part</w:t>
      </w:r>
      <w:r>
        <w:tab/>
        <w:t>16980</w:t>
      </w:r>
    </w:p>
    <w:p w14:paraId="4EF2379A" w14:textId="77777777" w:rsidR="00B55842" w:rsidRDefault="001F72B2">
      <w:pPr>
        <w:pStyle w:val="Sommario30"/>
        <w:shd w:val="clear" w:color="auto" w:fill="auto"/>
        <w:jc w:val="left"/>
      </w:pPr>
      <w:r>
        <w:t>fist, si qu’il n’i ot k’amender.</w:t>
      </w:r>
    </w:p>
    <w:p w14:paraId="3D4BF0F4" w14:textId="77777777" w:rsidR="00B55842" w:rsidRDefault="001F72B2">
      <w:pPr>
        <w:pStyle w:val="Sommario20"/>
        <w:shd w:val="clear" w:color="auto" w:fill="auto"/>
        <w:jc w:val="left"/>
      </w:pPr>
      <w:r>
        <w:t>De ce vous lairai ore ester,</w:t>
      </w:r>
      <w:r>
        <w:br/>
        <w:t>si vous dirai comfaitement</w:t>
      </w:r>
    </w:p>
    <w:p w14:paraId="25678A99" w14:textId="77777777" w:rsidR="00B55842" w:rsidRDefault="001F72B2">
      <w:pPr>
        <w:pStyle w:val="Sommario30"/>
        <w:shd w:val="clear" w:color="auto" w:fill="auto"/>
        <w:tabs>
          <w:tab w:val="left" w:pos="5878"/>
        </w:tabs>
        <w:jc w:val="left"/>
      </w:pPr>
      <w:r>
        <w:t>a celui tans coronnement</w:t>
      </w:r>
      <w:r>
        <w:tab/>
        <w:t>16984</w:t>
      </w:r>
    </w:p>
    <w:p w14:paraId="103CCDC7" w14:textId="77777777" w:rsidR="00B55842" w:rsidRDefault="001F72B2">
      <w:pPr>
        <w:pStyle w:val="Sommario30"/>
        <w:shd w:val="clear" w:color="auto" w:fill="auto"/>
        <w:jc w:val="left"/>
      </w:pPr>
      <w:r>
        <w:t>estoient fait et estoré.</w:t>
      </w:r>
    </w:p>
    <w:p w14:paraId="07AEF5A2" w14:textId="77777777" w:rsidR="00B55842" w:rsidRDefault="001F72B2">
      <w:pPr>
        <w:pStyle w:val="Sommario20"/>
        <w:shd w:val="clear" w:color="auto" w:fill="auto"/>
        <w:jc w:val="left"/>
      </w:pPr>
      <w:r>
        <w:t>Sachiez k’adont ert ordené</w:t>
      </w:r>
      <w:r>
        <w:br/>
        <w:t>que quant on les rois coronnoit</w:t>
      </w:r>
    </w:p>
    <w:p w14:paraId="5E11ED04" w14:textId="77777777" w:rsidR="00B55842" w:rsidRDefault="001F72B2">
      <w:pPr>
        <w:pStyle w:val="Sommario30"/>
        <w:shd w:val="clear" w:color="auto" w:fill="auto"/>
        <w:tabs>
          <w:tab w:val="left" w:pos="5878"/>
        </w:tabs>
        <w:jc w:val="left"/>
      </w:pPr>
      <w:r>
        <w:t>et les roỳnes, que c’estoit</w:t>
      </w:r>
      <w:r>
        <w:tab/>
        <w:t>16988</w:t>
      </w:r>
    </w:p>
    <w:p w14:paraId="70BE8FE3" w14:textId="77777777" w:rsidR="00B55842" w:rsidRDefault="001F72B2">
      <w:pPr>
        <w:pStyle w:val="Sommario30"/>
        <w:shd w:val="clear" w:color="auto" w:fill="auto"/>
        <w:jc w:val="left"/>
      </w:pPr>
      <w:r>
        <w:t>en la place trestout enmi</w:t>
      </w:r>
      <w:r>
        <w:br/>
        <w:t>la ou on avoit establi</w:t>
      </w:r>
      <w:r>
        <w:br/>
        <w:t>le lieu ou la feste en devoit</w:t>
      </w:r>
    </w:p>
    <w:p w14:paraId="59A2E4B6" w14:textId="77777777" w:rsidR="00B55842" w:rsidRDefault="001F72B2">
      <w:pPr>
        <w:pStyle w:val="Sommario20"/>
        <w:shd w:val="clear" w:color="auto" w:fill="auto"/>
        <w:tabs>
          <w:tab w:val="left" w:pos="5878"/>
        </w:tabs>
        <w:jc w:val="left"/>
      </w:pPr>
      <w:r>
        <w:t>estre, quant tel chose avenoit.</w:t>
      </w:r>
      <w:r>
        <w:tab/>
      </w:r>
      <w:r>
        <w:rPr>
          <w:rStyle w:val="Sommario28pt"/>
          <w:b/>
          <w:bCs/>
        </w:rPr>
        <w:t>16992</w:t>
      </w:r>
    </w:p>
    <w:p w14:paraId="592CEDA9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Mais ainçois avoient esté</w:t>
      </w:r>
      <w:r>
        <w:br/>
        <w:t>a lor moustiers et aoré</w:t>
      </w:r>
      <w:r>
        <w:br/>
        <w:t>les dieus qu’il adont aoroient,</w:t>
      </w:r>
    </w:p>
    <w:p w14:paraId="2BA65A8A" w14:textId="77777777" w:rsidR="00B55842" w:rsidRDefault="001F72B2">
      <w:pPr>
        <w:pStyle w:val="Sommario30"/>
        <w:shd w:val="clear" w:color="auto" w:fill="auto"/>
        <w:tabs>
          <w:tab w:val="left" w:pos="5878"/>
        </w:tabs>
        <w:jc w:val="left"/>
      </w:pPr>
      <w:r>
        <w:t>selonc l’usage qu’il avoient</w:t>
      </w:r>
      <w:r>
        <w:tab/>
        <w:t>16996</w:t>
      </w:r>
    </w:p>
    <w:p w14:paraId="27EC3A6C" w14:textId="77777777" w:rsidR="00B55842" w:rsidRDefault="001F72B2">
      <w:pPr>
        <w:pStyle w:val="Sommario30"/>
        <w:shd w:val="clear" w:color="auto" w:fill="auto"/>
        <w:jc w:val="left"/>
      </w:pPr>
      <w:r>
        <w:t>au tans dont vous m’oez parler.</w:t>
      </w:r>
    </w:p>
    <w:p w14:paraId="2C8A165B" w14:textId="77777777" w:rsidR="00B55842" w:rsidRDefault="001F72B2">
      <w:pPr>
        <w:pStyle w:val="Sommario20"/>
        <w:shd w:val="clear" w:color="auto" w:fill="auto"/>
        <w:jc w:val="left"/>
      </w:pPr>
      <w:r>
        <w:t>Devant aus faisoient porter</w:t>
      </w:r>
      <w:r>
        <w:br/>
        <w:t>trois coronnes d’or noblement.</w:t>
      </w:r>
    </w:p>
    <w:p w14:paraId="488861B9" w14:textId="77777777" w:rsidR="00B55842" w:rsidRDefault="001F72B2">
      <w:pPr>
        <w:pStyle w:val="Sommario20"/>
        <w:shd w:val="clear" w:color="auto" w:fill="auto"/>
        <w:tabs>
          <w:tab w:val="left" w:pos="5878"/>
        </w:tabs>
        <w:jc w:val="left"/>
      </w:pPr>
      <w:r>
        <w:t>Or vous deviserai quel gent</w:t>
      </w:r>
      <w:r>
        <w:tab/>
      </w:r>
      <w:r>
        <w:rPr>
          <w:rStyle w:val="Sommario28pt"/>
          <w:b/>
          <w:bCs/>
        </w:rPr>
        <w:t>17000</w:t>
      </w:r>
    </w:p>
    <w:p w14:paraId="3319C6AE" w14:textId="77777777" w:rsidR="00B55842" w:rsidRDefault="001F72B2">
      <w:pPr>
        <w:pStyle w:val="Sommario20"/>
        <w:shd w:val="clear" w:color="auto" w:fill="auto"/>
        <w:jc w:val="left"/>
      </w:pPr>
      <w:r>
        <w:t>ces trois coronnes d’or portoient:</w:t>
      </w:r>
      <w:r>
        <w:br/>
        <w:t>c’erent troi evesaue et estoient</w:t>
      </w:r>
      <w:r>
        <w:br/>
        <w:t>revestu selonc lor maniere</w:t>
      </w:r>
    </w:p>
    <w:p w14:paraId="7EE7DE32" w14:textId="77777777" w:rsidR="00B55842" w:rsidRDefault="001F72B2">
      <w:pPr>
        <w:pStyle w:val="Sommario30"/>
        <w:shd w:val="clear" w:color="auto" w:fill="auto"/>
        <w:tabs>
          <w:tab w:val="left" w:pos="5878"/>
        </w:tabs>
        <w:jc w:val="left"/>
      </w:pPr>
      <w:r>
        <w:t>de vesteiire noble et chiere,</w:t>
      </w:r>
      <w:r>
        <w:tab/>
        <w:t>17004</w:t>
      </w:r>
      <w:r w:rsidR="00347CBA">
        <w:fldChar w:fldCharType="end"/>
      </w:r>
    </w:p>
    <w:p w14:paraId="20440DF7" w14:textId="77777777" w:rsidR="00B55842" w:rsidRDefault="001F72B2">
      <w:pPr>
        <w:pStyle w:val="Corpodeltesto30"/>
        <w:shd w:val="clear" w:color="auto" w:fill="auto"/>
        <w:tabs>
          <w:tab w:val="left" w:pos="5516"/>
        </w:tabs>
        <w:spacing w:line="254" w:lineRule="exact"/>
        <w:jc w:val="left"/>
      </w:pPr>
      <w:r>
        <w:rPr>
          <w:rStyle w:val="Corpodeltesto310pt"/>
          <w:b/>
          <w:bCs/>
        </w:rPr>
        <w:t xml:space="preserve">et </w:t>
      </w:r>
      <w:r>
        <w:t>portoit on samis vermaus</w:t>
      </w:r>
      <w:r>
        <w:tab/>
      </w:r>
      <w:r>
        <w:rPr>
          <w:rStyle w:val="Corpodeltesto310ptCorsivo"/>
          <w:b/>
          <w:bCs/>
        </w:rPr>
        <w:t>[65 v° c]</w:t>
      </w:r>
    </w:p>
    <w:p w14:paraId="6DD8827C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deseur le roi et deseur aus.</w:t>
      </w:r>
    </w:p>
    <w:p w14:paraId="2612D35F" w14:textId="77777777" w:rsidR="00B55842" w:rsidRDefault="001F72B2">
      <w:pPr>
        <w:pStyle w:val="Corpodeltesto131"/>
        <w:shd w:val="clear" w:color="auto" w:fill="auto"/>
        <w:spacing w:line="160" w:lineRule="exact"/>
      </w:pPr>
      <w:r>
        <w:rPr>
          <w:rStyle w:val="Corpodeltesto138ptGrassettoNoncorsivo"/>
        </w:rPr>
        <w:t xml:space="preserve">16977 </w:t>
      </w:r>
      <w:r>
        <w:t>capìtale initiale</w:t>
      </w:r>
      <w:r>
        <w:rPr>
          <w:rStyle w:val="Corpodeltesto13Noncorsivo0"/>
        </w:rPr>
        <w:t xml:space="preserve"> </w:t>
      </w:r>
      <w:r>
        <w:rPr>
          <w:rStyle w:val="Corpodeltesto138ptGrassettoNoncorsivo"/>
        </w:rPr>
        <w:t>[</w:t>
      </w:r>
      <w:r>
        <w:t>G</w:t>
      </w:r>
      <w:r>
        <w:rPr>
          <w:rStyle w:val="Corpodeltesto13Noncorsivo0"/>
        </w:rPr>
        <w:t xml:space="preserve"> </w:t>
      </w:r>
      <w:r>
        <w:rPr>
          <w:rStyle w:val="Corpodeltesto138ptGrassettoNoncorsivo"/>
        </w:rPr>
        <w:t xml:space="preserve">Kj— 16979 </w:t>
      </w:r>
      <w:r>
        <w:t>pas de capitale initiale [GY]</w:t>
      </w:r>
    </w:p>
    <w:p w14:paraId="3B43B4F6" w14:textId="77777777" w:rsidR="00B55842" w:rsidRDefault="001F72B2">
      <w:pPr>
        <w:pStyle w:val="Corpodeltesto622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2BookAntiqua8pt"/>
          <w:b/>
          <w:bCs/>
        </w:rPr>
        <w:t xml:space="preserve">16976 </w:t>
      </w:r>
      <w:r>
        <w:rPr>
          <w:rStyle w:val="Corpodeltesto623"/>
          <w:b/>
          <w:bCs/>
        </w:rPr>
        <w:t xml:space="preserve">lour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est </w:t>
      </w:r>
      <w:r>
        <w:rPr>
          <w:rStyle w:val="Corpodeltesto62BookAntiqua8ptNongrassettoCorsivo"/>
        </w:rPr>
        <w:t>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16980 </w:t>
      </w:r>
      <w:r>
        <w:rPr>
          <w:rStyle w:val="Corpodeltesto623"/>
          <w:b/>
          <w:bCs/>
        </w:rPr>
        <w:t xml:space="preserve">qui delles h. </w:t>
      </w:r>
      <w:r>
        <w:rPr>
          <w:rStyle w:val="Corpodeltesto62BookAntiqua8ptNongrassettoCorsivo"/>
        </w:rPr>
        <w:t>Y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honnourer </w:t>
      </w:r>
      <w:r>
        <w:rPr>
          <w:rStyle w:val="Corpodeltesto62BookAntiqua8ptNongrassettoCorsivo"/>
        </w:rPr>
        <w:t>G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16984 </w:t>
      </w:r>
      <w:r>
        <w:rPr>
          <w:rStyle w:val="Corpodeltesto623"/>
          <w:b/>
          <w:bCs/>
        </w:rPr>
        <w:t xml:space="preserve">cour. </w:t>
      </w:r>
      <w:r>
        <w:rPr>
          <w:rStyle w:val="Corpodeltesto62BookAntiqua8ptNongrassettoCorsivo"/>
        </w:rPr>
        <w:t>GY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>16986</w:t>
      </w:r>
      <w:r>
        <w:rPr>
          <w:rStyle w:val="Corpodeltesto62BookAntiqua8pt"/>
          <w:b/>
          <w:bCs/>
        </w:rPr>
        <w:br/>
      </w:r>
      <w:r>
        <w:rPr>
          <w:rStyle w:val="Corpodeltesto623"/>
          <w:b/>
          <w:bCs/>
        </w:rPr>
        <w:t xml:space="preserve">est </w:t>
      </w:r>
      <w:r>
        <w:rPr>
          <w:rStyle w:val="Corpodeltesto62BookAntiqua8ptNongrassettoCorsivo"/>
        </w:rPr>
        <w:t>Y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16987 </w:t>
      </w:r>
      <w:r>
        <w:rPr>
          <w:rStyle w:val="Corpodeltesto623"/>
          <w:b/>
          <w:bCs/>
        </w:rPr>
        <w:t xml:space="preserve">cour. </w:t>
      </w:r>
      <w:r>
        <w:rPr>
          <w:rStyle w:val="Corpodeltesto62BookAntiqua8ptNongrassettoCorsivo"/>
        </w:rPr>
        <w:t>GY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16988 </w:t>
      </w:r>
      <w:r>
        <w:rPr>
          <w:rStyle w:val="Corpodeltesto623"/>
          <w:b/>
          <w:bCs/>
        </w:rPr>
        <w:t xml:space="preserve">roines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16994 </w:t>
      </w:r>
      <w:r>
        <w:rPr>
          <w:rStyle w:val="Corpodeltesto623"/>
          <w:b/>
          <w:bCs/>
        </w:rPr>
        <w:t xml:space="preserve">leur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aoure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16995 </w:t>
      </w:r>
      <w:r>
        <w:rPr>
          <w:rStyle w:val="Corpodeltesto623"/>
          <w:b/>
          <w:bCs/>
        </w:rPr>
        <w:t xml:space="preserve">aour.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—</w:t>
      </w:r>
      <w:r>
        <w:rPr>
          <w:rStyle w:val="Corpodeltesto62BookAntiqua8pt"/>
          <w:b/>
          <w:bCs/>
        </w:rPr>
        <w:br/>
        <w:t xml:space="preserve">16999 </w:t>
      </w:r>
      <w:r>
        <w:rPr>
          <w:rStyle w:val="Corpodeltesto623"/>
          <w:b/>
          <w:bCs/>
        </w:rPr>
        <w:t xml:space="preserve">cour.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17001 </w:t>
      </w:r>
      <w:r>
        <w:rPr>
          <w:rStyle w:val="Corpodeltesto623"/>
          <w:b/>
          <w:bCs/>
        </w:rPr>
        <w:t xml:space="preserve">cour. </w:t>
      </w:r>
      <w:r>
        <w:rPr>
          <w:rStyle w:val="Corpodeltesto62BookAntiqua8ptNongrassettoCorsivo"/>
        </w:rPr>
        <w:t>GY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17002 </w:t>
      </w:r>
      <w:r>
        <w:rPr>
          <w:rStyle w:val="Corpodeltesto623"/>
          <w:b/>
          <w:bCs/>
        </w:rPr>
        <w:t xml:space="preserve">esv. </w:t>
      </w:r>
      <w:r>
        <w:rPr>
          <w:rStyle w:val="Corpodeltesto62BookAntiqua8ptNongrassettoCorsivo"/>
        </w:rPr>
        <w:t>G</w:t>
      </w:r>
      <w:r>
        <w:rPr>
          <w:rStyle w:val="Corpodeltesto62BookAntiqua8pt"/>
          <w:b/>
          <w:bCs/>
        </w:rPr>
        <w:t xml:space="preserve"> 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17003 </w:t>
      </w:r>
      <w:r>
        <w:rPr>
          <w:rStyle w:val="Corpodeltesto623"/>
          <w:b/>
          <w:bCs/>
        </w:rPr>
        <w:t xml:space="preserve">lour </w:t>
      </w:r>
      <w:r>
        <w:rPr>
          <w:rStyle w:val="Corpodeltesto62BookAntiqua8ptNongrassettoCorsivo"/>
        </w:rPr>
        <w:t xml:space="preserve">G </w:t>
      </w:r>
      <w:r>
        <w:rPr>
          <w:rStyle w:val="Corpodeltesto62BookAntiqua75ptNongrassettoCorsivo0"/>
        </w:rPr>
        <w:t>—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17006 </w:t>
      </w:r>
      <w:r>
        <w:rPr>
          <w:rStyle w:val="Corpodeltesto623"/>
          <w:b/>
          <w:bCs/>
        </w:rPr>
        <w:t xml:space="preserve">desur yaulx </w:t>
      </w:r>
      <w:r>
        <w:rPr>
          <w:rStyle w:val="Corpodeltesto62BookAntiqua8ptNongrassettoCorsivo"/>
        </w:rPr>
        <w:t>Y</w:t>
      </w:r>
    </w:p>
    <w:p w14:paraId="2F8205D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Ainsi vers lor moustier aloient</w:t>
      </w:r>
      <w:r>
        <w:rPr>
          <w:rStyle w:val="Corpodeltesto21"/>
          <w:b/>
          <w:bCs/>
        </w:rPr>
        <w:br/>
        <w:t>et arriere ainsi revenoient.</w:t>
      </w:r>
    </w:p>
    <w:p w14:paraId="2A2756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Des trois coronnes vous dirai,</w:t>
      </w:r>
      <w:r>
        <w:rPr>
          <w:rStyle w:val="Corpodeltesto21"/>
          <w:b/>
          <w:bCs/>
        </w:rPr>
        <w:br/>
        <w:t>selonc ce que entendu l’ai,</w:t>
      </w:r>
      <w:r>
        <w:rPr>
          <w:rStyle w:val="Corpodeltesto21"/>
          <w:b/>
          <w:bCs/>
        </w:rPr>
        <w:br/>
        <w:t>pour quoi il en i avoit trois,</w:t>
      </w:r>
      <w:r>
        <w:rPr>
          <w:rStyle w:val="Corpodeltesto21"/>
          <w:b/>
          <w:bCs/>
        </w:rPr>
        <w:br/>
        <w:t>car ce est bien raison et drois.</w:t>
      </w:r>
    </w:p>
    <w:p w14:paraId="423927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moienne senefioit</w:t>
      </w:r>
      <w:r>
        <w:rPr>
          <w:rStyle w:val="Corpodeltesto21"/>
          <w:b/>
          <w:bCs/>
        </w:rPr>
        <w:br/>
        <w:t>que cil a droit tenir devoit</w:t>
      </w:r>
      <w:r>
        <w:rPr>
          <w:rStyle w:val="Corpodeltesto21"/>
          <w:b/>
          <w:bCs/>
        </w:rPr>
        <w:br/>
        <w:t>ceaus cui il avoit a garder</w:t>
      </w:r>
      <w:r>
        <w:rPr>
          <w:rStyle w:val="Corpodeltesto21"/>
          <w:b/>
          <w:bCs/>
        </w:rPr>
        <w:br/>
        <w:t>qui on devoit la coronner.</w:t>
      </w:r>
    </w:p>
    <w:p w14:paraId="25B2E1D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cele qui estoit a destre</w:t>
      </w:r>
      <w:r>
        <w:rPr>
          <w:rStyle w:val="Corpodeltesto21"/>
          <w:b/>
          <w:bCs/>
        </w:rPr>
        <w:br/>
        <w:t>senefioit que ne doit estre</w:t>
      </w:r>
      <w:r>
        <w:rPr>
          <w:rStyle w:val="Corpodeltesto21"/>
          <w:b/>
          <w:bCs/>
        </w:rPr>
        <w:br/>
        <w:t>nus rois pereceus d’entreprendre</w:t>
      </w:r>
      <w:r>
        <w:rPr>
          <w:rStyle w:val="Corpodeltesto21"/>
          <w:b/>
          <w:bCs/>
        </w:rPr>
        <w:br/>
        <w:t>sa terre et s’onnour a desfendre.</w:t>
      </w:r>
      <w:r>
        <w:rPr>
          <w:rStyle w:val="Corpodeltesto21"/>
          <w:b/>
          <w:bCs/>
        </w:rPr>
        <w:br/>
        <w:t>La senestre si senefie</w:t>
      </w:r>
      <w:r>
        <w:rPr>
          <w:rStyle w:val="Corpodeltesto21"/>
          <w:b/>
          <w:bCs/>
        </w:rPr>
        <w:br/>
        <w:t>c’on hee orgueil et felonnie</w:t>
      </w:r>
      <w:r>
        <w:rPr>
          <w:rStyle w:val="Corpodeltesto21"/>
          <w:b/>
          <w:bCs/>
        </w:rPr>
        <w:br/>
        <w:t>et traŷson et fausseté</w:t>
      </w:r>
      <w:r>
        <w:rPr>
          <w:rStyle w:val="Corpodeltesto21"/>
          <w:b/>
          <w:bCs/>
        </w:rPr>
        <w:br/>
        <w:t>et outrage et desloiauté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et c’on ait l’escu enbracié</w:t>
      </w:r>
      <w:r>
        <w:rPr>
          <w:rStyle w:val="Corpodeltesto21"/>
          <w:b/>
          <w:bCs/>
        </w:rPr>
        <w:br/>
        <w:t>d’umilité et de pitié</w:t>
      </w:r>
      <w:r>
        <w:rPr>
          <w:rStyle w:val="Corpodeltesto21"/>
          <w:b/>
          <w:bCs/>
        </w:rPr>
        <w:br/>
        <w:t>et de raison et d’atemprance</w:t>
      </w:r>
      <w:r>
        <w:rPr>
          <w:rStyle w:val="Corpodeltesto21"/>
          <w:b/>
          <w:bCs/>
        </w:rPr>
        <w:br/>
        <w:t>et de largece sans beubance.</w:t>
      </w:r>
    </w:p>
    <w:p w14:paraId="5A8F13C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Et li samis vermaus desus</w:t>
      </w:r>
      <w:r>
        <w:rPr>
          <w:rStyle w:val="Corpodeltesto21"/>
          <w:b/>
          <w:bCs/>
        </w:rPr>
        <w:br/>
        <w:t>senefie que rois ne dus</w:t>
      </w:r>
      <w:r>
        <w:rPr>
          <w:rStyle w:val="Corpodeltesto21"/>
          <w:b/>
          <w:bCs/>
        </w:rPr>
        <w:br/>
        <w:t>ne princes ne doit pour paour</w:t>
      </w:r>
      <w:r>
        <w:rPr>
          <w:rStyle w:val="Corpodeltesto21"/>
          <w:b/>
          <w:bCs/>
        </w:rPr>
        <w:br/>
        <w:t>defaillir de droit, s’il honnour</w:t>
      </w:r>
      <w:r>
        <w:rPr>
          <w:rStyle w:val="Corpodeltesto21"/>
          <w:b/>
          <w:bCs/>
        </w:rPr>
        <w:br/>
        <w:t>aime ne s’en Dieu est creans;</w:t>
      </w:r>
      <w:r>
        <w:rPr>
          <w:rStyle w:val="Corpodeltesto21"/>
          <w:b/>
          <w:bCs/>
        </w:rPr>
        <w:br/>
        <w:t>estre espandus en doit ses sans,</w:t>
      </w:r>
      <w:r>
        <w:rPr>
          <w:rStyle w:val="Corpodeltesto21"/>
          <w:b/>
          <w:bCs/>
        </w:rPr>
        <w:br/>
        <w:t>par quoi li drois soit retenus.</w:t>
      </w:r>
    </w:p>
    <w:p w14:paraId="3DF794B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de ce est chascuns tenus</w:t>
      </w:r>
      <w:r>
        <w:rPr>
          <w:rStyle w:val="Corpodeltesto21"/>
          <w:b/>
          <w:bCs/>
        </w:rPr>
        <w:br/>
        <w:t>selonc lui, que droit maintenir</w:t>
      </w:r>
      <w:r>
        <w:rPr>
          <w:rStyle w:val="Corpodeltesto21"/>
          <w:b/>
          <w:bCs/>
        </w:rPr>
        <w:br/>
        <w:t>doit cil qui a Dieu veut venir,</w:t>
      </w:r>
      <w:r>
        <w:rPr>
          <w:rStyle w:val="Corpodeltesto21"/>
          <w:b/>
          <w:bCs/>
        </w:rPr>
        <w:br/>
        <w:t>car Dieus n’a de nule gent cure,</w:t>
      </w:r>
      <w:r>
        <w:rPr>
          <w:rStyle w:val="Corpodeltesto21"/>
          <w:b/>
          <w:bCs/>
        </w:rPr>
        <w:br/>
        <w:t>se il ne maintienent droiture.</w:t>
      </w:r>
    </w:p>
    <w:p w14:paraId="5E11D466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17008</w:t>
      </w:r>
    </w:p>
    <w:p w14:paraId="6D0E40AB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17012</w:t>
      </w:r>
    </w:p>
    <w:p w14:paraId="56D3C460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17016</w:t>
      </w:r>
    </w:p>
    <w:p w14:paraId="15217237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17020</w:t>
      </w:r>
    </w:p>
    <w:p w14:paraId="3F276B91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17024</w:t>
      </w:r>
    </w:p>
    <w:p w14:paraId="66566D5E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17028</w:t>
      </w:r>
    </w:p>
    <w:p w14:paraId="1CAEAB3B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17032</w:t>
      </w:r>
    </w:p>
    <w:p w14:paraId="73EBC87A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17036</w:t>
      </w:r>
    </w:p>
    <w:p w14:paraId="3776EC8D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17040</w:t>
      </w:r>
    </w:p>
    <w:p w14:paraId="685DBD5B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0"/>
          <w:b/>
          <w:bCs/>
        </w:rPr>
        <w:t xml:space="preserve">17040 droitur </w:t>
      </w:r>
      <w:r>
        <w:rPr>
          <w:rStyle w:val="Corpodeltesto62BookAntiqua75ptNongrassettoCorsivo"/>
        </w:rPr>
        <w:t>(sic)</w:t>
      </w:r>
    </w:p>
    <w:p w14:paraId="6F36279E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0"/>
          <w:b/>
          <w:bCs/>
        </w:rPr>
        <w:t xml:space="preserve">17007 lour G — 17009 cour.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 xml:space="preserve">— 17011 y G — 17012 car cest </w:t>
      </w:r>
      <w:r>
        <w:rPr>
          <w:rStyle w:val="Corpodeltesto62BookAntiqua75ptNongrassettoCorsivo"/>
        </w:rPr>
        <w:t>Y</w:t>
      </w:r>
      <w:r>
        <w:rPr>
          <w:rStyle w:val="Corpodeltesto620"/>
          <w:b/>
          <w:bCs/>
        </w:rPr>
        <w:t>— 17015</w:t>
      </w:r>
      <w:r>
        <w:rPr>
          <w:rStyle w:val="Corpodeltesto620"/>
          <w:b/>
          <w:bCs/>
        </w:rPr>
        <w:br/>
        <w:t xml:space="preserve">il 7— 17016 cour.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 xml:space="preserve">— 17020 defF. G — 17023 traíson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— 17024 del.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</w:t>
      </w:r>
      <w:r>
        <w:rPr>
          <w:rStyle w:val="Corpodeltesto620"/>
          <w:b/>
          <w:bCs/>
        </w:rPr>
        <w:br/>
        <w:t xml:space="preserve">gesce sanz bob. G — 17029 </w:t>
      </w:r>
      <w:r>
        <w:rPr>
          <w:rStyle w:val="Corpodeltesto62BookAntiqua75ptNongrassettoCorsivo"/>
        </w:rPr>
        <w:t>pas de capitale initiale G</w:t>
      </w:r>
      <w:r>
        <w:rPr>
          <w:rStyle w:val="Corpodeltesto620"/>
          <w:b/>
          <w:bCs/>
        </w:rPr>
        <w:t xml:space="preserve"> — 17038 vuet G</w:t>
      </w:r>
    </w:p>
    <w:p w14:paraId="0B9AD741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0"/>
          <w:b/>
          <w:bCs/>
        </w:rPr>
        <w:t>ceulx qui</w:t>
      </w:r>
      <w:r>
        <w:rPr>
          <w:rStyle w:val="Corpodeltesto620"/>
          <w:b/>
          <w:bCs/>
        </w:rPr>
        <w:br/>
        <w:t>17028 lar-</w:t>
      </w:r>
    </w:p>
    <w:p w14:paraId="4E40A005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47BDA1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lastRenderedPageBreak/>
        <w:t>Vers l’eglise alerent ainsi</w:t>
      </w:r>
      <w:r>
        <w:br/>
        <w:t>que je l’ai devisé ici</w:t>
      </w:r>
      <w:r>
        <w:br/>
        <w:t>Cleomadés et Clarmondine.</w:t>
      </w:r>
    </w:p>
    <w:p w14:paraId="7B428CD8" w14:textId="77777777" w:rsidR="00B55842" w:rsidRDefault="00347CBA">
      <w:pPr>
        <w:pStyle w:val="Sommario20"/>
        <w:shd w:val="clear" w:color="auto" w:fill="auto"/>
        <w:tabs>
          <w:tab w:val="left" w:pos="5829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La veïssiez mainte roỳne</w:t>
      </w:r>
      <w:r w:rsidR="001F72B2">
        <w:tab/>
      </w:r>
      <w:r w:rsidR="001F72B2">
        <w:rPr>
          <w:rStyle w:val="Sommario28pt"/>
          <w:b/>
          <w:bCs/>
        </w:rPr>
        <w:t>17044</w:t>
      </w:r>
    </w:p>
    <w:p w14:paraId="432245FC" w14:textId="77777777" w:rsidR="00B55842" w:rsidRDefault="001F72B2">
      <w:pPr>
        <w:pStyle w:val="Sommario20"/>
        <w:shd w:val="clear" w:color="auto" w:fill="auto"/>
        <w:jc w:val="left"/>
      </w:pPr>
      <w:r>
        <w:t>et maint roi en riches atours.</w:t>
      </w:r>
    </w:p>
    <w:p w14:paraId="14E3B6C8" w14:textId="77777777" w:rsidR="00B55842" w:rsidRDefault="001F72B2">
      <w:pPr>
        <w:pStyle w:val="Sommario20"/>
        <w:shd w:val="clear" w:color="auto" w:fill="auto"/>
        <w:jc w:val="left"/>
      </w:pPr>
      <w:r>
        <w:t>Onques puis ne la ne aillours</w:t>
      </w:r>
      <w:r>
        <w:br/>
        <w:t>n’ot nule si noble assamblee</w:t>
      </w:r>
    </w:p>
    <w:p w14:paraId="7EE7CF26" w14:textId="77777777" w:rsidR="00B55842" w:rsidRDefault="001F72B2">
      <w:pPr>
        <w:pStyle w:val="Sommario30"/>
        <w:shd w:val="clear" w:color="auto" w:fill="auto"/>
        <w:tabs>
          <w:tab w:val="left" w:pos="5829"/>
        </w:tabs>
        <w:jc w:val="left"/>
      </w:pPr>
      <w:r>
        <w:t>que il ot la cele jornee;</w:t>
      </w:r>
      <w:r>
        <w:tab/>
        <w:t>17048</w:t>
      </w:r>
    </w:p>
    <w:p w14:paraId="1E02E35C" w14:textId="77777777" w:rsidR="00B55842" w:rsidRDefault="001F72B2">
      <w:pPr>
        <w:pStyle w:val="Sommario30"/>
        <w:shd w:val="clear" w:color="auto" w:fill="auto"/>
        <w:tabs>
          <w:tab w:val="left" w:pos="5495"/>
        </w:tabs>
        <w:jc w:val="left"/>
      </w:pPr>
      <w:r>
        <w:t>si riches atours i avoit</w:t>
      </w:r>
      <w:r>
        <w:tab/>
      </w:r>
      <w:r>
        <w:rPr>
          <w:rStyle w:val="Sommario3NongrassettoCorsivo0"/>
        </w:rPr>
        <w:t>[66 r° a\</w:t>
      </w:r>
    </w:p>
    <w:p w14:paraId="6FD91251" w14:textId="77777777" w:rsidR="00B55842" w:rsidRDefault="001F72B2">
      <w:pPr>
        <w:pStyle w:val="Sommario30"/>
        <w:shd w:val="clear" w:color="auto" w:fill="auto"/>
        <w:jc w:val="left"/>
      </w:pPr>
      <w:r>
        <w:t>que chascuns s’en esmerveilloit.</w:t>
      </w:r>
    </w:p>
    <w:p w14:paraId="75A09BB8" w14:textId="77777777" w:rsidR="00B55842" w:rsidRDefault="001F72B2">
      <w:pPr>
        <w:pStyle w:val="Sommario20"/>
        <w:shd w:val="clear" w:color="auto" w:fill="auto"/>
        <w:tabs>
          <w:tab w:val="left" w:pos="5829"/>
        </w:tabs>
        <w:ind w:firstLine="360"/>
        <w:jc w:val="left"/>
      </w:pPr>
      <w:r>
        <w:t>Sor un palefroi ert montee</w:t>
      </w:r>
      <w:r>
        <w:br/>
        <w:t>Clarmondine si acesmee</w:t>
      </w:r>
      <w:r>
        <w:tab/>
      </w:r>
      <w:r>
        <w:rPr>
          <w:rStyle w:val="Sommario28pt"/>
          <w:b/>
          <w:bCs/>
        </w:rPr>
        <w:t>17052</w:t>
      </w:r>
    </w:p>
    <w:p w14:paraId="2D82CA12" w14:textId="77777777" w:rsidR="00B55842" w:rsidRDefault="001F72B2">
      <w:pPr>
        <w:pStyle w:val="Sommario20"/>
        <w:shd w:val="clear" w:color="auto" w:fill="auto"/>
        <w:jc w:val="left"/>
      </w:pPr>
      <w:r>
        <w:t>que vous m’orrez ja deviser.</w:t>
      </w:r>
    </w:p>
    <w:p w14:paraId="0D8EE17E" w14:textId="77777777" w:rsidR="00B55842" w:rsidRDefault="001F72B2">
      <w:pPr>
        <w:pStyle w:val="Sommario20"/>
        <w:shd w:val="clear" w:color="auto" w:fill="auto"/>
        <w:jc w:val="left"/>
      </w:pPr>
      <w:r>
        <w:t>Vestue ert d’un drap d’outremer</w:t>
      </w:r>
    </w:p>
    <w:p w14:paraId="3D6D6728" w14:textId="77777777" w:rsidR="00B55842" w:rsidRDefault="001F72B2">
      <w:pPr>
        <w:pStyle w:val="Sommario30"/>
        <w:shd w:val="clear" w:color="auto" w:fill="auto"/>
        <w:jc w:val="left"/>
      </w:pPr>
      <w:r>
        <w:t>mout merveilleus et mout divers,</w:t>
      </w:r>
    </w:p>
    <w:p w14:paraId="291B2ED7" w14:textId="77777777" w:rsidR="00B55842" w:rsidRDefault="001F72B2">
      <w:pPr>
        <w:pStyle w:val="Sommario30"/>
        <w:shd w:val="clear" w:color="auto" w:fill="auto"/>
        <w:tabs>
          <w:tab w:val="left" w:pos="5829"/>
        </w:tabs>
        <w:jc w:val="left"/>
      </w:pPr>
      <w:r>
        <w:t>car il n’ert blans ne noirs ne pers</w:t>
      </w:r>
      <w:r>
        <w:tab/>
        <w:t>17056</w:t>
      </w:r>
    </w:p>
    <w:p w14:paraId="12E0C89F" w14:textId="77777777" w:rsidR="00B55842" w:rsidRDefault="001F72B2">
      <w:pPr>
        <w:pStyle w:val="Sommario30"/>
        <w:shd w:val="clear" w:color="auto" w:fill="auto"/>
        <w:jc w:val="left"/>
      </w:pPr>
      <w:r>
        <w:t>ne vers ne jaunes ne vermaus;</w:t>
      </w:r>
    </w:p>
    <w:p w14:paraId="547D3F6C" w14:textId="77777777" w:rsidR="00B55842" w:rsidRDefault="001F72B2">
      <w:pPr>
        <w:pStyle w:val="Sommario30"/>
        <w:shd w:val="clear" w:color="auto" w:fill="auto"/>
        <w:jc w:val="left"/>
      </w:pPr>
      <w:r>
        <w:t>c’estoit uns drois adevinaus</w:t>
      </w:r>
    </w:p>
    <w:p w14:paraId="63F6ECE5" w14:textId="77777777" w:rsidR="00B55842" w:rsidRDefault="001F72B2">
      <w:pPr>
        <w:pStyle w:val="Sommario30"/>
        <w:shd w:val="clear" w:color="auto" w:fill="auto"/>
        <w:jc w:val="left"/>
      </w:pPr>
      <w:r>
        <w:t>k’a paines povoit nus savoir</w:t>
      </w:r>
    </w:p>
    <w:p w14:paraId="12EB0528" w14:textId="77777777" w:rsidR="00B55842" w:rsidRDefault="001F72B2">
      <w:pPr>
        <w:pStyle w:val="Sommario20"/>
        <w:shd w:val="clear" w:color="auto" w:fill="auto"/>
        <w:tabs>
          <w:tab w:val="left" w:pos="5829"/>
        </w:tabs>
        <w:jc w:val="left"/>
      </w:pPr>
      <w:r>
        <w:t>quel color il povoit avoir.</w:t>
      </w:r>
      <w:r>
        <w:tab/>
      </w:r>
      <w:r>
        <w:rPr>
          <w:rStyle w:val="Sommario28pt"/>
          <w:b/>
          <w:bCs/>
        </w:rPr>
        <w:t>17060</w:t>
      </w:r>
    </w:p>
    <w:p w14:paraId="5D317B96" w14:textId="77777777" w:rsidR="00B55842" w:rsidRDefault="001F72B2">
      <w:pPr>
        <w:pStyle w:val="Sommario20"/>
        <w:shd w:val="clear" w:color="auto" w:fill="auto"/>
        <w:jc w:val="left"/>
      </w:pPr>
      <w:r>
        <w:t>Et toute autele ert la sambue.</w:t>
      </w:r>
    </w:p>
    <w:p w14:paraId="4E5F2233" w14:textId="77777777" w:rsidR="00B55842" w:rsidRDefault="001F72B2">
      <w:pPr>
        <w:pStyle w:val="Sommario20"/>
        <w:shd w:val="clear" w:color="auto" w:fill="auto"/>
        <w:jc w:val="left"/>
      </w:pPr>
      <w:r>
        <w:t>Palefroi de si grant value</w:t>
      </w:r>
      <w:r>
        <w:br/>
        <w:t>que estre povoit palefrois</w:t>
      </w:r>
    </w:p>
    <w:p w14:paraId="32AFF045" w14:textId="77777777" w:rsidR="00B55842" w:rsidRDefault="001F72B2">
      <w:pPr>
        <w:pStyle w:val="Sommario30"/>
        <w:shd w:val="clear" w:color="auto" w:fill="auto"/>
        <w:tabs>
          <w:tab w:val="left" w:pos="5829"/>
        </w:tabs>
        <w:jc w:val="left"/>
      </w:pPr>
      <w:r>
        <w:t>avoit et s’estoient d’orfrois</w:t>
      </w:r>
      <w:r>
        <w:tab/>
        <w:t>17064</w:t>
      </w:r>
    </w:p>
    <w:p w14:paraId="22A15691" w14:textId="77777777" w:rsidR="00B55842" w:rsidRDefault="001F72B2">
      <w:pPr>
        <w:pStyle w:val="Sommario30"/>
        <w:shd w:val="clear" w:color="auto" w:fill="auto"/>
        <w:jc w:val="left"/>
      </w:pPr>
      <w:r>
        <w:t>riches ce k’au frain aferi;</w:t>
      </w:r>
      <w:r>
        <w:br/>
        <w:t>par fine verité vous di</w:t>
      </w:r>
      <w:r>
        <w:br/>
        <w:t>que li frains ert d’or afiné.</w:t>
      </w:r>
    </w:p>
    <w:p w14:paraId="2282C7CD" w14:textId="77777777" w:rsidR="00B55842" w:rsidRDefault="001F72B2">
      <w:pPr>
        <w:pStyle w:val="Sommario20"/>
        <w:shd w:val="clear" w:color="auto" w:fill="auto"/>
        <w:tabs>
          <w:tab w:val="left" w:pos="5829"/>
        </w:tabs>
        <w:jc w:val="left"/>
      </w:pPr>
      <w:r>
        <w:t>Or ne vous ai pas devisé</w:t>
      </w:r>
      <w:r>
        <w:tab/>
      </w:r>
      <w:r>
        <w:rPr>
          <w:rStyle w:val="Sommario28pt"/>
          <w:b/>
          <w:bCs/>
        </w:rPr>
        <w:t>17068</w:t>
      </w:r>
    </w:p>
    <w:p w14:paraId="0E37D61F" w14:textId="77777777" w:rsidR="00B55842" w:rsidRDefault="001F72B2">
      <w:pPr>
        <w:pStyle w:val="Sommario20"/>
        <w:shd w:val="clear" w:color="auto" w:fill="auto"/>
        <w:jc w:val="left"/>
      </w:pPr>
      <w:r>
        <w:t>de quoi li arçon erent fait</w:t>
      </w:r>
      <w:r>
        <w:br/>
        <w:t>de la sele, mais sans lonc plait</w:t>
      </w:r>
      <w:r>
        <w:br/>
        <w:t>vous en dirai la verité.</w:t>
      </w:r>
    </w:p>
    <w:p w14:paraId="0F1E2427" w14:textId="77777777" w:rsidR="00B55842" w:rsidRDefault="001F72B2">
      <w:pPr>
        <w:pStyle w:val="Sommario30"/>
        <w:shd w:val="clear" w:color="auto" w:fill="auto"/>
        <w:tabs>
          <w:tab w:val="left" w:pos="5829"/>
        </w:tabs>
        <w:jc w:val="left"/>
      </w:pPr>
      <w:r>
        <w:rPr>
          <w:rStyle w:val="Sommario395ptNongrassetto"/>
        </w:rPr>
        <w:t xml:space="preserve">D’or </w:t>
      </w:r>
      <w:r>
        <w:t>estoient bien dru semé</w:t>
      </w:r>
      <w:r>
        <w:tab/>
        <w:t>17072</w:t>
      </w:r>
      <w:r w:rsidR="00347CBA">
        <w:fldChar w:fldCharType="end"/>
      </w:r>
    </w:p>
    <w:p w14:paraId="125DAB30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d’esmeraudes et de rubis</w:t>
      </w:r>
      <w:r>
        <w:br/>
        <w:t>li arçon que je vous devis;</w:t>
      </w:r>
      <w:r>
        <w:br/>
        <w:t>une orle de gros pelles blans</w:t>
      </w:r>
    </w:p>
    <w:p w14:paraId="2E7CFAB3" w14:textId="77777777" w:rsidR="00B55842" w:rsidRDefault="001F72B2">
      <w:pPr>
        <w:pStyle w:val="Corpodeltesto622"/>
        <w:shd w:val="clear" w:color="auto" w:fill="auto"/>
        <w:spacing w:line="206" w:lineRule="exact"/>
      </w:pPr>
      <w:r>
        <w:rPr>
          <w:rStyle w:val="Corpodeltesto62BookAntiqua8pt"/>
          <w:b/>
          <w:bCs/>
        </w:rPr>
        <w:t xml:space="preserve">17041 </w:t>
      </w:r>
      <w:r>
        <w:rPr>
          <w:rStyle w:val="Corpodeltesto623"/>
          <w:b/>
          <w:bCs/>
        </w:rPr>
        <w:t xml:space="preserve">lesglise </w:t>
      </w:r>
      <w:r>
        <w:rPr>
          <w:rStyle w:val="Corpodeltesto62BookAntiqua75ptNongrassettoCorsivo0"/>
        </w:rPr>
        <w:t>G—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17044 </w:t>
      </w:r>
      <w:r>
        <w:rPr>
          <w:rStyle w:val="Corpodeltesto623"/>
          <w:b/>
          <w:bCs/>
        </w:rPr>
        <w:t xml:space="preserve">roine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17048 </w:t>
      </w:r>
      <w:r>
        <w:rPr>
          <w:rStyle w:val="Corpodeltesto623"/>
          <w:b/>
          <w:bCs/>
        </w:rPr>
        <w:t xml:space="preserve">iournee </w:t>
      </w:r>
      <w:r>
        <w:rPr>
          <w:rStyle w:val="Corpodeltesto62BookAntiqua75ptNongrassettoCorsivo0"/>
        </w:rPr>
        <w:t>GY —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17051 </w:t>
      </w:r>
      <w:r>
        <w:rPr>
          <w:rStyle w:val="Corpodeltesto623"/>
          <w:b/>
          <w:bCs/>
        </w:rPr>
        <w:t xml:space="preserve">Sour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Sur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>17054</w:t>
      </w:r>
      <w:r>
        <w:rPr>
          <w:rStyle w:val="Corpodeltesto62BookAntiqua8pt"/>
          <w:b/>
          <w:bCs/>
        </w:rPr>
        <w:br/>
      </w:r>
      <w:r>
        <w:rPr>
          <w:rStyle w:val="Corpodeltesto623"/>
          <w:b/>
          <w:bCs/>
        </w:rPr>
        <w:t xml:space="preserve">est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17056 </w:t>
      </w:r>
      <w:r>
        <w:rPr>
          <w:rStyle w:val="Corpodeltesto623"/>
          <w:b/>
          <w:bCs/>
        </w:rPr>
        <w:t xml:space="preserve">nest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17057 </w:t>
      </w:r>
      <w:r>
        <w:rPr>
          <w:rStyle w:val="Corpodeltesto623"/>
          <w:b/>
          <w:bCs/>
        </w:rPr>
        <w:t xml:space="preserve">gaunes </w:t>
      </w:r>
      <w:r>
        <w:rPr>
          <w:rStyle w:val="Corpodeltesto62BookAntiqua8pt"/>
          <w:b/>
          <w:bCs/>
        </w:rPr>
        <w:t>F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17059 </w:t>
      </w:r>
      <w:r>
        <w:rPr>
          <w:rStyle w:val="Corpodeltesto623"/>
          <w:b/>
          <w:bCs/>
        </w:rPr>
        <w:t xml:space="preserve">quap.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pooit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 saunoir </w:t>
      </w:r>
      <w:r>
        <w:rPr>
          <w:rStyle w:val="Corpodeltesto62BookAntiqua75ptNongrassettoCorsivo0"/>
        </w:rPr>
        <w:t>(sic) G</w:t>
      </w:r>
      <w:r>
        <w:rPr>
          <w:rStyle w:val="Corpodeltesto623"/>
          <w:b/>
          <w:bCs/>
        </w:rPr>
        <w:t xml:space="preserve"> —</w:t>
      </w:r>
      <w:r>
        <w:rPr>
          <w:rStyle w:val="Corpodeltesto623"/>
          <w:b/>
          <w:bCs/>
        </w:rPr>
        <w:br/>
      </w:r>
      <w:r>
        <w:rPr>
          <w:rStyle w:val="Corpodeltesto62BookAntiqua8pt"/>
          <w:b/>
          <w:bCs/>
        </w:rPr>
        <w:t xml:space="preserve">17060 </w:t>
      </w:r>
      <w:r>
        <w:rPr>
          <w:rStyle w:val="Corpodeltesto623"/>
          <w:b/>
          <w:bCs/>
        </w:rPr>
        <w:t xml:space="preserve">coulour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pooit </w:t>
      </w:r>
      <w:r>
        <w:rPr>
          <w:rStyle w:val="Corpodeltesto62BookAntiqua75ptNongrassettoCorsivo0"/>
        </w:rPr>
        <w:t>GY —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17063 </w:t>
      </w:r>
      <w:r>
        <w:rPr>
          <w:rStyle w:val="Corpodeltesto623"/>
          <w:b/>
          <w:bCs/>
        </w:rPr>
        <w:t xml:space="preserve">pooit </w:t>
      </w:r>
      <w:r>
        <w:rPr>
          <w:rStyle w:val="Corpodeltesto62BookAntiqua8pt"/>
          <w:b/>
          <w:bCs/>
        </w:rPr>
        <w:t xml:space="preserve">GF— 17065 </w:t>
      </w:r>
      <w:r>
        <w:rPr>
          <w:rStyle w:val="Corpodeltesto623"/>
          <w:b/>
          <w:bCs/>
        </w:rPr>
        <w:t xml:space="preserve">affrey </w:t>
      </w:r>
      <w:r>
        <w:rPr>
          <w:rStyle w:val="Corpodeltesto62BookAntiqua8pt"/>
          <w:b/>
          <w:bCs/>
        </w:rPr>
        <w:t xml:space="preserve">F— 17067 </w:t>
      </w:r>
      <w:r>
        <w:rPr>
          <w:rStyle w:val="Corpodeltesto623"/>
          <w:b/>
          <w:bCs/>
        </w:rPr>
        <w:t xml:space="preserve">est </w:t>
      </w:r>
      <w:r>
        <w:rPr>
          <w:rStyle w:val="Corpodeltesto62BookAntiqua8pt"/>
          <w:b/>
          <w:bCs/>
        </w:rPr>
        <w:t>F— 17070</w:t>
      </w:r>
      <w:r>
        <w:rPr>
          <w:rStyle w:val="Corpodeltesto62BookAntiqua8pt"/>
          <w:b/>
          <w:bCs/>
        </w:rPr>
        <w:br/>
      </w:r>
      <w:r>
        <w:rPr>
          <w:rStyle w:val="Corpodeltesto623"/>
          <w:b/>
          <w:bCs/>
        </w:rPr>
        <w:t xml:space="preserve">sanz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17074 </w:t>
      </w:r>
      <w:r>
        <w:rPr>
          <w:rStyle w:val="Corpodeltesto623"/>
          <w:b/>
          <w:bCs/>
        </w:rPr>
        <w:t xml:space="preserve">archon </w:t>
      </w:r>
      <w:r>
        <w:rPr>
          <w:rStyle w:val="Corpodeltesto62BookAntiqua8pt"/>
          <w:b/>
          <w:bCs/>
        </w:rPr>
        <w:t>F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17075 </w:t>
      </w:r>
      <w:r>
        <w:rPr>
          <w:rStyle w:val="Corpodeltesto623"/>
          <w:b/>
          <w:bCs/>
        </w:rPr>
        <w:t xml:space="preserve">ourle </w:t>
      </w:r>
      <w:r>
        <w:rPr>
          <w:rStyle w:val="Corpodeltesto62BookAntiqua75ptNongrassettoCorsivo0"/>
        </w:rPr>
        <w:t>GY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14"/>
        <w:gridCol w:w="1334"/>
      </w:tblGrid>
      <w:tr w:rsidR="00B55842" w14:paraId="7FE24724" w14:textId="77777777">
        <w:trPr>
          <w:trHeight w:val="1008"/>
        </w:trPr>
        <w:tc>
          <w:tcPr>
            <w:tcW w:w="3514" w:type="dxa"/>
            <w:shd w:val="clear" w:color="auto" w:fill="FFFFFF"/>
          </w:tcPr>
          <w:p w14:paraId="0BAA699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i ot, qui bien i ert seans.</w:t>
            </w:r>
          </w:p>
          <w:p w14:paraId="23A1810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Li poitraus le frain ressambloit,</w:t>
            </w:r>
            <w:r>
              <w:br/>
              <w:t>c’est chose qui aferissoit.</w:t>
            </w:r>
          </w:p>
          <w:p w14:paraId="05E0963C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Dou roi Carmant ert adestree.</w:t>
            </w:r>
          </w:p>
        </w:tc>
        <w:tc>
          <w:tcPr>
            <w:tcW w:w="1334" w:type="dxa"/>
            <w:shd w:val="clear" w:color="auto" w:fill="FFFFFF"/>
          </w:tcPr>
          <w:p w14:paraId="13F02C5A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17076</w:t>
            </w:r>
          </w:p>
        </w:tc>
      </w:tr>
      <w:tr w:rsidR="00B55842" w14:paraId="23B50133" w14:textId="77777777">
        <w:trPr>
          <w:trHeight w:val="1056"/>
        </w:trPr>
        <w:tc>
          <w:tcPr>
            <w:tcW w:w="3514" w:type="dxa"/>
            <w:shd w:val="clear" w:color="auto" w:fill="FFFFFF"/>
            <w:vAlign w:val="bottom"/>
          </w:tcPr>
          <w:p w14:paraId="26D0371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Meniadus l’ot saluee</w:t>
            </w:r>
            <w:r>
              <w:br/>
              <w:t>et ot a li parlé assez</w:t>
            </w:r>
            <w:r>
              <w:br/>
              <w:t>et l’adestroit a l’autre lez.</w:t>
            </w:r>
            <w:r>
              <w:br/>
              <w:t>D’un fil d’or erent galonné</w:t>
            </w:r>
          </w:p>
        </w:tc>
        <w:tc>
          <w:tcPr>
            <w:tcW w:w="1334" w:type="dxa"/>
            <w:shd w:val="clear" w:color="auto" w:fill="FFFFFF"/>
          </w:tcPr>
          <w:p w14:paraId="1CDEA036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17080</w:t>
            </w:r>
          </w:p>
        </w:tc>
      </w:tr>
      <w:tr w:rsidR="00B55842" w14:paraId="1218FEE3" w14:textId="77777777">
        <w:trPr>
          <w:trHeight w:val="1042"/>
        </w:trPr>
        <w:tc>
          <w:tcPr>
            <w:tcW w:w="3514" w:type="dxa"/>
            <w:shd w:val="clear" w:color="auto" w:fill="FFFFFF"/>
            <w:vAlign w:val="bottom"/>
          </w:tcPr>
          <w:p w14:paraId="71FBC33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si cheveil, dont si grant plenté</w:t>
            </w:r>
            <w:r>
              <w:br/>
              <w:t>ot qu’il n’en i couvenoit plus,</w:t>
            </w:r>
            <w:r>
              <w:br/>
              <w:t>k’ains si biaus chiés ne fu veiis.</w:t>
            </w:r>
            <w:r>
              <w:br/>
              <w:t>Une petite coronnete</w:t>
            </w:r>
          </w:p>
        </w:tc>
        <w:tc>
          <w:tcPr>
            <w:tcW w:w="1334" w:type="dxa"/>
            <w:shd w:val="clear" w:color="auto" w:fill="FFFFFF"/>
          </w:tcPr>
          <w:p w14:paraId="627DE076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17084</w:t>
            </w:r>
          </w:p>
        </w:tc>
      </w:tr>
      <w:tr w:rsidR="00B55842" w14:paraId="3FE2EB28" w14:textId="77777777">
        <w:trPr>
          <w:trHeight w:val="1027"/>
        </w:trPr>
        <w:tc>
          <w:tcPr>
            <w:tcW w:w="3514" w:type="dxa"/>
            <w:shd w:val="clear" w:color="auto" w:fill="FFFFFF"/>
            <w:vAlign w:val="bottom"/>
          </w:tcPr>
          <w:p w14:paraId="63F71325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riches pierres legerete</w:t>
            </w:r>
            <w:r>
              <w:br/>
              <w:t>ot la bele sor son chief mise.</w:t>
            </w:r>
            <w:r>
              <w:br/>
              <w:t>Or est drois que je vous devise</w:t>
            </w:r>
            <w:r>
              <w:br/>
              <w:t>de la coronne la façon.</w:t>
            </w:r>
          </w:p>
        </w:tc>
        <w:tc>
          <w:tcPr>
            <w:tcW w:w="1334" w:type="dxa"/>
            <w:shd w:val="clear" w:color="auto" w:fill="FFFFFF"/>
          </w:tcPr>
          <w:p w14:paraId="18A653A0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17088</w:t>
            </w:r>
          </w:p>
        </w:tc>
      </w:tr>
      <w:tr w:rsidR="00B55842" w14:paraId="1F5BFFCB" w14:textId="77777777">
        <w:trPr>
          <w:trHeight w:val="245"/>
        </w:trPr>
        <w:tc>
          <w:tcPr>
            <w:tcW w:w="3514" w:type="dxa"/>
            <w:shd w:val="clear" w:color="auto" w:fill="FFFFFF"/>
          </w:tcPr>
          <w:p w14:paraId="7F6422B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lastRenderedPageBreak/>
              <w:t>Seur le cercle tout environ</w:t>
            </w:r>
          </w:p>
        </w:tc>
        <w:tc>
          <w:tcPr>
            <w:tcW w:w="1334" w:type="dxa"/>
            <w:shd w:val="clear" w:color="auto" w:fill="FFFFFF"/>
          </w:tcPr>
          <w:p w14:paraId="3F93ACE1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17092</w:t>
            </w:r>
          </w:p>
        </w:tc>
      </w:tr>
      <w:tr w:rsidR="00B55842" w14:paraId="1FB77A2F" w14:textId="77777777">
        <w:trPr>
          <w:trHeight w:val="792"/>
        </w:trPr>
        <w:tc>
          <w:tcPr>
            <w:tcW w:w="3514" w:type="dxa"/>
            <w:shd w:val="clear" w:color="auto" w:fill="FFFFFF"/>
            <w:vAlign w:val="bottom"/>
          </w:tcPr>
          <w:p w14:paraId="2770D03C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avoit tres fins rubis perciés,</w:t>
            </w:r>
            <w:r>
              <w:br/>
              <w:t>en vergeletes d’or fichiés;</w:t>
            </w:r>
            <w:r>
              <w:br/>
              <w:t>et seur les pointes des vergeles</w:t>
            </w:r>
          </w:p>
        </w:tc>
        <w:tc>
          <w:tcPr>
            <w:tcW w:w="1334" w:type="dxa"/>
            <w:shd w:val="clear" w:color="auto" w:fill="FFFFFF"/>
          </w:tcPr>
          <w:p w14:paraId="2DF15E32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5"/>
                <w:b/>
                <w:bCs/>
              </w:rPr>
              <w:t>[66 r° b}</w:t>
            </w:r>
          </w:p>
        </w:tc>
      </w:tr>
      <w:tr w:rsidR="00B55842" w14:paraId="0DD27F48" w14:textId="77777777">
        <w:trPr>
          <w:trHeight w:val="1003"/>
        </w:trPr>
        <w:tc>
          <w:tcPr>
            <w:tcW w:w="3514" w:type="dxa"/>
            <w:shd w:val="clear" w:color="auto" w:fill="FFFFFF"/>
            <w:vAlign w:val="bottom"/>
          </w:tcPr>
          <w:p w14:paraId="5CD724A1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ot petites esmeraudeles;</w:t>
            </w:r>
            <w:r>
              <w:br/>
              <w:t>et autour de chascune chasse</w:t>
            </w:r>
            <w:r>
              <w:br/>
              <w:t>avoit une fine toupace,</w:t>
            </w:r>
            <w:r>
              <w:br/>
              <w:t>en vergeletes d’or ainsi</w:t>
            </w:r>
          </w:p>
        </w:tc>
        <w:tc>
          <w:tcPr>
            <w:tcW w:w="1334" w:type="dxa"/>
            <w:shd w:val="clear" w:color="auto" w:fill="FFFFFF"/>
          </w:tcPr>
          <w:p w14:paraId="44A5203C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17096</w:t>
            </w:r>
          </w:p>
        </w:tc>
      </w:tr>
      <w:tr w:rsidR="00B55842" w14:paraId="1881DE78" w14:textId="77777777">
        <w:trPr>
          <w:trHeight w:val="518"/>
        </w:trPr>
        <w:tc>
          <w:tcPr>
            <w:tcW w:w="3514" w:type="dxa"/>
            <w:shd w:val="clear" w:color="auto" w:fill="FFFFFF"/>
            <w:vAlign w:val="bottom"/>
          </w:tcPr>
          <w:p w14:paraId="5F69ACB2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com li rubi dont je vous di;</w:t>
            </w:r>
            <w:r>
              <w:br/>
              <w:t>et li cercles ert fais au mieus</w:t>
            </w:r>
          </w:p>
        </w:tc>
        <w:tc>
          <w:tcPr>
            <w:tcW w:w="1334" w:type="dxa"/>
            <w:shd w:val="clear" w:color="auto" w:fill="FFFFFF"/>
          </w:tcPr>
          <w:p w14:paraId="741303B3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17100</w:t>
            </w:r>
          </w:p>
        </w:tc>
      </w:tr>
      <w:tr w:rsidR="00B55842" w14:paraId="79158AB2" w14:textId="77777777">
        <w:trPr>
          <w:trHeight w:val="514"/>
        </w:trPr>
        <w:tc>
          <w:tcPr>
            <w:tcW w:w="3514" w:type="dxa"/>
            <w:shd w:val="clear" w:color="auto" w:fill="FFFFFF"/>
          </w:tcPr>
          <w:p w14:paraId="49405F8F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que faire le pot hom soutieus.</w:t>
            </w:r>
            <w:r>
              <w:br/>
              <w:t>A sa cote un fermail avoit</w:t>
            </w:r>
          </w:p>
        </w:tc>
        <w:tc>
          <w:tcPr>
            <w:tcW w:w="1334" w:type="dxa"/>
            <w:shd w:val="clear" w:color="auto" w:fill="FFFFFF"/>
          </w:tcPr>
          <w:p w14:paraId="459ED31B" w14:textId="77777777" w:rsidR="00B55842" w:rsidRDefault="00B55842">
            <w:pPr>
              <w:rPr>
                <w:sz w:val="10"/>
                <w:szCs w:val="10"/>
              </w:rPr>
            </w:pPr>
          </w:p>
        </w:tc>
      </w:tr>
      <w:tr w:rsidR="00B55842" w14:paraId="688C8591" w14:textId="77777777">
        <w:trPr>
          <w:trHeight w:val="1056"/>
        </w:trPr>
        <w:tc>
          <w:tcPr>
            <w:tcW w:w="3514" w:type="dxa"/>
            <w:shd w:val="clear" w:color="auto" w:fill="FFFFFF"/>
            <w:vAlign w:val="bottom"/>
          </w:tcPr>
          <w:p w14:paraId="4A76D157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qui mout tres grant chose valoit,</w:t>
            </w:r>
            <w:r>
              <w:br/>
              <w:t>et avoít assis en mi lieu</w:t>
            </w:r>
            <w:r>
              <w:br/>
              <w:t>un tres precïeus camahieu,</w:t>
            </w:r>
            <w:r>
              <w:br/>
              <w:t>avironnés de dyamans</w:t>
            </w:r>
          </w:p>
        </w:tc>
        <w:tc>
          <w:tcPr>
            <w:tcW w:w="1334" w:type="dxa"/>
            <w:shd w:val="clear" w:color="auto" w:fill="FFFFFF"/>
          </w:tcPr>
          <w:p w14:paraId="4B49C80D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17104</w:t>
            </w:r>
          </w:p>
        </w:tc>
      </w:tr>
      <w:tr w:rsidR="00B55842" w14:paraId="5B572070" w14:textId="77777777">
        <w:trPr>
          <w:trHeight w:val="264"/>
        </w:trPr>
        <w:tc>
          <w:tcPr>
            <w:tcW w:w="3514" w:type="dxa"/>
            <w:shd w:val="clear" w:color="auto" w:fill="FFFFFF"/>
          </w:tcPr>
          <w:p w14:paraId="71ED0CA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dont li plus petis estoit grans;</w:t>
            </w:r>
          </w:p>
        </w:tc>
        <w:tc>
          <w:tcPr>
            <w:tcW w:w="1334" w:type="dxa"/>
            <w:shd w:val="clear" w:color="auto" w:fill="FFFFFF"/>
          </w:tcPr>
          <w:p w14:paraId="2E0A471E" w14:textId="77777777" w:rsidR="00B55842" w:rsidRDefault="001F72B2">
            <w:pPr>
              <w:pStyle w:val="Corpodeltesto20"/>
              <w:shd w:val="clear" w:color="auto" w:fill="auto"/>
              <w:spacing w:line="170" w:lineRule="exact"/>
              <w:jc w:val="left"/>
            </w:pPr>
            <w:r>
              <w:rPr>
                <w:rStyle w:val="Corpodeltesto285ptSpaziatura0pt"/>
                <w:b/>
                <w:bCs/>
              </w:rPr>
              <w:t>17108</w:t>
            </w:r>
          </w:p>
        </w:tc>
      </w:tr>
    </w:tbl>
    <w:p w14:paraId="38846106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3"/>
          <w:b/>
          <w:bCs/>
        </w:rPr>
        <w:t xml:space="preserve">17095 la pointe [ </w:t>
      </w:r>
      <w:r>
        <w:rPr>
          <w:rStyle w:val="Corpodeltesto62BookAntiqua75ptNongrassettoCorsivo0"/>
        </w:rPr>
        <w:t>G Y \</w:t>
      </w:r>
    </w:p>
    <w:p w14:paraId="498AF214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BookAntiqua8pt"/>
          <w:b/>
          <w:bCs/>
        </w:rPr>
        <w:t xml:space="preserve">17077 </w:t>
      </w:r>
      <w:r>
        <w:rPr>
          <w:rStyle w:val="Corpodeltesto623"/>
          <w:b/>
          <w:bCs/>
        </w:rPr>
        <w:t xml:space="preserve">poitres </w:t>
      </w:r>
      <w:r>
        <w:rPr>
          <w:rStyle w:val="Corpodeltesto62BookAntiqua75ptNongrassettoCorsivo0"/>
        </w:rPr>
        <w:t>GY</w:t>
      </w:r>
      <w:r>
        <w:rPr>
          <w:rStyle w:val="Corpodeltesto62BookAntiqua8pt"/>
          <w:b/>
          <w:bCs/>
        </w:rPr>
        <w:t xml:space="preserve">— 17079 </w:t>
      </w:r>
      <w:r>
        <w:rPr>
          <w:rStyle w:val="Corpodeltesto623"/>
          <w:b/>
          <w:bCs/>
        </w:rPr>
        <w:t xml:space="preserve">est </w:t>
      </w:r>
      <w:r>
        <w:rPr>
          <w:rStyle w:val="Corpodeltesto62BookAntiqua75ptNongrassettoCorsivo0"/>
        </w:rPr>
        <w:t>Y</w:t>
      </w:r>
      <w:r>
        <w:rPr>
          <w:rStyle w:val="Corpodeltesto62BookAntiqua8pt"/>
          <w:b/>
          <w:bCs/>
        </w:rPr>
        <w:t xml:space="preserve">—17080 </w:t>
      </w:r>
      <w:r>
        <w:rPr>
          <w:rStyle w:val="Corpodeltesto623"/>
          <w:b/>
          <w:bCs/>
        </w:rPr>
        <w:t xml:space="preserve">salue </w:t>
      </w:r>
      <w:r>
        <w:rPr>
          <w:rStyle w:val="Corpodeltesto62BookAntiqua75ptNongrassettoCorsivo0"/>
        </w:rPr>
        <w:t>(sic) G</w:t>
      </w:r>
      <w:r>
        <w:rPr>
          <w:rStyle w:val="Corpodeltesto62BookAntiqua8pt"/>
          <w:b/>
          <w:bCs/>
        </w:rPr>
        <w:t xml:space="preserve">— 17085 </w:t>
      </w:r>
      <w:r>
        <w:rPr>
          <w:rStyle w:val="Corpodeltesto623"/>
          <w:b/>
          <w:bCs/>
        </w:rPr>
        <w:t xml:space="preserve">nen il c. </w:t>
      </w:r>
      <w:r>
        <w:rPr>
          <w:rStyle w:val="Corpodeltesto62BookAntiqua75ptNongrassettoCorsivo0"/>
        </w:rPr>
        <w:t>G</w:t>
      </w:r>
      <w:r>
        <w:rPr>
          <w:rStyle w:val="Corpodeltesto62BookAntiqua8pt"/>
          <w:b/>
          <w:bCs/>
        </w:rPr>
        <w:t>— 17086</w:t>
      </w:r>
      <w:r>
        <w:rPr>
          <w:rStyle w:val="Corpodeltesto62BookAntiqua8pt"/>
          <w:b/>
          <w:bCs/>
        </w:rPr>
        <w:br/>
      </w:r>
      <w:r>
        <w:rPr>
          <w:rStyle w:val="Corpodeltesto623"/>
          <w:b/>
          <w:bCs/>
        </w:rPr>
        <w:t xml:space="preserve">chiez </w:t>
      </w:r>
      <w:r>
        <w:rPr>
          <w:rStyle w:val="Corpodeltesto62BookAntiqua75ptNongrassettoCorsivo0"/>
        </w:rPr>
        <w:t>G</w:t>
      </w:r>
      <w:r>
        <w:rPr>
          <w:rStyle w:val="Corpodeltesto62BookAntiqua8pt"/>
          <w:b/>
          <w:bCs/>
        </w:rPr>
        <w:t xml:space="preserve">— 17087 </w:t>
      </w:r>
      <w:r>
        <w:rPr>
          <w:rStyle w:val="Corpodeltesto623"/>
          <w:b/>
          <w:bCs/>
        </w:rPr>
        <w:t xml:space="preserve">cour.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— 17089 </w:t>
      </w:r>
      <w:r>
        <w:rPr>
          <w:rStyle w:val="Corpodeltesto623"/>
          <w:b/>
          <w:bCs/>
        </w:rPr>
        <w:t xml:space="preserve">sour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sur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— 17091 </w:t>
      </w:r>
      <w:r>
        <w:rPr>
          <w:rStyle w:val="Corpodeltesto623"/>
          <w:b/>
          <w:bCs/>
        </w:rPr>
        <w:t xml:space="preserve">cour. </w:t>
      </w:r>
      <w:r>
        <w:rPr>
          <w:rStyle w:val="Corpodeltesto62BookAntiqua75ptNongrassettoCorsivo0"/>
        </w:rPr>
        <w:t>GY</w:t>
      </w:r>
      <w:r>
        <w:rPr>
          <w:rStyle w:val="Corpodeltesto62BookAntiqua8pt"/>
          <w:b/>
          <w:bCs/>
        </w:rPr>
        <w:t xml:space="preserve">— 17092 </w:t>
      </w:r>
      <w:r>
        <w:rPr>
          <w:rStyle w:val="Corpodeltesto623"/>
          <w:b/>
          <w:bCs/>
        </w:rPr>
        <w:t xml:space="preserve">sur </w:t>
      </w:r>
      <w:r>
        <w:rPr>
          <w:rStyle w:val="Corpodeltesto62BookAntiqua8ptNongrassettoCorsivo"/>
        </w:rPr>
        <w:t>Y</w:t>
      </w:r>
      <w:r>
        <w:rPr>
          <w:rStyle w:val="Corpodeltesto62BookAntiqua8pt"/>
          <w:b/>
          <w:bCs/>
        </w:rPr>
        <w:t xml:space="preserve"> —</w:t>
      </w:r>
      <w:r>
        <w:rPr>
          <w:rStyle w:val="Corpodeltesto62BookAntiqua8pt"/>
          <w:b/>
          <w:bCs/>
        </w:rPr>
        <w:br/>
        <w:t xml:space="preserve">17093 </w:t>
      </w:r>
      <w:r>
        <w:rPr>
          <w:rStyle w:val="Corpodeltesto623"/>
          <w:b/>
          <w:bCs/>
        </w:rPr>
        <w:t xml:space="preserve">perciez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— 17094 </w:t>
      </w:r>
      <w:r>
        <w:rPr>
          <w:rStyle w:val="Corpodeltesto623"/>
          <w:b/>
          <w:bCs/>
        </w:rPr>
        <w:t xml:space="preserve">fichiez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ficiez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— 17095 </w:t>
      </w:r>
      <w:r>
        <w:rPr>
          <w:rStyle w:val="Corpodeltesto623"/>
          <w:b/>
          <w:bCs/>
        </w:rPr>
        <w:t xml:space="preserve">sur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 xml:space="preserve">— 17097 </w:t>
      </w:r>
      <w:r>
        <w:rPr>
          <w:rStyle w:val="Corpodeltesto623"/>
          <w:b/>
          <w:bCs/>
        </w:rPr>
        <w:t xml:space="preserve">chace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casse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</w:t>
      </w:r>
      <w:r>
        <w:rPr>
          <w:rStyle w:val="Corpodeltesto62BookAntiqua8pt"/>
          <w:b/>
          <w:bCs/>
        </w:rPr>
        <w:t>—</w:t>
      </w:r>
      <w:r>
        <w:rPr>
          <w:rStyle w:val="Corpodeltesto62BookAntiqua8pt"/>
          <w:b/>
          <w:bCs/>
        </w:rPr>
        <w:br/>
        <w:t xml:space="preserve">17101 </w:t>
      </w:r>
      <w:r>
        <w:rPr>
          <w:rStyle w:val="Corpodeltesto623"/>
          <w:b/>
          <w:bCs/>
        </w:rPr>
        <w:t xml:space="preserve">chercles est </w:t>
      </w:r>
      <w:r>
        <w:rPr>
          <w:rStyle w:val="Corpodeltesto62BookAntiqua75ptNongrassettoCorsivo0"/>
        </w:rPr>
        <w:t>Y</w:t>
      </w:r>
      <w:r>
        <w:rPr>
          <w:rStyle w:val="Corpodeltesto62BookAntiqua8pt"/>
          <w:b/>
          <w:bCs/>
        </w:rPr>
        <w:t xml:space="preserve">— 17103 </w:t>
      </w:r>
      <w:r>
        <w:rPr>
          <w:rStyle w:val="Corpodeltesto623"/>
          <w:b/>
          <w:bCs/>
        </w:rPr>
        <w:t xml:space="preserve">fremail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fremal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17105 </w:t>
      </w:r>
      <w:r>
        <w:rPr>
          <w:rStyle w:val="Corpodeltesto623"/>
          <w:b/>
          <w:bCs/>
        </w:rPr>
        <w:t xml:space="preserve">a. ou m.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</w:t>
      </w:r>
      <w:r>
        <w:rPr>
          <w:rStyle w:val="Corpodeltesto62BookAntiqua8pt"/>
          <w:b/>
          <w:bCs/>
        </w:rPr>
        <w:t xml:space="preserve">17107 </w:t>
      </w:r>
      <w:r>
        <w:rPr>
          <w:rStyle w:val="Corpodeltesto623"/>
          <w:b/>
          <w:bCs/>
        </w:rPr>
        <w:t>auiron-</w:t>
      </w:r>
      <w:r>
        <w:rPr>
          <w:rStyle w:val="Corpodeltesto623"/>
          <w:b/>
          <w:bCs/>
        </w:rPr>
        <w:br/>
        <w:t xml:space="preserve">nez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diamans </w:t>
      </w:r>
      <w:r>
        <w:rPr>
          <w:rStyle w:val="Corpodeltesto62BookAntiqua75ptNongrassettoCorsivo0"/>
        </w:rPr>
        <w:t>GY</w:t>
      </w:r>
    </w:p>
    <w:p w14:paraId="7275CD5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i ot assez d’autres pierres</w:t>
      </w:r>
      <w:r>
        <w:br/>
        <w:t>qui mout erent fines et chieres.</w:t>
      </w:r>
    </w:p>
    <w:p w14:paraId="2C5482C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ert d’une ceinture çainte</w:t>
      </w:r>
    </w:p>
    <w:p w14:paraId="4129572B" w14:textId="77777777" w:rsidR="00B55842" w:rsidRDefault="00347CBA">
      <w:pPr>
        <w:pStyle w:val="Sommario30"/>
        <w:shd w:val="clear" w:color="auto" w:fill="auto"/>
        <w:tabs>
          <w:tab w:val="left" w:pos="586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ou de riches pierres ot mainte;</w:t>
      </w:r>
      <w:r w:rsidR="001F72B2">
        <w:tab/>
        <w:t>17112</w:t>
      </w:r>
    </w:p>
    <w:p w14:paraId="6A01EEC6" w14:textId="77777777" w:rsidR="00B55842" w:rsidRDefault="001F72B2">
      <w:pPr>
        <w:pStyle w:val="Sommario30"/>
        <w:shd w:val="clear" w:color="auto" w:fill="auto"/>
        <w:jc w:val="left"/>
      </w:pPr>
      <w:r>
        <w:t>mout ert riche cele ceinture,</w:t>
      </w:r>
      <w:r>
        <w:br/>
        <w:t>d’or et de pierres a nature</w:t>
      </w:r>
      <w:r>
        <w:br/>
        <w:t>estoit ouvree bien et b.el.</w:t>
      </w:r>
    </w:p>
    <w:p w14:paraId="6732202F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En cote estoit et en mantel,</w:t>
      </w:r>
      <w:r>
        <w:tab/>
      </w:r>
      <w:r>
        <w:rPr>
          <w:rStyle w:val="Sommario28pt"/>
          <w:b/>
          <w:bCs/>
        </w:rPr>
        <w:t>17116</w:t>
      </w:r>
    </w:p>
    <w:p w14:paraId="09098764" w14:textId="77777777" w:rsidR="00B55842" w:rsidRDefault="001F72B2">
      <w:pPr>
        <w:pStyle w:val="Sommario20"/>
        <w:shd w:val="clear" w:color="auto" w:fill="auto"/>
        <w:jc w:val="left"/>
      </w:pPr>
      <w:r>
        <w:t>dont la penne ert riche et diverse</w:t>
      </w:r>
      <w:r>
        <w:br/>
        <w:t>de beste qui naissent en Perse;</w:t>
      </w:r>
      <w:r>
        <w:br/>
        <w:t>les nons des bestes pas ne sai,</w:t>
      </w:r>
    </w:p>
    <w:p w14:paraId="4D9BB269" w14:textId="77777777" w:rsidR="00B55842" w:rsidRDefault="001F72B2">
      <w:pPr>
        <w:pStyle w:val="Sommario30"/>
        <w:shd w:val="clear" w:color="auto" w:fill="auto"/>
        <w:tabs>
          <w:tab w:val="left" w:pos="5868"/>
        </w:tabs>
        <w:jc w:val="left"/>
      </w:pPr>
      <w:r>
        <w:t>pour ce a nonmer les lairai;</w:t>
      </w:r>
      <w:r>
        <w:tab/>
        <w:t>17120</w:t>
      </w:r>
    </w:p>
    <w:p w14:paraId="691850FD" w14:textId="77777777" w:rsidR="00B55842" w:rsidRDefault="001F72B2">
      <w:pPr>
        <w:pStyle w:val="Sommario30"/>
        <w:shd w:val="clear" w:color="auto" w:fill="auto"/>
        <w:jc w:val="left"/>
      </w:pPr>
      <w:r>
        <w:t>mout ert riche la forreure.</w:t>
      </w:r>
    </w:p>
    <w:p w14:paraId="64E7FADC" w14:textId="77777777" w:rsidR="00B55842" w:rsidRDefault="001F72B2">
      <w:pPr>
        <w:pStyle w:val="Sommario20"/>
        <w:shd w:val="clear" w:color="auto" w:fill="auto"/>
        <w:jc w:val="left"/>
      </w:pPr>
      <w:r>
        <w:t>Itant sans plus de vesteure</w:t>
      </w:r>
      <w:r>
        <w:br/>
        <w:t>ot la bele ne plus ne mains.</w:t>
      </w:r>
    </w:p>
    <w:p w14:paraId="328FBAEA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Uns malades devenist sains</w:t>
      </w:r>
      <w:r>
        <w:tab/>
      </w:r>
      <w:r>
        <w:rPr>
          <w:rStyle w:val="Sommario28pt"/>
          <w:b/>
          <w:bCs/>
        </w:rPr>
        <w:t>17124</w:t>
      </w:r>
    </w:p>
    <w:p w14:paraId="4F02798D" w14:textId="77777777" w:rsidR="00B55842" w:rsidRDefault="001F72B2">
      <w:pPr>
        <w:pStyle w:val="Sommario20"/>
        <w:shd w:val="clear" w:color="auto" w:fill="auto"/>
        <w:jc w:val="left"/>
      </w:pPr>
      <w:r>
        <w:t>qui assez peust regarder</w:t>
      </w:r>
    </w:p>
    <w:p w14:paraId="2CFDE832" w14:textId="77777777" w:rsidR="00B55842" w:rsidRDefault="001F72B2">
      <w:pPr>
        <w:pStyle w:val="Sommario20"/>
        <w:shd w:val="clear" w:color="auto" w:fill="auto"/>
        <w:jc w:val="left"/>
      </w:pPr>
      <w:r>
        <w:t>son tres gent cors et son vis cler</w:t>
      </w:r>
    </w:p>
    <w:p w14:paraId="23C19511" w14:textId="77777777" w:rsidR="00B55842" w:rsidRDefault="001F72B2">
      <w:pPr>
        <w:pStyle w:val="Sommario20"/>
        <w:shd w:val="clear" w:color="auto" w:fill="auto"/>
        <w:jc w:val="left"/>
      </w:pPr>
      <w:r>
        <w:t>et son tres biau chief crespe et blont.</w:t>
      </w:r>
    </w:p>
    <w:p w14:paraId="54806AEA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Ainsi vers le moustier s’en vont.</w:t>
      </w:r>
      <w:r>
        <w:tab/>
      </w:r>
      <w:r>
        <w:rPr>
          <w:rStyle w:val="Sommario28pt"/>
          <w:b/>
          <w:bCs/>
        </w:rPr>
        <w:t>17128</w:t>
      </w:r>
    </w:p>
    <w:p w14:paraId="5D92869F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Elyador la suer ainsnee</w:t>
      </w:r>
      <w:r>
        <w:br/>
        <w:t>Cleomadés si acesmee</w:t>
      </w:r>
      <w:r>
        <w:br/>
        <w:t>venoit aprés qu’il couvenoit.</w:t>
      </w:r>
    </w:p>
    <w:p w14:paraId="59436604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Or vous dirai qui l’adestroit.</w:t>
      </w:r>
      <w:r>
        <w:tab/>
      </w:r>
      <w:r>
        <w:rPr>
          <w:rStyle w:val="Sommario28pt"/>
          <w:b/>
          <w:bCs/>
        </w:rPr>
        <w:t>17132</w:t>
      </w:r>
    </w:p>
    <w:p w14:paraId="09AD82A5" w14:textId="77777777" w:rsidR="00B55842" w:rsidRDefault="001F72B2">
      <w:pPr>
        <w:pStyle w:val="Sommario20"/>
        <w:shd w:val="clear" w:color="auto" w:fill="auto"/>
        <w:jc w:val="left"/>
      </w:pPr>
      <w:r>
        <w:t>II l’adestroit Bondars li Gris,</w:t>
      </w:r>
      <w:r>
        <w:br/>
        <w:t>entre lui et Garsianis.</w:t>
      </w:r>
    </w:p>
    <w:p w14:paraId="6079A997" w14:textId="77777777" w:rsidR="00B55842" w:rsidRDefault="001F72B2">
      <w:pPr>
        <w:pStyle w:val="Sommario20"/>
        <w:shd w:val="clear" w:color="auto" w:fill="auto"/>
        <w:jc w:val="left"/>
      </w:pPr>
      <w:r>
        <w:t>Feniadisse aprés sivoit,</w:t>
      </w:r>
    </w:p>
    <w:p w14:paraId="366BE1CB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>qui ainsi acesmee estoit</w:t>
      </w:r>
      <w:r>
        <w:tab/>
      </w:r>
      <w:r>
        <w:rPr>
          <w:rStyle w:val="Sommario28pt"/>
          <w:b/>
          <w:bCs/>
        </w:rPr>
        <w:t>17136</w:t>
      </w:r>
    </w:p>
    <w:p w14:paraId="63C1FDB7" w14:textId="77777777" w:rsidR="00B55842" w:rsidRDefault="001F72B2">
      <w:pPr>
        <w:pStyle w:val="Sommario20"/>
        <w:shd w:val="clear" w:color="auto" w:fill="auto"/>
        <w:tabs>
          <w:tab w:val="left" w:pos="5515"/>
        </w:tabs>
        <w:jc w:val="left"/>
      </w:pPr>
      <w:r>
        <w:t>que il estoit aferissant.</w:t>
      </w:r>
      <w:r>
        <w:tab/>
      </w:r>
      <w:r>
        <w:rPr>
          <w:rStyle w:val="Sommario2Corsivo1"/>
          <w:b/>
          <w:bCs/>
        </w:rPr>
        <w:t>\66 r°</w:t>
      </w:r>
      <w:r>
        <w:t xml:space="preserve"> c]</w:t>
      </w:r>
    </w:p>
    <w:p w14:paraId="242F2E92" w14:textId="77777777" w:rsidR="00B55842" w:rsidRDefault="001F72B2">
      <w:pPr>
        <w:pStyle w:val="Sommario20"/>
        <w:shd w:val="clear" w:color="auto" w:fill="auto"/>
        <w:jc w:val="left"/>
      </w:pPr>
      <w:r>
        <w:t>Doi roi qui erent mout poissant</w:t>
      </w:r>
      <w:r>
        <w:br/>
        <w:t>icele pucele adestroient,</w:t>
      </w:r>
    </w:p>
    <w:p w14:paraId="411A6FC1" w14:textId="77777777" w:rsidR="00B55842" w:rsidRDefault="001F72B2">
      <w:pPr>
        <w:pStyle w:val="Sommario20"/>
        <w:shd w:val="clear" w:color="auto" w:fill="auto"/>
        <w:tabs>
          <w:tab w:val="left" w:pos="5868"/>
        </w:tabs>
        <w:jc w:val="left"/>
      </w:pPr>
      <w:r>
        <w:t xml:space="preserve">et vous dirai </w:t>
      </w:r>
      <w:r>
        <w:rPr>
          <w:rStyle w:val="Sommario28pt"/>
          <w:b/>
          <w:bCs/>
        </w:rPr>
        <w:t xml:space="preserve">qui </w:t>
      </w:r>
      <w:r>
        <w:t>il estoient:</w:t>
      </w:r>
      <w:r>
        <w:tab/>
      </w:r>
      <w:r>
        <w:rPr>
          <w:rStyle w:val="Sommario28pt"/>
          <w:b/>
          <w:bCs/>
        </w:rPr>
        <w:t>17140</w:t>
      </w:r>
      <w:r w:rsidR="00347CBA">
        <w:fldChar w:fldCharType="end"/>
      </w:r>
    </w:p>
    <w:p w14:paraId="2E3E1B5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li uns ert Agambars li Lons,</w:t>
      </w:r>
    </w:p>
    <w:p w14:paraId="1FAC162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Sormans li Rous ert li secons.</w:t>
      </w:r>
    </w:p>
    <w:p w14:paraId="27DB84F4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3"/>
          <w:b/>
          <w:bCs/>
        </w:rPr>
        <w:t>17112 p. oum, —17118 en terre [GY]</w:t>
      </w:r>
    </w:p>
    <w:p w14:paraId="2B885EDB" w14:textId="77777777" w:rsidR="00B55842" w:rsidRDefault="001F72B2">
      <w:pPr>
        <w:pStyle w:val="Corpodeltesto622"/>
        <w:shd w:val="clear" w:color="auto" w:fill="auto"/>
        <w:spacing w:line="211" w:lineRule="exact"/>
        <w:sectPr w:rsidR="00B55842">
          <w:footerReference w:type="even" r:id="rId369"/>
          <w:footerReference w:type="default" r:id="rId370"/>
          <w:headerReference w:type="first" r:id="rId371"/>
          <w:footerReference w:type="first" r:id="rId37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623"/>
          <w:b/>
          <w:bCs/>
        </w:rPr>
        <w:t xml:space="preserve">17109 y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17111 est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cainture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chain. ch. </w:t>
      </w:r>
      <w:r>
        <w:rPr>
          <w:rStyle w:val="Corpodeltesto62BookAntiqua75ptNongrassettoCorsivo0"/>
        </w:rPr>
        <w:t>Y —</w:t>
      </w:r>
      <w:r>
        <w:rPr>
          <w:rStyle w:val="Corpodeltesto623"/>
          <w:b/>
          <w:bCs/>
        </w:rPr>
        <w:t xml:space="preserve"> 17113 caint.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chaint.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est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—</w:t>
      </w:r>
      <w:r>
        <w:rPr>
          <w:rStyle w:val="Corpodeltesto623"/>
          <w:b/>
          <w:bCs/>
        </w:rPr>
        <w:br/>
        <w:t xml:space="preserve">17114 pieres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—17121 est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fourr.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—17122 sanz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—17127 bel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>—17135</w:t>
      </w:r>
      <w:r>
        <w:rPr>
          <w:rStyle w:val="Corpodeltesto623"/>
          <w:b/>
          <w:bCs/>
        </w:rPr>
        <w:br/>
        <w:t xml:space="preserve">sieuoit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sieuuoit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17141 </w:t>
      </w:r>
      <w:r>
        <w:rPr>
          <w:rStyle w:val="Corpodeltesto62BookAntiqua75ptNongrassettoCorsivo0"/>
        </w:rPr>
        <w:t>et</w:t>
      </w:r>
      <w:r>
        <w:rPr>
          <w:rStyle w:val="Corpodeltesto623"/>
          <w:b/>
          <w:bCs/>
        </w:rPr>
        <w:t xml:space="preserve"> 17142 est </w:t>
      </w:r>
      <w:r>
        <w:rPr>
          <w:rStyle w:val="Corpodeltesto62BookAntiqua75ptNongrassettoCorsivo0"/>
        </w:rPr>
        <w:t>Y</w:t>
      </w:r>
    </w:p>
    <w:p w14:paraId="29ABC5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Marine aprés eles venoit,</w:t>
      </w:r>
    </w:p>
    <w:p w14:paraId="3DCC9BE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Argente par la main tenoit,</w:t>
      </w:r>
      <w:r>
        <w:rPr>
          <w:rStyle w:val="Corpodeltesto21"/>
          <w:b/>
          <w:bCs/>
        </w:rPr>
        <w:br/>
        <w:t>la suer au roi Meniadus.</w:t>
      </w:r>
    </w:p>
    <w:p w14:paraId="6D85BD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Galdas des Mons s’ert embatus</w:t>
      </w:r>
      <w:r>
        <w:rPr>
          <w:rStyle w:val="Corpodeltesto21"/>
          <w:b/>
          <w:bCs/>
        </w:rPr>
        <w:br/>
        <w:t>avoec eles, qui mout savoit</w:t>
      </w:r>
      <w:r>
        <w:rPr>
          <w:rStyle w:val="Corpodeltesto21"/>
          <w:b/>
          <w:bCs/>
        </w:rPr>
        <w:br/>
        <w:t>de bien, pour ce les compaignoit.</w:t>
      </w:r>
    </w:p>
    <w:p w14:paraId="3EB122F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Dames erent de bon afaire</w:t>
      </w:r>
      <w:r>
        <w:rPr>
          <w:rStyle w:val="Corpodeltesto21"/>
          <w:b/>
          <w:bCs/>
        </w:rPr>
        <w:br/>
        <w:t>done Ynabele et Biendoitplaire.</w:t>
      </w:r>
      <w:r>
        <w:rPr>
          <w:rStyle w:val="Corpodeltesto21"/>
          <w:b/>
          <w:bCs/>
        </w:rPr>
        <w:br/>
        <w:t>L’une les l’autre chevauchoient,</w:t>
      </w:r>
      <w:r>
        <w:rPr>
          <w:rStyle w:val="Corpodeltesto21"/>
          <w:b/>
          <w:bCs/>
        </w:rPr>
        <w:br/>
        <w:t>aprés cele route sivoient;</w:t>
      </w:r>
      <w:r>
        <w:rPr>
          <w:rStyle w:val="Corpodeltesto21"/>
          <w:b/>
          <w:bCs/>
        </w:rPr>
        <w:br/>
        <w:t>de deus rois adestrees furent</w:t>
      </w:r>
      <w:r>
        <w:rPr>
          <w:rStyle w:val="Corpodeltesto21"/>
          <w:b/>
          <w:bCs/>
        </w:rPr>
        <w:br/>
        <w:t>qui par raison faire le durent:</w:t>
      </w:r>
      <w:r>
        <w:rPr>
          <w:rStyle w:val="Corpodeltesto21"/>
          <w:b/>
          <w:bCs/>
        </w:rPr>
        <w:br/>
        <w:t>Baldigans et Melocandis</w:t>
      </w:r>
      <w:r>
        <w:rPr>
          <w:rStyle w:val="Corpodeltesto21"/>
          <w:b/>
          <w:bCs/>
        </w:rPr>
        <w:br/>
        <w:t>erent li roi que je devis</w:t>
      </w:r>
      <w:r>
        <w:rPr>
          <w:rStyle w:val="Corpodeltesto21"/>
          <w:b/>
          <w:bCs/>
        </w:rPr>
        <w:br/>
        <w:t>qui ces deus dámes adestroient.</w:t>
      </w:r>
    </w:p>
    <w:p w14:paraId="2C970F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Les autres roỳnes venoient</w:t>
      </w:r>
      <w:r>
        <w:rPr>
          <w:rStyle w:val="Corpodeltesto21"/>
          <w:b/>
          <w:bCs/>
        </w:rPr>
        <w:br/>
        <w:t>aprés, toutes en ordenance;</w:t>
      </w:r>
      <w:r>
        <w:rPr>
          <w:rStyle w:val="Corpodeltesto21"/>
          <w:b/>
          <w:bCs/>
        </w:rPr>
        <w:br/>
        <w:t>sachiez que Noblece et Plaisance</w:t>
      </w:r>
      <w:r>
        <w:rPr>
          <w:rStyle w:val="Corpodeltesto21"/>
          <w:b/>
          <w:bCs/>
        </w:rPr>
        <w:br/>
        <w:t>et Richece en la route estoient,</w:t>
      </w:r>
      <w:r>
        <w:rPr>
          <w:rStyle w:val="Corpodeltesto21"/>
          <w:b/>
          <w:bCs/>
        </w:rPr>
        <w:br/>
        <w:t>qui mout bien paroir s’i faisoient.</w:t>
      </w:r>
    </w:p>
    <w:p w14:paraId="3A36F30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Or n’ai pas dit qui adestrerent</w:t>
      </w:r>
      <w:r>
        <w:rPr>
          <w:rStyle w:val="Corpodeltesto21"/>
          <w:b/>
          <w:bCs/>
        </w:rPr>
        <w:br/>
        <w:t>Cleomadés, mais qui il erent</w:t>
      </w:r>
      <w:r>
        <w:rPr>
          <w:rStyle w:val="Corpodeltesto21"/>
          <w:b/>
          <w:bCs/>
        </w:rPr>
        <w:br/>
        <w:t>vous arai je dit mout briement,</w:t>
      </w:r>
      <w:r>
        <w:rPr>
          <w:rStyle w:val="Corpodeltesto21"/>
          <w:b/>
          <w:bCs/>
        </w:rPr>
        <w:br/>
        <w:t>n’i metrai pas trop longuement.</w:t>
      </w:r>
    </w:p>
    <w:p w14:paraId="6916431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 son destre les ot Durban</w:t>
      </w:r>
      <w:r>
        <w:rPr>
          <w:rStyle w:val="Corpodeltesto21"/>
          <w:b/>
          <w:bCs/>
        </w:rPr>
        <w:br/>
        <w:t>et au senestre lez Sartan;</w:t>
      </w:r>
      <w:r>
        <w:rPr>
          <w:rStyle w:val="Corpodeltesto21"/>
          <w:b/>
          <w:bCs/>
        </w:rPr>
        <w:br/>
        <w:t>pour ce k’onnorer îes vouloit,</w:t>
      </w:r>
      <w:r>
        <w:rPr>
          <w:rStyle w:val="Corpodeltesto21"/>
          <w:b/>
          <w:bCs/>
        </w:rPr>
        <w:br/>
        <w:t>a aus adestrer se faisoit.</w:t>
      </w:r>
    </w:p>
    <w:p w14:paraId="161974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Savoir vouloient pluseur gent</w:t>
      </w:r>
      <w:r>
        <w:rPr>
          <w:rStyle w:val="Corpodeltesto21"/>
          <w:b/>
          <w:bCs/>
        </w:rPr>
        <w:br/>
        <w:t>qui cil erent qui telement</w:t>
      </w:r>
      <w:r>
        <w:rPr>
          <w:rStyle w:val="Corpodeltesto21"/>
          <w:b/>
          <w:bCs/>
        </w:rPr>
        <w:br/>
        <w:t>adestroient Cleomadés</w:t>
      </w:r>
      <w:r>
        <w:rPr>
          <w:rStyle w:val="Corpodeltesto21"/>
          <w:b/>
          <w:bCs/>
        </w:rPr>
        <w:br/>
        <w:t>que les lui estoient adés.</w:t>
      </w:r>
    </w:p>
    <w:p w14:paraId="69A17D1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ce n’ert pas merveille grant,</w:t>
      </w:r>
      <w:r>
        <w:rPr>
          <w:rStyle w:val="Corpodeltesto21"/>
          <w:b/>
          <w:bCs/>
        </w:rPr>
        <w:br/>
        <w:t>ains ert chose bien aferant,</w:t>
      </w:r>
      <w:r>
        <w:rPr>
          <w:rStyle w:val="Corpodeltesto21"/>
          <w:b/>
          <w:bCs/>
        </w:rPr>
        <w:br/>
        <w:t>car quant on voit un grant seignour</w:t>
      </w:r>
      <w:r>
        <w:rPr>
          <w:rStyle w:val="Corpodeltesto21"/>
          <w:b/>
          <w:bCs/>
        </w:rPr>
        <w:br/>
        <w:t>qui fait a un bon povre honnour,</w:t>
      </w:r>
    </w:p>
    <w:p w14:paraId="73498950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17144</w:t>
      </w:r>
    </w:p>
    <w:p w14:paraId="6725C2B6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17148</w:t>
      </w:r>
    </w:p>
    <w:p w14:paraId="2EABBBA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17152</w:t>
      </w:r>
    </w:p>
    <w:p w14:paraId="0D4BA37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17156</w:t>
      </w:r>
    </w:p>
    <w:p w14:paraId="29CB720A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17160</w:t>
      </w:r>
    </w:p>
    <w:p w14:paraId="7CE2A0A0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17164</w:t>
      </w:r>
    </w:p>
    <w:p w14:paraId="1D3926C5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17168</w:t>
      </w:r>
    </w:p>
    <w:p w14:paraId="349104C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17172</w:t>
      </w:r>
    </w:p>
    <w:p w14:paraId="3A71C68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Spaziatura0pt"/>
          <w:b/>
          <w:bCs/>
        </w:rPr>
        <w:t>17176</w:t>
      </w:r>
    </w:p>
    <w:p w14:paraId="39DACACB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0"/>
          <w:b/>
          <w:bCs/>
        </w:rPr>
        <w:t xml:space="preserve">17146 sest </w:t>
      </w:r>
      <w:r>
        <w:rPr>
          <w:rStyle w:val="Corpodeltesto62BookAntiqua75ptNongrassettoCorsivo"/>
        </w:rPr>
        <w:t>Y</w:t>
      </w:r>
      <w:r>
        <w:rPr>
          <w:rStyle w:val="Corpodeltesto620"/>
          <w:b/>
          <w:bCs/>
        </w:rPr>
        <w:t xml:space="preserve"> enbatus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17152 sieuoient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sieuuoient </w:t>
      </w:r>
      <w:r>
        <w:rPr>
          <w:rStyle w:val="Corpodeltesto62BookAntiqua75ptNongrassettoCorsivo"/>
        </w:rPr>
        <w:t>Y</w:t>
      </w:r>
      <w:r>
        <w:rPr>
          <w:rStyle w:val="Corpodeltesto620"/>
          <w:b/>
          <w:bCs/>
        </w:rPr>
        <w:t xml:space="preserve"> — 17158 roines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</w:t>
      </w:r>
      <w:r>
        <w:rPr>
          <w:rStyle w:val="Corpodeltesto620"/>
          <w:b/>
          <w:bCs/>
        </w:rPr>
        <w:br/>
        <w:t xml:space="preserve">metteray </w:t>
      </w:r>
      <w:r>
        <w:rPr>
          <w:rStyle w:val="Corpodeltesto62BookAntiqua75ptNongrassettoCorsivo"/>
        </w:rPr>
        <w:t>Y</w:t>
      </w:r>
      <w:r>
        <w:rPr>
          <w:rStyle w:val="Corpodeltesto620"/>
          <w:b/>
          <w:bCs/>
        </w:rPr>
        <w:t xml:space="preserve"> — 17167 lez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17169 counorer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17171 vol.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17174 qui </w:t>
      </w:r>
      <w:r>
        <w:rPr>
          <w:rStyle w:val="Corpodeltesto62BookAntiqua75ptNongrassettoCorsivo"/>
        </w:rPr>
        <w:t>G</w:t>
      </w:r>
      <w:r>
        <w:rPr>
          <w:rStyle w:val="Corpodeltesto62BookAntiqua75ptNongrassettoCorsivo"/>
        </w:rPr>
        <w:br/>
        <w:t>et</w:t>
      </w:r>
      <w:r>
        <w:rPr>
          <w:rStyle w:val="Corpodeltesto620"/>
          <w:b/>
          <w:bCs/>
        </w:rPr>
        <w:t xml:space="preserve"> 17176 est </w:t>
      </w:r>
      <w:r>
        <w:rPr>
          <w:rStyle w:val="Corpodeltesto62BookAntiqua75ptNongrassettoCorsivo"/>
        </w:rPr>
        <w:t>Y—</w:t>
      </w:r>
      <w:r>
        <w:rPr>
          <w:rStyle w:val="Corpodeltesto620"/>
          <w:b/>
          <w:bCs/>
        </w:rPr>
        <w:t xml:space="preserve"> 17176 affreant </w:t>
      </w:r>
      <w:r>
        <w:rPr>
          <w:rStyle w:val="Corpodeltesto62BookAntiqua75ptNongrassettoCorsivo"/>
        </w:rPr>
        <w:t>Y</w:t>
      </w:r>
    </w:p>
    <w:p w14:paraId="19A290BC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0"/>
          <w:b/>
          <w:bCs/>
        </w:rPr>
        <w:t>17166 ny</w:t>
      </w:r>
      <w:r>
        <w:rPr>
          <w:rStyle w:val="Corpodeltesto620"/>
          <w:b/>
          <w:bCs/>
        </w:rPr>
        <w:br/>
        <w:t>— 17175</w:t>
      </w:r>
    </w:p>
    <w:p w14:paraId="0C973E9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49B6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aucun se painent de savoir</w:t>
      </w:r>
      <w:r>
        <w:br/>
        <w:t>qui il est, dont cil font savoir</w:t>
      </w:r>
      <w:r>
        <w:br/>
        <w:t>qui vuelent connoistre les boins</w:t>
      </w:r>
      <w:r>
        <w:br/>
        <w:t>et vuelent retenir les poins</w:t>
      </w:r>
      <w:r>
        <w:br/>
        <w:t>par quoi on puet bons devenir</w:t>
      </w:r>
      <w:r>
        <w:br/>
        <w:t>et a haute honnour avenir,</w:t>
      </w:r>
      <w:r>
        <w:br/>
        <w:t>et qui se vuelent entremetre</w:t>
      </w:r>
      <w:r>
        <w:br/>
        <w:t>des poins de bien a oevre metre.</w:t>
      </w:r>
    </w:p>
    <w:p w14:paraId="23FE23B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Pou vaut semers sans recueillir</w:t>
      </w:r>
      <w:r>
        <w:br/>
        <w:t>et pou oïr sans retenir.</w:t>
      </w:r>
    </w:p>
    <w:p w14:paraId="67ABE2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Cil qui ot et voit et retient</w:t>
      </w:r>
      <w:r>
        <w:br/>
        <w:t>as poins de haute honnor se tient,</w:t>
      </w:r>
      <w:r>
        <w:br/>
        <w:t>mais k’en son cuer ait volenté</w:t>
      </w:r>
      <w:r>
        <w:br/>
        <w:t>qu’il ait le mont d’onneur monté</w:t>
      </w:r>
      <w:r>
        <w:br/>
        <w:t>et qui est li mons honnorables.</w:t>
      </w:r>
      <w:r>
        <w:br/>
        <w:t>C’est li haus mons qui est estables,</w:t>
      </w:r>
      <w:r>
        <w:br/>
        <w:t>dont mais nus ne descendera</w:t>
      </w:r>
      <w:r>
        <w:br/>
        <w:t>puis que il montez i sera;</w:t>
      </w:r>
      <w:r>
        <w:br/>
        <w:t>c’est li haus mons de paradis,</w:t>
      </w:r>
      <w:r>
        <w:br/>
        <w:t>la ou Dieus met tous ses amis.</w:t>
      </w:r>
    </w:p>
    <w:p w14:paraId="48218C6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cil qui monteront ce mont</w:t>
      </w:r>
      <w:r>
        <w:br/>
        <w:t>de tous maus eschapé seront</w:t>
      </w:r>
      <w:r>
        <w:br/>
        <w:t>et seront venu a tous biens,</w:t>
      </w:r>
      <w:r>
        <w:br/>
        <w:t>si que il ne lor faurra riens.</w:t>
      </w:r>
    </w:p>
    <w:p w14:paraId="4A1456C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Sage seront cil qui pener</w:t>
      </w:r>
      <w:r>
        <w:br/>
        <w:t>se vorront de ce mont monter;</w:t>
      </w:r>
      <w:r>
        <w:br/>
        <w:t>car cil qui ne s’en peneront</w:t>
      </w:r>
      <w:r>
        <w:br/>
        <w:t>en la male valee iront</w:t>
      </w:r>
      <w:r>
        <w:br/>
        <w:t>d’enfer, la ou ne va nus biens,</w:t>
      </w:r>
      <w:r>
        <w:br/>
        <w:t>car la ne claime Bienfais riens,</w:t>
      </w:r>
      <w:r>
        <w:br/>
        <w:t>car Bienfais a son droit estage</w:t>
      </w:r>
      <w:r>
        <w:br/>
        <w:t>en paradis a heritage.</w:t>
      </w:r>
    </w:p>
    <w:p w14:paraId="0952312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 ce vous vueil briement parler.</w:t>
      </w:r>
      <w:r>
        <w:br/>
        <w:t>Bon fait sa vie en bien user,</w:t>
      </w:r>
    </w:p>
    <w:p w14:paraId="3134F16C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3"/>
          <w:b/>
          <w:bCs/>
        </w:rPr>
        <w:t>17185 et quil se vueillent [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>]</w:t>
      </w:r>
    </w:p>
    <w:p w14:paraId="571E9BEB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3"/>
          <w:b/>
          <w:bCs/>
        </w:rPr>
        <w:t xml:space="preserve">17180 dont il f.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17185 veullent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17187 sanz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>— 17188 oirs sa</w:t>
      </w:r>
      <w:r>
        <w:rPr>
          <w:rStyle w:val="Corpodeltesto623"/>
          <w:b/>
          <w:bCs/>
        </w:rPr>
        <w:br/>
        <w:t xml:space="preserve">honnour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—17191 quen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—17192 onnour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—17193 honnour. </w:t>
      </w:r>
      <w:r>
        <w:rPr>
          <w:rStyle w:val="Corpodeltesto62BookAntiqua75ptNongrassettoCorsivo0"/>
        </w:rPr>
        <w:t>G-</w:t>
      </w:r>
      <w:r>
        <w:rPr>
          <w:rStyle w:val="Corpodeltesto62BookAntiqua75ptNongrassettoCorsivo0"/>
        </w:rPr>
        <w:br/>
      </w:r>
      <w:r>
        <w:rPr>
          <w:rStyle w:val="Corpodeltesto623"/>
          <w:b/>
          <w:bCs/>
        </w:rPr>
        <w:t xml:space="preserve">s, G — 17202 leur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— 17207 infer </w:t>
      </w:r>
      <w:r>
        <w:rPr>
          <w:rStyle w:val="Corpodeltesto62BookAntiqua75ptNongrassettoCorsivo0"/>
        </w:rPr>
        <w:t>GY —</w:t>
      </w:r>
      <w:r>
        <w:rPr>
          <w:rStyle w:val="Corpodeltesto623"/>
          <w:b/>
          <w:bCs/>
        </w:rPr>
        <w:t xml:space="preserve"> 17208 .fait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 — 17210 hiret.</w:t>
      </w:r>
    </w:p>
    <w:p w14:paraId="4C505E7D" w14:textId="77777777" w:rsidR="00B55842" w:rsidRDefault="001F72B2">
      <w:pPr>
        <w:pStyle w:val="Corpodeltesto80"/>
        <w:shd w:val="clear" w:color="auto" w:fill="auto"/>
        <w:spacing w:line="274" w:lineRule="exact"/>
        <w:jc w:val="left"/>
      </w:pPr>
      <w:r>
        <w:rPr>
          <w:rStyle w:val="Corpodeltesto88ptNoncorsivo"/>
          <w:b/>
          <w:bCs/>
        </w:rPr>
        <w:t>17180</w:t>
      </w:r>
      <w:r>
        <w:rPr>
          <w:rStyle w:val="Corpodeltesto88ptNoncorsivo"/>
          <w:b/>
          <w:bCs/>
        </w:rPr>
        <w:br/>
      </w:r>
      <w:r>
        <w:rPr>
          <w:rStyle w:val="Corpodeltesto83"/>
          <w:b/>
          <w:bCs/>
          <w:i/>
          <w:iCs/>
        </w:rPr>
        <w:t>[66 v° a]</w:t>
      </w:r>
    </w:p>
    <w:p w14:paraId="4245AC44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1"/>
          <w:b/>
          <w:bCs/>
        </w:rPr>
        <w:t>17184</w:t>
      </w:r>
    </w:p>
    <w:p w14:paraId="05EE71CA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1"/>
          <w:b/>
          <w:bCs/>
        </w:rPr>
        <w:t>17188</w:t>
      </w:r>
    </w:p>
    <w:p w14:paraId="279017FE" w14:textId="77777777" w:rsidR="00B55842" w:rsidRDefault="001F72B2">
      <w:pPr>
        <w:pStyle w:val="Corpodeltesto30"/>
        <w:shd w:val="clear" w:color="auto" w:fill="auto"/>
        <w:spacing w:line="1022" w:lineRule="exact"/>
        <w:jc w:val="left"/>
      </w:pPr>
      <w:r>
        <w:rPr>
          <w:rStyle w:val="Corpodeltesto31"/>
          <w:b/>
          <w:bCs/>
        </w:rPr>
        <w:t>17192</w:t>
      </w:r>
    </w:p>
    <w:p w14:paraId="5DF53B4C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lastRenderedPageBreak/>
        <w:t>17196</w:t>
      </w:r>
    </w:p>
    <w:p w14:paraId="23F0AC27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17200</w:t>
      </w:r>
    </w:p>
    <w:p w14:paraId="630909F7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17204</w:t>
      </w:r>
    </w:p>
    <w:p w14:paraId="6CD0329A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17208</w:t>
      </w:r>
    </w:p>
    <w:p w14:paraId="0A32310A" w14:textId="77777777" w:rsidR="00B55842" w:rsidRDefault="001F72B2">
      <w:pPr>
        <w:pStyle w:val="Corpodeltesto30"/>
        <w:shd w:val="clear" w:color="auto" w:fill="auto"/>
        <w:spacing w:line="1032" w:lineRule="exact"/>
        <w:jc w:val="left"/>
      </w:pPr>
      <w:r>
        <w:rPr>
          <w:rStyle w:val="Corpodeltesto31"/>
          <w:b/>
          <w:bCs/>
        </w:rPr>
        <w:t>17212</w:t>
      </w:r>
    </w:p>
    <w:p w14:paraId="4290001C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0"/>
          <w:b/>
          <w:bCs/>
        </w:rPr>
        <w:t xml:space="preserve">: </w:t>
      </w: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17190</w:t>
      </w:r>
      <w:r>
        <w:rPr>
          <w:rStyle w:val="Corpodeltesto620"/>
          <w:b/>
          <w:bCs/>
        </w:rPr>
        <w:br/>
        <w:t>17196 m. il</w:t>
      </w:r>
    </w:p>
    <w:p w14:paraId="296103D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car cil qui en bien l’usera</w:t>
      </w:r>
      <w:r>
        <w:br/>
        <w:t>de joie coronnés sera</w:t>
      </w:r>
      <w:r>
        <w:br/>
        <w:t>d’une coronne esjoïssans</w:t>
      </w:r>
      <w:r>
        <w:br/>
        <w:t>dont cil coronné a tous tans</w:t>
      </w:r>
      <w:r>
        <w:br/>
        <w:t>seront qui trespassé aront</w:t>
      </w:r>
      <w:r>
        <w:br/>
        <w:t>ce siecle ainsi qu’il deveront.</w:t>
      </w:r>
    </w:p>
    <w:p w14:paraId="09DD4ED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Au moustier vinrent, lors descent</w:t>
      </w:r>
      <w:r>
        <w:br/>
        <w:t>Cleomadés tout erranment.</w:t>
      </w:r>
    </w:p>
    <w:p w14:paraId="0A271C2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Lors de toutes pars descendirent,</w:t>
      </w:r>
      <w:r>
        <w:br/>
        <w:t>si tost que descendu le virent.</w:t>
      </w:r>
    </w:p>
    <w:p w14:paraId="196FA98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li evesque qui portoient</w:t>
      </w:r>
      <w:r>
        <w:br/>
        <w:t>les coronnes venu estoient</w:t>
      </w:r>
      <w:r>
        <w:br/>
        <w:t>droit a l’entree dou moustier.</w:t>
      </w:r>
      <w:r>
        <w:br/>
        <w:t>Clarmondine sans detriier</w:t>
      </w:r>
      <w:r>
        <w:br/>
        <w:t>fu errant avant amenee,</w:t>
      </w:r>
      <w:r>
        <w:br/>
        <w:t>et Cleomadés espousee</w:t>
      </w:r>
      <w:r>
        <w:br/>
        <w:t>l’a et ele lui espousé,</w:t>
      </w:r>
      <w:r>
        <w:br/>
        <w:t>dont Desirs sot Raison bon gré.</w:t>
      </w:r>
    </w:p>
    <w:p w14:paraId="6BC89EE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Melocandis lors espousa</w:t>
      </w:r>
      <w:r>
        <w:br/>
        <w:t>Elyador, qu’il mout ama</w:t>
      </w:r>
      <w:r>
        <w:br/>
        <w:t>tout son vivant et ele lui,</w:t>
      </w:r>
      <w:r>
        <w:br/>
        <w:t>mout amerent l’uns l’autre andui.</w:t>
      </w:r>
      <w:r>
        <w:br/>
        <w:t>De Melocandis ert mout pres</w:t>
      </w:r>
      <w:r>
        <w:br/>
        <w:t>Baldigans, qui errant aprés</w:t>
      </w:r>
      <w:r>
        <w:br/>
        <w:t>espousa mout tres liement</w:t>
      </w:r>
      <w:r>
        <w:br/>
        <w:t>Feniadisse o le cors gent.</w:t>
      </w:r>
    </w:p>
    <w:p w14:paraId="0A85CAF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Ainsi fu fait bien et a droit</w:t>
      </w:r>
      <w:r>
        <w:br/>
        <w:t>que on a celui tans l’usoit.</w:t>
      </w:r>
    </w:p>
    <w:p w14:paraId="49C8D3C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espousé orent tout troi</w:t>
      </w:r>
      <w:r>
        <w:br/>
        <w:t>si com vous ai dit li troi roi,</w:t>
      </w:r>
      <w:r>
        <w:br/>
        <w:t>lors vinrent li evesque avant;</w:t>
      </w:r>
      <w:r>
        <w:br/>
        <w:t>a Cleomadés tout errant</w:t>
      </w:r>
      <w:r>
        <w:br/>
        <w:t>mirent sor le chief la coronne</w:t>
      </w:r>
      <w:r>
        <w:br/>
      </w:r>
      <w:r>
        <w:lastRenderedPageBreak/>
        <w:t>dou destre lez, qui mout ert bonne;</w:t>
      </w:r>
    </w:p>
    <w:p w14:paraId="387155E8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3"/>
          <w:b/>
          <w:bCs/>
        </w:rPr>
        <w:t xml:space="preserve">17224 cororonnes </w:t>
      </w:r>
      <w:r>
        <w:rPr>
          <w:rStyle w:val="Corpodeltesto62BookAntiqua75ptNongrassettoCorsivo0"/>
        </w:rPr>
        <w:t>(sic)</w:t>
      </w:r>
    </w:p>
    <w:p w14:paraId="6EF96C3C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3"/>
          <w:b/>
          <w:bCs/>
        </w:rPr>
        <w:t xml:space="preserve">17214 couronnez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 — 17215 </w:t>
      </w:r>
      <w:r>
        <w:rPr>
          <w:rStyle w:val="Corpodeltesto62BookAntiqua75ptNongrassettoCorsivo0"/>
        </w:rPr>
        <w:t>et</w:t>
      </w:r>
      <w:r>
        <w:rPr>
          <w:rStyle w:val="Corpodeltesto623"/>
          <w:b/>
          <w:bCs/>
        </w:rPr>
        <w:t xml:space="preserve"> 17216 cour. </w:t>
      </w:r>
      <w:r>
        <w:rPr>
          <w:rStyle w:val="Corpodeltesto62BookAntiqua75ptNongrassettoCorsivo0"/>
        </w:rPr>
        <w:t>GY —</w:t>
      </w:r>
      <w:r>
        <w:rPr>
          <w:rStyle w:val="Corpodeltesto623"/>
          <w:b/>
          <w:bCs/>
        </w:rPr>
        <w:t xml:space="preserve"> 17223 esv.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 —</w:t>
      </w:r>
      <w:r>
        <w:rPr>
          <w:rStyle w:val="Corpodeltesto623"/>
          <w:b/>
          <w:bCs/>
        </w:rPr>
        <w:br/>
        <w:t xml:space="preserve">17226 sanz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17238 le cuer </w:t>
      </w:r>
      <w:r>
        <w:rPr>
          <w:rStyle w:val="Corpodeltesto62BookAntiqua75ptNongrassettoCorsivo0"/>
        </w:rPr>
        <w:t>g. Y</w:t>
      </w:r>
      <w:r>
        <w:rPr>
          <w:rStyle w:val="Corpodeltesto623"/>
          <w:b/>
          <w:bCs/>
        </w:rPr>
        <w:t xml:space="preserve"> — 17243 esv.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>— 17244 Et Cl.</w:t>
      </w:r>
      <w:r>
        <w:rPr>
          <w:rStyle w:val="Corpodeltesto623"/>
          <w:b/>
          <w:bCs/>
        </w:rPr>
        <w:br/>
        <w:t xml:space="preserve">sur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cour.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— 17246 est </w:t>
      </w:r>
      <w:r>
        <w:rPr>
          <w:rStyle w:val="Corpodeltesto62BookAntiqua75ptNongrassettoCorsivo0"/>
        </w:rPr>
        <w:t>Y</w:t>
      </w:r>
    </w:p>
    <w:p w14:paraId="71BA3A85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17216</w:t>
      </w:r>
    </w:p>
    <w:p w14:paraId="106402EB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17220</w:t>
      </w:r>
    </w:p>
    <w:p w14:paraId="67D0BBEC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CenturySchoolbook7ptNoncorsivo"/>
          <w:b/>
          <w:bCs/>
        </w:rPr>
        <w:t>17224</w:t>
      </w:r>
      <w:r>
        <w:rPr>
          <w:rStyle w:val="Corpodeltesto8CenturySchoolbook7ptNoncorsivo"/>
          <w:b/>
          <w:bCs/>
        </w:rPr>
        <w:br/>
      </w:r>
      <w:r>
        <w:rPr>
          <w:rStyle w:val="Corpodeltesto83"/>
          <w:b/>
          <w:bCs/>
          <w:i/>
          <w:iCs/>
        </w:rPr>
        <w:t>[66 v° b]</w:t>
      </w:r>
    </w:p>
    <w:p w14:paraId="4DC642AC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17228</w:t>
      </w:r>
    </w:p>
    <w:p w14:paraId="49F89694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17232</w:t>
      </w:r>
    </w:p>
    <w:p w14:paraId="60B57A4A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17236</w:t>
      </w:r>
    </w:p>
    <w:p w14:paraId="2D215083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17240</w:t>
      </w:r>
    </w:p>
    <w:p w14:paraId="721A6D15" w14:textId="77777777" w:rsidR="00B55842" w:rsidRDefault="001F72B2">
      <w:pPr>
        <w:pStyle w:val="Corpodeltesto622"/>
        <w:shd w:val="clear" w:color="auto" w:fill="auto"/>
        <w:spacing w:line="1032" w:lineRule="exact"/>
      </w:pPr>
      <w:r>
        <w:rPr>
          <w:rStyle w:val="Corpodeltesto620"/>
          <w:b/>
          <w:bCs/>
        </w:rPr>
        <w:t>17244</w:t>
      </w:r>
    </w:p>
    <w:p w14:paraId="7AD7A102" w14:textId="77777777" w:rsidR="00B55842" w:rsidRDefault="001F72B2">
      <w:pPr>
        <w:pStyle w:val="Corpodeltesto622"/>
        <w:shd w:val="clear" w:color="auto" w:fill="auto"/>
        <w:spacing w:line="216" w:lineRule="exact"/>
      </w:pPr>
      <w:r>
        <w:rPr>
          <w:rStyle w:val="Corpodeltesto620"/>
          <w:b/>
          <w:bCs/>
        </w:rPr>
        <w:t xml:space="preserve">17224 cour.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 xml:space="preserve"> —</w:t>
      </w:r>
      <w:r>
        <w:rPr>
          <w:rStyle w:val="Corpodeltesto620"/>
          <w:b/>
          <w:bCs/>
        </w:rPr>
        <w:br/>
        <w:t xml:space="preserve">y— 17245 sour </w:t>
      </w:r>
      <w:r>
        <w:rPr>
          <w:rStyle w:val="Corpodeltesto62BookAntiqua75ptNongrassettoCorsivo"/>
        </w:rPr>
        <w:t>G</w:t>
      </w:r>
    </w:p>
    <w:p w14:paraId="3D48B69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 Clarmondine ainsi le firent,</w:t>
      </w:r>
      <w:r>
        <w:br/>
        <w:t>la destre coronne li mirent</w:t>
      </w:r>
      <w:r>
        <w:br/>
        <w:t>qui pour li fu la aportee</w:t>
      </w:r>
      <w:r>
        <w:br/>
        <w:t>et li fu la petite ostee,</w:t>
      </w:r>
      <w:r>
        <w:br/>
        <w:t>dont devant parlé vous avoie.</w:t>
      </w:r>
    </w:p>
    <w:p w14:paraId="2991E2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Ne demandez pas s’il ot joie</w:t>
      </w:r>
      <w:r>
        <w:br/>
        <w:t>la on vit tel gent espouser</w:t>
      </w:r>
      <w:r>
        <w:br/>
        <w:t>et errant aprés coronner</w:t>
      </w:r>
      <w:r>
        <w:br/>
        <w:t>conme li preus Cleomadés</w:t>
      </w:r>
      <w:r>
        <w:br/>
        <w:t>et Clarmondine, qui adés</w:t>
      </w:r>
      <w:r>
        <w:br/>
        <w:t>avoit en bien usé son tans</w:t>
      </w:r>
      <w:r>
        <w:br/>
        <w:t>et fist tant qu’ele fu vivans.</w:t>
      </w:r>
    </w:p>
    <w:p w14:paraId="5CADF6D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Chascuns dedens le moustier vint,</w:t>
      </w:r>
      <w:r>
        <w:br/>
        <w:t>fait fu kanqu’il i apartint,</w:t>
      </w:r>
      <w:r>
        <w:br/>
        <w:t>selonc ce que adont usoient</w:t>
      </w:r>
      <w:r>
        <w:br/>
        <w:t>cil qui a celui tans estoient.</w:t>
      </w:r>
    </w:p>
    <w:p w14:paraId="18E2B2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Enz el moustier tant demorerent</w:t>
      </w:r>
      <w:r>
        <w:br/>
        <w:t>que poins en fu, lors s’en tornerent,</w:t>
      </w:r>
      <w:r>
        <w:br/>
        <w:t>quant ainsi orent aoré</w:t>
      </w:r>
      <w:r>
        <w:br/>
        <w:t>lor dieus qu’il ert acoustumé.</w:t>
      </w:r>
    </w:p>
    <w:p w14:paraId="4BF32F0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Leur deus coronnes leur osterent</w:t>
      </w:r>
      <w:r>
        <w:br/>
        <w:t>cil qui seur les chiés leur poserent,</w:t>
      </w:r>
      <w:r>
        <w:br/>
        <w:t>quant dou moustier issirent fors;</w:t>
      </w:r>
      <w:r>
        <w:br/>
        <w:t>les senestres coronnes lors</w:t>
      </w:r>
      <w:r>
        <w:br/>
        <w:t>leur assist on deseur les chiés</w:t>
      </w:r>
      <w:r>
        <w:br/>
        <w:t>tout en autel point, ce sachiés,</w:t>
      </w:r>
      <w:r>
        <w:br/>
        <w:t>que il au moustier venu erent.</w:t>
      </w:r>
    </w:p>
    <w:p w14:paraId="4B5F17D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ainsi arrier s’en ralerent,</w:t>
      </w:r>
      <w:r>
        <w:br/>
        <w:t>fors tant que coronne portoit</w:t>
      </w:r>
      <w:r>
        <w:br/>
      </w:r>
      <w:r>
        <w:lastRenderedPageBreak/>
        <w:t>Cleomadés, qui pas n’avoit</w:t>
      </w:r>
      <w:r>
        <w:br/>
        <w:t>coronne eue au venir la,</w:t>
      </w:r>
      <w:r>
        <w:br/>
        <w:t>autre difference n’i a,,</w:t>
      </w:r>
      <w:r>
        <w:br/>
      </w:r>
      <w:r>
        <w:rPr>
          <w:rStyle w:val="Corpodeltesto295ptNongrassetto"/>
        </w:rPr>
        <w:t xml:space="preserve">et ce </w:t>
      </w:r>
      <w:r>
        <w:t>k’autre coronne avoit</w:t>
      </w:r>
      <w:r>
        <w:br/>
        <w:t>Clarmondine que ne souloit.</w:t>
      </w:r>
    </w:p>
    <w:p w14:paraId="1A22BB8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Se vous a ce point la fussiez,</w:t>
      </w:r>
      <w:r>
        <w:br/>
        <w:t>plenté d’estrumens oŷssiez,</w:t>
      </w:r>
    </w:p>
    <w:p w14:paraId="4181A9EC" w14:textId="77777777" w:rsidR="00B55842" w:rsidRDefault="001F72B2">
      <w:pPr>
        <w:pStyle w:val="Corpodeltesto622"/>
        <w:shd w:val="clear" w:color="auto" w:fill="auto"/>
        <w:spacing w:line="150" w:lineRule="exact"/>
      </w:pPr>
      <w:r>
        <w:rPr>
          <w:rStyle w:val="Corpodeltesto623"/>
          <w:b/>
          <w:bCs/>
        </w:rPr>
        <w:t>17278 diffence (</w:t>
      </w:r>
      <w:r>
        <w:rPr>
          <w:rStyle w:val="Corpodeltesto62BookAntiqua75ptNongrassettoCorsivo0"/>
        </w:rPr>
        <w:t>sic</w:t>
      </w:r>
      <w:r>
        <w:rPr>
          <w:rStyle w:val="Corpodeltesto623"/>
          <w:b/>
          <w:bCs/>
        </w:rPr>
        <w:t>)</w:t>
      </w:r>
    </w:p>
    <w:p w14:paraId="2660A830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3"/>
          <w:b/>
          <w:bCs/>
        </w:rPr>
        <w:t xml:space="preserve">17248 cour.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 lui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17250 lui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— 17254 cour.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 — 17260 quanquil</w:t>
      </w:r>
      <w:r>
        <w:rPr>
          <w:rStyle w:val="Corpodeltesto623"/>
          <w:b/>
          <w:bCs/>
        </w:rPr>
        <w:br/>
        <w:t xml:space="preserve">ens ou m.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demour.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 xml:space="preserve">— 17264 tourn. </w:t>
      </w:r>
      <w:r>
        <w:rPr>
          <w:rStyle w:val="Corpodeltesto62BookAntiqua75ptNongrassettoCorsivo0"/>
        </w:rPr>
        <w:t>G</w:t>
      </w:r>
      <w:r>
        <w:rPr>
          <w:rStyle w:val="Corpodeltesto623"/>
          <w:b/>
          <w:bCs/>
        </w:rPr>
        <w:t xml:space="preserve">— 17265 aoure </w:t>
      </w:r>
      <w:r>
        <w:rPr>
          <w:rStyle w:val="Corpodeltesto62BookAntiqua75ptNongrassettoCorsivo0"/>
        </w:rPr>
        <w:t>GY</w:t>
      </w:r>
      <w:r>
        <w:rPr>
          <w:rStyle w:val="Corpodeltesto623"/>
          <w:b/>
          <w:bCs/>
        </w:rPr>
        <w:t>— 17267 t</w:t>
      </w:r>
      <w:r>
        <w:rPr>
          <w:rStyle w:val="Corpodeltesto623"/>
          <w:b/>
          <w:bCs/>
        </w:rPr>
        <w:br/>
        <w:t xml:space="preserve">17272 sachiez G— 17275, 17277 </w:t>
      </w:r>
      <w:r>
        <w:rPr>
          <w:rStyle w:val="Corpodeltesto62BookAntiqua75ptNongrassettoCorsivo0"/>
        </w:rPr>
        <w:t>et</w:t>
      </w:r>
      <w:r>
        <w:rPr>
          <w:rStyle w:val="Corpodeltesto623"/>
          <w:b/>
          <w:bCs/>
        </w:rPr>
        <w:t xml:space="preserve"> 17279 cour. </w:t>
      </w:r>
      <w:r>
        <w:rPr>
          <w:rStyle w:val="Corpodeltesto62BookAntiqua75ptNongrassettoCorsivo0"/>
        </w:rPr>
        <w:t>GY —</w:t>
      </w:r>
      <w:r>
        <w:rPr>
          <w:rStyle w:val="Corpodeltesto623"/>
          <w:b/>
          <w:bCs/>
        </w:rPr>
        <w:t xml:space="preserve"> 17278 differance </w:t>
      </w:r>
      <w:r>
        <w:rPr>
          <w:rStyle w:val="Corpodeltesto62BookAntiqua75ptNongrassettoCorsivo0"/>
        </w:rPr>
        <w:t>G -</w:t>
      </w:r>
      <w:r>
        <w:rPr>
          <w:rStyle w:val="Corpodeltesto62BookAntiqua75ptNongrassettoCorsivo0"/>
        </w:rPr>
        <w:br/>
        <w:t>G</w:t>
      </w:r>
      <w:r>
        <w:rPr>
          <w:rStyle w:val="Corpodeltesto623"/>
          <w:b/>
          <w:bCs/>
        </w:rPr>
        <w:t xml:space="preserve"> — 17282 instr. </w:t>
      </w:r>
      <w:r>
        <w:rPr>
          <w:rStyle w:val="Corpodeltesto62BookAntiqua75ptNongrassettoCorsivo0"/>
        </w:rPr>
        <w:t>Y</w:t>
      </w:r>
      <w:r>
        <w:rPr>
          <w:rStyle w:val="Corpodeltesto623"/>
          <w:b/>
          <w:bCs/>
        </w:rPr>
        <w:t xml:space="preserve"> oissiez </w:t>
      </w:r>
      <w:r>
        <w:rPr>
          <w:rStyle w:val="Corpodeltesto62BookAntiqua75ptNongrassettoCorsivo0"/>
        </w:rPr>
        <w:t>G</w:t>
      </w:r>
    </w:p>
    <w:p w14:paraId="65211107" w14:textId="77777777" w:rsidR="00B55842" w:rsidRDefault="001F72B2">
      <w:pPr>
        <w:pStyle w:val="Corpodeltesto622"/>
        <w:shd w:val="clear" w:color="auto" w:fill="auto"/>
        <w:spacing w:line="1022" w:lineRule="exact"/>
      </w:pPr>
      <w:r>
        <w:rPr>
          <w:rStyle w:val="Corpodeltesto620"/>
          <w:b/>
          <w:bCs/>
        </w:rPr>
        <w:t>17248</w:t>
      </w:r>
    </w:p>
    <w:p w14:paraId="40972058" w14:textId="77777777" w:rsidR="00B55842" w:rsidRDefault="001F72B2">
      <w:pPr>
        <w:pStyle w:val="Corpodeltesto622"/>
        <w:shd w:val="clear" w:color="auto" w:fill="auto"/>
        <w:spacing w:line="1022" w:lineRule="exact"/>
      </w:pPr>
      <w:r>
        <w:rPr>
          <w:rStyle w:val="Corpodeltesto620"/>
          <w:b/>
          <w:bCs/>
        </w:rPr>
        <w:t>17252</w:t>
      </w:r>
    </w:p>
    <w:p w14:paraId="00C0B1E7" w14:textId="77777777" w:rsidR="00B55842" w:rsidRDefault="001F72B2">
      <w:pPr>
        <w:pStyle w:val="Corpodeltesto622"/>
        <w:shd w:val="clear" w:color="auto" w:fill="auto"/>
        <w:spacing w:line="1022" w:lineRule="exact"/>
      </w:pPr>
      <w:r>
        <w:rPr>
          <w:rStyle w:val="Corpodeltesto620"/>
          <w:b/>
          <w:bCs/>
        </w:rPr>
        <w:t>17256</w:t>
      </w:r>
    </w:p>
    <w:p w14:paraId="7B75ADE7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17260</w:t>
      </w:r>
    </w:p>
    <w:p w14:paraId="6C9D5F97" w14:textId="77777777" w:rsidR="00B55842" w:rsidRDefault="001F72B2">
      <w:pPr>
        <w:pStyle w:val="Corpodeltesto622"/>
        <w:shd w:val="clear" w:color="auto" w:fill="auto"/>
        <w:spacing w:line="140" w:lineRule="exact"/>
      </w:pPr>
      <w:r>
        <w:rPr>
          <w:rStyle w:val="Corpodeltesto620"/>
          <w:b/>
          <w:bCs/>
        </w:rPr>
        <w:t>17264</w:t>
      </w:r>
    </w:p>
    <w:p w14:paraId="6C692627" w14:textId="77777777" w:rsidR="00B55842" w:rsidRDefault="001F72B2">
      <w:pPr>
        <w:pStyle w:val="Corpodeltesto1070"/>
        <w:shd w:val="clear" w:color="auto" w:fill="auto"/>
        <w:jc w:val="left"/>
      </w:pPr>
      <w:r>
        <w:rPr>
          <w:rStyle w:val="Corpodeltesto107CenturySchoolbook7ptGrassettoNoncorsivoSpaziatura0pt"/>
        </w:rPr>
        <w:t>17268</w:t>
      </w:r>
      <w:r>
        <w:rPr>
          <w:rStyle w:val="Corpodeltesto107CenturySchoolbook7ptGrassettoNoncorsivoSpaziatura0pt"/>
        </w:rPr>
        <w:br/>
      </w:r>
      <w:r>
        <w:t>[66 V° c]</w:t>
      </w:r>
    </w:p>
    <w:p w14:paraId="18E9A194" w14:textId="77777777" w:rsidR="00B55842" w:rsidRDefault="001F72B2">
      <w:pPr>
        <w:pStyle w:val="Corpodeltesto622"/>
        <w:shd w:val="clear" w:color="auto" w:fill="auto"/>
        <w:spacing w:line="1051" w:lineRule="exact"/>
      </w:pPr>
      <w:r>
        <w:rPr>
          <w:rStyle w:val="Corpodeltesto620"/>
          <w:b/>
          <w:bCs/>
        </w:rPr>
        <w:t>17272</w:t>
      </w:r>
    </w:p>
    <w:p w14:paraId="55E86489" w14:textId="77777777" w:rsidR="00B55842" w:rsidRDefault="001F72B2">
      <w:pPr>
        <w:pStyle w:val="Corpodeltesto622"/>
        <w:shd w:val="clear" w:color="auto" w:fill="auto"/>
        <w:spacing w:line="1051" w:lineRule="exact"/>
      </w:pPr>
      <w:r>
        <w:rPr>
          <w:rStyle w:val="Corpodeltesto620"/>
          <w:b/>
          <w:bCs/>
        </w:rPr>
        <w:t>17276</w:t>
      </w:r>
    </w:p>
    <w:p w14:paraId="4F65B755" w14:textId="77777777" w:rsidR="00B55842" w:rsidRDefault="001F72B2">
      <w:pPr>
        <w:pStyle w:val="Corpodeltesto622"/>
        <w:shd w:val="clear" w:color="auto" w:fill="auto"/>
        <w:spacing w:line="1051" w:lineRule="exact"/>
      </w:pPr>
      <w:r>
        <w:rPr>
          <w:rStyle w:val="Corpodeltesto620"/>
          <w:b/>
          <w:bCs/>
        </w:rPr>
        <w:t>17280</w:t>
      </w:r>
    </w:p>
    <w:p w14:paraId="0C37105F" w14:textId="77777777" w:rsidR="00B55842" w:rsidRDefault="001F72B2">
      <w:pPr>
        <w:pStyle w:val="Corpodeltesto622"/>
        <w:shd w:val="clear" w:color="auto" w:fill="auto"/>
        <w:spacing w:line="211" w:lineRule="exact"/>
      </w:pPr>
      <w:r>
        <w:rPr>
          <w:rStyle w:val="Corpodeltesto62BookAntiqua75ptNongrassettoCorsivo"/>
        </w:rPr>
        <w:t>G</w:t>
      </w:r>
      <w:r>
        <w:rPr>
          <w:rStyle w:val="Corpodeltesto620"/>
          <w:b/>
          <w:bCs/>
        </w:rPr>
        <w:t xml:space="preserve"> — 17263</w:t>
      </w:r>
      <w:r>
        <w:rPr>
          <w:rStyle w:val="Corpodeltesto620"/>
          <w:b/>
          <w:bCs/>
        </w:rPr>
        <w:br/>
        <w:t xml:space="preserve">our. </w:t>
      </w:r>
      <w:r>
        <w:rPr>
          <w:rStyle w:val="Corpodeltesto62BookAntiqua75ptNongrassettoCorsivo"/>
        </w:rPr>
        <w:t>GY</w:t>
      </w:r>
      <w:r>
        <w:rPr>
          <w:rStyle w:val="Corpodeltesto620"/>
          <w:b/>
          <w:bCs/>
        </w:rPr>
        <w:t xml:space="preserve"> —</w:t>
      </w:r>
    </w:p>
    <w:p w14:paraId="377BD3D8" w14:textId="77777777" w:rsidR="00B55842" w:rsidRDefault="001F72B2">
      <w:pPr>
        <w:pStyle w:val="Corpodeltesto622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620"/>
          <w:b/>
          <w:bCs/>
        </w:rPr>
        <w:t>- 17280 sol.</w:t>
      </w:r>
    </w:p>
    <w:p w14:paraId="247ADC50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vïeles et sauterïons,</w:t>
      </w:r>
      <w:r>
        <w:rPr>
          <w:rStyle w:val="Corpodeltesto21"/>
          <w:b/>
          <w:bCs/>
        </w:rPr>
        <w:br/>
        <w:t>harpes et gigues et canons,</w:t>
      </w:r>
      <w:r>
        <w:rPr>
          <w:rStyle w:val="Corpodeltesto21"/>
          <w:b/>
          <w:bCs/>
        </w:rPr>
        <w:br/>
        <w:t>leiis, rubebes et kitaires;</w:t>
      </w:r>
      <w:r>
        <w:rPr>
          <w:rStyle w:val="Corpodeltesto21"/>
          <w:b/>
          <w:bCs/>
        </w:rPr>
        <w:br/>
        <w:t>et ot en pluseurs lieus nacaires</w:t>
      </w:r>
      <w:r>
        <w:rPr>
          <w:rStyle w:val="Corpodeltesto21"/>
          <w:b/>
          <w:bCs/>
        </w:rPr>
        <w:br/>
        <w:t>qui mout tres grant noise faisoient,</w:t>
      </w:r>
      <w:r>
        <w:rPr>
          <w:rStyle w:val="Corpodeltesto21"/>
          <w:b/>
          <w:bCs/>
        </w:rPr>
        <w:br/>
        <w:t>mais fors des routes mis estoient;</w:t>
      </w:r>
      <w:r>
        <w:rPr>
          <w:rStyle w:val="Corpodeltesto21"/>
          <w:b/>
          <w:bCs/>
        </w:rPr>
        <w:br/>
        <w:t>cymbales, rotes, timpanons</w:t>
      </w:r>
      <w:r>
        <w:rPr>
          <w:rStyle w:val="Corpodeltesto21"/>
          <w:b/>
          <w:bCs/>
        </w:rPr>
        <w:br/>
        <w:t>et mandoires et micanons</w:t>
      </w:r>
      <w:r>
        <w:rPr>
          <w:rStyle w:val="Corpodeltesto21"/>
          <w:b/>
          <w:bCs/>
        </w:rPr>
        <w:br/>
        <w:t>i ot, et cornés et douçaines</w:t>
      </w:r>
      <w:r>
        <w:rPr>
          <w:rStyle w:val="Corpodeltesto21"/>
          <w:b/>
          <w:bCs/>
        </w:rPr>
        <w:br/>
        <w:t>et trompes et grosses araines;</w:t>
      </w:r>
      <w:r>
        <w:rPr>
          <w:rStyle w:val="Corpodeltesto21"/>
          <w:b/>
          <w:bCs/>
        </w:rPr>
        <w:br/>
        <w:t>cors sarrazinois et tabours</w:t>
      </w:r>
      <w:r>
        <w:rPr>
          <w:rStyle w:val="Corpodeltesto21"/>
          <w:b/>
          <w:bCs/>
        </w:rPr>
        <w:br/>
        <w:t>i avoit mout en lieus plusours.</w:t>
      </w:r>
      <w:r>
        <w:rPr>
          <w:rStyle w:val="Corpodeltesto21"/>
          <w:b/>
          <w:bCs/>
        </w:rPr>
        <w:br/>
        <w:t>Estrumens de mainte maniere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i ot et avant et arriere</w:t>
      </w:r>
      <w:r>
        <w:rPr>
          <w:rStyle w:val="Corpodeltesto21"/>
          <w:b/>
          <w:bCs/>
        </w:rPr>
        <w:br/>
        <w:t>de toutes pars et de tous les</w:t>
      </w:r>
      <w:r>
        <w:rPr>
          <w:rStyle w:val="Corpodeltesto21"/>
          <w:b/>
          <w:bCs/>
        </w:rPr>
        <w:br/>
        <w:t>que je ne vous ai pas nonmés,</w:t>
      </w:r>
      <w:r>
        <w:rPr>
          <w:rStyle w:val="Corpodeltesto21"/>
          <w:b/>
          <w:bCs/>
        </w:rPr>
        <w:br/>
        <w:t>car de maint pays i estoient</w:t>
      </w:r>
      <w:r>
        <w:rPr>
          <w:rStyle w:val="Corpodeltesto21"/>
          <w:b/>
          <w:bCs/>
        </w:rPr>
        <w:br/>
        <w:t>menestrel qui assez savoient</w:t>
      </w:r>
      <w:r>
        <w:rPr>
          <w:rStyle w:val="Corpodeltesto21"/>
          <w:b/>
          <w:bCs/>
        </w:rPr>
        <w:br/>
        <w:t>de ce k’afiert a menestrel,</w:t>
      </w:r>
      <w:r>
        <w:rPr>
          <w:rStyle w:val="Corpodeltesto21"/>
          <w:b/>
          <w:bCs/>
        </w:rPr>
        <w:br/>
        <w:t>li un d’un et li autre d’el.</w:t>
      </w:r>
    </w:p>
    <w:p w14:paraId="1862B08C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Ainsi en la place rentrerent</w:t>
      </w:r>
      <w:r>
        <w:rPr>
          <w:rStyle w:val="Corpodeltesto21"/>
          <w:b/>
          <w:bCs/>
        </w:rPr>
        <w:br/>
        <w:t>et lors Cleomadés menerent</w:t>
      </w:r>
      <w:r>
        <w:rPr>
          <w:rStyle w:val="Corpodeltesto21"/>
          <w:b/>
          <w:bCs/>
        </w:rPr>
        <w:br/>
        <w:t>tout droit au lieu ou arreés</w:t>
      </w:r>
      <w:r>
        <w:rPr>
          <w:rStyle w:val="Corpodeltesto21"/>
          <w:b/>
          <w:bCs/>
        </w:rPr>
        <w:br/>
        <w:t>ert li sieges ou coronnés</w:t>
      </w:r>
      <w:r>
        <w:rPr>
          <w:rStyle w:val="Corpodeltesto21"/>
          <w:b/>
          <w:bCs/>
        </w:rPr>
        <w:br/>
        <w:t>devoit estre la tierce fois.</w:t>
      </w:r>
    </w:p>
    <w:p w14:paraId="1D1BA947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Tout ce qu’il ert raisons et drois</w:t>
      </w:r>
      <w:r>
        <w:rPr>
          <w:rStyle w:val="Corpodeltesto21"/>
          <w:b/>
          <w:bCs/>
        </w:rPr>
        <w:br/>
        <w:t>fu fait et lui et Clarmondine.</w:t>
      </w:r>
    </w:p>
    <w:p w14:paraId="4939C808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Lors fu rois et ele roýne,</w:t>
      </w:r>
      <w:r>
        <w:rPr>
          <w:rStyle w:val="Corpodeltesto21"/>
          <w:b/>
          <w:bCs/>
        </w:rPr>
        <w:br/>
        <w:t>quant les tierces coronnes orent.</w:t>
      </w:r>
      <w:r>
        <w:rPr>
          <w:rStyle w:val="Corpodeltesto21"/>
          <w:b/>
          <w:bCs/>
        </w:rPr>
        <w:br/>
        <w:t>Ainc plus biau roi veoir ne porent</w:t>
      </w:r>
      <w:r>
        <w:rPr>
          <w:rStyle w:val="Corpodeltesto21"/>
          <w:b/>
          <w:bCs/>
        </w:rPr>
        <w:br/>
        <w:t>nus ne nule ne loing ne pres</w:t>
      </w:r>
      <w:r>
        <w:rPr>
          <w:rStyle w:val="Corpodeltesto21"/>
          <w:b/>
          <w:bCs/>
        </w:rPr>
        <w:br/>
        <w:t>com fu li rois Cleomadés.</w:t>
      </w:r>
    </w:p>
    <w:p w14:paraId="48BBC06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Et de Clarmondine la bele</w:t>
      </w:r>
      <w:r>
        <w:rPr>
          <w:rStyle w:val="Corpodeltesto21"/>
          <w:b/>
          <w:bCs/>
        </w:rPr>
        <w:br/>
        <w:t>repot on bien dire que ele</w:t>
      </w:r>
      <w:r>
        <w:rPr>
          <w:rStyle w:val="Corpodeltesto21"/>
          <w:b/>
          <w:bCs/>
        </w:rPr>
        <w:br/>
        <w:t>fu la plus bele coronnee</w:t>
      </w:r>
    </w:p>
    <w:p w14:paraId="65D240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17284</w:t>
      </w:r>
    </w:p>
    <w:p w14:paraId="4E1000C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17288</w:t>
      </w:r>
    </w:p>
    <w:p w14:paraId="56FADAF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17292</w:t>
      </w:r>
    </w:p>
    <w:p w14:paraId="70AEF53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17296</w:t>
      </w:r>
    </w:p>
    <w:p w14:paraId="030153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17300</w:t>
      </w:r>
    </w:p>
    <w:p w14:paraId="64E2F72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17304</w:t>
      </w:r>
    </w:p>
    <w:p w14:paraId="723011D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17308</w:t>
      </w:r>
    </w:p>
    <w:p w14:paraId="39288B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17312</w:t>
      </w:r>
    </w:p>
    <w:p w14:paraId="6387B0CD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[67 r° a\</w:t>
      </w:r>
    </w:p>
    <w:p w14:paraId="6796A24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17316</w:t>
      </w:r>
    </w:p>
    <w:p w14:paraId="18DD718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17285 quitaires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17286 nakaires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17288 hors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17289 cimb. </w:t>
      </w:r>
      <w:r>
        <w:rPr>
          <w:rStyle w:val="Corpodeltesto9Corsivo0"/>
        </w:rPr>
        <w:t>G</w:t>
      </w:r>
      <w:r>
        <w:rPr>
          <w:rStyle w:val="Corpodeltesto9"/>
        </w:rPr>
        <w:t xml:space="preserve"> typ.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17292 arainnes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17298 nonmez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17299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17303 </w:t>
      </w:r>
      <w:r>
        <w:rPr>
          <w:rStyle w:val="Corpodeltesto9Corsivo0"/>
        </w:rPr>
        <w:t>pas de capitale initiale 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17305 arreez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17306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cour.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17310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17311 tierches </w:t>
      </w:r>
      <w:r>
        <w:rPr>
          <w:rStyle w:val="Corpodeltesto9Corsivo0"/>
        </w:rPr>
        <w:t>Y</w:t>
      </w:r>
      <w:r>
        <w:rPr>
          <w:rStyle w:val="Corpodeltesto9"/>
        </w:rPr>
        <w:t xml:space="preserve">cour.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17312 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bel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17314 li preux cl.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17316 repeut F — 17317 cour. </w:t>
      </w:r>
      <w:r>
        <w:rPr>
          <w:rStyle w:val="Corpodeltesto9Corsivo0"/>
        </w:rPr>
        <w:t>GY</w:t>
      </w:r>
    </w:p>
    <w:p w14:paraId="02588D0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260DB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ains fust roýne clamee.</w:t>
      </w:r>
    </w:p>
    <w:p w14:paraId="40EA1C9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fu cil mari'ages gens</w:t>
      </w:r>
      <w:r>
        <w:rPr>
          <w:rStyle w:val="Corpodeltesto21"/>
          <w:b/>
          <w:bCs/>
        </w:rPr>
        <w:br/>
        <w:t>et graciiés de toutes gens,</w:t>
      </w:r>
      <w:r>
        <w:rPr>
          <w:rStyle w:val="Corpodeltesto21"/>
          <w:b/>
          <w:bCs/>
        </w:rPr>
        <w:br/>
        <w:t>car il fu a tesmoing l’estçire</w:t>
      </w:r>
      <w:r>
        <w:rPr>
          <w:rStyle w:val="Corpodeltesto21"/>
          <w:b/>
          <w:bCs/>
        </w:rPr>
        <w:br/>
        <w:t>qui est tesmoignie pour voire</w:t>
      </w:r>
      <w:r>
        <w:rPr>
          <w:rStyle w:val="Corpodeltesto21"/>
          <w:b/>
          <w:bCs/>
        </w:rPr>
        <w:br/>
        <w:t>de la plus bele et dou plus bel</w:t>
      </w:r>
      <w:r>
        <w:rPr>
          <w:rStyle w:val="Corpodeltesto21"/>
          <w:b/>
          <w:bCs/>
        </w:rPr>
        <w:br/>
        <w:t>qui fussent puis le tans Abel.</w:t>
      </w:r>
      <w:r>
        <w:rPr>
          <w:rStyle w:val="Corpodeltesto21"/>
          <w:b/>
          <w:bCs/>
        </w:rPr>
        <w:br/>
        <w:t>Devisé vous ai mout briement</w:t>
      </w:r>
      <w:r>
        <w:rPr>
          <w:rStyle w:val="Corpodeltesto21"/>
          <w:b/>
          <w:bCs/>
        </w:rPr>
        <w:br/>
        <w:t>d’aus deus le tiers coronnement;</w:t>
      </w:r>
      <w:r>
        <w:rPr>
          <w:rStyle w:val="Corpodeltesto21"/>
          <w:b/>
          <w:bCs/>
        </w:rPr>
        <w:br/>
        <w:t>si ai je fait les autres deus,</w:t>
      </w:r>
      <w:r>
        <w:rPr>
          <w:rStyle w:val="Corpodeltesto21"/>
          <w:b/>
          <w:bCs/>
        </w:rPr>
        <w:br/>
        <w:t>car longue riote n’est preus.</w:t>
      </w:r>
    </w:p>
    <w:p w14:paraId="7057091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Car trop fu plus grandement faite</w:t>
      </w:r>
      <w:r>
        <w:rPr>
          <w:rStyle w:val="Corpodeltesto21"/>
          <w:b/>
          <w:bCs/>
        </w:rPr>
        <w:br/>
        <w:t>la chose que ne Pai retraite;</w:t>
      </w:r>
      <w:r>
        <w:rPr>
          <w:rStyle w:val="Corpodeltesto21"/>
          <w:b/>
          <w:bCs/>
        </w:rPr>
        <w:br/>
        <w:t>mais il n’est mestiers ne besoins</w:t>
      </w:r>
      <w:r>
        <w:rPr>
          <w:rStyle w:val="Corpodeltesto21"/>
          <w:b/>
          <w:bCs/>
        </w:rPr>
        <w:br/>
        <w:t>que tous vous recorde les poins</w:t>
      </w:r>
      <w:r>
        <w:rPr>
          <w:rStyle w:val="Corpodeltesto21"/>
          <w:b/>
          <w:bCs/>
        </w:rPr>
        <w:br/>
        <w:t>que on fist a aus coronner,</w:t>
      </w:r>
      <w:r>
        <w:rPr>
          <w:rStyle w:val="Corpodeltesto21"/>
          <w:b/>
          <w:bCs/>
        </w:rPr>
        <w:br/>
        <w:t>et pour ce le lairai ester.</w:t>
      </w:r>
    </w:p>
    <w:p w14:paraId="5605BC4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Le roi Cleomadés leverent</w:t>
      </w:r>
      <w:r>
        <w:rPr>
          <w:rStyle w:val="Corpodeltesto21"/>
          <w:b/>
          <w:bCs/>
        </w:rPr>
        <w:br/>
        <w:t>dou lieu la ou le couronnerent</w:t>
      </w:r>
      <w:r>
        <w:rPr>
          <w:rStyle w:val="Corpodeltesto21"/>
          <w:b/>
          <w:bCs/>
        </w:rPr>
        <w:br/>
        <w:t>li roi, li prince, li baron,</w:t>
      </w:r>
      <w:r>
        <w:rPr>
          <w:rStyle w:val="Corpodeltesto21"/>
          <w:b/>
          <w:bCs/>
        </w:rPr>
        <w:br/>
        <w:t>dont la avoit mout grant foison.</w:t>
      </w:r>
      <w:r>
        <w:rPr>
          <w:rStyle w:val="Corpodeltesto21"/>
          <w:b/>
          <w:bCs/>
        </w:rPr>
        <w:br/>
        <w:t>Lors le menerent asseoir</w:t>
      </w:r>
      <w:r>
        <w:rPr>
          <w:rStyle w:val="Corpodeltesto21"/>
          <w:b/>
          <w:bCs/>
        </w:rPr>
        <w:br/>
        <w:t>au haut dois, si que bien veoir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le povoit on de tous costés.</w:t>
      </w:r>
      <w:r>
        <w:rPr>
          <w:rStyle w:val="Corpodeltesto21"/>
          <w:b/>
          <w:bCs/>
        </w:rPr>
        <w:br/>
        <w:t>Clarmondine a son destre les</w:t>
      </w:r>
      <w:r>
        <w:rPr>
          <w:rStyle w:val="Corpodeltesto21"/>
          <w:b/>
          <w:bCs/>
        </w:rPr>
        <w:br/>
        <w:t>li sist, car la coustume estoit</w:t>
      </w:r>
      <w:r>
        <w:rPr>
          <w:rStyle w:val="Corpodeltesto21"/>
          <w:b/>
          <w:bCs/>
        </w:rPr>
        <w:br/>
        <w:t>adont c’om ainsi le faisoit.</w:t>
      </w:r>
    </w:p>
    <w:p w14:paraId="3515F8A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Sachiez que cele conpaignie</w:t>
      </w:r>
      <w:r>
        <w:rPr>
          <w:rStyle w:val="Corpodeltesto21"/>
          <w:b/>
          <w:bCs/>
        </w:rPr>
        <w:br/>
        <w:t>fu de mainte gent graciie</w:t>
      </w:r>
      <w:r>
        <w:rPr>
          <w:rStyle w:val="Corpodeltesto21"/>
          <w:b/>
          <w:bCs/>
        </w:rPr>
        <w:br/>
        <w:t>le jour et prisie et loee.</w:t>
      </w:r>
    </w:p>
    <w:p w14:paraId="26F0928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fu li aigue cornee</w:t>
      </w:r>
      <w:r>
        <w:rPr>
          <w:rStyle w:val="Corpodeltesto21"/>
          <w:b/>
          <w:bCs/>
        </w:rPr>
        <w:br/>
        <w:t>en pluseurs lieus, lors s’apresterent</w:t>
      </w:r>
      <w:r>
        <w:rPr>
          <w:rStyle w:val="Corpodeltesto21"/>
          <w:b/>
          <w:bCs/>
        </w:rPr>
        <w:br/>
        <w:t>pour servir cil qui tenu erent</w:t>
      </w:r>
      <w:r>
        <w:rPr>
          <w:rStyle w:val="Corpodeltesto21"/>
          <w:b/>
          <w:bCs/>
        </w:rPr>
        <w:br/>
        <w:t>de servir a cele jornee.</w:t>
      </w:r>
    </w:p>
    <w:p w14:paraId="763234E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Mainte coupe d’or ou doree</w:t>
      </w:r>
      <w:r>
        <w:rPr>
          <w:rStyle w:val="Corpodeltesto21"/>
          <w:b/>
          <w:bCs/>
        </w:rPr>
        <w:br/>
        <w:t>veïssiez maint baron tenir</w:t>
      </w:r>
    </w:p>
    <w:p w14:paraId="7F24AF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17320</w:t>
      </w:r>
    </w:p>
    <w:p w14:paraId="3D77422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17324</w:t>
      </w:r>
    </w:p>
    <w:p w14:paraId="233281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17328</w:t>
      </w:r>
    </w:p>
    <w:p w14:paraId="63A6A98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17332</w:t>
      </w:r>
    </w:p>
    <w:p w14:paraId="0BC3C49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17336</w:t>
      </w:r>
    </w:p>
    <w:p w14:paraId="705AA9E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17340</w:t>
      </w:r>
    </w:p>
    <w:p w14:paraId="6135E2B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17344</w:t>
      </w:r>
    </w:p>
    <w:p w14:paraId="6B470C1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17348</w:t>
      </w:r>
    </w:p>
    <w:p w14:paraId="1FA80CD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17352</w:t>
      </w:r>
    </w:p>
    <w:p w14:paraId="0D00CA4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17318 royne </w:t>
      </w:r>
      <w:r>
        <w:rPr>
          <w:rStyle w:val="Corpodeltesto9Corsivo0"/>
        </w:rPr>
        <w:t>G—</w:t>
      </w:r>
      <w:r>
        <w:rPr>
          <w:rStyle w:val="Corpodeltesto9"/>
        </w:rPr>
        <w:t xml:space="preserve"> 17320 graciez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17321 ist. </w:t>
      </w:r>
      <w:r>
        <w:rPr>
          <w:rStyle w:val="Corpodeltesto9Corsivo0"/>
        </w:rPr>
        <w:t>¥ —</w:t>
      </w:r>
      <w:r>
        <w:rPr>
          <w:rStyle w:val="Corpodeltesto9"/>
        </w:rPr>
        <w:t xml:space="preserve"> 17326 cour. </w:t>
      </w:r>
      <w:r>
        <w:rPr>
          <w:rStyle w:val="Corpodeltesto9Corsivo0"/>
        </w:rPr>
        <w:t>GY</w:t>
      </w:r>
      <w:r>
        <w:rPr>
          <w:rStyle w:val="Corpodeltesto9"/>
        </w:rPr>
        <w:t>— 17328</w:t>
      </w:r>
      <w:r>
        <w:rPr>
          <w:rStyle w:val="Corpodeltesto9"/>
        </w:rPr>
        <w:br/>
        <w:t xml:space="preserve">¥— 17333 cour.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17335 </w:t>
      </w:r>
      <w:r>
        <w:rPr>
          <w:rStyle w:val="Corpodeltesto9Corsivo0"/>
        </w:rPr>
        <w:t>fias de capitale inìtìale G</w:t>
      </w:r>
      <w:r>
        <w:rPr>
          <w:rStyle w:val="Corpodeltesto9"/>
        </w:rPr>
        <w:t xml:space="preserve">— 17341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 costez </w:t>
      </w:r>
      <w:r>
        <w:rPr>
          <w:rStyle w:val="Corpodeltesto9Corsivo0"/>
        </w:rPr>
        <w:t>G —</w:t>
      </w:r>
      <w:r>
        <w:rPr>
          <w:rStyle w:val="Corpodeltesto9Corsivo0"/>
        </w:rPr>
        <w:br/>
      </w:r>
      <w:r>
        <w:rPr>
          <w:rStyle w:val="Corpodeltesto9"/>
        </w:rPr>
        <w:t xml:space="preserve">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17346 gracie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17347 loe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17348 fu lyaue c.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17351 iour. </w:t>
      </w:r>
      <w:r>
        <w:rPr>
          <w:rStyle w:val="Corpodeltesto9Corsivo0"/>
        </w:rPr>
        <w:t>G</w:t>
      </w:r>
    </w:p>
    <w:p w14:paraId="725DC90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rihotte</w:t>
      </w:r>
    </w:p>
    <w:p w14:paraId="12F628A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- 17342</w:t>
      </w:r>
    </w:p>
    <w:p w14:paraId="0883369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D0F14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pour roi Cleomadés servir.</w:t>
      </w:r>
    </w:p>
    <w:p w14:paraId="66C41444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Bacins d’or et d’argent tenoient</w:t>
      </w:r>
      <w:r>
        <w:rPr>
          <w:rStyle w:val="Corpodeltesto21"/>
          <w:b/>
          <w:bCs/>
        </w:rPr>
        <w:br/>
        <w:t>cil qui au roi donner devoient</w:t>
      </w:r>
      <w:r>
        <w:rPr>
          <w:rStyle w:val="Corpodeltesto21"/>
          <w:b/>
          <w:bCs/>
        </w:rPr>
        <w:br/>
        <w:t>l’aigue pour ses mains a laver.</w:t>
      </w:r>
    </w:p>
    <w:p w14:paraId="0B4A63C0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Or vous vorrai je deviser</w:t>
      </w:r>
      <w:r>
        <w:rPr>
          <w:rStyle w:val="Corpodeltesto21"/>
          <w:b/>
          <w:bCs/>
        </w:rPr>
        <w:br/>
        <w:t>qui a la table le roi sist;</w:t>
      </w:r>
      <w:r>
        <w:rPr>
          <w:rStyle w:val="Corpodeltesto21"/>
          <w:b/>
          <w:bCs/>
        </w:rPr>
        <w:br/>
        <w:t>ainsi que l’estoire le dist</w:t>
      </w:r>
      <w:r>
        <w:rPr>
          <w:rStyle w:val="Corpodeltesto21"/>
          <w:b/>
          <w:bCs/>
        </w:rPr>
        <w:br/>
        <w:t>vous en dirai la verité.</w:t>
      </w:r>
    </w:p>
    <w:p w14:paraId="3FE17792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Aprés ce qu’il orent lavé,</w:t>
      </w:r>
    </w:p>
    <w:p w14:paraId="47B4E61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Elyador sa suer l’ainsnee</w:t>
      </w:r>
      <w:r>
        <w:rPr>
          <w:rStyle w:val="Corpodeltesto21"/>
          <w:b/>
          <w:bCs/>
        </w:rPr>
        <w:br/>
        <w:t>a li rois les lui apelee</w:t>
      </w:r>
      <w:r>
        <w:rPr>
          <w:rStyle w:val="Corpodeltesto21"/>
          <w:b/>
          <w:bCs/>
        </w:rPr>
        <w:br/>
        <w:t>a son senestre les tout droit;</w:t>
      </w:r>
      <w:r>
        <w:rPr>
          <w:rStyle w:val="Corpodeltesto21"/>
          <w:b/>
          <w:bCs/>
        </w:rPr>
        <w:br/>
        <w:t>car a son destre les seoit</w:t>
      </w:r>
      <w:r>
        <w:rPr>
          <w:rStyle w:val="Corpodeltesto21"/>
          <w:b/>
          <w:bCs/>
        </w:rPr>
        <w:br/>
        <w:t>Clarmondine, car raisons fu</w:t>
      </w:r>
      <w:r>
        <w:rPr>
          <w:rStyle w:val="Corpodeltesto21"/>
          <w:b/>
          <w:bCs/>
        </w:rPr>
        <w:br/>
        <w:t>selonc ce k’avez entendu</w:t>
      </w:r>
      <w:r>
        <w:rPr>
          <w:rStyle w:val="Corpodeltesto21"/>
          <w:b/>
          <w:bCs/>
        </w:rPr>
        <w:br/>
        <w:t>que il estoit acoustumé.</w:t>
      </w:r>
    </w:p>
    <w:p w14:paraId="01EB05B4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Li rois Carmans au cuer sené</w:t>
      </w:r>
      <w:r>
        <w:rPr>
          <w:rStyle w:val="Corpodeltesto21"/>
          <w:b/>
          <w:bCs/>
        </w:rPr>
        <w:br/>
        <w:t>sist les sa fille Clarmondine,</w:t>
      </w:r>
      <w:r>
        <w:rPr>
          <w:rStyle w:val="Corpodeltesto21"/>
          <w:b/>
          <w:bCs/>
        </w:rPr>
        <w:br/>
        <w:t>la tres graci'euse roŷne.</w:t>
      </w:r>
    </w:p>
    <w:p w14:paraId="3046709B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Et Feniadisse aprés sist,</w:t>
      </w:r>
      <w:r>
        <w:rPr>
          <w:rStyle w:val="Corpodeltesto21"/>
          <w:b/>
          <w:bCs/>
        </w:rPr>
        <w:br/>
        <w:t>li rois Carmans les lui la prist,</w:t>
      </w:r>
      <w:r>
        <w:rPr>
          <w:rStyle w:val="Corpodeltesto21"/>
          <w:b/>
          <w:bCs/>
        </w:rPr>
        <w:br/>
        <w:t>et rois Meniadus aprés.</w:t>
      </w:r>
    </w:p>
    <w:p w14:paraId="195AB637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Les la serour Cleomadés,</w:t>
      </w:r>
    </w:p>
    <w:p w14:paraId="480D2689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Elyador la debonaire,</w:t>
      </w:r>
      <w:r>
        <w:rPr>
          <w:rStyle w:val="Corpodeltesto21"/>
          <w:b/>
          <w:bCs/>
        </w:rPr>
        <w:br/>
        <w:t>sist la roŷne Biendoitplaire.</w:t>
      </w:r>
    </w:p>
    <w:p w14:paraId="3B8C2558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Aprés celi ne seoit nus.</w:t>
      </w:r>
    </w:p>
    <w:p w14:paraId="0A81771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Tout droit aprés Meniadus</w:t>
      </w:r>
      <w:r>
        <w:rPr>
          <w:rStyle w:val="Corpodeltesto21"/>
          <w:b/>
          <w:bCs/>
        </w:rPr>
        <w:br/>
        <w:t>se sist Marine et puis Argente.</w:t>
      </w:r>
      <w:r>
        <w:rPr>
          <w:rStyle w:val="Corpodeltesto21"/>
          <w:b/>
          <w:bCs/>
        </w:rPr>
        <w:br/>
        <w:t>Mout fu cele tablee gente.</w:t>
      </w:r>
    </w:p>
    <w:p w14:paraId="23C16F57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Bien sambloit la feste roiaus.</w:t>
      </w:r>
      <w:r>
        <w:rPr>
          <w:rStyle w:val="Corpodeltesto21"/>
          <w:b/>
          <w:bCs/>
        </w:rPr>
        <w:br/>
        <w:t>Quatre haus dois i ot si haus</w:t>
      </w:r>
      <w:r>
        <w:rPr>
          <w:rStyle w:val="Corpodeltesto21"/>
          <w:b/>
          <w:bCs/>
        </w:rPr>
        <w:br/>
        <w:t>que cil qui a ces dois seoient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en pluseurs lieus veoir povoient</w:t>
      </w:r>
      <w:r>
        <w:rPr>
          <w:rStyle w:val="Corpodeltesto21"/>
          <w:b/>
          <w:bCs/>
        </w:rPr>
        <w:br/>
        <w:t>la noblece qui i estoit.</w:t>
      </w:r>
    </w:p>
    <w:p w14:paraId="4ED91DDE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[67 r° b</w:t>
      </w:r>
      <w:r>
        <w:rPr>
          <w:rStyle w:val="Corpodeltesto875ptNongrassettoNoncorsivo"/>
        </w:rPr>
        <w:t>] 17356</w:t>
      </w:r>
    </w:p>
    <w:p w14:paraId="7A5BAF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17360</w:t>
      </w:r>
    </w:p>
    <w:p w14:paraId="2A68CA3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17364</w:t>
      </w:r>
    </w:p>
    <w:p w14:paraId="1123996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17368</w:t>
      </w:r>
    </w:p>
    <w:p w14:paraId="1DC08E9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17372</w:t>
      </w:r>
    </w:p>
    <w:p w14:paraId="7F2BC51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17376</w:t>
      </w:r>
    </w:p>
    <w:p w14:paraId="4D3616E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17380</w:t>
      </w:r>
    </w:p>
    <w:p w14:paraId="2F1A1B8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17384</w:t>
      </w:r>
    </w:p>
    <w:p w14:paraId="179DC71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17363 suer ainsnee [GK]— 17379 cele [G]</w:t>
      </w:r>
    </w:p>
    <w:p w14:paraId="1AEB325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17357 Leaue p. </w:t>
      </w:r>
      <w:r>
        <w:rPr>
          <w:rStyle w:val="Corpodeltesto9Corsivo0"/>
        </w:rPr>
        <w:t>Y</w:t>
      </w:r>
      <w:r>
        <w:rPr>
          <w:rStyle w:val="Corpodeltesto9"/>
        </w:rPr>
        <w:t xml:space="preserve"> m. a la veuer (</w:t>
      </w:r>
      <w:r>
        <w:rPr>
          <w:rStyle w:val="Corpodeltesto9Corsivo0"/>
        </w:rPr>
        <w:t>sic) G</w:t>
      </w:r>
      <w:r>
        <w:rPr>
          <w:rStyle w:val="Corpodeltesto9"/>
        </w:rPr>
        <w:t xml:space="preserve">— 17360 ist.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17364, 17365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17366 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17372 roine G— 17374 lez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17377 debonn.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17378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17379 cely 7 —</w:t>
      </w:r>
      <w:r>
        <w:rPr>
          <w:rStyle w:val="Corpodeltesto9"/>
        </w:rPr>
        <w:br/>
        <w:t xml:space="preserve">17384 y G— 17386 pooient </w:t>
      </w:r>
      <w:r>
        <w:rPr>
          <w:rStyle w:val="Corpodeltesto9Corsivo0"/>
        </w:rPr>
        <w:t>GY</w:t>
      </w:r>
    </w:p>
    <w:p w14:paraId="4BF718E8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836C4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Done Ynabele se seoit</w:t>
      </w:r>
      <w:r>
        <w:rPr>
          <w:rStyle w:val="Corpodeltesto17"/>
          <w:b/>
          <w:bCs/>
        </w:rPr>
        <w:br/>
        <w:t>delez le roi Melocandis</w:t>
      </w:r>
      <w:r>
        <w:rPr>
          <w:rStyle w:val="Corpodeltesto17"/>
          <w:b/>
          <w:bCs/>
        </w:rPr>
        <w:br/>
        <w:t>a un des dois que je devis</w:t>
      </w:r>
      <w:r>
        <w:rPr>
          <w:rStyle w:val="Corpodeltesto17"/>
          <w:b/>
          <w:bCs/>
        </w:rPr>
        <w:br/>
        <w:t>et delez le roi Baldigant;-</w:t>
      </w:r>
      <w:r>
        <w:rPr>
          <w:rStyle w:val="Corpodeltesto17"/>
          <w:b/>
          <w:bCs/>
        </w:rPr>
        <w:br/>
        <w:t>conme bonne dame et sachant,</w:t>
      </w:r>
      <w:r>
        <w:rPr>
          <w:rStyle w:val="Corpodeltesto17"/>
          <w:b/>
          <w:bCs/>
        </w:rPr>
        <w:br/>
        <w:t>ot les autres roŷnes prises</w:t>
      </w:r>
      <w:r>
        <w:rPr>
          <w:rStyle w:val="Corpodeltesto17"/>
          <w:b/>
          <w:bCs/>
        </w:rPr>
        <w:br/>
        <w:t>et les ot delez li assises;</w:t>
      </w:r>
      <w:r>
        <w:rPr>
          <w:rStyle w:val="Corpodeltesto17"/>
          <w:b/>
          <w:bCs/>
        </w:rPr>
        <w:br/>
        <w:t>la fenme au roi Bondart le Gris</w:t>
      </w:r>
      <w:r>
        <w:rPr>
          <w:rStyle w:val="Corpodeltesto17"/>
          <w:b/>
          <w:bCs/>
        </w:rPr>
        <w:br/>
        <w:t>i sist et la Garsianis</w:t>
      </w:r>
      <w:r>
        <w:rPr>
          <w:rStyle w:val="Corpodeltesto17"/>
          <w:b/>
          <w:bCs/>
        </w:rPr>
        <w:br/>
        <w:t>et la fenme au roi Agambart,</w:t>
      </w:r>
      <w:r>
        <w:rPr>
          <w:rStyle w:val="Corpodeltesto17"/>
          <w:b/>
          <w:bCs/>
        </w:rPr>
        <w:br/>
        <w:t>qui ert dame de bonne part,</w:t>
      </w:r>
      <w:r>
        <w:rPr>
          <w:rStyle w:val="Corpodeltesto17"/>
          <w:b/>
          <w:bCs/>
        </w:rPr>
        <w:br/>
        <w:t>et la fenme le roi Sormant</w:t>
      </w:r>
      <w:r>
        <w:rPr>
          <w:rStyle w:val="Corpodeltesto17"/>
          <w:b/>
          <w:bCs/>
        </w:rPr>
        <w:br/>
        <w:t>i sist, qui mout ert avenant.</w:t>
      </w:r>
    </w:p>
    <w:p w14:paraId="09DE8EA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Que vous feroie je lonc conte?</w:t>
      </w:r>
      <w:r>
        <w:rPr>
          <w:rStyle w:val="Corpodeltesto17"/>
          <w:b/>
          <w:bCs/>
        </w:rPr>
        <w:br/>
        <w:t>Roi, roŷnes et duc et conte,</w:t>
      </w:r>
      <w:r>
        <w:rPr>
          <w:rStyle w:val="Corpodeltesto17"/>
          <w:b/>
          <w:bCs/>
        </w:rPr>
        <w:br/>
        <w:t>chevalier, dames, autre gent</w:t>
      </w:r>
      <w:r>
        <w:rPr>
          <w:rStyle w:val="Corpodeltesto17"/>
          <w:b/>
          <w:bCs/>
        </w:rPr>
        <w:br/>
        <w:t>sirent au mengier noblement.</w:t>
      </w:r>
    </w:p>
    <w:p w14:paraId="3A137DD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la feste que vous devis</w:t>
      </w:r>
      <w:r>
        <w:rPr>
          <w:rStyle w:val="Corpodeltesto17"/>
          <w:b/>
          <w:bCs/>
        </w:rPr>
        <w:br/>
        <w:t>gent i avoit de maint pays,</w:t>
      </w:r>
      <w:r>
        <w:rPr>
          <w:rStyle w:val="Corpodeltesto17"/>
          <w:b/>
          <w:bCs/>
        </w:rPr>
        <w:br/>
        <w:t>mout i ot de chevalerie,</w:t>
      </w:r>
      <w:r>
        <w:rPr>
          <w:rStyle w:val="Corpodeltesto17"/>
          <w:b/>
          <w:bCs/>
        </w:rPr>
        <w:br/>
        <w:t>mais la sonme ne sai je mie</w:t>
      </w:r>
      <w:r>
        <w:rPr>
          <w:rStyle w:val="Corpodeltesto17"/>
          <w:b/>
          <w:bCs/>
        </w:rPr>
        <w:br/>
        <w:t>combien il en i pot avoir,</w:t>
      </w:r>
      <w:r>
        <w:rPr>
          <w:rStyle w:val="Corpodeltesto17"/>
          <w:b/>
          <w:bCs/>
        </w:rPr>
        <w:br/>
        <w:t>ne je n’en diroie fors voir</w:t>
      </w:r>
      <w:r>
        <w:rPr>
          <w:rStyle w:val="Corpodeltesto17"/>
          <w:b/>
          <w:bCs/>
        </w:rPr>
        <w:br/>
        <w:t>n’onques de ce ne me parlerent</w:t>
      </w:r>
      <w:r>
        <w:rPr>
          <w:rStyle w:val="Corpodeltesto17"/>
          <w:b/>
          <w:bCs/>
        </w:rPr>
        <w:br/>
        <w:t>les deus dames qui me conterent</w:t>
      </w:r>
      <w:r>
        <w:rPr>
          <w:rStyle w:val="Corpodeltesto17"/>
          <w:b/>
          <w:bCs/>
        </w:rPr>
        <w:br/>
        <w:t>de ceste matere l’estoire.</w:t>
      </w:r>
    </w:p>
    <w:p w14:paraId="18CFDE3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Mais des nouviaus chevaliers croire</w:t>
      </w:r>
      <w:r>
        <w:rPr>
          <w:rStyle w:val="Corpodeltesto17"/>
          <w:b/>
          <w:bCs/>
        </w:rPr>
        <w:br/>
        <w:t>povez bien ce que j’en dirai;</w:t>
      </w:r>
      <w:r>
        <w:rPr>
          <w:rStyle w:val="Corpodeltesto17"/>
          <w:b/>
          <w:bCs/>
        </w:rPr>
        <w:br/>
      </w:r>
      <w:r>
        <w:rPr>
          <w:rStyle w:val="Corpodeltesto1710ptNongrassetto"/>
        </w:rPr>
        <w:t xml:space="preserve">la sonme </w:t>
      </w:r>
      <w:r>
        <w:rPr>
          <w:rStyle w:val="Corpodeltesto17"/>
          <w:b/>
          <w:bCs/>
        </w:rPr>
        <w:t xml:space="preserve">vraiement </w:t>
      </w:r>
      <w:r>
        <w:rPr>
          <w:rStyle w:val="Corpodeltesto1710ptNongrassetto"/>
        </w:rPr>
        <w:t xml:space="preserve">en </w:t>
      </w:r>
      <w:r>
        <w:rPr>
          <w:rStyle w:val="Corpodeltesto17"/>
          <w:b/>
          <w:bCs/>
        </w:rPr>
        <w:t>sai,</w:t>
      </w:r>
      <w:r>
        <w:rPr>
          <w:rStyle w:val="Corpodeltesto17"/>
          <w:b/>
          <w:bCs/>
        </w:rPr>
        <w:br/>
        <w:t>car la sonme en soi par les dames,</w:t>
      </w:r>
      <w:r>
        <w:rPr>
          <w:rStyle w:val="Corpodeltesto17"/>
          <w:b/>
          <w:bCs/>
        </w:rPr>
        <w:br/>
        <w:t>cui Dieus gart en cors et en ames,</w:t>
      </w:r>
      <w:r>
        <w:rPr>
          <w:rStyle w:val="Corpodeltesto17"/>
          <w:b/>
          <w:bCs/>
        </w:rPr>
        <w:br/>
        <w:t>dont je vous ai devant parlé;</w:t>
      </w:r>
      <w:r>
        <w:rPr>
          <w:rStyle w:val="Corpodeltesto17"/>
          <w:b/>
          <w:bCs/>
        </w:rPr>
        <w:br/>
        <w:t>d’eles en sai la verité,</w:t>
      </w:r>
      <w:r>
        <w:rPr>
          <w:rStyle w:val="Corpodeltesto17"/>
          <w:b/>
          <w:bCs/>
        </w:rPr>
        <w:br/>
        <w:t>bien en i ot mil et set cens.</w:t>
      </w:r>
    </w:p>
    <w:p w14:paraId="798D1C3A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17388</w:t>
      </w:r>
    </w:p>
    <w:p w14:paraId="3580D003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17392</w:t>
      </w:r>
    </w:p>
    <w:p w14:paraId="29B8CF25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17396</w:t>
      </w:r>
    </w:p>
    <w:p w14:paraId="31EF7FE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17400</w:t>
      </w:r>
    </w:p>
    <w:p w14:paraId="4C0B9DDC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[67 r° c]</w:t>
      </w:r>
    </w:p>
    <w:p w14:paraId="74B3D6F0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17404</w:t>
      </w:r>
    </w:p>
    <w:p w14:paraId="3249A31C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17408</w:t>
      </w:r>
    </w:p>
    <w:p w14:paraId="4E032EA1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17412</w:t>
      </w:r>
    </w:p>
    <w:p w14:paraId="6B20BEF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17416</w:t>
      </w:r>
    </w:p>
    <w:p w14:paraId="6249DEF8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17420</w:t>
      </w:r>
    </w:p>
    <w:p w14:paraId="46FBAB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17410 ne ne nen (</w:t>
      </w:r>
      <w:r>
        <w:rPr>
          <w:rStyle w:val="Corpodeltesto9Corsivo0"/>
        </w:rPr>
        <w:t>sic</w:t>
      </w:r>
      <w:r>
        <w:rPr>
          <w:rStyle w:val="Corpodeltesto9"/>
        </w:rPr>
        <w:t>)</w:t>
      </w:r>
    </w:p>
    <w:p w14:paraId="3FF244A7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17393 roines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17394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17402 roines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17403 d. et a. </w:t>
      </w:r>
      <w:r>
        <w:rPr>
          <w:rStyle w:val="Corpodeltesto9Corsivo0"/>
        </w:rPr>
        <w:t>Y-</w:t>
      </w:r>
      <w:r>
        <w:rPr>
          <w:rStyle w:val="Corpodeltesto9Corsivo0"/>
        </w:rPr>
        <w:br/>
      </w:r>
      <w:r>
        <w:rPr>
          <w:rStyle w:val="Corpodeltesto9"/>
        </w:rPr>
        <w:t xml:space="preserve">17407 y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17413 ist.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17415 poez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17417 sos </w:t>
      </w:r>
      <w:r>
        <w:rPr>
          <w:rStyle w:val="Corpodeltesto9Corsivo0"/>
        </w:rPr>
        <w:t>Y</w:t>
      </w:r>
      <w:r>
        <w:rPr>
          <w:rStyle w:val="Corpodeltesto9"/>
        </w:rPr>
        <w:t>— 17421</w:t>
      </w:r>
    </w:p>
    <w:p w14:paraId="4C40861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17406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G</w:t>
      </w:r>
    </w:p>
    <w:p w14:paraId="626629BA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5BB5F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lastRenderedPageBreak/>
        <w:t>Li jours fu biaus et clers et gens</w:t>
      </w:r>
      <w:r>
        <w:rPr>
          <w:rStyle w:val="Corpodeltesto17"/>
          <w:b/>
          <w:bCs/>
        </w:rPr>
        <w:br/>
        <w:t>et li airs temprés a nature,</w:t>
      </w:r>
      <w:r>
        <w:rPr>
          <w:rStyle w:val="Corpodeltesto17"/>
          <w:b/>
          <w:bCs/>
        </w:rPr>
        <w:br/>
        <w:t>ne fist trop chaut ne trop froidure,</w:t>
      </w:r>
      <w:r>
        <w:rPr>
          <w:rStyle w:val="Corpodeltesto17"/>
          <w:b/>
          <w:bCs/>
        </w:rPr>
        <w:br/>
        <w:t>mais si a point k’a souhaidier.</w:t>
      </w:r>
    </w:p>
    <w:p w14:paraId="4D5F8B3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Servi furent a ce mengier</w:t>
      </w:r>
      <w:r>
        <w:rPr>
          <w:rStyle w:val="Corpodeltesto17"/>
          <w:b/>
          <w:bCs/>
        </w:rPr>
        <w:br/>
        <w:t>si que conmunaument disoient</w:t>
      </w:r>
      <w:r>
        <w:rPr>
          <w:rStyle w:val="Corpodeltesto17"/>
          <w:b/>
          <w:bCs/>
        </w:rPr>
        <w:br/>
        <w:t>cil qui a cele feste estoient</w:t>
      </w:r>
      <w:r>
        <w:rPr>
          <w:rStyle w:val="Corpodeltesto17"/>
          <w:b/>
          <w:bCs/>
        </w:rPr>
        <w:br/>
        <w:t>k’ainc n’orent veii en lor vie</w:t>
      </w:r>
      <w:r>
        <w:rPr>
          <w:rStyle w:val="Corpodeltesto17"/>
          <w:b/>
          <w:bCs/>
        </w:rPr>
        <w:br/>
        <w:t>feste si grandement servie</w:t>
      </w:r>
      <w:r>
        <w:rPr>
          <w:rStyle w:val="Corpodeltesto17"/>
          <w:b/>
          <w:bCs/>
        </w:rPr>
        <w:br/>
        <w:t>com cele fu de trestous biens,</w:t>
      </w:r>
      <w:r>
        <w:rPr>
          <w:rStyle w:val="Corpodeltesto17"/>
          <w:b/>
          <w:bCs/>
        </w:rPr>
        <w:br/>
        <w:t>car a nului ne faloit riens.</w:t>
      </w:r>
    </w:p>
    <w:p w14:paraId="656C53FB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Li rois Cleomadés donna,</w:t>
      </w:r>
      <w:r>
        <w:rPr>
          <w:rStyle w:val="Corpodeltesto17"/>
          <w:b/>
          <w:bCs/>
        </w:rPr>
        <w:br/>
        <w:t>le jour que on le couronna,</w:t>
      </w:r>
      <w:r>
        <w:rPr>
          <w:rStyle w:val="Corpodeltesto17"/>
          <w:b/>
          <w:bCs/>
        </w:rPr>
        <w:br/>
        <w:t>a Durbant une ducheé</w:t>
      </w:r>
      <w:r>
        <w:rPr>
          <w:rStyle w:val="Corpodeltesto17"/>
          <w:b/>
          <w:bCs/>
        </w:rPr>
        <w:br/>
        <w:t>et a Sartan une conté,</w:t>
      </w:r>
      <w:r>
        <w:rPr>
          <w:rStyle w:val="Corpodeltesto17"/>
          <w:b/>
          <w:bCs/>
        </w:rPr>
        <w:br/>
        <w:t>ains qu’il s’assesist au mengier;</w:t>
      </w:r>
      <w:r>
        <w:rPr>
          <w:rStyle w:val="Corpodeltesto17"/>
          <w:b/>
          <w:bCs/>
        </w:rPr>
        <w:br/>
        <w:t>car grans princes ne doit laissier</w:t>
      </w:r>
      <w:r>
        <w:rPr>
          <w:rStyle w:val="Corpodeltesto17"/>
          <w:b/>
          <w:bCs/>
        </w:rPr>
        <w:br/>
        <w:t>que ses dons ne soit tost donnez;</w:t>
      </w:r>
      <w:r>
        <w:rPr>
          <w:rStyle w:val="Corpodeltesto17"/>
          <w:b/>
          <w:bCs/>
        </w:rPr>
        <w:br/>
        <w:t>puis que dou faire est avisez</w:t>
      </w:r>
      <w:r>
        <w:rPr>
          <w:rStyle w:val="Corpodeltesto17"/>
          <w:b/>
          <w:bCs/>
        </w:rPr>
        <w:br/>
        <w:t>et que il dou faire a raison,</w:t>
      </w:r>
      <w:r>
        <w:rPr>
          <w:rStyle w:val="Corpodeltesto17"/>
          <w:b/>
          <w:bCs/>
        </w:rPr>
        <w:br/>
        <w:t>courtement faire le doit on.</w:t>
      </w:r>
      <w:r>
        <w:rPr>
          <w:rStyle w:val="Corpodeltesto17"/>
          <w:b/>
          <w:bCs/>
        </w:rPr>
        <w:br/>
        <w:t>Durbans et Sartans sagement</w:t>
      </w:r>
      <w:r>
        <w:rPr>
          <w:rStyle w:val="Corpodeltesto17"/>
          <w:b/>
          <w:bCs/>
        </w:rPr>
        <w:br/>
        <w:t>l’en mercïerent bonnement</w:t>
      </w:r>
      <w:r>
        <w:rPr>
          <w:rStyle w:val="Corpodeltesto17"/>
          <w:b/>
          <w:bCs/>
        </w:rPr>
        <w:br/>
        <w:t>et a Dieu graces en rendirent;</w:t>
      </w:r>
      <w:r>
        <w:rPr>
          <w:rStyle w:val="Corpodeltesto17"/>
          <w:b/>
          <w:bCs/>
        </w:rPr>
        <w:br/>
        <w:t>devant Cleomadés servirent</w:t>
      </w:r>
      <w:r>
        <w:rPr>
          <w:rStyle w:val="Corpodeltesto17"/>
          <w:b/>
          <w:bCs/>
        </w:rPr>
        <w:br/>
        <w:t>andoi ce jour mout liement</w:t>
      </w:r>
      <w:r>
        <w:rPr>
          <w:rStyle w:val="Corpodeltesto17"/>
          <w:b/>
          <w:bCs/>
        </w:rPr>
        <w:br/>
        <w:t>et mout tres afaitiement.</w:t>
      </w:r>
    </w:p>
    <w:p w14:paraId="07DEBB53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Je n’aroie a piece visé</w:t>
      </w:r>
      <w:r>
        <w:rPr>
          <w:rStyle w:val="Corpodeltesto17"/>
          <w:b/>
          <w:bCs/>
        </w:rPr>
        <w:br/>
        <w:t>conment j’eusse devisé</w:t>
      </w:r>
      <w:r>
        <w:rPr>
          <w:rStyle w:val="Corpodeltesto17"/>
          <w:b/>
          <w:bCs/>
        </w:rPr>
        <w:br/>
        <w:t>com les routes erent parees</w:t>
      </w:r>
      <w:r>
        <w:rPr>
          <w:rStyle w:val="Corpodeltesto17"/>
          <w:b/>
          <w:bCs/>
        </w:rPr>
        <w:br/>
        <w:t>et tres richement estofees.</w:t>
      </w:r>
    </w:p>
    <w:p w14:paraId="06C50B4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 chascun mes que on servoit,</w:t>
      </w:r>
      <w:r>
        <w:rPr>
          <w:rStyle w:val="Corpodeltesto17"/>
          <w:b/>
          <w:bCs/>
        </w:rPr>
        <w:br/>
        <w:t>chascuns sa route reparoit</w:t>
      </w:r>
      <w:r>
        <w:rPr>
          <w:rStyle w:val="Corpodeltesto17"/>
          <w:b/>
          <w:bCs/>
        </w:rPr>
        <w:br/>
        <w:t>de ceaus qui les routes avoient.</w:t>
      </w:r>
    </w:p>
    <w:p w14:paraId="504EC8D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17424</w:t>
      </w:r>
    </w:p>
    <w:p w14:paraId="797B80F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17428</w:t>
      </w:r>
    </w:p>
    <w:p w14:paraId="1210ACE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17432</w:t>
      </w:r>
    </w:p>
    <w:p w14:paraId="24C4D92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17436</w:t>
      </w:r>
    </w:p>
    <w:p w14:paraId="2ECA92F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17440</w:t>
      </w:r>
    </w:p>
    <w:p w14:paraId="2C74EE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17444</w:t>
      </w:r>
    </w:p>
    <w:p w14:paraId="1CF2D18F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52" w:name="bookmark55"/>
      <w:r>
        <w:rPr>
          <w:rStyle w:val="Titolo532"/>
          <w:b/>
          <w:bCs/>
          <w:i/>
          <w:iCs/>
        </w:rPr>
        <w:t>[67 v° a]</w:t>
      </w:r>
      <w:bookmarkEnd w:id="52"/>
    </w:p>
    <w:p w14:paraId="2A5E0A3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17448</w:t>
      </w:r>
    </w:p>
    <w:p w14:paraId="74BB448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17452</w:t>
      </w:r>
    </w:p>
    <w:p w14:paraId="4F402F9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17439 s. cost </w:t>
      </w:r>
      <w:r>
        <w:rPr>
          <w:rStyle w:val="Corpodeltesto9Corsivo0"/>
        </w:rPr>
        <w:t>(sic')</w:t>
      </w:r>
      <w:r>
        <w:rPr>
          <w:rStyle w:val="Corpodeltesto9"/>
        </w:rPr>
        <w:t xml:space="preserve"> d. — 17450 eusse recorde </w:t>
      </w:r>
      <w:r>
        <w:rPr>
          <w:rStyle w:val="Corpodeltesto9Corsivo0"/>
        </w:rPr>
        <w:t>[GY]</w:t>
      </w:r>
    </w:p>
    <w:p w14:paraId="6C6E2072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17423 téprez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17429 cains </w:t>
      </w:r>
      <w:r>
        <w:rPr>
          <w:rStyle w:val="Corpodeltesto9Corsivo0"/>
        </w:rPr>
        <w:t>Y</w:t>
      </w:r>
      <w:r>
        <w:rPr>
          <w:rStyle w:val="Corpodeltesto9"/>
        </w:rPr>
        <w:t xml:space="preserve"> leur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17433 douna </w:t>
      </w:r>
      <w:r>
        <w:rPr>
          <w:rStyle w:val="Corpodeltesto9Corsivo0"/>
        </w:rPr>
        <w:t>G</w:t>
      </w:r>
      <w:r>
        <w:rPr>
          <w:rStyle w:val="Corpodeltesto9"/>
        </w:rPr>
        <w:t>— 17435 ducee</w:t>
      </w:r>
      <w:r>
        <w:rPr>
          <w:rStyle w:val="Corpodeltesto9"/>
        </w:rPr>
        <w:br/>
        <w:t xml:space="preserve">sasseist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17452 tres noblement est.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17454 repairoit </w:t>
      </w:r>
      <w:r>
        <w:rPr>
          <w:rStyle w:val="Corpodeltesto9Corsivo0"/>
        </w:rPr>
        <w:t>GY</w:t>
      </w:r>
    </w:p>
    <w:p w14:paraId="57DFB3E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Corsivo0"/>
        </w:rPr>
        <w:t>G</w:t>
      </w:r>
      <w:r>
        <w:rPr>
          <w:rStyle w:val="Corpodeltesto9"/>
        </w:rPr>
        <w:t xml:space="preserve"> — 17437</w:t>
      </w:r>
    </w:p>
    <w:p w14:paraId="3C05230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1E4872" w14:textId="77777777" w:rsidR="00B55842" w:rsidRDefault="001F72B2">
      <w:pPr>
        <w:pStyle w:val="Corpodeltesto171"/>
        <w:shd w:val="clear" w:color="auto" w:fill="auto"/>
        <w:tabs>
          <w:tab w:val="left" w:pos="5792"/>
        </w:tabs>
        <w:spacing w:line="254" w:lineRule="exact"/>
      </w:pPr>
      <w:r>
        <w:lastRenderedPageBreak/>
        <w:t>Li menestrel qui la estoient</w:t>
      </w:r>
      <w:r>
        <w:br/>
        <w:t>n’avoient pas povoir d’entendre</w:t>
      </w:r>
      <w:r>
        <w:br/>
        <w:t>qu’il peussent tous les dons prendre</w:t>
      </w:r>
      <w:r>
        <w:br/>
        <w:t>c’on leur offroit de tous costez;</w:t>
      </w:r>
      <w:r>
        <w:br/>
        <w:t>de paremens ert si troussez</w:t>
      </w:r>
      <w:r>
        <w:tab/>
      </w:r>
      <w:r>
        <w:rPr>
          <w:rStyle w:val="Corpodeltesto178pt0"/>
          <w:b/>
          <w:bCs/>
        </w:rPr>
        <w:t>17460</w:t>
      </w:r>
    </w:p>
    <w:p w14:paraId="20CE0306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17456</w:t>
      </w:r>
    </w:p>
    <w:p w14:paraId="1A56CD3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cil qui tout le mains en avoit</w:t>
      </w:r>
      <w:r>
        <w:br/>
        <w:t>que a paines aler povoit.</w:t>
      </w:r>
    </w:p>
    <w:p w14:paraId="0F0B1D6F" w14:textId="77777777" w:rsidR="00B55842" w:rsidRDefault="00347CBA">
      <w:pPr>
        <w:pStyle w:val="Sommario0"/>
        <w:shd w:val="clear" w:color="auto" w:fill="auto"/>
        <w:tabs>
          <w:tab w:val="left" w:pos="5792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Noblement servirent ce jour</w:t>
      </w:r>
      <w:r w:rsidR="001F72B2">
        <w:br/>
        <w:t>Cleomadés lor bon seignour</w:t>
      </w:r>
      <w:r w:rsidR="001F72B2">
        <w:tab/>
      </w:r>
      <w:r w:rsidR="001F72B2">
        <w:rPr>
          <w:rStyle w:val="Sommario8pt"/>
          <w:b/>
          <w:bCs/>
        </w:rPr>
        <w:t>17464</w:t>
      </w:r>
    </w:p>
    <w:p w14:paraId="3874E120" w14:textId="77777777" w:rsidR="00B55842" w:rsidRDefault="001F72B2">
      <w:pPr>
        <w:pStyle w:val="Sommario0"/>
        <w:shd w:val="clear" w:color="auto" w:fill="auto"/>
        <w:jc w:val="left"/>
      </w:pPr>
      <w:r>
        <w:t>cil qui erent tenu dou faire.</w:t>
      </w:r>
    </w:p>
    <w:p w14:paraId="76ED4C22" w14:textId="77777777" w:rsidR="00B55842" w:rsidRDefault="001F72B2">
      <w:pPr>
        <w:pStyle w:val="Sommario0"/>
        <w:shd w:val="clear" w:color="auto" w:fill="auto"/>
        <w:jc w:val="left"/>
      </w:pPr>
      <w:r>
        <w:t>Aprés mengier les napes traire</w:t>
      </w:r>
      <w:r>
        <w:br/>
        <w:t>firent et erranment laver.</w:t>
      </w:r>
    </w:p>
    <w:p w14:paraId="088EA772" w14:textId="77777777" w:rsidR="00B55842" w:rsidRDefault="001F72B2">
      <w:pPr>
        <w:pStyle w:val="Sommario0"/>
        <w:shd w:val="clear" w:color="auto" w:fill="auto"/>
        <w:tabs>
          <w:tab w:val="left" w:pos="5792"/>
        </w:tabs>
        <w:jc w:val="left"/>
      </w:pPr>
      <w:r>
        <w:t>Et quant il fu poins de lever,</w:t>
      </w:r>
      <w:r>
        <w:tab/>
      </w:r>
      <w:r>
        <w:rPr>
          <w:rStyle w:val="Sommario8pt"/>
          <w:b/>
          <w:bCs/>
        </w:rPr>
        <w:t>17468</w:t>
      </w:r>
    </w:p>
    <w:p w14:paraId="63BA73E3" w14:textId="77777777" w:rsidR="00B55842" w:rsidRDefault="001F72B2">
      <w:pPr>
        <w:pStyle w:val="Sommario0"/>
        <w:shd w:val="clear" w:color="auto" w:fill="auto"/>
        <w:jc w:val="left"/>
      </w:pPr>
      <w:r>
        <w:t>lors se leverent erranment,</w:t>
      </w:r>
      <w:r>
        <w:br/>
        <w:t>car mout se hastoient forment</w:t>
      </w:r>
      <w:r>
        <w:br/>
        <w:t>partout li chevalier nouvel</w:t>
      </w:r>
    </w:p>
    <w:p w14:paraId="02FCC381" w14:textId="77777777" w:rsidR="00B55842" w:rsidRDefault="001F72B2">
      <w:pPr>
        <w:pStyle w:val="Sommario0"/>
        <w:shd w:val="clear" w:color="auto" w:fill="auto"/>
        <w:tabs>
          <w:tab w:val="left" w:pos="5792"/>
        </w:tabs>
        <w:jc w:val="left"/>
      </w:pPr>
      <w:r>
        <w:t>pour aler lancier au tablel.</w:t>
      </w:r>
      <w:r>
        <w:tab/>
      </w:r>
      <w:r>
        <w:rPr>
          <w:rStyle w:val="Sommario8pt"/>
          <w:b/>
          <w:bCs/>
        </w:rPr>
        <w:t>17472</w:t>
      </w:r>
    </w:p>
    <w:p w14:paraId="35E4DEE4" w14:textId="77777777" w:rsidR="00B55842" w:rsidRDefault="001F72B2">
      <w:pPr>
        <w:pStyle w:val="Sommario0"/>
        <w:shd w:val="clear" w:color="auto" w:fill="auto"/>
        <w:jc w:val="left"/>
      </w:pPr>
      <w:r>
        <w:t>Et les dames et li seignour</w:t>
      </w:r>
      <w:r>
        <w:br/>
        <w:t>s’en alerent lors sans demour</w:t>
      </w:r>
      <w:r>
        <w:br/>
        <w:t>seur les eschafaus asseoir;</w:t>
      </w:r>
    </w:p>
    <w:p w14:paraId="28479F0F" w14:textId="77777777" w:rsidR="00B55842" w:rsidRDefault="001F72B2">
      <w:pPr>
        <w:pStyle w:val="Sommario30"/>
        <w:shd w:val="clear" w:color="auto" w:fill="auto"/>
        <w:tabs>
          <w:tab w:val="left" w:pos="5792"/>
        </w:tabs>
        <w:jc w:val="left"/>
      </w:pPr>
      <w:r>
        <w:t>de la porent a plain veoir</w:t>
      </w:r>
      <w:r>
        <w:tab/>
        <w:t>17476</w:t>
      </w:r>
    </w:p>
    <w:p w14:paraId="5EADBED7" w14:textId="77777777" w:rsidR="00B55842" w:rsidRDefault="001F72B2">
      <w:pPr>
        <w:pStyle w:val="Sommario30"/>
        <w:shd w:val="clear" w:color="auto" w:fill="auto"/>
        <w:jc w:val="left"/>
      </w:pPr>
      <w:r>
        <w:t>comfaitement se maintenront</w:t>
      </w:r>
      <w:r>
        <w:br/>
        <w:t>cil qui au tablel lanceront.</w:t>
      </w:r>
    </w:p>
    <w:p w14:paraId="4A7F2761" w14:textId="77777777" w:rsidR="00B55842" w:rsidRDefault="001F72B2">
      <w:pPr>
        <w:pStyle w:val="Sommario0"/>
        <w:shd w:val="clear" w:color="auto" w:fill="auto"/>
        <w:tabs>
          <w:tab w:val="left" w:pos="5792"/>
        </w:tabs>
        <w:ind w:firstLine="360"/>
        <w:jc w:val="left"/>
      </w:pPr>
      <w:r>
        <w:t>Mout apertement s’arreerent</w:t>
      </w:r>
      <w:r>
        <w:br/>
        <w:t>cil qui par raison tenu erent</w:t>
      </w:r>
      <w:r>
        <w:tab/>
      </w:r>
      <w:r>
        <w:rPr>
          <w:rStyle w:val="Sommario8pt"/>
          <w:b/>
          <w:bCs/>
        </w:rPr>
        <w:t>17480</w:t>
      </w:r>
    </w:p>
    <w:p w14:paraId="0B1695F3" w14:textId="77777777" w:rsidR="00B55842" w:rsidRDefault="001F72B2">
      <w:pPr>
        <w:pStyle w:val="Sommario0"/>
        <w:shd w:val="clear" w:color="auto" w:fill="auto"/>
        <w:jc w:val="left"/>
      </w:pPr>
      <w:r>
        <w:t>d’aler a ces tabliaus lancier.</w:t>
      </w:r>
    </w:p>
    <w:p w14:paraId="7C83395B" w14:textId="77777777" w:rsidR="00B55842" w:rsidRDefault="001F72B2">
      <w:pPr>
        <w:pStyle w:val="Sommario0"/>
        <w:shd w:val="clear" w:color="auto" w:fill="auto"/>
        <w:jc w:val="left"/>
      </w:pPr>
      <w:r>
        <w:t>De la vile sans detriier</w:t>
      </w:r>
      <w:r>
        <w:br/>
        <w:t>s’en issirent de grant randon</w:t>
      </w:r>
    </w:p>
    <w:p w14:paraId="513C4D19" w14:textId="77777777" w:rsidR="00B55842" w:rsidRDefault="001F72B2">
      <w:pPr>
        <w:pStyle w:val="Sommario30"/>
        <w:shd w:val="clear" w:color="auto" w:fill="auto"/>
        <w:tabs>
          <w:tab w:val="left" w:pos="5792"/>
        </w:tabs>
        <w:jc w:val="left"/>
      </w:pPr>
      <w:r>
        <w:t>roi, duc, conte, prince, baron</w:t>
      </w:r>
      <w:r>
        <w:tab/>
        <w:t>17484</w:t>
      </w:r>
    </w:p>
    <w:p w14:paraId="1166876F" w14:textId="77777777" w:rsidR="00B55842" w:rsidRDefault="001F72B2">
      <w:pPr>
        <w:pStyle w:val="Sommario30"/>
        <w:shd w:val="clear" w:color="auto" w:fill="auto"/>
        <w:jc w:val="left"/>
      </w:pPr>
      <w:r>
        <w:t>et chevalier et damoisel.</w:t>
      </w:r>
    </w:p>
    <w:p w14:paraId="25666E84" w14:textId="77777777" w:rsidR="00B55842" w:rsidRDefault="001F72B2">
      <w:pPr>
        <w:pStyle w:val="Sommario0"/>
        <w:shd w:val="clear" w:color="auto" w:fill="auto"/>
        <w:jc w:val="left"/>
      </w:pPr>
      <w:r>
        <w:t>Maint cheval corant et isnel</w:t>
      </w:r>
      <w:r>
        <w:br/>
        <w:t>peussiez veoir eslaissier</w:t>
      </w:r>
    </w:p>
    <w:p w14:paraId="65AA727A" w14:textId="77777777" w:rsidR="00B55842" w:rsidRDefault="001F72B2">
      <w:pPr>
        <w:pStyle w:val="Sommario30"/>
        <w:shd w:val="clear" w:color="auto" w:fill="auto"/>
        <w:tabs>
          <w:tab w:val="left" w:pos="5792"/>
        </w:tabs>
        <w:jc w:val="left"/>
      </w:pPr>
      <w:r>
        <w:t>et mainte gent qui bien aidier</w:t>
      </w:r>
      <w:r>
        <w:tab/>
        <w:t>17488</w:t>
      </w:r>
      <w:r w:rsidR="00347CBA">
        <w:fldChar w:fldCharType="end"/>
      </w:r>
    </w:p>
    <w:p w14:paraId="56F698D2" w14:textId="77777777" w:rsidR="00B55842" w:rsidRDefault="001F72B2">
      <w:pPr>
        <w:pStyle w:val="Corpodeltesto30"/>
        <w:shd w:val="clear" w:color="auto" w:fill="auto"/>
        <w:tabs>
          <w:tab w:val="left" w:pos="5430"/>
        </w:tabs>
        <w:spacing w:line="254" w:lineRule="exact"/>
        <w:jc w:val="left"/>
      </w:pPr>
      <w:r>
        <w:t>se sorent dou cheval mener;</w:t>
      </w:r>
      <w:r>
        <w:tab/>
      </w:r>
      <w:r>
        <w:rPr>
          <w:rStyle w:val="Corpodeltesto310ptCorsivo"/>
          <w:b/>
          <w:bCs/>
        </w:rPr>
        <w:t xml:space="preserve">[67 </w:t>
      </w:r>
      <w:r>
        <w:rPr>
          <w:rStyle w:val="Corpodeltesto3NongrassettoCorsivo"/>
        </w:rPr>
        <w:t xml:space="preserve">v° </w:t>
      </w:r>
      <w:r>
        <w:rPr>
          <w:rStyle w:val="Corpodeltesto310ptCorsivo"/>
          <w:b/>
          <w:bCs/>
        </w:rPr>
        <w:t>b]</w:t>
      </w:r>
    </w:p>
    <w:p w14:paraId="4D519CB6" w14:textId="77777777" w:rsidR="00B55842" w:rsidRDefault="001F72B2">
      <w:pPr>
        <w:pStyle w:val="Corpodeltesto30"/>
        <w:shd w:val="clear" w:color="auto" w:fill="auto"/>
        <w:spacing w:line="254" w:lineRule="exact"/>
        <w:jc w:val="left"/>
      </w:pPr>
      <w:r>
        <w:t>pour faire lancier et torner</w:t>
      </w:r>
    </w:p>
    <w:p w14:paraId="4EF5C596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17457 pooir </w:t>
      </w:r>
      <w:r>
        <w:rPr>
          <w:rStyle w:val="Corpodeltesto9Corsivo"/>
        </w:rPr>
        <w:t>GY</w:t>
      </w:r>
      <w:r>
        <w:t>— 17458 do</w:t>
      </w:r>
      <w:r>
        <w:rPr>
          <w:rStyle w:val="Corpodeltesto98ptGrassetto2"/>
          <w:vertAlign w:val="superscript"/>
        </w:rPr>
        <w:t>8</w:t>
      </w:r>
      <w:r>
        <w:t xml:space="preserve"> </w:t>
      </w:r>
      <w:r>
        <w:rPr>
          <w:rStyle w:val="Corpodeltesto9Corsivo"/>
        </w:rPr>
        <w:t>(sic) G</w:t>
      </w:r>
      <w:r>
        <w:t xml:space="preserve">— 17460 est </w:t>
      </w:r>
      <w:r>
        <w:rPr>
          <w:rStyle w:val="Corpodeltesto9Corsivo"/>
        </w:rPr>
        <w:t>Y</w:t>
      </w:r>
      <w:r>
        <w:t xml:space="preserve">— 17462 pooit </w:t>
      </w:r>
      <w:r>
        <w:rPr>
          <w:rStyle w:val="Corpodeltesto9Corsivo"/>
        </w:rPr>
        <w:t>GY—</w:t>
      </w:r>
      <w:r>
        <w:t xml:space="preserve"> 17464 leur</w:t>
      </w:r>
      <w:r>
        <w:br/>
      </w:r>
      <w:r>
        <w:rPr>
          <w:rStyle w:val="Corpodeltesto9Corsivo"/>
        </w:rPr>
        <w:t>G</w:t>
      </w:r>
      <w:r>
        <w:t xml:space="preserve">— 17472 lanchier ou t. </w:t>
      </w:r>
      <w:r>
        <w:rPr>
          <w:rStyle w:val="Corpodeltesto9Corsivo"/>
        </w:rPr>
        <w:t>Y</w:t>
      </w:r>
      <w:r>
        <w:t xml:space="preserve">— 17474 sanz </w:t>
      </w:r>
      <w:r>
        <w:rPr>
          <w:rStyle w:val="Corpodeltesto9Corsivo"/>
        </w:rPr>
        <w:t>G</w:t>
      </w:r>
      <w:r>
        <w:t xml:space="preserve">— 17475 sur </w:t>
      </w:r>
      <w:r>
        <w:rPr>
          <w:rStyle w:val="Corpodeltesto9Corsivo"/>
        </w:rPr>
        <w:t>Y</w:t>
      </w:r>
      <w:r>
        <w:t xml:space="preserve">— 17477 maintenoient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— 17478 lancoient </w:t>
      </w:r>
      <w:r>
        <w:rPr>
          <w:rStyle w:val="Corpodeltesto9Corsivo"/>
        </w:rPr>
        <w:t>Y</w:t>
      </w:r>
      <w:r>
        <w:t xml:space="preserve"> — 17482 sanz </w:t>
      </w:r>
      <w:r>
        <w:rPr>
          <w:rStyle w:val="Corpodeltesto9Corsivo"/>
        </w:rPr>
        <w:t>G</w:t>
      </w:r>
      <w:r>
        <w:t xml:space="preserve">— 17490 1. ou t. </w:t>
      </w:r>
      <w:r>
        <w:rPr>
          <w:rStyle w:val="Corpodeltesto9Corsivo"/>
        </w:rPr>
        <w:t>Y</w:t>
      </w:r>
      <w:r>
        <w:t xml:space="preserve"> tourner </w:t>
      </w:r>
      <w:r>
        <w:rPr>
          <w:rStyle w:val="Corpodeltesto9Corsivo"/>
        </w:rPr>
        <w:t>G</w:t>
      </w:r>
    </w:p>
    <w:p w14:paraId="45A9F2A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ou pour faire grans saus pourprendre</w:t>
      </w:r>
      <w:r>
        <w:rPr>
          <w:rStyle w:val="Corpodeltesto17"/>
          <w:b/>
          <w:bCs/>
        </w:rPr>
        <w:br/>
        <w:t>n’en estoient pas a aprendre.</w:t>
      </w:r>
    </w:p>
    <w:p w14:paraId="23CF688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Assez de ceaus en i avoit.</w:t>
      </w:r>
    </w:p>
    <w:p w14:paraId="66E9FE2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Chascuns durement se penoit</w:t>
      </w:r>
      <w:r>
        <w:rPr>
          <w:rStyle w:val="Corpodeltesto17"/>
          <w:b/>
          <w:bCs/>
        </w:rPr>
        <w:br/>
        <w:t>de lui maintenir telement</w:t>
      </w:r>
      <w:r>
        <w:rPr>
          <w:rStyle w:val="Corpodeltesto17"/>
          <w:b/>
          <w:bCs/>
        </w:rPr>
        <w:br/>
        <w:t>que on en parlast bonement,</w:t>
      </w:r>
      <w:r>
        <w:rPr>
          <w:rStyle w:val="Corpodeltesto17"/>
          <w:b/>
          <w:bCs/>
        </w:rPr>
        <w:br/>
        <w:t>car cil qui au tablel lançoient</w:t>
      </w:r>
      <w:r>
        <w:rPr>
          <w:rStyle w:val="Corpodeltesto17"/>
          <w:b/>
          <w:bCs/>
        </w:rPr>
        <w:br/>
        <w:t>la endroit regardé estoient</w:t>
      </w:r>
      <w:r>
        <w:rPr>
          <w:rStyle w:val="Corpodeltesto17"/>
          <w:b/>
          <w:bCs/>
        </w:rPr>
        <w:br/>
        <w:t>en pluseurs lieus de pluseurs gens.</w:t>
      </w:r>
      <w:r>
        <w:rPr>
          <w:rStyle w:val="Corpodeltesto17"/>
          <w:b/>
          <w:bCs/>
        </w:rPr>
        <w:br/>
        <w:t>Mout est li jeus apers et gens.</w:t>
      </w:r>
    </w:p>
    <w:p w14:paraId="39C7E25A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Galdas des Mons si se prouva</w:t>
      </w:r>
      <w:r>
        <w:rPr>
          <w:rStyle w:val="Corpodeltesto17"/>
          <w:b/>
          <w:bCs/>
        </w:rPr>
        <w:br/>
        <w:t>ce jour que on mout l’en loa;</w:t>
      </w:r>
      <w:r>
        <w:rPr>
          <w:rStyle w:val="Corpodeltesto17"/>
          <w:b/>
          <w:bCs/>
        </w:rPr>
        <w:br/>
        <w:t>aussi fist on Melocandis.</w:t>
      </w:r>
    </w:p>
    <w:p w14:paraId="44437BC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Baldigans et Garsianis</w:t>
      </w:r>
      <w:r>
        <w:rPr>
          <w:rStyle w:val="Corpodeltesto17"/>
          <w:b/>
          <w:bCs/>
        </w:rPr>
        <w:br/>
        <w:t>en refirent si lor partie</w:t>
      </w:r>
      <w:r>
        <w:rPr>
          <w:rStyle w:val="Corpodeltesto17"/>
          <w:b/>
          <w:bCs/>
        </w:rPr>
        <w:br/>
        <w:t>que drois est que on bien en die.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Aussi fist li rois Agambars;</w:t>
      </w:r>
      <w:r>
        <w:rPr>
          <w:rStyle w:val="Corpodeltesto17"/>
          <w:b/>
          <w:bCs/>
        </w:rPr>
        <w:br/>
        <w:t>ne croi que plus droit traisist ars</w:t>
      </w:r>
      <w:r>
        <w:rPr>
          <w:rStyle w:val="Corpodeltesto17"/>
          <w:b/>
          <w:bCs/>
        </w:rPr>
        <w:br/>
        <w:t>droite fleche bien enpenee,</w:t>
      </w:r>
      <w:r>
        <w:rPr>
          <w:rStyle w:val="Corpodeltesto17"/>
          <w:b/>
          <w:bCs/>
        </w:rPr>
        <w:br/>
        <w:t>quant ele est a droit entesee,</w:t>
      </w:r>
      <w:r>
        <w:rPr>
          <w:rStyle w:val="Corpodeltesto17"/>
          <w:b/>
          <w:bCs/>
        </w:rPr>
        <w:br/>
        <w:t>que il des gavrelos faisoit</w:t>
      </w:r>
      <w:r>
        <w:rPr>
          <w:rStyle w:val="Corpodeltesto17"/>
          <w:b/>
          <w:bCs/>
        </w:rPr>
        <w:br/>
        <w:t>au tablel, quant il les lançoit.</w:t>
      </w:r>
    </w:p>
    <w:p w14:paraId="6BF0360A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Mais seur tous le pris enporta</w:t>
      </w:r>
      <w:r>
        <w:rPr>
          <w:rStyle w:val="Corpodeltesto17"/>
          <w:b/>
          <w:bCs/>
        </w:rPr>
        <w:br/>
        <w:t>Meniadus, c’on li donna</w:t>
      </w:r>
      <w:r>
        <w:rPr>
          <w:rStyle w:val="Corpodeltesto17"/>
          <w:b/>
          <w:bCs/>
        </w:rPr>
        <w:br/>
        <w:t>l’esprevier pour le mieus lançant</w:t>
      </w:r>
      <w:r>
        <w:rPr>
          <w:rStyle w:val="Corpodeltesto17"/>
          <w:b/>
          <w:bCs/>
        </w:rPr>
        <w:br/>
        <w:t>et pour le plus bel chevauchant.</w:t>
      </w:r>
    </w:p>
    <w:p w14:paraId="79561909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Cil jus a cel tans s’estendoit</w:t>
      </w:r>
      <w:r>
        <w:rPr>
          <w:rStyle w:val="Corpodeltesto17"/>
          <w:b/>
          <w:bCs/>
        </w:rPr>
        <w:br/>
        <w:t>plus loing qu’il ne fait orendroit;</w:t>
      </w:r>
      <w:r>
        <w:rPr>
          <w:rStyle w:val="Corpodeltesto17"/>
          <w:b/>
          <w:bCs/>
        </w:rPr>
        <w:br/>
        <w:t>par tous pays conmunaument</w:t>
      </w:r>
      <w:r>
        <w:rPr>
          <w:rStyle w:val="Corpodeltesto17"/>
          <w:b/>
          <w:bCs/>
        </w:rPr>
        <w:br/>
        <w:t>jouoient de ce geu souvent</w:t>
      </w:r>
      <w:r>
        <w:rPr>
          <w:rStyle w:val="Corpodeltesto17"/>
          <w:b/>
          <w:bCs/>
        </w:rPr>
        <w:br/>
        <w:t>li chevalier, quant il vouloient</w:t>
      </w:r>
      <w:r>
        <w:rPr>
          <w:rStyle w:val="Corpodeltesto17"/>
          <w:b/>
          <w:bCs/>
        </w:rPr>
        <w:br/>
        <w:t>moustrer l’aperté qu’il avoient.</w:t>
      </w:r>
    </w:p>
    <w:p w14:paraId="770B74C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En pluseurs lieus par la cité</w:t>
      </w:r>
      <w:r>
        <w:rPr>
          <w:rStyle w:val="Corpodeltesto17"/>
          <w:b/>
          <w:bCs/>
        </w:rPr>
        <w:br/>
        <w:t>ert feste en grant autorité.</w:t>
      </w:r>
    </w:p>
    <w:p w14:paraId="0D8B5ED8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17492</w:t>
      </w:r>
    </w:p>
    <w:p w14:paraId="36C23DA4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17496</w:t>
      </w:r>
    </w:p>
    <w:p w14:paraId="54C386C2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17500</w:t>
      </w:r>
    </w:p>
    <w:p w14:paraId="6C159392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17504</w:t>
      </w:r>
    </w:p>
    <w:p w14:paraId="12CB32BD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17508</w:t>
      </w:r>
    </w:p>
    <w:p w14:paraId="18664951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17512</w:t>
      </w:r>
    </w:p>
    <w:p w14:paraId="271754EF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17516</w:t>
      </w:r>
    </w:p>
    <w:p w14:paraId="45222A9E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17520</w:t>
      </w:r>
    </w:p>
    <w:p w14:paraId="4AC9C86A" w14:textId="77777777" w:rsidR="00B55842" w:rsidRDefault="001F72B2">
      <w:pPr>
        <w:pStyle w:val="Corpodeltesto30"/>
        <w:shd w:val="clear" w:color="auto" w:fill="auto"/>
        <w:spacing w:line="160" w:lineRule="exact"/>
        <w:jc w:val="left"/>
      </w:pPr>
      <w:r>
        <w:rPr>
          <w:rStyle w:val="Corpodeltesto31"/>
          <w:b/>
          <w:bCs/>
        </w:rPr>
        <w:t>17524</w:t>
      </w:r>
    </w:p>
    <w:p w14:paraId="3A1A5C4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17509 enpenenee (</w:t>
      </w:r>
      <w:r>
        <w:rPr>
          <w:rStyle w:val="Corpodeltesto9Corsivo1"/>
          <w:b w:val="0"/>
          <w:bCs w:val="0"/>
        </w:rPr>
        <w:t>sic</w:t>
      </w:r>
      <w:r>
        <w:rPr>
          <w:rStyle w:val="Corpodeltesto9"/>
        </w:rPr>
        <w:t xml:space="preserve">) </w:t>
      </w:r>
      <w:r>
        <w:rPr>
          <w:rStyle w:val="Corpodeltesto9CenturySchoolbook7ptGrassetto"/>
        </w:rPr>
        <w:t xml:space="preserve">— </w:t>
      </w:r>
      <w:r>
        <w:rPr>
          <w:rStyle w:val="Corpodeltesto9"/>
        </w:rPr>
        <w:t>17511 iauelos [Gi']— 17517 C. ieus a [G7]</w:t>
      </w:r>
    </w:p>
    <w:p w14:paraId="205209F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17491 </w:t>
      </w:r>
      <w:r>
        <w:rPr>
          <w:rStyle w:val="Corpodeltesto9Corsivo1"/>
          <w:b w:val="0"/>
          <w:bCs w:val="0"/>
        </w:rPr>
        <w:t>écrit par le métne scribe ians l’interligne après 17492 G</w:t>
      </w:r>
      <w:r>
        <w:rPr>
          <w:rStyle w:val="Corpodeltesto9CenturySchoolbook7ptGrassetto"/>
        </w:rPr>
        <w:t xml:space="preserve">— </w:t>
      </w:r>
      <w:r>
        <w:rPr>
          <w:rStyle w:val="Corpodeltesto9"/>
        </w:rPr>
        <w:t>17493 y G —</w:t>
      </w:r>
      <w:r>
        <w:rPr>
          <w:rStyle w:val="Corpodeltesto9"/>
        </w:rPr>
        <w:br/>
        <w:t xml:space="preserve">17505 leur G— 17506 </w:t>
      </w:r>
      <w:r>
        <w:rPr>
          <w:rStyle w:val="Corpodeltesto9Corsivo1"/>
          <w:b w:val="0"/>
          <w:bCs w:val="0"/>
        </w:rPr>
        <w:t>écrit sur deux lignes G</w:t>
      </w:r>
      <w:r>
        <w:rPr>
          <w:rStyle w:val="Corpodeltesto9CenturySchoolbook7ptGrassetto"/>
        </w:rPr>
        <w:t xml:space="preserve">— </w:t>
      </w:r>
      <w:r>
        <w:rPr>
          <w:rStyle w:val="Corpodeltesto9"/>
        </w:rPr>
        <w:t>17508 trasist G— 17513</w:t>
      </w:r>
      <w:r>
        <w:rPr>
          <w:rStyle w:val="Corpodeltesto9"/>
        </w:rPr>
        <w:br/>
        <w:t xml:space="preserve">17514 lui </w:t>
      </w:r>
      <w:r>
        <w:rPr>
          <w:rStyle w:val="Corpodeltesto9Corsivo1"/>
          <w:b w:val="0"/>
          <w:bCs w:val="0"/>
        </w:rPr>
        <w:t>Y</w:t>
      </w:r>
      <w:r>
        <w:rPr>
          <w:rStyle w:val="Corpodeltesto9"/>
        </w:rPr>
        <w:t xml:space="preserve">— 17515 espruiier </w:t>
      </w:r>
      <w:r>
        <w:rPr>
          <w:rStyle w:val="Corpodeltesto9Corsivo1"/>
          <w:b w:val="0"/>
          <w:bCs w:val="0"/>
        </w:rPr>
        <w:t>Y</w:t>
      </w:r>
      <w:r>
        <w:rPr>
          <w:rStyle w:val="Corpodeltesto9CenturySchoolbook7ptGrassetto"/>
        </w:rPr>
        <w:t>—</w:t>
      </w:r>
      <w:r>
        <w:rPr>
          <w:rStyle w:val="Corpodeltesto9"/>
        </w:rPr>
        <w:t xml:space="preserve">17519 pais G—17520 iu G jeu </w:t>
      </w:r>
      <w:r>
        <w:rPr>
          <w:rStyle w:val="Corpodeltesto9Corsivo1"/>
          <w:b w:val="0"/>
          <w:bCs w:val="0"/>
        </w:rPr>
        <w:t>Y-</w:t>
      </w:r>
      <w:r>
        <w:rPr>
          <w:rStyle w:val="Corpodeltesto9Corsivo1"/>
          <w:b w:val="0"/>
          <w:bCs w:val="0"/>
        </w:rPr>
        <w:br/>
        <w:t>G</w:t>
      </w:r>
      <w:r>
        <w:rPr>
          <w:rStyle w:val="Corpodeltesto9CenturySchoolbook7ptGrassetto"/>
        </w:rPr>
        <w:t xml:space="preserve"> — </w:t>
      </w:r>
      <w:r>
        <w:rPr>
          <w:rStyle w:val="Corpodeltesto9"/>
        </w:rPr>
        <w:t xml:space="preserve">17524 est </w:t>
      </w:r>
      <w:r>
        <w:rPr>
          <w:rStyle w:val="Corpodeltesto9Corsivo1"/>
          <w:b w:val="0"/>
          <w:bCs w:val="0"/>
        </w:rPr>
        <w:t>Y</w:t>
      </w:r>
    </w:p>
    <w:p w14:paraId="06555F9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17500 ius G —</w:t>
      </w:r>
      <w:r>
        <w:rPr>
          <w:rStyle w:val="Corpodeltesto9"/>
        </w:rPr>
        <w:br/>
        <w:t xml:space="preserve">□ur </w:t>
      </w:r>
      <w:r>
        <w:rPr>
          <w:rStyle w:val="Corpodeltesto9Corsivo1"/>
          <w:b w:val="0"/>
          <w:bCs w:val="0"/>
        </w:rPr>
        <w:t>G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 xml:space="preserve">sur </w:t>
      </w:r>
      <w:r>
        <w:rPr>
          <w:rStyle w:val="Corpodeltesto9Corsivo1"/>
          <w:b w:val="0"/>
          <w:bCs w:val="0"/>
        </w:rPr>
        <w:t>Y</w:t>
      </w:r>
      <w:r>
        <w:rPr>
          <w:rStyle w:val="Corpodeltesto9CenturySchoolbook7ptGrassetto"/>
        </w:rPr>
        <w:t xml:space="preserve"> —</w:t>
      </w:r>
      <w:r>
        <w:rPr>
          <w:rStyle w:val="Corpodeltesto9CenturySchoolbook7ptGrassetto"/>
        </w:rPr>
        <w:br/>
      </w:r>
      <w:r>
        <w:rPr>
          <w:rStyle w:val="Corpodeltesto9"/>
        </w:rPr>
        <w:t>■ 17522 mostrer</w:t>
      </w:r>
    </w:p>
    <w:p w14:paraId="143FE37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052E81" w14:textId="77777777" w:rsidR="00B55842" w:rsidRDefault="001F72B2">
      <w:pPr>
        <w:pStyle w:val="Corpodeltesto171"/>
        <w:shd w:val="clear" w:color="auto" w:fill="auto"/>
        <w:tabs>
          <w:tab w:val="left" w:pos="5802"/>
        </w:tabs>
        <w:spacing w:line="254" w:lineRule="exact"/>
        <w:ind w:firstLine="360"/>
      </w:pPr>
      <w:r>
        <w:lastRenderedPageBreak/>
        <w:t>Mout li sambloit Marine bele,</w:t>
      </w:r>
      <w:r>
        <w:br/>
        <w:t>et vraiement si estoit ele.</w:t>
      </w:r>
      <w:r>
        <w:tab/>
      </w:r>
      <w:r>
        <w:rPr>
          <w:rStyle w:val="Corpodeltesto178pt0"/>
          <w:b/>
          <w:bCs/>
        </w:rPr>
        <w:t>17552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71"/>
        <w:gridCol w:w="1258"/>
      </w:tblGrid>
      <w:tr w:rsidR="00B55842" w14:paraId="05FAABC2" w14:textId="77777777">
        <w:trPr>
          <w:trHeight w:val="1022"/>
        </w:trPr>
        <w:tc>
          <w:tcPr>
            <w:tcW w:w="3571" w:type="dxa"/>
            <w:shd w:val="clear" w:color="auto" w:fill="FFFFFF"/>
          </w:tcPr>
          <w:p w14:paraId="4BD5FD8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Danses, baus, caroles et ju</w:t>
            </w:r>
            <w:r>
              <w:rPr>
                <w:rStyle w:val="Corpodeltesto295pt"/>
                <w:b/>
                <w:bCs/>
              </w:rPr>
              <w:br/>
              <w:t>estoient en maint lieu veú</w:t>
            </w:r>
            <w:r>
              <w:rPr>
                <w:rStyle w:val="Corpodeltesto295pt"/>
                <w:b/>
                <w:bCs/>
              </w:rPr>
              <w:br/>
              <w:t>parmi Sebile, en lieus plusours.</w:t>
            </w:r>
            <w:r>
              <w:rPr>
                <w:rStyle w:val="Corpodeltesto295pt"/>
                <w:b/>
                <w:bCs/>
              </w:rPr>
              <w:br/>
              <w:t>Reviaus et Deduis et Baudours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6B6B146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17528</w:t>
            </w:r>
          </w:p>
        </w:tc>
      </w:tr>
      <w:tr w:rsidR="00B55842" w14:paraId="52B3E458" w14:textId="77777777">
        <w:trPr>
          <w:trHeight w:val="1042"/>
        </w:trPr>
        <w:tc>
          <w:tcPr>
            <w:tcW w:w="3571" w:type="dxa"/>
            <w:shd w:val="clear" w:color="auto" w:fill="FFFFFF"/>
          </w:tcPr>
          <w:p w14:paraId="7C9BDA2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erent adont si sormonté</w:t>
            </w:r>
            <w:r>
              <w:rPr>
                <w:rStyle w:val="Corpodeltesto295pt"/>
                <w:b/>
                <w:bCs/>
              </w:rPr>
              <w:br/>
              <w:t>qu’il estoient roi coronné.</w:t>
            </w:r>
            <w:r>
              <w:rPr>
                <w:rStyle w:val="Corpodeltesto295pt"/>
                <w:b/>
                <w:bCs/>
              </w:rPr>
              <w:br/>
              <w:t>Mout se sont bel esbaniié.</w:t>
            </w:r>
            <w:r>
              <w:rPr>
                <w:rStyle w:val="Corpodeltesto295pt"/>
                <w:b/>
                <w:bCs/>
              </w:rPr>
              <w:br/>
              <w:t>Aprés ce qu’il orent lancié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020D48F1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17532</w:t>
            </w:r>
          </w:p>
        </w:tc>
      </w:tr>
      <w:tr w:rsidR="00B55842" w14:paraId="182F9113" w14:textId="77777777">
        <w:trPr>
          <w:trHeight w:val="254"/>
        </w:trPr>
        <w:tc>
          <w:tcPr>
            <w:tcW w:w="3571" w:type="dxa"/>
            <w:shd w:val="clear" w:color="auto" w:fill="FFFFFF"/>
          </w:tcPr>
          <w:p w14:paraId="5A4BF6E9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au tablel et assez joué,</w:t>
            </w:r>
          </w:p>
        </w:tc>
        <w:tc>
          <w:tcPr>
            <w:tcW w:w="1258" w:type="dxa"/>
            <w:shd w:val="clear" w:color="auto" w:fill="FFFFFF"/>
          </w:tcPr>
          <w:p w14:paraId="2F4C2B8D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1"/>
                <w:b/>
                <w:bCs/>
              </w:rPr>
              <w:t>[67 v° c]</w:t>
            </w:r>
          </w:p>
        </w:tc>
      </w:tr>
      <w:tr w:rsidR="00B55842" w14:paraId="34CB715A" w14:textId="77777777">
        <w:trPr>
          <w:trHeight w:val="754"/>
        </w:trPr>
        <w:tc>
          <w:tcPr>
            <w:tcW w:w="3571" w:type="dxa"/>
            <w:shd w:val="clear" w:color="auto" w:fill="FFFFFF"/>
          </w:tcPr>
          <w:p w14:paraId="73DD3900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se sont en la vile rentré.</w:t>
            </w:r>
          </w:p>
          <w:p w14:paraId="08E0B08F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rPr>
                <w:rStyle w:val="Corpodeltesto295pt"/>
                <w:b/>
                <w:bCs/>
              </w:rPr>
              <w:t>Quant poins et tans et lieus en fu,</w:t>
            </w:r>
            <w:r>
              <w:rPr>
                <w:rStyle w:val="Corpodeltesto295pt"/>
                <w:b/>
                <w:bCs/>
              </w:rPr>
              <w:br/>
              <w:t>en la feste sont revenu.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2EE225A8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17536</w:t>
            </w:r>
          </w:p>
        </w:tc>
      </w:tr>
      <w:tr w:rsidR="00B55842" w14:paraId="75AA8976" w14:textId="77777777">
        <w:trPr>
          <w:trHeight w:val="1046"/>
        </w:trPr>
        <w:tc>
          <w:tcPr>
            <w:tcW w:w="3571" w:type="dxa"/>
            <w:shd w:val="clear" w:color="auto" w:fill="FFFFFF"/>
            <w:vAlign w:val="bottom"/>
          </w:tcPr>
          <w:p w14:paraId="7BC862E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ind w:firstLine="360"/>
              <w:jc w:val="left"/>
            </w:pPr>
            <w:r>
              <w:rPr>
                <w:rStyle w:val="Corpodeltesto295pt"/>
                <w:b/>
                <w:bCs/>
              </w:rPr>
              <w:t>Forment fu loez et prisiez</w:t>
            </w:r>
            <w:r>
              <w:rPr>
                <w:rStyle w:val="Corpodeltesto295pt"/>
                <w:b/>
                <w:bCs/>
              </w:rPr>
              <w:br/>
              <w:t>et de toutes gens graciiez</w:t>
            </w:r>
            <w:r>
              <w:rPr>
                <w:rStyle w:val="Corpodeltesto295pt"/>
                <w:b/>
                <w:bCs/>
              </w:rPr>
              <w:br/>
              <w:t>Meniadus et ce qu’ot fait.</w:t>
            </w:r>
            <w:r>
              <w:rPr>
                <w:rStyle w:val="Corpodeltesto295pt"/>
                <w:b/>
                <w:bCs/>
              </w:rPr>
              <w:br/>
              <w:t>Mais je ne vous ai pas retrait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5188517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17540</w:t>
            </w:r>
          </w:p>
        </w:tc>
      </w:tr>
      <w:tr w:rsidR="00B55842" w14:paraId="5282FFBB" w14:textId="77777777">
        <w:trPr>
          <w:trHeight w:val="1042"/>
        </w:trPr>
        <w:tc>
          <w:tcPr>
            <w:tcW w:w="3571" w:type="dxa"/>
            <w:shd w:val="clear" w:color="auto" w:fill="FFFFFF"/>
          </w:tcPr>
          <w:p w14:paraId="2A68736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conment Amours l’ot atorné</w:t>
            </w:r>
            <w:r>
              <w:rPr>
                <w:rStyle w:val="Corpodeltesto295pt"/>
                <w:b/>
                <w:bCs/>
              </w:rPr>
              <w:br/>
              <w:t>a ce qu’il ot son cuer donné</w:t>
            </w:r>
            <w:r>
              <w:rPr>
                <w:rStyle w:val="Corpodeltesto295pt"/>
                <w:b/>
                <w:bCs/>
              </w:rPr>
              <w:br/>
              <w:t>tout entierement a Marine,</w:t>
            </w:r>
            <w:r>
              <w:rPr>
                <w:rStyle w:val="Corpodeltesto295pt"/>
                <w:b/>
                <w:bCs/>
              </w:rPr>
              <w:br/>
              <w:t>car perdue avoit Clarmondine;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041FC987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17544</w:t>
            </w:r>
          </w:p>
        </w:tc>
      </w:tr>
      <w:tr w:rsidR="00B55842" w14:paraId="4D31F640" w14:textId="77777777">
        <w:trPr>
          <w:trHeight w:val="1027"/>
        </w:trPr>
        <w:tc>
          <w:tcPr>
            <w:tcW w:w="3571" w:type="dxa"/>
            <w:shd w:val="clear" w:color="auto" w:fill="FFFFFF"/>
          </w:tcPr>
          <w:p w14:paraId="069991E9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cele ne porroit recouvrer,</w:t>
            </w:r>
            <w:r>
              <w:rPr>
                <w:rStyle w:val="Corpodeltesto295pt"/>
                <w:b/>
                <w:bCs/>
              </w:rPr>
              <w:br/>
              <w:t>mestiers li ert d’aillours penser,</w:t>
            </w:r>
            <w:r>
              <w:rPr>
                <w:rStyle w:val="Corpodeltesto295pt"/>
                <w:b/>
                <w:bCs/>
              </w:rPr>
              <w:br/>
              <w:t>se il fenme prendre vouloit,</w:t>
            </w:r>
            <w:r>
              <w:rPr>
                <w:rStyle w:val="Corpodeltesto295pt"/>
                <w:b/>
                <w:bCs/>
              </w:rPr>
              <w:br/>
              <w:t>car a cele failli avoit;</w:t>
            </w:r>
          </w:p>
        </w:tc>
        <w:tc>
          <w:tcPr>
            <w:tcW w:w="1258" w:type="dxa"/>
            <w:shd w:val="clear" w:color="auto" w:fill="FFFFFF"/>
            <w:vAlign w:val="bottom"/>
          </w:tcPr>
          <w:p w14:paraId="4C7F5D7A" w14:textId="77777777" w:rsidR="00B55842" w:rsidRDefault="001F72B2">
            <w:pPr>
              <w:pStyle w:val="Corpodeltesto20"/>
              <w:shd w:val="clear" w:color="auto" w:fill="auto"/>
              <w:spacing w:line="160" w:lineRule="exact"/>
              <w:jc w:val="left"/>
            </w:pPr>
            <w:r>
              <w:rPr>
                <w:rStyle w:val="Corpodeltesto28pt0"/>
                <w:b/>
                <w:bCs/>
              </w:rPr>
              <w:t>17548</w:t>
            </w:r>
          </w:p>
        </w:tc>
      </w:tr>
      <w:tr w:rsidR="00B55842" w14:paraId="7EC83968" w14:textId="77777777">
        <w:trPr>
          <w:trHeight w:val="542"/>
        </w:trPr>
        <w:tc>
          <w:tcPr>
            <w:tcW w:w="3571" w:type="dxa"/>
            <w:shd w:val="clear" w:color="auto" w:fill="FFFFFF"/>
            <w:vAlign w:val="bottom"/>
          </w:tcPr>
          <w:p w14:paraId="10C0C26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rPr>
                <w:rStyle w:val="Corpodeltesto295pt"/>
                <w:b/>
                <w:bCs/>
              </w:rPr>
              <w:t>et il fait bon son cuer oster</w:t>
            </w:r>
            <w:r>
              <w:rPr>
                <w:rStyle w:val="Corpodeltesto295pt"/>
                <w:b/>
                <w:bCs/>
              </w:rPr>
              <w:br/>
              <w:t>de ce c’on ne puet amender.</w:t>
            </w:r>
          </w:p>
        </w:tc>
        <w:tc>
          <w:tcPr>
            <w:tcW w:w="1258" w:type="dxa"/>
            <w:shd w:val="clear" w:color="auto" w:fill="FFFFFF"/>
          </w:tcPr>
          <w:p w14:paraId="4DEFACE2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624F4CC8" w14:textId="77777777" w:rsidR="00B55842" w:rsidRDefault="001F72B2">
      <w:pPr>
        <w:pStyle w:val="Corpodeltesto171"/>
        <w:shd w:val="clear" w:color="auto" w:fill="auto"/>
        <w:tabs>
          <w:tab w:val="left" w:pos="5802"/>
        </w:tabs>
        <w:spacing w:line="254" w:lineRule="exact"/>
      </w:pPr>
      <w:r>
        <w:t>Lors ne fust plus bele trouvee</w:t>
      </w:r>
      <w:r>
        <w:br/>
        <w:t>qu’ele ert ne mieus endoctrinee,</w:t>
      </w:r>
      <w:r>
        <w:br/>
        <w:t>fors que Clarmondine sans plus;</w:t>
      </w:r>
      <w:r>
        <w:br/>
        <w:t>mais a cele ne devoit nus</w:t>
      </w:r>
      <w:r>
        <w:tab/>
      </w:r>
      <w:r>
        <w:rPr>
          <w:rStyle w:val="Corpodeltesto178pt0"/>
          <w:b/>
          <w:bCs/>
        </w:rPr>
        <w:t>17556</w:t>
      </w:r>
    </w:p>
    <w:p w14:paraId="1741743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comparer nule autre biauté,</w:t>
      </w:r>
    </w:p>
    <w:p w14:paraId="451345FB" w14:textId="77777777" w:rsidR="00B55842" w:rsidRDefault="001F72B2">
      <w:pPr>
        <w:pStyle w:val="Corpodeltesto91"/>
        <w:shd w:val="clear" w:color="auto" w:fill="auto"/>
        <w:tabs>
          <w:tab w:val="left" w:pos="1397"/>
        </w:tabs>
        <w:spacing w:line="187" w:lineRule="exact"/>
      </w:pPr>
      <w:r>
        <w:t xml:space="preserve">17525 et ieu </w:t>
      </w:r>
      <w:r>
        <w:rPr>
          <w:rStyle w:val="Corpodeltesto9Corsivo"/>
        </w:rPr>
        <w:t>[0]</w:t>
      </w:r>
      <w:r>
        <w:tab/>
        <w:t xml:space="preserve">17526 est. veu en m. leu [G’] — 17538 et </w:t>
      </w:r>
      <w:r>
        <w:rPr>
          <w:rStyle w:val="Corpodeltesto9Corsivo"/>
        </w:rPr>
        <w:t>oubliê ou recouvert par la capi-</w:t>
      </w:r>
    </w:p>
    <w:p w14:paraId="0F708148" w14:textId="77777777" w:rsidR="00B55842" w:rsidRDefault="001F72B2">
      <w:pPr>
        <w:pStyle w:val="Corpodeltesto131"/>
        <w:shd w:val="clear" w:color="auto" w:fill="auto"/>
        <w:spacing w:line="187" w:lineRule="exact"/>
      </w:pPr>
      <w:r>
        <w:t>tale initiale du vers précédent</w:t>
      </w:r>
    </w:p>
    <w:p w14:paraId="6A1C6B7D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17525 dances </w:t>
      </w:r>
      <w:r>
        <w:rPr>
          <w:rStyle w:val="Corpodeltesto9Corsivo"/>
        </w:rPr>
        <w:t>G</w:t>
      </w:r>
      <w:r>
        <w:t xml:space="preserve"> kar. </w:t>
      </w:r>
      <w:r>
        <w:rPr>
          <w:rStyle w:val="Corpodeltesto9Corsivo"/>
        </w:rPr>
        <w:t>G</w:t>
      </w:r>
      <w:r>
        <w:t xml:space="preserve"> jeux </w:t>
      </w:r>
      <w:r>
        <w:rPr>
          <w:rStyle w:val="Corpodeltesto9Corsivo"/>
        </w:rPr>
        <w:t>Y</w:t>
      </w:r>
      <w:r>
        <w:t xml:space="preserve">— 17526 veus </w:t>
      </w:r>
      <w:r>
        <w:rPr>
          <w:rStyle w:val="Corpodeltesto9Corsivo"/>
        </w:rPr>
        <w:t>Y</w:t>
      </w:r>
      <w:r>
        <w:t xml:space="preserve">— 17530 cour. </w:t>
      </w:r>
      <w:r>
        <w:rPr>
          <w:rStyle w:val="Corpodeltesto9Corsivo"/>
        </w:rPr>
        <w:t>GY</w:t>
      </w:r>
      <w:r>
        <w:t xml:space="preserve"> — 17531 esbanoie </w:t>
      </w:r>
      <w:r>
        <w:rPr>
          <w:rStyle w:val="Corpodeltesto9Corsivo"/>
        </w:rPr>
        <w:t>GY</w:t>
      </w:r>
      <w:r>
        <w:rPr>
          <w:rStyle w:val="Corpodeltesto9Corsivo"/>
        </w:rPr>
        <w:br/>
      </w:r>
      <w:r>
        <w:t xml:space="preserve">— 17533 iue </w:t>
      </w:r>
      <w:r>
        <w:rPr>
          <w:rStyle w:val="Corpodeltesto9Corsivo"/>
        </w:rPr>
        <w:t>G</w:t>
      </w:r>
      <w:r>
        <w:t xml:space="preserve"> jue </w:t>
      </w:r>
      <w:r>
        <w:rPr>
          <w:rStyle w:val="Corpodeltesto9Corsivo"/>
        </w:rPr>
        <w:t>Y</w:t>
      </w:r>
      <w:r>
        <w:t xml:space="preserve">— 17534 rente.(ríc) </w:t>
      </w:r>
      <w:r>
        <w:rPr>
          <w:rStyle w:val="Corpodeltesto9Corsivo"/>
        </w:rPr>
        <w:t>G</w:t>
      </w:r>
      <w:r>
        <w:t xml:space="preserve">— 17538 De tous costez et gr. </w:t>
      </w:r>
      <w:r>
        <w:rPr>
          <w:rStyle w:val="Corpodeltesto9Corsivo"/>
        </w:rPr>
        <w:t>G</w:t>
      </w:r>
      <w:r>
        <w:t>— 17539</w:t>
      </w:r>
      <w:r>
        <w:br/>
        <w:t xml:space="preserve">kot </w:t>
      </w:r>
      <w:r>
        <w:rPr>
          <w:rStyle w:val="Corpodeltesto9Corsivo"/>
        </w:rPr>
        <w:t>G</w:t>
      </w:r>
      <w:r>
        <w:t xml:space="preserve">— 17541 atour. </w:t>
      </w:r>
      <w:r>
        <w:rPr>
          <w:rStyle w:val="Corpodeltesto9Corsivo"/>
        </w:rPr>
        <w:t>G</w:t>
      </w:r>
      <w:r>
        <w:t xml:space="preserve">— 17546 lui est </w:t>
      </w:r>
      <w:r>
        <w:rPr>
          <w:rStyle w:val="Corpodeltesto9Corsivo"/>
        </w:rPr>
        <w:t>Y</w:t>
      </w:r>
      <w:r>
        <w:t xml:space="preserve"> ailleurs </w:t>
      </w:r>
      <w:r>
        <w:rPr>
          <w:rStyle w:val="Corpodeltesto9Corsivo"/>
        </w:rPr>
        <w:t>G</w:t>
      </w:r>
      <w:r>
        <w:t xml:space="preserve">— 17550 peut </w:t>
      </w:r>
      <w:r>
        <w:rPr>
          <w:rStyle w:val="Corpodeltesto9Corsivo"/>
        </w:rPr>
        <w:t>Y</w:t>
      </w:r>
      <w:r>
        <w:t xml:space="preserve">— 17551 lui </w:t>
      </w:r>
      <w:r>
        <w:rPr>
          <w:rStyle w:val="Corpodeltesto9Corsivo"/>
        </w:rPr>
        <w:t>Y</w:t>
      </w:r>
      <w:r>
        <w:t xml:space="preserve"> —</w:t>
      </w:r>
      <w:r>
        <w:br/>
        <w:t xml:space="preserve">17554 est </w:t>
      </w:r>
      <w:r>
        <w:rPr>
          <w:rStyle w:val="Corpodeltesto9Corsivo"/>
        </w:rPr>
        <w:t>Y</w:t>
      </w:r>
      <w:r>
        <w:t xml:space="preserve">— 17555 sanz </w:t>
      </w:r>
      <w:r>
        <w:rPr>
          <w:rStyle w:val="Corpodeltesto9Corsivo"/>
        </w:rPr>
        <w:t>G</w:t>
      </w:r>
    </w:p>
    <w:p w14:paraId="5F548D6C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tant en par avoit grant plenté.</w:t>
      </w:r>
    </w:p>
    <w:p w14:paraId="49C26178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rPr>
          <w:rStyle w:val="Corpodeltesto17"/>
          <w:b/>
          <w:bCs/>
        </w:rPr>
        <w:t>Meniadus en talent a</w:t>
      </w:r>
      <w:r>
        <w:rPr>
          <w:rStyle w:val="Corpodeltesto17"/>
          <w:b/>
          <w:bCs/>
        </w:rPr>
        <w:br/>
        <w:t>que il Marine rouvera</w:t>
      </w:r>
      <w:r>
        <w:rPr>
          <w:rStyle w:val="Corpodeltesto17"/>
          <w:b/>
          <w:bCs/>
        </w:rPr>
        <w:br/>
        <w:t>a Cleomadés, mais avant</w:t>
      </w:r>
      <w:r>
        <w:rPr>
          <w:rStyle w:val="Corpodeltesto17"/>
          <w:b/>
          <w:bCs/>
        </w:rPr>
        <w:br/>
        <w:t>en parlera au roi Carmant</w:t>
      </w:r>
      <w:r>
        <w:rPr>
          <w:rStyle w:val="Corpodeltesto17"/>
          <w:b/>
          <w:bCs/>
        </w:rPr>
        <w:br/>
        <w:t>et a sa mere et a sa gent;</w:t>
      </w:r>
      <w:r>
        <w:rPr>
          <w:rStyle w:val="Corpodeltesto17"/>
          <w:b/>
          <w:bCs/>
        </w:rPr>
        <w:br/>
        <w:t>car son cuer si entierement</w:t>
      </w:r>
      <w:r>
        <w:rPr>
          <w:rStyle w:val="Corpodeltesto17"/>
          <w:b/>
          <w:bCs/>
        </w:rPr>
        <w:br/>
        <w:t>a dou tout Marine otriié</w:t>
      </w:r>
      <w:r>
        <w:rPr>
          <w:rStyle w:val="Corpodeltesto17"/>
          <w:b/>
          <w:bCs/>
        </w:rPr>
        <w:br/>
        <w:t>k’en sa prison le tient liié</w:t>
      </w:r>
      <w:r>
        <w:rPr>
          <w:rStyle w:val="Corpodeltesto17"/>
          <w:b/>
          <w:bCs/>
        </w:rPr>
        <w:br/>
        <w:t>Amours si amiablement</w:t>
      </w:r>
      <w:r>
        <w:rPr>
          <w:rStyle w:val="Corpodeltesto17"/>
          <w:b/>
          <w:bCs/>
        </w:rPr>
        <w:br/>
        <w:t>que il n’a vouloir ne talent</w:t>
      </w:r>
      <w:r>
        <w:rPr>
          <w:rStyle w:val="Corpodeltesto17"/>
          <w:b/>
          <w:bCs/>
        </w:rPr>
        <w:br/>
        <w:t>de cele prison eschaper,</w:t>
      </w:r>
      <w:r>
        <w:rPr>
          <w:rStyle w:val="Corpodeltesto17"/>
          <w:b/>
          <w:bCs/>
        </w:rPr>
        <w:br/>
        <w:t>ains li plaist mout a demorer</w:t>
      </w:r>
      <w:r>
        <w:rPr>
          <w:rStyle w:val="Corpodeltesto17"/>
          <w:b/>
          <w:bCs/>
        </w:rPr>
        <w:br/>
        <w:t>en la prison que je vous di.</w:t>
      </w:r>
    </w:p>
    <w:p w14:paraId="41220E63" w14:textId="77777777" w:rsidR="00B55842" w:rsidRDefault="001F72B2">
      <w:pPr>
        <w:pStyle w:val="Corpodeltesto171"/>
        <w:shd w:val="clear" w:color="auto" w:fill="auto"/>
        <w:tabs>
          <w:tab w:val="left" w:pos="3970"/>
        </w:tabs>
        <w:spacing w:line="254" w:lineRule="exact"/>
      </w:pPr>
      <w:r>
        <w:rPr>
          <w:rStyle w:val="Corpodeltesto17"/>
          <w:b/>
          <w:bCs/>
        </w:rPr>
        <w:t>Sa mere et son conseil aussi</w:t>
      </w:r>
      <w:r>
        <w:rPr>
          <w:rStyle w:val="Corpodeltesto17"/>
          <w:b/>
          <w:bCs/>
        </w:rPr>
        <w:br/>
        <w:t>le moustra qu’il i apartint,</w:t>
      </w:r>
      <w:r>
        <w:rPr>
          <w:rStyle w:val="Corpodeltesto17"/>
          <w:b/>
          <w:bCs/>
        </w:rPr>
        <w:br/>
      </w:r>
      <w:r>
        <w:rPr>
          <w:rStyle w:val="Corpodeltesto17"/>
          <w:b/>
          <w:bCs/>
        </w:rPr>
        <w:lastRenderedPageBreak/>
        <w:t>et li leur consaus a ce vint</w:t>
      </w:r>
      <w:r>
        <w:rPr>
          <w:rStyle w:val="Corpodeltesto17"/>
          <w:b/>
          <w:bCs/>
        </w:rPr>
        <w:br/>
        <w:t>que il li loerent a prendre</w:t>
      </w:r>
      <w:r>
        <w:rPr>
          <w:rStyle w:val="Corpodeltesto17"/>
          <w:b/>
          <w:bCs/>
        </w:rPr>
        <w:br/>
        <w:t>Marine, s’ele veut entendre</w:t>
      </w:r>
      <w:r>
        <w:rPr>
          <w:rStyle w:val="Corpodeltesto17"/>
          <w:b/>
          <w:bCs/>
        </w:rPr>
        <w:br/>
        <w:t>a ce que la chose li plaise.</w:t>
      </w:r>
      <w:r>
        <w:rPr>
          <w:rStyle w:val="Corpodeltesto17"/>
          <w:b/>
          <w:bCs/>
        </w:rPr>
        <w:tab/>
        <w:t xml:space="preserve">[65 </w:t>
      </w:r>
      <w:r>
        <w:rPr>
          <w:rStyle w:val="Corpodeltesto1710ptCorsivo2"/>
          <w:b/>
          <w:bCs/>
        </w:rPr>
        <w:t>r° a\</w:t>
      </w:r>
    </w:p>
    <w:p w14:paraId="528EC4F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rPr>
          <w:rStyle w:val="Corpodeltesto17"/>
          <w:b/>
          <w:bCs/>
        </w:rPr>
        <w:t>Mout fu Meniadus a aise,</w:t>
      </w:r>
      <w:r>
        <w:rPr>
          <w:rStyle w:val="Corpodeltesto17"/>
          <w:b/>
          <w:bCs/>
        </w:rPr>
        <w:br/>
        <w:t>quant d’aus tele parole entent.</w:t>
      </w:r>
    </w:p>
    <w:p w14:paraId="4A27A2EE" w14:textId="77777777" w:rsidR="00B55842" w:rsidRDefault="001F72B2">
      <w:pPr>
        <w:pStyle w:val="Sommario0"/>
        <w:shd w:val="clear" w:color="auto" w:fill="auto"/>
        <w:tabs>
          <w:tab w:val="left" w:pos="4320"/>
        </w:tabs>
        <w:jc w:val="left"/>
      </w:pPr>
      <w:r>
        <w:rPr>
          <w:rStyle w:val="Sommario1"/>
          <w:b/>
          <w:bCs/>
        </w:rPr>
        <w:t>Lors se pensa que erranment</w:t>
      </w:r>
      <w:r>
        <w:rPr>
          <w:rStyle w:val="Sommario1"/>
          <w:b/>
          <w:bCs/>
        </w:rPr>
        <w:tab/>
        <w:t>17580</w:t>
      </w:r>
    </w:p>
    <w:p w14:paraId="6DA264D1" w14:textId="77777777" w:rsidR="00B55842" w:rsidRDefault="001F72B2">
      <w:pPr>
        <w:pStyle w:val="Sommario0"/>
        <w:shd w:val="clear" w:color="auto" w:fill="auto"/>
        <w:jc w:val="left"/>
      </w:pPr>
      <w:r>
        <w:rPr>
          <w:rStyle w:val="Sommario1"/>
          <w:b/>
          <w:bCs/>
        </w:rPr>
        <w:t>vers le roi Carmant s’en iroit</w:t>
      </w:r>
      <w:r>
        <w:rPr>
          <w:rStyle w:val="Sommario1"/>
          <w:b/>
          <w:bCs/>
        </w:rPr>
        <w:br/>
        <w:t>et son conseil o lui menroit</w:t>
      </w:r>
      <w:r>
        <w:rPr>
          <w:rStyle w:val="Sommario1"/>
          <w:b/>
          <w:bCs/>
        </w:rPr>
        <w:br/>
        <w:t>et li mousterroit la besoigne</w:t>
      </w:r>
    </w:p>
    <w:p w14:paraId="0A029666" w14:textId="77777777" w:rsidR="00B55842" w:rsidRDefault="001F72B2">
      <w:pPr>
        <w:pStyle w:val="Sommario0"/>
        <w:shd w:val="clear" w:color="auto" w:fill="auto"/>
        <w:tabs>
          <w:tab w:val="left" w:pos="4334"/>
        </w:tabs>
        <w:jc w:val="left"/>
      </w:pPr>
      <w:r>
        <w:rPr>
          <w:rStyle w:val="Sommario1"/>
          <w:b/>
          <w:bCs/>
        </w:rPr>
        <w:t>dont il avoit au cuer grant soigne</w:t>
      </w:r>
      <w:r>
        <w:rPr>
          <w:rStyle w:val="Sommario1"/>
          <w:b/>
          <w:bCs/>
        </w:rPr>
        <w:tab/>
        <w:t>17584</w:t>
      </w:r>
    </w:p>
    <w:p w14:paraId="20506CE5" w14:textId="77777777" w:rsidR="00B55842" w:rsidRDefault="001F72B2">
      <w:pPr>
        <w:pStyle w:val="Sommario0"/>
        <w:shd w:val="clear" w:color="auto" w:fill="auto"/>
        <w:jc w:val="left"/>
      </w:pPr>
      <w:r>
        <w:rPr>
          <w:rStyle w:val="Sommario1"/>
          <w:b/>
          <w:bCs/>
        </w:rPr>
        <w:t>conment ele fust achevee.</w:t>
      </w:r>
    </w:p>
    <w:p w14:paraId="486E5C9D" w14:textId="77777777" w:rsidR="00B55842" w:rsidRDefault="001F72B2">
      <w:pPr>
        <w:pStyle w:val="Sommario0"/>
        <w:shd w:val="clear" w:color="auto" w:fill="auto"/>
        <w:jc w:val="left"/>
      </w:pPr>
      <w:r>
        <w:rPr>
          <w:rStyle w:val="Sommario1"/>
          <w:b/>
          <w:bCs/>
        </w:rPr>
        <w:t>Biendoitplaire a o lui menee,</w:t>
      </w:r>
      <w:r>
        <w:rPr>
          <w:rStyle w:val="Sommario1"/>
          <w:b/>
          <w:bCs/>
        </w:rPr>
        <w:br/>
        <w:t>sa mere cui il mout amoit,</w:t>
      </w:r>
    </w:p>
    <w:p w14:paraId="4CE3E18E" w14:textId="77777777" w:rsidR="00B55842" w:rsidRDefault="001F72B2">
      <w:pPr>
        <w:pStyle w:val="Sommario0"/>
        <w:shd w:val="clear" w:color="auto" w:fill="auto"/>
        <w:tabs>
          <w:tab w:val="left" w:pos="4330"/>
        </w:tabs>
        <w:jc w:val="left"/>
      </w:pPr>
      <w:r>
        <w:rPr>
          <w:rStyle w:val="Sommario1"/>
          <w:b/>
          <w:bCs/>
        </w:rPr>
        <w:t>et a ce bien raison avoit,</w:t>
      </w:r>
      <w:r>
        <w:rPr>
          <w:rStyle w:val="Sommario1"/>
          <w:b/>
          <w:bCs/>
        </w:rPr>
        <w:tab/>
        <w:t>17588</w:t>
      </w:r>
    </w:p>
    <w:p w14:paraId="5D50DB5A" w14:textId="77777777" w:rsidR="00B55842" w:rsidRDefault="001F72B2">
      <w:pPr>
        <w:pStyle w:val="Sommario0"/>
        <w:shd w:val="clear" w:color="auto" w:fill="auto"/>
        <w:jc w:val="left"/>
      </w:pPr>
      <w:r>
        <w:rPr>
          <w:rStyle w:val="Sommario1"/>
          <w:b/>
          <w:bCs/>
        </w:rPr>
        <w:t>car chascuns doit sa mere amer</w:t>
      </w:r>
      <w:r>
        <w:rPr>
          <w:rStyle w:val="Sommario1"/>
          <w:b/>
          <w:bCs/>
        </w:rPr>
        <w:br/>
        <w:t>et a son povoir honnorer.</w:t>
      </w:r>
    </w:p>
    <w:p w14:paraId="01FBF293" w14:textId="77777777" w:rsidR="00B55842" w:rsidRDefault="001F72B2">
      <w:pPr>
        <w:pStyle w:val="Sommario0"/>
        <w:shd w:val="clear" w:color="auto" w:fill="auto"/>
        <w:tabs>
          <w:tab w:val="right" w:pos="4752"/>
        </w:tabs>
        <w:ind w:firstLine="360"/>
        <w:jc w:val="left"/>
      </w:pPr>
      <w:r>
        <w:rPr>
          <w:rStyle w:val="Sommario1"/>
          <w:b/>
          <w:bCs/>
        </w:rPr>
        <w:t>Devant le roi Carmant s’en vinrent,</w:t>
      </w:r>
      <w:r>
        <w:rPr>
          <w:rStyle w:val="Sommario1"/>
          <w:b/>
          <w:bCs/>
        </w:rPr>
        <w:br/>
        <w:t>d’une part a conseil le tinrent;</w:t>
      </w:r>
      <w:r>
        <w:rPr>
          <w:rStyle w:val="Sommario1"/>
          <w:b/>
          <w:bCs/>
        </w:rPr>
        <w:tab/>
        <w:t>17592</w:t>
      </w:r>
    </w:p>
    <w:p w14:paraId="3995B3F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17560</w:t>
      </w:r>
    </w:p>
    <w:p w14:paraId="3F24E36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17564</w:t>
      </w:r>
    </w:p>
    <w:p w14:paraId="05355990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17568</w:t>
      </w:r>
    </w:p>
    <w:p w14:paraId="6AB9AD0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17572</w:t>
      </w:r>
    </w:p>
    <w:p w14:paraId="703086FD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17576</w:t>
      </w:r>
    </w:p>
    <w:p w14:paraId="10B78BC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0"/>
        </w:rPr>
        <w:t xml:space="preserve">17558 </w:t>
      </w:r>
      <w:r>
        <w:rPr>
          <w:rStyle w:val="Corpodeltesto9"/>
        </w:rPr>
        <w:t xml:space="preserve">t. par en av. </w:t>
      </w:r>
      <w:r>
        <w:rPr>
          <w:rStyle w:val="Corpodeltesto9Corsivo1"/>
          <w:b w:val="0"/>
          <w:bCs w:val="0"/>
        </w:rPr>
        <w:t>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17564 </w:t>
      </w:r>
      <w:r>
        <w:rPr>
          <w:rStyle w:val="Corpodeltesto9"/>
        </w:rPr>
        <w:t xml:space="preserve">entierêt </w:t>
      </w:r>
      <w:r>
        <w:rPr>
          <w:rStyle w:val="Corpodeltesto995ptGrassetto0"/>
        </w:rPr>
        <w:t>(</w:t>
      </w:r>
      <w:r>
        <w:rPr>
          <w:rStyle w:val="Corpodeltesto9Corsivo1"/>
          <w:b w:val="0"/>
          <w:bCs w:val="0"/>
        </w:rPr>
        <w:t>sic</w:t>
      </w:r>
      <w:r>
        <w:rPr>
          <w:rStyle w:val="Corpodeltesto910ptGrassettoCorsivo0"/>
        </w:rPr>
        <w:t xml:space="preserve">) </w:t>
      </w:r>
      <w:r>
        <w:rPr>
          <w:rStyle w:val="Corpodeltesto9Corsivo1"/>
          <w:b w:val="0"/>
          <w:bCs w:val="0"/>
        </w:rPr>
        <w:t>G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17565 </w:t>
      </w:r>
      <w:r>
        <w:rPr>
          <w:rStyle w:val="Corpodeltesto9"/>
        </w:rPr>
        <w:t xml:space="preserve">otroie </w:t>
      </w:r>
      <w:r>
        <w:rPr>
          <w:rStyle w:val="Corpodeltesto9Corsivo1"/>
          <w:b w:val="0"/>
          <w:bCs w:val="0"/>
        </w:rPr>
        <w:t>GY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17566 </w:t>
      </w:r>
      <w:r>
        <w:rPr>
          <w:rStyle w:val="Corpodeltesto9"/>
        </w:rPr>
        <w:t xml:space="preserve">quen </w:t>
      </w:r>
      <w:r>
        <w:rPr>
          <w:rStyle w:val="Corpodeltesto9Corsivo1"/>
          <w:b w:val="0"/>
          <w:bCs w:val="0"/>
        </w:rPr>
        <w:t>G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>loie</w:t>
      </w:r>
      <w:r>
        <w:rPr>
          <w:rStyle w:val="Corpodeltesto9"/>
        </w:rPr>
        <w:br/>
      </w:r>
      <w:r>
        <w:rPr>
          <w:rStyle w:val="Corpodeltesto9Corsivo1"/>
          <w:b w:val="0"/>
          <w:bCs w:val="0"/>
        </w:rPr>
        <w:t>G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17570 </w:t>
      </w:r>
      <w:r>
        <w:rPr>
          <w:rStyle w:val="Corpodeltesto9"/>
        </w:rPr>
        <w:t xml:space="preserve">demour. </w:t>
      </w:r>
      <w:r>
        <w:rPr>
          <w:rStyle w:val="Corpodeltesto9Corsivo1"/>
          <w:b w:val="0"/>
          <w:bCs w:val="0"/>
        </w:rPr>
        <w:t xml:space="preserve">GY </w:t>
      </w:r>
      <w:r>
        <w:rPr>
          <w:rStyle w:val="Corpodeltesto9Corsivo0"/>
        </w:rPr>
        <w:t>—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17574 </w:t>
      </w:r>
      <w:r>
        <w:rPr>
          <w:rStyle w:val="Corpodeltesto9"/>
        </w:rPr>
        <w:t xml:space="preserve">leurs </w:t>
      </w:r>
      <w:r>
        <w:rPr>
          <w:rStyle w:val="Corpodeltesto9Corsivo1"/>
          <w:b w:val="0"/>
          <w:bCs w:val="0"/>
        </w:rPr>
        <w:t xml:space="preserve">GY </w:t>
      </w:r>
      <w:r>
        <w:rPr>
          <w:rStyle w:val="Corpodeltesto9Corsivo0"/>
        </w:rPr>
        <w:t>—</w:t>
      </w:r>
      <w:r>
        <w:rPr>
          <w:rStyle w:val="Corpodeltesto9"/>
        </w:rPr>
        <w:t xml:space="preserve"> </w:t>
      </w:r>
      <w:r>
        <w:rPr>
          <w:rStyle w:val="Corpodeltesto995ptGrassetto0"/>
        </w:rPr>
        <w:t xml:space="preserve">17576 </w:t>
      </w:r>
      <w:r>
        <w:rPr>
          <w:rStyle w:val="Corpodeltesto9"/>
        </w:rPr>
        <w:t xml:space="preserve">vuet </w:t>
      </w:r>
      <w:r>
        <w:rPr>
          <w:rStyle w:val="Corpodeltesto9Corsivo1"/>
          <w:b w:val="0"/>
          <w:bCs w:val="0"/>
        </w:rPr>
        <w:t>G—</w:t>
      </w:r>
      <w:r>
        <w:rPr>
          <w:rStyle w:val="Corpodeltesto9CenturySchoolbook7ptGrassetto"/>
        </w:rPr>
        <w:t xml:space="preserve"> </w:t>
      </w:r>
      <w:r>
        <w:rPr>
          <w:rStyle w:val="Corpodeltesto995ptGrassetto0"/>
        </w:rPr>
        <w:t xml:space="preserve">17580, 17581 </w:t>
      </w:r>
      <w:r>
        <w:rPr>
          <w:rStyle w:val="Corpodeltesto9Corsivo1"/>
          <w:b w:val="0"/>
          <w:bCs w:val="0"/>
        </w:rPr>
        <w:t>et</w:t>
      </w:r>
      <w:r>
        <w:rPr>
          <w:rStyle w:val="Corpodeltesto9CenturySchoolbook7ptGrassetto"/>
        </w:rPr>
        <w:t xml:space="preserve"> </w:t>
      </w:r>
      <w:r>
        <w:rPr>
          <w:rStyle w:val="Corpodeltesto995ptGrassetto0"/>
        </w:rPr>
        <w:t>17582</w:t>
      </w:r>
      <w:r>
        <w:rPr>
          <w:rStyle w:val="Corpodeltesto995ptGrassetto0"/>
        </w:rPr>
        <w:br/>
      </w:r>
      <w:r>
        <w:rPr>
          <w:rStyle w:val="Corpodeltesto9Corsivo1"/>
          <w:b w:val="0"/>
          <w:bCs w:val="0"/>
        </w:rPr>
        <w:t>écrils sur un espace de deux vers gratte' G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17583 </w:t>
      </w:r>
      <w:r>
        <w:rPr>
          <w:rStyle w:val="Corpodeltesto9"/>
        </w:rPr>
        <w:t xml:space="preserve">monst. </w:t>
      </w:r>
      <w:r>
        <w:rPr>
          <w:rStyle w:val="Corpodeltesto9Corsivo1"/>
          <w:b w:val="0"/>
          <w:bCs w:val="0"/>
        </w:rPr>
        <w:t>G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 xml:space="preserve">besoingne </w:t>
      </w:r>
      <w:r>
        <w:rPr>
          <w:rStyle w:val="Corpodeltesto9Corsivo1"/>
          <w:b w:val="0"/>
          <w:bCs w:val="0"/>
        </w:rPr>
        <w:t>G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 xml:space="preserve">lui </w:t>
      </w:r>
      <w:r>
        <w:rPr>
          <w:rStyle w:val="Corpodeltesto9Corsivo1"/>
          <w:b w:val="0"/>
          <w:bCs w:val="0"/>
        </w:rPr>
        <w:t>Y</w:t>
      </w:r>
      <w:r>
        <w:rPr>
          <w:rStyle w:val="Corpodeltesto9CenturySchoolbook7ptGrassetto"/>
        </w:rPr>
        <w:t xml:space="preserve"> </w:t>
      </w:r>
      <w:r>
        <w:rPr>
          <w:rStyle w:val="Corpodeltesto9"/>
        </w:rPr>
        <w:t xml:space="preserve">besongne </w:t>
      </w:r>
      <w:r>
        <w:rPr>
          <w:rStyle w:val="Corpodeltesto9Corsivo1"/>
          <w:b w:val="0"/>
          <w:bCs w:val="0"/>
        </w:rPr>
        <w:t>Y</w:t>
      </w:r>
      <w:r>
        <w:rPr>
          <w:rStyle w:val="Corpodeltesto9CenturySchoolbook7ptGrassetto"/>
        </w:rPr>
        <w:t xml:space="preserve"> —</w:t>
      </w:r>
      <w:r>
        <w:rPr>
          <w:rStyle w:val="Corpodeltesto9CenturySchoolbook7ptGrassetto"/>
        </w:rPr>
        <w:br/>
      </w:r>
      <w:r>
        <w:rPr>
          <w:rStyle w:val="Corpodeltesto995ptGrassetto0"/>
        </w:rPr>
        <w:t xml:space="preserve">17584 </w:t>
      </w:r>
      <w:r>
        <w:rPr>
          <w:rStyle w:val="Corpodeltesto9"/>
        </w:rPr>
        <w:t xml:space="preserve">soingne </w:t>
      </w:r>
      <w:r>
        <w:rPr>
          <w:rStyle w:val="Corpodeltesto9Corsivo1"/>
          <w:b w:val="0"/>
          <w:bCs w:val="0"/>
        </w:rPr>
        <w:t>G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17589 </w:t>
      </w:r>
      <w:r>
        <w:rPr>
          <w:rStyle w:val="Corpodeltesto9Corsivo1"/>
          <w:b w:val="0"/>
          <w:bCs w:val="0"/>
        </w:rPr>
        <w:t>écrits sur deux lignes G</w:t>
      </w:r>
      <w:r>
        <w:rPr>
          <w:rStyle w:val="Corpodeltesto9"/>
        </w:rPr>
        <w:t xml:space="preserve">— </w:t>
      </w:r>
      <w:r>
        <w:rPr>
          <w:rStyle w:val="Corpodeltesto995ptGrassetto0"/>
        </w:rPr>
        <w:t xml:space="preserve">17590 </w:t>
      </w:r>
      <w:r>
        <w:rPr>
          <w:rStyle w:val="Corpodeltesto9"/>
        </w:rPr>
        <w:t xml:space="preserve">pooir honnourer </w:t>
      </w:r>
      <w:r>
        <w:rPr>
          <w:rStyle w:val="Corpodeltesto9Corsivo1"/>
          <w:b w:val="0"/>
          <w:bCs w:val="0"/>
        </w:rPr>
        <w:t>GY</w:t>
      </w:r>
    </w:p>
    <w:p w14:paraId="6C7917B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8EE46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la besoigne a point li moustrerent</w:t>
      </w:r>
      <w:r>
        <w:br/>
        <w:t>pour quoi la endroit venu erent.</w:t>
      </w:r>
    </w:p>
    <w:p w14:paraId="10DDFE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Au roi Carmant mout agrea</w:t>
      </w:r>
    </w:p>
    <w:p w14:paraId="2F7EB9B6" w14:textId="77777777" w:rsidR="00B55842" w:rsidRDefault="00347CBA">
      <w:pPr>
        <w:pStyle w:val="Sommario20"/>
        <w:shd w:val="clear" w:color="auto" w:fill="auto"/>
        <w:tabs>
          <w:tab w:val="left" w:pos="5838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dist que il en parlera</w:t>
      </w:r>
      <w:r w:rsidR="001F72B2">
        <w:tab/>
      </w:r>
      <w:r w:rsidR="001F72B2">
        <w:rPr>
          <w:rStyle w:val="Sommario295pt"/>
          <w:b/>
          <w:bCs/>
        </w:rPr>
        <w:t>17596</w:t>
      </w:r>
    </w:p>
    <w:p w14:paraId="2BA756AE" w14:textId="77777777" w:rsidR="00B55842" w:rsidRDefault="001F72B2">
      <w:pPr>
        <w:pStyle w:val="Sommario20"/>
        <w:shd w:val="clear" w:color="auto" w:fill="auto"/>
        <w:jc w:val="left"/>
      </w:pPr>
      <w:r>
        <w:t>au roi Cleomadés errant.</w:t>
      </w:r>
    </w:p>
    <w:p w14:paraId="4DB529B3" w14:textId="77777777" w:rsidR="00B55842" w:rsidRDefault="001F72B2">
      <w:pPr>
        <w:pStyle w:val="Sommario20"/>
        <w:shd w:val="clear" w:color="auto" w:fill="auto"/>
        <w:jc w:val="left"/>
      </w:pPr>
      <w:r>
        <w:t>Que vous iroie je contant ?</w:t>
      </w:r>
    </w:p>
    <w:p w14:paraId="3A0DA5B9" w14:textId="77777777" w:rsidR="00B55842" w:rsidRDefault="001F72B2">
      <w:pPr>
        <w:pStyle w:val="Sommario20"/>
        <w:shd w:val="clear" w:color="auto" w:fill="auto"/>
        <w:jc w:val="left"/>
      </w:pPr>
      <w:r>
        <w:t>Li rois Carmans sans arrester</w:t>
      </w:r>
    </w:p>
    <w:p w14:paraId="389B810D" w14:textId="77777777" w:rsidR="00B55842" w:rsidRDefault="001F72B2">
      <w:pPr>
        <w:pStyle w:val="Sommario20"/>
        <w:shd w:val="clear" w:color="auto" w:fill="auto"/>
        <w:tabs>
          <w:tab w:val="left" w:pos="5838"/>
        </w:tabs>
        <w:jc w:val="left"/>
      </w:pPr>
      <w:r>
        <w:t>ala cele chose moustrer</w:t>
      </w:r>
      <w:r>
        <w:tab/>
      </w:r>
      <w:r>
        <w:rPr>
          <w:rStyle w:val="Sommario295pt"/>
          <w:b/>
          <w:bCs/>
        </w:rPr>
        <w:t>17600</w:t>
      </w:r>
    </w:p>
    <w:p w14:paraId="40B29734" w14:textId="77777777" w:rsidR="00B55842" w:rsidRDefault="001F72B2">
      <w:pPr>
        <w:pStyle w:val="Sommario20"/>
        <w:shd w:val="clear" w:color="auto" w:fill="auto"/>
        <w:jc w:val="left"/>
      </w:pPr>
      <w:r>
        <w:t>a Cleomadés, cui mout plot</w:t>
      </w:r>
      <w:r>
        <w:br/>
        <w:t>la chose quant oỳe l’ot.</w:t>
      </w:r>
    </w:p>
    <w:p w14:paraId="1E5F8AAC" w14:textId="77777777" w:rsidR="00B55842" w:rsidRDefault="001F72B2">
      <w:pPr>
        <w:pStyle w:val="Sommario20"/>
        <w:shd w:val="clear" w:color="auto" w:fill="auto"/>
        <w:jc w:val="left"/>
      </w:pPr>
      <w:r>
        <w:t>Aussi fist il done Ynabele</w:t>
      </w:r>
    </w:p>
    <w:p w14:paraId="5257A7B9" w14:textId="77777777" w:rsidR="00B55842" w:rsidRDefault="001F72B2">
      <w:pPr>
        <w:pStyle w:val="Sommario20"/>
        <w:shd w:val="clear" w:color="auto" w:fill="auto"/>
        <w:tabs>
          <w:tab w:val="left" w:pos="5838"/>
        </w:tabs>
        <w:jc w:val="left"/>
      </w:pPr>
      <w:r>
        <w:t>et a Clarmondine la bele</w:t>
      </w:r>
      <w:r>
        <w:tab/>
      </w:r>
      <w:r>
        <w:rPr>
          <w:rStyle w:val="Sommario295pt"/>
          <w:b/>
          <w:bCs/>
        </w:rPr>
        <w:t>17604</w:t>
      </w:r>
    </w:p>
    <w:p w14:paraId="07CA49BD" w14:textId="77777777" w:rsidR="00B55842" w:rsidRDefault="001F72B2">
      <w:pPr>
        <w:pStyle w:val="Sommario20"/>
        <w:shd w:val="clear" w:color="auto" w:fill="auto"/>
        <w:jc w:val="left"/>
      </w:pPr>
      <w:r>
        <w:t>et ceaus qui au conseil estoient;</w:t>
      </w:r>
      <w:r>
        <w:br/>
        <w:t>le mari'age mout looient</w:t>
      </w:r>
      <w:r>
        <w:br/>
        <w:t>que il ne s’en descorda nus.</w:t>
      </w:r>
    </w:p>
    <w:p w14:paraId="767B8FDA" w14:textId="77777777" w:rsidR="00B55842" w:rsidRDefault="001F72B2">
      <w:pPr>
        <w:pStyle w:val="Sommario20"/>
        <w:shd w:val="clear" w:color="auto" w:fill="auto"/>
        <w:tabs>
          <w:tab w:val="left" w:pos="5838"/>
        </w:tabs>
        <w:jc w:val="left"/>
      </w:pPr>
      <w:r>
        <w:t>Et li rois Carmans revenus</w:t>
      </w:r>
      <w:r>
        <w:tab/>
      </w:r>
      <w:r>
        <w:rPr>
          <w:rStyle w:val="Sommario295pt"/>
          <w:b/>
          <w:bCs/>
        </w:rPr>
        <w:t>17608</w:t>
      </w:r>
    </w:p>
    <w:p w14:paraId="7D4AA73C" w14:textId="77777777" w:rsidR="00B55842" w:rsidRDefault="001F72B2">
      <w:pPr>
        <w:pStyle w:val="Sommario20"/>
        <w:shd w:val="clear" w:color="auto" w:fill="auto"/>
        <w:jc w:val="left"/>
      </w:pPr>
      <w:r>
        <w:t>est d’iluec a l’autre partie.</w:t>
      </w:r>
    </w:p>
    <w:p w14:paraId="33FEB18B" w14:textId="77777777" w:rsidR="00B55842" w:rsidRDefault="001F72B2">
      <w:pPr>
        <w:pStyle w:val="Sommario20"/>
        <w:shd w:val="clear" w:color="auto" w:fill="auto"/>
        <w:jc w:val="left"/>
      </w:pPr>
      <w:r>
        <w:t>Quant Meniadus a oŷe</w:t>
      </w:r>
      <w:r>
        <w:br/>
        <w:t>la chose ainsi qu’il la raporte,</w:t>
      </w:r>
    </w:p>
    <w:p w14:paraId="4CEDE801" w14:textId="77777777" w:rsidR="00B55842" w:rsidRDefault="001F72B2">
      <w:pPr>
        <w:pStyle w:val="Sommario20"/>
        <w:shd w:val="clear" w:color="auto" w:fill="auto"/>
        <w:tabs>
          <w:tab w:val="left" w:pos="5838"/>
        </w:tabs>
        <w:jc w:val="left"/>
      </w:pPr>
      <w:r>
        <w:t>de son cuer la joieuse porte</w:t>
      </w:r>
      <w:r>
        <w:tab/>
      </w:r>
      <w:r>
        <w:rPr>
          <w:rStyle w:val="Sommario295pt"/>
          <w:b/>
          <w:bCs/>
        </w:rPr>
        <w:t>17612</w:t>
      </w:r>
      <w:r w:rsidR="00347CBA">
        <w:fldChar w:fldCharType="end"/>
      </w:r>
    </w:p>
    <w:p w14:paraId="5DEA4547" w14:textId="77777777" w:rsidR="00B55842" w:rsidRDefault="001F72B2">
      <w:pPr>
        <w:pStyle w:val="Corpodeltesto20"/>
        <w:shd w:val="clear" w:color="auto" w:fill="auto"/>
        <w:tabs>
          <w:tab w:val="right" w:pos="6291"/>
        </w:tabs>
        <w:spacing w:line="254" w:lineRule="exact"/>
        <w:jc w:val="left"/>
      </w:pPr>
      <w:r>
        <w:t>s’ouvri contre celui raport,</w:t>
      </w:r>
      <w:r>
        <w:br/>
        <w:t>car Amours ot en lui pris port,</w:t>
      </w:r>
      <w:r>
        <w:br/>
        <w:t>par quoi couvint la porte ouvrir</w:t>
      </w:r>
      <w:r>
        <w:br/>
        <w:t>pour celui raport recueillir</w:t>
      </w:r>
      <w:r>
        <w:tab/>
      </w:r>
      <w:r>
        <w:rPr>
          <w:rStyle w:val="Corpodeltesto295pt"/>
          <w:b/>
          <w:bCs/>
        </w:rPr>
        <w:t>17616</w:t>
      </w:r>
    </w:p>
    <w:p w14:paraId="7F70A99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li rois Carmans raporta;</w:t>
      </w:r>
      <w:r>
        <w:br/>
        <w:t>mout chier de cuer ce raport a</w:t>
      </w:r>
      <w:r>
        <w:br/>
        <w:t>Meniadus, quant il l’entent.</w:t>
      </w:r>
    </w:p>
    <w:p w14:paraId="20277FF8" w14:textId="77777777" w:rsidR="00B55842" w:rsidRDefault="00347CBA">
      <w:pPr>
        <w:pStyle w:val="Sommario20"/>
        <w:shd w:val="clear" w:color="auto" w:fill="auto"/>
        <w:tabs>
          <w:tab w:val="right" w:pos="629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 Cleomadés erranment</w:t>
      </w:r>
      <w:r w:rsidR="001F72B2">
        <w:tab/>
      </w:r>
      <w:r w:rsidR="001F72B2">
        <w:rPr>
          <w:rStyle w:val="Sommario295pt"/>
          <w:b/>
          <w:bCs/>
        </w:rPr>
        <w:t>17620</w:t>
      </w:r>
    </w:p>
    <w:p w14:paraId="26650CDC" w14:textId="77777777" w:rsidR="00B55842" w:rsidRDefault="001F72B2">
      <w:pPr>
        <w:pStyle w:val="Sommario20"/>
        <w:shd w:val="clear" w:color="auto" w:fill="auto"/>
        <w:tabs>
          <w:tab w:val="left" w:pos="5433"/>
        </w:tabs>
        <w:jc w:val="left"/>
      </w:pPr>
      <w:r>
        <w:t>les enmena li rois Carmans,</w:t>
      </w:r>
      <w:r>
        <w:tab/>
      </w:r>
      <w:r>
        <w:rPr>
          <w:rStyle w:val="Sommario2Corsivo1"/>
          <w:b/>
          <w:bCs/>
        </w:rPr>
        <w:t>[68 r° b</w:t>
      </w:r>
      <w:r>
        <w:t>]</w:t>
      </w:r>
    </w:p>
    <w:p w14:paraId="0DAB1D81" w14:textId="77777777" w:rsidR="00B55842" w:rsidRDefault="001F72B2">
      <w:pPr>
        <w:pStyle w:val="Sommario20"/>
        <w:shd w:val="clear" w:color="auto" w:fill="auto"/>
        <w:jc w:val="left"/>
      </w:pPr>
      <w:r>
        <w:t>et Meniadus com sachans</w:t>
      </w:r>
    </w:p>
    <w:p w14:paraId="78979F93" w14:textId="77777777" w:rsidR="00B55842" w:rsidRDefault="001F72B2">
      <w:pPr>
        <w:pStyle w:val="Sommario20"/>
        <w:shd w:val="clear" w:color="auto" w:fill="auto"/>
        <w:jc w:val="left"/>
      </w:pPr>
      <w:r>
        <w:t>mout bel et mout a point moustra</w:t>
      </w:r>
    </w:p>
    <w:p w14:paraId="6BD1AFB4" w14:textId="77777777" w:rsidR="00B55842" w:rsidRDefault="001F72B2">
      <w:pPr>
        <w:pStyle w:val="Sommario0"/>
        <w:shd w:val="clear" w:color="auto" w:fill="auto"/>
        <w:tabs>
          <w:tab w:val="right" w:pos="6291"/>
        </w:tabs>
        <w:jc w:val="left"/>
      </w:pPr>
      <w:r>
        <w:t>la besoigne qui li toucha</w:t>
      </w:r>
      <w:r>
        <w:tab/>
        <w:t>17624</w:t>
      </w:r>
    </w:p>
    <w:p w14:paraId="664E7C68" w14:textId="77777777" w:rsidR="00B55842" w:rsidRDefault="001F72B2">
      <w:pPr>
        <w:pStyle w:val="Sommario20"/>
        <w:shd w:val="clear" w:color="auto" w:fill="auto"/>
        <w:jc w:val="left"/>
      </w:pPr>
      <w:r>
        <w:t>a Cleomadés sans detri.</w:t>
      </w:r>
    </w:p>
    <w:p w14:paraId="6C0790E6" w14:textId="77777777" w:rsidR="00B55842" w:rsidRDefault="001F72B2">
      <w:pPr>
        <w:pStyle w:val="Sommario20"/>
        <w:shd w:val="clear" w:color="auto" w:fill="auto"/>
        <w:jc w:val="left"/>
      </w:pPr>
      <w:r>
        <w:t>“Sire rois, fait il, je vous pri</w:t>
      </w:r>
      <w:r>
        <w:br/>
        <w:t>que vous vostre suer me donnez,</w:t>
      </w:r>
    </w:p>
    <w:p w14:paraId="794EAFB4" w14:textId="77777777" w:rsidR="00B55842" w:rsidRDefault="001F72B2">
      <w:pPr>
        <w:pStyle w:val="Sommario20"/>
        <w:shd w:val="clear" w:color="auto" w:fill="auto"/>
        <w:tabs>
          <w:tab w:val="right" w:pos="6291"/>
        </w:tabs>
        <w:jc w:val="left"/>
      </w:pPr>
      <w:r>
        <w:t>Marine; a bonne heure fui nez,</w:t>
      </w:r>
      <w:r>
        <w:tab/>
      </w:r>
      <w:r>
        <w:rPr>
          <w:rStyle w:val="Sommario295pt"/>
          <w:b/>
          <w:bCs/>
        </w:rPr>
        <w:t>17628</w:t>
      </w:r>
      <w:r w:rsidR="00347CBA">
        <w:fldChar w:fldCharType="end"/>
      </w:r>
    </w:p>
    <w:p w14:paraId="5AB778D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17593 besoingne </w:t>
      </w:r>
      <w:r>
        <w:rPr>
          <w:rStyle w:val="Corpodeltesto9Corsivo"/>
        </w:rPr>
        <w:t>G</w:t>
      </w:r>
      <w:r>
        <w:t xml:space="preserve"> besongne </w:t>
      </w:r>
      <w:r>
        <w:rPr>
          <w:rStyle w:val="Corpodeltesto9Corsivo"/>
        </w:rPr>
        <w:t>Y</w:t>
      </w:r>
      <w:r>
        <w:t xml:space="preserve"> lui </w:t>
      </w:r>
      <w:r>
        <w:rPr>
          <w:rStyle w:val="Corpodeltesto9Corsivo"/>
        </w:rPr>
        <w:t>Y</w:t>
      </w:r>
      <w:r>
        <w:t xml:space="preserve">— 17599 sanz </w:t>
      </w:r>
      <w:r>
        <w:rPr>
          <w:rStyle w:val="Corpodeltesto9Corsivo"/>
        </w:rPr>
        <w:t>G</w:t>
      </w:r>
      <w:r>
        <w:t xml:space="preserve">— 17601 qui </w:t>
      </w:r>
      <w:r>
        <w:rPr>
          <w:rStyle w:val="Corpodeltesto9Corsivo"/>
        </w:rPr>
        <w:t>Y</w:t>
      </w:r>
      <w:r>
        <w:t>— 17609 illuec</w:t>
      </w:r>
      <w:r>
        <w:br/>
      </w:r>
      <w:r>
        <w:rPr>
          <w:rStyle w:val="Corpodeltesto9Corsivo"/>
        </w:rPr>
        <w:t>G</w:t>
      </w:r>
      <w:r>
        <w:t xml:space="preserve"> ilïeuc </w:t>
      </w:r>
      <w:r>
        <w:rPr>
          <w:rStyle w:val="Corpodeltesto9Corsivo"/>
        </w:rPr>
        <w:t>Y</w:t>
      </w:r>
      <w:r>
        <w:t xml:space="preserve"> — 17611 le r. 1 — 17612 ioiouse </w:t>
      </w:r>
      <w:r>
        <w:rPr>
          <w:rStyle w:val="Corpodeltesto9Corsivo"/>
        </w:rPr>
        <w:t>G</w:t>
      </w:r>
      <w:r>
        <w:t xml:space="preserve"> — 17619 </w:t>
      </w:r>
      <w:r>
        <w:rPr>
          <w:rStyle w:val="Corpodeltesto9Corsivo"/>
        </w:rPr>
        <w:t>pas de capitale initiale G</w:t>
      </w:r>
      <w:r>
        <w:t xml:space="preserve"> — 17624</w:t>
      </w:r>
      <w:r>
        <w:br/>
        <w:t xml:space="preserve">besoingne </w:t>
      </w:r>
      <w:r>
        <w:rPr>
          <w:rStyle w:val="Corpodeltesto9Corsivo"/>
        </w:rPr>
        <w:t>G</w:t>
      </w:r>
      <w:r>
        <w:t xml:space="preserve"> besongne 1’ lui </w:t>
      </w:r>
      <w:r>
        <w:rPr>
          <w:rStyle w:val="Corpodeltesto9Corsivo"/>
        </w:rPr>
        <w:t>Y</w:t>
      </w:r>
      <w:r>
        <w:t xml:space="preserve"> — 17625 sanz </w:t>
      </w:r>
      <w:r>
        <w:rPr>
          <w:rStyle w:val="Corpodeltesto9Corsivo"/>
        </w:rPr>
        <w:t>G</w:t>
      </w:r>
    </w:p>
    <w:p w14:paraId="4BA2971B" w14:textId="77777777" w:rsidR="00B55842" w:rsidRDefault="001F72B2">
      <w:pPr>
        <w:pStyle w:val="Corpodeltesto20"/>
        <w:shd w:val="clear" w:color="auto" w:fill="auto"/>
        <w:jc w:val="left"/>
      </w:pPr>
      <w:r>
        <w:t>se vous m’en otroiés le don.</w:t>
      </w:r>
    </w:p>
    <w:p w14:paraId="378BD4F4" w14:textId="77777777" w:rsidR="00B55842" w:rsidRDefault="001F72B2">
      <w:pPr>
        <w:pStyle w:val="Corpodeltesto20"/>
        <w:shd w:val="clear" w:color="auto" w:fill="auto"/>
        <w:jc w:val="left"/>
      </w:pPr>
      <w:r>
        <w:t>Rendu m’arés biau guerredon</w:t>
      </w:r>
      <w:r>
        <w:br/>
        <w:t>de ce que gardai Clarmondine,</w:t>
      </w:r>
    </w:p>
    <w:p w14:paraId="0A756EEF" w14:textId="77777777" w:rsidR="00B55842" w:rsidRDefault="00347CBA">
      <w:pPr>
        <w:pStyle w:val="Sommario20"/>
        <w:shd w:val="clear" w:color="auto" w:fill="auto"/>
        <w:tabs>
          <w:tab w:val="left" w:pos="5780"/>
        </w:tabs>
        <w:spacing w:line="259" w:lineRule="exact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se donner me voulez Marine.</w:t>
      </w:r>
      <w:r w:rsidR="001F72B2">
        <w:tab/>
      </w:r>
      <w:r w:rsidR="001F72B2">
        <w:rPr>
          <w:rStyle w:val="Sommario295pt"/>
          <w:b/>
          <w:bCs/>
        </w:rPr>
        <w:t>17632</w:t>
      </w:r>
    </w:p>
    <w:p w14:paraId="562D7594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Certes mout en seroie liez</w:t>
      </w:r>
      <w:r>
        <w:br/>
        <w:t>se donner la me vouliiez,</w:t>
      </w:r>
      <w:r>
        <w:br/>
        <w:t>car estre mout liez deveroie</w:t>
      </w:r>
    </w:p>
    <w:p w14:paraId="290495CB" w14:textId="77777777" w:rsidR="00B55842" w:rsidRDefault="001F72B2">
      <w:pPr>
        <w:pStyle w:val="Sommario0"/>
        <w:shd w:val="clear" w:color="auto" w:fill="auto"/>
        <w:tabs>
          <w:tab w:val="left" w:pos="5780"/>
        </w:tabs>
        <w:spacing w:line="259" w:lineRule="exact"/>
        <w:jc w:val="left"/>
      </w:pPr>
      <w:r>
        <w:t>se je la suer avoir povoie</w:t>
      </w:r>
      <w:r>
        <w:tab/>
        <w:t>17636</w:t>
      </w:r>
    </w:p>
    <w:p w14:paraId="2FF35D38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de roi de tel adrecement</w:t>
      </w:r>
    </w:p>
    <w:p w14:paraId="264C0A55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com vous estes, se Dieus m’ament.”</w:t>
      </w:r>
    </w:p>
    <w:p w14:paraId="4E352250" w14:textId="77777777" w:rsidR="00B55842" w:rsidRDefault="001F72B2">
      <w:pPr>
        <w:pStyle w:val="Sommario20"/>
        <w:shd w:val="clear" w:color="auto" w:fill="auto"/>
        <w:tabs>
          <w:tab w:val="left" w:pos="5780"/>
        </w:tabs>
        <w:spacing w:line="259" w:lineRule="exact"/>
        <w:ind w:firstLine="360"/>
        <w:jc w:val="left"/>
      </w:pPr>
      <w:r>
        <w:t>Fait Cleomadés :“Com courtois</w:t>
      </w:r>
      <w:r>
        <w:br/>
        <w:t>la demandés. Et quant teus rois</w:t>
      </w:r>
      <w:r>
        <w:tab/>
      </w:r>
      <w:r>
        <w:rPr>
          <w:rStyle w:val="Sommario295pt"/>
          <w:b/>
          <w:bCs/>
        </w:rPr>
        <w:t>17640</w:t>
      </w:r>
    </w:p>
    <w:p w14:paraId="6772432F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com vous estes ma suer demande,</w:t>
      </w:r>
      <w:r>
        <w:br/>
        <w:t>ce seroit vilonnie grande</w:t>
      </w:r>
      <w:r>
        <w:br/>
        <w:t>et folie dou refuser.</w:t>
      </w:r>
    </w:p>
    <w:p w14:paraId="25884009" w14:textId="77777777" w:rsidR="00B55842" w:rsidRDefault="001F72B2">
      <w:pPr>
        <w:pStyle w:val="Sommario20"/>
        <w:shd w:val="clear" w:color="auto" w:fill="auto"/>
        <w:tabs>
          <w:tab w:val="left" w:pos="5780"/>
        </w:tabs>
        <w:spacing w:line="259" w:lineRule="exact"/>
        <w:jc w:val="left"/>
      </w:pPr>
      <w:r>
        <w:t xml:space="preserve">Pour ce </w:t>
      </w:r>
      <w:r>
        <w:rPr>
          <w:rStyle w:val="Sommario295pt"/>
          <w:b/>
          <w:bCs/>
        </w:rPr>
        <w:t xml:space="preserve">m’i </w:t>
      </w:r>
      <w:r>
        <w:t>plaist a acorder.</w:t>
      </w:r>
      <w:r>
        <w:tab/>
      </w:r>
      <w:r>
        <w:rPr>
          <w:rStyle w:val="Sommario295pt"/>
          <w:b/>
          <w:bCs/>
        </w:rPr>
        <w:t>17644</w:t>
      </w:r>
    </w:p>
    <w:p w14:paraId="770D6A90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lastRenderedPageBreak/>
        <w:t>Liez en doi estre et je si sui,</w:t>
      </w:r>
      <w:r>
        <w:br/>
        <w:t>si que ne sai roi au jour d’ui</w:t>
      </w:r>
      <w:r>
        <w:br/>
        <w:t>a cui je la donnasse avant</w:t>
      </w:r>
    </w:p>
    <w:p w14:paraId="58BE1996" w14:textId="77777777" w:rsidR="00B55842" w:rsidRDefault="001F72B2">
      <w:pPr>
        <w:pStyle w:val="Sommario20"/>
        <w:shd w:val="clear" w:color="auto" w:fill="auto"/>
        <w:tabs>
          <w:tab w:val="left" w:pos="5780"/>
        </w:tabs>
        <w:spacing w:line="259" w:lineRule="exact"/>
        <w:jc w:val="left"/>
      </w:pPr>
      <w:r>
        <w:t>que a vous, fors le roi Carmant,</w:t>
      </w:r>
      <w:r>
        <w:tab/>
      </w:r>
      <w:r>
        <w:rPr>
          <w:rStyle w:val="Sommario295pt"/>
          <w:b/>
          <w:bCs/>
        </w:rPr>
        <w:t>17648</w:t>
      </w:r>
    </w:p>
    <w:p w14:paraId="0FE87253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mon chier seigneur que je voi ci,</w:t>
      </w:r>
      <w:r>
        <w:br/>
        <w:t>car a lui nului n’aati.</w:t>
      </w:r>
    </w:p>
    <w:p w14:paraId="6376A408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Je ne le di pas pour losenge,</w:t>
      </w:r>
    </w:p>
    <w:p w14:paraId="597FA47E" w14:textId="77777777" w:rsidR="00B55842" w:rsidRDefault="001F72B2">
      <w:pPr>
        <w:pStyle w:val="Sommario0"/>
        <w:shd w:val="clear" w:color="auto" w:fill="auto"/>
        <w:tabs>
          <w:tab w:val="left" w:pos="5780"/>
        </w:tabs>
        <w:spacing w:line="259" w:lineRule="exact"/>
        <w:jc w:val="left"/>
      </w:pPr>
      <w:r>
        <w:t>sachiez, ne pour fausse loenge;</w:t>
      </w:r>
      <w:r>
        <w:tab/>
        <w:t>17652</w:t>
      </w:r>
    </w:p>
    <w:p w14:paraId="10D64A98" w14:textId="77777777" w:rsidR="00B55842" w:rsidRDefault="001F72B2">
      <w:pPr>
        <w:pStyle w:val="Sommario0"/>
        <w:shd w:val="clear" w:color="auto" w:fill="auto"/>
        <w:spacing w:line="259" w:lineRule="exact"/>
        <w:jc w:val="left"/>
      </w:pPr>
      <w:r>
        <w:t>en vous est mout bien emploiie</w:t>
      </w:r>
      <w:r>
        <w:br/>
        <w:t>ma suer et je la vous otrie.”</w:t>
      </w:r>
    </w:p>
    <w:p w14:paraId="07F87460" w14:textId="77777777" w:rsidR="00B55842" w:rsidRDefault="001F72B2">
      <w:pPr>
        <w:pStyle w:val="Sommario20"/>
        <w:shd w:val="clear" w:color="auto" w:fill="auto"/>
        <w:spacing w:line="259" w:lineRule="exact"/>
        <w:ind w:firstLine="360"/>
        <w:jc w:val="left"/>
      </w:pPr>
      <w:r>
        <w:t>Lors fu li rois Meniadus</w:t>
      </w:r>
    </w:p>
    <w:p w14:paraId="61954178" w14:textId="77777777" w:rsidR="00B55842" w:rsidRDefault="001F72B2">
      <w:pPr>
        <w:pStyle w:val="Sommario20"/>
        <w:shd w:val="clear" w:color="auto" w:fill="auto"/>
        <w:tabs>
          <w:tab w:val="left" w:pos="5780"/>
        </w:tabs>
        <w:spacing w:line="259" w:lineRule="exact"/>
        <w:jc w:val="left"/>
      </w:pPr>
      <w:r>
        <w:t>si liés qu’estre ne povoit plus.</w:t>
      </w:r>
      <w:r>
        <w:tab/>
      </w:r>
      <w:r>
        <w:rPr>
          <w:rStyle w:val="Sommario295pt"/>
          <w:b/>
          <w:bCs/>
        </w:rPr>
        <w:t>17656</w:t>
      </w:r>
    </w:p>
    <w:p w14:paraId="35FD7415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Cleomadés en merci'a</w:t>
      </w:r>
      <w:r>
        <w:br/>
        <w:t>a point. Lors sont alé droit la</w:t>
      </w:r>
      <w:r>
        <w:br/>
        <w:t>ou Marine ert. Que vous diroie?</w:t>
      </w:r>
    </w:p>
    <w:p w14:paraId="575B1B26" w14:textId="77777777" w:rsidR="00B55842" w:rsidRDefault="001F72B2">
      <w:pPr>
        <w:pStyle w:val="Sommario20"/>
        <w:shd w:val="clear" w:color="auto" w:fill="auto"/>
        <w:tabs>
          <w:tab w:val="left" w:pos="5780"/>
        </w:tabs>
        <w:spacing w:line="259" w:lineRule="exact"/>
        <w:jc w:val="left"/>
      </w:pPr>
      <w:r>
        <w:t xml:space="preserve">Fiancie </w:t>
      </w:r>
      <w:r>
        <w:rPr>
          <w:rStyle w:val="Sommario295pt"/>
          <w:b/>
          <w:bCs/>
        </w:rPr>
        <w:t xml:space="preserve">l’a </w:t>
      </w:r>
      <w:r>
        <w:t>a grant joie</w:t>
      </w:r>
      <w:r>
        <w:tab/>
      </w:r>
      <w:r>
        <w:rPr>
          <w:rStyle w:val="Sommario295pt"/>
          <w:b/>
          <w:bCs/>
        </w:rPr>
        <w:t>17660</w:t>
      </w:r>
      <w:r w:rsidR="00347CBA">
        <w:fldChar w:fldCharType="end"/>
      </w:r>
    </w:p>
    <w:p w14:paraId="5D2D729F" w14:textId="77777777" w:rsidR="00B55842" w:rsidRDefault="001F72B2">
      <w:pPr>
        <w:pStyle w:val="Corpodeltesto20"/>
        <w:shd w:val="clear" w:color="auto" w:fill="auto"/>
        <w:jc w:val="left"/>
      </w:pPr>
      <w:r>
        <w:t>pour a l’endemain espouser.</w:t>
      </w:r>
    </w:p>
    <w:p w14:paraId="3393143B" w14:textId="77777777" w:rsidR="00B55842" w:rsidRDefault="001F72B2">
      <w:pPr>
        <w:pStyle w:val="Corpodeltesto20"/>
        <w:shd w:val="clear" w:color="auto" w:fill="auto"/>
        <w:jc w:val="left"/>
      </w:pPr>
      <w:r>
        <w:t>De ce vous lairai ore ester.</w:t>
      </w:r>
    </w:p>
    <w:p w14:paraId="2C7BE670" w14:textId="77777777" w:rsidR="00B55842" w:rsidRDefault="001F72B2">
      <w:pPr>
        <w:pStyle w:val="Corpodeltesto1080"/>
        <w:shd w:val="clear" w:color="auto" w:fill="auto"/>
        <w:spacing w:line="150" w:lineRule="exact"/>
        <w:jc w:val="left"/>
      </w:pPr>
      <w:r>
        <w:rPr>
          <w:rStyle w:val="Corpodeltesto108Noncorsivo"/>
        </w:rPr>
        <w:t xml:space="preserve">17637 adcrccment— 17646 </w:t>
      </w:r>
      <w:r>
        <w:t>écrit deux fois</w:t>
      </w:r>
      <w:r>
        <w:rPr>
          <w:rStyle w:val="Corpodeltesto108CenturySchoolbook7ptGrassettoNoncorsivo"/>
        </w:rPr>
        <w:t xml:space="preserve">— </w:t>
      </w:r>
      <w:r>
        <w:rPr>
          <w:rStyle w:val="Corpodeltesto108Noncorsivo"/>
        </w:rPr>
        <w:t xml:space="preserve">17662 </w:t>
      </w:r>
      <w:r>
        <w:t>écril sur deux lignes</w:t>
      </w:r>
    </w:p>
    <w:p w14:paraId="284429B6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17629 otrouez </w:t>
      </w:r>
      <w:r>
        <w:rPr>
          <w:rStyle w:val="Corpodeltesto9Corsivo"/>
        </w:rPr>
        <w:t>G</w:t>
      </w:r>
      <w:r>
        <w:t xml:space="preserve">— 17630 arez </w:t>
      </w:r>
      <w:r>
        <w:rPr>
          <w:rStyle w:val="Corpodeltesto9Corsivo"/>
        </w:rPr>
        <w:t>G</w:t>
      </w:r>
      <w:r>
        <w:t xml:space="preserve">— 17634 d. le me </w:t>
      </w:r>
      <w:r>
        <w:rPr>
          <w:rStyle w:val="Corpodeltesto9Corsivo"/>
        </w:rPr>
        <w:t>Y</w:t>
      </w:r>
      <w:r>
        <w:t xml:space="preserve">— 17635 liez en deuroie </w:t>
      </w:r>
      <w:r>
        <w:rPr>
          <w:rStyle w:val="Corpodeltesto9Corsivo"/>
        </w:rPr>
        <w:t>G</w:t>
      </w:r>
      <w:r>
        <w:t xml:space="preserve"> lie</w:t>
      </w:r>
      <w:r>
        <w:br/>
        <w:t xml:space="preserve">deuroie </w:t>
      </w:r>
      <w:r>
        <w:rPr>
          <w:rStyle w:val="Corpodeltesto9Corsivo"/>
        </w:rPr>
        <w:t>Y</w:t>
      </w:r>
      <w:r>
        <w:t xml:space="preserve">— 17636 pooie Gi'— 17637 adreschement </w:t>
      </w:r>
      <w:r>
        <w:rPr>
          <w:rStyle w:val="Corpodeltesto9Corsivo"/>
        </w:rPr>
        <w:t>Y</w:t>
      </w:r>
      <w:r>
        <w:t xml:space="preserve">— 17639 </w:t>
      </w:r>
      <w:r>
        <w:rPr>
          <w:rStyle w:val="Corpodeltesto9Corsivo"/>
        </w:rPr>
        <w:t>pas de capitale initiale</w:t>
      </w:r>
      <w:r>
        <w:rPr>
          <w:rStyle w:val="Corpodeltesto9Corsivo"/>
        </w:rPr>
        <w:br/>
        <w:t>G</w:t>
      </w:r>
      <w:r>
        <w:t xml:space="preserve">— 17640 demandez </w:t>
      </w:r>
      <w:r>
        <w:rPr>
          <w:rStyle w:val="Corpodeltesto9Corsivo"/>
        </w:rPr>
        <w:t>G</w:t>
      </w:r>
      <w:r>
        <w:t xml:space="preserve"> tel </w:t>
      </w:r>
      <w:r>
        <w:rPr>
          <w:rStyle w:val="Corpodeltesto9Corsivo"/>
        </w:rPr>
        <w:t>G</w:t>
      </w:r>
      <w:r>
        <w:t xml:space="preserve">— 17649 seignour </w:t>
      </w:r>
      <w:r>
        <w:rPr>
          <w:rStyle w:val="Corpodeltesto9Corsivo"/>
        </w:rPr>
        <w:t>G</w:t>
      </w:r>
      <w:r>
        <w:t xml:space="preserve">— 17650 n. je naaty </w:t>
      </w:r>
      <w:r>
        <w:rPr>
          <w:rStyle w:val="Corpodeltesto9Corsivo"/>
        </w:rPr>
        <w:t>Y</w:t>
      </w:r>
      <w:r>
        <w:t>— 17651</w:t>
      </w:r>
      <w:r>
        <w:br/>
        <w:t xml:space="preserve">losange </w:t>
      </w:r>
      <w:r>
        <w:rPr>
          <w:rStyle w:val="Corpodeltesto9Corsivo"/>
        </w:rPr>
        <w:t>G</w:t>
      </w:r>
      <w:r>
        <w:t xml:space="preserve">— 17656 liez </w:t>
      </w:r>
      <w:r>
        <w:rPr>
          <w:rStyle w:val="Corpodeltesto9Corsivo"/>
        </w:rPr>
        <w:t>G</w:t>
      </w:r>
      <w:r>
        <w:t xml:space="preserve"> pooit </w:t>
      </w:r>
      <w:r>
        <w:rPr>
          <w:rStyle w:val="Corpodeltesto9Corsivo"/>
        </w:rPr>
        <w:t>GY</w:t>
      </w:r>
      <w:r>
        <w:t xml:space="preserve">— 17659 est </w:t>
      </w:r>
      <w:r>
        <w:rPr>
          <w:rStyle w:val="Corpodeltesto9Corsivo"/>
        </w:rPr>
        <w:t>Y</w:t>
      </w:r>
    </w:p>
    <w:p w14:paraId="5A00E87B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Tost fu cele nouvele alee</w:t>
      </w:r>
      <w:r>
        <w:rPr>
          <w:rStyle w:val="Corpodeltesto21"/>
          <w:b/>
          <w:bCs/>
        </w:rPr>
        <w:br/>
        <w:t>par la cité, forment agree</w:t>
      </w:r>
      <w:r>
        <w:rPr>
          <w:rStyle w:val="Corpodeltesto21"/>
          <w:b/>
          <w:bCs/>
        </w:rPr>
        <w:br/>
        <w:t>tous ceaus qui parler en ooient;</w:t>
      </w:r>
      <w:r>
        <w:rPr>
          <w:rStyle w:val="Corpodeltesto21"/>
          <w:b/>
          <w:bCs/>
        </w:rPr>
        <w:br/>
        <w:t>ce marïage mout looient.</w:t>
      </w:r>
      <w:r>
        <w:rPr>
          <w:rStyle w:val="Corpodeltesto21"/>
          <w:b/>
          <w:bCs/>
        </w:rPr>
        <w:br/>
        <w:t>et mout fu a chascun plaisans,</w:t>
      </w:r>
      <w:r>
        <w:rPr>
          <w:rStyle w:val="Corpodeltesto21"/>
          <w:b/>
          <w:bCs/>
        </w:rPr>
        <w:br/>
        <w:t>car mout ert biaus et avenans</w:t>
      </w:r>
      <w:r>
        <w:rPr>
          <w:rStyle w:val="Corpodeltesto21"/>
          <w:b/>
          <w:bCs/>
        </w:rPr>
        <w:br/>
        <w:t>Meniadus et afaitiez. ,</w:t>
      </w:r>
    </w:p>
    <w:p w14:paraId="6FE3ADD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Quant li jours fu paranuitiez,</w:t>
      </w:r>
      <w:r>
        <w:rPr>
          <w:rStyle w:val="Corpodeltesto21"/>
          <w:b/>
          <w:bCs/>
        </w:rPr>
        <w:br/>
        <w:t>chascuns vers son ostel se trait.</w:t>
      </w:r>
    </w:p>
    <w:p w14:paraId="0C9023CA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Je n’aroie a piece retrait</w:t>
      </w:r>
      <w:r>
        <w:rPr>
          <w:rStyle w:val="Corpodeltesto21"/>
          <w:b/>
          <w:bCs/>
        </w:rPr>
        <w:br/>
        <w:t>la grant feste ne le deduit</w:t>
      </w:r>
      <w:r>
        <w:rPr>
          <w:rStyle w:val="Corpodeltesto21"/>
          <w:b/>
          <w:bCs/>
        </w:rPr>
        <w:br/>
        <w:t>qui en pluseurs lieus cele nuit</w:t>
      </w:r>
      <w:r>
        <w:rPr>
          <w:rStyle w:val="Corpodeltesto21"/>
          <w:b/>
          <w:bCs/>
        </w:rPr>
        <w:br/>
        <w:t>fu menee par la cité;</w:t>
      </w:r>
      <w:r>
        <w:rPr>
          <w:rStyle w:val="Corpodeltesto21"/>
          <w:b/>
          <w:bCs/>
        </w:rPr>
        <w:br/>
        <w:t>de joie avoit partout plenté.</w:t>
      </w:r>
    </w:p>
    <w:p w14:paraId="10B9AF6A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Quant poins en fu, couchier alerent</w:t>
      </w:r>
      <w:r>
        <w:rPr>
          <w:rStyle w:val="Corpodeltesto21"/>
          <w:b/>
          <w:bCs/>
        </w:rPr>
        <w:br/>
        <w:t>li doi roi qui mari'é erent</w:t>
      </w:r>
      <w:r>
        <w:rPr>
          <w:rStyle w:val="Corpodeltesto21"/>
          <w:b/>
          <w:bCs/>
        </w:rPr>
        <w:br/>
        <w:t>aus deus serours si com vous di.</w:t>
      </w:r>
    </w:p>
    <w:p w14:paraId="3E8B1D5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Arreé furent li lieu si</w:t>
      </w:r>
      <w:r>
        <w:rPr>
          <w:rStyle w:val="Corpodeltesto21"/>
          <w:b/>
          <w:bCs/>
        </w:rPr>
        <w:br/>
        <w:t>ou chascuns d’aus gesir devoit</w:t>
      </w:r>
      <w:r>
        <w:rPr>
          <w:rStyle w:val="Corpodeltesto21"/>
          <w:b/>
          <w:bCs/>
        </w:rPr>
        <w:br/>
        <w:t>que a nobles rois aferoit;</w:t>
      </w:r>
      <w:r>
        <w:rPr>
          <w:rStyle w:val="Corpodeltesto21"/>
          <w:b/>
          <w:bCs/>
        </w:rPr>
        <w:br/>
        <w:t>selonc ce k’adont ert usé</w:t>
      </w:r>
      <w:r>
        <w:rPr>
          <w:rStyle w:val="Corpodeltesto21"/>
          <w:b/>
          <w:bCs/>
        </w:rPr>
        <w:br/>
        <w:t>fu fait et a point ordené.</w:t>
      </w:r>
    </w:p>
    <w:p w14:paraId="79F29143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S’onques chambre fu bien paree,</w:t>
      </w:r>
      <w:r>
        <w:rPr>
          <w:rStyle w:val="Corpodeltesto21"/>
          <w:b/>
          <w:bCs/>
        </w:rPr>
        <w:br/>
        <w:t>dont fu cele bien arreee</w:t>
      </w:r>
      <w:r>
        <w:rPr>
          <w:rStyle w:val="Corpodeltesto21"/>
          <w:b/>
          <w:bCs/>
        </w:rPr>
        <w:br/>
        <w:t>qui pour Cleomadés le roi</w:t>
      </w:r>
      <w:r>
        <w:rPr>
          <w:rStyle w:val="Corpodeltesto21"/>
          <w:b/>
          <w:bCs/>
        </w:rPr>
        <w:br/>
        <w:t>fu arreee; tout l’arroi</w:t>
      </w:r>
      <w:r>
        <w:rPr>
          <w:rStyle w:val="Corpodeltesto21"/>
          <w:b/>
          <w:bCs/>
        </w:rPr>
        <w:br/>
        <w:t>n’en aroie pas devisé</w:t>
      </w:r>
      <w:r>
        <w:rPr>
          <w:rStyle w:val="Corpodeltesto21"/>
          <w:b/>
          <w:bCs/>
        </w:rPr>
        <w:br/>
        <w:t>en tout le plus lonc jour d’esté,</w:t>
      </w:r>
      <w:r>
        <w:rPr>
          <w:rStyle w:val="Corpodeltesto21"/>
          <w:b/>
          <w:bCs/>
        </w:rPr>
        <w:br/>
        <w:t>tant i oar avoit grant noblece.</w:t>
      </w:r>
    </w:p>
    <w:p w14:paraId="69BBA9AE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Et se dou lit la grant richece</w:t>
      </w:r>
      <w:r>
        <w:rPr>
          <w:rStyle w:val="Corpodeltesto21"/>
          <w:b/>
          <w:bCs/>
        </w:rPr>
        <w:br/>
        <w:t>vous disoie ou couchier devoit,</w:t>
      </w:r>
      <w:r>
        <w:rPr>
          <w:rStyle w:val="Corpodeltesto21"/>
          <w:b/>
          <w:bCs/>
        </w:rPr>
        <w:br/>
        <w:t>a grant merveille vous venroit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de la richece la devise.</w:t>
      </w:r>
    </w:p>
    <w:p w14:paraId="5F69593E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D’ouvrage de diverse guise</w:t>
      </w:r>
      <w:r>
        <w:rPr>
          <w:rStyle w:val="Corpodeltesto21"/>
          <w:b/>
          <w:bCs/>
        </w:rPr>
        <w:br/>
        <w:t>erent les estofes dou lit;</w:t>
      </w:r>
    </w:p>
    <w:p w14:paraId="679181FA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3"/>
          <w:b/>
          <w:bCs/>
          <w:i/>
          <w:iCs/>
        </w:rPr>
        <w:t>[68 r° c]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95ptNoncorsivo"/>
          <w:b/>
          <w:bCs/>
        </w:rPr>
        <w:t>17664</w:t>
      </w:r>
    </w:p>
    <w:p w14:paraId="5434479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17668</w:t>
      </w:r>
    </w:p>
    <w:p w14:paraId="74AB115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17672</w:t>
      </w:r>
    </w:p>
    <w:p w14:paraId="61C449B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17676</w:t>
      </w:r>
    </w:p>
    <w:p w14:paraId="424D8E2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17680</w:t>
      </w:r>
    </w:p>
    <w:p w14:paraId="34528A3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17684</w:t>
      </w:r>
    </w:p>
    <w:p w14:paraId="5D8D2DF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17688</w:t>
      </w:r>
    </w:p>
    <w:p w14:paraId="0C29D36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17692</w:t>
      </w:r>
    </w:p>
    <w:p w14:paraId="3B9FA20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17696</w:t>
      </w:r>
    </w:p>
    <w:p w14:paraId="7617ECA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17674 quc (</w:t>
      </w:r>
      <w:r>
        <w:rPr>
          <w:rStyle w:val="Corpodeltesto9Corsivo0"/>
        </w:rPr>
        <w:t>abréviation</w:t>
      </w:r>
      <w:r>
        <w:rPr>
          <w:rStyle w:val="Corpodeltesto9"/>
        </w:rPr>
        <w:t xml:space="preserve">) 1' [G] — 17686 arree </w:t>
      </w:r>
      <w:r>
        <w:rPr>
          <w:rStyle w:val="Corpodeltesto9Corsivo0"/>
        </w:rPr>
        <w:t>GY</w:t>
      </w:r>
    </w:p>
    <w:p w14:paraId="0EDF14D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17(ì()3 </w:t>
      </w:r>
      <w:r>
        <w:rPr>
          <w:rStyle w:val="Corpodeltesto9Corsivo0"/>
        </w:rPr>
        <w:t>pas de capitale initiale G</w:t>
      </w:r>
      <w:r>
        <w:rPr>
          <w:rStyle w:val="Corpodeltesto9"/>
        </w:rPr>
        <w:t xml:space="preserve">— 17668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17682 affreoit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17688 arree </w:t>
      </w:r>
      <w:r>
        <w:rPr>
          <w:rStyle w:val="Corpodeltesto9Corsivo0"/>
        </w:rPr>
        <w:t>Y</w:t>
      </w:r>
    </w:p>
    <w:p w14:paraId="1F2F694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8E6953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avoir deiist si grant delit</w:t>
      </w:r>
    </w:p>
    <w:p w14:paraId="40F769A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qui assez le peust veoir</w:t>
      </w:r>
    </w:p>
    <w:p w14:paraId="6E9DCD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mais n’en quei'st remouvoir.</w:t>
      </w:r>
    </w:p>
    <w:p w14:paraId="36E9C45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estoit biaus a regarder.</w:t>
      </w:r>
    </w:p>
    <w:p w14:paraId="411E15F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Ou lit que m’oez deviser</w:t>
      </w:r>
      <w:r>
        <w:rPr>
          <w:rStyle w:val="Corpodeltesto21"/>
          <w:b/>
          <w:bCs/>
        </w:rPr>
        <w:br/>
        <w:t>jut li rois avoec Clarmondine.</w:t>
      </w:r>
      <w:r>
        <w:rPr>
          <w:rStyle w:val="Corpodeltesto21"/>
          <w:b/>
          <w:bCs/>
        </w:rPr>
        <w:br/>
        <w:t>Avoec aus jut une roŷne</w:t>
      </w:r>
      <w:r>
        <w:rPr>
          <w:rStyle w:val="Corpodeltesto21"/>
          <w:b/>
          <w:bCs/>
        </w:rPr>
        <w:br/>
        <w:t>c’on apele Loial Amour,</w:t>
      </w:r>
      <w:r>
        <w:rPr>
          <w:rStyle w:val="Corpodeltesto21"/>
          <w:b/>
          <w:bCs/>
        </w:rPr>
        <w:br/>
        <w:t>qui coronnee ert de douçour.</w:t>
      </w:r>
    </w:p>
    <w:p w14:paraId="3A3CC4A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Cele roŷne mout amoient,</w:t>
      </w:r>
    </w:p>
    <w:p w14:paraId="4851D9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son conseil ouvré avoient</w:t>
      </w:r>
    </w:p>
    <w:p w14:paraId="07147CC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firent de la en avant</w:t>
      </w:r>
    </w:p>
    <w:p w14:paraId="38037D6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tous jours tant qu’il furent vivant;</w:t>
      </w:r>
    </w:p>
    <w:p w14:paraId="78EE276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adés en loiauté se tinrent</w:t>
      </w:r>
    </w:p>
    <w:p w14:paraId="636AEF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loiaument amours maintinrent.</w:t>
      </w:r>
    </w:p>
    <w:p w14:paraId="186AC55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Icele nuit ainsi se jurent</w:t>
      </w:r>
      <w:r>
        <w:rPr>
          <w:rStyle w:val="Corpodeltesto21"/>
          <w:b/>
          <w:bCs/>
        </w:rPr>
        <w:br/>
        <w:t>si lié de cuer que estre durent.</w:t>
      </w:r>
    </w:p>
    <w:p w14:paraId="53229F0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l’endemain, quant poins en fu,</w:t>
      </w:r>
      <w:r>
        <w:rPr>
          <w:rStyle w:val="Corpodeltesto21"/>
          <w:b/>
          <w:bCs/>
        </w:rPr>
        <w:br/>
        <w:t>se Ieverent, quant tant geù</w:t>
      </w:r>
      <w:r>
        <w:rPr>
          <w:rStyle w:val="Corpodeltesto21"/>
          <w:b/>
          <w:bCs/>
        </w:rPr>
        <w:br/>
        <w:t>orent que raisons aportoit.</w:t>
      </w:r>
      <w:r>
        <w:rPr>
          <w:rStyle w:val="Corpodeltesto21"/>
          <w:b/>
          <w:bCs/>
        </w:rPr>
        <w:br/>
        <w:t>Clarmondine en pensé avoit</w:t>
      </w:r>
      <w:r>
        <w:rPr>
          <w:rStyle w:val="Corpodeltesto21"/>
          <w:b/>
          <w:bCs/>
        </w:rPr>
        <w:br/>
        <w:t>k’a Cleomadés rouvera</w:t>
      </w:r>
      <w:r>
        <w:rPr>
          <w:rStyle w:val="Corpodeltesto21"/>
          <w:b/>
          <w:bCs/>
        </w:rPr>
        <w:br/>
        <w:t>un don, et ele li rouva</w:t>
      </w:r>
      <w:r>
        <w:rPr>
          <w:rStyle w:val="Corpodeltesto21"/>
          <w:b/>
          <w:bCs/>
        </w:rPr>
        <w:br/>
        <w:t>et il le don tout erranment</w:t>
      </w:r>
      <w:r>
        <w:rPr>
          <w:rStyle w:val="Corpodeltesto21"/>
          <w:b/>
          <w:bCs/>
        </w:rPr>
        <w:br/>
        <w:t>li otroia mout liement.</w:t>
      </w:r>
    </w:p>
    <w:p w14:paraId="723BE7B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“Sire, fait ele, or vous dirai</w:t>
      </w:r>
      <w:r>
        <w:rPr>
          <w:rStyle w:val="Corpodeltesto21"/>
          <w:b/>
          <w:bCs/>
        </w:rPr>
        <w:br/>
        <w:t>quels li dons est k’avoir vorrai.</w:t>
      </w:r>
      <w:r>
        <w:rPr>
          <w:rStyle w:val="Corpodeltesto21"/>
          <w:b/>
          <w:bCs/>
        </w:rPr>
        <w:br/>
        <w:t>Sachiez que mout lie seroie,</w:t>
      </w:r>
    </w:p>
    <w:p w14:paraId="7F357AAC" w14:textId="77777777" w:rsidR="00B55842" w:rsidRDefault="001F72B2">
      <w:pPr>
        <w:pStyle w:val="Corpodeltesto20"/>
        <w:shd w:val="clear" w:color="auto" w:fill="auto"/>
        <w:tabs>
          <w:tab w:val="left" w:leader="dot" w:pos="2510"/>
        </w:tabs>
        <w:spacing w:line="254" w:lineRule="exact"/>
        <w:jc w:val="left"/>
      </w:pPr>
      <w:r>
        <w:rPr>
          <w:rStyle w:val="Corpodeltesto21"/>
          <w:b/>
          <w:bCs/>
        </w:rPr>
        <w:t>_seje rnari'ee vct)ic _____</w:t>
      </w:r>
      <w:r>
        <w:rPr>
          <w:rStyle w:val="Corpodeltesto21"/>
          <w:b/>
          <w:bCs/>
        </w:rPr>
        <w:tab/>
      </w:r>
    </w:p>
    <w:p w14:paraId="41B00A0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Argente en un lieu soufisant.</w:t>
      </w:r>
    </w:p>
    <w:p w14:paraId="197C830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li dons que je vous demant,</w:t>
      </w:r>
      <w:r>
        <w:rPr>
          <w:rStyle w:val="Corpodeltesto21"/>
          <w:b/>
          <w:bCs/>
        </w:rPr>
        <w:br/>
        <w:t>c’est que vous vous vueillez pener</w:t>
      </w:r>
      <w:r>
        <w:rPr>
          <w:rStyle w:val="Corpodeltesto21"/>
          <w:b/>
          <w:bCs/>
        </w:rPr>
        <w:br/>
        <w:t>de li hautement marïer.</w:t>
      </w:r>
    </w:p>
    <w:p w14:paraId="58BBAC5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Ce est li dons que je vous proie.”</w:t>
      </w:r>
    </w:p>
    <w:p w14:paraId="32D0393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17700</w:t>
      </w:r>
    </w:p>
    <w:p w14:paraId="792EB243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17704</w:t>
      </w:r>
    </w:p>
    <w:p w14:paraId="0F79ADA7" w14:textId="77777777" w:rsidR="00B55842" w:rsidRDefault="001F72B2">
      <w:pPr>
        <w:pStyle w:val="Corpodeltesto120"/>
        <w:shd w:val="clear" w:color="auto" w:fill="auto"/>
        <w:spacing w:line="259" w:lineRule="exact"/>
        <w:jc w:val="left"/>
      </w:pPr>
      <w:r>
        <w:rPr>
          <w:rStyle w:val="Corpodeltesto12Noncorsivo"/>
          <w:b/>
          <w:bCs/>
        </w:rPr>
        <w:t>[68</w:t>
      </w:r>
      <w:r>
        <w:rPr>
          <w:rStyle w:val="Corpodeltesto12Impact115ptNongrassettoNoncorsivo"/>
        </w:rPr>
        <w:t xml:space="preserve"> </w:t>
      </w:r>
      <w:r>
        <w:t>v° a\</w:t>
      </w:r>
      <w:r>
        <w:br/>
      </w:r>
      <w:r>
        <w:rPr>
          <w:rStyle w:val="Corpodeltesto1285ptNoncorsivo"/>
          <w:b/>
          <w:bCs/>
        </w:rPr>
        <w:t>17708</w:t>
      </w:r>
    </w:p>
    <w:p w14:paraId="4A079624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17712</w:t>
      </w:r>
    </w:p>
    <w:p w14:paraId="2017BEF1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17716</w:t>
      </w:r>
    </w:p>
    <w:p w14:paraId="4A04F18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17720</w:t>
      </w:r>
    </w:p>
    <w:p w14:paraId="3AB38B6F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17724</w:t>
      </w:r>
    </w:p>
    <w:p w14:paraId="14F8F9AB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17728</w:t>
      </w:r>
    </w:p>
    <w:p w14:paraId="2E8ECE84" w14:textId="77777777" w:rsidR="00B55842" w:rsidRDefault="001F72B2">
      <w:pPr>
        <w:pStyle w:val="Corpodeltesto91"/>
        <w:shd w:val="clear" w:color="auto" w:fill="auto"/>
        <w:spacing w:line="160" w:lineRule="exact"/>
      </w:pPr>
      <w:r>
        <w:rPr>
          <w:rStyle w:val="Corpodeltesto9"/>
        </w:rPr>
        <w:t xml:space="preserve">17703 auoec la royne </w:t>
      </w:r>
      <w:r>
        <w:rPr>
          <w:rStyle w:val="Corpodeltesto9Corsivo0"/>
        </w:rPr>
        <w:t>[GY]</w:t>
      </w:r>
      <w:r>
        <w:rPr>
          <w:rStyle w:val="Corpodeltesto9"/>
        </w:rPr>
        <w:t xml:space="preserve">— 17710 tant </w:t>
      </w:r>
      <w:r>
        <w:rPr>
          <w:rStyle w:val="Corpodeltesto98ptGrassetto1"/>
        </w:rPr>
        <w:t>9</w:t>
      </w:r>
      <w:r>
        <w:rPr>
          <w:rStyle w:val="Corpodeltesto9"/>
        </w:rPr>
        <w:t xml:space="preserve"> furent </w:t>
      </w:r>
      <w:r>
        <w:rPr>
          <w:rStyle w:val="Corpodeltesto9Corsivo0"/>
        </w:rPr>
        <w:t>[GY]</w:t>
      </w:r>
    </w:p>
    <w:p w14:paraId="37957D0A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17701 tant estoit </w:t>
      </w:r>
      <w:r>
        <w:rPr>
          <w:rStyle w:val="Corpodeltesto9Corsivo0"/>
        </w:rPr>
        <w:t>et pas de capìtale initiale G</w:t>
      </w:r>
      <w:r>
        <w:rPr>
          <w:rStyle w:val="Corpodeltesto9"/>
        </w:rPr>
        <w:t xml:space="preserve">— 17706 cour. est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17707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—-</w:t>
      </w:r>
      <w:r>
        <w:rPr>
          <w:rStyle w:val="Corpodeltesto9"/>
        </w:rPr>
        <w:br/>
        <w:t xml:space="preserve">17712 am. seruirent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17720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17722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17723 </w:t>
      </w:r>
      <w:r>
        <w:rPr>
          <w:rStyle w:val="Corpodeltesto9Corsivo0"/>
        </w:rPr>
        <w:t>pas de capitale initiale G</w:t>
      </w:r>
      <w:r>
        <w:rPr>
          <w:rStyle w:val="Corpodeltesto9"/>
        </w:rPr>
        <w:t>— 17727</w:t>
      </w:r>
      <w:r>
        <w:rPr>
          <w:rStyle w:val="Corpodeltesto9"/>
        </w:rPr>
        <w:br/>
      </w:r>
      <w:r>
        <w:rPr>
          <w:rStyle w:val="Corpodeltesto9"/>
        </w:rPr>
        <w:lastRenderedPageBreak/>
        <w:t xml:space="preserve">soufissant </w:t>
      </w:r>
      <w:r>
        <w:rPr>
          <w:rStyle w:val="Corpodeltesto9Corsivo0"/>
        </w:rPr>
        <w:t>G</w:t>
      </w:r>
    </w:p>
    <w:p w14:paraId="7CEAAF5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566E9B" w14:textId="77777777" w:rsidR="00B55842" w:rsidRDefault="001F72B2">
      <w:pPr>
        <w:pStyle w:val="Corpodeltesto20"/>
        <w:shd w:val="clear" w:color="auto" w:fill="auto"/>
        <w:jc w:val="left"/>
      </w:pPr>
      <w:r>
        <w:lastRenderedPageBreak/>
        <w:t>Cleomadés l’ot, s’en ot joie.</w:t>
      </w:r>
    </w:p>
    <w:p w14:paraId="58DE18D5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17736</w:t>
      </w:r>
    </w:p>
    <w:p w14:paraId="5B6B8C21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17740</w:t>
      </w:r>
    </w:p>
    <w:p w14:paraId="47EBA548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17744</w:t>
      </w:r>
    </w:p>
    <w:p w14:paraId="3630861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17748</w:t>
      </w:r>
    </w:p>
    <w:p w14:paraId="7E94C60A" w14:textId="77777777" w:rsidR="00B55842" w:rsidRDefault="001F72B2">
      <w:pPr>
        <w:pStyle w:val="Corpodeltesto80"/>
        <w:shd w:val="clear" w:color="auto" w:fill="auto"/>
        <w:spacing w:line="283" w:lineRule="exact"/>
        <w:jc w:val="left"/>
      </w:pPr>
      <w:r>
        <w:rPr>
          <w:rStyle w:val="Corpodeltesto8Noncorsivo0"/>
          <w:b/>
          <w:bCs/>
        </w:rPr>
        <w:t xml:space="preserve">[68 </w:t>
      </w:r>
      <w:r>
        <w:rPr>
          <w:rStyle w:val="Corpodeltesto83"/>
          <w:b/>
          <w:bCs/>
          <w:i/>
          <w:iCs/>
        </w:rPr>
        <w:t>v° b]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75ptNongrassettoNoncorsivo"/>
        </w:rPr>
        <w:t>17752</w:t>
      </w:r>
    </w:p>
    <w:p w14:paraId="2C7E7BD9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17756</w:t>
      </w:r>
    </w:p>
    <w:p w14:paraId="0B620462" w14:textId="77777777" w:rsidR="00B55842" w:rsidRDefault="001F72B2">
      <w:pPr>
        <w:pStyle w:val="Corpodeltesto171"/>
        <w:shd w:val="clear" w:color="auto" w:fill="auto"/>
        <w:spacing w:line="1032" w:lineRule="exact"/>
      </w:pPr>
      <w:r>
        <w:rPr>
          <w:rStyle w:val="Corpodeltesto17"/>
          <w:b/>
          <w:bCs/>
        </w:rPr>
        <w:t>17760</w:t>
      </w:r>
    </w:p>
    <w:p w14:paraId="4A4EE131" w14:textId="77777777" w:rsidR="00B55842" w:rsidRDefault="001F72B2">
      <w:pPr>
        <w:pStyle w:val="Corpodeltesto91"/>
        <w:shd w:val="clear" w:color="auto" w:fill="auto"/>
        <w:spacing w:line="1032" w:lineRule="exact"/>
      </w:pPr>
      <w:r>
        <w:rPr>
          <w:rStyle w:val="Corpodeltesto9"/>
        </w:rPr>
        <w:t>17764</w:t>
      </w:r>
    </w:p>
    <w:p w14:paraId="4F21FA7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— 17743 lui L —</w:t>
      </w:r>
    </w:p>
    <w:p w14:paraId="659306D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-. le d.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17758</w:t>
      </w:r>
    </w:p>
    <w:p w14:paraId="54795A5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17732</w:t>
      </w:r>
    </w:p>
    <w:p w14:paraId="4E8C84D7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A Clarmondine bon gré sot</w:t>
      </w:r>
      <w:r>
        <w:br/>
        <w:t>de la requeste et mout li plot,</w:t>
      </w:r>
      <w:r>
        <w:br/>
        <w:t>et il dist que il en fera ,</w:t>
      </w:r>
      <w:r>
        <w:br/>
        <w:t>tout son povoir. Lors s’avisa</w:t>
      </w:r>
      <w:r>
        <w:br/>
        <w:t>que Galdas des Mons la estoit</w:t>
      </w:r>
      <w:r>
        <w:br/>
        <w:t>qui ainc fenme eiie n’avoit,</w:t>
      </w:r>
      <w:r>
        <w:br/>
        <w:t>et pense bien que il fera</w:t>
      </w:r>
      <w:r>
        <w:br/>
        <w:t>partie de ce qu’il vorra.</w:t>
      </w:r>
    </w:p>
    <w:p w14:paraId="7FD10AE3" w14:textId="77777777" w:rsidR="00B55842" w:rsidRDefault="001F72B2">
      <w:pPr>
        <w:pStyle w:val="Corpodeltesto20"/>
        <w:shd w:val="clear" w:color="auto" w:fill="auto"/>
        <w:jc w:val="left"/>
      </w:pPr>
      <w:r>
        <w:t>A Clarmondine Pa moustré,</w:t>
      </w:r>
      <w:r>
        <w:br/>
        <w:t>cui la chose vint mout en gré</w:t>
      </w:r>
      <w:r>
        <w:br/>
        <w:t>d’ainsi que moustree li ot.</w:t>
      </w:r>
    </w:p>
    <w:p w14:paraId="119B9E0E" w14:textId="77777777" w:rsidR="00B55842" w:rsidRDefault="001F72B2">
      <w:pPr>
        <w:pStyle w:val="Corpodeltesto20"/>
        <w:shd w:val="clear" w:color="auto" w:fill="auto"/>
        <w:jc w:val="left"/>
      </w:pPr>
      <w:r>
        <w:t>Au plus tost que il onques pot</w:t>
      </w:r>
      <w:r>
        <w:br/>
        <w:t>fist tant k’au roi Galdas parla.</w:t>
      </w:r>
    </w:p>
    <w:p w14:paraId="1A0B2EAB" w14:textId="77777777" w:rsidR="00B55842" w:rsidRDefault="001F72B2">
      <w:pPr>
        <w:pStyle w:val="Corpodeltesto20"/>
        <w:shd w:val="clear" w:color="auto" w:fill="auto"/>
        <w:jc w:val="left"/>
      </w:pPr>
      <w:r>
        <w:t>Tant li dist et li devisa</w:t>
      </w:r>
      <w:r>
        <w:br/>
        <w:t>qu’il arrea le mari'age</w:t>
      </w:r>
      <w:r>
        <w:br/>
        <w:t>de lui et d’Argente la sage</w:t>
      </w:r>
      <w:r>
        <w:br/>
        <w:t>par l’assentement des parties,</w:t>
      </w:r>
      <w:r>
        <w:br/>
        <w:t>qui joians en furent et lies,</w:t>
      </w:r>
      <w:r>
        <w:br/>
        <w:t>si furent toute Pautre gent.</w:t>
      </w:r>
    </w:p>
    <w:p w14:paraId="3A0A16B6" w14:textId="77777777" w:rsidR="00B55842" w:rsidRDefault="001F72B2">
      <w:pPr>
        <w:pStyle w:val="Corpodeltesto20"/>
        <w:shd w:val="clear" w:color="auto" w:fill="auto"/>
        <w:jc w:val="left"/>
      </w:pPr>
      <w:r>
        <w:t>A tous plaisoit conmunaument</w:t>
      </w:r>
      <w:r>
        <w:br/>
        <w:t>et disoient que graci'eus</w:t>
      </w:r>
      <w:r>
        <w:br/>
        <w:t>ert li marïages d’aus deus,</w:t>
      </w:r>
      <w:r>
        <w:br/>
        <w:t>car bonne et bele ert et plaisans</w:t>
      </w:r>
      <w:r>
        <w:br/>
        <w:t>Argente, et cil preus et vaillans</w:t>
      </w:r>
      <w:r>
        <w:br/>
      </w:r>
      <w:r>
        <w:lastRenderedPageBreak/>
        <w:t>et biaus qui avoir la devoit.</w:t>
      </w:r>
    </w:p>
    <w:p w14:paraId="30160DA0" w14:textId="77777777" w:rsidR="00B55842" w:rsidRDefault="001F72B2">
      <w:pPr>
        <w:pStyle w:val="Corpodeltesto20"/>
        <w:shd w:val="clear" w:color="auto" w:fill="auto"/>
        <w:jc w:val="left"/>
      </w:pPr>
      <w:r>
        <w:t>Que vaurroit c’on plus vous diroit ?</w:t>
      </w:r>
    </w:p>
    <w:p w14:paraId="59156DDE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t>Marine et Argente arreees</w:t>
      </w:r>
      <w:r>
        <w:br/>
        <w:t>furent et au moustier menees;</w:t>
      </w:r>
      <w:r>
        <w:br/>
        <w:t>telement arreees furent</w:t>
      </w:r>
      <w:r>
        <w:br/>
        <w:t>que eles par droit estre durent.</w:t>
      </w:r>
    </w:p>
    <w:p w14:paraId="2624C713" w14:textId="77777777" w:rsidR="00B55842" w:rsidRDefault="001F72B2">
      <w:pPr>
        <w:pStyle w:val="Corpodeltesto20"/>
        <w:shd w:val="clear" w:color="auto" w:fill="auto"/>
        <w:jc w:val="left"/>
      </w:pPr>
      <w:r>
        <w:t>Et cil qui avoir les devoient</w:t>
      </w:r>
    </w:p>
    <w:p w14:paraId="6BF5ED2E" w14:textId="77777777" w:rsidR="00B55842" w:rsidRDefault="001F72B2">
      <w:pPr>
        <w:pStyle w:val="Corpodeltesto20"/>
        <w:shd w:val="clear" w:color="auto" w:fill="auto"/>
        <w:jc w:val="left"/>
      </w:pPr>
      <w:r>
        <w:t>aussi si arreé estoient</w:t>
      </w:r>
    </w:p>
    <w:p w14:paraId="5498F046" w14:textId="77777777" w:rsidR="00B55842" w:rsidRDefault="001F72B2">
      <w:pPr>
        <w:pStyle w:val="Corpodeltesto20"/>
        <w:shd w:val="clear" w:color="auto" w:fill="auto"/>
        <w:jc w:val="left"/>
      </w:pPr>
      <w:r>
        <w:t>que de tout ce riens n’i failloit</w:t>
      </w:r>
    </w:p>
    <w:p w14:paraId="0A46A34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17742 m. a gre [GK] — 17761 arrees </w:t>
      </w:r>
      <w:r>
        <w:rPr>
          <w:rStyle w:val="Corpodeltesto9Corsivo"/>
        </w:rPr>
        <w:t>GY</w:t>
      </w:r>
    </w:p>
    <w:p w14:paraId="52F3435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17734 lui y— 17735 et lui d. </w:t>
      </w:r>
      <w:r>
        <w:rPr>
          <w:rStyle w:val="Corpodeltesto9Corsivo"/>
        </w:rPr>
        <w:t>Y</w:t>
      </w:r>
      <w:r>
        <w:t xml:space="preserve"> — 17736 pooir </w:t>
      </w:r>
      <w:r>
        <w:rPr>
          <w:rStyle w:val="Corpodeltesto9Corsivo"/>
        </w:rPr>
        <w:t>GY</w:t>
      </w:r>
      <w:r>
        <w:t xml:space="preserve">— 17738 ains </w:t>
      </w:r>
      <w:r>
        <w:rPr>
          <w:rStyle w:val="Corpodeltesto9Corsivo"/>
        </w:rPr>
        <w:t>Y</w:t>
      </w:r>
      <w:r>
        <w:rPr>
          <w:rStyle w:val="Corpodeltesto9Corsivo"/>
        </w:rPr>
        <w:br/>
      </w:r>
      <w:r>
        <w:t xml:space="preserve">17746 t. lui d. </w:t>
      </w:r>
      <w:r>
        <w:rPr>
          <w:rStyle w:val="Corpodeltesto9Corsivo"/>
        </w:rPr>
        <w:t>Y</w:t>
      </w:r>
      <w:r>
        <w:t xml:space="preserve">— 17749 la sentement </w:t>
      </w:r>
      <w:r>
        <w:rPr>
          <w:rStyle w:val="Corpodeltesto9Corsivo"/>
        </w:rPr>
        <w:t>G</w:t>
      </w:r>
      <w:r>
        <w:t xml:space="preserve">— 17754 est </w:t>
      </w:r>
      <w:r>
        <w:rPr>
          <w:rStyle w:val="Corpodeltesto9Corsivo"/>
        </w:rPr>
        <w:t>Y</w:t>
      </w:r>
      <w:r>
        <w:t>— 17757</w:t>
      </w:r>
      <w:r>
        <w:br/>
        <w:t xml:space="preserve">vauroit </w:t>
      </w:r>
      <w:r>
        <w:rPr>
          <w:rStyle w:val="Corpodeltesto9Corsivo"/>
        </w:rPr>
        <w:t>G</w:t>
      </w:r>
      <w:r>
        <w:t xml:space="preserve">— 17759 </w:t>
      </w:r>
      <w:r>
        <w:rPr>
          <w:rStyle w:val="Corpodeltesto9Corsivo"/>
        </w:rPr>
        <w:t>pas de capitale initiale G</w:t>
      </w:r>
      <w:r>
        <w:t xml:space="preserve"> arrees </w:t>
      </w:r>
      <w:r>
        <w:rPr>
          <w:rStyle w:val="Corpodeltesto9Corsivo"/>
        </w:rPr>
        <w:t>GY</w:t>
      </w:r>
    </w:p>
    <w:p w14:paraId="596C662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a chascun d’aus couvenoit.</w:t>
      </w:r>
    </w:p>
    <w:p w14:paraId="2E97F3C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17768</w:t>
      </w:r>
    </w:p>
    <w:p w14:paraId="16702509" w14:textId="77777777" w:rsidR="00B55842" w:rsidRDefault="001F72B2">
      <w:pPr>
        <w:pStyle w:val="Corpodeltesto20"/>
        <w:shd w:val="clear" w:color="auto" w:fill="auto"/>
        <w:tabs>
          <w:tab w:val="left" w:pos="5740"/>
        </w:tabs>
        <w:spacing w:line="254" w:lineRule="exact"/>
        <w:ind w:firstLine="360"/>
        <w:jc w:val="left"/>
      </w:pPr>
      <w:r>
        <w:t>Pour ce que on ne die pas</w:t>
      </w:r>
      <w:r>
        <w:br/>
        <w:t>que je de l’estoire trespas</w:t>
      </w:r>
      <w:r>
        <w:br/>
        <w:t>riens nule, nonmer vous vorrai</w:t>
      </w:r>
      <w:r>
        <w:br/>
        <w:t>ceaus, ainsi que entendu l’ai,</w:t>
      </w:r>
      <w:r>
        <w:br/>
        <w:t>qui les puceles adestrerent,</w:t>
      </w:r>
      <w:r>
        <w:br/>
        <w:t>quant vers le moustier s’en alerent.</w:t>
      </w:r>
      <w:r>
        <w:tab/>
      </w:r>
      <w:r>
        <w:rPr>
          <w:rStyle w:val="Corpodeltesto295pt"/>
          <w:b/>
          <w:bCs/>
        </w:rPr>
        <w:t>17772</w:t>
      </w:r>
    </w:p>
    <w:p w14:paraId="67499AE4" w14:textId="77777777" w:rsidR="00B55842" w:rsidRDefault="001F72B2">
      <w:pPr>
        <w:pStyle w:val="Corpodeltesto20"/>
        <w:shd w:val="clear" w:color="auto" w:fill="auto"/>
        <w:tabs>
          <w:tab w:val="left" w:pos="5740"/>
        </w:tabs>
        <w:spacing w:line="254" w:lineRule="exact"/>
        <w:jc w:val="left"/>
      </w:pPr>
      <w:r>
        <w:t>Marine par devant aloit,</w:t>
      </w:r>
      <w:r>
        <w:br/>
        <w:t>rois Cleomadés l’adestroit</w:t>
      </w:r>
      <w:r>
        <w:br/>
        <w:t>tout droit au les par devers destre</w:t>
      </w:r>
      <w:r>
        <w:br/>
        <w:t>et Melocandis a senestre.</w:t>
      </w:r>
      <w:r>
        <w:tab/>
      </w:r>
      <w:r>
        <w:rPr>
          <w:rStyle w:val="Corpodeltesto295pt"/>
          <w:b/>
          <w:bCs/>
        </w:rPr>
        <w:t>17776</w:t>
      </w:r>
    </w:p>
    <w:p w14:paraId="0DC807C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Argente venoit aprés,</w:t>
      </w:r>
      <w:r>
        <w:br/>
        <w:t>de son destre lez ert mout pres</w:t>
      </w:r>
      <w:r>
        <w:br/>
        <w:t>li rois Carmans qui l’adestra,</w:t>
      </w:r>
    </w:p>
    <w:p w14:paraId="4DDE324E" w14:textId="77777777" w:rsidR="00B55842" w:rsidRDefault="00347CBA">
      <w:pPr>
        <w:pStyle w:val="Sommario20"/>
        <w:shd w:val="clear" w:color="auto" w:fill="auto"/>
        <w:tabs>
          <w:tab w:val="left" w:pos="5740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et li rois Baldigans ala</w:t>
      </w:r>
      <w:r w:rsidR="001F72B2">
        <w:tab/>
      </w:r>
      <w:r w:rsidR="001F72B2">
        <w:rPr>
          <w:rStyle w:val="Sommario295pt"/>
          <w:b/>
          <w:bCs/>
        </w:rPr>
        <w:t>17780</w:t>
      </w:r>
    </w:p>
    <w:p w14:paraId="603CC735" w14:textId="77777777" w:rsidR="00B55842" w:rsidRDefault="001F72B2">
      <w:pPr>
        <w:pStyle w:val="Sommario20"/>
        <w:shd w:val="clear" w:color="auto" w:fill="auto"/>
        <w:jc w:val="left"/>
      </w:pPr>
      <w:r>
        <w:t>delez li au senestre lez.</w:t>
      </w:r>
    </w:p>
    <w:p w14:paraId="16B3132C" w14:textId="77777777" w:rsidR="00B55842" w:rsidRDefault="001F72B2">
      <w:pPr>
        <w:pStyle w:val="Sommario20"/>
        <w:shd w:val="clear" w:color="auto" w:fill="auto"/>
        <w:jc w:val="left"/>
      </w:pPr>
      <w:r>
        <w:t>Au moustier, qui fu lons et lez,</w:t>
      </w:r>
      <w:r>
        <w:br/>
        <w:t>s’en vinrent, errant espouserent</w:t>
      </w:r>
    </w:p>
    <w:p w14:paraId="6EF34D6F" w14:textId="77777777" w:rsidR="00B55842" w:rsidRDefault="001F72B2">
      <w:pPr>
        <w:pStyle w:val="Sommario20"/>
        <w:shd w:val="clear" w:color="auto" w:fill="auto"/>
        <w:tabs>
          <w:tab w:val="left" w:pos="5740"/>
        </w:tabs>
        <w:jc w:val="left"/>
      </w:pPr>
      <w:r>
        <w:t>li roi et lors s’en retornerent.</w:t>
      </w:r>
      <w:r>
        <w:tab/>
      </w:r>
      <w:r>
        <w:rPr>
          <w:rStyle w:val="Sommario295pt"/>
          <w:b/>
          <w:bCs/>
        </w:rPr>
        <w:t>17784</w:t>
      </w:r>
    </w:p>
    <w:p w14:paraId="06EE7BFC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Ouant fait orent tout leur devoir,</w:t>
      </w:r>
      <w:r>
        <w:br/>
        <w:t>je vous puis bien dire pour voir</w:t>
      </w:r>
      <w:r>
        <w:br/>
        <w:t>que la feste fu mout plus grant</w:t>
      </w:r>
    </w:p>
    <w:p w14:paraId="06173251" w14:textId="77777777" w:rsidR="00B55842" w:rsidRDefault="001F72B2">
      <w:pPr>
        <w:pStyle w:val="Sommario0"/>
        <w:shd w:val="clear" w:color="auto" w:fill="auto"/>
        <w:tabs>
          <w:tab w:val="left" w:pos="5740"/>
        </w:tabs>
        <w:jc w:val="left"/>
      </w:pPr>
      <w:r>
        <w:t>celui jour que le jour devant,</w:t>
      </w:r>
      <w:r>
        <w:tab/>
        <w:t>17788</w:t>
      </w:r>
    </w:p>
    <w:p w14:paraId="42F1F0A4" w14:textId="77777777" w:rsidR="00B55842" w:rsidRDefault="001F72B2">
      <w:pPr>
        <w:pStyle w:val="Sommario0"/>
        <w:shd w:val="clear" w:color="auto" w:fill="auto"/>
        <w:jc w:val="left"/>
      </w:pPr>
      <w:r>
        <w:t>se on la pot faire plus grande.</w:t>
      </w:r>
    </w:p>
    <w:p w14:paraId="56A9ABA7" w14:textId="77777777" w:rsidR="00B55842" w:rsidRDefault="001F72B2">
      <w:pPr>
        <w:pStyle w:val="Sommario20"/>
        <w:shd w:val="clear" w:color="auto" w:fill="auto"/>
        <w:jc w:val="left"/>
      </w:pPr>
      <w:r>
        <w:t>Nus ne vouloit vin ne vïande</w:t>
      </w:r>
      <w:r>
        <w:br/>
        <w:t>ne riens c’on seust deviser</w:t>
      </w:r>
    </w:p>
    <w:p w14:paraId="462B0AF9" w14:textId="77777777" w:rsidR="00B55842" w:rsidRDefault="001F72B2">
      <w:pPr>
        <w:pStyle w:val="Sommario0"/>
        <w:shd w:val="clear" w:color="auto" w:fill="auto"/>
        <w:tabs>
          <w:tab w:val="left" w:pos="5740"/>
        </w:tabs>
        <w:jc w:val="left"/>
      </w:pPr>
      <w:r>
        <w:t>c’on ne le feïst delivrer</w:t>
      </w:r>
      <w:r>
        <w:tab/>
        <w:t>17792</w:t>
      </w:r>
    </w:p>
    <w:p w14:paraId="7C50BC1C" w14:textId="77777777" w:rsidR="00B55842" w:rsidRDefault="001F72B2">
      <w:pPr>
        <w:pStyle w:val="Sommario0"/>
        <w:shd w:val="clear" w:color="auto" w:fill="auto"/>
        <w:jc w:val="left"/>
      </w:pPr>
      <w:r>
        <w:t>tous ceaus qui mestier en avoient</w:t>
      </w:r>
      <w:r>
        <w:br/>
      </w:r>
      <w:r>
        <w:rPr>
          <w:rStyle w:val="Sommario10pt"/>
          <w:b/>
          <w:bCs/>
        </w:rPr>
        <w:t xml:space="preserve">et </w:t>
      </w:r>
      <w:r>
        <w:t xml:space="preserve">qui demander </w:t>
      </w:r>
      <w:r>
        <w:rPr>
          <w:rStyle w:val="Sommario10pt"/>
          <w:b/>
          <w:bCs/>
        </w:rPr>
        <w:t xml:space="preserve">le </w:t>
      </w:r>
      <w:r>
        <w:t>vouloient,</w:t>
      </w:r>
    </w:p>
    <w:p w14:paraId="404D6D37" w14:textId="77777777" w:rsidR="00B55842" w:rsidRDefault="001F72B2">
      <w:pPr>
        <w:pStyle w:val="Sommario0"/>
        <w:shd w:val="clear" w:color="auto" w:fill="auto"/>
        <w:tabs>
          <w:tab w:val="left" w:pos="5381"/>
        </w:tabs>
        <w:jc w:val="left"/>
      </w:pPr>
      <w:r>
        <w:t>car la feste mieus pourveue</w:t>
      </w:r>
      <w:r>
        <w:tab/>
      </w:r>
      <w:r>
        <w:rPr>
          <w:rStyle w:val="Sommario10ptCorsivo"/>
          <w:b/>
          <w:bCs/>
        </w:rPr>
        <w:t>\68 v° c\</w:t>
      </w:r>
    </w:p>
    <w:p w14:paraId="7563B84F" w14:textId="77777777" w:rsidR="00B55842" w:rsidRDefault="001F72B2">
      <w:pPr>
        <w:pStyle w:val="Sommario0"/>
        <w:shd w:val="clear" w:color="auto" w:fill="auto"/>
        <w:tabs>
          <w:tab w:val="left" w:pos="5740"/>
        </w:tabs>
        <w:jc w:val="left"/>
      </w:pPr>
      <w:r>
        <w:t>fu que nule qui ains veue</w:t>
      </w:r>
      <w:r>
        <w:tab/>
        <w:t>17796</w:t>
      </w:r>
      <w:r w:rsidR="00347CBA">
        <w:fldChar w:fldCharType="end"/>
      </w:r>
    </w:p>
    <w:p w14:paraId="0DA2AD0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fust ne devant ne puis ce di;</w:t>
      </w:r>
      <w:r>
        <w:br/>
        <w:t>l’estoire le tesmoigne ainsi</w:t>
      </w:r>
      <w:r>
        <w:br/>
        <w:t>qui est veritable et certaine.</w:t>
      </w:r>
    </w:p>
    <w:p w14:paraId="34D4C8F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17772 m. en al. [</w:t>
      </w:r>
      <w:r>
        <w:rPr>
          <w:rStyle w:val="Corpodeltesto9Corsivo"/>
        </w:rPr>
        <w:t>GY</w:t>
      </w:r>
      <w:r>
        <w:t>]</w:t>
      </w:r>
    </w:p>
    <w:p w14:paraId="622ED3B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17768 ist. </w:t>
      </w:r>
      <w:r>
        <w:rPr>
          <w:rStyle w:val="Corpodeltesto9Corsivo"/>
        </w:rPr>
        <w:t>Y</w:t>
      </w:r>
      <w:r>
        <w:t xml:space="preserve">— 17775 lez </w:t>
      </w:r>
      <w:r>
        <w:rPr>
          <w:rStyle w:val="Corpodeltesto9Corsivo"/>
        </w:rPr>
        <w:t>G</w:t>
      </w:r>
      <w:r>
        <w:t xml:space="preserve">— 17776 assenestre </w:t>
      </w:r>
      <w:r>
        <w:rPr>
          <w:rStyle w:val="Corpodeltesto9Corsivo"/>
        </w:rPr>
        <w:t>G</w:t>
      </w:r>
      <w:r>
        <w:t xml:space="preserve">— 17781 lui </w:t>
      </w:r>
      <w:r>
        <w:rPr>
          <w:rStyle w:val="Corpodeltesto9Corsivo"/>
        </w:rPr>
        <w:t>Y</w:t>
      </w:r>
      <w:r>
        <w:t xml:space="preserve">— 17784 retourn.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17786 d. de v. </w:t>
      </w:r>
      <w:r>
        <w:rPr>
          <w:rStyle w:val="Corpodeltesto9Corsivo"/>
        </w:rPr>
        <w:t>Y</w:t>
      </w:r>
      <w:r>
        <w:t xml:space="preserve">— 17789 on !e p. </w:t>
      </w:r>
      <w:r>
        <w:rPr>
          <w:rStyle w:val="Corpodeltesto9Corsivo"/>
        </w:rPr>
        <w:t>Y</w:t>
      </w:r>
      <w:r>
        <w:t xml:space="preserve">— 17797 puissedi </w:t>
      </w:r>
      <w:r>
        <w:rPr>
          <w:rStyle w:val="Corpodeltesto9Corsivo"/>
        </w:rPr>
        <w:t>GY</w:t>
      </w:r>
      <w:r>
        <w:t xml:space="preserve">— 17798 ist. </w:t>
      </w:r>
      <w:r>
        <w:rPr>
          <w:rStyle w:val="Corpodeltesto9Corsivo"/>
        </w:rPr>
        <w:t>Y</w:t>
      </w:r>
      <w:r>
        <w:t xml:space="preserve"> tesmoingneG</w:t>
      </w:r>
    </w:p>
    <w:p w14:paraId="397D1CD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la place c’on claime Arainne</w:t>
      </w:r>
      <w:r>
        <w:br/>
        <w:t>fu le jour defors les palis</w:t>
      </w:r>
      <w:r>
        <w:br/>
        <w:t>mains riches chevaus poursaillis,</w:t>
      </w:r>
      <w:r>
        <w:br/>
        <w:t>car tout errant aprés mengier</w:t>
      </w:r>
      <w:r>
        <w:br/>
        <w:t>alerent au tablel lancier</w:t>
      </w:r>
      <w:r>
        <w:br/>
      </w:r>
      <w:r>
        <w:lastRenderedPageBreak/>
        <w:t>trestout li chevalier nouvel.</w:t>
      </w:r>
    </w:p>
    <w:p w14:paraId="0FC7A27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17805 trestous</w:t>
      </w:r>
      <w:r>
        <w:rPr>
          <w:rStyle w:val="Corpodeltesto9"/>
        </w:rPr>
        <w:br/>
        <w:t xml:space="preserve">. uis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jus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17830 il faisoit</w:t>
      </w:r>
    </w:p>
    <w:p w14:paraId="78B0AAEF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17832</w:t>
      </w:r>
    </w:p>
    <w:p w14:paraId="2C9A8EC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17828</w:t>
      </w:r>
    </w:p>
    <w:p w14:paraId="40636CB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17824</w:t>
      </w:r>
    </w:p>
    <w:p w14:paraId="414F5458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17820</w:t>
      </w:r>
    </w:p>
    <w:p w14:paraId="1B638AF7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17816</w:t>
      </w:r>
    </w:p>
    <w:p w14:paraId="54D6D4C9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17812</w:t>
      </w:r>
    </w:p>
    <w:p w14:paraId="50ADFF8E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17808</w:t>
      </w:r>
    </w:p>
    <w:p w14:paraId="3E31D0F0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17804</w:t>
      </w:r>
    </w:p>
    <w:p w14:paraId="182965A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17800</w:t>
      </w:r>
    </w:p>
    <w:p w14:paraId="072E533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Prince, baron et dampisel</w:t>
      </w:r>
      <w:r>
        <w:br/>
        <w:t>i alerent esbanoier.</w:t>
      </w:r>
    </w:p>
    <w:p w14:paraId="173A8B9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Chascuns pour son cors avancier</w:t>
      </w:r>
      <w:r>
        <w:br/>
        <w:t>i aloit; que sage faisoient</w:t>
      </w:r>
      <w:r>
        <w:br/>
        <w:t>et encore demain feroient</w:t>
      </w:r>
      <w:r>
        <w:br/>
        <w:t>que sage cil qui entremetre</w:t>
      </w:r>
      <w:r>
        <w:br/>
        <w:t>se vorroient et paine metre</w:t>
      </w:r>
      <w:r>
        <w:br/>
        <w:t>d’avancier aus et lor honnour</w:t>
      </w:r>
      <w:r>
        <w:br/>
        <w:t>pour ataindre non de valour.</w:t>
      </w:r>
    </w:p>
    <w:p w14:paraId="3C0A054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Par dedens les palis estoient</w:t>
      </w:r>
      <w:r>
        <w:br/>
        <w:t>mainte gent qui mout se penoient</w:t>
      </w:r>
      <w:r>
        <w:br/>
        <w:t>de festiier a leur povoir.</w:t>
      </w:r>
    </w:p>
    <w:p w14:paraId="677A7F4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maint lieu peussiez veoir</w:t>
      </w:r>
      <w:r>
        <w:br/>
        <w:t>danses, caroles, jeus et baus.</w:t>
      </w:r>
    </w:p>
    <w:p w14:paraId="617220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 haut deseur les eschafaus</w:t>
      </w:r>
      <w:r>
        <w:br/>
        <w:t>sist la roŷne Clarmondine;</w:t>
      </w:r>
      <w:r>
        <w:br/>
        <w:t>delez li sist sa suer Marine</w:t>
      </w:r>
      <w:r>
        <w:br/>
        <w:t>et s’i sist Argente la bele;</w:t>
      </w:r>
      <w:r>
        <w:br/>
        <w:t>la roŷne done Ynabele</w:t>
      </w:r>
      <w:r>
        <w:br/>
        <w:t>i sist et s’i sist Biendoitplaire,</w:t>
      </w:r>
      <w:r>
        <w:br/>
        <w:t>qui mout ert bonne et debonaire</w:t>
      </w:r>
      <w:r>
        <w:br/>
        <w:t>et en toute honn’our connoissans.</w:t>
      </w:r>
    </w:p>
    <w:p w14:paraId="725CBB8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Entre eles sist li rois Carmans,</w:t>
      </w:r>
      <w:r>
        <w:br/>
        <w:t>a cui mout durement plaisoit</w:t>
      </w:r>
      <w:r>
        <w:br/>
        <w:t>la maniere que il veoit</w:t>
      </w:r>
      <w:r>
        <w:br/>
        <w:t>en done Ynabele la sage;</w:t>
      </w:r>
      <w:r>
        <w:br/>
        <w:t>forment prisoit en son corage</w:t>
      </w:r>
      <w:r>
        <w:br/>
        <w:t>sa contenance et sa maniere.</w:t>
      </w:r>
    </w:p>
    <w:p w14:paraId="6A922D3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D’onneur faire estoit si maniere</w:t>
      </w:r>
      <w:r>
        <w:br/>
        <w:t>la ou ele a faire aferoit</w:t>
      </w:r>
    </w:p>
    <w:p w14:paraId="04DD5972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17800 araine </w:t>
      </w:r>
      <w:r>
        <w:rPr>
          <w:rStyle w:val="Corpodeltesto9Corsivo"/>
        </w:rPr>
        <w:t>Y</w:t>
      </w:r>
      <w:r>
        <w:t xml:space="preserve">— 17801 dehors le palais </w:t>
      </w:r>
      <w:r>
        <w:rPr>
          <w:rStyle w:val="Corpodeltesto9Corsivo"/>
        </w:rPr>
        <w:t>Y</w:t>
      </w:r>
      <w:r>
        <w:t xml:space="preserve">— 17803 </w:t>
      </w:r>
      <w:r>
        <w:rPr>
          <w:rStyle w:val="Corpodeltesto9Corsivo"/>
        </w:rPr>
        <w:t>capitale inìtìale Y</w:t>
      </w:r>
      <w:r>
        <w:t xml:space="preserve"> —</w:t>
      </w:r>
    </w:p>
    <w:p w14:paraId="3ABD225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Corsivo"/>
        </w:rPr>
        <w:t>G</w:t>
      </w:r>
      <w:r>
        <w:t xml:space="preserve">— 17813 leur </w:t>
      </w:r>
      <w:r>
        <w:rPr>
          <w:rStyle w:val="Corpodeltesto9Corsivo"/>
        </w:rPr>
        <w:t>G</w:t>
      </w:r>
      <w:r>
        <w:t xml:space="preserve"> — 17815 le p. </w:t>
      </w:r>
      <w:r>
        <w:rPr>
          <w:rStyle w:val="Corpodeltesto9Corsivo"/>
        </w:rPr>
        <w:t>Y</w:t>
      </w:r>
      <w:r>
        <w:t xml:space="preserve">— 17817 pooir </w:t>
      </w:r>
      <w:r>
        <w:rPr>
          <w:rStyle w:val="Corpodeltesto9Corsivo"/>
        </w:rPr>
        <w:t>G</w:t>
      </w:r>
      <w:r>
        <w:t>— 17819 dances kar,</w:t>
      </w:r>
    </w:p>
    <w:p w14:paraId="04DA1DE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17821 </w:t>
      </w:r>
      <w:r>
        <w:rPr>
          <w:rStyle w:val="Corpodeltesto9Corsivo"/>
        </w:rPr>
        <w:t>et</w:t>
      </w:r>
      <w:r>
        <w:t xml:space="preserve"> 17824 roine </w:t>
      </w:r>
      <w:r>
        <w:rPr>
          <w:rStyle w:val="Corpodeltesto9Corsivo"/>
        </w:rPr>
        <w:t>G</w:t>
      </w:r>
      <w:r>
        <w:t xml:space="preserve">— 17826 est </w:t>
      </w:r>
      <w:r>
        <w:rPr>
          <w:rStyle w:val="Corpodeltesto9Corsivo"/>
        </w:rPr>
        <w:t>Y</w:t>
      </w:r>
      <w:r>
        <w:t xml:space="preserve"> debonn. </w:t>
      </w:r>
      <w:r>
        <w:rPr>
          <w:rStyle w:val="Corpodeltesto9Corsivo"/>
        </w:rPr>
        <w:t>G</w:t>
      </w:r>
      <w:r>
        <w:t xml:space="preserve">— 17828 entreles </w:t>
      </w:r>
      <w:r>
        <w:rPr>
          <w:rStyle w:val="Corpodeltesto9Corsivo"/>
        </w:rPr>
        <w:t>G</w:t>
      </w:r>
      <w:r>
        <w:t xml:space="preserve"> —</w:t>
      </w:r>
    </w:p>
    <w:p w14:paraId="3EB8C070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F— 17832 cour. G— 17835 afreoit </w:t>
      </w:r>
      <w:r>
        <w:rPr>
          <w:rStyle w:val="Corpodeltesto9Corsivo"/>
        </w:rPr>
        <w:t>Y</w:t>
      </w:r>
    </w:p>
    <w:p w14:paraId="50BB6D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chascuns amer la devoit;</w:t>
      </w:r>
      <w:r>
        <w:rPr>
          <w:rStyle w:val="Corpodeltesto21"/>
          <w:b/>
          <w:bCs/>
        </w:rPr>
        <w:br/>
        <w:t>n’avoit en li a amender</w:t>
      </w:r>
      <w:r>
        <w:rPr>
          <w:rStyle w:val="Corpodeltesto21"/>
          <w:b/>
          <w:bCs/>
        </w:rPr>
        <w:br/>
        <w:t>riens nule c’on peiist viser.</w:t>
      </w:r>
    </w:p>
    <w:p w14:paraId="4152149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jour en jour plus la prisoit</w:t>
      </w:r>
      <w:r>
        <w:rPr>
          <w:rStyle w:val="Corpodeltesto21"/>
          <w:b/>
          <w:bCs/>
        </w:rPr>
        <w:br/>
        <w:t>li rois Carmans et plus l’amoit,</w:t>
      </w:r>
      <w:r>
        <w:rPr>
          <w:rStyle w:val="Corpodeltesto21"/>
          <w:b/>
          <w:bCs/>
        </w:rPr>
        <w:br/>
        <w:t>tant k’Amours un conmant li fist</w:t>
      </w:r>
      <w:r>
        <w:rPr>
          <w:rStyle w:val="Corpodeltesto21"/>
          <w:b/>
          <w:bCs/>
        </w:rPr>
        <w:br/>
        <w:t>tel que a fenme la preì'st</w:t>
      </w:r>
      <w:r>
        <w:rPr>
          <w:rStyle w:val="Corpodeltesto21"/>
          <w:b/>
          <w:bCs/>
        </w:rPr>
        <w:br/>
        <w:t>et que il se vousist pener</w:t>
      </w:r>
      <w:r>
        <w:rPr>
          <w:rStyle w:val="Corpodeltesto21"/>
          <w:b/>
          <w:bCs/>
        </w:rPr>
        <w:br/>
        <w:t>de li faire a ce acorder</w:t>
      </w:r>
      <w:r>
        <w:rPr>
          <w:rStyle w:val="Corpodeltesto21"/>
          <w:b/>
          <w:bCs/>
        </w:rPr>
        <w:br/>
        <w:t>que ele prendre le vousist.</w:t>
      </w:r>
    </w:p>
    <w:p w14:paraId="04ED7C9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En tel penser Amours le mist,</w:t>
      </w:r>
      <w:r>
        <w:rPr>
          <w:rStyle w:val="Corpodeltesto21"/>
          <w:b/>
          <w:bCs/>
        </w:rPr>
        <w:br/>
        <w:t>car dame estoit bele et plaisans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done Ynabele et avenans,</w:t>
      </w:r>
      <w:r>
        <w:rPr>
          <w:rStyle w:val="Corpodeltesto21"/>
          <w:b/>
          <w:bCs/>
        </w:rPr>
        <w:br/>
        <w:t>et il de cuer entierement</w:t>
      </w:r>
      <w:r>
        <w:rPr>
          <w:rStyle w:val="Corpodeltesto21"/>
          <w:b/>
          <w:bCs/>
        </w:rPr>
        <w:br/>
        <w:t>dou tout a ce faire s’assent,</w:t>
      </w:r>
      <w:r>
        <w:rPr>
          <w:rStyle w:val="Corpodeltesto21"/>
          <w:b/>
          <w:bCs/>
        </w:rPr>
        <w:br/>
        <w:t>s’avoir la puet, que il la praigne</w:t>
      </w:r>
      <w:r>
        <w:rPr>
          <w:rStyle w:val="Corpodeltesto21"/>
          <w:b/>
          <w:bCs/>
        </w:rPr>
        <w:br/>
        <w:t>et que tost la besoigne enpraigne;</w:t>
      </w:r>
      <w:r>
        <w:rPr>
          <w:rStyle w:val="Corpodeltesto21"/>
          <w:b/>
          <w:bCs/>
        </w:rPr>
        <w:br/>
        <w:t>et pensa qu’il en parleroit,</w:t>
      </w:r>
      <w:r>
        <w:rPr>
          <w:rStyle w:val="Corpodeltesto21"/>
          <w:b/>
          <w:bCs/>
        </w:rPr>
        <w:br/>
        <w:t>quant poins et tans et lieus seroit.</w:t>
      </w:r>
    </w:p>
    <w:p w14:paraId="25D07CA0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rois Carmans en tel point fu</w:t>
      </w:r>
      <w:r>
        <w:rPr>
          <w:rStyle w:val="Corpodeltesto21"/>
          <w:b/>
          <w:bCs/>
        </w:rPr>
        <w:br/>
        <w:t>o les dames, mout ont veii</w:t>
      </w:r>
      <w:r>
        <w:rPr>
          <w:rStyle w:val="Corpodeltesto21"/>
          <w:b/>
          <w:bCs/>
        </w:rPr>
        <w:br/>
        <w:t>partout de joie et de revel.</w:t>
      </w:r>
    </w:p>
    <w:p w14:paraId="4A49D79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Maint cheval corant et isnel</w:t>
      </w:r>
      <w:r>
        <w:rPr>
          <w:rStyle w:val="Corpodeltesto21"/>
          <w:b/>
          <w:bCs/>
        </w:rPr>
        <w:br/>
        <w:t>povoient veoir eslaissier;</w:t>
      </w:r>
      <w:r>
        <w:rPr>
          <w:rStyle w:val="Corpodeltesto21"/>
          <w:b/>
          <w:bCs/>
        </w:rPr>
        <w:br/>
        <w:t>maint riche baron, maint princier,</w:t>
      </w:r>
      <w:r>
        <w:rPr>
          <w:rStyle w:val="Corpodeltesto21"/>
          <w:b/>
          <w:bCs/>
        </w:rPr>
        <w:br/>
        <w:t>maint bacheler, maint damoisel</w:t>
      </w:r>
      <w:r>
        <w:rPr>
          <w:rStyle w:val="Corpodeltesto21"/>
          <w:b/>
          <w:bCs/>
        </w:rPr>
        <w:br/>
        <w:t>povoient veoir au tablel</w:t>
      </w:r>
      <w:r>
        <w:rPr>
          <w:rStyle w:val="Corpodeltesto21"/>
          <w:b/>
          <w:bCs/>
        </w:rPr>
        <w:br/>
        <w:t>lancier mout tres apertement;</w:t>
      </w:r>
      <w:r>
        <w:rPr>
          <w:rStyle w:val="Corpodeltesto21"/>
          <w:b/>
          <w:bCs/>
        </w:rPr>
        <w:br/>
        <w:t>mout festioient liement.</w:t>
      </w:r>
    </w:p>
    <w:p w14:paraId="0DDFE6E4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Devant cel eschafaut avoit</w:t>
      </w:r>
      <w:r>
        <w:rPr>
          <w:rStyle w:val="Corpodeltesto21"/>
          <w:b/>
          <w:bCs/>
        </w:rPr>
        <w:br/>
        <w:t>une estache qui soustenoit</w:t>
      </w:r>
      <w:r>
        <w:rPr>
          <w:rStyle w:val="Corpodeltesto21"/>
          <w:b/>
          <w:bCs/>
        </w:rPr>
        <w:br/>
        <w:t>un grant bacin large d’argent;</w:t>
      </w:r>
      <w:r>
        <w:rPr>
          <w:rStyle w:val="Corpodeltesto21"/>
          <w:b/>
          <w:bCs/>
        </w:rPr>
        <w:br/>
        <w:t>veoir povoient mainte gent</w:t>
      </w:r>
      <w:r>
        <w:rPr>
          <w:rStyle w:val="Corpodeltesto21"/>
          <w:b/>
          <w:bCs/>
        </w:rPr>
        <w:br/>
        <w:t>la geline d’or qui estoit</w:t>
      </w:r>
      <w:r>
        <w:rPr>
          <w:rStyle w:val="Corpodeltesto21"/>
          <w:b/>
          <w:bCs/>
        </w:rPr>
        <w:br/>
        <w:t>en ce bacin et com aloit</w:t>
      </w:r>
      <w:r>
        <w:rPr>
          <w:rStyle w:val="Corpodeltesto21"/>
          <w:b/>
          <w:bCs/>
        </w:rPr>
        <w:br/>
        <w:t>par desus le bacin chantant</w:t>
      </w:r>
    </w:p>
    <w:p w14:paraId="61A96D0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17836</w:t>
      </w:r>
    </w:p>
    <w:p w14:paraId="3BC97CB7" w14:textId="77777777" w:rsidR="00B55842" w:rsidRDefault="001F72B2">
      <w:pPr>
        <w:pStyle w:val="Corpodeltesto80"/>
        <w:shd w:val="clear" w:color="auto" w:fill="auto"/>
        <w:spacing w:line="264" w:lineRule="exact"/>
        <w:jc w:val="left"/>
      </w:pPr>
      <w:r>
        <w:rPr>
          <w:rStyle w:val="Corpodeltesto83"/>
          <w:b/>
          <w:bCs/>
          <w:i/>
          <w:iCs/>
        </w:rPr>
        <w:t>{69 r°</w:t>
      </w:r>
      <w:r>
        <w:rPr>
          <w:rStyle w:val="Corpodeltesto8Noncorsivo0"/>
          <w:b/>
          <w:bCs/>
        </w:rPr>
        <w:t xml:space="preserve"> a]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17840</w:t>
      </w:r>
    </w:p>
    <w:p w14:paraId="3BC24F0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17844</w:t>
      </w:r>
    </w:p>
    <w:p w14:paraId="285E6B2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17848</w:t>
      </w:r>
    </w:p>
    <w:p w14:paraId="494186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17852</w:t>
      </w:r>
    </w:p>
    <w:p w14:paraId="71C11E4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17856</w:t>
      </w:r>
    </w:p>
    <w:p w14:paraId="18B37D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17860</w:t>
      </w:r>
    </w:p>
    <w:p w14:paraId="38DEE31C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17&amp;64.</w:t>
      </w:r>
    </w:p>
    <w:p w14:paraId="59BB8B5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17868</w:t>
      </w:r>
    </w:p>
    <w:p w14:paraId="0ADCED6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17841 lui </w:t>
      </w:r>
      <w:r>
        <w:rPr>
          <w:rStyle w:val="Corpodeltesto9Corsivo0"/>
        </w:rPr>
        <w:t>Y</w:t>
      </w:r>
      <w:r>
        <w:rPr>
          <w:rStyle w:val="Corpodeltesto9"/>
        </w:rPr>
        <w:t>— 17851 s. p (</w:t>
      </w:r>
      <w:r>
        <w:rPr>
          <w:rStyle w:val="Corpodeltesto9Corsivo0"/>
        </w:rPr>
        <w:t>sic</w:t>
      </w:r>
      <w:r>
        <w:rPr>
          <w:rStyle w:val="Corpodeltesto9"/>
        </w:rPr>
        <w:t xml:space="preserve">) la </w:t>
      </w:r>
      <w:r>
        <w:rPr>
          <w:rStyle w:val="Corpodeltesto9Corsivo0"/>
        </w:rPr>
        <w:t>G</w:t>
      </w:r>
      <w:r>
        <w:rPr>
          <w:rStyle w:val="Corpodeltesto9"/>
        </w:rPr>
        <w:t xml:space="preserve"> prengne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17852 besoingne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besongne </w:t>
      </w:r>
      <w:r>
        <w:rPr>
          <w:rStyle w:val="Corpodeltesto9Corsivo0"/>
        </w:rPr>
        <w:t>Y</w:t>
      </w:r>
      <w:r>
        <w:rPr>
          <w:rStyle w:val="Corpodeltesto9"/>
        </w:rPr>
        <w:t xml:space="preserve"> en-</w:t>
      </w:r>
      <w:r>
        <w:rPr>
          <w:rStyle w:val="Corpodeltesto9"/>
        </w:rPr>
        <w:br/>
        <w:t xml:space="preserve">prengne 1’ — 17856 ont eu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17858 cour.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17859 pooient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17862 pooient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— 17868 pooient </w:t>
      </w:r>
      <w:r>
        <w:rPr>
          <w:rStyle w:val="Corpodeltesto9Corsivo0"/>
        </w:rPr>
        <w:t>GY</w:t>
      </w:r>
    </w:p>
    <w:p w14:paraId="588C8B17" w14:textId="77777777" w:rsidR="00B55842" w:rsidRDefault="00B55842">
      <w:pPr>
        <w:rPr>
          <w:sz w:val="2"/>
          <w:szCs w:val="2"/>
        </w:rPr>
        <w:sectPr w:rsidR="00B55842">
          <w:footerReference w:type="even" r:id="rId373"/>
          <w:footerReference w:type="default" r:id="rId374"/>
          <w:headerReference w:type="first" r:id="rId375"/>
          <w:footerReference w:type="first" r:id="rId376"/>
          <w:type w:val="continuous"/>
          <w:pgSz w:w="11909" w:h="16834"/>
          <w:pgMar w:top="1415" w:right="1440" w:bottom="1415" w:left="1440" w:header="0" w:footer="3" w:gutter="0"/>
          <w:pgNumType w:start="526"/>
          <w:cols w:space="720"/>
          <w:noEndnote/>
          <w:docGrid w:linePitch="360"/>
        </w:sectPr>
      </w:pPr>
    </w:p>
    <w:p w14:paraId="22C0E92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et si poucin aprés sivant.</w:t>
      </w:r>
    </w:p>
    <w:p w14:paraId="5DBDDB1B" w14:textId="77777777" w:rsidR="00B55842" w:rsidRDefault="001F72B2">
      <w:pPr>
        <w:pStyle w:val="Corpodeltesto91"/>
        <w:numPr>
          <w:ilvl w:val="0"/>
          <w:numId w:val="48"/>
        </w:numPr>
        <w:shd w:val="clear" w:color="auto" w:fill="auto"/>
        <w:tabs>
          <w:tab w:val="left" w:pos="230"/>
        </w:tabs>
        <w:spacing w:line="211" w:lineRule="exact"/>
      </w:pPr>
      <w:r>
        <w:rPr>
          <w:rStyle w:val="Corpodeltesto9"/>
        </w:rPr>
        <w:t>17875 tes</w:t>
      </w:r>
    </w:p>
    <w:p w14:paraId="578B7565" w14:textId="77777777" w:rsidR="00B55842" w:rsidRDefault="001F72B2">
      <w:pPr>
        <w:pStyle w:val="Corpodeltesto91"/>
        <w:numPr>
          <w:ilvl w:val="0"/>
          <w:numId w:val="48"/>
        </w:numPr>
        <w:shd w:val="clear" w:color="auto" w:fill="auto"/>
        <w:tabs>
          <w:tab w:val="left" w:pos="221"/>
        </w:tabs>
        <w:spacing w:line="211" w:lineRule="exact"/>
      </w:pPr>
      <w:r>
        <w:rPr>
          <w:rStyle w:val="Corpodeltesto9"/>
        </w:rPr>
        <w:t>17886 cest</w:t>
      </w:r>
      <w:r>
        <w:rPr>
          <w:rStyle w:val="Corpodeltesto9"/>
        </w:rPr>
        <w:br/>
        <w:t>17893 illuec</w:t>
      </w:r>
    </w:p>
    <w:p w14:paraId="1C2394B0" w14:textId="77777777" w:rsidR="00B55842" w:rsidRDefault="001F72B2">
      <w:pPr>
        <w:pStyle w:val="Corpodeltesto91"/>
        <w:numPr>
          <w:ilvl w:val="0"/>
          <w:numId w:val="48"/>
        </w:numPr>
        <w:shd w:val="clear" w:color="auto" w:fill="auto"/>
        <w:tabs>
          <w:tab w:val="left" w:pos="173"/>
        </w:tabs>
        <w:spacing w:line="211" w:lineRule="exact"/>
      </w:pPr>
      <w:r>
        <w:rPr>
          <w:rStyle w:val="Corpodeltesto9"/>
        </w:rPr>
        <w:t>17904 pooit</w:t>
      </w:r>
    </w:p>
    <w:p w14:paraId="1C0BD41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17904</w:t>
      </w:r>
    </w:p>
    <w:p w14:paraId="0CD554E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17900</w:t>
      </w:r>
    </w:p>
    <w:p w14:paraId="6F25BDE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17896</w:t>
      </w:r>
    </w:p>
    <w:p w14:paraId="15F377C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17892</w:t>
      </w:r>
    </w:p>
    <w:p w14:paraId="3845CE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17888</w:t>
      </w:r>
    </w:p>
    <w:p w14:paraId="68FCBA40" w14:textId="77777777" w:rsidR="00B55842" w:rsidRDefault="001F72B2">
      <w:pPr>
        <w:pStyle w:val="Corpodeltesto80"/>
        <w:shd w:val="clear" w:color="auto" w:fill="auto"/>
        <w:spacing w:line="200" w:lineRule="exact"/>
        <w:jc w:val="left"/>
      </w:pPr>
      <w:r>
        <w:rPr>
          <w:rStyle w:val="Corpodeltesto83"/>
          <w:b/>
          <w:bCs/>
          <w:i/>
          <w:iCs/>
        </w:rPr>
        <w:t>[69 r° b\</w:t>
      </w:r>
    </w:p>
    <w:p w14:paraId="42822A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17884</w:t>
      </w:r>
    </w:p>
    <w:p w14:paraId="16B0D67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17880</w:t>
      </w:r>
    </w:p>
    <w:p w14:paraId="19212EF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17876</w:t>
      </w:r>
    </w:p>
    <w:p w14:paraId="29144E8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17872</w:t>
      </w:r>
    </w:p>
    <w:p w14:paraId="0B14F70C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Seur une autre estache delez</w:t>
      </w:r>
      <w:r>
        <w:br/>
        <w:t>ert li hom d’or mis et posez</w:t>
      </w:r>
      <w:r>
        <w:br/>
        <w:t>qui teus ert que tromper devoit;</w:t>
      </w:r>
      <w:r>
        <w:br/>
        <w:t>qui envers celui penseroit</w:t>
      </w:r>
      <w:r>
        <w:br/>
        <w:t>cui il ert mal ne traŷson,</w:t>
      </w:r>
      <w:r>
        <w:br/>
        <w:t>tout errant orroit on le son</w:t>
      </w:r>
      <w:r>
        <w:br/>
        <w:t>de la trompe que il tenoit.</w:t>
      </w:r>
    </w:p>
    <w:p w14:paraId="3E5639B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li chevaus de fust estoit</w:t>
      </w:r>
      <w:r>
        <w:br/>
        <w:t>les l’oume d’or, veoir le porent</w:t>
      </w:r>
      <w:r>
        <w:br/>
        <w:t>trestout cil qui veoir le vorrent.</w:t>
      </w:r>
      <w:r>
        <w:br/>
        <w:t>Durement s’en esmerveilloient</w:t>
      </w:r>
      <w:r>
        <w:br/>
        <w:t>cil et celes qui les veoient,</w:t>
      </w:r>
      <w:r>
        <w:br/>
        <w:t>divers erent et bel et chier;</w:t>
      </w:r>
      <w:r>
        <w:br/>
        <w:t>c’ert bien chose a esmerveillier</w:t>
      </w:r>
      <w:r>
        <w:br/>
        <w:t>que des joiaus que je devise;</w:t>
      </w:r>
      <w:r>
        <w:br/>
        <w:t>nus ne les voit qui ne les prise.</w:t>
      </w:r>
    </w:p>
    <w:p w14:paraId="0CF0D75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Ainsi la endroit se seoient</w:t>
      </w:r>
      <w:r>
        <w:br/>
        <w:t>les dames et si regardoient</w:t>
      </w:r>
      <w:r>
        <w:br/>
        <w:t>le deduit de trestous costez;</w:t>
      </w:r>
      <w:r>
        <w:br/>
        <w:t>veoir en povoient assez.</w:t>
      </w:r>
    </w:p>
    <w:p w14:paraId="0E82888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Quant tant orent iluec esté</w:t>
      </w:r>
      <w:r>
        <w:br/>
        <w:t>que poins en fu, lors sont levé.</w:t>
      </w:r>
    </w:p>
    <w:p w14:paraId="40BCDEB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rois Carmans pas n’oublia</w:t>
      </w:r>
      <w:r>
        <w:br/>
        <w:t>le conmant k’Amours fait li a,</w:t>
      </w:r>
      <w:r>
        <w:br/>
        <w:t>ains fist tout erranment mander</w:t>
      </w:r>
      <w:r>
        <w:br/>
        <w:t>son conseil sans plus arrester.</w:t>
      </w:r>
    </w:p>
    <w:p w14:paraId="28B9D2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Cele besoigne leur moustra</w:t>
      </w:r>
      <w:r>
        <w:br/>
      </w:r>
      <w:r>
        <w:rPr>
          <w:rStyle w:val="Corpodeltesto2Nongrassetto"/>
        </w:rPr>
        <w:t xml:space="preserve">et </w:t>
      </w:r>
      <w:r>
        <w:t xml:space="preserve">chascuns tantost </w:t>
      </w:r>
      <w:r>
        <w:rPr>
          <w:rStyle w:val="Corpodeltesto2Nongrassetto"/>
        </w:rPr>
        <w:t>li loa</w:t>
      </w:r>
      <w:r>
        <w:rPr>
          <w:rStyle w:val="Corpodeltesto2Nongrassetto"/>
        </w:rPr>
        <w:br/>
      </w:r>
      <w:r>
        <w:t>qu’il le feïst hasteement,</w:t>
      </w:r>
      <w:r>
        <w:br/>
        <w:t>se la roýne s’i assent,</w:t>
      </w:r>
      <w:r>
        <w:br/>
        <w:t>done Ynabele, k’a meillour</w:t>
      </w:r>
      <w:r>
        <w:br/>
        <w:t>ne povoit il donner s’amour.</w:t>
      </w:r>
    </w:p>
    <w:p w14:paraId="7BDBA98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Au roi Carmant vint mout en gré</w:t>
      </w:r>
      <w:r>
        <w:br/>
        <w:t>ce que sa gent li ont loé</w:t>
      </w:r>
    </w:p>
    <w:p w14:paraId="350364D4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17872 sieuant </w:t>
      </w:r>
      <w:r>
        <w:rPr>
          <w:rStyle w:val="Corpodeltesto9Corsivo"/>
        </w:rPr>
        <w:t>G</w:t>
      </w:r>
      <w:r>
        <w:t xml:space="preserve"> sieuuant </w:t>
      </w:r>
      <w:r>
        <w:rPr>
          <w:rStyle w:val="Corpodeltesto9Corsivo"/>
        </w:rPr>
        <w:t>Y</w:t>
      </w:r>
      <w:r>
        <w:t xml:space="preserve">— 17873 estage </w:t>
      </w:r>
      <w:r>
        <w:rPr>
          <w:rStyle w:val="Corpodeltesto9Corsivo"/>
        </w:rPr>
        <w:t>G</w:t>
      </w:r>
      <w:r>
        <w:t xml:space="preserve"> estace </w:t>
      </w:r>
      <w:r>
        <w:rPr>
          <w:rStyle w:val="Corpodeltesto9Corsivo"/>
        </w:rPr>
        <w:t>Y</w:t>
      </w:r>
      <w:r>
        <w:t xml:space="preserve">— 17874 hons </w:t>
      </w:r>
      <w:r>
        <w:rPr>
          <w:rStyle w:val="Corpodeltesto9Corsivo"/>
        </w:rPr>
        <w:t>G</w:t>
      </w:r>
      <w:r>
        <w:rPr>
          <w:rStyle w:val="Corpodeltesto9Corsivo"/>
        </w:rPr>
        <w:br/>
        <w:t>G</w:t>
      </w:r>
      <w:r>
        <w:t xml:space="preserve">—17874 </w:t>
      </w:r>
      <w:r>
        <w:rPr>
          <w:rStyle w:val="Corpodeltesto9Corsivo"/>
        </w:rPr>
        <w:t>et</w:t>
      </w:r>
      <w:r>
        <w:t xml:space="preserve"> 17875 est </w:t>
      </w:r>
      <w:r>
        <w:rPr>
          <w:rStyle w:val="Corpodeltesto9Corsivo"/>
        </w:rPr>
        <w:t>Y</w:t>
      </w:r>
      <w:r>
        <w:t xml:space="preserve">— 17877 qui il est </w:t>
      </w:r>
      <w:r>
        <w:rPr>
          <w:rStyle w:val="Corpodeltesto9Corsivo"/>
        </w:rPr>
        <w:t>Y</w:t>
      </w:r>
      <w:r>
        <w:t xml:space="preserve"> traison </w:t>
      </w:r>
      <w:r>
        <w:rPr>
          <w:rStyle w:val="Corpodeltesto9Corsivo"/>
        </w:rPr>
        <w:t>G</w:t>
      </w:r>
      <w:r>
        <w:t>— 17881 onmeG</w:t>
      </w:r>
      <w:r>
        <w:br/>
        <w:t xml:space="preserve">1'— 17887 uuaus </w:t>
      </w:r>
      <w:r>
        <w:rPr>
          <w:rStyle w:val="Corpodeltesto9Corsivo"/>
        </w:rPr>
        <w:t>G</w:t>
      </w:r>
      <w:r>
        <w:t xml:space="preserve"> joyaulx </w:t>
      </w:r>
      <w:r>
        <w:rPr>
          <w:rStyle w:val="Corpodeltesto9Corsivo"/>
        </w:rPr>
        <w:t>Y</w:t>
      </w:r>
      <w:r>
        <w:t xml:space="preserve">— 17891 trestos </w:t>
      </w:r>
      <w:r>
        <w:rPr>
          <w:rStyle w:val="Corpodeltesto9Corsivo"/>
        </w:rPr>
        <w:t>G—</w:t>
      </w:r>
      <w:r>
        <w:t xml:space="preserve"> 17892 pooient </w:t>
      </w:r>
      <w:r>
        <w:rPr>
          <w:rStyle w:val="Corpodeltesto9Corsivo"/>
        </w:rPr>
        <w:t>GY -</w:t>
      </w:r>
      <w:r>
        <w:rPr>
          <w:rStyle w:val="Corpodeltesto9Corsivo"/>
        </w:rPr>
        <w:br/>
        <w:t>G</w:t>
      </w:r>
      <w:r>
        <w:t xml:space="preserve"> illeuc 1' — 17896 lui 1' — 17898 sanz </w:t>
      </w:r>
      <w:r>
        <w:rPr>
          <w:rStyle w:val="Corpodeltesto9Corsivo"/>
        </w:rPr>
        <w:t>G</w:t>
      </w:r>
      <w:r>
        <w:t xml:space="preserve"> s. point a. </w:t>
      </w:r>
      <w:r>
        <w:rPr>
          <w:rStyle w:val="Corpodeltesto9Corsivo"/>
        </w:rPr>
        <w:t>Y</w:t>
      </w:r>
      <w:r>
        <w:t xml:space="preserve"> — 17902 roìne </w:t>
      </w:r>
      <w:r>
        <w:rPr>
          <w:rStyle w:val="Corpodeltesto9Corsivo"/>
        </w:rPr>
        <w:t>G -</w:t>
      </w:r>
      <w:r>
        <w:rPr>
          <w:rStyle w:val="Corpodeltesto9Corsivo"/>
        </w:rPr>
        <w:br/>
        <w:t>GY—</w:t>
      </w:r>
      <w:r>
        <w:t xml:space="preserve"> 17906 lui y</w:t>
      </w:r>
    </w:p>
    <w:p w14:paraId="5E3FE94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qu’il la preïst, lors s’avisa</w:t>
      </w:r>
    </w:p>
    <w:p w14:paraId="54E49DC8" w14:textId="77777777" w:rsidR="00B55842" w:rsidRDefault="00347CBA">
      <w:pPr>
        <w:pStyle w:val="Sommario20"/>
        <w:shd w:val="clear" w:color="auto" w:fill="auto"/>
        <w:tabs>
          <w:tab w:val="left" w:pos="588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a sa fille en parlera</w:t>
      </w:r>
      <w:r w:rsidR="001F72B2">
        <w:tab/>
        <w:t>17908</w:t>
      </w:r>
    </w:p>
    <w:p w14:paraId="6185F7D1" w14:textId="77777777" w:rsidR="00B55842" w:rsidRDefault="001F72B2">
      <w:pPr>
        <w:pStyle w:val="Sommario20"/>
        <w:shd w:val="clear" w:color="auto" w:fill="auto"/>
        <w:jc w:val="left"/>
      </w:pPr>
      <w:r>
        <w:t>ains k’a Cleomadés le die.</w:t>
      </w:r>
    </w:p>
    <w:p w14:paraId="6B80F7EC" w14:textId="77777777" w:rsidR="00B55842" w:rsidRDefault="001F72B2">
      <w:pPr>
        <w:pStyle w:val="Sommario20"/>
        <w:shd w:val="clear" w:color="auto" w:fill="auto"/>
        <w:jc w:val="left"/>
      </w:pPr>
      <w:r>
        <w:t>Ainsi le fist. Lors fu mout lie</w:t>
      </w:r>
    </w:p>
    <w:p w14:paraId="4DB40142" w14:textId="77777777" w:rsidR="00B55842" w:rsidRDefault="001F72B2">
      <w:pPr>
        <w:pStyle w:val="Sommario20"/>
        <w:shd w:val="clear" w:color="auto" w:fill="auto"/>
        <w:jc w:val="left"/>
      </w:pPr>
      <w:r>
        <w:t>Clarmondine, quant ce entent,</w:t>
      </w:r>
    </w:p>
    <w:p w14:paraId="0DA129CE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car de cuer amoit durement</w:t>
      </w:r>
      <w:r>
        <w:tab/>
        <w:t>17912</w:t>
      </w:r>
    </w:p>
    <w:p w14:paraId="7ACD7BBB" w14:textId="77777777" w:rsidR="00B55842" w:rsidRDefault="001F72B2">
      <w:pPr>
        <w:pStyle w:val="Sommario20"/>
        <w:shd w:val="clear" w:color="auto" w:fill="auto"/>
        <w:jc w:val="left"/>
      </w:pPr>
      <w:r>
        <w:lastRenderedPageBreak/>
        <w:t>done Ynabele, car trouvé</w:t>
      </w:r>
    </w:p>
    <w:p w14:paraId="3810A21B" w14:textId="77777777" w:rsidR="00B55842" w:rsidRDefault="001F72B2">
      <w:pPr>
        <w:pStyle w:val="Sommario20"/>
        <w:shd w:val="clear" w:color="auto" w:fill="auto"/>
        <w:jc w:val="left"/>
      </w:pPr>
      <w:r>
        <w:t>avoit en li tant d’amisté</w:t>
      </w:r>
    </w:p>
    <w:p w14:paraId="7127B24F" w14:textId="77777777" w:rsidR="00B55842" w:rsidRDefault="001F72B2">
      <w:pPr>
        <w:pStyle w:val="Sommario20"/>
        <w:shd w:val="clear" w:color="auto" w:fill="auto"/>
        <w:jc w:val="left"/>
      </w:pPr>
      <w:r>
        <w:t>et de douçour et de tous biens</w:t>
      </w:r>
    </w:p>
    <w:p w14:paraId="1AF06C00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qu’ele l’amoit sor toute riens;</w:t>
      </w:r>
      <w:r>
        <w:tab/>
        <w:t>17916</w:t>
      </w:r>
    </w:p>
    <w:p w14:paraId="146BF3AD" w14:textId="77777777" w:rsidR="00B55842" w:rsidRDefault="001F72B2">
      <w:pPr>
        <w:pStyle w:val="Sommario20"/>
        <w:shd w:val="clear" w:color="auto" w:fill="auto"/>
        <w:jc w:val="left"/>
      </w:pPr>
      <w:r>
        <w:t>cele besoigne mout li plot,</w:t>
      </w:r>
      <w:r>
        <w:br/>
        <w:t>mout la loa et mout la vot.</w:t>
      </w:r>
    </w:p>
    <w:p w14:paraId="0C6FE5C1" w14:textId="77777777" w:rsidR="00B55842" w:rsidRDefault="001F72B2">
      <w:pPr>
        <w:pStyle w:val="Sommario20"/>
        <w:shd w:val="clear" w:color="auto" w:fill="auto"/>
        <w:jc w:val="left"/>
      </w:pPr>
      <w:r>
        <w:t>Que vous iroie je contant</w:t>
      </w:r>
    </w:p>
    <w:p w14:paraId="3BCDCF8A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ne la besoigne pourloignant ?</w:t>
      </w:r>
      <w:r>
        <w:tab/>
      </w:r>
      <w:r>
        <w:rPr>
          <w:rStyle w:val="Sommario2Sylfaen85ptNongrassetto"/>
        </w:rPr>
        <w:t>17920</w:t>
      </w:r>
    </w:p>
    <w:p w14:paraId="619FC456" w14:textId="77777777" w:rsidR="00B55842" w:rsidRDefault="001F72B2">
      <w:pPr>
        <w:pStyle w:val="Sommario20"/>
        <w:shd w:val="clear" w:color="auto" w:fill="auto"/>
        <w:jc w:val="left"/>
      </w:pPr>
      <w:r>
        <w:t>A Cleomadés en parla</w:t>
      </w:r>
      <w:r>
        <w:br/>
        <w:t>li rois Carmans, mout agrea</w:t>
      </w:r>
      <w:r>
        <w:br/>
        <w:t>Cleomadés, quant l’entendi.</w:t>
      </w:r>
    </w:p>
    <w:p w14:paraId="493C03F7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A la roỳne en parla si,</w:t>
      </w:r>
      <w:r>
        <w:tab/>
        <w:t>17924</w:t>
      </w:r>
    </w:p>
    <w:p w14:paraId="1E70E3B7" w14:textId="77777777" w:rsidR="00B55842" w:rsidRDefault="001F72B2">
      <w:pPr>
        <w:pStyle w:val="Sommario20"/>
        <w:shd w:val="clear" w:color="auto" w:fill="auto"/>
        <w:jc w:val="left"/>
      </w:pPr>
      <w:r>
        <w:t>sa mere, qu’ele s’otria</w:t>
      </w:r>
      <w:r>
        <w:br/>
        <w:t>a ce que son plaisir fera.</w:t>
      </w:r>
    </w:p>
    <w:p w14:paraId="6BDC93CF" w14:textId="77777777" w:rsidR="00B55842" w:rsidRDefault="001F72B2">
      <w:pPr>
        <w:pStyle w:val="Sommario20"/>
        <w:shd w:val="clear" w:color="auto" w:fill="auto"/>
        <w:tabs>
          <w:tab w:val="left" w:pos="5506"/>
        </w:tabs>
        <w:jc w:val="left"/>
      </w:pPr>
      <w:r>
        <w:t>Mais ainçois grant debat i mist</w:t>
      </w:r>
      <w:r>
        <w:tab/>
      </w:r>
      <w:r>
        <w:rPr>
          <w:rStyle w:val="Sommario2Corsivo1"/>
          <w:b/>
          <w:bCs/>
        </w:rPr>
        <w:t xml:space="preserve">[69 </w:t>
      </w:r>
      <w:r>
        <w:rPr>
          <w:rStyle w:val="Sommario2Corsivo1"/>
          <w:b/>
          <w:bCs/>
          <w:vertAlign w:val="subscript"/>
        </w:rPr>
        <w:t>r</w:t>
      </w:r>
      <w:r>
        <w:rPr>
          <w:rStyle w:val="Sommario2Corsivo1"/>
          <w:b/>
          <w:bCs/>
        </w:rPr>
        <w:t>° c]</w:t>
      </w:r>
    </w:p>
    <w:p w14:paraId="081F4C1C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que ele otroier se vousist</w:t>
      </w:r>
      <w:r>
        <w:tab/>
      </w:r>
      <w:r>
        <w:rPr>
          <w:rStyle w:val="Sommario2Sylfaen85ptNongrassetto"/>
        </w:rPr>
        <w:t>17928</w:t>
      </w:r>
    </w:p>
    <w:p w14:paraId="33B794D5" w14:textId="77777777" w:rsidR="00B55842" w:rsidRDefault="001F72B2">
      <w:pPr>
        <w:pStyle w:val="Sommario20"/>
        <w:shd w:val="clear" w:color="auto" w:fill="auto"/>
        <w:jc w:val="left"/>
      </w:pPr>
      <w:r>
        <w:t>a li ja mais remarïer;</w:t>
      </w:r>
    </w:p>
    <w:p w14:paraId="24D56DDF" w14:textId="77777777" w:rsidR="00B55842" w:rsidRDefault="001F72B2">
      <w:pPr>
        <w:pStyle w:val="Sommario20"/>
        <w:shd w:val="clear" w:color="auto" w:fill="auto"/>
        <w:jc w:val="left"/>
      </w:pPr>
      <w:r>
        <w:t>nepourquant l’i fist acorder</w:t>
      </w:r>
    </w:p>
    <w:p w14:paraId="2AE4CA39" w14:textId="77777777" w:rsidR="00B55842" w:rsidRDefault="001F72B2">
      <w:pPr>
        <w:pStyle w:val="Sommario20"/>
        <w:shd w:val="clear" w:color="auto" w:fill="auto"/>
        <w:jc w:val="left"/>
      </w:pPr>
      <w:r>
        <w:t>ses fieus, ou vousist ele ou non,</w:t>
      </w:r>
    </w:p>
    <w:p w14:paraId="262EA7C1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et bien li moustra par raison</w:t>
      </w:r>
      <w:r>
        <w:tab/>
      </w:r>
      <w:r>
        <w:rPr>
          <w:rStyle w:val="Sommario2Sylfaen85ptNongrassetto"/>
        </w:rPr>
        <w:t>17932</w:t>
      </w:r>
    </w:p>
    <w:p w14:paraId="66E64FAF" w14:textId="77777777" w:rsidR="00B55842" w:rsidRDefault="001F72B2">
      <w:pPr>
        <w:pStyle w:val="Sommario20"/>
        <w:shd w:val="clear" w:color="auto" w:fill="auto"/>
        <w:jc w:val="left"/>
      </w:pPr>
      <w:r>
        <w:t>que ele pas ne mesprenoit,</w:t>
      </w:r>
    </w:p>
    <w:p w14:paraId="2C8BCBBC" w14:textId="77777777" w:rsidR="00B55842" w:rsidRDefault="001F72B2">
      <w:pPr>
        <w:pStyle w:val="Sommario20"/>
        <w:shd w:val="clear" w:color="auto" w:fill="auto"/>
        <w:jc w:val="left"/>
      </w:pPr>
      <w:r>
        <w:t>s’ele si vaillant roi prenoit</w:t>
      </w:r>
    </w:p>
    <w:p w14:paraId="0A13B900" w14:textId="77777777" w:rsidR="00B55842" w:rsidRDefault="001F72B2">
      <w:pPr>
        <w:pStyle w:val="Sommario20"/>
        <w:shd w:val="clear" w:color="auto" w:fill="auto"/>
        <w:jc w:val="left"/>
      </w:pPr>
      <w:r>
        <w:t>et si preudoume et si sachant</w:t>
      </w:r>
    </w:p>
    <w:p w14:paraId="31ACF657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conme ie nobie roi Carmant.</w:t>
      </w:r>
      <w:r>
        <w:tab/>
      </w:r>
      <w:r>
        <w:rPr>
          <w:rStyle w:val="Sommario2Sylfaen85ptNongrassetto"/>
        </w:rPr>
        <w:t>17936</w:t>
      </w:r>
    </w:p>
    <w:p w14:paraId="53732A11" w14:textId="77777777" w:rsidR="00B55842" w:rsidRDefault="001F72B2">
      <w:pPr>
        <w:pStyle w:val="Sommario20"/>
        <w:shd w:val="clear" w:color="auto" w:fill="auto"/>
        <w:jc w:val="left"/>
      </w:pPr>
      <w:r>
        <w:t>Et ele tant son fill ama</w:t>
      </w:r>
      <w:r>
        <w:br/>
        <w:t>qu’ele courroucier ne l’osa,</w:t>
      </w:r>
      <w:r>
        <w:br/>
        <w:t>ains fist dou tout sa volenté.</w:t>
      </w:r>
    </w:p>
    <w:p w14:paraId="0421AC71" w14:textId="77777777" w:rsidR="00B55842" w:rsidRDefault="001F72B2">
      <w:pPr>
        <w:pStyle w:val="Sommario20"/>
        <w:shd w:val="clear" w:color="auto" w:fill="auto"/>
        <w:tabs>
          <w:tab w:val="left" w:pos="5883"/>
        </w:tabs>
        <w:jc w:val="left"/>
      </w:pPr>
      <w:r>
        <w:t>, Le marïage a creanté</w:t>
      </w:r>
      <w:r>
        <w:tab/>
      </w:r>
      <w:r>
        <w:rPr>
          <w:rStyle w:val="Sommario2Sylfaen85ptNongrassetto"/>
        </w:rPr>
        <w:t>17940</w:t>
      </w:r>
      <w:r w:rsidR="00347CBA">
        <w:fldChar w:fldCharType="end"/>
      </w:r>
    </w:p>
    <w:p w14:paraId="1AE10B7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Cleomadés et pris en main.</w:t>
      </w:r>
    </w:p>
    <w:p w14:paraId="4682D390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95ptGrassetto"/>
        </w:rPr>
        <w:t xml:space="preserve">17914 </w:t>
      </w:r>
      <w:r>
        <w:t xml:space="preserve">amistie </w:t>
      </w:r>
      <w:r>
        <w:rPr>
          <w:rStyle w:val="Corpodeltesto9Corsivo"/>
        </w:rPr>
        <w:t>Y</w:t>
      </w:r>
      <w:r>
        <w:t>—</w:t>
      </w:r>
      <w:r>
        <w:rPr>
          <w:rStyle w:val="Corpodeltesto995ptGrassetto"/>
        </w:rPr>
        <w:t xml:space="preserve">17916 </w:t>
      </w:r>
      <w:r>
        <w:t xml:space="preserve">seur </w:t>
      </w:r>
      <w:r>
        <w:rPr>
          <w:rStyle w:val="Corpodeltesto9Corsivo"/>
        </w:rPr>
        <w:t>G</w:t>
      </w:r>
      <w:r>
        <w:t xml:space="preserve"> sur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— 17917 </w:t>
      </w:r>
      <w:r>
        <w:t xml:space="preserve">besoingne </w:t>
      </w:r>
      <w:r>
        <w:rPr>
          <w:rStyle w:val="Corpodeltesto9Corsivo"/>
        </w:rPr>
        <w:t>G</w:t>
      </w:r>
      <w:r>
        <w:t xml:space="preserve"> besongne Flui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>— 17918</w:t>
      </w:r>
      <w:r>
        <w:rPr>
          <w:rStyle w:val="Corpodeltesto995ptGrassetto"/>
        </w:rPr>
        <w:br/>
      </w:r>
      <w:r>
        <w:t xml:space="preserve">voltGl' — </w:t>
      </w:r>
      <w:r>
        <w:rPr>
          <w:rStyle w:val="Corpodeltesto995ptGrassetto"/>
        </w:rPr>
        <w:t xml:space="preserve">17919 </w:t>
      </w:r>
      <w:r>
        <w:t xml:space="preserve">KeG — </w:t>
      </w:r>
      <w:r>
        <w:rPr>
          <w:rStyle w:val="Corpodeltesto995ptGrassetto"/>
        </w:rPr>
        <w:t xml:space="preserve">17920 </w:t>
      </w:r>
      <w:r>
        <w:t xml:space="preserve">besoingne pourloingnant </w:t>
      </w:r>
      <w:r>
        <w:rPr>
          <w:rStyle w:val="Corpodeltesto9Corsivo"/>
        </w:rPr>
        <w:t>G</w:t>
      </w:r>
      <w:r>
        <w:t xml:space="preserve"> besongne prolongant </w:t>
      </w:r>
      <w:r>
        <w:rPr>
          <w:rStyle w:val="Corpodeltesto9Corsivo"/>
        </w:rPr>
        <w:t>Y</w:t>
      </w:r>
      <w:r>
        <w:t xml:space="preserve"> —</w:t>
      </w:r>
      <w:r>
        <w:br/>
      </w:r>
      <w:r>
        <w:rPr>
          <w:rStyle w:val="Corpodeltesto995ptGrassetto"/>
        </w:rPr>
        <w:t xml:space="preserve">17924 </w:t>
      </w:r>
      <w:r>
        <w:t xml:space="preserve">roine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17928 </w:t>
      </w:r>
      <w:r>
        <w:t xml:space="preserve">ot. le v. </w:t>
      </w:r>
      <w:r>
        <w:rPr>
          <w:rStyle w:val="Corpodeltesto9Corsivo"/>
        </w:rPr>
        <w:t>Y</w:t>
      </w:r>
      <w:r>
        <w:t xml:space="preserve"> </w:t>
      </w:r>
      <w:r>
        <w:rPr>
          <w:rStyle w:val="Corpodeltesto995ptGrassetto"/>
        </w:rPr>
        <w:t xml:space="preserve">— 17929 </w:t>
      </w:r>
      <w:r>
        <w:rPr>
          <w:rStyle w:val="Corpodeltesto9Corsivo"/>
        </w:rPr>
        <w:t>et</w:t>
      </w:r>
      <w:r>
        <w:t xml:space="preserve"> </w:t>
      </w:r>
      <w:r>
        <w:rPr>
          <w:rStyle w:val="Corpodeltesto995ptGrassetto"/>
        </w:rPr>
        <w:t xml:space="preserve">17930 </w:t>
      </w:r>
      <w:r>
        <w:t xml:space="preserve">lui </w:t>
      </w:r>
      <w:r>
        <w:rPr>
          <w:rStyle w:val="Corpodeltesto9Corsivo"/>
        </w:rPr>
        <w:t>Y—</w:t>
      </w:r>
      <w:r>
        <w:t xml:space="preserve"> </w:t>
      </w:r>
      <w:r>
        <w:rPr>
          <w:rStyle w:val="Corpodeltesto995ptGrassetto"/>
        </w:rPr>
        <w:t xml:space="preserve">17930 </w:t>
      </w:r>
      <w:r>
        <w:t xml:space="preserve">nonp.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17932 </w:t>
      </w:r>
      <w:r>
        <w:t>lui</w:t>
      </w:r>
      <w:r>
        <w:br/>
      </w:r>
      <w:r>
        <w:rPr>
          <w:rStyle w:val="Corpodeltesto9Corsivo"/>
        </w:rPr>
        <w:t>Y</w:t>
      </w:r>
      <w:r>
        <w:rPr>
          <w:rStyle w:val="Corpodeltesto995ptGrassetto"/>
        </w:rPr>
        <w:t xml:space="preserve">— 17933 </w:t>
      </w:r>
      <w:r>
        <w:t xml:space="preserve">mesprendoit </w:t>
      </w:r>
      <w:r>
        <w:rPr>
          <w:rStyle w:val="Corpodeltesto9Corsivo"/>
        </w:rPr>
        <w:t>G</w:t>
      </w:r>
      <w:r>
        <w:t xml:space="preserve"> mesprenderoit </w:t>
      </w:r>
      <w:r>
        <w:rPr>
          <w:rStyle w:val="Corpodeltesto9Corsivo"/>
        </w:rPr>
        <w:t>Y</w:t>
      </w:r>
      <w:r>
        <w:t xml:space="preserve">— </w:t>
      </w:r>
      <w:r>
        <w:rPr>
          <w:rStyle w:val="Corpodeltesto995ptGrassetto"/>
        </w:rPr>
        <w:t xml:space="preserve">17934 </w:t>
      </w:r>
      <w:r>
        <w:t xml:space="preserve">prendoit </w:t>
      </w:r>
      <w:r>
        <w:rPr>
          <w:rStyle w:val="Corpodeltesto9Corsivo"/>
        </w:rPr>
        <w:t>GY</w:t>
      </w:r>
      <w:r>
        <w:t xml:space="preserve">— </w:t>
      </w:r>
      <w:r>
        <w:rPr>
          <w:rStyle w:val="Corpodeltesto995ptGrassetto"/>
        </w:rPr>
        <w:t xml:space="preserve">17935 </w:t>
      </w:r>
      <w:r>
        <w:t>preudonme</w:t>
      </w:r>
      <w:r>
        <w:br/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17937 </w:t>
      </w:r>
      <w:r>
        <w:t xml:space="preserve">fil </w:t>
      </w:r>
      <w:r>
        <w:rPr>
          <w:rStyle w:val="Corpodeltesto9Corsivo"/>
        </w:rPr>
        <w:t>G</w:t>
      </w:r>
    </w:p>
    <w:p w14:paraId="23FB1FA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Les noces furent l’endemain</w:t>
      </w:r>
      <w:r>
        <w:br/>
        <w:t>si grandes et de tel afaire</w:t>
      </w:r>
      <w:r>
        <w:br/>
        <w:t>que on les pot onques mieus faire;</w:t>
      </w:r>
      <w:r>
        <w:br/>
        <w:t>tout kanque il i couvenoif</w:t>
      </w:r>
      <w:r>
        <w:br/>
        <w:t>fu fait grandement et a droit,</w:t>
      </w:r>
      <w:r>
        <w:br/>
        <w:t>si que il ert aferissant.</w:t>
      </w:r>
    </w:p>
    <w:p w14:paraId="73F9B8BB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17944</w:t>
      </w:r>
    </w:p>
    <w:p w14:paraId="4E30DC30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17948</w:t>
      </w:r>
    </w:p>
    <w:p w14:paraId="437BF9D3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17952</w:t>
      </w:r>
    </w:p>
    <w:p w14:paraId="062BEC12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lastRenderedPageBreak/>
        <w:t>17956</w:t>
      </w:r>
    </w:p>
    <w:p w14:paraId="5E0C2EE7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17960</w:t>
      </w:r>
    </w:p>
    <w:p w14:paraId="14702EE2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17964</w:t>
      </w:r>
    </w:p>
    <w:p w14:paraId="2EC35B3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17968</w:t>
      </w:r>
    </w:p>
    <w:p w14:paraId="178EE88F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rPr>
          <w:rStyle w:val="Corpodeltesto83"/>
          <w:b/>
          <w:bCs/>
          <w:i/>
          <w:iCs/>
        </w:rPr>
        <w:t>[69 v° a]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75ptNongrassettoNoncorsivo"/>
        </w:rPr>
        <w:t>17972</w:t>
      </w:r>
    </w:p>
    <w:p w14:paraId="607C636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17976</w:t>
      </w:r>
    </w:p>
    <w:p w14:paraId="1EFF569E" w14:textId="77777777" w:rsidR="00B55842" w:rsidRDefault="001F72B2">
      <w:pPr>
        <w:pStyle w:val="Corpodeltesto91"/>
        <w:shd w:val="clear" w:color="auto" w:fill="auto"/>
        <w:spacing w:line="216" w:lineRule="exact"/>
      </w:pPr>
      <w:r>
        <w:rPr>
          <w:rStyle w:val="Corpodeltesto9"/>
        </w:rPr>
        <w:t xml:space="preserve">17952 doner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>— 17968 gr. do°</w:t>
      </w:r>
    </w:p>
    <w:p w14:paraId="44AAB53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Adés aloit en grandissant</w:t>
      </w:r>
      <w:r>
        <w:br/>
        <w:t>la feste en joie et en honnour</w:t>
      </w:r>
      <w:r>
        <w:br/>
        <w:t>de plus en plus de jour en jour,</w:t>
      </w:r>
      <w:r>
        <w:br/>
        <w:t>de festiier, de caroler</w:t>
      </w:r>
      <w:r>
        <w:br/>
        <w:t>et de plenté de dons donner</w:t>
      </w:r>
      <w:r>
        <w:br/>
        <w:t>a ceaus qui tenu en estoient.</w:t>
      </w:r>
    </w:p>
    <w:p w14:paraId="63F662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Cil qui honnour faire devoient</w:t>
      </w:r>
      <w:r>
        <w:br/>
        <w:t>nel metoient pas en oubli,</w:t>
      </w:r>
      <w:r>
        <w:br/>
        <w:t>plus en faisoient que ne di</w:t>
      </w:r>
      <w:r>
        <w:br/>
        <w:t>et que ne saroie retraire;</w:t>
      </w:r>
      <w:r>
        <w:br/>
        <w:t>et pour ce me vueil de ce taire,</w:t>
      </w:r>
      <w:r>
        <w:br/>
        <w:t>car a piece nonmés n’aroie,</w:t>
      </w:r>
      <w:r>
        <w:br/>
        <w:t>ja si pener ne m’en saroie,</w:t>
      </w:r>
      <w:r>
        <w:br/>
        <w:t>les dons qui la furent donné,</w:t>
      </w:r>
      <w:r>
        <w:br/>
        <w:t>tant en i par ot grant plenté.</w:t>
      </w:r>
    </w:p>
    <w:p w14:paraId="7E2DEE2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Dou roi Cleomadés sai bien</w:t>
      </w:r>
      <w:r>
        <w:br/>
        <w:t>que il n’oublia nule rien</w:t>
      </w:r>
      <w:r>
        <w:br/>
        <w:t>k’a honnour a faire aferist,</w:t>
      </w:r>
      <w:r>
        <w:br/>
        <w:t>ainsi que l’estoire le dist.</w:t>
      </w:r>
    </w:p>
    <w:p w14:paraId="4316B2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 rois a feste ne douna</w:t>
      </w:r>
      <w:r>
        <w:br/>
        <w:t>tant de grans dons que il fist la</w:t>
      </w:r>
      <w:r>
        <w:br/>
        <w:t>as dames et as chevaliers;</w:t>
      </w:r>
      <w:r>
        <w:br/>
        <w:t>chevaus, palefrois et deniers,</w:t>
      </w:r>
      <w:r>
        <w:br/>
        <w:t>plenté de dras d’or et de soie,</w:t>
      </w:r>
      <w:r>
        <w:br/>
        <w:t>or rnonneé et sans monnoie,</w:t>
      </w:r>
      <w:r>
        <w:br/>
        <w:t>coronnes, fermaus et joiaus</w:t>
      </w:r>
      <w:r>
        <w:br/>
        <w:t>donna assez riches et biaus.</w:t>
      </w:r>
    </w:p>
    <w:p w14:paraId="58C6D7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Hanas d’or, pos, platiaus d’argent</w:t>
      </w:r>
      <w:r>
        <w:br/>
        <w:t>donna li rois a pluseur gent</w:t>
      </w:r>
      <w:r>
        <w:br/>
        <w:t>et d’autres manieres de dons</w:t>
      </w:r>
    </w:p>
    <w:p w14:paraId="5F4D2C3D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77"/>
          <w:footerReference w:type="default" r:id="rId378"/>
          <w:pgSz w:w="11909" w:h="16834"/>
          <w:pgMar w:top="1430" w:right="1440" w:bottom="1430" w:left="1440" w:header="0" w:footer="3" w:gutter="0"/>
          <w:pgNumType w:start="529"/>
          <w:cols w:space="720"/>
          <w:noEndnote/>
          <w:docGrid w:linePitch="360"/>
        </w:sectPr>
      </w:pPr>
      <w:r>
        <w:t xml:space="preserve">17945 quanques </w:t>
      </w:r>
      <w:r>
        <w:rPr>
          <w:rStyle w:val="Corpodeltesto9Corsivo"/>
        </w:rPr>
        <w:t>Y</w:t>
      </w:r>
      <w:r>
        <w:t xml:space="preserve"> — 17947 est F affer. </w:t>
      </w:r>
      <w:r>
        <w:rPr>
          <w:rStyle w:val="Corpodeltesto9Corsivo"/>
        </w:rPr>
        <w:t>G</w:t>
      </w:r>
      <w:r>
        <w:t xml:space="preserve"> — 17951 karoler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17959 nonmez </w:t>
      </w:r>
      <w:r>
        <w:rPr>
          <w:rStyle w:val="Corpodeltesto9Corsivo"/>
        </w:rPr>
        <w:t>G</w:t>
      </w:r>
      <w:r>
        <w:t xml:space="preserve"> — 17965 afreist </w:t>
      </w:r>
      <w:r>
        <w:rPr>
          <w:rStyle w:val="Corpodeltesto9Corsivo"/>
        </w:rPr>
        <w:t>Y</w:t>
      </w:r>
      <w:r>
        <w:t xml:space="preserve"> — 17966 ist. </w:t>
      </w:r>
      <w:r>
        <w:rPr>
          <w:rStyle w:val="Corpodeltesto9Corsivo"/>
        </w:rPr>
        <w:t>Y</w:t>
      </w:r>
      <w:r>
        <w:t xml:space="preserve"> — 17967 donna</w:t>
      </w:r>
      <w:r>
        <w:br/>
        <w:t xml:space="preserve">(ric) que </w:t>
      </w:r>
      <w:r>
        <w:rPr>
          <w:rStyle w:val="Corpodeltesto9Corsivo"/>
        </w:rPr>
        <w:t>G</w:t>
      </w:r>
      <w:r>
        <w:t xml:space="preserve">— 17972 sanz </w:t>
      </w:r>
      <w:r>
        <w:rPr>
          <w:rStyle w:val="Corpodeltesto9Corsivo"/>
        </w:rPr>
        <w:t>G</w:t>
      </w:r>
      <w:r>
        <w:t xml:space="preserve">— 17973 frem. </w:t>
      </w:r>
      <w:r>
        <w:rPr>
          <w:rStyle w:val="Corpodeltesto9Corsivo"/>
        </w:rPr>
        <w:t>GY</w:t>
      </w:r>
      <w:r>
        <w:t xml:space="preserve"> iuiaus </w:t>
      </w:r>
      <w:r>
        <w:rPr>
          <w:rStyle w:val="Corpodeltesto9Corsivo"/>
        </w:rPr>
        <w:t>G</w:t>
      </w:r>
    </w:p>
    <w:p w14:paraId="2EA70DE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que n’en sai dire les nons,</w:t>
      </w:r>
      <w:r>
        <w:rPr>
          <w:rStyle w:val="Corpodeltesto21"/>
          <w:b/>
          <w:bCs/>
        </w:rPr>
        <w:br/>
        <w:t>si que tout cil qui la estoient</w:t>
      </w:r>
      <w:r>
        <w:rPr>
          <w:rStyle w:val="Corpodeltesto21"/>
          <w:b/>
          <w:bCs/>
        </w:rPr>
        <w:br/>
        <w:t>entre aus conmunaument disoient</w:t>
      </w:r>
      <w:r>
        <w:rPr>
          <w:rStyle w:val="Corpodeltesto21"/>
          <w:b/>
          <w:bCs/>
        </w:rPr>
        <w:br/>
        <w:t>c’onques mais n’avoient veiie</w:t>
      </w:r>
      <w:r>
        <w:rPr>
          <w:rStyle w:val="Corpodeltesto21"/>
          <w:b/>
          <w:bCs/>
        </w:rPr>
        <w:br/>
        <w:t>feste de si tres grant value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com cele ne mais ne feroient;</w:t>
      </w:r>
      <w:r>
        <w:rPr>
          <w:rStyle w:val="Corpodeltesto21"/>
          <w:b/>
          <w:bCs/>
        </w:rPr>
        <w:br/>
        <w:t>de tout la feste mout prisoient.</w:t>
      </w:r>
    </w:p>
    <w:p w14:paraId="59CE4145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Quatre jours la feste dura.</w:t>
      </w:r>
    </w:p>
    <w:p w14:paraId="58AADD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Les trois puceles marïa</w:t>
      </w:r>
      <w:r>
        <w:rPr>
          <w:rStyle w:val="Corpodeltesto21"/>
          <w:b/>
          <w:bCs/>
        </w:rPr>
        <w:br/>
        <w:t>Cleomadés si com orrés</w:t>
      </w:r>
      <w:r>
        <w:rPr>
          <w:rStyle w:val="Corpodeltesto21"/>
          <w:b/>
          <w:bCs/>
        </w:rPr>
        <w:br/>
        <w:t>dont vous devant oŷ avés,</w:t>
      </w:r>
      <w:r>
        <w:rPr>
          <w:rStyle w:val="Corpodeltesto21"/>
          <w:b/>
          <w:bCs/>
        </w:rPr>
        <w:br/>
        <w:t>quì Clarmondine orent servie,</w:t>
      </w:r>
      <w:r>
        <w:rPr>
          <w:rStyle w:val="Corpodeltesto21"/>
          <w:b/>
          <w:bCs/>
        </w:rPr>
        <w:br/>
        <w:t>la bele, la bien ensaignie;</w:t>
      </w:r>
      <w:r>
        <w:rPr>
          <w:rStyle w:val="Corpodeltesto21"/>
          <w:b/>
          <w:bCs/>
        </w:rPr>
        <w:br/>
        <w:t>et il leur fu guerredonné</w:t>
      </w:r>
      <w:r>
        <w:rPr>
          <w:rStyle w:val="Corpodeltesto21"/>
          <w:b/>
          <w:bCs/>
        </w:rPr>
        <w:br/>
        <w:t>a leur plaisir et a leur gré,</w:t>
      </w:r>
      <w:r>
        <w:rPr>
          <w:rStyle w:val="Corpodeltesto21"/>
          <w:b/>
          <w:bCs/>
        </w:rPr>
        <w:br/>
        <w:t>ainsi com je le vous dirai,</w:t>
      </w:r>
      <w:r>
        <w:rPr>
          <w:rStyle w:val="Corpodeltesto21"/>
          <w:b/>
          <w:bCs/>
        </w:rPr>
        <w:br/>
        <w:t>çar la chose vraiement sai.</w:t>
      </w:r>
    </w:p>
    <w:p w14:paraId="2E0B738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Florete espousa Fercatas</w:t>
      </w:r>
      <w:r>
        <w:rPr>
          <w:rStyle w:val="Corpodeltesto21"/>
          <w:b/>
          <w:bCs/>
        </w:rPr>
        <w:br/>
        <w:t>et Gayete ot Elyadas</w:t>
      </w:r>
      <w:r>
        <w:rPr>
          <w:rStyle w:val="Corpodeltesto21"/>
          <w:b/>
          <w:bCs/>
        </w:rPr>
        <w:br/>
        <w:t>et a un autre grant seignour,</w:t>
      </w:r>
      <w:r>
        <w:rPr>
          <w:rStyle w:val="Corpodeltesto21"/>
          <w:b/>
          <w:bCs/>
        </w:rPr>
        <w:br/>
        <w:t>riche de grant terre et d’onnour,</w:t>
      </w:r>
      <w:r>
        <w:rPr>
          <w:rStyle w:val="Corpodeltesto21"/>
          <w:b/>
          <w:bCs/>
        </w:rPr>
        <w:br/>
        <w:t>refu Lyadés mari'ee.</w:t>
      </w:r>
    </w:p>
    <w:p w14:paraId="085C30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Chascune fu si assenee</w:t>
      </w:r>
      <w:r>
        <w:rPr>
          <w:rStyle w:val="Corpodeltesto21"/>
          <w:b/>
          <w:bCs/>
        </w:rPr>
        <w:br/>
        <w:t>que grandes dames toutes trois</w:t>
      </w:r>
      <w:r>
        <w:rPr>
          <w:rStyle w:val="Corpodeltesto21"/>
          <w:b/>
          <w:bCs/>
        </w:rPr>
        <w:br/>
        <w:t>furent, ce fu raisons et drois,</w:t>
      </w:r>
      <w:r>
        <w:rPr>
          <w:rStyle w:val="Corpodeltesto21"/>
          <w:b/>
          <w:bCs/>
        </w:rPr>
        <w:br/>
        <w:t>car bien l’avoient desservi;</w:t>
      </w:r>
      <w:r>
        <w:rPr>
          <w:rStyle w:val="Corpodeltesto21"/>
          <w:b/>
          <w:bCs/>
        </w:rPr>
        <w:br/>
        <w:t>et pour ce leur fu si meri</w:t>
      </w:r>
      <w:r>
        <w:rPr>
          <w:rStyle w:val="Corpodeltesto21"/>
          <w:b/>
          <w:bCs/>
        </w:rPr>
        <w:br/>
        <w:t>k’a tous jours riches et manans</w:t>
      </w:r>
      <w:r>
        <w:rPr>
          <w:rStyle w:val="Corpodeltesto21"/>
          <w:b/>
          <w:bCs/>
        </w:rPr>
        <w:br/>
        <w:t>furent tant com furent vivans.</w:t>
      </w:r>
    </w:p>
    <w:p w14:paraId="53CAEC1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8ptNongrassettoMaiuscoletto"/>
        </w:rPr>
        <w:t xml:space="preserve">j3c </w:t>
      </w:r>
      <w:r>
        <w:rPr>
          <w:rStyle w:val="Corpodeltesto21"/>
          <w:b/>
          <w:bCs/>
        </w:rPr>
        <w:t>r</w:t>
      </w:r>
      <w:r>
        <w:rPr>
          <w:rStyle w:val="Corpodeltesto265ptNongrassettoSpaziatura0pt"/>
        </w:rPr>
        <w:t xml:space="preserve">iQCAOínfCC </w:t>
      </w:r>
      <w:r>
        <w:rPr>
          <w:rStyle w:val="Corpodeltesto21"/>
          <w:b/>
          <w:bCs/>
        </w:rPr>
        <w:t xml:space="preserve">iisc </w:t>
      </w:r>
      <w:r>
        <w:rPr>
          <w:rStyle w:val="Corpodeltesto265pt"/>
          <w:b/>
          <w:bCs/>
        </w:rPr>
        <w:t>CClCVclIier</w:t>
      </w:r>
      <w:r>
        <w:rPr>
          <w:rStyle w:val="Corpodeltesto265pt"/>
          <w:b/>
          <w:bCs/>
        </w:rPr>
        <w:br/>
      </w:r>
      <w:r>
        <w:rPr>
          <w:rStyle w:val="Corpodeltesto21"/>
          <w:b/>
          <w:bCs/>
        </w:rPr>
        <w:t>li rois, car forment l’avoit chier.</w:t>
      </w:r>
    </w:p>
    <w:p w14:paraId="2AD11B5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faisoit tant a amer</w:t>
      </w:r>
      <w:r>
        <w:rPr>
          <w:rStyle w:val="Corpodeltesto21"/>
          <w:b/>
          <w:bCs/>
        </w:rPr>
        <w:br/>
        <w:t>c’on le devoit bien honnorer,</w:t>
      </w:r>
      <w:r>
        <w:rPr>
          <w:rStyle w:val="Corpodeltesto21"/>
          <w:b/>
          <w:bCs/>
        </w:rPr>
        <w:br/>
        <w:t>car sages et courtois et nes</w:t>
      </w:r>
    </w:p>
    <w:p w14:paraId="33125CF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17980</w:t>
      </w:r>
    </w:p>
    <w:p w14:paraId="6284C4A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17984</w:t>
      </w:r>
    </w:p>
    <w:p w14:paraId="1A78DD2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17988</w:t>
      </w:r>
    </w:p>
    <w:p w14:paraId="29C8507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17992</w:t>
      </w:r>
    </w:p>
    <w:p w14:paraId="04C3F3B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17996</w:t>
      </w:r>
    </w:p>
    <w:p w14:paraId="6C6AAC4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18000</w:t>
      </w:r>
    </w:p>
    <w:p w14:paraId="5360A52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18004</w:t>
      </w:r>
    </w:p>
    <w:p w14:paraId="3DAC457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18008</w:t>
      </w:r>
    </w:p>
    <w:p w14:paraId="14F2F6C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17987 ores— 18005 riche </w:t>
      </w:r>
      <w:r>
        <w:rPr>
          <w:rStyle w:val="Corpodeltesto9Corsivo0"/>
        </w:rPr>
        <w:t>[GY]</w:t>
      </w:r>
    </w:p>
    <w:p w14:paraId="47F2CBE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17978 ne say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17987 orrez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17988 auez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17990 b. le b.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17995 Flou-</w:t>
      </w:r>
      <w:r>
        <w:rPr>
          <w:rStyle w:val="Corpodeltesto9"/>
        </w:rPr>
        <w:br/>
        <w:t xml:space="preserve">rete </w:t>
      </w:r>
      <w:r>
        <w:rPr>
          <w:rStyle w:val="Corpodeltesto9Corsivo0"/>
        </w:rPr>
        <w:t>G</w:t>
      </w:r>
      <w:r>
        <w:rPr>
          <w:rStyle w:val="Corpodeltesto9"/>
        </w:rPr>
        <w:t xml:space="preserve"> Flourette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17996 gaiette </w:t>
      </w:r>
      <w:r>
        <w:rPr>
          <w:rStyle w:val="Corpodeltesto9Corsivo0"/>
        </w:rPr>
        <w:t>Y</w:t>
      </w:r>
      <w:r>
        <w:rPr>
          <w:rStyle w:val="Corpodeltesto9"/>
        </w:rPr>
        <w:t xml:space="preserve"> eliadas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18000 asenee </w:t>
      </w:r>
      <w:r>
        <w:rPr>
          <w:rStyle w:val="Corpodeltesto9Corsivo0"/>
        </w:rPr>
        <w:t>G</w:t>
      </w:r>
      <w:r>
        <w:rPr>
          <w:rStyle w:val="Corpodeltesto9"/>
        </w:rPr>
        <w:t>— 18007 pinchonet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—18010 honnourer </w:t>
      </w:r>
      <w:r>
        <w:rPr>
          <w:rStyle w:val="Corpodeltesto9Corsivo0"/>
        </w:rPr>
        <w:t>GY</w:t>
      </w:r>
    </w:p>
    <w:p w14:paraId="4884FD96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0144D3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et gracïeus ert Pinchonnés,</w:t>
      </w:r>
      <w:r>
        <w:rPr>
          <w:rStyle w:val="Corpodeltesto21"/>
          <w:b/>
          <w:bCs/>
        </w:rPr>
        <w:br/>
        <w:t>ne mais un seul mot ne dei'st</w:t>
      </w:r>
      <w:r>
        <w:rPr>
          <w:rStyle w:val="Corpodeltesto21"/>
          <w:b/>
          <w:bCs/>
        </w:rPr>
        <w:br/>
        <w:t>ou on riens entendre pouist</w:t>
      </w:r>
      <w:r>
        <w:rPr>
          <w:rStyle w:val="Corpodeltesto21"/>
          <w:b/>
          <w:bCs/>
        </w:rPr>
        <w:br/>
        <w:t>fors que honnour et courtoisie.</w:t>
      </w:r>
    </w:p>
    <w:p w14:paraId="18BA2A9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Sa desserte li fu merie</w:t>
      </w:r>
      <w:r>
        <w:rPr>
          <w:rStyle w:val="Corpodeltesto21"/>
          <w:b/>
          <w:bCs/>
        </w:rPr>
        <w:br/>
        <w:t>si grandement qu’il et si hoir</w:t>
      </w:r>
      <w:r>
        <w:rPr>
          <w:rStyle w:val="Corpodeltesto21"/>
          <w:b/>
          <w:bCs/>
        </w:rPr>
        <w:br/>
        <w:t>en porent tous jours mieus valoir;</w:t>
      </w:r>
      <w:r>
        <w:rPr>
          <w:rStyle w:val="Corpodeltesto21"/>
          <w:b/>
          <w:bCs/>
        </w:rPr>
        <w:br/>
        <w:t>grant terre et noble seignorie</w:t>
      </w:r>
      <w:r>
        <w:rPr>
          <w:rStyle w:val="Corpodeltesto21"/>
          <w:b/>
          <w:bCs/>
        </w:rPr>
        <w:br/>
        <w:t>li fu de par le roi baillie.</w:t>
      </w:r>
    </w:p>
    <w:p w14:paraId="3901D2AE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Et de lui si maistre le fist</w:t>
      </w:r>
      <w:r>
        <w:rPr>
          <w:rStyle w:val="Corpodeltesto21"/>
          <w:b/>
          <w:bCs/>
        </w:rPr>
        <w:br/>
        <w:t>li rois, si com li livres dist,</w:t>
      </w:r>
      <w:r>
        <w:rPr>
          <w:rStyle w:val="Corpodeltesto21"/>
          <w:b/>
          <w:bCs/>
        </w:rPr>
        <w:br/>
        <w:t>qu’il ne vousist riens conmander</w:t>
      </w:r>
      <w:r>
        <w:rPr>
          <w:rStyle w:val="Corpodeltesto21"/>
          <w:b/>
          <w:bCs/>
        </w:rPr>
        <w:br/>
        <w:t>que nus li osast refuser,</w:t>
      </w:r>
      <w:r>
        <w:rPr>
          <w:rStyle w:val="Corpodeltesto21"/>
          <w:b/>
          <w:bCs/>
        </w:rPr>
        <w:br/>
        <w:t>car li rois ainsi le vouloit</w:t>
      </w:r>
      <w:r>
        <w:rPr>
          <w:rStyle w:val="Corpodeltesto21"/>
          <w:b/>
          <w:bCs/>
        </w:rPr>
        <w:br/>
        <w:t>et cil ert teus qu’il le valoit.</w:t>
      </w:r>
    </w:p>
    <w:p w14:paraId="15FC2A8A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Cleomadés com nobles rois</w:t>
      </w:r>
      <w:r>
        <w:rPr>
          <w:rStyle w:val="Corpodeltesto21"/>
          <w:b/>
          <w:bCs/>
        </w:rPr>
        <w:br/>
        <w:t>et conme larges et courtois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fourni sa feste et acheva.</w:t>
      </w:r>
    </w:p>
    <w:p w14:paraId="05F8B4F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Or vous dirai cui il donna</w:t>
      </w:r>
      <w:r>
        <w:rPr>
          <w:rStyle w:val="Corpodeltesto21"/>
          <w:b/>
          <w:bCs/>
        </w:rPr>
        <w:br/>
        <w:t>le trompeeur d’or qu’il avoit;</w:t>
      </w:r>
      <w:r>
        <w:rPr>
          <w:rStyle w:val="Corpodeltesto21"/>
          <w:b/>
          <w:bCs/>
        </w:rPr>
        <w:br/>
        <w:t>c’ert uns joiaus que mout amoit,</w:t>
      </w:r>
      <w:r>
        <w:rPr>
          <w:rStyle w:val="Corpodeltesto21"/>
          <w:b/>
          <w:bCs/>
        </w:rPr>
        <w:br/>
        <w:t>car il faisoit mout a amer.</w:t>
      </w:r>
    </w:p>
    <w:p w14:paraId="31444B57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De par lui le fist presenter</w:t>
      </w:r>
      <w:r>
        <w:rPr>
          <w:rStyle w:val="Corpodeltesto21"/>
          <w:b/>
          <w:bCs/>
        </w:rPr>
        <w:br/>
        <w:t>au roi Carmant, et cil le prist,</w:t>
      </w:r>
      <w:r>
        <w:rPr>
          <w:rStyle w:val="Corpodeltesto21"/>
          <w:b/>
          <w:bCs/>
        </w:rPr>
        <w:br/>
        <w:t>qui dou present grant joie fist,</w:t>
      </w:r>
      <w:r>
        <w:rPr>
          <w:rStyle w:val="Corpodeltesto21"/>
          <w:b/>
          <w:bCs/>
        </w:rPr>
        <w:br/>
        <w:t>car le jouel forment prisa,</w:t>
      </w:r>
      <w:r>
        <w:rPr>
          <w:rStyle w:val="Corpodeltesto21"/>
          <w:b/>
          <w:bCs/>
        </w:rPr>
        <w:br/>
        <w:t>mout li plot et li agrea.</w:t>
      </w:r>
    </w:p>
    <w:p w14:paraId="240B24FE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Les trois poucins et la geline</w:t>
      </w:r>
      <w:r>
        <w:rPr>
          <w:rStyle w:val="Corpodeltesto21"/>
          <w:b/>
          <w:bCs/>
        </w:rPr>
        <w:br/>
        <w:t>fist Dresenter a la roýne</w:t>
      </w:r>
      <w:r>
        <w:rPr>
          <w:rStyle w:val="Corpodeltesto21"/>
          <w:b/>
          <w:bCs/>
        </w:rPr>
        <w:br/>
        <w:t>qui Biendoitplaire avoit a non.</w:t>
      </w:r>
    </w:p>
    <w:p w14:paraId="5A96FCB0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La dame prisa mout le don,</w:t>
      </w:r>
      <w:r>
        <w:rPr>
          <w:rStyle w:val="Corpodeltesto21"/>
          <w:b/>
          <w:bCs/>
        </w:rPr>
        <w:br/>
        <w:t>car mout estoient riche et bel</w:t>
      </w:r>
      <w:r>
        <w:rPr>
          <w:rStyle w:val="Corpodeltesto21"/>
          <w:b/>
          <w:bCs/>
        </w:rPr>
        <w:br/>
        <w:t>et noble et plaisant tel juel.</w:t>
      </w:r>
    </w:p>
    <w:p w14:paraId="6D68D2A9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Bien avez devant entendu</w:t>
      </w:r>
    </w:p>
    <w:p w14:paraId="69669EB8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18012</w:t>
      </w:r>
    </w:p>
    <w:p w14:paraId="20E3E677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Noncorsivo0"/>
          <w:b/>
          <w:bCs/>
        </w:rPr>
        <w:t xml:space="preserve">[69 </w:t>
      </w:r>
      <w:r>
        <w:rPr>
          <w:rStyle w:val="Corpodeltesto83"/>
          <w:b/>
          <w:bCs/>
          <w:i/>
          <w:iCs/>
        </w:rPr>
        <w:t>v° b]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85ptNoncorsivo"/>
          <w:b/>
          <w:bCs/>
        </w:rPr>
        <w:t>18016</w:t>
      </w:r>
    </w:p>
    <w:p w14:paraId="620D331A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18020</w:t>
      </w:r>
    </w:p>
    <w:p w14:paraId="2F6E5E6A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18024</w:t>
      </w:r>
    </w:p>
    <w:p w14:paraId="3828C68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18028</w:t>
      </w:r>
    </w:p>
    <w:p w14:paraId="0F55D1F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18032</w:t>
      </w:r>
    </w:p>
    <w:p w14:paraId="6A658450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18036</w:t>
      </w:r>
    </w:p>
    <w:p w14:paraId="5391F41C" w14:textId="77777777" w:rsidR="00B55842" w:rsidRDefault="001F72B2">
      <w:pPr>
        <w:pStyle w:val="Corpodeltesto510"/>
        <w:shd w:val="clear" w:color="auto" w:fill="auto"/>
        <w:spacing w:line="160" w:lineRule="exact"/>
        <w:jc w:val="left"/>
      </w:pPr>
      <w:r>
        <w:rPr>
          <w:rStyle w:val="Corpodeltesto51Spaziatura0pt"/>
        </w:rPr>
        <w:t>18040</w:t>
      </w:r>
    </w:p>
    <w:p w14:paraId="214ECA76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18044</w:t>
      </w:r>
    </w:p>
    <w:p w14:paraId="66B9E71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18028 c. sages et </w:t>
      </w:r>
      <w:r>
        <w:rPr>
          <w:rStyle w:val="Corpodeltesto9Corsivo0"/>
        </w:rPr>
        <w:t>[GY]</w:t>
      </w:r>
    </w:p>
    <w:p w14:paraId="04E3F9A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18012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pinchones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—18014 peuist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—18016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18020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18024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18026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 tes quile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18029 furni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18031 trompeur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18032 cest </w:t>
      </w:r>
      <w:r>
        <w:rPr>
          <w:rStyle w:val="Corpodeltesto9Corsivo0"/>
        </w:rPr>
        <w:t>Y</w:t>
      </w:r>
      <w:r>
        <w:rPr>
          <w:rStyle w:val="Corpodeltesto9"/>
        </w:rPr>
        <w:t>— 18037</w:t>
      </w:r>
      <w:r>
        <w:rPr>
          <w:rStyle w:val="Corpodeltesto9"/>
        </w:rPr>
        <w:br/>
        <w:t xml:space="preserve">mel </w:t>
      </w:r>
      <w:r>
        <w:rPr>
          <w:rStyle w:val="Corpodeltesto9Corsivo0"/>
        </w:rPr>
        <w:t>G</w:t>
      </w:r>
      <w:r>
        <w:rPr>
          <w:rStyle w:val="Corpodeltesto9"/>
        </w:rPr>
        <w:t xml:space="preserve"> joiel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18040 roine </w:t>
      </w:r>
      <w:r>
        <w:rPr>
          <w:rStyle w:val="Corpodeltesto9Corsivo0"/>
        </w:rPr>
        <w:t>G</w:t>
      </w:r>
      <w:r>
        <w:rPr>
          <w:rStyle w:val="Corpodeltesto9"/>
        </w:rPr>
        <w:t>— 18044 joiel }'</w:t>
      </w:r>
    </w:p>
    <w:p w14:paraId="38EC9B3C" w14:textId="77777777" w:rsidR="00B55842" w:rsidRDefault="00B55842">
      <w:pPr>
        <w:rPr>
          <w:sz w:val="2"/>
          <w:szCs w:val="2"/>
        </w:rPr>
        <w:sectPr w:rsidR="00B55842">
          <w:footerReference w:type="even" r:id="rId379"/>
          <w:footerReference w:type="default" r:id="rId380"/>
          <w:headerReference w:type="first" r:id="rId381"/>
          <w:footerReference w:type="first" r:id="rId38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80C2F6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lastRenderedPageBreak/>
        <w:t>quele cele geline fu</w:t>
      </w:r>
      <w:r>
        <w:br/>
        <w:t>et quel estoient li poucin,</w:t>
      </w:r>
      <w:r>
        <w:br/>
        <w:t>qui estoient d’or si tres fin</w:t>
      </w:r>
      <w:r>
        <w:br/>
        <w:t>c’on povoit plus or afiner.</w:t>
      </w:r>
    </w:p>
    <w:p w14:paraId="36835DC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Le cheval ne volt pas donner,</w:t>
      </w:r>
      <w:r>
        <w:br/>
        <w:t>ains pensa qu’il le retenroit</w:t>
      </w:r>
      <w:r>
        <w:br/>
        <w:t>a son oés, car par lui estoit</w:t>
      </w:r>
      <w:r>
        <w:br/>
        <w:t>a la tres grant joie venus</w:t>
      </w:r>
      <w:r>
        <w:br/>
        <w:t>d’amours, ou espoir avenus</w:t>
      </w:r>
      <w:r>
        <w:br/>
        <w:t>ne fust ja mais, se ce n’eùst</w:t>
      </w:r>
      <w:r>
        <w:br/>
        <w:t>esté par le cheval de fust;</w:t>
      </w:r>
      <w:r>
        <w:br/>
        <w:t>et pour ce le cheval retint</w:t>
      </w:r>
      <w:r>
        <w:br/>
        <w:t>a son oés que ce Pen avint.</w:t>
      </w:r>
    </w:p>
    <w:p w14:paraId="68B09F0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 ce a parler vous lairons,</w:t>
      </w:r>
      <w:r>
        <w:br/>
        <w:t>d’autre chose vous parlerons;</w:t>
      </w:r>
      <w:r>
        <w:br/>
        <w:t>n’est si grans cours qu’il ne couviengne</w:t>
      </w:r>
      <w:r>
        <w:br/>
        <w:t>departir, conment qu’il aviengne,</w:t>
      </w:r>
      <w:r>
        <w:br/>
        <w:t>fors la grans cours de paradis.</w:t>
      </w:r>
    </w:p>
    <w:p w14:paraId="5AD2FC8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icele dure tous dis</w:t>
      </w:r>
      <w:r>
        <w:br/>
        <w:t>et a duré et durera.</w:t>
      </w:r>
    </w:p>
    <w:p w14:paraId="6B2DDCF1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Sages iert qui se penera</w:t>
      </w:r>
      <w:r>
        <w:br/>
        <w:t>que a cele court puist venir</w:t>
      </w:r>
      <w:r>
        <w:br/>
        <w:t>qui durera sans departir</w:t>
      </w:r>
      <w:r>
        <w:br/>
        <w:t>tous jours en joie parmenable;</w:t>
      </w:r>
      <w:r>
        <w:br/>
        <w:t>icele cours est honnorable</w:t>
      </w:r>
      <w:r>
        <w:br/>
        <w:t>la on n’a onques fors que joie.</w:t>
      </w:r>
    </w:p>
    <w:p w14:paraId="598201F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Tenir couvient la droite voie,</w:t>
      </w:r>
      <w:r>
        <w:br/>
        <w:t>qui a cele court veut aler</w:t>
      </w:r>
      <w:r>
        <w:br/>
        <w:t>dont vous m’ôez ici parler,</w:t>
      </w:r>
      <w:r>
        <w:br/>
        <w:t>car ja nus n’i assenera</w:t>
      </w:r>
      <w:r>
        <w:br/>
        <w:t>se il droite voie ne va.</w:t>
      </w:r>
    </w:p>
    <w:p w14:paraId="6B92104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Plenté de gent la demorerent</w:t>
      </w:r>
      <w:r>
        <w:br/>
        <w:t>et mout grant plenté s’en alerent.</w:t>
      </w:r>
    </w:p>
    <w:p w14:paraId="5D888DA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Or vous dirai qui demora</w:t>
      </w:r>
      <w:r>
        <w:br/>
        <w:t>la endroit et qui s’en ala.</w:t>
      </w:r>
    </w:p>
    <w:p w14:paraId="5AAF095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Meniadus et rois Carmans,</w:t>
      </w:r>
    </w:p>
    <w:p w14:paraId="08057DD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Melocandis et Baldigans</w:t>
      </w:r>
    </w:p>
    <w:p w14:paraId="55B9358F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18049 pooitGF — 18059 lairay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18060 parleray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18063 grant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— 18070 honnour.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18073 vuet G — 18077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18079 demour. </w:t>
      </w:r>
      <w:r>
        <w:rPr>
          <w:rStyle w:val="Corpodeltesto9Corsivo0"/>
        </w:rPr>
        <w:t>GY</w:t>
      </w:r>
    </w:p>
    <w:p w14:paraId="3D489F58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18048</w:t>
      </w:r>
    </w:p>
    <w:p w14:paraId="2615B821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18052</w:t>
      </w:r>
    </w:p>
    <w:p w14:paraId="2A459691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18056</w:t>
      </w:r>
    </w:p>
    <w:p w14:paraId="4AAE0494" w14:textId="77777777" w:rsidR="00B55842" w:rsidRDefault="001F72B2">
      <w:pPr>
        <w:pStyle w:val="Corpodeltesto270"/>
        <w:shd w:val="clear" w:color="auto" w:fill="auto"/>
        <w:spacing w:line="274" w:lineRule="exact"/>
        <w:jc w:val="left"/>
      </w:pPr>
      <w:r>
        <w:rPr>
          <w:rStyle w:val="Corpodeltesto2710ptGrassettoSpaziatura0pt0"/>
          <w:i/>
          <w:iCs/>
        </w:rPr>
        <w:t xml:space="preserve">[69 </w:t>
      </w:r>
      <w:r>
        <w:rPr>
          <w:rStyle w:val="Corpodeltesto27Spaziatura1pt"/>
          <w:i/>
          <w:iCs/>
        </w:rPr>
        <w:t>V° C)</w:t>
      </w:r>
      <w:r>
        <w:rPr>
          <w:rStyle w:val="Corpodeltesto27Spaziatura1pt"/>
          <w:i/>
          <w:iCs/>
        </w:rPr>
        <w:br/>
      </w:r>
      <w:r>
        <w:rPr>
          <w:rStyle w:val="Corpodeltesto2785ptGrassettoNoncorsivoSpaziatura0pt"/>
        </w:rPr>
        <w:t>18060</w:t>
      </w:r>
    </w:p>
    <w:p w14:paraId="10F27BAF" w14:textId="77777777" w:rsidR="00B55842" w:rsidRDefault="001F72B2">
      <w:pPr>
        <w:pStyle w:val="Corpodeltesto951"/>
        <w:shd w:val="clear" w:color="auto" w:fill="auto"/>
        <w:spacing w:line="1042" w:lineRule="exact"/>
      </w:pPr>
      <w:r>
        <w:rPr>
          <w:rStyle w:val="Corpodeltesto95"/>
          <w:b/>
          <w:bCs/>
        </w:rPr>
        <w:t>18064</w:t>
      </w:r>
    </w:p>
    <w:p w14:paraId="417F9ADA" w14:textId="77777777" w:rsidR="00B55842" w:rsidRDefault="001F72B2">
      <w:pPr>
        <w:pStyle w:val="Corpodeltesto951"/>
        <w:shd w:val="clear" w:color="auto" w:fill="auto"/>
        <w:spacing w:line="1042" w:lineRule="exact"/>
      </w:pPr>
      <w:r>
        <w:rPr>
          <w:rStyle w:val="Corpodeltesto95"/>
          <w:b/>
          <w:bCs/>
        </w:rPr>
        <w:t>18068</w:t>
      </w:r>
    </w:p>
    <w:p w14:paraId="57647276" w14:textId="77777777" w:rsidR="00B55842" w:rsidRDefault="001F72B2">
      <w:pPr>
        <w:pStyle w:val="Corpodeltesto951"/>
        <w:shd w:val="clear" w:color="auto" w:fill="auto"/>
        <w:spacing w:line="1042" w:lineRule="exact"/>
      </w:pPr>
      <w:r>
        <w:rPr>
          <w:rStyle w:val="Corpodeltesto95"/>
          <w:b/>
          <w:bCs/>
        </w:rPr>
        <w:lastRenderedPageBreak/>
        <w:t>18072</w:t>
      </w:r>
    </w:p>
    <w:p w14:paraId="43880DD5" w14:textId="77777777" w:rsidR="00B55842" w:rsidRDefault="001F72B2">
      <w:pPr>
        <w:pStyle w:val="Corpodeltesto951"/>
        <w:shd w:val="clear" w:color="auto" w:fill="auto"/>
        <w:spacing w:line="1042" w:lineRule="exact"/>
      </w:pPr>
      <w:r>
        <w:rPr>
          <w:rStyle w:val="Corpodeltesto95"/>
          <w:b/>
          <w:bCs/>
        </w:rPr>
        <w:t>18076</w:t>
      </w:r>
    </w:p>
    <w:p w14:paraId="55876C9C" w14:textId="77777777" w:rsidR="00B55842" w:rsidRDefault="001F72B2">
      <w:pPr>
        <w:pStyle w:val="Corpodeltesto951"/>
        <w:shd w:val="clear" w:color="auto" w:fill="auto"/>
        <w:spacing w:line="1042" w:lineRule="exact"/>
      </w:pPr>
      <w:r>
        <w:rPr>
          <w:rStyle w:val="Corpodeltesto95"/>
          <w:b/>
          <w:bCs/>
        </w:rPr>
        <w:t>18080</w:t>
      </w:r>
    </w:p>
    <w:p w14:paraId="475E7A68" w14:textId="77777777" w:rsidR="00B55842" w:rsidRDefault="001F72B2">
      <w:pPr>
        <w:pStyle w:val="Corpodeltesto91"/>
        <w:shd w:val="clear" w:color="auto" w:fill="auto"/>
        <w:spacing w:line="1042" w:lineRule="exact"/>
      </w:pPr>
      <w:r>
        <w:rPr>
          <w:rStyle w:val="Corpodeltesto9"/>
        </w:rPr>
        <w:t>18068 sanz</w:t>
      </w:r>
    </w:p>
    <w:p w14:paraId="0E8ACA8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remesent et Galdas des Mons.</w:t>
      </w:r>
      <w:r>
        <w:br/>
        <w:t>Mout avoit priié et semons</w:t>
      </w:r>
      <w:r>
        <w:br/>
        <w:t>Galdas de ceaus qui la estoient</w:t>
      </w:r>
      <w:r>
        <w:br/>
        <w:t>que il a la venue soient</w:t>
      </w:r>
      <w:r>
        <w:br/>
        <w:t>de sa fenme, quant l’enmenroit,</w:t>
      </w:r>
      <w:r>
        <w:br/>
        <w:t>car grant feste a tenir beoit</w:t>
      </w:r>
      <w:r>
        <w:br/>
        <w:t>en son pays, a sa venue;</w:t>
      </w:r>
      <w:r>
        <w:br/>
        <w:t>cele chose fu bien seue.</w:t>
      </w:r>
    </w:p>
    <w:p w14:paraId="7D88D30A" w14:textId="77777777" w:rsidR="00B55842" w:rsidRDefault="001F72B2">
      <w:pPr>
        <w:pStyle w:val="Corpodeltesto951"/>
        <w:shd w:val="clear" w:color="auto" w:fill="auto"/>
        <w:spacing w:line="1027" w:lineRule="exact"/>
      </w:pPr>
      <w:r>
        <w:rPr>
          <w:rStyle w:val="Corpodeltesto95"/>
          <w:b/>
          <w:bCs/>
        </w:rPr>
        <w:t>18084</w:t>
      </w:r>
    </w:p>
    <w:p w14:paraId="05152EB5" w14:textId="77777777" w:rsidR="00B55842" w:rsidRDefault="001F72B2">
      <w:pPr>
        <w:pStyle w:val="Corpodeltesto951"/>
        <w:shd w:val="clear" w:color="auto" w:fill="auto"/>
        <w:spacing w:line="1027" w:lineRule="exact"/>
      </w:pPr>
      <w:r>
        <w:rPr>
          <w:rStyle w:val="Corpodeltesto95"/>
          <w:b/>
          <w:bCs/>
        </w:rPr>
        <w:t>18088</w:t>
      </w:r>
    </w:p>
    <w:p w14:paraId="18AD83D6" w14:textId="77777777" w:rsidR="00B55842" w:rsidRDefault="001F72B2">
      <w:pPr>
        <w:pStyle w:val="Corpodeltesto951"/>
        <w:shd w:val="clear" w:color="auto" w:fill="auto"/>
        <w:spacing w:line="1027" w:lineRule="exact"/>
      </w:pPr>
      <w:r>
        <w:rPr>
          <w:rStyle w:val="Corpodeltesto95"/>
          <w:b/>
          <w:bCs/>
        </w:rPr>
        <w:t>18092</w:t>
      </w:r>
    </w:p>
    <w:p w14:paraId="53A7776B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18096</w:t>
      </w:r>
    </w:p>
    <w:p w14:paraId="5A9D1312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18100</w:t>
      </w:r>
    </w:p>
    <w:p w14:paraId="56F17327" w14:textId="77777777" w:rsidR="00B55842" w:rsidRDefault="001F72B2">
      <w:pPr>
        <w:pStyle w:val="Corpodeltesto360"/>
        <w:shd w:val="clear" w:color="auto" w:fill="auto"/>
        <w:spacing w:line="259" w:lineRule="exact"/>
        <w:jc w:val="left"/>
      </w:pPr>
      <w:r>
        <w:rPr>
          <w:rStyle w:val="Corpodeltesto36Spaziatura0pt"/>
          <w:i/>
          <w:iCs/>
        </w:rPr>
        <w:t>[70 r°</w:t>
      </w:r>
      <w:r>
        <w:rPr>
          <w:rStyle w:val="Corpodeltesto36115ptGrassettoNoncorsivoSpaziatura1pt0"/>
        </w:rPr>
        <w:t xml:space="preserve"> a]</w:t>
      </w:r>
      <w:r>
        <w:rPr>
          <w:rStyle w:val="Corpodeltesto36115ptGrassettoNoncorsivoSpaziatura1pt0"/>
        </w:rPr>
        <w:br/>
      </w:r>
      <w:r>
        <w:rPr>
          <w:rStyle w:val="Corpodeltesto3685ptGrassettoNoncorsivo"/>
        </w:rPr>
        <w:t>18104</w:t>
      </w:r>
    </w:p>
    <w:p w14:paraId="07DB824D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18108</w:t>
      </w:r>
    </w:p>
    <w:p w14:paraId="0B22835E" w14:textId="77777777" w:rsidR="00B55842" w:rsidRDefault="001F72B2">
      <w:pPr>
        <w:pStyle w:val="Corpodeltesto951"/>
        <w:shd w:val="clear" w:color="auto" w:fill="auto"/>
        <w:spacing w:line="170" w:lineRule="exact"/>
      </w:pPr>
      <w:r>
        <w:rPr>
          <w:rStyle w:val="Corpodeltesto95"/>
          <w:b/>
          <w:bCs/>
        </w:rPr>
        <w:t>18112</w:t>
      </w:r>
    </w:p>
    <w:p w14:paraId="461653E3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quanques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>tous G—18113</w:t>
      </w:r>
    </w:p>
    <w:p w14:paraId="619D01C8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Tout li autre roi s’en alerent.</w:t>
      </w:r>
      <w:r>
        <w:br/>
        <w:t>La feste mout forment loerent</w:t>
      </w:r>
      <w:r>
        <w:br/>
        <w:t>tout cil qui i orent esté;</w:t>
      </w:r>
      <w:r>
        <w:br/>
        <w:t>en lor pays sont retorné.</w:t>
      </w:r>
      <w:r>
        <w:br/>
        <w:t>Vraiement vous di sans mentir</w:t>
      </w:r>
      <w:r>
        <w:br/>
        <w:t>que Cleomadés au partir</w:t>
      </w:r>
      <w:r>
        <w:br/>
        <w:t>fist tout son devoir a chascun</w:t>
      </w:r>
      <w:r>
        <w:br/>
        <w:t>que il n’i oublia nesun</w:t>
      </w:r>
      <w:r>
        <w:br/>
        <w:t>de ceaus dont li dut souvenir;</w:t>
      </w:r>
      <w:r>
        <w:br/>
        <w:t>et au raler et au venir</w:t>
      </w:r>
      <w:r>
        <w:br/>
        <w:t>fist tres grandement et a droit</w:t>
      </w:r>
      <w:r>
        <w:br/>
        <w:t>tout kanque il faire en devoit.</w:t>
      </w:r>
    </w:p>
    <w:p w14:paraId="5F5A391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lastRenderedPageBreak/>
        <w:t>Je ne sai pas com lonc termine</w:t>
      </w:r>
      <w:r>
        <w:br/>
        <w:t>done Ynabele la roŷne</w:t>
      </w:r>
      <w:r>
        <w:br/>
        <w:t>et li rois Carmans demorerent</w:t>
      </w:r>
      <w:r>
        <w:br/>
        <w:t>iluec, mais a ce s’acorderent</w:t>
      </w:r>
      <w:r>
        <w:br/>
        <w:t>Cleomadés et il ensamble</w:t>
      </w:r>
      <w:r>
        <w:br/>
        <w:t>et Meniadus, ce me samble,</w:t>
      </w:r>
      <w:r>
        <w:br/>
        <w:t>Baldigans et Melocandis,</w:t>
      </w:r>
      <w:r>
        <w:br/>
        <w:t>tout s’acorderent, ce m’est vis,</w:t>
      </w:r>
      <w:r>
        <w:br/>
        <w:t>k’a la feste Galdas iroient.</w:t>
      </w:r>
    </w:p>
    <w:p w14:paraId="234CDC4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Par raison laissier nel devoient,</w:t>
      </w:r>
      <w:r>
        <w:br/>
        <w:t>car tant priiés les en avoit</w:t>
      </w:r>
      <w:r>
        <w:br/>
        <w:t>Galdas que il plus ne povoit,</w:t>
      </w:r>
      <w:r>
        <w:br/>
        <w:t>tant qu’il s’i erent acordé.</w:t>
      </w:r>
    </w:p>
    <w:p w14:paraId="56AA8C9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18089 pais (</w:t>
      </w:r>
      <w:r>
        <w:rPr>
          <w:rStyle w:val="Corpodeltesto9"/>
        </w:rPr>
        <w:br/>
        <w:t>18104 roine</w:t>
      </w:r>
      <w:r>
        <w:rPr>
          <w:rStyle w:val="Corpodeltesto9"/>
        </w:rPr>
        <w:br/>
        <w:t xml:space="preserve">priiez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</w:p>
    <w:p w14:paraId="67E07B0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18088 baoit</w:t>
      </w:r>
    </w:p>
    <w:p w14:paraId="29DCDD9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>[GF]</w:t>
      </w:r>
    </w:p>
    <w:p w14:paraId="192EA59B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Corsivo"/>
        </w:rPr>
        <w:t>ì</w:t>
      </w:r>
      <w:r>
        <w:t xml:space="preserve">— 18094 leur pais </w:t>
      </w:r>
      <w:r>
        <w:rPr>
          <w:rStyle w:val="Corpodeltesto9Corsivo"/>
        </w:rPr>
        <w:t>G</w:t>
      </w:r>
      <w:r>
        <w:t xml:space="preserve"> retourne </w:t>
      </w:r>
      <w:r>
        <w:rPr>
          <w:rStyle w:val="Corpodeltesto9Corsivo"/>
        </w:rPr>
        <w:t>G</w:t>
      </w:r>
      <w:r>
        <w:t xml:space="preserve">— 18095 sanz </w:t>
      </w:r>
      <w:r>
        <w:rPr>
          <w:rStyle w:val="Corpodeltesto9Corsivo"/>
        </w:rPr>
        <w:t>G</w:t>
      </w:r>
      <w:r>
        <w:t>— 18102</w:t>
      </w:r>
      <w:r>
        <w:br/>
      </w:r>
      <w:r>
        <w:rPr>
          <w:rStyle w:val="Corpodeltesto9Corsivo"/>
        </w:rPr>
        <w:t>G</w:t>
      </w:r>
      <w:r>
        <w:t xml:space="preserve">— 18105 demour. </w:t>
      </w:r>
      <w:r>
        <w:rPr>
          <w:rStyle w:val="Corpodeltesto9Corsivo"/>
        </w:rPr>
        <w:t>GY</w:t>
      </w:r>
      <w:r>
        <w:t xml:space="preserve">—18106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>—18110</w:t>
      </w:r>
      <w:r>
        <w:br/>
        <w:t xml:space="preserve">18114 pooit </w:t>
      </w:r>
      <w:r>
        <w:rPr>
          <w:rStyle w:val="Corpodeltesto9Corsivo"/>
        </w:rPr>
        <w:t>GY</w:t>
      </w:r>
    </w:p>
    <w:p w14:paraId="2D93EF6B" w14:textId="77777777" w:rsidR="00B55842" w:rsidRDefault="00347CBA">
      <w:pPr>
        <w:pStyle w:val="Sommario20"/>
        <w:shd w:val="clear" w:color="auto" w:fill="auto"/>
        <w:tabs>
          <w:tab w:val="left" w:pos="5863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A Sebile ont tant demoré</w:t>
      </w:r>
      <w:r w:rsidR="001F72B2">
        <w:tab/>
      </w:r>
      <w:r w:rsidR="001F72B2">
        <w:rPr>
          <w:rStyle w:val="Sommario285pt"/>
          <w:b/>
          <w:bCs/>
        </w:rPr>
        <w:t>18116</w:t>
      </w:r>
    </w:p>
    <w:p w14:paraId="1F54B9FC" w14:textId="77777777" w:rsidR="00B55842" w:rsidRDefault="001F72B2">
      <w:pPr>
        <w:pStyle w:val="Sommario20"/>
        <w:shd w:val="clear" w:color="auto" w:fill="auto"/>
        <w:jc w:val="left"/>
      </w:pPr>
      <w:r>
        <w:t>que estre lor sambla raison;</w:t>
      </w:r>
      <w:r>
        <w:br/>
        <w:t>en leur compaignie en saison</w:t>
      </w:r>
      <w:r>
        <w:br/>
        <w:t>ert Deduis et Feste et Solas.</w:t>
      </w:r>
    </w:p>
    <w:p w14:paraId="106FB16C" w14:textId="77777777" w:rsidR="00B55842" w:rsidRDefault="001F72B2">
      <w:pPr>
        <w:pStyle w:val="Sommario20"/>
        <w:shd w:val="clear" w:color="auto" w:fill="auto"/>
        <w:tabs>
          <w:tab w:val="left" w:pos="5863"/>
        </w:tabs>
        <w:jc w:val="left"/>
      </w:pPr>
      <w:r>
        <w:t>Envoié ot li rois Galdas</w:t>
      </w:r>
      <w:r>
        <w:tab/>
      </w:r>
      <w:r>
        <w:rPr>
          <w:rStyle w:val="Sommario285pt"/>
          <w:b/>
          <w:bCs/>
        </w:rPr>
        <w:t>18120</w:t>
      </w:r>
    </w:p>
    <w:p w14:paraId="27F62A8B" w14:textId="77777777" w:rsidR="00B55842" w:rsidRDefault="001F72B2">
      <w:pPr>
        <w:pStyle w:val="Sommario20"/>
        <w:shd w:val="clear" w:color="auto" w:fill="auto"/>
        <w:jc w:val="left"/>
      </w:pPr>
      <w:r>
        <w:t>en son pays pour arreer</w:t>
      </w:r>
      <w:r>
        <w:br/>
        <w:t>sa feste, car mout honnorer</w:t>
      </w:r>
      <w:r>
        <w:br/>
        <w:t>vorra Cleomadés, s’il puet,</w:t>
      </w:r>
    </w:p>
    <w:p w14:paraId="29CAD3B7" w14:textId="77777777" w:rsidR="00B55842" w:rsidRDefault="001F72B2">
      <w:pPr>
        <w:pStyle w:val="Sommario20"/>
        <w:shd w:val="clear" w:color="auto" w:fill="auto"/>
        <w:tabs>
          <w:tab w:val="left" w:pos="5863"/>
        </w:tabs>
        <w:jc w:val="left"/>
      </w:pPr>
      <w:r>
        <w:t>et ceaus que il la mener vuet.</w:t>
      </w:r>
      <w:r>
        <w:tab/>
      </w:r>
      <w:r>
        <w:rPr>
          <w:rStyle w:val="Sommario285pt"/>
          <w:b/>
          <w:bCs/>
        </w:rPr>
        <w:t>18124</w:t>
      </w:r>
    </w:p>
    <w:p w14:paraId="6528D651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De Sebile se dessevrerent</w:t>
      </w:r>
      <w:r>
        <w:br/>
        <w:t>quant poins en fu, et tant errerent</w:t>
      </w:r>
      <w:r>
        <w:br/>
        <w:t>par leur jornees que venu</w:t>
      </w:r>
    </w:p>
    <w:p w14:paraId="6AB2BC29" w14:textId="77777777" w:rsidR="00B55842" w:rsidRDefault="001F72B2">
      <w:pPr>
        <w:pStyle w:val="Sommario20"/>
        <w:shd w:val="clear" w:color="auto" w:fill="auto"/>
        <w:tabs>
          <w:tab w:val="left" w:pos="5863"/>
        </w:tabs>
        <w:jc w:val="left"/>
      </w:pPr>
      <w:r>
        <w:t>sont en Gascoigne, ou receù</w:t>
      </w:r>
      <w:r>
        <w:tab/>
      </w:r>
      <w:r>
        <w:rPr>
          <w:rStyle w:val="Sommario2Sylfaen85ptNongrassetto"/>
        </w:rPr>
        <w:t>18128</w:t>
      </w:r>
    </w:p>
    <w:p w14:paraId="65E96FD2" w14:textId="77777777" w:rsidR="00B55842" w:rsidRDefault="001F72B2">
      <w:pPr>
        <w:pStyle w:val="Sommario20"/>
        <w:shd w:val="clear" w:color="auto" w:fill="auto"/>
        <w:jc w:val="left"/>
      </w:pPr>
      <w:r>
        <w:t>furent a droit et liement,</w:t>
      </w:r>
      <w:r>
        <w:br/>
        <w:t>car Bondars li Gris telement</w:t>
      </w:r>
      <w:r>
        <w:br/>
        <w:t>les honnora en son pays</w:t>
      </w:r>
    </w:p>
    <w:p w14:paraId="4773BFF4" w14:textId="77777777" w:rsidR="00B55842" w:rsidRDefault="001F72B2">
      <w:pPr>
        <w:pStyle w:val="Sommario90"/>
        <w:shd w:val="clear" w:color="auto" w:fill="auto"/>
        <w:tabs>
          <w:tab w:val="left" w:pos="5863"/>
        </w:tabs>
        <w:jc w:val="left"/>
      </w:pPr>
      <w:r>
        <w:t>"que il n’en dut estre repris</w:t>
      </w:r>
      <w:r>
        <w:tab/>
        <w:t>18132</w:t>
      </w:r>
    </w:p>
    <w:p w14:paraId="3E97C65D" w14:textId="77777777" w:rsidR="00B55842" w:rsidRDefault="001F72B2">
      <w:pPr>
        <w:pStyle w:val="Sommario90"/>
        <w:shd w:val="clear" w:color="auto" w:fill="auto"/>
        <w:jc w:val="left"/>
      </w:pPr>
      <w:r>
        <w:t>de nului, mais de tous loez,</w:t>
      </w:r>
      <w:r>
        <w:br/>
        <w:t>car il en fist tant que assez,</w:t>
      </w:r>
      <w:r>
        <w:br/>
        <w:t>si que de lui tout se loerent.</w:t>
      </w:r>
    </w:p>
    <w:p w14:paraId="5FA1A5A4" w14:textId="77777777" w:rsidR="00B55842" w:rsidRDefault="001F72B2">
      <w:pPr>
        <w:pStyle w:val="Sommario20"/>
        <w:shd w:val="clear" w:color="auto" w:fill="auto"/>
        <w:tabs>
          <w:tab w:val="right" w:pos="6296"/>
        </w:tabs>
        <w:jc w:val="left"/>
      </w:pPr>
      <w:r>
        <w:t xml:space="preserve">D’iluec a Toulouse </w:t>
      </w:r>
      <w:r>
        <w:rPr>
          <w:rStyle w:val="Sommario285pt"/>
          <w:b/>
          <w:bCs/>
        </w:rPr>
        <w:t>tornerent,</w:t>
      </w:r>
      <w:r>
        <w:rPr>
          <w:rStyle w:val="Sommario285pt"/>
          <w:b/>
          <w:bCs/>
        </w:rPr>
        <w:tab/>
        <w:t>18136</w:t>
      </w:r>
    </w:p>
    <w:p w14:paraId="575C65D5" w14:textId="77777777" w:rsidR="00B55842" w:rsidRDefault="001F72B2">
      <w:pPr>
        <w:pStyle w:val="Sommario20"/>
        <w:shd w:val="clear" w:color="auto" w:fill="auto"/>
        <w:jc w:val="left"/>
      </w:pPr>
      <w:r>
        <w:t>ou la feste arreee estoit</w:t>
      </w:r>
      <w:r>
        <w:br/>
        <w:t>si que il mieus ne couvenoit.</w:t>
      </w:r>
    </w:p>
    <w:p w14:paraId="0EBB93BE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La feste fu si maintenue</w:t>
      </w:r>
    </w:p>
    <w:p w14:paraId="4D1FA110" w14:textId="77777777" w:rsidR="00B55842" w:rsidRDefault="001F72B2">
      <w:pPr>
        <w:pStyle w:val="Sommario20"/>
        <w:shd w:val="clear" w:color="auto" w:fill="auto"/>
        <w:tabs>
          <w:tab w:val="right" w:pos="6296"/>
        </w:tabs>
        <w:jc w:val="left"/>
      </w:pPr>
      <w:r>
        <w:t>qu’ele pour bele fu tenue;</w:t>
      </w:r>
      <w:r>
        <w:tab/>
      </w:r>
      <w:r>
        <w:rPr>
          <w:rStyle w:val="Sommario285pt"/>
          <w:b/>
          <w:bCs/>
        </w:rPr>
        <w:t>18140</w:t>
      </w:r>
    </w:p>
    <w:p w14:paraId="5172AFC3" w14:textId="77777777" w:rsidR="00B55842" w:rsidRDefault="001F72B2">
      <w:pPr>
        <w:pStyle w:val="Sommario20"/>
        <w:shd w:val="clear" w:color="auto" w:fill="auto"/>
        <w:jc w:val="left"/>
      </w:pPr>
      <w:r>
        <w:t>de ce que a grant feste apent</w:t>
      </w:r>
      <w:r>
        <w:br/>
        <w:t>fu estofee noblement</w:t>
      </w:r>
      <w:r>
        <w:br/>
        <w:t>la feste que rois Galdas tint.</w:t>
      </w:r>
    </w:p>
    <w:p w14:paraId="37CDBA96" w14:textId="77777777" w:rsidR="00B55842" w:rsidRDefault="001F72B2">
      <w:pPr>
        <w:pStyle w:val="Sommario20"/>
        <w:shd w:val="clear" w:color="auto" w:fill="auto"/>
        <w:tabs>
          <w:tab w:val="right" w:pos="6296"/>
        </w:tabs>
        <w:jc w:val="left"/>
      </w:pPr>
      <w:r>
        <w:t>Aprés la feste ainsi avint</w:t>
      </w:r>
      <w:r>
        <w:tab/>
      </w:r>
      <w:r>
        <w:rPr>
          <w:rStyle w:val="Sommario285pt"/>
          <w:b/>
          <w:bCs/>
        </w:rPr>
        <w:t>18144</w:t>
      </w:r>
    </w:p>
    <w:p w14:paraId="6A7BD1CC" w14:textId="77777777" w:rsidR="00B55842" w:rsidRDefault="001F72B2">
      <w:pPr>
        <w:pStyle w:val="Sommario20"/>
        <w:shd w:val="clear" w:color="auto" w:fill="auto"/>
        <w:jc w:val="left"/>
      </w:pPr>
      <w:r>
        <w:t>que droit en Toscane tornerent.</w:t>
      </w:r>
    </w:p>
    <w:p w14:paraId="2B2C7FFD" w14:textId="77777777" w:rsidR="00B55842" w:rsidRDefault="001F72B2">
      <w:pPr>
        <w:pStyle w:val="Sommario90"/>
        <w:shd w:val="clear" w:color="auto" w:fill="auto"/>
        <w:jc w:val="left"/>
      </w:pPr>
      <w:r>
        <w:rPr>
          <w:rStyle w:val="Sommario910pt"/>
          <w:b/>
          <w:bCs/>
        </w:rPr>
        <w:t xml:space="preserve">Cil </w:t>
      </w:r>
      <w:r>
        <w:t xml:space="preserve">dou </w:t>
      </w:r>
      <w:r>
        <w:rPr>
          <w:rStyle w:val="Sommario910pt"/>
          <w:b/>
          <w:bCs/>
        </w:rPr>
        <w:t xml:space="preserve">pays si </w:t>
      </w:r>
      <w:r>
        <w:t>honnorerent</w:t>
      </w:r>
    </w:p>
    <w:p w14:paraId="6536D092" w14:textId="77777777" w:rsidR="00B55842" w:rsidRDefault="001F72B2">
      <w:pPr>
        <w:pStyle w:val="Sommario90"/>
        <w:shd w:val="clear" w:color="auto" w:fill="auto"/>
        <w:tabs>
          <w:tab w:val="left" w:pos="5476"/>
        </w:tabs>
        <w:jc w:val="left"/>
      </w:pPr>
      <w:r>
        <w:t>done Ynabele a sa venue</w:t>
      </w:r>
      <w:r>
        <w:tab/>
      </w:r>
      <w:r>
        <w:rPr>
          <w:rStyle w:val="Sommario995ptCorsivoSpaziatura1pt"/>
          <w:b/>
          <w:bCs/>
        </w:rPr>
        <w:t>[70 r° b]</w:t>
      </w:r>
    </w:p>
    <w:p w14:paraId="02EC4BB5" w14:textId="77777777" w:rsidR="00B55842" w:rsidRDefault="001F72B2">
      <w:pPr>
        <w:pStyle w:val="Sommario90"/>
        <w:shd w:val="clear" w:color="auto" w:fill="auto"/>
        <w:tabs>
          <w:tab w:val="right" w:pos="6296"/>
        </w:tabs>
        <w:jc w:val="left"/>
      </w:pPr>
      <w:r>
        <w:t>qu’ele telement receue</w:t>
      </w:r>
      <w:r>
        <w:tab/>
        <w:t>18148</w:t>
      </w:r>
      <w:r w:rsidR="00347CBA">
        <w:fldChar w:fldCharType="end"/>
      </w:r>
    </w:p>
    <w:p w14:paraId="3E2109FD" w14:textId="77777777" w:rsidR="00B55842" w:rsidRDefault="001F72B2">
      <w:pPr>
        <w:pStyle w:val="Corpodeltesto951"/>
        <w:shd w:val="clear" w:color="auto" w:fill="auto"/>
      </w:pPr>
      <w:r>
        <w:t>fu que il n’i ot k’amender.</w:t>
      </w:r>
    </w:p>
    <w:p w14:paraId="148901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18124 veut </w:t>
      </w:r>
      <w:r>
        <w:rPr>
          <w:rStyle w:val="Corpodeltesto9Corsivo"/>
        </w:rPr>
        <w:t>Y</w:t>
      </w:r>
      <w:r>
        <w:t xml:space="preserve"> [G]</w:t>
      </w:r>
    </w:p>
    <w:p w14:paraId="6705033A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18116 demoure </w:t>
      </w:r>
      <w:r>
        <w:rPr>
          <w:rStyle w:val="Corpodeltesto9Corsivo"/>
        </w:rPr>
        <w:t>GY —</w:t>
      </w:r>
      <w:r>
        <w:t xml:space="preserve"> 18117 leur </w:t>
      </w:r>
      <w:r>
        <w:rPr>
          <w:rStyle w:val="Corpodeltesto9Corsivo"/>
        </w:rPr>
        <w:t>G</w:t>
      </w:r>
      <w:r>
        <w:t xml:space="preserve">— 18121 pais </w:t>
      </w:r>
      <w:r>
        <w:rPr>
          <w:rStyle w:val="Corpodeltesto9Corsivo"/>
        </w:rPr>
        <w:t>G</w:t>
      </w:r>
      <w:r>
        <w:t xml:space="preserve"> — 18122 honnourer </w:t>
      </w:r>
      <w:r>
        <w:rPr>
          <w:rStyle w:val="Corpodeltesto9Corsivo"/>
        </w:rPr>
        <w:t>GY</w:t>
      </w:r>
      <w:r>
        <w:t xml:space="preserve"> — 18123</w:t>
      </w:r>
      <w:r>
        <w:br/>
      </w:r>
      <w:r>
        <w:lastRenderedPageBreak/>
        <w:t xml:space="preserve">peult </w:t>
      </w:r>
      <w:r>
        <w:rPr>
          <w:rStyle w:val="Corpodeltesto9Corsivo"/>
        </w:rPr>
        <w:t>Y</w:t>
      </w:r>
      <w:r>
        <w:t xml:space="preserve"> — 18125 deseur. </w:t>
      </w:r>
      <w:r>
        <w:rPr>
          <w:rStyle w:val="Corpodeltesto9Corsivo"/>
        </w:rPr>
        <w:t>G</w:t>
      </w:r>
      <w:r>
        <w:t xml:space="preserve">— 18128 gascoingne </w:t>
      </w:r>
      <w:r>
        <w:rPr>
          <w:rStyle w:val="Corpodeltesto9Corsivo"/>
        </w:rPr>
        <w:t>Y</w:t>
      </w:r>
      <w:r>
        <w:t xml:space="preserve"> — 18131 honnoura </w:t>
      </w:r>
      <w:r>
        <w:rPr>
          <w:rStyle w:val="Corpodeltesto9Corsivo"/>
        </w:rPr>
        <w:t>G</w:t>
      </w:r>
      <w:r>
        <w:t xml:space="preserve"> pais </w:t>
      </w:r>
      <w:r>
        <w:rPr>
          <w:rStyle w:val="Corpodeltesto9Corsivo"/>
        </w:rPr>
        <w:t>G</w:t>
      </w:r>
      <w:r>
        <w:t xml:space="preserve"> — 18133</w:t>
      </w:r>
      <w:r>
        <w:br/>
        <w:t xml:space="preserve">loes </w:t>
      </w:r>
      <w:r>
        <w:rPr>
          <w:rStyle w:val="Corpodeltesto9Corsivo"/>
        </w:rPr>
        <w:t>G</w:t>
      </w:r>
      <w:r>
        <w:t xml:space="preserve">— 18135 tous </w:t>
      </w:r>
      <w:r>
        <w:rPr>
          <w:rStyle w:val="Corpodeltesto9Corsivo"/>
        </w:rPr>
        <w:t>G</w:t>
      </w:r>
      <w:r>
        <w:t xml:space="preserve"> lui tant se 7— 18136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 xml:space="preserve"> tourn. </w:t>
      </w:r>
      <w:r>
        <w:rPr>
          <w:rStyle w:val="Corpodeltesto9Corsivo"/>
        </w:rPr>
        <w:t>G</w:t>
      </w:r>
      <w:r>
        <w:t>— 18137 arree</w:t>
      </w:r>
      <w:r>
        <w:br/>
      </w:r>
      <w:r>
        <w:rPr>
          <w:rStyle w:val="Corpodeltesto9Corsivo"/>
        </w:rPr>
        <w:t>GY</w:t>
      </w:r>
      <w:r>
        <w:t xml:space="preserve">— 18145 tourn. </w:t>
      </w:r>
      <w:r>
        <w:rPr>
          <w:rStyle w:val="Corpodeltesto9Corsivo"/>
        </w:rPr>
        <w:t>G</w:t>
      </w:r>
      <w:r>
        <w:t xml:space="preserve"> — 18146 pais </w:t>
      </w:r>
      <w:r>
        <w:rPr>
          <w:rStyle w:val="Corpodeltesto9Corsivo"/>
        </w:rPr>
        <w:t>G</w:t>
      </w:r>
      <w:r>
        <w:t xml:space="preserve"> honnour. </w:t>
      </w:r>
      <w:r>
        <w:rPr>
          <w:rStyle w:val="Corpodeltesto9Corsivo"/>
        </w:rPr>
        <w:t>GY</w:t>
      </w:r>
    </w:p>
    <w:p w14:paraId="4659B0B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Grant joie veïst on xnener</w:t>
      </w:r>
      <w:r>
        <w:rPr>
          <w:rStyle w:val="Corpodeltesto21"/>
          <w:b/>
          <w:bCs/>
        </w:rPr>
        <w:br/>
        <w:t>ceaus dou pays pour Clarmondine,</w:t>
      </w:r>
      <w:r>
        <w:rPr>
          <w:rStyle w:val="Corpodeltesto21"/>
          <w:b/>
          <w:bCs/>
        </w:rPr>
        <w:br/>
        <w:t>car tout l’amoient d’amour fine.</w:t>
      </w:r>
    </w:p>
    <w:p w14:paraId="79DE5FB5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J’aroie trop a deviser,</w:t>
      </w:r>
      <w:r>
        <w:rPr>
          <w:rStyle w:val="Corpodeltesto21"/>
          <w:b/>
          <w:bCs/>
        </w:rPr>
        <w:br/>
        <w:t>se tout vouloie recorder</w:t>
      </w:r>
      <w:r>
        <w:rPr>
          <w:rStyle w:val="Corpodeltesto21"/>
          <w:b/>
          <w:bCs/>
        </w:rPr>
        <w:br/>
        <w:t>des festes les estoremens,</w:t>
      </w:r>
      <w:r>
        <w:rPr>
          <w:rStyle w:val="Corpodeltesto21"/>
          <w:b/>
          <w:bCs/>
        </w:rPr>
        <w:br/>
        <w:t>les richeces, les paremens,</w:t>
      </w:r>
      <w:r>
        <w:rPr>
          <w:rStyle w:val="Corpodeltesto21"/>
          <w:b/>
          <w:bCs/>
        </w:rPr>
        <w:br/>
        <w:t>les dons qui donné i estoient</w:t>
      </w:r>
      <w:r>
        <w:rPr>
          <w:rStyle w:val="Corpodeltesto21"/>
          <w:b/>
          <w:bCs/>
        </w:rPr>
        <w:br/>
        <w:t>de ceaus qui donner les devoient;</w:t>
      </w:r>
      <w:r>
        <w:rPr>
          <w:rStyle w:val="Corpodeltesto21"/>
          <w:b/>
          <w:bCs/>
        </w:rPr>
        <w:br/>
        <w:t>trop en seroit li contes lons.</w:t>
      </w:r>
    </w:p>
    <w:p w14:paraId="630A982A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Pour ce a briés mos vous disons</w:t>
      </w:r>
      <w:r>
        <w:rPr>
          <w:rStyle w:val="Corpodeltesto21"/>
          <w:b/>
          <w:bCs/>
        </w:rPr>
        <w:br/>
        <w:t>que chascuns, ce sachiez de voir,</w:t>
      </w:r>
      <w:r>
        <w:rPr>
          <w:rStyle w:val="Corpodeltesto21"/>
          <w:b/>
          <w:bCs/>
        </w:rPr>
        <w:br/>
        <w:t>en fist grandement son devoir</w:t>
      </w:r>
      <w:r>
        <w:rPr>
          <w:rStyle w:val="Corpodeltesto21"/>
          <w:b/>
          <w:bCs/>
        </w:rPr>
        <w:br/>
        <w:t>si que il n’i ot k’amender.</w:t>
      </w:r>
    </w:p>
    <w:p w14:paraId="287C7560" w14:textId="77777777" w:rsidR="00B55842" w:rsidRDefault="001F72B2">
      <w:pPr>
        <w:pStyle w:val="Corpodeltesto20"/>
        <w:shd w:val="clear" w:color="auto" w:fill="auto"/>
        <w:spacing w:line="235" w:lineRule="exact"/>
        <w:jc w:val="left"/>
      </w:pPr>
      <w:r>
        <w:rPr>
          <w:rStyle w:val="Corpodeltesto21"/>
          <w:b/>
          <w:bCs/>
        </w:rPr>
        <w:t>Droit devers Salerne a aler</w:t>
      </w:r>
      <w:r>
        <w:rPr>
          <w:rStyle w:val="Corpodeltesto21"/>
          <w:b/>
          <w:bCs/>
        </w:rPr>
        <w:br/>
        <w:t>leur plot, si le firent ainsi.</w:t>
      </w:r>
    </w:p>
    <w:p w14:paraId="49AFAFDA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Par fine verité vous di</w:t>
      </w:r>
      <w:r>
        <w:rPr>
          <w:rStyle w:val="Corpodeltesto21"/>
          <w:b/>
          <w:bCs/>
        </w:rPr>
        <w:br/>
        <w:t>que feste bele et riche i ot,</w:t>
      </w:r>
      <w:r>
        <w:rPr>
          <w:rStyle w:val="Corpodeltesto21"/>
          <w:b/>
          <w:bCs/>
        </w:rPr>
        <w:br/>
        <w:t>car li rois Meniadus sot</w:t>
      </w:r>
      <w:r>
        <w:rPr>
          <w:rStyle w:val="Corpodeltesto21"/>
          <w:b/>
          <w:bCs/>
        </w:rPr>
        <w:br/>
        <w:t>kanc’on devoit faire et laissier.</w:t>
      </w:r>
    </w:p>
    <w:p w14:paraId="73FA1F13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Si a droit les sot festiier</w:t>
      </w:r>
      <w:r>
        <w:rPr>
          <w:rStyle w:val="Corpodeltesto21"/>
          <w:b/>
          <w:bCs/>
        </w:rPr>
        <w:br/>
        <w:t>que on pas viser ne seiist</w:t>
      </w:r>
      <w:r>
        <w:rPr>
          <w:rStyle w:val="Corpodeltesto21"/>
          <w:b/>
          <w:bCs/>
        </w:rPr>
        <w:br/>
        <w:t>que nus amender i peùst</w:t>
      </w:r>
      <w:r>
        <w:rPr>
          <w:rStyle w:val="Corpodeltesto21"/>
          <w:b/>
          <w:bCs/>
        </w:rPr>
        <w:br/>
        <w:t>de riens qui afiere a grant feste.</w:t>
      </w:r>
      <w:r>
        <w:rPr>
          <w:rStyle w:val="Corpodeltesto21"/>
          <w:b/>
          <w:bCs/>
        </w:rPr>
        <w:br/>
        <w:t>Bele et riche fu et honneste</w:t>
      </w:r>
      <w:r>
        <w:rPr>
          <w:rStyle w:val="Corpodeltesto21"/>
          <w:b/>
          <w:bCs/>
        </w:rPr>
        <w:br/>
        <w:t>la feste et a droit estofee.</w:t>
      </w:r>
      <w:r>
        <w:rPr>
          <w:rStyle w:val="Corpodeltesto21"/>
          <w:b/>
          <w:bCs/>
        </w:rPr>
        <w:br/>
        <w:t>Clarmondine com avisee</w:t>
      </w:r>
      <w:r>
        <w:rPr>
          <w:rStyle w:val="Corpodeltesto21"/>
          <w:b/>
          <w:bCs/>
        </w:rPr>
        <w:br/>
        <w:t>et conme courtoise et sachant</w:t>
      </w:r>
      <w:r>
        <w:rPr>
          <w:rStyle w:val="Corpodeltesto21"/>
          <w:b/>
          <w:bCs/>
        </w:rPr>
        <w:br/>
        <w:t>fist envers les dis fenmes tant</w:t>
      </w:r>
      <w:r>
        <w:rPr>
          <w:rStyle w:val="Corpodeltesto21"/>
          <w:b/>
          <w:bCs/>
        </w:rPr>
        <w:br/>
        <w:t>qui la garderent quant la fu,</w:t>
      </w:r>
      <w:r>
        <w:rPr>
          <w:rStyle w:val="Corpodeltesto21"/>
          <w:b/>
          <w:bCs/>
        </w:rPr>
        <w:br/>
        <w:t>ainsi com avez entendu,</w:t>
      </w:r>
      <w:r>
        <w:rPr>
          <w:rStyle w:val="Corpodeltesto21"/>
          <w:b/>
          <w:bCs/>
        </w:rPr>
        <w:br/>
        <w:t>que riches furent et manans</w:t>
      </w:r>
      <w:r>
        <w:rPr>
          <w:rStyle w:val="Corpodeltesto21"/>
          <w:b/>
          <w:bCs/>
        </w:rPr>
        <w:br/>
        <w:t>tous jours, tant com furent vivans.</w:t>
      </w:r>
      <w:r>
        <w:rPr>
          <w:rStyle w:val="Corpodeltesto21"/>
          <w:b/>
          <w:bCs/>
        </w:rPr>
        <w:br/>
        <w:t>Et celes mout l’en mercïerent,</w:t>
      </w:r>
    </w:p>
    <w:p w14:paraId="5D8716C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18152</w:t>
      </w:r>
    </w:p>
    <w:p w14:paraId="2281F2A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18156</w:t>
      </w:r>
    </w:p>
    <w:p w14:paraId="6E472ED5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18160</w:t>
      </w:r>
    </w:p>
    <w:p w14:paraId="3BDCA1BB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18164</w:t>
      </w:r>
    </w:p>
    <w:p w14:paraId="1A35629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18168</w:t>
      </w:r>
    </w:p>
    <w:p w14:paraId="0D151F84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18172</w:t>
      </w:r>
    </w:p>
    <w:p w14:paraId="7E66D5CE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18176</w:t>
      </w:r>
    </w:p>
    <w:p w14:paraId="4A252B4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18180</w:t>
      </w:r>
    </w:p>
    <w:p w14:paraId="0EFA55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18154 se ie v. [G7]</w:t>
      </w:r>
    </w:p>
    <w:p w14:paraId="34A662C1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18151 pais </w:t>
      </w:r>
      <w:r>
        <w:rPr>
          <w:rStyle w:val="Corpodeltesto9Corsivo0"/>
        </w:rPr>
        <w:t>G —</w:t>
      </w:r>
      <w:r>
        <w:rPr>
          <w:rStyle w:val="Corpodeltesto9"/>
        </w:rPr>
        <w:t xml:space="preserve"> 18157 y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18167 y G — 18169 Quanques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18170</w:t>
      </w:r>
      <w:r>
        <w:rPr>
          <w:rStyle w:val="Corpodeltesto9"/>
        </w:rPr>
        <w:br/>
      </w:r>
      <w:r>
        <w:rPr>
          <w:rStyle w:val="Corpodeltesto9Corsivo0"/>
        </w:rPr>
        <w:t>Y</w:t>
      </w:r>
      <w:r>
        <w:rPr>
          <w:rStyle w:val="Corpodeltesto9"/>
        </w:rPr>
        <w:t xml:space="preserve">— 18173 </w:t>
      </w:r>
      <w:r>
        <w:rPr>
          <w:rStyle w:val="Corpodeltesto9Corsivo0"/>
        </w:rPr>
        <w:t>capitale initiale Y</w:t>
      </w:r>
      <w:r>
        <w:rPr>
          <w:rStyle w:val="Corpodeltesto9"/>
        </w:rPr>
        <w:t xml:space="preserve">— 18179 qui le g. </w:t>
      </w:r>
      <w:r>
        <w:rPr>
          <w:rStyle w:val="Corpodeltesto9Corsivo0"/>
        </w:rPr>
        <w:t>Y</w:t>
      </w:r>
    </w:p>
    <w:p w14:paraId="6E27576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i apoint les</w:t>
      </w:r>
    </w:p>
    <w:p w14:paraId="7651340D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46DFEB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souventes fois a Dieu prierent</w:t>
      </w:r>
      <w:r>
        <w:br/>
        <w:t>que il li rendist guerredon</w:t>
      </w:r>
      <w:r>
        <w:br/>
        <w:t>dou tres grant bienfait et dou don</w:t>
      </w:r>
      <w:r>
        <w:br/>
        <w:t>que chascune de li avoit.</w:t>
      </w:r>
    </w:p>
    <w:p w14:paraId="4E09045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18184</w:t>
      </w:r>
    </w:p>
    <w:p w14:paraId="4AF7C8B5" w14:textId="77777777" w:rsidR="00B55842" w:rsidRDefault="00347CBA">
      <w:pPr>
        <w:pStyle w:val="Sommario0"/>
        <w:shd w:val="clear" w:color="auto" w:fill="auto"/>
        <w:tabs>
          <w:tab w:val="left" w:pos="5845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Que vaurroit c’om plus vous diroit ?</w:t>
      </w:r>
      <w:r w:rsidR="001F72B2">
        <w:tab/>
      </w:r>
      <w:r w:rsidR="001F72B2">
        <w:rPr>
          <w:rStyle w:val="SommarioCandara9ptNongrassetto"/>
        </w:rPr>
        <w:t>18188</w:t>
      </w:r>
    </w:p>
    <w:p w14:paraId="1EDB9874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Grandement furent honnoré;</w:t>
      </w:r>
      <w:r>
        <w:br/>
        <w:t>a Salerne tant demoré</w:t>
      </w:r>
    </w:p>
    <w:p w14:paraId="697465AB" w14:textId="77777777" w:rsidR="00B55842" w:rsidRDefault="001F72B2">
      <w:pPr>
        <w:pStyle w:val="Sommario0"/>
        <w:shd w:val="clear" w:color="auto" w:fill="auto"/>
        <w:tabs>
          <w:tab w:val="left" w:pos="5461"/>
        </w:tabs>
        <w:jc w:val="left"/>
      </w:pPr>
      <w:r>
        <w:t>ont que il raison lor sambla.</w:t>
      </w:r>
      <w:r>
        <w:tab/>
      </w:r>
      <w:r>
        <w:rPr>
          <w:rStyle w:val="Sommario10ptCorsivo"/>
          <w:b/>
          <w:bCs/>
        </w:rPr>
        <w:t>[70 r°</w:t>
      </w:r>
      <w:r>
        <w:t xml:space="preserve"> c]</w:t>
      </w:r>
    </w:p>
    <w:p w14:paraId="316D2E8F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Li rois Melocandis pria</w:t>
      </w:r>
      <w:r>
        <w:tab/>
        <w:t>18192</w:t>
      </w:r>
    </w:p>
    <w:p w14:paraId="449FEAD5" w14:textId="77777777" w:rsidR="00B55842" w:rsidRDefault="001F72B2">
      <w:pPr>
        <w:pStyle w:val="Sommario0"/>
        <w:shd w:val="clear" w:color="auto" w:fill="auto"/>
        <w:jc w:val="left"/>
      </w:pPr>
      <w:r>
        <w:t>mout durement au roi Carmant,</w:t>
      </w:r>
      <w:r>
        <w:br/>
        <w:t>entre lui et roi Baldigant,</w:t>
      </w:r>
      <w:r>
        <w:br/>
        <w:t>k’en leur pays vousist venir;</w:t>
      </w:r>
    </w:p>
    <w:p w14:paraId="4600C0C6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mout l’i vorroient conjoïr</w:t>
      </w:r>
      <w:r>
        <w:tab/>
        <w:t>18196</w:t>
      </w:r>
    </w:p>
    <w:p w14:paraId="25F04C24" w14:textId="77777777" w:rsidR="00B55842" w:rsidRDefault="001F72B2">
      <w:pPr>
        <w:pStyle w:val="Sommario0"/>
        <w:shd w:val="clear" w:color="auto" w:fill="auto"/>
        <w:jc w:val="left"/>
      </w:pPr>
      <w:r>
        <w:t>a leur povoir et honnorer.</w:t>
      </w:r>
    </w:p>
    <w:p w14:paraId="0EA5BD40" w14:textId="77777777" w:rsidR="00B55842" w:rsidRDefault="001F72B2">
      <w:pPr>
        <w:pStyle w:val="Sommario0"/>
        <w:shd w:val="clear" w:color="auto" w:fill="auto"/>
        <w:jc w:val="left"/>
      </w:pPr>
      <w:r>
        <w:t>Mais il ne s’i volt acorder,</w:t>
      </w:r>
      <w:r>
        <w:br/>
        <w:t>non fist Cleomadés aussi</w:t>
      </w:r>
    </w:p>
    <w:p w14:paraId="0759EE42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ne Meniadus. Tant vous di</w:t>
      </w:r>
      <w:r>
        <w:tab/>
        <w:t>18200</w:t>
      </w:r>
    </w:p>
    <w:p w14:paraId="201621AF" w14:textId="77777777" w:rsidR="00B55842" w:rsidRDefault="001F72B2">
      <w:pPr>
        <w:pStyle w:val="Sommario0"/>
        <w:shd w:val="clear" w:color="auto" w:fill="auto"/>
        <w:jc w:val="left"/>
      </w:pPr>
      <w:r>
        <w:t>que bien en firent leur devoir,</w:t>
      </w:r>
      <w:r>
        <w:br/>
        <w:t>se priere i peùst valoir,</w:t>
      </w:r>
    </w:p>
    <w:p w14:paraId="0C1709E6" w14:textId="77777777" w:rsidR="00B55842" w:rsidRDefault="001F72B2">
      <w:pPr>
        <w:pStyle w:val="Sommario0"/>
        <w:shd w:val="clear" w:color="auto" w:fill="auto"/>
        <w:jc w:val="left"/>
      </w:pPr>
      <w:r>
        <w:t>Baldigans et Melocandis;</w:t>
      </w:r>
    </w:p>
    <w:p w14:paraId="6AE36F6E" w14:textId="77777777" w:rsidR="00B55842" w:rsidRDefault="001F72B2">
      <w:pPr>
        <w:pStyle w:val="Sommario0"/>
        <w:shd w:val="clear" w:color="auto" w:fill="auto"/>
        <w:tabs>
          <w:tab w:val="left" w:pos="5845"/>
        </w:tabs>
        <w:jc w:val="left"/>
      </w:pPr>
      <w:r>
        <w:t>mais ainsi com dist li escris,</w:t>
      </w:r>
      <w:r>
        <w:tab/>
        <w:t>18204</w:t>
      </w:r>
    </w:p>
    <w:p w14:paraId="3236B59D" w14:textId="77777777" w:rsidR="00B55842" w:rsidRDefault="001F72B2">
      <w:pPr>
        <w:pStyle w:val="Sommario0"/>
        <w:shd w:val="clear" w:color="auto" w:fill="auto"/>
        <w:jc w:val="left"/>
      </w:pPr>
      <w:r>
        <w:t>la endroit fu la departie</w:t>
      </w:r>
      <w:r>
        <w:br/>
        <w:t>de la plus noble compaignie</w:t>
      </w:r>
      <w:r>
        <w:br/>
        <w:t>que nus qui a celui tans fust</w:t>
      </w:r>
    </w:p>
    <w:p w14:paraId="77E21C2D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en nul pays veue eùst.</w:t>
      </w:r>
      <w:r>
        <w:tab/>
        <w:t>18208</w:t>
      </w:r>
    </w:p>
    <w:p w14:paraId="385FE9E0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Se tout vous vouloie retraire</w:t>
      </w:r>
      <w:r>
        <w:br/>
        <w:t>l’anui de cuer et le contraire</w:t>
      </w:r>
      <w:r>
        <w:br/>
        <w:t>que chascuns ot au dessevrer,</w:t>
      </w:r>
    </w:p>
    <w:p w14:paraId="529C1635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j’aroie tron a recorder.</w:t>
      </w:r>
      <w:r>
        <w:tab/>
        <w:t>18212</w:t>
      </w:r>
    </w:p>
    <w:p w14:paraId="490CD54E" w14:textId="77777777" w:rsidR="00B55842" w:rsidRDefault="001F72B2">
      <w:pPr>
        <w:pStyle w:val="Sommario0"/>
        <w:shd w:val="clear" w:color="auto" w:fill="auto"/>
        <w:jc w:val="left"/>
      </w:pPr>
      <w:r>
        <w:t>Done Ynabele chasti'a</w:t>
      </w:r>
      <w:r>
        <w:br/>
        <w:t>ses filles et mout leur pria</w:t>
      </w:r>
      <w:r>
        <w:br/>
        <w:t>qu’eles fussent obeissans</w:t>
      </w:r>
    </w:p>
    <w:p w14:paraId="0C5FFA50" w14:textId="77777777" w:rsidR="00B55842" w:rsidRDefault="001F72B2">
      <w:pPr>
        <w:pStyle w:val="Sommario0"/>
        <w:shd w:val="clear" w:color="auto" w:fill="auto"/>
        <w:tabs>
          <w:tab w:val="right" w:pos="6270"/>
        </w:tabs>
        <w:jc w:val="left"/>
      </w:pPr>
      <w:r>
        <w:t>envers leur seigneurs et soufrans</w:t>
      </w:r>
      <w:r>
        <w:tab/>
      </w:r>
      <w:r>
        <w:rPr>
          <w:rStyle w:val="SommarioCandara9ptNongrassetto"/>
        </w:rPr>
        <w:t>18216</w:t>
      </w:r>
      <w:r w:rsidR="00347CBA">
        <w:fldChar w:fldCharType="end"/>
      </w:r>
    </w:p>
    <w:p w14:paraId="591294E5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les tenissent a amour,</w:t>
      </w:r>
    </w:p>
    <w:p w14:paraId="38E6FA1F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car dame ne puet graindre honnour</w:t>
      </w:r>
    </w:p>
    <w:p w14:paraId="10164471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avoir que son seignor amer</w:t>
      </w:r>
    </w:p>
    <w:p w14:paraId="414C59F9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95ptGrassetto"/>
        </w:rPr>
        <w:t xml:space="preserve">18184 </w:t>
      </w:r>
      <w:r>
        <w:t xml:space="preserve">priier. </w:t>
      </w:r>
      <w:r>
        <w:rPr>
          <w:rStyle w:val="Corpodeltesto9Corsivo"/>
        </w:rPr>
        <w:t>G</w:t>
      </w:r>
      <w:r>
        <w:t>—</w:t>
      </w:r>
      <w:r>
        <w:rPr>
          <w:rStyle w:val="Corpodeltesto995ptGrassetto"/>
        </w:rPr>
        <w:t xml:space="preserve">18188 </w:t>
      </w:r>
      <w:r>
        <w:t xml:space="preserve">vauroit </w:t>
      </w:r>
      <w:r>
        <w:rPr>
          <w:rStyle w:val="Corpodeltesto9Corsivo"/>
        </w:rPr>
        <w:t>G</w:t>
      </w:r>
      <w:r>
        <w:t>—</w:t>
      </w:r>
      <w:r>
        <w:rPr>
          <w:rStyle w:val="Corpodeltesto995ptGrassetto"/>
        </w:rPr>
        <w:t xml:space="preserve">18189 </w:t>
      </w:r>
      <w:r>
        <w:t xml:space="preserve">honnoure </w:t>
      </w:r>
      <w:r>
        <w:rPr>
          <w:rStyle w:val="Corpodeltesto9Corsivo"/>
        </w:rPr>
        <w:t>G</w:t>
      </w:r>
      <w:r>
        <w:t>—</w:t>
      </w:r>
      <w:r>
        <w:rPr>
          <w:rStyle w:val="Corpodeltesto995ptGrassetto"/>
        </w:rPr>
        <w:t xml:space="preserve">18190 </w:t>
      </w:r>
      <w:r>
        <w:t xml:space="preserve">demoure </w:t>
      </w:r>
      <w:r>
        <w:rPr>
          <w:rStyle w:val="Corpodeltesto9Corsivo"/>
        </w:rPr>
        <w:t>GY</w:t>
      </w:r>
      <w:r>
        <w:t xml:space="preserve"> —</w:t>
      </w:r>
      <w:r>
        <w:br/>
      </w:r>
      <w:r>
        <w:rPr>
          <w:rStyle w:val="Corpodeltesto995ptGrassetto"/>
        </w:rPr>
        <w:t xml:space="preserve">18191 </w:t>
      </w:r>
      <w:r>
        <w:t xml:space="preserve">leur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18195 </w:t>
      </w:r>
      <w:r>
        <w:t xml:space="preserve">quen </w:t>
      </w:r>
      <w:r>
        <w:rPr>
          <w:rStyle w:val="Corpodeltesto995ptGrassetto"/>
        </w:rPr>
        <w:t xml:space="preserve">1. </w:t>
      </w:r>
      <w:r>
        <w:t xml:space="preserve">pais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18197 </w:t>
      </w:r>
      <w:r>
        <w:t xml:space="preserve">pooir </w:t>
      </w:r>
      <w:r>
        <w:rPr>
          <w:rStyle w:val="Corpodeltesto9Corsivo"/>
        </w:rPr>
        <w:t>GY</w:t>
      </w:r>
      <w:r>
        <w:t xml:space="preserve"> honnourer </w:t>
      </w:r>
      <w:r>
        <w:rPr>
          <w:rStyle w:val="Corpodeltesto9Corsivo"/>
        </w:rPr>
        <w:t>GY</w:t>
      </w:r>
      <w:r>
        <w:t xml:space="preserve"> — </w:t>
      </w:r>
      <w:r>
        <w:rPr>
          <w:rStyle w:val="Corpodeltesto995ptGrassetto"/>
        </w:rPr>
        <w:t xml:space="preserve">18198 </w:t>
      </w:r>
      <w:r>
        <w:t>ne se</w:t>
      </w:r>
      <w:r>
        <w:br/>
        <w:t xml:space="preserve">v. </w:t>
      </w:r>
      <w:r>
        <w:rPr>
          <w:rStyle w:val="Corpodeltesto9Corsivo"/>
        </w:rPr>
        <w:t>Y—</w:t>
      </w:r>
      <w:r>
        <w:t xml:space="preserve"> </w:t>
      </w:r>
      <w:r>
        <w:rPr>
          <w:rStyle w:val="Corpodeltesto995ptGrassetto"/>
        </w:rPr>
        <w:t xml:space="preserve">18201 </w:t>
      </w:r>
      <w:r>
        <w:t xml:space="preserve">lour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18204 </w:t>
      </w:r>
      <w:r>
        <w:t xml:space="preserve">dit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18208 </w:t>
      </w:r>
      <w:r>
        <w:t xml:space="preserve">pais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18214 </w:t>
      </w:r>
      <w:r>
        <w:t xml:space="preserve">priia </w:t>
      </w:r>
      <w:r>
        <w:rPr>
          <w:rStyle w:val="Corpodeltesto9Corsivo"/>
        </w:rPr>
        <w:t>G</w:t>
      </w:r>
      <w:r>
        <w:t xml:space="preserve"> — </w:t>
      </w:r>
      <w:r>
        <w:rPr>
          <w:rStyle w:val="Corpodeltesto995ptGrassetto"/>
        </w:rPr>
        <w:t xml:space="preserve">18216 </w:t>
      </w:r>
      <w:r>
        <w:t>seignours</w:t>
      </w:r>
      <w:r>
        <w:br/>
        <w:t xml:space="preserve">et souffr. </w:t>
      </w:r>
      <w:r>
        <w:rPr>
          <w:rStyle w:val="Corpodeltesto9Corsivo"/>
        </w:rPr>
        <w:t>G</w:t>
      </w:r>
      <w:r>
        <w:t xml:space="preserve"> — 18219 seigneur </w:t>
      </w:r>
      <w:r>
        <w:rPr>
          <w:rStyle w:val="Corpodeltesto9Corsivo"/>
        </w:rPr>
        <w:t>G</w:t>
      </w:r>
    </w:p>
    <w:p w14:paraId="292484C4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obeir et foi porter.</w:t>
      </w:r>
    </w:p>
    <w:p w14:paraId="79062ED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18220</w:t>
      </w:r>
    </w:p>
    <w:p w14:paraId="7D3FCD9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Et eles debonairement</w:t>
      </w:r>
      <w:r>
        <w:br/>
        <w:t>orent a leur mere en couvent</w:t>
      </w:r>
      <w:r>
        <w:br/>
        <w:t>que eles ainsi le feroient.</w:t>
      </w:r>
    </w:p>
    <w:p w14:paraId="13BDF70A" w14:textId="77777777" w:rsidR="00B55842" w:rsidRDefault="00347CBA">
      <w:pPr>
        <w:pStyle w:val="Sommario0"/>
        <w:shd w:val="clear" w:color="auto" w:fill="auto"/>
        <w:tabs>
          <w:tab w:val="left" w:pos="587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Les naves seur le port estoient</w:t>
      </w:r>
      <w:r w:rsidR="001F72B2">
        <w:tab/>
        <w:t>18224</w:t>
      </w:r>
    </w:p>
    <w:p w14:paraId="79BAF97F" w14:textId="77777777" w:rsidR="00B55842" w:rsidRDefault="001F72B2">
      <w:pPr>
        <w:pStyle w:val="Sommario0"/>
        <w:shd w:val="clear" w:color="auto" w:fill="auto"/>
        <w:jc w:val="left"/>
      </w:pPr>
      <w:r>
        <w:t>la ou cil devoient entrer</w:t>
      </w:r>
      <w:r>
        <w:br/>
        <w:t>qui aler devoient par mer.</w:t>
      </w:r>
    </w:p>
    <w:p w14:paraId="15026630" w14:textId="77777777" w:rsidR="00B55842" w:rsidRDefault="001F72B2">
      <w:pPr>
        <w:pStyle w:val="Sommario0"/>
        <w:shd w:val="clear" w:color="auto" w:fill="auto"/>
        <w:tabs>
          <w:tab w:val="left" w:pos="5872"/>
        </w:tabs>
        <w:ind w:firstLine="360"/>
        <w:jc w:val="left"/>
      </w:pPr>
      <w:r>
        <w:t>Au bon roi Carmant congié prirent</w:t>
      </w:r>
      <w:r>
        <w:br/>
        <w:t>a point, quant de la se partirent,</w:t>
      </w:r>
      <w:r>
        <w:tab/>
      </w:r>
      <w:r>
        <w:rPr>
          <w:rStyle w:val="SommarioCandara9ptNongrassetto"/>
        </w:rPr>
        <w:t>18228</w:t>
      </w:r>
    </w:p>
    <w:p w14:paraId="18170C64" w14:textId="77777777" w:rsidR="00B55842" w:rsidRDefault="001F72B2">
      <w:pPr>
        <w:pStyle w:val="Sommario0"/>
        <w:shd w:val="clear" w:color="auto" w:fill="auto"/>
        <w:jc w:val="left"/>
      </w:pPr>
      <w:r>
        <w:t>et prirent congié a leur mere.</w:t>
      </w:r>
    </w:p>
    <w:p w14:paraId="474320B5" w14:textId="77777777" w:rsidR="00B55842" w:rsidRDefault="001F72B2">
      <w:pPr>
        <w:pStyle w:val="Sommario0"/>
        <w:shd w:val="clear" w:color="auto" w:fill="auto"/>
        <w:jc w:val="left"/>
      </w:pPr>
      <w:r>
        <w:t>Au roi Cleomadés leur frere</w:t>
      </w:r>
      <w:r>
        <w:br/>
        <w:t>prirent congié tout en plorant</w:t>
      </w:r>
    </w:p>
    <w:p w14:paraId="754AAB6C" w14:textId="77777777" w:rsidR="00B55842" w:rsidRDefault="001F72B2">
      <w:pPr>
        <w:pStyle w:val="Sommario0"/>
        <w:shd w:val="clear" w:color="auto" w:fill="auto"/>
        <w:tabs>
          <w:tab w:val="left" w:pos="5872"/>
        </w:tabs>
        <w:jc w:val="left"/>
      </w:pPr>
      <w:r>
        <w:t>et mout durement souspirant,</w:t>
      </w:r>
      <w:r>
        <w:tab/>
        <w:t>18232</w:t>
      </w:r>
    </w:p>
    <w:p w14:paraId="4C9F4F1C" w14:textId="77777777" w:rsidR="00B55842" w:rsidRDefault="001F72B2">
      <w:pPr>
        <w:pStyle w:val="Sommario0"/>
        <w:shd w:val="clear" w:color="auto" w:fill="auto"/>
        <w:jc w:val="left"/>
      </w:pPr>
      <w:r>
        <w:t>et a Clarmondine la gente,</w:t>
      </w:r>
    </w:p>
    <w:p w14:paraId="16AACF33" w14:textId="77777777" w:rsidR="00B55842" w:rsidRDefault="001F72B2">
      <w:pPr>
        <w:pStyle w:val="Sommario0"/>
        <w:shd w:val="clear" w:color="auto" w:fill="auto"/>
        <w:jc w:val="left"/>
      </w:pPr>
      <w:r>
        <w:lastRenderedPageBreak/>
        <w:t>a Biendoitplaire et a Argente</w:t>
      </w:r>
    </w:p>
    <w:p w14:paraId="31DB8BD4" w14:textId="77777777" w:rsidR="00B55842" w:rsidRDefault="001F72B2">
      <w:pPr>
        <w:pStyle w:val="Sommario0"/>
        <w:shd w:val="clear" w:color="auto" w:fill="auto"/>
        <w:tabs>
          <w:tab w:val="left" w:pos="5520"/>
        </w:tabs>
        <w:jc w:val="left"/>
      </w:pPr>
      <w:r>
        <w:t>et a Meniadus aussi.</w:t>
      </w:r>
      <w:r>
        <w:tab/>
      </w:r>
      <w:r>
        <w:rPr>
          <w:rStyle w:val="Sommario10ptCorsivo"/>
          <w:b/>
          <w:bCs/>
        </w:rPr>
        <w:t>[70 v° a)</w:t>
      </w:r>
    </w:p>
    <w:p w14:paraId="4E90159D" w14:textId="77777777" w:rsidR="00B55842" w:rsidRDefault="001F72B2">
      <w:pPr>
        <w:pStyle w:val="Sommario0"/>
        <w:shd w:val="clear" w:color="auto" w:fill="auto"/>
        <w:tabs>
          <w:tab w:val="left" w:pos="5872"/>
        </w:tabs>
        <w:jc w:val="left"/>
      </w:pPr>
      <w:r>
        <w:t>Pres que li cuers ne leur parti</w:t>
      </w:r>
      <w:r>
        <w:tab/>
        <w:t>18236</w:t>
      </w:r>
    </w:p>
    <w:p w14:paraId="0899FA76" w14:textId="77777777" w:rsidR="00B55842" w:rsidRDefault="001F72B2">
      <w:pPr>
        <w:pStyle w:val="Sommario0"/>
        <w:shd w:val="clear" w:color="auto" w:fill="auto"/>
        <w:jc w:val="left"/>
      </w:pPr>
      <w:r>
        <w:t>quant eles d’iluec se sevrerent;</w:t>
      </w:r>
    </w:p>
    <w:p w14:paraId="162A2CDA" w14:textId="77777777" w:rsidR="00B55842" w:rsidRDefault="001F72B2">
      <w:pPr>
        <w:pStyle w:val="Sommario0"/>
        <w:shd w:val="clear" w:color="auto" w:fill="auto"/>
        <w:jc w:val="left"/>
      </w:pPr>
      <w:r>
        <w:t>en la mer en plorant entrerent.</w:t>
      </w:r>
    </w:p>
    <w:p w14:paraId="6B077292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 xml:space="preserve">A Cleomadés prist </w:t>
      </w:r>
      <w:r>
        <w:rPr>
          <w:rStyle w:val="Sommario10ptCorsivo"/>
          <w:b/>
          <w:bCs/>
        </w:rPr>
        <w:t>congié</w:t>
      </w:r>
    </w:p>
    <w:p w14:paraId="17C340E7" w14:textId="77777777" w:rsidR="00B55842" w:rsidRDefault="001F72B2">
      <w:pPr>
        <w:pStyle w:val="Sommario0"/>
        <w:shd w:val="clear" w:color="auto" w:fill="auto"/>
        <w:tabs>
          <w:tab w:val="left" w:pos="5872"/>
        </w:tabs>
        <w:jc w:val="left"/>
      </w:pPr>
      <w:r>
        <w:t>Melocandis et mout priié</w:t>
      </w:r>
      <w:r>
        <w:tab/>
        <w:t>18240</w:t>
      </w:r>
    </w:p>
    <w:p w14:paraId="389DAD1E" w14:textId="77777777" w:rsidR="00B55842" w:rsidRDefault="001F72B2">
      <w:pPr>
        <w:pStyle w:val="Sommario0"/>
        <w:shd w:val="clear" w:color="auto" w:fill="auto"/>
        <w:jc w:val="left"/>
      </w:pPr>
      <w:r>
        <w:t>li a que en son pays viengne</w:t>
      </w:r>
      <w:r>
        <w:br/>
        <w:t>et que il de ce li souviengne.</w:t>
      </w:r>
    </w:p>
    <w:p w14:paraId="14073184" w14:textId="77777777" w:rsidR="00B55842" w:rsidRDefault="001F72B2">
      <w:pPr>
        <w:pStyle w:val="Sommario0"/>
        <w:shd w:val="clear" w:color="auto" w:fill="auto"/>
        <w:jc w:val="left"/>
      </w:pPr>
      <w:r>
        <w:t>Et Cleomadés dit li a</w:t>
      </w:r>
    </w:p>
    <w:p w14:paraId="730351B8" w14:textId="77777777" w:rsidR="00B55842" w:rsidRDefault="001F72B2">
      <w:pPr>
        <w:pStyle w:val="Sommario0"/>
        <w:shd w:val="clear" w:color="auto" w:fill="auto"/>
        <w:tabs>
          <w:tab w:val="left" w:pos="5872"/>
        </w:tabs>
        <w:jc w:val="left"/>
      </w:pPr>
      <w:r>
        <w:t>sans faille que il le fera</w:t>
      </w:r>
      <w:r>
        <w:tab/>
        <w:t>18244</w:t>
      </w:r>
      <w:r w:rsidR="00347CBA">
        <w:fldChar w:fldCharType="end"/>
      </w:r>
    </w:p>
    <w:p w14:paraId="6162E598" w14:textId="77777777" w:rsidR="00B55842" w:rsidRDefault="001F72B2">
      <w:pPr>
        <w:pStyle w:val="Corpodeltesto171"/>
        <w:shd w:val="clear" w:color="auto" w:fill="auto"/>
        <w:tabs>
          <w:tab w:val="left" w:pos="5872"/>
        </w:tabs>
        <w:spacing w:line="254" w:lineRule="exact"/>
      </w:pPr>
      <w:r>
        <w:t>et qu’il ne lairoit a nul fuer</w:t>
      </w:r>
      <w:r>
        <w:br/>
        <w:t>que íl ne reveïst sa suer</w:t>
      </w:r>
      <w:r>
        <w:br/>
        <w:t>et lui au plus tost qu’il porroit,</w:t>
      </w:r>
      <w:r>
        <w:br/>
        <w:t>de ce a envis se tenroit.</w:t>
      </w:r>
      <w:r>
        <w:tab/>
        <w:t>18248</w:t>
      </w:r>
    </w:p>
    <w:p w14:paraId="2A0EEBD6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A Baldigant tout ensement</w:t>
      </w:r>
      <w:r>
        <w:br/>
        <w:t>l’ot Cleomadés en couvent.</w:t>
      </w:r>
    </w:p>
    <w:p w14:paraId="197A2EA3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Mout l’en alerent merci'ant</w:t>
      </w:r>
    </w:p>
    <w:p w14:paraId="7F5BD809" w14:textId="77777777" w:rsidR="00B55842" w:rsidRDefault="001F72B2">
      <w:pPr>
        <w:pStyle w:val="Corpodeltesto171"/>
        <w:shd w:val="clear" w:color="auto" w:fill="auto"/>
        <w:tabs>
          <w:tab w:val="left" w:pos="5872"/>
        </w:tabs>
        <w:spacing w:line="254" w:lineRule="exact"/>
      </w:pPr>
      <w:r>
        <w:t>andoi, lors entrerent a tant</w:t>
      </w:r>
      <w:r>
        <w:tab/>
        <w:t>18252</w:t>
      </w:r>
    </w:p>
    <w:p w14:paraId="017BD3A6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en leur nes, quant congié ont pris.</w:t>
      </w:r>
    </w:p>
    <w:p w14:paraId="06733CE2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18237 il. desseurerent </w:t>
      </w:r>
      <w:r>
        <w:rPr>
          <w:rStyle w:val="Corpodeltesto9Corsivo"/>
        </w:rPr>
        <w:t>[GY]</w:t>
      </w:r>
    </w:p>
    <w:p w14:paraId="0DF358B6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18221 debonn. </w:t>
      </w:r>
      <w:r>
        <w:rPr>
          <w:rStyle w:val="Corpodeltesto9Corsivo"/>
        </w:rPr>
        <w:t>G</w:t>
      </w:r>
      <w:r>
        <w:t xml:space="preserve">— 18224 sur </w:t>
      </w:r>
      <w:r>
        <w:rPr>
          <w:rStyle w:val="Corpodeltesto9Corsivo"/>
        </w:rPr>
        <w:t>Y</w:t>
      </w:r>
      <w:r>
        <w:t xml:space="preserve">— 18227 dou bqn </w:t>
      </w:r>
      <w:r>
        <w:rPr>
          <w:rStyle w:val="Corpodeltesto9Corsivo"/>
        </w:rPr>
        <w:t>et pas de capitale G</w:t>
      </w:r>
      <w:r>
        <w:t>— 18231 plour.</w:t>
      </w:r>
      <w:r>
        <w:br/>
      </w:r>
      <w:r>
        <w:rPr>
          <w:rStyle w:val="Corpodeltesto9Corsivo"/>
        </w:rPr>
        <w:t>GY</w:t>
      </w:r>
      <w:r>
        <w:t xml:space="preserve">— 18237 illuec </w:t>
      </w:r>
      <w:r>
        <w:rPr>
          <w:rStyle w:val="Corpodeltesto9Corsivo"/>
        </w:rPr>
        <w:t>G</w:t>
      </w:r>
      <w:r>
        <w:t xml:space="preserve"> illeuc </w:t>
      </w:r>
      <w:r>
        <w:rPr>
          <w:rStyle w:val="Corpodeltesto9Corsivo"/>
        </w:rPr>
        <w:t>Y</w:t>
      </w:r>
      <w:r>
        <w:t xml:space="preserve">— 18238 plour. </w:t>
      </w:r>
      <w:r>
        <w:rPr>
          <w:rStyle w:val="Corpodeltesto9Corsivo"/>
        </w:rPr>
        <w:t>G -</w:t>
      </w:r>
      <w:r>
        <w:t xml:space="preserve"> 18241, 18242 </w:t>
      </w:r>
      <w:r>
        <w:rPr>
          <w:rStyle w:val="Corpodeltesto9Corsivo"/>
        </w:rPr>
        <w:t>et</w:t>
      </w:r>
      <w:r>
        <w:t xml:space="preserve"> 18243 lui </w:t>
      </w:r>
      <w:r>
        <w:rPr>
          <w:rStyle w:val="Corpodeltesto9Corsivo"/>
        </w:rPr>
        <w:t>Y</w:t>
      </w:r>
      <w:r>
        <w:t>— 18249</w:t>
      </w:r>
      <w:r>
        <w:br/>
      </w:r>
      <w:r>
        <w:rPr>
          <w:rStyle w:val="Corpodeltesto9Corsivo"/>
        </w:rPr>
        <w:t>pas de capitale initiale G</w:t>
      </w:r>
    </w:p>
    <w:p w14:paraId="4B9EFC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Conme courtois et bien apris</w:t>
      </w:r>
      <w:r>
        <w:rPr>
          <w:rStyle w:val="Corpodeltesto21"/>
          <w:b/>
          <w:bCs/>
        </w:rPr>
        <w:br/>
        <w:t>prirent leur congié sans mesprendre,</w:t>
      </w:r>
      <w:r>
        <w:rPr>
          <w:rStyle w:val="Corpodeltesto21"/>
          <w:b/>
          <w:bCs/>
        </w:rPr>
        <w:br/>
        <w:t>partout la ou le durent prendre.</w:t>
      </w:r>
    </w:p>
    <w:p w14:paraId="2D437559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Lors sont dedens leur nes entré.</w:t>
      </w:r>
      <w:r>
        <w:rPr>
          <w:rStyle w:val="Corpodeltesto21"/>
          <w:b/>
          <w:bCs/>
        </w:rPr>
        <w:br/>
        <w:t>Tost furent leur voile levé</w:t>
      </w:r>
      <w:r>
        <w:rPr>
          <w:rStyle w:val="Corpodeltesto21"/>
          <w:b/>
          <w:bCs/>
        </w:rPr>
        <w:br/>
        <w:t>aprés ce, car li tans estoit</w:t>
      </w:r>
      <w:r>
        <w:rPr>
          <w:rStyle w:val="Corpodeltesto21"/>
          <w:b/>
          <w:bCs/>
        </w:rPr>
        <w:br/>
        <w:t>teus que meilleur ne couvenoit.</w:t>
      </w:r>
    </w:p>
    <w:p w14:paraId="0FF997E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la furent tost eslongnié</w:t>
      </w:r>
      <w:r>
        <w:rPr>
          <w:rStyle w:val="Corpodeltesto21"/>
          <w:b/>
          <w:bCs/>
        </w:rPr>
        <w:br/>
        <w:t>des ieus, et des cuers convoiié</w:t>
      </w:r>
      <w:r>
        <w:rPr>
          <w:rStyle w:val="Corpodeltesto21"/>
          <w:b/>
          <w:bCs/>
        </w:rPr>
        <w:br/>
        <w:t>les ont cil qui la demorerent,</w:t>
      </w:r>
      <w:r>
        <w:rPr>
          <w:rStyle w:val="Corpodeltesto21"/>
          <w:b/>
          <w:bCs/>
        </w:rPr>
        <w:br/>
        <w:t>tant com porent les esgarderent.</w:t>
      </w:r>
      <w:r>
        <w:rPr>
          <w:rStyle w:val="Corpodeltesto21"/>
          <w:b/>
          <w:bCs/>
        </w:rPr>
        <w:br/>
        <w:t>Done Ynabele onques oster</w:t>
      </w:r>
      <w:r>
        <w:rPr>
          <w:rStyle w:val="Corpodeltesto21"/>
          <w:b/>
          <w:bCs/>
        </w:rPr>
        <w:br/>
        <w:t>n’en pot ses ieus, tant k’esgarder</w:t>
      </w:r>
      <w:r>
        <w:rPr>
          <w:rStyle w:val="Corpodeltesto21"/>
          <w:b/>
          <w:bCs/>
        </w:rPr>
        <w:br/>
        <w:t>les peúst ne petit ne grant.</w:t>
      </w:r>
    </w:p>
    <w:p w14:paraId="754602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cil la esploitierent tant</w:t>
      </w:r>
      <w:r>
        <w:rPr>
          <w:rStyle w:val="Corpodeltesto21"/>
          <w:b/>
          <w:bCs/>
        </w:rPr>
        <w:br/>
        <w:t>k’en la terre Melocandis</w:t>
      </w:r>
      <w:r>
        <w:rPr>
          <w:rStyle w:val="Corpodeltesto21"/>
          <w:b/>
          <w:bCs/>
        </w:rPr>
        <w:br/>
        <w:t>arriverent, ce m’est avis,</w:t>
      </w:r>
      <w:r>
        <w:rPr>
          <w:rStyle w:val="Corpodeltesto21"/>
          <w:b/>
          <w:bCs/>
        </w:rPr>
        <w:br/>
        <w:t>ainçois que en la Baldigant.</w:t>
      </w:r>
    </w:p>
    <w:p w14:paraId="19D0BF4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Feste et joie et honnour si grant</w:t>
      </w:r>
      <w:r>
        <w:rPr>
          <w:rStyle w:val="Corpodeltesto21"/>
          <w:b/>
          <w:bCs/>
        </w:rPr>
        <w:br/>
        <w:t>fu faite la que il couvint.</w:t>
      </w:r>
    </w:p>
    <w:p w14:paraId="78467D2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Tout ainsi qu’il i apartint</w:t>
      </w:r>
      <w:r>
        <w:rPr>
          <w:rStyle w:val="Corpodeltesto21"/>
          <w:b/>
          <w:bCs/>
        </w:rPr>
        <w:br/>
        <w:t>fu festiie et honnoree</w:t>
      </w:r>
      <w:r>
        <w:rPr>
          <w:rStyle w:val="Corpodeltesto21"/>
          <w:b/>
          <w:bCs/>
        </w:rPr>
        <w:br/>
        <w:t>Elyador en la contree</w:t>
      </w:r>
      <w:r>
        <w:rPr>
          <w:rStyle w:val="Corpodeltesto21"/>
          <w:b/>
          <w:bCs/>
        </w:rPr>
        <w:br/>
        <w:t>de quoy ele roŷne estoit.</w:t>
      </w:r>
    </w:p>
    <w:p w14:paraId="433B244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Chascuns durement se penoit</w:t>
      </w:r>
      <w:r>
        <w:rPr>
          <w:rStyle w:val="Corpodeltesto21"/>
          <w:b/>
          <w:bCs/>
        </w:rPr>
        <w:br/>
        <w:t>de faire joie a sa venue,</w:t>
      </w:r>
      <w:r>
        <w:rPr>
          <w:rStyle w:val="Corpodeltesto21"/>
          <w:b/>
          <w:bCs/>
        </w:rPr>
        <w:br/>
        <w:t>de tous fu liement veíie.</w:t>
      </w:r>
    </w:p>
    <w:p w14:paraId="4EEB376B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Rois Melocandis feste tint</w:t>
      </w:r>
      <w:r>
        <w:rPr>
          <w:rStyle w:val="Corpodeltesto21"/>
          <w:b/>
          <w:bCs/>
        </w:rPr>
        <w:br/>
        <w:t>çi richc que U )a couvjnt</w:t>
      </w:r>
      <w:r>
        <w:rPr>
          <w:rStyle w:val="Corpodeltesto21"/>
          <w:b/>
          <w:bCs/>
        </w:rPr>
        <w:br/>
        <w:t>de ce que a grant feste apent.</w:t>
      </w:r>
    </w:p>
    <w:p w14:paraId="30B9E1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lors aprés tout erranment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cele feste fu passee,</w:t>
      </w:r>
      <w:r>
        <w:rPr>
          <w:rStyle w:val="Corpodeltesto21"/>
          <w:b/>
          <w:bCs/>
        </w:rPr>
        <w:br/>
        <w:t>s’en alerent sans demoree</w:t>
      </w:r>
      <w:r>
        <w:rPr>
          <w:rStyle w:val="Corpodeltesto21"/>
          <w:b/>
          <w:bCs/>
        </w:rPr>
        <w:br/>
        <w:t>en la terre roi Baldigant.</w:t>
      </w:r>
    </w:p>
    <w:p w14:paraId="66027AB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rot feste tres noble et grant,</w:t>
      </w:r>
      <w:r>
        <w:rPr>
          <w:rStyle w:val="Corpodeltesto21"/>
          <w:b/>
          <w:bCs/>
        </w:rPr>
        <w:br/>
        <w:t>riche et bele et si ordenee</w:t>
      </w:r>
    </w:p>
    <w:p w14:paraId="082A6FA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18256</w:t>
      </w:r>
    </w:p>
    <w:p w14:paraId="5F0979A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18260</w:t>
      </w:r>
    </w:p>
    <w:p w14:paraId="098E14A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18264</w:t>
      </w:r>
    </w:p>
    <w:p w14:paraId="2ABA271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18268</w:t>
      </w:r>
    </w:p>
    <w:p w14:paraId="427AD64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18272</w:t>
      </w:r>
    </w:p>
    <w:p w14:paraId="7D7B46B8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18276</w:t>
      </w:r>
    </w:p>
    <w:p w14:paraId="7D54F461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3"/>
          <w:b/>
          <w:bCs/>
          <w:i/>
          <w:iCs/>
        </w:rPr>
        <w:t xml:space="preserve">[70 </w:t>
      </w:r>
      <w:r>
        <w:rPr>
          <w:rStyle w:val="Corpodeltesto875ptNongrassetto"/>
          <w:i/>
          <w:iCs/>
        </w:rPr>
        <w:t xml:space="preserve">V° </w:t>
      </w:r>
      <w:r>
        <w:rPr>
          <w:rStyle w:val="Corpodeltesto83"/>
          <w:b/>
          <w:bCs/>
          <w:i/>
          <w:iCs/>
        </w:rPr>
        <w:t>b\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95ptNoncorsivo"/>
          <w:b/>
          <w:bCs/>
        </w:rPr>
        <w:t>18280</w:t>
      </w:r>
    </w:p>
    <w:p w14:paraId="3F30310A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18284</w:t>
      </w:r>
    </w:p>
    <w:p w14:paraId="36D6139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18288</w:t>
      </w:r>
    </w:p>
    <w:p w14:paraId="4DBA6238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18255 prisent </w:t>
      </w:r>
      <w:r>
        <w:rPr>
          <w:rStyle w:val="Corpodeltesto9Corsivo0"/>
        </w:rPr>
        <w:t>G</w:t>
      </w:r>
      <w:r>
        <w:rPr>
          <w:rStyle w:val="Corpodeltesto9"/>
        </w:rPr>
        <w:t xml:space="preserve">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18258 voille G — 18260 tes que meillour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18261 esloingnie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 eslongie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18263 demour.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18266 t. quesg.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18269 quen </w:t>
      </w:r>
      <w:r>
        <w:rPr>
          <w:rStyle w:val="Corpodeltesto9Corsivo0"/>
        </w:rPr>
        <w:t>G</w:t>
      </w:r>
      <w:r>
        <w:rPr>
          <w:rStyle w:val="Corpodeltesto9"/>
        </w:rPr>
        <w:t>— 18274 y</w:t>
      </w:r>
      <w:r>
        <w:rPr>
          <w:rStyle w:val="Corpodeltesto9"/>
        </w:rPr>
        <w:br/>
      </w:r>
      <w:r>
        <w:rPr>
          <w:rStyle w:val="Corpodeltesto9Corsivo0"/>
        </w:rPr>
        <w:t>G</w:t>
      </w:r>
      <w:r>
        <w:rPr>
          <w:rStyle w:val="Corpodeltesto9"/>
        </w:rPr>
        <w:t xml:space="preserve">— 18275 honnouree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18276 eliador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18277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18286 saz </w:t>
      </w:r>
      <w:r>
        <w:rPr>
          <w:rStyle w:val="Corpodeltesto9Corsivo0"/>
        </w:rPr>
        <w:t>(sic) G</w:t>
      </w:r>
      <w:r>
        <w:rPr>
          <w:rStyle w:val="Corpodeltesto9Corsivo0"/>
        </w:rPr>
        <w:br/>
      </w:r>
      <w:r>
        <w:rPr>
          <w:rStyle w:val="Corpodeltesto9"/>
        </w:rPr>
        <w:t xml:space="preserve">demouree </w:t>
      </w:r>
      <w:r>
        <w:rPr>
          <w:rStyle w:val="Corpodeltesto9Corsivo0"/>
        </w:rPr>
        <w:t>GY</w:t>
      </w:r>
    </w:p>
    <w:p w14:paraId="0256DA6F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0690D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que de tout fu bien estofee.</w:t>
      </w:r>
    </w:p>
    <w:p w14:paraId="6BF0657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18292</w:t>
      </w:r>
    </w:p>
    <w:p w14:paraId="0072A99C" w14:textId="77777777" w:rsidR="00B55842" w:rsidRDefault="001F72B2">
      <w:pPr>
        <w:pStyle w:val="Corpodeltesto171"/>
        <w:shd w:val="clear" w:color="auto" w:fill="auto"/>
        <w:spacing w:line="254" w:lineRule="exact"/>
        <w:ind w:firstLine="360"/>
      </w:pPr>
      <w:r>
        <w:t>As deus serours mout bien plaisoit</w:t>
      </w:r>
      <w:r>
        <w:br/>
        <w:t>la grant honnour c’on leur faisoit</w:t>
      </w:r>
      <w:r>
        <w:br/>
        <w:t>de toutes pars et de tous les.</w:t>
      </w:r>
    </w:p>
    <w:p w14:paraId="49E16B83" w14:textId="77777777" w:rsidR="00B55842" w:rsidRDefault="00347CBA">
      <w:pPr>
        <w:pStyle w:val="Sommario0"/>
        <w:shd w:val="clear" w:color="auto" w:fill="auto"/>
        <w:tabs>
          <w:tab w:val="left" w:pos="5832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Quant la ot demoré assez</w:t>
      </w:r>
      <w:r w:rsidR="001F72B2">
        <w:br/>
        <w:t>Melocandis, lors s’en parti,</w:t>
      </w:r>
      <w:r w:rsidR="001F72B2">
        <w:br/>
        <w:t>droit en sa terre reverti,</w:t>
      </w:r>
      <w:r w:rsidR="001F72B2">
        <w:tab/>
        <w:t>18296</w:t>
      </w:r>
    </w:p>
    <w:p w14:paraId="67E65003" w14:textId="77777777" w:rsidR="00B55842" w:rsidRDefault="001F72B2">
      <w:pPr>
        <w:pStyle w:val="Sommario0"/>
        <w:shd w:val="clear" w:color="auto" w:fill="auto"/>
        <w:jc w:val="left"/>
      </w:pPr>
      <w:r>
        <w:t>et Baldigans la demora.</w:t>
      </w:r>
    </w:p>
    <w:p w14:paraId="09987D14" w14:textId="77777777" w:rsidR="00B55842" w:rsidRDefault="001F72B2">
      <w:pPr>
        <w:pStyle w:val="Sommario0"/>
        <w:shd w:val="clear" w:color="auto" w:fill="auto"/>
        <w:jc w:val="left"/>
      </w:pPr>
      <w:r>
        <w:t>Chascuns d’aus tant sa fenme ama</w:t>
      </w:r>
      <w:r>
        <w:br/>
        <w:t>que il par droit la dut amer;</w:t>
      </w:r>
    </w:p>
    <w:p w14:paraId="3A0310A7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mout se penoient d’onnorer</w:t>
      </w:r>
      <w:r>
        <w:tab/>
        <w:t>18300</w:t>
      </w:r>
    </w:p>
    <w:p w14:paraId="22A2ACD6" w14:textId="77777777" w:rsidR="00B55842" w:rsidRDefault="001F72B2">
      <w:pPr>
        <w:pStyle w:val="Sommario0"/>
        <w:shd w:val="clear" w:color="auto" w:fill="auto"/>
        <w:jc w:val="left"/>
      </w:pPr>
      <w:r>
        <w:t>eles, et eles autressi</w:t>
      </w:r>
    </w:p>
    <w:p w14:paraId="55CD633C" w14:textId="77777777" w:rsidR="00B55842" w:rsidRDefault="001F72B2">
      <w:pPr>
        <w:pStyle w:val="Sommario0"/>
        <w:shd w:val="clear" w:color="auto" w:fill="auto"/>
        <w:jc w:val="left"/>
      </w:pPr>
      <w:r>
        <w:t>refaisoient d’aus tout ainsi;</w:t>
      </w:r>
    </w:p>
    <w:p w14:paraId="4364D84D" w14:textId="77777777" w:rsidR="00B55842" w:rsidRDefault="001F72B2">
      <w:pPr>
        <w:pStyle w:val="Sommario0"/>
        <w:shd w:val="clear" w:color="auto" w:fill="auto"/>
        <w:jc w:val="left"/>
      </w:pPr>
      <w:r>
        <w:t>tant qu’il vesquirent honnorerent</w:t>
      </w:r>
    </w:p>
    <w:p w14:paraId="0ECAE435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li uns l’autre et tant s’entramerent</w:t>
      </w:r>
      <w:r>
        <w:tab/>
        <w:t>18304</w:t>
      </w:r>
    </w:p>
    <w:p w14:paraId="18A17DC1" w14:textId="77777777" w:rsidR="00B55842" w:rsidRDefault="001F72B2">
      <w:pPr>
        <w:pStyle w:val="Sommario0"/>
        <w:shd w:val="clear" w:color="auto" w:fill="auto"/>
        <w:jc w:val="left"/>
      </w:pPr>
      <w:r>
        <w:t>com gent se pueent entramer</w:t>
      </w:r>
    </w:p>
    <w:p w14:paraId="066206F2" w14:textId="77777777" w:rsidR="00B55842" w:rsidRDefault="001F72B2">
      <w:pPr>
        <w:pStyle w:val="Sommario0"/>
        <w:shd w:val="clear" w:color="auto" w:fill="auto"/>
        <w:jc w:val="left"/>
      </w:pPr>
      <w:r>
        <w:t>de fins cuers loiaus sans amer.</w:t>
      </w:r>
    </w:p>
    <w:p w14:paraId="79B11D5F" w14:textId="77777777" w:rsidR="00B55842" w:rsidRDefault="001F72B2">
      <w:pPr>
        <w:pStyle w:val="Sommario0"/>
        <w:shd w:val="clear" w:color="auto" w:fill="auto"/>
        <w:jc w:val="left"/>
      </w:pPr>
      <w:r>
        <w:t>Mais d’aus a parler vous lairai,</w:t>
      </w:r>
    </w:p>
    <w:p w14:paraId="1AC0ACD7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dou roi Cleomadés dirai.</w:t>
      </w:r>
      <w:r>
        <w:tab/>
      </w:r>
      <w:r>
        <w:rPr>
          <w:rStyle w:val="SommarioCandara9ptNongrassetto"/>
        </w:rPr>
        <w:t>18308</w:t>
      </w:r>
    </w:p>
    <w:p w14:paraId="6CB37A29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A Salerne tant demora</w:t>
      </w:r>
      <w:r>
        <w:br/>
        <w:t>qu’il li plpt et bon li sambla,</w:t>
      </w:r>
      <w:r>
        <w:br/>
        <w:t>entre lui et le roi Carmant.</w:t>
      </w:r>
    </w:p>
    <w:p w14:paraId="3C6270BA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Meniadus qui savoit tant</w:t>
      </w:r>
      <w:r>
        <w:tab/>
        <w:t>18312</w:t>
      </w:r>
    </w:p>
    <w:p w14:paraId="278B76E6" w14:textId="77777777" w:rsidR="00B55842" w:rsidRDefault="001F72B2">
      <w:pPr>
        <w:pStyle w:val="Sommario0"/>
        <w:shd w:val="clear" w:color="auto" w:fill="auto"/>
        <w:jc w:val="left"/>
      </w:pPr>
      <w:r>
        <w:t>de bien et d’onnour que nus plus</w:t>
      </w:r>
      <w:r>
        <w:br/>
        <w:t>les a la endroit detenus</w:t>
      </w:r>
      <w:r>
        <w:br/>
        <w:t>tant qu’il les i pot detenir.</w:t>
      </w:r>
    </w:p>
    <w:p w14:paraId="2C5D1B8A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Lors lor plot de la a partir,</w:t>
      </w:r>
      <w:r>
        <w:tab/>
        <w:t>18316</w:t>
      </w:r>
    </w:p>
    <w:p w14:paraId="0AF649A3" w14:textId="77777777" w:rsidR="00B55842" w:rsidRDefault="001F72B2">
      <w:pPr>
        <w:pStyle w:val="Sommario0"/>
        <w:shd w:val="clear" w:color="auto" w:fill="auto"/>
        <w:jc w:val="left"/>
      </w:pPr>
      <w:r>
        <w:t>quant tant i orent demoré</w:t>
      </w:r>
      <w:r>
        <w:br/>
        <w:t>que drois et raisons ot porté.</w:t>
      </w:r>
    </w:p>
    <w:p w14:paraId="2573B727" w14:textId="77777777" w:rsidR="00B55842" w:rsidRDefault="001F72B2">
      <w:pPr>
        <w:pStyle w:val="Sommario0"/>
        <w:shd w:val="clear" w:color="auto" w:fill="auto"/>
        <w:jc w:val="left"/>
      </w:pPr>
      <w:r>
        <w:t>Lors prist congié tout en plorant</w:t>
      </w:r>
    </w:p>
    <w:p w14:paraId="63460AD6" w14:textId="77777777" w:rsidR="00B55842" w:rsidRDefault="001F72B2">
      <w:pPr>
        <w:pStyle w:val="Sommario0"/>
        <w:shd w:val="clear" w:color="auto" w:fill="auto"/>
        <w:tabs>
          <w:tab w:val="left" w:pos="5832"/>
        </w:tabs>
        <w:jc w:val="left"/>
      </w:pPr>
      <w:r>
        <w:t>Clarmondine dou roi Carmant</w:t>
      </w:r>
      <w:r>
        <w:tab/>
        <w:t>18320</w:t>
      </w:r>
      <w:r w:rsidR="00347CBA">
        <w:fldChar w:fldCharType="end"/>
      </w:r>
    </w:p>
    <w:p w14:paraId="111AB260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son pere et de done Ynabele</w:t>
      </w:r>
    </w:p>
    <w:p w14:paraId="4839BF4D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t>mout tres doucèment conme cele</w:t>
      </w:r>
    </w:p>
    <w:p w14:paraId="6A6CD02D" w14:textId="77777777" w:rsidR="00B55842" w:rsidRDefault="001F72B2">
      <w:pPr>
        <w:pStyle w:val="Corpodeltesto171"/>
        <w:shd w:val="clear" w:color="auto" w:fill="auto"/>
        <w:tabs>
          <w:tab w:val="left" w:pos="5150"/>
          <w:tab w:val="left" w:pos="5466"/>
        </w:tabs>
        <w:spacing w:line="254" w:lineRule="exact"/>
      </w:pPr>
      <w:r>
        <w:t>qui bien sot ce c’on devoit faire.</w:t>
      </w:r>
      <w:r>
        <w:tab/>
        <w:t>.</w:t>
      </w:r>
      <w:r>
        <w:tab/>
      </w:r>
      <w:r>
        <w:rPr>
          <w:rStyle w:val="Corpodeltesto1710ptCorsivo1"/>
          <w:b/>
          <w:bCs/>
        </w:rPr>
        <w:t>[70 v° c]</w:t>
      </w:r>
    </w:p>
    <w:p w14:paraId="6B7B3B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t xml:space="preserve">18310 et quil li s. </w:t>
      </w:r>
      <w:r>
        <w:rPr>
          <w:rStyle w:val="Corpodeltesto9Corsivo"/>
        </w:rPr>
        <w:t>[GYJ</w:t>
      </w:r>
    </w:p>
    <w:p w14:paraId="7195EA8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18291 s. forment pl. </w:t>
      </w:r>
      <w:r>
        <w:rPr>
          <w:rStyle w:val="Corpodeltesto9Corsivo"/>
        </w:rPr>
        <w:t>G</w:t>
      </w:r>
      <w:r>
        <w:t xml:space="preserve"> bien </w:t>
      </w:r>
      <w:r>
        <w:rPr>
          <w:rStyle w:val="Corpodeltesto9Corsivo"/>
        </w:rPr>
        <w:t>om. Y</w:t>
      </w:r>
      <w:r>
        <w:t xml:space="preserve"> — 18294 demoure </w:t>
      </w:r>
      <w:r>
        <w:rPr>
          <w:rStyle w:val="Corpodeltesto9Corsivo"/>
        </w:rPr>
        <w:t>GY</w:t>
      </w:r>
      <w:r>
        <w:t xml:space="preserve"> —- 18297 demoura </w:t>
      </w:r>
      <w:r>
        <w:rPr>
          <w:rStyle w:val="Corpodeltesto9Corsivo"/>
        </w:rPr>
        <w:t>GY</w:t>
      </w:r>
      <w:r>
        <w:t>— 18300</w:t>
      </w:r>
      <w:r>
        <w:br/>
        <w:t xml:space="preserve">(h)onnourer </w:t>
      </w:r>
      <w:r>
        <w:rPr>
          <w:rStyle w:val="Corpodeltesto9Corsivo"/>
        </w:rPr>
        <w:t>GY</w:t>
      </w:r>
      <w:r>
        <w:t xml:space="preserve">-— 18303 honnour. </w:t>
      </w:r>
      <w:r>
        <w:rPr>
          <w:rStyle w:val="Corpodeltesto9Corsivo"/>
        </w:rPr>
        <w:t>GY</w:t>
      </w:r>
      <w:r>
        <w:t xml:space="preserve">— 18306 sanz </w:t>
      </w:r>
      <w:r>
        <w:rPr>
          <w:rStyle w:val="Corpodeltesto9Corsivo"/>
        </w:rPr>
        <w:t>G</w:t>
      </w:r>
      <w:r>
        <w:t xml:space="preserve">— 18309 demoura </w:t>
      </w:r>
      <w:r>
        <w:rPr>
          <w:rStyle w:val="Corpodeltesto9Corsivo"/>
        </w:rPr>
        <w:t>Y</w:t>
      </w:r>
      <w:r>
        <w:t>— 18310</w:t>
      </w:r>
      <w:r>
        <w:br/>
        <w:t xml:space="preserve">lui </w:t>
      </w:r>
      <w:r>
        <w:rPr>
          <w:rStyle w:val="Corpodeltesto9Corsivo"/>
        </w:rPr>
        <w:t>Y</w:t>
      </w:r>
      <w:r>
        <w:t xml:space="preserve">— 18316 leur </w:t>
      </w:r>
      <w:r>
        <w:rPr>
          <w:rStyle w:val="Corpodeltesto9Corsivo"/>
        </w:rPr>
        <w:t>G</w:t>
      </w:r>
      <w:r>
        <w:t xml:space="preserve">— 18317 demoure </w:t>
      </w:r>
      <w:r>
        <w:rPr>
          <w:rStyle w:val="Corpodeltesto9Corsivo"/>
        </w:rPr>
        <w:t>GY</w:t>
      </w:r>
    </w:p>
    <w:p w14:paraId="1F52C72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De la roŷne Biendoitplaire</w:t>
      </w:r>
      <w:r>
        <w:br/>
        <w:t>prist congié mout piteusement</w:t>
      </w:r>
      <w:r>
        <w:br/>
        <w:t>et mout la mercïa forment</w:t>
      </w:r>
      <w:r>
        <w:br/>
        <w:t>de l’honnour et de l’amisté</w:t>
      </w:r>
      <w:r>
        <w:br/>
        <w:t>qu’ele ot souvent en li trouvé.</w:t>
      </w:r>
    </w:p>
    <w:p w14:paraId="45AF377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Quant congié ot pris Clarmondine</w:t>
      </w:r>
      <w:r>
        <w:br/>
        <w:t>et a Argente et a Marine</w:t>
      </w:r>
      <w:r>
        <w:br/>
        <w:t>et partout la ou le dut prendre,</w:t>
      </w:r>
      <w:r>
        <w:br/>
        <w:t>tantost aprés sans plus atendre</w:t>
      </w:r>
      <w:r>
        <w:br/>
        <w:t>se parti de la erranment.</w:t>
      </w:r>
    </w:p>
    <w:p w14:paraId="6DEF2286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Tout prioient conmunaument</w:t>
      </w:r>
      <w:r>
        <w:br/>
        <w:t>la gent que Dieus la conduisist</w:t>
      </w:r>
      <w:r>
        <w:br/>
        <w:t>et a bonne fin Ia presist,</w:t>
      </w:r>
      <w:r>
        <w:br/>
        <w:t>car tout cil qui la connoissoient</w:t>
      </w:r>
      <w:r>
        <w:br/>
        <w:t>ou qui oï parler avoient</w:t>
      </w:r>
      <w:r>
        <w:br/>
        <w:t>des biens de li, de la biauté,</w:t>
      </w:r>
      <w:r>
        <w:br/>
        <w:t>de l’honnour, de l’humilité</w:t>
      </w:r>
      <w:r>
        <w:br/>
      </w:r>
      <w:r>
        <w:lastRenderedPageBreak/>
        <w:t>dont en li grant plenté avoit</w:t>
      </w:r>
      <w:r>
        <w:br/>
        <w:t>l’amoient, si avoient droit,</w:t>
      </w:r>
      <w:r>
        <w:br/>
        <w:t>car on doit bien tel dame amer</w:t>
      </w:r>
      <w:r>
        <w:br/>
        <w:t>com cele dont m’oez parler.</w:t>
      </w:r>
    </w:p>
    <w:p w14:paraId="0A0C502A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Conme courtois et bien apris</w:t>
      </w:r>
      <w:r>
        <w:br/>
        <w:t>ot li rois Cleomadés pris</w:t>
      </w:r>
      <w:r>
        <w:br/>
        <w:t>tel congié k’a lui aferi;</w:t>
      </w:r>
      <w:r>
        <w:br/>
        <w:t>nule riens ne mist en oubli</w:t>
      </w:r>
      <w:r>
        <w:br/>
        <w:t>k’a ce a faire apartenist.</w:t>
      </w:r>
    </w:p>
    <w:p w14:paraId="156C1AE0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Ains que de la se partesist,</w:t>
      </w:r>
    </w:p>
    <w:p w14:paraId="6F4FBF0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li ot rois Carmans en couvent</w:t>
      </w:r>
    </w:p>
    <w:p w14:paraId="615FECC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Mcnîadus ensement</w:t>
      </w:r>
    </w:p>
    <w:p w14:paraId="380B263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que courtement en lieu venroient</w:t>
      </w:r>
    </w:p>
    <w:p w14:paraId="1EC523D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la ou reveoir se porroient;</w:t>
      </w:r>
    </w:p>
    <w:p w14:paraId="0BFC69CA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ce firent il quant il porent,</w:t>
      </w:r>
    </w:p>
    <w:p w14:paraId="6D7321D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non pas toutes les fois qu’il vorrent.</w:t>
      </w:r>
    </w:p>
    <w:p w14:paraId="74E5ABBD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t>De ce plus ne vous parlerai.</w:t>
      </w:r>
    </w:p>
    <w:p w14:paraId="29FA56E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Mais ainsi que j’entendu ai</w:t>
      </w:r>
      <w:r>
        <w:br/>
        <w:t>de ceste estoire le certain,</w:t>
      </w:r>
      <w:r>
        <w:br/>
        <w:t>li rois Carmans droit l’endemain</w:t>
      </w:r>
    </w:p>
    <w:p w14:paraId="03E42B98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18328</w:t>
      </w:r>
    </w:p>
    <w:p w14:paraId="636913A0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18332</w:t>
      </w:r>
    </w:p>
    <w:p w14:paraId="5122BDD0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18336</w:t>
      </w:r>
    </w:p>
    <w:p w14:paraId="3CD8A27D" w14:textId="77777777" w:rsidR="00B55842" w:rsidRDefault="001F72B2">
      <w:pPr>
        <w:pStyle w:val="Corpodeltesto91"/>
        <w:shd w:val="clear" w:color="auto" w:fill="auto"/>
        <w:spacing w:line="1037" w:lineRule="exact"/>
      </w:pPr>
      <w:r>
        <w:rPr>
          <w:rStyle w:val="Corpodeltesto9"/>
        </w:rPr>
        <w:t>18340</w:t>
      </w:r>
    </w:p>
    <w:p w14:paraId="5DDE6BA7" w14:textId="77777777" w:rsidR="00B55842" w:rsidRDefault="001F72B2">
      <w:pPr>
        <w:pStyle w:val="Corpodeltesto91"/>
        <w:shd w:val="clear" w:color="auto" w:fill="auto"/>
        <w:spacing w:line="1051" w:lineRule="exact"/>
      </w:pPr>
      <w:r>
        <w:rPr>
          <w:rStyle w:val="Corpodeltesto9"/>
        </w:rPr>
        <w:t>18344</w:t>
      </w:r>
    </w:p>
    <w:p w14:paraId="38D4C221" w14:textId="77777777" w:rsidR="00B55842" w:rsidRDefault="001F72B2">
      <w:pPr>
        <w:pStyle w:val="Corpodeltesto91"/>
        <w:shd w:val="clear" w:color="auto" w:fill="auto"/>
        <w:spacing w:line="1051" w:lineRule="exact"/>
      </w:pPr>
      <w:r>
        <w:rPr>
          <w:rStyle w:val="Corpodeltesto9"/>
        </w:rPr>
        <w:t>18348</w:t>
      </w:r>
    </w:p>
    <w:p w14:paraId="55284B5F" w14:textId="77777777" w:rsidR="00B55842" w:rsidRDefault="001F72B2">
      <w:pPr>
        <w:pStyle w:val="Corpodeltesto951"/>
        <w:shd w:val="clear" w:color="auto" w:fill="auto"/>
        <w:spacing w:line="1051" w:lineRule="exact"/>
      </w:pPr>
      <w:r>
        <w:rPr>
          <w:rStyle w:val="Corpodeltesto95"/>
          <w:b/>
          <w:bCs/>
        </w:rPr>
        <w:t>1835.2.</w:t>
      </w:r>
    </w:p>
    <w:p w14:paraId="05E05E1F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18356</w:t>
      </w:r>
    </w:p>
    <w:p w14:paraId="0B87803D" w14:textId="77777777" w:rsidR="00B55842" w:rsidRDefault="001F72B2">
      <w:pPr>
        <w:pStyle w:val="Corpodeltesto91"/>
        <w:shd w:val="clear" w:color="auto" w:fill="auto"/>
        <w:spacing w:line="523" w:lineRule="exact"/>
      </w:pPr>
      <w:r>
        <w:rPr>
          <w:rStyle w:val="Corpodeltesto9"/>
        </w:rPr>
        <w:t>18360</w:t>
      </w:r>
      <w:r>
        <w:rPr>
          <w:rStyle w:val="Corpodeltesto9"/>
        </w:rPr>
        <w:br/>
      </w:r>
      <w:r>
        <w:rPr>
          <w:rStyle w:val="Corpodeltesto9Corsivo0"/>
        </w:rPr>
        <w:t>Y—</w:t>
      </w:r>
      <w:r>
        <w:rPr>
          <w:rStyle w:val="Corpodeltesto9"/>
        </w:rPr>
        <w:t xml:space="preserve"> 18354</w:t>
      </w:r>
    </w:p>
    <w:p w14:paraId="684F67B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18324</w:t>
      </w:r>
    </w:p>
    <w:p w14:paraId="494BDE15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 xml:space="preserve">18324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18332 sanz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18350- se departist </w:t>
      </w:r>
      <w:r>
        <w:rPr>
          <w:rStyle w:val="Corpodeltesto9Corsivo0"/>
        </w:rPr>
        <w:t>Y</w:t>
      </w:r>
      <w:r>
        <w:rPr>
          <w:rStyle w:val="Corpodeltesto9"/>
        </w:rPr>
        <w:t>— 18353</w:t>
      </w:r>
      <w:r>
        <w:rPr>
          <w:rStyle w:val="Corpodeltesto9"/>
        </w:rPr>
        <w:br/>
      </w:r>
      <w:r>
        <w:rPr>
          <w:rStyle w:val="Corpodeltesto9"/>
        </w:rPr>
        <w:lastRenderedPageBreak/>
        <w:t xml:space="preserve">porront 1'— 18359 histoire </w:t>
      </w:r>
      <w:r>
        <w:rPr>
          <w:rStyle w:val="Corpodeltesto9Corsivo0"/>
        </w:rPr>
        <w:t>Y</w:t>
      </w:r>
    </w:p>
    <w:p w14:paraId="7E93A15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que Cleomadés s’en ala</w:t>
      </w:r>
      <w:r>
        <w:rPr>
          <w:rStyle w:val="Corpodeltesto21"/>
          <w:b/>
          <w:bCs/>
        </w:rPr>
        <w:br/>
        <w:t>se parti bien matin de la.</w:t>
      </w:r>
    </w:p>
    <w:p w14:paraId="00A1A5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Done Ynabele ensaignié ot</w:t>
      </w:r>
      <w:r>
        <w:rPr>
          <w:rStyle w:val="Corpodeltesto21"/>
          <w:b/>
          <w:bCs/>
        </w:rPr>
        <w:br/>
        <w:t>sa fille de ce qu’ele sot</w:t>
      </w:r>
      <w:r>
        <w:rPr>
          <w:rStyle w:val="Corpodeltesto21"/>
          <w:b/>
          <w:bCs/>
        </w:rPr>
        <w:br/>
        <w:t>que bon a ensaignier li fu.</w:t>
      </w:r>
      <w:r>
        <w:rPr>
          <w:rStyle w:val="Corpodeltesto21"/>
          <w:b/>
          <w:bCs/>
        </w:rPr>
        <w:br/>
        <w:t>Souvent li ot amenteu</w:t>
      </w:r>
      <w:r>
        <w:rPr>
          <w:rStyle w:val="Corpodeltesto21"/>
          <w:b/>
          <w:bCs/>
        </w:rPr>
        <w:br/>
        <w:t>que ele son seignour amast</w:t>
      </w:r>
      <w:r>
        <w:rPr>
          <w:rStyle w:val="Corpodeltesto21"/>
          <w:b/>
          <w:bCs/>
        </w:rPr>
        <w:br/>
        <w:t>et a son povoir l’onnorast,</w:t>
      </w:r>
      <w:r>
        <w:rPr>
          <w:rStyle w:val="Corpodeltesto21"/>
          <w:b/>
          <w:bCs/>
        </w:rPr>
        <w:br/>
        <w:t>et cele tout en lermoiant</w:t>
      </w:r>
      <w:r>
        <w:rPr>
          <w:rStyle w:val="Corpodeltesto21"/>
          <w:b/>
          <w:bCs/>
        </w:rPr>
        <w:br/>
        <w:t>li ot dit qu’ele feroit tant,</w:t>
      </w:r>
      <w:r>
        <w:rPr>
          <w:rStyle w:val="Corpodeltesto21"/>
          <w:b/>
          <w:bCs/>
        </w:rPr>
        <w:br/>
        <w:t>s’ele povoit, que ja de Ii</w:t>
      </w:r>
      <w:r>
        <w:rPr>
          <w:rStyle w:val="Corpodeltesto21"/>
          <w:b/>
          <w:bCs/>
        </w:rPr>
        <w:br/>
        <w:t>n’aroient honte si ami.</w:t>
      </w:r>
    </w:p>
    <w:p w14:paraId="5452502E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Meniadus son devoir fist</w:t>
      </w:r>
      <w:r>
        <w:rPr>
          <w:rStyle w:val="Corpodeltesto21"/>
          <w:b/>
          <w:bCs/>
        </w:rPr>
        <w:br/>
        <w:t>a chascun si qu’il n’i mesprist</w:t>
      </w:r>
      <w:r>
        <w:rPr>
          <w:rStyle w:val="Corpodeltesto21"/>
          <w:b/>
          <w:bCs/>
        </w:rPr>
        <w:br/>
        <w:t>de riens que il faire i deust</w:t>
      </w:r>
      <w:r>
        <w:rPr>
          <w:rStyle w:val="Corpodeltesto21"/>
          <w:b/>
          <w:bCs/>
        </w:rPr>
        <w:br/>
        <w:t>dont nus reprendre le peùst</w:t>
      </w:r>
      <w:r>
        <w:rPr>
          <w:rStyle w:val="Corpodeltesto21"/>
          <w:b/>
          <w:bCs/>
        </w:rPr>
        <w:br/>
        <w:t>ne de convoi ne de riens nee.</w:t>
      </w:r>
      <w:r>
        <w:rPr>
          <w:rStyle w:val="Corpodeltesto21"/>
          <w:b/>
          <w:bCs/>
        </w:rPr>
        <w:br/>
        <w:t>Chascuns revint en sa contree,</w:t>
      </w:r>
      <w:r>
        <w:rPr>
          <w:rStyle w:val="Corpodeltesto21"/>
          <w:b/>
          <w:bCs/>
        </w:rPr>
        <w:br/>
        <w:t>ainsi que vous ai recordé.</w:t>
      </w:r>
    </w:p>
    <w:p w14:paraId="74DADBA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Mais ne vous ai pas devisé</w:t>
      </w:r>
      <w:r>
        <w:rPr>
          <w:rStyle w:val="Corpodeltesto21"/>
          <w:b/>
          <w:bCs/>
        </w:rPr>
        <w:br/>
        <w:t>conment Biendoitplaire ensaigna</w:t>
      </w:r>
      <w:r>
        <w:rPr>
          <w:rStyle w:val="Corpodeltesto21"/>
          <w:b/>
          <w:bCs/>
        </w:rPr>
        <w:br/>
        <w:t>sa fille, ains que partist de la;</w:t>
      </w:r>
      <w:r>
        <w:rPr>
          <w:rStyle w:val="Corpodeltesto21"/>
          <w:b/>
          <w:bCs/>
        </w:rPr>
        <w:br/>
        <w:t>com bone mere chastoiie</w:t>
      </w:r>
      <w:r>
        <w:rPr>
          <w:rStyle w:val="Corpodeltesto21"/>
          <w:b/>
          <w:bCs/>
        </w:rPr>
        <w:br/>
        <w:t>l’avoit et a droit ensaignie</w:t>
      </w:r>
      <w:r>
        <w:rPr>
          <w:rStyle w:val="Corpodeltesto21"/>
          <w:b/>
          <w:bCs/>
        </w:rPr>
        <w:br/>
        <w:t>de ce k’a bon chastoi afiert.</w:t>
      </w:r>
    </w:p>
    <w:p w14:paraId="0B29DD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plus parlé ne vous' iert.</w:t>
      </w:r>
    </w:p>
    <w:p w14:paraId="602C01CF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Biendoitplaire de cuer ama</w:t>
      </w:r>
      <w:r>
        <w:rPr>
          <w:rStyle w:val="Corpodeltesto21"/>
          <w:b/>
          <w:bCs/>
        </w:rPr>
        <w:br/>
        <w:t>Marine et forment l’onnora,</w:t>
      </w:r>
      <w:r>
        <w:rPr>
          <w:rStyle w:val="Corpodeltesto21"/>
          <w:b/>
          <w:bCs/>
        </w:rPr>
        <w:br/>
        <w:t>et Marine conme sachant</w:t>
      </w:r>
      <w:r>
        <w:rPr>
          <w:rStyle w:val="Corpodeltesto21"/>
          <w:b/>
          <w:bCs/>
        </w:rPr>
        <w:br/>
        <w:t>fist vers li et vers chascun tant</w:t>
      </w:r>
      <w:r>
        <w:rPr>
          <w:rStyle w:val="Corpodeltesto21"/>
          <w:b/>
          <w:bCs/>
        </w:rPr>
        <w:br/>
        <w:t>que tout cil dou pays l’amerent,</w:t>
      </w:r>
      <w:r>
        <w:rPr>
          <w:rStyle w:val="Corpodeltesto21"/>
          <w:b/>
          <w:bCs/>
        </w:rPr>
        <w:br/>
        <w:t>car tant de biens en li trouverent</w:t>
      </w:r>
      <w:r>
        <w:rPr>
          <w:rStyle w:val="Corpodeltesto21"/>
          <w:b/>
          <w:bCs/>
        </w:rPr>
        <w:br/>
        <w:t>et d’amour et d’umilité</w:t>
      </w:r>
      <w:r>
        <w:rPr>
          <w:rStyle w:val="Corpodeltesto21"/>
          <w:b/>
          <w:bCs/>
        </w:rPr>
        <w:br/>
        <w:t>que tout la tinrent en chierté.</w:t>
      </w:r>
    </w:p>
    <w:p w14:paraId="134E48D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Meniadus honrìoree</w:t>
      </w:r>
      <w:r>
        <w:rPr>
          <w:rStyle w:val="Corpodeltesto21"/>
          <w:b/>
          <w:bCs/>
        </w:rPr>
        <w:br/>
        <w:t>fu tout son vivant et amee,</w:t>
      </w:r>
    </w:p>
    <w:p w14:paraId="3D4DA731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18364</w:t>
      </w:r>
    </w:p>
    <w:p w14:paraId="6713CE07" w14:textId="77777777" w:rsidR="00B55842" w:rsidRDefault="001F72B2">
      <w:pPr>
        <w:pStyle w:val="Titolo530"/>
        <w:keepNext/>
        <w:keepLines/>
        <w:shd w:val="clear" w:color="auto" w:fill="auto"/>
        <w:spacing w:line="200" w:lineRule="exact"/>
        <w:jc w:val="left"/>
      </w:pPr>
      <w:bookmarkStart w:id="53" w:name="bookmark56"/>
      <w:r>
        <w:rPr>
          <w:rStyle w:val="Titolo532"/>
          <w:b/>
          <w:bCs/>
          <w:i/>
          <w:iCs/>
        </w:rPr>
        <w:t>[71 r° a]</w:t>
      </w:r>
      <w:bookmarkEnd w:id="53"/>
    </w:p>
    <w:p w14:paraId="7DD3CA77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18368</w:t>
      </w:r>
    </w:p>
    <w:p w14:paraId="410B34F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18372</w:t>
      </w:r>
    </w:p>
    <w:p w14:paraId="65FB9369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18376</w:t>
      </w:r>
    </w:p>
    <w:p w14:paraId="7F531F5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18380</w:t>
      </w:r>
    </w:p>
    <w:p w14:paraId="32E785DC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18384</w:t>
      </w:r>
    </w:p>
    <w:p w14:paraId="7707169F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18388</w:t>
      </w:r>
    </w:p>
    <w:p w14:paraId="65FBB976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18392</w:t>
      </w:r>
    </w:p>
    <w:p w14:paraId="0506CCB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18396</w:t>
      </w:r>
    </w:p>
    <w:p w14:paraId="70E7808F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18365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18366 lui 7— 18367 seigneur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18368 pooir </w:t>
      </w:r>
      <w:r>
        <w:rPr>
          <w:rStyle w:val="Corpodeltesto9Corsivo0"/>
        </w:rPr>
        <w:t>G</w:t>
      </w:r>
      <w:r>
        <w:rPr>
          <w:rStyle w:val="Corpodeltesto9"/>
        </w:rPr>
        <w:t xml:space="preserve"> onnour. </w:t>
      </w:r>
      <w:r>
        <w:rPr>
          <w:rStyle w:val="Corpodeltesto9Corsivo0"/>
        </w:rPr>
        <w:t>GY</w:t>
      </w:r>
      <w:r>
        <w:rPr>
          <w:rStyle w:val="Corpodeltesto9"/>
        </w:rPr>
        <w:t>— 18369 lar-</w:t>
      </w:r>
      <w:r>
        <w:rPr>
          <w:rStyle w:val="Corpodeltesto9"/>
        </w:rPr>
        <w:br/>
        <w:t xml:space="preserve">moiant 1’— 18370 lui 1’— 18371 pooit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18378 </w:t>
      </w:r>
      <w:r>
        <w:rPr>
          <w:rStyle w:val="Corpodeltesto9Corsivo0"/>
        </w:rPr>
        <w:t>écrit deuxfois et barré la seconde 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18381 ensaiga (jic) </w:t>
      </w:r>
      <w:r>
        <w:rPr>
          <w:rStyle w:val="Corpodeltesto9Corsivo0"/>
        </w:rPr>
        <w:t>G ~~</w:t>
      </w:r>
      <w:r>
        <w:rPr>
          <w:rStyle w:val="Corpodeltesto9"/>
        </w:rPr>
        <w:t xml:space="preserve"> 18385 castoy 7— 18388 (h)onnoura G7— 18391 pais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18394 t. le t. </w:t>
      </w:r>
      <w:r>
        <w:rPr>
          <w:rStyle w:val="Corpodeltesto9BookmanOldStyle8pt"/>
        </w:rPr>
        <w:t>7</w:t>
      </w:r>
      <w:r>
        <w:rPr>
          <w:rStyle w:val="Corpodeltesto94pt"/>
        </w:rPr>
        <w:t xml:space="preserve">— </w:t>
      </w:r>
      <w:r>
        <w:rPr>
          <w:rStyle w:val="Corpodeltesto9"/>
        </w:rPr>
        <w:t>18395 honnouree 7</w:t>
      </w:r>
    </w:p>
    <w:p w14:paraId="7C3BDB1E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5200C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et il refu, tant qu’il vesqui,</w:t>
      </w:r>
      <w:r>
        <w:rPr>
          <w:rStyle w:val="Corpodeltesto21"/>
          <w:b/>
          <w:bCs/>
        </w:rPr>
        <w:br/>
        <w:t>amez et honnorés de li.</w:t>
      </w:r>
    </w:p>
    <w:p w14:paraId="27F4243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De ce a parler vous lairons.</w:t>
      </w:r>
      <w:r>
        <w:rPr>
          <w:rStyle w:val="Corpodeltesto21"/>
          <w:b/>
          <w:bCs/>
        </w:rPr>
        <w:br/>
        <w:t>Carmans et rois Galdas des Mons</w:t>
      </w:r>
      <w:r>
        <w:rPr>
          <w:rStyle w:val="Corpodeltesto21"/>
          <w:b/>
          <w:bCs/>
        </w:rPr>
        <w:br/>
        <w:t>partirent ensamble de la.</w:t>
      </w:r>
    </w:p>
    <w:p w14:paraId="5C1E109E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 Marine a ce point plora,</w:t>
      </w:r>
      <w:r>
        <w:rPr>
          <w:rStyle w:val="Corpodeltesto21"/>
          <w:b/>
          <w:bCs/>
        </w:rPr>
        <w:br/>
        <w:t>ce ne fait pas a demander,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quant ele en vit sa mere aler,</w:t>
      </w:r>
      <w:r>
        <w:rPr>
          <w:rStyle w:val="Corpodeltesto21"/>
          <w:b/>
          <w:bCs/>
        </w:rPr>
        <w:br/>
        <w:t>done Ynabele, qui li ot</w:t>
      </w:r>
      <w:r>
        <w:rPr>
          <w:rStyle w:val="Corpodeltesto21"/>
          <w:b/>
          <w:bCs/>
        </w:rPr>
        <w:br/>
        <w:t>ensaignié tout ce qu’ele sot</w:t>
      </w:r>
      <w:r>
        <w:rPr>
          <w:rStyle w:val="Corpodeltesto21"/>
          <w:b/>
          <w:bCs/>
        </w:rPr>
        <w:br/>
        <w:t>que bon li fu a ensaignier.</w:t>
      </w:r>
    </w:p>
    <w:p w14:paraId="087077E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De ce plus parler ne vous quier.</w:t>
      </w:r>
    </w:p>
    <w:p w14:paraId="5DB4D872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Telement se maintint Marine</w:t>
      </w:r>
      <w:r>
        <w:rPr>
          <w:rStyle w:val="Corpodeltesto21"/>
          <w:b/>
          <w:bCs/>
        </w:rPr>
        <w:br/>
        <w:t>que tenue a bonne roỳne</w:t>
      </w:r>
      <w:r>
        <w:rPr>
          <w:rStyle w:val="Corpodeltesto21"/>
          <w:b/>
          <w:bCs/>
        </w:rPr>
        <w:br/>
        <w:t>fu de tous ceaus qui ains la virent</w:t>
      </w:r>
      <w:r>
        <w:rPr>
          <w:rStyle w:val="Corpodeltesto21"/>
          <w:b/>
          <w:bCs/>
        </w:rPr>
        <w:br/>
        <w:t>ne qui de li parler oïrent.</w:t>
      </w:r>
    </w:p>
    <w:p w14:paraId="7DE06D18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Done Ynabele ot mout priié</w:t>
      </w:r>
      <w:r>
        <w:rPr>
          <w:rStyle w:val="Corpodeltesto21"/>
          <w:b/>
          <w:bCs/>
        </w:rPr>
        <w:br/>
        <w:t>Biendoitplaire au prendre congié</w:t>
      </w:r>
      <w:r>
        <w:rPr>
          <w:rStyle w:val="Corpodeltesto21"/>
          <w:b/>
          <w:bCs/>
        </w:rPr>
        <w:br/>
        <w:t>que ele Marine ensaignast</w:t>
      </w:r>
      <w:r>
        <w:rPr>
          <w:rStyle w:val="Corpodeltesto21"/>
          <w:b/>
          <w:bCs/>
        </w:rPr>
        <w:br/>
        <w:t>a faire ce qu’ele cuidast</w:t>
      </w:r>
      <w:r>
        <w:rPr>
          <w:rStyle w:val="Corpodeltesto21"/>
          <w:b/>
          <w:bCs/>
        </w:rPr>
        <w:br/>
        <w:t>que il li fust bon a savoir,</w:t>
      </w:r>
      <w:r>
        <w:rPr>
          <w:rStyle w:val="Corpodeltesto21"/>
          <w:b/>
          <w:bCs/>
        </w:rPr>
        <w:br/>
        <w:t>et cele en fist tout son devoir.</w:t>
      </w:r>
    </w:p>
    <w:p w14:paraId="25C6303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rois Carmans en son regné</w:t>
      </w:r>
      <w:r>
        <w:rPr>
          <w:rStyle w:val="Corpodeltesto21"/>
          <w:b/>
          <w:bCs/>
        </w:rPr>
        <w:br/>
        <w:t>revint; mout avoient mené</w:t>
      </w:r>
      <w:r>
        <w:rPr>
          <w:rStyle w:val="Corpodeltesto21"/>
          <w:b/>
          <w:bCs/>
        </w:rPr>
        <w:br/>
        <w:t>seur le chemin, il et Galdas,</w:t>
      </w:r>
      <w:r>
        <w:rPr>
          <w:rStyle w:val="Corpodeltesto21"/>
          <w:b/>
          <w:bCs/>
        </w:rPr>
        <w:br/>
        <w:t>vie de feste et de soulas</w:t>
      </w:r>
      <w:r>
        <w:rPr>
          <w:rStyle w:val="Corpodeltesto21"/>
          <w:b/>
          <w:bCs/>
        </w:rPr>
        <w:br/>
        <w:t>et mout li uns l’autre honnorerent.</w:t>
      </w:r>
      <w:r>
        <w:rPr>
          <w:rStyle w:val="Corpodeltesto21"/>
          <w:b/>
          <w:bCs/>
        </w:rPr>
        <w:br/>
        <w:t>Tant esploitierent et errerent</w:t>
      </w:r>
      <w:r>
        <w:rPr>
          <w:rStyle w:val="Corpodeltesto21"/>
          <w:b/>
          <w:bCs/>
        </w:rPr>
        <w:br/>
        <w:t>aue en Toscane sont venu.</w:t>
      </w:r>
    </w:p>
    <w:p w14:paraId="3F33DF62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La a Carmans tant detenu</w:t>
      </w:r>
      <w:r>
        <w:rPr>
          <w:rStyle w:val="Corpodeltesto21"/>
          <w:b/>
          <w:bCs/>
        </w:rPr>
        <w:br/>
        <w:t>le roi Galdas qu’il onques pot.</w:t>
      </w:r>
    </w:p>
    <w:p w14:paraId="440D77A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i fu k’a aler l’en plot.</w:t>
      </w:r>
    </w:p>
    <w:p w14:paraId="53B5608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Lors s’en ala quant poins en fu;</w:t>
      </w:r>
      <w:r>
        <w:rPr>
          <w:rStyle w:val="Corpodeltesto21"/>
          <w:b/>
          <w:bCs/>
        </w:rPr>
        <w:br/>
        <w:t>mais ains que il fussent meu,</w:t>
      </w:r>
      <w:r>
        <w:rPr>
          <w:rStyle w:val="Corpodeltesto21"/>
          <w:b/>
          <w:bCs/>
        </w:rPr>
        <w:br/>
        <w:t>ne il ne Argente la bele,</w:t>
      </w:r>
      <w:r>
        <w:rPr>
          <w:rStyle w:val="Corpodeltesto21"/>
          <w:b/>
          <w:bCs/>
        </w:rPr>
        <w:br/>
        <w:t>ot Carmans et done Ynabele</w:t>
      </w:r>
    </w:p>
    <w:p w14:paraId="7045AAE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18400</w:t>
      </w:r>
    </w:p>
    <w:p w14:paraId="3BB979A4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18404</w:t>
      </w:r>
    </w:p>
    <w:p w14:paraId="557C64D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18408</w:t>
      </w:r>
    </w:p>
    <w:p w14:paraId="20347068" w14:textId="77777777" w:rsidR="00B55842" w:rsidRDefault="001F72B2">
      <w:pPr>
        <w:pStyle w:val="Titolo540"/>
        <w:keepNext/>
        <w:keepLines/>
        <w:shd w:val="clear" w:color="auto" w:fill="auto"/>
      </w:pPr>
      <w:bookmarkStart w:id="54" w:name="bookmark57"/>
      <w:r>
        <w:t>[71 r° b]</w:t>
      </w:r>
      <w:bookmarkEnd w:id="54"/>
    </w:p>
    <w:p w14:paraId="16C90E64" w14:textId="77777777" w:rsidR="00B55842" w:rsidRDefault="001F72B2">
      <w:pPr>
        <w:pStyle w:val="Corpodeltesto91"/>
        <w:shd w:val="clear" w:color="auto" w:fill="auto"/>
        <w:spacing w:line="278" w:lineRule="exact"/>
      </w:pPr>
      <w:r>
        <w:rPr>
          <w:rStyle w:val="Corpodeltesto9"/>
        </w:rPr>
        <w:t>18412</w:t>
      </w:r>
    </w:p>
    <w:p w14:paraId="3A39C62E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18416</w:t>
      </w:r>
    </w:p>
    <w:p w14:paraId="5574A0D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18420</w:t>
      </w:r>
    </w:p>
    <w:p w14:paraId="764C0311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18424</w:t>
      </w:r>
    </w:p>
    <w:p w14:paraId="5D1E99A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18428</w:t>
      </w:r>
    </w:p>
    <w:p w14:paraId="79F8E2C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18432</w:t>
      </w:r>
    </w:p>
    <w:p w14:paraId="5C218B1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18397 t. com v.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18398 honnourez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18399 </w:t>
      </w:r>
      <w:r>
        <w:rPr>
          <w:rStyle w:val="Corpodeltesto9Corsivo0"/>
        </w:rPr>
        <w:t>pas de capitale initiale G—</w:t>
      </w:r>
      <w:r>
        <w:rPr>
          <w:rStyle w:val="Corpodeltesto9"/>
        </w:rPr>
        <w:t xml:space="preserve"> 18402</w:t>
      </w:r>
      <w:r>
        <w:rPr>
          <w:rStyle w:val="Corpodeltesto9"/>
        </w:rPr>
        <w:br/>
        <w:t xml:space="preserve">ploura </w:t>
      </w:r>
      <w:r>
        <w:rPr>
          <w:rStyle w:val="Corpodeltesto9Corsivo0"/>
        </w:rPr>
        <w:t>GY</w:t>
      </w:r>
      <w:r>
        <w:rPr>
          <w:rStyle w:val="Corpodeltesto9"/>
        </w:rPr>
        <w:t xml:space="preserve">— 18405 </w:t>
      </w:r>
      <w:r>
        <w:rPr>
          <w:rStyle w:val="Corpodeltesto9Corsivo0"/>
        </w:rPr>
        <w:t>et</w:t>
      </w:r>
      <w:r>
        <w:rPr>
          <w:rStyle w:val="Corpodeltesto9"/>
        </w:rPr>
        <w:t xml:space="preserve"> 18407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18410 roine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18417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18421 sur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</w:t>
      </w:r>
      <w:r>
        <w:rPr>
          <w:rStyle w:val="Corpodeltesto9"/>
        </w:rPr>
        <w:br/>
        <w:t xml:space="preserve">18423 honnour. </w:t>
      </w:r>
      <w:r>
        <w:rPr>
          <w:rStyle w:val="Corpodeltesto9Corsivo0"/>
        </w:rPr>
        <w:t>GY-</w:t>
      </w:r>
      <w:r>
        <w:rPr>
          <w:rStyle w:val="Corpodeltesto9"/>
        </w:rPr>
        <w:t xml:space="preserve"> 18428 y </w:t>
      </w:r>
      <w:r>
        <w:rPr>
          <w:rStyle w:val="Corpodeltesto9Corsivo0"/>
        </w:rPr>
        <w:t>G</w:t>
      </w:r>
    </w:p>
    <w:p w14:paraId="0DE2E407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52AA1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fait leur devoir entierement</w:t>
      </w:r>
      <w:r>
        <w:rPr>
          <w:rStyle w:val="Corpodeltesto21"/>
          <w:b/>
          <w:bCs/>
        </w:rPr>
        <w:br/>
        <w:t>vers aus et vers toute leur gent..</w:t>
      </w:r>
    </w:p>
    <w:p w14:paraId="02554F57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Li rois Carmans la demora</w:t>
      </w:r>
      <w:r>
        <w:rPr>
          <w:rStyle w:val="Corpodeltesto21"/>
          <w:b/>
          <w:bCs/>
        </w:rPr>
        <w:br/>
        <w:t>et Galdas des Mons s’en ala,</w:t>
      </w:r>
      <w:r>
        <w:rPr>
          <w:rStyle w:val="Corpodeltesto21"/>
          <w:b/>
          <w:bCs/>
        </w:rPr>
        <w:br/>
        <w:t>ainsi que vous ai devisé.</w:t>
      </w:r>
    </w:p>
    <w:p w14:paraId="1DD17B8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Dame plaine d’umilité</w:t>
      </w:r>
      <w:r>
        <w:rPr>
          <w:rStyle w:val="Corpodeltesto21"/>
          <w:b/>
          <w:bCs/>
        </w:rPr>
        <w:br/>
        <w:t>et d’onneur et de sens, rassis</w:t>
      </w:r>
      <w:r>
        <w:rPr>
          <w:rStyle w:val="Corpodeltesto21"/>
          <w:b/>
          <w:bCs/>
        </w:rPr>
        <w:br/>
        <w:t>orent Toscan, ce lor fu vis.</w:t>
      </w:r>
    </w:p>
    <w:p w14:paraId="087D7385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Dieu mout tres durement looient</w:t>
      </w:r>
      <w:r>
        <w:rPr>
          <w:rStyle w:val="Corpodeltesto21"/>
          <w:b/>
          <w:bCs/>
        </w:rPr>
        <w:br/>
        <w:t>dou restorier que il avoient</w:t>
      </w:r>
      <w:r>
        <w:rPr>
          <w:rStyle w:val="Corpodeltesto21"/>
          <w:b/>
          <w:bCs/>
        </w:rPr>
        <w:br/>
        <w:t>de Clarmonde qui morte estoit;</w:t>
      </w:r>
      <w:r>
        <w:rPr>
          <w:rStyle w:val="Corpodeltesto21"/>
          <w:b/>
          <w:bCs/>
        </w:rPr>
        <w:br/>
        <w:t>chascuns a paiez s’en tenoit.</w:t>
      </w:r>
    </w:p>
    <w:p w14:paraId="4FC56E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Ele et Carmans tout leur vivant</w:t>
      </w:r>
      <w:r>
        <w:rPr>
          <w:rStyle w:val="Corpodeltesto21"/>
          <w:b/>
          <w:bCs/>
        </w:rPr>
        <w:br/>
        <w:t>honnorerent l’uns l’autre tant</w:t>
      </w:r>
      <w:r>
        <w:rPr>
          <w:rStyle w:val="Corpodeltesto21"/>
          <w:b/>
          <w:bCs/>
        </w:rPr>
        <w:br/>
        <w:t>et la pais l’un l’autre garderent</w:t>
      </w:r>
      <w:r>
        <w:rPr>
          <w:rStyle w:val="Corpodeltesto21"/>
          <w:b/>
          <w:bCs/>
        </w:rPr>
        <w:br/>
        <w:t>que il tele vie menerent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bone gent doivent mener.</w:t>
      </w:r>
    </w:p>
    <w:p w14:paraId="64323B54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Or vous vorrai je deviser</w:t>
      </w:r>
      <w:r>
        <w:rPr>
          <w:rStyle w:val="Corpodeltesto21"/>
          <w:b/>
          <w:bCs/>
        </w:rPr>
        <w:br/>
        <w:t>de Galdas et d’Argente aussi.</w:t>
      </w:r>
    </w:p>
    <w:p w14:paraId="761AF6BB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Par fine verité vous di</w:t>
      </w:r>
      <w:r>
        <w:rPr>
          <w:rStyle w:val="Corpodeltesto21"/>
          <w:b/>
          <w:bCs/>
        </w:rPr>
        <w:br/>
        <w:t>que Argente si se prouva</w:t>
      </w:r>
      <w:r>
        <w:rPr>
          <w:rStyle w:val="Corpodeltesto21"/>
          <w:b/>
          <w:bCs/>
        </w:rPr>
        <w:br/>
        <w:t>que li rois Galdas mout l’ama</w:t>
      </w:r>
      <w:r>
        <w:rPr>
          <w:rStyle w:val="Corpodeltesto21"/>
          <w:b/>
          <w:bCs/>
        </w:rPr>
        <w:br/>
        <w:t>et honnora tant qu’il vesqui;</w:t>
      </w:r>
      <w:r>
        <w:rPr>
          <w:rStyle w:val="Corpodeltesto21"/>
          <w:b/>
          <w:bCs/>
        </w:rPr>
        <w:br/>
        <w:t>et ele lui ama aussi</w:t>
      </w:r>
      <w:r>
        <w:rPr>
          <w:rStyle w:val="Corpodeltesto21"/>
          <w:b/>
          <w:bCs/>
        </w:rPr>
        <w:br/>
        <w:t>com bone dame son seignor</w:t>
      </w:r>
      <w:r>
        <w:rPr>
          <w:rStyle w:val="Corpodeltesto21"/>
          <w:b/>
          <w:bCs/>
        </w:rPr>
        <w:br/>
        <w:t>doit amer et porter honnour.</w:t>
      </w:r>
    </w:p>
    <w:p w14:paraId="03784F6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A Cleomadés revenir</w:t>
      </w:r>
      <w:r>
        <w:rPr>
          <w:rStyle w:val="Corpodeltesto21"/>
          <w:b/>
          <w:bCs/>
        </w:rPr>
        <w:br/>
        <w:t>me plaist, pour ce que parfournir</w:t>
      </w:r>
      <w:r>
        <w:rPr>
          <w:rStyle w:val="Corpodeltesto21"/>
          <w:b/>
          <w:bCs/>
        </w:rPr>
        <w:br/>
        <w:t>vueil le certain de ceste estoire.</w:t>
      </w:r>
      <w:r>
        <w:rPr>
          <w:rStyle w:val="Corpodeltesto21"/>
          <w:b/>
          <w:bCs/>
        </w:rPr>
        <w:br/>
        <w:t>Sachiez que a celui tempoire</w:t>
      </w:r>
      <w:r>
        <w:rPr>
          <w:rStyle w:val="Corpodeltesto21"/>
          <w:b/>
          <w:bCs/>
        </w:rPr>
        <w:br/>
        <w:t>ne fu nus rois qui se presist</w:t>
      </w:r>
      <w:r>
        <w:rPr>
          <w:rStyle w:val="Corpodeltesto21"/>
          <w:b/>
          <w:bCs/>
        </w:rPr>
        <w:br/>
        <w:t>a lui ne qui le ratainsist</w:t>
      </w:r>
      <w:r>
        <w:rPr>
          <w:rStyle w:val="Corpodeltesto21"/>
          <w:b/>
          <w:bCs/>
        </w:rPr>
        <w:br/>
        <w:t>de hardement ne de prouece,</w:t>
      </w:r>
      <w:r>
        <w:rPr>
          <w:rStyle w:val="Corpodeltesto21"/>
          <w:b/>
          <w:bCs/>
        </w:rPr>
        <w:br/>
        <w:t>de sens, d’onnour ne de largece</w:t>
      </w:r>
    </w:p>
    <w:p w14:paraId="398A285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18436</w:t>
      </w:r>
    </w:p>
    <w:p w14:paraId="043B2F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18440</w:t>
      </w:r>
    </w:p>
    <w:p w14:paraId="6D9593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18444</w:t>
      </w:r>
    </w:p>
    <w:p w14:paraId="1E57BB7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18448</w:t>
      </w:r>
    </w:p>
    <w:p w14:paraId="26BFA71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18452</w:t>
      </w:r>
    </w:p>
    <w:p w14:paraId="2178DAB2" w14:textId="77777777" w:rsidR="00B55842" w:rsidRDefault="001F72B2">
      <w:pPr>
        <w:pStyle w:val="Corpodeltesto80"/>
        <w:shd w:val="clear" w:color="auto" w:fill="auto"/>
        <w:spacing w:line="254" w:lineRule="exact"/>
        <w:jc w:val="left"/>
      </w:pPr>
      <w:r>
        <w:rPr>
          <w:rStyle w:val="Corpodeltesto83"/>
          <w:b/>
          <w:bCs/>
          <w:i/>
          <w:iCs/>
        </w:rPr>
        <w:t>[71 r° c}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75ptNongrassettoNoncorsivo"/>
        </w:rPr>
        <w:t>18456</w:t>
      </w:r>
    </w:p>
    <w:p w14:paraId="346A95E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18460</w:t>
      </w:r>
    </w:p>
    <w:p w14:paraId="7804FA4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18464</w:t>
      </w:r>
    </w:p>
    <w:p w14:paraId="72028DA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1843(5 ei li rois galdas sen [GI']</w:t>
      </w:r>
    </w:p>
    <w:p w14:paraId="6701E084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>1843:) deinoura Gl"— 18439 onnour G— 18440 leur G— 18445</w:t>
      </w:r>
      <w:r>
        <w:rPr>
          <w:rStyle w:val="Corpodeltesto9"/>
        </w:rPr>
        <w:br/>
        <w:t xml:space="preserve">honnourcrcnt lun G— 18449 bonne G— 18455 honnoura </w:t>
      </w:r>
      <w:r>
        <w:rPr>
          <w:rStyle w:val="Corpodeltesto9Corsivo0"/>
        </w:rPr>
        <w:t>GY</w:t>
      </w:r>
      <w:r>
        <w:rPr>
          <w:rStyle w:val="Corpodeltesto9"/>
        </w:rPr>
        <w:t>—</w:t>
      </w:r>
      <w:r>
        <w:rPr>
          <w:rStyle w:val="Corpodeltesto9"/>
        </w:rPr>
        <w:br/>
        <w:t>184(50 parfurnir G— 18461 voeil G histoire 5'— 18462 tenp. G</w:t>
      </w:r>
      <w:r>
        <w:rPr>
          <w:rStyle w:val="Corpodeltesto9"/>
        </w:rPr>
        <w:br/>
        <w:t xml:space="preserve">procssc J"— 18466 largesse </w:t>
      </w:r>
      <w:r>
        <w:rPr>
          <w:rStyle w:val="Corpodeltesto9Corsivo0"/>
        </w:rPr>
        <w:t>Y</w:t>
      </w:r>
    </w:p>
    <w:p w14:paraId="4E0F0A7C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t. son v.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18446</w:t>
      </w:r>
      <w:r>
        <w:rPr>
          <w:rStyle w:val="Corpodeltesto9"/>
        </w:rPr>
        <w:br/>
        <w:t>18457 seignour G —</w:t>
      </w:r>
      <w:r>
        <w:rPr>
          <w:rStyle w:val="Corpodeltesto9"/>
        </w:rPr>
        <w:br/>
        <w:t>— 18465 proesce G</w:t>
      </w:r>
    </w:p>
    <w:p w14:paraId="32120B6B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94CCF9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ne d’apensement ne d’avis.</w:t>
      </w:r>
    </w:p>
    <w:p w14:paraId="12C4341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Tels teches que je vous devis</w:t>
      </w:r>
      <w:r>
        <w:rPr>
          <w:rStyle w:val="Corpodeltesto21"/>
          <w:b/>
          <w:bCs/>
        </w:rPr>
        <w:br/>
        <w:t>ot Cleomadés si lonc tans</w:t>
      </w:r>
      <w:r>
        <w:rPr>
          <w:rStyle w:val="Corpodeltesto21"/>
          <w:b/>
          <w:bCs/>
        </w:rPr>
        <w:br/>
        <w:t>que il fu au siecle vivans.</w:t>
      </w:r>
    </w:p>
    <w:p w14:paraId="0C0F093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Tant qu’il vesqui monteplia</w:t>
      </w:r>
      <w:r>
        <w:rPr>
          <w:rStyle w:val="Corpodeltesto21"/>
          <w:b/>
          <w:bCs/>
        </w:rPr>
        <w:br/>
        <w:t>haute honnour en lui et monta</w:t>
      </w:r>
      <w:r>
        <w:rPr>
          <w:rStyle w:val="Corpodeltesto21"/>
          <w:b/>
          <w:bCs/>
        </w:rPr>
        <w:br/>
        <w:t>de plus en plus de jour en jour;</w:t>
      </w:r>
      <w:r>
        <w:rPr>
          <w:rStyle w:val="Corpodeltesto21"/>
          <w:b/>
          <w:bCs/>
        </w:rPr>
        <w:br/>
        <w:t>ses cuers n’avoit onques sejour</w:t>
      </w:r>
      <w:r>
        <w:rPr>
          <w:rStyle w:val="Corpodeltesto21"/>
          <w:b/>
          <w:bCs/>
        </w:rPr>
        <w:br/>
        <w:t>que adés ne fust sa pensee</w:t>
      </w:r>
      <w:r>
        <w:rPr>
          <w:rStyle w:val="Corpodeltesto21"/>
          <w:b/>
          <w:bCs/>
        </w:rPr>
        <w:br/>
        <w:t>conment honnours fust gouvernee.</w:t>
      </w:r>
      <w:r>
        <w:rPr>
          <w:rStyle w:val="Corpodeltesto21"/>
          <w:b/>
          <w:bCs/>
        </w:rPr>
        <w:br/>
        <w:t>Et teus ert li cuers Clarmondine,</w:t>
      </w:r>
      <w:r>
        <w:rPr>
          <w:rStyle w:val="Corpodeltesto21"/>
          <w:b/>
          <w:bCs/>
        </w:rPr>
        <w:br/>
        <w:t>qui fu si tres parfaite fine</w:t>
      </w:r>
      <w:r>
        <w:rPr>
          <w:rStyle w:val="Corpodeltesto21"/>
          <w:b/>
          <w:bCs/>
        </w:rPr>
        <w:br/>
        <w:t>de bien, de sens et de biauté,</w:t>
      </w:r>
      <w:r>
        <w:rPr>
          <w:rStyle w:val="Corpodeltesto21"/>
          <w:b/>
          <w:bCs/>
        </w:rPr>
        <w:br/>
        <w:t>de foi, d’onnour, d’umilité</w:t>
      </w:r>
      <w:r>
        <w:rPr>
          <w:rStyle w:val="Corpodeltesto21"/>
          <w:b/>
          <w:bCs/>
        </w:rPr>
        <w:br/>
        <w:t>et de tout ce c’on puet penser</w:t>
      </w:r>
      <w:r>
        <w:rPr>
          <w:rStyle w:val="Corpodeltesto21"/>
          <w:b/>
          <w:bCs/>
        </w:rPr>
        <w:br/>
        <w:t>c’on puet a bonté atorner,</w:t>
      </w:r>
      <w:r>
        <w:rPr>
          <w:rStyle w:val="Corpodeltesto21"/>
          <w:b/>
          <w:bCs/>
        </w:rPr>
        <w:br/>
        <w:t>car riens qui a amender fust</w:t>
      </w:r>
      <w:r>
        <w:rPr>
          <w:rStyle w:val="Corpodeltesto21"/>
          <w:b/>
          <w:bCs/>
        </w:rPr>
        <w:br/>
        <w:t>nus en li trouver ne peùst.</w:t>
      </w:r>
    </w:p>
    <w:p w14:paraId="37E20316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Mout fu douce la compaignie</w:t>
      </w:r>
      <w:r>
        <w:rPr>
          <w:rStyle w:val="Corpodeltesto21"/>
          <w:b/>
          <w:bCs/>
        </w:rPr>
        <w:br/>
        <w:t>de gent de tous biens si garnie</w:t>
      </w:r>
      <w:r>
        <w:rPr>
          <w:rStyle w:val="Corpodeltesto21"/>
          <w:b/>
          <w:bCs/>
        </w:rPr>
        <w:br/>
        <w:t>que il andui ensamble estoient.</w:t>
      </w:r>
    </w:p>
    <w:p w14:paraId="749D36F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Se a soufrir eu avoient</w:t>
      </w:r>
      <w:r>
        <w:rPr>
          <w:rStyle w:val="Corpodeltesto21"/>
          <w:b/>
          <w:bCs/>
        </w:rPr>
        <w:br/>
        <w:t>pour garder foi et loiauté,</w:t>
      </w:r>
      <w:r>
        <w:rPr>
          <w:rStyle w:val="Corpodeltesto21"/>
          <w:b/>
          <w:bCs/>
        </w:rPr>
        <w:br/>
        <w:t>bien leur avoit guerredonné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Amours pour cui l’avoient fait,</w:t>
      </w:r>
      <w:r>
        <w:rPr>
          <w:rStyle w:val="Corpodeltesto21"/>
          <w:b/>
          <w:bCs/>
        </w:rPr>
        <w:br/>
        <w:t>car je puis bien dire entresait</w:t>
      </w:r>
      <w:r>
        <w:rPr>
          <w:rStyle w:val="Corpodeltesto21"/>
          <w:b/>
          <w:bCs/>
        </w:rPr>
        <w:br/>
        <w:t>c’onques gent tant ne s’entramerent</w:t>
      </w:r>
      <w:r>
        <w:rPr>
          <w:rStyle w:val="Corpodeltesto21"/>
          <w:b/>
          <w:bCs/>
        </w:rPr>
        <w:br/>
        <w:t>qu’il firent tant com il durerent.</w:t>
      </w:r>
    </w:p>
    <w:p w14:paraId="4E535323" w14:textId="77777777" w:rsidR="00B55842" w:rsidRDefault="001F72B2">
      <w:pPr>
        <w:pStyle w:val="Corpodeltesto20"/>
        <w:shd w:val="clear" w:color="auto" w:fill="auto"/>
        <w:spacing w:line="254" w:lineRule="exact"/>
        <w:ind w:firstLine="360"/>
        <w:jc w:val="left"/>
      </w:pPr>
      <w:r>
        <w:rPr>
          <w:rStyle w:val="Corpodeltesto21"/>
          <w:b/>
          <w:bCs/>
        </w:rPr>
        <w:t>Rois de tout parfais et entiers,</w:t>
      </w:r>
      <w:r>
        <w:rPr>
          <w:rStyle w:val="Corpodeltesto21"/>
          <w:b/>
          <w:bCs/>
        </w:rPr>
        <w:br/>
        <w:t>sages et preus et droituriers</w:t>
      </w:r>
      <w:r>
        <w:rPr>
          <w:rStyle w:val="Corpodeltesto21"/>
          <w:b/>
          <w:bCs/>
        </w:rPr>
        <w:br/>
        <w:t>fu Cleomadés, dont vous ai</w:t>
      </w:r>
      <w:r>
        <w:rPr>
          <w:rStyle w:val="Corpodeltesto21"/>
          <w:b/>
          <w:bCs/>
        </w:rPr>
        <w:br/>
        <w:t>dit Pestoire si com la sai.</w:t>
      </w:r>
    </w:p>
    <w:p w14:paraId="6DA94DA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rPr>
          <w:rStyle w:val="Corpodeltesto21"/>
          <w:b/>
          <w:bCs/>
        </w:rPr>
        <w:t>Sachiez que il et ses serours</w:t>
      </w:r>
      <w:r>
        <w:rPr>
          <w:rStyle w:val="Corpodeltesto21"/>
          <w:b/>
          <w:bCs/>
        </w:rPr>
        <w:br/>
        <w:t>orent fils et filles plusours</w:t>
      </w:r>
    </w:p>
    <w:p w14:paraId="131463F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18468</w:t>
      </w:r>
    </w:p>
    <w:p w14:paraId="104B0CF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18472</w:t>
      </w:r>
    </w:p>
    <w:p w14:paraId="2A3D0F3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18476</w:t>
      </w:r>
    </w:p>
    <w:p w14:paraId="037E50C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18480</w:t>
      </w:r>
    </w:p>
    <w:p w14:paraId="1FEDD64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18484</w:t>
      </w:r>
    </w:p>
    <w:p w14:paraId="024268E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18488</w:t>
      </w:r>
    </w:p>
    <w:p w14:paraId="48BEB96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18492</w:t>
      </w:r>
    </w:p>
    <w:p w14:paraId="57DBCF0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18496</w:t>
      </w:r>
    </w:p>
    <w:p w14:paraId="26A2473D" w14:textId="77777777" w:rsidR="00B55842" w:rsidRDefault="001F72B2">
      <w:pPr>
        <w:pStyle w:val="Corpodeltesto80"/>
        <w:shd w:val="clear" w:color="auto" w:fill="auto"/>
        <w:spacing w:line="240" w:lineRule="exact"/>
        <w:jc w:val="left"/>
      </w:pPr>
      <w:r>
        <w:rPr>
          <w:rStyle w:val="Corpodeltesto83"/>
          <w:b/>
          <w:bCs/>
          <w:i/>
          <w:iCs/>
        </w:rPr>
        <w:t>[71 v° a]</w:t>
      </w:r>
      <w:r>
        <w:rPr>
          <w:rStyle w:val="Corpodeltesto83"/>
          <w:b/>
          <w:bCs/>
          <w:i/>
          <w:iCs/>
        </w:rPr>
        <w:br/>
      </w:r>
      <w:r>
        <w:rPr>
          <w:rStyle w:val="Corpodeltesto875ptNongrassettoNoncorsivo"/>
        </w:rPr>
        <w:t>18500</w:t>
      </w:r>
    </w:p>
    <w:p w14:paraId="3A93C72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18468 t. t. com ie </w:t>
      </w:r>
      <w:r>
        <w:rPr>
          <w:rStyle w:val="Corpodeltesto9Corsivo0"/>
        </w:rPr>
        <w:t>[GY</w:t>
      </w:r>
      <w:r>
        <w:rPr>
          <w:rStyle w:val="Corpodeltesto9"/>
        </w:rPr>
        <w:t>]— 18478 p. et f. [Gl']</w:t>
      </w:r>
    </w:p>
    <w:p w14:paraId="524AF9E7" w14:textId="77777777" w:rsidR="00B55842" w:rsidRDefault="001F72B2">
      <w:pPr>
        <w:pStyle w:val="Corpodeltesto91"/>
        <w:shd w:val="clear" w:color="auto" w:fill="auto"/>
        <w:spacing w:line="206" w:lineRule="exact"/>
      </w:pPr>
      <w:r>
        <w:rPr>
          <w:rStyle w:val="Corpodeltesto9"/>
        </w:rPr>
        <w:t xml:space="preserve">18468 tes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18477 est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18482 atourner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18488 souffrir </w:t>
      </w:r>
      <w:r>
        <w:rPr>
          <w:rStyle w:val="Corpodeltesto9Corsivo0"/>
        </w:rPr>
        <w:t>G</w:t>
      </w:r>
      <w:r>
        <w:rPr>
          <w:rStyle w:val="Corpodeltesto9"/>
        </w:rPr>
        <w:t>— 18498 est. au</w:t>
      </w:r>
      <w:r>
        <w:rPr>
          <w:rStyle w:val="Corpodeltesto9"/>
        </w:rPr>
        <w:br/>
        <w:t xml:space="preserve">miex que la </w:t>
      </w:r>
      <w:r>
        <w:rPr>
          <w:rStyle w:val="Corpodeltesto9Corsivo0"/>
        </w:rPr>
        <w:t>G</w:t>
      </w:r>
      <w:r>
        <w:rPr>
          <w:rStyle w:val="Corpodeltesto9"/>
        </w:rPr>
        <w:t xml:space="preserve"> c. le s.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18500 fiex </w:t>
      </w:r>
      <w:r>
        <w:rPr>
          <w:rStyle w:val="Corpodeltesto9Corsivo0"/>
        </w:rPr>
        <w:t>G</w:t>
      </w:r>
    </w:p>
    <w:p w14:paraId="2162069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8A45388" w14:textId="77777777" w:rsidR="00B55842" w:rsidRDefault="001F72B2">
      <w:pPr>
        <w:pStyle w:val="Corpodeltesto171"/>
        <w:shd w:val="clear" w:color="auto" w:fill="auto"/>
        <w:spacing w:line="254" w:lineRule="exact"/>
      </w:pPr>
      <w:r>
        <w:lastRenderedPageBreak/>
        <w:t>dont mout issi nobles lignages.</w:t>
      </w:r>
    </w:p>
    <w:p w14:paraId="63255F79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Mout i ot de preus et de sages</w:t>
      </w:r>
      <w:r>
        <w:br/>
        <w:t>et de gent de bonté garnie</w:t>
      </w:r>
    </w:p>
    <w:p w14:paraId="2BCC8158" w14:textId="77777777" w:rsidR="00B55842" w:rsidRDefault="00347CBA">
      <w:pPr>
        <w:pStyle w:val="Sommario20"/>
        <w:shd w:val="clear" w:color="auto" w:fill="auto"/>
        <w:tabs>
          <w:tab w:val="left" w:pos="5801"/>
        </w:tabs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en ceaus de celi la lignie..</w:t>
      </w:r>
      <w:r w:rsidR="001F72B2">
        <w:tab/>
      </w:r>
      <w:r w:rsidR="001F72B2">
        <w:rPr>
          <w:rStyle w:val="Sommario295pt"/>
          <w:b/>
          <w:bCs/>
        </w:rPr>
        <w:t>18504</w:t>
      </w:r>
    </w:p>
    <w:p w14:paraId="5F8AE562" w14:textId="77777777" w:rsidR="00B55842" w:rsidRDefault="001F72B2">
      <w:pPr>
        <w:pStyle w:val="Sommario20"/>
        <w:shd w:val="clear" w:color="auto" w:fill="auto"/>
        <w:jc w:val="left"/>
      </w:pPr>
      <w:r>
        <w:t>Mais de leur fais amenteu</w:t>
      </w:r>
      <w:r>
        <w:br/>
        <w:t>onques nule riens ne me fu</w:t>
      </w:r>
      <w:r>
        <w:br/>
        <w:t>dont je seússe la purté</w:t>
      </w:r>
    </w:p>
    <w:p w14:paraId="6E8EC753" w14:textId="77777777" w:rsidR="00B55842" w:rsidRDefault="001F72B2">
      <w:pPr>
        <w:pStyle w:val="Sommario20"/>
        <w:shd w:val="clear" w:color="auto" w:fill="auto"/>
        <w:tabs>
          <w:tab w:val="left" w:pos="5801"/>
        </w:tabs>
        <w:jc w:val="left"/>
      </w:pPr>
      <w:r>
        <w:t>de la certaine verité,</w:t>
      </w:r>
      <w:r>
        <w:tab/>
      </w:r>
      <w:r>
        <w:rPr>
          <w:rStyle w:val="Sommario295pt"/>
          <w:b/>
          <w:bCs/>
        </w:rPr>
        <w:t>18508</w:t>
      </w:r>
    </w:p>
    <w:p w14:paraId="7681BC7A" w14:textId="77777777" w:rsidR="00B55842" w:rsidRDefault="001F72B2">
      <w:pPr>
        <w:pStyle w:val="Sommario20"/>
        <w:shd w:val="clear" w:color="auto" w:fill="auto"/>
        <w:jc w:val="left"/>
      </w:pPr>
      <w:r>
        <w:t>en quel maniere se maintinrent</w:t>
      </w:r>
      <w:r>
        <w:br/>
        <w:t>cil qui de Cleomadés vinrent</w:t>
      </w:r>
      <w:r>
        <w:br/>
        <w:t>et de ses serours ensement.</w:t>
      </w:r>
    </w:p>
    <w:p w14:paraId="6A2881F0" w14:textId="77777777" w:rsidR="00B55842" w:rsidRDefault="001F72B2">
      <w:pPr>
        <w:pStyle w:val="Sommario20"/>
        <w:shd w:val="clear" w:color="auto" w:fill="auto"/>
        <w:tabs>
          <w:tab w:val="right" w:pos="6237"/>
        </w:tabs>
        <w:jc w:val="left"/>
      </w:pPr>
      <w:r>
        <w:t>Je ne vorroie nulement</w:t>
      </w:r>
      <w:r>
        <w:tab/>
      </w:r>
      <w:r>
        <w:rPr>
          <w:rStyle w:val="Sommario295pt"/>
          <w:b/>
          <w:bCs/>
        </w:rPr>
        <w:t>18512</w:t>
      </w:r>
    </w:p>
    <w:p w14:paraId="2F0DCA80" w14:textId="77777777" w:rsidR="00B55842" w:rsidRDefault="001F72B2">
      <w:pPr>
        <w:pStyle w:val="Sommario20"/>
        <w:shd w:val="clear" w:color="auto" w:fill="auto"/>
        <w:jc w:val="left"/>
      </w:pPr>
      <w:r>
        <w:t>ajouster riens en ceste estoire</w:t>
      </w:r>
      <w:r>
        <w:br/>
        <w:t>fors que certaine chose et voire.</w:t>
      </w:r>
    </w:p>
    <w:p w14:paraId="3F1E6312" w14:textId="77777777" w:rsidR="00B55842" w:rsidRDefault="001F72B2">
      <w:pPr>
        <w:pStyle w:val="Sommario20"/>
        <w:shd w:val="clear" w:color="auto" w:fill="auto"/>
        <w:tabs>
          <w:tab w:val="right" w:pos="6237"/>
        </w:tabs>
        <w:ind w:firstLine="360"/>
        <w:jc w:val="left"/>
      </w:pPr>
      <w:r>
        <w:t>De leur hoirs parlé vous eússe,</w:t>
      </w:r>
      <w:r>
        <w:br/>
        <w:t>se je la verité seússe</w:t>
      </w:r>
      <w:r>
        <w:tab/>
      </w:r>
      <w:r>
        <w:rPr>
          <w:rStyle w:val="Sommario295pt"/>
          <w:b/>
          <w:bCs/>
        </w:rPr>
        <w:t>18516</w:t>
      </w:r>
    </w:p>
    <w:p w14:paraId="0BCB89D3" w14:textId="77777777" w:rsidR="00B55842" w:rsidRDefault="001F72B2">
      <w:pPr>
        <w:pStyle w:val="Sommario20"/>
        <w:shd w:val="clear" w:color="auto" w:fill="auto"/>
        <w:jc w:val="left"/>
      </w:pPr>
      <w:r>
        <w:t>de leur fais, mais je ne le sai;</w:t>
      </w:r>
      <w:r>
        <w:br/>
        <w:t>pour ceste raison m’en tairai.</w:t>
      </w:r>
    </w:p>
    <w:p w14:paraId="1A7326CA" w14:textId="77777777" w:rsidR="00B55842" w:rsidRDefault="001F72B2">
      <w:pPr>
        <w:pStyle w:val="Sommario20"/>
        <w:shd w:val="clear" w:color="auto" w:fill="auto"/>
        <w:jc w:val="left"/>
      </w:pPr>
      <w:r>
        <w:t>Mais se vous savoir en voulez</w:t>
      </w:r>
    </w:p>
    <w:p w14:paraId="4EA3E3A1" w14:textId="77777777" w:rsidR="00B55842" w:rsidRDefault="001F72B2">
      <w:pPr>
        <w:pStyle w:val="Sommario20"/>
        <w:shd w:val="clear" w:color="auto" w:fill="auto"/>
        <w:tabs>
          <w:tab w:val="right" w:pos="6237"/>
        </w:tabs>
        <w:jc w:val="left"/>
      </w:pPr>
      <w:r>
        <w:t>plus avant, en Espaigne alez,</w:t>
      </w:r>
      <w:r>
        <w:tab/>
      </w:r>
      <w:r>
        <w:rPr>
          <w:rStyle w:val="Sommario295pt"/>
          <w:b/>
          <w:bCs/>
        </w:rPr>
        <w:t>18520</w:t>
      </w:r>
    </w:p>
    <w:p w14:paraId="006085F0" w14:textId="77777777" w:rsidR="00B55842" w:rsidRDefault="001F72B2">
      <w:pPr>
        <w:pStyle w:val="Sommario20"/>
        <w:shd w:val="clear" w:color="auto" w:fill="auto"/>
        <w:jc w:val="left"/>
      </w:pPr>
      <w:r>
        <w:t>ou a Toulete ou a Sebile;</w:t>
      </w:r>
    </w:p>
    <w:p w14:paraId="11FEF1A0" w14:textId="77777777" w:rsidR="00B55842" w:rsidRDefault="001F72B2">
      <w:pPr>
        <w:pStyle w:val="Sommario0"/>
        <w:shd w:val="clear" w:color="auto" w:fill="auto"/>
        <w:jc w:val="left"/>
      </w:pPr>
      <w:r>
        <w:t>je ne sai pas en laquel vile</w:t>
      </w:r>
    </w:p>
    <w:p w14:paraId="7C884BC2" w14:textId="77777777" w:rsidR="00B55842" w:rsidRDefault="001F72B2">
      <w:pPr>
        <w:pStyle w:val="Sommario0"/>
        <w:shd w:val="clear" w:color="auto" w:fill="auto"/>
        <w:jc w:val="left"/>
      </w:pPr>
      <w:r>
        <w:t>de ces deus plus tost trouveriés</w:t>
      </w:r>
    </w:p>
    <w:p w14:paraId="13CF485F" w14:textId="77777777" w:rsidR="00B55842" w:rsidRDefault="001F72B2">
      <w:pPr>
        <w:pStyle w:val="Sommario0"/>
        <w:shd w:val="clear" w:color="auto" w:fill="auto"/>
        <w:tabs>
          <w:tab w:val="right" w:pos="6237"/>
        </w:tabs>
        <w:jc w:val="left"/>
      </w:pPr>
      <w:r>
        <w:t>l’estoire, se la queriiés,</w:t>
      </w:r>
      <w:r>
        <w:tab/>
        <w:t>18524</w:t>
      </w:r>
    </w:p>
    <w:p w14:paraId="121829F9" w14:textId="77777777" w:rsidR="00B55842" w:rsidRDefault="001F72B2">
      <w:pPr>
        <w:pStyle w:val="Sommario0"/>
        <w:shd w:val="clear" w:color="auto" w:fill="auto"/>
        <w:jc w:val="left"/>
      </w:pPr>
      <w:r>
        <w:t>car espoir ont esté ostees</w:t>
      </w:r>
    </w:p>
    <w:p w14:paraId="440EF78B" w14:textId="77777777" w:rsidR="00B55842" w:rsidRDefault="001F72B2">
      <w:pPr>
        <w:pStyle w:val="Sommario0"/>
        <w:shd w:val="clear" w:color="auto" w:fill="auto"/>
        <w:jc w:val="left"/>
      </w:pPr>
      <w:r>
        <w:t>les cronikes et remuees</w:t>
      </w:r>
    </w:p>
    <w:p w14:paraId="0D3B7148" w14:textId="77777777" w:rsidR="00B55842" w:rsidRDefault="001F72B2">
      <w:pPr>
        <w:pStyle w:val="Sommario0"/>
        <w:shd w:val="clear" w:color="auto" w:fill="auto"/>
        <w:jc w:val="left"/>
      </w:pPr>
      <w:r>
        <w:t>ou ceste matere fu prise</w:t>
      </w:r>
    </w:p>
    <w:p w14:paraId="3C758C35" w14:textId="77777777" w:rsidR="00B55842" w:rsidRDefault="001F72B2">
      <w:pPr>
        <w:pStyle w:val="Sommario0"/>
        <w:shd w:val="clear" w:color="auto" w:fill="auto"/>
        <w:tabs>
          <w:tab w:val="left" w:pos="5801"/>
        </w:tabs>
        <w:jc w:val="left"/>
      </w:pPr>
      <w:r>
        <w:t>que nus n’ot qui mout ne la prise.</w:t>
      </w:r>
      <w:r>
        <w:tab/>
        <w:t>18528</w:t>
      </w:r>
    </w:p>
    <w:p w14:paraId="049097D0" w14:textId="77777777" w:rsidR="00B55842" w:rsidRDefault="001F72B2">
      <w:pPr>
        <w:pStyle w:val="Sommario0"/>
        <w:shd w:val="clear" w:color="auto" w:fill="auto"/>
        <w:ind w:firstLine="360"/>
        <w:jc w:val="left"/>
      </w:pPr>
      <w:r>
        <w:t>Oui de ceste estoire vorra</w:t>
      </w:r>
      <w:r>
        <w:br/>
        <w:t xml:space="preserve">avant savoir, </w:t>
      </w:r>
      <w:r>
        <w:rPr>
          <w:rStyle w:val="Sommario10pt"/>
          <w:b/>
          <w:bCs/>
        </w:rPr>
        <w:t xml:space="preserve">il </w:t>
      </w:r>
      <w:r>
        <w:t>couvenra</w:t>
      </w:r>
      <w:r>
        <w:br/>
        <w:t>que il la matere tant quiere</w:t>
      </w:r>
    </w:p>
    <w:p w14:paraId="3A1CAFC6" w14:textId="77777777" w:rsidR="00B55842" w:rsidRDefault="001F72B2">
      <w:pPr>
        <w:pStyle w:val="Sommario0"/>
        <w:shd w:val="clear" w:color="auto" w:fill="auto"/>
        <w:tabs>
          <w:tab w:val="left" w:pos="5801"/>
        </w:tabs>
        <w:jc w:val="left"/>
      </w:pPr>
      <w:r>
        <w:t>que il la truist, se il l’a chiere;</w:t>
      </w:r>
      <w:r>
        <w:tab/>
        <w:t>18532</w:t>
      </w:r>
    </w:p>
    <w:p w14:paraId="79901505" w14:textId="77777777" w:rsidR="00B55842" w:rsidRDefault="001F72B2">
      <w:pPr>
        <w:pStyle w:val="Sommario0"/>
        <w:shd w:val="clear" w:color="auto" w:fill="auto"/>
        <w:jc w:val="left"/>
      </w:pPr>
      <w:r>
        <w:t>car les dames qui m’en conterent</w:t>
      </w:r>
      <w:r>
        <w:br/>
        <w:t>ce qu’en ai dit n’en deviserent</w:t>
      </w:r>
      <w:r>
        <w:br/>
        <w:t>fors tant que dit vous en ai ci.</w:t>
      </w:r>
    </w:p>
    <w:p w14:paraId="278355B5" w14:textId="77777777" w:rsidR="00B55842" w:rsidRDefault="001F72B2">
      <w:pPr>
        <w:pStyle w:val="Sommario20"/>
        <w:shd w:val="clear" w:color="auto" w:fill="auto"/>
        <w:tabs>
          <w:tab w:val="left" w:pos="5801"/>
        </w:tabs>
        <w:jc w:val="left"/>
      </w:pPr>
      <w:r>
        <w:t>Dieu de lor conmant mout merci,</w:t>
      </w:r>
      <w:r>
        <w:tab/>
      </w:r>
      <w:r>
        <w:rPr>
          <w:rStyle w:val="Sommario295pt"/>
          <w:b/>
          <w:bCs/>
        </w:rPr>
        <w:t>18536</w:t>
      </w:r>
      <w:r w:rsidR="00347CBA">
        <w:fldChar w:fldCharType="end"/>
      </w:r>
    </w:p>
    <w:p w14:paraId="747BC203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footerReference w:type="even" r:id="rId383"/>
          <w:footerReference w:type="default" r:id="rId384"/>
          <w:headerReference w:type="first" r:id="rId385"/>
          <w:footerReference w:type="first" r:id="rId38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18507 purete </w:t>
      </w:r>
      <w:r>
        <w:rPr>
          <w:rStyle w:val="Corpodeltesto9Corsivo"/>
        </w:rPr>
        <w:t>Y</w:t>
      </w:r>
      <w:r>
        <w:t>— 18509 mallirét (</w:t>
      </w:r>
      <w:r>
        <w:rPr>
          <w:rStyle w:val="Corpodeltesto9Corsivo"/>
        </w:rPr>
        <w:t>sic</w:t>
      </w:r>
      <w:r>
        <w:t xml:space="preserve">) </w:t>
      </w:r>
      <w:r>
        <w:rPr>
          <w:rStyle w:val="Corpodeltesto9Corsivo"/>
        </w:rPr>
        <w:t>G</w:t>
      </w:r>
      <w:r>
        <w:t xml:space="preserve">—18513 histoire 1'—18515 </w:t>
      </w:r>
      <w:r>
        <w:rPr>
          <w:rStyle w:val="Corpodeltesto9Corsivo"/>
        </w:rPr>
        <w:t>pas de capitale</w:t>
      </w:r>
      <w:r>
        <w:rPr>
          <w:rStyle w:val="Corpodeltesto9Corsivo"/>
        </w:rPr>
        <w:br/>
        <w:t>initiale G</w:t>
      </w:r>
      <w:r>
        <w:t xml:space="preserve">— 18521 toullette </w:t>
      </w:r>
      <w:r>
        <w:rPr>
          <w:rStyle w:val="Corpodeltesto9Corsivo"/>
        </w:rPr>
        <w:t>Y</w:t>
      </w:r>
      <w:r>
        <w:t xml:space="preserve"> sebille </w:t>
      </w:r>
      <w:r>
        <w:rPr>
          <w:rStyle w:val="Corpodeltesto9Corsivo"/>
        </w:rPr>
        <w:t>Y</w:t>
      </w:r>
      <w:r>
        <w:t xml:space="preserve">— 18523 trouueriez </w:t>
      </w:r>
      <w:r>
        <w:rPr>
          <w:rStyle w:val="Corpodeltesto9Corsivo"/>
        </w:rPr>
        <w:t>G</w:t>
      </w:r>
      <w:r>
        <w:t xml:space="preserve">— 18524 istoire </w:t>
      </w:r>
      <w:r>
        <w:rPr>
          <w:rStyle w:val="Corpodeltesto9Corsivo"/>
        </w:rPr>
        <w:t>Y</w:t>
      </w:r>
      <w:r>
        <w:t xml:space="preserve"> quernez</w:t>
      </w:r>
      <w:r>
        <w:br/>
      </w:r>
      <w:r>
        <w:rPr>
          <w:rStyle w:val="Corpodeltesto9Corsivo"/>
        </w:rPr>
        <w:t>G</w:t>
      </w:r>
      <w:r>
        <w:t xml:space="preserve"> — 18526 croniques </w:t>
      </w:r>
      <w:r>
        <w:rPr>
          <w:rStyle w:val="Corpodeltesto9Corsivo"/>
        </w:rPr>
        <w:t>G</w:t>
      </w:r>
      <w:r>
        <w:t xml:space="preserve"> — 18529 histoire </w:t>
      </w:r>
      <w:r>
        <w:rPr>
          <w:rStyle w:val="Corpodeltesto9Corsivo"/>
        </w:rPr>
        <w:t>Y—</w:t>
      </w:r>
      <w:r>
        <w:t xml:space="preserve"> 18531 matiere </w:t>
      </w:r>
      <w:r>
        <w:rPr>
          <w:rStyle w:val="Corpodeltesto9Corsivo"/>
        </w:rPr>
        <w:t>Y</w:t>
      </w:r>
      <w:r>
        <w:t xml:space="preserve"> — 18536 leur </w:t>
      </w:r>
      <w:r>
        <w:rPr>
          <w:rStyle w:val="Corpodeltesto9Corsivo"/>
        </w:rPr>
        <w:t>G</w:t>
      </w:r>
    </w:p>
    <w:p w14:paraId="4ACEF54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quant ains me firent entremetre</w:t>
      </w:r>
      <w:r>
        <w:rPr>
          <w:rStyle w:val="Corpodeltesto21"/>
          <w:b/>
          <w:bCs/>
        </w:rPr>
        <w:br/>
        <w:t>de ceste estoire en rime metre;</w:t>
      </w:r>
      <w:r>
        <w:rPr>
          <w:rStyle w:val="Corpodeltesto21"/>
          <w:b/>
          <w:bCs/>
        </w:rPr>
        <w:br/>
        <w:t>a mon povoir me sui penez</w:t>
      </w:r>
      <w:r>
        <w:rPr>
          <w:rStyle w:val="Corpodeltesto21"/>
          <w:b/>
          <w:bCs/>
        </w:rPr>
        <w:br/>
        <w:t>que leur conmans fust achevez.</w:t>
      </w:r>
    </w:p>
    <w:p w14:paraId="00A5BA3C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Les dames qui me conmanderent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a</w:t>
      </w:r>
      <w:r>
        <w:rPr>
          <w:rStyle w:val="Corpodeltesto21"/>
          <w:b/>
          <w:bCs/>
        </w:rPr>
        <w:t xml:space="preserve"> faire ce livre moustrerent</w:t>
      </w:r>
      <w:r>
        <w:rPr>
          <w:rStyle w:val="Corpodeltesto21"/>
          <w:b/>
          <w:bCs/>
        </w:rPr>
        <w:br/>
        <w:t>roiaument leur humilité. ,</w:t>
      </w:r>
    </w:p>
    <w:p w14:paraId="70E63DCD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Corsivo2"/>
          <w:b/>
          <w:bCs/>
        </w:rPr>
        <w:t>Or</w:t>
      </w:r>
      <w:r>
        <w:rPr>
          <w:rStyle w:val="Corpodeltesto21"/>
          <w:b/>
          <w:bCs/>
        </w:rPr>
        <w:t xml:space="preserve"> me doinst Dieus que a leur gré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i</w:t>
      </w:r>
      <w:r>
        <w:rPr>
          <w:rStyle w:val="Corpodeltesto21"/>
          <w:b/>
          <w:bCs/>
        </w:rPr>
        <w:t xml:space="preserve"> aie ma paine emploiie,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je</w:t>
      </w:r>
      <w:r>
        <w:rPr>
          <w:rStyle w:val="Corpodeltesto21"/>
          <w:b/>
          <w:bCs/>
        </w:rPr>
        <w:t xml:space="preserve"> li pri que il m’en aỳe.</w:t>
      </w:r>
      <w:r>
        <w:rPr>
          <w:rStyle w:val="Corpodeltesto21"/>
          <w:b/>
          <w:bCs/>
        </w:rPr>
        <w:br/>
        <w:t>iVonmer les vueil, k’en couvent l’ai,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en</w:t>
      </w:r>
      <w:r>
        <w:rPr>
          <w:rStyle w:val="Corpodeltesto21"/>
          <w:b/>
          <w:bCs/>
        </w:rPr>
        <w:t xml:space="preserve"> ce livre; et je le ferai.</w:t>
      </w:r>
    </w:p>
    <w:p w14:paraId="4BDDCF8B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Dont me couvient bien aviser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en</w:t>
      </w:r>
      <w:r>
        <w:rPr>
          <w:rStyle w:val="Corpodeltesto21"/>
          <w:b/>
          <w:bCs/>
        </w:rPr>
        <w:t xml:space="preserve"> ce que on ne puist trouver</w:t>
      </w:r>
      <w:r>
        <w:rPr>
          <w:rStyle w:val="Corpodeltesto21"/>
          <w:b/>
          <w:bCs/>
        </w:rPr>
        <w:br/>
        <w:t>/ourme ne voie qui ensaigne</w:t>
      </w:r>
      <w:r>
        <w:rPr>
          <w:rStyle w:val="Corpodeltesto21"/>
          <w:b/>
          <w:bCs/>
        </w:rPr>
        <w:br/>
        <w:t>riens nule qui leur nons aprâigne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lastRenderedPageBreak/>
        <w:t>■ a</w:t>
      </w:r>
      <w:r>
        <w:rPr>
          <w:rStyle w:val="Corpodeltesto21"/>
          <w:b/>
          <w:bCs/>
        </w:rPr>
        <w:t xml:space="preserve"> ceaus qui querre les vorront.</w:t>
      </w:r>
    </w:p>
    <w:p w14:paraId="176FE66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Corsivo2"/>
          <w:b/>
          <w:bCs/>
        </w:rPr>
        <w:t>JSTen</w:t>
      </w:r>
      <w:r>
        <w:rPr>
          <w:rStyle w:val="Corpodeltesto21"/>
          <w:b/>
          <w:bCs/>
        </w:rPr>
        <w:t xml:space="preserve"> dout riens, ja ne trouveront</w:t>
      </w:r>
      <w:r>
        <w:rPr>
          <w:rStyle w:val="Corpodeltesto21"/>
          <w:b/>
          <w:bCs/>
        </w:rPr>
        <w:br/>
        <w:t>chose escrite, n’en ai pas soingne,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en</w:t>
      </w:r>
      <w:r>
        <w:rPr>
          <w:rStyle w:val="Corpodeltesto21"/>
          <w:b/>
          <w:bCs/>
        </w:rPr>
        <w:t xml:space="preserve"> quoi on me truist en mençoingne,</w:t>
      </w:r>
      <w:r>
        <w:rPr>
          <w:rStyle w:val="Corpodeltesto21"/>
          <w:b/>
          <w:bCs/>
        </w:rPr>
        <w:br/>
        <w:t>mais en verité la plaisans.</w:t>
      </w:r>
    </w:p>
    <w:p w14:paraId="3AE7E91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Corsivo2"/>
          <w:b/>
          <w:bCs/>
        </w:rPr>
        <w:t>A</w:t>
      </w:r>
      <w:r>
        <w:rPr>
          <w:rStyle w:val="Corpodeltesto21"/>
          <w:b/>
          <w:bCs/>
        </w:rPr>
        <w:t xml:space="preserve"> ce fait bon estre tendans;</w:t>
      </w:r>
      <w:r>
        <w:rPr>
          <w:rStyle w:val="Corpodeltesto21"/>
          <w:b/>
          <w:bCs/>
        </w:rPr>
        <w:br/>
        <w:t>riens ne vaut chose mençongnable,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je</w:t>
      </w:r>
      <w:r>
        <w:rPr>
          <w:rStyle w:val="Corpodeltesto21"/>
          <w:b/>
          <w:bCs/>
        </w:rPr>
        <w:t xml:space="preserve"> me tieng a la veritable.</w:t>
      </w:r>
    </w:p>
    <w:p w14:paraId="6DE717F6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Corsivo2"/>
          <w:b/>
          <w:bCs/>
        </w:rPr>
        <w:t>El</w:t>
      </w:r>
      <w:r>
        <w:rPr>
          <w:rStyle w:val="Corpodeltesto21"/>
          <w:b/>
          <w:bCs/>
        </w:rPr>
        <w:t xml:space="preserve"> Dieus, donnés me sens par quoi</w:t>
      </w:r>
      <w:r>
        <w:rPr>
          <w:rStyle w:val="Corpodeltesto21"/>
          <w:b/>
          <w:bCs/>
        </w:rPr>
        <w:br/>
        <w:t>nonmer les puisse si com doi.</w:t>
      </w:r>
    </w:p>
    <w:p w14:paraId="558F2011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Maintenant, se Dieus me consaut,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ai</w:t>
      </w:r>
      <w:r>
        <w:rPr>
          <w:rStyle w:val="Corpodeltesto21"/>
          <w:b/>
          <w:bCs/>
        </w:rPr>
        <w:t xml:space="preserve"> nonmee une qui mout vaut;</w:t>
      </w:r>
    </w:p>
    <w:p w14:paraId="6ECE14FF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/ont me couvient l’autre nonmer.</w:t>
      </w:r>
    </w:p>
    <w:p w14:paraId="73087F42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Corsivo2"/>
          <w:b/>
          <w:bCs/>
        </w:rPr>
        <w:t>A</w:t>
      </w:r>
      <w:r>
        <w:rPr>
          <w:rStyle w:val="Corpodeltesto21"/>
          <w:b/>
          <w:bCs/>
        </w:rPr>
        <w:t xml:space="preserve"> ! Dieus, tant par font a amer!</w:t>
      </w:r>
    </w:p>
    <w:p w14:paraId="2806F44C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Corsivo2"/>
          <w:b/>
          <w:bCs/>
        </w:rPr>
        <w:t>M</w:t>
      </w:r>
      <w:r>
        <w:rPr>
          <w:rStyle w:val="Corpodeltesto21"/>
          <w:b/>
          <w:bCs/>
        </w:rPr>
        <w:t>out est chascune bonne et sage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en</w:t>
      </w:r>
      <w:r>
        <w:rPr>
          <w:rStyle w:val="Corpodeltesto21"/>
          <w:b/>
          <w:bCs/>
        </w:rPr>
        <w:t xml:space="preserve"> fais, en dis et en usage;</w:t>
      </w:r>
      <w:r>
        <w:rPr>
          <w:rStyle w:val="Corpodeltesto21"/>
          <w:b/>
          <w:bCs/>
        </w:rPr>
        <w:br/>
      </w:r>
      <w:r>
        <w:rPr>
          <w:rStyle w:val="Corpodeltesto2Corsivo2"/>
          <w:b/>
          <w:bCs/>
        </w:rPr>
        <w:t>b</w:t>
      </w:r>
      <w:r>
        <w:rPr>
          <w:rStyle w:val="Corpodeltesto21"/>
          <w:b/>
          <w:bCs/>
        </w:rPr>
        <w:t>ien doivent a Dieu obeir,</w:t>
      </w:r>
    </w:p>
    <w:p w14:paraId="2DD6E20D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/iement cuer et cors offrir;</w:t>
      </w:r>
    </w:p>
    <w:p w14:paraId="27AAC96B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18540</w:t>
      </w:r>
    </w:p>
    <w:p w14:paraId="5DFDC64A" w14:textId="77777777" w:rsidR="00B55842" w:rsidRDefault="001F72B2">
      <w:pPr>
        <w:pStyle w:val="Corpodeltesto80"/>
        <w:shd w:val="clear" w:color="auto" w:fill="auto"/>
        <w:spacing w:line="259" w:lineRule="exact"/>
        <w:jc w:val="left"/>
      </w:pPr>
      <w:r>
        <w:rPr>
          <w:rStyle w:val="Corpodeltesto81"/>
          <w:b/>
          <w:bCs/>
          <w:i/>
          <w:iCs/>
        </w:rPr>
        <w:t>[71 v° b</w:t>
      </w:r>
      <w:r>
        <w:rPr>
          <w:rStyle w:val="Corpodeltesto8Noncorsivo0"/>
          <w:b/>
          <w:bCs/>
        </w:rPr>
        <w:t>]</w:t>
      </w:r>
      <w:r>
        <w:rPr>
          <w:rStyle w:val="Corpodeltesto8Noncorsivo0"/>
          <w:b/>
          <w:bCs/>
        </w:rPr>
        <w:br/>
      </w:r>
      <w:r>
        <w:rPr>
          <w:rStyle w:val="Corpodeltesto875ptNongrassettoNoncorsivo"/>
        </w:rPr>
        <w:t>18544</w:t>
      </w:r>
    </w:p>
    <w:p w14:paraId="6BACFC77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18548</w:t>
      </w:r>
    </w:p>
    <w:p w14:paraId="665E5D89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18552</w:t>
      </w:r>
    </w:p>
    <w:p w14:paraId="4D3737C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18556</w:t>
      </w:r>
    </w:p>
    <w:p w14:paraId="5A645D9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18560</w:t>
      </w:r>
    </w:p>
    <w:p w14:paraId="5766FA1D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18564</w:t>
      </w:r>
    </w:p>
    <w:p w14:paraId="24961456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18568</w:t>
      </w:r>
    </w:p>
    <w:p w14:paraId="2C96ED00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 xml:space="preserve">18564 nôme </w:t>
      </w:r>
      <w:r>
        <w:rPr>
          <w:rStyle w:val="Corpodeltesto9Corsivo0"/>
        </w:rPr>
        <w:t>[GY]</w:t>
      </w:r>
    </w:p>
    <w:p w14:paraId="350EF6F6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18538 histoire </w:t>
      </w:r>
      <w:r>
        <w:rPr>
          <w:rStyle w:val="Corpodeltesto9Corsivo0"/>
        </w:rPr>
        <w:t>Y—</w:t>
      </w:r>
      <w:r>
        <w:rPr>
          <w:rStyle w:val="Corpodeltesto9"/>
        </w:rPr>
        <w:t xml:space="preserve"> 18539 pooir </w:t>
      </w:r>
      <w:r>
        <w:rPr>
          <w:rStyle w:val="Corpodeltesto9Corsivo0"/>
        </w:rPr>
        <w:t>GY</w:t>
      </w:r>
      <w:r>
        <w:rPr>
          <w:rStyle w:val="Corpodeltesto9"/>
        </w:rPr>
        <w:t xml:space="preserve"> — 18545 enpl.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18547 quen </w:t>
      </w:r>
      <w:r>
        <w:rPr>
          <w:rStyle w:val="Corpodeltesto9Corsivo0"/>
        </w:rPr>
        <w:t>G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— 18555 soigne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18561 donnez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 18562 </w:t>
      </w:r>
      <w:r>
        <w:rPr>
          <w:rStyle w:val="Corpodeltesto9Corsivo0"/>
        </w:rPr>
        <w:t>au lieu de</w:t>
      </w:r>
      <w:r>
        <w:rPr>
          <w:rStyle w:val="Corpodeltesto9"/>
        </w:rPr>
        <w:t xml:space="preserve"> nonmer </w:t>
      </w:r>
      <w:r>
        <w:rPr>
          <w:rStyle w:val="Corpodeltesto9Corsivo0"/>
        </w:rPr>
        <w:t>il y ,</w:t>
      </w:r>
      <w:r>
        <w:rPr>
          <w:rStyle w:val="Corpodeltesto9Corsivo0"/>
        </w:rPr>
        <w:br/>
        <w:t>G</w:t>
      </w:r>
      <w:r>
        <w:rPr>
          <w:rStyle w:val="Corpodeltesto9"/>
        </w:rPr>
        <w:t xml:space="preserve"> Garder les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18568 usasage </w:t>
      </w:r>
      <w:r>
        <w:rPr>
          <w:rStyle w:val="Corpodeltesto9Corsivo0"/>
        </w:rPr>
        <w:t>(sic) G</w:t>
      </w:r>
    </w:p>
    <w:p w14:paraId="1A250CAB" w14:textId="77777777" w:rsidR="00B55842" w:rsidRDefault="001F72B2">
      <w:pPr>
        <w:pStyle w:val="Corpodeltesto131"/>
        <w:shd w:val="clear" w:color="auto" w:fill="auto"/>
        <w:spacing w:line="216" w:lineRule="exact"/>
      </w:pPr>
      <w:r>
        <w:rPr>
          <w:rStyle w:val="Corpodeltesto13Noncorsivo"/>
        </w:rPr>
        <w:t>— 18551 forme</w:t>
      </w:r>
      <w:r>
        <w:rPr>
          <w:rStyle w:val="Corpodeltesto13Noncorsivo"/>
        </w:rPr>
        <w:br/>
      </w:r>
      <w:r>
        <w:rPr>
          <w:rStyle w:val="Corpodeltesto13"/>
          <w:i/>
          <w:iCs/>
        </w:rPr>
        <w:t>un espace gratte'</w:t>
      </w:r>
    </w:p>
    <w:p w14:paraId="1A63B2AC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CA2CF3" w14:textId="77777777" w:rsidR="00B55842" w:rsidRDefault="001F72B2">
      <w:pPr>
        <w:pStyle w:val="Corpodeltesto20"/>
        <w:shd w:val="clear" w:color="auto" w:fill="auto"/>
        <w:jc w:val="left"/>
      </w:pPr>
      <w:r>
        <w:lastRenderedPageBreak/>
        <w:t>adés monteplient en bien,</w:t>
      </w:r>
      <w:r>
        <w:br/>
        <w:t>ne croi k’en eles fáille rien.</w:t>
      </w:r>
    </w:p>
    <w:p w14:paraId="502B5685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18572</w:t>
      </w:r>
    </w:p>
    <w:p w14:paraId="29A30A0E" w14:textId="77777777" w:rsidR="00B55842" w:rsidRDefault="001F72B2">
      <w:pPr>
        <w:pStyle w:val="Corpodeltesto20"/>
        <w:shd w:val="clear" w:color="auto" w:fill="auto"/>
        <w:jc w:val="left"/>
      </w:pPr>
      <w:r>
        <w:t>Ce don leur donna Dieus sans doute,</w:t>
      </w:r>
    </w:p>
    <w:p w14:paraId="6EC5777A" w14:textId="77777777" w:rsidR="00B55842" w:rsidRDefault="00347CBA">
      <w:pPr>
        <w:pStyle w:val="Sommario20"/>
        <w:shd w:val="clear" w:color="auto" w:fill="auto"/>
        <w:tabs>
          <w:tab w:val="left" w:pos="5805"/>
        </w:tabs>
        <w:spacing w:line="259" w:lineRule="exact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/laïr leur fist mauvaistié toute;</w:t>
      </w:r>
      <w:r w:rsidR="001F72B2">
        <w:br/>
      </w:r>
      <w:r w:rsidR="001F72B2">
        <w:rPr>
          <w:rStyle w:val="Sommario2Corsivo"/>
          <w:b/>
          <w:bCs/>
        </w:rPr>
        <w:t>en</w:t>
      </w:r>
      <w:r w:rsidR="001F72B2">
        <w:t xml:space="preserve"> leur cuers mist, ainsi le croi,</w:t>
      </w:r>
      <w:r w:rsidR="001F72B2">
        <w:br/>
        <w:t>amours pour lui amer en foi.</w:t>
      </w:r>
      <w:r w:rsidR="001F72B2">
        <w:tab/>
      </w:r>
      <w:r w:rsidR="001F72B2">
        <w:rPr>
          <w:rStyle w:val="Sommario275ptNongrassetto"/>
        </w:rPr>
        <w:t>18576</w:t>
      </w:r>
    </w:p>
    <w:p w14:paraId="28856C99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A/'onmees les ai, ce sachiez;</w:t>
      </w:r>
      <w:r w:rsidR="00347CBA">
        <w:fldChar w:fldCharType="end"/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44"/>
        <w:gridCol w:w="1080"/>
      </w:tblGrid>
      <w:tr w:rsidR="00B55842" w14:paraId="480A7A63" w14:textId="77777777">
        <w:trPr>
          <w:trHeight w:val="773"/>
        </w:trPr>
        <w:tc>
          <w:tcPr>
            <w:tcW w:w="3744" w:type="dxa"/>
            <w:shd w:val="clear" w:color="auto" w:fill="FFFFFF"/>
          </w:tcPr>
          <w:p w14:paraId="21A3E501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cuit pas k’entendu l’aiez</w:t>
            </w:r>
            <w:r>
              <w:br/>
              <w:t>ne je ne quier ne ne vorroie.</w:t>
            </w:r>
          </w:p>
          <w:p w14:paraId="27950C6A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Dieus leur doinst grant honnor et joie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1C0A0910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18580</w:t>
            </w:r>
          </w:p>
        </w:tc>
      </w:tr>
      <w:tr w:rsidR="00B55842" w14:paraId="5BD25F15" w14:textId="77777777">
        <w:trPr>
          <w:trHeight w:val="1046"/>
        </w:trPr>
        <w:tc>
          <w:tcPr>
            <w:tcW w:w="3744" w:type="dxa"/>
            <w:shd w:val="clear" w:color="auto" w:fill="FFFFFF"/>
            <w:vAlign w:val="bottom"/>
          </w:tcPr>
          <w:p w14:paraId="5505FE0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et tant faire en leur plaine vie</w:t>
            </w:r>
            <w:r>
              <w:br/>
              <w:t>que la douce Virge Marie</w:t>
            </w:r>
            <w:r>
              <w:br/>
              <w:t>face de lor ames present</w:t>
            </w:r>
            <w:r>
              <w:br/>
              <w:t>a Dieu le jour dou jugement.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61F053F9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18584</w:t>
            </w:r>
          </w:p>
        </w:tc>
      </w:tr>
      <w:tr w:rsidR="00B55842" w14:paraId="68D90DA3" w14:textId="77777777">
        <w:trPr>
          <w:trHeight w:val="754"/>
        </w:trPr>
        <w:tc>
          <w:tcPr>
            <w:tcW w:w="3744" w:type="dxa"/>
            <w:shd w:val="clear" w:color="auto" w:fill="FFFFFF"/>
          </w:tcPr>
          <w:p w14:paraId="30968A7D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Et Dieus par sa grant bonté vueille</w:t>
            </w:r>
            <w:r>
              <w:br/>
              <w:t>que ce present en gré recueille!</w:t>
            </w:r>
          </w:p>
          <w:p w14:paraId="1A4B996E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Ce livre de Cleomadés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6149D764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rPr>
                <w:rStyle w:val="Corpodeltesto2Corsivo"/>
                <w:b/>
                <w:bCs/>
              </w:rPr>
              <w:t>[71 v° c]</w:t>
            </w:r>
          </w:p>
        </w:tc>
      </w:tr>
      <w:tr w:rsidR="00B55842" w14:paraId="0E8B967F" w14:textId="77777777">
        <w:trPr>
          <w:trHeight w:val="259"/>
        </w:trPr>
        <w:tc>
          <w:tcPr>
            <w:tcW w:w="3744" w:type="dxa"/>
            <w:shd w:val="clear" w:color="auto" w:fill="FFFFFF"/>
            <w:vAlign w:val="bottom"/>
          </w:tcPr>
          <w:p w14:paraId="69ED1F26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>rimai je, li Rois Adenés.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48D0D516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18588</w:t>
            </w:r>
          </w:p>
        </w:tc>
      </w:tr>
      <w:tr w:rsidR="00B55842" w14:paraId="6F19C023" w14:textId="77777777">
        <w:trPr>
          <w:trHeight w:val="1042"/>
        </w:trPr>
        <w:tc>
          <w:tcPr>
            <w:tcW w:w="3744" w:type="dxa"/>
            <w:shd w:val="clear" w:color="auto" w:fill="FFFFFF"/>
          </w:tcPr>
          <w:p w14:paraId="1C19300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Menestreus au bon duc Henri</w:t>
            </w:r>
            <w:r>
              <w:br/>
              <w:t>fui, cil m’aleva et norri</w:t>
            </w:r>
            <w:r>
              <w:br/>
              <w:t>et me fist mon mestier aprendre.</w:t>
            </w:r>
            <w:r>
              <w:br/>
              <w:t>Dieus l’en vueille guerredon rendre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0D541E44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18592</w:t>
            </w:r>
          </w:p>
        </w:tc>
      </w:tr>
      <w:tr w:rsidR="00B55842" w14:paraId="399A2354" w14:textId="77777777">
        <w:trPr>
          <w:trHeight w:val="1032"/>
        </w:trPr>
        <w:tc>
          <w:tcPr>
            <w:tcW w:w="3744" w:type="dxa"/>
            <w:shd w:val="clear" w:color="auto" w:fill="FFFFFF"/>
          </w:tcPr>
          <w:p w14:paraId="49ECE9B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avoec ses sains en paradis !</w:t>
            </w:r>
            <w:r>
              <w:br/>
              <w:t>Loiaus princes fu et gentis</w:t>
            </w:r>
            <w:r>
              <w:br/>
              <w:t>et bons et biaus et dous et frans</w:t>
            </w:r>
            <w:r>
              <w:br/>
              <w:t>et courtois. Ne fu ce duels grans</w:t>
            </w:r>
          </w:p>
        </w:tc>
        <w:tc>
          <w:tcPr>
            <w:tcW w:w="1080" w:type="dxa"/>
            <w:shd w:val="clear" w:color="auto" w:fill="FFFFFF"/>
            <w:vAlign w:val="bottom"/>
          </w:tcPr>
          <w:p w14:paraId="20CED3A5" w14:textId="77777777" w:rsidR="00B55842" w:rsidRDefault="001F72B2">
            <w:pPr>
              <w:pStyle w:val="Corpodeltesto20"/>
              <w:shd w:val="clear" w:color="auto" w:fill="auto"/>
              <w:spacing w:line="150" w:lineRule="exact"/>
              <w:jc w:val="left"/>
            </w:pPr>
            <w:r>
              <w:rPr>
                <w:rStyle w:val="Corpodeltesto275ptNongrassetto0"/>
              </w:rPr>
              <w:t>18596</w:t>
            </w:r>
          </w:p>
        </w:tc>
      </w:tr>
      <w:tr w:rsidR="00B55842" w14:paraId="3EA6920A" w14:textId="77777777">
        <w:trPr>
          <w:trHeight w:val="470"/>
        </w:trPr>
        <w:tc>
          <w:tcPr>
            <w:tcW w:w="3744" w:type="dxa"/>
            <w:shd w:val="clear" w:color="auto" w:fill="FFFFFF"/>
          </w:tcPr>
          <w:p w14:paraId="694A24CE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quant teus princes si tost moru</w:t>
            </w:r>
            <w:r>
              <w:br/>
              <w:t>conme li bons dux Henris fu ?</w:t>
            </w:r>
          </w:p>
        </w:tc>
        <w:tc>
          <w:tcPr>
            <w:tcW w:w="1080" w:type="dxa"/>
            <w:shd w:val="clear" w:color="auto" w:fill="FFFFFF"/>
          </w:tcPr>
          <w:p w14:paraId="5C72E420" w14:textId="77777777" w:rsidR="00B55842" w:rsidRDefault="00B55842">
            <w:pPr>
              <w:rPr>
                <w:sz w:val="10"/>
                <w:szCs w:val="10"/>
              </w:rPr>
            </w:pPr>
          </w:p>
        </w:tc>
      </w:tr>
    </w:tbl>
    <w:p w14:paraId="173D717C" w14:textId="77777777" w:rsidR="00B55842" w:rsidRDefault="00347CBA">
      <w:pPr>
        <w:pStyle w:val="Sommario20"/>
        <w:shd w:val="clear" w:color="auto" w:fill="auto"/>
        <w:spacing w:line="259" w:lineRule="exact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 xml:space="preserve">De </w:t>
      </w:r>
      <w:r w:rsidR="001F72B2">
        <w:rPr>
          <w:rStyle w:val="Sommario2Nongrassetto"/>
        </w:rPr>
        <w:t xml:space="preserve">sa mort </w:t>
      </w:r>
      <w:r w:rsidR="001F72B2">
        <w:t>fu duels et pitiez.</w:t>
      </w:r>
    </w:p>
    <w:p w14:paraId="2B377272" w14:textId="77777777" w:rsidR="00B55842" w:rsidRDefault="001F72B2">
      <w:pPr>
        <w:pStyle w:val="Sommario20"/>
        <w:shd w:val="clear" w:color="auto" w:fill="auto"/>
        <w:tabs>
          <w:tab w:val="left" w:pos="5805"/>
        </w:tabs>
        <w:spacing w:line="259" w:lineRule="exact"/>
        <w:jc w:val="left"/>
      </w:pPr>
      <w:r>
        <w:t>Mais ne pot estre respitiez</w:t>
      </w:r>
      <w:r>
        <w:tab/>
      </w:r>
      <w:r>
        <w:rPr>
          <w:rStyle w:val="Sommario275ptNongrassetto"/>
        </w:rPr>
        <w:t>18600</w:t>
      </w:r>
    </w:p>
    <w:p w14:paraId="092E556F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de la mort, car avoir le vot</w:t>
      </w:r>
    </w:p>
    <w:p w14:paraId="51904AE1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Cil qui bien povoir dou faire ot,</w:t>
      </w:r>
    </w:p>
    <w:p w14:paraId="2795857D" w14:textId="77777777" w:rsidR="00B55842" w:rsidRDefault="001F72B2">
      <w:pPr>
        <w:pStyle w:val="Sommario20"/>
        <w:shd w:val="clear" w:color="auto" w:fill="auto"/>
        <w:spacing w:line="259" w:lineRule="exact"/>
        <w:jc w:val="left"/>
      </w:pPr>
      <w:r>
        <w:t>ce fu Dieus, qui les bons eslist</w:t>
      </w:r>
    </w:p>
    <w:p w14:paraId="2E2EC788" w14:textId="77777777" w:rsidR="00B55842" w:rsidRDefault="001F72B2">
      <w:pPr>
        <w:pStyle w:val="Sommario20"/>
        <w:shd w:val="clear" w:color="auto" w:fill="auto"/>
        <w:tabs>
          <w:tab w:val="left" w:pos="5805"/>
        </w:tabs>
        <w:spacing w:line="259" w:lineRule="exact"/>
        <w:jc w:val="left"/>
      </w:pPr>
      <w:r>
        <w:t>a son oés, pour ce tost le prist.</w:t>
      </w:r>
      <w:r>
        <w:tab/>
      </w:r>
      <w:r>
        <w:rPr>
          <w:rStyle w:val="Sommario2Sylfaen85ptNongrassetto"/>
        </w:rPr>
        <w:t>18604</w:t>
      </w:r>
      <w:r w:rsidR="00347CBA">
        <w:fldChar w:fldCharType="end"/>
      </w:r>
    </w:p>
    <w:p w14:paraId="53A96BF2" w14:textId="77777777" w:rsidR="00B55842" w:rsidRDefault="001F72B2">
      <w:pPr>
        <w:pStyle w:val="Corpodeltesto20"/>
        <w:shd w:val="clear" w:color="auto" w:fill="auto"/>
        <w:jc w:val="left"/>
      </w:pPr>
      <w:r>
        <w:t>Et bien i parut a sa fin</w:t>
      </w:r>
    </w:p>
    <w:p w14:paraId="259EFDF4" w14:textId="77777777" w:rsidR="00B55842" w:rsidRDefault="001F72B2">
      <w:pPr>
        <w:pStyle w:val="Corpodeltesto20"/>
        <w:shd w:val="clear" w:color="auto" w:fill="auto"/>
        <w:jc w:val="left"/>
      </w:pPr>
      <w:r>
        <w:t>k’envers Dieu avoit le cuer fin,</w:t>
      </w:r>
    </w:p>
    <w:p w14:paraId="5F8147B7" w14:textId="77777777" w:rsidR="00B55842" w:rsidRDefault="001F72B2">
      <w:pPr>
        <w:pStyle w:val="Corpodeltesto91"/>
        <w:shd w:val="clear" w:color="auto" w:fill="auto"/>
        <w:spacing w:line="206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18572 quen </w:t>
      </w:r>
      <w:r>
        <w:rPr>
          <w:rStyle w:val="Corpodeltesto9Corsivo"/>
        </w:rPr>
        <w:t>G —</w:t>
      </w:r>
      <w:r>
        <w:t xml:space="preserve"> 18573 sanz </w:t>
      </w:r>
      <w:r>
        <w:rPr>
          <w:rStyle w:val="Corpodeltesto9Corsivo"/>
        </w:rPr>
        <w:t>G</w:t>
      </w:r>
      <w:r>
        <w:t xml:space="preserve"> — 18576 </w:t>
      </w:r>
      <w:r>
        <w:rPr>
          <w:rStyle w:val="Corpodeltesto9Corsivo"/>
        </w:rPr>
        <w:t>au lieu de</w:t>
      </w:r>
      <w:r>
        <w:t xml:space="preserve"> amours </w:t>
      </w:r>
      <w:r>
        <w:rPr>
          <w:rStyle w:val="Corpodeltesto9Corsivo"/>
        </w:rPr>
        <w:t>ily a un espace gratté G</w:t>
      </w:r>
      <w:r>
        <w:t xml:space="preserve"> — 18583</w:t>
      </w:r>
      <w:r>
        <w:br/>
        <w:t xml:space="preserve">leur </w:t>
      </w:r>
      <w:r>
        <w:rPr>
          <w:rStyle w:val="Corpodeltesto9Corsivo"/>
        </w:rPr>
        <w:t>G</w:t>
      </w:r>
      <w:r>
        <w:t xml:space="preserve">— 18588 adines </w:t>
      </w:r>
      <w:r>
        <w:rPr>
          <w:rStyle w:val="Corpodeltesto9Corsivo"/>
        </w:rPr>
        <w:t>Y</w:t>
      </w:r>
      <w:r>
        <w:t xml:space="preserve">— 18589 menestres </w:t>
      </w:r>
      <w:r>
        <w:rPr>
          <w:rStyle w:val="Corpodeltesto9Corsivo"/>
        </w:rPr>
        <w:t>GY</w:t>
      </w:r>
      <w:r>
        <w:t xml:space="preserve">— 18595 douz </w:t>
      </w:r>
      <w:r>
        <w:rPr>
          <w:rStyle w:val="Corpodeltesto9Corsivo"/>
        </w:rPr>
        <w:t>G</w:t>
      </w:r>
      <w:r>
        <w:t xml:space="preserve">— 18597 tes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18598 dus y—'18599 dues </w:t>
      </w:r>
      <w:r>
        <w:rPr>
          <w:rStyle w:val="Corpodeltesto9Corsivo"/>
        </w:rPr>
        <w:t>G</w:t>
      </w:r>
      <w:r>
        <w:t xml:space="preserve"> — 18601 volt G— 18602 pooir </w:t>
      </w:r>
      <w:r>
        <w:rPr>
          <w:rStyle w:val="Corpodeltesto9Corsivo"/>
        </w:rPr>
        <w:t>GY</w:t>
      </w:r>
      <w:r>
        <w:t xml:space="preserve">— 18604 oez </w:t>
      </w:r>
      <w:r>
        <w:rPr>
          <w:rStyle w:val="Corpodeltesto9Corsivo"/>
        </w:rPr>
        <w:t>G</w:t>
      </w:r>
      <w:r>
        <w:t xml:space="preserve"> —</w:t>
      </w:r>
      <w:r>
        <w:br/>
        <w:t xml:space="preserve">18606 quenv. </w:t>
      </w:r>
      <w:r>
        <w:rPr>
          <w:rStyle w:val="Corpodeltesto9Corsivo"/>
        </w:rPr>
        <w:t>G</w:t>
      </w:r>
    </w:p>
    <w:p w14:paraId="7DA91BA8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car si son afaire afina,</w:t>
      </w:r>
      <w:r>
        <w:rPr>
          <w:rStyle w:val="Corpodeltesto21"/>
          <w:b/>
          <w:bCs/>
        </w:rPr>
        <w:br/>
        <w:t>au tans qu’il morut et fina,</w:t>
      </w:r>
      <w:r>
        <w:rPr>
          <w:rStyle w:val="Corpodeltesto21"/>
          <w:b/>
          <w:bCs/>
        </w:rPr>
        <w:br/>
        <w:t>que ne se porroit afiner</w:t>
      </w:r>
      <w:r>
        <w:rPr>
          <w:rStyle w:val="Corpodeltesto21"/>
          <w:b/>
          <w:bCs/>
        </w:rPr>
        <w:br/>
        <w:t>nus hom mieus pour en bien finer</w:t>
      </w:r>
      <w:r>
        <w:rPr>
          <w:rStyle w:val="Corpodeltesto21"/>
          <w:b/>
          <w:bCs/>
        </w:rPr>
        <w:br/>
        <w:t>que il s’afina finement.</w:t>
      </w:r>
    </w:p>
    <w:p w14:paraId="5B96F69D" w14:textId="77777777" w:rsidR="00B55842" w:rsidRDefault="001F72B2">
      <w:pPr>
        <w:pStyle w:val="Corpodeltesto20"/>
        <w:shd w:val="clear" w:color="auto" w:fill="auto"/>
        <w:tabs>
          <w:tab w:val="left" w:pos="4325"/>
        </w:tabs>
        <w:jc w:val="left"/>
      </w:pPr>
      <w:r>
        <w:rPr>
          <w:rStyle w:val="Corpodeltesto21"/>
          <w:b/>
          <w:bCs/>
        </w:rPr>
        <w:t>Mout prist gracïeus finement.</w:t>
      </w:r>
      <w:r>
        <w:rPr>
          <w:rStyle w:val="Corpodeltesto21"/>
          <w:b/>
          <w:bCs/>
        </w:rPr>
        <w:tab/>
      </w:r>
      <w:r>
        <w:rPr>
          <w:rStyle w:val="Corpodeltesto295pt0"/>
          <w:b/>
          <w:bCs/>
        </w:rPr>
        <w:t>18612</w:t>
      </w:r>
    </w:p>
    <w:p w14:paraId="497FC52B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Mout doit bien estre l’ame fine</w:t>
      </w:r>
      <w:r>
        <w:rPr>
          <w:rStyle w:val="Corpodeltesto21"/>
          <w:b/>
          <w:bCs/>
        </w:rPr>
        <w:br/>
        <w:t>de celui qui en tel point fine</w:t>
      </w:r>
      <w:r>
        <w:rPr>
          <w:rStyle w:val="Corpodeltesto21"/>
          <w:b/>
          <w:bCs/>
        </w:rPr>
        <w:br/>
        <w:t>que il fina a son finer.</w:t>
      </w:r>
    </w:p>
    <w:p w14:paraId="45BBDE2F" w14:textId="77777777" w:rsidR="00B55842" w:rsidRDefault="001F72B2">
      <w:pPr>
        <w:pStyle w:val="Corpodeltesto171"/>
        <w:shd w:val="clear" w:color="auto" w:fill="auto"/>
        <w:tabs>
          <w:tab w:val="left" w:pos="4320"/>
        </w:tabs>
        <w:spacing w:line="259" w:lineRule="exact"/>
      </w:pPr>
      <w:r>
        <w:rPr>
          <w:rStyle w:val="Corpodeltesto1710pt0"/>
          <w:b/>
          <w:bCs/>
        </w:rPr>
        <w:t xml:space="preserve">Li </w:t>
      </w:r>
      <w:r>
        <w:rPr>
          <w:rStyle w:val="Corpodeltesto17"/>
          <w:b/>
          <w:bCs/>
        </w:rPr>
        <w:t>cors fist si l’ame afiner</w:t>
      </w:r>
      <w:r>
        <w:rPr>
          <w:rStyle w:val="Corpodeltesto17"/>
          <w:b/>
          <w:bCs/>
        </w:rPr>
        <w:tab/>
        <w:t>18616</w:t>
      </w:r>
    </w:p>
    <w:p w14:paraId="53478990" w14:textId="77777777" w:rsidR="00B55842" w:rsidRDefault="001F72B2">
      <w:pPr>
        <w:pStyle w:val="Corpodeltesto171"/>
        <w:shd w:val="clear" w:color="auto" w:fill="auto"/>
        <w:spacing w:line="259" w:lineRule="exact"/>
      </w:pPr>
      <w:r>
        <w:rPr>
          <w:rStyle w:val="Corpodeltesto17"/>
          <w:b/>
          <w:bCs/>
        </w:rPr>
        <w:t>k’ains afinés ne fu fins ors</w:t>
      </w:r>
      <w:r>
        <w:rPr>
          <w:rStyle w:val="Corpodeltesto17"/>
          <w:b/>
          <w:bCs/>
        </w:rPr>
        <w:br/>
        <w:t>mieus que l’ame afina li cors.</w:t>
      </w:r>
    </w:p>
    <w:p w14:paraId="7A754701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Dieus par sa tres douce poissance</w:t>
      </w:r>
    </w:p>
    <w:p w14:paraId="0031EE93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18608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23"/>
        <w:gridCol w:w="1330"/>
      </w:tblGrid>
      <w:tr w:rsidR="00B55842" w14:paraId="2CBD2B95" w14:textId="77777777">
        <w:trPr>
          <w:trHeight w:val="1022"/>
        </w:trPr>
        <w:tc>
          <w:tcPr>
            <w:tcW w:w="3523" w:type="dxa"/>
            <w:shd w:val="clear" w:color="auto" w:fill="FFFFFF"/>
            <w:vAlign w:val="bottom"/>
          </w:tcPr>
          <w:p w14:paraId="169A1E99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lastRenderedPageBreak/>
              <w:t>ait en gré prise la finance</w:t>
            </w:r>
            <w:r>
              <w:br/>
              <w:t>de son daerrain paiement,</w:t>
            </w:r>
            <w:r>
              <w:br/>
              <w:t>car mout le paia saintement!</w:t>
            </w:r>
            <w:r>
              <w:br/>
              <w:t>Ne l’i couvint pas sermonner</w:t>
            </w:r>
          </w:p>
        </w:tc>
        <w:tc>
          <w:tcPr>
            <w:tcW w:w="1330" w:type="dxa"/>
            <w:shd w:val="clear" w:color="auto" w:fill="FFFFFF"/>
          </w:tcPr>
          <w:p w14:paraId="319498F8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18620</w:t>
            </w:r>
          </w:p>
        </w:tc>
      </w:tr>
      <w:tr w:rsidR="00B55842" w14:paraId="5271597C" w14:textId="77777777">
        <w:trPr>
          <w:trHeight w:val="758"/>
        </w:trPr>
        <w:tc>
          <w:tcPr>
            <w:tcW w:w="3523" w:type="dxa"/>
            <w:shd w:val="clear" w:color="auto" w:fill="FFFFFF"/>
            <w:vAlign w:val="bottom"/>
          </w:tcPr>
          <w:p w14:paraId="703DB5BD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ne de Dieu riens amonester;</w:t>
            </w:r>
            <w:r>
              <w:br/>
              <w:t>il meïsmes s’amonestoit,</w:t>
            </w:r>
            <w:r>
              <w:br/>
              <w:t>lui et les autres sermonnoit</w:t>
            </w:r>
          </w:p>
        </w:tc>
        <w:tc>
          <w:tcPr>
            <w:tcW w:w="1330" w:type="dxa"/>
            <w:shd w:val="clear" w:color="auto" w:fill="FFFFFF"/>
          </w:tcPr>
          <w:p w14:paraId="0A71FFDC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18624</w:t>
            </w:r>
          </w:p>
        </w:tc>
      </w:tr>
      <w:tr w:rsidR="00B55842" w14:paraId="6A1CDC95" w14:textId="77777777">
        <w:trPr>
          <w:trHeight w:val="797"/>
        </w:trPr>
        <w:tc>
          <w:tcPr>
            <w:tcW w:w="3523" w:type="dxa"/>
            <w:shd w:val="clear" w:color="auto" w:fill="FFFFFF"/>
          </w:tcPr>
          <w:p w14:paraId="6182DD9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qui iluec erent assamblé.</w:t>
            </w:r>
          </w:p>
          <w:p w14:paraId="747BA0C6" w14:textId="77777777" w:rsidR="00B55842" w:rsidRDefault="001F72B2">
            <w:pPr>
              <w:pStyle w:val="Corpodeltesto20"/>
              <w:shd w:val="clear" w:color="auto" w:fill="auto"/>
              <w:spacing w:line="254" w:lineRule="exact"/>
              <w:jc w:val="left"/>
            </w:pPr>
            <w:r>
              <w:t>De gent i avoit grant plenté,</w:t>
            </w:r>
            <w:r>
              <w:br/>
              <w:t>car il meïsmes conmanda</w:t>
            </w:r>
          </w:p>
        </w:tc>
        <w:tc>
          <w:tcPr>
            <w:tcW w:w="1330" w:type="dxa"/>
            <w:shd w:val="clear" w:color="auto" w:fill="FFFFFF"/>
            <w:vAlign w:val="center"/>
          </w:tcPr>
          <w:p w14:paraId="45D3D19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18628</w:t>
            </w:r>
          </w:p>
        </w:tc>
      </w:tr>
      <w:tr w:rsidR="00B55842" w14:paraId="027D0E79" w14:textId="77777777">
        <w:trPr>
          <w:trHeight w:val="528"/>
        </w:trPr>
        <w:tc>
          <w:tcPr>
            <w:tcW w:w="3523" w:type="dxa"/>
            <w:shd w:val="clear" w:color="auto" w:fill="FFFFFF"/>
          </w:tcPr>
          <w:p w14:paraId="70471F96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a tous ceaus qui estoient la</w:t>
            </w:r>
            <w:r>
              <w:br/>
              <w:t>c’on feïst tous les huis ouvrir</w:t>
            </w:r>
          </w:p>
        </w:tc>
        <w:tc>
          <w:tcPr>
            <w:tcW w:w="1330" w:type="dxa"/>
            <w:shd w:val="clear" w:color="auto" w:fill="FFFFFF"/>
            <w:vAlign w:val="bottom"/>
          </w:tcPr>
          <w:p w14:paraId="7393A710" w14:textId="77777777" w:rsidR="00B55842" w:rsidRDefault="001F72B2">
            <w:pPr>
              <w:pStyle w:val="Corpodeltesto20"/>
              <w:shd w:val="clear" w:color="auto" w:fill="auto"/>
              <w:spacing w:line="200" w:lineRule="exact"/>
              <w:jc w:val="left"/>
            </w:pPr>
            <w:r>
              <w:t xml:space="preserve">[72 </w:t>
            </w:r>
            <w:r>
              <w:rPr>
                <w:rStyle w:val="Corpodeltesto2Corsivo"/>
                <w:b/>
                <w:bCs/>
              </w:rPr>
              <w:t>r°</w:t>
            </w:r>
            <w:r>
              <w:t xml:space="preserve"> a]</w:t>
            </w:r>
          </w:p>
        </w:tc>
      </w:tr>
      <w:tr w:rsidR="00B55842" w14:paraId="7319DD8A" w14:textId="77777777">
        <w:trPr>
          <w:trHeight w:val="1027"/>
        </w:trPr>
        <w:tc>
          <w:tcPr>
            <w:tcW w:w="3523" w:type="dxa"/>
            <w:shd w:val="clear" w:color="auto" w:fill="FFFFFF"/>
            <w:vAlign w:val="bottom"/>
          </w:tcPr>
          <w:p w14:paraId="12A0DC9A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t>et peussent a iui venir</w:t>
            </w:r>
          </w:p>
          <w:p w14:paraId="403BAC9B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t>tout cil qui venir i vorroient,</w:t>
            </w:r>
          </w:p>
          <w:p w14:paraId="4C598AAD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t>et povre et riche, s’il vouloient,</w:t>
            </w:r>
          </w:p>
          <w:p w14:paraId="2229FCEB" w14:textId="77777777" w:rsidR="00B55842" w:rsidRDefault="001F72B2">
            <w:pPr>
              <w:pStyle w:val="Corpodeltesto20"/>
              <w:shd w:val="clear" w:color="auto" w:fill="auto"/>
              <w:tabs>
                <w:tab w:val="left" w:leader="dot" w:pos="2784"/>
                <w:tab w:val="left" w:leader="dot" w:pos="2933"/>
                <w:tab w:val="left" w:leader="dot" w:pos="2971"/>
              </w:tabs>
              <w:spacing w:line="264" w:lineRule="exact"/>
              <w:jc w:val="left"/>
            </w:pPr>
            <w:r>
              <w:rPr>
                <w:rStyle w:val="Corpodeltesto211ptNongrassettoSpaziatura0pt"/>
              </w:rPr>
              <w:t>,etomle,Iist^</w:t>
            </w:r>
            <w:r>
              <w:rPr>
                <w:rStyle w:val="Corpodeltesto211ptNongrassettoSpaziatura0pt"/>
              </w:rPr>
              <w:tab/>
            </w:r>
            <w:r>
              <w:rPr>
                <w:rStyle w:val="Corpodeltesto211ptNongrassettoSpaziatura0pt"/>
              </w:rPr>
              <w:tab/>
            </w:r>
            <w:r>
              <w:rPr>
                <w:rStyle w:val="Corpodeltesto211ptNongrassettoSpaziatura0pt"/>
              </w:rPr>
              <w:tab/>
            </w:r>
          </w:p>
        </w:tc>
        <w:tc>
          <w:tcPr>
            <w:tcW w:w="1330" w:type="dxa"/>
            <w:shd w:val="clear" w:color="auto" w:fill="FFFFFF"/>
          </w:tcPr>
          <w:p w14:paraId="3FD896B1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18632</w:t>
            </w:r>
          </w:p>
        </w:tc>
      </w:tr>
      <w:tr w:rsidR="00B55842" w14:paraId="7889F06B" w14:textId="77777777">
        <w:trPr>
          <w:trHeight w:val="523"/>
        </w:trPr>
        <w:tc>
          <w:tcPr>
            <w:tcW w:w="3523" w:type="dxa"/>
            <w:shd w:val="clear" w:color="auto" w:fill="FFFFFF"/>
            <w:vAlign w:val="bottom"/>
          </w:tcPr>
          <w:p w14:paraId="4254DDC9" w14:textId="77777777" w:rsidR="00B55842" w:rsidRDefault="001F72B2">
            <w:pPr>
              <w:pStyle w:val="Corpodeltesto20"/>
              <w:shd w:val="clear" w:color="auto" w:fill="auto"/>
              <w:spacing w:line="264" w:lineRule="exact"/>
              <w:jc w:val="left"/>
            </w:pPr>
            <w:r>
              <w:t>Plenté de monnoie et de gent</w:t>
            </w:r>
            <w:r>
              <w:br/>
              <w:t>erent assamblé entour lui.</w:t>
            </w:r>
          </w:p>
        </w:tc>
        <w:tc>
          <w:tcPr>
            <w:tcW w:w="1330" w:type="dxa"/>
            <w:shd w:val="clear" w:color="auto" w:fill="FFFFFF"/>
          </w:tcPr>
          <w:p w14:paraId="4CCD3C2A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18636</w:t>
            </w:r>
          </w:p>
        </w:tc>
      </w:tr>
      <w:tr w:rsidR="00B55842" w14:paraId="3B298723" w14:textId="77777777">
        <w:trPr>
          <w:trHeight w:val="1315"/>
        </w:trPr>
        <w:tc>
          <w:tcPr>
            <w:tcW w:w="3523" w:type="dxa"/>
            <w:shd w:val="clear" w:color="auto" w:fill="FFFFFF"/>
            <w:vAlign w:val="bottom"/>
          </w:tcPr>
          <w:p w14:paraId="5ED93EEB" w14:textId="77777777" w:rsidR="00B55842" w:rsidRDefault="001F72B2">
            <w:pPr>
              <w:pStyle w:val="Corpodeltesto20"/>
              <w:shd w:val="clear" w:color="auto" w:fill="auto"/>
              <w:jc w:val="left"/>
            </w:pPr>
            <w:r>
              <w:t>Je meïsmes aussi i fui,</w:t>
            </w:r>
            <w:r>
              <w:br/>
              <w:t>qui puis bien dire sans doutance</w:t>
            </w:r>
            <w:r>
              <w:br/>
              <w:t>k’ains plus bele reconnoissance</w:t>
            </w:r>
            <w:r>
              <w:br/>
              <w:t>ne pot avoir nus hom mortés</w:t>
            </w:r>
            <w:r>
              <w:br/>
              <w:t>que il ot, Dieus en soit loés!</w:t>
            </w:r>
          </w:p>
        </w:tc>
        <w:tc>
          <w:tcPr>
            <w:tcW w:w="1330" w:type="dxa"/>
            <w:shd w:val="clear" w:color="auto" w:fill="FFFFFF"/>
            <w:vAlign w:val="center"/>
          </w:tcPr>
          <w:p w14:paraId="4F4F9590" w14:textId="77777777" w:rsidR="00B55842" w:rsidRDefault="001F72B2">
            <w:pPr>
              <w:pStyle w:val="Corpodeltesto20"/>
              <w:shd w:val="clear" w:color="auto" w:fill="auto"/>
              <w:spacing w:line="190" w:lineRule="exact"/>
              <w:jc w:val="left"/>
            </w:pPr>
            <w:r>
              <w:rPr>
                <w:rStyle w:val="Corpodeltesto295pt"/>
                <w:b/>
                <w:bCs/>
              </w:rPr>
              <w:t>18640</w:t>
            </w:r>
          </w:p>
        </w:tc>
      </w:tr>
    </w:tbl>
    <w:p w14:paraId="43320AAE" w14:textId="77777777" w:rsidR="00B55842" w:rsidRDefault="001F72B2">
      <w:pPr>
        <w:pStyle w:val="Corpodeltesto91"/>
        <w:shd w:val="clear" w:color="auto" w:fill="auto"/>
        <w:spacing w:line="211" w:lineRule="exact"/>
      </w:pPr>
      <w:r>
        <w:rPr>
          <w:rStyle w:val="Corpodeltesto9"/>
        </w:rPr>
        <w:t xml:space="preserve">18617 afinez </w:t>
      </w:r>
      <w:r>
        <w:rPr>
          <w:rStyle w:val="Corpodeltesto9Corsivo0"/>
        </w:rPr>
        <w:t>G</w:t>
      </w:r>
      <w:r>
        <w:rPr>
          <w:rStyle w:val="Corpodeltesto9"/>
        </w:rPr>
        <w:t xml:space="preserve">—18621 derrain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—18623 lui </w:t>
      </w:r>
      <w:r>
        <w:rPr>
          <w:rStyle w:val="Corpodeltesto9Corsivo0"/>
        </w:rPr>
        <w:t>Y</w:t>
      </w:r>
      <w:r>
        <w:rPr>
          <w:rStyle w:val="Corpodeltesto9"/>
        </w:rPr>
        <w:t xml:space="preserve">— 18624 amonn.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18625 amonn. </w:t>
      </w:r>
      <w:r>
        <w:rPr>
          <w:rStyle w:val="Corpodeltesto9Corsivo0"/>
        </w:rPr>
        <w:t>G</w:t>
      </w:r>
      <w:r>
        <w:rPr>
          <w:rStyle w:val="Corpodeltesto9Corsivo0"/>
        </w:rPr>
        <w:br/>
      </w:r>
      <w:r>
        <w:rPr>
          <w:rStyle w:val="Corpodeltesto9"/>
        </w:rPr>
        <w:t xml:space="preserve">18627 illuec </w:t>
      </w:r>
      <w:r>
        <w:rPr>
          <w:rStyle w:val="Corpodeltesto9Corsivo0"/>
        </w:rPr>
        <w:t>G</w:t>
      </w:r>
      <w:r>
        <w:rPr>
          <w:rStyle w:val="Corpodeltesto9"/>
        </w:rPr>
        <w:t xml:space="preserve"> illeuc </w:t>
      </w:r>
      <w:r>
        <w:rPr>
          <w:rStyle w:val="Corpodeltesto9Corsivo0"/>
        </w:rPr>
        <w:t>Y</w:t>
      </w:r>
      <w:r>
        <w:rPr>
          <w:rStyle w:val="Corpodeltesto9"/>
        </w:rPr>
        <w:t xml:space="preserve"> — 18628 y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18633 v, il v. </w:t>
      </w:r>
      <w:r>
        <w:rPr>
          <w:rStyle w:val="Corpodeltesto9Corsivo0"/>
        </w:rPr>
        <w:t>G</w:t>
      </w:r>
      <w:r>
        <w:rPr>
          <w:rStyle w:val="Corpodeltesto9"/>
        </w:rPr>
        <w:t xml:space="preserve"> — 18640 recongnoiss. </w:t>
      </w:r>
      <w:r>
        <w:rPr>
          <w:rStyle w:val="Corpodeltesto9Corsivo0"/>
        </w:rPr>
        <w:t>Y</w:t>
      </w:r>
    </w:p>
    <w:p w14:paraId="71D07B31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12F9AA" w14:textId="77777777" w:rsidR="00B55842" w:rsidRDefault="001F72B2">
      <w:pPr>
        <w:pStyle w:val="Corpodeltesto20"/>
        <w:shd w:val="clear" w:color="auto" w:fill="auto"/>
        <w:tabs>
          <w:tab w:val="left" w:pos="5783"/>
        </w:tabs>
        <w:spacing w:line="254" w:lineRule="exact"/>
        <w:ind w:firstLine="360"/>
        <w:jc w:val="left"/>
      </w:pPr>
      <w:r>
        <w:lastRenderedPageBreak/>
        <w:t>Je vous pri que pour lui priiez</w:t>
      </w:r>
      <w:r>
        <w:br/>
        <w:t>que Dieus li pardoinst ses pechiez</w:t>
      </w:r>
      <w:r>
        <w:br/>
        <w:t>si vraiement qu’il pardonna</w:t>
      </w:r>
      <w:r>
        <w:br/>
        <w:t>sa mort le jour que l’assena</w:t>
      </w:r>
      <w:r>
        <w:br/>
        <w:t>Longis de la lance ou costé,</w:t>
      </w:r>
      <w:r>
        <w:br/>
        <w:t>quant par lui fumes racheté.</w:t>
      </w:r>
      <w:r>
        <w:tab/>
      </w:r>
      <w:r>
        <w:rPr>
          <w:rStyle w:val="Corpodeltesto295pt"/>
          <w:b/>
          <w:bCs/>
        </w:rPr>
        <w:t>18648</w:t>
      </w:r>
    </w:p>
    <w:p w14:paraId="0100DA22" w14:textId="77777777" w:rsidR="00B55842" w:rsidRDefault="001F72B2">
      <w:pPr>
        <w:pStyle w:val="Corpodeltesto171"/>
        <w:shd w:val="clear" w:color="auto" w:fill="auto"/>
        <w:spacing w:line="190" w:lineRule="exact"/>
      </w:pPr>
      <w:r>
        <w:rPr>
          <w:rStyle w:val="Corpodeltesto17"/>
          <w:b/>
          <w:bCs/>
        </w:rPr>
        <w:t>18644</w:t>
      </w:r>
    </w:p>
    <w:p w14:paraId="18BD08FF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tout cil soient beneoit</w:t>
      </w:r>
      <w:r>
        <w:br/>
        <w:t>qui diront: “Amen, Dieus l’otroit! ”</w:t>
      </w:r>
    </w:p>
    <w:p w14:paraId="270ECC6C" w14:textId="77777777" w:rsidR="00B55842" w:rsidRDefault="00347CBA">
      <w:pPr>
        <w:pStyle w:val="Sommario20"/>
        <w:shd w:val="clear" w:color="auto" w:fill="auto"/>
        <w:tabs>
          <w:tab w:val="left" w:pos="5783"/>
        </w:tabs>
        <w:ind w:firstLine="360"/>
        <w:jc w:val="left"/>
      </w:pPr>
      <w:r>
        <w:fldChar w:fldCharType="begin"/>
      </w:r>
      <w:r w:rsidR="001F72B2">
        <w:instrText xml:space="preserve"> TOC \o "1-5" \h \z </w:instrText>
      </w:r>
      <w:r>
        <w:fldChar w:fldCharType="separate"/>
      </w:r>
      <w:r w:rsidR="001F72B2">
        <w:t>De Brabant tint la seignorie</w:t>
      </w:r>
      <w:r w:rsidR="001F72B2">
        <w:br/>
        <w:t>cil dux. Or doinst Dieus bone vie</w:t>
      </w:r>
      <w:r w:rsidR="001F72B2">
        <w:tab/>
      </w:r>
      <w:r w:rsidR="001F72B2">
        <w:rPr>
          <w:rStyle w:val="Sommario295pt"/>
          <w:b/>
          <w:bCs/>
        </w:rPr>
        <w:t>18652</w:t>
      </w:r>
    </w:p>
    <w:p w14:paraId="7DC50989" w14:textId="77777777" w:rsidR="00B55842" w:rsidRDefault="001F72B2">
      <w:pPr>
        <w:pStyle w:val="Sommario20"/>
        <w:shd w:val="clear" w:color="auto" w:fill="auto"/>
        <w:jc w:val="left"/>
      </w:pPr>
      <w:r>
        <w:t>ceaus et celes qui de lui sont</w:t>
      </w:r>
      <w:r>
        <w:br/>
        <w:t>venu et qui mais en venront.</w:t>
      </w:r>
    </w:p>
    <w:p w14:paraId="0B0BBB1B" w14:textId="77777777" w:rsidR="00B55842" w:rsidRDefault="001F72B2">
      <w:pPr>
        <w:pStyle w:val="Sommario20"/>
        <w:shd w:val="clear" w:color="auto" w:fill="auto"/>
        <w:jc w:val="left"/>
      </w:pPr>
      <w:r>
        <w:t>Et gart le bon conte Guion</w:t>
      </w:r>
    </w:p>
    <w:p w14:paraId="5C15AD16" w14:textId="77777777" w:rsidR="00B55842" w:rsidRDefault="001F72B2">
      <w:pPr>
        <w:pStyle w:val="Sommario20"/>
        <w:shd w:val="clear" w:color="auto" w:fill="auto"/>
        <w:tabs>
          <w:tab w:val="left" w:pos="5783"/>
        </w:tabs>
        <w:jc w:val="left"/>
      </w:pPr>
      <w:r>
        <w:t>de Flandres, cui loer doit on,</w:t>
      </w:r>
      <w:r>
        <w:tab/>
      </w:r>
      <w:r>
        <w:rPr>
          <w:rStyle w:val="Sommario295pt"/>
          <w:b/>
          <w:bCs/>
        </w:rPr>
        <w:t>18656</w:t>
      </w:r>
    </w:p>
    <w:p w14:paraId="469DFA43" w14:textId="77777777" w:rsidR="00B55842" w:rsidRDefault="001F72B2">
      <w:pPr>
        <w:pStyle w:val="Sommario20"/>
        <w:shd w:val="clear" w:color="auto" w:fill="auto"/>
        <w:jc w:val="left"/>
      </w:pPr>
      <w:r>
        <w:t>car en lui maint, par verité,</w:t>
      </w:r>
      <w:r>
        <w:br/>
        <w:t>fois et honnours et charité.</w:t>
      </w:r>
    </w:p>
    <w:p w14:paraId="3596AAF1" w14:textId="77777777" w:rsidR="00B55842" w:rsidRDefault="001F72B2">
      <w:pPr>
        <w:pStyle w:val="Sommario20"/>
        <w:shd w:val="clear" w:color="auto" w:fill="auto"/>
        <w:jc w:val="left"/>
      </w:pPr>
      <w:r>
        <w:t>Et certes, se a lui n’estoie,</w:t>
      </w:r>
    </w:p>
    <w:p w14:paraId="7028A7C7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de la bonté plus parleroie</w:t>
      </w:r>
      <w:r>
        <w:tab/>
        <w:t>18660</w:t>
      </w:r>
    </w:p>
    <w:p w14:paraId="62B98164" w14:textId="77777777" w:rsidR="00B55842" w:rsidRDefault="001F72B2">
      <w:pPr>
        <w:pStyle w:val="Sommario0"/>
        <w:shd w:val="clear" w:color="auto" w:fill="auto"/>
        <w:jc w:val="left"/>
      </w:pPr>
      <w:r>
        <w:t>de lui et de ses bons enfans,</w:t>
      </w:r>
      <w:r>
        <w:br/>
        <w:t>en cui loiautez est manans;</w:t>
      </w:r>
      <w:r>
        <w:br/>
        <w:t>a tant m’en vueil ore passer,</w:t>
      </w:r>
    </w:p>
    <w:p w14:paraId="01A5BC2A" w14:textId="77777777" w:rsidR="00B55842" w:rsidRDefault="001F72B2">
      <w:pPr>
        <w:pStyle w:val="Sommario20"/>
        <w:shd w:val="clear" w:color="auto" w:fill="auto"/>
        <w:tabs>
          <w:tab w:val="left" w:pos="5783"/>
        </w:tabs>
        <w:jc w:val="left"/>
      </w:pPr>
      <w:r>
        <w:t>li biens se sara bien moustrer.</w:t>
      </w:r>
      <w:r>
        <w:tab/>
      </w:r>
      <w:r>
        <w:rPr>
          <w:rStyle w:val="Sommario295pt"/>
          <w:b/>
          <w:bCs/>
        </w:rPr>
        <w:t>18664</w:t>
      </w:r>
    </w:p>
    <w:p w14:paraId="4E303AC6" w14:textId="77777777" w:rsidR="00B55842" w:rsidRDefault="001F72B2">
      <w:pPr>
        <w:pStyle w:val="Sommario20"/>
        <w:shd w:val="clear" w:color="auto" w:fill="auto"/>
        <w:ind w:firstLine="360"/>
        <w:jc w:val="left"/>
      </w:pPr>
      <w:r>
        <w:t>Lui et les siens Dieus garder vueille</w:t>
      </w:r>
      <w:r>
        <w:br/>
        <w:t>et tous a s’amour les acueille!</w:t>
      </w:r>
    </w:p>
    <w:p w14:paraId="2B4B9B85" w14:textId="77777777" w:rsidR="00B55842" w:rsidRDefault="001F72B2">
      <w:pPr>
        <w:pStyle w:val="Sommario20"/>
        <w:shd w:val="clear" w:color="auto" w:fill="auto"/>
        <w:jc w:val="left"/>
      </w:pPr>
      <w:r>
        <w:t>Et puist le duc Jehan garder</w:t>
      </w:r>
    </w:p>
    <w:p w14:paraId="0E99F73D" w14:textId="77777777" w:rsidR="00B55842" w:rsidRDefault="001F72B2">
      <w:pPr>
        <w:pStyle w:val="Sommario20"/>
        <w:shd w:val="clear" w:color="auto" w:fill="auto"/>
        <w:tabs>
          <w:tab w:val="left" w:pos="5783"/>
        </w:tabs>
        <w:jc w:val="left"/>
      </w:pPr>
      <w:r>
        <w:t>de Brabant, en honnour monter</w:t>
      </w:r>
      <w:r>
        <w:tab/>
      </w:r>
      <w:r>
        <w:rPr>
          <w:rStyle w:val="Sommario295pt"/>
          <w:b/>
          <w:bCs/>
        </w:rPr>
        <w:t>18668</w:t>
      </w:r>
    </w:p>
    <w:p w14:paraId="43AEA24C" w14:textId="77777777" w:rsidR="00B55842" w:rsidRDefault="001F72B2">
      <w:pPr>
        <w:pStyle w:val="Sommario20"/>
        <w:shd w:val="clear" w:color="auto" w:fill="auto"/>
        <w:jc w:val="left"/>
      </w:pPr>
      <w:r>
        <w:t>le vueille et li doinst chose faire</w:t>
      </w:r>
      <w:r>
        <w:br/>
        <w:t>qûi lui et au siecle puist plaire,</w:t>
      </w:r>
      <w:r>
        <w:br/>
        <w:t>lui et monseignor Godefroit!</w:t>
      </w:r>
    </w:p>
    <w:p w14:paraId="1D950DDC" w14:textId="77777777" w:rsidR="00B55842" w:rsidRDefault="001F72B2">
      <w:pPr>
        <w:pStyle w:val="Sommario0"/>
        <w:shd w:val="clear" w:color="auto" w:fill="auto"/>
        <w:tabs>
          <w:tab w:val="left" w:pos="5783"/>
        </w:tabs>
        <w:jc w:val="left"/>
      </w:pPr>
      <w:r>
        <w:t>Maintes fois m’ont gardé dou froit</w:t>
      </w:r>
      <w:r>
        <w:tab/>
        <w:t>18672</w:t>
      </w:r>
    </w:p>
    <w:p w14:paraId="7A417900" w14:textId="77777777" w:rsidR="00B55842" w:rsidRDefault="001F72B2">
      <w:pPr>
        <w:pStyle w:val="Sommario0"/>
        <w:shd w:val="clear" w:color="auto" w:fill="auto"/>
        <w:jc w:val="left"/>
      </w:pPr>
      <w:r>
        <w:t>cil dont je faz ci mencïon;</w:t>
      </w:r>
    </w:p>
    <w:p w14:paraId="3CCBEB2A" w14:textId="77777777" w:rsidR="00B55842" w:rsidRDefault="001F72B2">
      <w:pPr>
        <w:pStyle w:val="Sommario20"/>
        <w:shd w:val="clear" w:color="auto" w:fill="auto"/>
        <w:jc w:val="left"/>
      </w:pPr>
      <w:r>
        <w:t>Dieus lor en rende guerredon,</w:t>
      </w:r>
    </w:p>
    <w:p w14:paraId="76096EF7" w14:textId="77777777" w:rsidR="00B55842" w:rsidRDefault="001F72B2">
      <w:pPr>
        <w:pStyle w:val="Sommario20"/>
        <w:shd w:val="clear" w:color="auto" w:fill="auto"/>
        <w:tabs>
          <w:tab w:val="left" w:pos="5382"/>
        </w:tabs>
        <w:jc w:val="left"/>
      </w:pPr>
      <w:r>
        <w:t>car n’ai povoir dou desservir.</w:t>
      </w:r>
      <w:r>
        <w:tab/>
      </w:r>
      <w:r>
        <w:rPr>
          <w:rStyle w:val="Sommario2Corsivo"/>
          <w:b/>
          <w:bCs/>
        </w:rPr>
        <w:t>[72 r° b]</w:t>
      </w:r>
    </w:p>
    <w:p w14:paraId="62F2E939" w14:textId="77777777" w:rsidR="00B55842" w:rsidRDefault="001F72B2">
      <w:pPr>
        <w:pStyle w:val="Sommario20"/>
        <w:shd w:val="clear" w:color="auto" w:fill="auto"/>
        <w:tabs>
          <w:tab w:val="left" w:pos="5783"/>
        </w:tabs>
        <w:jc w:val="left"/>
      </w:pPr>
      <w:r>
        <w:t>Dieus le vueille a tous ceaus merir</w:t>
      </w:r>
      <w:r>
        <w:tab/>
      </w:r>
      <w:r>
        <w:rPr>
          <w:rStyle w:val="Sommario295pt"/>
          <w:b/>
          <w:bCs/>
        </w:rPr>
        <w:t>18676</w:t>
      </w:r>
      <w:r w:rsidR="00347CBA">
        <w:fldChar w:fldCharType="end"/>
      </w:r>
    </w:p>
    <w:p w14:paraId="1BEA1457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qui m’ont fait et donné dou leur!</w:t>
      </w:r>
    </w:p>
    <w:p w14:paraId="7E1AFEE8" w14:textId="77777777" w:rsidR="00B55842" w:rsidRDefault="001F72B2">
      <w:pPr>
        <w:pStyle w:val="Corpodeltesto91"/>
        <w:shd w:val="clear" w:color="auto" w:fill="auto"/>
        <w:spacing w:line="206" w:lineRule="exact"/>
      </w:pPr>
      <w:r>
        <w:t xml:space="preserve">18644 lui </w:t>
      </w:r>
      <w:r>
        <w:rPr>
          <w:rStyle w:val="Corpodeltesto9Corsivo"/>
        </w:rPr>
        <w:t>Y—</w:t>
      </w:r>
      <w:r>
        <w:t xml:space="preserve"> 18647 de le 1. </w:t>
      </w:r>
      <w:r>
        <w:rPr>
          <w:rStyle w:val="Corpodeltesto9Corsivo"/>
        </w:rPr>
        <w:t>Y</w:t>
      </w:r>
      <w:r>
        <w:t xml:space="preserve"> — 18652 dus </w:t>
      </w:r>
      <w:r>
        <w:rPr>
          <w:rStyle w:val="Corpodeltesto9Corsivo"/>
        </w:rPr>
        <w:t>G</w:t>
      </w:r>
      <w:r>
        <w:t xml:space="preserve"> bonne </w:t>
      </w:r>
      <w:r>
        <w:rPr>
          <w:rStyle w:val="Corpodeltesto9Corsivo"/>
        </w:rPr>
        <w:t>G</w:t>
      </w:r>
      <w:r>
        <w:t xml:space="preserve"> — 18662 loiautes </w:t>
      </w:r>
      <w:r>
        <w:rPr>
          <w:rStyle w:val="Corpodeltesto9Corsivo"/>
        </w:rPr>
        <w:t>G</w:t>
      </w:r>
      <w:r>
        <w:t xml:space="preserve"> — 18663</w:t>
      </w:r>
      <w:r>
        <w:br/>
        <w:t xml:space="preserve">ores </w:t>
      </w:r>
      <w:r>
        <w:rPr>
          <w:rStyle w:val="Corpodeltesto9Corsivo"/>
        </w:rPr>
        <w:t>Y</w:t>
      </w:r>
      <w:r>
        <w:t xml:space="preserve">— 18669 lui </w:t>
      </w:r>
      <w:r>
        <w:rPr>
          <w:rStyle w:val="Corpodeltesto9Corsivo"/>
        </w:rPr>
        <w:t>Y</w:t>
      </w:r>
      <w:r>
        <w:t xml:space="preserve">— 18671 monseignour </w:t>
      </w:r>
      <w:r>
        <w:rPr>
          <w:rStyle w:val="Corpodeltesto9Corsivo"/>
        </w:rPr>
        <w:t>G</w:t>
      </w:r>
      <w:r>
        <w:t xml:space="preserve"> godeffroyt </w:t>
      </w:r>
      <w:r>
        <w:rPr>
          <w:rStyle w:val="Corpodeltesto9Corsivo"/>
        </w:rPr>
        <w:t>Y</w:t>
      </w:r>
      <w:r>
        <w:t xml:space="preserve">— 18673 mension </w:t>
      </w:r>
      <w:r>
        <w:rPr>
          <w:rStyle w:val="Corpodeltesto9Corsivo"/>
        </w:rPr>
        <w:t>G</w:t>
      </w:r>
      <w:r>
        <w:t xml:space="preserve"> — 18674</w:t>
      </w:r>
      <w:r>
        <w:br/>
        <w:t xml:space="preserve">leur </w:t>
      </w:r>
      <w:r>
        <w:rPr>
          <w:rStyle w:val="Corpodeltesto9Corsivo"/>
        </w:rPr>
        <w:t>G</w:t>
      </w:r>
      <w:r>
        <w:t xml:space="preserve">— 18675 pooir </w:t>
      </w:r>
      <w:r>
        <w:rPr>
          <w:rStyle w:val="Corpodeltesto9Corsivo"/>
        </w:rPr>
        <w:t>GY</w:t>
      </w:r>
    </w:p>
    <w:p w14:paraId="6CB1F80C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Benoit soient mi bienfaiteur!</w:t>
      </w:r>
      <w:r>
        <w:br/>
        <w:t>Dieus gart chascun, lui et les siens,</w:t>
      </w:r>
      <w:r>
        <w:br/>
        <w:t>et lor mire trestous les biens</w:t>
      </w:r>
      <w:r>
        <w:br/>
        <w:t>que il ont moi et autrui fais</w:t>
      </w:r>
      <w:r>
        <w:br/>
        <w:t>et lor pardoinst tous leur mesfais,</w:t>
      </w:r>
      <w:r>
        <w:br/>
        <w:t>et nous doinst par son dous plaisir</w:t>
      </w:r>
      <w:r>
        <w:br/>
        <w:t>k’a bonne fin puissons veíiir!</w:t>
      </w:r>
    </w:p>
    <w:p w14:paraId="0285E89D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Et Dieus le nous otroit ainsi!</w:t>
      </w:r>
    </w:p>
    <w:p w14:paraId="66397313" w14:textId="77777777" w:rsidR="00B55842" w:rsidRDefault="001F72B2">
      <w:pPr>
        <w:pStyle w:val="Corpodeltesto20"/>
        <w:shd w:val="clear" w:color="auto" w:fill="auto"/>
        <w:spacing w:line="254" w:lineRule="exact"/>
        <w:jc w:val="left"/>
      </w:pPr>
      <w:r>
        <w:t>C’est la fins de ce livre ici.</w:t>
      </w:r>
    </w:p>
    <w:p w14:paraId="450087E8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18684</w:t>
      </w:r>
    </w:p>
    <w:p w14:paraId="406A9E42" w14:textId="77777777" w:rsidR="00B55842" w:rsidRDefault="001F72B2">
      <w:pPr>
        <w:pStyle w:val="Corpodeltesto91"/>
        <w:shd w:val="clear" w:color="auto" w:fill="auto"/>
        <w:spacing w:line="150" w:lineRule="exact"/>
        <w:sectPr w:rsidR="00B55842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"/>
        </w:rPr>
        <w:t>18680</w:t>
      </w:r>
    </w:p>
    <w:p w14:paraId="55460EAF" w14:textId="77777777" w:rsidR="00B55842" w:rsidRDefault="001F72B2">
      <w:pPr>
        <w:pStyle w:val="Corpodeltesto20"/>
        <w:shd w:val="clear" w:color="auto" w:fill="auto"/>
        <w:ind w:firstLine="360"/>
        <w:jc w:val="left"/>
      </w:pPr>
      <w:r>
        <w:rPr>
          <w:rStyle w:val="Corpodeltesto21"/>
          <w:b/>
          <w:bCs/>
        </w:rPr>
        <w:t>A noble conte preu et sage</w:t>
      </w:r>
      <w:r>
        <w:rPr>
          <w:rStyle w:val="Corpodeltesto21"/>
          <w:b/>
          <w:bCs/>
        </w:rPr>
        <w:br/>
        <w:t>d’Artois, qui a mis son usage</w:t>
      </w:r>
      <w:r>
        <w:rPr>
          <w:rStyle w:val="Corpodeltesto21"/>
          <w:b/>
          <w:bCs/>
        </w:rPr>
        <w:br/>
        <w:t>en Dieu honnorer et servir</w:t>
      </w:r>
      <w:r>
        <w:rPr>
          <w:rStyle w:val="Corpodeltesto21"/>
          <w:b/>
          <w:bCs/>
        </w:rPr>
        <w:br/>
        <w:t>envoi mon livre pour oŷr</w:t>
      </w:r>
      <w:r>
        <w:rPr>
          <w:rStyle w:val="Corpodeltesto21"/>
          <w:b/>
          <w:bCs/>
        </w:rPr>
        <w:br/>
        <w:t>conmént il est fais et dités.</w:t>
      </w:r>
    </w:p>
    <w:p w14:paraId="7BAE3F10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Or vueille Dieus que il soit tes</w:t>
      </w:r>
      <w:r>
        <w:rPr>
          <w:rStyle w:val="Corpodeltesto21"/>
          <w:b/>
          <w:bCs/>
        </w:rPr>
        <w:br/>
      </w:r>
      <w:r>
        <w:rPr>
          <w:rStyle w:val="Corpodeltesto21"/>
          <w:b/>
          <w:bCs/>
        </w:rPr>
        <w:lastRenderedPageBreak/>
        <w:t>que li quens le reçoive en gré,</w:t>
      </w:r>
      <w:r>
        <w:rPr>
          <w:rStyle w:val="Corpodeltesto21"/>
          <w:b/>
          <w:bCs/>
        </w:rPr>
        <w:br/>
        <w:t>et li doinst par sa grant bonté</w:t>
      </w:r>
      <w:r>
        <w:rPr>
          <w:rStyle w:val="Corpodeltesto21"/>
          <w:b/>
          <w:bCs/>
        </w:rPr>
        <w:br/>
        <w:t>honnour d’armes et d’amour joie.</w:t>
      </w:r>
    </w:p>
    <w:p w14:paraId="66B653CD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Si m’aït Dieus, je le vorroie;</w:t>
      </w:r>
      <w:r>
        <w:rPr>
          <w:rStyle w:val="Corpodeltesto21"/>
          <w:b/>
          <w:bCs/>
        </w:rPr>
        <w:br/>
        <w:t>ainsi soit il que je l’ai dit !</w:t>
      </w:r>
    </w:p>
    <w:p w14:paraId="7BB9DD93" w14:textId="77777777" w:rsidR="00B55842" w:rsidRDefault="001F72B2">
      <w:pPr>
        <w:pStyle w:val="Corpodeltesto20"/>
        <w:shd w:val="clear" w:color="auto" w:fill="auto"/>
        <w:jc w:val="left"/>
      </w:pPr>
      <w:r>
        <w:rPr>
          <w:rStyle w:val="Corpodeltesto21"/>
          <w:b/>
          <w:bCs/>
        </w:rPr>
        <w:t>Amen, amçn, et explicit.</w:t>
      </w:r>
    </w:p>
    <w:p w14:paraId="24764525" w14:textId="77777777" w:rsidR="00B55842" w:rsidRDefault="001F72B2">
      <w:pPr>
        <w:pStyle w:val="Corpodeltesto20"/>
        <w:shd w:val="clear" w:color="auto" w:fill="auto"/>
        <w:spacing w:line="200" w:lineRule="exact"/>
        <w:ind w:firstLine="360"/>
        <w:jc w:val="left"/>
      </w:pPr>
      <w:r>
        <w:rPr>
          <w:rStyle w:val="Corpodeltesto21"/>
          <w:b/>
          <w:bCs/>
        </w:rPr>
        <w:t>Explicit li roumans de Cleomadés.</w:t>
      </w:r>
    </w:p>
    <w:p w14:paraId="68474FEA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18688</w:t>
      </w:r>
    </w:p>
    <w:p w14:paraId="12D1BC0C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18692</w:t>
      </w:r>
    </w:p>
    <w:p w14:paraId="1327CB63" w14:textId="77777777" w:rsidR="00B55842" w:rsidRDefault="001F72B2">
      <w:pPr>
        <w:pStyle w:val="Corpodeltesto91"/>
        <w:shd w:val="clear" w:color="auto" w:fill="auto"/>
        <w:spacing w:line="150" w:lineRule="exact"/>
      </w:pPr>
      <w:r>
        <w:rPr>
          <w:rStyle w:val="Corpodeltesto9"/>
        </w:rPr>
        <w:t>18696</w:t>
      </w:r>
    </w:p>
    <w:p w14:paraId="78B26330" w14:textId="77777777" w:rsidR="00B55842" w:rsidRDefault="00B55842">
      <w:pPr>
        <w:rPr>
          <w:sz w:val="2"/>
          <w:szCs w:val="2"/>
        </w:rPr>
        <w:sectPr w:rsidR="00B55842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941A8D" w14:textId="77777777" w:rsidR="00B55842" w:rsidRDefault="001F72B2">
      <w:pPr>
        <w:pStyle w:val="Corpodeltesto1080"/>
        <w:shd w:val="clear" w:color="auto" w:fill="auto"/>
        <w:spacing w:line="150" w:lineRule="exact"/>
        <w:jc w:val="left"/>
      </w:pPr>
      <w:r>
        <w:rPr>
          <w:rStyle w:val="Corpodeltesto108Noncorsivo"/>
        </w:rPr>
        <w:t xml:space="preserve">18686 </w:t>
      </w:r>
      <w:r>
        <w:t>voir la note à ce vers</w:t>
      </w:r>
    </w:p>
    <w:p w14:paraId="42CB85A3" w14:textId="77777777" w:rsidR="00B55842" w:rsidRDefault="001F72B2">
      <w:pPr>
        <w:pStyle w:val="Corpodeltesto1080"/>
        <w:shd w:val="clear" w:color="auto" w:fill="auto"/>
        <w:spacing w:line="211" w:lineRule="exact"/>
        <w:jc w:val="left"/>
      </w:pPr>
      <w:r>
        <w:rPr>
          <w:rStyle w:val="Corpodeltesto1081"/>
          <w:i/>
          <w:iCs/>
        </w:rPr>
        <w:t>vers, pas de</w:t>
      </w:r>
      <w:r>
        <w:rPr>
          <w:rStyle w:val="Corpodeltesto1081"/>
          <w:i/>
          <w:iCs/>
        </w:rPr>
        <w:br/>
      </w:r>
      <w:r>
        <w:rPr>
          <w:rStyle w:val="Corpodeltesto108Noncorsivo0"/>
        </w:rPr>
        <w:t>18695 hon-</w:t>
      </w:r>
    </w:p>
    <w:p w14:paraId="14D2A625" w14:textId="77777777" w:rsidR="00B55842" w:rsidRDefault="001F72B2">
      <w:pPr>
        <w:pStyle w:val="Corpodeltesto91"/>
        <w:shd w:val="clear" w:color="auto" w:fill="auto"/>
        <w:spacing w:line="211" w:lineRule="exact"/>
      </w:pPr>
      <w:r>
        <w:t xml:space="preserve">18680 </w:t>
      </w:r>
      <w:r>
        <w:rPr>
          <w:rStyle w:val="Corpodeltesto9Corsivo2"/>
          <w:b w:val="0"/>
          <w:bCs w:val="0"/>
        </w:rPr>
        <w:t>et</w:t>
      </w:r>
      <w:r>
        <w:rPr>
          <w:rStyle w:val="Corpodeltesto9CenturySchoolbook7ptGrassetto0"/>
        </w:rPr>
        <w:t xml:space="preserve"> </w:t>
      </w:r>
      <w:r>
        <w:t xml:space="preserve">18682 leur </w:t>
      </w:r>
      <w:r>
        <w:rPr>
          <w:rStyle w:val="Corpodeltesto9Corsivo2"/>
          <w:b w:val="0"/>
          <w:bCs w:val="0"/>
        </w:rPr>
        <w:t>G</w:t>
      </w:r>
      <w:r>
        <w:rPr>
          <w:rStyle w:val="Corpodeltesto9CenturySchoolbook7ptGrassetto0"/>
        </w:rPr>
        <w:t xml:space="preserve">— </w:t>
      </w:r>
      <w:r>
        <w:t xml:space="preserve">18683 douz </w:t>
      </w:r>
      <w:r>
        <w:rPr>
          <w:rStyle w:val="Corpodeltesto9Corsivo2"/>
          <w:b w:val="0"/>
          <w:bCs w:val="0"/>
        </w:rPr>
        <w:t>G</w:t>
      </w:r>
      <w:r>
        <w:t xml:space="preserve">— 18684 bone </w:t>
      </w:r>
      <w:r>
        <w:rPr>
          <w:rStyle w:val="Corpodeltesto9Corsivo2"/>
          <w:b w:val="0"/>
          <w:bCs w:val="0"/>
        </w:rPr>
        <w:t>G</w:t>
      </w:r>
      <w:r>
        <w:t xml:space="preserve">— 18687 </w:t>
      </w:r>
      <w:r>
        <w:rPr>
          <w:rStyle w:val="Corpodeltesto9Corsivo2"/>
          <w:b w:val="0"/>
          <w:bCs w:val="0"/>
        </w:rPr>
        <w:t>avant</w:t>
      </w:r>
      <w:r>
        <w:rPr>
          <w:rStyle w:val="Corpodeltesto9Corsivo2"/>
          <w:b w:val="0"/>
          <w:bCs w:val="0"/>
        </w:rPr>
        <w:br/>
        <w:t>miniature dans</w:t>
      </w:r>
      <w:r>
        <w:rPr>
          <w:rStyle w:val="Corpodeltesto9CenturySchoolbook7ptGrassetto0"/>
        </w:rPr>
        <w:t xml:space="preserve"> </w:t>
      </w:r>
      <w:r>
        <w:t>1’</w:t>
      </w:r>
      <w:r>
        <w:rPr>
          <w:rStyle w:val="Corpodeltesto9CenturySchoolbook7ptGrassetto0"/>
        </w:rPr>
        <w:t xml:space="preserve">— </w:t>
      </w:r>
      <w:r>
        <w:t xml:space="preserve">18687 c. et pr. et s. </w:t>
      </w:r>
      <w:r>
        <w:rPr>
          <w:rStyle w:val="Corpodeltesto9Corsivo2"/>
          <w:b w:val="0"/>
          <w:bCs w:val="0"/>
        </w:rPr>
        <w:t>Y</w:t>
      </w:r>
      <w:r>
        <w:t xml:space="preserve">— 18690 por oìr </w:t>
      </w:r>
      <w:r>
        <w:rPr>
          <w:rStyle w:val="Corpodeltesto9Corsivo2"/>
          <w:b w:val="0"/>
          <w:bCs w:val="0"/>
        </w:rPr>
        <w:t>G</w:t>
      </w:r>
      <w:r>
        <w:rPr>
          <w:rStyle w:val="Corpodeltesto9CenturySchoolbook7ptGrassetto0"/>
        </w:rPr>
        <w:t xml:space="preserve"> </w:t>
      </w:r>
      <w:r>
        <w:t xml:space="preserve">— 18694 luì </w:t>
      </w:r>
      <w:r>
        <w:rPr>
          <w:rStyle w:val="Corpodeltesto9Corsivo2"/>
          <w:b w:val="0"/>
          <w:bCs w:val="0"/>
        </w:rPr>
        <w:t>Y</w:t>
      </w:r>
      <w:r>
        <w:rPr>
          <w:rStyle w:val="Corpodeltesto9Corsivo2"/>
          <w:b w:val="0"/>
          <w:bCs w:val="0"/>
        </w:rPr>
        <w:br/>
      </w:r>
      <w:r>
        <w:t xml:space="preserve">not </w:t>
      </w:r>
      <w:r>
        <w:rPr>
          <w:rStyle w:val="Corpodeltesto9Corsivo2"/>
          <w:b w:val="0"/>
          <w:bCs w:val="0"/>
        </w:rPr>
        <w:t>G</w:t>
      </w:r>
      <w:r>
        <w:rPr>
          <w:rStyle w:val="Corpodeltesto9CenturySchoolbook7ptGrassetto0"/>
        </w:rPr>
        <w:t xml:space="preserve"> </w:t>
      </w:r>
      <w:r>
        <w:t xml:space="preserve">amor </w:t>
      </w:r>
      <w:r>
        <w:rPr>
          <w:rStyle w:val="Corpodeltesto9Corsivo2"/>
          <w:b w:val="0"/>
          <w:bCs w:val="0"/>
        </w:rPr>
        <w:t>G</w:t>
      </w:r>
    </w:p>
    <w:p w14:paraId="703C8A71" w14:textId="77777777" w:rsidR="00B55842" w:rsidRDefault="001F72B2">
      <w:pPr>
        <w:pStyle w:val="Corpodeltesto91"/>
        <w:shd w:val="clear" w:color="auto" w:fill="auto"/>
        <w:spacing w:line="211" w:lineRule="exact"/>
        <w:sectPr w:rsidR="00B55842">
          <w:type w:val="continuous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9Corsivo2"/>
          <w:b w:val="0"/>
          <w:bCs w:val="0"/>
        </w:rPr>
        <w:t>Explicit</w:t>
      </w:r>
      <w:r>
        <w:rPr>
          <w:rStyle w:val="Corpodeltesto9Corsivo"/>
        </w:rPr>
        <w:t>:</w:t>
      </w:r>
      <w:r>
        <w:t xml:space="preserve"> romans </w:t>
      </w:r>
      <w:r>
        <w:rPr>
          <w:rStyle w:val="Corpodeltesto9Corsivo2"/>
          <w:b w:val="0"/>
          <w:bCs w:val="0"/>
        </w:rPr>
        <w:t>G</w:t>
      </w:r>
      <w:r>
        <w:rPr>
          <w:rStyle w:val="Corpodeltesto9CenturySchoolbook7ptGrassetto0"/>
        </w:rPr>
        <w:t xml:space="preserve"> </w:t>
      </w:r>
      <w:r>
        <w:t xml:space="preserve">le romant de cleomadez </w:t>
      </w:r>
      <w:r>
        <w:rPr>
          <w:rStyle w:val="Corpodeltesto9Corsivo2"/>
          <w:b w:val="0"/>
          <w:bCs w:val="0"/>
        </w:rPr>
        <w:t>Y</w:t>
      </w:r>
    </w:p>
    <w:p w14:paraId="5D98094F" w14:textId="77777777" w:rsidR="00B55842" w:rsidRDefault="001F72B2">
      <w:pPr>
        <w:pStyle w:val="Corpodeltesto1090"/>
        <w:shd w:val="clear" w:color="auto" w:fill="auto"/>
        <w:spacing w:line="280" w:lineRule="exact"/>
      </w:pPr>
      <w:r>
        <w:t>1</w:t>
      </w:r>
    </w:p>
    <w:p w14:paraId="2CAA0A12" w14:textId="77777777" w:rsidR="00B55842" w:rsidRDefault="00B55842">
      <w:pPr>
        <w:rPr>
          <w:sz w:val="2"/>
          <w:szCs w:val="2"/>
        </w:rPr>
      </w:pPr>
    </w:p>
    <w:sectPr w:rsidR="00B55842" w:rsidSect="00B55842">
      <w:headerReference w:type="even" r:id="rId387"/>
      <w:headerReference w:type="default" r:id="rId388"/>
      <w:footerReference w:type="even" r:id="rId389"/>
      <w:footerReference w:type="default" r:id="rId390"/>
      <w:headerReference w:type="first" r:id="rId391"/>
      <w:footerReference w:type="first" r:id="rId392"/>
      <w:type w:val="continuous"/>
      <w:pgSz w:w="11909" w:h="16834"/>
      <w:pgMar w:top="1415" w:right="1440" w:bottom="1415" w:left="1440" w:header="0" w:footer="3" w:gutter="0"/>
      <w:pgNumType w:start="551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DC227" w14:textId="77777777" w:rsidR="00073733" w:rsidRDefault="00073733" w:rsidP="00B55842">
      <w:r>
        <w:separator/>
      </w:r>
    </w:p>
  </w:endnote>
  <w:endnote w:type="continuationSeparator" w:id="0">
    <w:p w14:paraId="76DE3C7B" w14:textId="77777777" w:rsidR="00073733" w:rsidRDefault="00073733" w:rsidP="00B55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BE122" w14:textId="77777777" w:rsidR="00B55842" w:rsidRDefault="00000000">
    <w:pPr>
      <w:rPr>
        <w:sz w:val="2"/>
        <w:szCs w:val="2"/>
      </w:rPr>
    </w:pPr>
    <w:r>
      <w:pict w14:anchorId="035F807D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6.95pt;margin-top:802.5pt;width:8.4pt;height:6.95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D6D4A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"/>
                    <w:noProof/>
                  </w:rPr>
                  <w:t>10</w:t>
                </w:r>
                <w:r>
                  <w:rPr>
                    <w:rStyle w:val="IntestazioneopidipaginaSylfae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BB90A" w14:textId="77777777" w:rsidR="00B55842" w:rsidRDefault="00000000">
    <w:pPr>
      <w:rPr>
        <w:sz w:val="2"/>
        <w:szCs w:val="2"/>
      </w:rPr>
    </w:pPr>
    <w:r>
      <w:pict w14:anchorId="4E8F11F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8.55pt;margin-top:803.1pt;width:7.7pt;height:6.5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4D363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"/>
                    <w:noProof/>
                  </w:rPr>
                  <w:t>15</w:t>
                </w:r>
                <w:r>
                  <w:rPr>
                    <w:rStyle w:val="IntestazioneopidipaginaSylfae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209B2" w14:textId="77777777" w:rsidR="00B55842" w:rsidRDefault="00000000">
    <w:pPr>
      <w:rPr>
        <w:sz w:val="2"/>
        <w:szCs w:val="2"/>
      </w:rPr>
    </w:pPr>
    <w:r>
      <w:pict w14:anchorId="6C0ABFA4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281.9pt;margin-top:803.1pt;width:13.45pt;height:6.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15C5C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paziatura0pt"/>
                  </w:rPr>
                  <w:t>#</w:t>
                </w:r>
                <w:r>
                  <w:rPr>
                    <w:rStyle w:val="Intestazioneopidipagina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65175" w14:textId="77777777" w:rsidR="00B55842" w:rsidRDefault="00000000">
    <w:pPr>
      <w:rPr>
        <w:sz w:val="2"/>
        <w:szCs w:val="2"/>
      </w:rPr>
    </w:pPr>
    <w:r>
      <w:pict w14:anchorId="7366F50E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306.3pt;margin-top:802.7pt;width:8.9pt;height:6.5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1508C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128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91281" w14:textId="77777777" w:rsidR="00B55842" w:rsidRDefault="00000000">
    <w:pPr>
      <w:rPr>
        <w:sz w:val="2"/>
        <w:szCs w:val="2"/>
      </w:rPr>
    </w:pPr>
    <w:r>
      <w:pict w14:anchorId="4FD40B4D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306.3pt;margin-top:802.7pt;width:8.9pt;height:6.5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A7D1A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129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A375C" w14:textId="77777777" w:rsidR="00B55842" w:rsidRDefault="00B55842"/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28456" w14:textId="77777777" w:rsidR="00B55842" w:rsidRDefault="00B55842"/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20743" w14:textId="77777777" w:rsidR="00B55842" w:rsidRDefault="00B55842"/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2F8B7" w14:textId="77777777" w:rsidR="00B55842" w:rsidRDefault="00000000">
    <w:pPr>
      <w:rPr>
        <w:sz w:val="2"/>
        <w:szCs w:val="2"/>
      </w:rPr>
    </w:pPr>
    <w:r>
      <w:pict w14:anchorId="14C2747F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306.3pt;margin-top:802.7pt;width:8.9pt;height:6.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C89C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134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BAD48" w14:textId="77777777" w:rsidR="00B55842" w:rsidRDefault="00000000">
    <w:pPr>
      <w:rPr>
        <w:sz w:val="2"/>
        <w:szCs w:val="2"/>
      </w:rPr>
    </w:pPr>
    <w:r>
      <w:pict w14:anchorId="02FBF8B8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306.3pt;margin-top:802.7pt;width:8.9pt;height:6.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9D690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135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202EA" w14:textId="77777777" w:rsidR="00B55842" w:rsidRDefault="00B55842"/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6AE37" w14:textId="77777777" w:rsidR="00B55842" w:rsidRDefault="00B55842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65A80" w14:textId="77777777" w:rsidR="00B55842" w:rsidRDefault="00000000">
    <w:pPr>
      <w:rPr>
        <w:sz w:val="2"/>
        <w:szCs w:val="2"/>
      </w:rPr>
    </w:pPr>
    <w:r>
      <w:pict w14:anchorId="5C549E39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88.35pt;margin-top:803pt;width:7.9pt;height:6.7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0FBC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ylfaenCorsivo"/>
                  </w:rPr>
                  <w:t>#</w:t>
                </w:r>
                <w:r>
                  <w:rPr>
                    <w:rStyle w:val="IntestazioneopidipaginaSylfaenCorsiv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D6F81" w14:textId="77777777" w:rsidR="00B55842" w:rsidRDefault="00000000">
    <w:pPr>
      <w:rPr>
        <w:sz w:val="2"/>
        <w:szCs w:val="2"/>
      </w:rPr>
    </w:pPr>
    <w:r>
      <w:pict w14:anchorId="17815063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306.3pt;margin-top:802.7pt;width:8.9pt;height:6.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DFE2A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46D0A" w14:textId="77777777" w:rsidR="00B55842" w:rsidRDefault="00000000">
    <w:pPr>
      <w:rPr>
        <w:sz w:val="2"/>
        <w:szCs w:val="2"/>
      </w:rPr>
    </w:pPr>
    <w:r>
      <w:pict w14:anchorId="56F59984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306.3pt;margin-top:802.7pt;width:8.9pt;height:6.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52CA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137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4DE7E" w14:textId="77777777" w:rsidR="00B55842" w:rsidRDefault="00B55842"/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7D817" w14:textId="77777777" w:rsidR="00B55842" w:rsidRDefault="00B55842"/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48A19" w14:textId="77777777" w:rsidR="00B55842" w:rsidRDefault="00000000">
    <w:pPr>
      <w:rPr>
        <w:sz w:val="2"/>
        <w:szCs w:val="2"/>
      </w:rPr>
    </w:pPr>
    <w:r>
      <w:pict w14:anchorId="270F4C99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306.3pt;margin-top:802.7pt;width:8.9pt;height:6.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969E5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170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058CC" w14:textId="77777777" w:rsidR="00B55842" w:rsidRDefault="00000000">
    <w:pPr>
      <w:rPr>
        <w:sz w:val="2"/>
        <w:szCs w:val="2"/>
      </w:rPr>
    </w:pPr>
    <w:r>
      <w:pict w14:anchorId="10FA55CA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306.3pt;margin-top:802.7pt;width:8.9pt;height:6.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EDD4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171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1A1E1" w14:textId="77777777" w:rsidR="00B55842" w:rsidRDefault="00B55842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E621C" w14:textId="77777777" w:rsidR="00B55842" w:rsidRDefault="00B55842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2709E" w14:textId="77777777" w:rsidR="00B55842" w:rsidRDefault="00000000">
    <w:pPr>
      <w:rPr>
        <w:sz w:val="2"/>
        <w:szCs w:val="2"/>
      </w:rPr>
    </w:pPr>
    <w:r>
      <w:pict w14:anchorId="6EB9CF71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306.3pt;margin-top:802.7pt;width:8.9pt;height:6.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7389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174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C8731" w14:textId="77777777" w:rsidR="00B55842" w:rsidRDefault="00000000">
    <w:pPr>
      <w:rPr>
        <w:sz w:val="2"/>
        <w:szCs w:val="2"/>
      </w:rPr>
    </w:pPr>
    <w:r>
      <w:pict w14:anchorId="69581091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306.3pt;margin-top:802.7pt;width:8.9pt;height:6.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42A65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173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0982D" w14:textId="77777777" w:rsidR="00B55842" w:rsidRDefault="00000000">
    <w:pPr>
      <w:rPr>
        <w:sz w:val="2"/>
        <w:szCs w:val="2"/>
      </w:rPr>
    </w:pPr>
    <w:r>
      <w:pict w14:anchorId="7A89EF5C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82.25pt;margin-top:803.1pt;width:7.45pt;height:6.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A4FAA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18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CD914" w14:textId="77777777" w:rsidR="00B55842" w:rsidRDefault="00B55842"/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10C6D" w14:textId="77777777" w:rsidR="00B55842" w:rsidRDefault="00B55842"/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1738A" w14:textId="77777777" w:rsidR="00B55842" w:rsidRDefault="00000000">
    <w:pPr>
      <w:rPr>
        <w:sz w:val="2"/>
        <w:szCs w:val="2"/>
      </w:rPr>
    </w:pPr>
    <w:r>
      <w:pict w14:anchorId="728087E1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306.3pt;margin-top:802.7pt;width:8.9pt;height:6.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624B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182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78E10" w14:textId="77777777" w:rsidR="00B55842" w:rsidRDefault="00000000">
    <w:pPr>
      <w:rPr>
        <w:sz w:val="2"/>
        <w:szCs w:val="2"/>
      </w:rPr>
    </w:pPr>
    <w:r>
      <w:pict w14:anchorId="47E9B095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306.3pt;margin-top:802.7pt;width:8.9pt;height:6.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10B4F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181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7E243" w14:textId="77777777" w:rsidR="00B55842" w:rsidRDefault="00000000">
    <w:pPr>
      <w:rPr>
        <w:sz w:val="2"/>
        <w:szCs w:val="2"/>
      </w:rPr>
    </w:pPr>
    <w:r>
      <w:pict w14:anchorId="6B28290E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306.3pt;margin-top:802.7pt;width:8.9pt;height:6.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082A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184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441DF" w14:textId="77777777" w:rsidR="00B55842" w:rsidRDefault="00000000">
    <w:pPr>
      <w:rPr>
        <w:sz w:val="2"/>
        <w:szCs w:val="2"/>
      </w:rPr>
    </w:pPr>
    <w:r>
      <w:pict w14:anchorId="7EBBF19F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306.3pt;margin-top:802.7pt;width:8.9pt;height:6.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504C4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185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BA168" w14:textId="77777777" w:rsidR="00B55842" w:rsidRDefault="00000000">
    <w:pPr>
      <w:rPr>
        <w:sz w:val="2"/>
        <w:szCs w:val="2"/>
      </w:rPr>
    </w:pPr>
    <w:r>
      <w:pict w14:anchorId="00EBAF46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291.85pt;margin-top:802.7pt;width:12.5pt;height:6.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7328E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8GrassettoSpaziatura0pt"/>
                    <w:noProof/>
                  </w:rPr>
                  <w:t>183</w:t>
                </w:r>
                <w:r>
                  <w:rPr>
                    <w:rStyle w:val="Intestazioneopidipagina8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DB290" w14:textId="77777777" w:rsidR="00B55842" w:rsidRDefault="00000000">
    <w:pPr>
      <w:rPr>
        <w:sz w:val="2"/>
        <w:szCs w:val="2"/>
      </w:rPr>
    </w:pPr>
    <w:r>
      <w:pict w14:anchorId="6CAFC46D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306.6pt;margin-top:803.35pt;width:12.25pt;height:6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A144F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Spaziatura1pt"/>
                  </w:rPr>
                  <w:t>18</w:t>
                </w:r>
                <w:r>
                  <w:rPr>
                    <w:rStyle w:val="Intestazioneopidipagina8BookAntiqua13ptGrassettoSpaziatura0pt"/>
                  </w:rPr>
                  <w:t>«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53253" w14:textId="77777777" w:rsidR="00B55842" w:rsidRDefault="00000000">
    <w:pPr>
      <w:rPr>
        <w:sz w:val="2"/>
        <w:szCs w:val="2"/>
      </w:rPr>
    </w:pPr>
    <w:r>
      <w:pict w14:anchorId="2E0F8C0D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306.6pt;margin-top:803.35pt;width:12.25pt;height:6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0145C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Spaziatura1pt"/>
                  </w:rPr>
                  <w:t>18</w:t>
                </w:r>
                <w:r>
                  <w:rPr>
                    <w:rStyle w:val="Intestazioneopidipagina8BookAntiqua13ptGrassettoSpaziatura0pt"/>
                  </w:rPr>
                  <w:t>«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9FA0D" w14:textId="77777777" w:rsidR="00B55842" w:rsidRDefault="00B55842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BA7DC" w14:textId="77777777" w:rsidR="00B55842" w:rsidRDefault="00000000">
    <w:pPr>
      <w:rPr>
        <w:sz w:val="2"/>
        <w:szCs w:val="2"/>
      </w:rPr>
    </w:pPr>
    <w:r>
      <w:pict w14:anchorId="18B0A073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87.35pt;margin-top:803.1pt;width:8.15pt;height:6.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FE604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E6555" w14:textId="77777777" w:rsidR="00B55842" w:rsidRDefault="00000000">
    <w:pPr>
      <w:rPr>
        <w:sz w:val="2"/>
        <w:szCs w:val="2"/>
      </w:rPr>
    </w:pPr>
    <w:r>
      <w:pict w14:anchorId="257C96E1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306.3pt;margin-top:802.7pt;width:8.9pt;height:6.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4D48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190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56CAB" w14:textId="77777777" w:rsidR="00B55842" w:rsidRDefault="00000000">
    <w:pPr>
      <w:rPr>
        <w:sz w:val="2"/>
        <w:szCs w:val="2"/>
      </w:rPr>
    </w:pPr>
    <w:r>
      <w:pict w14:anchorId="37B50C82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306.3pt;margin-top:802.7pt;width:8.9pt;height:6.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4FBE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191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746A8" w14:textId="77777777" w:rsidR="00B55842" w:rsidRDefault="00000000">
    <w:pPr>
      <w:rPr>
        <w:sz w:val="2"/>
        <w:szCs w:val="2"/>
      </w:rPr>
    </w:pPr>
    <w:r>
      <w:pict w14:anchorId="37AD97BE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282.75pt;margin-top:803.25pt;width:12.25pt;height:6.2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B69E17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GrassettoSpaziatura0pt"/>
                  </w:rPr>
                  <w:t>198</w:t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2FA08" w14:textId="77777777" w:rsidR="00B55842" w:rsidRDefault="00000000">
    <w:pPr>
      <w:rPr>
        <w:sz w:val="2"/>
        <w:szCs w:val="2"/>
      </w:rPr>
    </w:pPr>
    <w:r>
      <w:pict w14:anchorId="19A31690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82.75pt;margin-top:803.25pt;width:12.25pt;height:6.2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1B131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GrassettoSpaziatura0pt"/>
                  </w:rPr>
                  <w:t>198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35436" w14:textId="77777777" w:rsidR="00B55842" w:rsidRDefault="00000000">
    <w:pPr>
      <w:rPr>
        <w:sz w:val="2"/>
        <w:szCs w:val="2"/>
      </w:rPr>
    </w:pPr>
    <w:r>
      <w:pict w14:anchorId="20A5512E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306.3pt;margin-top:802.7pt;width:8.9pt;height:6.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4EAFCC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196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B1CA" w14:textId="77777777" w:rsidR="00B55842" w:rsidRDefault="00000000">
    <w:pPr>
      <w:rPr>
        <w:sz w:val="2"/>
        <w:szCs w:val="2"/>
      </w:rPr>
    </w:pPr>
    <w:r>
      <w:pict w14:anchorId="01281467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306.3pt;margin-top:802.7pt;width:8.9pt;height:6.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0C95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197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02FC4" w14:textId="77777777" w:rsidR="00B55842" w:rsidRDefault="00000000">
    <w:pPr>
      <w:rPr>
        <w:sz w:val="2"/>
        <w:szCs w:val="2"/>
      </w:rPr>
    </w:pPr>
    <w:r>
      <w:pict w14:anchorId="79A359DA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299.75pt;margin-top:803.1pt;width:12.5pt;height:6.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E1E6C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8BookAntiqua"/>
                    <w:b w:val="0"/>
                    <w:bCs w:val="0"/>
                    <w:noProof/>
                  </w:rPr>
                  <w:t>198</w:t>
                </w:r>
                <w:r>
                  <w:rPr>
                    <w:rStyle w:val="Intestazioneopidipagina8BookAntiqua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E4075" w14:textId="77777777" w:rsidR="00B55842" w:rsidRDefault="00000000">
    <w:pPr>
      <w:rPr>
        <w:sz w:val="2"/>
        <w:szCs w:val="2"/>
      </w:rPr>
    </w:pPr>
    <w:r>
      <w:pict w14:anchorId="0ABB075F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299.75pt;margin-top:803.1pt;width:12.5pt;height:6.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E2B9C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6964E" w14:textId="77777777" w:rsidR="00B55842" w:rsidRDefault="00000000">
    <w:pPr>
      <w:rPr>
        <w:sz w:val="2"/>
        <w:szCs w:val="2"/>
      </w:rPr>
    </w:pPr>
    <w:r>
      <w:pict w14:anchorId="2D5C4EE0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284.05pt;margin-top:803pt;width:12.5pt;height:6.7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39CCB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91F1" w14:textId="77777777" w:rsidR="00B55842" w:rsidRDefault="00000000">
    <w:pPr>
      <w:rPr>
        <w:sz w:val="2"/>
        <w:szCs w:val="2"/>
      </w:rPr>
    </w:pPr>
    <w:r>
      <w:pict w14:anchorId="494AC39D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306.3pt;margin-top:802.7pt;width:8.9pt;height:6.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405B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206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2AE4E" w14:textId="77777777" w:rsidR="00B55842" w:rsidRDefault="00000000">
    <w:pPr>
      <w:rPr>
        <w:sz w:val="2"/>
        <w:szCs w:val="2"/>
      </w:rPr>
    </w:pPr>
    <w:r>
      <w:pict w14:anchorId="4B08115A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07.85pt;margin-top:802.85pt;width:7.9pt;height:6.2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8EB5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F4601" w14:textId="77777777" w:rsidR="00B55842" w:rsidRDefault="00000000">
    <w:pPr>
      <w:rPr>
        <w:sz w:val="2"/>
        <w:szCs w:val="2"/>
      </w:rPr>
    </w:pPr>
    <w:r>
      <w:pict w14:anchorId="543F2883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306.3pt;margin-top:802.7pt;width:8.9pt;height:6.5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0BFD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205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94F6B" w14:textId="77777777" w:rsidR="00B55842" w:rsidRDefault="00B55842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21783" w14:textId="77777777" w:rsidR="00B55842" w:rsidRDefault="00000000">
    <w:pPr>
      <w:rPr>
        <w:sz w:val="2"/>
        <w:szCs w:val="2"/>
      </w:rPr>
    </w:pPr>
    <w:r>
      <w:pict w14:anchorId="16021890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306.3pt;margin-top:802.7pt;width:8.9pt;height:6.5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46AF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D4A31" w:rsidRPr="00FD4A31">
                  <w:rPr>
                    <w:rStyle w:val="Intestazioneopidipagina1"/>
                    <w:noProof/>
                  </w:rPr>
                  <w:t>212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C7CD1" w14:textId="77777777" w:rsidR="00B55842" w:rsidRDefault="00000000">
    <w:pPr>
      <w:rPr>
        <w:sz w:val="2"/>
        <w:szCs w:val="2"/>
      </w:rPr>
    </w:pPr>
    <w:r>
      <w:pict w14:anchorId="69750029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306.3pt;margin-top:802.7pt;width:8.9pt;height:6.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AC32C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D4A31" w:rsidRPr="00FD4A31">
                  <w:rPr>
                    <w:rStyle w:val="Intestazioneopidipagina1"/>
                    <w:noProof/>
                  </w:rPr>
                  <w:t>213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749E9" w14:textId="77777777" w:rsidR="00B55842" w:rsidRDefault="00000000">
    <w:pPr>
      <w:rPr>
        <w:sz w:val="2"/>
        <w:szCs w:val="2"/>
      </w:rPr>
    </w:pPr>
    <w:r>
      <w:pict w14:anchorId="749F95ED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87.4pt;margin-top:802.7pt;width:12.7pt;height:6.5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47042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FD4A31" w:rsidRPr="00FD4A31">
                  <w:rPr>
                    <w:rStyle w:val="Intestazioneopidipagina8BookAntiqua"/>
                    <w:b w:val="0"/>
                    <w:bCs w:val="0"/>
                    <w:noProof/>
                  </w:rPr>
                  <w:t>210</w:t>
                </w:r>
                <w:r>
                  <w:rPr>
                    <w:rStyle w:val="Intestazioneopidipagina8BookAntiqua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8B77" w14:textId="77777777" w:rsidR="00B55842" w:rsidRDefault="00000000">
    <w:pPr>
      <w:rPr>
        <w:sz w:val="2"/>
        <w:szCs w:val="2"/>
      </w:rPr>
    </w:pPr>
    <w:r>
      <w:pict w14:anchorId="29479B90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06.3pt;margin-top:802.7pt;width:8.9pt;height:6.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5667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250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F479C" w14:textId="77777777" w:rsidR="00B55842" w:rsidRDefault="00000000">
    <w:pPr>
      <w:rPr>
        <w:sz w:val="2"/>
        <w:szCs w:val="2"/>
      </w:rPr>
    </w:pPr>
    <w:r>
      <w:pict w14:anchorId="3B279D88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306.3pt;margin-top:802.7pt;width:8.9pt;height:6.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4CE6C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249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E1782" w14:textId="77777777" w:rsidR="00B55842" w:rsidRDefault="00000000">
    <w:pPr>
      <w:rPr>
        <w:sz w:val="2"/>
        <w:szCs w:val="2"/>
      </w:rPr>
    </w:pPr>
    <w:r>
      <w:pict w14:anchorId="39B44DA3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284.5pt;margin-top:803pt;width:13.45pt;height:6.7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230A6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17397" w14:textId="77777777" w:rsidR="00B55842" w:rsidRDefault="00000000">
    <w:pPr>
      <w:rPr>
        <w:sz w:val="2"/>
        <w:szCs w:val="2"/>
      </w:rPr>
    </w:pPr>
    <w:r>
      <w:pict w14:anchorId="5D44D57B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83.55pt;margin-top:803pt;width:13.2pt;height:6.7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162EF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746E7" w14:textId="77777777" w:rsidR="00B55842" w:rsidRDefault="00000000">
    <w:pPr>
      <w:rPr>
        <w:sz w:val="2"/>
        <w:szCs w:val="2"/>
      </w:rPr>
    </w:pPr>
    <w:r>
      <w:pict w14:anchorId="34BEC014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83.55pt;margin-top:803pt;width:13.2pt;height:6.7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11C570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BookAntiqua"/>
                    <w:b w:val="0"/>
                    <w:bCs w:val="0"/>
                    <w:noProof/>
                  </w:rPr>
                  <w:t>251</w:t>
                </w:r>
                <w:r>
                  <w:rPr>
                    <w:rStyle w:val="Intestazioneopidipagina8BookAntiqua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7DCE4" w14:textId="77777777" w:rsidR="00B55842" w:rsidRDefault="00000000">
    <w:pPr>
      <w:rPr>
        <w:sz w:val="2"/>
        <w:szCs w:val="2"/>
      </w:rPr>
    </w:pPr>
    <w:r>
      <w:pict w14:anchorId="689E18D8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302.7pt;margin-top:803pt;width:8.9pt;height:6.7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5DB67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"/>
                    <w:noProof/>
                  </w:rPr>
                  <w:t>22</w:t>
                </w:r>
                <w:r>
                  <w:rPr>
                    <w:rStyle w:val="IntestazioneopidipaginaSylfae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CCA03" w14:textId="77777777" w:rsidR="00B55842" w:rsidRDefault="00B55842"/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1B89D" w14:textId="77777777" w:rsidR="00B55842" w:rsidRDefault="00000000">
    <w:pPr>
      <w:rPr>
        <w:sz w:val="2"/>
        <w:szCs w:val="2"/>
      </w:rPr>
    </w:pPr>
    <w:r>
      <w:pict w14:anchorId="14DB846D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11.05pt;margin-top:802.6pt;width:13.45pt;height:6.7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D5BAD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"/>
                    <w:b w:val="0"/>
                    <w:bCs w:val="0"/>
                  </w:rPr>
                  <w:t>2 56</w:t>
                </w:r>
              </w:p>
            </w:txbxContent>
          </v:textbox>
          <w10:wrap anchorx="page" anchory="page"/>
        </v:shape>
      </w:pic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D5EBE" w14:textId="77777777" w:rsidR="00B55842" w:rsidRDefault="00000000">
    <w:pPr>
      <w:rPr>
        <w:sz w:val="2"/>
        <w:szCs w:val="2"/>
      </w:rPr>
    </w:pPr>
    <w:r>
      <w:pict w14:anchorId="4474162D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311.05pt;margin-top:802.6pt;width:13.45pt;height:6.7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6122B1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"/>
                    <w:b w:val="0"/>
                    <w:bCs w:val="0"/>
                  </w:rPr>
                  <w:t>2 56</w:t>
                </w:r>
              </w:p>
            </w:txbxContent>
          </v:textbox>
          <w10:wrap anchorx="page" anchory="page"/>
        </v:shape>
      </w:pic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EB83" w14:textId="77777777" w:rsidR="00B55842" w:rsidRDefault="00000000">
    <w:pPr>
      <w:rPr>
        <w:sz w:val="2"/>
        <w:szCs w:val="2"/>
      </w:rPr>
    </w:pPr>
    <w:r>
      <w:pict w14:anchorId="34838840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06.3pt;margin-top:802.7pt;width:8.9pt;height:6.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4ED2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258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7888" w14:textId="77777777" w:rsidR="00B55842" w:rsidRDefault="00000000">
    <w:pPr>
      <w:rPr>
        <w:sz w:val="2"/>
        <w:szCs w:val="2"/>
      </w:rPr>
    </w:pPr>
    <w:r>
      <w:pict w14:anchorId="350ED92A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306.3pt;margin-top:802.7pt;width:8.9pt;height:6.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C9538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259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A4AFC" w14:textId="77777777" w:rsidR="00B55842" w:rsidRDefault="00000000">
    <w:pPr>
      <w:rPr>
        <w:sz w:val="2"/>
        <w:szCs w:val="2"/>
      </w:rPr>
    </w:pPr>
    <w:r>
      <w:pict w14:anchorId="15ADF8E7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306.3pt;margin-top:802.7pt;width:8.9pt;height:6.5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E37C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D2199" w14:textId="77777777" w:rsidR="00B55842" w:rsidRDefault="00000000">
    <w:pPr>
      <w:rPr>
        <w:sz w:val="2"/>
        <w:szCs w:val="2"/>
      </w:rPr>
    </w:pPr>
    <w:r>
      <w:pict w14:anchorId="4E3264D3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306.3pt;margin-top:802.7pt;width:8.9pt;height:6.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2F67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261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5645D" w14:textId="77777777" w:rsidR="00B55842" w:rsidRDefault="00000000">
    <w:pPr>
      <w:rPr>
        <w:sz w:val="2"/>
        <w:szCs w:val="2"/>
      </w:rPr>
    </w:pPr>
    <w:r>
      <w:pict w14:anchorId="47CCA2D8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84.05pt;margin-top:802.6pt;width:13.45pt;height:6.7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D5A78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BookAntiquaSpaziatura0pt"/>
                    <w:b w:val="0"/>
                    <w:bCs w:val="0"/>
                    <w:noProof/>
                  </w:rPr>
                  <w:t>260</w:t>
                </w:r>
                <w:r>
                  <w:rPr>
                    <w:rStyle w:val="Intestazioneopidipagina8BookAntiqua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0B32D" w14:textId="77777777" w:rsidR="00B55842" w:rsidRDefault="00000000">
    <w:pPr>
      <w:rPr>
        <w:sz w:val="2"/>
        <w:szCs w:val="2"/>
      </w:rPr>
    </w:pPr>
    <w:r>
      <w:pict w14:anchorId="10901635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306.3pt;margin-top:802.7pt;width:8.9pt;height:6.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C7A33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266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4473" w14:textId="77777777" w:rsidR="00B55842" w:rsidRDefault="00000000">
    <w:pPr>
      <w:rPr>
        <w:sz w:val="2"/>
        <w:szCs w:val="2"/>
      </w:rPr>
    </w:pPr>
    <w:r>
      <w:pict w14:anchorId="02B0ABA6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306.3pt;margin-top:802.7pt;width:8.9pt;height:6.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7DFFE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265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82358" w14:textId="77777777" w:rsidR="00B55842" w:rsidRDefault="00000000">
    <w:pPr>
      <w:rPr>
        <w:sz w:val="2"/>
        <w:szCs w:val="2"/>
      </w:rPr>
    </w:pPr>
    <w:r>
      <w:pict w14:anchorId="142C158D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282.25pt;margin-top:803.1pt;width:7.45pt;height:6.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837C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D13D5" w14:textId="77777777" w:rsidR="00B55842" w:rsidRDefault="00000000">
    <w:pPr>
      <w:rPr>
        <w:sz w:val="2"/>
        <w:szCs w:val="2"/>
      </w:rPr>
    </w:pPr>
    <w:r>
      <w:pict w14:anchorId="2DE899B1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293.55pt;margin-top:802.7pt;width:12.5pt;height:6.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5681E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95ptSpaziatura0pt"/>
                    <w:b w:val="0"/>
                    <w:bCs w:val="0"/>
                    <w:noProof/>
                  </w:rPr>
                  <w:t>262</w:t>
                </w:r>
                <w:r>
                  <w:rPr>
                    <w:rStyle w:val="Intestazioneopidipagina895pt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E859B" w14:textId="77777777" w:rsidR="00B55842" w:rsidRDefault="00000000">
    <w:pPr>
      <w:rPr>
        <w:sz w:val="2"/>
        <w:szCs w:val="2"/>
      </w:rPr>
    </w:pPr>
    <w:r>
      <w:pict w14:anchorId="4F5CE062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306.3pt;margin-top:802.7pt;width:8.9pt;height:6.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C222A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270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C8857" w14:textId="77777777" w:rsidR="00B55842" w:rsidRDefault="00000000">
    <w:pPr>
      <w:rPr>
        <w:sz w:val="2"/>
        <w:szCs w:val="2"/>
      </w:rPr>
    </w:pPr>
    <w:r>
      <w:pict w14:anchorId="3918FB93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306.3pt;margin-top:802.7pt;width:8.9pt;height:6.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099E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271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EB3B3" w14:textId="77777777" w:rsidR="00B55842" w:rsidRDefault="00000000">
    <w:pPr>
      <w:rPr>
        <w:sz w:val="2"/>
        <w:szCs w:val="2"/>
      </w:rPr>
    </w:pPr>
    <w:r>
      <w:pict w14:anchorId="2D9B5D23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289.25pt;margin-top:802.6pt;width:13.7pt;height:6.7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3D7C8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Spaziatura0pt"/>
                    <w:noProof/>
                  </w:rPr>
                  <w:t>267</w:t>
                </w:r>
                <w:r>
                  <w:rPr>
                    <w:rStyle w:val="Intestazioneopidipagina8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9555B" w14:textId="77777777" w:rsidR="00B55842" w:rsidRDefault="00000000">
    <w:pPr>
      <w:rPr>
        <w:sz w:val="2"/>
        <w:szCs w:val="2"/>
      </w:rPr>
    </w:pPr>
    <w:r>
      <w:pict w14:anchorId="3C50E3E1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306.3pt;margin-top:802.7pt;width:8.9pt;height:6.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4778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276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CFDBD" w14:textId="77777777" w:rsidR="00B55842" w:rsidRDefault="00000000">
    <w:pPr>
      <w:rPr>
        <w:sz w:val="2"/>
        <w:szCs w:val="2"/>
      </w:rPr>
    </w:pPr>
    <w:r>
      <w:pict w14:anchorId="0642F241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306.3pt;margin-top:802.7pt;width:8.9pt;height:6.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3FB5C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275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AAC87" w14:textId="77777777" w:rsidR="00B55842" w:rsidRDefault="00000000">
    <w:pPr>
      <w:rPr>
        <w:sz w:val="2"/>
        <w:szCs w:val="2"/>
      </w:rPr>
    </w:pPr>
    <w:r>
      <w:pict w14:anchorId="2A4049A9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289.25pt;margin-top:802.6pt;width:13.7pt;height:6.7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E0D4BF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Spaziatura0pt"/>
                  </w:rPr>
                  <w:t>#</w:t>
                </w:r>
                <w:r>
                  <w:rPr>
                    <w:rStyle w:val="Intestazioneopidipagina8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1C9CF" w14:textId="77777777" w:rsidR="00B55842" w:rsidRDefault="00000000">
    <w:pPr>
      <w:rPr>
        <w:sz w:val="2"/>
        <w:szCs w:val="2"/>
      </w:rPr>
    </w:pPr>
    <w:r>
      <w:pict w14:anchorId="7F56AA10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306.3pt;margin-top:802.7pt;width:8.9pt;height:6.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34F41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280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CE1D" w14:textId="77777777" w:rsidR="00B55842" w:rsidRDefault="00000000">
    <w:pPr>
      <w:rPr>
        <w:sz w:val="2"/>
        <w:szCs w:val="2"/>
      </w:rPr>
    </w:pPr>
    <w:r>
      <w:pict w14:anchorId="3AC72791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306.3pt;margin-top:802.7pt;width:8.9pt;height:6.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E652D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279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845EF" w14:textId="77777777" w:rsidR="00B55842" w:rsidRDefault="00000000">
    <w:pPr>
      <w:rPr>
        <w:sz w:val="2"/>
        <w:szCs w:val="2"/>
      </w:rPr>
    </w:pPr>
    <w:r>
      <w:pict w14:anchorId="5E16508A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285.3pt;margin-top:802.6pt;width:13.45pt;height:6.7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6465E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BookAntiquaSpaziatura0pt"/>
                    <w:b w:val="0"/>
                    <w:bCs w:val="0"/>
                    <w:noProof/>
                  </w:rPr>
                  <w:t>277</w:t>
                </w:r>
                <w:r>
                  <w:rPr>
                    <w:rStyle w:val="Intestazioneopidipagina8BookAntiqua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9C482" w14:textId="77777777" w:rsidR="00B55842" w:rsidRDefault="00B55842"/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9EDE6" w14:textId="77777777" w:rsidR="00B55842" w:rsidRDefault="00000000">
    <w:pPr>
      <w:rPr>
        <w:sz w:val="2"/>
        <w:szCs w:val="2"/>
      </w:rPr>
    </w:pPr>
    <w:r>
      <w:pict w14:anchorId="7C0CD9F3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301.6pt;margin-top:803pt;width:13.2pt;height:6.7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B20016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BookAntiquaSpaziatura0pt"/>
                    <w:b w:val="0"/>
                    <w:bCs w:val="0"/>
                    <w:noProof/>
                  </w:rPr>
                  <w:t>282</w:t>
                </w:r>
                <w:r>
                  <w:rPr>
                    <w:rStyle w:val="Intestazioneopidipagina8BookAntiqua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85154" w14:textId="77777777" w:rsidR="00B55842" w:rsidRDefault="00000000">
    <w:pPr>
      <w:rPr>
        <w:sz w:val="2"/>
        <w:szCs w:val="2"/>
      </w:rPr>
    </w:pPr>
    <w:r>
      <w:pict w14:anchorId="141236A4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306.3pt;margin-top:802.7pt;width:8.9pt;height:6.5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F3F1E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283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F5E57" w14:textId="77777777" w:rsidR="00B55842" w:rsidRDefault="00000000">
    <w:pPr>
      <w:rPr>
        <w:sz w:val="2"/>
        <w:szCs w:val="2"/>
      </w:rPr>
    </w:pPr>
    <w:r>
      <w:pict w14:anchorId="0059443A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98.65pt;margin-top:803pt;width:13.7pt;height:6.7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94FBE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95E43" w14:textId="77777777" w:rsidR="00B55842" w:rsidRDefault="00000000">
    <w:pPr>
      <w:rPr>
        <w:sz w:val="2"/>
        <w:szCs w:val="2"/>
      </w:rPr>
    </w:pPr>
    <w:r>
      <w:pict w14:anchorId="7B9B02F7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306.3pt;margin-top:802.7pt;width:8.9pt;height:6.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2A1F5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346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D3146" w14:textId="77777777" w:rsidR="00B55842" w:rsidRDefault="00000000">
    <w:pPr>
      <w:rPr>
        <w:sz w:val="2"/>
        <w:szCs w:val="2"/>
      </w:rPr>
    </w:pPr>
    <w:r>
      <w:pict w14:anchorId="04CDA9C8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306.3pt;margin-top:802.7pt;width:8.9pt;height:6.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0375A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347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8D9C7" w14:textId="77777777" w:rsidR="00B55842" w:rsidRDefault="00000000">
    <w:pPr>
      <w:rPr>
        <w:sz w:val="2"/>
        <w:szCs w:val="2"/>
      </w:rPr>
    </w:pPr>
    <w:r>
      <w:pict w14:anchorId="0313C31C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278.45pt;margin-top:803.1pt;width:13.45pt;height:6.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AE56E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5E61F" w14:textId="77777777" w:rsidR="00B55842" w:rsidRDefault="00000000">
    <w:pPr>
      <w:rPr>
        <w:sz w:val="2"/>
        <w:szCs w:val="2"/>
      </w:rPr>
    </w:pPr>
    <w:r>
      <w:pict w14:anchorId="2830CDBC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306.3pt;margin-top:802.7pt;width:8.9pt;height:6.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A8EC91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350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182B0" w14:textId="77777777" w:rsidR="00B55842" w:rsidRDefault="00000000">
    <w:pPr>
      <w:rPr>
        <w:sz w:val="2"/>
        <w:szCs w:val="2"/>
      </w:rPr>
    </w:pPr>
    <w:r>
      <w:pict w14:anchorId="7351607D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306.3pt;margin-top:802.7pt;width:8.9pt;height:6.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C99F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349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4FDA9" w14:textId="77777777" w:rsidR="00B55842" w:rsidRDefault="00000000">
    <w:pPr>
      <w:rPr>
        <w:sz w:val="2"/>
        <w:szCs w:val="2"/>
      </w:rPr>
    </w:pPr>
    <w:r>
      <w:pict w14:anchorId="6ABE815E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309.9pt;margin-top:802.6pt;width:13.45pt;height:6.7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C81ED1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8BookAntiquaSpaziatura0pt"/>
                    <w:b w:val="0"/>
                    <w:bCs w:val="0"/>
                    <w:noProof/>
                  </w:rPr>
                  <w:t>348</w:t>
                </w:r>
                <w:r>
                  <w:rPr>
                    <w:rStyle w:val="Intestazioneopidipagina8BookAntiquaSpaziatura0pt"/>
                    <w:b w:val="0"/>
                    <w:bCs w:val="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D299A" w14:textId="77777777" w:rsidR="00B55842" w:rsidRDefault="00000000">
    <w:pPr>
      <w:rPr>
        <w:sz w:val="2"/>
        <w:szCs w:val="2"/>
      </w:rPr>
    </w:pPr>
    <w:r>
      <w:pict w14:anchorId="2975E8CA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291.15pt;margin-top:802.6pt;width:13.2pt;height:6.7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9BB29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35 3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A6AE0" w14:textId="77777777" w:rsidR="00B55842" w:rsidRDefault="00000000">
    <w:pPr>
      <w:rPr>
        <w:sz w:val="2"/>
        <w:szCs w:val="2"/>
      </w:rPr>
    </w:pPr>
    <w:r>
      <w:pict w14:anchorId="09632190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306.3pt;margin-top:802.7pt;width:8.9pt;height:6.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6F81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6DC7C" w14:textId="77777777" w:rsidR="00B55842" w:rsidRDefault="00000000">
    <w:pPr>
      <w:rPr>
        <w:sz w:val="2"/>
        <w:szCs w:val="2"/>
      </w:rPr>
    </w:pPr>
    <w:r>
      <w:pict w14:anchorId="2B70479B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291.15pt;margin-top:802.6pt;width:13.2pt;height:6.7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C48B0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35 3</w:t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5BB4A" w14:textId="77777777" w:rsidR="00B55842" w:rsidRDefault="00B55842"/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CA9D1" w14:textId="77777777" w:rsidR="00B55842" w:rsidRDefault="00000000">
    <w:pPr>
      <w:rPr>
        <w:sz w:val="2"/>
        <w:szCs w:val="2"/>
      </w:rPr>
    </w:pPr>
    <w:r>
      <w:pict w14:anchorId="0D77BDF5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306.3pt;margin-top:802.7pt;width:8.9pt;height:6.5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AD47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366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D3629" w14:textId="77777777" w:rsidR="00B55842" w:rsidRDefault="00000000">
    <w:pPr>
      <w:rPr>
        <w:sz w:val="2"/>
        <w:szCs w:val="2"/>
      </w:rPr>
    </w:pPr>
    <w:r>
      <w:pict w14:anchorId="45BF1FC5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306.3pt;margin-top:802.7pt;width:8.9pt;height:6.5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54E0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0914E4" w:rsidRPr="000914E4">
                  <w:rPr>
                    <w:rStyle w:val="Intestazioneopidipagina1"/>
                    <w:noProof/>
                  </w:rPr>
                  <w:t>365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B1BE4" w14:textId="77777777" w:rsidR="00B55842" w:rsidRDefault="00B55842"/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3D01" w14:textId="77777777" w:rsidR="00B55842" w:rsidRDefault="00B55842"/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53D2A" w14:textId="77777777" w:rsidR="00B55842" w:rsidRDefault="00000000">
    <w:pPr>
      <w:rPr>
        <w:sz w:val="2"/>
        <w:szCs w:val="2"/>
      </w:rPr>
    </w:pPr>
    <w:r>
      <w:pict w14:anchorId="50329225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306.3pt;margin-top:802.7pt;width:8.9pt;height:6.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3AFB2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75096" w14:textId="77777777" w:rsidR="00B55842" w:rsidRDefault="00000000">
    <w:pPr>
      <w:rPr>
        <w:sz w:val="2"/>
        <w:szCs w:val="2"/>
      </w:rPr>
    </w:pPr>
    <w:r>
      <w:pict w14:anchorId="3F1D7D84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306.3pt;margin-top:802.7pt;width:8.9pt;height:6.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84B1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41EB3" w14:textId="77777777" w:rsidR="00B55842" w:rsidRDefault="00000000">
    <w:pPr>
      <w:rPr>
        <w:sz w:val="2"/>
        <w:szCs w:val="2"/>
      </w:rPr>
    </w:pPr>
    <w:r>
      <w:pict w14:anchorId="1BAC2E89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293.6pt;margin-top:803.1pt;width:13.45pt;height:6.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60DE8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4C930" w14:textId="77777777" w:rsidR="00B55842" w:rsidRDefault="00000000">
    <w:pPr>
      <w:rPr>
        <w:sz w:val="2"/>
        <w:szCs w:val="2"/>
      </w:rPr>
    </w:pPr>
    <w:r>
      <w:pict w14:anchorId="3781F897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293.6pt;margin-top:803.1pt;width:13.45pt;height:6.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3AB78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5311" w14:textId="77777777" w:rsidR="00B55842" w:rsidRDefault="00000000">
    <w:pPr>
      <w:rPr>
        <w:sz w:val="2"/>
        <w:szCs w:val="2"/>
      </w:rPr>
    </w:pPr>
    <w:r>
      <w:pict w14:anchorId="3B0B5A12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295.25pt;margin-top:802.6pt;width:8.65pt;height:6.7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FA0E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"/>
                    <w:noProof/>
                  </w:rPr>
                  <w:t>25</w:t>
                </w:r>
                <w:r>
                  <w:rPr>
                    <w:rStyle w:val="IntestazioneopidipaginaSylfae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DB1CF" w14:textId="77777777" w:rsidR="00B55842" w:rsidRDefault="00000000">
    <w:pPr>
      <w:rPr>
        <w:sz w:val="2"/>
        <w:szCs w:val="2"/>
      </w:rPr>
    </w:pPr>
    <w:r>
      <w:pict w14:anchorId="102A82E3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80.8pt;margin-top:802.6pt;width:13.7pt;height:6.7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7ED86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37 5</w:t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92C16" w14:textId="77777777" w:rsidR="00B55842" w:rsidRDefault="00000000">
    <w:pPr>
      <w:rPr>
        <w:sz w:val="2"/>
        <w:szCs w:val="2"/>
      </w:rPr>
    </w:pPr>
    <w:r>
      <w:pict w14:anchorId="49EC03A0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280.8pt;margin-top:802.6pt;width:13.7pt;height:6.7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16FA11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37 5</w:t>
                </w:r>
              </w:p>
            </w:txbxContent>
          </v:textbox>
          <w10:wrap anchorx="page" anchory="page"/>
        </v:shape>
      </w:pict>
    </w: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8578A" w14:textId="77777777" w:rsidR="00B55842" w:rsidRDefault="00000000">
    <w:pPr>
      <w:rPr>
        <w:sz w:val="2"/>
        <w:szCs w:val="2"/>
      </w:rPr>
    </w:pPr>
    <w:r>
      <w:pict w14:anchorId="7E53DDB3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306.3pt;margin-top:802.7pt;width:8.9pt;height:6.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2A3F6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4DE88" w14:textId="77777777" w:rsidR="00B55842" w:rsidRDefault="00000000">
    <w:pPr>
      <w:rPr>
        <w:sz w:val="2"/>
        <w:szCs w:val="2"/>
      </w:rPr>
    </w:pPr>
    <w:r>
      <w:pict w14:anchorId="726D0E4A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306.3pt;margin-top:802.7pt;width:8.9pt;height:6.5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E780A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F1C88" w14:textId="77777777" w:rsidR="00B55842" w:rsidRDefault="00000000">
    <w:pPr>
      <w:rPr>
        <w:sz w:val="2"/>
        <w:szCs w:val="2"/>
      </w:rPr>
    </w:pPr>
    <w:r>
      <w:pict w14:anchorId="5CCA2D3C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306.3pt;margin-top:802.7pt;width:8.9pt;height:6.5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11F8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EAC69" w14:textId="77777777" w:rsidR="00B55842" w:rsidRDefault="00000000">
    <w:pPr>
      <w:rPr>
        <w:sz w:val="2"/>
        <w:szCs w:val="2"/>
      </w:rPr>
    </w:pPr>
    <w:r>
      <w:pict w14:anchorId="5336367B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306.3pt;margin-top:802.7pt;width:8.9pt;height:6.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CAD1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0898A" w14:textId="77777777" w:rsidR="00B55842" w:rsidRDefault="00000000">
    <w:pPr>
      <w:rPr>
        <w:sz w:val="2"/>
        <w:szCs w:val="2"/>
      </w:rPr>
    </w:pPr>
    <w:r>
      <w:pict w14:anchorId="3F5A5754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297.8pt;margin-top:803.25pt;width:13.45pt;height:6.25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5E3639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GrassettoSpaziatura0pt"/>
                  </w:rPr>
                  <w:t>#</w:t>
                </w:r>
                <w:r>
                  <w:rPr>
                    <w:rStyle w:val="Intestazioneopidipagina8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F2E17" w14:textId="77777777" w:rsidR="00B55842" w:rsidRDefault="00B55842"/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1DAE" w14:textId="77777777" w:rsidR="00B55842" w:rsidRDefault="00B55842"/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288B5" w14:textId="77777777" w:rsidR="00B55842" w:rsidRDefault="00B5584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88A2" w14:textId="77777777" w:rsidR="00B55842" w:rsidRDefault="00000000">
    <w:pPr>
      <w:rPr>
        <w:sz w:val="2"/>
        <w:szCs w:val="2"/>
      </w:rPr>
    </w:pPr>
    <w:r>
      <w:pict w14:anchorId="01D0F9A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2.25pt;margin-top:803.1pt;width:7.45pt;height:6.5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FBB801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145E8" w14:textId="77777777" w:rsidR="00B55842" w:rsidRDefault="00000000">
    <w:pPr>
      <w:rPr>
        <w:sz w:val="2"/>
        <w:szCs w:val="2"/>
      </w:rPr>
    </w:pPr>
    <w:r>
      <w:pict w14:anchorId="1E4A2A6D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31.8pt;margin-top:802.7pt;width:8.65pt;height:6.5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3AEE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561BB" w14:textId="77777777" w:rsidR="00B55842" w:rsidRDefault="00000000">
    <w:pPr>
      <w:rPr>
        <w:sz w:val="2"/>
        <w:szCs w:val="2"/>
      </w:rPr>
    </w:pPr>
    <w:r>
      <w:pict w14:anchorId="07D4F69A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306.3pt;margin-top:802.7pt;width:8.9pt;height:6.5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E7B5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6AEFA" w14:textId="77777777" w:rsidR="00B55842" w:rsidRDefault="00000000">
    <w:pPr>
      <w:rPr>
        <w:sz w:val="2"/>
        <w:szCs w:val="2"/>
      </w:rPr>
    </w:pPr>
    <w:r>
      <w:pict w14:anchorId="1005378F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306.3pt;margin-top:802.7pt;width:8.9pt;height:6.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F2683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B295F" w14:textId="77777777" w:rsidR="00B55842" w:rsidRDefault="00000000">
    <w:pPr>
      <w:rPr>
        <w:sz w:val="2"/>
        <w:szCs w:val="2"/>
      </w:rPr>
    </w:pPr>
    <w:r>
      <w:pict w14:anchorId="3331129C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306.3pt;margin-top:802.7pt;width:8.9pt;height:6.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9138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19C77" w14:textId="77777777" w:rsidR="00B55842" w:rsidRDefault="00000000">
    <w:pPr>
      <w:rPr>
        <w:sz w:val="2"/>
        <w:szCs w:val="2"/>
      </w:rPr>
    </w:pPr>
    <w:r>
      <w:pict w14:anchorId="7CA3C435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306.3pt;margin-top:802.7pt;width:8.9pt;height:6.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40784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893AB" w14:textId="77777777" w:rsidR="00B55842" w:rsidRDefault="00000000">
    <w:pPr>
      <w:rPr>
        <w:sz w:val="2"/>
        <w:szCs w:val="2"/>
      </w:rPr>
    </w:pPr>
    <w:r>
      <w:pict w14:anchorId="0E21E752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284.15pt;margin-top:802.9pt;width:13.45pt;height:6.9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26106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C2C1F" w14:textId="77777777" w:rsidR="00B55842" w:rsidRDefault="00000000">
    <w:pPr>
      <w:rPr>
        <w:sz w:val="2"/>
        <w:szCs w:val="2"/>
      </w:rPr>
    </w:pPr>
    <w:r>
      <w:pict w14:anchorId="45B3E917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306.3pt;margin-top:802.7pt;width:8.9pt;height:6.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666C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96728" w14:textId="77777777" w:rsidR="00B55842" w:rsidRDefault="00000000">
    <w:pPr>
      <w:rPr>
        <w:sz w:val="2"/>
        <w:szCs w:val="2"/>
      </w:rPr>
    </w:pPr>
    <w:r>
      <w:pict w14:anchorId="2201E8F4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306.3pt;margin-top:802.7pt;width:8.9pt;height:6.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B516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FECD4" w14:textId="77777777" w:rsidR="00B55842" w:rsidRDefault="00000000">
    <w:pPr>
      <w:rPr>
        <w:sz w:val="2"/>
        <w:szCs w:val="2"/>
      </w:rPr>
    </w:pPr>
    <w:r>
      <w:pict w14:anchorId="0479572A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284.15pt;margin-top:802.9pt;width:13.45pt;height:6.9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84E46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2E528" w14:textId="77777777" w:rsidR="00B55842" w:rsidRDefault="00000000">
    <w:pPr>
      <w:rPr>
        <w:sz w:val="2"/>
        <w:szCs w:val="2"/>
      </w:rPr>
    </w:pPr>
    <w:r>
      <w:pict w14:anchorId="3E118B46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306.3pt;margin-top:802.7pt;width:8.9pt;height:6.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7CAB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7C91" w14:textId="77777777" w:rsidR="00B55842" w:rsidRDefault="00000000">
    <w:pPr>
      <w:rPr>
        <w:sz w:val="2"/>
        <w:szCs w:val="2"/>
      </w:rPr>
    </w:pPr>
    <w:r>
      <w:pict w14:anchorId="4218CBEE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306.3pt;margin-top:802.7pt;width:8.9pt;height:6.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935AC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B6031" w14:textId="77777777" w:rsidR="00B55842" w:rsidRDefault="00000000">
    <w:pPr>
      <w:rPr>
        <w:sz w:val="2"/>
        <w:szCs w:val="2"/>
      </w:rPr>
    </w:pPr>
    <w:r>
      <w:pict w14:anchorId="2A0D3571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09.6pt;margin-top:803pt;width:8.65pt;height:6.7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7F5AA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28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AC3E6" w14:textId="77777777" w:rsidR="00B55842" w:rsidRDefault="00000000">
    <w:pPr>
      <w:rPr>
        <w:sz w:val="2"/>
        <w:szCs w:val="2"/>
      </w:rPr>
    </w:pPr>
    <w:r>
      <w:pict w14:anchorId="560BA523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279.75pt;margin-top:803pt;width:13.7pt;height:6.7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888E71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1BCE" w14:textId="77777777" w:rsidR="00B55842" w:rsidRDefault="00000000">
    <w:pPr>
      <w:rPr>
        <w:sz w:val="2"/>
        <w:szCs w:val="2"/>
      </w:rPr>
    </w:pPr>
    <w:r>
      <w:pict w14:anchorId="17CB16F8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306.3pt;margin-top:802.7pt;width:8.9pt;height:6.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1B4A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EB7EE" w14:textId="77777777" w:rsidR="00B55842" w:rsidRDefault="00000000">
    <w:pPr>
      <w:rPr>
        <w:sz w:val="2"/>
        <w:szCs w:val="2"/>
      </w:rPr>
    </w:pPr>
    <w:r>
      <w:pict w14:anchorId="653CE71B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306.3pt;margin-top:802.7pt;width:8.9pt;height:6.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269BA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2A856" w14:textId="77777777" w:rsidR="00B55842" w:rsidRDefault="00000000">
    <w:pPr>
      <w:rPr>
        <w:sz w:val="2"/>
        <w:szCs w:val="2"/>
      </w:rPr>
    </w:pPr>
    <w:r>
      <w:pict w14:anchorId="43016FAB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66.35pt;margin-top:802.7pt;width:13.2pt;height:6.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A9B87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562F1" w14:textId="77777777" w:rsidR="00B55842" w:rsidRDefault="00000000">
    <w:pPr>
      <w:rPr>
        <w:sz w:val="2"/>
        <w:szCs w:val="2"/>
      </w:rPr>
    </w:pPr>
    <w:r>
      <w:pict w14:anchorId="2925D4C1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306.3pt;margin-top:802.7pt;width:8.9pt;height:6.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58DF1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FF33E" w14:textId="77777777" w:rsidR="00B55842" w:rsidRDefault="00000000">
    <w:pPr>
      <w:rPr>
        <w:sz w:val="2"/>
        <w:szCs w:val="2"/>
      </w:rPr>
    </w:pPr>
    <w:r>
      <w:pict w14:anchorId="2B5FBD97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306.3pt;margin-top:802.7pt;width:8.9pt;height:6.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AAE5F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4AD0C" w14:textId="77777777" w:rsidR="00B55842" w:rsidRDefault="00000000">
    <w:pPr>
      <w:rPr>
        <w:sz w:val="2"/>
        <w:szCs w:val="2"/>
      </w:rPr>
    </w:pPr>
    <w:r>
      <w:pict w14:anchorId="79CD017D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82.45pt;margin-top:802.85pt;width:12.5pt;height:6.25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4DCE2E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4C7C3" w14:textId="77777777" w:rsidR="00B55842" w:rsidRDefault="00000000">
    <w:pPr>
      <w:rPr>
        <w:sz w:val="2"/>
        <w:szCs w:val="2"/>
      </w:rPr>
    </w:pPr>
    <w:r>
      <w:pict w14:anchorId="48BF1BE9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306.3pt;margin-top:802.7pt;width:8.9pt;height:6.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EE17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C69A" w14:textId="77777777" w:rsidR="00B55842" w:rsidRDefault="00000000">
    <w:pPr>
      <w:rPr>
        <w:sz w:val="2"/>
        <w:szCs w:val="2"/>
      </w:rPr>
    </w:pPr>
    <w:r>
      <w:pict w14:anchorId="669E8B17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306.3pt;margin-top:802.7pt;width:8.9pt;height:6.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C321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F5B86" w14:textId="77777777" w:rsidR="00B55842" w:rsidRDefault="00000000">
    <w:pPr>
      <w:rPr>
        <w:sz w:val="2"/>
        <w:szCs w:val="2"/>
      </w:rPr>
    </w:pPr>
    <w:r>
      <w:pict w14:anchorId="31EE917B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285.4pt;margin-top:802.7pt;width:13.45pt;height:6.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03049A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F5815" w14:textId="77777777" w:rsidR="00B55842" w:rsidRDefault="00000000">
    <w:pPr>
      <w:rPr>
        <w:sz w:val="2"/>
        <w:szCs w:val="2"/>
      </w:rPr>
    </w:pPr>
    <w:r>
      <w:pict w14:anchorId="57C80BD6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289.5pt;margin-top:803.1pt;width:8.9pt;height:6.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5412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44994" w14:textId="77777777" w:rsidR="00B55842" w:rsidRDefault="00000000">
    <w:pPr>
      <w:rPr>
        <w:sz w:val="2"/>
        <w:szCs w:val="2"/>
      </w:rPr>
    </w:pPr>
    <w:r>
      <w:pict w14:anchorId="284FE664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306.3pt;margin-top:802.7pt;width:8.9pt;height:6.5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0E3E4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2419" w14:textId="77777777" w:rsidR="00B55842" w:rsidRDefault="00000000">
    <w:pPr>
      <w:rPr>
        <w:sz w:val="2"/>
        <w:szCs w:val="2"/>
      </w:rPr>
    </w:pPr>
    <w:r>
      <w:pict w14:anchorId="1C46417A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306.3pt;margin-top:802.7pt;width:8.9pt;height:6.5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C74A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73595" w14:textId="77777777" w:rsidR="00B55842" w:rsidRDefault="00000000">
    <w:pPr>
      <w:rPr>
        <w:sz w:val="2"/>
        <w:szCs w:val="2"/>
      </w:rPr>
    </w:pPr>
    <w:r>
      <w:pict w14:anchorId="22C86E43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290.5pt;margin-top:802.7pt;width:13.2pt;height:6.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529BBD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GrassettoSpaziatura0pt"/>
                  </w:rPr>
                  <w:t>#</w:t>
                </w:r>
                <w:r>
                  <w:rPr>
                    <w:rStyle w:val="Intestazioneopidipagina8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9A62E" w14:textId="77777777" w:rsidR="00B55842" w:rsidRDefault="00000000">
    <w:pPr>
      <w:rPr>
        <w:sz w:val="2"/>
        <w:szCs w:val="2"/>
      </w:rPr>
    </w:pPr>
    <w:r>
      <w:pict w14:anchorId="7E3ABA8E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306.3pt;margin-top:802.7pt;width:8.9pt;height:6.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70788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9BAC6" w14:textId="77777777" w:rsidR="00B55842" w:rsidRDefault="00000000">
    <w:pPr>
      <w:rPr>
        <w:sz w:val="2"/>
        <w:szCs w:val="2"/>
      </w:rPr>
    </w:pPr>
    <w:r>
      <w:pict w14:anchorId="2E13DEF6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306.3pt;margin-top:802.7pt;width:8.9pt;height:6.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9FB11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B0CCD" w14:textId="77777777" w:rsidR="00B55842" w:rsidRDefault="00000000">
    <w:pPr>
      <w:rPr>
        <w:sz w:val="2"/>
        <w:szCs w:val="2"/>
      </w:rPr>
    </w:pPr>
    <w:r>
      <w:pict w14:anchorId="53E538EE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293.95pt;margin-top:802.7pt;width:13.7pt;height:6.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61123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5A76" w14:textId="77777777" w:rsidR="00B55842" w:rsidRDefault="00000000">
    <w:pPr>
      <w:rPr>
        <w:sz w:val="2"/>
        <w:szCs w:val="2"/>
      </w:rPr>
    </w:pPr>
    <w:r>
      <w:pict w14:anchorId="1BC5EA8A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306.3pt;margin-top:802.7pt;width:8.9pt;height:6.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C6FB1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80D7" w14:textId="77777777" w:rsidR="00B55842" w:rsidRDefault="00000000">
    <w:pPr>
      <w:rPr>
        <w:sz w:val="2"/>
        <w:szCs w:val="2"/>
      </w:rPr>
    </w:pPr>
    <w:r>
      <w:pict w14:anchorId="12C36F13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306.3pt;margin-top:802.7pt;width:8.9pt;height:6.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65ED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74B3" w14:textId="77777777" w:rsidR="00B55842" w:rsidRDefault="00000000">
    <w:pPr>
      <w:rPr>
        <w:sz w:val="2"/>
        <w:szCs w:val="2"/>
      </w:rPr>
    </w:pPr>
    <w:r>
      <w:pict w14:anchorId="174137A2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305.7pt;margin-top:802.9pt;width:13.2pt;height:6.9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65548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5BB6" w14:textId="77777777" w:rsidR="00B55842" w:rsidRDefault="00000000">
    <w:pPr>
      <w:rPr>
        <w:sz w:val="2"/>
        <w:szCs w:val="2"/>
      </w:rPr>
    </w:pPr>
    <w:r>
      <w:pict w14:anchorId="3BFFFCD2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304.05pt;margin-top:803pt;width:13.7pt;height:6.7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030F0B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8ptSpaziatura0pt"/>
                    <w:b w:val="0"/>
                    <w:bCs w:val="0"/>
                  </w:rPr>
                  <w:t>4</w:t>
                </w:r>
                <w:r>
                  <w:rPr>
                    <w:rStyle w:val="Intestazioneopidipagina8BookAntiqua10ptSpaziatura0pt"/>
                  </w:rPr>
                  <w:t xml:space="preserve"> </w:t>
                </w:r>
                <w:r>
                  <w:rPr>
                    <w:rStyle w:val="Intestazioneopidipagina8CorsivoSpaziatura0pt"/>
                  </w:rPr>
                  <w:t>58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0A2CE" w14:textId="77777777" w:rsidR="00B55842" w:rsidRDefault="00000000">
    <w:pPr>
      <w:rPr>
        <w:sz w:val="2"/>
        <w:szCs w:val="2"/>
      </w:rPr>
    </w:pPr>
    <w:r>
      <w:pict w14:anchorId="7974660B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288.25pt;margin-top:802.6pt;width:8.4pt;height:6.7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3F7A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"/>
                    <w:noProof/>
                  </w:rPr>
                  <w:t>26</w:t>
                </w:r>
                <w:r>
                  <w:rPr>
                    <w:rStyle w:val="IntestazioneopidipaginaSylfae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670A4" w14:textId="77777777" w:rsidR="00B55842" w:rsidRDefault="00000000">
    <w:pPr>
      <w:rPr>
        <w:sz w:val="2"/>
        <w:szCs w:val="2"/>
      </w:rPr>
    </w:pPr>
    <w:r>
      <w:pict w14:anchorId="6692DC41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304.05pt;margin-top:803pt;width:13.7pt;height:6.7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03B38C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8ptSpaziatura0pt"/>
                    <w:b w:val="0"/>
                    <w:bCs w:val="0"/>
                  </w:rPr>
                  <w:t>4</w:t>
                </w:r>
                <w:r>
                  <w:rPr>
                    <w:rStyle w:val="Intestazioneopidipagina8BookAntiqua10ptSpaziatura0pt"/>
                  </w:rPr>
                  <w:t xml:space="preserve"> </w:t>
                </w:r>
                <w:r>
                  <w:rPr>
                    <w:rStyle w:val="Intestazioneopidipagina8CorsivoSpaziatura0pt"/>
                  </w:rPr>
                  <w:t>58</w:t>
                </w:r>
              </w:p>
            </w:txbxContent>
          </v:textbox>
          <w10:wrap anchorx="page" anchory="page"/>
        </v:shape>
      </w:pict>
    </w: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80CAE" w14:textId="77777777" w:rsidR="00B55842" w:rsidRDefault="00B55842"/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A6035" w14:textId="77777777" w:rsidR="00B55842" w:rsidRDefault="00000000">
    <w:pPr>
      <w:rPr>
        <w:sz w:val="2"/>
        <w:szCs w:val="2"/>
      </w:rPr>
    </w:pPr>
    <w:r>
      <w:pict w14:anchorId="2B188CE5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306.3pt;margin-top:802.7pt;width:8.9pt;height:6.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DDD26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90F41" w14:textId="77777777" w:rsidR="00B55842" w:rsidRDefault="00000000">
    <w:pPr>
      <w:rPr>
        <w:sz w:val="2"/>
        <w:szCs w:val="2"/>
      </w:rPr>
    </w:pPr>
    <w:r>
      <w:pict w14:anchorId="67E1FA84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306.3pt;margin-top:802.7pt;width:8.9pt;height:6.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C77C3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6B065" w14:textId="77777777" w:rsidR="00B55842" w:rsidRDefault="00000000">
    <w:pPr>
      <w:rPr>
        <w:sz w:val="2"/>
        <w:szCs w:val="2"/>
      </w:rPr>
    </w:pPr>
    <w:r>
      <w:pict w14:anchorId="6354852C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306.3pt;margin-top:802.7pt;width:8.9pt;height:6.5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9ACD0C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2404" w14:textId="77777777" w:rsidR="00B55842" w:rsidRDefault="00000000">
    <w:pPr>
      <w:rPr>
        <w:sz w:val="2"/>
        <w:szCs w:val="2"/>
      </w:rPr>
    </w:pPr>
    <w:r>
      <w:pict w14:anchorId="3C85E66A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306.3pt;margin-top:802.7pt;width:8.9pt;height:6.5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1D90A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4D6C2" w14:textId="77777777" w:rsidR="00B55842" w:rsidRDefault="00000000">
    <w:pPr>
      <w:rPr>
        <w:sz w:val="2"/>
        <w:szCs w:val="2"/>
      </w:rPr>
    </w:pPr>
    <w:r>
      <w:pict w14:anchorId="32C3C59C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293.4pt;margin-top:803pt;width:13.2pt;height:6.7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F32C5C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7BF5" w14:textId="77777777" w:rsidR="00B55842" w:rsidRDefault="00000000">
    <w:pPr>
      <w:rPr>
        <w:sz w:val="2"/>
        <w:szCs w:val="2"/>
      </w:rPr>
    </w:pPr>
    <w:r>
      <w:pict w14:anchorId="1B80B20A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306.3pt;margin-top:802.7pt;width:8.9pt;height:6.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FE917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88D65" w14:textId="77777777" w:rsidR="00B55842" w:rsidRDefault="00000000">
    <w:pPr>
      <w:rPr>
        <w:sz w:val="2"/>
        <w:szCs w:val="2"/>
      </w:rPr>
    </w:pPr>
    <w:r>
      <w:pict w14:anchorId="333ADE3C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306.3pt;margin-top:802.7pt;width:8.9pt;height:6.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080D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4A1F7" w14:textId="77777777" w:rsidR="00B55842" w:rsidRDefault="00000000">
    <w:pPr>
      <w:rPr>
        <w:sz w:val="2"/>
        <w:szCs w:val="2"/>
      </w:rPr>
    </w:pPr>
    <w:r>
      <w:pict w14:anchorId="7E4E0837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277.95pt;margin-top:802.7pt;width:12.95pt;height:6.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E7AE4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7C3C9" w14:textId="77777777" w:rsidR="00B55842" w:rsidRDefault="00000000">
    <w:pPr>
      <w:rPr>
        <w:sz w:val="2"/>
        <w:szCs w:val="2"/>
      </w:rPr>
    </w:pPr>
    <w:r>
      <w:pict w14:anchorId="017BB254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06.3pt;margin-top:802.7pt;width:8.9pt;height:6.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4CB2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30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CF2BC" w14:textId="77777777" w:rsidR="00B55842" w:rsidRDefault="00000000">
    <w:pPr>
      <w:rPr>
        <w:sz w:val="2"/>
        <w:szCs w:val="2"/>
      </w:rPr>
    </w:pPr>
    <w:r>
      <w:pict w14:anchorId="129E2031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306.3pt;margin-top:802.7pt;width:8.9pt;height:6.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85EFC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77C81" w14:textId="77777777" w:rsidR="00B55842" w:rsidRDefault="00000000">
    <w:pPr>
      <w:rPr>
        <w:sz w:val="2"/>
        <w:szCs w:val="2"/>
      </w:rPr>
    </w:pPr>
    <w:r>
      <w:pict w14:anchorId="5745B52A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306.3pt;margin-top:802.7pt;width:8.9pt;height:6.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73F4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83A7D" w14:textId="77777777" w:rsidR="00B55842" w:rsidRDefault="00000000">
    <w:pPr>
      <w:rPr>
        <w:sz w:val="2"/>
        <w:szCs w:val="2"/>
      </w:rPr>
    </w:pPr>
    <w:r>
      <w:pict w14:anchorId="54430C30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304.7pt;margin-top:803.1pt;width:13.7pt;height:6.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757ED7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C857" w14:textId="77777777" w:rsidR="00B55842" w:rsidRDefault="00000000">
    <w:pPr>
      <w:rPr>
        <w:sz w:val="2"/>
        <w:szCs w:val="2"/>
      </w:rPr>
    </w:pPr>
    <w:r>
      <w:pict w14:anchorId="2B3766C1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306.3pt;margin-top:802.7pt;width:8.9pt;height:6.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BA89DE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8142E" w14:textId="77777777" w:rsidR="00B55842" w:rsidRDefault="00000000">
    <w:pPr>
      <w:rPr>
        <w:sz w:val="2"/>
        <w:szCs w:val="2"/>
      </w:rPr>
    </w:pPr>
    <w:r>
      <w:pict w14:anchorId="076DC160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306.3pt;margin-top:802.7pt;width:8.9pt;height:6.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BEA0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48BE" w14:textId="77777777" w:rsidR="00B55842" w:rsidRDefault="00000000">
    <w:pPr>
      <w:rPr>
        <w:sz w:val="2"/>
        <w:szCs w:val="2"/>
      </w:rPr>
    </w:pPr>
    <w:r>
      <w:pict w14:anchorId="53608691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273.6pt;margin-top:802.7pt;width:12.7pt;height:6.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3F757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10B03" w14:textId="77777777" w:rsidR="00B55842" w:rsidRDefault="00000000">
    <w:pPr>
      <w:rPr>
        <w:sz w:val="2"/>
        <w:szCs w:val="2"/>
      </w:rPr>
    </w:pPr>
    <w:r>
      <w:pict w14:anchorId="39174D15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306.3pt;margin-top:802.7pt;width:8.9pt;height:6.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8FA4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95BB9" w14:textId="77777777" w:rsidR="00B55842" w:rsidRDefault="00000000">
    <w:pPr>
      <w:rPr>
        <w:sz w:val="2"/>
        <w:szCs w:val="2"/>
      </w:rPr>
    </w:pPr>
    <w:r>
      <w:pict w14:anchorId="4DF4E164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306.3pt;margin-top:802.7pt;width:8.9pt;height:6.5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EA9A8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F2BEA" w14:textId="77777777" w:rsidR="00B55842" w:rsidRDefault="00000000">
    <w:pPr>
      <w:rPr>
        <w:sz w:val="2"/>
        <w:szCs w:val="2"/>
      </w:rPr>
    </w:pPr>
    <w:r>
      <w:pict w14:anchorId="736CD4C4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287.45pt;margin-top:802.6pt;width:13.45pt;height:6.7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2F81B5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6A14E" w14:textId="77777777" w:rsidR="00B55842" w:rsidRDefault="00000000">
    <w:pPr>
      <w:rPr>
        <w:sz w:val="2"/>
        <w:szCs w:val="2"/>
      </w:rPr>
    </w:pPr>
    <w:r>
      <w:pict w14:anchorId="312B577E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297.65pt;margin-top:802.9pt;width:13.45pt;height:6.9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898FF6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GrassettoSpaziatura0pt"/>
                  </w:rPr>
                  <w:t>5</w:t>
                </w:r>
                <w:r>
                  <w:rPr>
                    <w:rStyle w:val="Intestazioneopidipagina8BookAntiqua10ptSpaziatura0pt0"/>
                  </w:rPr>
                  <w:t xml:space="preserve"> </w:t>
                </w:r>
                <w:r>
                  <w:rPr>
                    <w:rStyle w:val="Intestazioneopidipagina8GrassettoSpaziatura0pt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ED234" w14:textId="77777777" w:rsidR="00B55842" w:rsidRDefault="00000000">
    <w:pPr>
      <w:rPr>
        <w:sz w:val="2"/>
        <w:szCs w:val="2"/>
      </w:rPr>
    </w:pPr>
    <w:r>
      <w:pict w14:anchorId="0174FD96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06.3pt;margin-top:802.7pt;width:8.9pt;height:6.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83E0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29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57029" w14:textId="77777777" w:rsidR="00B55842" w:rsidRDefault="00000000">
    <w:pPr>
      <w:rPr>
        <w:sz w:val="2"/>
        <w:szCs w:val="2"/>
      </w:rPr>
    </w:pPr>
    <w:r>
      <w:pict w14:anchorId="66C85304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297.65pt;margin-top:802.9pt;width:13.45pt;height:6.95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579C1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GrassettoSpaziatura0pt"/>
                  </w:rPr>
                  <w:t>5</w:t>
                </w:r>
                <w:r>
                  <w:rPr>
                    <w:rStyle w:val="Intestazioneopidipagina8BookAntiqua10ptSpaziatura0pt0"/>
                  </w:rPr>
                  <w:t xml:space="preserve"> </w:t>
                </w:r>
                <w:r>
                  <w:rPr>
                    <w:rStyle w:val="Intestazioneopidipagina8GrassettoSpaziatura0pt"/>
                  </w:rPr>
                  <w:t>28</w:t>
                </w:r>
              </w:p>
            </w:txbxContent>
          </v:textbox>
          <w10:wrap anchorx="page" anchory="page"/>
        </v:shape>
      </w:pict>
    </w: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841F8" w14:textId="77777777" w:rsidR="00B55842" w:rsidRDefault="00B55842"/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3A9BA" w14:textId="77777777" w:rsidR="00B55842" w:rsidRDefault="00000000">
    <w:pPr>
      <w:rPr>
        <w:sz w:val="2"/>
        <w:szCs w:val="2"/>
      </w:rPr>
    </w:pPr>
    <w:r>
      <w:pict w14:anchorId="2E259CEB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306.3pt;margin-top:802.7pt;width:8.9pt;height:6.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6BE5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8A149" w14:textId="77777777" w:rsidR="00B55842" w:rsidRDefault="00000000">
    <w:pPr>
      <w:rPr>
        <w:sz w:val="2"/>
        <w:szCs w:val="2"/>
      </w:rPr>
    </w:pPr>
    <w:r>
      <w:pict w14:anchorId="74019C64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306.3pt;margin-top:802.7pt;width:8.9pt;height:6.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5B07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A3233" w14:textId="77777777" w:rsidR="00B55842" w:rsidRDefault="00000000">
    <w:pPr>
      <w:rPr>
        <w:sz w:val="2"/>
        <w:szCs w:val="2"/>
      </w:rPr>
    </w:pPr>
    <w:r>
      <w:pict w14:anchorId="7CD98AEE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306.3pt;margin-top:802.7pt;width:8.9pt;height:6.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5484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AB41" w14:textId="77777777" w:rsidR="00B55842" w:rsidRDefault="00000000">
    <w:pPr>
      <w:rPr>
        <w:sz w:val="2"/>
        <w:szCs w:val="2"/>
      </w:rPr>
    </w:pPr>
    <w:r>
      <w:pict w14:anchorId="40B3CE29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306.3pt;margin-top:802.7pt;width:8.9pt;height:6.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6476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A152C" w14:textId="77777777" w:rsidR="00B55842" w:rsidRDefault="00000000">
    <w:pPr>
      <w:rPr>
        <w:sz w:val="2"/>
        <w:szCs w:val="2"/>
      </w:rPr>
    </w:pPr>
    <w:r>
      <w:pict w14:anchorId="0372E60A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285.25pt;margin-top:803pt;width:13.45pt;height:6.7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3F29A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GrassettoSpaziatura0pt"/>
                  </w:rPr>
                  <w:t>#</w:t>
                </w:r>
                <w:r>
                  <w:rPr>
                    <w:rStyle w:val="Intestazioneopidipagina8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4E5A" w14:textId="77777777" w:rsidR="00B55842" w:rsidRDefault="00000000">
    <w:pPr>
      <w:rPr>
        <w:sz w:val="2"/>
        <w:szCs w:val="2"/>
      </w:rPr>
    </w:pPr>
    <w:r>
      <w:pict w14:anchorId="69EFB8DD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306.3pt;margin-top:802.7pt;width:8.9pt;height:6.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2B05E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CF6A9" w14:textId="77777777" w:rsidR="00B55842" w:rsidRDefault="00000000">
    <w:pPr>
      <w:rPr>
        <w:sz w:val="2"/>
        <w:szCs w:val="2"/>
      </w:rPr>
    </w:pPr>
    <w:r>
      <w:pict w14:anchorId="2C93EF12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306.3pt;margin-top:802.7pt;width:8.9pt;height:6.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D1ED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2C967" w14:textId="77777777" w:rsidR="00B55842" w:rsidRDefault="00000000">
    <w:pPr>
      <w:rPr>
        <w:sz w:val="2"/>
        <w:szCs w:val="2"/>
      </w:rPr>
    </w:pPr>
    <w:r>
      <w:pict w14:anchorId="46036AD8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84.2pt;margin-top:802.6pt;width:13.2pt;height:6.7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978A00" w14:textId="77777777" w:rsidR="00B55842" w:rsidRDefault="00000000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8BookAntiqua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8BookAntiquaSpaziatura0pt"/>
                    <w:b w:val="0"/>
                    <w:bCs w:val="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2D653" w14:textId="77777777" w:rsidR="00B55842" w:rsidRDefault="00000000">
    <w:pPr>
      <w:rPr>
        <w:sz w:val="2"/>
        <w:szCs w:val="2"/>
      </w:rPr>
    </w:pPr>
    <w:r>
      <w:pict w14:anchorId="7681A2CE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309.6pt;margin-top:803.1pt;width:8.9pt;height:6.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8D33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ylfaenGrassetto"/>
                  </w:rPr>
                  <w:t>#</w:t>
                </w:r>
                <w:r>
                  <w:rPr>
                    <w:rStyle w:val="IntestazioneopidipaginaSylfaen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ACA89" w14:textId="77777777" w:rsidR="00B55842" w:rsidRDefault="00B55842"/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24ED6" w14:textId="77777777" w:rsidR="00B55842" w:rsidRDefault="00B55842"/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B303F" w14:textId="77777777" w:rsidR="00B55842" w:rsidRDefault="00B55842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C683" w14:textId="77777777" w:rsidR="00B55842" w:rsidRDefault="00000000">
    <w:pPr>
      <w:rPr>
        <w:sz w:val="2"/>
        <w:szCs w:val="2"/>
      </w:rPr>
    </w:pPr>
    <w:r>
      <w:pict w14:anchorId="19ECBBA7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06.3pt;margin-top:802.7pt;width:8.9pt;height:6.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406E5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34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B92B4" w14:textId="77777777" w:rsidR="00B55842" w:rsidRDefault="00000000">
    <w:pPr>
      <w:rPr>
        <w:sz w:val="2"/>
        <w:szCs w:val="2"/>
      </w:rPr>
    </w:pPr>
    <w:r>
      <w:pict w14:anchorId="29E7ADDE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87.85pt;margin-top:802.6pt;width:8.65pt;height:6.7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756C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0"/>
                    <w:noProof/>
                  </w:rPr>
                  <w:t>33</w:t>
                </w:r>
                <w:r>
                  <w:rPr>
                    <w:rStyle w:val="IntestazioneopidipaginaSylfae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8870C" w14:textId="77777777" w:rsidR="00B55842" w:rsidRDefault="00000000">
    <w:pPr>
      <w:rPr>
        <w:sz w:val="2"/>
        <w:szCs w:val="2"/>
      </w:rPr>
    </w:pPr>
    <w:r>
      <w:pict w14:anchorId="5387BB09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295.35pt;margin-top:803.1pt;width:8.9pt;height:6.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A5C04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47C80" w14:textId="77777777" w:rsidR="00B55842" w:rsidRDefault="00000000">
    <w:pPr>
      <w:rPr>
        <w:sz w:val="2"/>
        <w:szCs w:val="2"/>
      </w:rPr>
    </w:pPr>
    <w:r>
      <w:pict w14:anchorId="49073983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3.05pt;margin-top:802.5pt;width:4.3pt;height:6.95pt;z-index:-188744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98B76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"/>
                    <w:noProof/>
                  </w:rPr>
                  <w:t>9</w:t>
                </w:r>
                <w:r>
                  <w:rPr>
                    <w:rStyle w:val="IntestazioneopidipaginaSylfaen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2097C" w14:textId="77777777" w:rsidR="00B55842" w:rsidRDefault="00B55842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9391" w14:textId="77777777" w:rsidR="00B55842" w:rsidRDefault="00B55842"/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0893C" w14:textId="77777777" w:rsidR="00B55842" w:rsidRDefault="00B55842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B87EF" w14:textId="77777777" w:rsidR="00B55842" w:rsidRDefault="00000000">
    <w:pPr>
      <w:rPr>
        <w:sz w:val="2"/>
        <w:szCs w:val="2"/>
      </w:rPr>
    </w:pPr>
    <w:r>
      <w:pict w14:anchorId="765B2F5C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19.75pt;margin-top:803pt;width:8.65pt;height:6.7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AA0B4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40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370F4" w14:textId="77777777" w:rsidR="00B55842" w:rsidRDefault="00000000">
    <w:pPr>
      <w:rPr>
        <w:sz w:val="2"/>
        <w:szCs w:val="2"/>
      </w:rPr>
    </w:pPr>
    <w:r>
      <w:pict w14:anchorId="2334E697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294.8pt;margin-top:802.7pt;width:8.65pt;height:6.5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CB74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39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EA0D2" w14:textId="77777777" w:rsidR="00B55842" w:rsidRDefault="00000000">
    <w:pPr>
      <w:rPr>
        <w:sz w:val="2"/>
        <w:szCs w:val="2"/>
      </w:rPr>
    </w:pPr>
    <w:r>
      <w:pict w14:anchorId="3F7F0699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306.3pt;margin-top:802.7pt;width:8.9pt;height:6.5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5752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913FD" w14:textId="77777777" w:rsidR="00B55842" w:rsidRDefault="00000000">
    <w:pPr>
      <w:rPr>
        <w:sz w:val="2"/>
        <w:szCs w:val="2"/>
      </w:rPr>
    </w:pPr>
    <w:r>
      <w:pict w14:anchorId="78D0B165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84.15pt;margin-top:803.1pt;width:7.9pt;height:6.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961D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0"/>
                    <w:noProof/>
                  </w:rPr>
                  <w:t>42</w:t>
                </w:r>
                <w:r>
                  <w:rPr>
                    <w:rStyle w:val="IntestazioneopidipaginaSylfae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01820" w14:textId="77777777" w:rsidR="00B55842" w:rsidRDefault="00000000">
    <w:pPr>
      <w:rPr>
        <w:sz w:val="2"/>
        <w:szCs w:val="2"/>
      </w:rPr>
    </w:pPr>
    <w:r>
      <w:pict w14:anchorId="793277AF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84.15pt;margin-top:803.1pt;width:7.9pt;height:6.5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15BD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ylfaenGrassetto0"/>
                  </w:rPr>
                  <w:t>#</w:t>
                </w:r>
                <w:r>
                  <w:rPr>
                    <w:rStyle w:val="IntestazioneopidipaginaSylfae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DA5D2" w14:textId="77777777" w:rsidR="00B55842" w:rsidRDefault="00000000">
    <w:pPr>
      <w:rPr>
        <w:sz w:val="2"/>
        <w:szCs w:val="2"/>
      </w:rPr>
    </w:pPr>
    <w:r>
      <w:pict w14:anchorId="7C835D3F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10.1pt;margin-top:802.7pt;width:8.65pt;height:6.5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EFF4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41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DB604" w14:textId="77777777" w:rsidR="00B55842" w:rsidRDefault="00000000">
    <w:pPr>
      <w:rPr>
        <w:sz w:val="2"/>
        <w:szCs w:val="2"/>
      </w:rPr>
    </w:pPr>
    <w:r>
      <w:pict w14:anchorId="569D31EC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306.3pt;margin-top:802.7pt;width:8.9pt;height:6.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A7E04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46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F902A" w14:textId="77777777" w:rsidR="00B55842" w:rsidRDefault="00B55842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00BB1" w14:textId="77777777" w:rsidR="00B55842" w:rsidRDefault="00000000">
    <w:pPr>
      <w:rPr>
        <w:sz w:val="2"/>
        <w:szCs w:val="2"/>
      </w:rPr>
    </w:pPr>
    <w:r>
      <w:pict w14:anchorId="67910446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306.3pt;margin-top:802.7pt;width:8.9pt;height:6.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6DAAC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43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612BE" w14:textId="77777777" w:rsidR="00B55842" w:rsidRDefault="00000000">
    <w:pPr>
      <w:rPr>
        <w:sz w:val="2"/>
        <w:szCs w:val="2"/>
      </w:rPr>
    </w:pPr>
    <w:r>
      <w:pict w14:anchorId="46A503BB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310.65pt;margin-top:803pt;width:8.9pt;height:6.7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7FA89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ylfaenGrassetto0"/>
                  </w:rPr>
                  <w:t>#</w:t>
                </w:r>
                <w:r>
                  <w:rPr>
                    <w:rStyle w:val="IntestazioneopidipaginaSylfae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6AC50" w14:textId="77777777" w:rsidR="00B55842" w:rsidRDefault="00000000">
    <w:pPr>
      <w:rPr>
        <w:sz w:val="2"/>
        <w:szCs w:val="2"/>
      </w:rPr>
    </w:pPr>
    <w:r>
      <w:pict w14:anchorId="438CE9A9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06.3pt;margin-top:802.7pt;width:8.9pt;height:6.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E0613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1"/>
                  </w:rPr>
                  <w:t>#</w:t>
                </w:r>
                <w:r>
                  <w:rPr>
                    <w:rStyle w:val="Intestazioneopidipagina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41C74" w14:textId="77777777" w:rsidR="00B55842" w:rsidRDefault="00000000">
    <w:pPr>
      <w:rPr>
        <w:sz w:val="2"/>
        <w:szCs w:val="2"/>
      </w:rPr>
    </w:pPr>
    <w:r>
      <w:pict w14:anchorId="0FECD23D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06.3pt;margin-top:802.7pt;width:8.9pt;height:6.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C8401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47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03A3A" w14:textId="77777777" w:rsidR="00B55842" w:rsidRDefault="00000000">
    <w:pPr>
      <w:rPr>
        <w:sz w:val="2"/>
        <w:szCs w:val="2"/>
      </w:rPr>
    </w:pPr>
    <w:r>
      <w:pict w14:anchorId="34BFE9FC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308.3pt;margin-top:803.1pt;width:8.9pt;height:6.5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661B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05AF" w14:textId="77777777" w:rsidR="00B55842" w:rsidRDefault="00000000">
    <w:pPr>
      <w:rPr>
        <w:sz w:val="2"/>
        <w:szCs w:val="2"/>
      </w:rPr>
    </w:pPr>
    <w:r>
      <w:pict w14:anchorId="6EC215AE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306.3pt;margin-top:802.7pt;width:8.9pt;height:6.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94C0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50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80AB5" w14:textId="77777777" w:rsidR="00B55842" w:rsidRDefault="00000000">
    <w:pPr>
      <w:rPr>
        <w:sz w:val="2"/>
        <w:szCs w:val="2"/>
      </w:rPr>
    </w:pPr>
    <w:r>
      <w:pict w14:anchorId="26C6A68E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282.75pt;margin-top:802.7pt;width:9.1pt;height:6.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461E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95pt"/>
                    <w:noProof/>
                  </w:rPr>
                  <w:t>51</w:t>
                </w:r>
                <w:r>
                  <w:rPr>
                    <w:rStyle w:val="IntestazioneopidipaginaSylfaen95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1529" w14:textId="77777777" w:rsidR="00B55842" w:rsidRDefault="00B55842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46121" w14:textId="77777777" w:rsidR="00B55842" w:rsidRDefault="00000000">
    <w:pPr>
      <w:rPr>
        <w:sz w:val="2"/>
        <w:szCs w:val="2"/>
      </w:rPr>
    </w:pPr>
    <w:r>
      <w:pict w14:anchorId="7743B011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306.3pt;margin-top:802.7pt;width:8.9pt;height:6.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B701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54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330FB" w14:textId="77777777" w:rsidR="00B55842" w:rsidRDefault="00000000">
    <w:pPr>
      <w:rPr>
        <w:sz w:val="2"/>
        <w:szCs w:val="2"/>
      </w:rPr>
    </w:pPr>
    <w:r>
      <w:pict w14:anchorId="7AC66FF0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299.25pt;margin-top:802.6pt;width:8.65pt;height:6.7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C8A7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Corsivo0"/>
                    <w:noProof/>
                  </w:rPr>
                  <w:t>55</w:t>
                </w:r>
                <w:r>
                  <w:rPr>
                    <w:rStyle w:val="IntestazioneopidipaginaSylfae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7A4F3" w14:textId="77777777" w:rsidR="00B55842" w:rsidRDefault="00B55842"/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2855B" w14:textId="77777777" w:rsidR="00B55842" w:rsidRDefault="00000000">
    <w:pPr>
      <w:rPr>
        <w:sz w:val="2"/>
        <w:szCs w:val="2"/>
      </w:rPr>
    </w:pPr>
    <w:r>
      <w:pict w14:anchorId="75390820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288.3pt;margin-top:803pt;width:7.9pt;height:6.7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5963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7C1A0" w14:textId="77777777" w:rsidR="00B55842" w:rsidRDefault="00B55842"/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F7C7F" w14:textId="77777777" w:rsidR="00B55842" w:rsidRDefault="00B55842"/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61787" w14:textId="77777777" w:rsidR="00B55842" w:rsidRDefault="00B55842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2B754" w14:textId="77777777" w:rsidR="00B55842" w:rsidRDefault="00000000">
    <w:pPr>
      <w:rPr>
        <w:sz w:val="2"/>
        <w:szCs w:val="2"/>
      </w:rPr>
    </w:pPr>
    <w:r>
      <w:pict w14:anchorId="7D6B322F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312.55pt;margin-top:803pt;width:8.9pt;height:6.7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0CEEF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58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7C428" w14:textId="77777777" w:rsidR="00B55842" w:rsidRDefault="00000000">
    <w:pPr>
      <w:rPr>
        <w:sz w:val="2"/>
        <w:szCs w:val="2"/>
      </w:rPr>
    </w:pPr>
    <w:r>
      <w:pict w14:anchorId="14714012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296.3pt;margin-top:802.6pt;width:8.65pt;height:6.7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C13F8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0"/>
                    <w:noProof/>
                  </w:rPr>
                  <w:t>57</w:t>
                </w:r>
                <w:r>
                  <w:rPr>
                    <w:rStyle w:val="IntestazioneopidipaginaSylfae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ACB57" w14:textId="77777777" w:rsidR="00B55842" w:rsidRDefault="00000000">
    <w:pPr>
      <w:rPr>
        <w:sz w:val="2"/>
        <w:szCs w:val="2"/>
      </w:rPr>
    </w:pPr>
    <w:r>
      <w:pict w14:anchorId="21A43CC0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24.5pt;margin-top:802.6pt;width:8.9pt;height:6.7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FCF6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Grassetto0"/>
                    <w:noProof/>
                  </w:rPr>
                  <w:t>56</w:t>
                </w:r>
                <w:r>
                  <w:rPr>
                    <w:rStyle w:val="IntestazioneopidipaginaSylfaen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09DB1" w14:textId="77777777" w:rsidR="00B55842" w:rsidRDefault="00000000">
    <w:pPr>
      <w:rPr>
        <w:sz w:val="2"/>
        <w:szCs w:val="2"/>
      </w:rPr>
    </w:pPr>
    <w:r>
      <w:pict w14:anchorId="34BB4514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06.3pt;margin-top:802.7pt;width:8.9pt;height:6.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B826A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60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C7ABB" w14:textId="77777777" w:rsidR="00B55842" w:rsidRDefault="00000000">
    <w:pPr>
      <w:rPr>
        <w:sz w:val="2"/>
        <w:szCs w:val="2"/>
      </w:rPr>
    </w:pPr>
    <w:r>
      <w:pict w14:anchorId="0F55D401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306.3pt;margin-top:802.7pt;width:8.9pt;height:6.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DEB5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59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7CE9" w14:textId="77777777" w:rsidR="00B55842" w:rsidRDefault="00B5584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B112A" w14:textId="77777777" w:rsidR="00B55842" w:rsidRDefault="00B55842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84BAC" w14:textId="77777777" w:rsidR="00B55842" w:rsidRDefault="00000000">
    <w:pPr>
      <w:rPr>
        <w:sz w:val="2"/>
        <w:szCs w:val="2"/>
      </w:rPr>
    </w:pPr>
    <w:r>
      <w:pict w14:anchorId="6AB2E5A1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306.3pt;margin-top:802.7pt;width:8.9pt;height:6.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98AE3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64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26D2C" w14:textId="77777777" w:rsidR="00B55842" w:rsidRDefault="00000000">
    <w:pPr>
      <w:rPr>
        <w:sz w:val="2"/>
        <w:szCs w:val="2"/>
      </w:rPr>
    </w:pPr>
    <w:r>
      <w:pict w14:anchorId="6C204553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306.3pt;margin-top:802.7pt;width:8.9pt;height:6.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920E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63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C67CD" w14:textId="77777777" w:rsidR="00B55842" w:rsidRDefault="00000000">
    <w:pPr>
      <w:rPr>
        <w:sz w:val="2"/>
        <w:szCs w:val="2"/>
      </w:rPr>
    </w:pPr>
    <w:r>
      <w:pict w14:anchorId="6C311DF6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87.95pt;margin-top:803.25pt;width:7.9pt;height:6.25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305381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436AE" w14:textId="77777777" w:rsidR="00B55842" w:rsidRDefault="00000000">
    <w:pPr>
      <w:rPr>
        <w:sz w:val="2"/>
        <w:szCs w:val="2"/>
      </w:rPr>
    </w:pPr>
    <w:r>
      <w:pict w14:anchorId="36D0D136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309.35pt;margin-top:803pt;width:8.9pt;height:6.7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AE749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ylfaenCorsivo0"/>
                    <w:noProof/>
                  </w:rPr>
                  <w:t>66</w:t>
                </w:r>
                <w:r>
                  <w:rPr>
                    <w:rStyle w:val="IntestazioneopidipaginaSylfaenCorsiv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2B7C" w14:textId="77777777" w:rsidR="00B55842" w:rsidRDefault="00000000">
    <w:pPr>
      <w:rPr>
        <w:sz w:val="2"/>
        <w:szCs w:val="2"/>
      </w:rPr>
    </w:pPr>
    <w:r>
      <w:pict w14:anchorId="03F6C283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306.3pt;margin-top:802.7pt;width:8.9pt;height:6.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5FCF31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67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BA0EF" w14:textId="77777777" w:rsidR="00B55842" w:rsidRDefault="00000000">
    <w:pPr>
      <w:rPr>
        <w:sz w:val="2"/>
        <w:szCs w:val="2"/>
      </w:rPr>
    </w:pPr>
    <w:r>
      <w:pict w14:anchorId="4A984E85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32.85pt;margin-top:738.5pt;width:17.05pt;height:6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9F9B2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1856</w:t>
                </w:r>
              </w:p>
            </w:txbxContent>
          </v:textbox>
          <w10:wrap anchorx="page" anchory="page"/>
        </v:shape>
      </w:pict>
    </w:r>
    <w:r>
      <w:pict w14:anchorId="50092041">
        <v:shape id="_x0000_s1111" type="#_x0000_t202" style="position:absolute;margin-left:284.05pt;margin-top:835.25pt;width:8.65pt;height:6.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1A73B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65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16CC" w14:textId="77777777" w:rsidR="00B55842" w:rsidRDefault="00000000">
    <w:pPr>
      <w:rPr>
        <w:sz w:val="2"/>
        <w:szCs w:val="2"/>
      </w:rPr>
    </w:pPr>
    <w:r>
      <w:pict w14:anchorId="3FCC5738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312.65pt;margin-top:802.7pt;width:8.4pt;height:6.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AD84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70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300AD" w14:textId="77777777" w:rsidR="00B55842" w:rsidRDefault="00000000">
    <w:pPr>
      <w:rPr>
        <w:sz w:val="2"/>
        <w:szCs w:val="2"/>
      </w:rPr>
    </w:pPr>
    <w:r>
      <w:pict w14:anchorId="1D3AD810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306.3pt;margin-top:802.7pt;width:8.9pt;height:6.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037D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69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F6379" w14:textId="77777777" w:rsidR="00B55842" w:rsidRDefault="00000000">
    <w:pPr>
      <w:rPr>
        <w:sz w:val="2"/>
        <w:szCs w:val="2"/>
      </w:rPr>
    </w:pPr>
    <w:r>
      <w:pict w14:anchorId="3A51916B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308.75pt;margin-top:803.25pt;width:8.65pt;height:6.2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26F1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E1B28" w14:textId="77777777" w:rsidR="00B55842" w:rsidRDefault="00000000">
    <w:pPr>
      <w:rPr>
        <w:sz w:val="2"/>
        <w:szCs w:val="2"/>
      </w:rPr>
    </w:pPr>
    <w:r>
      <w:pict w14:anchorId="6CBAA846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306.3pt;margin-top:802.7pt;width:8.9pt;height:6.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2019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72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298E3" w14:textId="77777777" w:rsidR="00B55842" w:rsidRDefault="00000000">
    <w:pPr>
      <w:rPr>
        <w:sz w:val="2"/>
        <w:szCs w:val="2"/>
      </w:rPr>
    </w:pPr>
    <w:r>
      <w:pict w14:anchorId="3536445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82.25pt;margin-top:803.1pt;width:7.45pt;height:6.5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FC448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21C9E" w14:textId="77777777" w:rsidR="00B55842" w:rsidRDefault="00000000">
    <w:pPr>
      <w:rPr>
        <w:sz w:val="2"/>
        <w:szCs w:val="2"/>
      </w:rPr>
    </w:pPr>
    <w:r>
      <w:pict w14:anchorId="4FD671B3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286.35pt;margin-top:803pt;width:8.4pt;height:6.7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7FED37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73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979A2" w14:textId="77777777" w:rsidR="00B55842" w:rsidRDefault="00000000">
    <w:pPr>
      <w:rPr>
        <w:sz w:val="2"/>
        <w:szCs w:val="2"/>
      </w:rPr>
    </w:pPr>
    <w:r>
      <w:pict w14:anchorId="2EA2EC0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286.6pt;margin-top:803.1pt;width:7.45pt;height:6.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4D8C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ylfaenGrassetto0"/>
                  </w:rPr>
                  <w:t>#</w:t>
                </w:r>
                <w:r>
                  <w:rPr>
                    <w:rStyle w:val="IntestazioneopidipaginaSylfae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F0AB1" w14:textId="77777777" w:rsidR="00B55842" w:rsidRDefault="00000000">
    <w:pPr>
      <w:rPr>
        <w:sz w:val="2"/>
        <w:szCs w:val="2"/>
      </w:rPr>
    </w:pPr>
    <w:r>
      <w:pict w14:anchorId="3B457BB8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306.3pt;margin-top:802.7pt;width:8.9pt;height:6.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7D72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76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EDE21" w14:textId="77777777" w:rsidR="00B55842" w:rsidRDefault="00000000">
    <w:pPr>
      <w:rPr>
        <w:sz w:val="2"/>
        <w:szCs w:val="2"/>
      </w:rPr>
    </w:pPr>
    <w:r>
      <w:pict w14:anchorId="73A81E01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306.3pt;margin-top:802.7pt;width:8.9pt;height:6.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127C1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75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02DD" w14:textId="77777777" w:rsidR="00B55842" w:rsidRDefault="00000000">
    <w:pPr>
      <w:rPr>
        <w:sz w:val="2"/>
        <w:szCs w:val="2"/>
      </w:rPr>
    </w:pPr>
    <w:r>
      <w:pict w14:anchorId="2E5A4EF7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312.45pt;margin-top:803.1pt;width:7.9pt;height:6.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A0B32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C4B8" w14:textId="77777777" w:rsidR="00B55842" w:rsidRDefault="00000000">
    <w:pPr>
      <w:rPr>
        <w:sz w:val="2"/>
        <w:szCs w:val="2"/>
      </w:rPr>
    </w:pPr>
    <w:r>
      <w:pict w14:anchorId="20D6CFE7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306.3pt;margin-top:802.7pt;width:8.9pt;height:6.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8BF8E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80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30BFC" w14:textId="77777777" w:rsidR="00B55842" w:rsidRDefault="00000000">
    <w:pPr>
      <w:rPr>
        <w:sz w:val="2"/>
        <w:szCs w:val="2"/>
      </w:rPr>
    </w:pPr>
    <w:r>
      <w:pict w14:anchorId="6BF28451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288.5pt;margin-top:802.7pt;width:8.4pt;height:6.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01713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81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FBD01" w14:textId="77777777" w:rsidR="00B55842" w:rsidRDefault="00000000">
    <w:pPr>
      <w:rPr>
        <w:sz w:val="2"/>
        <w:szCs w:val="2"/>
      </w:rPr>
    </w:pPr>
    <w:r>
      <w:pict w14:anchorId="7511A75B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86.15pt;margin-top:803.1pt;width:7.7pt;height:6.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F690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4012" w14:textId="77777777" w:rsidR="00B55842" w:rsidRDefault="00000000">
    <w:pPr>
      <w:rPr>
        <w:sz w:val="2"/>
        <w:szCs w:val="2"/>
      </w:rPr>
    </w:pPr>
    <w:r>
      <w:pict w14:anchorId="42A6BFCE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309.7pt;margin-top:803pt;width:8.4pt;height:6.7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1D32E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82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659D4" w14:textId="77777777" w:rsidR="00B55842" w:rsidRDefault="00000000">
    <w:pPr>
      <w:rPr>
        <w:sz w:val="2"/>
        <w:szCs w:val="2"/>
      </w:rPr>
    </w:pPr>
    <w:r>
      <w:pict w14:anchorId="12191D7A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309.7pt;margin-top:803pt;width:8.4pt;height:6.7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83727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83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E5ED9" w14:textId="77777777" w:rsidR="00B55842" w:rsidRDefault="00000000">
    <w:pPr>
      <w:rPr>
        <w:sz w:val="2"/>
        <w:szCs w:val="2"/>
      </w:rPr>
    </w:pPr>
    <w:r>
      <w:pict w14:anchorId="7DE9723B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2.25pt;margin-top:803.1pt;width:7.45pt;height:6.5pt;z-index:-1887440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E9EBE5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13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4D610" w14:textId="77777777" w:rsidR="00B55842" w:rsidRDefault="00000000">
    <w:pPr>
      <w:rPr>
        <w:sz w:val="2"/>
        <w:szCs w:val="2"/>
      </w:rPr>
    </w:pPr>
    <w:r>
      <w:pict w14:anchorId="72A6EE14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291.3pt;margin-top:803.1pt;width:7.9pt;height:6.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0BCB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rPr>
                    <w:rStyle w:val="IntestazioneopidipaginaSylfaenGrassetto0"/>
                  </w:rPr>
                  <w:t>#</w:t>
                </w:r>
                <w:r>
                  <w:rPr>
                    <w:rStyle w:val="IntestazioneopidipaginaSylfaen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A2B14" w14:textId="77777777" w:rsidR="00B55842" w:rsidRDefault="00000000">
    <w:pPr>
      <w:rPr>
        <w:sz w:val="2"/>
        <w:szCs w:val="2"/>
      </w:rPr>
    </w:pPr>
    <w:r>
      <w:pict w14:anchorId="1519E5EC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311.7pt;margin-top:803.1pt;width:8.4pt;height:6.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889B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86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1A53" w14:textId="77777777" w:rsidR="00B55842" w:rsidRDefault="00000000">
    <w:pPr>
      <w:rPr>
        <w:sz w:val="2"/>
        <w:szCs w:val="2"/>
      </w:rPr>
    </w:pPr>
    <w:r>
      <w:pict w14:anchorId="1D964FD9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285.4pt;margin-top:803.1pt;width:8.4pt;height:6.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CB5BF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85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DC5B" w14:textId="77777777" w:rsidR="00B55842" w:rsidRDefault="00000000">
    <w:pPr>
      <w:rPr>
        <w:sz w:val="2"/>
        <w:szCs w:val="2"/>
      </w:rPr>
    </w:pPr>
    <w:r>
      <w:pict w14:anchorId="2A820BC1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306.3pt;margin-top:802.7pt;width:8.9pt;height:6.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9BC2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84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B4F4" w14:textId="77777777" w:rsidR="00B55842" w:rsidRDefault="00000000">
    <w:pPr>
      <w:rPr>
        <w:sz w:val="2"/>
        <w:szCs w:val="2"/>
      </w:rPr>
    </w:pPr>
    <w:r>
      <w:pict w14:anchorId="64BD33F0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312.8pt;margin-top:802.7pt;width:8.4pt;height:6.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C8318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90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7A24E" w14:textId="77777777" w:rsidR="00B55842" w:rsidRDefault="00000000">
    <w:pPr>
      <w:rPr>
        <w:sz w:val="2"/>
        <w:szCs w:val="2"/>
      </w:rPr>
    </w:pPr>
    <w:r>
      <w:pict w14:anchorId="497E79F8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290.75pt;margin-top:802.7pt;width:8.15pt;height:6.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DF552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>
                  <w:rPr>
                    <w:noProof/>
                  </w:rPr>
                  <w:t>89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DF360" w14:textId="77777777" w:rsidR="00B55842" w:rsidRDefault="00000000">
    <w:pPr>
      <w:rPr>
        <w:sz w:val="2"/>
        <w:szCs w:val="2"/>
      </w:rPr>
    </w:pPr>
    <w:r>
      <w:pict w14:anchorId="43D735D7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313.4pt;margin-top:803.25pt;width:8.65pt;height:6.2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D893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C7C3B" w14:textId="77777777" w:rsidR="00B55842" w:rsidRDefault="00000000">
    <w:pPr>
      <w:rPr>
        <w:sz w:val="2"/>
        <w:szCs w:val="2"/>
      </w:rPr>
    </w:pPr>
    <w:r>
      <w:pict w14:anchorId="32395797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306.3pt;margin-top:802.7pt;width:8.9pt;height:6.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09930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96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D7786" w14:textId="77777777" w:rsidR="00B55842" w:rsidRDefault="00000000">
    <w:pPr>
      <w:rPr>
        <w:sz w:val="2"/>
        <w:szCs w:val="2"/>
      </w:rPr>
    </w:pPr>
    <w:r>
      <w:pict w14:anchorId="5CE21791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306.3pt;margin-top:802.7pt;width:8.9pt;height:6.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11A7A0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95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0AE96" w14:textId="77777777" w:rsidR="00B55842" w:rsidRDefault="00000000">
    <w:pPr>
      <w:rPr>
        <w:sz w:val="2"/>
        <w:szCs w:val="2"/>
      </w:rPr>
    </w:pPr>
    <w:r>
      <w:pict w14:anchorId="53B48D25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82.95pt;margin-top:803.1pt;width:8.9pt;height:6.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F575E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281E" w14:textId="77777777" w:rsidR="00B55842" w:rsidRDefault="00000000">
    <w:pPr>
      <w:rPr>
        <w:sz w:val="2"/>
        <w:szCs w:val="2"/>
      </w:rPr>
    </w:pPr>
    <w:r>
      <w:pict w14:anchorId="4B77D0B8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04.5pt;margin-top:803pt;width:8.15pt;height:6.7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5812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16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EFE35" w14:textId="77777777" w:rsidR="00B55842" w:rsidRDefault="00000000">
    <w:pPr>
      <w:rPr>
        <w:sz w:val="2"/>
        <w:szCs w:val="2"/>
      </w:rPr>
    </w:pPr>
    <w:r>
      <w:pict w14:anchorId="5097AB3E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306.3pt;margin-top:802.7pt;width:8.9pt;height:6.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D1268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108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4BFB0" w14:textId="77777777" w:rsidR="00B55842" w:rsidRDefault="00000000">
    <w:pPr>
      <w:rPr>
        <w:sz w:val="2"/>
        <w:szCs w:val="2"/>
      </w:rPr>
    </w:pPr>
    <w:r>
      <w:pict w14:anchorId="65914B74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306.3pt;margin-top:802.7pt;width:8.9pt;height:6.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129E6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107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89FBB" w14:textId="77777777" w:rsidR="00B55842" w:rsidRDefault="00000000">
    <w:pPr>
      <w:rPr>
        <w:sz w:val="2"/>
        <w:szCs w:val="2"/>
      </w:rPr>
    </w:pPr>
    <w:r>
      <w:pict w14:anchorId="6CB5C615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86.45pt;margin-top:803.25pt;width:8.4pt;height:6.2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6E68B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F72B2">
                  <w:t>#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ABE46" w14:textId="77777777" w:rsidR="00B55842" w:rsidRDefault="00B55842"/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18FF" w14:textId="77777777" w:rsidR="00B55842" w:rsidRDefault="00B55842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F86F" w14:textId="77777777" w:rsidR="00B55842" w:rsidRDefault="00B55842"/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CEE70" w14:textId="77777777" w:rsidR="00B55842" w:rsidRDefault="00000000">
    <w:pPr>
      <w:rPr>
        <w:sz w:val="2"/>
        <w:szCs w:val="2"/>
      </w:rPr>
    </w:pPr>
    <w:r>
      <w:pict w14:anchorId="147D0A51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306.3pt;margin-top:802.7pt;width:8.9pt;height:6.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9B18A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118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8BD6B" w14:textId="77777777" w:rsidR="00B55842" w:rsidRDefault="00000000">
    <w:pPr>
      <w:rPr>
        <w:sz w:val="2"/>
        <w:szCs w:val="2"/>
      </w:rPr>
    </w:pPr>
    <w:r>
      <w:pict w14:anchorId="1C01947A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306.3pt;margin-top:802.7pt;width:8.9pt;height:6.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0CD1D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1"/>
                    <w:noProof/>
                  </w:rPr>
                  <w:t>117</w:t>
                </w:r>
                <w:r>
                  <w:rPr>
                    <w:rStyle w:val="Intestazioneopidipagina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5D551" w14:textId="77777777" w:rsidR="00B55842" w:rsidRDefault="00000000">
    <w:pPr>
      <w:rPr>
        <w:sz w:val="2"/>
        <w:szCs w:val="2"/>
      </w:rPr>
    </w:pPr>
    <w:r>
      <w:pict w14:anchorId="40C15ABB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93.75pt;margin-top:803.1pt;width:12.95pt;height:6.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61E209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paziatura0pt"/>
                    <w:noProof/>
                  </w:rPr>
                  <w:t>120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ABB93" w14:textId="77777777" w:rsidR="00B55842" w:rsidRDefault="00000000">
    <w:pPr>
      <w:rPr>
        <w:sz w:val="2"/>
        <w:szCs w:val="2"/>
      </w:rPr>
    </w:pPr>
    <w:r>
      <w:pict w14:anchorId="54C28C14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293.75pt;margin-top:803.1pt;width:12.95pt;height:6.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2A6EC4" w14:textId="77777777" w:rsidR="00B55842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EC0CD3" w:rsidRPr="00EC0CD3">
                  <w:rPr>
                    <w:rStyle w:val="IntestazioneopidipaginaSpaziatura0pt"/>
                    <w:noProof/>
                  </w:rPr>
                  <w:t>119</w:t>
                </w:r>
                <w:r>
                  <w:rPr>
                    <w:rStyle w:val="Intestazioneopidipagina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DB081" w14:textId="77777777" w:rsidR="00073733" w:rsidRDefault="00073733"/>
  </w:footnote>
  <w:footnote w:type="continuationSeparator" w:id="0">
    <w:p w14:paraId="553CEA22" w14:textId="77777777" w:rsidR="00073733" w:rsidRDefault="000737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36CF3" w14:textId="77777777" w:rsidR="00B55842" w:rsidRDefault="00000000">
    <w:pPr>
      <w:rPr>
        <w:sz w:val="2"/>
        <w:szCs w:val="2"/>
      </w:rPr>
    </w:pPr>
    <w:r>
      <w:pict w14:anchorId="7FD0487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99.7pt;margin-top:203.5pt;width:12pt;height:6pt;z-index:-1887440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99562B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172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75519" w14:textId="77777777" w:rsidR="00B55842" w:rsidRDefault="00000000">
    <w:pPr>
      <w:rPr>
        <w:sz w:val="2"/>
        <w:szCs w:val="2"/>
      </w:rPr>
    </w:pPr>
    <w:r>
      <w:pict w14:anchorId="7A437818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799.1pt;margin-top:167.75pt;width:13.2pt;height:5.7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5C1E8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476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689DC" w14:textId="77777777" w:rsidR="00B55842" w:rsidRDefault="00B55842"/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A5E2C" w14:textId="77777777" w:rsidR="00B55842" w:rsidRDefault="00B55842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3354A" w14:textId="77777777" w:rsidR="00B55842" w:rsidRDefault="00000000">
    <w:pPr>
      <w:rPr>
        <w:sz w:val="2"/>
        <w:szCs w:val="2"/>
      </w:rPr>
    </w:pPr>
    <w:r>
      <w:pict w14:anchorId="61D4E4CC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802.6pt;margin-top:123.35pt;width:6.25pt;height:4.8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FCAFE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ordiaUPC12ptGrassettoSpaziatura0pt"/>
                  </w:rPr>
                  <w:t>Tl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EC5C2" w14:textId="77777777" w:rsidR="00B55842" w:rsidRDefault="00B55842"/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AA5C7" w14:textId="77777777" w:rsidR="00B55842" w:rsidRDefault="00000000">
    <w:pPr>
      <w:rPr>
        <w:sz w:val="2"/>
        <w:szCs w:val="2"/>
      </w:rPr>
    </w:pPr>
    <w:r>
      <w:pict w14:anchorId="31AB27C8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805.25pt;margin-top:148.95pt;width:.95pt;height:4.8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D75AC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0717C" w14:textId="77777777" w:rsidR="00B55842" w:rsidRDefault="00000000">
    <w:pPr>
      <w:rPr>
        <w:sz w:val="2"/>
        <w:szCs w:val="2"/>
      </w:rPr>
    </w:pPr>
    <w:r>
      <w:pict w14:anchorId="3E52AB10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805.25pt;margin-top:148.95pt;width:.95pt;height:4.8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690A85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E6192" w14:textId="77777777" w:rsidR="00B55842" w:rsidRDefault="00000000">
    <w:pPr>
      <w:rPr>
        <w:sz w:val="2"/>
        <w:szCs w:val="2"/>
      </w:rPr>
    </w:pPr>
    <w:r>
      <w:pict w14:anchorId="4C543896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805.35pt;margin-top:147.1pt;width:.7pt;height:3.6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3308C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6A5A2" w14:textId="77777777" w:rsidR="00B55842" w:rsidRDefault="00000000">
    <w:pPr>
      <w:rPr>
        <w:sz w:val="2"/>
        <w:szCs w:val="2"/>
      </w:rPr>
    </w:pPr>
    <w:r>
      <w:pict w14:anchorId="6C7AEDCB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805.35pt;margin-top:147.3pt;width:.7pt;height:4.8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E8547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Gulim6ptCorsivoSpaziatura0pt"/>
                  </w:rPr>
                  <w:t>!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9FEB7" w14:textId="77777777" w:rsidR="00B55842" w:rsidRDefault="00000000">
    <w:pPr>
      <w:rPr>
        <w:sz w:val="2"/>
        <w:szCs w:val="2"/>
      </w:rPr>
    </w:pPr>
    <w:r>
      <w:pict w14:anchorId="12F91CA8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795.05pt;margin-top:180.65pt;width:21.35pt;height:6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999346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13768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C8D32" w14:textId="77777777" w:rsidR="00B55842" w:rsidRDefault="00000000">
    <w:pPr>
      <w:rPr>
        <w:sz w:val="2"/>
        <w:szCs w:val="2"/>
      </w:rPr>
    </w:pPr>
    <w:r>
      <w:pict w14:anchorId="6B4ADC33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805.25pt;margin-top:149.35pt;width:.95pt;height:4.5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D8687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andara6ptSpaziatura0pt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2D2FC" w14:textId="77777777" w:rsidR="00B55842" w:rsidRDefault="00000000">
    <w:pPr>
      <w:rPr>
        <w:sz w:val="2"/>
        <w:szCs w:val="2"/>
      </w:rPr>
    </w:pPr>
    <w:r>
      <w:pict w14:anchorId="3D8B2654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33.35pt;margin-top:131.15pt;width:5.3pt;height:9.85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82CB90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E78CA" w14:textId="77777777" w:rsidR="00B55842" w:rsidRDefault="00000000">
    <w:pPr>
      <w:rPr>
        <w:sz w:val="2"/>
        <w:szCs w:val="2"/>
      </w:rPr>
    </w:pPr>
    <w:r>
      <w:pict w14:anchorId="4E4AB32C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805.25pt;margin-top:149.35pt;width:.95pt;height:4.8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F131F4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C403" w14:textId="77777777" w:rsidR="00B55842" w:rsidRDefault="00000000">
    <w:pPr>
      <w:rPr>
        <w:sz w:val="2"/>
        <w:szCs w:val="2"/>
      </w:rPr>
    </w:pPr>
    <w:r>
      <w:pict w14:anchorId="4B5D4321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230.1pt;margin-top:31.1pt;width:107.05pt;height:9.3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12B66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Done Ynabele fu levee,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60D31" w14:textId="77777777" w:rsidR="00B55842" w:rsidRDefault="00000000">
    <w:pPr>
      <w:rPr>
        <w:sz w:val="2"/>
        <w:szCs w:val="2"/>
      </w:rPr>
    </w:pPr>
    <w:r>
      <w:pict w14:anchorId="6E88F58E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242.35pt;margin-top:30.2pt;width:149.5pt;height:10.3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99A765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Defors les murs pres dou chastel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32BF" w14:textId="77777777" w:rsidR="00B55842" w:rsidRDefault="00B55842"/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6DC7" w14:textId="77777777" w:rsidR="00B55842" w:rsidRDefault="00000000">
    <w:pPr>
      <w:rPr>
        <w:sz w:val="2"/>
        <w:szCs w:val="2"/>
      </w:rPr>
    </w:pPr>
    <w:r>
      <w:pict w14:anchorId="77E54CE4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804.15pt;margin-top:124pt;width:3.1pt;height:5.0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1489C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orsivoSpaziatura0pt0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5A1A9" w14:textId="77777777" w:rsidR="00B55842" w:rsidRDefault="00000000">
    <w:pPr>
      <w:rPr>
        <w:sz w:val="2"/>
        <w:szCs w:val="2"/>
      </w:rPr>
    </w:pPr>
    <w:r>
      <w:pict w14:anchorId="746C6AE7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805.35pt;margin-top:150.05pt;width:.7pt;height:3.35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29AC85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FAA71" w14:textId="77777777" w:rsidR="00B55842" w:rsidRDefault="00000000">
    <w:pPr>
      <w:rPr>
        <w:sz w:val="2"/>
        <w:szCs w:val="2"/>
      </w:rPr>
    </w:pPr>
    <w:r>
      <w:pict w14:anchorId="28440365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230.5pt;margin-top:31.5pt;width:106.3pt;height:7.7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287EE4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et les acola toutes trois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FDEBA" w14:textId="77777777" w:rsidR="00B55842" w:rsidRDefault="00000000">
    <w:pPr>
      <w:rPr>
        <w:sz w:val="2"/>
        <w:szCs w:val="2"/>
      </w:rPr>
    </w:pPr>
    <w:r>
      <w:pict w14:anchorId="18A02963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795.05pt;margin-top:180.35pt;width:21.35pt;height:5.7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0FD759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75pt"/>
                  </w:rPr>
                  <w:t>16556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BB427" w14:textId="77777777" w:rsidR="00B55842" w:rsidRDefault="00000000">
    <w:pPr>
      <w:rPr>
        <w:sz w:val="2"/>
        <w:szCs w:val="2"/>
      </w:rPr>
    </w:pPr>
    <w:r>
      <w:pict w14:anchorId="46778D19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805pt;margin-top:146.5pt;width:1.45pt;height:7.9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80F48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MicrosoftSansSerif10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F4B0" w14:textId="77777777" w:rsidR="00B55842" w:rsidRDefault="00B55842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6A53" w14:textId="77777777" w:rsidR="00B55842" w:rsidRDefault="00000000">
    <w:pPr>
      <w:rPr>
        <w:sz w:val="2"/>
        <w:szCs w:val="2"/>
      </w:rPr>
    </w:pPr>
    <w:r>
      <w:pict w14:anchorId="1E4A5D22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99.35pt;margin-top:203.45pt;width:12.7pt;height:5.7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69D496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580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67615" w14:textId="77777777" w:rsidR="00B55842" w:rsidRDefault="00000000">
    <w:pPr>
      <w:rPr>
        <w:sz w:val="2"/>
        <w:szCs w:val="2"/>
      </w:rPr>
    </w:pPr>
    <w:r>
      <w:pict w14:anchorId="4CF8E4EB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805.25pt;margin-top:148.95pt;width:.95pt;height:4.8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AC742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6ptSpaziatura0pt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A329B" w14:textId="77777777" w:rsidR="00B55842" w:rsidRDefault="00000000">
    <w:pPr>
      <w:rPr>
        <w:sz w:val="2"/>
        <w:szCs w:val="2"/>
      </w:rPr>
    </w:pPr>
    <w:r>
      <w:pict w14:anchorId="424757E3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805pt;margin-top:149pt;width:1.45pt;height:5.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56EA2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ptSpaziatura0pt0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3F0CD" w14:textId="77777777" w:rsidR="00B55842" w:rsidRDefault="00000000">
    <w:pPr>
      <w:rPr>
        <w:sz w:val="2"/>
        <w:szCs w:val="2"/>
      </w:rPr>
    </w:pPr>
    <w:r>
      <w:pict w14:anchorId="0C26AFF9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805pt;margin-top:170.3pt;width:1.45pt;height:5.7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B3962D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5ptSpaziatura0pt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3DF26" w14:textId="77777777" w:rsidR="00B55842" w:rsidRDefault="00000000">
    <w:pPr>
      <w:rPr>
        <w:sz w:val="2"/>
        <w:szCs w:val="2"/>
      </w:rPr>
    </w:pPr>
    <w:r>
      <w:pict w14:anchorId="43398C38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805pt;margin-top:170.3pt;width:1.45pt;height:5.7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5773A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5ptSpaziatura0pt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B2737" w14:textId="77777777" w:rsidR="00B55842" w:rsidRDefault="00B55842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ACE78" w14:textId="77777777" w:rsidR="00B55842" w:rsidRDefault="00000000">
    <w:pPr>
      <w:rPr>
        <w:sz w:val="2"/>
        <w:szCs w:val="2"/>
      </w:rPr>
    </w:pPr>
    <w:r>
      <w:pict w14:anchorId="25E3AA69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799.35pt;margin-top:181.3pt;width:12.7pt;height:5.7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DCA5C6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612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C461F" w14:textId="77777777" w:rsidR="00B55842" w:rsidRDefault="00000000">
    <w:pPr>
      <w:rPr>
        <w:sz w:val="2"/>
        <w:szCs w:val="2"/>
      </w:rPr>
    </w:pPr>
    <w:r>
      <w:pict w14:anchorId="307AFE24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799.25pt;margin-top:178.9pt;width:12.95pt;height:5.7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B94A35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544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AAA59" w14:textId="77777777" w:rsidR="00B55842" w:rsidRDefault="00B55842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C9C5" w14:textId="77777777" w:rsidR="00B55842" w:rsidRDefault="00B55842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5666F" w14:textId="77777777" w:rsidR="00B55842" w:rsidRDefault="00000000">
    <w:pPr>
      <w:rPr>
        <w:sz w:val="2"/>
        <w:szCs w:val="2"/>
      </w:rPr>
    </w:pPr>
    <w:r>
      <w:pict w14:anchorId="00311866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99.35pt;margin-top:167.25pt;width:12.7pt;height:5.7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8BE38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644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C1E17" w14:textId="77777777" w:rsidR="00B55842" w:rsidRDefault="00000000">
    <w:pPr>
      <w:rPr>
        <w:sz w:val="2"/>
        <w:szCs w:val="2"/>
      </w:rPr>
    </w:pPr>
    <w:r>
      <w:pict w14:anchorId="664FAEAB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99.25pt;margin-top:167.85pt;width:12.95pt;height:6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22A302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812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C8877" w14:textId="77777777" w:rsidR="00B55842" w:rsidRDefault="00000000">
    <w:pPr>
      <w:rPr>
        <w:sz w:val="2"/>
        <w:szCs w:val="2"/>
      </w:rPr>
    </w:pPr>
    <w:r>
      <w:pict w14:anchorId="3805D9F7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799.25pt;margin-top:178pt;width:12.95pt;height:6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8B6BC1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744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E3D60" w14:textId="77777777" w:rsidR="00B55842" w:rsidRDefault="00000000">
    <w:pPr>
      <w:rPr>
        <w:sz w:val="2"/>
        <w:szCs w:val="2"/>
      </w:rPr>
    </w:pPr>
    <w:r>
      <w:pict w14:anchorId="74787044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99.1pt;margin-top:165.55pt;width:13.2pt;height:5.75pt;z-index:-188744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93FF92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204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4081" w14:textId="77777777" w:rsidR="00B55842" w:rsidRDefault="00B55842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460A" w14:textId="77777777" w:rsidR="00B55842" w:rsidRDefault="00B55842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3F855" w14:textId="77777777" w:rsidR="00B55842" w:rsidRDefault="00000000">
    <w:pPr>
      <w:rPr>
        <w:sz w:val="2"/>
        <w:szCs w:val="2"/>
      </w:rPr>
    </w:pPr>
    <w:r>
      <w:pict w14:anchorId="191F2E1A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799.35pt;margin-top:203.95pt;width:12.7pt;height:5.7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1CE061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916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ECD83" w14:textId="77777777" w:rsidR="00B55842" w:rsidRDefault="00000000">
    <w:pPr>
      <w:rPr>
        <w:sz w:val="2"/>
        <w:szCs w:val="2"/>
      </w:rPr>
    </w:pPr>
    <w:r>
      <w:pict w14:anchorId="5C384926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99.1pt;margin-top:180.15pt;width:13.2pt;height:5.75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4F5C7D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948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FD5AA" w14:textId="77777777" w:rsidR="00B55842" w:rsidRDefault="00000000">
    <w:pPr>
      <w:rPr>
        <w:sz w:val="2"/>
        <w:szCs w:val="2"/>
      </w:rPr>
    </w:pPr>
    <w:r>
      <w:pict w14:anchorId="072CE9F6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797.2pt;margin-top:177.25pt;width:17.05pt;height:6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92115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1016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EC5EA" w14:textId="77777777" w:rsidR="00B55842" w:rsidRDefault="00000000">
    <w:pPr>
      <w:rPr>
        <w:sz w:val="2"/>
        <w:szCs w:val="2"/>
      </w:rPr>
    </w:pPr>
    <w:r>
      <w:pict w14:anchorId="611835B1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797.2pt;margin-top:177.25pt;width:17.05pt;height:6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D5E71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1016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1B362" w14:textId="77777777" w:rsidR="00B55842" w:rsidRDefault="00000000">
    <w:pPr>
      <w:rPr>
        <w:sz w:val="2"/>
        <w:szCs w:val="2"/>
      </w:rPr>
    </w:pPr>
    <w:r>
      <w:pict w14:anchorId="2026687E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799.35pt;margin-top:165pt;width:12.7pt;height:5.75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E8E65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980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EA8B0" w14:textId="77777777" w:rsidR="00B55842" w:rsidRDefault="00B55842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DF6E" w14:textId="77777777" w:rsidR="00B55842" w:rsidRDefault="00B55842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17167" w14:textId="77777777" w:rsidR="00B55842" w:rsidRDefault="00000000">
    <w:pPr>
      <w:rPr>
        <w:sz w:val="2"/>
        <w:szCs w:val="2"/>
      </w:rPr>
    </w:pPr>
    <w:r>
      <w:pict w14:anchorId="415DCD97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797.45pt;margin-top:203.65pt;width:16.55pt;height:6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60D4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1052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9F26C" w14:textId="77777777" w:rsidR="00B55842" w:rsidRDefault="00000000">
    <w:pPr>
      <w:rPr>
        <w:sz w:val="2"/>
        <w:szCs w:val="2"/>
      </w:rPr>
    </w:pPr>
    <w:r>
      <w:pict w14:anchorId="61B0F284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99.35pt;margin-top:204.8pt;width:12.7pt;height:5.75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868D88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136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B5948" w14:textId="77777777" w:rsidR="00B55842" w:rsidRDefault="00000000">
    <w:pPr>
      <w:rPr>
        <w:sz w:val="2"/>
        <w:szCs w:val="2"/>
      </w:rPr>
    </w:pPr>
    <w:r>
      <w:pict w14:anchorId="0B4A1979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797.45pt;margin-top:204.5pt;width:16.55pt;height:5.7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3826B9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1188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0A1D" w14:textId="77777777" w:rsidR="00B55842" w:rsidRDefault="00000000">
    <w:pPr>
      <w:rPr>
        <w:sz w:val="2"/>
        <w:szCs w:val="2"/>
      </w:rPr>
    </w:pPr>
    <w:r>
      <w:pict w14:anchorId="418036C6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797.2pt;margin-top:178.1pt;width:17.05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BCD45B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1288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DBB7A" w14:textId="77777777" w:rsidR="00B55842" w:rsidRDefault="00B55842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F9DF" w14:textId="77777777" w:rsidR="00B55842" w:rsidRDefault="00000000">
    <w:pPr>
      <w:rPr>
        <w:sz w:val="2"/>
        <w:szCs w:val="2"/>
      </w:rPr>
    </w:pPr>
    <w:r>
      <w:pict w14:anchorId="2DF05042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805.45pt;margin-top:143.45pt;width:.5pt;height:4.1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E346E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FranklinGothicBook55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3D3C" w14:textId="77777777" w:rsidR="00B55842" w:rsidRDefault="00000000">
    <w:pPr>
      <w:rPr>
        <w:sz w:val="2"/>
        <w:szCs w:val="2"/>
      </w:rPr>
    </w:pPr>
    <w:r>
      <w:pict w14:anchorId="29C13C74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797.2pt;margin-top:206.4pt;width:17.05pt;height:6.2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651E1B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1360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2ECA5" w14:textId="77777777" w:rsidR="00B55842" w:rsidRDefault="00000000">
    <w:pPr>
      <w:rPr>
        <w:sz w:val="2"/>
        <w:szCs w:val="2"/>
      </w:rPr>
    </w:pPr>
    <w:r>
      <w:pict w14:anchorId="27F9B999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797.2pt;margin-top:181.45pt;width:17.05pt;height:6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2AB86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1492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2E96" w14:textId="77777777" w:rsidR="00B55842" w:rsidRDefault="00000000">
    <w:pPr>
      <w:rPr>
        <w:sz w:val="2"/>
        <w:szCs w:val="2"/>
      </w:rPr>
    </w:pPr>
    <w:r>
      <w:pict w14:anchorId="3251F3BB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797.2pt;margin-top:181.45pt;width:17.05pt;height:6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58A85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1492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1720C" w14:textId="77777777" w:rsidR="00B55842" w:rsidRDefault="00B55842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1696D" w14:textId="77777777" w:rsidR="00B55842" w:rsidRDefault="00000000">
    <w:pPr>
      <w:rPr>
        <w:sz w:val="2"/>
        <w:szCs w:val="2"/>
      </w:rPr>
    </w:pPr>
    <w:r>
      <w:pict w14:anchorId="0D001BE9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797.45pt;margin-top:192.1pt;width:16.55pt;height:6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176989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1592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079C2" w14:textId="77777777" w:rsidR="00B55842" w:rsidRDefault="00000000">
    <w:pPr>
      <w:rPr>
        <w:sz w:val="2"/>
        <w:szCs w:val="2"/>
      </w:rPr>
    </w:pPr>
    <w:r>
      <w:pict w14:anchorId="583B7E5A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797.05pt;margin-top:167.25pt;width:17.3pt;height:6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1FEBD7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1556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16D7B" w14:textId="77777777" w:rsidR="00B55842" w:rsidRDefault="00B55842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40280" w14:textId="77777777" w:rsidR="00B55842" w:rsidRDefault="00000000">
    <w:pPr>
      <w:rPr>
        <w:sz w:val="2"/>
        <w:szCs w:val="2"/>
      </w:rPr>
    </w:pPr>
    <w:r>
      <w:pict w14:anchorId="57B3A3EA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797.45pt;margin-top:163.4pt;width:16.55pt;height:6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4004DF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1524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F0A8C" w14:textId="77777777" w:rsidR="00B55842" w:rsidRDefault="00B55842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84A9" w14:textId="77777777" w:rsidR="00B55842" w:rsidRDefault="00B55842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8E205" w14:textId="77777777" w:rsidR="00B55842" w:rsidRDefault="00B55842"/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8B108" w14:textId="77777777" w:rsidR="00B55842" w:rsidRDefault="00000000">
    <w:pPr>
      <w:rPr>
        <w:sz w:val="2"/>
        <w:szCs w:val="2"/>
      </w:rPr>
    </w:pPr>
    <w:r>
      <w:pict w14:anchorId="2D107A50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797.45pt;margin-top:190.6pt;width:16.55pt;height:5.7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64A67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1692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683C8" w14:textId="77777777" w:rsidR="00B55842" w:rsidRDefault="00000000">
    <w:pPr>
      <w:rPr>
        <w:sz w:val="2"/>
        <w:szCs w:val="2"/>
      </w:rPr>
    </w:pPr>
    <w:r>
      <w:pict w14:anchorId="33574A79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797.3pt;margin-top:176.3pt;width:16.8pt;height:5.7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46159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1860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FC12" w14:textId="77777777" w:rsidR="00B55842" w:rsidRDefault="00000000">
    <w:pPr>
      <w:rPr>
        <w:sz w:val="2"/>
        <w:szCs w:val="2"/>
      </w:rPr>
    </w:pPr>
    <w:r>
      <w:pict w14:anchorId="2C90D06A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797.2pt;margin-top:178.7pt;width:17.05pt;height:5.7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F74DA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1824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409AE" w14:textId="77777777" w:rsidR="00B55842" w:rsidRDefault="00000000">
    <w:pPr>
      <w:rPr>
        <w:sz w:val="2"/>
        <w:szCs w:val="2"/>
      </w:rPr>
    </w:pPr>
    <w:r>
      <w:pict w14:anchorId="09273296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797.3pt;margin-top:177.75pt;width:16.8pt;height:6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2E6C23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1996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EDA1F" w14:textId="77777777" w:rsidR="00B55842" w:rsidRDefault="00000000">
    <w:pPr>
      <w:rPr>
        <w:sz w:val="2"/>
        <w:szCs w:val="2"/>
      </w:rPr>
    </w:pPr>
    <w:r>
      <w:pict w14:anchorId="757F93AF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797.65pt;margin-top:164.45pt;width:16.1pt;height:5.7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1354B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1928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2921F" w14:textId="77777777" w:rsidR="00B55842" w:rsidRDefault="00B55842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A0D2A" w14:textId="77777777" w:rsidR="00B55842" w:rsidRDefault="00000000">
    <w:pPr>
      <w:rPr>
        <w:sz w:val="2"/>
        <w:szCs w:val="2"/>
      </w:rPr>
    </w:pPr>
    <w:r>
      <w:pict w14:anchorId="3546DC9B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99.25pt;margin-top:203.15pt;width:12.95pt;height:6.25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BA579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272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4509B" w14:textId="77777777" w:rsidR="00B55842" w:rsidRDefault="00000000">
    <w:pPr>
      <w:rPr>
        <w:sz w:val="2"/>
        <w:szCs w:val="2"/>
      </w:rPr>
    </w:pPr>
    <w:r>
      <w:pict w14:anchorId="66447EA0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202.1pt;margin-top:30.1pt;width:132.25pt;height:10.5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7C56E0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ceaus qui les avoient rouvees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5E0F8" w14:textId="77777777" w:rsidR="00B55842" w:rsidRDefault="00000000">
    <w:pPr>
      <w:rPr>
        <w:sz w:val="2"/>
        <w:szCs w:val="2"/>
      </w:rPr>
    </w:pPr>
    <w:r>
      <w:pict w14:anchorId="70D4CBFF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796.85pt;margin-top:180.75pt;width:17.75pt;height:6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4E89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2028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ECF6B" w14:textId="77777777" w:rsidR="00B55842" w:rsidRDefault="00B55842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48380" w14:textId="77777777" w:rsidR="00B55842" w:rsidRDefault="00000000">
    <w:pPr>
      <w:rPr>
        <w:sz w:val="2"/>
        <w:szCs w:val="2"/>
      </w:rPr>
    </w:pPr>
    <w:r>
      <w:pict w14:anchorId="1393F63D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797.2pt;margin-top:168.35pt;width:17.05pt;height:5.7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1483B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2128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CBB4A" w14:textId="77777777" w:rsidR="00B55842" w:rsidRDefault="00000000">
    <w:pPr>
      <w:rPr>
        <w:sz w:val="2"/>
        <w:szCs w:val="2"/>
      </w:rPr>
    </w:pPr>
    <w:r>
      <w:pict w14:anchorId="5994142C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796.85pt;margin-top:203.75pt;width:17.75pt;height:5.7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B3487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2304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3BF59" w14:textId="77777777" w:rsidR="00B55842" w:rsidRDefault="00000000">
    <w:pPr>
      <w:rPr>
        <w:sz w:val="2"/>
        <w:szCs w:val="2"/>
      </w:rPr>
    </w:pPr>
    <w:r>
      <w:pict w14:anchorId="51CB087E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796.95pt;margin-top:202.25pt;width:17.5pt;height:6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19E21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2236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1A48" w14:textId="77777777" w:rsidR="00B55842" w:rsidRDefault="00000000">
    <w:pPr>
      <w:rPr>
        <w:sz w:val="2"/>
        <w:szCs w:val="2"/>
      </w:rPr>
    </w:pPr>
    <w:r>
      <w:pict w14:anchorId="414E493E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797.05pt;margin-top:203.6pt;width:17.3pt;height:5.7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B72E2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2404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83E85" w14:textId="77777777" w:rsidR="00B55842" w:rsidRDefault="00000000">
    <w:pPr>
      <w:rPr>
        <w:sz w:val="2"/>
        <w:szCs w:val="2"/>
      </w:rPr>
    </w:pPr>
    <w:r>
      <w:pict w14:anchorId="735C9AAC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797.05pt;margin-top:203.6pt;width:17.3pt;height:5.75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3AFBAF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2404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C6AC0" w14:textId="77777777" w:rsidR="00B55842" w:rsidRDefault="00000000">
    <w:pPr>
      <w:rPr>
        <w:sz w:val="2"/>
        <w:szCs w:val="2"/>
      </w:rPr>
    </w:pPr>
    <w:r>
      <w:pict w14:anchorId="688C8A6A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796.95pt;margin-top:207.7pt;width:17.5pt;height:5.7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D26E66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2372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37F33" w14:textId="77777777" w:rsidR="00B55842" w:rsidRDefault="00000000">
    <w:pPr>
      <w:rPr>
        <w:sz w:val="2"/>
        <w:szCs w:val="2"/>
      </w:rPr>
    </w:pPr>
    <w:r>
      <w:pict w14:anchorId="090872D9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797.2pt;margin-top:185.35pt;width:17.05pt;height:6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AF8AF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2468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80E2E" w14:textId="77777777" w:rsidR="00B55842" w:rsidRDefault="00B55842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C7992" w14:textId="77777777" w:rsidR="00B55842" w:rsidRDefault="00000000">
    <w:pPr>
      <w:rPr>
        <w:sz w:val="2"/>
        <w:szCs w:val="2"/>
      </w:rPr>
    </w:pPr>
    <w:r>
      <w:pict w14:anchorId="242AB2CB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796.95pt;margin-top:178.7pt;width:17.5pt;height:5.7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8734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2500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E76B5" w14:textId="77777777" w:rsidR="00B55842" w:rsidRDefault="00B55842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53679" w14:textId="77777777" w:rsidR="00B55842" w:rsidRDefault="00000000">
    <w:pPr>
      <w:rPr>
        <w:sz w:val="2"/>
        <w:szCs w:val="2"/>
      </w:rPr>
    </w:pPr>
    <w:r>
      <w:pict w14:anchorId="5A09AF5F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797.2pt;margin-top:164.5pt;width:17.05pt;height:5.7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063542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2600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6BDB1" w14:textId="77777777" w:rsidR="00B55842" w:rsidRDefault="00000000">
    <w:pPr>
      <w:rPr>
        <w:sz w:val="2"/>
        <w:szCs w:val="2"/>
      </w:rPr>
    </w:pPr>
    <w:r>
      <w:pict w14:anchorId="4099BB8F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797.05pt;margin-top:179.7pt;width:17.3pt;height:5.7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71CED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2568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2EB6F" w14:textId="77777777" w:rsidR="00B55842" w:rsidRDefault="00000000">
    <w:pPr>
      <w:rPr>
        <w:sz w:val="2"/>
        <w:szCs w:val="2"/>
      </w:rPr>
    </w:pPr>
    <w:r>
      <w:pict w14:anchorId="1419FBA2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797.45pt;margin-top:178.1pt;width:16.55pt;height:6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80C617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2532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53DF4" w14:textId="77777777" w:rsidR="00B55842" w:rsidRDefault="00B55842"/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3746E" w14:textId="77777777" w:rsidR="00B55842" w:rsidRDefault="00B55842"/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25CA3" w14:textId="77777777" w:rsidR="00B55842" w:rsidRDefault="00000000">
    <w:pPr>
      <w:rPr>
        <w:sz w:val="2"/>
        <w:szCs w:val="2"/>
      </w:rPr>
    </w:pPr>
    <w:r>
      <w:pict w14:anchorId="68AEFC1A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23.35pt;margin-top:45.45pt;width:17.5pt;height:5.7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58E0E4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2636</w:t>
                </w:r>
              </w:p>
            </w:txbxContent>
          </v:textbox>
          <w10:wrap anchorx="page" anchory="page"/>
        </v:shape>
      </w:pict>
    </w:r>
    <w:r>
      <w:pict w14:anchorId="1C0A56E7">
        <v:shape id="_x0000_s1151" type="#_x0000_t202" style="position:absolute;margin-left:204.95pt;margin-top:19.55pt;width:139.9pt;height:8.6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C9E7FF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ì’avroient mais vers lui amour;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70F98" w14:textId="77777777" w:rsidR="00B55842" w:rsidRDefault="00000000">
    <w:pPr>
      <w:rPr>
        <w:sz w:val="2"/>
        <w:szCs w:val="2"/>
      </w:rPr>
    </w:pPr>
    <w:r>
      <w:pict w14:anchorId="12088A7E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805.35pt;margin-top:149.05pt;width:.7pt;height:4.1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9F594B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ptCorsiv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5563A" w14:textId="77777777" w:rsidR="00B55842" w:rsidRDefault="00B55842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D5A7" w14:textId="77777777" w:rsidR="00B55842" w:rsidRDefault="00000000">
    <w:pPr>
      <w:rPr>
        <w:sz w:val="2"/>
        <w:szCs w:val="2"/>
      </w:rPr>
    </w:pPr>
    <w:r>
      <w:pict w14:anchorId="0F8E7EAB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799.35pt;margin-top:177.35pt;width:12.7pt;height:5.7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61CCC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"/>
                  </w:rPr>
                  <w:t>372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05783" w14:textId="77777777" w:rsidR="00B55842" w:rsidRDefault="00000000">
    <w:pPr>
      <w:rPr>
        <w:sz w:val="2"/>
        <w:szCs w:val="2"/>
      </w:rPr>
    </w:pPr>
    <w:r>
      <w:pict w14:anchorId="03A9D800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804.5pt;margin-top:123.35pt;width:2.4pt;height:7.7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C61DB0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ArialNarrow1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FE2DA" w14:textId="77777777" w:rsidR="00B55842" w:rsidRDefault="00000000">
    <w:pPr>
      <w:rPr>
        <w:sz w:val="2"/>
        <w:szCs w:val="2"/>
      </w:rPr>
    </w:pPr>
    <w:r>
      <w:pict w14:anchorId="25D03D03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804.5pt;margin-top:123.35pt;width:2.4pt;height:7.7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A466B1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ArialNarrow1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C3701" w14:textId="77777777" w:rsidR="00B55842" w:rsidRDefault="00000000">
    <w:pPr>
      <w:rPr>
        <w:sz w:val="2"/>
        <w:szCs w:val="2"/>
      </w:rPr>
    </w:pPr>
    <w:r>
      <w:pict w14:anchorId="4684B46E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796.95pt;margin-top:191.65pt;width:17.5pt;height:5.7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3CAEE1" w14:textId="77777777" w:rsidR="00B55842" w:rsidRDefault="001F72B2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paziatura0pt"/>
                  </w:rPr>
                  <w:t>3648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7C45F" w14:textId="77777777" w:rsidR="00B55842" w:rsidRDefault="00B55842"/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1CEF1" w14:textId="77777777" w:rsidR="00B55842" w:rsidRDefault="00B55842"/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97D98" w14:textId="77777777" w:rsidR="00B55842" w:rsidRDefault="00B55842"/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75C11" w14:textId="77777777" w:rsidR="00B55842" w:rsidRDefault="00000000">
    <w:pPr>
      <w:rPr>
        <w:sz w:val="2"/>
        <w:szCs w:val="2"/>
      </w:rPr>
    </w:pPr>
    <w:r>
      <w:pict w14:anchorId="0B316490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805.35pt;margin-top:145pt;width:.7pt;height:3.8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6EA569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FranklinGothicBook55pt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2E0DE" w14:textId="77777777" w:rsidR="00B55842" w:rsidRDefault="00B55842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7C4A" w14:textId="77777777" w:rsidR="00B55842" w:rsidRDefault="00000000">
    <w:pPr>
      <w:rPr>
        <w:sz w:val="2"/>
        <w:szCs w:val="2"/>
      </w:rPr>
    </w:pPr>
    <w:r>
      <w:pict w14:anchorId="44167A3D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805.35pt;margin-top:147.4pt;width:.7pt;height:3.8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A736DD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DDB6A" w14:textId="77777777" w:rsidR="00B55842" w:rsidRDefault="00B55842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4F97A" w14:textId="77777777" w:rsidR="00B55842" w:rsidRDefault="00B55842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8714E" w14:textId="77777777" w:rsidR="00B55842" w:rsidRDefault="00000000">
    <w:pPr>
      <w:rPr>
        <w:sz w:val="2"/>
        <w:szCs w:val="2"/>
      </w:rPr>
    </w:pPr>
    <w:r>
      <w:pict w14:anchorId="48941968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805.25pt;margin-top:147.75pt;width:.95pt;height:5.05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18E0CE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ArialNarrow65ptSpaziatura0pt"/>
                  </w:rPr>
                  <w:t>/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C3AC8" w14:textId="77777777" w:rsidR="00B55842" w:rsidRDefault="00000000">
    <w:pPr>
      <w:rPr>
        <w:sz w:val="2"/>
        <w:szCs w:val="2"/>
      </w:rPr>
    </w:pPr>
    <w:r>
      <w:pict w14:anchorId="79D3496A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805.35pt;margin-top:148.5pt;width:.7pt;height:3.6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E781A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96AE0" w14:textId="77777777" w:rsidR="00B55842" w:rsidRDefault="00000000">
    <w:pPr>
      <w:rPr>
        <w:sz w:val="2"/>
        <w:szCs w:val="2"/>
      </w:rPr>
    </w:pPr>
    <w:r>
      <w:pict w14:anchorId="55132FDE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805.35pt;margin-top:146.55pt;width:.7pt;height:5.3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CF5BB1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42898" w14:textId="77777777" w:rsidR="00B55842" w:rsidRDefault="00000000">
    <w:pPr>
      <w:rPr>
        <w:sz w:val="2"/>
        <w:szCs w:val="2"/>
      </w:rPr>
    </w:pPr>
    <w:r>
      <w:pict w14:anchorId="5C2046B1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805.35pt;margin-top:146.55pt;width:.7pt;height:5.3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CDB984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D141D" w14:textId="77777777" w:rsidR="00B55842" w:rsidRDefault="00B55842"/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438DC" w14:textId="77777777" w:rsidR="00B55842" w:rsidRDefault="00B55842"/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00B73" w14:textId="77777777" w:rsidR="00B55842" w:rsidRDefault="00B55842"/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3EA5B" w14:textId="77777777" w:rsidR="00B55842" w:rsidRDefault="00000000">
    <w:pPr>
      <w:rPr>
        <w:sz w:val="2"/>
        <w:szCs w:val="2"/>
      </w:rPr>
    </w:pPr>
    <w:r>
      <w:pict w14:anchorId="7E52C140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805.1pt;margin-top:149.55pt;width:1.2pt;height:5.0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1ACA6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ì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CD5CE" w14:textId="77777777" w:rsidR="00B55842" w:rsidRDefault="00000000">
    <w:pPr>
      <w:rPr>
        <w:sz w:val="2"/>
        <w:szCs w:val="2"/>
      </w:rPr>
    </w:pPr>
    <w:r>
      <w:pict w14:anchorId="4EB5C237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805.1pt;margin-top:149.1pt;width:1.2pt;height:5.3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BBACF6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4ptSpaziatura0pt"/>
                  </w:rPr>
                  <w:t>/'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54408" w14:textId="77777777" w:rsidR="00B55842" w:rsidRDefault="00000000">
    <w:pPr>
      <w:rPr>
        <w:sz w:val="2"/>
        <w:szCs w:val="2"/>
      </w:rPr>
    </w:pPr>
    <w:r>
      <w:pict w14:anchorId="0E78066E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804.4pt;margin-top:123.35pt;width:2.65pt;height:4.8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475C4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pt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3470" w14:textId="77777777" w:rsidR="00B55842" w:rsidRDefault="00B55842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9178C" w14:textId="77777777" w:rsidR="00B55842" w:rsidRDefault="00000000">
    <w:pPr>
      <w:rPr>
        <w:sz w:val="2"/>
        <w:szCs w:val="2"/>
      </w:rPr>
    </w:pPr>
    <w:r>
      <w:pict w14:anchorId="51544DFA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804.4pt;margin-top:123.35pt;width:2.65pt;height:4.8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FC6193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pt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1DA3" w14:textId="77777777" w:rsidR="00B55842" w:rsidRDefault="00000000">
    <w:pPr>
      <w:rPr>
        <w:sz w:val="2"/>
        <w:szCs w:val="2"/>
      </w:rPr>
    </w:pPr>
    <w:r>
      <w:pict w14:anchorId="0545B3F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804.4pt;margin-top:124pt;width:2.65pt;height:5.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852F72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pt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BAC84" w14:textId="77777777" w:rsidR="00B55842" w:rsidRDefault="00000000">
    <w:pPr>
      <w:rPr>
        <w:sz w:val="2"/>
        <w:szCs w:val="2"/>
      </w:rPr>
    </w:pPr>
    <w:r>
      <w:pict w14:anchorId="191CAC5B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804.25pt;margin-top:123.65pt;width:2.9pt;height:5.7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95C1CB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pt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DA7D6" w14:textId="77777777" w:rsidR="00B55842" w:rsidRDefault="00000000">
    <w:pPr>
      <w:rPr>
        <w:sz w:val="2"/>
        <w:szCs w:val="2"/>
      </w:rPr>
    </w:pPr>
    <w:r>
      <w:pict w14:anchorId="19C6F2B2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804.65pt;margin-top:123.45pt;width:2.15pt;height:5.3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FBFAAE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CenturySchoolbook7pt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5BDE" w14:textId="77777777" w:rsidR="00B55842" w:rsidRDefault="00B55842"/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2D202" w14:textId="77777777" w:rsidR="00B55842" w:rsidRDefault="00000000">
    <w:pPr>
      <w:rPr>
        <w:sz w:val="2"/>
        <w:szCs w:val="2"/>
      </w:rPr>
    </w:pPr>
    <w:r>
      <w:pict w14:anchorId="60F71CAB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805.35pt;margin-top:150.05pt;width:.7pt;height:4.1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2A25A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LucidaSansUnicode45ptCorsivoSpaziatura0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B4DD3" w14:textId="77777777" w:rsidR="00B55842" w:rsidRDefault="00000000">
    <w:pPr>
      <w:rPr>
        <w:sz w:val="2"/>
        <w:szCs w:val="2"/>
      </w:rPr>
    </w:pPr>
    <w:r>
      <w:pict w14:anchorId="13EF9F49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36.25pt;margin-top:30.6pt;width:115.2pt;height:10.3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6B7743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BookAntiquaSpaziatura0pt"/>
                    <w:b w:val="0"/>
                    <w:bCs w:val="0"/>
                  </w:rPr>
                  <w:t>Durbant et parent et ami,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F2EE" w14:textId="77777777" w:rsidR="00B55842" w:rsidRDefault="00B55842"/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76B9" w14:textId="77777777" w:rsidR="00B55842" w:rsidRDefault="00000000">
    <w:pPr>
      <w:rPr>
        <w:sz w:val="2"/>
        <w:szCs w:val="2"/>
      </w:rPr>
    </w:pPr>
    <w:r>
      <w:pict w14:anchorId="69651641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803.8pt;margin-top:123.6pt;width:3.85pt;height:7.4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8FF3C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PalatinoLinotype105pt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C795E" w14:textId="77777777" w:rsidR="00B55842" w:rsidRDefault="00000000">
    <w:pPr>
      <w:rPr>
        <w:sz w:val="2"/>
        <w:szCs w:val="2"/>
      </w:rPr>
    </w:pPr>
    <w:r>
      <w:pict w14:anchorId="6613ABA1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803.8pt;margin-top:123.6pt;width:3.85pt;height:7.45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F2AF01" w14:textId="77777777" w:rsidR="00B55842" w:rsidRDefault="001F72B2">
                <w:pPr>
                  <w:pStyle w:val="Intestazioneopidipagina80"/>
                  <w:shd w:val="clear" w:color="auto" w:fill="auto"/>
                  <w:spacing w:line="240" w:lineRule="auto"/>
                </w:pPr>
                <w:r>
                  <w:rPr>
                    <w:rStyle w:val="Intestazioneopidipagina8PalatinoLinotype105ptSpaziatura0pt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FE1"/>
    <w:multiLevelType w:val="multilevel"/>
    <w:tmpl w:val="BF06BE50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ED1786"/>
    <w:multiLevelType w:val="multilevel"/>
    <w:tmpl w:val="2448204E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2C7A5C"/>
    <w:multiLevelType w:val="multilevel"/>
    <w:tmpl w:val="C8AE5432"/>
    <w:lvl w:ilvl="0">
      <w:start w:val="8462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C071B2D"/>
    <w:multiLevelType w:val="multilevel"/>
    <w:tmpl w:val="641633B2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FA43104"/>
    <w:multiLevelType w:val="multilevel"/>
    <w:tmpl w:val="4190B4E6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0F422D5"/>
    <w:multiLevelType w:val="multilevel"/>
    <w:tmpl w:val="1B4A70CA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77244D"/>
    <w:multiLevelType w:val="multilevel"/>
    <w:tmpl w:val="8CD2FBD6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F84DD3"/>
    <w:multiLevelType w:val="multilevel"/>
    <w:tmpl w:val="B0761976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4FA005D"/>
    <w:multiLevelType w:val="multilevel"/>
    <w:tmpl w:val="62109722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E9C103D"/>
    <w:multiLevelType w:val="multilevel"/>
    <w:tmpl w:val="501C9C2A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08A7BCE"/>
    <w:multiLevelType w:val="multilevel"/>
    <w:tmpl w:val="A91899C2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21774B1"/>
    <w:multiLevelType w:val="multilevel"/>
    <w:tmpl w:val="1924DA42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5252C7D"/>
    <w:multiLevelType w:val="multilevel"/>
    <w:tmpl w:val="0108F16C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A64086E"/>
    <w:multiLevelType w:val="multilevel"/>
    <w:tmpl w:val="31D654CC"/>
    <w:lvl w:ilvl="0">
      <w:start w:val="6376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D473695"/>
    <w:multiLevelType w:val="multilevel"/>
    <w:tmpl w:val="5AFE5C3C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EEF36F1"/>
    <w:multiLevelType w:val="multilevel"/>
    <w:tmpl w:val="DD80F90E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603A22"/>
    <w:multiLevelType w:val="multilevel"/>
    <w:tmpl w:val="F4BC8936"/>
    <w:lvl w:ilvl="0">
      <w:start w:val="8463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27F7413"/>
    <w:multiLevelType w:val="multilevel"/>
    <w:tmpl w:val="80803C2A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70F7E91"/>
    <w:multiLevelType w:val="multilevel"/>
    <w:tmpl w:val="9EB40A96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99426E9"/>
    <w:multiLevelType w:val="multilevel"/>
    <w:tmpl w:val="E934FF1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9CB5506"/>
    <w:multiLevelType w:val="multilevel"/>
    <w:tmpl w:val="15B2C1B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BCC4754"/>
    <w:multiLevelType w:val="multilevel"/>
    <w:tmpl w:val="63CE3172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3D743B8"/>
    <w:multiLevelType w:val="multilevel"/>
    <w:tmpl w:val="49FCD55C"/>
    <w:lvl w:ilvl="0">
      <w:start w:val="9612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7CB044A"/>
    <w:multiLevelType w:val="multilevel"/>
    <w:tmpl w:val="8D00A36E"/>
    <w:lvl w:ilvl="0">
      <w:start w:val="1"/>
      <w:numFmt w:val="decimal"/>
      <w:lvlText w:val="%1."/>
      <w:lvlJc w:val="left"/>
      <w:rPr>
        <w:rFonts w:ascii="Book Antiqua" w:eastAsia="Book Antiqua" w:hAnsi="Book Antiqua" w:cs="Book Antiqua"/>
        <w:b/>
        <w:bCs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C657262"/>
    <w:multiLevelType w:val="multilevel"/>
    <w:tmpl w:val="E9A639C6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E055C7E"/>
    <w:multiLevelType w:val="multilevel"/>
    <w:tmpl w:val="20608006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EB11C46"/>
    <w:multiLevelType w:val="multilevel"/>
    <w:tmpl w:val="CBF86BBC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2BA01AA"/>
    <w:multiLevelType w:val="multilevel"/>
    <w:tmpl w:val="EAD6CBFE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3DC6D64"/>
    <w:multiLevelType w:val="multilevel"/>
    <w:tmpl w:val="AD785FE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4E64546"/>
    <w:multiLevelType w:val="multilevel"/>
    <w:tmpl w:val="ACE68970"/>
    <w:lvl w:ilvl="0">
      <w:start w:val="8231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ADF72EA"/>
    <w:multiLevelType w:val="multilevel"/>
    <w:tmpl w:val="BC36F202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C306B1A"/>
    <w:multiLevelType w:val="multilevel"/>
    <w:tmpl w:val="14FA0A6A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CB436C4"/>
    <w:multiLevelType w:val="multilevel"/>
    <w:tmpl w:val="91EEF760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E495BE1"/>
    <w:multiLevelType w:val="multilevel"/>
    <w:tmpl w:val="2118DF4A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E523DA9"/>
    <w:multiLevelType w:val="multilevel"/>
    <w:tmpl w:val="891ED0FE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F075124"/>
    <w:multiLevelType w:val="multilevel"/>
    <w:tmpl w:val="275C47CC"/>
    <w:lvl w:ilvl="0">
      <w:start w:val="2973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159664F"/>
    <w:multiLevelType w:val="multilevel"/>
    <w:tmpl w:val="76F4E600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63D76AB2"/>
    <w:multiLevelType w:val="multilevel"/>
    <w:tmpl w:val="E3B8B43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63E1F8C"/>
    <w:multiLevelType w:val="multilevel"/>
    <w:tmpl w:val="D10AF982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6534A77"/>
    <w:multiLevelType w:val="multilevel"/>
    <w:tmpl w:val="DA20B0D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6BD2FDB"/>
    <w:multiLevelType w:val="multilevel"/>
    <w:tmpl w:val="4A52B730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9B76214"/>
    <w:multiLevelType w:val="multilevel"/>
    <w:tmpl w:val="C074C6F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A7553C9"/>
    <w:multiLevelType w:val="multilevel"/>
    <w:tmpl w:val="2E7A8C5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6C3D4088"/>
    <w:multiLevelType w:val="multilevel"/>
    <w:tmpl w:val="CB622A92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6F8A41EF"/>
    <w:multiLevelType w:val="multilevel"/>
    <w:tmpl w:val="5C022286"/>
    <w:lvl w:ilvl="0">
      <w:start w:val="1"/>
      <w:numFmt w:val="bullet"/>
      <w:lvlText w:val="-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6FDE62D2"/>
    <w:multiLevelType w:val="multilevel"/>
    <w:tmpl w:val="DE3EA2B0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C9F2AD0"/>
    <w:multiLevelType w:val="multilevel"/>
    <w:tmpl w:val="7062DDF8"/>
    <w:lvl w:ilvl="0">
      <w:start w:val="4156"/>
      <w:numFmt w:val="decimal"/>
      <w:lvlText w:val="%1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D225BD6"/>
    <w:multiLevelType w:val="multilevel"/>
    <w:tmpl w:val="BE0432D8"/>
    <w:lvl w:ilvl="0">
      <w:start w:val="1"/>
      <w:numFmt w:val="bullet"/>
      <w:lvlText w:val="—"/>
      <w:lvlJc w:val="left"/>
      <w:rPr>
        <w:rFonts w:ascii="Book Antiqua" w:eastAsia="Book Antiqua" w:hAnsi="Book Antiqua" w:cs="Book Antiqu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82565761">
    <w:abstractNumId w:val="23"/>
  </w:num>
  <w:num w:numId="2" w16cid:durableId="1689991407">
    <w:abstractNumId w:val="11"/>
  </w:num>
  <w:num w:numId="3" w16cid:durableId="1649506632">
    <w:abstractNumId w:val="28"/>
  </w:num>
  <w:num w:numId="4" w16cid:durableId="1151679575">
    <w:abstractNumId w:val="44"/>
  </w:num>
  <w:num w:numId="5" w16cid:durableId="1671061349">
    <w:abstractNumId w:val="47"/>
  </w:num>
  <w:num w:numId="6" w16cid:durableId="1239440625">
    <w:abstractNumId w:val="3"/>
  </w:num>
  <w:num w:numId="7" w16cid:durableId="1756511152">
    <w:abstractNumId w:val="31"/>
  </w:num>
  <w:num w:numId="8" w16cid:durableId="424154519">
    <w:abstractNumId w:val="39"/>
  </w:num>
  <w:num w:numId="9" w16cid:durableId="1774477570">
    <w:abstractNumId w:val="35"/>
  </w:num>
  <w:num w:numId="10" w16cid:durableId="1184827622">
    <w:abstractNumId w:val="42"/>
  </w:num>
  <w:num w:numId="11" w16cid:durableId="675618029">
    <w:abstractNumId w:val="30"/>
  </w:num>
  <w:num w:numId="12" w16cid:durableId="1954677027">
    <w:abstractNumId w:val="36"/>
  </w:num>
  <w:num w:numId="13" w16cid:durableId="1308777257">
    <w:abstractNumId w:val="7"/>
  </w:num>
  <w:num w:numId="14" w16cid:durableId="1912883003">
    <w:abstractNumId w:val="6"/>
  </w:num>
  <w:num w:numId="15" w16cid:durableId="236212833">
    <w:abstractNumId w:val="46"/>
  </w:num>
  <w:num w:numId="16" w16cid:durableId="753863763">
    <w:abstractNumId w:val="1"/>
  </w:num>
  <w:num w:numId="17" w16cid:durableId="404911025">
    <w:abstractNumId w:val="41"/>
  </w:num>
  <w:num w:numId="18" w16cid:durableId="1488787877">
    <w:abstractNumId w:val="37"/>
  </w:num>
  <w:num w:numId="19" w16cid:durableId="1308046839">
    <w:abstractNumId w:val="9"/>
  </w:num>
  <w:num w:numId="20" w16cid:durableId="467212801">
    <w:abstractNumId w:val="17"/>
  </w:num>
  <w:num w:numId="21" w16cid:durableId="2016885415">
    <w:abstractNumId w:val="25"/>
  </w:num>
  <w:num w:numId="22" w16cid:durableId="1282222442">
    <w:abstractNumId w:val="43"/>
  </w:num>
  <w:num w:numId="23" w16cid:durableId="291718352">
    <w:abstractNumId w:val="27"/>
  </w:num>
  <w:num w:numId="24" w16cid:durableId="1429614258">
    <w:abstractNumId w:val="18"/>
  </w:num>
  <w:num w:numId="25" w16cid:durableId="278147653">
    <w:abstractNumId w:val="26"/>
  </w:num>
  <w:num w:numId="26" w16cid:durableId="1174296402">
    <w:abstractNumId w:val="20"/>
  </w:num>
  <w:num w:numId="27" w16cid:durableId="818618719">
    <w:abstractNumId w:val="13"/>
  </w:num>
  <w:num w:numId="28" w16cid:durableId="180703105">
    <w:abstractNumId w:val="24"/>
  </w:num>
  <w:num w:numId="29" w16cid:durableId="346296930">
    <w:abstractNumId w:val="29"/>
  </w:num>
  <w:num w:numId="30" w16cid:durableId="465584561">
    <w:abstractNumId w:val="2"/>
  </w:num>
  <w:num w:numId="31" w16cid:durableId="104662465">
    <w:abstractNumId w:val="16"/>
  </w:num>
  <w:num w:numId="32" w16cid:durableId="2094013681">
    <w:abstractNumId w:val="22"/>
  </w:num>
  <w:num w:numId="33" w16cid:durableId="1088771091">
    <w:abstractNumId w:val="32"/>
  </w:num>
  <w:num w:numId="34" w16cid:durableId="1819567348">
    <w:abstractNumId w:val="38"/>
  </w:num>
  <w:num w:numId="35" w16cid:durableId="1918632583">
    <w:abstractNumId w:val="33"/>
  </w:num>
  <w:num w:numId="36" w16cid:durableId="646855825">
    <w:abstractNumId w:val="40"/>
  </w:num>
  <w:num w:numId="37" w16cid:durableId="1523013324">
    <w:abstractNumId w:val="5"/>
  </w:num>
  <w:num w:numId="38" w16cid:durableId="1286809685">
    <w:abstractNumId w:val="19"/>
  </w:num>
  <w:num w:numId="39" w16cid:durableId="772435834">
    <w:abstractNumId w:val="0"/>
  </w:num>
  <w:num w:numId="40" w16cid:durableId="1199970597">
    <w:abstractNumId w:val="34"/>
  </w:num>
  <w:num w:numId="41" w16cid:durableId="389839861">
    <w:abstractNumId w:val="12"/>
  </w:num>
  <w:num w:numId="42" w16cid:durableId="1715890510">
    <w:abstractNumId w:val="10"/>
  </w:num>
  <w:num w:numId="43" w16cid:durableId="1372416576">
    <w:abstractNumId w:val="8"/>
  </w:num>
  <w:num w:numId="44" w16cid:durableId="1627807614">
    <w:abstractNumId w:val="21"/>
  </w:num>
  <w:num w:numId="45" w16cid:durableId="353919089">
    <w:abstractNumId w:val="15"/>
  </w:num>
  <w:num w:numId="46" w16cid:durableId="1452477738">
    <w:abstractNumId w:val="4"/>
  </w:num>
  <w:num w:numId="47" w16cid:durableId="1704793811">
    <w:abstractNumId w:val="14"/>
  </w:num>
  <w:num w:numId="48" w16cid:durableId="153643143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842"/>
    <w:rsid w:val="00073733"/>
    <w:rsid w:val="000914E4"/>
    <w:rsid w:val="001F4E20"/>
    <w:rsid w:val="001F72B2"/>
    <w:rsid w:val="00347CBA"/>
    <w:rsid w:val="006325F5"/>
    <w:rsid w:val="00B55842"/>
    <w:rsid w:val="00EC0CD3"/>
    <w:rsid w:val="00FD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E0E71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B55842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B55842"/>
    <w:rPr>
      <w:color w:val="0066CC"/>
      <w:u w:val="single"/>
    </w:rPr>
  </w:style>
  <w:style w:type="character" w:customStyle="1" w:styleId="Titolo3">
    <w:name w:val="Titolo #3_"/>
    <w:basedOn w:val="Carpredefinitoparagrafo"/>
    <w:link w:val="Titolo3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40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Titolo1">
    <w:name w:val="Titolo #1_"/>
    <w:basedOn w:val="Carpredefinitoparagrafo"/>
    <w:link w:val="Titolo1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54"/>
      <w:szCs w:val="54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Titolo2">
    <w:name w:val="Titolo #2_"/>
    <w:basedOn w:val="Carpredefinitoparagrafo"/>
    <w:link w:val="Titolo20"/>
    <w:rsid w:val="00B55842"/>
    <w:rPr>
      <w:b/>
      <w:bCs/>
      <w:i/>
      <w:iCs/>
      <w:smallCaps w:val="0"/>
      <w:strike w:val="0"/>
      <w:spacing w:val="30"/>
      <w:sz w:val="22"/>
      <w:szCs w:val="22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B55842"/>
    <w:rPr>
      <w:rFonts w:ascii="Courier New" w:eastAsia="Courier New" w:hAnsi="Courier New" w:cs="Courier New"/>
      <w:b/>
      <w:bCs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7CourierNew10ptGrassettoNoncorsivo">
    <w:name w:val="Corpo del testo (7) + Courier New;10 pt;Grassetto;Non corsivo"/>
    <w:basedOn w:val="Corpodeltesto7"/>
    <w:rsid w:val="00B55842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8Noncorsivo">
    <w:name w:val="Corpo del testo (8) + 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SylfaenGrassetto">
    <w:name w:val="Intestazione o piè di pagina + Sylfaen;Grassetto"/>
    <w:basedOn w:val="Intestazioneopidipagina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Corsivo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Garamond11ptNongrassetto">
    <w:name w:val="Corpo del testo (8) + Garamond;11 pt;Non grassetto"/>
    <w:basedOn w:val="Corpodeltesto8"/>
    <w:rsid w:val="00B55842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Garamond75ptNongrassettoMaiuscolettoSpaziatura0pt">
    <w:name w:val="Corpo del testo (2) + Garamond;7;5 pt;Non grassetto;Maiuscoletto;Spaziatura 0 pt"/>
    <w:basedOn w:val="Corpodeltesto2"/>
    <w:rsid w:val="00B55842"/>
    <w:rPr>
      <w:rFonts w:ascii="Garamond" w:eastAsia="Garamond" w:hAnsi="Garamond" w:cs="Garamond"/>
      <w:b/>
      <w:bCs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Garamond75ptNongrassettoSpaziatura0pt">
    <w:name w:val="Corpo del testo (2) + Garamond;7;5 pt;Non grassetto;Spaziatura 0 pt"/>
    <w:basedOn w:val="Corpodeltesto2"/>
    <w:rsid w:val="00B55842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Nongrassetto">
    <w:name w:val="Corpo del testo (2) + 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">
    <w:name w:val="Corpo del testo (2)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">
    <w:name w:val="Corpo del testo (9)"/>
    <w:basedOn w:val="Carpredefinitoparagrafo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12Impact115ptNongrassettoNoncorsivo">
    <w:name w:val="Corpo del testo (12) + Impact;11;5 pt;Non grassetto;Non corsivo"/>
    <w:basedOn w:val="Corpodeltesto12"/>
    <w:rsid w:val="00B5584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2Sylfaen8ptNongrassettoNoncorsivo">
    <w:name w:val="Corpo del testo (12) + Sylfaen;8 pt;Non grassetto;Non corsivo"/>
    <w:basedOn w:val="Corpodeltesto12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">
    <w:name w:val="Corpo del testo (13)"/>
    <w:basedOn w:val="Carpredefinitoparagrafo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3Noncorsivo">
    <w:name w:val="Corpo del testo (13) + Non corsivo"/>
    <w:basedOn w:val="Corpodeltesto13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Intestazioneopidipagina1">
    <w:name w:val="Intestazione o piè di pagina"/>
    <w:basedOn w:val="Intestazioneopidipagina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0">
    <w:name w:val="Corpo del testo (9)_"/>
    <w:basedOn w:val="Carpredefinitoparagrafo"/>
    <w:link w:val="Corpodeltesto9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Corsivo">
    <w:name w:val="Corpo del testo (9) + 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2">
    <w:name w:val="Corpo del testo (2)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Nongrassetto">
    <w:name w:val="Corpo del testo (2) + 7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0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0">
    <w:name w:val="Corpo del testo (13)_"/>
    <w:basedOn w:val="Carpredefinitoparagrafo"/>
    <w:link w:val="Corpodeltesto131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3Noncorsivo0">
    <w:name w:val="Corpo del testo (13) + Non corsivo"/>
    <w:basedOn w:val="Corpodeltesto13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2">
    <w:name w:val="Sommario (2)_"/>
    <w:basedOn w:val="Carpredefinitoparagrafo"/>
    <w:link w:val="Sommario2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2Sylfaen85ptNongrassetto">
    <w:name w:val="Sommario (2) + Sylfaen;8;5 pt;Non grassetto"/>
    <w:basedOn w:val="Sommario2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Sylfaen85ptNongrassetto">
    <w:name w:val="Corpo del testo (2) + Sylfaen;8;5 pt;Non grassetto"/>
    <w:basedOn w:val="Corpodeltesto2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B55842"/>
    <w:rPr>
      <w:b w:val="0"/>
      <w:bCs w:val="0"/>
      <w:i w:val="0"/>
      <w:iCs w:val="0"/>
      <w:smallCaps w:val="0"/>
      <w:strike w:val="0"/>
      <w:spacing w:val="10"/>
      <w:sz w:val="8"/>
      <w:szCs w:val="8"/>
      <w:u w:val="none"/>
    </w:rPr>
  </w:style>
  <w:style w:type="character" w:customStyle="1" w:styleId="Corpodeltesto15ConstantiaCorsivoSpaziatura0pt">
    <w:name w:val="Corpo del testo (15) + Constantia;Corsivo;Spaziatura 0 pt"/>
    <w:basedOn w:val="Corpodeltesto15"/>
    <w:rsid w:val="00B55842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3">
    <w:name w:val="Corpo del testo (2)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17">
    <w:name w:val="Corpo del testo (17)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765ptNongrassettoCorsivoSpaziatura1pt">
    <w:name w:val="Corpo del testo (17) + 6;5 pt;Non grassetto;Corsivo;Spaziatura 1 pt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20"/>
      <w:sz w:val="13"/>
      <w:szCs w:val="13"/>
      <w:u w:val="none"/>
    </w:rPr>
  </w:style>
  <w:style w:type="character" w:customStyle="1" w:styleId="Corpodeltesto1710ptCorsivo">
    <w:name w:val="Corpo del testo (17) + 10 pt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Corpodeltesto9Corsivo0">
    <w:name w:val="Corpo del testo (9) + 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Corsivo">
    <w:name w:val="Intestazione o piè di pagina + Sylfaen;Corsivo"/>
    <w:basedOn w:val="Intestazioneopidipagina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pacing w:val="10"/>
      <w:sz w:val="16"/>
      <w:szCs w:val="16"/>
      <w:u w:val="none"/>
    </w:rPr>
  </w:style>
  <w:style w:type="character" w:customStyle="1" w:styleId="Corpodeltesto19GrassettoNoncorsivoSpaziatura0pt">
    <w:name w:val="Corpo del testo (19) + Grassetto;Non corsivo;Spaziatura 0 pt"/>
    <w:basedOn w:val="Corpodeltesto19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1">
    <w:name w:val="Corpo del testo (3)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3">
    <w:name w:val="Sommario (3)_"/>
    <w:basedOn w:val="Carpredefinitoparagrafo"/>
    <w:link w:val="Sommario3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28pt">
    <w:name w:val="Sommario (2) + 8 pt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ptGrassetto">
    <w:name w:val="Corpo del testo (9) + 8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ptCorsivoSpaziatura0pt">
    <w:name w:val="Corpo del testo (9) + 8 pt;Corsivo;Spaziatura 0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Corpodeltesto2175ptNongrassettoNoncorsivo">
    <w:name w:val="Corpo del testo (21) + 7;5 pt;Non grassetto;Non corsivo"/>
    <w:basedOn w:val="Corpodeltesto2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0">
    <w:name w:val="Corpo del testo (17)_"/>
    <w:basedOn w:val="Carpredefinitoparagrafo"/>
    <w:link w:val="Corpodeltesto171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710ptCorsivo0">
    <w:name w:val="Corpo del testo (17) + 10 pt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">
    <w:name w:val="Sommario_"/>
    <w:basedOn w:val="Carpredefinitoparagrafo"/>
    <w:link w:val="Sommario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975ptNoncorsivoSpaziatura0pt">
    <w:name w:val="Corpo del testo (19) + 7;5 pt;Non corsivo;Spaziatura 0 pt"/>
    <w:basedOn w:val="Corpodeltesto19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22BookAntiqua">
    <w:name w:val="Corpo del testo (22) + Book Antiqua"/>
    <w:basedOn w:val="Corpodeltesto22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single"/>
    </w:rPr>
  </w:style>
  <w:style w:type="character" w:customStyle="1" w:styleId="Corpodeltesto222">
    <w:name w:val="Corpo del testo (22)"/>
    <w:basedOn w:val="Corpodeltesto22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single"/>
    </w:rPr>
  </w:style>
  <w:style w:type="character" w:customStyle="1" w:styleId="Corpodeltesto230">
    <w:name w:val="Corpo del testo (23)_"/>
    <w:basedOn w:val="Carpredefinitoparagrafo"/>
    <w:link w:val="Corpodeltesto231"/>
    <w:rsid w:val="00B5584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295pt">
    <w:name w:val="Corpo del testo (2) + 9;5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10pt">
    <w:name w:val="Sommario + 10 pt"/>
    <w:basedOn w:val="Sommari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95pt">
    <w:name w:val="Sommario (2) + 9;5 pt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95ptGrassetto">
    <w:name w:val="Corpo del testo (9) + 9;5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10ptGrassettoCorsivo">
    <w:name w:val="Corpo del testo (9) + 10 pt;Grassetto;Corsivo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">
    <w:name w:val="Corpo del testo (2) + 8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5ptNongrassetto0">
    <w:name w:val="Corpo del testo (2) + 7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65ptNongrassettoSpaziatura1pt">
    <w:name w:val="Corpo del testo (21) + 6;5 pt;Non grassetto;Spaziatura 1 pt"/>
    <w:basedOn w:val="Corpodeltesto2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1Impact115ptNongrassettoNoncorsivo">
    <w:name w:val="Corpo del testo (21) + Impact;11;5 pt;Non grassetto;Non corsivo"/>
    <w:basedOn w:val="Corpodeltesto210"/>
    <w:rsid w:val="00B5584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Nongrassetto0">
    <w:name w:val="Corpo del testo (2) + 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">
    <w:name w:val="Corpo del testo (8)"/>
    <w:basedOn w:val="Carpredefinitoparagrafo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Corpodeltesto8Noncorsivo0">
    <w:name w:val="Corpo del testo (8) + 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75ptNongrassetto">
    <w:name w:val="Didascalia tabella + 7;5 pt;Non grassetto"/>
    <w:basedOn w:val="Didascaliatabella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">
    <w:name w:val="Titolo #5_"/>
    <w:basedOn w:val="Carpredefinitoparagrafo"/>
    <w:link w:val="Titolo5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Titolo575ptNongrassettoNoncorsivo">
    <w:name w:val="Titolo #5 + 7;5 pt;Non grassetto;Non corsivo"/>
    <w:basedOn w:val="Titol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75ptNongrassettoNoncorsivo">
    <w:name w:val="Corpo del testo (12) + 7;5 pt;Non grassetto;Non corsivo"/>
    <w:basedOn w:val="Corpodeltesto1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21">
    <w:name w:val="Corpo del testo (12)"/>
    <w:basedOn w:val="Corpodeltesto1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Grassetto0">
    <w:name w:val="Intestazione o piè di pagina + Sylfaen;Grassetto"/>
    <w:basedOn w:val="Intestazioneopidipagina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1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5ptNongrassetto">
    <w:name w:val="Corpo del testo (2) + 10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5ptNongrassettoCorsivo">
    <w:name w:val="Corpo del testo (2) + 7;5 pt;Non grassetto;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2">
    <w:name w:val="Corpo del testo (17)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65ptCorsivoSpaziatura1pt">
    <w:name w:val="Corpo del testo (9) + 6;5 pt;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Didascaliatabella3">
    <w:name w:val="Didascalia tabella (3)"/>
    <w:basedOn w:val="Carpredefinitoparagrafo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3Corsivo">
    <w:name w:val="Didascalia tabella (3) + Corsivo"/>
    <w:basedOn w:val="Didascaliatabella3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775ptNongrassetto">
    <w:name w:val="Corpo del testo (17) + 7;5 pt;Non grassetto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Spaziatura0pt">
    <w:name w:val="Corpo del testo (2) + 8 pt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Spaziatura0pt">
    <w:name w:val="Corpo del testo (3) + Spaziatura 0 pt"/>
    <w:basedOn w:val="Corpodeltest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pacing w:val="30"/>
      <w:sz w:val="13"/>
      <w:szCs w:val="13"/>
      <w:u w:val="none"/>
    </w:rPr>
  </w:style>
  <w:style w:type="character" w:customStyle="1" w:styleId="Corpodeltesto27105ptNoncorsivoSpaziatura0pt">
    <w:name w:val="Corpo del testo (27) + 10;5 pt;Non corsivo;Spaziatura 0 pt"/>
    <w:basedOn w:val="Corpodeltesto27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Corpodeltesto27105ptNoncorsivoSpaziatura0pt0">
    <w:name w:val="Corpo del testo (27) + 10;5 pt;Non corsivo;Spaziatura 0 pt"/>
    <w:basedOn w:val="Corpodeltesto27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Sylfaen8ptNoncorsivoSpaziatura0pt">
    <w:name w:val="Corpo del testo (27) + Sylfaen;8 pt;Non corsivo;Spaziatura 0 pt"/>
    <w:basedOn w:val="Corpodeltesto27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2">
    <w:name w:val="Corpo del testo (21)"/>
    <w:basedOn w:val="Corpodeltesto2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95pt">
    <w:name w:val="Intestazione o piè di pagina + Sylfaen;9;5 pt"/>
    <w:basedOn w:val="Intestazioneopidipagina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Nongrassetto">
    <w:name w:val="Corpo del testo (2) + 9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FranklinGothicBook55pt">
    <w:name w:val="Intestazione o piè di pagina + Franklin Gothic Book;5;5 pt"/>
    <w:basedOn w:val="Intestazioneopidipagina"/>
    <w:rsid w:val="00B55842"/>
    <w:rPr>
      <w:rFonts w:ascii="Franklin Gothic Book" w:eastAsia="Franklin Gothic Book" w:hAnsi="Franklin Gothic Book" w:cs="Franklin Gothic Book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SylfaenCorsivo0">
    <w:name w:val="Intestazione o piè di pagina + Sylfaen;Corsivo"/>
    <w:basedOn w:val="Intestazioneopidipagina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10ptCorsivo1">
    <w:name w:val="Corpo del testo (17) + 10 pt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30"/>
      <w:sz w:val="11"/>
      <w:szCs w:val="11"/>
      <w:u w:val="none"/>
    </w:rPr>
  </w:style>
  <w:style w:type="character" w:customStyle="1" w:styleId="Corpodeltesto2195ptNoncorsivo">
    <w:name w:val="Corpo del testo (21) + 9;5 pt;Non corsivo"/>
    <w:basedOn w:val="Corpodeltesto2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10pt">
    <w:name w:val="Corpo del testo (17) + 10 pt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2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5ptNongrassetto1">
    <w:name w:val="Corpo del testo (2) + 7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ptNongrassettoCorsivoSpaziatura1pt">
    <w:name w:val="Corpo del testo (2) + 8 pt;Non grassetto;Corsivo;Spaziatura 1 pt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9">
    <w:name w:val="Corpo del testo (29)"/>
    <w:basedOn w:val="Carpredefinitoparagrafo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75ptNongrassettoNoncorsivo">
    <w:name w:val="Corpo del testo (8) + 7;5 pt;Non grassetto;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0">
    <w:name w:val="Corpo del testo (29)_"/>
    <w:basedOn w:val="Carpredefinitoparagrafo"/>
    <w:link w:val="Corpodeltesto29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CenturySchoolbook7ptGrassetto">
    <w:name w:val="Corpo del testo (30) + Century Schoolbook;7 pt;Grassetto"/>
    <w:basedOn w:val="Corpodeltesto300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2">
    <w:name w:val="Corpo del testo (30)"/>
    <w:basedOn w:val="Corpodeltesto30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310">
    <w:name w:val="Corpo del testo (31)_"/>
    <w:basedOn w:val="Carpredefinitoparagrafo"/>
    <w:link w:val="Corpodeltesto311"/>
    <w:rsid w:val="00B5584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CourierNew10ptGrassettoSpaziatura-2pt">
    <w:name w:val="Corpo del testo (9) + Courier New;10 pt;Grassetto;Spaziatura -2 pt"/>
    <w:basedOn w:val="Corpodeltesto90"/>
    <w:rsid w:val="00B5584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</w:rPr>
  </w:style>
  <w:style w:type="character" w:customStyle="1" w:styleId="Corpodeltesto2Candara9ptNongrassetto">
    <w:name w:val="Corpo del testo (2) + Candara;9 pt;Non grassetto"/>
    <w:basedOn w:val="Corpodeltesto2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78pt">
    <w:name w:val="Corpo del testo (17) + 8 pt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21Spaziatura0pt">
    <w:name w:val="Corpo del testo (21) + Spaziatura 0 pt"/>
    <w:basedOn w:val="Corpodeltesto2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1Sylfaen75ptNongrassettoNoncorsivo">
    <w:name w:val="Corpo del testo (21) + Sylfaen;7;5 pt;Non grassetto;Non corsivo"/>
    <w:basedOn w:val="Corpodeltesto210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33BookAntiqua4ptSpaziatura0pt">
    <w:name w:val="Corpo del testo (33) + Book Antiqua;4 pt;Spaziatura 0 pt"/>
    <w:basedOn w:val="Corpodeltesto33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348pt">
    <w:name w:val="Corpo del testo (34) + 8 pt"/>
    <w:basedOn w:val="Corpodeltesto34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8ptGrassetto0">
    <w:name w:val="Corpo del testo (9) + 8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5ptNongrassetto">
    <w:name w:val="Corpo del testo (3) + 7;5 pt;Non grassetto"/>
    <w:basedOn w:val="Corpodeltest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2">
    <w:name w:val="Corpo del testo (8)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95pt">
    <w:name w:val="Corpo del testo (3) + 9;5 pt"/>
    <w:basedOn w:val="Corpodeltest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8pt0">
    <w:name w:val="Corpo del testo (17) + 8 pt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38ptGrassettoNoncorsivo">
    <w:name w:val="Corpo del testo (13) + 8 pt;Grassetto;Non corsivo"/>
    <w:basedOn w:val="Corpodeltesto13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pt0">
    <w:name w:val="Corpo del testo (2) + 8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Corpodeltesto35Sylfaen8pt">
    <w:name w:val="Corpo del testo (35) + Sylfaen;8 pt"/>
    <w:basedOn w:val="Corpodeltesto35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8pt">
    <w:name w:val="Sommario + 8 pt"/>
    <w:basedOn w:val="Sommari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395pt">
    <w:name w:val="Sommario (3) + 9;5 pt"/>
    <w:basedOn w:val="Sommari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10ptCorsivoSpaziatura0pt">
    <w:name w:val="Sommario + 10 pt;Corsivo;Spaziatura 0 pt"/>
    <w:basedOn w:val="Sommario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98ptCorsivo">
    <w:name w:val="Corpo del testo (9) + 8 pt;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7Nongrassetto">
    <w:name w:val="Corpo del testo (17) + Non grassetto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Corpodeltesto36115ptGrassettoNoncorsivoSpaziatura1pt">
    <w:name w:val="Corpo del testo (36) + 11;5 pt;Grassetto;Non corsivo;Spaziatura 1 pt"/>
    <w:basedOn w:val="Corpodeltesto3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23"/>
      <w:szCs w:val="23"/>
      <w:u w:val="none"/>
    </w:rPr>
  </w:style>
  <w:style w:type="character" w:customStyle="1" w:styleId="Corpodeltesto3675ptNoncorsivo">
    <w:name w:val="Corpo del testo (36) + 7;5 pt;Non corsivo"/>
    <w:basedOn w:val="Corpodeltesto36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21">
    <w:name w:val="Didascalia tabella (2)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4">
    <w:name w:val="Sommario (4)_"/>
    <w:basedOn w:val="Carpredefinitoparagrafo"/>
    <w:link w:val="Sommario4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495ptGrassetto">
    <w:name w:val="Sommario (4) + 9;5 pt;Grassetto"/>
    <w:basedOn w:val="Sommario4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95ptGrassetto">
    <w:name w:val="Corpo del testo (29) + 9;5 pt;Grassetto"/>
    <w:basedOn w:val="Corpodeltesto2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B55842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1710ptCorsivoMaiuscolettoSpaziatura0pt">
    <w:name w:val="Corpo del testo (17) + 10 pt;Corsivo;Maiuscoletto;Spaziatura 0 pt"/>
    <w:basedOn w:val="Corpodeltesto170"/>
    <w:rsid w:val="00B55842"/>
    <w:rPr>
      <w:rFonts w:ascii="Book Antiqua" w:eastAsia="Book Antiqua" w:hAnsi="Book Antiqua" w:cs="Book Antiqua"/>
      <w:b/>
      <w:bCs/>
      <w:i/>
      <w:iCs/>
      <w:smallCaps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7Candara9ptNongrassetto">
    <w:name w:val="Corpo del testo (17) + Candara;9 pt;Non grassetto"/>
    <w:basedOn w:val="Corpodeltesto170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Nongrassetto1">
    <w:name w:val="Corpo del testo (2) + 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ptCorsivoSpaziatura0pt">
    <w:name w:val="Corpo del testo (2) + 9 pt;Corsivo;Spaziatura 0 pt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B55842"/>
    <w:rPr>
      <w:rFonts w:ascii="Consolas" w:eastAsia="Consolas" w:hAnsi="Consolas" w:cs="Consolas"/>
      <w:b w:val="0"/>
      <w:bCs w:val="0"/>
      <w:i/>
      <w:iCs/>
      <w:smallCaps w:val="0"/>
      <w:strike w:val="0"/>
      <w:spacing w:val="0"/>
      <w:sz w:val="18"/>
      <w:szCs w:val="18"/>
      <w:u w:val="none"/>
    </w:rPr>
  </w:style>
  <w:style w:type="character" w:customStyle="1" w:styleId="Corpodeltesto38BookAntiqua10ptGrassetto">
    <w:name w:val="Corpo del testo (38) + Book Antiqua;10 pt;Grassetto"/>
    <w:basedOn w:val="Corpodeltesto3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8BookAntiqua75ptNoncorsivo">
    <w:name w:val="Corpo del testo (38) + Book Antiqua;7;5 pt;Non corsivo"/>
    <w:basedOn w:val="Corpodeltesto38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0ptCorsivo">
    <w:name w:val="Intestazione o piè di pagina + 10 pt;Corsivo"/>
    <w:basedOn w:val="Intestazioneopidipagina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20"/>
      <w:sz w:val="18"/>
      <w:szCs w:val="18"/>
      <w:u w:val="none"/>
    </w:rPr>
  </w:style>
  <w:style w:type="character" w:customStyle="1" w:styleId="Corpodeltesto40Impact115ptNongrassettoNoncorsivoSpaziatura0pt">
    <w:name w:val="Corpo del testo (40) + Impact;11;5 pt;Non grassetto;Non corsivo;Spaziatura 0 pt"/>
    <w:basedOn w:val="Corpodeltesto400"/>
    <w:rsid w:val="00B5584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4075ptNongrassettoNoncorsivoSpaziatura0pt">
    <w:name w:val="Corpo del testo (40) + 7;5 pt;Non grassetto;Non corsivo;Spaziatura 0 pt"/>
    <w:basedOn w:val="Corpodeltesto40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20"/>
      <w:sz w:val="18"/>
      <w:szCs w:val="18"/>
      <w:u w:val="none"/>
    </w:rPr>
  </w:style>
  <w:style w:type="character" w:customStyle="1" w:styleId="Corpodeltesto4165ptNongrassetto">
    <w:name w:val="Corpo del testo (41) + 6;5 pt;Non grassetto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175ptNongrassettoNoncorsivoSpaziatura0pt">
    <w:name w:val="Corpo del testo (41) + 7;5 pt;Non grassetto;Non corsivo;Spaziatura 0 pt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6Spaziatura0pt">
    <w:name w:val="Corpo del testo (36) + Spaziatura 0 pt"/>
    <w:basedOn w:val="Corpodeltesto36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3665ptSpaziatura1pt">
    <w:name w:val="Corpo del testo (36) + 6;5 pt;Spaziatura 1 pt"/>
    <w:basedOn w:val="Corpodeltesto36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36Impact115ptNoncorsivo">
    <w:name w:val="Corpo del testo (36) + Impact;11;5 pt;Non corsivo"/>
    <w:basedOn w:val="Corpodeltesto36"/>
    <w:rsid w:val="00B55842"/>
    <w:rPr>
      <w:rFonts w:ascii="Impact" w:eastAsia="Impact" w:hAnsi="Impact" w:cs="Impact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Sommario3CourierNew10pt">
    <w:name w:val="Sommario (3) + Courier New;10 pt"/>
    <w:basedOn w:val="Sommario3"/>
    <w:rsid w:val="00B55842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10ptCorsivo">
    <w:name w:val="Sommario + 10 pt;Corsivo"/>
    <w:basedOn w:val="Sommario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10ptGrassettoCorsivoSpaziatura1pt">
    <w:name w:val="Corpo del testo (9) + 10 pt;Grassetto;Corsivo;Spaziatura 1 pt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965ptCorsivoSpaziatura1pt0">
    <w:name w:val="Corpo del testo (9) + 6;5 pt;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9Impact115pt">
    <w:name w:val="Corpo del testo (9) + Impact;11;5 pt"/>
    <w:basedOn w:val="Corpodeltesto90"/>
    <w:rsid w:val="00B55842"/>
    <w:rPr>
      <w:rFonts w:ascii="Impact" w:eastAsia="Impact" w:hAnsi="Impact" w:cs="Impact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Titolo52">
    <w:name w:val="Titolo #5 (2)_"/>
    <w:basedOn w:val="Carpredefinitoparagrafo"/>
    <w:link w:val="Titolo52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pacing w:val="10"/>
      <w:sz w:val="20"/>
      <w:szCs w:val="20"/>
      <w:u w:val="none"/>
    </w:rPr>
  </w:style>
  <w:style w:type="character" w:customStyle="1" w:styleId="Sommario75ptNongrassetto">
    <w:name w:val="Sommario + 7;5 pt;Non grassetto"/>
    <w:basedOn w:val="Sommari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1">
    <w:name w:val="Titolo #5"/>
    <w:basedOn w:val="Titol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Garamond7pt">
    <w:name w:val="Corpo del testo (9) + Garamond;7 pt"/>
    <w:basedOn w:val="Corpodeltesto90"/>
    <w:rsid w:val="00B55842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Maiuscoletto">
    <w:name w:val="Corpo del testo (9) + Maiuscoletto"/>
    <w:basedOn w:val="Corpodeltesto90"/>
    <w:rsid w:val="00B55842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w w:val="150"/>
      <w:sz w:val="9"/>
      <w:szCs w:val="9"/>
      <w:u w:val="none"/>
    </w:rPr>
  </w:style>
  <w:style w:type="character" w:customStyle="1" w:styleId="Corpodeltesto42Garamond4ptProporzioni100">
    <w:name w:val="Corpo del testo (42) + Garamond;4 pt;Proporzioni 100%"/>
    <w:basedOn w:val="Corpodeltesto42"/>
    <w:rsid w:val="00B55842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42CourierNewCorsivoProporzioni100">
    <w:name w:val="Corpo del testo (42) + Courier New;Corsivo;Proporzioni 100%"/>
    <w:basedOn w:val="Corpodeltesto42"/>
    <w:rsid w:val="00B55842"/>
    <w:rPr>
      <w:rFonts w:ascii="Courier New" w:eastAsia="Courier New" w:hAnsi="Courier New" w:cs="Courier New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SommarioCandara9ptNongrassetto">
    <w:name w:val="Sommario + Candara;9 pt;Non grassetto"/>
    <w:basedOn w:val="Sommario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23"/>
      <w:szCs w:val="23"/>
      <w:u w:val="none"/>
    </w:rPr>
  </w:style>
  <w:style w:type="character" w:customStyle="1" w:styleId="Corpodeltesto431">
    <w:name w:val="Corpo del testo (43)"/>
    <w:basedOn w:val="Corpodeltesto4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single"/>
    </w:rPr>
  </w:style>
  <w:style w:type="character" w:customStyle="1" w:styleId="IntestazioneopidipaginaArialNarrow10pt">
    <w:name w:val="Intestazione o piè di pagina + Arial Narrow;10 pt"/>
    <w:basedOn w:val="Intestazioneopidipagina"/>
    <w:rsid w:val="00B5584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75ptNongrassetto0">
    <w:name w:val="Corpo del testo (17) + 7;5 pt;Non grassetto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orsivoSpaziatura1pt">
    <w:name w:val="Corpo del testo (9) + 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9Garamond">
    <w:name w:val="Corpo del testo (9) + Garamond"/>
    <w:basedOn w:val="Corpodeltesto90"/>
    <w:rsid w:val="00B55842"/>
    <w:rPr>
      <w:rFonts w:ascii="Garamond" w:eastAsia="Garamond" w:hAnsi="Garamond" w:cs="Garamond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GaramondMaiuscoletto">
    <w:name w:val="Corpo del testo (9) + Garamond;Maiuscoletto"/>
    <w:basedOn w:val="Corpodeltesto90"/>
    <w:rsid w:val="00B55842"/>
    <w:rPr>
      <w:rFonts w:ascii="Garamond" w:eastAsia="Garamond" w:hAnsi="Garamond" w:cs="Garamond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20"/>
      <w:sz w:val="13"/>
      <w:szCs w:val="13"/>
      <w:u w:val="none"/>
    </w:rPr>
  </w:style>
  <w:style w:type="character" w:customStyle="1" w:styleId="Corpodeltesto44Maiuscoletto">
    <w:name w:val="Corpo del testo (44) + Maiuscoletto"/>
    <w:basedOn w:val="Corpodeltesto44"/>
    <w:rsid w:val="00B55842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475ptSpaziatura0pt">
    <w:name w:val="Corpo del testo (44) + 7;5 pt;Spaziatura 0 pt"/>
    <w:basedOn w:val="Corpodeltesto44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orsivoSpaziatura1pt0">
    <w:name w:val="Corpo del testo (9) + 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22"/>
      <w:szCs w:val="22"/>
      <w:u w:val="none"/>
    </w:rPr>
  </w:style>
  <w:style w:type="character" w:customStyle="1" w:styleId="Corpodeltesto1710ptCorsivoSpaziatura0pt">
    <w:name w:val="Corpo del testo (17) + 10 pt;Corsivo;Spaziatura 0 pt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79ptGrassettoSpaziatura0pt">
    <w:name w:val="Corpo del testo (27) + 9 pt;Grassetto;Spaziatura 0 pt"/>
    <w:basedOn w:val="Corpodeltesto27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75ptNoncorsivoSpaziatura0pt">
    <w:name w:val="Corpo del testo (27) + 7;5 pt;Non corsivo;Spaziatura 0 pt"/>
    <w:basedOn w:val="Corpodeltesto27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Spaziatura0pt">
    <w:name w:val="Titolo #5 + Spaziatura 0 pt"/>
    <w:basedOn w:val="Titol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Titolo595ptNoncorsivo">
    <w:name w:val="Titolo #5 + 9;5 pt;Non corsivo"/>
    <w:basedOn w:val="Titol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6115ptGrassettoNoncorsivo">
    <w:name w:val="Corpo del testo (36) + 11;5 pt;Grassetto;Non corsivo"/>
    <w:basedOn w:val="Corpodeltesto3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3695ptGrassettoNoncorsivo">
    <w:name w:val="Corpo del testo (36) + 9;5 pt;Grassetto;Non corsivo"/>
    <w:basedOn w:val="Corpodeltesto3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B5584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895ptNoncorsivo">
    <w:name w:val="Corpo del testo (8) + 9;5 pt;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B55842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48Consolas5ptSpaziatura-1pt">
    <w:name w:val="Corpo del testo (48) + Consolas;5 pt;Spaziatura -1 pt"/>
    <w:basedOn w:val="Corpodeltesto48"/>
    <w:rsid w:val="00B55842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0"/>
      <w:szCs w:val="10"/>
      <w:u w:val="none"/>
    </w:rPr>
  </w:style>
  <w:style w:type="character" w:customStyle="1" w:styleId="Corpodeltesto2710ptGrassettoSpaziatura0pt">
    <w:name w:val="Corpo del testo (27) + 10 pt;Grassetto;Spaziatura 0 pt"/>
    <w:basedOn w:val="Corpodeltesto27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Corsivo">
    <w:name w:val="Sommario (2) + Corsivo"/>
    <w:basedOn w:val="Sommari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5">
    <w:name w:val="Sommario (5)_"/>
    <w:basedOn w:val="Carpredefinitoparagrafo"/>
    <w:link w:val="Sommario5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Sommario595ptNoncorsivo">
    <w:name w:val="Sommario (5) + 9;5 pt;Non corsivo"/>
    <w:basedOn w:val="Sommari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Nongrassetto0">
    <w:name w:val="Corpo del testo (2) + 9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B55842"/>
    <w:rPr>
      <w:rFonts w:ascii="Calibri" w:eastAsia="Calibri" w:hAnsi="Calibri" w:cs="Calibri"/>
      <w:b w:val="0"/>
      <w:bCs w:val="0"/>
      <w:i/>
      <w:iCs/>
      <w:smallCaps w:val="0"/>
      <w:strike w:val="0"/>
      <w:spacing w:val="20"/>
      <w:sz w:val="22"/>
      <w:szCs w:val="22"/>
      <w:u w:val="none"/>
    </w:rPr>
  </w:style>
  <w:style w:type="character" w:customStyle="1" w:styleId="Corpodeltesto4913ptNoncorsivoSpaziatura0pt">
    <w:name w:val="Corpo del testo (49) + 13 pt;Non corsivo;Spaziatura 0 pt"/>
    <w:basedOn w:val="Corpodeltesto49"/>
    <w:rsid w:val="00B55842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49BookAntiqua75ptNoncorsivoSpaziatura0pt">
    <w:name w:val="Corpo del testo (49) + Book Antiqua;7;5 pt;Non corsivo;Spaziatura 0 pt"/>
    <w:basedOn w:val="Corpodeltesto49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10ptNongrassettoCorsivoSpaziatura0pt">
    <w:name w:val="Corpo del testo (17) + 10 pt;Non grassetto;Corsivo;Spaziatura 0 pt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775ptNongrassettoCorsivo">
    <w:name w:val="Corpo del testo (17) + 7;5 pt;Non grassetto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20"/>
      <w:sz w:val="20"/>
      <w:szCs w:val="20"/>
      <w:u w:val="none"/>
    </w:rPr>
  </w:style>
  <w:style w:type="character" w:customStyle="1" w:styleId="Corpodeltesto5065ptNongrassetto">
    <w:name w:val="Corpo del testo (50) + 6;5 pt;Non grassetto"/>
    <w:basedOn w:val="Corpodeltesto50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75ptNongrassettoMaiuscoletto">
    <w:name w:val="Corpo del testo (2) + 7;5 pt;Non grassetto;Maiuscol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310ptSpaziatura0pt">
    <w:name w:val="Corpo del testo (13) + 10 pt;Spaziatura 0 pt"/>
    <w:basedOn w:val="Corpodeltesto13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Sommario10ptCorsivo0">
    <w:name w:val="Sommario + 10 pt;Corsivo"/>
    <w:basedOn w:val="Sommario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5Noncorsivo">
    <w:name w:val="Sommario (5) + Non corsivo"/>
    <w:basedOn w:val="Sommari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11">
    <w:name w:val="Corpo del testo (41)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Titolo53">
    <w:name w:val="Titolo #5 (3)_"/>
    <w:basedOn w:val="Carpredefinitoparagrafo"/>
    <w:link w:val="Titolo53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Sommario58ptNoncorsivo">
    <w:name w:val="Sommario (5) + 8 pt;Non corsivo"/>
    <w:basedOn w:val="Sommari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">
    <w:name w:val="Intestazione o piè di pagina (8)_"/>
    <w:basedOn w:val="Carpredefinitoparagrafo"/>
    <w:link w:val="Intestazioneopidipagina8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8"/>
      <w:szCs w:val="18"/>
      <w:u w:val="none"/>
    </w:rPr>
  </w:style>
  <w:style w:type="character" w:customStyle="1" w:styleId="Intestazioneopidipagina8FranklinGothicBook55ptSpaziatura0pt">
    <w:name w:val="Intestazione o piè di pagina (8) + Franklin Gothic Book;5;5 pt;Spaziatura 0 pt"/>
    <w:basedOn w:val="Intestazioneopidipagina8"/>
    <w:rsid w:val="00B55842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8GrassettoSpaziatura0pt">
    <w:name w:val="Intestazione o piè di pagina (8) + Grassetto;Spaziatura 0 pt"/>
    <w:basedOn w:val="Intestazioneopidipagina8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95ptNoncorsivo0">
    <w:name w:val="Corpo del testo (8) + 9;5 pt;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65ptNongrassettoSpaziatura1pt">
    <w:name w:val="Corpo del testo (8) + 6;5 pt;Non grassetto;Spaziatura 1 pt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Didascaliatabella5">
    <w:name w:val="Didascalia tabella (5)_"/>
    <w:basedOn w:val="Carpredefinitoparagrafo"/>
    <w:link w:val="Didascaliatabella5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Intestazioneopidipagina8Spaziatura1pt">
    <w:name w:val="Intestazione o piè di pagina (8) + Spaziatura 1 pt"/>
    <w:basedOn w:val="Intestazioneopidipagina8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Intestazioneopidipagina8BookAntiqua13ptGrassettoSpaziatura0pt">
    <w:name w:val="Intestazione o piè di pagina (8) + Book Antiqua;13 pt;Grassetto;Spaziatura 0 pt"/>
    <w:basedOn w:val="Intestazioneopidipagina8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98ptGrassetto1">
    <w:name w:val="Corpo del testo (9) + 8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1">
    <w:name w:val="Corpo del testo (51)_"/>
    <w:basedOn w:val="Carpredefinitoparagrafo"/>
    <w:link w:val="Corpodeltesto51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5175ptSpaziatura0pt">
    <w:name w:val="Corpo del testo (51) + 7;5 pt;Spaziatura 0 pt"/>
    <w:basedOn w:val="Corpodeltesto5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B55842"/>
    <w:rPr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B55842"/>
    <w:rPr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Corpodeltesto54BookAntiqua75ptNoncorsivo">
    <w:name w:val="Corpo del testo (54) + Book Antiqua;7;5 pt;Non corsivo"/>
    <w:basedOn w:val="Corpodeltesto54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B55842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Titolo531">
    <w:name w:val="Titolo #5 (3)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3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365ptNongrassettoCorsivoSpaziatura1pt">
    <w:name w:val="Corpo del testo (43) + 6;5 pt;Non grassetto;Corsivo;Spaziatura 1 pt"/>
    <w:basedOn w:val="Corpodeltesto4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3ImpactNongrassetto">
    <w:name w:val="Corpo del testo (43) + Impact;Non grassetto"/>
    <w:basedOn w:val="Corpodeltesto43"/>
    <w:rsid w:val="00B5584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Intestazioneopidipagina8LucidaSansUnicode45ptCorsivoSpaziatura0pt">
    <w:name w:val="Intestazione o piè di pagina (8) + Lucida Sans Unicode;4;5 pt;Corsivo;Spaziatura 0 pt"/>
    <w:basedOn w:val="Intestazioneopidipagina8"/>
    <w:rsid w:val="00B55842"/>
    <w:rPr>
      <w:rFonts w:ascii="Lucida Sans Unicode" w:eastAsia="Lucida Sans Unicode" w:hAnsi="Lucida Sans Unicode" w:cs="Lucida Sans Unicode"/>
      <w:b w:val="0"/>
      <w:bCs w:val="0"/>
      <w:i/>
      <w:iCs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8BookAntiqua">
    <w:name w:val="Intestazione o piè di pagina (8) + Book Antiqua"/>
    <w:basedOn w:val="Intestazioneopidipagina8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Sommario2Corsivo0">
    <w:name w:val="Sommario (2) + Corsivo"/>
    <w:basedOn w:val="Sommari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8ptNoncorsivo">
    <w:name w:val="Corpo del testo (8) + 8 pt;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Sommario310ptCorsivo">
    <w:name w:val="Sommario (3) + 10 pt;Corsivo"/>
    <w:basedOn w:val="Sommario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3NongrassettoCorsivo">
    <w:name w:val="Sommario (3) + Non grassetto;Corsivo"/>
    <w:basedOn w:val="Sommario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ArialNarrow65ptSpaziatura0pt">
    <w:name w:val="Intestazione o piè di pagina (8) + Arial Narrow;6;5 pt;Spaziatura 0 pt"/>
    <w:basedOn w:val="Intestazioneopidipagina8"/>
    <w:rsid w:val="00B5584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Sommario375ptSpaziatura0pt">
    <w:name w:val="Sommario (3) + 7;5 pt;Spaziatura 0 pt"/>
    <w:basedOn w:val="Sommari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94ptCorsivo">
    <w:name w:val="Corpo del testo (9) + 4 pt;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Sylfaen">
    <w:name w:val="Corpo del testo (9) + Sylfaen"/>
    <w:basedOn w:val="Corpodeltesto9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3Noncorsivo">
    <w:name w:val="Titolo #5 (3) + Non corsivo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SommarioNongrassetto">
    <w:name w:val="Sommario + Non grassetto"/>
    <w:basedOn w:val="Sommari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5ptNongrassettoSpaziatura0pt">
    <w:name w:val="Corpo del testo (2) + 7;5 pt;Non grassetto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4ptNongrassettoCorsivo">
    <w:name w:val="Corpo del testo (2) + 4 pt;Non grassetto;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Sylfaen4ptNongrassetto">
    <w:name w:val="Corpo del testo (2) + Sylfaen;4 pt;Non grassetto"/>
    <w:basedOn w:val="Corpodeltesto2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98ptGrassetto2">
    <w:name w:val="Corpo del testo (9) + 8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6">
    <w:name w:val="Sommario (6)_"/>
    <w:basedOn w:val="Carpredefinitoparagrafo"/>
    <w:link w:val="Sommario6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775ptNongrassettoCorsivo0">
    <w:name w:val="Corpo del testo (17) + 7;5 pt;Non grassetto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Corpodeltesto6065ptNongrassettoSpaziatura0pt">
    <w:name w:val="Corpo del testo (60) + 6;5 pt;Non grassetto;Spaziatura 0 pt"/>
    <w:basedOn w:val="Corpodeltesto60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Sommario2Nongrassetto">
    <w:name w:val="Sommario (2) + Non grassetto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2Candara9ptNongrassetto">
    <w:name w:val="Sommario (2) + Candara;9 pt;Non grassetto"/>
    <w:basedOn w:val="Sommario2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65ptNongrassettoSpaziatura0pt">
    <w:name w:val="Corpo del testo (8) + 6;5 pt;Non grassetto;Spaziatura 0 pt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8Impact115ptNongrassettoNoncorsivo">
    <w:name w:val="Corpo del testo (8) + Impact;11;5 pt;Non grassetto;Non corsivo"/>
    <w:basedOn w:val="Corpodeltesto8"/>
    <w:rsid w:val="00B55842"/>
    <w:rPr>
      <w:rFonts w:ascii="Impact" w:eastAsia="Impact" w:hAnsi="Impact" w:cs="Impact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Sommario7">
    <w:name w:val="Sommario (7)_"/>
    <w:basedOn w:val="Carpredefinitoparagrafo"/>
    <w:link w:val="Sommario7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1Spaziatura0pt">
    <w:name w:val="Corpo del testo (41) + Spaziatura 0 pt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B55842"/>
    <w:rPr>
      <w:rFonts w:ascii="Consolas" w:eastAsia="Consolas" w:hAnsi="Consolas" w:cs="Consolas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Sommario275ptNongrassetto">
    <w:name w:val="Sommario (2) + 7;5 pt;Non grassetto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95ptNongrassetto1">
    <w:name w:val="Corpo del testo (2) + 9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2">
    <w:name w:val="Corpo del testo (62)"/>
    <w:basedOn w:val="Carpredefinitoparagrafo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265ptNongrassettoCorsivoSpaziatura0pt">
    <w:name w:val="Corpo del testo (2) + 6;5 pt;Non grassetto;Corsivo;Spaziatura 0 pt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Impact115ptNongrassetto">
    <w:name w:val="Corpo del testo (2) + Impact;11;5 pt;Non grassetto"/>
    <w:basedOn w:val="Corpodeltesto2"/>
    <w:rsid w:val="00B5584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6075ptNongrassetto">
    <w:name w:val="Corpo del testo (60) + 7;5 pt;Non grassetto"/>
    <w:basedOn w:val="Corpodeltesto60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075ptNongrassettoNoncorsivo">
    <w:name w:val="Corpo del testo (60) + 7;5 pt;Non grassetto;Non corsivo"/>
    <w:basedOn w:val="Corpodeltesto60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Didascaliatabella30">
    <w:name w:val="Didascalia tabella (3)_"/>
    <w:basedOn w:val="Carpredefinitoparagrafo"/>
    <w:link w:val="Didascaliatabella3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Didascaliatabella3Corsivo0">
    <w:name w:val="Didascalia tabella (3) + Corsivo"/>
    <w:basedOn w:val="Didascaliatabella3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8BookAntiquaSpaziatura0pt">
    <w:name w:val="Intestazione o piè di pagina (8) + Book Antiqua;Spaziatura 0 pt"/>
    <w:basedOn w:val="Intestazioneopidipagina8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4ptSpaziatura0pt">
    <w:name w:val="Intestazione o piè di pagina (8) + 4 pt;Spaziatura 0 pt"/>
    <w:basedOn w:val="Intestazioneopidipagina8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895ptSpaziatura0pt">
    <w:name w:val="Intestazione o piè di pagina (8) + 9;5 pt;Spaziatura 0 pt"/>
    <w:basedOn w:val="Intestazioneopidipagina8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w w:val="50"/>
      <w:sz w:val="24"/>
      <w:szCs w:val="24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B55842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B55842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10ptGrassetto">
    <w:name w:val="Corpo del testo (9) + 10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8CenturySchoolbook7ptSpaziatura0pt">
    <w:name w:val="Intestazione o piè di pagina (8) + Century Schoolbook;7 pt;Spaziatura 0 pt"/>
    <w:basedOn w:val="Intestazioneopidipagina8"/>
    <w:rsid w:val="00B5584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Spaziatura0pt">
    <w:name w:val="Intestazione o piè di pagina (8) + Spaziatura 0 pt"/>
    <w:basedOn w:val="Intestazioneopidipagina8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1395ptGrassettoNoncorsivo">
    <w:name w:val="Corpo del testo (13) + 9;5 pt;Grassetto;Non corsivo"/>
    <w:basedOn w:val="Corpodeltesto13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95pt0">
    <w:name w:val="Corpo del testo (2) + 9;5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710ptNongrassettoSpaziatura0pt">
    <w:name w:val="Corpo del testo (17) + 10 pt;Non grassetto;Spaziatura 0 pt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710ptCorsivo2">
    <w:name w:val="Corpo del testo (17) + 10 pt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68Sylfaen65ptCorsivo">
    <w:name w:val="Corpo del testo (68) + Sylfaen;6;5 pt;Corsivo"/>
    <w:basedOn w:val="Corpodeltesto68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8"/>
      <w:szCs w:val="8"/>
      <w:u w:val="none"/>
    </w:rPr>
  </w:style>
  <w:style w:type="character" w:customStyle="1" w:styleId="Sommario2Candara9ptNongrassetto0">
    <w:name w:val="Sommario (2) + Candara;9 pt;Non grassetto"/>
    <w:basedOn w:val="Sommario2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Titolo5365ptNongrassettoSpaziatura1pt">
    <w:name w:val="Titolo #5 (3) + 6;5 pt;Non grassetto;Spaziatura 1 pt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Sommario10ptNongrassettoSpaziatura0pt">
    <w:name w:val="Sommario + 10 pt;Non grassetto;Spaziatura 0 pt"/>
    <w:basedOn w:val="Sommari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NongrassettoSpaziatura0pt">
    <w:name w:val="Corpo del testo (2) + Non grassetto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B5584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3Spaziatura0pt0">
    <w:name w:val="Corpo del testo (3) + Spaziatura 0 pt"/>
    <w:basedOn w:val="Corpodeltest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865ptNongrassettoSpaziatura1pt0">
    <w:name w:val="Corpo del testo (8) + 6;5 pt;Non grassetto;Spaziatura 1 pt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2">
    <w:name w:val="Corpo del testo (9)"/>
    <w:basedOn w:val="Corpodeltesto9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4">
    <w:name w:val="Titolo #4_"/>
    <w:basedOn w:val="Carpredefinitoparagrafo"/>
    <w:link w:val="Titolo4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Titolo4Noncorsivo">
    <w:name w:val="Titolo #4 + Non corsivo"/>
    <w:basedOn w:val="Titolo4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10"/>
      <w:w w:val="100"/>
      <w:sz w:val="12"/>
      <w:szCs w:val="12"/>
      <w:u w:val="none"/>
    </w:rPr>
  </w:style>
  <w:style w:type="character" w:customStyle="1" w:styleId="Corpodeltesto68Sylfaen65ptCorsivo0">
    <w:name w:val="Corpo del testo (68) + Sylfaen;6;5 pt;Corsivo"/>
    <w:basedOn w:val="Corpodeltesto68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8ptNoncorsivoSpaziatura0pt">
    <w:name w:val="Corpo del testo (8) + 8 pt;Non corsivo;Spaziatura 0 pt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Spaziatura0pt1">
    <w:name w:val="Corpo del testo (3) + Spaziatura 0 pt"/>
    <w:basedOn w:val="Corpodeltest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95ptNongrassettoSpaziatura0pt">
    <w:name w:val="Corpo del testo (2) + 9;5 pt;Non grassetto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2115ptSpaziatura0pt">
    <w:name w:val="Corpo del testo (2) + 11;5 pt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3"/>
      <w:szCs w:val="23"/>
      <w:u w:val="none"/>
    </w:rPr>
  </w:style>
  <w:style w:type="character" w:customStyle="1" w:styleId="Corpodeltesto29ptNongrassetto">
    <w:name w:val="Corpo del testo (2) + 9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78SylfaenNongrassettoCorsivoSpaziatura-1pt">
    <w:name w:val="Corpo del testo (78) + Sylfaen;Non grassetto;Corsivo;Spaziatura -1 pt"/>
    <w:basedOn w:val="Corpodeltesto78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Sommario8">
    <w:name w:val="Sommario (8)_"/>
    <w:basedOn w:val="Carpredefinitoparagrafo"/>
    <w:link w:val="Sommario80"/>
    <w:rsid w:val="00B55842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pacing w:val="10"/>
      <w:w w:val="100"/>
      <w:sz w:val="10"/>
      <w:szCs w:val="10"/>
      <w:u w:val="none"/>
    </w:rPr>
  </w:style>
  <w:style w:type="character" w:customStyle="1" w:styleId="Sommario8ConstantiaNongrassettoSpaziatura0pt">
    <w:name w:val="Sommario (8) + Constantia;Non grassetto;Spaziatura 0 pt"/>
    <w:basedOn w:val="Sommario8"/>
    <w:rsid w:val="00B55842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910ptGrassettoCorsivo0">
    <w:name w:val="Corpo del testo (9) + 10 pt;Grassetto;Corsivo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65ptCorsivoSpaziatura1pt1">
    <w:name w:val="Corpo del testo (9) + 6;5 pt;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41Spaziatura0pt0">
    <w:name w:val="Corpo del testo (41) + Spaziatura 0 pt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4110ptNongrassettoNoncorsivoSpaziatura0pt">
    <w:name w:val="Corpo del testo (41) + 10 pt;Non grassetto;Non corsivo;Spaziatura 0 pt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3">
    <w:name w:val="Corpo del testo (8)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4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rsivo5">
    <w:name w:val="Corpo del testo (2) + 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10pt">
    <w:name w:val="Corpo del testo (3) + 10 pt"/>
    <w:basedOn w:val="Corpodeltest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Sommario2Corsivo1">
    <w:name w:val="Sommario (2) + Corsivo"/>
    <w:basedOn w:val="Sommari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310pt">
    <w:name w:val="Sommario (3) + 10 pt"/>
    <w:basedOn w:val="Sommari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10ptCorsivo">
    <w:name w:val="Corpo del testo (3) + 10 pt;Corsivo"/>
    <w:basedOn w:val="Corpodeltesto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20">
    <w:name w:val="Corpo del testo (82)_"/>
    <w:basedOn w:val="Carpredefinitoparagrafo"/>
    <w:link w:val="Corpodeltesto821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30">
    <w:name w:val="Corpo del testo (83)_"/>
    <w:basedOn w:val="Carpredefinitoparagrafo"/>
    <w:link w:val="Corpodeltesto831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532">
    <w:name w:val="Titolo #5 (3)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Didascaliatabella3Georgia6ptMaiuscoletto">
    <w:name w:val="Didascalia tabella (3) + Georgia;6 pt;Maiuscoletto"/>
    <w:basedOn w:val="Didascaliatabella30"/>
    <w:rsid w:val="00B55842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95ptGrassetto0">
    <w:name w:val="Corpo del testo (9) + 9;5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10ptCorsivo1">
    <w:name w:val="Sommario + 10 pt;Corsivo"/>
    <w:basedOn w:val="Sommario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10ptCorsivoSpaziatura0pt0">
    <w:name w:val="Corpo del testo (17) + 10 pt;Corsivo;Spaziatura 0 pt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17Candara9ptNongrassetto0">
    <w:name w:val="Corpo del testo (17) + Candara;9 pt;Non grassetto"/>
    <w:basedOn w:val="Corpodeltesto170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9CorsivoMaiuscoletto">
    <w:name w:val="Corpo del testo (9) + Corsivo;Maiuscolett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B5584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Corpodeltesto295ptNongrassetto2">
    <w:name w:val="Corpo del testo (2) + 9;5 pt;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9ptGrassetto">
    <w:name w:val="Corpo del testo (9) + 9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Nongrassetto0">
    <w:name w:val="Corpo del testo (17) + Non grassetto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PalatinoLinotype105ptSpaziatura0pt">
    <w:name w:val="Intestazione o piè di pagina (8) + Palatino Linotype;10;5 pt;Spaziatura 0 pt"/>
    <w:basedOn w:val="Intestazioneopidipagina8"/>
    <w:rsid w:val="00B55842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Corpodeltesto91Spaziatura0pt">
    <w:name w:val="Corpo del testo (91) + Spaziatura 0 pt"/>
    <w:basedOn w:val="Corpodeltesto91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8ptCorsivo0">
    <w:name w:val="Corpo del testo (9) + 8 pt;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10ptGrassettoCorsivoSpaziatura0pt">
    <w:name w:val="Corpo del testo (9) + 10 pt;Grassetto;Corsivo;Spaziatura 0 pt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92Nongrassetto">
    <w:name w:val="Corpo del testo (92) + Non grassetto"/>
    <w:basedOn w:val="Corpodeltesto92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41Spaziatura0pt1">
    <w:name w:val="Corpo del testo (41) + Spaziatura 0 pt"/>
    <w:basedOn w:val="Corpodeltesto4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CordiaUPC12ptGrassettoSpaziatura0pt">
    <w:name w:val="Intestazione o piè di pagina (8) + CordiaUPC;12 pt;Grassetto;Spaziatura 0 pt"/>
    <w:basedOn w:val="Intestazioneopidipagina8"/>
    <w:rsid w:val="00B55842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Titolo5365ptNongrassettoSpaziatura1pt0">
    <w:name w:val="Titolo #5 (3) + 6;5 pt;Non grassetto;Spaziatura 1 pt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65ptNongrassettoCorsivoSpaziatura1pt">
    <w:name w:val="Corpo del testo (2) + 6;5 pt;Non grassetto;Corsivo;Spaziatura 1 pt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Gulim115ptNongrassetto">
    <w:name w:val="Corpo del testo (2) + Gulim;11;5 pt;Non grassetto"/>
    <w:basedOn w:val="Corpodeltesto2"/>
    <w:rsid w:val="00B55842"/>
    <w:rPr>
      <w:rFonts w:ascii="Gulim" w:eastAsia="Gulim" w:hAnsi="Gulim" w:cs="Gulim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Titolo5395ptNoncorsivo">
    <w:name w:val="Titolo #5 (3) + 9;5 pt;Non corsivo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955pt">
    <w:name w:val="Corpo del testo (9) + 5;5 pt"/>
    <w:basedOn w:val="Corpodeltesto9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Georgia4ptCorsivoMaiuscoletto">
    <w:name w:val="Corpo del testo (9) + Georgia;4 pt;Corsivo;Maiuscoletto"/>
    <w:basedOn w:val="Corpodeltesto90"/>
    <w:rsid w:val="00B55842"/>
    <w:rPr>
      <w:rFonts w:ascii="Georgia" w:eastAsia="Georgia" w:hAnsi="Georgia" w:cs="Georgia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865ptNongrassettoSpaziatura1pt1">
    <w:name w:val="Corpo del testo (8) + 6;5 pt;Non grassetto;Spaziatura 1 pt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B55842"/>
    <w:rPr>
      <w:rFonts w:ascii="Candara" w:eastAsia="Candara" w:hAnsi="Candara" w:cs="Candara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5">
    <w:name w:val="Corpo del testo (95)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Titolo5375ptNongrassettoNoncorsivo">
    <w:name w:val="Titolo #5 (3) + 7;5 pt;Non grassetto;Non corsivo"/>
    <w:basedOn w:val="Titolo5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5pt">
    <w:name w:val="Corpo del testo (2) + 8;5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9">
    <w:name w:val="Sommario (9)_"/>
    <w:basedOn w:val="Carpredefinitoparagrafo"/>
    <w:link w:val="Sommari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995ptCorsivo">
    <w:name w:val="Sommario (9) + 9;5 pt;Corsivo"/>
    <w:basedOn w:val="Sommario9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Gulim6ptCorsivoSpaziatura0pt">
    <w:name w:val="Intestazione o piè di pagina (8) + Gulim;6 pt;Corsivo;Spaziatura 0 pt"/>
    <w:basedOn w:val="Intestazioneopidipagina8"/>
    <w:rsid w:val="00B55842"/>
    <w:rPr>
      <w:rFonts w:ascii="Gulim" w:eastAsia="Gulim" w:hAnsi="Gulim" w:cs="Gulim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Sommario285pt">
    <w:name w:val="Sommario (2) + 8;5 pt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310ptCorsivo0">
    <w:name w:val="Sommario (3) + 10 pt;Corsivo"/>
    <w:basedOn w:val="Sommario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0">
    <w:name w:val="Corpo del testo (95)_"/>
    <w:basedOn w:val="Carpredefinitoparagrafo"/>
    <w:link w:val="Corpodeltesto951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98pt">
    <w:name w:val="Sommario (9) + 8 pt"/>
    <w:basedOn w:val="Sommario9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20"/>
      <w:szCs w:val="20"/>
      <w:u w:val="none"/>
    </w:rPr>
  </w:style>
  <w:style w:type="character" w:customStyle="1" w:styleId="Corpodeltesto9665ptNongrassettoSpaziatura1pt">
    <w:name w:val="Corpo del testo (96) + 6;5 pt;Non grassetto;Spaziatura 1 pt"/>
    <w:basedOn w:val="Corpodeltesto9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95ptCorsivo">
    <w:name w:val="Corpo del testo (2) + 9;5 pt;Corsivo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Candara6ptSpaziatura0pt">
    <w:name w:val="Intestazione o piè di pagina (8) + Candara;6 pt;Spaziatura 0 pt"/>
    <w:basedOn w:val="Intestazioneopidipagina8"/>
    <w:rsid w:val="00B55842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Sommario10ptNongrassetto">
    <w:name w:val="Sommario + 10 pt;Non grassetto"/>
    <w:basedOn w:val="Sommari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a">
    <w:name w:val="Corpo del testo (5)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95ptCorsivoSpaziatura0pt">
    <w:name w:val="Corpo del testo (5) + 9;5 pt;Corsivo;Spaziatura 0 pt"/>
    <w:basedOn w:val="Corpodeltesto5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595pt">
    <w:name w:val="Corpo del testo (5) + 9;5 pt"/>
    <w:basedOn w:val="Corpodeltesto5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10">
    <w:name w:val="Sommario (10)_"/>
    <w:basedOn w:val="Carpredefinitoparagrafo"/>
    <w:link w:val="Sommario10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1095pt">
    <w:name w:val="Sommario (10) + 9;5 pt"/>
    <w:basedOn w:val="Sommario1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10Candara9ptNongrassetto">
    <w:name w:val="Sommario (10) + Candara;9 pt;Non grassetto"/>
    <w:basedOn w:val="Sommario10"/>
    <w:rsid w:val="00B55842"/>
    <w:rPr>
      <w:rFonts w:ascii="Candara" w:eastAsia="Candara" w:hAnsi="Candara" w:cs="Candar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1095ptCorsivoSpaziatura0pt">
    <w:name w:val="Sommario (10) + 9;5 pt;Corsivo;Spaziatura 0 pt"/>
    <w:basedOn w:val="Sommario1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Didascaliatabella6">
    <w:name w:val="Didascalia tabella (6)_"/>
    <w:basedOn w:val="Carpredefinitoparagrafo"/>
    <w:link w:val="Didascaliatabella6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5pt0">
    <w:name w:val="Corpo del testo (2) + 8;5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95ptCorsivoSpaziatura0pt">
    <w:name w:val="Corpo del testo (2) + 9;5 pt;Corsivo;Spaziatura 0 pt"/>
    <w:basedOn w:val="Corpodeltesto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Didascaliatabella675ptNongrassetto">
    <w:name w:val="Didascalia tabella (6) + 7;5 pt;Non grassetto"/>
    <w:basedOn w:val="Didascaliatabella6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1075ptNongrassetto">
    <w:name w:val="Sommario (10) + 7;5 pt;Non grassetto"/>
    <w:basedOn w:val="Sommario1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Sommario10Sylfaen75ptNongrassettoSpaziatura0pt">
    <w:name w:val="Sommario (10) + Sylfaen;7;5 pt;Non grassetto;Spaziatura 0 pt"/>
    <w:basedOn w:val="Sommario10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977pt">
    <w:name w:val="Corpo del testo (97) + 7 pt"/>
    <w:basedOn w:val="Corpodeltesto97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71">
    <w:name w:val="Corpo del testo (97)"/>
    <w:basedOn w:val="Corpodeltesto97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single"/>
    </w:rPr>
  </w:style>
  <w:style w:type="character" w:customStyle="1" w:styleId="Corpodeltesto965ptCorsivoSpaziatura1pt2">
    <w:name w:val="Corpo del testo (9) + 6;5 pt;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B55842"/>
    <w:rPr>
      <w:rFonts w:ascii="CordiaUPC" w:eastAsia="CordiaUPC" w:hAnsi="CordiaUPC" w:cs="CordiaUPC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981">
    <w:name w:val="Corpo del testo (98)"/>
    <w:basedOn w:val="Corpodeltesto98"/>
    <w:rsid w:val="00B55842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single"/>
    </w:rPr>
  </w:style>
  <w:style w:type="character" w:customStyle="1" w:styleId="Corpodeltesto98BookAntiqua10ptGrassetto">
    <w:name w:val="Corpo del testo (98) + Book Antiqua;10 pt;Grassetto"/>
    <w:basedOn w:val="Corpodeltesto98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single"/>
    </w:rPr>
  </w:style>
  <w:style w:type="character" w:customStyle="1" w:styleId="Corpodeltesto98BookAntiqua10ptGrassetto0">
    <w:name w:val="Corpo del testo (98) + Book Antiqua;10 pt;Grassetto"/>
    <w:basedOn w:val="Corpodeltesto98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10"/>
      <w:sz w:val="11"/>
      <w:szCs w:val="11"/>
      <w:u w:val="none"/>
    </w:rPr>
  </w:style>
  <w:style w:type="character" w:customStyle="1" w:styleId="Corpodeltesto910ptGrassetto0">
    <w:name w:val="Corpo del testo (9) + 10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Spaziatura0pt">
    <w:name w:val="Corpo del testo (95) + Spaziatura 0 pt"/>
    <w:basedOn w:val="Corpodeltesto95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85ptSpaziatura0pt">
    <w:name w:val="Corpo del testo (2) + 8;5 pt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Sommario285ptSpaziatura0pt">
    <w:name w:val="Sommario (2) + 8;5 pt;Spaziatura 0 pt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pacing w:val="20"/>
      <w:sz w:val="20"/>
      <w:szCs w:val="20"/>
      <w:u w:val="none"/>
    </w:rPr>
  </w:style>
  <w:style w:type="character" w:customStyle="1" w:styleId="Corpodeltesto10065pt">
    <w:name w:val="Corpo del testo (100) + 6;5 pt"/>
    <w:basedOn w:val="Corpodeltesto100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Sommario2Maiuscoletto">
    <w:name w:val="Sommario (2) + Maiuscoletto"/>
    <w:basedOn w:val="Sommario2"/>
    <w:rsid w:val="00B55842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11">
    <w:name w:val="Sommario (11)_"/>
    <w:basedOn w:val="Carpredefinitoparagrafo"/>
    <w:link w:val="Sommario11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Sommario12">
    <w:name w:val="Sommario (12)_"/>
    <w:basedOn w:val="Carpredefinitoparagrafo"/>
    <w:link w:val="Sommario12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Sommario13">
    <w:name w:val="Sommario (13)_"/>
    <w:basedOn w:val="Carpredefinitoparagrafo"/>
    <w:link w:val="Sommario13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28ptSpaziatura0pt0">
    <w:name w:val="Corpo del testo (2) + 8 pt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Intestazioneopidipagina88ptSpaziatura0pt">
    <w:name w:val="Intestazione o piè di pagina (8) + 8 pt;Spaziatura 0 pt"/>
    <w:basedOn w:val="Intestazioneopidipagina8"/>
    <w:rsid w:val="00B55842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BookAntiqua10ptSpaziatura0pt">
    <w:name w:val="Intestazione o piè di pagina (8) + Book Antiqua;10 pt;Spaziatura 0 pt"/>
    <w:basedOn w:val="Intestazioneopidipagina8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8CorsivoSpaziatura0pt">
    <w:name w:val="Intestazione o piè di pagina (8) + Corsivo;Spaziatura 0 pt"/>
    <w:basedOn w:val="Intestazioneopidipagina8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10ptGrassettoCorsivo1">
    <w:name w:val="Corpo del testo (9) + 10 pt;Grassetto;Corsivo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65ptCorsivoSpaziatura1pt3">
    <w:name w:val="Corpo del testo (9) + 6;5 pt;Corsivo;Spaziatura 1 pt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9Gulim115pt">
    <w:name w:val="Corpo del testo (9) + Gulim;11;5 pt"/>
    <w:basedOn w:val="Corpodeltesto90"/>
    <w:rsid w:val="00B55842"/>
    <w:rPr>
      <w:rFonts w:ascii="Gulim" w:eastAsia="Gulim" w:hAnsi="Gulim" w:cs="Guli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9510ptCorsivo">
    <w:name w:val="Corpo del testo (95) + 10 pt;Corsivo"/>
    <w:basedOn w:val="Corpodeltesto95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510pt">
    <w:name w:val="Corpo del testo (95) + 10 pt"/>
    <w:basedOn w:val="Corpodeltesto95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5pt1">
    <w:name w:val="Corpo del testo (2) + 8;5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885ptNoncorsivo">
    <w:name w:val="Corpo del testo (8) + 8;5 pt;Non corsiv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14ptSpaziatura0pt">
    <w:name w:val="Corpo del testo (51) + 4 pt;Spaziatura 0 pt"/>
    <w:basedOn w:val="Corpodeltesto5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Sommario995ptCorsivoSpaziatura1pt">
    <w:name w:val="Sommario (9) + 9;5 pt;Corsivo;Spaziatura 1 pt"/>
    <w:basedOn w:val="Sommario9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B55842"/>
    <w:rPr>
      <w:rFonts w:ascii="Calibri" w:eastAsia="Calibri" w:hAnsi="Calibri" w:cs="Calibri"/>
      <w:b w:val="0"/>
      <w:bCs w:val="0"/>
      <w:i w:val="0"/>
      <w:iCs w:val="0"/>
      <w:smallCaps w:val="0"/>
      <w:strike w:val="0"/>
      <w:w w:val="200"/>
      <w:sz w:val="12"/>
      <w:szCs w:val="12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10"/>
      <w:sz w:val="9"/>
      <w:szCs w:val="9"/>
      <w:u w:val="none"/>
    </w:rPr>
  </w:style>
  <w:style w:type="character" w:customStyle="1" w:styleId="Corpodeltesto105Maiuscoletto">
    <w:name w:val="Corpo del testo (105) + Maiuscoletto"/>
    <w:basedOn w:val="Corpodeltesto105"/>
    <w:rsid w:val="00B55842"/>
    <w:rPr>
      <w:rFonts w:ascii="Book Antiqua" w:eastAsia="Book Antiqua" w:hAnsi="Book Antiqua" w:cs="Book Antiqu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9"/>
      <w:szCs w:val="9"/>
      <w:u w:val="none"/>
    </w:rPr>
  </w:style>
  <w:style w:type="character" w:customStyle="1" w:styleId="Corpodeltesto105Sylfaen6ptCorsivoSpaziatura0pt">
    <w:name w:val="Corpo del testo (105) + Sylfaen;6 pt;Corsivo;Spaziatura 0 pt"/>
    <w:basedOn w:val="Corpodeltesto105"/>
    <w:rsid w:val="00B55842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5ptGrassetto">
    <w:name w:val="Corpo del testo (9) + 8;5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CorsivoSpaziatura0pt0">
    <w:name w:val="Intestazione o piè di pagina (8) + Corsivo;Spaziatura 0 pt"/>
    <w:basedOn w:val="Intestazioneopidipagina8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10ptCorsivo3">
    <w:name w:val="Corpo del testo (17) + 10 pt;Corsivo"/>
    <w:basedOn w:val="Corpodeltesto17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97ptGrassetto">
    <w:name w:val="Corpo del testo (9) + 7 pt;Grassetto"/>
    <w:basedOn w:val="Corpodeltesto9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4ptCorsivo0">
    <w:name w:val="Corpo del testo (9) + 4 pt;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B55842"/>
    <w:rPr>
      <w:rFonts w:ascii="Sylfaen" w:eastAsia="Sylfaen" w:hAnsi="Sylfaen" w:cs="Sylfaen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Corpodeltesto106BookAntiqua75ptNoncorsivo">
    <w:name w:val="Corpo del testo (106) + Book Antiqua;7;5 pt;Non corsivo"/>
    <w:basedOn w:val="Corpodeltesto10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8ptCorsivo1">
    <w:name w:val="Corpo del testo (9) + 8 pt;Corsivo"/>
    <w:basedOn w:val="Corpodeltesto9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75pt">
    <w:name w:val="Intestazione o piè di pagina (8) + 7;5 pt"/>
    <w:basedOn w:val="Intestazioneopidipagina8"/>
    <w:rsid w:val="00B55842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Sommario14">
    <w:name w:val="Sommario (14)_"/>
    <w:basedOn w:val="Carpredefinitoparagrafo"/>
    <w:link w:val="Sommario14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Sommario14Grassetto">
    <w:name w:val="Sommario (14) + Grassetto"/>
    <w:basedOn w:val="Sommario14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Sommario1475pt">
    <w:name w:val="Sommario (14) + 7;5 pt"/>
    <w:basedOn w:val="Sommario14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05ptNongrassettoSpaziatura0pt">
    <w:name w:val="Corpo del testo (2) + 10;5 pt;Non grassetto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17Spaziatura0pt">
    <w:name w:val="Corpo del testo (17) + Spaziatura 0 pt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620">
    <w:name w:val="Corpo del testo (62)"/>
    <w:basedOn w:val="Corpodeltesto621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2CenturySchoolbook7pt">
    <w:name w:val="Corpo del testo (2) + Century Schoolbook;7 pt"/>
    <w:basedOn w:val="Corpodeltesto2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2BookAntiqua75ptNongrassettoCorsivo">
    <w:name w:val="Corpo del testo (62) + Book Antiqua;7;5 pt;Non grassetto;Corsivo"/>
    <w:basedOn w:val="Corpodeltesto62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spacing w:val="0"/>
      <w:sz w:val="15"/>
      <w:szCs w:val="15"/>
      <w:u w:val="none"/>
    </w:rPr>
  </w:style>
  <w:style w:type="character" w:customStyle="1" w:styleId="Corpodeltesto2CenturySchoolbook7pt0">
    <w:name w:val="Corpo del testo (2) + Century Schoolbook;7 pt"/>
    <w:basedOn w:val="Corpodeltesto2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Nongrassetto2">
    <w:name w:val="Corpo del testo (2) + Non grass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21">
    <w:name w:val="Corpo del testo (62)_"/>
    <w:basedOn w:val="Carpredefinitoparagrafo"/>
    <w:link w:val="Corpodeltesto622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623">
    <w:name w:val="Corpo del testo (62)"/>
    <w:basedOn w:val="Corpodeltesto621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2BookAntiqua75ptNongrassettoCorsivo0">
    <w:name w:val="Corpo del testo (62) + Book Antiqua;7;5 pt;Non grassetto;Corsivo"/>
    <w:basedOn w:val="Corpodeltesto62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2BookAntiqua95ptCorsivoSpaziatura0pt">
    <w:name w:val="Corpo del testo (62) + Book Antiqua;9;5 pt;Corsivo;Spaziatura 0 pt"/>
    <w:basedOn w:val="Corpodeltesto62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62BookAntiqua65ptNongrassettoCorsivoSpaziatura1pt">
    <w:name w:val="Corpo del testo (62) + Book Antiqua;6;5 pt;Non grassetto;Corsivo;Spaziatura 1 pt"/>
    <w:basedOn w:val="Corpodeltesto62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62BookAntiqua8pt">
    <w:name w:val="Corpo del testo (62) + Book Antiqua;8 pt"/>
    <w:basedOn w:val="Corpodeltesto621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2BookAntiqua8ptNongrassettoCorsivo">
    <w:name w:val="Corpo del testo (62) + Book Antiqua;8 pt;Non grassetto;Corsivo"/>
    <w:basedOn w:val="Corpodeltesto621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MicrosoftSansSerif105ptCorsivoSpaziatura0pt">
    <w:name w:val="Intestazione o piè di pagina (8) + Microsoft Sans Serif;10;5 pt;Corsivo;Spaziatura 0 pt"/>
    <w:basedOn w:val="Intestazioneopidipagina8"/>
    <w:rsid w:val="00B55842"/>
    <w:rPr>
      <w:rFonts w:ascii="Microsoft Sans Serif" w:eastAsia="Microsoft Sans Serif" w:hAnsi="Microsoft Sans Serif" w:cs="Microsoft Sans Serif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3NongrassettoCorsivo0">
    <w:name w:val="Sommario (3) + Non grassetto;Corsivo"/>
    <w:basedOn w:val="Sommario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Sommario395ptNongrassetto">
    <w:name w:val="Sommario (3) + 9;5 pt;Non grassetto"/>
    <w:basedOn w:val="Sommario3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CenturySchoolbook7ptNoncorsivo">
    <w:name w:val="Corpo del testo (8) + Century Schoolbook;7 pt;Non corsivo"/>
    <w:basedOn w:val="Corpodeltesto8"/>
    <w:rsid w:val="00B55842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pacing w:val="20"/>
      <w:sz w:val="13"/>
      <w:szCs w:val="13"/>
      <w:u w:val="none"/>
    </w:rPr>
  </w:style>
  <w:style w:type="character" w:customStyle="1" w:styleId="Corpodeltesto107CenturySchoolbook7ptGrassettoNoncorsivoSpaziatura0pt">
    <w:name w:val="Corpo del testo (107) + Century Schoolbook;7 pt;Grassetto;Non corsivo;Spaziatura 0 pt"/>
    <w:basedOn w:val="Corpodeltesto107"/>
    <w:rsid w:val="00B55842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10ptNongrassetto">
    <w:name w:val="Corpo del testo (17) + 10 pt;Non grassetto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NongrassettoCorsivo">
    <w:name w:val="Corpo del testo (3) + Non grassetto;Corsivo"/>
    <w:basedOn w:val="Corpodeltesto3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Corsivo1">
    <w:name w:val="Corpo del testo (9) + Corsivo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enturySchoolbook7ptGrassetto">
    <w:name w:val="Corpo del testo (9) + Century Schoolbook;7 pt;Grassetto"/>
    <w:basedOn w:val="Corpodeltesto90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1">
    <w:name w:val="Sommario"/>
    <w:basedOn w:val="Carpredefinitoparagrafo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08Noncorsivo">
    <w:name w:val="Corpo del testo (108) + Non corsivo"/>
    <w:basedOn w:val="Corpodeltesto10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8CenturySchoolbook7ptGrassettoNoncorsivo">
    <w:name w:val="Corpo del testo (108) + Century Schoolbook;7 pt;Grassetto;Non corsivo"/>
    <w:basedOn w:val="Corpodeltesto108"/>
    <w:rsid w:val="00B55842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2Noncorsivo">
    <w:name w:val="Corpo del testo (12) + Non corsivo"/>
    <w:basedOn w:val="Corpodeltesto1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285ptNoncorsivo">
    <w:name w:val="Corpo del testo (12) + 8;5 pt;Non corsivo"/>
    <w:basedOn w:val="Corpodeltesto12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BookAntiqua10ptSpaziatura0pt0">
    <w:name w:val="Intestazione o piè di pagina (8) + Book Antiqua;10 pt;Spaziatura 0 pt"/>
    <w:basedOn w:val="Intestazioneopidipagina8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ptNongrassettoMaiuscoletto">
    <w:name w:val="Corpo del testo (2) + 8 pt;Non grassetto;Maiuscoletto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5ptNongrassettoSpaziatura0pt">
    <w:name w:val="Corpo del testo (2) + 6;5 pt;Non grassetto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65pt">
    <w:name w:val="Corpo del testo (2) + 6;5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1Spaziatura0pt">
    <w:name w:val="Corpo del testo (51) + Spaziatura 0 pt"/>
    <w:basedOn w:val="Corpodeltesto51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CenturySchoolbook6ptSpaziatura0pt">
    <w:name w:val="Intestazione o piè di pagina (8) + Century Schoolbook;6 pt;Spaziatura 0 pt"/>
    <w:basedOn w:val="Intestazioneopidipagina8"/>
    <w:rsid w:val="00B5584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710ptGrassettoSpaziatura0pt0">
    <w:name w:val="Corpo del testo (27) + 10 pt;Grassetto;Spaziatura 0 pt"/>
    <w:basedOn w:val="Corpodeltesto27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Spaziatura1pt">
    <w:name w:val="Corpo del testo (27) + Spaziatura 1 pt"/>
    <w:basedOn w:val="Corpodeltesto27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785ptGrassettoNoncorsivoSpaziatura0pt">
    <w:name w:val="Corpo del testo (27) + 8;5 pt;Grassetto;Non corsivo;Spaziatura 0 pt"/>
    <w:basedOn w:val="Corpodeltesto27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6115ptGrassettoNoncorsivoSpaziatura1pt0">
    <w:name w:val="Corpo del testo (36) + 11;5 pt;Grassetto;Non corsivo;Spaziatura 1 pt"/>
    <w:basedOn w:val="Corpodeltesto3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30"/>
      <w:w w:val="100"/>
      <w:position w:val="0"/>
      <w:sz w:val="23"/>
      <w:szCs w:val="23"/>
      <w:u w:val="none"/>
    </w:rPr>
  </w:style>
  <w:style w:type="character" w:customStyle="1" w:styleId="Corpodeltesto3685ptGrassettoNoncorsivo">
    <w:name w:val="Corpo del testo (36) + 8;5 pt;Grassetto;Non corsivo"/>
    <w:basedOn w:val="Corpodeltesto36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910pt">
    <w:name w:val="Sommario (9) + 10 pt"/>
    <w:basedOn w:val="Sommario9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75ptNongrassetto">
    <w:name w:val="Corpo del testo (8) + 7;5 pt;Non grassetto"/>
    <w:basedOn w:val="Corpodeltesto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BookmanOldStyle8pt">
    <w:name w:val="Corpo del testo (9) + Bookman Old Style;8 pt"/>
    <w:basedOn w:val="Corpodeltesto90"/>
    <w:rsid w:val="00B55842"/>
    <w:rPr>
      <w:rFonts w:ascii="Bookman Old Style" w:eastAsia="Bookman Old Style" w:hAnsi="Bookman Old Style" w:cs="Bookman Old Sty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4pt">
    <w:name w:val="Corpo del testo (9) + 4 pt"/>
    <w:basedOn w:val="Corpodeltesto90"/>
    <w:rsid w:val="00B5584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Titolo54">
    <w:name w:val="Titolo #5 (4)_"/>
    <w:basedOn w:val="Carpredefinitoparagrafo"/>
    <w:link w:val="Titolo540"/>
    <w:rsid w:val="00B55842"/>
    <w:rPr>
      <w:rFonts w:ascii="AngsanaUPC" w:eastAsia="AngsanaUPC" w:hAnsi="AngsanaUPC" w:cs="AngsanaUPC"/>
      <w:b w:val="0"/>
      <w:bCs w:val="0"/>
      <w:i/>
      <w:iCs/>
      <w:smallCaps w:val="0"/>
      <w:strike w:val="0"/>
      <w:spacing w:val="30"/>
      <w:sz w:val="30"/>
      <w:szCs w:val="30"/>
      <w:u w:val="none"/>
    </w:rPr>
  </w:style>
  <w:style w:type="character" w:customStyle="1" w:styleId="Intestazioneopidipagina8CenturySchoolbook7ptSpaziatura0pt0">
    <w:name w:val="Intestazione o piè di pagina (8) + Century Schoolbook;7 pt;Spaziatura 0 pt"/>
    <w:basedOn w:val="Intestazioneopidipagina8"/>
    <w:rsid w:val="00B5584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710pt0">
    <w:name w:val="Corpo del testo (17) + 10 pt"/>
    <w:basedOn w:val="Corpodeltesto170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1ptNongrassettoSpaziatura0pt">
    <w:name w:val="Corpo del testo (2) + 11 pt;Non grassetto;Spaziatura 0 pt"/>
    <w:basedOn w:val="Corpodeltesto2"/>
    <w:rsid w:val="00B55842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1081">
    <w:name w:val="Corpo del testo (108)"/>
    <w:basedOn w:val="Carpredefinitoparagrafo"/>
    <w:rsid w:val="00B55842"/>
    <w:rPr>
      <w:rFonts w:ascii="Book Antiqua" w:eastAsia="Book Antiqua" w:hAnsi="Book Antiqua" w:cs="Book Antiqu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108Noncorsivo0">
    <w:name w:val="Corpo del testo (108) + Non corsivo"/>
    <w:basedOn w:val="Corpodeltesto108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orsivo2">
    <w:name w:val="Corpo del testo (9) + Corsivo"/>
    <w:basedOn w:val="Corpodeltesto90"/>
    <w:rsid w:val="00B55842"/>
    <w:rPr>
      <w:rFonts w:ascii="Book Antiqua" w:eastAsia="Book Antiqua" w:hAnsi="Book Antiqua" w:cs="Book Antiqu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CenturySchoolbook7ptGrassetto0">
    <w:name w:val="Corpo del testo (9) + Century Schoolbook;7 pt;Grassetto"/>
    <w:basedOn w:val="Corpodeltesto90"/>
    <w:rsid w:val="00B55842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B5584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Intestazioneopidipagina8CenturySchoolbook75ptSpaziatura0pt">
    <w:name w:val="Intestazione o piè di pagina (8) + Century Schoolbook;7;5 pt;Spaziatura 0 pt"/>
    <w:basedOn w:val="Intestazioneopidipagina8"/>
    <w:rsid w:val="00B55842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paragraph" w:customStyle="1" w:styleId="Titolo30">
    <w:name w:val="Titolo #3"/>
    <w:basedOn w:val="Normale"/>
    <w:link w:val="Titolo3"/>
    <w:rsid w:val="00B55842"/>
    <w:pPr>
      <w:shd w:val="clear" w:color="auto" w:fill="FFFFFF"/>
      <w:spacing w:line="0" w:lineRule="atLeast"/>
      <w:jc w:val="both"/>
      <w:outlineLvl w:val="2"/>
    </w:pPr>
    <w:rPr>
      <w:rFonts w:ascii="Sylfaen" w:eastAsia="Sylfaen" w:hAnsi="Sylfaen" w:cs="Sylfaen"/>
      <w:spacing w:val="40"/>
    </w:rPr>
  </w:style>
  <w:style w:type="paragraph" w:customStyle="1" w:styleId="Corpodeltesto30">
    <w:name w:val="Corpo del testo (3)"/>
    <w:basedOn w:val="Normale"/>
    <w:link w:val="Corpodeltesto3"/>
    <w:rsid w:val="00B55842"/>
    <w:pPr>
      <w:shd w:val="clear" w:color="auto" w:fill="FFFFFF"/>
      <w:spacing w:line="283" w:lineRule="exact"/>
      <w:jc w:val="both"/>
    </w:pPr>
    <w:rPr>
      <w:rFonts w:ascii="Book Antiqua" w:eastAsia="Book Antiqua" w:hAnsi="Book Antiqua" w:cs="Book Antiqua"/>
      <w:b/>
      <w:bCs/>
      <w:sz w:val="16"/>
      <w:szCs w:val="16"/>
    </w:rPr>
  </w:style>
  <w:style w:type="paragraph" w:customStyle="1" w:styleId="Corpodeltesto40">
    <w:name w:val="Corpo del testo (4)"/>
    <w:basedOn w:val="Normale"/>
    <w:link w:val="Corpodeltesto4"/>
    <w:rsid w:val="00B55842"/>
    <w:pPr>
      <w:shd w:val="clear" w:color="auto" w:fill="FFFFFF"/>
      <w:spacing w:line="0" w:lineRule="atLeast"/>
      <w:jc w:val="center"/>
    </w:pPr>
    <w:rPr>
      <w:rFonts w:ascii="Sylfaen" w:eastAsia="Sylfaen" w:hAnsi="Sylfaen" w:cs="Sylfaen"/>
      <w:b/>
      <w:bCs/>
      <w:sz w:val="26"/>
      <w:szCs w:val="26"/>
    </w:rPr>
  </w:style>
  <w:style w:type="paragraph" w:customStyle="1" w:styleId="Titolo10">
    <w:name w:val="Titolo #1"/>
    <w:basedOn w:val="Normale"/>
    <w:link w:val="Titolo1"/>
    <w:rsid w:val="00B55842"/>
    <w:pPr>
      <w:shd w:val="clear" w:color="auto" w:fill="FFFFFF"/>
      <w:spacing w:line="557" w:lineRule="exact"/>
      <w:jc w:val="center"/>
      <w:outlineLvl w:val="0"/>
    </w:pPr>
    <w:rPr>
      <w:rFonts w:ascii="Book Antiqua" w:eastAsia="Book Antiqua" w:hAnsi="Book Antiqua" w:cs="Book Antiqua"/>
      <w:b/>
      <w:bCs/>
      <w:sz w:val="54"/>
      <w:szCs w:val="54"/>
    </w:rPr>
  </w:style>
  <w:style w:type="paragraph" w:customStyle="1" w:styleId="Corpodeltesto50">
    <w:name w:val="Corpo del testo (5)"/>
    <w:basedOn w:val="Normale"/>
    <w:link w:val="Corpodeltesto5"/>
    <w:rsid w:val="00B55842"/>
    <w:pPr>
      <w:shd w:val="clear" w:color="auto" w:fill="FFFFFF"/>
      <w:spacing w:line="0" w:lineRule="atLeast"/>
      <w:jc w:val="center"/>
    </w:pPr>
    <w:rPr>
      <w:rFonts w:ascii="Book Antiqua" w:eastAsia="Book Antiqua" w:hAnsi="Book Antiqua" w:cs="Book Antiqua"/>
      <w:b/>
      <w:bCs/>
      <w:sz w:val="17"/>
      <w:szCs w:val="17"/>
    </w:rPr>
  </w:style>
  <w:style w:type="paragraph" w:customStyle="1" w:styleId="Titolo20">
    <w:name w:val="Titolo #2"/>
    <w:basedOn w:val="Normale"/>
    <w:link w:val="Titolo2"/>
    <w:rsid w:val="00B55842"/>
    <w:pPr>
      <w:shd w:val="clear" w:color="auto" w:fill="FFFFFF"/>
      <w:spacing w:line="0" w:lineRule="atLeast"/>
      <w:jc w:val="center"/>
      <w:outlineLvl w:val="1"/>
    </w:pPr>
    <w:rPr>
      <w:b/>
      <w:bCs/>
      <w:i/>
      <w:iCs/>
      <w:spacing w:val="30"/>
      <w:sz w:val="22"/>
      <w:szCs w:val="22"/>
    </w:rPr>
  </w:style>
  <w:style w:type="paragraph" w:customStyle="1" w:styleId="Corpodeltesto60">
    <w:name w:val="Corpo del testo (6)"/>
    <w:basedOn w:val="Normale"/>
    <w:link w:val="Corpodeltesto6"/>
    <w:rsid w:val="00B55842"/>
    <w:pPr>
      <w:shd w:val="clear" w:color="auto" w:fill="FFFFFF"/>
      <w:spacing w:line="0" w:lineRule="atLeast"/>
      <w:jc w:val="both"/>
    </w:pPr>
    <w:rPr>
      <w:rFonts w:ascii="Courier New" w:eastAsia="Courier New" w:hAnsi="Courier New" w:cs="Courier New"/>
      <w:b/>
      <w:bCs/>
      <w:sz w:val="20"/>
      <w:szCs w:val="20"/>
    </w:rPr>
  </w:style>
  <w:style w:type="paragraph" w:customStyle="1" w:styleId="Corpodeltesto70">
    <w:name w:val="Corpo del testo (7)"/>
    <w:basedOn w:val="Normale"/>
    <w:link w:val="Corpodeltesto7"/>
    <w:rsid w:val="00B55842"/>
    <w:pPr>
      <w:shd w:val="clear" w:color="auto" w:fill="FFFFFF"/>
      <w:spacing w:line="0" w:lineRule="atLeast"/>
      <w:jc w:val="both"/>
    </w:pPr>
    <w:rPr>
      <w:rFonts w:ascii="Sylfaen" w:eastAsia="Sylfaen" w:hAnsi="Sylfaen" w:cs="Sylfaen"/>
      <w:i/>
      <w:iCs/>
      <w:sz w:val="15"/>
      <w:szCs w:val="15"/>
    </w:rPr>
  </w:style>
  <w:style w:type="paragraph" w:customStyle="1" w:styleId="Corpodeltesto80">
    <w:name w:val="Corpo del testo (8)"/>
    <w:basedOn w:val="Normale"/>
    <w:link w:val="Corpodeltesto8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Intestazioneopidipagina0">
    <w:name w:val="Intestazione o piè di pagina"/>
    <w:basedOn w:val="Normale"/>
    <w:link w:val="Intestazioneopidipagina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8"/>
      <w:szCs w:val="18"/>
    </w:rPr>
  </w:style>
  <w:style w:type="paragraph" w:customStyle="1" w:styleId="Corpodeltesto20">
    <w:name w:val="Corpo del testo (2)"/>
    <w:basedOn w:val="Normale"/>
    <w:link w:val="Corpodeltesto2"/>
    <w:rsid w:val="00B55842"/>
    <w:pPr>
      <w:shd w:val="clear" w:color="auto" w:fill="FFFFFF"/>
      <w:spacing w:line="259" w:lineRule="exact"/>
      <w:jc w:val="both"/>
    </w:pPr>
    <w:rPr>
      <w:rFonts w:ascii="Book Antiqua" w:eastAsia="Book Antiqua" w:hAnsi="Book Antiqua" w:cs="Book Antiqua"/>
      <w:b/>
      <w:bCs/>
      <w:sz w:val="20"/>
      <w:szCs w:val="20"/>
    </w:rPr>
  </w:style>
  <w:style w:type="paragraph" w:customStyle="1" w:styleId="Corpodeltesto91">
    <w:name w:val="Corpo del testo (9)"/>
    <w:basedOn w:val="Normale"/>
    <w:link w:val="Corpodeltesto90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100">
    <w:name w:val="Corpo del testo (10)"/>
    <w:basedOn w:val="Normale"/>
    <w:link w:val="Corpodeltesto10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110">
    <w:name w:val="Corpo del testo (11)"/>
    <w:basedOn w:val="Normale"/>
    <w:link w:val="Corpodeltesto11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Corpodeltesto120">
    <w:name w:val="Corpo del testo (12)"/>
    <w:basedOn w:val="Normale"/>
    <w:link w:val="Corpodeltesto12"/>
    <w:rsid w:val="00B55842"/>
    <w:pPr>
      <w:shd w:val="clear" w:color="auto" w:fill="FFFFFF"/>
      <w:spacing w:line="264" w:lineRule="exact"/>
      <w:jc w:val="right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Corpodeltesto131">
    <w:name w:val="Corpo del testo (13)"/>
    <w:basedOn w:val="Normale"/>
    <w:link w:val="Corpodeltesto130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i/>
      <w:iCs/>
      <w:sz w:val="15"/>
      <w:szCs w:val="15"/>
    </w:rPr>
  </w:style>
  <w:style w:type="paragraph" w:customStyle="1" w:styleId="Corpodeltesto140">
    <w:name w:val="Corpo del testo (14)"/>
    <w:basedOn w:val="Normale"/>
    <w:link w:val="Corpodeltesto14"/>
    <w:rsid w:val="00B55842"/>
    <w:pPr>
      <w:shd w:val="clear" w:color="auto" w:fill="FFFFFF"/>
      <w:spacing w:line="0" w:lineRule="atLeast"/>
      <w:jc w:val="center"/>
    </w:pPr>
    <w:rPr>
      <w:rFonts w:ascii="Sylfaen" w:eastAsia="Sylfaen" w:hAnsi="Sylfaen" w:cs="Sylfaen"/>
      <w:sz w:val="18"/>
      <w:szCs w:val="18"/>
    </w:rPr>
  </w:style>
  <w:style w:type="paragraph" w:customStyle="1" w:styleId="Didascaliatabella0">
    <w:name w:val="Didascalia tabella"/>
    <w:basedOn w:val="Normale"/>
    <w:link w:val="Didascaliatabella"/>
    <w:rsid w:val="00B55842"/>
    <w:pPr>
      <w:shd w:val="clear" w:color="auto" w:fill="FFFFFF"/>
      <w:spacing w:line="254" w:lineRule="exact"/>
    </w:pPr>
    <w:rPr>
      <w:rFonts w:ascii="Book Antiqua" w:eastAsia="Book Antiqua" w:hAnsi="Book Antiqua" w:cs="Book Antiqua"/>
      <w:b/>
      <w:bCs/>
      <w:sz w:val="20"/>
      <w:szCs w:val="20"/>
    </w:rPr>
  </w:style>
  <w:style w:type="paragraph" w:customStyle="1" w:styleId="Sommario20">
    <w:name w:val="Sommario (2)"/>
    <w:basedOn w:val="Normale"/>
    <w:link w:val="Sommario2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20"/>
      <w:szCs w:val="20"/>
    </w:rPr>
  </w:style>
  <w:style w:type="paragraph" w:customStyle="1" w:styleId="Corpodeltesto150">
    <w:name w:val="Corpo del testo (15)"/>
    <w:basedOn w:val="Normale"/>
    <w:link w:val="Corpodeltesto15"/>
    <w:rsid w:val="00B55842"/>
    <w:pPr>
      <w:shd w:val="clear" w:color="auto" w:fill="FFFFFF"/>
      <w:spacing w:line="0" w:lineRule="atLeast"/>
      <w:jc w:val="both"/>
    </w:pPr>
    <w:rPr>
      <w:spacing w:val="10"/>
      <w:sz w:val="8"/>
      <w:szCs w:val="8"/>
    </w:rPr>
  </w:style>
  <w:style w:type="paragraph" w:customStyle="1" w:styleId="Corpodeltesto160">
    <w:name w:val="Corpo del testo (16)"/>
    <w:basedOn w:val="Normale"/>
    <w:link w:val="Corpodeltesto16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8"/>
      <w:szCs w:val="8"/>
    </w:rPr>
  </w:style>
  <w:style w:type="paragraph" w:customStyle="1" w:styleId="Corpodeltesto171">
    <w:name w:val="Corpo del testo (17)"/>
    <w:basedOn w:val="Normale"/>
    <w:link w:val="Corpodeltesto170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180">
    <w:name w:val="Corpo del testo (18)"/>
    <w:basedOn w:val="Normale"/>
    <w:link w:val="Corpodeltesto18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190">
    <w:name w:val="Corpo del testo (19)"/>
    <w:basedOn w:val="Normale"/>
    <w:link w:val="Corpodeltesto19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i/>
      <w:iCs/>
      <w:spacing w:val="10"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Sommario30">
    <w:name w:val="Sommario (3)"/>
    <w:basedOn w:val="Normale"/>
    <w:link w:val="Sommario3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6"/>
      <w:szCs w:val="16"/>
    </w:rPr>
  </w:style>
  <w:style w:type="paragraph" w:customStyle="1" w:styleId="Corpodeltesto211">
    <w:name w:val="Corpo del testo (21)"/>
    <w:basedOn w:val="Normale"/>
    <w:link w:val="Corpodeltesto210"/>
    <w:rsid w:val="00B55842"/>
    <w:pPr>
      <w:shd w:val="clear" w:color="auto" w:fill="FFFFFF"/>
      <w:spacing w:line="245" w:lineRule="exact"/>
      <w:jc w:val="right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Sommario0">
    <w:name w:val="Sommario"/>
    <w:basedOn w:val="Normale"/>
    <w:link w:val="Sommario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221">
    <w:name w:val="Corpo del testo (22)"/>
    <w:basedOn w:val="Normale"/>
    <w:link w:val="Corpodeltesto220"/>
    <w:rsid w:val="00B55842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9"/>
      <w:szCs w:val="9"/>
    </w:rPr>
  </w:style>
  <w:style w:type="paragraph" w:customStyle="1" w:styleId="Corpodeltesto231">
    <w:name w:val="Corpo del testo (23)"/>
    <w:basedOn w:val="Normale"/>
    <w:link w:val="Corpodeltesto230"/>
    <w:rsid w:val="00B55842"/>
    <w:pPr>
      <w:shd w:val="clear" w:color="auto" w:fill="FFFFFF"/>
      <w:spacing w:line="0" w:lineRule="atLeast"/>
      <w:jc w:val="both"/>
    </w:pPr>
    <w:rPr>
      <w:rFonts w:ascii="Courier New" w:eastAsia="Courier New" w:hAnsi="Courier New" w:cs="Courier New"/>
      <w:sz w:val="15"/>
      <w:szCs w:val="15"/>
    </w:rPr>
  </w:style>
  <w:style w:type="paragraph" w:customStyle="1" w:styleId="Corpodeltesto240">
    <w:name w:val="Corpo del testo (24)"/>
    <w:basedOn w:val="Normale"/>
    <w:link w:val="Corpodeltesto24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Titolo50">
    <w:name w:val="Titolo #5"/>
    <w:basedOn w:val="Normale"/>
    <w:link w:val="Titolo5"/>
    <w:rsid w:val="00B55842"/>
    <w:pPr>
      <w:shd w:val="clear" w:color="auto" w:fill="FFFFFF"/>
      <w:spacing w:line="245" w:lineRule="exact"/>
      <w:jc w:val="right"/>
      <w:outlineLvl w:val="4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Didascaliatabella20">
    <w:name w:val="Didascalia tabella (2)"/>
    <w:basedOn w:val="Normale"/>
    <w:link w:val="Didascaliatabella2"/>
    <w:rsid w:val="00B55842"/>
    <w:pPr>
      <w:shd w:val="clear" w:color="auto" w:fill="FFFFFF"/>
      <w:spacing w:line="254" w:lineRule="exact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Didascaliatabella31">
    <w:name w:val="Didascalia tabella (3)"/>
    <w:basedOn w:val="Normale"/>
    <w:link w:val="Didascaliatabella30"/>
    <w:rsid w:val="00B55842"/>
    <w:pPr>
      <w:shd w:val="clear" w:color="auto" w:fill="FFFFFF"/>
      <w:spacing w:line="206" w:lineRule="exact"/>
      <w:jc w:val="both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250">
    <w:name w:val="Corpo del testo (25)"/>
    <w:basedOn w:val="Normale"/>
    <w:link w:val="Corpodeltesto25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260">
    <w:name w:val="Corpo del testo (26)"/>
    <w:basedOn w:val="Normale"/>
    <w:link w:val="Corpodeltesto26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270">
    <w:name w:val="Corpo del testo (27)"/>
    <w:basedOn w:val="Normale"/>
    <w:link w:val="Corpodeltesto27"/>
    <w:rsid w:val="00B55842"/>
    <w:pPr>
      <w:shd w:val="clear" w:color="auto" w:fill="FFFFFF"/>
      <w:spacing w:line="240" w:lineRule="exact"/>
      <w:jc w:val="right"/>
    </w:pPr>
    <w:rPr>
      <w:rFonts w:ascii="Book Antiqua" w:eastAsia="Book Antiqua" w:hAnsi="Book Antiqua" w:cs="Book Antiqua"/>
      <w:i/>
      <w:iCs/>
      <w:spacing w:val="30"/>
      <w:sz w:val="13"/>
      <w:szCs w:val="13"/>
    </w:rPr>
  </w:style>
  <w:style w:type="paragraph" w:customStyle="1" w:styleId="Corpodeltesto280">
    <w:name w:val="Corpo del testo (28)"/>
    <w:basedOn w:val="Normale"/>
    <w:link w:val="Corpodeltesto28"/>
    <w:rsid w:val="00B55842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i/>
      <w:iCs/>
      <w:spacing w:val="30"/>
      <w:sz w:val="11"/>
      <w:szCs w:val="11"/>
    </w:rPr>
  </w:style>
  <w:style w:type="paragraph" w:customStyle="1" w:styleId="Corpodeltesto291">
    <w:name w:val="Corpo del testo (29)"/>
    <w:basedOn w:val="Normale"/>
    <w:link w:val="Corpodeltesto290"/>
    <w:rsid w:val="00B55842"/>
    <w:pPr>
      <w:shd w:val="clear" w:color="auto" w:fill="FFFFFF"/>
      <w:spacing w:line="254" w:lineRule="exact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301">
    <w:name w:val="Corpo del testo (30)"/>
    <w:basedOn w:val="Normale"/>
    <w:link w:val="Corpodeltesto300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311">
    <w:name w:val="Corpo del testo (31)"/>
    <w:basedOn w:val="Normale"/>
    <w:link w:val="Corpodeltesto310"/>
    <w:rsid w:val="00B5584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5"/>
      <w:szCs w:val="15"/>
    </w:rPr>
  </w:style>
  <w:style w:type="paragraph" w:customStyle="1" w:styleId="Corpodeltesto320">
    <w:name w:val="Corpo del testo (32)"/>
    <w:basedOn w:val="Normale"/>
    <w:link w:val="Corpodeltesto32"/>
    <w:rsid w:val="00B55842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15"/>
      <w:szCs w:val="15"/>
    </w:rPr>
  </w:style>
  <w:style w:type="paragraph" w:customStyle="1" w:styleId="Corpodeltesto330">
    <w:name w:val="Corpo del testo (33)"/>
    <w:basedOn w:val="Normale"/>
    <w:link w:val="Corpodeltesto33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pacing w:val="10"/>
      <w:sz w:val="16"/>
      <w:szCs w:val="16"/>
    </w:rPr>
  </w:style>
  <w:style w:type="paragraph" w:customStyle="1" w:styleId="Corpodeltesto340">
    <w:name w:val="Corpo del testo (34)"/>
    <w:basedOn w:val="Normale"/>
    <w:link w:val="Corpodeltesto34"/>
    <w:rsid w:val="00B55842"/>
    <w:pPr>
      <w:shd w:val="clear" w:color="auto" w:fill="FFFFFF"/>
      <w:spacing w:line="1032" w:lineRule="exact"/>
      <w:jc w:val="both"/>
    </w:pPr>
    <w:rPr>
      <w:rFonts w:ascii="Book Antiqua" w:eastAsia="Book Antiqua" w:hAnsi="Book Antiqua" w:cs="Book Antiqua"/>
      <w:sz w:val="8"/>
      <w:szCs w:val="8"/>
    </w:rPr>
  </w:style>
  <w:style w:type="paragraph" w:customStyle="1" w:styleId="Corpodeltesto350">
    <w:name w:val="Corpo del testo (35)"/>
    <w:basedOn w:val="Normale"/>
    <w:link w:val="Corpodeltesto35"/>
    <w:rsid w:val="00B55842"/>
    <w:pPr>
      <w:shd w:val="clear" w:color="auto" w:fill="FFFFFF"/>
      <w:spacing w:line="211" w:lineRule="exact"/>
      <w:jc w:val="both"/>
    </w:pPr>
    <w:rPr>
      <w:rFonts w:ascii="Book Antiqua" w:eastAsia="Book Antiqua" w:hAnsi="Book Antiqua" w:cs="Book Antiqua"/>
      <w:sz w:val="9"/>
      <w:szCs w:val="9"/>
    </w:rPr>
  </w:style>
  <w:style w:type="paragraph" w:customStyle="1" w:styleId="Corpodeltesto360">
    <w:name w:val="Corpo del testo (36)"/>
    <w:basedOn w:val="Normale"/>
    <w:link w:val="Corpodeltesto36"/>
    <w:rsid w:val="00B55842"/>
    <w:pPr>
      <w:shd w:val="clear" w:color="auto" w:fill="FFFFFF"/>
      <w:spacing w:line="264" w:lineRule="exact"/>
      <w:jc w:val="right"/>
    </w:pPr>
    <w:rPr>
      <w:rFonts w:ascii="Book Antiqua" w:eastAsia="Book Antiqua" w:hAnsi="Book Antiqua" w:cs="Book Antiqua"/>
      <w:i/>
      <w:iCs/>
      <w:sz w:val="20"/>
      <w:szCs w:val="20"/>
    </w:rPr>
  </w:style>
  <w:style w:type="paragraph" w:customStyle="1" w:styleId="Sommario40">
    <w:name w:val="Sommario (4)"/>
    <w:basedOn w:val="Normale"/>
    <w:link w:val="Sommario4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370">
    <w:name w:val="Corpo del testo (37)"/>
    <w:basedOn w:val="Normale"/>
    <w:link w:val="Corpodeltesto37"/>
    <w:rsid w:val="00B55842"/>
    <w:pPr>
      <w:shd w:val="clear" w:color="auto" w:fill="FFFFFF"/>
      <w:spacing w:line="0" w:lineRule="atLeast"/>
      <w:jc w:val="both"/>
    </w:pPr>
    <w:rPr>
      <w:rFonts w:ascii="Consolas" w:eastAsia="Consolas" w:hAnsi="Consolas" w:cs="Consolas"/>
      <w:sz w:val="11"/>
      <w:szCs w:val="11"/>
    </w:rPr>
  </w:style>
  <w:style w:type="paragraph" w:customStyle="1" w:styleId="Corpodeltesto380">
    <w:name w:val="Corpo del testo (38)"/>
    <w:basedOn w:val="Normale"/>
    <w:link w:val="Corpodeltesto38"/>
    <w:rsid w:val="00B55842"/>
    <w:pPr>
      <w:shd w:val="clear" w:color="auto" w:fill="FFFFFF"/>
      <w:spacing w:line="298" w:lineRule="exact"/>
      <w:jc w:val="right"/>
    </w:pPr>
    <w:rPr>
      <w:rFonts w:ascii="Consolas" w:eastAsia="Consolas" w:hAnsi="Consolas" w:cs="Consolas"/>
      <w:i/>
      <w:iCs/>
      <w:sz w:val="18"/>
      <w:szCs w:val="18"/>
    </w:rPr>
  </w:style>
  <w:style w:type="paragraph" w:customStyle="1" w:styleId="Didascaliatabella40">
    <w:name w:val="Didascalia tabella (4)"/>
    <w:basedOn w:val="Normale"/>
    <w:link w:val="Didascaliatabella4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390">
    <w:name w:val="Corpo del testo (39)"/>
    <w:basedOn w:val="Normale"/>
    <w:link w:val="Corpodeltesto39"/>
    <w:rsid w:val="00B55842"/>
    <w:pPr>
      <w:shd w:val="clear" w:color="auto" w:fill="FFFFFF"/>
      <w:spacing w:line="254" w:lineRule="exact"/>
      <w:jc w:val="both"/>
    </w:pPr>
    <w:rPr>
      <w:rFonts w:ascii="Sylfaen" w:eastAsia="Sylfaen" w:hAnsi="Sylfaen" w:cs="Sylfaen"/>
      <w:sz w:val="20"/>
      <w:szCs w:val="20"/>
    </w:rPr>
  </w:style>
  <w:style w:type="paragraph" w:customStyle="1" w:styleId="Corpodeltesto401">
    <w:name w:val="Corpo del testo (40)"/>
    <w:basedOn w:val="Normale"/>
    <w:link w:val="Corpodeltesto400"/>
    <w:rsid w:val="00B55842"/>
    <w:pPr>
      <w:shd w:val="clear" w:color="auto" w:fill="FFFFFF"/>
      <w:spacing w:line="250" w:lineRule="exact"/>
      <w:jc w:val="right"/>
    </w:pPr>
    <w:rPr>
      <w:rFonts w:ascii="Book Antiqua" w:eastAsia="Book Antiqua" w:hAnsi="Book Antiqua" w:cs="Book Antiqua"/>
      <w:b/>
      <w:bCs/>
      <w:i/>
      <w:iCs/>
      <w:spacing w:val="20"/>
      <w:sz w:val="18"/>
      <w:szCs w:val="18"/>
    </w:rPr>
  </w:style>
  <w:style w:type="paragraph" w:customStyle="1" w:styleId="Corpodeltesto410">
    <w:name w:val="Corpo del testo (41)"/>
    <w:basedOn w:val="Normale"/>
    <w:link w:val="Corpodeltesto41"/>
    <w:rsid w:val="00B55842"/>
    <w:pPr>
      <w:shd w:val="clear" w:color="auto" w:fill="FFFFFF"/>
      <w:spacing w:line="259" w:lineRule="exact"/>
      <w:jc w:val="right"/>
    </w:pPr>
    <w:rPr>
      <w:rFonts w:ascii="Book Antiqua" w:eastAsia="Book Antiqua" w:hAnsi="Book Antiqua" w:cs="Book Antiqua"/>
      <w:b/>
      <w:bCs/>
      <w:i/>
      <w:iCs/>
      <w:spacing w:val="20"/>
      <w:sz w:val="18"/>
      <w:szCs w:val="18"/>
    </w:rPr>
  </w:style>
  <w:style w:type="paragraph" w:customStyle="1" w:styleId="Titolo520">
    <w:name w:val="Titolo #5 (2)"/>
    <w:basedOn w:val="Normale"/>
    <w:link w:val="Titolo52"/>
    <w:rsid w:val="00B55842"/>
    <w:pPr>
      <w:shd w:val="clear" w:color="auto" w:fill="FFFFFF"/>
      <w:spacing w:line="0" w:lineRule="atLeast"/>
      <w:jc w:val="right"/>
      <w:outlineLvl w:val="4"/>
    </w:pPr>
    <w:rPr>
      <w:rFonts w:ascii="Book Antiqua" w:eastAsia="Book Antiqua" w:hAnsi="Book Antiqua" w:cs="Book Antiqua"/>
      <w:i/>
      <w:iCs/>
      <w:spacing w:val="10"/>
      <w:sz w:val="20"/>
      <w:szCs w:val="20"/>
    </w:rPr>
  </w:style>
  <w:style w:type="paragraph" w:customStyle="1" w:styleId="Corpodeltesto420">
    <w:name w:val="Corpo del testo (42)"/>
    <w:basedOn w:val="Normale"/>
    <w:link w:val="Corpodeltesto42"/>
    <w:rsid w:val="00B55842"/>
    <w:pPr>
      <w:shd w:val="clear" w:color="auto" w:fill="FFFFFF"/>
      <w:spacing w:line="0" w:lineRule="atLeast"/>
      <w:jc w:val="both"/>
    </w:pPr>
    <w:rPr>
      <w:rFonts w:ascii="Sylfaen" w:eastAsia="Sylfaen" w:hAnsi="Sylfaen" w:cs="Sylfaen"/>
      <w:w w:val="150"/>
      <w:sz w:val="9"/>
      <w:szCs w:val="9"/>
    </w:rPr>
  </w:style>
  <w:style w:type="paragraph" w:customStyle="1" w:styleId="Corpodeltesto430">
    <w:name w:val="Corpo del testo (43)"/>
    <w:basedOn w:val="Normale"/>
    <w:link w:val="Corpodeltesto43"/>
    <w:rsid w:val="00B55842"/>
    <w:pPr>
      <w:shd w:val="clear" w:color="auto" w:fill="FFFFFF"/>
      <w:spacing w:line="254" w:lineRule="exact"/>
    </w:pPr>
    <w:rPr>
      <w:rFonts w:ascii="Book Antiqua" w:eastAsia="Book Antiqua" w:hAnsi="Book Antiqua" w:cs="Book Antiqua"/>
      <w:b/>
      <w:bCs/>
      <w:sz w:val="23"/>
      <w:szCs w:val="23"/>
    </w:rPr>
  </w:style>
  <w:style w:type="paragraph" w:customStyle="1" w:styleId="Corpodeltesto440">
    <w:name w:val="Corpo del testo (44)"/>
    <w:basedOn w:val="Normale"/>
    <w:link w:val="Corpodeltesto44"/>
    <w:rsid w:val="00B55842"/>
    <w:pPr>
      <w:shd w:val="clear" w:color="auto" w:fill="FFFFFF"/>
      <w:spacing w:line="211" w:lineRule="exact"/>
      <w:jc w:val="both"/>
    </w:pPr>
    <w:rPr>
      <w:rFonts w:ascii="Book Antiqua" w:eastAsia="Book Antiqua" w:hAnsi="Book Antiqua" w:cs="Book Antiqua"/>
      <w:spacing w:val="20"/>
      <w:sz w:val="13"/>
      <w:szCs w:val="13"/>
    </w:rPr>
  </w:style>
  <w:style w:type="paragraph" w:customStyle="1" w:styleId="Corpodeltesto450">
    <w:name w:val="Corpo del testo (45)"/>
    <w:basedOn w:val="Normale"/>
    <w:link w:val="Corpodeltesto45"/>
    <w:rsid w:val="00B55842"/>
    <w:pPr>
      <w:shd w:val="clear" w:color="auto" w:fill="FFFFFF"/>
      <w:spacing w:line="254" w:lineRule="exact"/>
      <w:jc w:val="both"/>
    </w:pPr>
    <w:rPr>
      <w:rFonts w:ascii="Sylfaen" w:eastAsia="Sylfaen" w:hAnsi="Sylfaen" w:cs="Sylfaen"/>
      <w:spacing w:val="-10"/>
      <w:sz w:val="22"/>
      <w:szCs w:val="22"/>
    </w:rPr>
  </w:style>
  <w:style w:type="paragraph" w:customStyle="1" w:styleId="Corpodeltesto460">
    <w:name w:val="Corpo del testo (46)"/>
    <w:basedOn w:val="Normale"/>
    <w:link w:val="Corpodeltesto46"/>
    <w:rsid w:val="00B55842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z w:val="15"/>
      <w:szCs w:val="15"/>
    </w:rPr>
  </w:style>
  <w:style w:type="paragraph" w:customStyle="1" w:styleId="Corpodeltesto470">
    <w:name w:val="Corpo del testo (47)"/>
    <w:basedOn w:val="Normale"/>
    <w:link w:val="Corpodeltesto47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pacing w:val="-10"/>
      <w:sz w:val="21"/>
      <w:szCs w:val="21"/>
    </w:rPr>
  </w:style>
  <w:style w:type="paragraph" w:customStyle="1" w:styleId="Corpodeltesto480">
    <w:name w:val="Corpo del testo (48)"/>
    <w:basedOn w:val="Normale"/>
    <w:link w:val="Corpodeltesto48"/>
    <w:rsid w:val="00B55842"/>
    <w:pPr>
      <w:shd w:val="clear" w:color="auto" w:fill="FFFFFF"/>
      <w:spacing w:line="0" w:lineRule="atLeast"/>
      <w:jc w:val="both"/>
    </w:pPr>
    <w:rPr>
      <w:rFonts w:ascii="Candara" w:eastAsia="Candara" w:hAnsi="Candara" w:cs="Candara"/>
      <w:sz w:val="13"/>
      <w:szCs w:val="13"/>
    </w:rPr>
  </w:style>
  <w:style w:type="paragraph" w:customStyle="1" w:styleId="Sommario50">
    <w:name w:val="Sommario (5)"/>
    <w:basedOn w:val="Normale"/>
    <w:link w:val="Sommario5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Corpodeltesto490">
    <w:name w:val="Corpo del testo (49)"/>
    <w:basedOn w:val="Normale"/>
    <w:link w:val="Corpodeltesto49"/>
    <w:rsid w:val="00B55842"/>
    <w:pPr>
      <w:shd w:val="clear" w:color="auto" w:fill="FFFFFF"/>
      <w:spacing w:line="245" w:lineRule="exact"/>
      <w:jc w:val="right"/>
    </w:pPr>
    <w:rPr>
      <w:rFonts w:ascii="Calibri" w:eastAsia="Calibri" w:hAnsi="Calibri" w:cs="Calibri"/>
      <w:i/>
      <w:iCs/>
      <w:spacing w:val="20"/>
      <w:sz w:val="22"/>
      <w:szCs w:val="22"/>
    </w:rPr>
  </w:style>
  <w:style w:type="paragraph" w:customStyle="1" w:styleId="Corpodeltesto501">
    <w:name w:val="Corpo del testo (50)"/>
    <w:basedOn w:val="Normale"/>
    <w:link w:val="Corpodeltesto500"/>
    <w:rsid w:val="00B55842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i/>
      <w:iCs/>
      <w:spacing w:val="20"/>
      <w:sz w:val="20"/>
      <w:szCs w:val="20"/>
    </w:rPr>
  </w:style>
  <w:style w:type="paragraph" w:customStyle="1" w:styleId="Titolo530">
    <w:name w:val="Titolo #5 (3)"/>
    <w:basedOn w:val="Normale"/>
    <w:link w:val="Titolo53"/>
    <w:rsid w:val="00B55842"/>
    <w:pPr>
      <w:shd w:val="clear" w:color="auto" w:fill="FFFFFF"/>
      <w:spacing w:line="0" w:lineRule="atLeast"/>
      <w:jc w:val="right"/>
      <w:outlineLvl w:val="4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Intestazioneopidipagina80">
    <w:name w:val="Intestazione o piè di pagina (8)"/>
    <w:basedOn w:val="Normale"/>
    <w:link w:val="Intestazioneopidipagina8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8"/>
      <w:szCs w:val="18"/>
    </w:rPr>
  </w:style>
  <w:style w:type="paragraph" w:customStyle="1" w:styleId="Didascaliatabella50">
    <w:name w:val="Didascalia tabella (5)"/>
    <w:basedOn w:val="Normale"/>
    <w:link w:val="Didascaliatabella5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Corpodeltesto510">
    <w:name w:val="Corpo del testo (51)"/>
    <w:basedOn w:val="Normale"/>
    <w:link w:val="Corpodeltesto51"/>
    <w:rsid w:val="00B55842"/>
    <w:pPr>
      <w:shd w:val="clear" w:color="auto" w:fill="FFFFFF"/>
      <w:spacing w:line="1037" w:lineRule="exact"/>
      <w:jc w:val="both"/>
    </w:pPr>
    <w:rPr>
      <w:rFonts w:ascii="Book Antiqua" w:eastAsia="Book Antiqua" w:hAnsi="Book Antiqua" w:cs="Book Antiqua"/>
      <w:spacing w:val="10"/>
      <w:sz w:val="16"/>
      <w:szCs w:val="16"/>
    </w:rPr>
  </w:style>
  <w:style w:type="paragraph" w:customStyle="1" w:styleId="Corpodeltesto520">
    <w:name w:val="Corpo del testo (52)"/>
    <w:basedOn w:val="Normale"/>
    <w:link w:val="Corpodeltesto52"/>
    <w:rsid w:val="00B55842"/>
    <w:pPr>
      <w:shd w:val="clear" w:color="auto" w:fill="FFFFFF"/>
      <w:spacing w:line="0" w:lineRule="atLeast"/>
    </w:pPr>
    <w:rPr>
      <w:b/>
      <w:bCs/>
    </w:rPr>
  </w:style>
  <w:style w:type="paragraph" w:customStyle="1" w:styleId="Corpodeltesto530">
    <w:name w:val="Corpo del testo (53)"/>
    <w:basedOn w:val="Normale"/>
    <w:link w:val="Corpodeltesto53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540">
    <w:name w:val="Corpo del testo (54)"/>
    <w:basedOn w:val="Normale"/>
    <w:link w:val="Corpodeltesto54"/>
    <w:rsid w:val="00B55842"/>
    <w:pPr>
      <w:shd w:val="clear" w:color="auto" w:fill="FFFFFF"/>
      <w:spacing w:line="302" w:lineRule="exact"/>
      <w:jc w:val="right"/>
    </w:pPr>
    <w:rPr>
      <w:i/>
      <w:iCs/>
      <w:sz w:val="22"/>
      <w:szCs w:val="22"/>
    </w:rPr>
  </w:style>
  <w:style w:type="paragraph" w:customStyle="1" w:styleId="Corpodeltesto550">
    <w:name w:val="Corpo del testo (55)"/>
    <w:basedOn w:val="Normale"/>
    <w:link w:val="Corpodeltesto55"/>
    <w:rsid w:val="00B55842"/>
    <w:pPr>
      <w:shd w:val="clear" w:color="auto" w:fill="FFFFFF"/>
      <w:spacing w:line="0" w:lineRule="atLeast"/>
    </w:pPr>
    <w:rPr>
      <w:rFonts w:ascii="Trebuchet MS" w:eastAsia="Trebuchet MS" w:hAnsi="Trebuchet MS" w:cs="Trebuchet MS"/>
      <w:sz w:val="10"/>
      <w:szCs w:val="10"/>
    </w:rPr>
  </w:style>
  <w:style w:type="paragraph" w:customStyle="1" w:styleId="Corpodeltesto560">
    <w:name w:val="Corpo del testo (56)"/>
    <w:basedOn w:val="Normale"/>
    <w:link w:val="Corpodeltesto56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6"/>
      <w:szCs w:val="16"/>
    </w:rPr>
  </w:style>
  <w:style w:type="paragraph" w:customStyle="1" w:styleId="Corpodeltesto570">
    <w:name w:val="Corpo del testo (57)"/>
    <w:basedOn w:val="Normale"/>
    <w:link w:val="Corpodeltesto57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580">
    <w:name w:val="Corpo del testo (58)"/>
    <w:basedOn w:val="Normale"/>
    <w:link w:val="Corpodeltesto58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Corpodeltesto590">
    <w:name w:val="Corpo del testo (59)"/>
    <w:basedOn w:val="Normale"/>
    <w:link w:val="Corpodeltesto59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Sommario60">
    <w:name w:val="Sommario (6)"/>
    <w:basedOn w:val="Normale"/>
    <w:link w:val="Sommario6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z w:val="18"/>
      <w:szCs w:val="18"/>
    </w:rPr>
  </w:style>
  <w:style w:type="paragraph" w:customStyle="1" w:styleId="Corpodeltesto601">
    <w:name w:val="Corpo del testo (60)"/>
    <w:basedOn w:val="Normale"/>
    <w:link w:val="Corpodeltesto600"/>
    <w:rsid w:val="00B55842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Sommario70">
    <w:name w:val="Sommario (7)"/>
    <w:basedOn w:val="Normale"/>
    <w:link w:val="Sommario7"/>
    <w:rsid w:val="00B55842"/>
    <w:pPr>
      <w:shd w:val="clear" w:color="auto" w:fill="FFFFFF"/>
      <w:spacing w:line="211" w:lineRule="exact"/>
      <w:jc w:val="both"/>
    </w:pPr>
    <w:rPr>
      <w:rFonts w:ascii="Book Antiqua" w:eastAsia="Book Antiqua" w:hAnsi="Book Antiqua" w:cs="Book Antiqua"/>
      <w:sz w:val="15"/>
      <w:szCs w:val="15"/>
    </w:rPr>
  </w:style>
  <w:style w:type="paragraph" w:customStyle="1" w:styleId="Corpodeltesto610">
    <w:name w:val="Corpo del testo (61)"/>
    <w:basedOn w:val="Normale"/>
    <w:link w:val="Corpodeltesto61"/>
    <w:rsid w:val="00B55842"/>
    <w:pPr>
      <w:shd w:val="clear" w:color="auto" w:fill="FFFFFF"/>
      <w:spacing w:line="1056" w:lineRule="exact"/>
      <w:jc w:val="both"/>
    </w:pPr>
    <w:rPr>
      <w:rFonts w:ascii="Consolas" w:eastAsia="Consolas" w:hAnsi="Consolas" w:cs="Consolas"/>
      <w:i/>
      <w:iCs/>
      <w:sz w:val="9"/>
      <w:szCs w:val="9"/>
    </w:rPr>
  </w:style>
  <w:style w:type="paragraph" w:customStyle="1" w:styleId="Corpodeltesto622">
    <w:name w:val="Corpo del testo (62)"/>
    <w:basedOn w:val="Normale"/>
    <w:link w:val="Corpodeltesto621"/>
    <w:rsid w:val="00B55842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b/>
      <w:bCs/>
      <w:sz w:val="14"/>
      <w:szCs w:val="14"/>
    </w:rPr>
  </w:style>
  <w:style w:type="paragraph" w:customStyle="1" w:styleId="Corpodeltesto630">
    <w:name w:val="Corpo del testo (63)"/>
    <w:basedOn w:val="Normale"/>
    <w:link w:val="Corpodeltesto63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i/>
      <w:iCs/>
      <w:w w:val="50"/>
    </w:rPr>
  </w:style>
  <w:style w:type="paragraph" w:customStyle="1" w:styleId="Corpodeltesto640">
    <w:name w:val="Corpo del testo (64)"/>
    <w:basedOn w:val="Normale"/>
    <w:link w:val="Corpodeltesto64"/>
    <w:rsid w:val="00B55842"/>
    <w:pPr>
      <w:shd w:val="clear" w:color="auto" w:fill="FFFFFF"/>
      <w:spacing w:line="0" w:lineRule="atLeast"/>
    </w:pPr>
    <w:rPr>
      <w:rFonts w:ascii="Cambria" w:eastAsia="Cambria" w:hAnsi="Cambria" w:cs="Cambria"/>
      <w:sz w:val="15"/>
      <w:szCs w:val="15"/>
    </w:rPr>
  </w:style>
  <w:style w:type="paragraph" w:customStyle="1" w:styleId="Corpodeltesto650">
    <w:name w:val="Corpo del testo (65)"/>
    <w:basedOn w:val="Normale"/>
    <w:link w:val="Corpodeltesto65"/>
    <w:rsid w:val="00B55842"/>
    <w:pPr>
      <w:shd w:val="clear" w:color="auto" w:fill="FFFFFF"/>
      <w:spacing w:line="1032" w:lineRule="exact"/>
    </w:pPr>
    <w:rPr>
      <w:rFonts w:ascii="Cambria" w:eastAsia="Cambria" w:hAnsi="Cambria" w:cs="Cambria"/>
      <w:sz w:val="16"/>
      <w:szCs w:val="16"/>
    </w:rPr>
  </w:style>
  <w:style w:type="paragraph" w:customStyle="1" w:styleId="Corpodeltesto660">
    <w:name w:val="Corpo del testo (66)"/>
    <w:basedOn w:val="Normale"/>
    <w:link w:val="Corpodeltesto66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670">
    <w:name w:val="Corpo del testo (67)"/>
    <w:basedOn w:val="Normale"/>
    <w:link w:val="Corpodeltesto67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680">
    <w:name w:val="Corpo del testo (68)"/>
    <w:basedOn w:val="Normale"/>
    <w:link w:val="Corpodeltesto68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2"/>
      <w:szCs w:val="12"/>
    </w:rPr>
  </w:style>
  <w:style w:type="paragraph" w:customStyle="1" w:styleId="Corpodeltesto690">
    <w:name w:val="Corpo del testo (69)"/>
    <w:basedOn w:val="Normale"/>
    <w:link w:val="Corpodeltesto69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8"/>
      <w:szCs w:val="8"/>
    </w:rPr>
  </w:style>
  <w:style w:type="paragraph" w:customStyle="1" w:styleId="Corpodeltesto701">
    <w:name w:val="Corpo del testo (70)"/>
    <w:basedOn w:val="Normale"/>
    <w:link w:val="Corpodeltesto700"/>
    <w:rsid w:val="00B55842"/>
    <w:pPr>
      <w:shd w:val="clear" w:color="auto" w:fill="FFFFFF"/>
      <w:spacing w:line="254" w:lineRule="exact"/>
    </w:pPr>
    <w:rPr>
      <w:rFonts w:ascii="Book Antiqua" w:eastAsia="Book Antiqua" w:hAnsi="Book Antiqua" w:cs="Book Antiqua"/>
      <w:spacing w:val="-10"/>
      <w:sz w:val="19"/>
      <w:szCs w:val="19"/>
    </w:rPr>
  </w:style>
  <w:style w:type="paragraph" w:customStyle="1" w:styleId="Corpodeltesto710">
    <w:name w:val="Corpo del testo (71)"/>
    <w:basedOn w:val="Normale"/>
    <w:link w:val="Corpodeltesto71"/>
    <w:rsid w:val="00B55842"/>
    <w:pPr>
      <w:shd w:val="clear" w:color="auto" w:fill="FFFFFF"/>
      <w:spacing w:line="0" w:lineRule="atLeast"/>
    </w:pPr>
    <w:rPr>
      <w:rFonts w:ascii="Bookman Old Style" w:eastAsia="Bookman Old Style" w:hAnsi="Bookman Old Style" w:cs="Bookman Old Style"/>
      <w:sz w:val="14"/>
      <w:szCs w:val="14"/>
    </w:rPr>
  </w:style>
  <w:style w:type="paragraph" w:customStyle="1" w:styleId="Corpodeltesto720">
    <w:name w:val="Corpo del testo (72)"/>
    <w:basedOn w:val="Normale"/>
    <w:link w:val="Corpodeltesto72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730">
    <w:name w:val="Corpo del testo (73)"/>
    <w:basedOn w:val="Normale"/>
    <w:link w:val="Corpodeltesto73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740">
    <w:name w:val="Corpo del testo (74)"/>
    <w:basedOn w:val="Normale"/>
    <w:link w:val="Corpodeltesto74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5"/>
      <w:szCs w:val="15"/>
    </w:rPr>
  </w:style>
  <w:style w:type="paragraph" w:customStyle="1" w:styleId="Corpodeltesto750">
    <w:name w:val="Corpo del testo (75)"/>
    <w:basedOn w:val="Normale"/>
    <w:link w:val="Corpodeltesto75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760">
    <w:name w:val="Corpo del testo (76)"/>
    <w:basedOn w:val="Normale"/>
    <w:link w:val="Corpodeltesto76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Titolo40">
    <w:name w:val="Titolo #4"/>
    <w:basedOn w:val="Normale"/>
    <w:link w:val="Titolo4"/>
    <w:rsid w:val="00B55842"/>
    <w:pPr>
      <w:shd w:val="clear" w:color="auto" w:fill="FFFFFF"/>
      <w:spacing w:line="0" w:lineRule="atLeast"/>
      <w:jc w:val="right"/>
      <w:outlineLvl w:val="3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Corpodeltesto770">
    <w:name w:val="Corpo del testo (77)"/>
    <w:basedOn w:val="Normale"/>
    <w:link w:val="Corpodeltesto77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spacing w:val="10"/>
      <w:sz w:val="12"/>
      <w:szCs w:val="12"/>
    </w:rPr>
  </w:style>
  <w:style w:type="paragraph" w:customStyle="1" w:styleId="Corpodeltesto780">
    <w:name w:val="Corpo del testo (78)"/>
    <w:basedOn w:val="Normale"/>
    <w:link w:val="Corpodeltesto78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8"/>
      <w:szCs w:val="18"/>
    </w:rPr>
  </w:style>
  <w:style w:type="paragraph" w:customStyle="1" w:styleId="Sommario80">
    <w:name w:val="Sommario (8)"/>
    <w:basedOn w:val="Normale"/>
    <w:link w:val="Sommario8"/>
    <w:rsid w:val="00B55842"/>
    <w:pPr>
      <w:shd w:val="clear" w:color="auto" w:fill="FFFFFF"/>
      <w:spacing w:line="0" w:lineRule="atLeast"/>
      <w:jc w:val="center"/>
    </w:pPr>
    <w:rPr>
      <w:rFonts w:ascii="Bookman Old Style" w:eastAsia="Bookman Old Style" w:hAnsi="Bookman Old Style" w:cs="Bookman Old Style"/>
      <w:b/>
      <w:bCs/>
      <w:spacing w:val="10"/>
      <w:sz w:val="10"/>
      <w:szCs w:val="10"/>
    </w:rPr>
  </w:style>
  <w:style w:type="paragraph" w:customStyle="1" w:styleId="Corpodeltesto790">
    <w:name w:val="Corpo del testo (79)"/>
    <w:basedOn w:val="Normale"/>
    <w:link w:val="Corpodeltesto79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Corpodeltesto801">
    <w:name w:val="Corpo del testo (80)"/>
    <w:basedOn w:val="Normale"/>
    <w:link w:val="Corpodeltesto800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z w:val="15"/>
      <w:szCs w:val="15"/>
    </w:rPr>
  </w:style>
  <w:style w:type="paragraph" w:customStyle="1" w:styleId="Corpodeltesto811">
    <w:name w:val="Corpo del testo (81)"/>
    <w:basedOn w:val="Normale"/>
    <w:link w:val="Corpodeltesto810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sz w:val="16"/>
      <w:szCs w:val="16"/>
    </w:rPr>
  </w:style>
  <w:style w:type="paragraph" w:customStyle="1" w:styleId="Corpodeltesto821">
    <w:name w:val="Corpo del testo (82)"/>
    <w:basedOn w:val="Normale"/>
    <w:link w:val="Corpodeltesto820"/>
    <w:rsid w:val="00B55842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16"/>
      <w:szCs w:val="16"/>
    </w:rPr>
  </w:style>
  <w:style w:type="paragraph" w:customStyle="1" w:styleId="Corpodeltesto831">
    <w:name w:val="Corpo del testo (83)"/>
    <w:basedOn w:val="Normale"/>
    <w:link w:val="Corpodeltesto830"/>
    <w:rsid w:val="00B55842"/>
    <w:pPr>
      <w:shd w:val="clear" w:color="auto" w:fill="FFFFFF"/>
      <w:spacing w:line="1042" w:lineRule="exact"/>
      <w:jc w:val="right"/>
    </w:pPr>
    <w:rPr>
      <w:rFonts w:ascii="Sylfaen" w:eastAsia="Sylfaen" w:hAnsi="Sylfaen" w:cs="Sylfaen"/>
      <w:sz w:val="16"/>
      <w:szCs w:val="16"/>
    </w:rPr>
  </w:style>
  <w:style w:type="paragraph" w:customStyle="1" w:styleId="Corpodeltesto840">
    <w:name w:val="Corpo del testo (84)"/>
    <w:basedOn w:val="Normale"/>
    <w:link w:val="Corpodeltesto84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z w:val="16"/>
      <w:szCs w:val="16"/>
    </w:rPr>
  </w:style>
  <w:style w:type="paragraph" w:customStyle="1" w:styleId="Corpodeltesto850">
    <w:name w:val="Corpo del testo (85)"/>
    <w:basedOn w:val="Normale"/>
    <w:link w:val="Corpodeltesto85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z w:val="17"/>
      <w:szCs w:val="17"/>
    </w:rPr>
  </w:style>
  <w:style w:type="paragraph" w:customStyle="1" w:styleId="Corpodeltesto860">
    <w:name w:val="Corpo del testo (86)"/>
    <w:basedOn w:val="Normale"/>
    <w:link w:val="Corpodeltesto86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z w:val="18"/>
      <w:szCs w:val="18"/>
    </w:rPr>
  </w:style>
  <w:style w:type="paragraph" w:customStyle="1" w:styleId="Corpodeltesto870">
    <w:name w:val="Corpo del testo (87)"/>
    <w:basedOn w:val="Normale"/>
    <w:link w:val="Corpodeltesto87"/>
    <w:rsid w:val="00B55842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pacing w:val="10"/>
      <w:sz w:val="16"/>
      <w:szCs w:val="16"/>
    </w:rPr>
  </w:style>
  <w:style w:type="paragraph" w:customStyle="1" w:styleId="Corpodeltesto880">
    <w:name w:val="Corpo del testo (88)"/>
    <w:basedOn w:val="Normale"/>
    <w:link w:val="Corpodeltesto88"/>
    <w:rsid w:val="00B55842"/>
    <w:pPr>
      <w:shd w:val="clear" w:color="auto" w:fill="FFFFFF"/>
      <w:spacing w:line="1032" w:lineRule="exact"/>
      <w:jc w:val="right"/>
    </w:pPr>
    <w:rPr>
      <w:rFonts w:ascii="Sylfaen" w:eastAsia="Sylfaen" w:hAnsi="Sylfaen" w:cs="Sylfaen"/>
      <w:sz w:val="16"/>
      <w:szCs w:val="16"/>
    </w:rPr>
  </w:style>
  <w:style w:type="paragraph" w:customStyle="1" w:styleId="Corpodeltesto890">
    <w:name w:val="Corpo del testo (89)"/>
    <w:basedOn w:val="Normale"/>
    <w:link w:val="Corpodeltesto89"/>
    <w:rsid w:val="00B55842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8"/>
      <w:szCs w:val="18"/>
    </w:rPr>
  </w:style>
  <w:style w:type="paragraph" w:customStyle="1" w:styleId="Corpodeltesto901">
    <w:name w:val="Corpo del testo (90)"/>
    <w:basedOn w:val="Normale"/>
    <w:link w:val="Corpodeltesto900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21"/>
      <w:szCs w:val="21"/>
    </w:rPr>
  </w:style>
  <w:style w:type="paragraph" w:customStyle="1" w:styleId="Corpodeltesto911">
    <w:name w:val="Corpo del testo (91)"/>
    <w:basedOn w:val="Normale"/>
    <w:link w:val="Corpodeltesto910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pacing w:val="-10"/>
      <w:sz w:val="19"/>
      <w:szCs w:val="19"/>
    </w:rPr>
  </w:style>
  <w:style w:type="paragraph" w:customStyle="1" w:styleId="Corpodeltesto921">
    <w:name w:val="Corpo del testo (92)"/>
    <w:basedOn w:val="Normale"/>
    <w:link w:val="Corpodeltesto920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930">
    <w:name w:val="Corpo del testo (93)"/>
    <w:basedOn w:val="Normale"/>
    <w:link w:val="Corpodeltesto93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940">
    <w:name w:val="Corpo del testo (94)"/>
    <w:basedOn w:val="Normale"/>
    <w:link w:val="Corpodeltesto94"/>
    <w:rsid w:val="00B55842"/>
    <w:pPr>
      <w:shd w:val="clear" w:color="auto" w:fill="FFFFFF"/>
      <w:spacing w:line="0" w:lineRule="atLeast"/>
    </w:pPr>
    <w:rPr>
      <w:rFonts w:ascii="Candara" w:eastAsia="Candara" w:hAnsi="Candara" w:cs="Candara"/>
      <w:sz w:val="19"/>
      <w:szCs w:val="19"/>
    </w:rPr>
  </w:style>
  <w:style w:type="paragraph" w:customStyle="1" w:styleId="Corpodeltesto951">
    <w:name w:val="Corpo del testo (95)"/>
    <w:basedOn w:val="Normale"/>
    <w:link w:val="Corpodeltesto950"/>
    <w:rsid w:val="00B55842"/>
    <w:pPr>
      <w:shd w:val="clear" w:color="auto" w:fill="FFFFFF"/>
      <w:spacing w:line="254" w:lineRule="exact"/>
    </w:pPr>
    <w:rPr>
      <w:rFonts w:ascii="Book Antiqua" w:eastAsia="Book Antiqua" w:hAnsi="Book Antiqua" w:cs="Book Antiqua"/>
      <w:b/>
      <w:bCs/>
      <w:sz w:val="17"/>
      <w:szCs w:val="17"/>
    </w:rPr>
  </w:style>
  <w:style w:type="paragraph" w:customStyle="1" w:styleId="Sommario90">
    <w:name w:val="Sommario (9)"/>
    <w:basedOn w:val="Normale"/>
    <w:link w:val="Sommario9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7"/>
      <w:szCs w:val="17"/>
    </w:rPr>
  </w:style>
  <w:style w:type="paragraph" w:customStyle="1" w:styleId="Corpodeltesto960">
    <w:name w:val="Corpo del testo (96)"/>
    <w:basedOn w:val="Normale"/>
    <w:link w:val="Corpodeltesto96"/>
    <w:rsid w:val="00B55842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b/>
      <w:bCs/>
      <w:i/>
      <w:iCs/>
      <w:sz w:val="20"/>
      <w:szCs w:val="20"/>
    </w:rPr>
  </w:style>
  <w:style w:type="paragraph" w:customStyle="1" w:styleId="Sommario100">
    <w:name w:val="Sommario (10)"/>
    <w:basedOn w:val="Normale"/>
    <w:link w:val="Sommario10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7"/>
      <w:szCs w:val="17"/>
    </w:rPr>
  </w:style>
  <w:style w:type="paragraph" w:customStyle="1" w:styleId="Didascaliatabella60">
    <w:name w:val="Didascalia tabella (6)"/>
    <w:basedOn w:val="Normale"/>
    <w:link w:val="Didascaliatabella6"/>
    <w:rsid w:val="00B55842"/>
    <w:pPr>
      <w:shd w:val="clear" w:color="auto" w:fill="FFFFFF"/>
      <w:spacing w:line="259" w:lineRule="exact"/>
      <w:jc w:val="both"/>
    </w:pPr>
    <w:rPr>
      <w:rFonts w:ascii="Book Antiqua" w:eastAsia="Book Antiqua" w:hAnsi="Book Antiqua" w:cs="Book Antiqua"/>
      <w:b/>
      <w:bCs/>
      <w:sz w:val="17"/>
      <w:szCs w:val="17"/>
    </w:rPr>
  </w:style>
  <w:style w:type="paragraph" w:customStyle="1" w:styleId="Corpodeltesto970">
    <w:name w:val="Corpo del testo (97)"/>
    <w:basedOn w:val="Normale"/>
    <w:link w:val="Corpodeltesto97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13"/>
      <w:szCs w:val="13"/>
    </w:rPr>
  </w:style>
  <w:style w:type="paragraph" w:customStyle="1" w:styleId="Corpodeltesto980">
    <w:name w:val="Corpo del testo (98)"/>
    <w:basedOn w:val="Normale"/>
    <w:link w:val="Corpodeltesto98"/>
    <w:rsid w:val="00B55842"/>
    <w:pPr>
      <w:shd w:val="clear" w:color="auto" w:fill="FFFFFF"/>
      <w:spacing w:line="0" w:lineRule="atLeast"/>
      <w:jc w:val="both"/>
    </w:pPr>
    <w:rPr>
      <w:rFonts w:ascii="CordiaUPC" w:eastAsia="CordiaUPC" w:hAnsi="CordiaUPC" w:cs="CordiaUPC"/>
      <w:sz w:val="8"/>
      <w:szCs w:val="8"/>
    </w:rPr>
  </w:style>
  <w:style w:type="paragraph" w:customStyle="1" w:styleId="Corpodeltesto990">
    <w:name w:val="Corpo del testo (99)"/>
    <w:basedOn w:val="Normale"/>
    <w:link w:val="Corpodeltesto99"/>
    <w:rsid w:val="00B55842"/>
    <w:pPr>
      <w:shd w:val="clear" w:color="auto" w:fill="FFFFFF"/>
      <w:spacing w:line="0" w:lineRule="atLeast"/>
    </w:pPr>
    <w:rPr>
      <w:rFonts w:ascii="Book Antiqua" w:eastAsia="Book Antiqua" w:hAnsi="Book Antiqua" w:cs="Book Antiqua"/>
      <w:spacing w:val="10"/>
      <w:sz w:val="11"/>
      <w:szCs w:val="11"/>
    </w:rPr>
  </w:style>
  <w:style w:type="paragraph" w:customStyle="1" w:styleId="Corpodeltesto1001">
    <w:name w:val="Corpo del testo (100)"/>
    <w:basedOn w:val="Normale"/>
    <w:link w:val="Corpodeltesto1000"/>
    <w:rsid w:val="00B55842"/>
    <w:pPr>
      <w:shd w:val="clear" w:color="auto" w:fill="FFFFFF"/>
      <w:spacing w:line="0" w:lineRule="atLeast"/>
      <w:jc w:val="right"/>
    </w:pPr>
    <w:rPr>
      <w:rFonts w:ascii="Book Antiqua" w:eastAsia="Book Antiqua" w:hAnsi="Book Antiqua" w:cs="Book Antiqua"/>
      <w:i/>
      <w:iCs/>
      <w:spacing w:val="20"/>
      <w:sz w:val="20"/>
      <w:szCs w:val="20"/>
    </w:rPr>
  </w:style>
  <w:style w:type="paragraph" w:customStyle="1" w:styleId="Sommario110">
    <w:name w:val="Sommario (11)"/>
    <w:basedOn w:val="Normale"/>
    <w:link w:val="Sommario11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20"/>
      <w:szCs w:val="20"/>
    </w:rPr>
  </w:style>
  <w:style w:type="paragraph" w:customStyle="1" w:styleId="Sommario120">
    <w:name w:val="Sommario (12)"/>
    <w:basedOn w:val="Normale"/>
    <w:link w:val="Sommario12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z w:val="12"/>
      <w:szCs w:val="12"/>
    </w:rPr>
  </w:style>
  <w:style w:type="paragraph" w:customStyle="1" w:styleId="Sommario130">
    <w:name w:val="Sommario (13)"/>
    <w:basedOn w:val="Normale"/>
    <w:link w:val="Sommario13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pacing w:val="-10"/>
      <w:sz w:val="20"/>
      <w:szCs w:val="20"/>
    </w:rPr>
  </w:style>
  <w:style w:type="paragraph" w:customStyle="1" w:styleId="Corpodeltesto1010">
    <w:name w:val="Corpo del testo (101)"/>
    <w:basedOn w:val="Normale"/>
    <w:link w:val="Corpodeltesto101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b/>
      <w:bCs/>
      <w:sz w:val="19"/>
      <w:szCs w:val="19"/>
    </w:rPr>
  </w:style>
  <w:style w:type="paragraph" w:customStyle="1" w:styleId="Corpodeltesto1020">
    <w:name w:val="Corpo del testo (102)"/>
    <w:basedOn w:val="Normale"/>
    <w:link w:val="Corpodeltesto102"/>
    <w:rsid w:val="00B55842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4"/>
      <w:szCs w:val="14"/>
    </w:rPr>
  </w:style>
  <w:style w:type="paragraph" w:customStyle="1" w:styleId="Corpodeltesto1030">
    <w:name w:val="Corpo del testo (103)"/>
    <w:basedOn w:val="Normale"/>
    <w:link w:val="Corpodeltesto103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pacing w:val="-10"/>
      <w:sz w:val="19"/>
      <w:szCs w:val="19"/>
    </w:rPr>
  </w:style>
  <w:style w:type="paragraph" w:customStyle="1" w:styleId="Corpodeltesto1040">
    <w:name w:val="Corpo del testo (104)"/>
    <w:basedOn w:val="Normale"/>
    <w:link w:val="Corpodeltesto104"/>
    <w:rsid w:val="00B55842"/>
    <w:pPr>
      <w:shd w:val="clear" w:color="auto" w:fill="FFFFFF"/>
      <w:spacing w:line="0" w:lineRule="atLeast"/>
      <w:jc w:val="both"/>
    </w:pPr>
    <w:rPr>
      <w:rFonts w:ascii="Calibri" w:eastAsia="Calibri" w:hAnsi="Calibri" w:cs="Calibri"/>
      <w:w w:val="200"/>
      <w:sz w:val="12"/>
      <w:szCs w:val="12"/>
    </w:rPr>
  </w:style>
  <w:style w:type="paragraph" w:customStyle="1" w:styleId="Corpodeltesto1050">
    <w:name w:val="Corpo del testo (105)"/>
    <w:basedOn w:val="Normale"/>
    <w:link w:val="Corpodeltesto105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spacing w:val="10"/>
      <w:sz w:val="9"/>
      <w:szCs w:val="9"/>
    </w:rPr>
  </w:style>
  <w:style w:type="paragraph" w:customStyle="1" w:styleId="Corpodeltesto1060">
    <w:name w:val="Corpo del testo (106)"/>
    <w:basedOn w:val="Normale"/>
    <w:link w:val="Corpodeltesto106"/>
    <w:rsid w:val="00B55842"/>
    <w:pPr>
      <w:shd w:val="clear" w:color="auto" w:fill="FFFFFF"/>
      <w:spacing w:line="773" w:lineRule="exact"/>
      <w:jc w:val="right"/>
    </w:pPr>
    <w:rPr>
      <w:rFonts w:ascii="Sylfaen" w:eastAsia="Sylfaen" w:hAnsi="Sylfaen" w:cs="Sylfaen"/>
      <w:i/>
      <w:iCs/>
      <w:sz w:val="21"/>
      <w:szCs w:val="21"/>
    </w:rPr>
  </w:style>
  <w:style w:type="paragraph" w:customStyle="1" w:styleId="Sommario140">
    <w:name w:val="Sommario (14)"/>
    <w:basedOn w:val="Normale"/>
    <w:link w:val="Sommario14"/>
    <w:rsid w:val="00B55842"/>
    <w:pPr>
      <w:shd w:val="clear" w:color="auto" w:fill="FFFFFF"/>
      <w:spacing w:line="254" w:lineRule="exact"/>
      <w:jc w:val="both"/>
    </w:pPr>
    <w:rPr>
      <w:rFonts w:ascii="Book Antiqua" w:eastAsia="Book Antiqua" w:hAnsi="Book Antiqua" w:cs="Book Antiqua"/>
      <w:sz w:val="20"/>
      <w:szCs w:val="20"/>
    </w:rPr>
  </w:style>
  <w:style w:type="paragraph" w:customStyle="1" w:styleId="Corpodeltesto1070">
    <w:name w:val="Corpo del testo (107)"/>
    <w:basedOn w:val="Normale"/>
    <w:link w:val="Corpodeltesto107"/>
    <w:rsid w:val="00B55842"/>
    <w:pPr>
      <w:shd w:val="clear" w:color="auto" w:fill="FFFFFF"/>
      <w:spacing w:line="274" w:lineRule="exact"/>
      <w:jc w:val="right"/>
    </w:pPr>
    <w:rPr>
      <w:rFonts w:ascii="Book Antiqua" w:eastAsia="Book Antiqua" w:hAnsi="Book Antiqua" w:cs="Book Antiqua"/>
      <w:i/>
      <w:iCs/>
      <w:spacing w:val="20"/>
      <w:sz w:val="13"/>
      <w:szCs w:val="13"/>
    </w:rPr>
  </w:style>
  <w:style w:type="paragraph" w:customStyle="1" w:styleId="Corpodeltesto1080">
    <w:name w:val="Corpo del testo (108)"/>
    <w:basedOn w:val="Normale"/>
    <w:link w:val="Corpodeltesto108"/>
    <w:rsid w:val="00B55842"/>
    <w:pPr>
      <w:shd w:val="clear" w:color="auto" w:fill="FFFFFF"/>
      <w:spacing w:line="0" w:lineRule="atLeast"/>
      <w:jc w:val="both"/>
    </w:pPr>
    <w:rPr>
      <w:rFonts w:ascii="Book Antiqua" w:eastAsia="Book Antiqua" w:hAnsi="Book Antiqua" w:cs="Book Antiqua"/>
      <w:i/>
      <w:iCs/>
      <w:sz w:val="15"/>
      <w:szCs w:val="15"/>
    </w:rPr>
  </w:style>
  <w:style w:type="paragraph" w:customStyle="1" w:styleId="Titolo540">
    <w:name w:val="Titolo #5 (4)"/>
    <w:basedOn w:val="Normale"/>
    <w:link w:val="Titolo54"/>
    <w:rsid w:val="00B55842"/>
    <w:pPr>
      <w:shd w:val="clear" w:color="auto" w:fill="FFFFFF"/>
      <w:spacing w:line="278" w:lineRule="exact"/>
      <w:outlineLvl w:val="4"/>
    </w:pPr>
    <w:rPr>
      <w:rFonts w:ascii="AngsanaUPC" w:eastAsia="AngsanaUPC" w:hAnsi="AngsanaUPC" w:cs="AngsanaUPC"/>
      <w:i/>
      <w:iCs/>
      <w:spacing w:val="30"/>
      <w:sz w:val="30"/>
      <w:szCs w:val="30"/>
    </w:rPr>
  </w:style>
  <w:style w:type="paragraph" w:customStyle="1" w:styleId="Corpodeltesto1090">
    <w:name w:val="Corpo del testo (109)"/>
    <w:basedOn w:val="Normale"/>
    <w:link w:val="Corpodeltesto109"/>
    <w:rsid w:val="00B55842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65.xml"/><Relationship Id="rId299" Type="http://schemas.openxmlformats.org/officeDocument/2006/relationships/footer" Target="footer192.xml"/><Relationship Id="rId21" Type="http://schemas.openxmlformats.org/officeDocument/2006/relationships/header" Target="header4.xml"/><Relationship Id="rId63" Type="http://schemas.openxmlformats.org/officeDocument/2006/relationships/footer" Target="footer34.xml"/><Relationship Id="rId159" Type="http://schemas.openxmlformats.org/officeDocument/2006/relationships/footer" Target="footer87.xml"/><Relationship Id="rId324" Type="http://schemas.openxmlformats.org/officeDocument/2006/relationships/footer" Target="footer212.xml"/><Relationship Id="rId366" Type="http://schemas.openxmlformats.org/officeDocument/2006/relationships/footer" Target="footer244.xml"/><Relationship Id="rId170" Type="http://schemas.openxmlformats.org/officeDocument/2006/relationships/footer" Target="footer95.xml"/><Relationship Id="rId226" Type="http://schemas.openxmlformats.org/officeDocument/2006/relationships/footer" Target="footer141.xml"/><Relationship Id="rId268" Type="http://schemas.openxmlformats.org/officeDocument/2006/relationships/footer" Target="footer170.xml"/><Relationship Id="rId32" Type="http://schemas.openxmlformats.org/officeDocument/2006/relationships/header" Target="header9.xml"/><Relationship Id="rId74" Type="http://schemas.openxmlformats.org/officeDocument/2006/relationships/footer" Target="footer40.xml"/><Relationship Id="rId128" Type="http://schemas.openxmlformats.org/officeDocument/2006/relationships/footer" Target="footer71.xml"/><Relationship Id="rId335" Type="http://schemas.openxmlformats.org/officeDocument/2006/relationships/footer" Target="footer220.xml"/><Relationship Id="rId377" Type="http://schemas.openxmlformats.org/officeDocument/2006/relationships/footer" Target="footer252.xml"/><Relationship Id="rId5" Type="http://schemas.openxmlformats.org/officeDocument/2006/relationships/footnotes" Target="footnotes.xml"/><Relationship Id="rId181" Type="http://schemas.openxmlformats.org/officeDocument/2006/relationships/footer" Target="footer101.xml"/><Relationship Id="rId237" Type="http://schemas.openxmlformats.org/officeDocument/2006/relationships/footer" Target="footer148.xml"/><Relationship Id="rId279" Type="http://schemas.openxmlformats.org/officeDocument/2006/relationships/header" Target="header96.xml"/><Relationship Id="rId43" Type="http://schemas.openxmlformats.org/officeDocument/2006/relationships/footer" Target="footer23.xml"/><Relationship Id="rId139" Type="http://schemas.openxmlformats.org/officeDocument/2006/relationships/header" Target="header56.xml"/><Relationship Id="rId290" Type="http://schemas.openxmlformats.org/officeDocument/2006/relationships/footer" Target="footer187.xml"/><Relationship Id="rId304" Type="http://schemas.openxmlformats.org/officeDocument/2006/relationships/footer" Target="footer196.xml"/><Relationship Id="rId346" Type="http://schemas.openxmlformats.org/officeDocument/2006/relationships/footer" Target="footer228.xml"/><Relationship Id="rId388" Type="http://schemas.openxmlformats.org/officeDocument/2006/relationships/header" Target="header123.xml"/><Relationship Id="rId85" Type="http://schemas.openxmlformats.org/officeDocument/2006/relationships/footer" Target="footer47.xml"/><Relationship Id="rId150" Type="http://schemas.openxmlformats.org/officeDocument/2006/relationships/footer" Target="footer83.xml"/><Relationship Id="rId192" Type="http://schemas.openxmlformats.org/officeDocument/2006/relationships/footer" Target="footer111.xml"/><Relationship Id="rId206" Type="http://schemas.openxmlformats.org/officeDocument/2006/relationships/footer" Target="footer125.xml"/><Relationship Id="rId248" Type="http://schemas.openxmlformats.org/officeDocument/2006/relationships/footer" Target="footer156.xml"/><Relationship Id="rId12" Type="http://schemas.openxmlformats.org/officeDocument/2006/relationships/footer" Target="footer6.xml"/><Relationship Id="rId108" Type="http://schemas.openxmlformats.org/officeDocument/2006/relationships/footer" Target="footer59.xml"/><Relationship Id="rId315" Type="http://schemas.openxmlformats.org/officeDocument/2006/relationships/footer" Target="footer205.xml"/><Relationship Id="rId357" Type="http://schemas.openxmlformats.org/officeDocument/2006/relationships/footer" Target="footer237.xml"/><Relationship Id="rId54" Type="http://schemas.openxmlformats.org/officeDocument/2006/relationships/footer" Target="footer29.xml"/><Relationship Id="rId96" Type="http://schemas.openxmlformats.org/officeDocument/2006/relationships/footer" Target="footer53.xml"/><Relationship Id="rId161" Type="http://schemas.openxmlformats.org/officeDocument/2006/relationships/header" Target="header67.xml"/><Relationship Id="rId217" Type="http://schemas.openxmlformats.org/officeDocument/2006/relationships/footer" Target="footer134.xml"/><Relationship Id="rId259" Type="http://schemas.openxmlformats.org/officeDocument/2006/relationships/footer" Target="footer164.xml"/><Relationship Id="rId23" Type="http://schemas.openxmlformats.org/officeDocument/2006/relationships/footer" Target="footer12.xml"/><Relationship Id="rId119" Type="http://schemas.openxmlformats.org/officeDocument/2006/relationships/footer" Target="footer66.xml"/><Relationship Id="rId270" Type="http://schemas.openxmlformats.org/officeDocument/2006/relationships/header" Target="header93.xml"/><Relationship Id="rId326" Type="http://schemas.openxmlformats.org/officeDocument/2006/relationships/footer" Target="footer213.xml"/><Relationship Id="rId65" Type="http://schemas.openxmlformats.org/officeDocument/2006/relationships/header" Target="header24.xml"/><Relationship Id="rId130" Type="http://schemas.openxmlformats.org/officeDocument/2006/relationships/footer" Target="footer72.xml"/><Relationship Id="rId368" Type="http://schemas.openxmlformats.org/officeDocument/2006/relationships/footer" Target="footer245.xml"/><Relationship Id="rId172" Type="http://schemas.openxmlformats.org/officeDocument/2006/relationships/footer" Target="footer97.xml"/><Relationship Id="rId228" Type="http://schemas.openxmlformats.org/officeDocument/2006/relationships/footer" Target="footer143.xml"/><Relationship Id="rId281" Type="http://schemas.openxmlformats.org/officeDocument/2006/relationships/footer" Target="footer179.xml"/><Relationship Id="rId337" Type="http://schemas.openxmlformats.org/officeDocument/2006/relationships/header" Target="header110.xml"/><Relationship Id="rId34" Type="http://schemas.openxmlformats.org/officeDocument/2006/relationships/footer" Target="footer18.xml"/><Relationship Id="rId76" Type="http://schemas.openxmlformats.org/officeDocument/2006/relationships/footer" Target="footer41.xml"/><Relationship Id="rId141" Type="http://schemas.openxmlformats.org/officeDocument/2006/relationships/footer" Target="footer78.xml"/><Relationship Id="rId379" Type="http://schemas.openxmlformats.org/officeDocument/2006/relationships/footer" Target="footer254.xml"/><Relationship Id="rId7" Type="http://schemas.openxmlformats.org/officeDocument/2006/relationships/footer" Target="footer1.xml"/><Relationship Id="rId183" Type="http://schemas.openxmlformats.org/officeDocument/2006/relationships/header" Target="header75.xml"/><Relationship Id="rId239" Type="http://schemas.openxmlformats.org/officeDocument/2006/relationships/header" Target="header84.xml"/><Relationship Id="rId390" Type="http://schemas.openxmlformats.org/officeDocument/2006/relationships/footer" Target="footer261.xml"/><Relationship Id="rId250" Type="http://schemas.openxmlformats.org/officeDocument/2006/relationships/footer" Target="footer157.xml"/><Relationship Id="rId292" Type="http://schemas.openxmlformats.org/officeDocument/2006/relationships/header" Target="header99.xml"/><Relationship Id="rId306" Type="http://schemas.openxmlformats.org/officeDocument/2006/relationships/footer" Target="footer198.xml"/><Relationship Id="rId45" Type="http://schemas.openxmlformats.org/officeDocument/2006/relationships/header" Target="header16.xml"/><Relationship Id="rId87" Type="http://schemas.openxmlformats.org/officeDocument/2006/relationships/footer" Target="footer48.xml"/><Relationship Id="rId110" Type="http://schemas.openxmlformats.org/officeDocument/2006/relationships/footer" Target="footer61.xml"/><Relationship Id="rId348" Type="http://schemas.openxmlformats.org/officeDocument/2006/relationships/footer" Target="footer230.xml"/><Relationship Id="rId152" Type="http://schemas.openxmlformats.org/officeDocument/2006/relationships/header" Target="header63.xml"/><Relationship Id="rId194" Type="http://schemas.openxmlformats.org/officeDocument/2006/relationships/footer" Target="footer113.xml"/><Relationship Id="rId208" Type="http://schemas.openxmlformats.org/officeDocument/2006/relationships/footer" Target="footer126.xml"/><Relationship Id="rId261" Type="http://schemas.openxmlformats.org/officeDocument/2006/relationships/header" Target="header90.xml"/><Relationship Id="rId14" Type="http://schemas.openxmlformats.org/officeDocument/2006/relationships/footer" Target="footer8.xml"/><Relationship Id="rId56" Type="http://schemas.openxmlformats.org/officeDocument/2006/relationships/footer" Target="footer30.xml"/><Relationship Id="rId317" Type="http://schemas.openxmlformats.org/officeDocument/2006/relationships/header" Target="header105.xml"/><Relationship Id="rId359" Type="http://schemas.openxmlformats.org/officeDocument/2006/relationships/header" Target="header115.xml"/><Relationship Id="rId98" Type="http://schemas.openxmlformats.org/officeDocument/2006/relationships/header" Target="header39.xml"/><Relationship Id="rId121" Type="http://schemas.openxmlformats.org/officeDocument/2006/relationships/header" Target="header48.xml"/><Relationship Id="rId163" Type="http://schemas.openxmlformats.org/officeDocument/2006/relationships/footer" Target="footer90.xml"/><Relationship Id="rId219" Type="http://schemas.openxmlformats.org/officeDocument/2006/relationships/footer" Target="footer136.xml"/><Relationship Id="rId370" Type="http://schemas.openxmlformats.org/officeDocument/2006/relationships/footer" Target="footer247.xml"/><Relationship Id="rId230" Type="http://schemas.openxmlformats.org/officeDocument/2006/relationships/footer" Target="footer144.xml"/><Relationship Id="rId25" Type="http://schemas.openxmlformats.org/officeDocument/2006/relationships/header" Target="header6.xml"/><Relationship Id="rId67" Type="http://schemas.openxmlformats.org/officeDocument/2006/relationships/footer" Target="footer36.xml"/><Relationship Id="rId272" Type="http://schemas.openxmlformats.org/officeDocument/2006/relationships/header" Target="header94.xml"/><Relationship Id="rId328" Type="http://schemas.openxmlformats.org/officeDocument/2006/relationships/footer" Target="footer215.xml"/><Relationship Id="rId132" Type="http://schemas.openxmlformats.org/officeDocument/2006/relationships/header" Target="header53.xml"/><Relationship Id="rId174" Type="http://schemas.openxmlformats.org/officeDocument/2006/relationships/header" Target="header71.xml"/><Relationship Id="rId381" Type="http://schemas.openxmlformats.org/officeDocument/2006/relationships/header" Target="header120.xml"/><Relationship Id="rId241" Type="http://schemas.openxmlformats.org/officeDocument/2006/relationships/header" Target="header85.xml"/><Relationship Id="rId36" Type="http://schemas.openxmlformats.org/officeDocument/2006/relationships/header" Target="header11.xml"/><Relationship Id="rId283" Type="http://schemas.openxmlformats.org/officeDocument/2006/relationships/header" Target="header97.xml"/><Relationship Id="rId339" Type="http://schemas.openxmlformats.org/officeDocument/2006/relationships/footer" Target="footer223.xml"/><Relationship Id="rId78" Type="http://schemas.openxmlformats.org/officeDocument/2006/relationships/footer" Target="footer43.xml"/><Relationship Id="rId101" Type="http://schemas.openxmlformats.org/officeDocument/2006/relationships/header" Target="header40.xml"/><Relationship Id="rId143" Type="http://schemas.openxmlformats.org/officeDocument/2006/relationships/header" Target="header58.xml"/><Relationship Id="rId185" Type="http://schemas.openxmlformats.org/officeDocument/2006/relationships/footer" Target="footer104.xml"/><Relationship Id="rId350" Type="http://schemas.openxmlformats.org/officeDocument/2006/relationships/footer" Target="footer231.xml"/><Relationship Id="rId9" Type="http://schemas.openxmlformats.org/officeDocument/2006/relationships/footer" Target="footer3.xml"/><Relationship Id="rId210" Type="http://schemas.openxmlformats.org/officeDocument/2006/relationships/footer" Target="footer128.xml"/><Relationship Id="rId392" Type="http://schemas.openxmlformats.org/officeDocument/2006/relationships/footer" Target="footer262.xml"/><Relationship Id="rId252" Type="http://schemas.openxmlformats.org/officeDocument/2006/relationships/footer" Target="footer159.xml"/><Relationship Id="rId294" Type="http://schemas.openxmlformats.org/officeDocument/2006/relationships/footer" Target="footer189.xml"/><Relationship Id="rId308" Type="http://schemas.openxmlformats.org/officeDocument/2006/relationships/footer" Target="footer199.xml"/><Relationship Id="rId47" Type="http://schemas.openxmlformats.org/officeDocument/2006/relationships/footer" Target="footer25.xml"/><Relationship Id="rId89" Type="http://schemas.openxmlformats.org/officeDocument/2006/relationships/header" Target="header34.xml"/><Relationship Id="rId112" Type="http://schemas.openxmlformats.org/officeDocument/2006/relationships/footer" Target="footer62.xml"/><Relationship Id="rId154" Type="http://schemas.openxmlformats.org/officeDocument/2006/relationships/footer" Target="footer85.xml"/><Relationship Id="rId361" Type="http://schemas.openxmlformats.org/officeDocument/2006/relationships/footer" Target="footer240.xml"/><Relationship Id="rId196" Type="http://schemas.openxmlformats.org/officeDocument/2006/relationships/footer" Target="footer115.xml"/><Relationship Id="rId16" Type="http://schemas.openxmlformats.org/officeDocument/2006/relationships/header" Target="header2.xml"/><Relationship Id="rId221" Type="http://schemas.openxmlformats.org/officeDocument/2006/relationships/header" Target="header78.xml"/><Relationship Id="rId242" Type="http://schemas.openxmlformats.org/officeDocument/2006/relationships/header" Target="header86.xml"/><Relationship Id="rId263" Type="http://schemas.openxmlformats.org/officeDocument/2006/relationships/footer" Target="footer167.xml"/><Relationship Id="rId284" Type="http://schemas.openxmlformats.org/officeDocument/2006/relationships/footer" Target="footer181.xml"/><Relationship Id="rId319" Type="http://schemas.openxmlformats.org/officeDocument/2006/relationships/footer" Target="footer208.xml"/><Relationship Id="rId37" Type="http://schemas.openxmlformats.org/officeDocument/2006/relationships/footer" Target="footer20.xml"/><Relationship Id="rId58" Type="http://schemas.openxmlformats.org/officeDocument/2006/relationships/header" Target="header21.xml"/><Relationship Id="rId79" Type="http://schemas.openxmlformats.org/officeDocument/2006/relationships/header" Target="header30.xml"/><Relationship Id="rId102" Type="http://schemas.openxmlformats.org/officeDocument/2006/relationships/footer" Target="footer56.xml"/><Relationship Id="rId123" Type="http://schemas.openxmlformats.org/officeDocument/2006/relationships/header" Target="header49.xml"/><Relationship Id="rId144" Type="http://schemas.openxmlformats.org/officeDocument/2006/relationships/footer" Target="footer80.xml"/><Relationship Id="rId330" Type="http://schemas.openxmlformats.org/officeDocument/2006/relationships/footer" Target="footer216.xml"/><Relationship Id="rId90" Type="http://schemas.openxmlformats.org/officeDocument/2006/relationships/footer" Target="footer50.xml"/><Relationship Id="rId165" Type="http://schemas.openxmlformats.org/officeDocument/2006/relationships/header" Target="header68.xml"/><Relationship Id="rId186" Type="http://schemas.openxmlformats.org/officeDocument/2006/relationships/footer" Target="footer105.xml"/><Relationship Id="rId351" Type="http://schemas.openxmlformats.org/officeDocument/2006/relationships/footer" Target="footer232.xml"/><Relationship Id="rId372" Type="http://schemas.openxmlformats.org/officeDocument/2006/relationships/footer" Target="footer248.xml"/><Relationship Id="rId393" Type="http://schemas.openxmlformats.org/officeDocument/2006/relationships/fontTable" Target="fontTable.xml"/><Relationship Id="rId211" Type="http://schemas.openxmlformats.org/officeDocument/2006/relationships/header" Target="header77.xml"/><Relationship Id="rId232" Type="http://schemas.openxmlformats.org/officeDocument/2006/relationships/footer" Target="footer146.xml"/><Relationship Id="rId253" Type="http://schemas.openxmlformats.org/officeDocument/2006/relationships/header" Target="header88.xml"/><Relationship Id="rId274" Type="http://schemas.openxmlformats.org/officeDocument/2006/relationships/footer" Target="footer174.xml"/><Relationship Id="rId295" Type="http://schemas.openxmlformats.org/officeDocument/2006/relationships/header" Target="header100.xml"/><Relationship Id="rId309" Type="http://schemas.openxmlformats.org/officeDocument/2006/relationships/footer" Target="footer200.xml"/><Relationship Id="rId27" Type="http://schemas.openxmlformats.org/officeDocument/2006/relationships/header" Target="header7.xml"/><Relationship Id="rId48" Type="http://schemas.openxmlformats.org/officeDocument/2006/relationships/header" Target="header17.xml"/><Relationship Id="rId69" Type="http://schemas.openxmlformats.org/officeDocument/2006/relationships/header" Target="header26.xml"/><Relationship Id="rId113" Type="http://schemas.openxmlformats.org/officeDocument/2006/relationships/header" Target="header45.xml"/><Relationship Id="rId134" Type="http://schemas.openxmlformats.org/officeDocument/2006/relationships/header" Target="header54.xml"/><Relationship Id="rId320" Type="http://schemas.openxmlformats.org/officeDocument/2006/relationships/footer" Target="footer209.xml"/><Relationship Id="rId80" Type="http://schemas.openxmlformats.org/officeDocument/2006/relationships/footer" Target="footer44.xml"/><Relationship Id="rId155" Type="http://schemas.openxmlformats.org/officeDocument/2006/relationships/header" Target="header64.xml"/><Relationship Id="rId176" Type="http://schemas.openxmlformats.org/officeDocument/2006/relationships/footer" Target="footer99.xml"/><Relationship Id="rId197" Type="http://schemas.openxmlformats.org/officeDocument/2006/relationships/footer" Target="footer116.xml"/><Relationship Id="rId341" Type="http://schemas.openxmlformats.org/officeDocument/2006/relationships/header" Target="header111.xml"/><Relationship Id="rId362" Type="http://schemas.openxmlformats.org/officeDocument/2006/relationships/footer" Target="footer241.xml"/><Relationship Id="rId383" Type="http://schemas.openxmlformats.org/officeDocument/2006/relationships/footer" Target="footer257.xml"/><Relationship Id="rId201" Type="http://schemas.openxmlformats.org/officeDocument/2006/relationships/footer" Target="footer120.xml"/><Relationship Id="rId222" Type="http://schemas.openxmlformats.org/officeDocument/2006/relationships/footer" Target="footer138.xml"/><Relationship Id="rId243" Type="http://schemas.openxmlformats.org/officeDocument/2006/relationships/footer" Target="footer151.xml"/><Relationship Id="rId264" Type="http://schemas.openxmlformats.org/officeDocument/2006/relationships/footer" Target="footer168.xml"/><Relationship Id="rId285" Type="http://schemas.openxmlformats.org/officeDocument/2006/relationships/footer" Target="footer182.xml"/><Relationship Id="rId17" Type="http://schemas.openxmlformats.org/officeDocument/2006/relationships/footer" Target="footer9.xml"/><Relationship Id="rId38" Type="http://schemas.openxmlformats.org/officeDocument/2006/relationships/header" Target="header12.xml"/><Relationship Id="rId59" Type="http://schemas.openxmlformats.org/officeDocument/2006/relationships/footer" Target="footer32.xml"/><Relationship Id="rId103" Type="http://schemas.openxmlformats.org/officeDocument/2006/relationships/header" Target="header41.xml"/><Relationship Id="rId124" Type="http://schemas.openxmlformats.org/officeDocument/2006/relationships/header" Target="header50.xml"/><Relationship Id="rId310" Type="http://schemas.openxmlformats.org/officeDocument/2006/relationships/footer" Target="footer201.xml"/><Relationship Id="rId70" Type="http://schemas.openxmlformats.org/officeDocument/2006/relationships/footer" Target="footer38.xml"/><Relationship Id="rId91" Type="http://schemas.openxmlformats.org/officeDocument/2006/relationships/header" Target="header35.xml"/><Relationship Id="rId145" Type="http://schemas.openxmlformats.org/officeDocument/2006/relationships/header" Target="header59.xml"/><Relationship Id="rId166" Type="http://schemas.openxmlformats.org/officeDocument/2006/relationships/footer" Target="footer92.xml"/><Relationship Id="rId187" Type="http://schemas.openxmlformats.org/officeDocument/2006/relationships/footer" Target="footer106.xml"/><Relationship Id="rId331" Type="http://schemas.openxmlformats.org/officeDocument/2006/relationships/footer" Target="footer217.xml"/><Relationship Id="rId352" Type="http://schemas.openxmlformats.org/officeDocument/2006/relationships/footer" Target="footer233.xml"/><Relationship Id="rId373" Type="http://schemas.openxmlformats.org/officeDocument/2006/relationships/footer" Target="footer249.xml"/><Relationship Id="rId394" Type="http://schemas.openxmlformats.org/officeDocument/2006/relationships/theme" Target="theme/theme1.xml"/><Relationship Id="rId1" Type="http://schemas.openxmlformats.org/officeDocument/2006/relationships/numbering" Target="numbering.xml"/><Relationship Id="rId212" Type="http://schemas.openxmlformats.org/officeDocument/2006/relationships/footer" Target="footer129.xml"/><Relationship Id="rId233" Type="http://schemas.openxmlformats.org/officeDocument/2006/relationships/header" Target="header81.xml"/><Relationship Id="rId254" Type="http://schemas.openxmlformats.org/officeDocument/2006/relationships/footer" Target="footer160.xml"/><Relationship Id="rId28" Type="http://schemas.openxmlformats.org/officeDocument/2006/relationships/header" Target="header8.xml"/><Relationship Id="rId49" Type="http://schemas.openxmlformats.org/officeDocument/2006/relationships/footer" Target="footer26.xml"/><Relationship Id="rId114" Type="http://schemas.openxmlformats.org/officeDocument/2006/relationships/footer" Target="footer63.xml"/><Relationship Id="rId275" Type="http://schemas.openxmlformats.org/officeDocument/2006/relationships/header" Target="header95.xml"/><Relationship Id="rId296" Type="http://schemas.openxmlformats.org/officeDocument/2006/relationships/header" Target="header101.xml"/><Relationship Id="rId300" Type="http://schemas.openxmlformats.org/officeDocument/2006/relationships/footer" Target="footer193.xml"/><Relationship Id="rId60" Type="http://schemas.openxmlformats.org/officeDocument/2006/relationships/header" Target="header22.xml"/><Relationship Id="rId81" Type="http://schemas.openxmlformats.org/officeDocument/2006/relationships/header" Target="header31.xml"/><Relationship Id="rId135" Type="http://schemas.openxmlformats.org/officeDocument/2006/relationships/footer" Target="footer75.xml"/><Relationship Id="rId156" Type="http://schemas.openxmlformats.org/officeDocument/2006/relationships/footer" Target="footer86.xml"/><Relationship Id="rId177" Type="http://schemas.openxmlformats.org/officeDocument/2006/relationships/header" Target="header72.xml"/><Relationship Id="rId198" Type="http://schemas.openxmlformats.org/officeDocument/2006/relationships/footer" Target="footer117.xml"/><Relationship Id="rId321" Type="http://schemas.openxmlformats.org/officeDocument/2006/relationships/header" Target="header106.xml"/><Relationship Id="rId342" Type="http://schemas.openxmlformats.org/officeDocument/2006/relationships/footer" Target="footer225.xml"/><Relationship Id="rId363" Type="http://schemas.openxmlformats.org/officeDocument/2006/relationships/header" Target="header116.xml"/><Relationship Id="rId384" Type="http://schemas.openxmlformats.org/officeDocument/2006/relationships/footer" Target="footer258.xml"/><Relationship Id="rId202" Type="http://schemas.openxmlformats.org/officeDocument/2006/relationships/footer" Target="footer121.xml"/><Relationship Id="rId223" Type="http://schemas.openxmlformats.org/officeDocument/2006/relationships/footer" Target="footer139.xml"/><Relationship Id="rId244" Type="http://schemas.openxmlformats.org/officeDocument/2006/relationships/footer" Target="footer152.xml"/><Relationship Id="rId18" Type="http://schemas.openxmlformats.org/officeDocument/2006/relationships/footer" Target="footer10.xml"/><Relationship Id="rId39" Type="http://schemas.openxmlformats.org/officeDocument/2006/relationships/header" Target="header13.xml"/><Relationship Id="rId265" Type="http://schemas.openxmlformats.org/officeDocument/2006/relationships/header" Target="header91.xml"/><Relationship Id="rId286" Type="http://schemas.openxmlformats.org/officeDocument/2006/relationships/footer" Target="footer183.xml"/><Relationship Id="rId50" Type="http://schemas.openxmlformats.org/officeDocument/2006/relationships/header" Target="header18.xml"/><Relationship Id="rId104" Type="http://schemas.openxmlformats.org/officeDocument/2006/relationships/header" Target="header42.xml"/><Relationship Id="rId125" Type="http://schemas.openxmlformats.org/officeDocument/2006/relationships/footer" Target="footer69.xml"/><Relationship Id="rId146" Type="http://schemas.openxmlformats.org/officeDocument/2006/relationships/header" Target="header60.xml"/><Relationship Id="rId167" Type="http://schemas.openxmlformats.org/officeDocument/2006/relationships/footer" Target="footer93.xml"/><Relationship Id="rId188" Type="http://schemas.openxmlformats.org/officeDocument/2006/relationships/footer" Target="footer107.xml"/><Relationship Id="rId311" Type="http://schemas.openxmlformats.org/officeDocument/2006/relationships/footer" Target="footer202.xml"/><Relationship Id="rId332" Type="http://schemas.openxmlformats.org/officeDocument/2006/relationships/footer" Target="footer218.xml"/><Relationship Id="rId353" Type="http://schemas.openxmlformats.org/officeDocument/2006/relationships/footer" Target="footer234.xml"/><Relationship Id="rId374" Type="http://schemas.openxmlformats.org/officeDocument/2006/relationships/footer" Target="footer250.xml"/><Relationship Id="rId71" Type="http://schemas.openxmlformats.org/officeDocument/2006/relationships/header" Target="header27.xml"/><Relationship Id="rId92" Type="http://schemas.openxmlformats.org/officeDocument/2006/relationships/header" Target="header36.xml"/><Relationship Id="rId213" Type="http://schemas.openxmlformats.org/officeDocument/2006/relationships/footer" Target="footer130.xml"/><Relationship Id="rId234" Type="http://schemas.openxmlformats.org/officeDocument/2006/relationships/footer" Target="footer147.xml"/><Relationship Id="rId2" Type="http://schemas.openxmlformats.org/officeDocument/2006/relationships/styles" Target="styles.xml"/><Relationship Id="rId29" Type="http://schemas.openxmlformats.org/officeDocument/2006/relationships/footer" Target="footer15.xml"/><Relationship Id="rId255" Type="http://schemas.openxmlformats.org/officeDocument/2006/relationships/footer" Target="footer161.xml"/><Relationship Id="rId276" Type="http://schemas.openxmlformats.org/officeDocument/2006/relationships/footer" Target="footer175.xml"/><Relationship Id="rId297" Type="http://schemas.openxmlformats.org/officeDocument/2006/relationships/footer" Target="footer190.xml"/><Relationship Id="rId40" Type="http://schemas.openxmlformats.org/officeDocument/2006/relationships/footer" Target="footer21.xml"/><Relationship Id="rId115" Type="http://schemas.openxmlformats.org/officeDocument/2006/relationships/footer" Target="footer64.xml"/><Relationship Id="rId136" Type="http://schemas.openxmlformats.org/officeDocument/2006/relationships/footer" Target="footer76.xml"/><Relationship Id="rId157" Type="http://schemas.openxmlformats.org/officeDocument/2006/relationships/header" Target="header65.xml"/><Relationship Id="rId178" Type="http://schemas.openxmlformats.org/officeDocument/2006/relationships/footer" Target="footer100.xml"/><Relationship Id="rId301" Type="http://schemas.openxmlformats.org/officeDocument/2006/relationships/footer" Target="footer194.xml"/><Relationship Id="rId322" Type="http://schemas.openxmlformats.org/officeDocument/2006/relationships/footer" Target="footer210.xml"/><Relationship Id="rId343" Type="http://schemas.openxmlformats.org/officeDocument/2006/relationships/footer" Target="footer226.xml"/><Relationship Id="rId364" Type="http://schemas.openxmlformats.org/officeDocument/2006/relationships/footer" Target="footer242.xml"/><Relationship Id="rId61" Type="http://schemas.openxmlformats.org/officeDocument/2006/relationships/header" Target="header23.xml"/><Relationship Id="rId82" Type="http://schemas.openxmlformats.org/officeDocument/2006/relationships/footer" Target="footer45.xml"/><Relationship Id="rId199" Type="http://schemas.openxmlformats.org/officeDocument/2006/relationships/footer" Target="footer118.xml"/><Relationship Id="rId203" Type="http://schemas.openxmlformats.org/officeDocument/2006/relationships/footer" Target="footer122.xml"/><Relationship Id="rId385" Type="http://schemas.openxmlformats.org/officeDocument/2006/relationships/header" Target="header121.xml"/><Relationship Id="rId19" Type="http://schemas.openxmlformats.org/officeDocument/2006/relationships/header" Target="header3.xml"/><Relationship Id="rId224" Type="http://schemas.openxmlformats.org/officeDocument/2006/relationships/footer" Target="footer140.xml"/><Relationship Id="rId245" Type="http://schemas.openxmlformats.org/officeDocument/2006/relationships/footer" Target="footer153.xml"/><Relationship Id="rId266" Type="http://schemas.openxmlformats.org/officeDocument/2006/relationships/footer" Target="footer169.xml"/><Relationship Id="rId287" Type="http://schemas.openxmlformats.org/officeDocument/2006/relationships/footer" Target="footer184.xml"/><Relationship Id="rId30" Type="http://schemas.openxmlformats.org/officeDocument/2006/relationships/footer" Target="footer16.xml"/><Relationship Id="rId105" Type="http://schemas.openxmlformats.org/officeDocument/2006/relationships/footer" Target="footer57.xml"/><Relationship Id="rId126" Type="http://schemas.openxmlformats.org/officeDocument/2006/relationships/footer" Target="footer70.xml"/><Relationship Id="rId147" Type="http://schemas.openxmlformats.org/officeDocument/2006/relationships/footer" Target="footer81.xml"/><Relationship Id="rId168" Type="http://schemas.openxmlformats.org/officeDocument/2006/relationships/footer" Target="footer94.xml"/><Relationship Id="rId312" Type="http://schemas.openxmlformats.org/officeDocument/2006/relationships/footer" Target="footer203.xml"/><Relationship Id="rId333" Type="http://schemas.openxmlformats.org/officeDocument/2006/relationships/header" Target="header109.xml"/><Relationship Id="rId354" Type="http://schemas.openxmlformats.org/officeDocument/2006/relationships/footer" Target="footer235.xml"/><Relationship Id="rId51" Type="http://schemas.openxmlformats.org/officeDocument/2006/relationships/footer" Target="footer27.xml"/><Relationship Id="rId72" Type="http://schemas.openxmlformats.org/officeDocument/2006/relationships/header" Target="header28.xml"/><Relationship Id="rId93" Type="http://schemas.openxmlformats.org/officeDocument/2006/relationships/footer" Target="footer51.xml"/><Relationship Id="rId189" Type="http://schemas.openxmlformats.org/officeDocument/2006/relationships/footer" Target="footer108.xml"/><Relationship Id="rId375" Type="http://schemas.openxmlformats.org/officeDocument/2006/relationships/header" Target="header119.xml"/><Relationship Id="rId3" Type="http://schemas.openxmlformats.org/officeDocument/2006/relationships/settings" Target="settings.xml"/><Relationship Id="rId214" Type="http://schemas.openxmlformats.org/officeDocument/2006/relationships/footer" Target="footer131.xml"/><Relationship Id="rId235" Type="http://schemas.openxmlformats.org/officeDocument/2006/relationships/header" Target="header82.xml"/><Relationship Id="rId256" Type="http://schemas.openxmlformats.org/officeDocument/2006/relationships/footer" Target="footer162.xml"/><Relationship Id="rId277" Type="http://schemas.openxmlformats.org/officeDocument/2006/relationships/footer" Target="footer176.xml"/><Relationship Id="rId298" Type="http://schemas.openxmlformats.org/officeDocument/2006/relationships/footer" Target="footer191.xml"/><Relationship Id="rId116" Type="http://schemas.openxmlformats.org/officeDocument/2006/relationships/header" Target="header46.xml"/><Relationship Id="rId137" Type="http://schemas.openxmlformats.org/officeDocument/2006/relationships/header" Target="header55.xml"/><Relationship Id="rId158" Type="http://schemas.openxmlformats.org/officeDocument/2006/relationships/header" Target="header66.xml"/><Relationship Id="rId302" Type="http://schemas.openxmlformats.org/officeDocument/2006/relationships/footer" Target="footer195.xml"/><Relationship Id="rId323" Type="http://schemas.openxmlformats.org/officeDocument/2006/relationships/footer" Target="footer211.xml"/><Relationship Id="rId344" Type="http://schemas.openxmlformats.org/officeDocument/2006/relationships/footer" Target="footer227.xml"/><Relationship Id="rId20" Type="http://schemas.openxmlformats.org/officeDocument/2006/relationships/footer" Target="footer11.xml"/><Relationship Id="rId41" Type="http://schemas.openxmlformats.org/officeDocument/2006/relationships/footer" Target="footer22.xml"/><Relationship Id="rId62" Type="http://schemas.openxmlformats.org/officeDocument/2006/relationships/footer" Target="footer33.xml"/><Relationship Id="rId83" Type="http://schemas.openxmlformats.org/officeDocument/2006/relationships/footer" Target="footer46.xml"/><Relationship Id="rId179" Type="http://schemas.openxmlformats.org/officeDocument/2006/relationships/header" Target="header73.xml"/><Relationship Id="rId365" Type="http://schemas.openxmlformats.org/officeDocument/2006/relationships/footer" Target="footer243.xml"/><Relationship Id="rId386" Type="http://schemas.openxmlformats.org/officeDocument/2006/relationships/footer" Target="footer259.xml"/><Relationship Id="rId190" Type="http://schemas.openxmlformats.org/officeDocument/2006/relationships/footer" Target="footer109.xml"/><Relationship Id="rId204" Type="http://schemas.openxmlformats.org/officeDocument/2006/relationships/footer" Target="footer123.xml"/><Relationship Id="rId225" Type="http://schemas.openxmlformats.org/officeDocument/2006/relationships/header" Target="header79.xml"/><Relationship Id="rId246" Type="http://schemas.openxmlformats.org/officeDocument/2006/relationships/footer" Target="footer154.xml"/><Relationship Id="rId267" Type="http://schemas.openxmlformats.org/officeDocument/2006/relationships/header" Target="header92.xml"/><Relationship Id="rId288" Type="http://schemas.openxmlformats.org/officeDocument/2006/relationships/footer" Target="footer185.xml"/><Relationship Id="rId106" Type="http://schemas.openxmlformats.org/officeDocument/2006/relationships/footer" Target="footer58.xml"/><Relationship Id="rId127" Type="http://schemas.openxmlformats.org/officeDocument/2006/relationships/header" Target="header51.xml"/><Relationship Id="rId313" Type="http://schemas.openxmlformats.org/officeDocument/2006/relationships/header" Target="header104.xml"/><Relationship Id="rId10" Type="http://schemas.openxmlformats.org/officeDocument/2006/relationships/footer" Target="footer4.xml"/><Relationship Id="rId31" Type="http://schemas.openxmlformats.org/officeDocument/2006/relationships/footer" Target="footer17.xml"/><Relationship Id="rId52" Type="http://schemas.openxmlformats.org/officeDocument/2006/relationships/footer" Target="footer28.xml"/><Relationship Id="rId73" Type="http://schemas.openxmlformats.org/officeDocument/2006/relationships/footer" Target="footer39.xml"/><Relationship Id="rId94" Type="http://schemas.openxmlformats.org/officeDocument/2006/relationships/footer" Target="footer52.xml"/><Relationship Id="rId148" Type="http://schemas.openxmlformats.org/officeDocument/2006/relationships/footer" Target="footer82.xml"/><Relationship Id="rId169" Type="http://schemas.openxmlformats.org/officeDocument/2006/relationships/header" Target="header69.xml"/><Relationship Id="rId334" Type="http://schemas.openxmlformats.org/officeDocument/2006/relationships/footer" Target="footer219.xml"/><Relationship Id="rId355" Type="http://schemas.openxmlformats.org/officeDocument/2006/relationships/header" Target="header114.xml"/><Relationship Id="rId376" Type="http://schemas.openxmlformats.org/officeDocument/2006/relationships/footer" Target="footer251.xml"/><Relationship Id="rId4" Type="http://schemas.openxmlformats.org/officeDocument/2006/relationships/webSettings" Target="webSettings.xml"/><Relationship Id="rId180" Type="http://schemas.openxmlformats.org/officeDocument/2006/relationships/header" Target="header74.xml"/><Relationship Id="rId215" Type="http://schemas.openxmlformats.org/officeDocument/2006/relationships/footer" Target="footer132.xml"/><Relationship Id="rId236" Type="http://schemas.openxmlformats.org/officeDocument/2006/relationships/header" Target="header83.xml"/><Relationship Id="rId257" Type="http://schemas.openxmlformats.org/officeDocument/2006/relationships/header" Target="header89.xml"/><Relationship Id="rId278" Type="http://schemas.openxmlformats.org/officeDocument/2006/relationships/footer" Target="footer177.xml"/><Relationship Id="rId303" Type="http://schemas.openxmlformats.org/officeDocument/2006/relationships/header" Target="header102.xml"/><Relationship Id="rId42" Type="http://schemas.openxmlformats.org/officeDocument/2006/relationships/header" Target="header14.xml"/><Relationship Id="rId84" Type="http://schemas.openxmlformats.org/officeDocument/2006/relationships/header" Target="header32.xml"/><Relationship Id="rId138" Type="http://schemas.openxmlformats.org/officeDocument/2006/relationships/footer" Target="footer77.xml"/><Relationship Id="rId345" Type="http://schemas.openxmlformats.org/officeDocument/2006/relationships/header" Target="header112.xml"/><Relationship Id="rId387" Type="http://schemas.openxmlformats.org/officeDocument/2006/relationships/header" Target="header122.xml"/><Relationship Id="rId191" Type="http://schemas.openxmlformats.org/officeDocument/2006/relationships/footer" Target="footer110.xml"/><Relationship Id="rId205" Type="http://schemas.openxmlformats.org/officeDocument/2006/relationships/footer" Target="footer124.xml"/><Relationship Id="rId247" Type="http://schemas.openxmlformats.org/officeDocument/2006/relationships/footer" Target="footer155.xml"/><Relationship Id="rId107" Type="http://schemas.openxmlformats.org/officeDocument/2006/relationships/header" Target="header43.xml"/><Relationship Id="rId289" Type="http://schemas.openxmlformats.org/officeDocument/2006/relationships/footer" Target="footer186.xml"/><Relationship Id="rId11" Type="http://schemas.openxmlformats.org/officeDocument/2006/relationships/footer" Target="footer5.xml"/><Relationship Id="rId53" Type="http://schemas.openxmlformats.org/officeDocument/2006/relationships/header" Target="header19.xml"/><Relationship Id="rId149" Type="http://schemas.openxmlformats.org/officeDocument/2006/relationships/header" Target="header61.xml"/><Relationship Id="rId314" Type="http://schemas.openxmlformats.org/officeDocument/2006/relationships/footer" Target="footer204.xml"/><Relationship Id="rId356" Type="http://schemas.openxmlformats.org/officeDocument/2006/relationships/footer" Target="footer236.xml"/><Relationship Id="rId95" Type="http://schemas.openxmlformats.org/officeDocument/2006/relationships/header" Target="header37.xml"/><Relationship Id="rId160" Type="http://schemas.openxmlformats.org/officeDocument/2006/relationships/footer" Target="footer88.xml"/><Relationship Id="rId216" Type="http://schemas.openxmlformats.org/officeDocument/2006/relationships/footer" Target="footer133.xml"/><Relationship Id="rId258" Type="http://schemas.openxmlformats.org/officeDocument/2006/relationships/footer" Target="footer163.xml"/><Relationship Id="rId22" Type="http://schemas.openxmlformats.org/officeDocument/2006/relationships/header" Target="header5.xml"/><Relationship Id="rId64" Type="http://schemas.openxmlformats.org/officeDocument/2006/relationships/footer" Target="footer35.xml"/><Relationship Id="rId118" Type="http://schemas.openxmlformats.org/officeDocument/2006/relationships/header" Target="header47.xml"/><Relationship Id="rId325" Type="http://schemas.openxmlformats.org/officeDocument/2006/relationships/header" Target="header107.xml"/><Relationship Id="rId367" Type="http://schemas.openxmlformats.org/officeDocument/2006/relationships/header" Target="header117.xml"/><Relationship Id="rId171" Type="http://schemas.openxmlformats.org/officeDocument/2006/relationships/footer" Target="footer96.xml"/><Relationship Id="rId227" Type="http://schemas.openxmlformats.org/officeDocument/2006/relationships/footer" Target="footer142.xml"/><Relationship Id="rId269" Type="http://schemas.openxmlformats.org/officeDocument/2006/relationships/footer" Target="footer171.xml"/><Relationship Id="rId33" Type="http://schemas.openxmlformats.org/officeDocument/2006/relationships/header" Target="header10.xml"/><Relationship Id="rId129" Type="http://schemas.openxmlformats.org/officeDocument/2006/relationships/header" Target="header52.xml"/><Relationship Id="rId280" Type="http://schemas.openxmlformats.org/officeDocument/2006/relationships/footer" Target="footer178.xml"/><Relationship Id="rId336" Type="http://schemas.openxmlformats.org/officeDocument/2006/relationships/footer" Target="footer221.xml"/><Relationship Id="rId75" Type="http://schemas.openxmlformats.org/officeDocument/2006/relationships/header" Target="header29.xml"/><Relationship Id="rId140" Type="http://schemas.openxmlformats.org/officeDocument/2006/relationships/header" Target="header57.xml"/><Relationship Id="rId182" Type="http://schemas.openxmlformats.org/officeDocument/2006/relationships/footer" Target="footer102.xml"/><Relationship Id="rId378" Type="http://schemas.openxmlformats.org/officeDocument/2006/relationships/footer" Target="footer253.xml"/><Relationship Id="rId6" Type="http://schemas.openxmlformats.org/officeDocument/2006/relationships/endnotes" Target="endnotes.xml"/><Relationship Id="rId238" Type="http://schemas.openxmlformats.org/officeDocument/2006/relationships/footer" Target="footer149.xml"/><Relationship Id="rId291" Type="http://schemas.openxmlformats.org/officeDocument/2006/relationships/header" Target="header98.xml"/><Relationship Id="rId305" Type="http://schemas.openxmlformats.org/officeDocument/2006/relationships/footer" Target="footer197.xml"/><Relationship Id="rId347" Type="http://schemas.openxmlformats.org/officeDocument/2006/relationships/footer" Target="footer229.xml"/><Relationship Id="rId44" Type="http://schemas.openxmlformats.org/officeDocument/2006/relationships/header" Target="header15.xml"/><Relationship Id="rId86" Type="http://schemas.openxmlformats.org/officeDocument/2006/relationships/header" Target="header33.xml"/><Relationship Id="rId151" Type="http://schemas.openxmlformats.org/officeDocument/2006/relationships/header" Target="header62.xml"/><Relationship Id="rId389" Type="http://schemas.openxmlformats.org/officeDocument/2006/relationships/footer" Target="footer260.xml"/><Relationship Id="rId193" Type="http://schemas.openxmlformats.org/officeDocument/2006/relationships/footer" Target="footer112.xml"/><Relationship Id="rId207" Type="http://schemas.openxmlformats.org/officeDocument/2006/relationships/header" Target="header76.xml"/><Relationship Id="rId249" Type="http://schemas.openxmlformats.org/officeDocument/2006/relationships/header" Target="header87.xml"/><Relationship Id="rId13" Type="http://schemas.openxmlformats.org/officeDocument/2006/relationships/footer" Target="footer7.xml"/><Relationship Id="rId109" Type="http://schemas.openxmlformats.org/officeDocument/2006/relationships/footer" Target="footer60.xml"/><Relationship Id="rId260" Type="http://schemas.openxmlformats.org/officeDocument/2006/relationships/footer" Target="footer165.xml"/><Relationship Id="rId316" Type="http://schemas.openxmlformats.org/officeDocument/2006/relationships/footer" Target="footer206.xml"/><Relationship Id="rId55" Type="http://schemas.openxmlformats.org/officeDocument/2006/relationships/header" Target="header20.xml"/><Relationship Id="rId97" Type="http://schemas.openxmlformats.org/officeDocument/2006/relationships/header" Target="header38.xml"/><Relationship Id="rId120" Type="http://schemas.openxmlformats.org/officeDocument/2006/relationships/footer" Target="footer67.xml"/><Relationship Id="rId358" Type="http://schemas.openxmlformats.org/officeDocument/2006/relationships/footer" Target="footer238.xml"/><Relationship Id="rId162" Type="http://schemas.openxmlformats.org/officeDocument/2006/relationships/footer" Target="footer89.xml"/><Relationship Id="rId218" Type="http://schemas.openxmlformats.org/officeDocument/2006/relationships/footer" Target="footer135.xml"/><Relationship Id="rId271" Type="http://schemas.openxmlformats.org/officeDocument/2006/relationships/footer" Target="footer172.xml"/><Relationship Id="rId24" Type="http://schemas.openxmlformats.org/officeDocument/2006/relationships/footer" Target="footer13.xml"/><Relationship Id="rId66" Type="http://schemas.openxmlformats.org/officeDocument/2006/relationships/header" Target="header25.xml"/><Relationship Id="rId131" Type="http://schemas.openxmlformats.org/officeDocument/2006/relationships/footer" Target="footer73.xml"/><Relationship Id="rId327" Type="http://schemas.openxmlformats.org/officeDocument/2006/relationships/footer" Target="footer214.xml"/><Relationship Id="rId369" Type="http://schemas.openxmlformats.org/officeDocument/2006/relationships/footer" Target="footer246.xml"/><Relationship Id="rId173" Type="http://schemas.openxmlformats.org/officeDocument/2006/relationships/header" Target="header70.xml"/><Relationship Id="rId229" Type="http://schemas.openxmlformats.org/officeDocument/2006/relationships/header" Target="header80.xml"/><Relationship Id="rId380" Type="http://schemas.openxmlformats.org/officeDocument/2006/relationships/footer" Target="footer255.xml"/><Relationship Id="rId240" Type="http://schemas.openxmlformats.org/officeDocument/2006/relationships/footer" Target="footer150.xml"/><Relationship Id="rId35" Type="http://schemas.openxmlformats.org/officeDocument/2006/relationships/footer" Target="footer19.xml"/><Relationship Id="rId77" Type="http://schemas.openxmlformats.org/officeDocument/2006/relationships/footer" Target="footer42.xml"/><Relationship Id="rId100" Type="http://schemas.openxmlformats.org/officeDocument/2006/relationships/footer" Target="footer55.xml"/><Relationship Id="rId282" Type="http://schemas.openxmlformats.org/officeDocument/2006/relationships/footer" Target="footer180.xml"/><Relationship Id="rId338" Type="http://schemas.openxmlformats.org/officeDocument/2006/relationships/footer" Target="footer222.xml"/><Relationship Id="rId8" Type="http://schemas.openxmlformats.org/officeDocument/2006/relationships/footer" Target="footer2.xml"/><Relationship Id="rId142" Type="http://schemas.openxmlformats.org/officeDocument/2006/relationships/footer" Target="footer79.xml"/><Relationship Id="rId184" Type="http://schemas.openxmlformats.org/officeDocument/2006/relationships/footer" Target="footer103.xml"/><Relationship Id="rId391" Type="http://schemas.openxmlformats.org/officeDocument/2006/relationships/header" Target="header124.xml"/><Relationship Id="rId251" Type="http://schemas.openxmlformats.org/officeDocument/2006/relationships/footer" Target="footer158.xml"/><Relationship Id="rId46" Type="http://schemas.openxmlformats.org/officeDocument/2006/relationships/footer" Target="footer24.xml"/><Relationship Id="rId293" Type="http://schemas.openxmlformats.org/officeDocument/2006/relationships/footer" Target="footer188.xml"/><Relationship Id="rId307" Type="http://schemas.openxmlformats.org/officeDocument/2006/relationships/header" Target="header103.xml"/><Relationship Id="rId349" Type="http://schemas.openxmlformats.org/officeDocument/2006/relationships/header" Target="header113.xml"/><Relationship Id="rId88" Type="http://schemas.openxmlformats.org/officeDocument/2006/relationships/footer" Target="footer49.xml"/><Relationship Id="rId111" Type="http://schemas.openxmlformats.org/officeDocument/2006/relationships/header" Target="header44.xml"/><Relationship Id="rId153" Type="http://schemas.openxmlformats.org/officeDocument/2006/relationships/footer" Target="footer84.xml"/><Relationship Id="rId195" Type="http://schemas.openxmlformats.org/officeDocument/2006/relationships/footer" Target="footer114.xml"/><Relationship Id="rId209" Type="http://schemas.openxmlformats.org/officeDocument/2006/relationships/footer" Target="footer127.xml"/><Relationship Id="rId360" Type="http://schemas.openxmlformats.org/officeDocument/2006/relationships/footer" Target="footer239.xml"/><Relationship Id="rId220" Type="http://schemas.openxmlformats.org/officeDocument/2006/relationships/footer" Target="footer137.xml"/><Relationship Id="rId15" Type="http://schemas.openxmlformats.org/officeDocument/2006/relationships/header" Target="header1.xml"/><Relationship Id="rId57" Type="http://schemas.openxmlformats.org/officeDocument/2006/relationships/footer" Target="footer31.xml"/><Relationship Id="rId262" Type="http://schemas.openxmlformats.org/officeDocument/2006/relationships/footer" Target="footer166.xml"/><Relationship Id="rId318" Type="http://schemas.openxmlformats.org/officeDocument/2006/relationships/footer" Target="footer207.xml"/><Relationship Id="rId99" Type="http://schemas.openxmlformats.org/officeDocument/2006/relationships/footer" Target="footer54.xml"/><Relationship Id="rId122" Type="http://schemas.openxmlformats.org/officeDocument/2006/relationships/footer" Target="footer68.xml"/><Relationship Id="rId164" Type="http://schemas.openxmlformats.org/officeDocument/2006/relationships/footer" Target="footer91.xml"/><Relationship Id="rId371" Type="http://schemas.openxmlformats.org/officeDocument/2006/relationships/header" Target="header118.xml"/><Relationship Id="rId26" Type="http://schemas.openxmlformats.org/officeDocument/2006/relationships/footer" Target="footer14.xml"/><Relationship Id="rId231" Type="http://schemas.openxmlformats.org/officeDocument/2006/relationships/footer" Target="footer145.xml"/><Relationship Id="rId273" Type="http://schemas.openxmlformats.org/officeDocument/2006/relationships/footer" Target="footer173.xml"/><Relationship Id="rId329" Type="http://schemas.openxmlformats.org/officeDocument/2006/relationships/header" Target="header108.xml"/><Relationship Id="rId68" Type="http://schemas.openxmlformats.org/officeDocument/2006/relationships/footer" Target="footer37.xml"/><Relationship Id="rId133" Type="http://schemas.openxmlformats.org/officeDocument/2006/relationships/footer" Target="footer74.xml"/><Relationship Id="rId175" Type="http://schemas.openxmlformats.org/officeDocument/2006/relationships/footer" Target="footer98.xml"/><Relationship Id="rId340" Type="http://schemas.openxmlformats.org/officeDocument/2006/relationships/footer" Target="footer224.xml"/><Relationship Id="rId200" Type="http://schemas.openxmlformats.org/officeDocument/2006/relationships/footer" Target="footer119.xml"/><Relationship Id="rId382" Type="http://schemas.openxmlformats.org/officeDocument/2006/relationships/footer" Target="footer256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526</Pages>
  <Words>105288</Words>
  <Characters>600143</Characters>
  <Application>Microsoft Office Word</Application>
  <DocSecurity>0</DocSecurity>
  <Lines>5001</Lines>
  <Paragraphs>1408</Paragraphs>
  <ScaleCrop>false</ScaleCrop>
  <Company/>
  <LinksUpToDate>false</LinksUpToDate>
  <CharactersWithSpaces>704023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2022-09-03T15:25:00Z</dcterms:created>
  <dcterms:modified xsi:type="dcterms:W3CDTF">2023-03-03T09:27:00Z</dcterms:modified>
</cp:coreProperties>
</file>