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3.xml" ContentType="application/vnd.openxmlformats-officedocument.wordprocessingml.footer+xml"/>
  <Override PartName="/word/header27.xml" ContentType="application/vnd.openxmlformats-officedocument.wordprocessingml.header+xml"/>
  <Override PartName="/word/footer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0.xml" ContentType="application/vnd.openxmlformats-officedocument.wordprocessingml.header+xml"/>
  <Override PartName="/word/footer7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47.xml" ContentType="application/vnd.openxmlformats-officedocument.wordprocessingml.header+xml"/>
  <Override PartName="/word/footer17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18.xml" ContentType="application/vnd.openxmlformats-officedocument.wordprocessingml.footer+xml"/>
  <Override PartName="/word/header50.xml" ContentType="application/vnd.openxmlformats-officedocument.wordprocessingml.header+xml"/>
  <Override PartName="/word/footer19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20.xml" ContentType="application/vnd.openxmlformats-officedocument.wordprocessingml.footer+xml"/>
  <Override PartName="/word/header53.xml" ContentType="application/vnd.openxmlformats-officedocument.wordprocessingml.header+xml"/>
  <Override PartName="/word/footer21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2.xml" ContentType="application/vnd.openxmlformats-officedocument.wordprocessingml.footer+xml"/>
  <Override PartName="/word/header56.xml" ContentType="application/vnd.openxmlformats-officedocument.wordprocessingml.header+xml"/>
  <Override PartName="/word/footer23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2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65.xml" ContentType="application/vnd.openxmlformats-officedocument.wordprocessingml.header+xml"/>
  <Override PartName="/word/footer29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30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5.xml" ContentType="application/vnd.openxmlformats-officedocument.wordprocessingml.footer+xml"/>
  <Override PartName="/word/header76.xml" ContentType="application/vnd.openxmlformats-officedocument.wordprocessingml.header+xml"/>
  <Override PartName="/word/footer36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37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82.xml" ContentType="application/vnd.openxmlformats-officedocument.wordprocessingml.header+xml"/>
  <Override PartName="/word/footer40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88.xml" ContentType="application/vnd.openxmlformats-officedocument.wordprocessingml.header+xml"/>
  <Override PartName="/word/footer45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91.xml" ContentType="application/vnd.openxmlformats-officedocument.wordprocessingml.header+xml"/>
  <Override PartName="/word/footer48.xml" ContentType="application/vnd.openxmlformats-officedocument.wordprocessingml.foot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94.xml" ContentType="application/vnd.openxmlformats-officedocument.wordprocessingml.header+xml"/>
  <Override PartName="/word/footer51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97.xml" ContentType="application/vnd.openxmlformats-officedocument.wordprocessingml.header+xml"/>
  <Override PartName="/word/footer54.xml" ContentType="application/vnd.openxmlformats-officedocument.wordprocessingml.footer+xml"/>
  <Override PartName="/word/header98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2577" w14:textId="77777777" w:rsidR="006E1B12" w:rsidRDefault="006E1B12" w:rsidP="006E1B12">
      <w:pPr>
        <w:pStyle w:val="Paragrafoelenco"/>
        <w:numPr>
          <w:ilvl w:val="0"/>
          <w:numId w:val="1"/>
        </w:numPr>
        <w:sectPr w:rsidR="006E1B12"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0B2EC2AB" w14:textId="77777777" w:rsidR="006E1B12" w:rsidRPr="00F453F9" w:rsidRDefault="006E1B12" w:rsidP="006E1B12">
      <w:pPr>
        <w:pStyle w:val="Corpodeltesto80"/>
        <w:numPr>
          <w:ilvl w:val="0"/>
          <w:numId w:val="1"/>
        </w:numPr>
        <w:shd w:val="clear" w:color="auto" w:fill="auto"/>
        <w:jc w:val="left"/>
        <w:rPr>
          <w:lang w:val="fr-FR"/>
        </w:rPr>
      </w:pPr>
      <w:r w:rsidRPr="00F453F9">
        <w:rPr>
          <w:rStyle w:val="Corpodeltesto8Noncorsivo"/>
          <w:lang w:val="fr-FR"/>
        </w:rPr>
        <w:lastRenderedPageBreak/>
        <w:t>[fol.lr</w:t>
      </w:r>
      <w:r w:rsidRPr="00F453F9">
        <w:rPr>
          <w:rStyle w:val="Corpodeltesto8Noncorsivo"/>
          <w:vertAlign w:val="superscript"/>
          <w:lang w:val="fr-FR"/>
        </w:rPr>
        <w:t>0</w:t>
      </w:r>
      <w:r w:rsidRPr="00F453F9">
        <w:rPr>
          <w:rStyle w:val="Corpodeltesto8Noncorsivo"/>
          <w:lang w:val="fr-FR"/>
        </w:rPr>
        <w:t xml:space="preserve">] </w:t>
      </w:r>
      <w:r w:rsidRPr="00F453F9">
        <w:rPr>
          <w:color w:val="000000"/>
          <w:lang w:val="fr-FR"/>
        </w:rPr>
        <w:t>Cy s’ensieut l’ystoire du noble et adventureux roy</w:t>
      </w:r>
      <w:r w:rsidRPr="00F453F9">
        <w:rPr>
          <w:color w:val="000000"/>
          <w:lang w:val="fr-FR"/>
        </w:rPr>
        <w:br/>
        <w:t>d’Espaigne Cleomadés et de Clarmondine, la constante fille de</w:t>
      </w:r>
      <w:r w:rsidRPr="00F453F9">
        <w:rPr>
          <w:color w:val="000000"/>
          <w:lang w:val="fr-FR"/>
        </w:rPr>
        <w:br/>
        <w:t>Carmant, roy de Toscane, et contient ce chapitle de quelz gens</w:t>
      </w:r>
      <w:r w:rsidRPr="00F453F9">
        <w:rPr>
          <w:color w:val="000000"/>
          <w:lang w:val="fr-FR"/>
        </w:rPr>
        <w:br/>
        <w:t>Cleomadés nasquy</w:t>
      </w:r>
      <w:r w:rsidRPr="00F453F9">
        <w:rPr>
          <w:rStyle w:val="Corpodeltesto8Noncorsivo"/>
          <w:lang w:val="fr-FR"/>
        </w:rPr>
        <w:t>./.</w:t>
      </w:r>
    </w:p>
    <w:p w14:paraId="1BEECDC0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rStyle w:val="Corpodeltesto79pt"/>
          <w:rFonts w:eastAsia="Garamond"/>
          <w:lang w:val="fr-FR"/>
        </w:rPr>
        <w:t xml:space="preserve">5 </w:t>
      </w:r>
      <w:r w:rsidRPr="00F453F9">
        <w:rPr>
          <w:lang w:val="fr-FR"/>
        </w:rPr>
        <w:t>Comment la bataille fut acordee du roy Marchidigas et du</w:t>
      </w:r>
      <w:r w:rsidRPr="00F453F9">
        <w:rPr>
          <w:lang w:val="fr-FR"/>
        </w:rPr>
        <w:br/>
        <w:t>roy Sormant</w:t>
      </w:r>
      <w:r w:rsidRPr="00F453F9">
        <w:rPr>
          <w:rStyle w:val="Corpodeltesto7Corsivo"/>
          <w:rFonts w:eastAsia="Garamond"/>
          <w:lang w:val="fr-FR"/>
        </w:rPr>
        <w:t>.II.</w:t>
      </w:r>
    </w:p>
    <w:p w14:paraId="3357F7FF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Cleomadés fut fait chevalier de la main de son</w:t>
      </w:r>
      <w:r w:rsidRPr="00F453F9">
        <w:rPr>
          <w:lang w:val="fr-FR"/>
        </w:rPr>
        <w:br/>
        <w:t xml:space="preserve">pere Marchidigas </w:t>
      </w:r>
      <w:r w:rsidRPr="00F453F9">
        <w:rPr>
          <w:rStyle w:val="Corpodeltesto7Corsivo"/>
          <w:rFonts w:eastAsia="Garamond"/>
          <w:lang w:val="fr-FR"/>
        </w:rPr>
        <w:t>.III.</w:t>
      </w:r>
    </w:p>
    <w:p w14:paraId="50D1C2C9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 xml:space="preserve">Comment les </w:t>
      </w:r>
      <w:r w:rsidRPr="00F453F9">
        <w:rPr>
          <w:rStyle w:val="Corpodeltesto7SegoeUI85ptGrassettoMaiuscoletto"/>
          <w:rFonts w:eastAsia="Garamond"/>
          <w:b w:val="0"/>
          <w:bCs w:val="0"/>
          <w:lang w:val="fr-FR"/>
        </w:rPr>
        <w:t xml:space="preserve">.ij. </w:t>
      </w:r>
      <w:r w:rsidRPr="00F453F9">
        <w:rPr>
          <w:lang w:val="fr-FR"/>
        </w:rPr>
        <w:t xml:space="preserve">ostz assamblerent a bataille </w:t>
      </w:r>
      <w:r w:rsidRPr="00F453F9">
        <w:rPr>
          <w:rStyle w:val="Corpodeltesto7Corsivo"/>
          <w:rFonts w:eastAsia="Garamond"/>
          <w:lang w:val="fr-FR"/>
        </w:rPr>
        <w:t>IIII.</w:t>
      </w:r>
    </w:p>
    <w:p w14:paraId="1A2A67FF" w14:textId="77777777" w:rsidR="006E1B12" w:rsidRDefault="006E1B12" w:rsidP="006E1B12">
      <w:pPr>
        <w:pStyle w:val="Paragrafoelenco"/>
        <w:numPr>
          <w:ilvl w:val="0"/>
          <w:numId w:val="1"/>
        </w:numPr>
        <w:spacing w:line="288" w:lineRule="exact"/>
      </w:pPr>
      <w:r w:rsidRPr="00F453F9">
        <w:rPr>
          <w:lang w:val="fr-FR"/>
        </w:rPr>
        <w:t>10 Comment Cleomadés faisoit merveilles en la bataille.f/</w:t>
      </w:r>
      <w:r w:rsidRPr="00F453F9">
        <w:rPr>
          <w:lang w:val="fr-FR"/>
        </w:rPr>
        <w:br/>
        <w:t xml:space="preserve">Des merveilleuses envahyes de Cleomadés. </w:t>
      </w:r>
      <w:r w:rsidRPr="006E1B12">
        <w:rPr>
          <w:rStyle w:val="Corpodeltesto7Corsivo"/>
          <w:rFonts w:eastAsia="Garamond"/>
        </w:rPr>
        <w:t>VI.</w:t>
      </w:r>
    </w:p>
    <w:p w14:paraId="67E46658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 xml:space="preserve">Comment Marchidigas obtint victoire . </w:t>
      </w:r>
      <w:r w:rsidRPr="00F453F9">
        <w:rPr>
          <w:rStyle w:val="Corpodeltesto7Corsivo"/>
          <w:rFonts w:eastAsia="Garamond"/>
          <w:lang w:val="fr-FR"/>
        </w:rPr>
        <w:t>VII.</w:t>
      </w:r>
    </w:p>
    <w:p w14:paraId="40372D76" w14:textId="77777777" w:rsidR="006E1B12" w:rsidRDefault="006E1B12" w:rsidP="006E1B12">
      <w:pPr>
        <w:pStyle w:val="Paragrafoelenco"/>
        <w:numPr>
          <w:ilvl w:val="0"/>
          <w:numId w:val="1"/>
        </w:numPr>
        <w:spacing w:line="288" w:lineRule="exact"/>
      </w:pPr>
      <w:r w:rsidRPr="00F453F9">
        <w:rPr>
          <w:lang w:val="fr-FR"/>
        </w:rPr>
        <w:t>Comment trois rois d’Auffrique</w:t>
      </w:r>
      <w:r>
        <w:rPr>
          <w:vertAlign w:val="superscript"/>
        </w:rPr>
        <w:footnoteReference w:id="1"/>
      </w:r>
      <w:r w:rsidRPr="00F453F9">
        <w:rPr>
          <w:lang w:val="fr-FR"/>
        </w:rPr>
        <w:t xml:space="preserve"> s’enamourerent des trois</w:t>
      </w:r>
      <w:r w:rsidRPr="00F453F9">
        <w:rPr>
          <w:lang w:val="fr-FR"/>
        </w:rPr>
        <w:br/>
        <w:t>filles Marchidigas</w:t>
      </w:r>
      <w:r>
        <w:rPr>
          <w:vertAlign w:val="superscript"/>
        </w:rPr>
        <w:footnoteReference w:id="2"/>
      </w:r>
      <w:r w:rsidRPr="00F453F9">
        <w:rPr>
          <w:lang w:val="fr-FR"/>
        </w:rPr>
        <w:t xml:space="preserve">. </w:t>
      </w:r>
      <w:r w:rsidRPr="006E1B12">
        <w:rPr>
          <w:rStyle w:val="Corpodeltesto7Corsivo"/>
          <w:rFonts w:eastAsia="Garamond"/>
        </w:rPr>
        <w:t>VIII.</w:t>
      </w:r>
    </w:p>
    <w:p w14:paraId="1FD7EC80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15 Comment les trois rois vindrent devers le roy Marcadigas</w:t>
      </w:r>
      <w:r w:rsidRPr="00F453F9">
        <w:rPr>
          <w:lang w:val="fr-FR"/>
        </w:rPr>
        <w:br/>
        <w:t>et lui donnerent</w:t>
      </w:r>
      <w:r>
        <w:rPr>
          <w:vertAlign w:val="superscript"/>
        </w:rPr>
        <w:footnoteReference w:id="3"/>
      </w:r>
      <w:r w:rsidRPr="00F453F9">
        <w:rPr>
          <w:lang w:val="fr-FR"/>
        </w:rPr>
        <w:t xml:space="preserve"> leurs presens </w:t>
      </w:r>
      <w:r w:rsidRPr="00F453F9">
        <w:rPr>
          <w:rStyle w:val="Corpodeltesto7Corsivo"/>
          <w:rFonts w:eastAsia="Garamond"/>
          <w:lang w:val="fr-FR"/>
        </w:rPr>
        <w:t>.IX.</w:t>
      </w:r>
    </w:p>
    <w:p w14:paraId="39989BCE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[lv°] Comment Crompart, portant la parole pour ses deux</w:t>
      </w:r>
      <w:r w:rsidRPr="00F453F9">
        <w:rPr>
          <w:lang w:val="fr-FR"/>
        </w:rPr>
        <w:br/>
        <w:t>compaignons, fist requeste d’avoir a mariage</w:t>
      </w:r>
      <w:r>
        <w:rPr>
          <w:vertAlign w:val="superscript"/>
        </w:rPr>
        <w:footnoteReference w:id="4"/>
      </w:r>
      <w:r w:rsidRPr="00F453F9">
        <w:rPr>
          <w:lang w:val="fr-FR"/>
        </w:rPr>
        <w:t xml:space="preserve"> les trois filles</w:t>
      </w:r>
      <w:r w:rsidRPr="00F453F9">
        <w:rPr>
          <w:lang w:val="fr-FR"/>
        </w:rPr>
        <w:br/>
        <w:t xml:space="preserve">du roy et ce que le roy respondi </w:t>
      </w:r>
      <w:r w:rsidRPr="00F453F9">
        <w:rPr>
          <w:rStyle w:val="Corpodeltesto7Corsivo"/>
          <w:rFonts w:eastAsia="Garamond"/>
          <w:lang w:val="fr-FR"/>
        </w:rPr>
        <w:t>.X.</w:t>
      </w:r>
    </w:p>
    <w:p w14:paraId="2E9DF53E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20 Comment l’un des presens fut esprouvés et de l’ottroy que</w:t>
      </w:r>
      <w:r w:rsidRPr="00F453F9">
        <w:rPr>
          <w:lang w:val="fr-FR"/>
        </w:rPr>
        <w:br/>
        <w:t xml:space="preserve">le roy fist de ses filles </w:t>
      </w:r>
      <w:r w:rsidRPr="00F453F9">
        <w:rPr>
          <w:rStyle w:val="Corpodeltesto7Corsivo"/>
          <w:rFonts w:eastAsia="Garamond"/>
          <w:lang w:val="fr-FR"/>
        </w:rPr>
        <w:t>.XI.</w:t>
      </w:r>
    </w:p>
    <w:p w14:paraId="7CD62955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Crompart, par grant traŷson, fist monter</w:t>
      </w:r>
      <w:r w:rsidRPr="00F453F9">
        <w:rPr>
          <w:lang w:val="fr-FR"/>
        </w:rPr>
        <w:br/>
        <w:t>Cleomadés sur le chevalet et emporter, cuidant estre vengié</w:t>
      </w:r>
      <w:r w:rsidRPr="00F453F9">
        <w:rPr>
          <w:lang w:val="fr-FR"/>
        </w:rPr>
        <w:br/>
        <w:t>de luy pour le desplaisir qu’i lui avoit fait de lui contredire</w:t>
      </w:r>
      <w:r w:rsidRPr="00F453F9">
        <w:rPr>
          <w:lang w:val="fr-FR"/>
        </w:rPr>
        <w:br/>
      </w:r>
      <w:r w:rsidRPr="00F453F9">
        <w:rPr>
          <w:rStyle w:val="Corpodeltesto79pt"/>
          <w:rFonts w:eastAsia="Garamond"/>
          <w:lang w:val="fr-FR"/>
        </w:rPr>
        <w:t xml:space="preserve">25 </w:t>
      </w:r>
      <w:r w:rsidRPr="00F453F9">
        <w:rPr>
          <w:lang w:val="fr-FR"/>
        </w:rPr>
        <w:t xml:space="preserve">la damoiselle </w:t>
      </w:r>
      <w:r w:rsidRPr="00F453F9">
        <w:rPr>
          <w:rStyle w:val="Corpodeltesto7Corsivo"/>
          <w:rFonts w:eastAsia="Garamond"/>
          <w:lang w:val="fr-FR"/>
        </w:rPr>
        <w:t>.XII.</w:t>
      </w:r>
    </w:p>
    <w:p w14:paraId="3EFC8B9A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Crompart fut mis en prison et comment les</w:t>
      </w:r>
      <w:r w:rsidRPr="00F453F9">
        <w:rPr>
          <w:lang w:val="fr-FR"/>
        </w:rPr>
        <w:br/>
        <w:t>deux roys s’en alerent en leurs paỳs, et du doeul du roy</w:t>
      </w:r>
      <w:r w:rsidRPr="00F453F9">
        <w:rPr>
          <w:lang w:val="fr-FR"/>
        </w:rPr>
        <w:br/>
        <w:t xml:space="preserve">Marcadigas et de la royne pour Cleomadés </w:t>
      </w:r>
      <w:r w:rsidRPr="00F453F9">
        <w:rPr>
          <w:rStyle w:val="Corpodeltesto7Corsivo"/>
          <w:rFonts w:eastAsia="Garamond"/>
          <w:lang w:val="fr-FR"/>
        </w:rPr>
        <w:t>.XIII.</w:t>
      </w:r>
      <w:r w:rsidRPr="00F453F9">
        <w:rPr>
          <w:rStyle w:val="Corpodeltesto7Corsivo"/>
          <w:rFonts w:eastAsia="Garamond"/>
          <w:lang w:val="fr-FR"/>
        </w:rPr>
        <w:br/>
      </w:r>
      <w:r w:rsidRPr="00F453F9">
        <w:rPr>
          <w:lang w:val="fr-FR"/>
        </w:rPr>
        <w:t>Comment Cleomadés trouva la maniere de gouverner son</w:t>
      </w:r>
      <w:r w:rsidRPr="00F453F9">
        <w:rPr>
          <w:lang w:val="fr-FR"/>
        </w:rPr>
        <w:br/>
        <w:t>chevalet et comment il arriva et descendit en la court du</w:t>
      </w:r>
      <w:r w:rsidRPr="00F453F9">
        <w:rPr>
          <w:lang w:val="fr-FR"/>
        </w:rPr>
        <w:br/>
        <w:t xml:space="preserve">roy Cormant de Toscane </w:t>
      </w:r>
      <w:r w:rsidRPr="00F453F9">
        <w:rPr>
          <w:rStyle w:val="Corpodeltesto7Corsivo"/>
          <w:rFonts w:eastAsia="Garamond"/>
          <w:lang w:val="fr-FR"/>
        </w:rPr>
        <w:t>.XIIII.</w:t>
      </w:r>
    </w:p>
    <w:p w14:paraId="7984782C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Cleomadés trouva Clermondine, dont il fu</w:t>
      </w:r>
      <w:r w:rsidRPr="00F453F9">
        <w:rPr>
          <w:lang w:val="fr-FR"/>
        </w:rPr>
        <w:br/>
        <w:t>tant amoureux qu’onques puis n’en peut departir l’amour</w:t>
      </w:r>
      <w:r w:rsidRPr="00F453F9">
        <w:rPr>
          <w:lang w:val="fr-FR"/>
        </w:rPr>
        <w:br/>
        <w:t xml:space="preserve">jusques a la mort </w:t>
      </w:r>
      <w:r w:rsidRPr="00F453F9">
        <w:rPr>
          <w:rStyle w:val="Corpodeltesto7Corsivo"/>
          <w:rFonts w:eastAsia="Garamond"/>
          <w:lang w:val="fr-FR"/>
        </w:rPr>
        <w:t>.XV.</w:t>
      </w:r>
    </w:p>
    <w:p w14:paraId="6A031908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Cleomadés fut par ymaginacion excité du dieu</w:t>
      </w:r>
      <w:r w:rsidRPr="00F453F9">
        <w:rPr>
          <w:lang w:val="fr-FR"/>
        </w:rPr>
        <w:br/>
        <w:t>d’Amours et comment il baisa Clarmondine en dormant</w:t>
      </w:r>
      <w:r w:rsidRPr="00F453F9">
        <w:rPr>
          <w:lang w:val="fr-FR"/>
        </w:rPr>
        <w:br/>
      </w:r>
      <w:r w:rsidRPr="00F453F9">
        <w:rPr>
          <w:rStyle w:val="Corpodeltesto7Corsivo"/>
          <w:rFonts w:eastAsia="Garamond"/>
          <w:lang w:val="fr-FR"/>
        </w:rPr>
        <w:t>.XVI.</w:t>
      </w:r>
    </w:p>
    <w:p w14:paraId="13E43B39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Clarmondine s’esveiila et parlerent ensemble bien</w:t>
      </w:r>
      <w:r w:rsidRPr="00F453F9">
        <w:rPr>
          <w:lang w:val="fr-FR"/>
        </w:rPr>
        <w:br/>
        <w:t>longuement, et comment les damoiselles [2r°] s’esvillerent</w:t>
      </w:r>
      <w:r w:rsidRPr="00F453F9">
        <w:rPr>
          <w:lang w:val="fr-FR"/>
        </w:rPr>
        <w:br/>
        <w:t xml:space="preserve">et se leverent </w:t>
      </w:r>
      <w:r w:rsidRPr="00F453F9">
        <w:rPr>
          <w:rStyle w:val="Corpodeltesto7Corsivo"/>
          <w:rFonts w:eastAsia="Garamond"/>
          <w:lang w:val="fr-FR"/>
        </w:rPr>
        <w:t>.XVII.</w:t>
      </w:r>
    </w:p>
    <w:p w14:paraId="35C0C217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Comment, par l’accusation du jayant, fut trouvee du roy</w:t>
      </w:r>
      <w:r w:rsidRPr="00F453F9">
        <w:rPr>
          <w:lang w:val="fr-FR"/>
        </w:rPr>
        <w:br/>
        <w:t>Clarmondine avec Cleomadés, et comment il fut pris, dont</w:t>
      </w:r>
      <w:r w:rsidRPr="00F453F9">
        <w:rPr>
          <w:lang w:val="fr-FR"/>
        </w:rPr>
        <w:br/>
        <w:t xml:space="preserve">Clarmondine ot grant doeul </w:t>
      </w:r>
      <w:r w:rsidRPr="00F453F9">
        <w:rPr>
          <w:rStyle w:val="Corpodeltesto7Corsivo"/>
          <w:rFonts w:eastAsia="Garamond"/>
          <w:lang w:val="fr-FR"/>
        </w:rPr>
        <w:t>.XVIII.</w:t>
      </w:r>
    </w:p>
    <w:p w14:paraId="3EE2B1AA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rStyle w:val="Corpodeltesto7Corsivo"/>
          <w:rFonts w:eastAsia="Garamond"/>
          <w:lang w:val="fr-FR"/>
        </w:rPr>
        <w:t>Comment Cleomadés</w:t>
      </w:r>
      <w:r w:rsidRPr="00F453F9">
        <w:rPr>
          <w:rStyle w:val="Corpodeltesto70"/>
          <w:rFonts w:eastAsia="Garamond"/>
          <w:lang w:val="fr-FR"/>
        </w:rPr>
        <w:t xml:space="preserve"> </w:t>
      </w:r>
      <w:r w:rsidRPr="00F453F9">
        <w:rPr>
          <w:lang w:val="fr-FR"/>
        </w:rPr>
        <w:t>trouva son excusacion bien soubtille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 xml:space="preserve">devers le roy Cormant </w:t>
      </w:r>
      <w:r w:rsidRPr="00F453F9">
        <w:rPr>
          <w:rStyle w:val="Corpodeltesto7Corsivo"/>
          <w:rFonts w:eastAsia="Garamond"/>
          <w:lang w:val="fr-FR"/>
        </w:rPr>
        <w:t>.XIX.</w:t>
      </w:r>
    </w:p>
    <w:p w14:paraId="19C6A146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Cleomadés, par son chevalet, eschappa la fureur</w:t>
      </w:r>
      <w:r w:rsidRPr="00F453F9">
        <w:rPr>
          <w:lang w:val="fr-FR"/>
        </w:rPr>
        <w:br/>
        <w:t xml:space="preserve">du roy Cormant </w:t>
      </w:r>
      <w:r w:rsidRPr="00F453F9">
        <w:rPr>
          <w:rStyle w:val="Corpodeltesto7Corsivo"/>
          <w:rFonts w:eastAsia="Garamond"/>
          <w:lang w:val="fr-FR"/>
        </w:rPr>
        <w:t>.XX.</w:t>
      </w:r>
    </w:p>
    <w:p w14:paraId="7425BE16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Cleomadés revint en Espaigne ou il fu receu a</w:t>
      </w:r>
      <w:r w:rsidRPr="00F453F9">
        <w:rPr>
          <w:lang w:val="fr-FR"/>
        </w:rPr>
        <w:br/>
        <w:t xml:space="preserve">grant joie de son pere et de ses amis </w:t>
      </w:r>
      <w:r w:rsidRPr="00F453F9">
        <w:rPr>
          <w:rStyle w:val="Corpodeltesto7Corsivo"/>
          <w:rFonts w:eastAsia="Garamond"/>
          <w:lang w:val="fr-FR"/>
        </w:rPr>
        <w:t>XXI</w:t>
      </w:r>
      <w:r w:rsidRPr="00F453F9">
        <w:rPr>
          <w:rStyle w:val="Corpodeltesto7Corsivo"/>
          <w:rFonts w:eastAsia="Garamond"/>
          <w:lang w:val="fr-FR"/>
        </w:rPr>
        <w:br/>
      </w:r>
      <w:r w:rsidRPr="00F453F9">
        <w:rPr>
          <w:lang w:val="fr-FR"/>
        </w:rPr>
        <w:t>Comment Cleomadés ot congié de son pere et comment</w:t>
      </w:r>
      <w:r w:rsidRPr="00F453F9">
        <w:rPr>
          <w:lang w:val="fr-FR"/>
        </w:rPr>
        <w:br/>
        <w:t xml:space="preserve">Crompart se disposa de demourer </w:t>
      </w:r>
      <w:r w:rsidRPr="00F453F9">
        <w:rPr>
          <w:rStyle w:val="Corpodeltesto7Corsivo"/>
          <w:rFonts w:eastAsia="Garamond"/>
          <w:lang w:val="fr-FR"/>
        </w:rPr>
        <w:t>.XXII.</w:t>
      </w:r>
    </w:p>
    <w:p w14:paraId="66FA5304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</w:pPr>
      <w:r w:rsidRPr="00F453F9">
        <w:rPr>
          <w:lang w:val="fr-FR"/>
        </w:rPr>
        <w:t>Comment Cleomadés vint devers Clarmondine sans empes-</w:t>
      </w:r>
      <w:r w:rsidRPr="00F453F9">
        <w:rPr>
          <w:lang w:val="fr-FR"/>
        </w:rPr>
        <w:br/>
        <w:t xml:space="preserve">chement jusques au lit ou elle se dormoit </w:t>
      </w:r>
      <w:r w:rsidRPr="00F453F9">
        <w:rPr>
          <w:rStyle w:val="Corpodeltesto7Corsivo"/>
          <w:rFonts w:eastAsia="Garamond"/>
          <w:lang w:val="fr-FR"/>
        </w:rPr>
        <w:t>.XXIII.</w:t>
      </w:r>
      <w:r w:rsidRPr="00F453F9">
        <w:rPr>
          <w:rStyle w:val="Corpodeltesto7Corsivo"/>
          <w:rFonts w:eastAsia="Garamond"/>
          <w:lang w:val="fr-FR"/>
        </w:rPr>
        <w:br/>
      </w:r>
      <w:r w:rsidRPr="00F453F9">
        <w:rPr>
          <w:lang w:val="fr-FR"/>
        </w:rPr>
        <w:t>Comment Clarmondine et Cleomadés se devisereni</w:t>
      </w:r>
      <w:r w:rsidRPr="00F453F9">
        <w:rPr>
          <w:lang w:val="fr-FR"/>
        </w:rPr>
        <w:br/>
        <w:t>ensemble et comment Cleomadés lui conta son convine</w:t>
      </w:r>
      <w:r w:rsidRPr="00F453F9">
        <w:rPr>
          <w:lang w:val="fr-FR"/>
        </w:rPr>
        <w:br/>
        <w:t xml:space="preserve">et ses aventures </w:t>
      </w:r>
      <w:r w:rsidRPr="00F453F9">
        <w:rPr>
          <w:rStyle w:val="Corpodeltesto7Corsivo"/>
          <w:rFonts w:eastAsia="Garamond"/>
          <w:lang w:val="fr-FR"/>
        </w:rPr>
        <w:t>.XXIIII.</w:t>
      </w:r>
    </w:p>
    <w:p w14:paraId="2C4FB891" w14:textId="77777777" w:rsidR="006E1B12" w:rsidRPr="00F453F9" w:rsidRDefault="006E1B12" w:rsidP="006E1B12">
      <w:pPr>
        <w:pStyle w:val="Paragrafoelenco"/>
        <w:numPr>
          <w:ilvl w:val="0"/>
          <w:numId w:val="1"/>
        </w:numPr>
        <w:spacing w:line="288" w:lineRule="exact"/>
        <w:rPr>
          <w:lang w:val="fr-FR"/>
        </w:rPr>
        <w:sectPr w:rsidR="006E1B12" w:rsidRPr="00F453F9">
          <w:headerReference w:type="default" r:id="rId7"/>
          <w:footerReference w:type="even" r:id="rId8"/>
          <w:footerReference w:type="default" r:id="rId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F453F9">
        <w:rPr>
          <w:lang w:val="fr-FR"/>
        </w:rPr>
        <w:t xml:space="preserve">Encoires des devises des deux amoureux </w:t>
      </w:r>
      <w:r w:rsidRPr="00F453F9">
        <w:rPr>
          <w:rStyle w:val="Corpodeltesto7Corsivo"/>
          <w:rFonts w:eastAsia="Garamond"/>
          <w:lang w:val="fr-FR"/>
        </w:rPr>
        <w:t>.XXV.</w:t>
      </w:r>
    </w:p>
    <w:p w14:paraId="09684CAD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289"/>
        </w:tabs>
        <w:rPr>
          <w:lang w:val="fr-FR"/>
        </w:rPr>
      </w:pPr>
      <w:r w:rsidRPr="00F453F9">
        <w:rPr>
          <w:lang w:val="fr-FR"/>
        </w:rPr>
        <w:lastRenderedPageBreak/>
        <w:t>Prologue et premier chapitle. Et fait mencion de quelz gens</w:t>
      </w:r>
      <w:r w:rsidRPr="00F453F9">
        <w:rPr>
          <w:lang w:val="fr-FR"/>
        </w:rPr>
        <w:br/>
        <w:t>Cleomadés nasqui./.</w:t>
      </w:r>
    </w:p>
    <w:p w14:paraId="01522C98" w14:textId="77777777" w:rsidR="001321CF" w:rsidRPr="00F453F9" w:rsidRDefault="007E12D2">
      <w:pPr>
        <w:pStyle w:val="Corpodeltesto20"/>
        <w:shd w:val="clear" w:color="auto" w:fill="auto"/>
        <w:tabs>
          <w:tab w:val="left" w:pos="5998"/>
        </w:tabs>
        <w:ind w:firstLine="360"/>
        <w:jc w:val="left"/>
        <w:rPr>
          <w:lang w:val="fr-FR"/>
        </w:rPr>
      </w:pPr>
      <w:r w:rsidRPr="00F453F9">
        <w:rPr>
          <w:lang w:val="fr-FR"/>
        </w:rPr>
        <w:t>[5r°] [i] En la partie d’occident sont pluseurs marces</w:t>
      </w:r>
      <w:r w:rsidRPr="00F453F9">
        <w:rPr>
          <w:lang w:val="fr-FR"/>
        </w:rPr>
        <w:br/>
        <w:t>esquelles plenté de nobles hommes ont vacquié tant ou</w:t>
      </w:r>
      <w:r w:rsidRPr="00F453F9">
        <w:rPr>
          <w:lang w:val="fr-FR"/>
        </w:rPr>
        <w:br/>
        <w:t>service divin comme en l’excercite d’armes. Et entre les</w:t>
      </w:r>
      <w:r w:rsidRPr="00F453F9">
        <w:rPr>
          <w:lang w:val="fr-FR"/>
        </w:rPr>
        <w:br/>
        <w:t>aultres regions en la terre d’Espaigne fu jadis une gente</w:t>
      </w:r>
      <w:r w:rsidRPr="00F453F9">
        <w:rPr>
          <w:lang w:val="fr-FR"/>
        </w:rPr>
        <w:br/>
        <w:t>damoiselle hiretiere de la couronne, laquelle, croissant en</w:t>
      </w:r>
      <w:r w:rsidRPr="00F453F9">
        <w:rPr>
          <w:lang w:val="fr-FR"/>
        </w:rPr>
        <w:br/>
        <w:t>tous les biens desquelz corps et cuer de fille de royal lignage</w:t>
      </w:r>
      <w:r w:rsidRPr="00F453F9">
        <w:rPr>
          <w:lang w:val="fr-FR"/>
        </w:rPr>
        <w:br/>
        <w:t>peut de mieux valoir, elle'"</w:t>
      </w:r>
      <w:r w:rsidRPr="00F453F9">
        <w:rPr>
          <w:vertAlign w:val="superscript"/>
          <w:lang w:val="fr-FR"/>
        </w:rPr>
        <w:t>:</w:t>
      </w:r>
      <w:r w:rsidRPr="00F453F9">
        <w:rPr>
          <w:lang w:val="fr-FR"/>
        </w:rPr>
        <w:t>' estoit aornee, prisie et amee de</w:t>
      </w:r>
      <w:r w:rsidRPr="00F453F9">
        <w:rPr>
          <w:lang w:val="fr-FR"/>
        </w:rPr>
        <w:br/>
        <w:t>tous. Par le bon vouloir d’elle et commun assentement de</w:t>
      </w:r>
      <w:r w:rsidRPr="00F453F9">
        <w:rPr>
          <w:lang w:val="fr-FR"/>
        </w:rPr>
        <w:br/>
        <w:t>ses nobles parens, elle fut donnee a mariage a ung vaillant</w:t>
      </w:r>
      <w:r w:rsidRPr="00F453F9">
        <w:rPr>
          <w:lang w:val="fr-FR"/>
        </w:rPr>
        <w:br/>
        <w:t>chevalier nommé Marchadigas, fil Calidus, roy de Sartaignie,</w:t>
      </w:r>
      <w:r w:rsidRPr="00F453F9">
        <w:rPr>
          <w:lang w:val="fr-FR"/>
        </w:rPr>
        <w:br/>
        <w:t>homme de grant fachon et de bonne renommee, rice et |</w:t>
      </w:r>
      <w:r w:rsidRPr="00F453F9">
        <w:rPr>
          <w:lang w:val="fr-FR"/>
        </w:rPr>
        <w:br/>
        <w:t>poissant, lequel mort et expiré de vie, Marchadigas obtinst</w:t>
      </w:r>
      <w:r w:rsidRPr="00F453F9">
        <w:rPr>
          <w:lang w:val="fr-FR"/>
        </w:rPr>
        <w:br/>
        <w:t>le royaume avec cil d’Espaigne et fu honnouré, cremu,</w:t>
      </w:r>
      <w:r w:rsidRPr="00F453F9">
        <w:rPr>
          <w:lang w:val="fr-FR"/>
        </w:rPr>
        <w:tab/>
        <w:t>■</w:t>
      </w:r>
    </w:p>
    <w:p w14:paraId="488568FB" w14:textId="77777777" w:rsidR="001321CF" w:rsidRPr="00F453F9" w:rsidRDefault="007E12D2">
      <w:pPr>
        <w:pStyle w:val="Corpodeltesto20"/>
        <w:shd w:val="clear" w:color="auto" w:fill="auto"/>
        <w:tabs>
          <w:tab w:val="left" w:pos="5998"/>
        </w:tabs>
        <w:jc w:val="left"/>
        <w:rPr>
          <w:lang w:val="fr-FR"/>
        </w:rPr>
      </w:pPr>
      <w:r w:rsidRPr="00F453F9">
        <w:rPr>
          <w:lang w:val="fr-FR"/>
        </w:rPr>
        <w:t>prisié et obeŷ des nobles et de toute la gent commune, car</w:t>
      </w:r>
      <w:r w:rsidRPr="00F453F9">
        <w:rPr>
          <w:lang w:val="fr-FR"/>
        </w:rPr>
        <w:tab/>
      </w:r>
      <w:r w:rsidRPr="00F453F9">
        <w:rPr>
          <w:rStyle w:val="Corpodeltesto29pt"/>
          <w:lang w:val="fr-FR"/>
        </w:rPr>
        <w:t>j</w:t>
      </w:r>
    </w:p>
    <w:p w14:paraId="41195401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  <w:sectPr w:rsidR="001321CF" w:rsidRPr="00F453F9">
          <w:headerReference w:type="even" r:id="rId10"/>
          <w:headerReference w:type="default" r:id="rId11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t>il le vaîoit pour la biauté, bonté et courtoisie qui en lui</w:t>
      </w:r>
      <w:r w:rsidRPr="00F453F9">
        <w:rPr>
          <w:lang w:val="fr-FR"/>
        </w:rPr>
        <w:br/>
        <w:t>estoit. De amour feable s’entrecherirent Marchadigas et</w:t>
      </w:r>
      <w:r w:rsidRPr="00F453F9">
        <w:rPr>
          <w:lang w:val="fr-FR"/>
        </w:rPr>
        <w:br/>
        <w:t>sa belle dame nommee Ynabelle. Ilz augmenterent les fais</w:t>
      </w:r>
      <w:r w:rsidRPr="00F453F9">
        <w:rPr>
          <w:lang w:val="fr-FR"/>
        </w:rPr>
        <w:br/>
        <w:t>de mariage d’un beau filz dés le premier an, duquel elle se</w:t>
      </w:r>
      <w:r w:rsidRPr="00F453F9">
        <w:rPr>
          <w:lang w:val="fr-FR"/>
        </w:rPr>
        <w:br/>
        <w:t>delivra a grant joye, et depuis, d’an en an [5v°] jusques a</w:t>
      </w:r>
      <w:r w:rsidRPr="00F453F9">
        <w:rPr>
          <w:lang w:val="fr-FR"/>
        </w:rPr>
        <w:br/>
        <w:t>trois, elle porta chascun an une gente pucelle, desquelles</w:t>
      </w:r>
      <w:r w:rsidRPr="00F453F9">
        <w:rPr>
          <w:lang w:val="fr-FR"/>
        </w:rPr>
        <w:br/>
        <w:t>nous ferons mencion cy aprés, car en ce chapitre nous arres-</w:t>
      </w:r>
      <w:r w:rsidRPr="00F453F9">
        <w:rPr>
          <w:lang w:val="fr-FR"/>
        </w:rPr>
        <w:br/>
        <w:t xml:space="preserve">terons a parler de leur gentil filz. II fut nommés Cleomadés </w:t>
      </w:r>
      <w:r w:rsidRPr="00F453F9">
        <w:rPr>
          <w:rStyle w:val="Corpodeltesto2Corsivo"/>
          <w:lang w:val="fr-FR"/>
        </w:rPr>
        <w:t>ì</w:t>
      </w:r>
      <w:r w:rsidRPr="00F453F9">
        <w:rPr>
          <w:rStyle w:val="Corpodeltesto2Corsivo"/>
          <w:lang w:val="fr-FR"/>
        </w:rPr>
        <w:br/>
      </w:r>
      <w:r w:rsidRPr="00F453F9">
        <w:rPr>
          <w:lang w:val="fr-FR"/>
        </w:rPr>
        <w:t>et, lorsqu’il fut en eage, son pere Marchadigas l’envoya en |</w:t>
      </w:r>
      <w:r w:rsidRPr="00F453F9">
        <w:rPr>
          <w:lang w:val="fr-FR"/>
        </w:rPr>
        <w:br/>
        <w:t>Grece, Alemaigne, en France, esquelles parties il crut en I</w:t>
      </w:r>
      <w:r w:rsidRPr="00F453F9">
        <w:rPr>
          <w:lang w:val="fr-FR"/>
        </w:rPr>
        <w:br/>
        <w:t>beaulté et noblement se gouverna, et bien retinst la manierc</w:t>
      </w:r>
      <w:r w:rsidRPr="00F453F9">
        <w:rPr>
          <w:lang w:val="fr-FR"/>
        </w:rPr>
        <w:br/>
        <w:t>de parler que l’en tenoit en icelles places de Grece, France :</w:t>
      </w:r>
      <w:r w:rsidRPr="00F453F9">
        <w:rPr>
          <w:lang w:val="fr-FR"/>
        </w:rPr>
        <w:br/>
        <w:t xml:space="preserve">et Alemaigne. Le passe temps de Cleomadés estoit de servir </w:t>
      </w:r>
      <w:r w:rsidRPr="00F453F9">
        <w:rPr>
          <w:rStyle w:val="Corpodeltesto212ptGrassetto"/>
          <w:lang w:val="fr-FR"/>
        </w:rPr>
        <w:t>g</w:t>
      </w:r>
      <w:r w:rsidRPr="00F453F9">
        <w:rPr>
          <w:rStyle w:val="Corpodeltesto212ptGrassetto"/>
          <w:lang w:val="fr-FR"/>
        </w:rPr>
        <w:br/>
      </w:r>
      <w:r w:rsidRPr="00F453F9">
        <w:rPr>
          <w:lang w:val="fr-FR"/>
        </w:rPr>
        <w:t xml:space="preserve">Dieu premierement selon son usage et, aprés ceste oeuvre </w:t>
      </w:r>
      <w:r w:rsidRPr="00F453F9">
        <w:rPr>
          <w:vertAlign w:val="superscript"/>
          <w:lang w:val="fr-FR"/>
        </w:rPr>
        <w:t>1</w:t>
      </w:r>
      <w:r w:rsidRPr="00F453F9">
        <w:rPr>
          <w:vertAlign w:val="superscript"/>
          <w:lang w:val="fr-FR"/>
        </w:rPr>
        <w:br/>
      </w:r>
      <w:r w:rsidRPr="00F453F9">
        <w:rPr>
          <w:lang w:val="fr-FR"/>
        </w:rPr>
        <w:t xml:space="preserve">salutaire, il lisoit, chantoit, dansoit, joustoit, toumoyoit et </w:t>
      </w:r>
      <w:r w:rsidRPr="00F453F9">
        <w:rPr>
          <w:rStyle w:val="Corpodeltesto212ptGrassetto"/>
          <w:lang w:val="fr-FR"/>
        </w:rPr>
        <w:t>í</w:t>
      </w:r>
      <w:r w:rsidRPr="00F453F9">
        <w:rPr>
          <w:rStyle w:val="Corpodeltesto212ptGrassetto"/>
          <w:lang w:val="fr-FR"/>
        </w:rPr>
        <w:br/>
      </w:r>
      <w:r w:rsidRPr="00F453F9">
        <w:rPr>
          <w:lang w:val="fr-FR"/>
        </w:rPr>
        <w:t>se usitoit souvent au jeu de tables et eschés comme cil qui</w:t>
      </w:r>
    </w:p>
    <w:p w14:paraId="03B8821C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lastRenderedPageBreak/>
        <w:t>bien en savoit le cours et l’industrie. Et tandis que sa force</w:t>
      </w:r>
      <w:r w:rsidRPr="00F453F9">
        <w:rPr>
          <w:lang w:val="fr-FR"/>
        </w:rPr>
        <w:br/>
        <w:t>multiplioit de plus en plus et qu’il serchoit son adventure</w:t>
      </w:r>
      <w:r w:rsidRPr="00F453F9">
        <w:rPr>
          <w:lang w:val="fr-FR"/>
        </w:rPr>
        <w:br/>
        <w:t>es parties de France, il entendy par certains messages que</w:t>
      </w:r>
      <w:r w:rsidRPr="00F453F9">
        <w:rPr>
          <w:lang w:val="fr-FR"/>
        </w:rPr>
        <w:br/>
        <w:t>Marchadigas son pere estoit guerroié de cinq roys, desquelz</w:t>
      </w:r>
      <w:r w:rsidRPr="00F453F9">
        <w:rPr>
          <w:lang w:val="fr-FR"/>
        </w:rPr>
        <w:br/>
        <w:t>Sormant, le roy de Galice, estoit chief et avoit esmeu la</w:t>
      </w:r>
      <w:r w:rsidRPr="00F453F9">
        <w:rPr>
          <w:lang w:val="fr-FR"/>
        </w:rPr>
        <w:br/>
        <w:t>guerre, et faisoit au royaume d’Espaigne le mains de biens</w:t>
      </w:r>
      <w:r w:rsidRPr="00F453F9">
        <w:rPr>
          <w:lang w:val="fr-FR"/>
        </w:rPr>
        <w:br/>
        <w:t>que il pouoit.</w:t>
      </w:r>
    </w:p>
    <w:p w14:paraId="5864142F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303"/>
        </w:tabs>
        <w:spacing w:line="283" w:lineRule="exact"/>
        <w:rPr>
          <w:lang w:val="fr-FR"/>
        </w:rPr>
      </w:pPr>
      <w:r w:rsidRPr="00F453F9">
        <w:rPr>
          <w:lang w:val="fr-FR"/>
        </w:rPr>
        <w:t>Comment la bataillefut acordee du roy Marchadigas et du roy</w:t>
      </w:r>
      <w:r w:rsidRPr="00F453F9">
        <w:rPr>
          <w:lang w:val="fr-FR"/>
        </w:rPr>
        <w:br/>
        <w:t>Sormant .if.</w:t>
      </w:r>
    </w:p>
    <w:p w14:paraId="126728C4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[6r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Moult fu dolant Cleomadés de la nouvelle, qui</w:t>
      </w:r>
      <w:r w:rsidRPr="00F453F9">
        <w:rPr>
          <w:lang w:val="fr-FR"/>
        </w:rPr>
        <w:br/>
        <w:t>lui tourna en grant anuy. II proposa de secourre son pere</w:t>
      </w:r>
      <w:r w:rsidRPr="00F453F9">
        <w:rPr>
          <w:lang w:val="fr-FR"/>
        </w:rPr>
        <w:br/>
        <w:t>a ce besoing et se mist a chemin, prendant congié au roy,</w:t>
      </w:r>
      <w:r w:rsidRPr="00F453F9">
        <w:rPr>
          <w:lang w:val="fr-FR"/>
        </w:rPr>
        <w:br/>
        <w:t>a la royne, dames et damoiselles de France. II mist longue-</w:t>
      </w:r>
      <w:r w:rsidRPr="00F453F9">
        <w:rPr>
          <w:lang w:val="fr-FR"/>
        </w:rPr>
        <w:br/>
        <w:t>ment ains qu’il peuist estre en son paỳs par infortunes de</w:t>
      </w:r>
      <w:r w:rsidRPr="00F453F9">
        <w:rPr>
          <w:lang w:val="fr-FR"/>
        </w:rPr>
        <w:br/>
        <w:t>vens. Le roiaume d’Espaigne hi par aspre guerre durement</w:t>
      </w:r>
      <w:r w:rsidRPr="00F453F9">
        <w:rPr>
          <w:lang w:val="fr-FR"/>
        </w:rPr>
        <w:br/>
        <w:t>grevé et tant que Marchadigas, en pitié et compassion de</w:t>
      </w:r>
      <w:r w:rsidRPr="00F453F9">
        <w:rPr>
          <w:lang w:val="fr-FR"/>
        </w:rPr>
        <w:br/>
        <w:t>son peuple qui de jour en jour estoit navré, batu, pillié et</w:t>
      </w:r>
      <w:r w:rsidRPr="00F453F9">
        <w:rPr>
          <w:lang w:val="fr-FR"/>
        </w:rPr>
        <w:br/>
        <w:t>robé du roy de Galice et de ses complices, offry son corps</w:t>
      </w:r>
      <w:r w:rsidRPr="00F453F9">
        <w:rPr>
          <w:lang w:val="fr-FR"/>
        </w:rPr>
        <w:br/>
        <w:t>a ses ennemis en telle fourme qu’il deífioit le plus asseuré</w:t>
      </w:r>
      <w:r w:rsidRPr="00F453F9">
        <w:rPr>
          <w:lang w:val="fr-FR"/>
        </w:rPr>
        <w:br/>
        <w:t>de ses adversaires corps a corps, par tel convenant que,</w:t>
      </w:r>
      <w:r w:rsidRPr="00F453F9">
        <w:rPr>
          <w:lang w:val="fr-FR"/>
        </w:rPr>
        <w:br/>
        <w:t>se Marchadigas estoit occis, ils feroient leur vouloir, ou</w:t>
      </w:r>
      <w:r w:rsidRPr="00F453F9">
        <w:rPr>
          <w:lang w:val="fr-FR"/>
        </w:rPr>
        <w:br/>
        <w:t>se Marchadigas avoit de son contraire la victoire, ilz ne</w:t>
      </w:r>
      <w:r w:rsidRPr="00F453F9">
        <w:rPr>
          <w:lang w:val="fr-FR"/>
        </w:rPr>
        <w:br/>
        <w:t>requerroient jamais la terre, ains la laisseroíent en pais. A</w:t>
      </w:r>
      <w:r w:rsidRPr="00F453F9">
        <w:rPr>
          <w:lang w:val="fr-FR"/>
        </w:rPr>
        <w:br/>
        <w:t>cest offre que fist Marchadigas, Sormant, le roy de Galice,</w:t>
      </w:r>
      <w:r w:rsidRPr="00F453F9">
        <w:rPr>
          <w:lang w:val="fr-FR"/>
        </w:rPr>
        <w:br/>
        <w:t>cremeteux et doubteux, ne voult pas mettre son cas sur</w:t>
      </w:r>
      <w:r w:rsidRPr="00F453F9">
        <w:rPr>
          <w:lang w:val="fr-FR"/>
        </w:rPr>
        <w:br/>
        <w:t>chevalier de sa compaignie, quelque bon champion qu’il</w:t>
      </w:r>
      <w:r w:rsidRPr="00F453F9">
        <w:rPr>
          <w:lang w:val="fr-FR"/>
        </w:rPr>
        <w:br/>
        <w:t>y eust. Mais lui veant que son ost estoit grans et massis de</w:t>
      </w:r>
      <w:r w:rsidRPr="00F453F9">
        <w:rPr>
          <w:lang w:val="fr-FR"/>
        </w:rPr>
        <w:br/>
        <w:t>hommes d’armes, il contremanda a Marchadigas qu’il le</w:t>
      </w:r>
      <w:r w:rsidRPr="00F453F9">
        <w:rPr>
          <w:lang w:val="fr-FR"/>
        </w:rPr>
        <w:br/>
        <w:t>deffioit [6v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de bataille arrestee, poissance contre pois-</w:t>
      </w:r>
      <w:r w:rsidRPr="00F453F9">
        <w:rPr>
          <w:lang w:val="fr-FR"/>
        </w:rPr>
        <w:br/>
        <w:t>sance, et de ce iui donnoít il jour au chief de deux mois,</w:t>
      </w:r>
      <w:r w:rsidRPr="00F453F9">
        <w:rPr>
          <w:lang w:val="fr-FR"/>
        </w:rPr>
        <w:br/>
        <w:t>auquel contremandement respondi Marchadigas qu’il ne</w:t>
      </w:r>
    </w:p>
    <w:p w14:paraId="1A93AAF1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leur fauldroit pas. Et ainsy fut la batalle acordee et juree</w:t>
      </w:r>
      <w:r w:rsidRPr="00F453F9">
        <w:rPr>
          <w:lang w:val="fr-FR"/>
        </w:rPr>
        <w:br/>
        <w:t>d</w:t>
      </w:r>
      <w:r w:rsidRPr="00F453F9">
        <w:rPr>
          <w:vertAlign w:val="superscript"/>
          <w:lang w:val="fr-FR"/>
        </w:rPr>
        <w:t>5</w:t>
      </w:r>
      <w:r w:rsidRPr="00F453F9">
        <w:rPr>
          <w:lang w:val="fr-FR"/>
        </w:rPr>
        <w:t>une partie et d’autre d’estre tenue et faite au jour qui estoit</w:t>
      </w:r>
      <w:r w:rsidRPr="00F453F9">
        <w:rPr>
          <w:lang w:val="fr-FR"/>
        </w:rPr>
        <w:br/>
        <w:t>devisé, sans aucune excusacion. Durant le terme d’induce</w:t>
      </w:r>
      <w:r w:rsidRPr="00F453F9">
        <w:rPr>
          <w:lang w:val="fr-FR"/>
        </w:rPr>
        <w:br/>
        <w:t>qui estoit depuis I’eure de I’apointement jusques au jour</w:t>
      </w:r>
      <w:r w:rsidRPr="00F453F9">
        <w:rPr>
          <w:lang w:val="fr-FR"/>
        </w:rPr>
        <w:br/>
        <w:t>de la bataille, chascun fist ses aprestes le mieulx que faire le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pouoit. Cleomadés revint en son paỳs sauvement, duquel</w:t>
      </w:r>
      <w:r w:rsidRPr="00F453F9">
        <w:rPr>
          <w:lang w:val="fr-FR"/>
        </w:rPr>
        <w:br/>
        <w:t>veoir la joie de son pere et de sa mere ne fut pas petite.</w:t>
      </w:r>
      <w:r w:rsidRPr="00F453F9">
        <w:rPr>
          <w:lang w:val="fr-FR"/>
        </w:rPr>
        <w:br/>
        <w:t>Mil bienvignans lui furent fais et ne fault ja que je die</w:t>
      </w:r>
      <w:r w:rsidRPr="00F453F9">
        <w:rPr>
          <w:lang w:val="fr-FR"/>
        </w:rPr>
        <w:br/>
        <w:t>combien furent amoureux les baisiers et embrachemens de</w:t>
      </w:r>
      <w:r w:rsidRPr="00F453F9">
        <w:rPr>
          <w:lang w:val="fr-FR"/>
        </w:rPr>
        <w:br/>
        <w:t>sa mere et de lui, laquelle, n’a guaires courrecie et plourant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le long voyage et dure espace qu’elle avoit esté de cellui en</w:t>
      </w:r>
      <w:r w:rsidRPr="00F453F9">
        <w:rPr>
          <w:lang w:val="fr-FR"/>
        </w:rPr>
        <w:br/>
        <w:t>qui gisoit tout son resconfort, elíe mist tous ses anuys et</w:t>
      </w:r>
      <w:r w:rsidRPr="00F453F9">
        <w:rPr>
          <w:lang w:val="fr-FR"/>
        </w:rPr>
        <w:br/>
        <w:t>melancolies en oubliance, atournant son cuer d’un joyeux</w:t>
      </w:r>
      <w:r w:rsidRPr="00F453F9">
        <w:rPr>
          <w:lang w:val="fr-FR"/>
        </w:rPr>
        <w:br/>
        <w:t>espoir pour la beauté qu’elle veoit reposer en Cleomadés,</w:t>
      </w:r>
      <w:r w:rsidRPr="00F453F9">
        <w:rPr>
          <w:lang w:val="fr-FR"/>
        </w:rPr>
        <w:br/>
        <w:t>aagiés de .xxmj. ans ou environ.</w:t>
      </w:r>
    </w:p>
    <w:p w14:paraId="2E119AD2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908"/>
        </w:tabs>
        <w:rPr>
          <w:lang w:val="fr-FR"/>
        </w:rPr>
      </w:pPr>
      <w:r w:rsidRPr="00F453F9">
        <w:rPr>
          <w:lang w:val="fr-FR"/>
        </w:rPr>
        <w:t>Comment Cleomadés fut fait chevalier de la main son pere</w:t>
      </w:r>
      <w:r w:rsidRPr="00F453F9">
        <w:rPr>
          <w:lang w:val="fr-FR"/>
        </w:rPr>
        <w:br/>
        <w:t>Marchadigas .iif.</w:t>
      </w:r>
    </w:p>
    <w:p w14:paraId="746D37C3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[7r°] Nous passerons en brief les presens et joyaulz qui</w:t>
      </w:r>
      <w:r w:rsidRPr="00F453F9">
        <w:rPr>
          <w:lang w:val="fr-FR"/>
        </w:rPr>
        <w:br/>
        <w:t>furent donné a Cleomadés a cestui son retour. Et pour venir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au principal de nostre matiere, vendrons a ce point que, lui</w:t>
      </w:r>
      <w:r w:rsidRPr="00F453F9">
        <w:rPr>
          <w:lang w:val="fr-FR"/>
        </w:rPr>
        <w:br/>
        <w:t>veant le jour de la bataille approcier, il vint a Marchadigas</w:t>
      </w:r>
      <w:r w:rsidRPr="00F453F9">
        <w:rPr>
          <w:lang w:val="fr-FR"/>
        </w:rPr>
        <w:br/>
        <w:t>lui priant qu’il le feist chevalier, ce que Marchadigas ne lui</w:t>
      </w:r>
      <w:r w:rsidRPr="00F453F9">
        <w:rPr>
          <w:lang w:val="fr-FR"/>
        </w:rPr>
        <w:br/>
        <w:t>assenti pas du commencement de son desirier. Mais comme</w:t>
      </w:r>
      <w:r w:rsidRPr="00F453F9">
        <w:rPr>
          <w:lang w:val="fr-FR"/>
        </w:rPr>
        <w:br/>
        <w:t>Cleomadés oýst ce grief refus, Dieux scet qu’il fut dolani.</w:t>
      </w:r>
      <w:r w:rsidRPr="00F453F9">
        <w:rPr>
          <w:lang w:val="fr-FR"/>
        </w:rPr>
        <w:br/>
        <w:t>10 jura plainement a son pere que, s’il estoit en bataille le pre-</w:t>
      </w:r>
      <w:r w:rsidRPr="00F453F9">
        <w:rPr>
          <w:lang w:val="fr-FR"/>
        </w:rPr>
        <w:br/>
        <w:t>mier, il seroìt le second, et ce ne feroit il aultrement pour</w:t>
      </w:r>
      <w:r w:rsidRPr="00F453F9">
        <w:rPr>
          <w:lang w:val="fr-FR"/>
        </w:rPr>
        <w:br/>
        <w:t>nulle rien du monde. De ceste responce fut en couraige</w:t>
      </w:r>
      <w:r w:rsidRPr="00F453F9">
        <w:rPr>
          <w:lang w:val="fr-FR"/>
        </w:rPr>
        <w:br/>
        <w:t>Marchadigas íe plus joieux de jamais, mais le samblant de</w:t>
      </w:r>
      <w:r w:rsidRPr="00F453F9">
        <w:rPr>
          <w:lang w:val="fr-FR"/>
        </w:rPr>
        <w:br/>
        <w:t>joye qu’il lui en fist ne passa pas son estomacq*, acorda a</w:t>
      </w:r>
      <w:r w:rsidRPr="00F453F9">
        <w:rPr>
          <w:lang w:val="fr-FR"/>
        </w:rPr>
        <w:br/>
        <w:t>15 son fil qu’il le feroit chevalier. Et aprés Marchadigas, pour</w:t>
      </w:r>
      <w:r w:rsidRPr="00F453F9">
        <w:rPr>
          <w:lang w:val="fr-FR"/>
        </w:rPr>
        <w:br/>
        <w:t>exauchier la feste du jour que son fil recepvroit l’orde de</w:t>
      </w:r>
    </w:p>
    <w:p w14:paraId="1D012D00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chevalier, il fist faire trois cens robes et manteaux de drap</w:t>
      </w:r>
      <w:r w:rsidRPr="00F453F9">
        <w:rPr>
          <w:lang w:val="fr-FR"/>
        </w:rPr>
        <w:br/>
        <w:t xml:space="preserve">d’or qu’il donna a </w:t>
      </w:r>
      <w:r w:rsidRPr="00F453F9">
        <w:rPr>
          <w:rStyle w:val="Corpodeltesto2GrassettoMaiuscoletto"/>
          <w:lang w:val="fr-FR"/>
        </w:rPr>
        <w:t>.iij</w:t>
      </w:r>
      <w:r w:rsidRPr="00F453F9">
        <w:rPr>
          <w:rStyle w:val="Corpodeltesto2Grassetto"/>
          <w:vertAlign w:val="superscript"/>
          <w:lang w:val="fr-FR"/>
        </w:rPr>
        <w:t>c</w:t>
      </w:r>
      <w:r w:rsidRPr="00F453F9">
        <w:rPr>
          <w:rStyle w:val="Corpodeltesto2Grassetto"/>
          <w:lang w:val="fr-FR"/>
        </w:rPr>
        <w:t xml:space="preserve">. </w:t>
      </w:r>
      <w:r w:rsidRPr="00F453F9">
        <w:rPr>
          <w:lang w:val="fr-FR"/>
        </w:rPr>
        <w:t>chevaliers nouveaux, qui ce jour</w:t>
      </w:r>
      <w:r w:rsidRPr="00F453F9">
        <w:rPr>
          <w:lang w:val="fr-FR"/>
        </w:rPr>
        <w:br/>
        <w:t>furent fais a la graindre joie du monde. La feste fut celebree</w:t>
      </w:r>
      <w:r w:rsidRPr="00F453F9">
        <w:rPr>
          <w:lang w:val="fr-FR"/>
        </w:rPr>
        <w:br/>
        <w:t>20 au tiers jour en grant solempnité et n’est pas a racompter le</w:t>
      </w:r>
      <w:r w:rsidRPr="00F453F9">
        <w:rPr>
          <w:lang w:val="fr-FR"/>
        </w:rPr>
        <w:br/>
        <w:t>grant nombre [7v°] de lances qu’ilz rompirent ne le grant</w:t>
      </w:r>
      <w:r w:rsidRPr="00F453F9">
        <w:rPr>
          <w:lang w:val="fr-FR"/>
        </w:rPr>
        <w:br/>
        <w:t>nombre d’escus qu’ilz percherent a la jouste en esprouvant</w:t>
      </w:r>
      <w:r w:rsidRPr="00F453F9">
        <w:rPr>
          <w:lang w:val="fr-FR"/>
        </w:rPr>
        <w:br/>
        <w:t xml:space="preserve">leur </w:t>
      </w:r>
      <w:r w:rsidRPr="00F453F9">
        <w:rPr>
          <w:rStyle w:val="Corpodeltesto2Corsivo"/>
          <w:lang w:val="fr-FR"/>
        </w:rPr>
        <w:t>force</w:t>
      </w:r>
      <w:r w:rsidRPr="00F453F9">
        <w:rPr>
          <w:lang w:val="fr-FR"/>
        </w:rPr>
        <w:t xml:space="preserve"> et hardement. Cieomadés chevaleureusement s’i</w:t>
      </w:r>
      <w:r w:rsidRPr="00F453F9">
        <w:rPr>
          <w:lang w:val="fr-FR"/>
        </w:rPr>
        <w:br/>
        <w:t>porta. II estoit sur son cheval ferme et estable comme est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ia tour machonnee a cyment sur rassis fondement, et n’y</w:t>
      </w:r>
      <w:r w:rsidRPr="00F453F9">
        <w:rPr>
          <w:lang w:val="fr-FR"/>
        </w:rPr>
        <w:br/>
        <w:t>avoit si asseuré vassal qui ne doubtast bien a recepvoir les</w:t>
      </w:r>
      <w:r w:rsidRPr="00F453F9">
        <w:rPr>
          <w:lang w:val="fr-FR"/>
        </w:rPr>
        <w:br/>
        <w:t>grans coups qu’il departoit aux ungz et aux aultres.</w:t>
      </w:r>
    </w:p>
    <w:p w14:paraId="512827E6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898"/>
        </w:tabs>
        <w:spacing w:line="220" w:lineRule="exact"/>
        <w:rPr>
          <w:lang w:val="fr-FR"/>
        </w:rPr>
      </w:pPr>
      <w:r w:rsidRPr="00F453F9">
        <w:rPr>
          <w:lang w:val="fr-FR"/>
        </w:rPr>
        <w:t>Comment les deux ostz assamblerent a bataille .iiif.</w:t>
      </w:r>
    </w:p>
    <w:p w14:paraId="0C8F86AA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Le bien faire de Cleomadés rencoraga le roy et ostz tel-</w:t>
      </w:r>
      <w:r w:rsidRPr="00F453F9">
        <w:rPr>
          <w:lang w:val="fr-FR"/>
        </w:rPr>
        <w:br/>
        <w:t>lement que, au jour denommé, ils convindrent hardiement</w:t>
      </w:r>
      <w:r w:rsidRPr="00F453F9">
        <w:rPr>
          <w:lang w:val="fr-FR"/>
        </w:rPr>
        <w:br/>
        <w:t>ou lieu ouquel leurs anemis les atendoient. La furent les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tentes et pavillons de Marchadigas tendues, sa baniere y fut</w:t>
      </w:r>
      <w:r w:rsidRPr="00F453F9">
        <w:rPr>
          <w:lang w:val="fr-FR"/>
        </w:rPr>
        <w:br/>
        <w:t>desploỳe et Marchadigas, comme homme sage et prudent</w:t>
      </w:r>
      <w:r w:rsidRPr="00F453F9">
        <w:rPr>
          <w:lang w:val="fr-FR"/>
        </w:rPr>
        <w:br/>
        <w:t>en tieulx aífaires, fist trois conrois, c’est assavoir le premier a</w:t>
      </w:r>
      <w:r w:rsidRPr="00F453F9">
        <w:rPr>
          <w:lang w:val="fr-FR"/>
        </w:rPr>
        <w:br/>
        <w:t>son fil Cleomadés, le second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a Fercadas et Elyadas, nobles</w:t>
      </w:r>
      <w:r w:rsidRPr="00F453F9">
        <w:rPr>
          <w:lang w:val="fr-FR"/>
        </w:rPr>
        <w:br/>
        <w:t>chevaliers freres d’armes tresexpers, et le tiers</w:t>
      </w:r>
      <w:r w:rsidRPr="00F453F9">
        <w:rPr>
          <w:vertAlign w:val="superscript"/>
          <w:lang w:val="fr-FR"/>
        </w:rPr>
        <w:t>2</w:t>
      </w:r>
      <w:r w:rsidRPr="00F453F9">
        <w:rPr>
          <w:lang w:val="fr-FR"/>
        </w:rPr>
        <w:t xml:space="preserve"> a lui qui bien</w:t>
      </w:r>
      <w:r w:rsidRPr="00F453F9">
        <w:rPr>
          <w:lang w:val="fr-FR"/>
        </w:rPr>
        <w:br/>
        <w:t>10 savoit les tours de la guerre, et qui par doulces paroles pria</w:t>
      </w:r>
      <w:r w:rsidRPr="00F453F9">
        <w:rPr>
          <w:lang w:val="fr-FR"/>
        </w:rPr>
        <w:br/>
        <w:t>ses hommes [8r°] de bien faire, leur remoustrant qu’il avoient</w:t>
      </w:r>
      <w:r w:rsidRPr="00F453F9">
        <w:rPr>
          <w:lang w:val="fr-FR"/>
        </w:rPr>
        <w:br/>
        <w:t>bon droit et pour ce, s’a eulz ne tenoit, que il obtendroient</w:t>
      </w:r>
      <w:r w:rsidRPr="00F453F9">
        <w:rPr>
          <w:lang w:val="fr-FR"/>
        </w:rPr>
        <w:br/>
        <w:t>victoire de leurs anemis, qui pareillement se mirent en</w:t>
      </w:r>
      <w:r w:rsidRPr="00F453F9">
        <w:rPr>
          <w:lang w:val="fr-FR"/>
        </w:rPr>
        <w:br/>
        <w:t>ordonnance. Et primes Garisianis, roy de Portiugal, fut mis</w:t>
      </w:r>
      <w:r w:rsidRPr="00F453F9">
        <w:rPr>
          <w:lang w:val="fr-FR"/>
        </w:rPr>
        <w:br/>
        <w:t>15 en l’avant garde, Boudart, roy de Gascongne, en la seconde</w:t>
      </w:r>
      <w:r w:rsidRPr="00F453F9">
        <w:rPr>
          <w:lang w:val="fr-FR"/>
        </w:rPr>
        <w:br/>
        <w:t>bataille, Galdas, roy de Toulette, en la tierce, Agambart, roy</w:t>
      </w:r>
      <w:r w:rsidRPr="00F453F9">
        <w:rPr>
          <w:lang w:val="fr-FR"/>
        </w:rPr>
        <w:br/>
        <w:t>d’Arragon, en la quarte, et Sormant, roy de Galice, en la</w:t>
      </w:r>
      <w:r w:rsidRPr="00F453F9">
        <w:rPr>
          <w:lang w:val="fr-FR"/>
        </w:rPr>
        <w:br/>
        <w:t>desreniere, qui tous chevetaines des conrois bien sievoient</w:t>
      </w:r>
    </w:p>
    <w:p w14:paraId="792DCEA4" w14:textId="77777777" w:rsidR="001321CF" w:rsidRDefault="007E12D2">
      <w:pPr>
        <w:pStyle w:val="Corpodeltesto40"/>
        <w:shd w:val="clear" w:color="auto" w:fill="auto"/>
        <w:tabs>
          <w:tab w:val="left" w:pos="204"/>
        </w:tabs>
        <w:jc w:val="left"/>
      </w:pPr>
      <w:r>
        <w:t>'■</w:t>
      </w:r>
      <w:r>
        <w:tab/>
        <w:t>c. la seconde a.</w:t>
      </w:r>
    </w:p>
    <w:p w14:paraId="6D5D7431" w14:textId="77777777" w:rsidR="001321CF" w:rsidRPr="00F453F9" w:rsidRDefault="007E12D2">
      <w:pPr>
        <w:pStyle w:val="Corpodeltesto40"/>
        <w:shd w:val="clear" w:color="auto" w:fill="auto"/>
        <w:tabs>
          <w:tab w:val="left" w:pos="204"/>
        </w:tabs>
        <w:jc w:val="left"/>
        <w:rPr>
          <w:lang w:val="fr-FR"/>
        </w:rPr>
      </w:pPr>
      <w:r w:rsidRPr="00F453F9">
        <w:rPr>
          <w:lang w:val="fr-FR"/>
        </w:rPr>
        <w:t>-</w:t>
      </w:r>
      <w:r w:rsidRPr="00F453F9">
        <w:rPr>
          <w:lang w:val="fr-FR"/>
        </w:rPr>
        <w:tab/>
        <w:t>e. la terce a.</w:t>
      </w:r>
      <w:r w:rsidRPr="00F453F9">
        <w:rPr>
          <w:vertAlign w:val="superscript"/>
          <w:lang w:val="fr-FR"/>
        </w:rPr>
        <w:t>s:</w:t>
      </w:r>
      <w:r w:rsidRPr="00F453F9">
        <w:rPr>
          <w:lang w:val="fr-FR"/>
        </w:rPr>
        <w:t>'</w:t>
      </w:r>
    </w:p>
    <w:p w14:paraId="353F7D81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l’un l’autre, et eulx ainsy mis par une belle matinee, mais</w:t>
      </w:r>
      <w:r w:rsidRPr="00F453F9">
        <w:rPr>
          <w:lang w:val="fr-FR"/>
        </w:rPr>
        <w:br/>
        <w:t>20 ne resta que du besongnier. Trompes et clarons, buisines*</w:t>
      </w:r>
      <w:r w:rsidRPr="00F453F9">
        <w:rPr>
          <w:lang w:val="fr-FR"/>
        </w:rPr>
        <w:br/>
        <w:t>et tambours commencerent par temps a sonner. Cleomadés</w:t>
      </w:r>
      <w:r w:rsidRPr="00F453F9">
        <w:rPr>
          <w:lang w:val="fr-FR"/>
        </w:rPr>
        <w:br/>
        <w:t>en fut moult joieux. II picqua lors le bon destrier bien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remouvant, escriant a ceulx de sa partie qu’il le sievissent,</w:t>
      </w:r>
      <w:r w:rsidRPr="00F453F9">
        <w:rPr>
          <w:lang w:val="fr-FR"/>
        </w:rPr>
        <w:br/>
        <w:t>puis, l’escu au col et lance ou poing, tira vers ses anemis,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courant comme ung dain. Et lorsqu’i fu heure de besongnier,</w:t>
      </w:r>
      <w:r w:rsidRPr="00F453F9">
        <w:rPr>
          <w:lang w:val="fr-FR"/>
        </w:rPr>
        <w:br/>
        <w:t>il coucha la lance, et de prime face a ce poindre il en abati</w:t>
      </w:r>
      <w:r w:rsidRPr="00F453F9">
        <w:rPr>
          <w:lang w:val="fr-FR"/>
        </w:rPr>
        <w:br/>
        <w:t>trois qui puis n’en releverent, lesquelz trois abatus, ceulx de</w:t>
      </w:r>
      <w:r w:rsidRPr="00F453F9">
        <w:rPr>
          <w:lang w:val="fr-FR"/>
        </w:rPr>
        <w:br/>
        <w:t>son conroy rengiés et serrés</w:t>
      </w:r>
      <w:r>
        <w:rPr>
          <w:vertAlign w:val="superscript"/>
        </w:rPr>
        <w:footnoteReference w:id="5"/>
      </w:r>
      <w:r w:rsidRPr="00F453F9">
        <w:rPr>
          <w:lang w:val="fr-FR"/>
        </w:rPr>
        <w:t xml:space="preserve"> viennent ordonneement aprés</w:t>
      </w:r>
      <w:r w:rsidRPr="00F453F9">
        <w:rPr>
          <w:lang w:val="fr-FR"/>
        </w:rPr>
        <w:br/>
        <w:t>lui qui tire le branc d’achier, et en la plus [8v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grant presse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s’embat, en laquelle il ne fait se merveilles non. Et mesmes</w:t>
      </w:r>
      <w:r w:rsidRPr="00F453F9">
        <w:rPr>
          <w:lang w:val="fr-FR"/>
        </w:rPr>
        <w:br/>
        <w:t>ses hommes d’armes, qui bel courage lui voient avoir et tant</w:t>
      </w:r>
      <w:r w:rsidRPr="00F453F9">
        <w:rPr>
          <w:lang w:val="fr-FR"/>
        </w:rPr>
        <w:br/>
        <w:t>puissant que a souhet, prendent tel plaisir a le voir que il</w:t>
      </w:r>
      <w:r w:rsidRPr="00F453F9">
        <w:rPr>
          <w:lang w:val="fr-FR"/>
        </w:rPr>
        <w:br/>
        <w:t>fierent si radement au commencier, en acroissant tant leur</w:t>
      </w:r>
      <w:r w:rsidRPr="00F453F9">
        <w:rPr>
          <w:lang w:val="fr-FR"/>
        </w:rPr>
        <w:br/>
        <w:t>puissance, que aux fers des lances ils enchargent telement la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bataille de Garisianis, roy de Portiugal, que ressortir le font</w:t>
      </w:r>
      <w:r w:rsidRPr="00F453F9">
        <w:rPr>
          <w:lang w:val="fr-FR"/>
        </w:rPr>
        <w:br/>
        <w:t>et en occient la pluspart. Voyant ce Boudart de Gascongne,</w:t>
      </w:r>
      <w:r w:rsidRPr="00F453F9">
        <w:rPr>
          <w:lang w:val="fr-FR"/>
        </w:rPr>
        <w:br/>
        <w:t>il atout sa compaigníe y acourt. Et de l’autre part revient</w:t>
      </w:r>
      <w:r w:rsidRPr="00F453F9">
        <w:rPr>
          <w:lang w:val="fr-FR"/>
        </w:rPr>
        <w:br/>
        <w:t>Fercadas et Elyadas, freres d’armes, avec leur conroy, qui</w:t>
      </w:r>
      <w:r w:rsidRPr="00F453F9">
        <w:rPr>
          <w:lang w:val="fr-FR"/>
        </w:rPr>
        <w:br/>
        <w:t>font faire rens</w:t>
      </w:r>
      <w:r w:rsidRPr="00F453F9">
        <w:rPr>
          <w:vertAlign w:val="superscript"/>
          <w:lang w:val="fr-FR"/>
        </w:rPr>
        <w:t>:!</w:t>
      </w:r>
      <w:r w:rsidRPr="00F453F9">
        <w:rPr>
          <w:lang w:val="fr-FR"/>
        </w:rPr>
        <w:t>' devant eulx, fendent la premiere assemblee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et viennent a rencontrer Boudart et ses hommes, qui fer-</w:t>
      </w:r>
      <w:r w:rsidRPr="00F453F9">
        <w:rPr>
          <w:lang w:val="fr-FR"/>
        </w:rPr>
        <w:br/>
        <w:t>mement les envahissent et quì bien les servent d’espees et</w:t>
      </w:r>
      <w:r w:rsidRPr="00F453F9">
        <w:rPr>
          <w:lang w:val="fr-FR"/>
        </w:rPr>
        <w:br/>
        <w:t>glaives, dont il sont bien furnis a droit.</w:t>
      </w:r>
    </w:p>
    <w:p w14:paraId="5FBE8186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898"/>
        </w:tabs>
        <w:spacing w:line="220" w:lineRule="exact"/>
        <w:ind w:firstLine="360"/>
        <w:rPr>
          <w:lang w:val="fr-FR"/>
        </w:rPr>
      </w:pPr>
      <w:r w:rsidRPr="00F453F9">
        <w:rPr>
          <w:lang w:val="fr-FR"/>
        </w:rPr>
        <w:t>Comment Cleomadés faisoit merveïlles en bataille .if.</w:t>
      </w:r>
    </w:p>
    <w:p w14:paraId="2A7BCC58" w14:textId="77777777" w:rsidR="001321CF" w:rsidRPr="00F453F9" w:rsidRDefault="007E12D2">
      <w:pPr>
        <w:pStyle w:val="Corpodeltesto20"/>
        <w:shd w:val="clear" w:color="auto" w:fill="auto"/>
        <w:spacing w:line="278" w:lineRule="exact"/>
        <w:jc w:val="left"/>
        <w:rPr>
          <w:lang w:val="fr-FR"/>
        </w:rPr>
        <w:sectPr w:rsidR="001321CF" w:rsidRPr="00F453F9">
          <w:headerReference w:type="even" r:id="rId12"/>
          <w:headerReference w:type="default" r:id="rId13"/>
          <w:headerReference w:type="first" r:id="rId14"/>
          <w:footnotePr>
            <w:numRestart w:val="eachPage"/>
          </w:footnotePr>
          <w:pgSz w:w="11909" w:h="16834"/>
          <w:pgMar w:top="1430" w:right="1440" w:bottom="1430" w:left="1440" w:header="0" w:footer="3" w:gutter="0"/>
          <w:pgNumType w:start="131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Fercadas et Eíyadas voient qu’il est heure de besongnier,</w:t>
      </w:r>
      <w:r w:rsidRPr="00F453F9">
        <w:rPr>
          <w:lang w:val="fr-FR"/>
        </w:rPr>
        <w:br/>
        <w:t>si ne se faindent pas a ceste rencontre de faire lances et escus</w:t>
      </w:r>
      <w:r w:rsidRPr="00F453F9">
        <w:rPr>
          <w:lang w:val="fr-FR"/>
        </w:rPr>
        <w:br/>
        <w:t>voler, hommes et chevaux trebuchier, avec ung tant rnerveilleux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tamboissement d’espees et de lances que l’en n’y orroit pas</w:t>
      </w:r>
      <w:r w:rsidRPr="00F453F9">
        <w:rPr>
          <w:lang w:val="fr-FR"/>
        </w:rPr>
        <w:br/>
        <w:t>Dieu tonner [9r°]. Pour mieulx enhaitier les courages des</w:t>
      </w:r>
    </w:p>
    <w:p w14:paraId="6A5B1D90" w14:textId="77777777" w:rsidR="001321CF" w:rsidRPr="00F453F9" w:rsidRDefault="007E12D2">
      <w:pPr>
        <w:pStyle w:val="Corpodeltesto20"/>
        <w:shd w:val="clear" w:color="auto" w:fill="auto"/>
        <w:tabs>
          <w:tab w:val="left" w:pos="490"/>
        </w:tabs>
        <w:spacing w:line="278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jeunes chevaliers, lors Marchadigas fait plus de cinq cens</w:t>
      </w:r>
      <w:r w:rsidRPr="00F453F9">
        <w:rPr>
          <w:lang w:val="fr-FR"/>
        </w:rPr>
        <w:br/>
        <w:t>trompes sonner engresseement, duquel son oỳr chascun ren-</w:t>
      </w:r>
      <w:r w:rsidRPr="00F453F9">
        <w:rPr>
          <w:lang w:val="fr-FR"/>
        </w:rPr>
        <w:br/>
        <w:t>force courage. A l’exploit des espees sont pluseurs haubers et</w:t>
      </w:r>
      <w:r w:rsidRPr="00F453F9">
        <w:rPr>
          <w:lang w:val="fr-FR"/>
        </w:rPr>
        <w:br/>
        <w:t>10</w:t>
      </w:r>
      <w:r w:rsidRPr="00F453F9">
        <w:rPr>
          <w:lang w:val="fr-FR"/>
        </w:rPr>
        <w:tab/>
        <w:t>heaulmes desmentis. Cleomadés moult bien s’espreuve, et n’y</w:t>
      </w:r>
    </w:p>
    <w:p w14:paraId="448A1619" w14:textId="77777777" w:rsidR="001321CF" w:rsidRPr="00F453F9" w:rsidRDefault="007E12D2">
      <w:pPr>
        <w:pStyle w:val="Corpodeltesto20"/>
        <w:shd w:val="clear" w:color="auto" w:fill="auto"/>
        <w:spacing w:line="278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a chaplement ne mellee tant soit grosse qu’il ne serce et dont il</w:t>
      </w:r>
      <w:r w:rsidRPr="00F453F9">
        <w:rPr>
          <w:lang w:val="fr-FR"/>
        </w:rPr>
        <w:br/>
        <w:t>ne viengne a chief legierement. Dont Boudart de Gascongne,</w:t>
      </w:r>
      <w:r w:rsidRPr="00F453F9">
        <w:rPr>
          <w:lang w:val="fr-FR"/>
        </w:rPr>
        <w:br/>
        <w:t xml:space="preserve">plain de maltalent, lui vient </w:t>
      </w:r>
      <w:r w:rsidRPr="00F453F9">
        <w:rPr>
          <w:rStyle w:val="Corpodeltesto2Corsivo"/>
          <w:lang w:val="fr-FR"/>
        </w:rPr>
        <w:t>courre sus,</w:t>
      </w:r>
      <w:r w:rsidRPr="00F453F9">
        <w:rPr>
          <w:lang w:val="fr-FR"/>
        </w:rPr>
        <w:t xml:space="preserve"> et haulce et fiert et</w:t>
      </w:r>
      <w:r w:rsidRPr="00F453F9">
        <w:rPr>
          <w:lang w:val="fr-FR"/>
        </w:rPr>
        <w:br/>
        <w:t>cuide faire descendre une grant hace qu’il tenoit sur le chief</w:t>
      </w:r>
      <w:r w:rsidRPr="00F453F9">
        <w:rPr>
          <w:lang w:val="fr-FR"/>
        </w:rPr>
        <w:br/>
        <w:t>15 de cestui Cleomadés, qui son escu tend au devant et fait la</w:t>
      </w:r>
      <w:r w:rsidRPr="00F453F9">
        <w:rPr>
          <w:lang w:val="fr-FR"/>
        </w:rPr>
        <w:br/>
        <w:t>hace guenchir a terre. Et Cleomadés, regardant de Boudart</w:t>
      </w:r>
      <w:r w:rsidRPr="00F453F9">
        <w:rPr>
          <w:lang w:val="fr-FR"/>
        </w:rPr>
        <w:br/>
        <w:t>le hace abatue, il ìe aproce et ampoingne par la visiere du</w:t>
      </w:r>
      <w:r w:rsidRPr="00F453F9">
        <w:rPr>
          <w:lang w:val="fr-FR"/>
        </w:rPr>
        <w:br/>
        <w:t>heaume, et, bon gré mal gré, trebuchier le fait durement sur</w:t>
      </w:r>
      <w:r w:rsidRPr="00F453F9">
        <w:rPr>
          <w:lang w:val="fr-FR"/>
        </w:rPr>
        <w:br/>
        <w:t>l’erbage. Gascongnois voyans leur roy abatu, ils commencerent</w:t>
      </w:r>
      <w:r w:rsidRPr="00F453F9">
        <w:rPr>
          <w:lang w:val="fr-FR"/>
        </w:rPr>
        <w:br/>
        <w:t>20 ung tel cry que Galdas de Toulette acourt soudainement a la</w:t>
      </w:r>
      <w:r w:rsidRPr="00F453F9">
        <w:rPr>
          <w:lang w:val="fr-FR"/>
        </w:rPr>
        <w:br/>
        <w:t>rescousse, menant grant tempeste a son venir. Cìeomadés</w:t>
      </w:r>
      <w:r w:rsidRPr="00F453F9">
        <w:rPr>
          <w:lang w:val="fr-FR"/>
        </w:rPr>
        <w:br/>
        <w:t>s’en prent garde, si arouste avec lui .xx. chevaliers pourveus</w:t>
      </w:r>
      <w:r w:rsidRPr="00F453F9">
        <w:rPr>
          <w:lang w:val="fr-FR"/>
        </w:rPr>
        <w:br/>
        <w:t>de íances et escus et au devant lui va, dont Galdas en a grant</w:t>
      </w:r>
      <w:r w:rsidRPr="00F453F9">
        <w:rPr>
          <w:lang w:val="fr-FR"/>
        </w:rPr>
        <w:br/>
        <w:t>despit et vient a Cleomadés, sy lui conduit la [9v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lance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de tel radeur ou millieu de l’escu qu’í le pecchoie, et rompt</w:t>
      </w:r>
      <w:r w:rsidRPr="00F453F9">
        <w:rPr>
          <w:lang w:val="fr-FR"/>
        </w:rPr>
        <w:br/>
        <w:t>icelle sans le remuer. Et Cleomadés, qui avoit recouvré ung</w:t>
      </w:r>
      <w:r w:rsidRPr="00F453F9">
        <w:rPr>
          <w:lang w:val="fr-FR"/>
        </w:rPr>
        <w:br/>
        <w:t>glaive qu’il avoit trouvé d’aventure, ala contre lui, et d’escu,</w:t>
      </w:r>
      <w:r w:rsidRPr="00F453F9">
        <w:rPr>
          <w:lang w:val="fr-FR"/>
        </w:rPr>
        <w:br/>
        <w:t>de corps et de poissance tellement le hurta qu’i l’abati tout</w:t>
      </w:r>
      <w:r w:rsidRPr="00F453F9">
        <w:rPr>
          <w:lang w:val="fr-FR"/>
        </w:rPr>
        <w:br/>
        <w:t>estourdi. Dieux scet que ceulx du conroy Galdas en fiarent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moult espoantés quant ils virent Cleomadés ainsy esprouver</w:t>
      </w:r>
      <w:r w:rsidRPr="00F453F9">
        <w:rPr>
          <w:lang w:val="fr-FR"/>
        </w:rPr>
        <w:br/>
        <w:t>sa proesse. IIs s’escrierent haultement: «Toulette, Toulette!»</w:t>
      </w:r>
      <w:r w:rsidRPr="00F453F9">
        <w:rPr>
          <w:lang w:val="fr-FR"/>
        </w:rPr>
        <w:br/>
        <w:t>Et tantost Agombart, le roy d’Arragon, et Sormant, îe roy de</w:t>
      </w:r>
      <w:r w:rsidRPr="00F453F9">
        <w:rPr>
          <w:lang w:val="fr-FR"/>
        </w:rPr>
        <w:br/>
        <w:t>Galice, a ung bmit s’esmurent, et a l’aborder de la bataille</w:t>
      </w:r>
      <w:r w:rsidRPr="00F453F9">
        <w:rPr>
          <w:lang w:val="fr-FR"/>
        </w:rPr>
        <w:br/>
        <w:t>firent pluseurs beaulx fais qui trop seroient longs a racompter.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Î5 </w:t>
      </w:r>
      <w:r w:rsidRPr="00F453F9">
        <w:rPr>
          <w:lang w:val="fr-FR"/>
        </w:rPr>
        <w:t>Pluseurs chevaliers et soudoiers d’une partie et d’aultre furent</w:t>
      </w:r>
      <w:r w:rsidRPr="00F453F9">
        <w:rPr>
          <w:lang w:val="fr-FR"/>
        </w:rPr>
        <w:br/>
        <w:t>desmontés et occis. Espaignolz se tindrent serré, mais ainchois</w:t>
      </w:r>
      <w:r w:rsidRPr="00F453F9">
        <w:rPr>
          <w:lang w:val="fr-FR"/>
        </w:rPr>
        <w:br/>
        <w:t>que les cours de lances* furent faillis par une partie, la bataille</w:t>
      </w:r>
      <w:r w:rsidRPr="00F453F9">
        <w:rPr>
          <w:lang w:val="fr-FR"/>
        </w:rPr>
        <w:br/>
        <w:t>fiit effondree, et des plus chevalereux de Galice la trespasserent,</w:t>
      </w:r>
      <w:r w:rsidRPr="00F453F9">
        <w:rPr>
          <w:lang w:val="fr-FR"/>
        </w:rPr>
        <w:br/>
        <w:t>acraventant tout devant eulx et faisans les graindres effors de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chevalerie qu’homme vivant de ce temps n’avoit veu beson-</w:t>
      </w:r>
      <w:r w:rsidRPr="00F453F9">
        <w:rPr>
          <w:lang w:val="fr-FR"/>
        </w:rPr>
        <w:br/>
        <w:t>gnier pareillement ne de telle radeur.</w:t>
      </w:r>
    </w:p>
    <w:p w14:paraId="007E8F6F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894"/>
        </w:tabs>
        <w:spacing w:line="220" w:lineRule="exact"/>
        <w:rPr>
          <w:lang w:val="fr-FR"/>
        </w:rPr>
      </w:pPr>
      <w:r w:rsidRPr="00F453F9">
        <w:rPr>
          <w:lang w:val="fr-FR"/>
        </w:rPr>
        <w:t>Des merveitteuses envahies de Cleomadés .vf.</w:t>
      </w:r>
    </w:p>
    <w:p w14:paraId="12513A58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[10r°] Moult furent les Espaignolz grevés au venir du</w:t>
      </w:r>
      <w:r w:rsidRPr="00F453F9">
        <w:rPr>
          <w:lang w:val="fr-FR"/>
        </w:rPr>
        <w:br/>
        <w:t>roy Agombart et du roy Sormant. Escus et targes n’y furent</w:t>
      </w:r>
      <w:r w:rsidRPr="00F453F9">
        <w:rPr>
          <w:lang w:val="fr-FR"/>
        </w:rPr>
        <w:br/>
        <w:t>pas espargnés. Cleomadés y fit du mieulx qu’ií peult, et</w:t>
      </w:r>
      <w:r w:rsidRPr="00F453F9">
        <w:rPr>
          <w:lang w:val="fr-FR"/>
        </w:rPr>
        <w:br/>
        <w:t>5 Marchadigas, voyant la journee avanchier et considerant</w:t>
      </w:r>
      <w:r w:rsidRPr="00F453F9">
        <w:rPr>
          <w:lang w:val="fr-FR"/>
        </w:rPr>
        <w:br/>
        <w:t>que ses hommes pouoient de ceste heure estre affoibloié</w:t>
      </w:r>
      <w:r w:rsidRPr="00F453F9">
        <w:rPr>
          <w:lang w:val="fr-FR"/>
        </w:rPr>
        <w:br/>
        <w:t>par continuele bataille, il saisi l’escu et la lance, prya ses</w:t>
      </w:r>
      <w:r w:rsidRPr="00F453F9">
        <w:rPr>
          <w:lang w:val="fr-FR"/>
        </w:rPr>
        <w:br/>
        <w:t>gens de eulx vertueusement entretenir et se mist a voie,</w:t>
      </w:r>
      <w:r w:rsidRPr="00F453F9">
        <w:rPr>
          <w:lang w:val="fr-FR"/>
        </w:rPr>
        <w:br/>
        <w:t>chevauchant les galos jusques a ce qu’il voult assembler,</w:t>
      </w:r>
      <w:r w:rsidRPr="00F453F9">
        <w:rPr>
          <w:lang w:val="fr-FR"/>
        </w:rPr>
        <w:br/>
        <w:t>10 car lors abandonna il le frain a son bon destrier et, comme</w:t>
      </w:r>
      <w:r w:rsidRPr="00F453F9">
        <w:rPr>
          <w:lang w:val="fr-FR"/>
        </w:rPr>
        <w:br/>
        <w:t xml:space="preserve">ung carreau d’arbalestre, s’esmeut </w:t>
      </w:r>
      <w:r w:rsidRPr="00F453F9">
        <w:rPr>
          <w:rStyle w:val="Corpodeltesto2Corsivo"/>
          <w:lang w:val="fr-FR"/>
        </w:rPr>
        <w:t>escriant :</w:t>
      </w:r>
      <w:r w:rsidRPr="00F453F9">
        <w:rPr>
          <w:lang w:val="fr-FR"/>
        </w:rPr>
        <w:t xml:space="preserve"> «Castele,</w:t>
      </w:r>
      <w:r w:rsidRPr="00F453F9">
        <w:rPr>
          <w:lang w:val="fr-FR"/>
        </w:rPr>
        <w:br/>
        <w:t>Castele !» duquel cry oỳr Espaignols s’esjoïrent, lui firent</w:t>
      </w:r>
      <w:r w:rsidRPr="00F453F9">
        <w:rPr>
          <w:lang w:val="fr-FR"/>
        </w:rPr>
        <w:br/>
        <w:t>voye, et lui qui sist sur le bon destrier vint choisir ung</w:t>
      </w:r>
      <w:r w:rsidRPr="00F453F9">
        <w:rPr>
          <w:lang w:val="fr-FR"/>
        </w:rPr>
        <w:br/>
        <w:t>chevalier arragonnois auquel il donna tel coup du glaive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lastRenderedPageBreak/>
        <w:t xml:space="preserve">15 </w:t>
      </w:r>
      <w:r w:rsidRPr="00F453F9">
        <w:rPr>
          <w:lang w:val="fr-FR"/>
        </w:rPr>
        <w:t>qu’il cassa escu, hauberc, cuer et corps et mort le rendi.</w:t>
      </w:r>
      <w:r w:rsidRPr="00F453F9">
        <w:rPr>
          <w:lang w:val="fr-FR"/>
        </w:rPr>
        <w:br/>
        <w:t>A ce poindre delivra il la place de trois aultres chevaliers,</w:t>
      </w:r>
      <w:r w:rsidRPr="00F453F9">
        <w:rPr>
          <w:lang w:val="fr-FR"/>
        </w:rPr>
        <w:br/>
        <w:t>desquels l’un estoit filz du roy de Galice, qui en eut grant</w:t>
      </w:r>
      <w:r w:rsidRPr="00F453F9">
        <w:rPr>
          <w:lang w:val="fr-FR"/>
        </w:rPr>
        <w:br/>
        <w:t>deul. Et ja avoit Marchadigas fait les oeuvres dessus dictes</w:t>
      </w:r>
      <w:r w:rsidRPr="00F453F9">
        <w:rPr>
          <w:lang w:val="fr-FR"/>
        </w:rPr>
        <w:br/>
        <w:t>quant ceulx de son conroy assamblerent et de prime [10v°]</w:t>
      </w:r>
      <w:r w:rsidRPr="00F453F9">
        <w:rPr>
          <w:lang w:val="fr-FR"/>
        </w:rPr>
        <w:br/>
        <w:t>20 face envahirent ceulx qui avoient trescassés les rens, des-</w:t>
      </w:r>
      <w:r w:rsidRPr="00F453F9">
        <w:rPr>
          <w:lang w:val="fr-FR"/>
        </w:rPr>
        <w:br/>
        <w:t>quels il ne demoura pas ung, car il furent enclos de tous</w:t>
      </w:r>
      <w:r w:rsidRPr="00F453F9">
        <w:rPr>
          <w:lang w:val="fr-FR"/>
        </w:rPr>
        <w:br/>
        <w:t>lés et legierement executés. Nonobstant ce, I’occision des</w:t>
      </w:r>
      <w:r w:rsidRPr="00F453F9">
        <w:rPr>
          <w:lang w:val="fr-FR"/>
        </w:rPr>
        <w:br/>
        <w:t>Espaignols n’en fu ja moindre, car leurs ennemis estoient</w:t>
      </w:r>
      <w:r w:rsidRPr="00F453F9">
        <w:rPr>
          <w:lang w:val="fr-FR"/>
        </w:rPr>
        <w:br/>
        <w:t>six contre ung, par quoy c’estoit tousjours a recommenchier,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et avoient Marchadigas et Cleomadés grant besoing d’avoir</w:t>
      </w:r>
      <w:r w:rsidRPr="00F453F9">
        <w:rPr>
          <w:lang w:val="fr-FR"/>
        </w:rPr>
        <w:br/>
        <w:t>bonne aide avec leur bon droit. Ils s’esvertuoient souvent</w:t>
      </w:r>
      <w:r w:rsidRPr="00F453F9">
        <w:rPr>
          <w:lang w:val="fr-FR"/>
        </w:rPr>
        <w:br/>
        <w:t>et usoient de soubtillité et proesse avec force, il estoient en</w:t>
      </w:r>
      <w:r w:rsidRPr="00F453F9">
        <w:rPr>
          <w:lang w:val="fr-FR"/>
        </w:rPr>
        <w:br/>
        <w:t>ceste besongne tres expers. Et tant sercha les grans estours</w:t>
      </w:r>
      <w:r w:rsidRPr="00F453F9">
        <w:rPr>
          <w:lang w:val="fr-FR"/>
        </w:rPr>
        <w:br/>
        <w:t>Cleomadés qu’il fut ratains en ung destroit passage. Et illec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sur lui furent gettés plus de trois cens javelos que dars de teîle</w:t>
      </w:r>
      <w:r w:rsidRPr="00F453F9">
        <w:rPr>
          <w:lang w:val="fr-FR"/>
        </w:rPr>
        <w:br/>
        <w:t>force que son cheval dessoubs lui fut occis. Ceste envahie</w:t>
      </w:r>
      <w:r w:rsidRPr="00F453F9">
        <w:rPr>
          <w:lang w:val="fr-FR"/>
        </w:rPr>
        <w:br/>
        <w:t>sur Cleomadés conduisoit Boudart, roy de Gascoingne, et</w:t>
      </w:r>
      <w:r w:rsidRPr="00F453F9">
        <w:rPr>
          <w:lang w:val="fr-FR"/>
        </w:rPr>
        <w:br/>
        <w:t>moult se penoit de le grever. Mais Cleomadés, pourveu</w:t>
      </w:r>
    </w:p>
    <w:p w14:paraId="5137EB1B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d’une bonne hace, mis a pié, il habandonna son escu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a soustenir cent et cent coups lours et pesans. Et illec</w:t>
      </w:r>
      <w:r w:rsidRPr="00F453F9">
        <w:rPr>
          <w:lang w:val="fr-FR"/>
        </w:rPr>
        <w:br/>
        <w:t>tendi estal a tous venans, soy deffendant par telle expe-</w:t>
      </w:r>
      <w:r w:rsidRPr="00F453F9">
        <w:rPr>
          <w:lang w:val="fr-FR"/>
        </w:rPr>
        <w:br/>
        <w:t>rience que quiconques y advançoit la main, ií y laissoit</w:t>
      </w:r>
      <w:r w:rsidRPr="00F453F9">
        <w:rPr>
          <w:lang w:val="fr-FR"/>
        </w:rPr>
        <w:br/>
        <w:t>[llr°] les ongles. Merveilles d’armes faisoit Cleomadés :</w:t>
      </w:r>
      <w:r w:rsidRPr="00F453F9">
        <w:rPr>
          <w:lang w:val="fr-FR"/>
        </w:rPr>
        <w:br/>
        <w:t>il estoit de bonne fachon guettant ses coups, et si bien les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assenoit qu’il sembloit avoir</w:t>
      </w:r>
      <w:r>
        <w:rPr>
          <w:vertAlign w:val="superscript"/>
        </w:rPr>
        <w:footnoteReference w:id="6"/>
      </w:r>
      <w:r w:rsidRPr="00F453F9">
        <w:rPr>
          <w:lang w:val="fr-FR"/>
        </w:rPr>
        <w:t xml:space="preserve"> cent ans excercité le noble</w:t>
      </w:r>
      <w:r w:rsidRPr="00F453F9">
        <w:rPr>
          <w:lang w:val="fr-FR"/>
        </w:rPr>
        <w:br/>
        <w:t>mestier d’armes. Dont Boudart, le roy de Gascoingne, par</w:t>
      </w:r>
      <w:r w:rsidRPr="00F453F9">
        <w:rPr>
          <w:lang w:val="fr-FR"/>
        </w:rPr>
        <w:br/>
        <w:t>impacience haulça le brach et de grant radeur cuida faire</w:t>
      </w:r>
      <w:r w:rsidRPr="00F453F9">
        <w:rPr>
          <w:lang w:val="fr-FR"/>
        </w:rPr>
        <w:br/>
        <w:t>descendre son branc d’achier sur Cleomadés, ce qu’il ne</w:t>
      </w:r>
      <w:r w:rsidRPr="00F453F9">
        <w:rPr>
          <w:lang w:val="fr-FR"/>
        </w:rPr>
        <w:br/>
        <w:t>fist pas, ains failli. Et Cleomadés recouvra par si bonne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vertu qu’il l’abat tout estonné sur plus de .xx. Gasconnois,</w:t>
      </w:r>
      <w:r w:rsidRPr="00F453F9">
        <w:rPr>
          <w:lang w:val="fr-FR"/>
        </w:rPr>
        <w:br/>
        <w:t>desquelz les corps privés de vie estoient illec en ung mon-</w:t>
      </w:r>
      <w:r w:rsidRPr="00F453F9">
        <w:rPr>
          <w:lang w:val="fr-FR"/>
        </w:rPr>
        <w:br/>
        <w:t>ceau. Quant Cleomadés vit Boudart abatu, il saisi le bon</w:t>
      </w:r>
      <w:r w:rsidRPr="00F453F9">
        <w:rPr>
          <w:lang w:val="fr-FR"/>
        </w:rPr>
        <w:br/>
        <w:t>destrier et lui, qui estoit plus apert que s’il n’eust fait en la</w:t>
      </w:r>
      <w:r w:rsidRPr="00F453F9">
        <w:rPr>
          <w:lang w:val="fr-FR"/>
        </w:rPr>
        <w:br/>
        <w:t>journee armes, sailli dessus, et adont fist il plus fort qu’il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50 </w:t>
      </w:r>
      <w:r w:rsidRPr="00F453F9">
        <w:rPr>
          <w:lang w:val="fr-FR"/>
        </w:rPr>
        <w:t>n’avoit fait la journee. De courre et racourre a tous besoings</w:t>
      </w:r>
      <w:r w:rsidRPr="00F453F9">
        <w:rPr>
          <w:lang w:val="fr-FR"/>
        </w:rPr>
        <w:br/>
        <w:t>n’avoit il nul qui le passat. II fut tant veu des ungs et des</w:t>
      </w:r>
      <w:r w:rsidRPr="00F453F9">
        <w:rPr>
          <w:lang w:val="fr-FR"/>
        </w:rPr>
        <w:br/>
        <w:t>auítres que chascun íe recongnoissoit et que il n’y avoit sy</w:t>
      </w:r>
      <w:r w:rsidRPr="00F453F9">
        <w:rPr>
          <w:lang w:val="fr-FR"/>
        </w:rPr>
        <w:br/>
        <w:t>hardi en la place qui devant lui ne tramblast. Marchadigas</w:t>
      </w:r>
      <w:r w:rsidRPr="00F453F9">
        <w:rPr>
          <w:lang w:val="fr-FR"/>
        </w:rPr>
        <w:br/>
        <w:t>le bon roy, nonobstant qu’il fust ja viellart, le refait bien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55 </w:t>
      </w:r>
      <w:r w:rsidRPr="00F453F9">
        <w:rPr>
          <w:lang w:val="fr-FR"/>
        </w:rPr>
        <w:t>adcertes, car de prendre ses ennemis a son avantage savoit</w:t>
      </w:r>
      <w:r w:rsidRPr="00F453F9">
        <w:rPr>
          <w:lang w:val="fr-FR"/>
        </w:rPr>
        <w:br/>
        <w:t>il la maniere. II estoit bien escolé de la guerre et, par son</w:t>
      </w:r>
      <w:r w:rsidRPr="00F453F9">
        <w:rPr>
          <w:lang w:val="fr-FR"/>
        </w:rPr>
        <w:br/>
        <w:t>hault vouloir [11 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adventureux, il changa trois fois des-</w:t>
      </w:r>
      <w:r w:rsidRPr="00F453F9">
        <w:rPr>
          <w:lang w:val="fr-FR"/>
        </w:rPr>
        <w:br/>
        <w:t>trier en la bataille, qui furent tous occis soubz lui, car sa</w:t>
      </w:r>
      <w:r w:rsidRPr="00F453F9">
        <w:rPr>
          <w:lang w:val="fr-FR"/>
        </w:rPr>
        <w:br/>
        <w:t>partie</w:t>
      </w:r>
      <w:r w:rsidRPr="00F453F9">
        <w:rPr>
          <w:vertAlign w:val="superscript"/>
          <w:lang w:val="fr-FR"/>
        </w:rPr>
        <w:t>&gt;,r</w:t>
      </w:r>
      <w:r w:rsidRPr="00F453F9">
        <w:rPr>
          <w:lang w:val="fr-FR"/>
        </w:rPr>
        <w:t xml:space="preserve"> estoit moult forte. Mais comme il soit ainsy qu’a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60 </w:t>
      </w:r>
      <w:r w:rsidRPr="00F453F9">
        <w:rPr>
          <w:lang w:val="fr-FR"/>
        </w:rPr>
        <w:t>toutes entreprinses fault prendre une fin, nostre hystoire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racompte que Gascoings, Portiugalois, Arragonnois, et ceulx</w:t>
      </w:r>
      <w:r w:rsidRPr="00F453F9">
        <w:rPr>
          <w:lang w:val="fr-FR"/>
        </w:rPr>
        <w:br/>
        <w:t>de Galice, et ceulx de Toulette, ayans du matin jusques au</w:t>
      </w:r>
      <w:r w:rsidRPr="00F453F9">
        <w:rPr>
          <w:lang w:val="fr-FR"/>
        </w:rPr>
        <w:br/>
        <w:t>soir labouré, et par ceste premiere labeur estans lassés et</w:t>
      </w:r>
      <w:r w:rsidRPr="00F453F9">
        <w:rPr>
          <w:lang w:val="fr-FR"/>
        </w:rPr>
        <w:br/>
        <w:t>recreans par l’abondance des coups dont il avoient esté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■Í5 </w:t>
      </w:r>
      <w:r w:rsidRPr="00F453F9">
        <w:rPr>
          <w:lang w:val="fr-FR"/>
        </w:rPr>
        <w:t>servis, ils laisserent petit a petit la bataille. Et comme lachés</w:t>
      </w:r>
    </w:p>
    <w:p w14:paraId="6943456F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et aífoibliés durement, habandonnerent l’estour, laissans</w:t>
      </w:r>
      <w:r w:rsidRPr="00F453F9">
        <w:rPr>
          <w:lang w:val="fr-FR"/>
        </w:rPr>
        <w:br/>
        <w:t>gesir sur l’erbage tant de ceulx de leur partie qu’ils ne sont</w:t>
      </w:r>
      <w:r w:rsidRPr="00F453F9">
        <w:rPr>
          <w:lang w:val="fr-FR"/>
        </w:rPr>
        <w:br/>
        <w:t>pas a nombrer. Marchadigas vit ceste maniere de faire, sy</w:t>
      </w:r>
      <w:r w:rsidRPr="00F453F9">
        <w:rPr>
          <w:lang w:val="fr-FR"/>
        </w:rPr>
        <w:br/>
        <w:t>reprist ung pieux souvenir, sonna son cor et escria a hault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70 </w:t>
      </w:r>
      <w:r w:rsidRPr="00F453F9">
        <w:rPr>
          <w:lang w:val="fr-FR"/>
        </w:rPr>
        <w:t>ton sur ses ennemis : « A mort! A mort! Ilz sont vaincus!</w:t>
      </w:r>
      <w:r w:rsidRPr="00F453F9">
        <w:rPr>
          <w:lang w:val="fr-FR"/>
        </w:rPr>
        <w:br/>
        <w:t>Ilz sont vaincus!» Oýans ce les cincq roys dessus nommés,</w:t>
      </w:r>
      <w:r w:rsidRPr="00F453F9">
        <w:rPr>
          <w:lang w:val="fr-FR"/>
        </w:rPr>
        <w:br/>
        <w:t>ils ne sceurent qu’i leur estoit advenu. Ils virent le infor-</w:t>
      </w:r>
      <w:r w:rsidRPr="00F453F9">
        <w:rPr>
          <w:lang w:val="fr-FR"/>
        </w:rPr>
        <w:br/>
        <w:t>tune qui Ies contrarioit, dont, comme matés et desconfis,</w:t>
      </w:r>
      <w:r w:rsidRPr="00F453F9">
        <w:rPr>
          <w:lang w:val="fr-FR"/>
        </w:rPr>
        <w:br/>
        <w:t>tournerent le dos et se mirent en fuite qui mieulx mieulx,</w:t>
      </w:r>
      <w:r w:rsidRPr="00F453F9">
        <w:rPr>
          <w:lang w:val="fr-FR"/>
        </w:rPr>
        <w:br/>
        <w:t>75 si furent [12r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convoyés jusques a ce que la nuit souprist</w:t>
      </w:r>
      <w:r w:rsidRPr="00F453F9">
        <w:rPr>
          <w:lang w:val="fr-FR"/>
        </w:rPr>
        <w:br/>
        <w:t>les Espaignolz. Et en y eut pienté de ratains qui rendirent</w:t>
      </w:r>
      <w:r w:rsidRPr="00F453F9">
        <w:rPr>
          <w:lang w:val="fr-FR"/>
        </w:rPr>
        <w:br/>
        <w:t>leurs esperis en grant douleur par grant effusion de sang,</w:t>
      </w:r>
      <w:r w:rsidRPr="00F453F9">
        <w:rPr>
          <w:lang w:val="fr-FR"/>
        </w:rPr>
        <w:br/>
        <w:t>qui fu piteuse et hideuse chose a veoir.</w:t>
      </w:r>
    </w:p>
    <w:p w14:paraId="54CB9495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894"/>
        </w:tabs>
        <w:spacing w:line="220" w:lineRule="exact"/>
        <w:ind w:firstLine="360"/>
        <w:rPr>
          <w:lang w:val="fr-FR"/>
        </w:rPr>
      </w:pPr>
      <w:r w:rsidRPr="00F453F9">
        <w:rPr>
          <w:lang w:val="fr-FR"/>
        </w:rPr>
        <w:t>Comment Marchadigas obtinst la victoire .vif.</w:t>
      </w:r>
    </w:p>
    <w:p w14:paraId="210FE921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  <w:sectPr w:rsidR="001321CF" w:rsidRPr="00F453F9">
          <w:headerReference w:type="even" r:id="rId15"/>
          <w:headerReference w:type="default" r:id="rId16"/>
          <w:headerReference w:type="first" r:id="rId17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Que vous diroit on plus d’icelle bataille ? Ceulx de</w:t>
      </w:r>
      <w:r w:rsidRPr="00F453F9">
        <w:rPr>
          <w:lang w:val="fr-FR"/>
        </w:rPr>
        <w:br/>
        <w:t>Gascoingne, de Galice et de Portiugal qui eschapperent de</w:t>
      </w:r>
      <w:r w:rsidRPr="00F453F9">
        <w:rPr>
          <w:lang w:val="fr-FR"/>
        </w:rPr>
        <w:br/>
        <w:t>mort s’en retournerent a grant confusion en leurs marces. Et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Marchadigas d’auítre part joieux, esieescié, rendant graces a</w:t>
      </w:r>
      <w:r w:rsidRPr="00F453F9">
        <w:rPr>
          <w:lang w:val="fr-FR"/>
        </w:rPr>
        <w:br/>
        <w:t>Dieu, s’en revint en sa vilíe a grant triumphe de la victoire</w:t>
      </w:r>
      <w:r w:rsidRPr="00F453F9">
        <w:rPr>
          <w:lang w:val="fr-FR"/>
        </w:rPr>
        <w:br/>
        <w:t>qu’il avoit obtenue a l’encontre de ses mortels adversaires,</w:t>
      </w:r>
      <w:r w:rsidRPr="00F453F9">
        <w:rPr>
          <w:lang w:val="fr-FR"/>
        </w:rPr>
        <w:br/>
        <w:t>par la bonne ayde et confort du gentil chevalier Cleomadés,</w:t>
      </w:r>
      <w:r w:rsidRPr="00F453F9">
        <w:rPr>
          <w:lang w:val="fr-FR"/>
        </w:rPr>
        <w:br/>
        <w:t>son filz, qui bien avoit moustré qu’il avoit ung cuer de</w:t>
      </w:r>
      <w:r w:rsidRPr="00F453F9">
        <w:rPr>
          <w:lang w:val="fr-FR"/>
        </w:rPr>
        <w:br/>
        <w:t>10 bon et certain champion. Ils furent a leur beneuré retour</w:t>
      </w:r>
      <w:r w:rsidRPr="00F453F9">
        <w:rPr>
          <w:lang w:val="fr-FR"/>
        </w:rPr>
        <w:br/>
        <w:t>grandement honnourés, festoiés et conjoỳs de la royne,</w:t>
      </w:r>
      <w:r w:rsidRPr="00F453F9">
        <w:rPr>
          <w:lang w:val="fr-FR"/>
        </w:rPr>
        <w:br/>
        <w:t>dames et damoiselies. As dieux en fu des paysans attribué</w:t>
      </w:r>
      <w:r w:rsidRPr="00F453F9">
        <w:rPr>
          <w:vertAlign w:val="superscript"/>
          <w:lang w:val="fr-FR"/>
        </w:rPr>
        <w:t>:</w:t>
      </w:r>
      <w:r w:rsidRPr="00F453F9">
        <w:rPr>
          <w:lang w:val="fr-FR"/>
        </w:rPr>
        <w:t>'</w:t>
      </w:r>
      <w:r w:rsidRPr="00F453F9">
        <w:rPr>
          <w:vertAlign w:val="superscript"/>
          <w:lang w:val="fr-FR"/>
        </w:rPr>
        <w:t>r</w:t>
      </w:r>
      <w:r w:rsidRPr="00F453F9">
        <w:rPr>
          <w:vertAlign w:val="superscript"/>
          <w:lang w:val="fr-FR"/>
        </w:rPr>
        <w:br/>
      </w:r>
      <w:r w:rsidRPr="00F453F9">
        <w:rPr>
          <w:lang w:val="fr-FR"/>
        </w:rPr>
        <w:t>la souveraine gloire et n’est personne qui peusist racompter</w:t>
      </w:r>
      <w:r w:rsidRPr="00F453F9">
        <w:rPr>
          <w:lang w:val="fr-FR"/>
        </w:rPr>
        <w:br/>
        <w:t>les dances, festes [12v°] et esbatemens qui ce jour furent fais</w:t>
      </w:r>
      <w:r w:rsidRPr="00F453F9">
        <w:rPr>
          <w:lang w:val="fr-FR"/>
        </w:rPr>
        <w:br/>
        <w:t>15 pour la bonne adventure de leur roy Marchadigas. Pour ce,</w:t>
      </w:r>
      <w:r w:rsidRPr="00F453F9">
        <w:rPr>
          <w:lang w:val="fr-FR"/>
        </w:rPr>
        <w:br/>
        <w:t>sur ce cas laisserons penser aux lisans ceste ystoire et ven-</w:t>
      </w:r>
      <w:r w:rsidRPr="00F453F9">
        <w:rPr>
          <w:lang w:val="fr-FR"/>
        </w:rPr>
        <w:br/>
        <w:t>drons au fait de Cleomadés, qui voua de non jamais avoir</w:t>
      </w:r>
      <w:r w:rsidRPr="00F453F9">
        <w:rPr>
          <w:lang w:val="fr-FR"/>
        </w:rPr>
        <w:br/>
        <w:t>repos jusques a ce qu’il aroit vengié son pere Marchadigas</w:t>
      </w:r>
    </w:p>
    <w:p w14:paraId="7A6F5806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lastRenderedPageBreak/>
        <w:t>des extorcions, coustages, dommages et entreprises que vers</w:t>
      </w:r>
      <w:r w:rsidRPr="00F453F9">
        <w:rPr>
          <w:lang w:val="fr-FR"/>
        </w:rPr>
        <w:br/>
        <w:t>lui avoient fais les cincq rois dessus descrips, pour lequel</w:t>
      </w:r>
      <w:r w:rsidRPr="00F453F9">
        <w:rPr>
          <w:lang w:val="fr-FR"/>
        </w:rPr>
        <w:br/>
        <w:t>veu acomplir et parfaire il fist ses apprestes. Et par la bonne</w:t>
      </w:r>
      <w:r w:rsidRPr="00F453F9">
        <w:rPr>
          <w:lang w:val="fr-FR"/>
        </w:rPr>
        <w:br/>
        <w:t>ayde de Dieu, il fist tant qu’il rendi iceulx cincq royaumes</w:t>
      </w:r>
      <w:r w:rsidRPr="00F453F9">
        <w:rPr>
          <w:lang w:val="fr-FR"/>
        </w:rPr>
        <w:br/>
        <w:t>subgés a la couronne d’Espaigne, et leur fist crier mercy au</w:t>
      </w:r>
      <w:r w:rsidRPr="00F453F9">
        <w:rPr>
          <w:lang w:val="fr-FR"/>
        </w:rPr>
        <w:br/>
        <w:t>roy Marchadigas son pere, recongnoissans publiquement</w:t>
      </w:r>
      <w:r w:rsidRPr="00F453F9">
        <w:rPr>
          <w:lang w:val="fr-FR"/>
        </w:rPr>
        <w:br/>
        <w:t>que injustement ils l’avoient oppressé de guerre; pour quoy</w:t>
      </w:r>
      <w:r w:rsidRPr="00F453F9">
        <w:rPr>
          <w:lang w:val="fr-FR"/>
        </w:rPr>
        <w:br/>
        <w:t>ils requirent humblement le pardon, qui leur fu ottroyé par</w:t>
      </w:r>
      <w:r w:rsidRPr="00F453F9">
        <w:rPr>
          <w:lang w:val="fr-FR"/>
        </w:rPr>
        <w:br/>
        <w:t>le moien de Cleomadés le preu, le hardi, qu’ilz amerent</w:t>
      </w:r>
      <w:r w:rsidRPr="00F453F9">
        <w:rPr>
          <w:lang w:val="fr-FR"/>
        </w:rPr>
        <w:br/>
        <w:t>depuis lealment, et le tindrent en grant chierté.</w:t>
      </w:r>
    </w:p>
    <w:p w14:paraId="1C90D17F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303"/>
        </w:tabs>
        <w:spacing w:line="288" w:lineRule="exact"/>
        <w:rPr>
          <w:lang w:val="fr-FR"/>
        </w:rPr>
      </w:pPr>
      <w:r w:rsidRPr="00F453F9">
        <w:rPr>
          <w:lang w:val="fr-FR"/>
        </w:rPr>
        <w:t>Comment trois roys d’Auffrique s’enamourerent des troisfilles</w:t>
      </w:r>
      <w:r w:rsidRPr="00F453F9">
        <w:rPr>
          <w:lang w:val="fr-FR"/>
        </w:rPr>
        <w:br/>
        <w:t>Marchadigas .viif.</w:t>
      </w:r>
    </w:p>
    <w:p w14:paraId="7AC1BD97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[n] En la marche d’Auffrique estoient en ce temps trois</w:t>
      </w:r>
      <w:r w:rsidRPr="00F453F9">
        <w:rPr>
          <w:lang w:val="fr-FR"/>
        </w:rPr>
        <w:br/>
        <w:t>roys riches, poissans [13r°] et grans terriens. Et de la rien qui</w:t>
      </w:r>
      <w:r w:rsidRPr="00F453F9">
        <w:rPr>
          <w:lang w:val="fr-FR"/>
        </w:rPr>
        <w:br/>
        <w:t>mieulx sciet en cuer d’homme soy voulant usiter selon les</w:t>
      </w:r>
      <w:r w:rsidRPr="00F453F9">
        <w:rPr>
          <w:lang w:val="fr-FR"/>
        </w:rPr>
        <w:br/>
        <w:t>termes de noblesse, c’est assavoir de science, estoient autant</w:t>
      </w:r>
      <w:r w:rsidRPr="00F453F9">
        <w:rPr>
          <w:lang w:val="fr-FR"/>
        </w:rPr>
        <w:br/>
        <w:t>fondés que nulz aultres pour ce temps ne les excedoit, comme</w:t>
      </w:r>
      <w:r w:rsidRPr="00F453F9">
        <w:rPr>
          <w:lang w:val="fr-FR"/>
        </w:rPr>
        <w:br/>
        <w:t>ceulx qui avoient estudié les livres de Virgilles'^; sy savoient</w:t>
      </w:r>
      <w:r w:rsidRPr="00F453F9">
        <w:rPr>
          <w:lang w:val="fr-FR"/>
        </w:rPr>
        <w:br/>
        <w:t>le Bien et le Mal. Et estoit l’un nommé Melocandis, roy de</w:t>
      </w:r>
      <w:r w:rsidRPr="00F453F9">
        <w:rPr>
          <w:lang w:val="fr-FR"/>
        </w:rPr>
        <w:br/>
        <w:t>Barbarie, qui bien estoit composés de tous membres, l’aultre</w:t>
      </w:r>
      <w:r w:rsidRPr="00F453F9">
        <w:rPr>
          <w:lang w:val="fr-FR"/>
        </w:rPr>
        <w:br/>
        <w:t>avoit nom Baldigant, roy de Marroc, et le tiers se faisoit</w:t>
      </w:r>
      <w:r w:rsidRPr="00F453F9">
        <w:rPr>
          <w:lang w:val="fr-FR"/>
        </w:rPr>
        <w:br/>
        <w:t>apeler Crompart, roy de Bougie, qui moult estoit lait et</w:t>
      </w:r>
      <w:r w:rsidRPr="00F453F9">
        <w:rPr>
          <w:lang w:val="fr-FR"/>
        </w:rPr>
        <w:br/>
        <w:t>malfait, car il estoit nain et bossu et avoit nés camus, yeulz</w:t>
      </w:r>
      <w:r w:rsidRPr="00F453F9">
        <w:rPr>
          <w:lang w:val="fr-FR"/>
        </w:rPr>
        <w:br/>
        <w:t>enfoncés, menton reposant sur le fourcelie, et une eschine</w:t>
      </w:r>
      <w:r w:rsidRPr="00F453F9">
        <w:rPr>
          <w:lang w:val="fr-FR"/>
        </w:rPr>
        <w:br/>
        <w:t>plus courbe que l’autre. Nonobstant ce toutesvoies il estoit</w:t>
      </w:r>
      <w:r w:rsidRPr="00F453F9">
        <w:rPr>
          <w:lang w:val="fr-FR"/>
        </w:rPr>
        <w:br/>
        <w:t>de tresbelle faconde, et pour bien a droit le procés faire d’une</w:t>
      </w:r>
      <w:r w:rsidRPr="00F453F9">
        <w:rPr>
          <w:lang w:val="fr-FR"/>
        </w:rPr>
        <w:br/>
        <w:t>cause, nul ne l’en sceust trespasser. Lequel Crompart avec les</w:t>
      </w:r>
      <w:r w:rsidRPr="00F453F9">
        <w:rPr>
          <w:lang w:val="fr-FR"/>
        </w:rPr>
        <w:br/>
        <w:t>deux aultres roys Baldigant et Melocandis estoient voisins</w:t>
      </w:r>
      <w:r w:rsidRPr="00F453F9">
        <w:rPr>
          <w:lang w:val="fr-FR"/>
        </w:rPr>
        <w:br/>
        <w:t>et marcissans aux terres i’un de i’autre; si estoient souvent</w:t>
      </w:r>
      <w:r w:rsidRPr="00F453F9">
        <w:rPr>
          <w:lang w:val="fr-FR"/>
        </w:rPr>
        <w:br/>
        <w:t>ensemble, et ainsy qu’ilz chassoient ung jour en ung bois, ils</w:t>
      </w:r>
      <w:r w:rsidRPr="00F453F9">
        <w:rPr>
          <w:lang w:val="fr-FR"/>
        </w:rPr>
        <w:br/>
        <w:t>trouverent celle part ung escuier d’Espaigne qui [13v°] rendu</w:t>
      </w:r>
    </w:p>
    <w:p w14:paraId="75933C7E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nouvellement s’estoit hermitte a cause d’une damoiselle qu’il</w:t>
      </w:r>
      <w:r w:rsidRPr="00F453F9">
        <w:rPr>
          <w:lang w:val="fr-FR"/>
        </w:rPr>
        <w:br/>
        <w:t>avoit que la mort avoit expiree. Quant il le virent esploré</w:t>
      </w:r>
      <w:r w:rsidRPr="00F453F9">
        <w:rPr>
          <w:lang w:val="fr-FR"/>
        </w:rPr>
        <w:br/>
        <w:t>et advestu de haire manteau de gris et telz habillemens,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ils se approcerent de lui, qui ne queroit soulas ne joye. Et</w:t>
      </w:r>
      <w:r w:rsidRPr="00F453F9">
        <w:rPr>
          <w:lang w:val="fr-FR"/>
        </w:rPr>
        <w:br/>
        <w:t>aprés le gracieux salut dont il luy firent tous trois present et</w:t>
      </w:r>
      <w:r w:rsidRPr="00F453F9">
        <w:rPr>
          <w:lang w:val="fr-FR"/>
        </w:rPr>
        <w:br/>
        <w:t>don, ils interroguerent qu’il estoit, ausquelz il en respondy</w:t>
      </w:r>
      <w:r w:rsidRPr="00F453F9">
        <w:rPr>
          <w:lang w:val="fr-FR"/>
        </w:rPr>
        <w:br/>
        <w:t>la verité. Atant lui enquirent iceulz trois roys de l’estat au</w:t>
      </w:r>
      <w:r w:rsidRPr="00F453F9">
        <w:rPr>
          <w:lang w:val="fr-FR"/>
        </w:rPr>
        <w:br/>
        <w:t>roy d’Espaigne qu’ilz sceurent la nouvelle des trois gentes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damoiselles, filles de Marchadigas et sereurs de Cleomadés,</w:t>
      </w:r>
      <w:r w:rsidRPr="00F453F9">
        <w:rPr>
          <w:lang w:val="fr-FR"/>
        </w:rPr>
        <w:br/>
        <w:t>si Iaisserent illec I’escuier, íui presentant or, argent, confort</w:t>
      </w:r>
      <w:r w:rsidRPr="00F453F9">
        <w:rPr>
          <w:lang w:val="fr-FR"/>
        </w:rPr>
        <w:br/>
        <w:t>et ayde s’il avoit d’iceulx affaire. Et ains qu’ilz partissent du</w:t>
      </w:r>
      <w:r w:rsidRPr="00F453F9">
        <w:rPr>
          <w:lang w:val="fr-FR"/>
        </w:rPr>
        <w:br/>
        <w:t>bois, fûrent tant souspris et enflamboyés des rais d’Amours</w:t>
      </w:r>
      <w:r w:rsidRPr="00F453F9">
        <w:rPr>
          <w:lang w:val="fr-FR"/>
        </w:rPr>
        <w:br/>
        <w:t>qu’ils descouvrirent l’un a l’autre leur pensee, et deliberent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de aler le plus tost que faire se porroit vers Marchadigas pour</w:t>
      </w:r>
      <w:r w:rsidRPr="00F453F9">
        <w:rPr>
          <w:lang w:val="fr-FR"/>
        </w:rPr>
        <w:br/>
        <w:t>icelles veoir et les requerir a mariage par telle guise que iceulx,</w:t>
      </w:r>
      <w:r w:rsidRPr="00F453F9">
        <w:rPr>
          <w:lang w:val="fr-FR"/>
        </w:rPr>
        <w:br/>
        <w:t>qui merveiiles sçavoient faire par ingremance, composerent</w:t>
      </w:r>
      <w:r w:rsidRPr="00F453F9">
        <w:rPr>
          <w:lang w:val="fr-FR"/>
        </w:rPr>
        <w:br/>
        <w:t>chascun ung present a sa devise qu’ilz donroient au roy et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lui prieroient que aussi, son honneur gardee, il leur ottroiast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a chascun une seule [14r°] requeste, comme ceulx qui bien</w:t>
      </w:r>
      <w:r w:rsidRPr="00F453F9">
        <w:rPr>
          <w:lang w:val="fr-FR"/>
        </w:rPr>
        <w:br/>
        <w:t>sçavoient que Marchadigas estoit larges et courtois, et par</w:t>
      </w:r>
      <w:r w:rsidRPr="00F453F9">
        <w:rPr>
          <w:lang w:val="fr-FR"/>
        </w:rPr>
        <w:br/>
        <w:t>ainsy qu’ilz ne fauldroient point a parvenir a leur haulte entre-</w:t>
      </w:r>
      <w:r w:rsidRPr="00F453F9">
        <w:rPr>
          <w:lang w:val="fr-FR"/>
        </w:rPr>
        <w:br/>
        <w:t>prinse. Les propos et conclusions d’iceulx rois ne furent pas</w:t>
      </w:r>
      <w:r w:rsidRPr="00F453F9">
        <w:rPr>
          <w:lang w:val="fr-FR"/>
        </w:rPr>
        <w:br/>
        <w:t>mis en nonchaloir, ains furent demenés a bonne fin comme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l’istoire devisera. Car Melocandis fist par son art une geline</w:t>
      </w:r>
      <w:r w:rsidRPr="00F453F9">
        <w:rPr>
          <w:lang w:val="fr-FR"/>
        </w:rPr>
        <w:br/>
        <w:t>de fin or a trois pouchins qui le sievoient, et par artificieux</w:t>
      </w:r>
      <w:r w:rsidRPr="00F453F9">
        <w:rPr>
          <w:lang w:val="fr-FR"/>
        </w:rPr>
        <w:br/>
        <w:t>edifices tant melodieusement chantoient que jamais veu ne</w:t>
      </w:r>
      <w:r w:rsidRPr="00F453F9">
        <w:rPr>
          <w:lang w:val="fr-FR"/>
        </w:rPr>
        <w:br/>
        <w:t>oỳ ne fu plus ingenieux ouvrage. Et Baldigant fist de fin or</w:t>
      </w:r>
      <w:r w:rsidRPr="00F453F9">
        <w:rPr>
          <w:lang w:val="fr-FR"/>
        </w:rPr>
        <w:br/>
        <w:t>aussy le statue d’un homme tenant en sa main une trompe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50 </w:t>
      </w:r>
      <w:r w:rsidRPr="00F453F9">
        <w:rPr>
          <w:lang w:val="fr-FR"/>
        </w:rPr>
        <w:t>d’or pareillement couverte de perles, saphirs, mbys et dya-</w:t>
      </w:r>
      <w:r w:rsidRPr="00F453F9">
        <w:rPr>
          <w:lang w:val="fr-FR"/>
        </w:rPr>
        <w:br/>
        <w:t>mans, laquelle statue par art d’ingremance estoit composee</w:t>
      </w:r>
      <w:r w:rsidRPr="00F453F9">
        <w:rPr>
          <w:lang w:val="fr-FR"/>
        </w:rPr>
        <w:br/>
        <w:t>en telle fachon que, se aulcun machinoit trahison ou anuy</w:t>
      </w:r>
      <w:r w:rsidRPr="00F453F9">
        <w:rPr>
          <w:lang w:val="fr-FR"/>
        </w:rPr>
        <w:br/>
        <w:t>envers cil a qui elle seroit donnee et ottroỳe, elle metteroit</w:t>
      </w:r>
      <w:r w:rsidRPr="00F453F9">
        <w:rPr>
          <w:lang w:val="fr-FR"/>
        </w:rPr>
        <w:br/>
        <w:t xml:space="preserve">Ia trompe a sa bouce et haultement </w:t>
      </w:r>
      <w:r w:rsidRPr="00F453F9">
        <w:rPr>
          <w:rStyle w:val="Corpodeltesto2Corsivo"/>
          <w:lang w:val="fr-FR"/>
        </w:rPr>
        <w:t>commenceroit</w:t>
      </w:r>
      <w:r w:rsidRPr="00F453F9">
        <w:rPr>
          <w:lang w:val="fr-FR"/>
        </w:rPr>
        <w:t xml:space="preserve"> a sonner.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55 </w:t>
      </w:r>
      <w:r w:rsidRPr="00F453F9">
        <w:rPr>
          <w:lang w:val="fr-FR"/>
        </w:rPr>
        <w:t>Et Crompart le bochu refist aussi ung chevalet* de fust de</w:t>
      </w:r>
    </w:p>
    <w:p w14:paraId="2C84AAAE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gente forme qui, par le tournoiement d’aucunes clievillettes,</w:t>
      </w:r>
      <w:r w:rsidRPr="00F453F9">
        <w:rPr>
          <w:lang w:val="fr-FR"/>
        </w:rPr>
        <w:br/>
        <w:t>il* estoit eslevé en l’air, et celui qui savoit les circunstans des</w:t>
      </w:r>
      <w:r w:rsidRPr="00F453F9">
        <w:rPr>
          <w:lang w:val="fr-FR"/>
        </w:rPr>
        <w:br/>
        <w:t>chevilles le pouoit faire monter, desmonter et aller [14v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puis</w:t>
      </w:r>
      <w:r w:rsidRPr="00F453F9">
        <w:rPr>
          <w:lang w:val="fr-FR"/>
        </w:rPr>
        <w:br/>
        <w:t>cy, puis la, hauit ou bas selon sa bonne plaisance, lesquelz</w:t>
      </w:r>
      <w:r w:rsidRPr="00F453F9">
        <w:rPr>
          <w:lang w:val="fr-FR"/>
        </w:rPr>
        <w:br/>
        <w:t>chiefz d’oeuvre fais par I’esmouvement d’Amours sont a</w:t>
      </w:r>
      <w:r w:rsidRPr="00F453F9">
        <w:rPr>
          <w:lang w:val="fr-FR"/>
        </w:rPr>
        <w:br/>
        <w:t>pluiseurs gens obscurs a comprendre. Et espoir sont aulcunes</w:t>
      </w:r>
      <w:r w:rsidRPr="00F453F9">
        <w:rPr>
          <w:lang w:val="fr-FR"/>
        </w:rPr>
        <w:br/>
        <w:t>ruides personnes tieulz que, se ils oŷoient ce racompter,</w:t>
      </w:r>
      <w:r w:rsidRPr="00F453F9">
        <w:rPr>
          <w:lang w:val="fr-FR"/>
        </w:rPr>
        <w:br/>
        <w:t>ils cuideroient indiscretement que ce fust bourde, ce qu’ii</w:t>
      </w:r>
      <w:r w:rsidRPr="00F453F9">
        <w:rPr>
          <w:lang w:val="fr-FR"/>
        </w:rPr>
        <w:br/>
        <w:t>ne feroient pas s’il avoient congnoissance des fais de nos</w:t>
      </w:r>
      <w:r w:rsidRPr="00F453F9">
        <w:rPr>
          <w:lang w:val="fr-FR"/>
        </w:rPr>
        <w:br/>
        <w:t>anchiens predicesseurs, par especial de Virgilles, duquel l’on</w:t>
      </w:r>
      <w:r w:rsidRPr="00F453F9">
        <w:rPr>
          <w:lang w:val="fr-FR"/>
        </w:rPr>
        <w:br/>
        <w:t>list en plusieurs pas qu’il fist en une viile auprés de Naples</w:t>
      </w:r>
      <w:r w:rsidRPr="00F453F9">
        <w:rPr>
          <w:lang w:val="fr-FR"/>
        </w:rPr>
        <w:br/>
        <w:t>pluiseurs baingz de diverses condicions, lesquelz avoient</w:t>
      </w:r>
      <w:r w:rsidRPr="00F453F9">
        <w:rPr>
          <w:lang w:val="fr-FR"/>
        </w:rPr>
        <w:br/>
        <w:t>puissance de guarir de diverses maladies. Et en celle ville de</w:t>
      </w:r>
      <w:r w:rsidRPr="00F453F9">
        <w:rPr>
          <w:lang w:val="fr-FR"/>
        </w:rPr>
        <w:br/>
        <w:t>Naples fist il un cheval sur un pilier auquel l’on loioit les</w:t>
      </w:r>
      <w:r w:rsidRPr="00F453F9">
        <w:rPr>
          <w:lang w:val="fr-FR"/>
        </w:rPr>
        <w:br/>
        <w:t>chevaulz malades, et soubdainement ils guarissoient. Encoire</w:t>
      </w:r>
      <w:r w:rsidRPr="00F453F9">
        <w:rPr>
          <w:lang w:val="fr-FR"/>
        </w:rPr>
        <w:br/>
        <w:t>y fist il une mouche d’arain devant laquelle en la ville une</w:t>
      </w:r>
      <w:r w:rsidRPr="00F453F9">
        <w:rPr>
          <w:lang w:val="fr-FR"/>
        </w:rPr>
        <w:br/>
        <w:t>seule mouche n’entra. D’aultre part il fist a Rome un miroir</w:t>
      </w:r>
      <w:r w:rsidRPr="00F453F9">
        <w:rPr>
          <w:lang w:val="fr-FR"/>
        </w:rPr>
        <w:br/>
        <w:t>auquel l’on congnoissoit par personnages qui y estoient</w:t>
      </w:r>
      <w:r w:rsidRPr="00F453F9">
        <w:rPr>
          <w:lang w:val="fr-FR"/>
        </w:rPr>
        <w:br/>
        <w:t>pourtrais les faulcetés et trahisons que l’on pourchassoit vers</w:t>
      </w:r>
      <w:r w:rsidRPr="00F453F9">
        <w:rPr>
          <w:lang w:val="fr-FR"/>
        </w:rPr>
        <w:br/>
        <w:t>les Rommains. Aussi y fist il quatre statues de la haulteur</w:t>
      </w:r>
      <w:r w:rsidRPr="00F453F9">
        <w:rPr>
          <w:lang w:val="fr-FR"/>
        </w:rPr>
        <w:br/>
        <w:t>d’une lance, lesquelles avoient nom Prin Temps, Esté, Waïn</w:t>
      </w:r>
      <w:r w:rsidRPr="00F453F9">
        <w:rPr>
          <w:lang w:val="fr-FR"/>
        </w:rPr>
        <w:br/>
        <w:t>et Yver, et gettoient a mesures qu’iiz avoient leurs [15r°] cours</w:t>
      </w:r>
      <w:r w:rsidRPr="00F453F9">
        <w:rPr>
          <w:lang w:val="fr-FR"/>
        </w:rPr>
        <w:br/>
        <w:t>en l’an, de main en main*, une pomme d’achier, nonobstant</w:t>
      </w:r>
      <w:r w:rsidRPr="00F453F9">
        <w:rPr>
          <w:lang w:val="fr-FR"/>
        </w:rPr>
        <w:br/>
        <w:t>qu’il y eust grant distance de l’une statue a l’autre, lesquelles</w:t>
      </w:r>
      <w:r w:rsidRPr="00F453F9">
        <w:rPr>
          <w:lang w:val="fr-FR"/>
        </w:rPr>
        <w:br/>
        <w:t>choses sont approuvees et tesmoingnent les historiens*. Et</w:t>
      </w:r>
      <w:r w:rsidRPr="00F453F9">
        <w:rPr>
          <w:lang w:val="fr-FR"/>
        </w:rPr>
        <w:br/>
        <w:t>encoires fist il plus de merveilleuses oeuvres sans comparison</w:t>
      </w:r>
      <w:r w:rsidRPr="00F453F9">
        <w:rPr>
          <w:lang w:val="fr-FR"/>
        </w:rPr>
        <w:br/>
        <w:t>que celles qui sont cy devant declairies, par quoy peut bien</w:t>
      </w:r>
      <w:r w:rsidRPr="00F453F9">
        <w:rPr>
          <w:lang w:val="fr-FR"/>
        </w:rPr>
        <w:br/>
        <w:t>estre raisonnable et juste le compte qui traitte des trois roys</w:t>
      </w:r>
      <w:r w:rsidRPr="00F453F9">
        <w:rPr>
          <w:lang w:val="fr-FR"/>
        </w:rPr>
        <w:br/>
        <w:t>d’Aufffique, car aussi bien avoient ilz ung corps sensible et une</w:t>
      </w:r>
      <w:r w:rsidRPr="00F453F9">
        <w:rPr>
          <w:lang w:val="fr-FR"/>
        </w:rPr>
        <w:br/>
        <w:t>ame en cellui pmdente pour comprendre la faculté de faire</w:t>
      </w:r>
      <w:r w:rsidRPr="00F453F9">
        <w:rPr>
          <w:lang w:val="fr-FR"/>
        </w:rPr>
        <w:br/>
        <w:t>les geline d’or, homme d’or et chevalet de fust corame avoit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Virgilles, qui fist les baings, cheval d’arain, mouche, statues</w:t>
      </w:r>
      <w:r w:rsidRPr="00F453F9">
        <w:rPr>
          <w:lang w:val="fr-FR"/>
        </w:rPr>
        <w:br/>
        <w:t>et mille autres habillemens. Si procederons en oultre, et dist</w:t>
      </w:r>
      <w:r w:rsidRPr="00F453F9">
        <w:rPr>
          <w:lang w:val="fr-FR"/>
        </w:rPr>
        <w:br/>
        <w:t>la lettre de cest present compte que, si tost que iceulx trois</w:t>
      </w:r>
    </w:p>
    <w:p w14:paraId="7894A741" w14:textId="77777777" w:rsidR="001321CF" w:rsidRPr="00F453F9" w:rsidRDefault="007E12D2">
      <w:pPr>
        <w:pStyle w:val="Corpodeltesto5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90 roys eurent achevé leur entreprinse, ils se partirent et tirerent</w:t>
      </w:r>
      <w:r w:rsidRPr="00F453F9">
        <w:rPr>
          <w:lang w:val="fr-FR"/>
        </w:rPr>
        <w:br/>
        <w:t>en voye pour venir devers le roy Marchadigas, menant noble</w:t>
      </w:r>
      <w:r w:rsidRPr="00F453F9">
        <w:rPr>
          <w:lang w:val="fr-FR"/>
        </w:rPr>
        <w:br/>
        <w:t>et rice estat, car ils ne vouloient pas espargnier or ne argent.</w:t>
      </w:r>
      <w:r w:rsidRPr="00F453F9">
        <w:rPr>
          <w:lang w:val="fr-FR"/>
        </w:rPr>
        <w:br/>
        <w:t>Ils trespasserent chemins, sentiers, champaignes, falloises et</w:t>
      </w:r>
      <w:r w:rsidRPr="00F453F9">
        <w:rPr>
          <w:lang w:val="fr-FR"/>
        </w:rPr>
        <w:br/>
        <w:t>montaignes, et plus aprocherent d’Espaigne et píus oïrent</w:t>
      </w:r>
      <w:r w:rsidRPr="00F453F9">
        <w:rPr>
          <w:lang w:val="fr-FR"/>
        </w:rPr>
        <w:br/>
        <w:t>95 dire de biens du roy Marchadigas et de ses filles belles et bien</w:t>
      </w:r>
      <w:r w:rsidRPr="00F453F9">
        <w:rPr>
          <w:lang w:val="fr-FR"/>
        </w:rPr>
        <w:br/>
        <w:t>advenans et bien moriginees.</w:t>
      </w:r>
    </w:p>
    <w:p w14:paraId="79E164D7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898"/>
        </w:tabs>
        <w:spacing w:line="288" w:lineRule="exact"/>
        <w:rPr>
          <w:lang w:val="fr-FR"/>
        </w:rPr>
      </w:pPr>
      <w:r w:rsidRPr="00F453F9">
        <w:rPr>
          <w:rStyle w:val="Corpodeltesto312ptNoncorsivo"/>
          <w:lang w:val="fr-FR"/>
        </w:rPr>
        <w:t xml:space="preserve">[15v°] </w:t>
      </w:r>
      <w:r w:rsidRPr="00F453F9">
        <w:rPr>
          <w:lang w:val="fr-FR"/>
        </w:rPr>
        <w:t>Commentlestroisroysvindrentdeversleroy Marchadigas</w:t>
      </w:r>
      <w:r w:rsidRPr="00F453F9">
        <w:rPr>
          <w:lang w:val="fr-FR"/>
        </w:rPr>
        <w:br/>
        <w:t>et lui donnerent leurspresens .ix?.</w:t>
      </w:r>
    </w:p>
    <w:p w14:paraId="56E6929A" w14:textId="77777777" w:rsidR="001321CF" w:rsidRPr="00F453F9" w:rsidRDefault="007E12D2">
      <w:pPr>
        <w:pStyle w:val="Corpodeltesto5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18"/>
          <w:headerReference w:type="default" r:id="rId19"/>
          <w:headerReference w:type="first" r:id="rId20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Melocandis, Baldigant et Crompart doncques, par la</w:t>
      </w:r>
      <w:r w:rsidRPr="00F453F9">
        <w:rPr>
          <w:lang w:val="fr-FR"/>
        </w:rPr>
        <w:br/>
        <w:t>commune renommee qu’ils oỳrent du roy Marchadigas et</w:t>
      </w:r>
      <w:r w:rsidRPr="00F453F9">
        <w:rPr>
          <w:lang w:val="fr-FR"/>
        </w:rPr>
        <w:br/>
        <w:t>5 de ses trois nobles damoiselles, furent de fort en plus fort</w:t>
      </w:r>
      <w:r w:rsidRPr="00F453F9">
        <w:rPr>
          <w:lang w:val="fr-FR"/>
        </w:rPr>
        <w:br/>
        <w:t>desirans de veoir icelles. Ils cheminerent nuit et jour et ne</w:t>
      </w:r>
      <w:r w:rsidRPr="00F453F9">
        <w:rPr>
          <w:lang w:val="fr-FR"/>
        </w:rPr>
        <w:br/>
        <w:t>cesserent oncques tant qu’ilz vindrent droit au jour de la</w:t>
      </w:r>
      <w:r w:rsidRPr="00F453F9">
        <w:rPr>
          <w:lang w:val="fr-FR"/>
        </w:rPr>
        <w:br/>
        <w:t>nativité du roy, qui se faisoit le premier jour de may auprés</w:t>
      </w:r>
      <w:r w:rsidRPr="00F453F9">
        <w:rPr>
          <w:lang w:val="fr-FR"/>
        </w:rPr>
        <w:br/>
        <w:t>de la cité de Sebile. Les fourriers vindrent devant retenir les</w:t>
      </w:r>
      <w:r w:rsidRPr="00F453F9">
        <w:rPr>
          <w:lang w:val="fr-FR"/>
        </w:rPr>
        <w:br/>
        <w:t>10 logis. Cleomadés les vit venir et, pource qu’il les congnut</w:t>
      </w:r>
      <w:r w:rsidRPr="00F453F9">
        <w:rPr>
          <w:lang w:val="fr-FR"/>
        </w:rPr>
        <w:br/>
        <w:t>estre d’estrange terre par leurs habillemens, il ala a eulx et</w:t>
      </w:r>
      <w:r w:rsidRPr="00F453F9">
        <w:rPr>
          <w:lang w:val="fr-FR"/>
        </w:rPr>
        <w:br/>
        <w:t>enquist de leurs nouvelles, qui moult iui furent agreables.</w:t>
      </w:r>
      <w:r w:rsidRPr="00F453F9">
        <w:rPr>
          <w:lang w:val="fr-FR"/>
        </w:rPr>
        <w:br/>
        <w:t>Car si tost qu’il entendy que les trois roys vindrent a la</w:t>
      </w:r>
      <w:r w:rsidRPr="00F453F9">
        <w:rPr>
          <w:lang w:val="fr-FR"/>
        </w:rPr>
        <w:br/>
        <w:t>court de son pere, il monta hastivement a cheval et luí,</w:t>
      </w:r>
      <w:r w:rsidRPr="00F453F9">
        <w:rPr>
          <w:lang w:val="fr-FR"/>
        </w:rPr>
        <w:br/>
        <w:t>15 acompaignié de pluiseurs gentils hommes et escuiers, leur</w:t>
      </w:r>
      <w:r w:rsidRPr="00F453F9">
        <w:rPr>
          <w:lang w:val="fr-FR"/>
        </w:rPr>
        <w:br/>
        <w:t>ala au devant et leur portant honneur et reverence comme</w:t>
      </w:r>
      <w:r w:rsidRPr="00F453F9">
        <w:rPr>
          <w:lang w:val="fr-FR"/>
        </w:rPr>
        <w:br/>
        <w:t>celui qui bien estoit moriginés et qui en tels cas n’estoit pas</w:t>
      </w:r>
      <w:r w:rsidRPr="00F453F9">
        <w:rPr>
          <w:lang w:val="fr-FR"/>
        </w:rPr>
        <w:br/>
        <w:t>a aprendre. Les bons jours furent donnés et rendus l’un a</w:t>
      </w:r>
      <w:r w:rsidRPr="00F453F9">
        <w:rPr>
          <w:lang w:val="fr-FR"/>
        </w:rPr>
        <w:br/>
        <w:t>l’autre. Ils entrerent cy la ville de Sebile</w:t>
      </w:r>
      <w:r w:rsidRPr="00F453F9">
        <w:rPr>
          <w:vertAlign w:val="superscript"/>
          <w:lang w:val="fr-FR"/>
        </w:rPr>
        <w:t>:t</w:t>
      </w:r>
      <w:r w:rsidRPr="00F453F9">
        <w:rPr>
          <w:lang w:val="fr-FR"/>
        </w:rPr>
        <w:t>', et eulx descendus</w:t>
      </w:r>
      <w:r w:rsidRPr="00F453F9">
        <w:rPr>
          <w:lang w:val="fr-FR"/>
        </w:rPr>
        <w:br/>
        <w:t>20 et mis [16r°] en point furent menés par Cleomadés au palais</w:t>
      </w:r>
      <w:r w:rsidRPr="00F453F9">
        <w:rPr>
          <w:lang w:val="fr-FR"/>
        </w:rPr>
        <w:br/>
        <w:t>du roy, quil les rechupt a grant joye. Nul bienvegnans ne</w:t>
      </w:r>
      <w:r w:rsidRPr="00F453F9">
        <w:rPr>
          <w:lang w:val="fr-FR"/>
        </w:rPr>
        <w:br/>
        <w:t>fuerent* jamais plus gracieux et les reverences n’y furent</w:t>
      </w:r>
      <w:r w:rsidRPr="00F453F9">
        <w:rPr>
          <w:lang w:val="fr-FR"/>
        </w:rPr>
        <w:br/>
        <w:t>pas faillies. La court estoit bien peuplee de roys, ducs,</w:t>
      </w:r>
      <w:r w:rsidRPr="00F453F9">
        <w:rPr>
          <w:lang w:val="fr-FR"/>
        </w:rPr>
        <w:br/>
        <w:t>contes, chevaliers, dames et damoiselles. Ils furent menés</w:t>
      </w:r>
      <w:r w:rsidRPr="00F453F9">
        <w:rPr>
          <w:lang w:val="fr-FR"/>
        </w:rPr>
        <w:br/>
      </w:r>
    </w:p>
    <w:p w14:paraId="6692F995" w14:textId="77777777" w:rsidR="001321CF" w:rsidRPr="00F453F9" w:rsidRDefault="007E12D2">
      <w:pPr>
        <w:pStyle w:val="Corpodeltesto50"/>
        <w:shd w:val="clear" w:color="auto" w:fill="auto"/>
        <w:ind w:firstLine="360"/>
        <w:jc w:val="left"/>
        <w:rPr>
          <w:lang w:val="fr-FR"/>
        </w:rPr>
      </w:pPr>
      <w:r w:rsidRPr="00F453F9">
        <w:rPr>
          <w:rStyle w:val="Corpodeltesto212pt"/>
          <w:lang w:val="fr-FR"/>
        </w:rPr>
        <w:lastRenderedPageBreak/>
        <w:t xml:space="preserve">25 </w:t>
      </w:r>
      <w:r w:rsidRPr="00F453F9">
        <w:rPr>
          <w:rStyle w:val="Corpodeltesto2"/>
          <w:lang w:val="fr-FR"/>
        </w:rPr>
        <w:t>en la maistresse sale en laquelle, au point du disner</w:t>
      </w:r>
      <w:r w:rsidRPr="00F453F9">
        <w:rPr>
          <w:rStyle w:val="Corpodeltesto2"/>
          <w:vertAlign w:val="superscript"/>
          <w:lang w:val="fr-FR"/>
        </w:rPr>
        <w:t>:!</w:t>
      </w:r>
      <w:r w:rsidRPr="00F453F9">
        <w:rPr>
          <w:rStyle w:val="Corpodeltesto2"/>
          <w:lang w:val="fr-FR"/>
        </w:rPr>
        <w:t>', ils</w:t>
      </w:r>
      <w:r w:rsidRPr="00F453F9">
        <w:rPr>
          <w:rStyle w:val="Corpodeltesto2"/>
          <w:lang w:val="fr-FR"/>
        </w:rPr>
        <w:br/>
        <w:t>furent ricement servis de plus de metz et entremets que</w:t>
      </w:r>
      <w:r w:rsidRPr="00F453F9">
        <w:rPr>
          <w:rStyle w:val="Corpodeltesto2"/>
          <w:lang w:val="fr-FR"/>
        </w:rPr>
        <w:br/>
        <w:t>nommer ne vous saroie. Du disner tindrent iceulx trois</w:t>
      </w:r>
      <w:r w:rsidRPr="00F453F9">
        <w:rPr>
          <w:rStyle w:val="Corpodeltesto2"/>
          <w:lang w:val="fr-FR"/>
        </w:rPr>
        <w:br/>
        <w:t>roys grant compte. Ils manderent leurs trois presens puis</w:t>
      </w:r>
      <w:r w:rsidRPr="00F453F9">
        <w:rPr>
          <w:rStyle w:val="Corpodeltesto2"/>
          <w:lang w:val="fr-FR"/>
        </w:rPr>
        <w:br/>
        <w:t>vindrent devant Marchadigas, et de ceulx lui donnerent la</w:t>
      </w:r>
      <w:r w:rsidRPr="00F453F9">
        <w:rPr>
          <w:rStyle w:val="Corpodeltesto2"/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rStyle w:val="Corpodeltesto2"/>
          <w:lang w:val="fr-FR"/>
        </w:rPr>
        <w:t>possession et saisine en les presentant honnourablement.</w:t>
      </w:r>
    </w:p>
    <w:p w14:paraId="2F7DA897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58"/>
        </w:tabs>
        <w:spacing w:line="288" w:lineRule="exact"/>
        <w:rPr>
          <w:lang w:val="fr-FR"/>
        </w:rPr>
      </w:pPr>
      <w:r w:rsidRPr="00F453F9">
        <w:rPr>
          <w:lang w:val="fr-FR"/>
        </w:rPr>
        <w:t>Comment Crompart, portant la parole pour ses deux</w:t>
      </w:r>
      <w:r w:rsidRPr="00F453F9">
        <w:rPr>
          <w:lang w:val="fr-FR"/>
        </w:rPr>
        <w:br/>
        <w:t>compaignons, Jist requeste d'avoir a mariage les troisfilles du roy</w:t>
      </w:r>
      <w:r w:rsidRPr="00F453F9">
        <w:rPr>
          <w:lang w:val="fr-FR"/>
        </w:rPr>
        <w:br/>
        <w:t>et ce que le roy respondy .x'.</w:t>
      </w:r>
    </w:p>
    <w:p w14:paraId="02B96C12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Moult fut Marchadigas esmerveillié de ces trois dons quant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il entendy a quoy ils pouoient valoir. Le compte lui en fu fait</w:t>
      </w:r>
      <w:r w:rsidRPr="00F453F9">
        <w:rPr>
          <w:lang w:val="fr-FR"/>
        </w:rPr>
        <w:br/>
        <w:t>par Crompart, qui, par l’adveu de ses compaignons, nonobs-</w:t>
      </w:r>
      <w:r w:rsidRPr="00F453F9">
        <w:rPr>
          <w:lang w:val="fr-FR"/>
        </w:rPr>
        <w:br/>
        <w:t>tant qu’i fust lait et hideux a regarder, parloit. II vit que le roy,</w:t>
      </w:r>
      <w:r w:rsidRPr="00F453F9">
        <w:rPr>
          <w:lang w:val="fr-FR"/>
        </w:rPr>
        <w:br/>
        <w:t>la royne et chascune des dames looient et prisoient fort ces</w:t>
      </w:r>
      <w:r w:rsidRPr="00F453F9">
        <w:rPr>
          <w:lang w:val="fr-FR"/>
        </w:rPr>
        <w:br/>
        <w:t>soubtilz ouvrages, si requist au roy qu’il [16v°] lui ottroiast</w:t>
      </w:r>
      <w:r w:rsidRPr="00F453F9">
        <w:rPr>
          <w:lang w:val="fr-FR"/>
        </w:rPr>
        <w:br/>
        <w:t>10 une requeste tant pour ses compaignons comme pour lui.</w:t>
      </w:r>
      <w:r w:rsidRPr="00F453F9">
        <w:rPr>
          <w:lang w:val="fr-FR"/>
        </w:rPr>
        <w:br/>
        <w:t>L’ottroy lui en fu fait, et lui dist le roy qu’il n’avoit chose si</w:t>
      </w:r>
      <w:r w:rsidRPr="00F453F9">
        <w:rPr>
          <w:lang w:val="fr-FR"/>
        </w:rPr>
        <w:br/>
        <w:t>chiere, son honneur gardee, qu’il leur voulsist estrangier',</w:t>
      </w:r>
      <w:r w:rsidRPr="00F453F9">
        <w:rPr>
          <w:lang w:val="fr-FR"/>
        </w:rPr>
        <w:br/>
        <w:t>disant: «Demandés et vostre voulenté sera enterinee s’il est</w:t>
      </w:r>
      <w:r w:rsidRPr="00F453F9">
        <w:rPr>
          <w:lang w:val="fr-FR"/>
        </w:rPr>
        <w:br/>
        <w:t>en ma possibilité.» A laquelle parole respondy Crompart :</w:t>
      </w:r>
      <w:r w:rsidRPr="00F453F9">
        <w:rPr>
          <w:lang w:val="fr-FR"/>
        </w:rPr>
        <w:br/>
        <w:t>15 «Treshault et redoubté roy qui tant vaulz que ta glorieuse</w:t>
      </w:r>
      <w:r w:rsidRPr="00F453F9">
        <w:rPr>
          <w:lang w:val="fr-FR"/>
        </w:rPr>
        <w:br/>
        <w:t>renommee s’en estend par la pluspart de l’universelle terre,</w:t>
      </w:r>
      <w:r w:rsidRPr="00F453F9">
        <w:rPr>
          <w:lang w:val="fr-FR"/>
        </w:rPr>
        <w:br/>
        <w:t>comme il soit ainsy que ta largesse se soit sur nous demous-</w:t>
      </w:r>
      <w:r w:rsidRPr="00F453F9">
        <w:rPr>
          <w:lang w:val="fr-FR"/>
        </w:rPr>
        <w:br/>
        <w:t>tree, je te diray, oýans et voyans tous, l’occoison de nostre</w:t>
      </w:r>
      <w:r w:rsidRPr="00F453F9">
        <w:rPr>
          <w:lang w:val="fr-FR"/>
        </w:rPr>
        <w:br/>
        <w:t>requeste, combien que ne vaillons pas de l’obtenir se ne fust</w:t>
      </w:r>
      <w:r w:rsidRPr="00F453F9">
        <w:rPr>
          <w:lang w:val="fr-FR"/>
        </w:rPr>
        <w:br/>
        <w:t>20 largesse et noblesse qui te esmoeuvent le pmdent courage.</w:t>
      </w:r>
      <w:r w:rsidRPr="00F453F9">
        <w:rPr>
          <w:lang w:val="fr-FR"/>
        </w:rPr>
        <w:br/>
        <w:t>Nous ayans les cuers en cent mille ardans flammez d’Amours</w:t>
      </w:r>
      <w:r w:rsidRPr="00F453F9">
        <w:rPr>
          <w:lang w:val="fr-FR"/>
        </w:rPr>
        <w:br/>
        <w:t>durement tourmentés, pour la bonne grace acquerir des trois</w:t>
      </w:r>
      <w:r w:rsidRPr="00F453F9">
        <w:rPr>
          <w:lang w:val="fr-FR"/>
        </w:rPr>
        <w:br/>
        <w:t>damoiselles vos filles de renom et d’honneur, sommes a ceste</w:t>
      </w:r>
      <w:r w:rsidRPr="00F453F9">
        <w:rPr>
          <w:lang w:val="fr-FR"/>
        </w:rPr>
        <w:br/>
        <w:t>solempnité convenus et devant vous humblement arrestés,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suppliant en bonté et toute humilité que vous nous delivrés</w:t>
      </w:r>
    </w:p>
    <w:p w14:paraId="1E739F65" w14:textId="77777777" w:rsidR="001321CF" w:rsidRPr="00F453F9" w:rsidRDefault="007E12D2">
      <w:pPr>
        <w:pStyle w:val="Corpodeltesto20"/>
        <w:shd w:val="clear" w:color="auto" w:fill="auto"/>
        <w:tabs>
          <w:tab w:val="left" w:pos="504"/>
        </w:tabs>
        <w:ind w:firstLine="360"/>
        <w:jc w:val="left"/>
        <w:rPr>
          <w:lang w:val="fr-FR"/>
        </w:rPr>
      </w:pPr>
      <w:r w:rsidRPr="00F453F9">
        <w:rPr>
          <w:lang w:val="fr-FR"/>
        </w:rPr>
        <w:t>ices trois damoiselles, en gardant l’ottroy que vous nous avés</w:t>
      </w:r>
      <w:r w:rsidRPr="00F453F9">
        <w:rPr>
          <w:lang w:val="fr-FR"/>
        </w:rPr>
        <w:br/>
        <w:t xml:space="preserve">fait, et nous les douerons de </w:t>
      </w:r>
      <w:r w:rsidRPr="00F453F9">
        <w:rPr>
          <w:rStyle w:val="Corpodeltesto2GrassettoMaiuscoletto"/>
          <w:lang w:val="fr-FR"/>
        </w:rPr>
        <w:t xml:space="preserve">.iij. </w:t>
      </w:r>
      <w:r w:rsidRPr="00F453F9">
        <w:rPr>
          <w:lang w:val="fr-FR"/>
        </w:rPr>
        <w:t>couronnez. Puis comme dames</w:t>
      </w:r>
      <w:r w:rsidRPr="00F453F9">
        <w:rPr>
          <w:lang w:val="fr-FR"/>
        </w:rPr>
        <w:br/>
        <w:t>et maistresses de nos marches les emmenrons en icelles, et</w:t>
      </w:r>
      <w:r w:rsidRPr="00F453F9">
        <w:rPr>
          <w:lang w:val="fr-FR"/>
        </w:rPr>
        <w:br/>
        <w:t>de telz biens les feront tresorieres que Dieux et vous en serés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>30</w:t>
      </w:r>
      <w:r w:rsidRPr="00F453F9">
        <w:rPr>
          <w:rStyle w:val="Corpodeltesto212pt"/>
          <w:lang w:val="fr-FR"/>
        </w:rPr>
        <w:tab/>
      </w:r>
      <w:r w:rsidRPr="00F453F9">
        <w:rPr>
          <w:lang w:val="fr-FR"/>
        </w:rPr>
        <w:t>contemps.» Quant Marchadigas eust oý [17r°] la supplicacion</w:t>
      </w:r>
    </w:p>
    <w:p w14:paraId="54B6A9A7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des trois roys, il ne fu jamés plus marry a cause de Crompart</w:t>
      </w:r>
      <w:r w:rsidRPr="00F453F9">
        <w:rPr>
          <w:lang w:val="fr-FR"/>
        </w:rPr>
        <w:br/>
        <w:t>qu’ii veoit tant maltaillié de tous membres. II ne sceut son</w:t>
      </w:r>
      <w:r w:rsidRPr="00F453F9">
        <w:rPr>
          <w:lang w:val="fr-FR"/>
        </w:rPr>
        <w:br/>
        <w:t>maintieng tenir et, au fort, il leur respondi en telle forme :</w:t>
      </w:r>
      <w:r w:rsidRPr="00F453F9">
        <w:rPr>
          <w:lang w:val="fr-FR"/>
        </w:rPr>
        <w:br/>
        <w:t>«O beaulx seigneurs, qui plus poués d’avoir et d’amis que je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ne fais, sur ma foy, je ne cuidoie pas, quant je vous fis le don</w:t>
      </w:r>
      <w:r w:rsidRPr="00F453F9">
        <w:rPr>
          <w:lang w:val="fr-FR"/>
        </w:rPr>
        <w:br/>
        <w:t>de la requeste, que vous me vaulsissiés desnuer a une fois de</w:t>
      </w:r>
      <w:r w:rsidRPr="00F453F9">
        <w:rPr>
          <w:lang w:val="fr-FR"/>
        </w:rPr>
        <w:br/>
        <w:t>celles en qui toute ma joie et mon confort se repose. Et m’est</w:t>
      </w:r>
      <w:r w:rsidRPr="00F453F9">
        <w:rPr>
          <w:lang w:val="fr-FR"/>
        </w:rPr>
        <w:br/>
        <w:t>advis, saufve l’onneur de vous, que vous entreprendés trop</w:t>
      </w:r>
      <w:r w:rsidRPr="00F453F9">
        <w:rPr>
          <w:lang w:val="fr-FR"/>
        </w:rPr>
        <w:br/>
        <w:t>sur moy qui les veul marier l’une aprés l’autre lorsque leur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bien leur venra*; si vous prie, deportés vous de ce et prendés</w:t>
      </w:r>
      <w:r w:rsidRPr="00F453F9">
        <w:rPr>
          <w:lang w:val="fr-FR"/>
        </w:rPr>
        <w:br/>
        <w:t>de mon tresor ies principaulx joiaulx et vous me ferés plaisir,</w:t>
      </w:r>
      <w:r w:rsidRPr="00F453F9">
        <w:rPr>
          <w:lang w:val="fr-FR"/>
        </w:rPr>
        <w:br/>
        <w:t>si sachiés que je ne le dy pas pour vous abaissier, car bien say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que vous valés plus nobles et plus riches qu’elles ne soient,</w:t>
      </w:r>
      <w:r w:rsidRPr="00F453F9">
        <w:rPr>
          <w:lang w:val="fr-FR"/>
        </w:rPr>
        <w:br/>
        <w:t>ains suis contempt que l’un de vous ait l’aisnee pour ceste fois,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comme cil qui plaisir et service vous vouldroie faire.» A ceste</w:t>
      </w:r>
      <w:r w:rsidRPr="00F453F9">
        <w:rPr>
          <w:lang w:val="fr-FR"/>
        </w:rPr>
        <w:br/>
        <w:t>responce se tirerent les trois roys a part, puis, par deliberacion,</w:t>
      </w:r>
      <w:r w:rsidRPr="00F453F9">
        <w:rPr>
          <w:lang w:val="fr-FR"/>
        </w:rPr>
        <w:br/>
        <w:t>respondirent qu’ilz ameroient mieulx estre mors que de non</w:t>
      </w:r>
      <w:r>
        <w:rPr>
          <w:vertAlign w:val="superscript"/>
        </w:rPr>
        <w:footnoteReference w:id="7"/>
      </w:r>
      <w:r w:rsidRPr="00F453F9">
        <w:rPr>
          <w:vertAlign w:val="superscript"/>
          <w:lang w:val="fr-FR"/>
        </w:rPr>
        <w:br/>
      </w:r>
      <w:r w:rsidRPr="00F453F9">
        <w:rPr>
          <w:lang w:val="fr-FR"/>
        </w:rPr>
        <w:t>parvenir a l’amour d’icelles, lui prians affectueusement qu’ii</w:t>
      </w:r>
      <w:r w:rsidRPr="00F453F9">
        <w:rPr>
          <w:lang w:val="fr-FR"/>
        </w:rPr>
        <w:br/>
        <w:t>tenist sa parolle comme roy le doibt faire.</w:t>
      </w:r>
    </w:p>
    <w:p w14:paraId="7E9752D7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28"/>
        </w:tabs>
        <w:spacing w:line="288" w:lineRule="exact"/>
        <w:rPr>
          <w:lang w:val="fr-FR"/>
        </w:rPr>
      </w:pPr>
      <w:r w:rsidRPr="00F453F9">
        <w:rPr>
          <w:rStyle w:val="Corpodeltesto3Noncorsivo"/>
          <w:lang w:val="fr-FR"/>
        </w:rPr>
        <w:t xml:space="preserve">[17v°] </w:t>
      </w:r>
      <w:r w:rsidRPr="00F453F9">
        <w:rPr>
          <w:lang w:val="fr-FR"/>
        </w:rPr>
        <w:t>Comment Vun des presensfut esprouvés et de Vottroy</w:t>
      </w:r>
      <w:r w:rsidRPr="00F453F9">
        <w:rPr>
          <w:lang w:val="fr-FR"/>
        </w:rPr>
        <w:br/>
        <w:t>que le roy fist de sesfilles .xf.</w:t>
      </w:r>
    </w:p>
    <w:p w14:paraId="0E5206E2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Trop fut desplaisant le roy Marchadigas quant il vit que</w:t>
      </w:r>
      <w:r w:rsidRPr="00F453F9">
        <w:rPr>
          <w:lang w:val="fr-FR"/>
        </w:rPr>
        <w:br/>
        <w:t>remedier ne revoquier ne se pouoit a son honneur. II conceda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 xml:space="preserve">contre son vouloir la supplicacion. Et lors Melocandis, en </w:t>
      </w:r>
      <w:r w:rsidRPr="00F453F9">
        <w:rPr>
          <w:rStyle w:val="Corpodeltesto212pt"/>
          <w:lang w:val="fr-FR"/>
        </w:rPr>
        <w:t>la</w:t>
      </w:r>
      <w:r w:rsidRPr="00F453F9">
        <w:rPr>
          <w:rStyle w:val="Corpodeltesto212pt"/>
          <w:lang w:val="fr-FR"/>
        </w:rPr>
        <w:br/>
      </w:r>
      <w:r w:rsidRPr="00F453F9">
        <w:rPr>
          <w:lang w:val="fr-FR"/>
        </w:rPr>
        <w:t>main du roy, plevi l’aisnee, Baldigant fiança la seconde, et</w:t>
      </w:r>
    </w:p>
    <w:p w14:paraId="7BDEBA7B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Crompart requist d’avoir la mainsnee qui plus belle estoit</w:t>
      </w:r>
      <w:r w:rsidRPr="00F453F9">
        <w:rPr>
          <w:lang w:val="fr-FR"/>
        </w:rPr>
        <w:br/>
        <w:t>que nulles des aultres, auquel Crompart Marchadigas ne</w:t>
      </w:r>
      <w:r w:rsidRPr="00F453F9">
        <w:rPr>
          <w:lang w:val="fr-FR"/>
        </w:rPr>
        <w:br/>
        <w:t>respondit mot. Lors vint il a son conseil moult tourmenté de</w:t>
      </w:r>
      <w:r w:rsidRPr="00F453F9">
        <w:rPr>
          <w:lang w:val="fr-FR"/>
        </w:rPr>
        <w:br/>
        <w:t>la convenance. II demanda de son afFaire et lui fut conseillié</w:t>
      </w:r>
      <w:r w:rsidRPr="00F453F9">
        <w:rPr>
          <w:lang w:val="fr-FR"/>
        </w:rPr>
        <w:br/>
        <w:t>qu’il feist aux trois roys esprouver leurs dons, ce qu’il fist,</w:t>
      </w:r>
      <w:r w:rsidRPr="00F453F9">
        <w:rPr>
          <w:lang w:val="fr-FR"/>
        </w:rPr>
        <w:br/>
        <w:t>car premierement il fist aporter les trois pouchins et la</w:t>
      </w:r>
      <w:r w:rsidRPr="00F453F9">
        <w:rPr>
          <w:lang w:val="fr-FR"/>
        </w:rPr>
        <w:br/>
        <w:t>geline d’or a Melocandis, quil les prist et si bien les mist a</w:t>
      </w:r>
      <w:r w:rsidRPr="00F453F9">
        <w:rPr>
          <w:lang w:val="fr-FR"/>
        </w:rPr>
        <w:br/>
        <w:t>point que elles marcherent par la sale, puis commencerent</w:t>
      </w:r>
      <w:r w:rsidRPr="00F453F9">
        <w:rPr>
          <w:lang w:val="fr-FR"/>
        </w:rPr>
        <w:br/>
        <w:t>a chanter tant melodieusement que elles resjoïrent les cuers</w:t>
      </w:r>
      <w:r w:rsidRPr="00F453F9">
        <w:rPr>
          <w:lang w:val="fr-FR"/>
        </w:rPr>
        <w:br/>
        <w:t>de tous ceulx qui illec estoient. Cleomadés regarda la geline</w:t>
      </w:r>
      <w:r w:rsidRPr="00F453F9">
        <w:rPr>
          <w:lang w:val="fr-FR"/>
        </w:rPr>
        <w:br/>
        <w:t>et les pouchins moult voulentiers, et de Melocandis fut si</w:t>
      </w:r>
      <w:r w:rsidRPr="00F453F9">
        <w:rPr>
          <w:lang w:val="fr-FR"/>
        </w:rPr>
        <w:br/>
        <w:t>bien contempt qu’il dist au roy et a Dyonabelle sa mere</w:t>
      </w:r>
      <w:r w:rsidRPr="00F453F9">
        <w:rPr>
          <w:lang w:val="fr-FR"/>
        </w:rPr>
        <w:br/>
        <w:t>que sa suer seroit bien assenee en lui, car il estoit grant</w:t>
      </w:r>
      <w:r w:rsidRPr="00F453F9">
        <w:rPr>
          <w:lang w:val="fr-FR"/>
        </w:rPr>
        <w:br/>
        <w:t>terrien. Et lui fist le roy dire par Cleomadés [18r°] qu’il</w:t>
      </w:r>
      <w:r w:rsidRPr="00F453F9">
        <w:rPr>
          <w:lang w:val="fr-FR"/>
        </w:rPr>
        <w:br/>
        <w:t>ne fauldroit ja a sa requeste et qu’il aroit Heliador, sa seur</w:t>
      </w:r>
      <w:r w:rsidRPr="00F453F9">
        <w:rPr>
          <w:lang w:val="fr-FR"/>
        </w:rPr>
        <w:br/>
        <w:t>ainsnee. Melocandis, de ses doulces parolles, ne sceut assés</w:t>
      </w:r>
      <w:r w:rsidRPr="00F453F9">
        <w:rPr>
          <w:lang w:val="fr-FR"/>
        </w:rPr>
        <w:br/>
        <w:t>regracier Cleomadés qui moult savoit d’onneur. Heliador et</w:t>
      </w:r>
      <w:r w:rsidRPr="00F453F9">
        <w:rPr>
          <w:lang w:val="fr-FR"/>
        </w:rPr>
        <w:br/>
        <w:t>ses deux sereurs avoient oŷ la nouvelle de ces rois, si estoient</w:t>
      </w:r>
      <w:r w:rsidRPr="00F453F9">
        <w:rPr>
          <w:lang w:val="fr-FR"/>
        </w:rPr>
        <w:br/>
        <w:t>a grant mesaise aux escoutes et par ung petit pertruis les</w:t>
      </w:r>
      <w:r w:rsidRPr="00F453F9">
        <w:rPr>
          <w:lang w:val="fr-FR"/>
        </w:rPr>
        <w:br/>
        <w:t>regardoient. Et Dieux scet que Heliador fist bonne chiere</w:t>
      </w:r>
      <w:r w:rsidRPr="00F453F9">
        <w:rPr>
          <w:lang w:val="fr-FR"/>
        </w:rPr>
        <w:br/>
        <w:t>quant elle entendi qu’elle estoit donnee a Melocandis et par</w:t>
      </w:r>
      <w:r w:rsidRPr="00F453F9">
        <w:rPr>
          <w:lang w:val="fr-FR"/>
        </w:rPr>
        <w:br/>
        <w:t>ce qu’elle ne seroit jamais de plus prés au lait roy Crompart.</w:t>
      </w:r>
    </w:p>
    <w:p w14:paraId="2AA4EB3C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442"/>
        </w:tabs>
        <w:spacing w:line="288" w:lineRule="exact"/>
        <w:rPr>
          <w:lang w:val="fr-FR"/>
        </w:rPr>
      </w:pPr>
      <w:r w:rsidRPr="00F453F9">
        <w:rPr>
          <w:lang w:val="fr-FR"/>
        </w:rPr>
        <w:t>Comment Crompart,pargranttrahison,jìst monter CUomadés</w:t>
      </w:r>
      <w:r w:rsidRPr="00F453F9">
        <w:rPr>
          <w:lang w:val="fr-FR"/>
        </w:rPr>
        <w:br/>
        <w:t>sur le chevalet et emporter, cuidant estre vengié de luipour le des-</w:t>
      </w:r>
      <w:r w:rsidRPr="00F453F9">
        <w:rPr>
          <w:lang w:val="fr-FR"/>
        </w:rPr>
        <w:br/>
        <w:t>plaisir qu’illui avoitfait de lui contredire sa seur .xif.</w:t>
      </w:r>
    </w:p>
    <w:p w14:paraId="13E11BAA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Tantost que Melocandis eust fait son espreuve, vint en</w:t>
      </w:r>
      <w:r w:rsidRPr="00F453F9">
        <w:rPr>
          <w:lang w:val="fr-FR"/>
        </w:rPr>
        <w:br/>
        <w:t>place le roy Baldigant. II moustra publiquement la statue</w:t>
      </w:r>
      <w:r w:rsidRPr="00F453F9">
        <w:rPr>
          <w:lang w:val="fr-FR"/>
        </w:rPr>
        <w:br/>
        <w:t>d’or tenant sa trompe, mais il s’excusa au roy Marchadigas et</w:t>
      </w:r>
      <w:r w:rsidRPr="00F453F9">
        <w:rPr>
          <w:lang w:val="fr-FR"/>
        </w:rPr>
        <w:br/>
        <w:t>lui dist qu’il ne le pourroit faire tromper a cause que contre</w:t>
      </w:r>
      <w:r w:rsidRPr="00F453F9">
        <w:rPr>
          <w:lang w:val="fr-FR"/>
        </w:rPr>
        <w:br/>
        <w:t>lui nul ne machinoit traýson ne faulceté. De Baldigant fut</w:t>
      </w:r>
      <w:r w:rsidRPr="00F453F9">
        <w:rPr>
          <w:lang w:val="fr-FR"/>
        </w:rPr>
        <w:br/>
        <w:t>le roy assés contempt et la royne aussi, acordans que il aroit</w:t>
      </w:r>
    </w:p>
    <w:p w14:paraId="3DEF0B72" w14:textId="77777777" w:rsidR="001321CF" w:rsidRPr="00F453F9" w:rsidRDefault="007E12D2">
      <w:pPr>
        <w:pStyle w:val="Corpodeltesto20"/>
        <w:shd w:val="clear" w:color="auto" w:fill="auto"/>
        <w:tabs>
          <w:tab w:val="left" w:pos="566"/>
        </w:tabs>
        <w:jc w:val="left"/>
        <w:rPr>
          <w:lang w:val="fr-FR"/>
        </w:rPr>
      </w:pPr>
      <w:r w:rsidRPr="00F453F9">
        <w:rPr>
          <w:lang w:val="fr-FR"/>
        </w:rPr>
        <w:t>10 Feniadisse, leur moyenne fille, qui moult valoit en beaulté</w:t>
      </w:r>
      <w:r w:rsidRPr="00F453F9">
        <w:rPr>
          <w:lang w:val="fr-FR"/>
        </w:rPr>
        <w:br/>
        <w:t>et bonté [18v°], par lequel ottroy ie mainsnee fille, qui les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autres excedoit de beaulté, ne cuida onques mieulx mou-</w:t>
      </w:r>
      <w:r w:rsidRPr="00F453F9">
        <w:rPr>
          <w:lang w:val="fr-FR"/>
        </w:rPr>
        <w:br/>
        <w:t>rir, car elie veoit bien qu’elle seroit donnee au plus defFait</w:t>
      </w:r>
      <w:r w:rsidRPr="00F453F9">
        <w:rPr>
          <w:lang w:val="fr-FR"/>
        </w:rPr>
        <w:br/>
        <w:t>homme du monde, si cheỳ plus de .x. fois pasmee, jusques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15 </w:t>
      </w:r>
      <w:r w:rsidRPr="00F453F9">
        <w:rPr>
          <w:lang w:val="fr-FR"/>
        </w:rPr>
        <w:t>a oultrance fut la desraine paumoison’h Et atant Heliador,</w:t>
      </w:r>
      <w:r w:rsidRPr="00F453F9">
        <w:rPr>
          <w:lang w:val="fr-FR"/>
        </w:rPr>
        <w:br/>
        <w:t>comme sage, envoia querir Cleomadés son frere, qui vint</w:t>
      </w:r>
      <w:r w:rsidRPr="00F453F9">
        <w:rPr>
          <w:lang w:val="fr-FR"/>
        </w:rPr>
        <w:br/>
        <w:t>en la chambre ou sa seur estoit pasmee. II la releva et, quant</w:t>
      </w:r>
      <w:r w:rsidRPr="00F453F9">
        <w:rPr>
          <w:lang w:val="fr-FR"/>
        </w:rPr>
        <w:br/>
        <w:t>elle fut revenue, le reconforta le plus bel qu’il peut, auquel</w:t>
      </w:r>
      <w:r w:rsidRPr="00F453F9">
        <w:rPr>
          <w:lang w:val="fr-FR"/>
        </w:rPr>
        <w:br/>
        <w:t>confort elie si lui respondy : «O mon frere Cleomadés,</w:t>
      </w:r>
      <w:r w:rsidRPr="00F453F9">
        <w:rPr>
          <w:lang w:val="fr-FR"/>
        </w:rPr>
        <w:br/>
        <w:t>20 que devendra le cuer de moy ? Hemy, lasse ! que m’est il</w:t>
      </w:r>
      <w:r w:rsidRPr="00F453F9">
        <w:rPr>
          <w:lang w:val="fr-FR"/>
        </w:rPr>
        <w:br/>
        <w:t>advenu ? De mal heure fus je onques nee quant je suis ou</w:t>
      </w:r>
      <w:r w:rsidRPr="00F453F9">
        <w:rPr>
          <w:lang w:val="fr-FR"/>
        </w:rPr>
        <w:br/>
        <w:t>serai donnee a cellui qui est le reffus de toutes les dames a</w:t>
      </w:r>
      <w:r w:rsidRPr="00F453F9">
        <w:rPr>
          <w:lang w:val="fr-FR"/>
        </w:rPr>
        <w:br/>
        <w:t>bon droit! Hellas! Qui est celle qui ne perderoit constance,</w:t>
      </w:r>
      <w:r w:rsidRPr="00F453F9">
        <w:rPr>
          <w:lang w:val="fr-FR"/>
        </w:rPr>
        <w:br/>
        <w:t>pacience et prudence s’un tel meschief lui advenoit ? Certes,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la mendre du monde n’en seroit pas assouvie ! Et pour ce,</w:t>
      </w:r>
      <w:r w:rsidRPr="00F453F9">
        <w:rPr>
          <w:lang w:val="fr-FR"/>
        </w:rPr>
        <w:br/>
        <w:t>mon frere, ne vous esmerveilliés pas se ma face est paie et</w:t>
      </w:r>
      <w:r w:rsidRPr="00F453F9">
        <w:rPr>
          <w:lang w:val="fr-FR"/>
        </w:rPr>
        <w:br/>
        <w:t>se le cuer me fault, car, sur mon ame, se la chose se parfait,</w:t>
      </w:r>
      <w:r w:rsidRPr="00F453F9">
        <w:rPr>
          <w:lang w:val="fr-FR"/>
        </w:rPr>
        <w:br/>
        <w:t>rien ne me vauldra resconfort que on me face, ains morray</w:t>
      </w:r>
      <w:r w:rsidRPr="00F453F9">
        <w:rPr>
          <w:lang w:val="fr-FR"/>
        </w:rPr>
        <w:br/>
        <w:t>soubdainement, pour quoy je vous pry que vous y remediés.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>30</w:t>
      </w:r>
      <w:r w:rsidRPr="00F453F9">
        <w:rPr>
          <w:rStyle w:val="Corpodeltesto212pt"/>
          <w:lang w:val="fr-FR"/>
        </w:rPr>
        <w:tab/>
      </w:r>
      <w:r w:rsidRPr="00F453F9">
        <w:rPr>
          <w:lang w:val="fr-FR"/>
        </w:rPr>
        <w:t>- Ma belle suer, dist Cieomadés, ne prendés pas la chose</w:t>
      </w:r>
    </w:p>
    <w:p w14:paraId="1696E138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21"/>
          <w:headerReference w:type="default" r:id="rId22"/>
          <w:headerReference w:type="first" r:id="rId23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si au cuer qu’i vous en soit de pis. [I9r°] Je contrediray au</w:t>
      </w:r>
      <w:r w:rsidRPr="00F453F9">
        <w:rPr>
          <w:lang w:val="fr-FR"/>
        </w:rPr>
        <w:br/>
        <w:t>mariage, s’il se peut faire, et tant vous promets je que la</w:t>
      </w:r>
      <w:r w:rsidRPr="00F453F9">
        <w:rPr>
          <w:lang w:val="fr-FR"/>
        </w:rPr>
        <w:br/>
        <w:t>chance retournera de la partie de l’anchien roy Crompart,</w:t>
      </w:r>
      <w:r w:rsidRPr="00F453F9">
        <w:rPr>
          <w:lang w:val="fr-FR"/>
        </w:rPr>
        <w:br/>
        <w:t>qui tant vous fait de traveil.» A ces mos se reconforta la belle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damoiselle qui avoit nom Marine. Cleomadés se parti, et</w:t>
      </w:r>
      <w:r w:rsidRPr="00F453F9">
        <w:rPr>
          <w:lang w:val="fr-FR"/>
        </w:rPr>
        <w:br/>
        <w:t>ja avoit Crompart mis son chevalet en la sale, si ne restoit</w:t>
      </w:r>
      <w:r w:rsidRPr="00F453F9">
        <w:rPr>
          <w:lang w:val="fr-FR"/>
        </w:rPr>
        <w:br/>
        <w:t>mais que de l’esprouver. Moult estoit eschaufé de couroux</w:t>
      </w:r>
      <w:r w:rsidRPr="00F453F9">
        <w:rPr>
          <w:lang w:val="fr-FR"/>
        </w:rPr>
        <w:br/>
        <w:t>Cieomadés. II regarda par grant fierté Crompart a l’entrer</w:t>
      </w:r>
      <w:r w:rsidRPr="00F453F9">
        <w:rPr>
          <w:lang w:val="fr-FR"/>
        </w:rPr>
        <w:br/>
        <w:t>en ia saie et s’adrecha devant le roy et la royne, ausquelz il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pria tant chierement comme il peut qu’ils revocassent le don</w:t>
      </w:r>
      <w:r w:rsidRPr="00F453F9">
        <w:rPr>
          <w:lang w:val="fr-FR"/>
        </w:rPr>
        <w:br/>
        <w:t>de Marine fait a Crompart, a laquelle revocacion ilz ne se</w:t>
      </w:r>
      <w:r w:rsidRPr="00F453F9">
        <w:rPr>
          <w:lang w:val="fr-FR"/>
        </w:rPr>
        <w:br/>
        <w:t>assentirent pas, ains respondi le roy qu’il tendroit son mot,</w:t>
      </w:r>
      <w:r w:rsidRPr="00F453F9">
        <w:rPr>
          <w:lang w:val="fr-FR"/>
        </w:rPr>
        <w:br/>
        <w:t>quelque desplaisir qu’i lui en deust sourvenir, de laquelle</w:t>
      </w:r>
    </w:p>
    <w:p w14:paraId="354ADBCA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responce fu plus anuy et couroux prés du cuer de Cleomadés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qu’ilz n’avoient par avant esté. Et quant il vit que son beau</w:t>
      </w:r>
      <w:r w:rsidRPr="00F453F9">
        <w:rPr>
          <w:lang w:val="fr-FR"/>
        </w:rPr>
        <w:br/>
        <w:t>parler ne pouoit subvertir le ferme propos du roy, il lui</w:t>
      </w:r>
      <w:r w:rsidRPr="00F453F9">
        <w:rPr>
          <w:lang w:val="fr-FR"/>
        </w:rPr>
        <w:br/>
        <w:t>requist finablement que le chevalet fust esprouvé. Le roy lui</w:t>
      </w:r>
      <w:r w:rsidRPr="00F453F9">
        <w:rPr>
          <w:lang w:val="fr-FR"/>
        </w:rPr>
        <w:br/>
        <w:t>acorda, et Cleomadés, par grant maltalent, vint a Crompart.</w:t>
      </w:r>
      <w:r w:rsidRPr="00F453F9">
        <w:rPr>
          <w:lang w:val="fr-FR"/>
        </w:rPr>
        <w:br/>
        <w:t>Si lui dist bien ruidement qu’il convenoit qu’il monstrast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50 </w:t>
      </w:r>
      <w:r w:rsidRPr="00F453F9">
        <w:rPr>
          <w:lang w:val="fr-FR"/>
        </w:rPr>
        <w:t>l’experience du chevalet ou il n’auroit ja a moullier sa [ 19v°]</w:t>
      </w:r>
      <w:r w:rsidRPr="00F453F9">
        <w:rPr>
          <w:lang w:val="fr-FR"/>
        </w:rPr>
        <w:br/>
        <w:t>seur. Oýant ce Crompart, il congnut que Cleomadés vouloit</w:t>
      </w:r>
      <w:r w:rsidRPr="00F453F9">
        <w:rPr>
          <w:lang w:val="fr-FR"/>
        </w:rPr>
        <w:br/>
        <w:t>empeschier le mariage de lui et de la damoiselle, si dist en</w:t>
      </w:r>
      <w:r w:rsidRPr="00F453F9">
        <w:rPr>
          <w:lang w:val="fr-FR"/>
        </w:rPr>
        <w:br/>
        <w:t>son cuer qu’il se vouldra de lui vengier s’il en a espace et lieu</w:t>
      </w:r>
      <w:r w:rsidRPr="00F453F9">
        <w:rPr>
          <w:lang w:val="fr-FR"/>
        </w:rPr>
        <w:br/>
        <w:t>convenable. [m] Atant fist il porter le chevalet en la court,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55 </w:t>
      </w:r>
      <w:r w:rsidRPr="00F453F9">
        <w:rPr>
          <w:lang w:val="fr-FR"/>
        </w:rPr>
        <w:t>puis s’aprocha de Cleomadés et lui dist que, s’il vouloit savoir</w:t>
      </w:r>
      <w:r w:rsidRPr="00F453F9">
        <w:rPr>
          <w:lang w:val="fr-FR"/>
        </w:rPr>
        <w:br/>
        <w:t>la verité de ce qu’il avoit mis en termes, qu’il montast ce</w:t>
      </w:r>
      <w:r w:rsidRPr="00F453F9">
        <w:rPr>
          <w:vertAlign w:val="superscript"/>
          <w:lang w:val="fr-FR"/>
        </w:rPr>
        <w:t>:!</w:t>
      </w:r>
      <w:r w:rsidRPr="00F453F9">
        <w:rPr>
          <w:lang w:val="fr-FR"/>
        </w:rPr>
        <w:t>'</w:t>
      </w:r>
      <w:r w:rsidRPr="00F453F9">
        <w:rPr>
          <w:lang w:val="fr-FR"/>
        </w:rPr>
        <w:br/>
        <w:t>entre les archons de la selle et boutast ses piés es estriers. A</w:t>
      </w:r>
      <w:r w:rsidRPr="00F453F9">
        <w:rPr>
          <w:lang w:val="fr-FR"/>
        </w:rPr>
        <w:br/>
        <w:t>ces paroles obeỳ Cleomadés, et Crompart, par indignacion,</w:t>
      </w:r>
      <w:r w:rsidRPr="00F453F9">
        <w:rPr>
          <w:lang w:val="fr-FR"/>
        </w:rPr>
        <w:br/>
        <w:t>tourna une chevillette qui estoit au front du cheval, et en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60 </w:t>
      </w:r>
      <w:r w:rsidRPr="00F453F9">
        <w:rPr>
          <w:lang w:val="fr-FR"/>
        </w:rPr>
        <w:t>pourpensant ceste briefve conclusion de habandonner et</w:t>
      </w:r>
      <w:r w:rsidRPr="00F453F9">
        <w:rPr>
          <w:lang w:val="fr-FR"/>
        </w:rPr>
        <w:br/>
        <w:t>perdre Cleomadés pour a jamais, la statue d’or souffla en</w:t>
      </w:r>
      <w:r w:rsidRPr="00F453F9">
        <w:rPr>
          <w:lang w:val="fr-FR"/>
        </w:rPr>
        <w:br/>
        <w:t>la trompe qui rendy merveilleux son. Cleomadés fu eslevé</w:t>
      </w:r>
      <w:r w:rsidRPr="00F453F9">
        <w:rPr>
          <w:lang w:val="fr-FR"/>
        </w:rPr>
        <w:br/>
        <w:t>en l’air. Le roy, la royne, chevaliers, dames et damoiselles</w:t>
      </w:r>
      <w:r w:rsidRPr="00F453F9">
        <w:rPr>
          <w:lang w:val="fr-FR"/>
        </w:rPr>
        <w:br/>
        <w:t>en perdirent la veue briefment car le chevalet tira radement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65 </w:t>
      </w:r>
      <w:r w:rsidRPr="00F453F9">
        <w:rPr>
          <w:lang w:val="fr-FR"/>
        </w:rPr>
        <w:t>en voie, et Dieux scet que le roy ne sceut que penser quant</w:t>
      </w:r>
      <w:r w:rsidRPr="00F453F9">
        <w:rPr>
          <w:lang w:val="fr-FR"/>
        </w:rPr>
        <w:br/>
        <w:t>il vit ceste merveille.</w:t>
      </w:r>
    </w:p>
    <w:p w14:paraId="13DEA1F0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23"/>
        </w:tabs>
        <w:spacing w:line="288" w:lineRule="exact"/>
        <w:rPr>
          <w:lang w:val="fr-FR"/>
        </w:rPr>
      </w:pPr>
      <w:r w:rsidRPr="00F453F9">
        <w:rPr>
          <w:lang w:val="fr-FR"/>
        </w:rPr>
        <w:t>Comment Crompartfut mis en prison et comment les deux</w:t>
      </w:r>
      <w:r w:rsidRPr="00F453F9">
        <w:rPr>
          <w:lang w:val="fr-FR"/>
        </w:rPr>
        <w:br/>
        <w:t>rois s’en alerent en leurpays, et du doeul du roy Marchadigas et</w:t>
      </w:r>
      <w:r w:rsidRPr="00F453F9">
        <w:rPr>
          <w:lang w:val="fr-FR"/>
        </w:rPr>
        <w:br/>
        <w:t>de la royne pour Cleomadés .xiif.</w:t>
      </w:r>
    </w:p>
    <w:p w14:paraId="5EF72796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Ainsy que dessus est dit, furent les trois presens esprou-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vés. Marchadigas oỳt [20r°] sonner la trompe et vit que</w:t>
      </w:r>
      <w:r w:rsidRPr="00F453F9">
        <w:rPr>
          <w:lang w:val="fr-FR"/>
        </w:rPr>
        <w:br/>
        <w:t>son fil estoit emmené en l’air, et dist a Crompart qu’il fist</w:t>
      </w:r>
      <w:r w:rsidRPr="00F453F9">
        <w:rPr>
          <w:lang w:val="fr-FR"/>
        </w:rPr>
        <w:br/>
        <w:t>Cleomadés revenir. Mais Crompart lui respondi qu’il ne</w:t>
      </w:r>
      <w:r w:rsidRPr="00F453F9">
        <w:rPr>
          <w:lang w:val="fr-FR"/>
        </w:rPr>
        <w:br/>
        <w:t>pouoit pource qu’il lui avoit oublié a enseignier la chevillette</w:t>
      </w:r>
    </w:p>
    <w:p w14:paraId="4AB6968F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qu’il convenoit tourner a ce faire, desquelles paroles ung</w:t>
      </w:r>
      <w:r w:rsidRPr="00F453F9">
        <w:rPr>
          <w:lang w:val="fr-FR"/>
        </w:rPr>
        <w:br/>
        <w:t>10 commun pleur s’esleva par toute la court. Chascun pria</w:t>
      </w:r>
      <w:r w:rsidRPr="00F453F9">
        <w:rPr>
          <w:lang w:val="fr-FR"/>
        </w:rPr>
        <w:br/>
        <w:t>Dieu qu’il donnast bonne adventure a Cleomadés, et n’est</w:t>
      </w:r>
      <w:r w:rsidRPr="00F453F9">
        <w:rPr>
          <w:lang w:val="fr-FR"/>
        </w:rPr>
        <w:br/>
        <w:t>plume qui ne fust usee a le descripcion des larmes qui issirent</w:t>
      </w:r>
      <w:r w:rsidRPr="00F453F9">
        <w:rPr>
          <w:lang w:val="fr-FR"/>
        </w:rPr>
        <w:br/>
        <w:t>lors des yeulx des ungs et des aultres. Marchadigas perchut</w:t>
      </w:r>
      <w:r w:rsidRPr="00F453F9">
        <w:rPr>
          <w:lang w:val="fr-FR"/>
        </w:rPr>
        <w:br/>
        <w:t>qu’il estoit trahy, si fist saisir les trois roys, admettant sus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15 </w:t>
      </w:r>
      <w:r w:rsidRPr="00F453F9">
        <w:rPr>
          <w:lang w:val="fr-FR"/>
        </w:rPr>
        <w:t>a Melocandis et Baldigant qu’il savoient aucune chose de</w:t>
      </w:r>
      <w:r w:rsidRPr="00F453F9">
        <w:rPr>
          <w:lang w:val="fr-FR"/>
        </w:rPr>
        <w:br/>
        <w:t>la traỳson que Crompart avoit procuree envers íui, et qu’il</w:t>
      </w:r>
      <w:r w:rsidRPr="00F453F9">
        <w:rPr>
          <w:lang w:val="fr-FR"/>
        </w:rPr>
        <w:br/>
        <w:t>en estoient coulpables et dignes de privacion de vie par</w:t>
      </w:r>
      <w:r w:rsidRPr="00F453F9">
        <w:rPr>
          <w:lang w:val="fr-FR"/>
        </w:rPr>
        <w:br/>
        <w:t>bonne equité de justice. De ceste imposicion criminalle</w:t>
      </w:r>
      <w:r w:rsidRPr="00F453F9">
        <w:rPr>
          <w:lang w:val="fr-FR"/>
        </w:rPr>
        <w:br/>
        <w:t>s’excuserent Melocandis et Baldigant, jurans et affermans</w:t>
      </w:r>
      <w:r w:rsidRPr="00F453F9">
        <w:rPr>
          <w:lang w:val="fr-FR"/>
        </w:rPr>
        <w:br/>
        <w:t>20 que de la traỳson n’estoient consentans en nulle guise, a</w:t>
      </w:r>
      <w:r w:rsidRPr="00F453F9">
        <w:rPr>
          <w:lang w:val="fr-FR"/>
        </w:rPr>
        <w:br/>
        <w:t>laquelle conjuracion, par la descharge de Crompart, ils</w:t>
      </w:r>
      <w:r w:rsidRPr="00F453F9">
        <w:rPr>
          <w:lang w:val="fr-FR"/>
        </w:rPr>
        <w:br/>
        <w:t>furent cms et delivrés des mains des sergens. Mais Crompart</w:t>
      </w:r>
      <w:r w:rsidRPr="00F453F9">
        <w:rPr>
          <w:lang w:val="fr-FR"/>
        </w:rPr>
        <w:br/>
        <w:t>fut logié en destroite prison laide et obscure, en laquelle</w:t>
      </w:r>
      <w:r w:rsidRPr="00F453F9">
        <w:rPr>
          <w:lang w:val="fr-FR"/>
        </w:rPr>
        <w:br/>
        <w:t>il ploura depuis amerement son malefice. Melocandis et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Baldigant requirent le roy que leurs [20v°] mariages fus-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sent parfais, et il leur respondy que il n’estoit pas licite de</w:t>
      </w:r>
      <w:r w:rsidRPr="00F453F9">
        <w:rPr>
          <w:lang w:val="fr-FR"/>
        </w:rPr>
        <w:br/>
        <w:t>l’achever jusques a ce que il auroit rechupt nouvelles de</w:t>
      </w:r>
      <w:r w:rsidRPr="00F453F9">
        <w:rPr>
          <w:lang w:val="fr-FR"/>
        </w:rPr>
        <w:br/>
        <w:t>son fil Cleomadés, pour lequel les trois damoiselles et la</w:t>
      </w:r>
      <w:r w:rsidRPr="00F453F9">
        <w:rPr>
          <w:lang w:val="fr-FR"/>
        </w:rPr>
        <w:br/>
        <w:t>roine leur mere menoient</w:t>
      </w:r>
      <w:r>
        <w:rPr>
          <w:vertAlign w:val="superscript"/>
        </w:rPr>
        <w:footnoteReference w:id="8"/>
      </w:r>
      <w:r w:rsidRPr="00F453F9">
        <w:rPr>
          <w:lang w:val="fr-FR"/>
        </w:rPr>
        <w:t xml:space="preserve"> ung tant grant couroux qu’il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n’estoit personne qui se osast apparoir devant elles. Pour</w:t>
      </w:r>
      <w:r w:rsidRPr="00F453F9">
        <w:rPr>
          <w:lang w:val="fr-FR"/>
        </w:rPr>
        <w:br/>
        <w:t>ce partirent de la court les deux roys, obtenu le congié du</w:t>
      </w:r>
      <w:r w:rsidRPr="00F453F9">
        <w:rPr>
          <w:lang w:val="fr-FR"/>
        </w:rPr>
        <w:br/>
        <w:t>roy, qui leur promist de non a aultre plevir ne fianchier</w:t>
      </w:r>
      <w:r w:rsidRPr="00F453F9">
        <w:rPr>
          <w:lang w:val="fr-FR"/>
        </w:rPr>
        <w:br/>
        <w:t>ses filles, et eulx jurerent aussy de les prendre a mariage et</w:t>
      </w:r>
      <w:r w:rsidRPr="00F453F9">
        <w:rPr>
          <w:lang w:val="fr-FR"/>
        </w:rPr>
        <w:br/>
        <w:t>de venir a lui si tost qu’il les manderoit. Et en grant anuy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et desplaisance furent prononciés les adieux du roy et de</w:t>
      </w:r>
      <w:r w:rsidRPr="00F453F9">
        <w:rPr>
          <w:lang w:val="fr-FR"/>
        </w:rPr>
        <w:br/>
        <w:t>Melocandis et Baldigant. Soupirs n’y furent pas espargniés;</w:t>
      </w:r>
      <w:r w:rsidRPr="00F453F9">
        <w:rPr>
          <w:lang w:val="fr-FR"/>
        </w:rPr>
        <w:br/>
        <w:t>plains, cris et pleurs y furent fondés en grant deul, d’oel</w:t>
      </w:r>
      <w:r w:rsidRPr="00F453F9">
        <w:rPr>
          <w:lang w:val="fr-FR"/>
        </w:rPr>
        <w:br/>
        <w:t>issy mainte larmes agués et poindant. Ils se partirent au</w:t>
      </w:r>
      <w:r w:rsidRPr="00F453F9">
        <w:rPr>
          <w:lang w:val="fr-FR"/>
        </w:rPr>
        <w:br/>
        <w:t>fort. Et Marchadigas entra en la saíe, et de ia tourna tout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plourant vers la chambre ou estoit la royne entre ses filles</w:t>
      </w:r>
    </w:p>
    <w:p w14:paraId="59BAC975" w14:textId="77777777" w:rsidR="001321CF" w:rsidRPr="00F453F9" w:rsidRDefault="007E12D2">
      <w:pPr>
        <w:pStyle w:val="Corpodeltesto5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moult tourmentee. II cuida couvrir</w:t>
      </w:r>
      <w:r>
        <w:rPr>
          <w:vertAlign w:val="superscript"/>
        </w:rPr>
        <w:footnoteReference w:id="9"/>
      </w:r>
      <w:r w:rsidRPr="00F453F9">
        <w:rPr>
          <w:lang w:val="fr-FR"/>
        </w:rPr>
        <w:t xml:space="preserve"> son doulent cuer, au</w:t>
      </w:r>
      <w:r w:rsidRPr="00F453F9">
        <w:rPr>
          <w:lang w:val="fr-FR"/>
        </w:rPr>
        <w:br/>
        <w:t>mieulx qu’il sceut reconforta icelles, puis tira en voie, et</w:t>
      </w:r>
      <w:r w:rsidRPr="00F453F9">
        <w:rPr>
          <w:lang w:val="fr-FR"/>
        </w:rPr>
        <w:br/>
        <w:t>comme homme habandonné en couroux et gemissement,</w:t>
      </w:r>
      <w:r w:rsidRPr="00F453F9">
        <w:rPr>
          <w:lang w:val="fr-FR"/>
        </w:rPr>
        <w:br/>
        <w:t>affoibloié de soupirer et plaindre le depart de son filz,</w:t>
      </w:r>
      <w:r w:rsidRPr="00F453F9">
        <w:rPr>
          <w:lang w:val="fr-FR"/>
        </w:rPr>
        <w:br/>
        <w:t>45 soubdainement se getta sur une couce de laquelle il ne</w:t>
      </w:r>
      <w:r w:rsidRPr="00F453F9">
        <w:rPr>
          <w:lang w:val="fr-FR"/>
        </w:rPr>
        <w:br/>
        <w:t>releva jusques a ce qu’il vit [21r°] Cleomadés en bon point.</w:t>
      </w:r>
      <w:r w:rsidRPr="00F453F9">
        <w:rPr>
          <w:lang w:val="fr-FR"/>
        </w:rPr>
        <w:br/>
        <w:t>Et atant laisserons nous a parler du roy et de la royne, qui</w:t>
      </w:r>
      <w:r w:rsidRPr="00F453F9">
        <w:rPr>
          <w:lang w:val="fr-FR"/>
        </w:rPr>
        <w:br/>
        <w:t>si griefment se maintindrent, et maintenant continuerons</w:t>
      </w:r>
      <w:r w:rsidRPr="00F453F9">
        <w:rPr>
          <w:lang w:val="fr-FR"/>
        </w:rPr>
        <w:br/>
        <w:t>nostre procés a la narracion des adventures qui advi</w:t>
      </w:r>
      <w:r w:rsidRPr="00F453F9">
        <w:rPr>
          <w:rStyle w:val="Corpodeltesto511ptCorsivo"/>
          <w:lang w:val="fr-FR"/>
        </w:rPr>
        <w:t>nrent</w:t>
      </w:r>
      <w:r w:rsidRPr="00F453F9">
        <w:rPr>
          <w:rStyle w:val="Corpodeltesto511ptCorsivo"/>
          <w:lang w:val="fr-FR"/>
        </w:rPr>
        <w:br/>
        <w:t>50</w:t>
      </w:r>
      <w:r w:rsidRPr="00F453F9">
        <w:rPr>
          <w:lang w:val="fr-FR"/>
        </w:rPr>
        <w:t xml:space="preserve"> a Cleomadés.</w:t>
      </w:r>
    </w:p>
    <w:p w14:paraId="6DCF81B7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33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Cleomadés trouva la maniere de gouverner son</w:t>
      </w:r>
      <w:r w:rsidRPr="00F453F9">
        <w:rPr>
          <w:lang w:val="fr-FR"/>
        </w:rPr>
        <w:br/>
        <w:t>chevalet et comment il arrìva et descendi en la tourdu roy Cormant</w:t>
      </w:r>
      <w:r w:rsidRPr="00F453F9">
        <w:rPr>
          <w:lang w:val="fr-FR"/>
        </w:rPr>
        <w:br/>
        <w:t>de Toscane, xiiif.</w:t>
      </w:r>
    </w:p>
    <w:p w14:paraId="4CB03F1E" w14:textId="77777777" w:rsidR="001321CF" w:rsidRPr="00F453F9" w:rsidRDefault="007E12D2">
      <w:pPr>
        <w:pStyle w:val="Corpodeltesto5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[rvj Dist l’ystoire que Cleomadés, eslevé come dist est,</w:t>
      </w:r>
      <w:r w:rsidRPr="00F453F9">
        <w:rPr>
          <w:lang w:val="fr-FR"/>
        </w:rPr>
        <w:br/>
        <w:t>5 fut si avant conduit qu’il ne sceut en peu d’espace ou il</w:t>
      </w:r>
      <w:r w:rsidRPr="00F453F9">
        <w:rPr>
          <w:lang w:val="fr-FR"/>
        </w:rPr>
        <w:br/>
        <w:t>estoit, nonobstant toutes voies qu’il n’eust onques paour,</w:t>
      </w:r>
      <w:r w:rsidRPr="00F453F9">
        <w:rPr>
          <w:lang w:val="fr-FR"/>
        </w:rPr>
        <w:br/>
        <w:t>ains lui, non craintif, ferme et asseuré, se reconforta, voiant</w:t>
      </w:r>
      <w:r w:rsidRPr="00F453F9">
        <w:rPr>
          <w:lang w:val="fr-FR"/>
        </w:rPr>
        <w:br/>
        <w:t>clerement que Crompart l’avoit deceu, et se advisa de la</w:t>
      </w:r>
      <w:r w:rsidRPr="00F453F9">
        <w:rPr>
          <w:lang w:val="fr-FR"/>
        </w:rPr>
        <w:br/>
        <w:t>chevillette qu’il lui avoit veu tourner, et tasta tant qu’il</w:t>
      </w:r>
      <w:r w:rsidRPr="00F453F9">
        <w:rPr>
          <w:lang w:val="fr-FR"/>
        </w:rPr>
        <w:br/>
        <w:t>10 trouva trois auítres chevillettes qu’iì tourna, et a mesure</w:t>
      </w:r>
      <w:r w:rsidRPr="00F453F9">
        <w:rPr>
          <w:lang w:val="fr-FR"/>
        </w:rPr>
        <w:br/>
        <w:t>qu’il tournoit, son chevalet tiroit bas ou hault, a dextre et</w:t>
      </w:r>
      <w:r w:rsidRPr="00F453F9">
        <w:rPr>
          <w:lang w:val="fr-FR"/>
        </w:rPr>
        <w:br/>
        <w:t xml:space="preserve">a senestre, pour quoy il fut moult joieux quant il </w:t>
      </w:r>
      <w:r w:rsidRPr="00F453F9">
        <w:rPr>
          <w:rStyle w:val="Corpodeltesto511ptCorsivo"/>
          <w:lang w:val="fr-FR"/>
        </w:rPr>
        <w:t>congneut</w:t>
      </w:r>
      <w:r w:rsidRPr="00F453F9">
        <w:rPr>
          <w:rStyle w:val="Corpodeltesto511ptCorsivo"/>
          <w:lang w:val="fr-FR"/>
        </w:rPr>
        <w:br/>
        <w:t>ceste</w:t>
      </w:r>
      <w:r w:rsidRPr="00F453F9">
        <w:rPr>
          <w:lang w:val="fr-FR"/>
        </w:rPr>
        <w:t xml:space="preserve"> fachon et dist bien en soy que il n’avoit garde. </w:t>
      </w:r>
      <w:r w:rsidRPr="00F453F9">
        <w:rPr>
          <w:rStyle w:val="Corpodeltesto511pt"/>
          <w:lang w:val="fr-FR"/>
        </w:rPr>
        <w:t xml:space="preserve">II </w:t>
      </w:r>
      <w:r w:rsidRPr="00F453F9">
        <w:rPr>
          <w:lang w:val="fr-FR"/>
        </w:rPr>
        <w:t>eust</w:t>
      </w:r>
      <w:r w:rsidRPr="00F453F9">
        <w:rPr>
          <w:lang w:val="fr-FR"/>
        </w:rPr>
        <w:br/>
        <w:t>voulentiers rotourné en Espaigne, mais il ne savoit comment</w:t>
      </w:r>
      <w:r w:rsidRPr="00F453F9">
        <w:rPr>
          <w:lang w:val="fr-FR"/>
        </w:rPr>
        <w:br/>
        <w:t>15 il y pourroit adreschier, comme cil qui ung jour et une nuit</w:t>
      </w:r>
      <w:r w:rsidRPr="00F453F9">
        <w:rPr>
          <w:lang w:val="fr-FR"/>
        </w:rPr>
        <w:br/>
        <w:t>avoit esté porté en l’air, si ala [21v°j tousjours devant luy.</w:t>
      </w:r>
      <w:r w:rsidRPr="00F453F9">
        <w:rPr>
          <w:lang w:val="fr-FR"/>
        </w:rPr>
        <w:br/>
        <w:t>Jusques a ce qu’il arriva et vint au royaume de Toscane il</w:t>
      </w:r>
      <w:r w:rsidRPr="00F453F9">
        <w:rPr>
          <w:lang w:val="fr-FR"/>
        </w:rPr>
        <w:br/>
        <w:t>ne s’arresta. Lors prinst il a regarder les lieux, villes, cités et</w:t>
      </w:r>
      <w:r w:rsidRPr="00F453F9">
        <w:rPr>
          <w:lang w:val="fr-FR"/>
        </w:rPr>
        <w:br/>
        <w:t>forteresses et brief il arresta ses yeuls principalment sur ung</w:t>
      </w:r>
      <w:r w:rsidRPr="00F453F9">
        <w:rPr>
          <w:lang w:val="fr-FR"/>
        </w:rPr>
        <w:br/>
        <w:t xml:space="preserve">20 chasteau auquel il i avoit mainte rice tour. </w:t>
      </w:r>
      <w:r w:rsidRPr="00F453F9">
        <w:rPr>
          <w:rStyle w:val="Corpodeltesto511pt"/>
          <w:lang w:val="fr-FR"/>
        </w:rPr>
        <w:t xml:space="preserve">II </w:t>
      </w:r>
      <w:r w:rsidRPr="00F453F9">
        <w:rPr>
          <w:lang w:val="fr-FR"/>
        </w:rPr>
        <w:t>ne meschoisi</w:t>
      </w:r>
    </w:p>
    <w:p w14:paraId="207242A2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24"/>
          <w:headerReference w:type="default" r:id="rId25"/>
          <w:headerReference w:type="first" r:id="rId26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pas, car celle part se tenoit le roy de Toscane et avoit nom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Cormant, si estoit garni d’une belle dame qui estoit sa femme,</w:t>
      </w:r>
      <w:r w:rsidRPr="00F453F9">
        <w:rPr>
          <w:lang w:val="fr-FR"/>
        </w:rPr>
        <w:br/>
        <w:t>nommee Clarmonde</w:t>
      </w:r>
      <w:r>
        <w:rPr>
          <w:vertAlign w:val="superscript"/>
        </w:rPr>
        <w:footnoteReference w:id="10"/>
      </w:r>
      <w:r w:rsidRPr="00F453F9">
        <w:rPr>
          <w:lang w:val="fr-FR"/>
        </w:rPr>
        <w:t>, et eulx n’avoient que une seule fille</w:t>
      </w:r>
      <w:r w:rsidRPr="00F453F9">
        <w:rPr>
          <w:lang w:val="fr-FR"/>
        </w:rPr>
        <w:br/>
        <w:t>qu’ils tenoient en grant chierté. Quant Cleomadés vit ce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plaisant lieu nommé Chasteau Noble, fondé sur une roce</w:t>
      </w:r>
      <w:r w:rsidRPr="00F453F9">
        <w:rPr>
          <w:lang w:val="fr-FR"/>
        </w:rPr>
        <w:br/>
        <w:t>environnee d’une grosse riviere et acosté de bois, vignes et</w:t>
      </w:r>
      <w:r w:rsidRPr="00F453F9">
        <w:rPr>
          <w:lang w:val="fr-FR"/>
        </w:rPr>
        <w:br/>
        <w:t>biau pasturages, il dist en soy que laiens n’avoit que gens de</w:t>
      </w:r>
      <w:r w:rsidRPr="00F453F9">
        <w:rPr>
          <w:lang w:val="fr-FR"/>
        </w:rPr>
        <w:br/>
        <w:t>fachon. Si fist tant par le moien des chevillettes qu’il descendi</w:t>
      </w:r>
      <w:r w:rsidRPr="00F453F9">
        <w:rPr>
          <w:lang w:val="fr-FR"/>
        </w:rPr>
        <w:br/>
        <w:t>sur la maistresse tour, laquelle n’avoit poínt de comble, ains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estoit par dessus plate, mais bien estoit plommee et ouvree</w:t>
      </w:r>
      <w:r w:rsidRPr="00F453F9">
        <w:rPr>
          <w:lang w:val="fr-FR"/>
        </w:rPr>
        <w:br/>
        <w:t>richement de cleres voies et telles besongnes. Du cheval</w:t>
      </w:r>
      <w:r w:rsidRPr="00F453F9">
        <w:rPr>
          <w:lang w:val="fr-FR"/>
        </w:rPr>
        <w:br/>
        <w:t>descendi Cleomadés, le laissant au sommet d’icelle tour. Puis</w:t>
      </w:r>
      <w:r w:rsidRPr="00F453F9">
        <w:rPr>
          <w:lang w:val="fr-FR"/>
        </w:rPr>
        <w:br/>
        <w:t>il trouva la montee grande et large, si dist qu’il descendroit</w:t>
      </w:r>
      <w:r w:rsidRPr="00F453F9">
        <w:rPr>
          <w:lang w:val="fr-FR"/>
        </w:rPr>
        <w:br/>
        <w:t>ou chasteau et illeuc enquerroit de la contree, comme il fist.</w:t>
      </w:r>
      <w:r w:rsidRPr="00F453F9">
        <w:rPr>
          <w:lang w:val="fr-FR"/>
        </w:rPr>
        <w:br/>
        <w:t>35 Car nonobstant [22r°] que le jour ne fust pas encoires trop</w:t>
      </w:r>
      <w:r w:rsidRPr="00F453F9">
        <w:rPr>
          <w:lang w:val="fr-FR"/>
        </w:rPr>
        <w:br/>
        <w:t>grant, il vint au plus tost qu’ii peut avaler les degrés. [v] Et</w:t>
      </w:r>
      <w:r w:rsidRPr="00F453F9">
        <w:rPr>
          <w:lang w:val="fr-FR"/>
        </w:rPr>
        <w:br/>
        <w:t>le premier lieu ou il entra ce fut en une sale ricement ornee,</w:t>
      </w:r>
      <w:r w:rsidRPr="00F453F9">
        <w:rPr>
          <w:lang w:val="fr-FR"/>
        </w:rPr>
        <w:br/>
        <w:t>ou milieu de laquelle estoit drechie une table d’yvoire et de</w:t>
      </w:r>
      <w:r w:rsidRPr="00F453F9">
        <w:rPr>
          <w:lang w:val="fr-FR"/>
        </w:rPr>
        <w:br/>
        <w:t>cristal, couverte d’une rice nappe, et estoit garnie de pain,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40 </w:t>
      </w:r>
      <w:r w:rsidRPr="00F453F9">
        <w:rPr>
          <w:lang w:val="fr-FR"/>
        </w:rPr>
        <w:t>char et vin moult largement, sy n’y avoit que vaisselle d’or</w:t>
      </w:r>
      <w:r w:rsidRPr="00F453F9">
        <w:rPr>
          <w:lang w:val="fr-FR"/>
        </w:rPr>
        <w:br/>
        <w:t>et d’argent, et ne sçavoit Cleomadés que penser. II avisa</w:t>
      </w:r>
      <w:r w:rsidRPr="00F453F9">
        <w:rPr>
          <w:lang w:val="fr-FR"/>
        </w:rPr>
        <w:br/>
        <w:t>moult l’affaire de ceste sale. Et qui demanderoit pour quoy</w:t>
      </w:r>
      <w:r w:rsidRPr="00F453F9">
        <w:rPr>
          <w:lang w:val="fr-FR"/>
        </w:rPr>
        <w:br/>
        <w:t>a ce matin elle estoit ainsy gamie de pain, de char et vin, res-</w:t>
      </w:r>
      <w:r w:rsidRPr="00F453F9">
        <w:rPr>
          <w:lang w:val="fr-FR"/>
        </w:rPr>
        <w:br/>
        <w:t>pond l’istoire qu’en ce temps le roy et les princes de Toscane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45 </w:t>
      </w:r>
      <w:r w:rsidRPr="00F453F9">
        <w:rPr>
          <w:lang w:val="fr-FR"/>
        </w:rPr>
        <w:t>entretenoient ceste coustume dés la premiere nuit de may</w:t>
      </w:r>
      <w:r w:rsidRPr="00F453F9">
        <w:rPr>
          <w:lang w:val="fr-FR"/>
        </w:rPr>
        <w:br/>
        <w:t>et jusques a la derreniere, et pource qu’il estoit la troisieme</w:t>
      </w:r>
      <w:r w:rsidRPr="00F453F9">
        <w:rPr>
          <w:lang w:val="fr-FR"/>
        </w:rPr>
        <w:br/>
        <w:t>journee, en estoit il usé en ce point. Cleomadés avoit fain,</w:t>
      </w:r>
      <w:r w:rsidRPr="00F453F9">
        <w:rPr>
          <w:lang w:val="fr-FR"/>
        </w:rPr>
        <w:br/>
        <w:t>et a chief de pluseurs ymaginacions, il s’aprocha de la table,</w:t>
      </w:r>
      <w:r w:rsidRPr="00F453F9">
        <w:rPr>
          <w:lang w:val="fr-FR"/>
        </w:rPr>
        <w:br/>
        <w:t>but et manga duquel que mieulx lui vint a talent tant que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50 </w:t>
      </w:r>
      <w:r w:rsidRPr="00F453F9">
        <w:rPr>
          <w:lang w:val="fr-FR"/>
        </w:rPr>
        <w:t>son fain fut assommee’h Atant vit il l’huis d’une chambre</w:t>
      </w:r>
      <w:r w:rsidRPr="00F453F9">
        <w:rPr>
          <w:lang w:val="fr-FR"/>
        </w:rPr>
        <w:br/>
        <w:t>entrouvert, ouquel il entra pour voir s’il trouveroit aucune</w:t>
      </w:r>
      <w:r w:rsidRPr="00F453F9">
        <w:rPr>
          <w:lang w:val="fr-FR"/>
        </w:rPr>
        <w:br/>
        <w:t>ame. Quant il fut leans entré coyement, il trouva tantost ung</w:t>
      </w:r>
    </w:p>
    <w:p w14:paraId="5A73076F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geant cruel et hideux, dormant tout vestu sur une couce, sy</w:t>
      </w:r>
      <w:r w:rsidRPr="00F453F9">
        <w:rPr>
          <w:lang w:val="fr-FR"/>
        </w:rPr>
        <w:br/>
        <w:t>avoit a son costé une [22v°] misericorde grande et large, une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55 </w:t>
      </w:r>
      <w:r w:rsidRPr="00F453F9">
        <w:rPr>
          <w:lang w:val="fr-FR"/>
        </w:rPr>
        <w:t>machue, et ou poing destre tenoit une guisarme lourde et</w:t>
      </w:r>
      <w:r w:rsidRPr="00F453F9">
        <w:rPr>
          <w:lang w:val="fr-FR"/>
        </w:rPr>
        <w:br/>
        <w:t>pesant, sy avoit affublé un bachinet d’arain et estoit advesti</w:t>
      </w:r>
      <w:r w:rsidRPr="00F453F9">
        <w:rPr>
          <w:lang w:val="fr-FR"/>
        </w:rPr>
        <w:br/>
        <w:t>de cuir boulli, tenant au poing une taloce d’estrange fachon</w:t>
      </w:r>
      <w:r w:rsidRPr="00F453F9">
        <w:rPr>
          <w:lang w:val="fr-FR"/>
        </w:rPr>
        <w:br/>
        <w:t>d’os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d’un oliphant qui moult estoit dure. Et avec ce avoit</w:t>
      </w:r>
      <w:r w:rsidRPr="00F453F9">
        <w:rPr>
          <w:lang w:val="fr-FR"/>
        </w:rPr>
        <w:br/>
        <w:t>il autour de soy une arbalestre, ung crennequin, ung espié,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60 </w:t>
      </w:r>
      <w:r w:rsidRPr="00F453F9">
        <w:rPr>
          <w:lang w:val="fr-FR"/>
        </w:rPr>
        <w:t>ung dart, des javelotz, un</w:t>
      </w:r>
      <w:r>
        <w:rPr>
          <w:vertAlign w:val="superscript"/>
        </w:rPr>
        <w:footnoteReference w:id="11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2"/>
      </w:r>
      <w:r w:rsidRPr="00F453F9">
        <w:rPr>
          <w:lang w:val="fr-FR"/>
        </w:rPr>
        <w:t xml:space="preserve"> heaulme, une targe, mille vires et</w:t>
      </w:r>
      <w:r w:rsidRPr="00F453F9">
        <w:rPr>
          <w:lang w:val="fr-FR"/>
        </w:rPr>
        <w:br/>
        <w:t>cent bougons, avec tant d’aultres habillemens qu’il ne sont</w:t>
      </w:r>
      <w:r w:rsidRPr="00F453F9">
        <w:rPr>
          <w:lang w:val="fr-FR"/>
        </w:rPr>
        <w:br/>
        <w:t>pas a nombrer. Moult longuement</w:t>
      </w:r>
      <w:r>
        <w:rPr>
          <w:vertAlign w:val="superscript"/>
        </w:rPr>
        <w:footnoteReference w:id="13"/>
      </w:r>
      <w:r w:rsidRPr="00F453F9">
        <w:rPr>
          <w:lang w:val="fr-FR"/>
        </w:rPr>
        <w:t xml:space="preserve"> l’esgarda Cleomadés</w:t>
      </w:r>
      <w:r w:rsidRPr="00F453F9">
        <w:rPr>
          <w:lang w:val="fr-FR"/>
        </w:rPr>
        <w:br/>
        <w:t>et ses ostilz dont il avoit tel tresor. II vit qu’il dormoit, si</w:t>
      </w:r>
      <w:r w:rsidRPr="00F453F9">
        <w:rPr>
          <w:lang w:val="fr-FR"/>
        </w:rPr>
        <w:br/>
        <w:t>marcha oultre asseureement et s’en vint descendre en ung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65 </w:t>
      </w:r>
      <w:r w:rsidRPr="00F453F9">
        <w:rPr>
          <w:lang w:val="fr-FR"/>
        </w:rPr>
        <w:t>beau vergier, qui tout estoit couvert et couronné de plaisans</w:t>
      </w:r>
      <w:r w:rsidRPr="00F453F9">
        <w:rPr>
          <w:lang w:val="fr-FR"/>
        </w:rPr>
        <w:br/>
        <w:t>flourettes rendans a ceste heure moult souefve oudeur.</w:t>
      </w:r>
    </w:p>
    <w:p w14:paraId="09F10B37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43"/>
        </w:tabs>
        <w:spacing w:line="283" w:lineRule="exact"/>
        <w:rPr>
          <w:lang w:val="fr-FR"/>
        </w:rPr>
      </w:pPr>
      <w:r w:rsidRPr="00F453F9">
        <w:rPr>
          <w:lang w:val="fr-FR"/>
        </w:rPr>
        <w:t>Comment Cleomadés trouva Clarmondine, dont ilfut tant</w:t>
      </w:r>
      <w:r w:rsidRPr="00F453F9">
        <w:rPr>
          <w:lang w:val="fr-FR"/>
        </w:rPr>
        <w:br/>
        <w:t>amoureux quonquespuis n’enpot departir l’amourjusques a la</w:t>
      </w:r>
      <w:r w:rsidRPr="00F453F9">
        <w:rPr>
          <w:lang w:val="fr-FR"/>
        </w:rPr>
        <w:br/>
        <w:t>mort .xvf.</w:t>
      </w:r>
    </w:p>
    <w:p w14:paraId="7F47E0F1" w14:textId="77777777" w:rsidR="001321CF" w:rsidRPr="00F453F9" w:rsidRDefault="007E12D2">
      <w:pPr>
        <w:pStyle w:val="Corpodeltesto5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Quant Cleomadés eut aulcun pou veu ce delìcieux ver-</w:t>
      </w:r>
      <w:r w:rsidRPr="00F453F9">
        <w:rPr>
          <w:lang w:val="fr-FR"/>
        </w:rPr>
        <w:br/>
        <w:t>5 gier, il tourna sa face et vit devant lui ung huis d’yvoire</w:t>
      </w:r>
      <w:r w:rsidRPr="00F453F9">
        <w:rPr>
          <w:lang w:val="fr-FR"/>
        </w:rPr>
        <w:br/>
        <w:t>tant ricement entaillié que jamais nul ne le fut plus. II</w:t>
      </w:r>
      <w:r w:rsidRPr="00F453F9">
        <w:rPr>
          <w:lang w:val="fr-FR"/>
        </w:rPr>
        <w:br/>
        <w:t>s’en approcha et, a cause qu’il estoit [23r°] soubtillement</w:t>
      </w:r>
      <w:r w:rsidRPr="00F453F9">
        <w:rPr>
          <w:lang w:val="fr-FR"/>
        </w:rPr>
        <w:br/>
        <w:t>fait, il estoit mal serré; sy l’ouvry et entra dedens, et atant</w:t>
      </w:r>
      <w:r w:rsidRPr="00F453F9">
        <w:rPr>
          <w:lang w:val="fr-FR"/>
        </w:rPr>
        <w:br/>
        <w:t>s’esmerveilla il de fort en plus fort, car ceste chambre estoit</w:t>
      </w:r>
      <w:r w:rsidRPr="00F453F9">
        <w:rPr>
          <w:lang w:val="fr-FR"/>
        </w:rPr>
        <w:br/>
        <w:t>10 píaine de toute ricesse, sy estoit charpentee de benus’</w:t>
      </w:r>
      <w:r w:rsidRPr="00F453F9">
        <w:rPr>
          <w:vertAlign w:val="superscript"/>
          <w:lang w:val="fr-FR"/>
        </w:rPr>
        <w:t>:</w:t>
      </w:r>
      <w:r w:rsidRPr="00F453F9">
        <w:rPr>
          <w:lang w:val="fr-FR"/>
        </w:rPr>
        <w:t>' et</w:t>
      </w:r>
      <w:r w:rsidRPr="00F453F9">
        <w:rPr>
          <w:lang w:val="fr-FR"/>
        </w:rPr>
        <w:br/>
        <w:t>la machonnerie estoit de marbre. Le pavement estoit de</w:t>
      </w:r>
      <w:r w:rsidRPr="00F453F9">
        <w:rPr>
          <w:lang w:val="fr-FR"/>
        </w:rPr>
        <w:br/>
        <w:t>porphirs et illec estoient ou milieu six haulx pillers cou-</w:t>
      </w:r>
      <w:r w:rsidRPr="00F453F9">
        <w:rPr>
          <w:lang w:val="fr-FR"/>
        </w:rPr>
        <w:br/>
        <w:t>vers d’istoires argentees, dorees et emmaillies ricement,</w:t>
      </w:r>
      <w:r w:rsidRPr="00F453F9">
        <w:rPr>
          <w:lang w:val="fr-FR"/>
        </w:rPr>
        <w:br/>
        <w:t>et estoit le ciel</w:t>
      </w:r>
      <w:r w:rsidRPr="00F453F9">
        <w:rPr>
          <w:vertAlign w:val="superscript"/>
          <w:lang w:val="fr-FR"/>
        </w:rPr>
        <w:t>:</w:t>
      </w:r>
      <w:r w:rsidRPr="00F453F9">
        <w:rPr>
          <w:lang w:val="fr-FR"/>
        </w:rPr>
        <w:t>'</w:t>
      </w:r>
      <w:r w:rsidRPr="00F453F9">
        <w:rPr>
          <w:vertAlign w:val="superscript"/>
          <w:lang w:val="fr-FR"/>
        </w:rPr>
        <w:t>r</w:t>
      </w:r>
      <w:r w:rsidRPr="00F453F9">
        <w:rPr>
          <w:lang w:val="fr-FR"/>
        </w:rPr>
        <w:t xml:space="preserve"> par losengues bien compassees ouvré de</w:t>
      </w:r>
      <w:r w:rsidRPr="00F453F9">
        <w:rPr>
          <w:lang w:val="fr-FR"/>
        </w:rPr>
        <w:br/>
        <w:t xml:space="preserve">15 </w:t>
      </w:r>
      <w:r w:rsidRPr="00F453F9">
        <w:rPr>
          <w:rStyle w:val="Corpodeltesto2"/>
          <w:lang w:val="fr-FR"/>
        </w:rPr>
        <w:t>pierres precieuses telles comme escarboucles, dyamans,</w:t>
      </w:r>
      <w:r w:rsidRPr="00F453F9">
        <w:rPr>
          <w:rStyle w:val="Corpodeltesto2"/>
          <w:lang w:val="fr-FR"/>
        </w:rPr>
        <w:br/>
        <w:t>saphirs, rubis, esmeraudes, camahieux, jagonces, topaces et</w:t>
      </w:r>
      <w:r w:rsidRPr="00F453F9">
        <w:rPr>
          <w:rStyle w:val="Corpodeltesto2"/>
          <w:lang w:val="fr-FR"/>
        </w:rPr>
        <w:br/>
        <w:t>pelles</w:t>
      </w:r>
      <w:r w:rsidRPr="00F453F9">
        <w:rPr>
          <w:rStyle w:val="Corpodeltesto2"/>
          <w:vertAlign w:val="superscript"/>
          <w:lang w:val="fr-FR"/>
        </w:rPr>
        <w:t>!</w:t>
      </w:r>
      <w:r w:rsidRPr="00F453F9">
        <w:rPr>
          <w:rStyle w:val="Corpodeltesto2"/>
          <w:lang w:val="fr-FR"/>
        </w:rPr>
        <w:t>'‘' d’Oriant qui moult bel y afferoient. En ce rice lieu</w:t>
      </w:r>
      <w:r w:rsidRPr="00F453F9">
        <w:rPr>
          <w:rStyle w:val="Corpodeltesto2"/>
          <w:lang w:val="fr-FR"/>
        </w:rPr>
        <w:br/>
        <w:t>trouva a senestre Cleomadés trois lis estoffés de courtines</w:t>
      </w:r>
      <w:r w:rsidRPr="00F453F9">
        <w:rPr>
          <w:rStyle w:val="Corpodeltesto2"/>
          <w:lang w:val="fr-FR"/>
        </w:rPr>
        <w:br/>
        <w:t>de soye, couvertures de velloux orlies de satin, dreschoirs</w:t>
      </w:r>
      <w:r w:rsidRPr="00F453F9">
        <w:rPr>
          <w:rStyle w:val="Corpodeltesto2"/>
          <w:lang w:val="fr-FR"/>
        </w:rPr>
        <w:br/>
        <w:t>20 d’yvoire, pignes, miroirs, voire et de tous les habillemens</w:t>
      </w:r>
      <w:r w:rsidRPr="00F453F9">
        <w:rPr>
          <w:rStyle w:val="Corpodeltesto2"/>
          <w:lang w:val="fr-FR"/>
        </w:rPr>
        <w:br/>
        <w:t>qui affierent en telz cas. Si dormoient souef en ces beaux</w:t>
      </w:r>
      <w:r w:rsidRPr="00F453F9">
        <w:rPr>
          <w:rStyle w:val="Corpodeltesto2"/>
          <w:lang w:val="fr-FR"/>
        </w:rPr>
        <w:br/>
        <w:t>lis trois gracieuses et nobles pucelles belles a droit, qui</w:t>
      </w:r>
      <w:r w:rsidRPr="00F453F9">
        <w:rPr>
          <w:rStyle w:val="Corpodeltesto2"/>
          <w:lang w:val="fr-FR"/>
        </w:rPr>
        <w:br/>
        <w:t>commencerent a atisier le feu duquel tantost les flames</w:t>
      </w:r>
      <w:r w:rsidRPr="00F453F9">
        <w:rPr>
          <w:rStyle w:val="Corpodeltesto2"/>
          <w:lang w:val="fr-FR"/>
        </w:rPr>
        <w:br/>
        <w:t>embraserent le noble cuer de Cleomadés qui tourna a dextre</w:t>
      </w:r>
      <w:r w:rsidRPr="00F453F9">
        <w:rPr>
          <w:rStyle w:val="Corpodeltesto2"/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rStyle w:val="Corpodeltesto2"/>
          <w:lang w:val="fr-FR"/>
        </w:rPr>
        <w:t>son regart et trouva ung aultre lit incomparable de ricesse,</w:t>
      </w:r>
      <w:r w:rsidRPr="00F453F9">
        <w:rPr>
          <w:rStyle w:val="Corpodeltesto2"/>
          <w:lang w:val="fr-FR"/>
        </w:rPr>
        <w:br/>
        <w:t>dessus [23v°] lequel estoit scitué la figure d’un esprevier* de</w:t>
      </w:r>
      <w:r w:rsidRPr="00F453F9">
        <w:rPr>
          <w:rStyle w:val="Corpodeltesto2"/>
          <w:lang w:val="fr-FR"/>
        </w:rPr>
        <w:br/>
        <w:t>soye ouvré par mesure, qui de ses esles estendues couvroit</w:t>
      </w:r>
      <w:r w:rsidRPr="00F453F9">
        <w:rPr>
          <w:rStyle w:val="Corpodeltesto2"/>
          <w:lang w:val="fr-FR"/>
        </w:rPr>
        <w:br/>
        <w:t>tout ce lit ouquel reposoit celle qui de beaulté surmontoit</w:t>
      </w:r>
      <w:r w:rsidRPr="00F453F9">
        <w:rPr>
          <w:rStyle w:val="Corpodeltesto2"/>
          <w:lang w:val="fr-FR"/>
        </w:rPr>
        <w:br/>
        <w:t>toutes les autres du monde. Elle avoit le corps descouvert</w:t>
      </w:r>
      <w:r w:rsidRPr="00F453F9">
        <w:rPr>
          <w:rStyle w:val="Corpodeltesto2"/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rStyle w:val="Corpodeltesto2"/>
          <w:lang w:val="fr-FR"/>
        </w:rPr>
        <w:t>depuis la sommité</w:t>
      </w:r>
      <w:r w:rsidRPr="00F453F9">
        <w:rPr>
          <w:rStyle w:val="Corpodeltesto2"/>
          <w:vertAlign w:val="superscript"/>
          <w:lang w:val="fr-FR"/>
        </w:rPr>
        <w:t>1</w:t>
      </w:r>
      <w:r w:rsidRPr="00F453F9">
        <w:rPr>
          <w:rStyle w:val="Corpodeltesto2"/>
          <w:lang w:val="fr-FR"/>
        </w:rPr>
        <w:t xml:space="preserve"> du chief jusques aux tetins qui bien</w:t>
      </w:r>
      <w:r w:rsidRPr="00F453F9">
        <w:rPr>
          <w:rStyle w:val="Corpodeltesto2"/>
          <w:lang w:val="fr-FR"/>
        </w:rPr>
        <w:br/>
        <w:t>façonnés estoient; si avoit les cheveux toursés soubtille-</w:t>
      </w:r>
      <w:r w:rsidRPr="00F453F9">
        <w:rPr>
          <w:rStyle w:val="Corpodeltesto2"/>
          <w:lang w:val="fr-FR"/>
        </w:rPr>
        <w:br/>
      </w:r>
      <w:r w:rsidRPr="00F453F9">
        <w:rPr>
          <w:rStyle w:val="Corpodeltesto2"/>
          <w:lang w:val="fr-FR"/>
        </w:rPr>
        <w:lastRenderedPageBreak/>
        <w:t>ment par gentes tresces, et estoit ceste damoiselle la fille</w:t>
      </w:r>
      <w:r w:rsidRPr="00F453F9">
        <w:rPr>
          <w:rStyle w:val="Corpodeltesto2"/>
          <w:lang w:val="fr-FR"/>
        </w:rPr>
        <w:br/>
        <w:t>du roy Cormant, nommee Clarmondine, tant parfaite que</w:t>
      </w:r>
      <w:r w:rsidRPr="00F453F9">
        <w:rPr>
          <w:rStyle w:val="Corpodeltesto2"/>
          <w:lang w:val="fr-FR"/>
        </w:rPr>
        <w:br/>
        <w:t>Cleomadés, par son oeul aiant choisi le beaulté de sa face,</w:t>
      </w:r>
      <w:r w:rsidRPr="00F453F9">
        <w:rPr>
          <w:rStyle w:val="Corpodeltesto2"/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rStyle w:val="Corpodeltesto2"/>
          <w:lang w:val="fr-FR"/>
        </w:rPr>
        <w:t>se rendi serviteur de ce dont il estoit maistre, et commença</w:t>
      </w:r>
      <w:r>
        <w:rPr>
          <w:rStyle w:val="Corpodeltesto2"/>
          <w:vertAlign w:val="superscript"/>
        </w:rPr>
        <w:footnoteReference w:id="14"/>
      </w:r>
      <w:r w:rsidRPr="00F453F9">
        <w:rPr>
          <w:rStyle w:val="Corpodeltesto2"/>
          <w:vertAlign w:val="superscript"/>
          <w:lang w:val="fr-FR"/>
        </w:rPr>
        <w:t xml:space="preserve"> </w:t>
      </w:r>
      <w:r>
        <w:rPr>
          <w:rStyle w:val="Corpodeltesto2"/>
          <w:vertAlign w:val="superscript"/>
        </w:rPr>
        <w:footnoteReference w:id="15"/>
      </w:r>
      <w:r w:rsidRPr="00F453F9">
        <w:rPr>
          <w:rStyle w:val="Corpodeltesto2"/>
          <w:vertAlign w:val="superscript"/>
          <w:lang w:val="fr-FR"/>
        </w:rPr>
        <w:br/>
      </w:r>
      <w:r w:rsidRPr="00F453F9">
        <w:rPr>
          <w:rStyle w:val="Corpodeltesto2"/>
          <w:lang w:val="fr-FR"/>
        </w:rPr>
        <w:t>aucun pou a tenir du dieu d’Amours, asservissant sa haulte</w:t>
      </w:r>
      <w:r w:rsidRPr="00F453F9">
        <w:rPr>
          <w:rStyle w:val="Corpodeltesto2"/>
          <w:lang w:val="fr-FR"/>
        </w:rPr>
        <w:br/>
        <w:t>liberté dont Dieu l’avoit fait possesseur pour complaire a</w:t>
      </w:r>
      <w:r w:rsidRPr="00F453F9">
        <w:rPr>
          <w:rStyle w:val="Corpodeltesto2"/>
          <w:lang w:val="fr-FR"/>
        </w:rPr>
        <w:br/>
        <w:t>Nature qui l’induisoit a remirer le gracieux maintieng de</w:t>
      </w:r>
      <w:r w:rsidRPr="00F453F9">
        <w:rPr>
          <w:rStyle w:val="Corpodeltesto2"/>
          <w:lang w:val="fr-FR"/>
        </w:rPr>
        <w:br/>
        <w:t>Clarmondine lors dormant, et tant qu’il incorpora en son</w:t>
      </w:r>
      <w:r w:rsidRPr="00F453F9">
        <w:rPr>
          <w:rStyle w:val="Corpodeltesto2"/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rStyle w:val="Corpodeltesto2"/>
          <w:lang w:val="fr-FR"/>
        </w:rPr>
        <w:t>secret estomacq la belle fachon de ceste pucelle de roial</w:t>
      </w:r>
      <w:r w:rsidRPr="00F453F9">
        <w:rPr>
          <w:rStyle w:val="Corpodeltesto2"/>
          <w:lang w:val="fr-FR"/>
        </w:rPr>
        <w:br/>
        <w:t>lignage. Et fu son cuer attammé en telle hardiesse qu’il mist,</w:t>
      </w:r>
      <w:r w:rsidRPr="00F453F9">
        <w:rPr>
          <w:rStyle w:val="Corpodeltesto2"/>
          <w:lang w:val="fr-FR"/>
        </w:rPr>
        <w:br/>
        <w:t>comme ravi, en oubliance le grant dangier ou il estoit et</w:t>
      </w:r>
      <w:r w:rsidRPr="00F453F9">
        <w:rPr>
          <w:rStyle w:val="Corpodeltesto2"/>
          <w:lang w:val="fr-FR"/>
        </w:rPr>
        <w:br/>
        <w:t>les merveilleux habillemens du</w:t>
      </w:r>
      <w:r>
        <w:rPr>
          <w:rStyle w:val="Corpodeltesto2"/>
          <w:vertAlign w:val="superscript"/>
        </w:rPr>
        <w:footnoteReference w:id="16"/>
      </w:r>
      <w:r w:rsidRPr="00F453F9">
        <w:rPr>
          <w:rStyle w:val="Corpodeltesto2"/>
          <w:lang w:val="fr-FR"/>
        </w:rPr>
        <w:t xml:space="preserve"> geant criminel qui moult</w:t>
      </w:r>
      <w:r w:rsidRPr="00F453F9">
        <w:rPr>
          <w:rStyle w:val="Corpodeltesto2"/>
          <w:lang w:val="fr-FR"/>
        </w:rPr>
        <w:br/>
        <w:t>faisoit a redoubter et cremir</w:t>
      </w:r>
      <w:r>
        <w:rPr>
          <w:rStyle w:val="Corpodeltesto2"/>
          <w:vertAlign w:val="superscript"/>
        </w:rPr>
        <w:footnoteReference w:id="17"/>
      </w:r>
      <w:r w:rsidRPr="00F453F9">
        <w:rPr>
          <w:rStyle w:val="Corpodeltesto2"/>
          <w:lang w:val="fr-FR"/>
        </w:rPr>
        <w:t>.</w:t>
      </w:r>
    </w:p>
    <w:p w14:paraId="038D84F3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18"/>
        </w:tabs>
        <w:rPr>
          <w:lang w:val="fr-FR"/>
        </w:rPr>
      </w:pPr>
      <w:r w:rsidRPr="00F453F9">
        <w:rPr>
          <w:rStyle w:val="Corpodeltesto3Noncorsivo"/>
          <w:lang w:val="fr-FR"/>
        </w:rPr>
        <w:t xml:space="preserve">[24r°] </w:t>
      </w:r>
      <w:r w:rsidRPr="00F453F9">
        <w:rPr>
          <w:lang w:val="fr-FR"/>
        </w:rPr>
        <w:t>Comment Cleomadésfutparymaginacion exortédu</w:t>
      </w:r>
      <w:r w:rsidRPr="00F453F9">
        <w:rPr>
          <w:lang w:val="fr-FR"/>
        </w:rPr>
        <w:br/>
        <w:t>dieu d’Amours etcommentil baisa Clarmondine en dormant .xvf.</w:t>
      </w:r>
    </w:p>
    <w:p w14:paraId="67321A71" w14:textId="77777777" w:rsidR="001321CF" w:rsidRPr="00F453F9" w:rsidRDefault="007E12D2">
      <w:pPr>
        <w:pStyle w:val="Corpodeltesto20"/>
        <w:shd w:val="clear" w:color="auto" w:fill="auto"/>
        <w:spacing w:line="278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Tous debas, craintes et paours tapis soubz le hardement du</w:t>
      </w:r>
      <w:r w:rsidRPr="00F453F9">
        <w:rPr>
          <w:lang w:val="fr-FR"/>
        </w:rPr>
        <w:br/>
        <w:t>jeune cuer de Cleomadés, par une ardant et fervente estincelle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qui sallist du ciel d’Amours et environna le parfait vouloir</w:t>
      </w:r>
      <w:r w:rsidRPr="00F453F9">
        <w:rPr>
          <w:lang w:val="fr-FR"/>
        </w:rPr>
        <w:br/>
        <w:t>de Cleomadés en l’eschaudant destroitement, il se aproça de</w:t>
      </w:r>
      <w:r w:rsidRPr="00F453F9">
        <w:rPr>
          <w:lang w:val="fr-FR"/>
        </w:rPr>
        <w:br/>
        <w:t>Clarmondine et emploia cuer, corps et entendement a assou-</w:t>
      </w:r>
      <w:r w:rsidRPr="00F453F9">
        <w:rPr>
          <w:lang w:val="fr-FR"/>
        </w:rPr>
        <w:br/>
        <w:t>vourer par appetit la beaulté qu’il veoit en icelle. Et atant vint</w:t>
      </w:r>
      <w:r w:rsidRPr="00F453F9">
        <w:rPr>
          <w:lang w:val="fr-FR"/>
        </w:rPr>
        <w:br/>
        <w:t>Amours a Cleomadés, exortant et admonestant sa pensee en</w:t>
      </w:r>
      <w:r w:rsidRPr="00F453F9">
        <w:rPr>
          <w:lang w:val="fr-FR"/>
        </w:rPr>
        <w:br/>
        <w:t>10 ceste façon : «O mon beau filz, qui par l’ottroy des dieux es</w:t>
      </w:r>
      <w:r w:rsidRPr="00F453F9">
        <w:rPr>
          <w:lang w:val="fr-FR"/>
        </w:rPr>
        <w:br/>
        <w:t>amené au plus noble lieu du monde, que penses tu ? Tu es jeune</w:t>
      </w:r>
      <w:r w:rsidRPr="00F453F9">
        <w:rPr>
          <w:lang w:val="fr-FR"/>
        </w:rPr>
        <w:br/>
        <w:t>et doué de beaulté et science, entre les fais de Paris, Hector,</w:t>
      </w:r>
      <w:r w:rsidRPr="00F453F9">
        <w:rPr>
          <w:lang w:val="fr-FR"/>
        </w:rPr>
        <w:br/>
        <w:t>Herculés et Jason, lesquelz, extrais de noble sang, a moy se sont</w:t>
      </w:r>
      <w:r w:rsidRPr="00F453F9">
        <w:rPr>
          <w:lang w:val="fr-FR"/>
        </w:rPr>
        <w:br/>
        <w:t>rendus pour augmentacion de leur prouesse, noblesse, prouffit</w:t>
      </w:r>
      <w:r w:rsidRPr="00F453F9">
        <w:rPr>
          <w:lang w:val="fr-FR"/>
        </w:rPr>
        <w:br/>
        <w:t>15 et vaillance a quoy ils pretendoient, eulx entremetans, a mon</w:t>
      </w:r>
      <w:r w:rsidRPr="00F453F9">
        <w:rPr>
          <w:lang w:val="fr-FR"/>
        </w:rPr>
        <w:br/>
        <w:t>exprés commandement, au service d’aucune haulte dame ou</w:t>
      </w:r>
      <w:r w:rsidRPr="00F453F9">
        <w:rPr>
          <w:lang w:val="fr-FR"/>
        </w:rPr>
        <w:br/>
        <w:t>damoiselle. Et pour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[24v°] ce, atoume ton veul a faire ainsy</w:t>
      </w:r>
      <w:r w:rsidRPr="00F453F9">
        <w:rPr>
          <w:lang w:val="fr-FR"/>
        </w:rPr>
        <w:br/>
        <w:t>de celle qui</w:t>
      </w:r>
      <w:r>
        <w:rPr>
          <w:vertAlign w:val="superscript"/>
        </w:rPr>
        <w:footnoteReference w:id="18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19"/>
      </w:r>
      <w:r w:rsidRPr="00F453F9">
        <w:rPr>
          <w:lang w:val="fr-FR"/>
        </w:rPr>
        <w:t xml:space="preserve"> ne pourroit assés estre loee. Et se ce fais soubz ma</w:t>
      </w:r>
      <w:r w:rsidRPr="00F453F9">
        <w:rPr>
          <w:lang w:val="fr-FR"/>
        </w:rPr>
        <w:br/>
        <w:t>protection, je t’aideray et augmenteray ton bien, ton heur, ta</w:t>
      </w:r>
      <w:r w:rsidRPr="00F453F9">
        <w:rPr>
          <w:lang w:val="fr-FR"/>
        </w:rPr>
        <w:br/>
        <w:t>20 force et vertu en tous les lieux ou tu seras.» A ces motz cessa</w:t>
      </w:r>
      <w:r w:rsidRPr="00F453F9">
        <w:rPr>
          <w:lang w:val="fr-FR"/>
        </w:rPr>
        <w:br/>
        <w:t>Amours sa premiere lechon. Et Cleomadés, veullant acomplir</w:t>
      </w:r>
      <w:r w:rsidRPr="00F453F9">
        <w:rPr>
          <w:lang w:val="fr-FR"/>
        </w:rPr>
        <w:br/>
        <w:t>ce que Amours lui avoit enseignié, en signe de hardiesse ja par</w:t>
      </w:r>
      <w:r w:rsidRPr="00F453F9">
        <w:rPr>
          <w:lang w:val="fr-FR"/>
        </w:rPr>
        <w:br/>
        <w:t>Amours en son cuer acmte, il s’enclina, et de fait par deux fois</w:t>
      </w:r>
      <w:r w:rsidRPr="00F453F9">
        <w:rPr>
          <w:lang w:val="fr-FR"/>
        </w:rPr>
        <w:br/>
        <w:t>baisa en la bouchette vermeille Clarmondine.</w:t>
      </w:r>
    </w:p>
    <w:p w14:paraId="082D5BC9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47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Clarmondine s ’esvilla etparlerent ensemble bien lon-</w:t>
      </w:r>
      <w:r w:rsidRPr="00F453F9">
        <w:rPr>
          <w:lang w:val="fr-FR"/>
        </w:rPr>
        <w:br/>
        <w:t>guement eïïe et Cleomadés, et comment les damoiseïïes se leverent .xvif.</w:t>
      </w:r>
    </w:p>
    <w:p w14:paraId="4F26F5BA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[vi] Au second baisier s’esvilla Clarmondine, gettant ung</w:t>
      </w:r>
      <w:r w:rsidRPr="00F453F9">
        <w:rPr>
          <w:lang w:val="fr-FR"/>
        </w:rPr>
        <w:br/>
        <w:t>soupir soubdain, laquelíe voyant Cleomadés qui s’estoit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advancié de ce faire, elle ne sceut que penser. Elle fiit moult</w:t>
      </w:r>
    </w:p>
    <w:p w14:paraId="24ADB3E4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27"/>
          <w:headerReference w:type="default" r:id="rId28"/>
          <w:headerReference w:type="first" r:id="rId29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marrie et, combien qu’elle cuidast qu’il fìist Bleopatris, le</w:t>
      </w:r>
      <w:r w:rsidRPr="00F453F9">
        <w:rPr>
          <w:lang w:val="fr-FR"/>
        </w:rPr>
        <w:br/>
        <w:t>fil du roy d’Arcade a qui son pere l’avoit donnee a moullier,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elle ne se peut tenir de parler et dire : «O! que grant oultrage</w:t>
      </w:r>
      <w:r w:rsidRPr="00F453F9">
        <w:rPr>
          <w:lang w:val="fr-FR"/>
        </w:rPr>
        <w:br/>
        <w:t>avés vous fait, gentil vassal, et que grande presumption vous</w:t>
      </w:r>
      <w:r w:rsidRPr="00F453F9">
        <w:rPr>
          <w:lang w:val="fr-FR"/>
        </w:rPr>
        <w:br/>
        <w:t>10 doibt estre imputee d’estre descendu en ma chambre ou nul</w:t>
      </w:r>
      <w:r w:rsidRPr="00F453F9">
        <w:rPr>
          <w:lang w:val="fr-FR"/>
        </w:rPr>
        <w:br/>
        <w:t>homme ne [25r°] converse, et avec ce de avoir touchié a ma</w:t>
      </w:r>
      <w:r w:rsidRPr="00F453F9">
        <w:rPr>
          <w:lang w:val="fr-FR"/>
        </w:rPr>
        <w:br/>
        <w:t>bouce a laquelle nul homme, tant fust de hault lieu, si non</w:t>
      </w:r>
      <w:r w:rsidRPr="00F453F9">
        <w:rPr>
          <w:lang w:val="fr-FR"/>
        </w:rPr>
        <w:br/>
        <w:t>mon seigneur le roy, jamais ne peut advenir! C’est mal gardé*</w:t>
      </w:r>
      <w:r w:rsidRPr="00F453F9">
        <w:rPr>
          <w:lang w:val="fr-FR"/>
        </w:rPr>
        <w:br/>
        <w:t>l’onneur de moy! Et avés moustré petitement de vouloir</w:t>
      </w:r>
      <w:r w:rsidRPr="00F453F9">
        <w:rPr>
          <w:lang w:val="fr-FR"/>
        </w:rPr>
        <w:br/>
        <w:t>15 exaulcier mon bien et mon honneur, nonobstant que vous</w:t>
      </w:r>
      <w:r w:rsidRPr="00F453F9">
        <w:rPr>
          <w:lang w:val="fr-FR"/>
        </w:rPr>
        <w:br/>
        <w:t>soiés Bíeopatris, a qui mon pere a fait le don de mon corps,</w:t>
      </w:r>
      <w:r w:rsidRPr="00F453F9">
        <w:rPr>
          <w:lang w:val="fr-FR"/>
        </w:rPr>
        <w:br/>
        <w:t>car, se vous n’estes cely, je ne fais nulle doubte que vous ne</w:t>
      </w:r>
      <w:r w:rsidRPr="00F453F9">
        <w:rPr>
          <w:lang w:val="fr-FR"/>
        </w:rPr>
        <w:br/>
        <w:t>soiés a mal heure cy descendu. Et certes, je m’esbahis comment</w:t>
      </w:r>
      <w:r w:rsidRPr="00F453F9">
        <w:rPr>
          <w:lang w:val="fr-FR"/>
        </w:rPr>
        <w:br/>
        <w:t>le grant geant vous a ceans laissié entrer, attendu que, sur le</w:t>
      </w:r>
      <w:r w:rsidRPr="00F453F9">
        <w:rPr>
          <w:lang w:val="fr-FR"/>
        </w:rPr>
        <w:br/>
        <w:t>20 chief trenchier et le corps ardoir et mettre en pouldre, je lui</w:t>
      </w:r>
      <w:r w:rsidRPr="00F453F9">
        <w:rPr>
          <w:lang w:val="fr-FR"/>
        </w:rPr>
        <w:br/>
        <w:t>suis donnee en garde.» Durant ces parolles, quelque sem-</w:t>
      </w:r>
      <w:r w:rsidRPr="00F453F9">
        <w:rPr>
          <w:lang w:val="fr-FR"/>
        </w:rPr>
        <w:br/>
        <w:t>blant de couroux que Clarmondine feist sur Cleomadés, elle</w:t>
      </w:r>
      <w:r w:rsidRPr="00F453F9">
        <w:rPr>
          <w:lang w:val="fr-FR"/>
        </w:rPr>
        <w:br/>
        <w:t>ne fut jamés plus esjoỳe, car son oeul ne se pouoit saouler</w:t>
      </w:r>
      <w:r w:rsidRPr="00F453F9">
        <w:rPr>
          <w:lang w:val="fr-FR"/>
        </w:rPr>
        <w:br/>
        <w:t>de le veoir. Et tant lui sembla beau que Amours lui envoya</w:t>
      </w:r>
      <w:r w:rsidRPr="00F453F9">
        <w:rPr>
          <w:lang w:val="fr-FR"/>
        </w:rPr>
        <w:br/>
        <w:t>25 une flame pareille de celle dont il avoit premierement servi</w:t>
      </w:r>
      <w:r w:rsidRPr="00F453F9">
        <w:rPr>
          <w:lang w:val="fr-FR"/>
        </w:rPr>
        <w:br/>
        <w:t>Cleomadés, laquelle tant I’embrasa qu’elle fist l’eschange de</w:t>
      </w:r>
      <w:r w:rsidRPr="00F453F9">
        <w:rPr>
          <w:lang w:val="fr-FR"/>
        </w:rPr>
        <w:br/>
        <w:t>son cuer a celui de Cleomadés, le gentil chevalier, qu’elle</w:t>
      </w:r>
      <w:r w:rsidRPr="00F453F9">
        <w:rPr>
          <w:lang w:val="fr-FR"/>
        </w:rPr>
        <w:br/>
        <w:t>ne peut le sien retenir, ains lui donna du tout [25v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et</w:t>
      </w:r>
      <w:r w:rsidRPr="00F453F9">
        <w:rPr>
          <w:lang w:val="fr-FR"/>
        </w:rPr>
        <w:br/>
        <w:t>habandonna. Cleomadés estoit moult expert et habilles en</w:t>
      </w:r>
      <w:r w:rsidRPr="00F453F9">
        <w:rPr>
          <w:lang w:val="fr-FR"/>
        </w:rPr>
        <w:br/>
        <w:t>30 science; il entendi a ces paroles que Clermondine estoit</w:t>
      </w:r>
      <w:r w:rsidRPr="00F453F9">
        <w:rPr>
          <w:lang w:val="fr-FR"/>
        </w:rPr>
        <w:br/>
        <w:t>fiancee a Bleopatris et, pource qu’il vit en grant adventure</w:t>
      </w:r>
      <w:r w:rsidRPr="00F453F9">
        <w:rPr>
          <w:lang w:val="fr-FR"/>
        </w:rPr>
        <w:br/>
        <w:t>son corps, nonobstant qu’il ne voulsist arriere traire ne amer</w:t>
      </w:r>
      <w:r w:rsidRPr="00F453F9">
        <w:rPr>
          <w:lang w:val="fr-FR"/>
        </w:rPr>
        <w:br/>
        <w:t>aultre d’icelle, il ne lui declaira pas son fait, ains aimant</w:t>
      </w:r>
      <w:r>
        <w:rPr>
          <w:vertAlign w:val="superscript"/>
        </w:rPr>
        <w:footnoteReference w:id="20"/>
      </w:r>
      <w:r w:rsidRPr="00F453F9">
        <w:rPr>
          <w:vertAlign w:val="superscript"/>
          <w:lang w:val="fr-FR"/>
        </w:rPr>
        <w:br/>
      </w:r>
      <w:r w:rsidRPr="00F453F9">
        <w:rPr>
          <w:lang w:val="fr-FR"/>
        </w:rPr>
        <w:t>mieulx de loingz parvenir a l’amour d’icelle, lui respondi :</w:t>
      </w:r>
      <w:r w:rsidRPr="00F453F9">
        <w:rPr>
          <w:lang w:val="fr-FR"/>
        </w:rPr>
        <w:br/>
        <w:t>35 «Mercy vous prie, ma dame, de l’entreprinse que j’ay faite</w:t>
      </w:r>
      <w:r w:rsidRPr="00F453F9">
        <w:rPr>
          <w:lang w:val="fr-FR"/>
        </w:rPr>
        <w:br/>
        <w:t>au commandement d’Amours! Vous estes mon bien, et ma</w:t>
      </w:r>
      <w:r w:rsidRPr="00F453F9">
        <w:rPr>
          <w:lang w:val="fr-FR"/>
        </w:rPr>
        <w:br/>
        <w:t>seule maistresse vous reclame, et ad ce que vous ayés pitié de</w:t>
      </w:r>
    </w:p>
    <w:p w14:paraId="36DB0B12" w14:textId="77777777" w:rsidR="001321CF" w:rsidRPr="00F453F9" w:rsidRDefault="007E12D2">
      <w:pPr>
        <w:pStyle w:val="Corpodeltesto20"/>
        <w:shd w:val="clear" w:color="auto" w:fill="auto"/>
        <w:tabs>
          <w:tab w:val="left" w:pos="528"/>
        </w:tabs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vostre leal servant, je suis Bleopatris qui ay laissié ma terre et</w:t>
      </w:r>
      <w:r w:rsidRPr="00F453F9">
        <w:rPr>
          <w:lang w:val="fr-FR"/>
        </w:rPr>
        <w:br/>
        <w:t>ma region pour vous venir veoir par merveilleuse adventure.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Car comme anuyé d’atendre vostre bonne grace, seulet me</w:t>
      </w:r>
      <w:r w:rsidRPr="00F453F9">
        <w:rPr>
          <w:lang w:val="fr-FR"/>
        </w:rPr>
        <w:br/>
        <w:t>suis party, ceans suis descendu, la chambre au geant ay trouvé</w:t>
      </w:r>
      <w:r w:rsidRPr="00F453F9">
        <w:rPr>
          <w:lang w:val="fr-FR"/>
        </w:rPr>
        <w:br/>
        <w:t>ouverte tandis qu’il dormoit, si suis venus jusques a vous qui</w:t>
      </w:r>
      <w:r w:rsidRPr="00F453F9">
        <w:rPr>
          <w:lang w:val="fr-FR"/>
        </w:rPr>
        <w:br/>
        <w:t>tant valés que assés loer ne vous sçaroie. Helas! ne vous en</w:t>
      </w:r>
      <w:r w:rsidRPr="00F453F9">
        <w:rPr>
          <w:lang w:val="fr-FR"/>
        </w:rPr>
        <w:br/>
        <w:t>desplaise, nullui ne m’a veu. S’il vous plaist, je feray le dur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departement qui espoir m’occira, se Dieux et vous ne m’est</w:t>
      </w:r>
      <w:r w:rsidRPr="00F453F9">
        <w:rPr>
          <w:lang w:val="fr-FR"/>
        </w:rPr>
        <w:br/>
        <w:t>ayde.» Les doulces paroles de Cleomadés firent fondre en</w:t>
      </w:r>
      <w:r w:rsidRPr="00F453F9">
        <w:rPr>
          <w:lang w:val="fr-FR"/>
        </w:rPr>
        <w:br/>
        <w:t>pitié [26r°] le desdaing de Clarmondine, car elle le veoit</w:t>
      </w:r>
      <w:r w:rsidRPr="00F453F9">
        <w:rPr>
          <w:lang w:val="fr-FR"/>
        </w:rPr>
        <w:br/>
        <w:t>frisque, jeune, gent, humble, courtois et sage, sy concepvoit</w:t>
      </w:r>
      <w:r w:rsidRPr="00F453F9">
        <w:rPr>
          <w:lang w:val="fr-FR"/>
        </w:rPr>
        <w:br/>
        <w:t>qu’il estoit de bon lieu. Et combien qu’elle fust ung pou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>50</w:t>
      </w:r>
      <w:r w:rsidRPr="00F453F9">
        <w:rPr>
          <w:rStyle w:val="Corpodeltesto212pt"/>
          <w:lang w:val="fr-FR"/>
        </w:rPr>
        <w:tab/>
      </w:r>
      <w:r w:rsidRPr="00F453F9">
        <w:rPr>
          <w:lang w:val="fr-FR"/>
        </w:rPr>
        <w:t>doubteuse qu’il ne fust pas Bleopatris, elle conferma son veul</w:t>
      </w:r>
    </w:p>
    <w:p w14:paraId="0C4471D5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a prisier, honnourer et servir jusques au morir icelui, s’en lui</w:t>
      </w:r>
      <w:r w:rsidRPr="00F453F9">
        <w:rPr>
          <w:lang w:val="fr-FR"/>
        </w:rPr>
        <w:br/>
        <w:t>ne tenoit. Et au plus tost qu’elle oý parler du departement,</w:t>
      </w:r>
      <w:r w:rsidRPr="00F453F9">
        <w:rPr>
          <w:lang w:val="fr-FR"/>
        </w:rPr>
        <w:br/>
        <w:t>ung grief mal d’amours telement l’esprinst que de son esto-</w:t>
      </w:r>
      <w:r w:rsidRPr="00F453F9">
        <w:rPr>
          <w:lang w:val="fr-FR"/>
        </w:rPr>
        <w:br/>
        <w:t>macq sourdirent pluseurs soupirs, aprés lesquelz elle le pria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55 </w:t>
      </w:r>
      <w:r w:rsidRPr="00F453F9">
        <w:rPr>
          <w:lang w:val="fr-FR"/>
        </w:rPr>
        <w:t>doulcement de remaindre illec aulcun peu. Puis esveilla ses</w:t>
      </w:r>
      <w:r w:rsidRPr="00F453F9">
        <w:rPr>
          <w:lang w:val="fr-FR"/>
        </w:rPr>
        <w:br/>
        <w:t>trois damoiselles, ausquelles Cleomadés, comme bien apris,</w:t>
      </w:r>
      <w:r w:rsidRPr="00F453F9">
        <w:rPr>
          <w:lang w:val="fr-FR"/>
        </w:rPr>
        <w:br/>
        <w:t>donna la bonne joumee. Elles ne respondirent mot, comme</w:t>
      </w:r>
      <w:r w:rsidRPr="00F453F9">
        <w:rPr>
          <w:lang w:val="fr-FR"/>
        </w:rPr>
        <w:br/>
        <w:t>honteuses de le veoir; si perchut bien qu’elles estoient mal</w:t>
      </w:r>
      <w:r w:rsidRPr="00F453F9">
        <w:rPr>
          <w:lang w:val="fr-FR"/>
        </w:rPr>
        <w:br/>
        <w:t>contemptes de lui et qu’elles ne se leveroient point present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60 </w:t>
      </w:r>
      <w:r w:rsidRPr="00F453F9">
        <w:rPr>
          <w:lang w:val="fr-FR"/>
        </w:rPr>
        <w:t>lui, pour quoy, par le congié de Clarmondine, il issi de la</w:t>
      </w:r>
      <w:r w:rsidRPr="00F453F9">
        <w:rPr>
          <w:lang w:val="fr-FR"/>
        </w:rPr>
        <w:br/>
        <w:t>chambre et entra ou vergier, les attendant illec comme cil</w:t>
      </w:r>
      <w:r w:rsidRPr="00F453F9">
        <w:rPr>
          <w:lang w:val="fr-FR"/>
        </w:rPr>
        <w:br/>
        <w:t>qui mal ami d’elles ne se vouloit pas departir.</w:t>
      </w:r>
    </w:p>
    <w:p w14:paraId="38CFA603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14"/>
        </w:tabs>
        <w:spacing w:line="288" w:lineRule="exact"/>
        <w:rPr>
          <w:lang w:val="fr-FR"/>
        </w:rPr>
      </w:pPr>
      <w:r w:rsidRPr="00F453F9">
        <w:rPr>
          <w:lang w:val="fr-FR"/>
        </w:rPr>
        <w:t>Comment</w:t>
      </w:r>
      <w:r w:rsidRPr="00F453F9">
        <w:rPr>
          <w:rStyle w:val="Corpodeltesto3Noncorsivo"/>
          <w:lang w:val="fr-FR"/>
        </w:rPr>
        <w:t xml:space="preserve">, </w:t>
      </w:r>
      <w:r w:rsidRPr="00F453F9">
        <w:rPr>
          <w:lang w:val="fr-FR"/>
        </w:rPr>
        <w:t>par Vaccusacion du jayant, fut trouvt du roy</w:t>
      </w:r>
      <w:r w:rsidRPr="00F453F9">
        <w:rPr>
          <w:lang w:val="fr-FR"/>
        </w:rPr>
        <w:br/>
        <w:t>Clarmondine avec Cleomadés et comment ilfut pris, dont</w:t>
      </w:r>
      <w:r w:rsidRPr="00F453F9">
        <w:rPr>
          <w:lang w:val="fr-FR"/>
        </w:rPr>
        <w:br/>
        <w:t>Clarmondine</w:t>
      </w:r>
      <w:r w:rsidRPr="00F453F9">
        <w:rPr>
          <w:rStyle w:val="Corpodeltesto3Noncorsivo"/>
          <w:lang w:val="fr-FR"/>
        </w:rPr>
        <w:t xml:space="preserve"> [26v°j </w:t>
      </w:r>
      <w:r w:rsidRPr="00F453F9">
        <w:rPr>
          <w:lang w:val="fr-FR"/>
        </w:rPr>
        <w:t>en ot grant deul .xviif.</w:t>
      </w:r>
    </w:p>
    <w:p w14:paraId="11208C52" w14:textId="77777777" w:rsidR="001321CF" w:rsidRPr="00F453F9" w:rsidRDefault="007E12D2">
      <w:pPr>
        <w:pStyle w:val="Corpodeltesto20"/>
        <w:shd w:val="clear" w:color="auto" w:fill="auto"/>
        <w:spacing w:line="293" w:lineRule="exact"/>
        <w:jc w:val="left"/>
        <w:rPr>
          <w:lang w:val="fr-FR"/>
        </w:rPr>
      </w:pPr>
      <w:r w:rsidRPr="00F453F9">
        <w:rPr>
          <w:lang w:val="fr-FR"/>
        </w:rPr>
        <w:t>[vnj Quant les trois damoiselles virent Cleomadés issir,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elles, comme toutes effrees, vindrent a Clarmondine qui</w:t>
      </w:r>
      <w:r w:rsidRPr="00F453F9">
        <w:rPr>
          <w:lang w:val="fr-FR"/>
        </w:rPr>
        <w:br/>
        <w:t>leur dist qu’elles n’eussent paour et que cil estoit Bleopatris</w:t>
      </w:r>
    </w:p>
    <w:p w14:paraId="28B3E75A" w14:textId="77777777" w:rsidR="001321CF" w:rsidRPr="00F453F9" w:rsidRDefault="007E12D2">
      <w:pPr>
        <w:pStyle w:val="Corpodeltesto20"/>
        <w:shd w:val="clear" w:color="auto" w:fill="auto"/>
        <w:tabs>
          <w:tab w:val="left" w:pos="509"/>
        </w:tabs>
        <w:ind w:firstLine="360"/>
        <w:jc w:val="left"/>
        <w:rPr>
          <w:lang w:val="fr-FR"/>
        </w:rPr>
      </w:pPr>
      <w:r w:rsidRPr="00F453F9">
        <w:rPr>
          <w:lang w:val="fr-FR"/>
        </w:rPr>
        <w:t>qui l’estoit venu veir, priant a icelles qu’elles lui feissent</w:t>
      </w:r>
      <w:r w:rsidRPr="00F453F9">
        <w:rPr>
          <w:lang w:val="fr-FR"/>
        </w:rPr>
        <w:br/>
        <w:t>bonne chiere. A ces motz se rasseurerent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et reprinrent leur</w:t>
      </w:r>
      <w:r w:rsidRPr="00F453F9">
        <w:rPr>
          <w:lang w:val="fr-FR"/>
        </w:rPr>
        <w:br/>
        <w:t>contenance les trois damoiselles. Elles .inj. se mirent sur le</w:t>
      </w:r>
      <w:r w:rsidRPr="00F453F9">
        <w:rPr>
          <w:lang w:val="fr-FR"/>
        </w:rPr>
        <w:br/>
        <w:t>10 beau bout puis vindrent ou vergier. Cleomadés leur fist la</w:t>
      </w:r>
      <w:r w:rsidRPr="00F453F9">
        <w:rPr>
          <w:lang w:val="fr-FR"/>
        </w:rPr>
        <w:br/>
        <w:t>reverence et, aprés les gracieuses salutacions, ils s’assirent</w:t>
      </w:r>
      <w:r w:rsidRPr="00F453F9">
        <w:rPr>
          <w:lang w:val="fr-FR"/>
        </w:rPr>
        <w:br/>
        <w:t>en ung prayel tout plain de flours, ouquel Clarmondine</w:t>
      </w:r>
      <w:r w:rsidRPr="00F453F9">
        <w:rPr>
          <w:lang w:val="fr-FR"/>
        </w:rPr>
        <w:br/>
        <w:t>commença a faire ung chapelet, duquel elle avoit enpensé</w:t>
      </w:r>
      <w:r w:rsidRPr="00F453F9">
        <w:rPr>
          <w:lang w:val="fr-FR"/>
        </w:rPr>
        <w:br/>
        <w:t>de faire present a son ami. Entre Cleomadés et Clarmondine</w:t>
      </w:r>
      <w:r w:rsidRPr="00F453F9">
        <w:rPr>
          <w:lang w:val="fr-FR"/>
        </w:rPr>
        <w:br/>
        <w:t>15</w:t>
      </w:r>
      <w:r w:rsidRPr="00F453F9">
        <w:rPr>
          <w:lang w:val="fr-FR"/>
        </w:rPr>
        <w:tab/>
        <w:t>furent pluseurs gracieuses devises, tant que la vertu d’Amours</w:t>
      </w:r>
    </w:p>
    <w:p w14:paraId="18BF3F10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rStyle w:val="Corpodeltesto2Corsivo"/>
          <w:lang w:val="fr-FR"/>
        </w:rPr>
        <w:t>conferma</w:t>
      </w:r>
      <w:r w:rsidRPr="00F453F9">
        <w:rPr>
          <w:lang w:val="fr-FR"/>
        </w:rPr>
        <w:t xml:space="preserve"> leurs deux cuers a vouloir procurer le bien l’un</w:t>
      </w:r>
      <w:r w:rsidRPr="00F453F9">
        <w:rPr>
          <w:lang w:val="fr-FR"/>
        </w:rPr>
        <w:br/>
        <w:t>de l’autre. Mais hellas! Cleomadés ne pensoit guaires au</w:t>
      </w:r>
      <w:r w:rsidRPr="00F453F9">
        <w:rPr>
          <w:lang w:val="fr-FR"/>
        </w:rPr>
        <w:br/>
        <w:t>trebuschet de Fortune : Dangier, qui seoit a la porte, c’est</w:t>
      </w:r>
      <w:r w:rsidRPr="00F453F9">
        <w:rPr>
          <w:lang w:val="fr-FR"/>
        </w:rPr>
        <w:br/>
        <w:t>assavoir le rude jayant, lors s’esvilla, si se leva</w:t>
      </w:r>
      <w:r>
        <w:rPr>
          <w:vertAlign w:val="superscript"/>
        </w:rPr>
        <w:footnoteReference w:id="21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2"/>
      </w:r>
      <w:r w:rsidRPr="00F453F9">
        <w:rPr>
          <w:lang w:val="fr-FR"/>
        </w:rPr>
        <w:t xml:space="preserve"> et vint a une</w:t>
      </w:r>
      <w:r w:rsidRPr="00F453F9">
        <w:rPr>
          <w:lang w:val="fr-FR"/>
        </w:rPr>
        <w:br/>
        <w:t>20 fenestre qui respondoit sur le vergier, pour haper í’air. II</w:t>
      </w:r>
      <w:r w:rsidRPr="00F453F9">
        <w:rPr>
          <w:lang w:val="fr-FR"/>
        </w:rPr>
        <w:br/>
        <w:t>vit Cleomadés qui seìoit [27r°] de coste Clarmondine la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belle, dont il fut fort dolant et craindy moult d’estre trouvé</w:t>
      </w:r>
      <w:r w:rsidRPr="00F453F9">
        <w:rPr>
          <w:lang w:val="fr-FR"/>
        </w:rPr>
        <w:br/>
        <w:t>negligent et mal gardant la porte. 11 ala en grant haste au</w:t>
      </w:r>
      <w:r w:rsidRPr="00F453F9">
        <w:rPr>
          <w:lang w:val="fr-FR"/>
        </w:rPr>
        <w:br/>
        <w:t>roy qui, oýant racompter la nouvelle, fut tourblé en espe-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rit, manda .xxx. souldoiers, gardes de la forteresse, et vint</w:t>
      </w:r>
      <w:r w:rsidRPr="00F453F9">
        <w:rPr>
          <w:lang w:val="fr-FR"/>
        </w:rPr>
        <w:br/>
        <w:t>au vergier; si trouva sa fille faisant le chapelet de flours et</w:t>
      </w:r>
      <w:r w:rsidRPr="00F453F9">
        <w:rPr>
          <w:lang w:val="fr-FR"/>
        </w:rPr>
        <w:br/>
        <w:t>Cleomadés, qui peu s’en espouenta. II salua le roy, quil le</w:t>
      </w:r>
      <w:r w:rsidRPr="00F453F9">
        <w:rPr>
          <w:lang w:val="fr-FR"/>
        </w:rPr>
        <w:br/>
        <w:t>fist prendre et tres ruidement demener par ses saquemans.</w:t>
      </w:r>
      <w:r w:rsidRPr="00F453F9">
        <w:rPr>
          <w:lang w:val="fr-FR"/>
        </w:rPr>
        <w:br/>
        <w:t>Cleomadés obtempera et obeý a tous les commendemens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du roy. Et Clarmondine, voyant ce, vint dire a son pere :</w:t>
      </w:r>
      <w:r w:rsidRPr="00F453F9">
        <w:rPr>
          <w:lang w:val="fr-FR"/>
        </w:rPr>
        <w:br/>
        <w:t>«Haa! sire, que faites vous faire, et a quel occoison tour-</w:t>
      </w:r>
      <w:r w:rsidRPr="00F453F9">
        <w:rPr>
          <w:lang w:val="fr-FR"/>
        </w:rPr>
        <w:br/>
        <w:t>mentés vous en ce point Bleopatris, le plus courtois qui</w:t>
      </w:r>
      <w:r w:rsidRPr="00F453F9">
        <w:rPr>
          <w:lang w:val="fr-FR"/>
        </w:rPr>
        <w:br/>
        <w:t>jamais fu ne sera, attendu que passé deux ans vous lui avés</w:t>
      </w:r>
      <w:r w:rsidRPr="00F453F9">
        <w:rPr>
          <w:lang w:val="fr-FR"/>
        </w:rPr>
        <w:br/>
        <w:t>ottroyé que je soye sa moullier? Hellas! a il esté prins en</w:t>
      </w:r>
      <w:r w:rsidRPr="00F453F9">
        <w:rPr>
          <w:lang w:val="fr-FR"/>
        </w:rPr>
        <w:br/>
        <w:t>35 meffait aulcun ? S’il a offensé, pugnissiés moy pour lui, car,</w:t>
      </w:r>
      <w:r w:rsidRPr="00F453F9">
        <w:rPr>
          <w:lang w:val="fr-FR"/>
        </w:rPr>
        <w:br/>
        <w:t>sur ma foy, j’ameroie mieulx estre morte que a l’instance de</w:t>
      </w:r>
      <w:r w:rsidRPr="00F453F9">
        <w:rPr>
          <w:lang w:val="fr-FR"/>
        </w:rPr>
        <w:br/>
        <w:t>moy* il eust aulcun mal. - Ma fille, dist le roy, vous estes</w:t>
      </w:r>
    </w:p>
    <w:p w14:paraId="7BE31AB5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grandement abusee. II vous a dechupte, car Bleopatris n’est</w:t>
      </w:r>
      <w:r w:rsidRPr="00F453F9">
        <w:rPr>
          <w:lang w:val="fr-FR"/>
        </w:rPr>
        <w:br/>
        <w:t>il pas, et soiés seure qu’il amendera la villonnie qu’il a [27v°j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envers vous pourchassee.» Atant fina le roy sa parolle. II ala</w:t>
      </w:r>
      <w:r w:rsidRPr="00F453F9">
        <w:rPr>
          <w:lang w:val="fr-FR"/>
        </w:rPr>
        <w:br/>
        <w:t>aprés Cleomadés, et Clarmondine, trop anuyee de son amy</w:t>
      </w:r>
      <w:r w:rsidRPr="00F453F9">
        <w:rPr>
          <w:lang w:val="fr-FR"/>
        </w:rPr>
        <w:br/>
        <w:t>a qui elle avoit son cuer donné, s’en entra en sa chambre en</w:t>
      </w:r>
      <w:r w:rsidRPr="00F453F9">
        <w:rPr>
          <w:lang w:val="fr-FR"/>
        </w:rPr>
        <w:br/>
        <w:t>laquelle en son cuer elle se prinst a complaindre en ceste</w:t>
      </w:r>
      <w:r w:rsidRPr="00F453F9">
        <w:rPr>
          <w:lang w:val="fr-FR"/>
        </w:rPr>
        <w:br/>
        <w:t>fachon : « Las! que ferai, chetifve et malheuree ? Maldicte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soit ma destinee tres miserable quant il couvient que mon</w:t>
      </w:r>
      <w:r w:rsidRPr="00F453F9">
        <w:rPr>
          <w:lang w:val="fr-FR"/>
        </w:rPr>
        <w:br/>
        <w:t>eul soit absenté de la fleur en qui repose la soubstenance de</w:t>
      </w:r>
      <w:r w:rsidRPr="00F453F9">
        <w:rPr>
          <w:lang w:val="fr-FR"/>
        </w:rPr>
        <w:br/>
        <w:t>ma vie*. Je sens en moy le mal qu’i porte, ne jamais ne sera</w:t>
      </w:r>
      <w:r w:rsidRPr="00F453F9">
        <w:rPr>
          <w:lang w:val="fr-FR"/>
        </w:rPr>
        <w:br/>
        <w:t>jour que de lui n’aye souvenance, car il le vault. Et combien</w:t>
      </w:r>
      <w:r w:rsidRPr="00F453F9">
        <w:rPr>
          <w:lang w:val="fr-FR"/>
        </w:rPr>
        <w:br/>
        <w:t>qu’il ne soit pas Bleopatris, nonobstant est il a mon gré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50 </w:t>
      </w:r>
      <w:r w:rsidRPr="00F453F9">
        <w:rPr>
          <w:lang w:val="fr-FR"/>
        </w:rPr>
        <w:t>sage, courtois et advenant, espoir autant ou plus que nul</w:t>
      </w:r>
      <w:r w:rsidRPr="00F453F9">
        <w:rPr>
          <w:lang w:val="fr-FR"/>
        </w:rPr>
        <w:br/>
        <w:t>aultre», disant lesquelles paroles elle se pasma. La royne sa</w:t>
      </w:r>
      <w:r w:rsidRPr="00F453F9">
        <w:rPr>
          <w:lang w:val="fr-FR"/>
        </w:rPr>
        <w:br/>
        <w:t>mere y vint, qui le resconforta le mieulx qu’elle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pot, mais</w:t>
      </w:r>
      <w:r w:rsidRPr="00F453F9">
        <w:rPr>
          <w:lang w:val="fr-FR"/>
        </w:rPr>
        <w:br/>
        <w:t>ce lui valu pou, car la beaulté et bonté de Cleomadés que</w:t>
      </w:r>
      <w:r w:rsidRPr="00F453F9">
        <w:rPr>
          <w:lang w:val="fr-FR"/>
        </w:rPr>
        <w:br/>
        <w:t>Clarmondine avoit emprainte en soy n’estoit pas a eífachier,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55 </w:t>
      </w:r>
      <w:r w:rsidRPr="00F453F9">
        <w:rPr>
          <w:lang w:val="fr-FR"/>
        </w:rPr>
        <w:t>par quoy il apperoit bien de quon* grant effect soit la vertu</w:t>
      </w:r>
      <w:r w:rsidRPr="00F453F9">
        <w:rPr>
          <w:lang w:val="fr-FR"/>
        </w:rPr>
        <w:br/>
        <w:t>d’Amours, car ja soit ce qu’il eust pou de temps esté avec</w:t>
      </w:r>
      <w:r w:rsidRPr="00F453F9">
        <w:rPr>
          <w:lang w:val="fr-FR"/>
        </w:rPr>
        <w:br/>
        <w:t xml:space="preserve">elle a </w:t>
      </w:r>
      <w:r w:rsidRPr="00F453F9">
        <w:rPr>
          <w:rStyle w:val="Corpodeltesto2Corsivo"/>
          <w:lang w:val="fr-FR"/>
        </w:rPr>
        <w:t>confermer</w:t>
      </w:r>
      <w:r w:rsidRPr="00F453F9">
        <w:rPr>
          <w:lang w:val="fr-FR"/>
        </w:rPr>
        <w:t xml:space="preserve"> I’amour, toutesvoies nul mal que I’en sceust</w:t>
      </w:r>
      <w:r w:rsidRPr="00F453F9">
        <w:rPr>
          <w:lang w:val="fr-FR"/>
        </w:rPr>
        <w:br/>
        <w:t>dire a icelle de Cleomadés ne [28r°] la pouoit retraire de ce</w:t>
      </w:r>
      <w:r w:rsidRPr="00F453F9">
        <w:rPr>
          <w:lang w:val="fr-FR"/>
        </w:rPr>
        <w:br/>
        <w:t>qu’elle avoit de son vouloir et liberalment donné.</w:t>
      </w:r>
    </w:p>
    <w:p w14:paraId="5284800C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18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Cleomadés trouva son excusacion soubtille devers</w:t>
      </w:r>
      <w:r w:rsidRPr="00F453F9">
        <w:rPr>
          <w:lang w:val="fr-FR"/>
        </w:rPr>
        <w:br/>
        <w:t>le roy Cormant .xix’.</w:t>
      </w:r>
    </w:p>
    <w:p w14:paraId="40313496" w14:textId="77777777" w:rsidR="001321CF" w:rsidRPr="00F453F9" w:rsidRDefault="007E12D2">
      <w:pPr>
        <w:pStyle w:val="Corpodeltesto20"/>
        <w:shd w:val="clear" w:color="auto" w:fill="auto"/>
        <w:spacing w:line="293" w:lineRule="exact"/>
        <w:jc w:val="left"/>
        <w:rPr>
          <w:lang w:val="fr-FR"/>
        </w:rPr>
        <w:sectPr w:rsidR="001321CF" w:rsidRPr="00F453F9">
          <w:headerReference w:type="even" r:id="rId30"/>
          <w:headerReference w:type="default" r:id="rId31"/>
          <w:headerReference w:type="first" r:id="rId32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rStyle w:val="Corpodeltesto2GrassettoMaiuscoletto"/>
          <w:lang w:val="fr-FR"/>
        </w:rPr>
        <w:t xml:space="preserve">[viii] </w:t>
      </w:r>
      <w:r w:rsidRPr="00F453F9">
        <w:rPr>
          <w:lang w:val="fr-FR"/>
        </w:rPr>
        <w:t>En la court du chasteau fut mené Cleomadés comme</w:t>
      </w:r>
      <w:r w:rsidRPr="00F453F9">
        <w:rPr>
          <w:lang w:val="fr-FR"/>
        </w:rPr>
        <w:br/>
        <w:t>malfaiteur. Le roy le blasma moult de ce qu’il avoit dit a sa</w:t>
      </w:r>
      <w:r w:rsidRPr="00F453F9">
        <w:rPr>
          <w:lang w:val="fr-FR"/>
        </w:rPr>
        <w:br/>
        <w:t>5 fille qu’il estoit Bleopatris, et l’interroga pour savoir qui il</w:t>
      </w:r>
      <w:r w:rsidRPr="00F453F9">
        <w:rPr>
          <w:lang w:val="fr-FR"/>
        </w:rPr>
        <w:br/>
        <w:t>estoit et comment iì avoit peu aler ou vergier, a laquelle</w:t>
      </w:r>
      <w:r>
        <w:rPr>
          <w:vertAlign w:val="superscript"/>
        </w:rPr>
        <w:footnoteReference w:id="23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4"/>
      </w:r>
      <w:r w:rsidRPr="00F453F9">
        <w:rPr>
          <w:vertAlign w:val="superscript"/>
          <w:lang w:val="fr-FR"/>
        </w:rPr>
        <w:br/>
      </w:r>
      <w:r w:rsidRPr="00F453F9">
        <w:rPr>
          <w:lang w:val="fr-FR"/>
        </w:rPr>
        <w:t>interrogacion il, qui soubdainement fut advisé de soy excuser</w:t>
      </w:r>
    </w:p>
    <w:p w14:paraId="3ABB2B5F" w14:textId="77777777" w:rsidR="001321CF" w:rsidRPr="00F453F9" w:rsidRDefault="007E12D2">
      <w:pPr>
        <w:pStyle w:val="Corpodeltesto20"/>
        <w:shd w:val="clear" w:color="auto" w:fill="auto"/>
        <w:spacing w:line="293" w:lineRule="exact"/>
        <w:ind w:firstLine="360"/>
        <w:jc w:val="left"/>
        <w:rPr>
          <w:lang w:val="fr-FR"/>
        </w:rPr>
        <w:sectPr w:rsidR="001321CF" w:rsidRPr="00F453F9">
          <w:headerReference w:type="even" r:id="rId33"/>
          <w:headerReference w:type="default" r:id="rId34"/>
          <w:footerReference w:type="even" r:id="rId35"/>
          <w:headerReference w:type="first" r:id="rId36"/>
          <w:foot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lastRenderedPageBreak/>
        <w:t>soubtillement, il respondy : «O poissant roy qui enquiers</w:t>
      </w:r>
      <w:r w:rsidRPr="00F453F9">
        <w:rPr>
          <w:lang w:val="fr-FR"/>
        </w:rPr>
        <w:br/>
        <w:t>de mon estat, ad ce que tu saces que je suis de bon lieu, je</w:t>
      </w:r>
      <w:r w:rsidRPr="00F453F9">
        <w:rPr>
          <w:lang w:val="fr-FR"/>
        </w:rPr>
        <w:br/>
        <w:t>10 te respondz que je suis de royal lignage, chevalier bon et</w:t>
      </w:r>
      <w:r w:rsidRPr="00F453F9">
        <w:rPr>
          <w:lang w:val="fr-FR"/>
        </w:rPr>
        <w:br/>
        <w:t>loial, qui cuer, corps et puissance ay promis et donné au</w:t>
      </w:r>
      <w:r w:rsidRPr="00F453F9">
        <w:rPr>
          <w:lang w:val="fr-FR"/>
        </w:rPr>
        <w:br/>
        <w:t>service des dieux, dames et damoiselles. Et quant ad ce que</w:t>
      </w:r>
      <w:r w:rsidRPr="00F453F9">
        <w:rPr>
          <w:lang w:val="fr-FR"/>
        </w:rPr>
        <w:br/>
        <w:t>tu veulz savoir comment je suis convenu avec madamoiselle</w:t>
      </w:r>
      <w:r w:rsidRPr="00F453F9">
        <w:rPr>
          <w:lang w:val="fr-FR"/>
        </w:rPr>
        <w:br/>
        <w:t>ta fille, que Dieux gart, saches que, dés l’eure que je fus nés,</w:t>
      </w:r>
      <w:r w:rsidRPr="00F453F9">
        <w:rPr>
          <w:lang w:val="fr-FR"/>
        </w:rPr>
        <w:br/>
        <w:t>15 les feez destinerent sur moy que de trois ans en trois ans</w:t>
      </w:r>
      <w:r w:rsidRPr="00F453F9">
        <w:rPr>
          <w:lang w:val="fr-FR"/>
        </w:rPr>
        <w:br/>
        <w:t>jusques a la mort, elles, tandis que je dors ou dormiray, de</w:t>
      </w:r>
      <w:r w:rsidRPr="00F453F9">
        <w:rPr>
          <w:lang w:val="fr-FR"/>
        </w:rPr>
        <w:br/>
        <w:t>nuyt me prenderoient, en moy [28v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metant chascune fois</w:t>
      </w:r>
      <w:r w:rsidRPr="00F453F9">
        <w:rPr>
          <w:lang w:val="fr-FR"/>
        </w:rPr>
        <w:br/>
        <w:t>sur ung nouveau chevalet de fust, moy conduisans entre</w:t>
      </w:r>
      <w:r w:rsidRPr="00F453F9">
        <w:rPr>
          <w:lang w:val="fr-FR"/>
        </w:rPr>
        <w:br/>
        <w:t>les vens et nuees une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heure avant et l’autre arriere. Puis,</w:t>
      </w:r>
      <w:r w:rsidRPr="00F453F9">
        <w:rPr>
          <w:lang w:val="fr-FR"/>
        </w:rPr>
        <w:br/>
        <w:t>20 au chief de trois jours, me laisseroient sur la plus haulte</w:t>
      </w:r>
      <w:r w:rsidRPr="00F453F9">
        <w:rPr>
          <w:lang w:val="fr-FR"/>
        </w:rPr>
        <w:br/>
        <w:t>tour de la marche ou elles me pourmenroient avec mon</w:t>
      </w:r>
      <w:r w:rsidRPr="00F453F9">
        <w:rPr>
          <w:lang w:val="fr-FR"/>
        </w:rPr>
        <w:br/>
        <w:t>chevalet, comme elles ont fait jusques a cy. Car au premier</w:t>
      </w:r>
      <w:r w:rsidRPr="00F453F9">
        <w:rPr>
          <w:lang w:val="fr-FR"/>
        </w:rPr>
        <w:br/>
        <w:t>jour de may me prindrent elles, et jusques a huis au matin</w:t>
      </w:r>
      <w:r w:rsidRPr="00F453F9">
        <w:rPr>
          <w:lang w:val="fr-FR"/>
        </w:rPr>
        <w:br/>
        <w:t>sans cesse me ont tant mené que venus suis en ce royaume,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lang w:val="fr-FR"/>
        </w:rPr>
        <w:t>sy m’ont mis sur ia tour que vela, ouquel, en certificacion</w:t>
      </w:r>
      <w:r w:rsidRPr="00F453F9">
        <w:rPr>
          <w:lang w:val="fr-FR"/>
        </w:rPr>
        <w:br/>
        <w:t>de mes paroles, est le chevalet duquel je descendis par la</w:t>
      </w:r>
      <w:r w:rsidRPr="00F453F9">
        <w:rPr>
          <w:lang w:val="fr-FR"/>
        </w:rPr>
        <w:br/>
        <w:t>montee de la tour en une chambre ou estoit la table mise,</w:t>
      </w:r>
      <w:r w:rsidRPr="00F453F9">
        <w:rPr>
          <w:lang w:val="fr-FR"/>
        </w:rPr>
        <w:br/>
        <w:t>ou je beu et mengay. Puis, pour savoir en quei paỳs j’estoie,</w:t>
      </w:r>
      <w:r w:rsidRPr="00F453F9">
        <w:rPr>
          <w:lang w:val="fr-FR"/>
        </w:rPr>
        <w:br/>
        <w:t>entrai en la chambre du jeant qui dormoit. Je ne le vaulz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pas esviliier, sy marchai oultre et trouvai vostre fille, qui</w:t>
      </w:r>
      <w:r w:rsidRPr="00F453F9">
        <w:rPr>
          <w:lang w:val="fr-FR"/>
        </w:rPr>
        <w:br/>
        <w:t>fut moult espoantee de moy veoir, et me dist que, se je</w:t>
      </w:r>
      <w:r w:rsidRPr="00F453F9">
        <w:rPr>
          <w:lang w:val="fr-FR"/>
        </w:rPr>
        <w:br/>
        <w:t>n’estoie Bleopatris, qu’eile me feroit mourir, oïant laquelle</w:t>
      </w:r>
      <w:r w:rsidRPr="00F453F9">
        <w:rPr>
          <w:lang w:val="fr-FR"/>
        </w:rPr>
        <w:br/>
        <w:t>ainsy moy menacier, ad ce qu’elle ne me fist pas perdre la</w:t>
      </w:r>
      <w:r w:rsidRPr="00F453F9">
        <w:rPr>
          <w:lang w:val="fr-FR"/>
        </w:rPr>
        <w:br/>
        <w:t>vie, je lui dis que cil Bleopatris estoie je, dont elle me fist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bonne chiere. Et ainsi m’avés [29r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vous trouvé avec elle.</w:t>
      </w:r>
      <w:r w:rsidRPr="00F453F9">
        <w:rPr>
          <w:lang w:val="fr-FR"/>
        </w:rPr>
        <w:br/>
        <w:t>Si vous prie que vous ayés pitié de moy, car, sur ma foy,</w:t>
      </w:r>
      <w:r w:rsidRPr="00F453F9">
        <w:rPr>
          <w:lang w:val="fr-FR"/>
        </w:rPr>
        <w:br/>
        <w:t>envers elle ne vaulz onques ne ne vouldroie faire penser*</w:t>
      </w:r>
      <w:r w:rsidRPr="00F453F9">
        <w:rPr>
          <w:lang w:val="fr-FR"/>
        </w:rPr>
        <w:br/>
        <w:t>ne ymaginer mal ne traỳson.»</w:t>
      </w:r>
    </w:p>
    <w:p w14:paraId="397B9CED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28"/>
        </w:tabs>
        <w:spacing w:line="288" w:lineRule="exact"/>
        <w:rPr>
          <w:lang w:val="fr-FR"/>
        </w:rPr>
      </w:pPr>
      <w:r w:rsidRPr="00F453F9">
        <w:rPr>
          <w:lang w:val="fr-FR"/>
        </w:rPr>
        <w:lastRenderedPageBreak/>
        <w:t>Comment Cleomadés, par son chevalet, eschapa lafureur du</w:t>
      </w:r>
      <w:r w:rsidRPr="00F453F9">
        <w:rPr>
          <w:lang w:val="fr-FR"/>
        </w:rPr>
        <w:br/>
        <w:t>roy Cormant .xx'.</w:t>
      </w:r>
    </w:p>
    <w:p w14:paraId="563FF987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Quant le roy eust oý et mis en memoire le cas de</w:t>
      </w:r>
      <w:r w:rsidRPr="00F453F9">
        <w:rPr>
          <w:lang w:val="fr-FR"/>
        </w:rPr>
        <w:br/>
        <w:t>Cleomadés, il assembla son conseil ouquel il fu condempné a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mort sans nul respit, dont pluseurs en eurent pitié et disoient</w:t>
      </w:r>
      <w:r w:rsidRPr="00F453F9">
        <w:rPr>
          <w:lang w:val="fr-FR"/>
        </w:rPr>
        <w:br/>
        <w:t>que l’on feroit mal de le faire mourir. Cormant le roy manda</w:t>
      </w:r>
      <w:r w:rsidRPr="00F453F9">
        <w:rPr>
          <w:lang w:val="fr-FR"/>
        </w:rPr>
        <w:br/>
        <w:t>le bourreau et, oýant la sentence Cleomadés, il commanda</w:t>
      </w:r>
      <w:r w:rsidRPr="00F453F9">
        <w:rPr>
          <w:lang w:val="fr-FR"/>
        </w:rPr>
        <w:br/>
        <w:t>qu’on le pendist*. Lors fut il besoing a Cleomadés de penser</w:t>
      </w:r>
      <w:r w:rsidRPr="00F453F9">
        <w:rPr>
          <w:lang w:val="fr-FR"/>
        </w:rPr>
        <w:br/>
        <w:t>a sauver sa vie. 11 estoit privé d’armeures et garnemens de</w:t>
      </w:r>
      <w:r w:rsidRPr="00F453F9">
        <w:rPr>
          <w:lang w:val="fr-FR"/>
        </w:rPr>
        <w:br/>
        <w:t>10 guerre, si s’apensa de bonnes et escria au roy : « O toy qui</w:t>
      </w:r>
      <w:r w:rsidRPr="00F453F9">
        <w:rPr>
          <w:lang w:val="fr-FR"/>
        </w:rPr>
        <w:br/>
        <w:t>m’as adjugié de mourir a ung gibet, qui est mort trop vilaine,</w:t>
      </w:r>
      <w:r w:rsidRPr="00F453F9">
        <w:rPr>
          <w:lang w:val="fr-FR"/>
        </w:rPr>
        <w:br/>
        <w:t>je te requier a mon desrain, puis que mourir me fault, en</w:t>
      </w:r>
      <w:r w:rsidRPr="00F453F9">
        <w:rPr>
          <w:lang w:val="fr-FR"/>
        </w:rPr>
        <w:br/>
        <w:t>faveur de noblesse et de chevalerie, que tu ottroies que je</w:t>
      </w:r>
      <w:r w:rsidRPr="00F453F9">
        <w:rPr>
          <w:lang w:val="fr-FR"/>
        </w:rPr>
        <w:br/>
        <w:t>ne soie pas pendu, car pendre appartient a un larron, ains</w:t>
      </w:r>
      <w:r w:rsidRPr="00F453F9">
        <w:rPr>
          <w:lang w:val="fr-FR"/>
        </w:rPr>
        <w:br/>
        <w:t>15 soie de glaives ou de mil coups d’espees par tes souldoiers</w:t>
      </w:r>
      <w:r w:rsidRPr="00F453F9">
        <w:rPr>
          <w:lang w:val="fr-FR"/>
        </w:rPr>
        <w:br/>
        <w:t>en ceste place executés. Et comme chevalier [29v°] que</w:t>
      </w:r>
      <w:r w:rsidRPr="00F453F9">
        <w:rPr>
          <w:lang w:val="fr-FR"/>
        </w:rPr>
        <w:br/>
        <w:t>je suis et qui avoie en propos de mourir en armes, je te</w:t>
      </w:r>
      <w:r w:rsidRPr="00F453F9">
        <w:rPr>
          <w:lang w:val="fr-FR"/>
        </w:rPr>
        <w:br/>
        <w:t>pry, donne moy a ce desrain ung cheval sur lequel tu me</w:t>
      </w:r>
      <w:r w:rsidRPr="00F453F9">
        <w:rPr>
          <w:lang w:val="fr-FR"/>
        </w:rPr>
        <w:br/>
        <w:t>feras perchier et tresperchier de dars, lances et javelotz».</w:t>
      </w:r>
      <w:r w:rsidRPr="00F453F9">
        <w:rPr>
          <w:lang w:val="fr-FR"/>
        </w:rPr>
        <w:br/>
        <w:t>20 [ix] Toutes ces requestes lui acorda Cormant, mais, pour le</w:t>
      </w:r>
      <w:r w:rsidRPr="00F453F9">
        <w:rPr>
          <w:lang w:val="fr-FR"/>
        </w:rPr>
        <w:br/>
        <w:t>tenir plus seurement, il fist aporter de la tour le chevalet de</w:t>
      </w:r>
      <w:r w:rsidRPr="00F453F9">
        <w:rPr>
          <w:lang w:val="fr-FR"/>
        </w:rPr>
        <w:br/>
        <w:t>fust, cuidant qu’il ne se peust remouvoir, dont Cleomadés</w:t>
      </w:r>
      <w:r w:rsidRPr="00F453F9">
        <w:rPr>
          <w:lang w:val="fr-FR"/>
        </w:rPr>
        <w:br/>
        <w:t>regracia en son cuer ses dieux, et au plus tost qu’il onques</w:t>
      </w:r>
      <w:r w:rsidRPr="00F453F9">
        <w:rPr>
          <w:lang w:val="fr-FR"/>
        </w:rPr>
        <w:br/>
        <w:t xml:space="preserve">pot monta dessus. Lors s’eslongerent </w:t>
      </w:r>
      <w:r w:rsidRPr="00F453F9">
        <w:rPr>
          <w:rStyle w:val="Corpodeltesto2GrassettoMaiuscoletto"/>
          <w:lang w:val="fr-FR"/>
        </w:rPr>
        <w:t xml:space="preserve">.viij. </w:t>
      </w:r>
      <w:r w:rsidRPr="00F453F9">
        <w:rPr>
          <w:lang w:val="fr-FR"/>
        </w:rPr>
        <w:t>souldaiers atout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25 </w:t>
      </w:r>
      <w:r w:rsidRPr="00F453F9">
        <w:rPr>
          <w:rStyle w:val="Corpodeltesto2GrassettoMaiuscoletto"/>
          <w:lang w:val="fr-FR"/>
        </w:rPr>
        <w:t xml:space="preserve">.viij. </w:t>
      </w:r>
      <w:r w:rsidRPr="00F453F9">
        <w:rPr>
          <w:lang w:val="fr-FR"/>
        </w:rPr>
        <w:t>lances, puis s’esmeurent, et de grant radeur cuiderent</w:t>
      </w:r>
      <w:r w:rsidRPr="00F453F9">
        <w:rPr>
          <w:lang w:val="fr-FR"/>
        </w:rPr>
        <w:br/>
        <w:t>venir trespercier Cleomadés, qui les en garda, car, si tost</w:t>
      </w:r>
      <w:r w:rsidRPr="00F453F9">
        <w:rPr>
          <w:lang w:val="fr-FR"/>
        </w:rPr>
        <w:br/>
        <w:t>qu’il les vit mouvoir, il tourna la chevillette du front et</w:t>
      </w:r>
      <w:r w:rsidRPr="00F453F9">
        <w:rPr>
          <w:lang w:val="fr-FR"/>
        </w:rPr>
        <w:br/>
        <w:t>ainsi il fu emporté comme dessus. Et pou s’en failli que les</w:t>
      </w:r>
      <w:r w:rsidRPr="00F453F9">
        <w:rPr>
          <w:lang w:val="fr-FR"/>
        </w:rPr>
        <w:br/>
        <w:t>souldaiers ne s’entrefirent*, car a grant paine se pourent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il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contretenir. Ils furent moult esperdus quant il virent ceste</w:t>
      </w:r>
      <w:r w:rsidRPr="00F453F9">
        <w:rPr>
          <w:lang w:val="fr-FR"/>
        </w:rPr>
        <w:br/>
        <w:t>merveille. Cormant le roy cuida issir hors de son sens, disant</w:t>
      </w:r>
    </w:p>
    <w:p w14:paraId="6F548A2E" w14:textId="77777777" w:rsidR="001321CF" w:rsidRPr="00F453F9" w:rsidRDefault="007E12D2">
      <w:pPr>
        <w:pStyle w:val="Corpodeltesto20"/>
        <w:shd w:val="clear" w:color="auto" w:fill="auto"/>
        <w:spacing w:line="220" w:lineRule="exact"/>
        <w:jc w:val="left"/>
        <w:rPr>
          <w:lang w:val="fr-FR"/>
        </w:rPr>
      </w:pPr>
      <w:r w:rsidRPr="00F453F9">
        <w:rPr>
          <w:rStyle w:val="Corpodeltesto21"/>
          <w:lang w:val="fr-FR"/>
        </w:rPr>
        <w:t>1</w:t>
      </w:r>
    </w:p>
    <w:p w14:paraId="1945F442" w14:textId="77777777" w:rsidR="001321CF" w:rsidRPr="00F453F9" w:rsidRDefault="007E12D2">
      <w:pPr>
        <w:pStyle w:val="Corpodeltesto40"/>
        <w:shd w:val="clear" w:color="auto" w:fill="auto"/>
        <w:spacing w:line="180" w:lineRule="exact"/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t>s. poureent i.</w:t>
      </w:r>
    </w:p>
    <w:p w14:paraId="2BB85109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lastRenderedPageBreak/>
        <w:t>que c’estoit ung anemi qui estoit venu tempter sa fille; si</w:t>
      </w:r>
      <w:r w:rsidRPr="00F453F9">
        <w:rPr>
          <w:lang w:val="fr-FR"/>
        </w:rPr>
        <w:br/>
        <w:t>s’en rentra en sa chambre et illec fut plus de deux heures</w:t>
      </w:r>
      <w:r w:rsidRPr="00F453F9">
        <w:rPr>
          <w:lang w:val="fr-FR"/>
        </w:rPr>
        <w:br/>
        <w:t>tant courroucié que nullui ne se osoit monstrer devant lui.</w:t>
      </w:r>
    </w:p>
    <w:p w14:paraId="59097D91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43"/>
        </w:tabs>
        <w:spacing w:line="288" w:lineRule="exact"/>
        <w:rPr>
          <w:lang w:val="fr-FR"/>
        </w:rPr>
      </w:pPr>
      <w:r w:rsidRPr="00F453F9">
        <w:rPr>
          <w:rStyle w:val="Corpodeltesto3Noncorsivo"/>
          <w:lang w:val="fr-FR"/>
        </w:rPr>
        <w:t xml:space="preserve">[30r°] </w:t>
      </w:r>
      <w:r w:rsidRPr="00F453F9">
        <w:rPr>
          <w:lang w:val="fr-FR"/>
        </w:rPr>
        <w:t>Comment Cleomadés revint en Espaigne ou ilfu receu</w:t>
      </w:r>
      <w:r w:rsidRPr="00F453F9">
        <w:rPr>
          <w:lang w:val="fr-FR"/>
        </w:rPr>
        <w:br/>
        <w:t>a grantjoye de son pere, de sa mere et de ses amis .xxf.</w:t>
      </w:r>
    </w:p>
    <w:p w14:paraId="5C22FF76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t>La nouvelle de Cleomadés qui ainsy estoit eschapé coura</w:t>
      </w:r>
      <w:r w:rsidRPr="00F453F9">
        <w:rPr>
          <w:lang w:val="fr-FR"/>
        </w:rPr>
        <w:br/>
        <w:t>jusques aux oreilles de Clarmondine, qui aucun pou s’en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resjoỳ de ia bonne adventure, disant en elle que, s’il revenoit</w:t>
      </w:r>
      <w:r w:rsidRPr="00F453F9">
        <w:rPr>
          <w:lang w:val="fr-FR"/>
        </w:rPr>
        <w:br/>
        <w:t>autrefois, qu’elle parleroit a lui plus secretement, comme</w:t>
      </w:r>
      <w:r w:rsidRPr="00F453F9">
        <w:rPr>
          <w:lang w:val="fr-FR"/>
        </w:rPr>
        <w:br/>
        <w:t>celle qui estoit navree incurablement, si non par le moien</w:t>
      </w:r>
      <w:r w:rsidRPr="00F453F9">
        <w:rPr>
          <w:lang w:val="fr-FR"/>
        </w:rPr>
        <w:br/>
        <w:t>de son mire Cleomadés, qui saner le pouoit de sa grace.</w:t>
      </w:r>
      <w:r w:rsidRPr="00F453F9">
        <w:rPr>
          <w:lang w:val="fr-FR"/>
        </w:rPr>
        <w:br/>
        <w:t>[x] Nous laisserons a parler de Clarmondine qui, priant</w:t>
      </w:r>
      <w:r w:rsidRPr="00F453F9">
        <w:rPr>
          <w:lang w:val="fr-FR"/>
        </w:rPr>
        <w:br/>
        <w:t>10 aux dieux pour son amy Cleomadés, demoura a Chasteau</w:t>
      </w:r>
      <w:r w:rsidRPr="00F453F9">
        <w:rPr>
          <w:lang w:val="fr-FR"/>
        </w:rPr>
        <w:br/>
        <w:t>Noble en Toscane, et continuerons nostre compte sur le fait</w:t>
      </w:r>
      <w:r w:rsidRPr="00F453F9">
        <w:rPr>
          <w:lang w:val="fr-FR"/>
        </w:rPr>
        <w:br/>
        <w:t>de Cleomadés, qui tant exploita qu’il aprocha le royaume</w:t>
      </w:r>
      <w:r w:rsidRPr="00F453F9">
        <w:rPr>
          <w:lang w:val="fr-FR"/>
        </w:rPr>
        <w:br/>
        <w:t>d’Espaigne. II vint dessus la cité de Sebile, si descendi en</w:t>
      </w:r>
      <w:r w:rsidRPr="00F453F9">
        <w:rPr>
          <w:lang w:val="fr-FR"/>
        </w:rPr>
        <w:br/>
        <w:t>la court du palais. Et tantost que Marchadigas entendi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qu’il estoit revenu, les bras estendus lui couru au devant</w:t>
      </w:r>
      <w:r w:rsidRPr="00F453F9">
        <w:rPr>
          <w:lang w:val="fr-FR"/>
        </w:rPr>
        <w:br/>
        <w:t>avec la royne sa mere, ses seurs, dames et damoiselles et</w:t>
      </w:r>
      <w:r w:rsidRPr="00F453F9">
        <w:rPr>
          <w:lang w:val="fr-FR"/>
        </w:rPr>
        <w:br/>
        <w:t>qui ains ains plus de cent fois le baiserent et acolerent.</w:t>
      </w:r>
      <w:r w:rsidRPr="00F453F9">
        <w:rPr>
          <w:lang w:val="fr-FR"/>
        </w:rPr>
        <w:br/>
        <w:t>Marchadigas aia a son temple et fist a ses dieux sacrefice</w:t>
      </w:r>
      <w:r w:rsidRPr="00F453F9">
        <w:rPr>
          <w:lang w:val="fr-FR"/>
        </w:rPr>
        <w:br/>
        <w:t>faire pour la recouvrance [30v°] de son treschier filz qu’il</w:t>
      </w:r>
      <w:r w:rsidRPr="00F453F9">
        <w:rPr>
          <w:lang w:val="fr-FR"/>
        </w:rPr>
        <w:br/>
        <w:t>20 cuidoit avoir perdu. Puis Cleomadés, entre ies aultres devises,</w:t>
      </w:r>
      <w:r w:rsidRPr="00F453F9">
        <w:rPr>
          <w:lang w:val="fr-FR"/>
        </w:rPr>
        <w:br/>
        <w:t>demanda que estoit devenu le roy Crompart, soy loant</w:t>
      </w:r>
      <w:r w:rsidRPr="00F453F9">
        <w:rPr>
          <w:lang w:val="fr-FR"/>
        </w:rPr>
        <w:br/>
        <w:t>de son chevalet et priant que, s’on lui avoit fait aucun</w:t>
      </w:r>
      <w:r w:rsidRPr="00F453F9">
        <w:rPr>
          <w:lang w:val="fr-FR"/>
        </w:rPr>
        <w:br/>
        <w:t>desplaisir de chartre ou de prison, qu’il en fust degetté, a</w:t>
      </w:r>
      <w:r w:rsidRPr="00F453F9">
        <w:rPr>
          <w:lang w:val="fr-FR"/>
        </w:rPr>
        <w:br/>
        <w:t>la requeste duquel, Marchadigas, qui avoit par le conseil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de ses nobles condempné a mort Crompart, il lui donna</w:t>
      </w:r>
      <w:r w:rsidRPr="00F453F9">
        <w:rPr>
          <w:lang w:val="fr-FR"/>
        </w:rPr>
        <w:br/>
        <w:t>remission et tirer le fist de la chartre tenebreuse ou il l’avoit</w:t>
      </w:r>
      <w:r w:rsidRPr="00F453F9">
        <w:rPr>
          <w:lang w:val="fr-FR"/>
        </w:rPr>
        <w:br/>
        <w:t>fait mettre. Atant Marchadigas enquist a son fil Cleomadés</w:t>
      </w:r>
      <w:r w:rsidRPr="00F453F9">
        <w:rPr>
          <w:vertAlign w:val="superscript"/>
          <w:lang w:val="fr-FR"/>
        </w:rPr>
        <w:t>1</w:t>
      </w:r>
    </w:p>
    <w:p w14:paraId="45AF3F43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de son aventure. Et Cleomadés lui en fist le compte tel</w:t>
      </w:r>
      <w:r w:rsidRPr="00F453F9">
        <w:rPr>
          <w:lang w:val="fr-FR"/>
        </w:rPr>
        <w:br/>
        <w:t>comme il lui estoit advenu en Toscane, du roy et de sa fille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30 </w:t>
      </w:r>
      <w:r w:rsidRPr="00F453F9">
        <w:rPr>
          <w:lang w:val="fr-FR"/>
        </w:rPr>
        <w:t>Clarmondine, disant par arrestee conclusion que il convenoit</w:t>
      </w:r>
      <w:r w:rsidRPr="00F453F9">
        <w:rPr>
          <w:lang w:val="fr-FR"/>
        </w:rPr>
        <w:br/>
        <w:t>que briefment il ralast veoir icelle qui de son cuer estoit</w:t>
      </w:r>
      <w:r w:rsidRPr="00F453F9">
        <w:rPr>
          <w:lang w:val="fr-FR"/>
        </w:rPr>
        <w:br/>
        <w:t>maistresse, la plus noble du monde et celle sans laquelle</w:t>
      </w:r>
      <w:r w:rsidRPr="00F453F9">
        <w:rPr>
          <w:lang w:val="fr-FR"/>
        </w:rPr>
        <w:br/>
        <w:t>il ne pourroit longuement vivre ne estre pour quelconque</w:t>
      </w:r>
      <w:r w:rsidRPr="00F453F9">
        <w:rPr>
          <w:lang w:val="fr-FR"/>
        </w:rPr>
        <w:br/>
        <w:t>esbat en nulle joieuseté, affermant qu’il ne vouloit jamés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35 </w:t>
      </w:r>
      <w:r w:rsidRPr="00F453F9">
        <w:rPr>
          <w:lang w:val="fr-FR"/>
        </w:rPr>
        <w:t>avoir dame aucune se celle prendoit en gré son service. Aux</w:t>
      </w:r>
      <w:r w:rsidRPr="00F453F9">
        <w:rPr>
          <w:lang w:val="fr-FR"/>
        </w:rPr>
        <w:br/>
        <w:t>manieres que tenoit Cleomadés congnut bien Marchadigas</w:t>
      </w:r>
      <w:r w:rsidRPr="00F453F9">
        <w:rPr>
          <w:lang w:val="fr-FR"/>
        </w:rPr>
        <w:br/>
        <w:t>qu’il n’avoit pas son cuer avec lui et qu’il l’avoit laissié en</w:t>
      </w:r>
      <w:r w:rsidRPr="00F453F9">
        <w:rPr>
          <w:lang w:val="fr-FR"/>
        </w:rPr>
        <w:br/>
        <w:t>[31r°] Toscane sus Clarmondine. II voult envoier devers le</w:t>
      </w:r>
      <w:r w:rsidRPr="00F453F9">
        <w:rPr>
          <w:lang w:val="fr-FR"/>
        </w:rPr>
        <w:br/>
        <w:t>roy de Toscane une grant ambassade, mais Cleomadés l’en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40 </w:t>
      </w:r>
      <w:r w:rsidRPr="00F453F9">
        <w:rPr>
          <w:lang w:val="fr-FR"/>
        </w:rPr>
        <w:t>destourba, sachant qu’ilz perderoient leurs pas* a cause</w:t>
      </w:r>
      <w:r w:rsidRPr="00F453F9">
        <w:rPr>
          <w:lang w:val="fr-FR"/>
        </w:rPr>
        <w:br/>
        <w:t>de Bleopatris, fils du roy d’Arcade, qui pieça es mains</w:t>
      </w:r>
      <w:r w:rsidRPr="00F453F9">
        <w:rPr>
          <w:lang w:val="fr-FR"/>
        </w:rPr>
        <w:br/>
        <w:t>d’icelui roy de Toscane avoit icelle fille fiancee, pour quoy</w:t>
      </w:r>
      <w:r w:rsidRPr="00F453F9">
        <w:rPr>
          <w:lang w:val="fr-FR"/>
        </w:rPr>
        <w:br/>
        <w:t>Cleomadés pria son pere qu’il le laissast encoire ung coup</w:t>
      </w:r>
      <w:r w:rsidRPr="00F453F9">
        <w:rPr>
          <w:lang w:val="fr-FR"/>
        </w:rPr>
        <w:br/>
        <w:t>aller devers Clarmondine, lui prometant que, se les dieux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45 </w:t>
      </w:r>
      <w:r w:rsidRPr="00F453F9">
        <w:rPr>
          <w:lang w:val="fr-FR"/>
        </w:rPr>
        <w:t>et Fortune lui estoient secourables, il parvendroit a chief</w:t>
      </w:r>
      <w:r w:rsidRPr="00F453F9">
        <w:rPr>
          <w:lang w:val="fr-FR"/>
        </w:rPr>
        <w:br/>
        <w:t>du fait auquel Amours incitoit son veul et plenier desir.</w:t>
      </w:r>
    </w:p>
    <w:p w14:paraId="6F1ACEAB" w14:textId="77777777" w:rsidR="001321CF" w:rsidRPr="00F453F9" w:rsidRDefault="007E12D2">
      <w:pPr>
        <w:pStyle w:val="Corpodeltesto30"/>
        <w:numPr>
          <w:ilvl w:val="0"/>
          <w:numId w:val="1"/>
        </w:numPr>
        <w:shd w:val="clear" w:color="auto" w:fill="auto"/>
        <w:tabs>
          <w:tab w:val="left" w:pos="1009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Cleomadés otcongiéde sonpere etcomment Crompart</w:t>
      </w:r>
      <w:r w:rsidRPr="00F453F9">
        <w:rPr>
          <w:lang w:val="fr-FR"/>
        </w:rPr>
        <w:br/>
        <w:t>se disposa de demourer .xxij'.</w:t>
      </w:r>
    </w:p>
    <w:p w14:paraId="72777473" w14:textId="77777777" w:rsidR="001321CF" w:rsidRPr="00F453F9" w:rsidRDefault="007E12D2">
      <w:pPr>
        <w:pStyle w:val="Corpodeltesto20"/>
        <w:shd w:val="clear" w:color="auto" w:fill="auto"/>
        <w:spacing w:line="293" w:lineRule="exact"/>
        <w:jc w:val="left"/>
        <w:rPr>
          <w:lang w:val="fr-FR"/>
        </w:rPr>
      </w:pPr>
      <w:r w:rsidRPr="00F453F9">
        <w:rPr>
          <w:lang w:val="fr-FR"/>
        </w:rPr>
        <w:t>Tant pria Cleomadés son pere qu’il assenti qu’il retour-</w:t>
      </w:r>
      <w:r w:rsidRPr="00F453F9">
        <w:rPr>
          <w:lang w:val="fr-FR"/>
        </w:rPr>
        <w:br/>
        <w:t>neroit devers Clarmondine pour ravoir son cuer qui en pou</w:t>
      </w:r>
      <w:r w:rsidRPr="00F453F9">
        <w:rPr>
          <w:lang w:val="fr-FR"/>
        </w:rPr>
        <w:br/>
      </w:r>
      <w:r w:rsidRPr="00F453F9">
        <w:rPr>
          <w:rStyle w:val="Corpodeltesto212pt"/>
          <w:lang w:val="fr-FR"/>
        </w:rPr>
        <w:t xml:space="preserve">5 </w:t>
      </w:r>
      <w:r w:rsidRPr="00F453F9">
        <w:rPr>
          <w:lang w:val="fr-FR"/>
        </w:rPr>
        <w:t>de paroles y estoit demourés, moyennant qu’il ne feroit pas</w:t>
      </w:r>
      <w:r w:rsidRPr="00F453F9">
        <w:rPr>
          <w:lang w:val="fr-FR"/>
        </w:rPr>
        <w:br/>
        <w:t>vers elle long sejour. Et endementiers qu’ilz tenoient illec sur</w:t>
      </w:r>
      <w:r w:rsidRPr="00F453F9">
        <w:rPr>
          <w:lang w:val="fr-FR"/>
        </w:rPr>
        <w:br/>
        <w:t>ceste matere leur parlement, sourvint Ie roy Crompart, qui</w:t>
      </w:r>
      <w:r w:rsidRPr="00F453F9">
        <w:rPr>
          <w:lang w:val="fr-FR"/>
        </w:rPr>
        <w:br/>
        <w:t>salua la compaignie et requist, ad ce retour de Cleomadés</w:t>
      </w:r>
      <w:r w:rsidRPr="00F453F9">
        <w:rPr>
          <w:lang w:val="fr-FR"/>
        </w:rPr>
        <w:br/>
        <w:t>qui sain estoit, que la damoiselle a femme lui fust delivree,</w:t>
      </w:r>
      <w:r w:rsidRPr="00F453F9">
        <w:rPr>
          <w:lang w:val="fr-FR"/>
        </w:rPr>
        <w:br/>
        <w:t>10 a laquelle requeste respondy le roy qu’il n’y [3 lv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parven-</w:t>
      </w:r>
      <w:r w:rsidRPr="00F453F9">
        <w:rPr>
          <w:lang w:val="fr-FR"/>
        </w:rPr>
        <w:br/>
        <w:t>droit jamés a cause du raim de traỳson* qu’il avoit commis</w:t>
      </w:r>
      <w:r w:rsidRPr="00F453F9">
        <w:rPr>
          <w:lang w:val="fr-FR"/>
        </w:rPr>
        <w:br/>
        <w:t>envers Cleomadés son fil. Et dés lors lui dist il qu’il s’en</w:t>
      </w:r>
    </w:p>
    <w:p w14:paraId="6BBB4334" w14:textId="77777777" w:rsidR="001321CF" w:rsidRPr="00F453F9" w:rsidRDefault="007E12D2">
      <w:pPr>
        <w:pStyle w:val="Corpodeltesto20"/>
        <w:shd w:val="clear" w:color="auto" w:fill="auto"/>
        <w:tabs>
          <w:tab w:val="left" w:pos="533"/>
        </w:tabs>
        <w:spacing w:line="293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pouoit bien raler en sa terre et qu’il devoit bien mercier les</w:t>
      </w:r>
      <w:r w:rsidRPr="00F453F9">
        <w:rPr>
          <w:lang w:val="fr-FR"/>
        </w:rPr>
        <w:br/>
        <w:t>dieux de son adventure, car il avoit esté en grant dangìer.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A ces paroles repliqua Crompart et jura de non soy jamais</w:t>
      </w:r>
      <w:r w:rsidRPr="00F453F9">
        <w:rPr>
          <w:lang w:val="fr-FR"/>
        </w:rPr>
        <w:br/>
        <w:t>departir de celle cité jusques ad ce qu’il aroit le don qui</w:t>
      </w:r>
      <w:r w:rsidRPr="00F453F9">
        <w:rPr>
          <w:lang w:val="fr-FR"/>
        </w:rPr>
        <w:br/>
        <w:t>une fois lui avoit esté fait. Si se parti sans mot dire et vint</w:t>
      </w:r>
      <w:r w:rsidRPr="00F453F9">
        <w:rPr>
          <w:lang w:val="fr-FR"/>
        </w:rPr>
        <w:br/>
        <w:t>a son logis en la cité, ouquel il trouva ses barons, chevaliers</w:t>
      </w:r>
      <w:r w:rsidRPr="00F453F9">
        <w:rPr>
          <w:lang w:val="fr-FR"/>
        </w:rPr>
        <w:br/>
        <w:t>et escuiers et les renvoia en sa terre, concluant avec iceulx</w:t>
      </w:r>
      <w:r w:rsidRPr="00F453F9">
        <w:rPr>
          <w:lang w:val="fr-FR"/>
        </w:rPr>
        <w:br/>
        <w:t>20</w:t>
      </w:r>
      <w:r w:rsidRPr="00F453F9">
        <w:rPr>
          <w:lang w:val="fr-FR"/>
        </w:rPr>
        <w:tab/>
        <w:t xml:space="preserve">que d’illec ne se partiroit pas encoires. </w:t>
      </w:r>
      <w:r w:rsidRPr="00F453F9">
        <w:rPr>
          <w:rStyle w:val="Corpodeltesto2Corsivo"/>
          <w:lang w:val="fr-FR"/>
        </w:rPr>
        <w:t>Son</w:t>
      </w:r>
      <w:r w:rsidRPr="00F453F9">
        <w:rPr>
          <w:lang w:val="fr-FR"/>
        </w:rPr>
        <w:t xml:space="preserve"> commandement</w:t>
      </w:r>
    </w:p>
    <w:p w14:paraId="0A0E2398" w14:textId="77777777" w:rsidR="001321CF" w:rsidRPr="00F453F9" w:rsidRDefault="007E12D2">
      <w:pPr>
        <w:pStyle w:val="Corpodeltesto20"/>
        <w:shd w:val="clear" w:color="auto" w:fill="auto"/>
        <w:spacing w:line="293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fut fait, ses serviteurs tourserent bahus et males, et de la</w:t>
      </w:r>
      <w:r w:rsidRPr="00F453F9">
        <w:rPr>
          <w:lang w:val="fr-FR"/>
        </w:rPr>
        <w:br/>
        <w:t>cité s’en issirent, tirans vers le paỳs d’Auífrique dont ils</w:t>
      </w:r>
      <w:r w:rsidRPr="00F453F9">
        <w:rPr>
          <w:lang w:val="fr-FR"/>
        </w:rPr>
        <w:br/>
        <w:t>estoient venus, laissans illec Crompart seulet remaindre,</w:t>
      </w:r>
      <w:r w:rsidRPr="00F453F9">
        <w:rPr>
          <w:lang w:val="fr-FR"/>
        </w:rPr>
        <w:br/>
        <w:t>qui se prinst a visiter les malades comme cil qui bien savoit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saner de toutes enfermetés exceptés des mortelles; si cuidoit</w:t>
      </w:r>
      <w:r w:rsidRPr="00F453F9">
        <w:rPr>
          <w:lang w:val="fr-FR"/>
        </w:rPr>
        <w:br/>
        <w:t>augmenter son nom par ce moyen tant que par longue</w:t>
      </w:r>
      <w:r w:rsidRPr="00F453F9">
        <w:rPr>
          <w:lang w:val="fr-FR"/>
        </w:rPr>
        <w:br/>
        <w:t>pourchasse il peusist parvenir a la bonne grace de celle qui</w:t>
      </w:r>
      <w:r w:rsidRPr="00F453F9">
        <w:rPr>
          <w:lang w:val="fr-FR"/>
        </w:rPr>
        <w:br/>
        <w:t>s’espoantait de le veoir tant estoit lait, hideux et contrefait.</w:t>
      </w:r>
    </w:p>
    <w:p w14:paraId="5B7841E1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23"/>
        </w:tabs>
        <w:spacing w:line="288" w:lineRule="exact"/>
        <w:rPr>
          <w:lang w:val="fr-FR"/>
        </w:rPr>
      </w:pPr>
      <w:r w:rsidRPr="00F453F9">
        <w:rPr>
          <w:rStyle w:val="Corpodeltesto3Noncorsivo"/>
          <w:lang w:val="fr-FR"/>
        </w:rPr>
        <w:t xml:space="preserve">[32r°] </w:t>
      </w:r>
      <w:r w:rsidRPr="00F453F9">
        <w:rPr>
          <w:lang w:val="fr-FR"/>
        </w:rPr>
        <w:t>Comment Cleomadés vint devers Clarmondine sans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quelque empeschement etjusques a son lit ou elle dormoit .xxiije.</w:t>
      </w:r>
    </w:p>
    <w:p w14:paraId="2F842F67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Crompart se loga en la cité. Et Cleomadés, qui nuit ne</w:t>
      </w:r>
      <w:r w:rsidRPr="00F453F9">
        <w:rPr>
          <w:lang w:val="fr-FR"/>
        </w:rPr>
        <w:br/>
        <w:t>jour ne pouoit reposer a cause de sa doulce amie, fist ses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apprestez. [xi] Et au quart jour, ainsi comme a l’adjourner,</w:t>
      </w:r>
      <w:r w:rsidRPr="00F453F9">
        <w:rPr>
          <w:lang w:val="fr-FR"/>
        </w:rPr>
        <w:br/>
        <w:t>monta l’espee au costé seulement sur son chevalet, puis</w:t>
      </w:r>
      <w:r w:rsidRPr="00F453F9">
        <w:rPr>
          <w:lang w:val="fr-FR"/>
        </w:rPr>
        <w:br/>
        <w:t>mouvant et tournant la chevillette. Et ainsy il fut tantost</w:t>
      </w:r>
      <w:r w:rsidRPr="00F453F9">
        <w:rPr>
          <w:lang w:val="fr-FR"/>
        </w:rPr>
        <w:br/>
        <w:t>porté en l’air haultain, ouquel toute jour il trespassa rochiers,</w:t>
      </w:r>
      <w:r w:rsidRPr="00F453F9">
        <w:rPr>
          <w:lang w:val="fr-FR"/>
        </w:rPr>
        <w:br/>
        <w:t>montaignes et champaignes, tant qu’il vint ou royaume</w:t>
      </w:r>
      <w:r w:rsidRPr="00F453F9">
        <w:rPr>
          <w:lang w:val="fr-FR"/>
        </w:rPr>
        <w:br/>
        <w:t>10 de Toscane et peut choisir la tour de Chasteau Nobie. Mil</w:t>
      </w:r>
      <w:r w:rsidRPr="00F453F9">
        <w:rPr>
          <w:lang w:val="fr-FR"/>
        </w:rPr>
        <w:br/>
        <w:t>bonjours et mil salus donna a la tour et mil beneïçons.</w:t>
      </w:r>
      <w:r w:rsidRPr="00F453F9">
        <w:rPr>
          <w:lang w:val="fr-FR"/>
        </w:rPr>
        <w:br/>
        <w:t>Encoires estoit il grant jour, sy conclud qu’il descenderoit</w:t>
      </w:r>
      <w:r w:rsidRPr="00F453F9">
        <w:rPr>
          <w:lang w:val="fr-FR"/>
        </w:rPr>
        <w:br/>
        <w:t>en ung bos quy joingnoit au chasteau jusques au soir pour</w:t>
      </w:r>
      <w:r w:rsidRPr="00F453F9">
        <w:rPr>
          <w:lang w:val="fr-FR"/>
        </w:rPr>
        <w:br/>
        <w:t>faire plus secretement, comme il fist, car il descendy soubz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ung arbre foeullu et verdoiant. Et illec cellement se tinst,</w:t>
      </w:r>
    </w:p>
    <w:p w14:paraId="7D1B5403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atendant l’eure desiree de veoir s’amie, soupirant et pensant</w:t>
      </w:r>
      <w:r w:rsidRPr="00F453F9">
        <w:rPr>
          <w:lang w:val="fr-FR"/>
        </w:rPr>
        <w:br/>
        <w:t>plus de cent ymaginacions sur le fait qu’il avoit a achever.</w:t>
      </w:r>
      <w:r w:rsidRPr="00F453F9">
        <w:rPr>
          <w:lang w:val="fr-FR"/>
        </w:rPr>
        <w:br/>
        <w:t>Que vous feroit on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plus longue narracion ? Le jour se</w:t>
      </w:r>
      <w:r w:rsidRPr="00F453F9">
        <w:rPr>
          <w:lang w:val="fr-FR"/>
        </w:rPr>
        <w:br/>
        <w:t>passa, la nuit [32v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survint, et Cleomadés, la voyant bien</w:t>
      </w:r>
      <w:r w:rsidRPr="00F453F9">
        <w:rPr>
          <w:lang w:val="fr-FR"/>
        </w:rPr>
        <w:br/>
        <w:t>20 advanciee, monta sur son chevalet et fist tant qu’il se trouva</w:t>
      </w:r>
      <w:r w:rsidRPr="00F453F9">
        <w:rPr>
          <w:lang w:val="fr-FR"/>
        </w:rPr>
        <w:br/>
        <w:t>ou vergier auquel il avoit esté pris. Lors se mist il a pié pour</w:t>
      </w:r>
      <w:r w:rsidRPr="00F453F9">
        <w:rPr>
          <w:lang w:val="fr-FR"/>
        </w:rPr>
        <w:br/>
        <w:t>aller plus coiement. II destourna son chevalet selon une</w:t>
      </w:r>
      <w:r w:rsidRPr="00F453F9">
        <w:rPr>
          <w:lang w:val="fr-FR"/>
        </w:rPr>
        <w:br/>
        <w:t>paroit, puis s’adrecha devers la chambre a l’huis d’yvoire</w:t>
      </w:r>
      <w:r w:rsidRPr="00F453F9">
        <w:rPr>
          <w:lang w:val="fr-FR"/>
        </w:rPr>
        <w:br/>
        <w:t>qu’il trouva entrouvert d’adventure, car les damoiselles,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pour avoir l’oudeur des fleurs du vergier, l’avoient ainsi</w:t>
      </w:r>
      <w:r w:rsidRPr="00F453F9">
        <w:rPr>
          <w:lang w:val="fr-FR"/>
        </w:rPr>
        <w:br/>
        <w:t>laissié, comme asseurees et non pensans a Cleomadés, qui</w:t>
      </w:r>
      <w:r w:rsidRPr="00F453F9">
        <w:rPr>
          <w:lang w:val="fr-FR"/>
        </w:rPr>
        <w:br/>
        <w:t>marcha du premier pas dedens et vit par la clarté de deux</w:t>
      </w:r>
      <w:r w:rsidRPr="00F453F9">
        <w:rPr>
          <w:lang w:val="fr-FR"/>
        </w:rPr>
        <w:br/>
        <w:t>cierges qu’i estoient Clarmondine et les trois damoiselles</w:t>
      </w:r>
      <w:r w:rsidRPr="00F453F9">
        <w:rPr>
          <w:lang w:val="fr-FR"/>
        </w:rPr>
        <w:br/>
        <w:t>dormans. Si s’approça pas a pas du lit de sa maistresse,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et lui, qui moult estoit entreprendant par amours, a ung</w:t>
      </w:r>
      <w:r w:rsidRPr="00F453F9">
        <w:rPr>
          <w:lang w:val="fr-FR"/>
        </w:rPr>
        <w:br/>
        <w:t>baisier gracieux l’esvilla.</w:t>
      </w:r>
    </w:p>
    <w:p w14:paraId="1C72EFE0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23"/>
        </w:tabs>
        <w:spacing w:line="283" w:lineRule="exact"/>
        <w:rPr>
          <w:lang w:val="fr-FR"/>
        </w:rPr>
      </w:pPr>
      <w:r w:rsidRPr="00F453F9">
        <w:rPr>
          <w:lang w:val="fr-FR"/>
        </w:rPr>
        <w:t>Comment Clarmondine et Cleomadés se deviserent ensemble</w:t>
      </w:r>
      <w:r w:rsidRPr="00F453F9">
        <w:rPr>
          <w:lang w:val="fr-FR"/>
        </w:rPr>
        <w:br/>
        <w:t>et comment Cleomadés lui descouvry son convine et ses adventures</w:t>
      </w:r>
      <w:r w:rsidRPr="00F453F9">
        <w:rPr>
          <w:lang w:val="fr-FR"/>
        </w:rPr>
        <w:br/>
        <w:t>.xxiiif.</w:t>
      </w:r>
    </w:p>
    <w:p w14:paraId="006936BA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[xn] Clarmondine, sentant le baisier de Cleomadés,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tressailli, disant : «Aymi! qu’est ce que j’ay senti?» Et</w:t>
      </w:r>
      <w:r w:rsidRPr="00F453F9">
        <w:rPr>
          <w:lang w:val="fr-FR"/>
        </w:rPr>
        <w:br/>
        <w:t>Cleomadés a ceste parole humblement le salua et lui feist</w:t>
      </w:r>
      <w:r w:rsidRPr="00F453F9">
        <w:rPr>
          <w:lang w:val="fr-FR"/>
        </w:rPr>
        <w:br/>
        <w:t>toutes les reverences sans nulles oublier. Son salu ne fu</w:t>
      </w:r>
      <w:r w:rsidRPr="00F453F9">
        <w:rPr>
          <w:lang w:val="fr-FR"/>
        </w:rPr>
        <w:br/>
        <w:t>pas mal semé* : elle lui rendy gracieusement [33r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et</w:t>
      </w:r>
      <w:r w:rsidRPr="00F453F9">
        <w:rPr>
          <w:lang w:val="fr-FR"/>
        </w:rPr>
        <w:br/>
        <w:t>Cleomadés de rechief l’acolla; si furent en ce point face a</w:t>
      </w:r>
      <w:r w:rsidRPr="00F453F9">
        <w:rPr>
          <w:lang w:val="fr-FR"/>
        </w:rPr>
        <w:br/>
        <w:t>10 face ung poy, comme ravys et non ayans pouoir de parler</w:t>
      </w:r>
      <w:r w:rsidRPr="00F453F9">
        <w:rPr>
          <w:lang w:val="fr-FR"/>
        </w:rPr>
        <w:br/>
        <w:t>de leur principale pensee. Assés pensa Clarmondine se elle</w:t>
      </w:r>
      <w:r w:rsidRPr="00F453F9">
        <w:rPr>
          <w:lang w:val="fr-FR"/>
        </w:rPr>
        <w:br/>
        <w:t>se tairoit ou crieroit, mais Amours le rendy a telle fin qu’elle</w:t>
      </w:r>
      <w:r w:rsidRPr="00F453F9">
        <w:rPr>
          <w:lang w:val="fr-FR"/>
        </w:rPr>
        <w:br/>
        <w:t>fit bonne chiere a Cleomadés, et lui demanda qu’il queroit</w:t>
      </w:r>
      <w:r w:rsidRPr="00F453F9">
        <w:rPr>
          <w:lang w:val="fr-FR"/>
        </w:rPr>
        <w:br/>
        <w:t>laiens, prometant que, s’il y avoit damoiselle qu’il daignast</w:t>
      </w:r>
    </w:p>
    <w:p w14:paraId="5F652295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  <w:sectPr w:rsidR="001321CF" w:rsidRPr="00F453F9">
          <w:headerReference w:type="even" r:id="rId44"/>
          <w:headerReference w:type="default" r:id="rId45"/>
          <w:footerReference w:type="default" r:id="rId46"/>
          <w:headerReference w:type="first" r:id="rId47"/>
          <w:pgSz w:w="11909" w:h="16834"/>
          <w:pgMar w:top="1430" w:right="1440" w:bottom="1430" w:left="1440" w:header="0" w:footer="3" w:gutter="0"/>
          <w:pgNumType w:start="35"/>
          <w:cols w:space="720"/>
          <w:noEndnote/>
          <w:rtlGutter/>
          <w:docGrid w:linePitch="360"/>
        </w:sectPr>
      </w:pPr>
      <w:r w:rsidRPr="00F453F9">
        <w:rPr>
          <w:lang w:val="fr-FR"/>
        </w:rPr>
        <w:lastRenderedPageBreak/>
        <w:t>cherìr et amer, qu’eile s’emploieroit de bon cuer a faire</w:t>
      </w:r>
      <w:r w:rsidRPr="00F453F9">
        <w:rPr>
          <w:lang w:val="fr-FR"/>
        </w:rPr>
        <w:br/>
        <w:t>pour lui autant qu’elle pourroit. De cette promesse, pro-</w:t>
      </w:r>
      <w:r w:rsidRPr="00F453F9">
        <w:rPr>
          <w:lang w:val="fr-FR"/>
        </w:rPr>
        <w:br/>
        <w:t>cedant par l’introduction de Bel Acueil’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>', mercia Cleomadés</w:t>
      </w:r>
      <w:r w:rsidRPr="00F453F9">
        <w:rPr>
          <w:lang w:val="fr-FR"/>
        </w:rPr>
        <w:br/>
        <w:t>Clarmondine, disant: «Vostre mercy, ma damoiselle, et se</w:t>
      </w:r>
      <w:r w:rsidRPr="00F453F9">
        <w:rPr>
          <w:lang w:val="fr-FR"/>
        </w:rPr>
        <w:br/>
        <w:t>la grace des dieux immorteuix me soit favourable, attendue</w:t>
      </w:r>
      <w:r w:rsidRPr="00F453F9">
        <w:rPr>
          <w:lang w:val="fr-FR"/>
        </w:rPr>
        <w:br/>
        <w:t>et retenue en moy la doulce promesse que vous me faites</w:t>
      </w:r>
      <w:r w:rsidRPr="00F453F9">
        <w:rPr>
          <w:lang w:val="fr-FR"/>
        </w:rPr>
        <w:br/>
        <w:t>du bien de vous, au regart de ce que m’avés demandé, se</w:t>
      </w:r>
      <w:r w:rsidRPr="00F453F9">
        <w:rPr>
          <w:lang w:val="fr-FR"/>
        </w:rPr>
        <w:br/>
        <w:t>ceans j’aime aulcune damoiseile, je vous en diray la pure</w:t>
      </w:r>
      <w:r w:rsidRPr="00F453F9">
        <w:rPr>
          <w:lang w:val="fr-FR"/>
        </w:rPr>
        <w:br/>
        <w:t>verité. Si sachiés de vray que mon feable cuer est separé de</w:t>
      </w:r>
      <w:r w:rsidRPr="00F453F9">
        <w:rPr>
          <w:lang w:val="fr-FR"/>
        </w:rPr>
        <w:br/>
        <w:t>mon corps dés la premiere fois que je vous vis, et de vostre</w:t>
      </w:r>
      <w:r w:rsidRPr="00F453F9">
        <w:rPr>
          <w:lang w:val="fr-FR"/>
        </w:rPr>
        <w:br/>
        <w:t>doulx regart fut alumee une flame qui du feu d’Amours</w:t>
      </w:r>
      <w:r w:rsidRPr="00F453F9">
        <w:rPr>
          <w:lang w:val="fr-FR"/>
        </w:rPr>
        <w:br/>
        <w:t>soubdainement descendi en mon estomac, ouquel elle art</w:t>
      </w:r>
      <w:r w:rsidRPr="00F453F9">
        <w:rPr>
          <w:lang w:val="fr-FR"/>
        </w:rPr>
        <w:br/>
        <w:t>et brule incessament mon corps qui depuis [33v°] m’a fait</w:t>
      </w:r>
      <w:r w:rsidRPr="00F453F9">
        <w:rPr>
          <w:lang w:val="fr-FR"/>
        </w:rPr>
        <w:br/>
        <w:t>piteusement languir, maldissant le vilain gaiant qui m’encusa</w:t>
      </w:r>
      <w:r w:rsidRPr="00F453F9">
        <w:rPr>
          <w:lang w:val="fr-FR"/>
        </w:rPr>
        <w:br/>
        <w:t>par sa maiebouce. Et a ce que vous sachiés mon nom, je suis</w:t>
      </w:r>
      <w:r w:rsidRPr="00F453F9">
        <w:rPr>
          <w:lang w:val="fr-FR"/>
        </w:rPr>
        <w:br/>
        <w:t>Cleomadés, filz de Marchadigas, roy d’Espaigne, qui requiers</w:t>
      </w:r>
      <w:r w:rsidRPr="00F453F9">
        <w:rPr>
          <w:lang w:val="fr-FR"/>
        </w:rPr>
        <w:br/>
        <w:t>en toute humilité vostre grace, laquelle peut amendrir le</w:t>
      </w:r>
      <w:r w:rsidRPr="00F453F9">
        <w:rPr>
          <w:lang w:val="fr-FR"/>
        </w:rPr>
        <w:br/>
        <w:t>feu de la flame procedant qui par vostre beaulté languir me</w:t>
      </w:r>
      <w:r w:rsidRPr="00F453F9">
        <w:rPr>
          <w:lang w:val="fr-FR"/>
        </w:rPr>
        <w:br/>
        <w:t>fait en tel continuacion que, se j’eusse senti la mort a l’huis</w:t>
      </w:r>
      <w:r w:rsidRPr="00F453F9">
        <w:rPr>
          <w:lang w:val="fr-FR"/>
        </w:rPr>
        <w:br/>
        <w:t>de vostre chambre, je ne me fusse pas retardé de vous venir</w:t>
      </w:r>
      <w:r w:rsidRPr="00F453F9">
        <w:rPr>
          <w:lang w:val="fr-FR"/>
        </w:rPr>
        <w:br/>
        <w:t>veoir. - Helas! dist Clarmondine, vous poués dire ce qu’il</w:t>
      </w:r>
      <w:r w:rsidRPr="00F453F9">
        <w:rPr>
          <w:lang w:val="fr-FR"/>
        </w:rPr>
        <w:br/>
        <w:t>vous plaist et a pou puet mon entendement adjouster foy</w:t>
      </w:r>
      <w:r w:rsidRPr="00F453F9">
        <w:rPr>
          <w:lang w:val="fr-FR"/>
        </w:rPr>
        <w:br/>
        <w:t>a vos ditz, par ce que l’autrier vous reputiés Bleopatris, qui</w:t>
      </w:r>
      <w:r w:rsidRPr="00F453F9">
        <w:rPr>
          <w:lang w:val="fr-FR"/>
        </w:rPr>
        <w:br/>
        <w:t>ne fait a comparer a Cleomadés, que Dieux gart, selon ce</w:t>
      </w:r>
      <w:r w:rsidRPr="00F453F9">
        <w:rPr>
          <w:lang w:val="fr-FR"/>
        </w:rPr>
        <w:br/>
        <w:t>que de lui en ceste terre la renommee court. Et certes pour</w:t>
      </w:r>
      <w:r w:rsidRPr="00F453F9">
        <w:rPr>
          <w:lang w:val="fr-FR"/>
        </w:rPr>
        <w:br/>
        <w:t>parvenir et estre bien de moy, se vous estes cil Cleomadés,</w:t>
      </w:r>
      <w:r w:rsidRPr="00F453F9">
        <w:rPr>
          <w:lang w:val="fr-FR"/>
        </w:rPr>
        <w:br/>
        <w:t>vous eussiés espoir plus aquis de dire vostre nom que de</w:t>
      </w:r>
      <w:r w:rsidRPr="00F453F9">
        <w:rPr>
          <w:lang w:val="fr-FR"/>
        </w:rPr>
        <w:br/>
        <w:t>faire aultrement. Car entre les hommes qui sont vivans</w:t>
      </w:r>
      <w:r w:rsidRPr="00F453F9">
        <w:rPr>
          <w:lang w:val="fr-FR"/>
        </w:rPr>
        <w:br/>
        <w:t>en ce monde, j’ay amé par oỳ dire en toute honneur celui</w:t>
      </w:r>
      <w:r w:rsidRPr="00F453F9">
        <w:rPr>
          <w:lang w:val="fr-FR"/>
        </w:rPr>
        <w:br/>
        <w:t>Cleomadés duquel vous vous donnés le nom, nonobstant</w:t>
      </w:r>
      <w:r w:rsidRPr="00F453F9">
        <w:rPr>
          <w:lang w:val="fr-FR"/>
        </w:rPr>
        <w:br/>
        <w:t>que je n’ay pas oý extimer sa beaulté si hault que la vostre</w:t>
      </w:r>
      <w:r w:rsidRPr="00F453F9">
        <w:rPr>
          <w:lang w:val="fr-FR"/>
        </w:rPr>
        <w:br/>
        <w:t>impareille n’y [34r°] face a comparer. Mais sur ma foy, je</w:t>
      </w:r>
      <w:r w:rsidRPr="00F453F9">
        <w:rPr>
          <w:lang w:val="fr-FR"/>
        </w:rPr>
        <w:br/>
        <w:t>m’esbahis comment vous estes a ceste heure ceans entré. Qui</w:t>
      </w:r>
      <w:r w:rsidRPr="00F453F9">
        <w:rPr>
          <w:lang w:val="fr-FR"/>
        </w:rPr>
        <w:br/>
        <w:t>vous a ouvert l’huis ? Estoit il encorre a serrer, et le geant</w:t>
      </w:r>
    </w:p>
    <w:p w14:paraId="45ECA3FE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ne gardoit il point la porte ? Ne faisoient pas les souldaiers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50 </w:t>
      </w:r>
      <w:r w:rsidRPr="00F453F9">
        <w:rPr>
          <w:lang w:val="fr-FR"/>
        </w:rPr>
        <w:t>le guet? Dites le moi, je vous en prie. - Ma damoiselle,</w:t>
      </w:r>
      <w:r w:rsidRPr="00F453F9">
        <w:rPr>
          <w:lang w:val="fr-FR"/>
        </w:rPr>
        <w:br/>
        <w:t>respondi Cleomadés, le voir ne vous en sera pas celé. Vray</w:t>
      </w:r>
      <w:r w:rsidRPr="00F453F9">
        <w:rPr>
          <w:lang w:val="fr-FR"/>
        </w:rPr>
        <w:br/>
        <w:t>est que trois rois d’Auffrique, le premier jour de may, firent</w:t>
      </w:r>
      <w:r w:rsidRPr="00F453F9">
        <w:rPr>
          <w:lang w:val="fr-FR"/>
        </w:rPr>
        <w:br/>
        <w:t>present a monseigneur mon pere de une geline et de trois</w:t>
      </w:r>
      <w:r w:rsidRPr="00F453F9">
        <w:rPr>
          <w:lang w:val="fr-FR"/>
        </w:rPr>
        <w:br/>
        <w:t>pouchins d’or qui chantoient et aioient visiblement, et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55 </w:t>
      </w:r>
      <w:r w:rsidRPr="00F453F9">
        <w:rPr>
          <w:lang w:val="fr-FR"/>
        </w:rPr>
        <w:t>d’une statue d’or qui trompait quant l’en vouloit pourçasser</w:t>
      </w:r>
      <w:r w:rsidRPr="00F453F9">
        <w:rPr>
          <w:lang w:val="fr-FR"/>
        </w:rPr>
        <w:br/>
        <w:t>traỳson vers celui a qui elle seroit presentee. Et avec ce lui</w:t>
      </w:r>
      <w:r w:rsidRPr="00F453F9">
        <w:rPr>
          <w:lang w:val="fr-FR"/>
        </w:rPr>
        <w:br/>
        <w:t>donnerent ung chevalet de fust qui, par le tournoiement</w:t>
      </w:r>
      <w:r w:rsidRPr="00F453F9">
        <w:rPr>
          <w:lang w:val="fr-FR"/>
        </w:rPr>
        <w:br/>
        <w:t>d’auícunes chevillettes, transporte ung homme de lieu en</w:t>
      </w:r>
      <w:r w:rsidRPr="00F453F9">
        <w:rPr>
          <w:lang w:val="fr-FR"/>
        </w:rPr>
        <w:br/>
        <w:t>aultre si soubtillement qu’il n’est nul qui le perchoive,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60 </w:t>
      </w:r>
      <w:r w:rsidRPr="00F453F9">
        <w:rPr>
          <w:lang w:val="fr-FR"/>
        </w:rPr>
        <w:t>duquel chevalet j’ay la possession; si voy partout ou je</w:t>
      </w:r>
      <w:r w:rsidRPr="00F453F9">
        <w:rPr>
          <w:lang w:val="fr-FR"/>
        </w:rPr>
        <w:br/>
        <w:t>veul, et en vostre vergier suis atout descendu, et ce vous</w:t>
      </w:r>
      <w:r w:rsidRPr="00F453F9">
        <w:rPr>
          <w:lang w:val="fr-FR"/>
        </w:rPr>
        <w:br/>
        <w:t>creante jou par tous les dieux et sur paine d’encourir vostre</w:t>
      </w:r>
      <w:r w:rsidRPr="00F453F9">
        <w:rPr>
          <w:lang w:val="fr-FR"/>
        </w:rPr>
        <w:br/>
        <w:t>indignacion. Si vous pry que vous ayés regart a mon fait,</w:t>
      </w:r>
      <w:r w:rsidRPr="00F453F9">
        <w:rPr>
          <w:lang w:val="fr-FR"/>
        </w:rPr>
        <w:br/>
        <w:t>car [34v°] sans vous longuement vivre ne pourroie.»</w:t>
      </w:r>
    </w:p>
    <w:p w14:paraId="225C24C9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28"/>
        </w:tabs>
        <w:spacing w:line="220" w:lineRule="exact"/>
        <w:ind w:firstLine="360"/>
        <w:rPr>
          <w:lang w:val="fr-FR"/>
        </w:rPr>
      </w:pPr>
      <w:r w:rsidRPr="00F453F9">
        <w:rPr>
          <w:lang w:val="fr-FR"/>
        </w:rPr>
        <w:t>Encoires des devises des deux amoureux .xxif.</w:t>
      </w:r>
    </w:p>
    <w:p w14:paraId="43FC00DF" w14:textId="77777777" w:rsidR="001321CF" w:rsidRPr="00F453F9" w:rsidRDefault="007E12D2">
      <w:pPr>
        <w:pStyle w:val="Corpodeltesto20"/>
        <w:shd w:val="clear" w:color="auto" w:fill="auto"/>
        <w:spacing w:line="283" w:lineRule="exact"/>
        <w:ind w:firstLine="360"/>
        <w:jc w:val="left"/>
        <w:rPr>
          <w:lang w:val="fr-FR"/>
        </w:rPr>
        <w:sectPr w:rsidR="001321CF" w:rsidRPr="00F453F9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pgSz w:w="11909" w:h="16834"/>
          <w:pgMar w:top="1430" w:right="1440" w:bottom="1430" w:left="1440" w:header="0" w:footer="3" w:gutter="0"/>
          <w:pgNumType w:start="165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En la fin de ceste parole souspira Cleomadés, regardant</w:t>
      </w:r>
      <w:r w:rsidRPr="00F453F9">
        <w:rPr>
          <w:lang w:val="fr-FR"/>
        </w:rPr>
        <w:br/>
        <w:t>amoureusement Clarmondine et, comme eschauffé de</w:t>
      </w:r>
      <w:r w:rsidRPr="00F453F9">
        <w:rPr>
          <w:lang w:val="fr-FR"/>
        </w:rPr>
        <w:br/>
        <w:t>l’amour d’icelle, il s’advança de rechief et prinst ung baisier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d’icelle, qui point ne le refusa et lui dist : «O Cleomadés,</w:t>
      </w:r>
      <w:r w:rsidRPr="00F453F9">
        <w:rPr>
          <w:lang w:val="fr-FR"/>
        </w:rPr>
        <w:br/>
        <w:t>qui ceans estes descendu es las de Dangier pour l’amour</w:t>
      </w:r>
      <w:r w:rsidRPr="00F453F9">
        <w:rPr>
          <w:lang w:val="fr-FR"/>
        </w:rPr>
        <w:br/>
        <w:t>de moy, certes, je ne vaulz pas la paine, le soing et l’anuy</w:t>
      </w:r>
      <w:r w:rsidRPr="00F453F9">
        <w:rPr>
          <w:lang w:val="fr-FR"/>
        </w:rPr>
        <w:br/>
        <w:t>que vous en prendés! Et puis qu’il plaist aux dieux que</w:t>
      </w:r>
      <w:r w:rsidRPr="00F453F9">
        <w:rPr>
          <w:lang w:val="fr-FR"/>
        </w:rPr>
        <w:br/>
        <w:t>de tant bonne heure aye esté nee que vous en ce point</w:t>
      </w:r>
      <w:r w:rsidRPr="00F453F9">
        <w:rPr>
          <w:lang w:val="fr-FR"/>
        </w:rPr>
        <w:br/>
        <w:t>10 me venés visiter, je feroie trop a reprendre par dessus les</w:t>
      </w:r>
      <w:r w:rsidRPr="00F453F9">
        <w:rPr>
          <w:lang w:val="fr-FR"/>
        </w:rPr>
        <w:br/>
        <w:t>ingrates damoiselles indignans le service d’Amours se je vous</w:t>
      </w:r>
      <w:r w:rsidRPr="00F453F9">
        <w:rPr>
          <w:lang w:val="fr-FR"/>
        </w:rPr>
        <w:br/>
        <w:t>escondissoie, hellas! Je me tendroie bien pour contempte</w:t>
      </w:r>
      <w:r w:rsidRPr="00F453F9">
        <w:rPr>
          <w:lang w:val="fr-FR"/>
        </w:rPr>
        <w:br/>
        <w:t>et bien cuideroie estre fortunee se, mon honneur saulve,</w:t>
      </w:r>
      <w:r w:rsidRPr="00F453F9">
        <w:rPr>
          <w:lang w:val="fr-FR"/>
        </w:rPr>
        <w:br/>
        <w:t>je acqueroie la bonne grace de vous. Et se ce ne fust le cas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de Bleopatris a qui mon pere m’a fiancee, j’emploiasse</w:t>
      </w:r>
      <w:r w:rsidRPr="00F453F9">
        <w:rPr>
          <w:lang w:val="fr-FR"/>
        </w:rPr>
        <w:br/>
        <w:t>corps, cuer, vouloir et puissance a procurer envers lui tant</w:t>
      </w:r>
    </w:p>
    <w:p w14:paraId="35BA3A49" w14:textId="77777777" w:rsidR="001321CF" w:rsidRPr="00F453F9" w:rsidRDefault="007E12D2">
      <w:pPr>
        <w:pStyle w:val="Corpodeltesto20"/>
        <w:shd w:val="clear" w:color="auto" w:fill="auto"/>
        <w:spacing w:line="283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que au hault bien que vous et moy desirons nous parven-</w:t>
      </w:r>
      <w:r w:rsidRPr="00F453F9">
        <w:rPr>
          <w:lang w:val="fr-FR"/>
        </w:rPr>
        <w:br/>
        <w:t>drions, car il me semble que Raison, qui domine sur les</w:t>
      </w:r>
      <w:r w:rsidRPr="00F453F9">
        <w:rPr>
          <w:lang w:val="fr-FR"/>
        </w:rPr>
        <w:br/>
        <w:t>cieulx, ne nous reprenderoit ja de ce faire, [35r°] pourveu</w:t>
      </w:r>
      <w:r w:rsidRPr="00F453F9">
        <w:rPr>
          <w:lang w:val="fr-FR"/>
        </w:rPr>
        <w:br/>
        <w:t>20 que j’ay longuement desiré la conversacion de vous avec</w:t>
      </w:r>
      <w:r w:rsidRPr="00F453F9">
        <w:rPr>
          <w:lang w:val="fr-FR"/>
        </w:rPr>
        <w:br/>
        <w:t>l’administracion de vos doulz propos, gentes devises, beaux</w:t>
      </w:r>
      <w:r w:rsidRPr="00F453F9">
        <w:rPr>
          <w:lang w:val="fr-FR"/>
        </w:rPr>
        <w:br/>
        <w:t>ditz et prouffitable resconfort.»</w:t>
      </w:r>
    </w:p>
    <w:p w14:paraId="445AE31A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42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Cleomadés et Clarmondine, par le conseil et</w:t>
      </w:r>
      <w:r w:rsidRPr="00F453F9">
        <w:rPr>
          <w:lang w:val="fr-FR"/>
        </w:rPr>
        <w:br/>
        <w:t>consentement des trois damoisellez, se conclurent de partir eulz</w:t>
      </w:r>
      <w:r w:rsidRPr="00F453F9">
        <w:rPr>
          <w:lang w:val="fr-FR"/>
        </w:rPr>
        <w:br/>
        <w:t>deux sur le chevalet .xxvf.</w:t>
      </w:r>
    </w:p>
    <w:p w14:paraId="6DC73B74" w14:textId="77777777" w:rsidR="001321CF" w:rsidRPr="00F453F9" w:rsidRDefault="007E12D2">
      <w:pPr>
        <w:pStyle w:val="Corpodeltesto20"/>
        <w:shd w:val="clear" w:color="auto" w:fill="auto"/>
        <w:tabs>
          <w:tab w:val="left" w:pos="581"/>
        </w:tabs>
        <w:ind w:firstLine="360"/>
        <w:jc w:val="left"/>
        <w:rPr>
          <w:lang w:val="fr-FR"/>
        </w:rPr>
      </w:pPr>
      <w:r w:rsidRPr="00F453F9">
        <w:rPr>
          <w:lang w:val="fr-FR"/>
        </w:rPr>
        <w:t>Atant cessa un petit son propos Clarmondine. Cleomadés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la tenoit par une main, si lui mist en icelle ung rice dyamant</w:t>
      </w:r>
      <w:r w:rsidRPr="00F453F9">
        <w:rPr>
          <w:lang w:val="fr-FR"/>
        </w:rPr>
        <w:br/>
        <w:t>qu’il avoit aporté d’Espaigne, disant qu’il lui donnoit en</w:t>
      </w:r>
      <w:r w:rsidRPr="00F453F9">
        <w:rPr>
          <w:lang w:val="fr-FR"/>
        </w:rPr>
        <w:br/>
        <w:t>bonne estrine*. [xm] Et elle, qui ne sçavoit quel maniere</w:t>
      </w:r>
      <w:r w:rsidRPr="00F453F9">
        <w:rPr>
          <w:lang w:val="fr-FR"/>
        </w:rPr>
        <w:br/>
        <w:t>tenir pour complaire a son gracieux amy, lui dist finable-</w:t>
      </w:r>
      <w:r w:rsidRPr="00F453F9">
        <w:rPr>
          <w:lang w:val="fr-FR"/>
        </w:rPr>
        <w:br/>
        <w:t>ment qu’il se retraist ou vergier et qu’elle vouloit parler de</w:t>
      </w:r>
      <w:r w:rsidRPr="00F453F9">
        <w:rPr>
          <w:lang w:val="fr-FR"/>
        </w:rPr>
        <w:br/>
        <w:t>10 son adventure a ses damoiselles, qui mille fois, pour le bien</w:t>
      </w:r>
      <w:r w:rsidRPr="00F453F9">
        <w:rPr>
          <w:lang w:val="fr-FR"/>
        </w:rPr>
        <w:br/>
        <w:t>qu’elles avoient oý dire de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Cleomadés, l’avoient souhaidie</w:t>
      </w:r>
      <w:r w:rsidRPr="00F453F9">
        <w:rPr>
          <w:lang w:val="fr-FR"/>
        </w:rPr>
        <w:br/>
        <w:t>mariee a luy. A ceste requeste ne desobeý pas Cleomadés. II</w:t>
      </w:r>
      <w:r w:rsidRPr="00F453F9">
        <w:rPr>
          <w:lang w:val="fr-FR"/>
        </w:rPr>
        <w:br/>
        <w:t>entra ou vergier remerciant les dieux et Amours de l’ottroy</w:t>
      </w:r>
      <w:r w:rsidRPr="00F453F9">
        <w:rPr>
          <w:lang w:val="fr-FR"/>
        </w:rPr>
        <w:br/>
        <w:t>que lui avoit fait Clarmondine, desirant l’achiefvement de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>15</w:t>
      </w:r>
      <w:r w:rsidRPr="00F453F9">
        <w:rPr>
          <w:rStyle w:val="Corpodeltesto29pt"/>
          <w:lang w:val="fr-FR"/>
        </w:rPr>
        <w:tab/>
      </w:r>
      <w:r w:rsidRPr="00F453F9">
        <w:rPr>
          <w:lang w:val="fr-FR"/>
        </w:rPr>
        <w:t>[35v°] sa haulte entreprinse. Et celle qui son cuer avoit rapvi</w:t>
      </w:r>
    </w:p>
    <w:p w14:paraId="0F40B745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t>doulcement esvilla les damoiselles, lesquelles, esmerveillies</w:t>
      </w:r>
      <w:r w:rsidRPr="00F453F9">
        <w:rPr>
          <w:lang w:val="fr-FR"/>
        </w:rPr>
        <w:br/>
        <w:t>de ce qu’elle avoit a ceste heure, vestirent leurs chemises et</w:t>
      </w:r>
      <w:r w:rsidRPr="00F453F9">
        <w:rPr>
          <w:lang w:val="fr-FR"/>
        </w:rPr>
        <w:br/>
        <w:t>surcos, saillirent des lis et, en donnant le bon soir a icelle,</w:t>
      </w:r>
      <w:r w:rsidRPr="00F453F9">
        <w:rPr>
          <w:lang w:val="fr-FR"/>
        </w:rPr>
        <w:br/>
        <w:t>lui demanderent qu’il lui plaisoit. Clarmondine ung petit</w:t>
      </w:r>
      <w:r w:rsidRPr="00F453F9">
        <w:rPr>
          <w:lang w:val="fr-FR"/>
        </w:rPr>
        <w:br/>
        <w:t>20 pensa ains qu’elle sonnast mot, puis ouvry la bouche et leur</w:t>
      </w:r>
      <w:r w:rsidRPr="00F453F9">
        <w:rPr>
          <w:lang w:val="fr-FR"/>
        </w:rPr>
        <w:br/>
        <w:t>dist : «Mes amies, confortés moy, car telle douleur ay n’a</w:t>
      </w:r>
      <w:r w:rsidRPr="00F453F9">
        <w:rPr>
          <w:lang w:val="fr-FR"/>
        </w:rPr>
        <w:br/>
        <w:t>guaires eu en une vision qu’il me sembloit que Cleomadés,</w:t>
      </w:r>
      <w:r w:rsidRPr="00F453F9">
        <w:rPr>
          <w:lang w:val="fr-FR"/>
        </w:rPr>
        <w:br/>
        <w:t>sans le consentement de mes amis, me avoit ravie en l’air, et</w:t>
      </w:r>
      <w:r w:rsidRPr="00F453F9">
        <w:rPr>
          <w:lang w:val="fr-FR"/>
        </w:rPr>
        <w:br/>
        <w:t>de moy disoit qu’il feroit sa dame; pour quoy il me sembla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lors que le cuer me deust partir par les durs regrés que vous</w:t>
      </w:r>
      <w:r w:rsidRPr="00F453F9">
        <w:rPr>
          <w:lang w:val="fr-FR"/>
        </w:rPr>
        <w:br/>
        <w:t>faisiés aprés moy, si m’esmerveille de ce et encoire n’en est</w:t>
      </w:r>
      <w:r w:rsidRPr="00F453F9">
        <w:rPr>
          <w:lang w:val="fr-FR"/>
        </w:rPr>
        <w:br/>
        <w:t>pas mon corps rappaisiés. - Or pleust aux dieux, dist l’une</w:t>
      </w:r>
      <w:r w:rsidRPr="00F453F9">
        <w:rPr>
          <w:lang w:val="fr-FR"/>
        </w:rPr>
        <w:br/>
        <w:t>des damoiselles, qu’ensi vous fust advenu. Hellas! vous</w:t>
      </w:r>
      <w:r w:rsidRPr="00F453F9">
        <w:rPr>
          <w:lang w:val="fr-FR"/>
        </w:rPr>
        <w:br/>
        <w:t>ne seriés pas mal se vostre sort cheoit sur Cleomadés. -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C’est celi, dist la seconde damoiselle, des fais duquel tout</w:t>
      </w:r>
      <w:r w:rsidRPr="00F453F9">
        <w:rPr>
          <w:lang w:val="fr-FR"/>
        </w:rPr>
        <w:br/>
        <w:t>le monde bruit. Las! nous deverions bien estre joieuses se</w:t>
      </w:r>
      <w:r w:rsidRPr="00F453F9">
        <w:rPr>
          <w:lang w:val="fr-FR"/>
        </w:rPr>
        <w:br/>
        <w:t>tant de biens vous [36r°] advenoient, car soubz les cieulz</w:t>
      </w:r>
      <w:r w:rsidRPr="00F453F9">
        <w:rPr>
          <w:lang w:val="fr-FR"/>
        </w:rPr>
        <w:br/>
        <w:t>ne auroit dame ne damoiselle plus heureuse de celle que</w:t>
      </w:r>
      <w:r w:rsidRPr="00F453F9">
        <w:rPr>
          <w:lang w:val="fr-FR"/>
        </w:rPr>
        <w:br/>
        <w:t>Cleomadés, le gentil chevalier, daignera amer. - Quant il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35 </w:t>
      </w:r>
      <w:r w:rsidRPr="00F453F9">
        <w:rPr>
          <w:lang w:val="fr-FR"/>
        </w:rPr>
        <w:t>ne seroit que filz de Marchadigas, roy d’Espaigne, dist la</w:t>
      </w:r>
      <w:r w:rsidRPr="00F453F9">
        <w:rPr>
          <w:lang w:val="fr-FR"/>
        </w:rPr>
        <w:br/>
        <w:t>tierce damoiselle, se deveriés vous avoir grant joye de sa</w:t>
      </w:r>
      <w:r w:rsidRPr="00F453F9">
        <w:rPr>
          <w:lang w:val="fr-FR"/>
        </w:rPr>
        <w:br/>
        <w:t>compaignie. C’est cely, comme l’en dist communement</w:t>
      </w:r>
      <w:r w:rsidRPr="00F453F9">
        <w:rPr>
          <w:lang w:val="fr-FR"/>
        </w:rPr>
        <w:br/>
        <w:t>en tous lieux de fachon, qui de beaulté, sagesse, proesse,</w:t>
      </w:r>
      <w:r w:rsidRPr="00F453F9">
        <w:rPr>
          <w:lang w:val="fr-FR"/>
        </w:rPr>
        <w:br/>
        <w:t>noblesse et vertu excede et trespasse les aultres, et duquel le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40 </w:t>
      </w:r>
      <w:r w:rsidRPr="00F453F9">
        <w:rPr>
          <w:lang w:val="fr-FR"/>
        </w:rPr>
        <w:t>glorieux renom est espars en Grece, Alemaigne, Espaigne,</w:t>
      </w:r>
      <w:r w:rsidRPr="00F453F9">
        <w:rPr>
          <w:lang w:val="fr-FR"/>
        </w:rPr>
        <w:br/>
        <w:t>France, Ytalie et Toscane. Et pour ce, nonobstant que amour</w:t>
      </w:r>
      <w:r w:rsidRPr="00F453F9">
        <w:rPr>
          <w:lang w:val="fr-FR"/>
        </w:rPr>
        <w:br/>
        <w:t>paternelle et maternelle vous doye touchier moult prés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du cuer, je vouldroie, et ainssy feroient mes compaignes,</w:t>
      </w:r>
      <w:r w:rsidRPr="00F453F9">
        <w:rPr>
          <w:lang w:val="fr-FR"/>
        </w:rPr>
        <w:br/>
        <w:t>qu’il advenist ainsi, combien que vostre departement nous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45 </w:t>
      </w:r>
      <w:r w:rsidRPr="00F453F9">
        <w:rPr>
          <w:lang w:val="fr-FR"/>
        </w:rPr>
        <w:t>seroit anuyeux pour les biens que vous nous avés fais.»</w:t>
      </w:r>
      <w:r w:rsidRPr="00F453F9">
        <w:rPr>
          <w:lang w:val="fr-FR"/>
        </w:rPr>
        <w:br/>
        <w:t>Dieux scet que Clarmondine a retenir ces loenges faites sur</w:t>
      </w:r>
      <w:r w:rsidRPr="00F453F9">
        <w:rPr>
          <w:lang w:val="fr-FR"/>
        </w:rPr>
        <w:br/>
        <w:t>Cleomadés avoit l’escrin de l’entendement ouvert pour les</w:t>
      </w:r>
      <w:r w:rsidRPr="00F453F9">
        <w:rPr>
          <w:lang w:val="fr-FR"/>
        </w:rPr>
        <w:br/>
        <w:t>enserrer. Elle oýoit motz qui fort atisoient le feu d’Amours</w:t>
      </w:r>
      <w:r w:rsidRPr="00F453F9">
        <w:rPr>
          <w:lang w:val="fr-FR"/>
        </w:rPr>
        <w:br/>
        <w:t>qui dedens son corps ardoit, sy soupiroit, et aprés pluiseurs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50 </w:t>
      </w:r>
      <w:r w:rsidRPr="00F453F9">
        <w:rPr>
          <w:lang w:val="fr-FR"/>
        </w:rPr>
        <w:t>soupirs, comme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[36v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elle oýst et veist que ses damoiselles</w:t>
      </w:r>
      <w:r w:rsidRPr="00F453F9">
        <w:rPr>
          <w:lang w:val="fr-FR"/>
        </w:rPr>
        <w:br/>
        <w:t>se assentiroient au parfait d’elle et de son ami leal, elle leur</w:t>
      </w:r>
      <w:r w:rsidRPr="00F453F9">
        <w:rPr>
          <w:lang w:val="fr-FR"/>
        </w:rPr>
        <w:br/>
        <w:t>descouvry son secret, leur declairant de Cleomadés tout ce</w:t>
      </w:r>
      <w:r w:rsidRPr="00F453F9">
        <w:rPr>
          <w:lang w:val="fr-FR"/>
        </w:rPr>
        <w:br/>
        <w:t>qui estoit advenu et comment il estoit ou vergier, atendant</w:t>
      </w:r>
      <w:r w:rsidRPr="00F453F9">
        <w:rPr>
          <w:lang w:val="fr-FR"/>
        </w:rPr>
        <w:br/>
        <w:t>sa bonne responce, venu sur son chevalet. La plaidoirie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55 </w:t>
      </w:r>
      <w:r w:rsidRPr="00F453F9">
        <w:rPr>
          <w:lang w:val="fr-FR"/>
        </w:rPr>
        <w:t>d’Amours fu lors bien demenee de Clarmondine et de ses</w:t>
      </w:r>
      <w:r w:rsidRPr="00F453F9">
        <w:rPr>
          <w:lang w:val="fr-FR"/>
        </w:rPr>
        <w:br/>
        <w:t>damoiselles sur le fait de Bleopatris a qui son pere le roy</w:t>
      </w:r>
    </w:p>
    <w:p w14:paraId="40C39BB9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l’avoit plevie, et de Cleomadés a qui elle mesmes s’estoit</w:t>
      </w:r>
      <w:r w:rsidRPr="00F453F9">
        <w:rPr>
          <w:lang w:val="fr-FR"/>
        </w:rPr>
        <w:br/>
        <w:t>encouvenencie. La cause fu bien debatue et y eust pluseurs</w:t>
      </w:r>
      <w:r w:rsidRPr="00F453F9">
        <w:rPr>
          <w:lang w:val="fr-FR"/>
        </w:rPr>
        <w:br/>
        <w:t>bon propos desrengiés et mis en audicion, mais a chief de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60 </w:t>
      </w:r>
      <w:r w:rsidRPr="00F453F9">
        <w:rPr>
          <w:lang w:val="fr-FR"/>
        </w:rPr>
        <w:t>conclusions, tous debas finis d’amour paternelle et mater-</w:t>
      </w:r>
      <w:r w:rsidRPr="00F453F9">
        <w:rPr>
          <w:lang w:val="fr-FR"/>
        </w:rPr>
        <w:br/>
        <w:t>nelle avec d’amour acquise"', naissant du franc sourgon</w:t>
      </w:r>
      <w:r w:rsidRPr="00F453F9">
        <w:rPr>
          <w:lang w:val="fr-FR"/>
        </w:rPr>
        <w:br/>
        <w:t>de la fontaine du cuer, elles convindrent et se resolurent a</w:t>
      </w:r>
      <w:r w:rsidRPr="00F453F9">
        <w:rPr>
          <w:lang w:val="fr-FR"/>
        </w:rPr>
        <w:br/>
        <w:t>ceile fin que Clarmondine s’en iroit l’endemain, a l’eure du</w:t>
      </w:r>
      <w:r w:rsidRPr="00F453F9">
        <w:rPr>
          <w:lang w:val="fr-FR"/>
        </w:rPr>
        <w:br/>
        <w:t>matin, avec Cleomadés sur son chevalet. Et pource que le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65 </w:t>
      </w:r>
      <w:r w:rsidRPr="00F453F9">
        <w:rPr>
          <w:lang w:val="fr-FR"/>
        </w:rPr>
        <w:t>roy Cormant ne quist nulle part sa fille, si tost qu’il seroit</w:t>
      </w:r>
      <w:r w:rsidRPr="00F453F9">
        <w:rPr>
          <w:lang w:val="fr-FR"/>
        </w:rPr>
        <w:br/>
        <w:t>levé et entré en son jardin de plaisance, comme il avoit</w:t>
      </w:r>
      <w:r w:rsidRPr="00F453F9">
        <w:rPr>
          <w:lang w:val="fr-FR"/>
        </w:rPr>
        <w:br/>
        <w:t>de coustume tous ies jours, il [37r°] iui diroit adieu et de</w:t>
      </w:r>
      <w:r w:rsidRPr="00F453F9">
        <w:rPr>
          <w:lang w:val="fr-FR"/>
        </w:rPr>
        <w:br/>
        <w:t>lui donroit congnoissance, prometant qu’il la prenderoit</w:t>
      </w:r>
      <w:r w:rsidRPr="00F453F9">
        <w:rPr>
          <w:lang w:val="fr-FR"/>
        </w:rPr>
        <w:br/>
        <w:t>a mariage au plus tost qu’il seroit descendu en Espaigne.</w:t>
      </w:r>
    </w:p>
    <w:p w14:paraId="2B39D0E4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23"/>
        </w:tabs>
        <w:rPr>
          <w:lang w:val="fr-FR"/>
        </w:rPr>
      </w:pPr>
      <w:r w:rsidRPr="00F453F9">
        <w:rPr>
          <w:lang w:val="fr-FR"/>
        </w:rPr>
        <w:t>Comment Cleomadés et Clarmondine mengoient ensemble et</w:t>
      </w:r>
      <w:r w:rsidRPr="00F453F9">
        <w:rPr>
          <w:lang w:val="fr-FR"/>
        </w:rPr>
        <w:br/>
        <w:t>aprés deviserent de joieuses nouvelles .xxvif.</w:t>
      </w:r>
    </w:p>
    <w:p w14:paraId="640F75A5" w14:textId="77777777" w:rsidR="001321CF" w:rsidRPr="00F453F9" w:rsidRDefault="007E12D2">
      <w:pPr>
        <w:pStyle w:val="Corpodeltesto20"/>
        <w:shd w:val="clear" w:color="auto" w:fill="auto"/>
        <w:spacing w:line="293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Ceste conclusion finalle fu faite du commun assentement.</w:t>
      </w:r>
      <w:r w:rsidRPr="00F453F9">
        <w:rPr>
          <w:lang w:val="fr-FR"/>
        </w:rPr>
        <w:br/>
        <w:t>Clarmondine fu tantost mise en point. Cleomadés fu amené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entre elles. II les salua. La table fut dreschie et Cleomadés</w:t>
      </w:r>
      <w:r w:rsidRPr="00F453F9">
        <w:rPr>
          <w:lang w:val="fr-FR"/>
        </w:rPr>
        <w:br/>
        <w:t>s’assist avec Clarmondine par grant joieuseté, face contre</w:t>
      </w:r>
      <w:r w:rsidRPr="00F453F9">
        <w:rPr>
          <w:lang w:val="fr-FR"/>
        </w:rPr>
        <w:br/>
        <w:t>face. II n’est ja besoing que je die quans doulz regars ilz firent</w:t>
      </w:r>
      <w:r w:rsidRPr="00F453F9">
        <w:rPr>
          <w:lang w:val="fr-FR"/>
        </w:rPr>
        <w:br/>
        <w:t>entre eulx; en plus grant consolacion ne pouoient il estre.</w:t>
      </w:r>
      <w:r w:rsidRPr="00F453F9">
        <w:rPr>
          <w:lang w:val="fr-FR"/>
        </w:rPr>
        <w:br/>
        <w:t>Les damoiselles les servoient et, aprés ce qu’il eurent beu et</w:t>
      </w:r>
      <w:r w:rsidRPr="00F453F9">
        <w:rPr>
          <w:lang w:val="fr-FR"/>
        </w:rPr>
        <w:br/>
        <w:t>10 mengié par vraie amour ensemble, l’aisné damoiselle, qui</w:t>
      </w:r>
      <w:r w:rsidRPr="00F453F9">
        <w:rPr>
          <w:lang w:val="fr-FR"/>
        </w:rPr>
        <w:br/>
        <w:t>de parler estoit bien advenant, vint a Cleomadés et lui dit</w:t>
      </w:r>
      <w:r w:rsidRPr="00F453F9">
        <w:rPr>
          <w:lang w:val="fr-FR"/>
        </w:rPr>
        <w:br/>
        <w:t>l’apointement tel come il estoit deliberé, lui requerant que,</w:t>
      </w:r>
      <w:r w:rsidRPr="00F453F9">
        <w:rPr>
          <w:lang w:val="fr-FR"/>
        </w:rPr>
        <w:br/>
        <w:t>lors qu’ilz seroient en Espaigne descendus, qu’il [37v°] les</w:t>
      </w:r>
      <w:r w:rsidRPr="00F453F9">
        <w:rPr>
          <w:lang w:val="fr-FR"/>
        </w:rPr>
        <w:br/>
        <w:t>envoiast querir. Et elles a son mand se traveilleroient et vou-</w:t>
      </w:r>
      <w:r w:rsidRPr="00F453F9">
        <w:rPr>
          <w:lang w:val="fr-FR"/>
        </w:rPr>
        <w:br/>
        <w:t>15 lentiers pour l’onneur de lui le iroient servir. A ceste requeste</w:t>
      </w:r>
      <w:r w:rsidRPr="00F453F9">
        <w:rPr>
          <w:lang w:val="fr-FR"/>
        </w:rPr>
        <w:br/>
        <w:t>promist Cleomadés d’en faire son plain pouoir, voire et qu’il</w:t>
      </w:r>
      <w:r w:rsidRPr="00F453F9">
        <w:rPr>
          <w:lang w:val="fr-FR"/>
        </w:rPr>
        <w:br/>
        <w:t>les marieroit noblement aux nobles barons de sa terre, qui tres</w:t>
      </w:r>
      <w:r w:rsidRPr="00F453F9">
        <w:rPr>
          <w:lang w:val="fr-FR"/>
        </w:rPr>
        <w:br/>
        <w:t>voulentiers son plaisir feroient. La damoiselle l’en remercia,</w:t>
      </w:r>
    </w:p>
    <w:p w14:paraId="40212B56" w14:textId="77777777" w:rsidR="001321CF" w:rsidRPr="00F453F9" w:rsidRDefault="007E12D2">
      <w:pPr>
        <w:pStyle w:val="Corpodeltesto20"/>
        <w:shd w:val="clear" w:color="auto" w:fill="auto"/>
        <w:spacing w:line="298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et lors que les graces furent rendues aux dieux selon leur</w:t>
      </w:r>
      <w:r w:rsidRPr="00F453F9">
        <w:rPr>
          <w:lang w:val="fr-FR"/>
        </w:rPr>
        <w:br/>
        <w:t>20 coustume sarrasinoise, Cleomadés se leva et Clarmondine</w:t>
      </w:r>
      <w:r w:rsidRPr="00F453F9">
        <w:rPr>
          <w:lang w:val="fr-FR"/>
        </w:rPr>
        <w:br/>
        <w:t>le fist seoir sur l’esponde d’une couchette, en laquelle ilz</w:t>
      </w:r>
      <w:r w:rsidRPr="00F453F9">
        <w:rPr>
          <w:lang w:val="fr-FR"/>
        </w:rPr>
        <w:br/>
        <w:t>furent tandis que les damoiselles apprestoient leurs beson-</w:t>
      </w:r>
      <w:r w:rsidRPr="00F453F9">
        <w:rPr>
          <w:lang w:val="fr-FR"/>
        </w:rPr>
        <w:br/>
        <w:t>gnes, racomptans mottés, chançons et ballades servans au</w:t>
      </w:r>
      <w:r w:rsidRPr="00F453F9">
        <w:rPr>
          <w:lang w:val="fr-FR"/>
        </w:rPr>
        <w:br/>
        <w:t>fait d’Amours qui serré les tenoit en ses las.</w:t>
      </w:r>
    </w:p>
    <w:p w14:paraId="53884766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23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Cleomadés emmaine Clarmondine sur le chevalet</w:t>
      </w:r>
      <w:r w:rsidRPr="00F453F9">
        <w:rPr>
          <w:lang w:val="fr-FR"/>
        </w:rPr>
        <w:br/>
        <w:t>etprent congié au roy et a la royne .xxviif.</w:t>
      </w:r>
    </w:p>
    <w:p w14:paraId="2E2806FF" w14:textId="77777777" w:rsidR="001321CF" w:rsidRPr="00F453F9" w:rsidRDefault="007E12D2">
      <w:pPr>
        <w:pStyle w:val="Corpodeltesto20"/>
        <w:shd w:val="clear" w:color="auto" w:fill="auto"/>
        <w:spacing w:line="278" w:lineRule="exact"/>
        <w:ind w:firstLine="360"/>
        <w:jc w:val="left"/>
        <w:rPr>
          <w:lang w:val="fr-FR"/>
        </w:rPr>
        <w:sectPr w:rsidR="001321CF" w:rsidRPr="00F453F9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Toute graciosité, honneur et courtoisie avoit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esté mous-</w:t>
      </w:r>
      <w:r w:rsidRPr="00F453F9">
        <w:rPr>
          <w:lang w:val="fr-FR"/>
        </w:rPr>
        <w:br/>
        <w:t>tree entre ces deux amans, car leurs cuers en noblesse estoient</w:t>
      </w:r>
      <w:r w:rsidRPr="00F453F9">
        <w:rPr>
          <w:lang w:val="fr-FR"/>
        </w:rPr>
        <w:br/>
        <w:t>5 enracinés sy parfondement que [38r°] de leurs bouches ne</w:t>
      </w:r>
      <w:r w:rsidRPr="00F453F9">
        <w:rPr>
          <w:lang w:val="fr-FR"/>
        </w:rPr>
        <w:br/>
        <w:t>fust jamés issue une ruide parole, comme ceulz qui toute</w:t>
      </w:r>
      <w:r w:rsidRPr="00F453F9">
        <w:rPr>
          <w:lang w:val="fr-FR"/>
        </w:rPr>
        <w:br/>
        <w:t>leur vie avoient estudié la maniere d’assir courtoisement leurs</w:t>
      </w:r>
      <w:r w:rsidRPr="00F453F9">
        <w:rPr>
          <w:lang w:val="fr-FR"/>
        </w:rPr>
        <w:br/>
        <w:t>motz. Si estoient bien assemblé, car n’en l’un ne en l’autre ne</w:t>
      </w:r>
      <w:r w:rsidRPr="00F453F9">
        <w:rPr>
          <w:lang w:val="fr-FR"/>
        </w:rPr>
        <w:br/>
        <w:t>failloit riens qui leur deusist appartenir. En gracieuses devises</w:t>
      </w:r>
      <w:r w:rsidRPr="00F453F9">
        <w:rPr>
          <w:lang w:val="fr-FR"/>
        </w:rPr>
        <w:br/>
        <w:t>10 trespasserent la nuit Cleomadés et Clarmondine. Le rosignol</w:t>
      </w:r>
      <w:r w:rsidRPr="00F453F9">
        <w:rPr>
          <w:lang w:val="fr-FR"/>
        </w:rPr>
        <w:br/>
        <w:t>matin commença son jargonneis. Le roy Cormant et la royne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avec les barons, serviteurs de leans, se leverent et, comme</w:t>
      </w:r>
      <w:r w:rsidRPr="00F453F9">
        <w:rPr>
          <w:lang w:val="fr-FR"/>
        </w:rPr>
        <w:br/>
        <w:t>acoustumé l’avoient, entrerent ou jardinet du roy. La se</w:t>
      </w:r>
      <w:r w:rsidRPr="00F453F9">
        <w:rPr>
          <w:lang w:val="fr-FR"/>
        </w:rPr>
        <w:br/>
        <w:t>commencerent ilz a circuir le pourpris et visiter les belles flours.</w:t>
      </w:r>
      <w:r w:rsidRPr="00F453F9">
        <w:rPr>
          <w:lang w:val="fr-FR"/>
        </w:rPr>
        <w:br/>
        <w:t>15 [xiv] Clarmondine scent qu’il estoit temps d’esploitier,</w:t>
      </w:r>
      <w:r w:rsidRPr="00F453F9">
        <w:rPr>
          <w:lang w:val="fr-FR"/>
        </w:rPr>
        <w:br/>
        <w:t>si baisa au departir ses damoiselles plorans tendrement</w:t>
      </w:r>
      <w:r w:rsidRPr="00F453F9">
        <w:rPr>
          <w:lang w:val="fr-FR"/>
        </w:rPr>
        <w:br/>
        <w:t>et autant en fist</w:t>
      </w:r>
      <w:r>
        <w:rPr>
          <w:vertAlign w:val="superscript"/>
        </w:rPr>
        <w:footnoteReference w:id="25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6"/>
      </w:r>
      <w:r w:rsidRPr="00F453F9">
        <w:rPr>
          <w:lang w:val="fr-FR"/>
        </w:rPr>
        <w:t xml:space="preserve"> Cleomadés. Puis assist Clarmondine sur</w:t>
      </w:r>
      <w:r w:rsidRPr="00F453F9">
        <w:rPr>
          <w:lang w:val="fr-FR"/>
        </w:rPr>
        <w:br/>
        <w:t>son chevalet auquel il le loya a son aise de delies touelles,</w:t>
      </w:r>
      <w:r w:rsidRPr="00F453F9">
        <w:rPr>
          <w:lang w:val="fr-FR"/>
        </w:rPr>
        <w:br/>
        <w:t>puis prinst viandes a plenté et vin aussi, sailli es archons,</w:t>
      </w:r>
      <w:r w:rsidRPr="00F453F9">
        <w:rPr>
          <w:lang w:val="fr-FR"/>
        </w:rPr>
        <w:br/>
        <w:t>20 tourna sa chevillette et fist son chevalet eslever sy hauJt</w:t>
      </w:r>
      <w:r w:rsidRPr="00F453F9">
        <w:rPr>
          <w:lang w:val="fr-FR"/>
        </w:rPr>
        <w:br/>
        <w:t>que Clarmondine lui monstra son pere et sa mere qui se</w:t>
      </w:r>
      <w:r w:rsidRPr="00F453F9">
        <w:rPr>
          <w:lang w:val="fr-FR"/>
        </w:rPr>
        <w:br/>
        <w:t>seioient soubz ung [38v°] olivier. Lors lui pria elle qu’il</w:t>
      </w:r>
      <w:r w:rsidRPr="00F453F9">
        <w:rPr>
          <w:lang w:val="fr-FR"/>
        </w:rPr>
        <w:br/>
        <w:t>desist adieu et feist ce qu’il avoit promis, a laquelle priere</w:t>
      </w:r>
      <w:r w:rsidRPr="00F453F9">
        <w:rPr>
          <w:lang w:val="fr-FR"/>
        </w:rPr>
        <w:br/>
        <w:t>Cleomadés s’arresta et tourna sa langue’h si escria au roy et</w:t>
      </w:r>
    </w:p>
    <w:p w14:paraId="50A1308A" w14:textId="77777777" w:rsidR="001321CF" w:rsidRPr="00F453F9" w:rsidRDefault="007E12D2">
      <w:pPr>
        <w:pStyle w:val="Corpodeltesto20"/>
        <w:shd w:val="clear" w:color="auto" w:fill="auto"/>
        <w:spacing w:line="278" w:lineRule="exact"/>
        <w:jc w:val="left"/>
        <w:rPr>
          <w:lang w:val="fr-FR"/>
        </w:rPr>
      </w:pPr>
      <w:r w:rsidRPr="00F453F9">
        <w:rPr>
          <w:lang w:val="fr-FR"/>
        </w:rPr>
        <w:lastRenderedPageBreak/>
        <w:t>a ses chevaliers, disant: « O vous, beaulz seigneurs quy seés</w:t>
      </w:r>
      <w:r w:rsidRPr="00F453F9">
        <w:rPr>
          <w:lang w:val="fr-FR"/>
        </w:rPr>
        <w:br/>
        <w:t>ou jardinet, esveilliés vos corages et adreschiés vos yeulz</w:t>
      </w:r>
      <w:r w:rsidRPr="00F453F9">
        <w:rPr>
          <w:lang w:val="fr-FR"/>
        </w:rPr>
        <w:br/>
        <w:t>en hault, si contemplés et regardés la plus des plus nobles</w:t>
      </w:r>
      <w:r w:rsidRPr="00F453F9">
        <w:rPr>
          <w:lang w:val="fr-FR"/>
        </w:rPr>
        <w:br/>
        <w:t>damoiselles du monde, qui par la voix de moy, son vray</w:t>
      </w:r>
      <w:r w:rsidRPr="00F453F9">
        <w:rPr>
          <w:lang w:val="fr-FR"/>
        </w:rPr>
        <w:br/>
        <w:t>serviteur, prent congiet a vous, disant cent milie fois adieu</w:t>
      </w:r>
      <w:r w:rsidRPr="00F453F9">
        <w:rPr>
          <w:lang w:val="fr-FR"/>
        </w:rPr>
        <w:br/>
        <w:t>son pere, adieu sa mere, et adieu au residu de toute Toscane.</w:t>
      </w:r>
      <w:r w:rsidRPr="00F453F9">
        <w:rPr>
          <w:lang w:val="fr-FR"/>
        </w:rPr>
        <w:br/>
        <w:t>Ne plourés pas son departement et ne la querés plus en la</w:t>
      </w:r>
      <w:r w:rsidRPr="00F453F9">
        <w:rPr>
          <w:lang w:val="fr-FR"/>
        </w:rPr>
        <w:br/>
        <w:t>chambre paree entre les damoiselles de hault pris - vela cy</w:t>
      </w:r>
      <w:r w:rsidRPr="00F453F9">
        <w:rPr>
          <w:lang w:val="fr-FR"/>
        </w:rPr>
        <w:br/>
        <w:t>presente -, elle n’y est pas, et est le vilain geant, voire et ses</w:t>
      </w:r>
      <w:r w:rsidRPr="00F453F9">
        <w:rPr>
          <w:lang w:val="fr-FR"/>
        </w:rPr>
        <w:br/>
        <w:t>damoiselles, innocent de ceste departie. Je suis Cleomadés,</w:t>
      </w:r>
      <w:r w:rsidRPr="00F453F9">
        <w:rPr>
          <w:lang w:val="fr-FR"/>
        </w:rPr>
        <w:br/>
        <w:t>fils de Marchadigas, qui l’emmaine de sa grace qu’elle daigne</w:t>
      </w:r>
      <w:r w:rsidRPr="00F453F9">
        <w:rPr>
          <w:lang w:val="fr-FR"/>
        </w:rPr>
        <w:br/>
        <w:t>venir avec moy. Et s’il plaist aux dieux, elle ne sera pas mal,</w:t>
      </w:r>
      <w:r w:rsidRPr="00F453F9">
        <w:rPr>
          <w:lang w:val="fr-FR"/>
        </w:rPr>
        <w:br/>
        <w:t>car a grant honneur je l’espouserai et, comme son bon ser-</w:t>
      </w:r>
      <w:r w:rsidRPr="00F453F9">
        <w:rPr>
          <w:lang w:val="fr-FR"/>
        </w:rPr>
        <w:br/>
        <w:t>viteur, a jamais tant come la vie me durera, pourchasserai</w:t>
      </w:r>
      <w:r w:rsidRPr="00F453F9">
        <w:rPr>
          <w:lang w:val="fr-FR"/>
        </w:rPr>
        <w:br/>
        <w:t>son bien [39r°], son heur et sa joye autant que pour moy.</w:t>
      </w:r>
      <w:r w:rsidRPr="00F453F9">
        <w:rPr>
          <w:lang w:val="fr-FR"/>
        </w:rPr>
        <w:br/>
        <w:t>Et de ce vous fais je certains que, s’il y a homme qui la</w:t>
      </w:r>
      <w:r w:rsidRPr="00F453F9">
        <w:rPr>
          <w:lang w:val="fr-FR"/>
        </w:rPr>
        <w:br/>
        <w:t>veulle ravoir, qu’il convendra qu’il la viengne conquerre</w:t>
      </w:r>
      <w:r w:rsidRPr="00F453F9">
        <w:rPr>
          <w:lang w:val="fr-FR"/>
        </w:rPr>
        <w:br/>
        <w:t>au travail du cheval, et tresperchant lance et espee, car je,</w:t>
      </w:r>
      <w:r w:rsidRPr="00F453F9">
        <w:rPr>
          <w:lang w:val="fr-FR"/>
        </w:rPr>
        <w:br/>
        <w:t>comme champion d’elle, aray tousjours le destrier prest, le</w:t>
      </w:r>
      <w:r w:rsidRPr="00F453F9">
        <w:rPr>
          <w:lang w:val="fr-FR"/>
        </w:rPr>
        <w:br/>
        <w:t>hauberg vestu, heaulme affublé, escu au coi, espee au costé</w:t>
      </w:r>
      <w:r w:rsidRPr="00F453F9">
        <w:rPr>
          <w:lang w:val="fr-FR"/>
        </w:rPr>
        <w:br/>
        <w:t>et lance ou poing pour ia garder et deífendre contre tous.»</w:t>
      </w:r>
    </w:p>
    <w:p w14:paraId="52CFF80C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03"/>
        </w:tabs>
        <w:spacing w:line="283" w:lineRule="exact"/>
        <w:rPr>
          <w:lang w:val="fr-FR"/>
        </w:rPr>
      </w:pPr>
      <w:r w:rsidRPr="00F453F9">
        <w:rPr>
          <w:lang w:val="fr-FR"/>
        </w:rPr>
        <w:t>Comment le roy Carmant et la royne safamefirentgrant deul</w:t>
      </w:r>
      <w:r w:rsidRPr="00F453F9">
        <w:rPr>
          <w:lang w:val="fr-FR"/>
        </w:rPr>
        <w:br/>
        <w:t>et comment ils envoierent leurs embassadeurs en Espaigne .xxixf.</w:t>
      </w:r>
    </w:p>
    <w:p w14:paraId="0F6BBD01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58"/>
          <w:headerReference w:type="default" r:id="rId59"/>
          <w:headerReference w:type="first" r:id="rId60"/>
          <w:pgSz w:w="11909" w:h="16834"/>
          <w:pgMar w:top="1430" w:right="1440" w:bottom="1430" w:left="1440" w:header="0" w:footer="3" w:gutter="0"/>
          <w:pgNumType w:start="41"/>
          <w:cols w:space="720"/>
          <w:noEndnote/>
          <w:rtlGutter/>
          <w:docGrid w:linePitch="360"/>
        </w:sectPr>
      </w:pPr>
      <w:r w:rsidRPr="00F453F9">
        <w:rPr>
          <w:rStyle w:val="Corpodeltesto2Corsivo"/>
          <w:lang w:val="fr-FR"/>
        </w:rPr>
        <w:t>A</w:t>
      </w:r>
      <w:r w:rsidRPr="00F453F9">
        <w:rPr>
          <w:lang w:val="fr-FR"/>
        </w:rPr>
        <w:t xml:space="preserve"> ces parolles tira en voie Cleomadés. Le roy, la royne</w:t>
      </w:r>
      <w:r w:rsidRPr="00F453F9">
        <w:rPr>
          <w:lang w:val="fr-FR"/>
        </w:rPr>
        <w:br/>
        <w:t>et ieurs barons qui le veirent et oïrent ne furent jamés plus</w:t>
      </w:r>
      <w:r w:rsidRPr="00F453F9">
        <w:rPr>
          <w:lang w:val="fr-FR"/>
        </w:rPr>
        <w:br/>
        <w:t>courreciés, car la royne, voyant sa fiile a l’adventure eslevee</w:t>
      </w:r>
      <w:r w:rsidRPr="00F453F9">
        <w:rPr>
          <w:lang w:val="fr-FR"/>
        </w:rPr>
        <w:br/>
        <w:t>et portee en l’air, fu tant oultreement tourblee qu’elle perdy</w:t>
      </w:r>
      <w:r w:rsidRPr="00F453F9">
        <w:rPr>
          <w:lang w:val="fr-FR"/>
        </w:rPr>
        <w:br/>
        <w:t>sens et memoire, et illec cheỳ toute pasmee. Et le roy d’autre</w:t>
      </w:r>
      <w:r w:rsidRPr="00F453F9">
        <w:rPr>
          <w:lang w:val="fr-FR"/>
        </w:rPr>
        <w:br/>
        <w:t>part, par impatience, getta son aíïublement a ia paroit, tirant</w:t>
      </w:r>
      <w:r w:rsidRPr="00F453F9">
        <w:rPr>
          <w:lang w:val="fr-FR"/>
        </w:rPr>
        <w:br/>
        <w:t>les cheveux a boins poings et commençant ung tant horrible</w:t>
      </w:r>
      <w:r w:rsidRPr="00F453F9">
        <w:rPr>
          <w:lang w:val="fr-FR"/>
        </w:rPr>
        <w:br/>
        <w:t>courroux que, se ses chevaliers ne feussent a lui acourus et</w:t>
      </w:r>
      <w:r w:rsidRPr="00F453F9">
        <w:rPr>
          <w:lang w:val="fr-FR"/>
        </w:rPr>
        <w:br/>
        <w:t>lui [39v°] eussent tenus les poings, il se fust deiftgurés. Dont,</w:t>
      </w:r>
    </w:p>
    <w:p w14:paraId="333E7E45" w14:textId="77777777" w:rsidR="001321CF" w:rsidRPr="00F453F9" w:rsidRDefault="007E12D2">
      <w:pPr>
        <w:pStyle w:val="Corpodeltesto20"/>
        <w:shd w:val="clear" w:color="auto" w:fill="auto"/>
        <w:tabs>
          <w:tab w:val="left" w:pos="499"/>
        </w:tabs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quant il se vit ainsy tenu et qu’il ne sçavoit plus que faire, il</w:t>
      </w:r>
      <w:r w:rsidRPr="00F453F9">
        <w:rPr>
          <w:lang w:val="fr-FR"/>
        </w:rPr>
        <w:br/>
        <w:t>se desgorga contre ses dieux a maniere d’omme foursené et</w:t>
      </w:r>
      <w:r w:rsidRPr="00F453F9">
        <w:rPr>
          <w:lang w:val="fr-FR"/>
        </w:rPr>
        <w:br/>
        <w:t>dist: « O dieux maldis, je vous renoye quant vous avés permis</w:t>
      </w:r>
      <w:r w:rsidRPr="00F453F9">
        <w:rPr>
          <w:lang w:val="fr-FR"/>
        </w:rPr>
        <w:br/>
        <w:t>15</w:t>
      </w:r>
      <w:r w:rsidRPr="00F453F9">
        <w:rPr>
          <w:lang w:val="fr-FR"/>
        </w:rPr>
        <w:tab/>
        <w:t>que la poissance dyabolique, en abaissant vostre vertu, m’ait</w:t>
      </w:r>
    </w:p>
    <w:p w14:paraId="7F7EEBAA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desnué de ma fille que tant j’amoye, pour la prosperité de</w:t>
      </w:r>
      <w:r w:rsidRPr="00F453F9">
        <w:rPr>
          <w:lang w:val="fr-FR"/>
        </w:rPr>
        <w:br/>
        <w:t>laquelle tant vous avoie je requis et donné de mes joyaux.</w:t>
      </w:r>
      <w:r w:rsidRPr="00F453F9">
        <w:rPr>
          <w:lang w:val="fr-FR"/>
        </w:rPr>
        <w:br/>
        <w:t>Je vous repreuve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les coupes, chandelabres et vasseaulx d’or</w:t>
      </w:r>
      <w:r w:rsidRPr="00F453F9">
        <w:rPr>
          <w:lang w:val="fr-FR"/>
        </w:rPr>
        <w:br/>
        <w:t>que pour elle je vous avoie offert, et descy me demets de tout</w:t>
      </w:r>
      <w:r w:rsidRPr="00F453F9">
        <w:rPr>
          <w:lang w:val="fr-FR"/>
        </w:rPr>
        <w:br/>
        <w:t>20 vostre service, veullant remaindre pardurablement en pleurs,</w:t>
      </w:r>
      <w:r w:rsidRPr="00F453F9">
        <w:rPr>
          <w:lang w:val="fr-FR"/>
        </w:rPr>
        <w:br/>
        <w:t>cris et gemissemens.» Disant ces parolles, sa desplaisance tout</w:t>
      </w:r>
      <w:r w:rsidRPr="00F453F9">
        <w:rPr>
          <w:lang w:val="fr-FR"/>
        </w:rPr>
        <w:br/>
        <w:t>le surmonta que la voix lui failli, si fu porté et la royne aussi</w:t>
      </w:r>
      <w:r w:rsidRPr="00F453F9">
        <w:rPr>
          <w:lang w:val="fr-FR"/>
        </w:rPr>
        <w:br/>
        <w:t>en une chambre. La commença chascun a les compaignier</w:t>
      </w:r>
      <w:r w:rsidRPr="00F453F9">
        <w:rPr>
          <w:lang w:val="fr-FR"/>
        </w:rPr>
        <w:br/>
        <w:t>par commun pleur. Uz ne beurent ne mengerent jusques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a l’endemain. Et finablement, comme le roy si revenist a</w:t>
      </w:r>
      <w:r w:rsidRPr="00F453F9">
        <w:rPr>
          <w:lang w:val="fr-FR"/>
        </w:rPr>
        <w:br/>
        <w:t>son sens et il veist que son desplaisir ne lui pouoit aidier, il</w:t>
      </w:r>
      <w:r w:rsidRPr="00F453F9">
        <w:rPr>
          <w:lang w:val="fr-FR"/>
        </w:rPr>
        <w:br/>
        <w:t>transmist ambaxadeurs pour aller en Espaigne savoir [40r°]</w:t>
      </w:r>
      <w:r w:rsidRPr="00F453F9">
        <w:rPr>
          <w:lang w:val="fr-FR"/>
        </w:rPr>
        <w:br/>
        <w:t>s’il estoit de sa fille ainsy comme Cleomadés lui avoit dit,</w:t>
      </w:r>
      <w:r w:rsidRPr="00F453F9">
        <w:rPr>
          <w:lang w:val="fr-FR"/>
        </w:rPr>
        <w:br/>
        <w:t>concordant en soy que, se elle y estoit, qu’il iroit vers elle et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s’acointeroit de Cleomadés, et avec ce lui prieroit mercy de</w:t>
      </w:r>
      <w:r w:rsidRPr="00F453F9">
        <w:rPr>
          <w:lang w:val="fr-FR"/>
        </w:rPr>
        <w:br/>
        <w:t>ce qu’il i’avoit a mort jugié. Et atant laisserons a parler de</w:t>
      </w:r>
      <w:r w:rsidRPr="00F453F9">
        <w:rPr>
          <w:lang w:val="fr-FR"/>
        </w:rPr>
        <w:br/>
        <w:t>cestui roy et des ambaxadeurs, si dirons de Cleomadés et des</w:t>
      </w:r>
      <w:r w:rsidRPr="00F453F9">
        <w:rPr>
          <w:lang w:val="fr-FR"/>
        </w:rPr>
        <w:br/>
        <w:t>adventures qui advindrent a Clarmondine la belle.</w:t>
      </w:r>
    </w:p>
    <w:p w14:paraId="4323C75A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14"/>
        </w:tabs>
        <w:spacing w:line="288" w:lineRule="exact"/>
        <w:rPr>
          <w:lang w:val="fr-FR"/>
        </w:rPr>
      </w:pPr>
      <w:r w:rsidRPr="00F453F9">
        <w:rPr>
          <w:lang w:val="fr-FR"/>
        </w:rPr>
        <w:t>Comment Cleomadés separtide Clarmondine etle roy Crompart</w:t>
      </w:r>
      <w:r w:rsidRPr="00F453F9">
        <w:rPr>
          <w:lang w:val="fr-FR"/>
        </w:rPr>
        <w:br/>
        <w:t>vint, qui luifist acroire que Cleomadés lui avoit chargié la mener</w:t>
      </w:r>
      <w:r w:rsidRPr="00F453F9">
        <w:rPr>
          <w:lang w:val="fr-FR"/>
        </w:rPr>
        <w:br/>
        <w:t>vers lui, laquelle le crut, dontfistfollie .xxxf.</w:t>
      </w:r>
    </w:p>
    <w:p w14:paraId="4EA3A56E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  <w:sectPr w:rsidR="001321CF" w:rsidRPr="00F453F9">
          <w:headerReference w:type="even" r:id="rId61"/>
          <w:headerReference w:type="default" r:id="rId62"/>
          <w:footerReference w:type="even" r:id="rId63"/>
          <w:footerReference w:type="default" r:id="rId64"/>
          <w:pgSz w:w="11909" w:h="16834"/>
          <w:pgMar w:top="1430" w:right="1440" w:bottom="1430" w:left="1440" w:header="0" w:footer="3" w:gutter="0"/>
          <w:pgNumType w:start="171"/>
          <w:cols w:space="720"/>
          <w:noEndnote/>
          <w:rtlGutter/>
          <w:docGrid w:linePitch="360"/>
        </w:sectPr>
      </w:pPr>
      <w:r w:rsidRPr="00F453F9">
        <w:rPr>
          <w:lang w:val="fr-FR"/>
        </w:rPr>
        <w:t>[xv] Racompte l’ystoire doncques que les deux amans,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Cleomadés et Clarmondine, furent bien a leur aise et paix</w:t>
      </w:r>
      <w:r w:rsidRPr="00F453F9">
        <w:rPr>
          <w:lang w:val="fr-FR"/>
        </w:rPr>
        <w:br/>
        <w:t>quant le congié fu pris au roy. Ilz trespasserent joieusement</w:t>
      </w:r>
      <w:r w:rsidRPr="00F453F9">
        <w:rPr>
          <w:lang w:val="fr-FR"/>
        </w:rPr>
        <w:br/>
        <w:t>villes, chasteaulz, forteresses, bois et rivieres, et aux heures</w:t>
      </w:r>
      <w:r w:rsidRPr="00F453F9">
        <w:rPr>
          <w:lang w:val="fr-FR"/>
        </w:rPr>
        <w:br/>
        <w:t>acoustumees de boire et mengier sceurent ilz bien prendre</w:t>
      </w:r>
    </w:p>
    <w:p w14:paraId="770E4FB7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leur repas. Le voyage peu leur ennoya. Ils firent tant qu’ilz</w:t>
      </w:r>
      <w:r w:rsidRPr="00F453F9">
        <w:rPr>
          <w:lang w:val="fr-FR"/>
        </w:rPr>
        <w:br/>
        <w:t>10 se trouverent en Espaigne, a ung quart de lieue de la cité</w:t>
      </w:r>
      <w:r w:rsidRPr="00F453F9">
        <w:rPr>
          <w:lang w:val="fr-FR"/>
        </w:rPr>
        <w:br/>
        <w:t>de Sebile, sur ung beau jardin ouquel ils descendirent pour</w:t>
      </w:r>
      <w:r w:rsidRPr="00F453F9">
        <w:rPr>
          <w:lang w:val="fr-FR"/>
        </w:rPr>
        <w:br/>
        <w:t>mieulx eulz reposer. Si se coucha Clar-[40v°]-mondine sur</w:t>
      </w:r>
      <w:r w:rsidRPr="00F453F9">
        <w:rPr>
          <w:lang w:val="fr-FR"/>
        </w:rPr>
        <w:br/>
        <w:t>I’erbe dessoubz ung hault laurier qui souef oudeur rendoit,</w:t>
      </w:r>
      <w:r w:rsidRPr="00F453F9">
        <w:rPr>
          <w:lang w:val="fr-FR"/>
        </w:rPr>
        <w:br/>
        <w:t>car elle estoit fort lassee. Elle beu et menga avec son ami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et conclurent ensemble que Cleomadés iroit seulet en la</w:t>
      </w:r>
      <w:r w:rsidRPr="00F453F9">
        <w:rPr>
          <w:lang w:val="fr-FR"/>
        </w:rPr>
        <w:br/>
        <w:t>cité querre son pere, sa mere, sereurs, parens et amis, et</w:t>
      </w:r>
      <w:r w:rsidRPr="00F453F9">
        <w:rPr>
          <w:lang w:val="fr-FR"/>
        </w:rPr>
        <w:br/>
        <w:t>vendroient acompaignier Clarmondine en tel estat qu’il</w:t>
      </w:r>
      <w:r w:rsidRPr="00F453F9">
        <w:rPr>
          <w:lang w:val="fr-FR"/>
        </w:rPr>
        <w:br/>
        <w:t>appartenoit a damoiselle de tel lieu. Cleomadés estoit moult</w:t>
      </w:r>
      <w:r w:rsidRPr="00F453F9">
        <w:rPr>
          <w:lang w:val="fr-FR"/>
        </w:rPr>
        <w:br/>
        <w:t>joieux. Mais toutesvoies, quant il vit qu’il estoit heure de</w:t>
      </w:r>
      <w:r w:rsidRPr="00F453F9">
        <w:rPr>
          <w:lang w:val="fr-FR"/>
        </w:rPr>
        <w:br/>
        <w:t>20 faire son exploit, il fu aucunement anuyé de laissier sa tre-</w:t>
      </w:r>
      <w:r w:rsidRPr="00F453F9">
        <w:rPr>
          <w:lang w:val="fr-FR"/>
        </w:rPr>
        <w:br/>
        <w:t>samee dame illec toute seulette comme esgaree. Brief il se</w:t>
      </w:r>
      <w:r w:rsidRPr="00F453F9">
        <w:rPr>
          <w:lang w:val="fr-FR"/>
        </w:rPr>
        <w:br/>
        <w:t>parti et prinst ung baisier d’elle, si se mist a voie isnellepas</w:t>
      </w:r>
      <w:r w:rsidRPr="00F453F9">
        <w:rPr>
          <w:lang w:val="fr-FR"/>
        </w:rPr>
        <w:br/>
        <w:t>et se hasta de cheminer. Et Clarmondine s’amie, pour passer</w:t>
      </w:r>
      <w:r w:rsidRPr="00F453F9">
        <w:rPr>
          <w:lang w:val="fr-FR"/>
        </w:rPr>
        <w:br/>
        <w:t>le temps a moins de melancollies, par amours se prinst a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chanter comme celle qui bien savoit l’art de musique, et</w:t>
      </w:r>
      <w:r w:rsidRPr="00F453F9">
        <w:rPr>
          <w:lang w:val="fr-FR"/>
        </w:rPr>
        <w:br/>
        <w:t>commençoit en ceste façon :</w:t>
      </w:r>
    </w:p>
    <w:p w14:paraId="7B1508C0" w14:textId="77777777" w:rsidR="001321CF" w:rsidRPr="00F453F9" w:rsidRDefault="007E12D2">
      <w:pPr>
        <w:pStyle w:val="Corpodeltesto60"/>
        <w:shd w:val="clear" w:color="auto" w:fill="auto"/>
        <w:rPr>
          <w:lang w:val="fr-FR"/>
        </w:rPr>
      </w:pPr>
      <w:r w:rsidRPr="00F453F9">
        <w:rPr>
          <w:lang w:val="fr-FR"/>
        </w:rPr>
        <w:t>La vertu d’Amours vous dointjoye,</w:t>
      </w:r>
    </w:p>
    <w:p w14:paraId="70FDB5E4" w14:textId="77777777" w:rsidR="001321CF" w:rsidRPr="00F453F9" w:rsidRDefault="007E12D2">
      <w:pPr>
        <w:pStyle w:val="Corpodeltesto60"/>
        <w:shd w:val="clear" w:color="auto" w:fill="auto"/>
        <w:rPr>
          <w:lang w:val="fr-FR"/>
        </w:rPr>
      </w:pPr>
      <w:r w:rsidRPr="00F453F9">
        <w:rPr>
          <w:lang w:val="fr-FR"/>
        </w:rPr>
        <w:t>Mon bel ami, et vous convoye</w:t>
      </w:r>
      <w:r w:rsidRPr="00F453F9">
        <w:rPr>
          <w:lang w:val="fr-FR"/>
        </w:rPr>
        <w:br/>
        <w:t>En vous ramenant temprement.</w:t>
      </w:r>
    </w:p>
    <w:p w14:paraId="5037EDAE" w14:textId="77777777" w:rsidR="001321CF" w:rsidRPr="00F453F9" w:rsidRDefault="007E12D2">
      <w:pPr>
        <w:pStyle w:val="Corpodeltesto40"/>
        <w:shd w:val="clear" w:color="auto" w:fill="auto"/>
        <w:spacing w:line="180" w:lineRule="exact"/>
        <w:jc w:val="left"/>
        <w:rPr>
          <w:lang w:val="fr-FR"/>
        </w:rPr>
      </w:pPr>
      <w:r w:rsidRPr="00F453F9">
        <w:rPr>
          <w:rStyle w:val="Corpodeltesto41"/>
          <w:lang w:val="fr-FR"/>
        </w:rPr>
        <w:t>40</w:t>
      </w:r>
    </w:p>
    <w:p w14:paraId="0CA5FDD0" w14:textId="77777777" w:rsidR="001321CF" w:rsidRPr="00F453F9" w:rsidRDefault="007E12D2">
      <w:pPr>
        <w:pStyle w:val="Corpodeltesto40"/>
        <w:shd w:val="clear" w:color="auto" w:fill="auto"/>
        <w:spacing w:line="180" w:lineRule="exact"/>
        <w:jc w:val="left"/>
        <w:rPr>
          <w:lang w:val="fr-FR"/>
        </w:rPr>
      </w:pPr>
      <w:r w:rsidRPr="00F453F9">
        <w:rPr>
          <w:rStyle w:val="Corpodeltesto41"/>
          <w:lang w:val="fr-FR"/>
        </w:rPr>
        <w:t>35</w:t>
      </w:r>
    </w:p>
    <w:p w14:paraId="5706C09F" w14:textId="77777777" w:rsidR="001321CF" w:rsidRPr="00F453F9" w:rsidRDefault="007E12D2">
      <w:pPr>
        <w:pStyle w:val="Corpodeltesto40"/>
        <w:shd w:val="clear" w:color="auto" w:fill="auto"/>
        <w:spacing w:line="180" w:lineRule="exact"/>
        <w:jc w:val="left"/>
        <w:rPr>
          <w:lang w:val="fr-FR"/>
        </w:rPr>
      </w:pPr>
      <w:r w:rsidRPr="00F453F9">
        <w:rPr>
          <w:rStyle w:val="Corpodeltesto41"/>
          <w:lang w:val="fr-FR"/>
        </w:rPr>
        <w:t>30</w:t>
      </w:r>
    </w:p>
    <w:p w14:paraId="3918661C" w14:textId="77777777" w:rsidR="001321CF" w:rsidRPr="00F453F9" w:rsidRDefault="007E12D2">
      <w:pPr>
        <w:pStyle w:val="Corpodeltesto60"/>
        <w:shd w:val="clear" w:color="auto" w:fill="auto"/>
        <w:rPr>
          <w:lang w:val="fr-FR"/>
        </w:rPr>
      </w:pPr>
      <w:r w:rsidRPr="00F453F9">
        <w:rPr>
          <w:lang w:val="fr-FR"/>
        </w:rPr>
        <w:t>Sur ma foy, le departement</w:t>
      </w:r>
      <w:r w:rsidRPr="00F453F9">
        <w:rPr>
          <w:lang w:val="fr-FR"/>
        </w:rPr>
        <w:br/>
        <w:t>De vous et de moy trop m’ennoye.</w:t>
      </w:r>
    </w:p>
    <w:p w14:paraId="78120B8C" w14:textId="77777777" w:rsidR="001321CF" w:rsidRPr="00F453F9" w:rsidRDefault="007E12D2">
      <w:pPr>
        <w:pStyle w:val="Corpodeltesto60"/>
        <w:shd w:val="clear" w:color="auto" w:fill="auto"/>
        <w:rPr>
          <w:lang w:val="fr-FR"/>
        </w:rPr>
      </w:pPr>
      <w:r w:rsidRPr="00F453F9">
        <w:rPr>
          <w:lang w:val="fr-FR"/>
        </w:rPr>
        <w:t>[41r°] Tousjours estre avec vous vouldroie,</w:t>
      </w:r>
      <w:r w:rsidRPr="00F453F9">
        <w:rPr>
          <w:lang w:val="fr-FR"/>
        </w:rPr>
        <w:br/>
        <w:t>Car sans vous vivre ne pourroie.</w:t>
      </w:r>
    </w:p>
    <w:p w14:paraId="6751EFB8" w14:textId="77777777" w:rsidR="001321CF" w:rsidRPr="00F453F9" w:rsidRDefault="007E12D2">
      <w:pPr>
        <w:pStyle w:val="Corpodeltesto60"/>
        <w:shd w:val="clear" w:color="auto" w:fill="auto"/>
        <w:rPr>
          <w:lang w:val="fr-FR"/>
        </w:rPr>
      </w:pPr>
      <w:r w:rsidRPr="00F453F9">
        <w:rPr>
          <w:lang w:val="fr-FR"/>
        </w:rPr>
        <w:t>Vous tardéspar trop longuement.</w:t>
      </w:r>
    </w:p>
    <w:p w14:paraId="4D665B68" w14:textId="77777777" w:rsidR="001321CF" w:rsidRPr="00F453F9" w:rsidRDefault="007E12D2">
      <w:pPr>
        <w:pStyle w:val="Corpodeltesto60"/>
        <w:shd w:val="clear" w:color="auto" w:fill="auto"/>
        <w:rPr>
          <w:lang w:val="fr-FR"/>
        </w:rPr>
      </w:pPr>
      <w:r w:rsidRPr="00F453F9">
        <w:rPr>
          <w:lang w:val="fr-FR"/>
        </w:rPr>
        <w:t>Hellas !je ne say que feroie</w:t>
      </w:r>
      <w:r w:rsidRPr="00F453F9">
        <w:rPr>
          <w:lang w:val="fr-FR"/>
        </w:rPr>
        <w:br/>
        <w:t>Se loìng de vous je demouroie.</w:t>
      </w:r>
      <w:r w:rsidRPr="00F453F9">
        <w:rPr>
          <w:lang w:val="fr-FR"/>
        </w:rPr>
        <w:br/>
        <w:t>Je morroie prochainement</w:t>
      </w:r>
      <w:r w:rsidRPr="00F453F9">
        <w:rPr>
          <w:lang w:val="fr-FR"/>
        </w:rPr>
        <w:br/>
        <w:t>En doultur miserablement</w:t>
      </w:r>
      <w:r w:rsidRPr="00F453F9">
        <w:rPr>
          <w:lang w:val="fr-FR"/>
        </w:rPr>
        <w:br/>
        <w:t>Pour ce revenés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droite voye.</w:t>
      </w:r>
      <w:r w:rsidRPr="00F453F9">
        <w:rPr>
          <w:lang w:val="fr-FR"/>
        </w:rPr>
        <w:br/>
        <w:t>La vertu d’Amours</w:t>
      </w:r>
      <w:r w:rsidRPr="00F453F9">
        <w:rPr>
          <w:lang w:val="fr-FR"/>
        </w:rPr>
        <w:br/>
        <w:t>Mon bel ami etc.</w:t>
      </w:r>
    </w:p>
    <w:p w14:paraId="6ACD7E65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[xvi] Endementiers que Clarmondine chantoit ceste</w:t>
      </w:r>
      <w:r w:rsidRPr="00F453F9">
        <w:rPr>
          <w:lang w:val="fr-FR"/>
        </w:rPr>
        <w:br/>
        <w:t>chançon, queilloit le roy Crompart assés prés d’illec</w:t>
      </w:r>
      <w:r w:rsidRPr="00F453F9">
        <w:rPr>
          <w:lang w:val="fr-FR"/>
        </w:rPr>
        <w:br/>
        <w:t>des herbes et des rachines pour guerir ses malades. II oý</w:t>
      </w:r>
      <w:r w:rsidRPr="00F453F9">
        <w:rPr>
          <w:lang w:val="fr-FR"/>
        </w:rPr>
        <w:br/>
        <w:t>d’aventure le chant et l’escouta moult voulentiers. Puis,</w:t>
      </w:r>
      <w:r w:rsidRPr="00F453F9">
        <w:rPr>
          <w:lang w:val="fr-FR"/>
        </w:rPr>
        <w:br/>
        <w:t>quant il entendy que c’estoit voix de damoiselle, lui qui</w:t>
      </w:r>
      <w:r w:rsidRPr="00F453F9">
        <w:rPr>
          <w:lang w:val="fr-FR"/>
        </w:rPr>
        <w:br/>
        <w:t>tant estoit amoureux qu’il ne pouoit plus, jasoit ce qu’il</w:t>
      </w:r>
      <w:r w:rsidRPr="00F453F9">
        <w:rPr>
          <w:lang w:val="fr-FR"/>
        </w:rPr>
        <w:br/>
        <w:t>fust tant lait qu’on ne pouoit plus deffiguré regarder, il</w:t>
      </w:r>
      <w:r w:rsidRPr="00F453F9">
        <w:rPr>
          <w:lang w:val="fr-FR"/>
        </w:rPr>
        <w:br/>
        <w:t>entra ou jardin pour savoir que c’estoit. Et tantost que</w:t>
      </w:r>
      <w:r w:rsidRPr="00F453F9">
        <w:rPr>
          <w:lang w:val="fr-FR"/>
        </w:rPr>
        <w:br/>
        <w:t>Clarmondine le vit, de paour qu’elle [41v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 eust elle laissa</w:t>
      </w:r>
      <w:r w:rsidRPr="00F453F9">
        <w:rPr>
          <w:lang w:val="fr-FR"/>
        </w:rPr>
        <w:br/>
        <w:t>le chanter et s’escria : «Hemy, lasse ! qu’est ce que je voy</w:t>
      </w:r>
      <w:r w:rsidRPr="00F453F9">
        <w:rPr>
          <w:lang w:val="fr-FR"/>
        </w:rPr>
        <w:br/>
        <w:t>la ? Est ce une cymere ou ung anemi ou ung personnage</w:t>
      </w:r>
      <w:r w:rsidRPr="00F453F9">
        <w:rPr>
          <w:lang w:val="fr-FR"/>
        </w:rPr>
        <w:br/>
        <w:t>contrefait ou despit de Nature ? O ! que ferai je ? Cruelle</w:t>
      </w:r>
      <w:r w:rsidRPr="00F453F9">
        <w:rPr>
          <w:lang w:val="fr-FR"/>
        </w:rPr>
        <w:br/>
        <w:t>beste, va t’en d’yci ou tu me feras issir du sens. Et se</w:t>
      </w:r>
      <w:r w:rsidRPr="00F453F9">
        <w:rPr>
          <w:lang w:val="fr-FR"/>
        </w:rPr>
        <w:br/>
        <w:t>Cleomadés mon ami qui cí m’a amenee et est alé querre</w:t>
      </w:r>
      <w:r w:rsidRPr="00F453F9">
        <w:rPr>
          <w:lang w:val="fr-FR"/>
        </w:rPr>
        <w:br/>
        <w:t>le roy et la royne pour moy emmener honnourablement</w:t>
      </w:r>
      <w:r w:rsidRPr="00F453F9">
        <w:rPr>
          <w:lang w:val="fr-FR"/>
        </w:rPr>
        <w:br/>
        <w:t>ou palais revient et il t’y treuve, il t’occira!» Crompart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entendi bien aux parolles de la damoiselle qu’elle estoit</w:t>
      </w:r>
      <w:r w:rsidRPr="00F453F9">
        <w:rPr>
          <w:lang w:val="fr-FR"/>
        </w:rPr>
        <w:br/>
        <w:t>amie de Cleomadés, si dist qu’il lui feroit deul et anuy en</w:t>
      </w:r>
      <w:r w:rsidRPr="00F453F9">
        <w:rPr>
          <w:lang w:val="fr-FR"/>
        </w:rPr>
        <w:br/>
        <w:t>soy contrevengant de ce qu’il ne lui avoit laissié avoir sa</w:t>
      </w:r>
      <w:r w:rsidRPr="00F453F9">
        <w:rPr>
          <w:lang w:val="fr-FR"/>
        </w:rPr>
        <w:br/>
        <w:t>suer a espouse. Et promptement lui, qui de mentir estoit</w:t>
      </w:r>
      <w:r w:rsidRPr="00F453F9">
        <w:rPr>
          <w:lang w:val="fr-FR"/>
        </w:rPr>
        <w:br/>
        <w:t>tost advisé, pour la decepvoir lui dist: «Damoiselle, n’ayés</w:t>
      </w:r>
      <w:r w:rsidRPr="00F453F9">
        <w:rPr>
          <w:lang w:val="fr-FR"/>
        </w:rPr>
        <w:br/>
        <w:t>de moi nulle paour, je vous asseure que nul desplaisir ne</w:t>
      </w:r>
      <w:r w:rsidRPr="00F453F9">
        <w:rPr>
          <w:lang w:val="fr-FR"/>
        </w:rPr>
        <w:br/>
        <w:t>vous ferai. Refrenés vostre courage, car Cleomadés a vous</w:t>
      </w:r>
      <w:r w:rsidRPr="00F453F9">
        <w:rPr>
          <w:lang w:val="fr-FR"/>
        </w:rPr>
        <w:br/>
        <w:t>m’envoie, et de par moy vous fait assavoir que, sur toute</w:t>
      </w:r>
      <w:r w:rsidRPr="00F453F9">
        <w:rPr>
          <w:lang w:val="fr-FR"/>
        </w:rPr>
        <w:br/>
        <w:t>l’amour que vous avés envers lui, que vous le venés visi-</w:t>
      </w:r>
      <w:r w:rsidRPr="00F453F9">
        <w:rPr>
          <w:lang w:val="fr-FR"/>
        </w:rPr>
        <w:br/>
        <w:t>ter. II est cy bas en un jardin dessoubz une ente [42r°] en</w:t>
      </w:r>
      <w:r w:rsidRPr="00F453F9">
        <w:rPr>
          <w:lang w:val="fr-FR"/>
        </w:rPr>
        <w:br/>
        <w:t>grant douleur, car goute l’a prinse en une gambe de haste</w:t>
      </w:r>
      <w:r w:rsidRPr="00F453F9">
        <w:rPr>
          <w:lang w:val="fr-FR"/>
        </w:rPr>
        <w:br/>
        <w:t>qu’il avoit d’aller ou palaix, tant destroitement qu’il ne</w:t>
      </w:r>
      <w:r w:rsidRPr="00F453F9">
        <w:rPr>
          <w:lang w:val="fr-FR"/>
        </w:rPr>
        <w:br/>
        <w:t>se pourroit par nul moyen mouvoir, et pour ce abregiés</w:t>
      </w:r>
      <w:r w:rsidRPr="00F453F9">
        <w:rPr>
          <w:lang w:val="fr-FR"/>
        </w:rPr>
        <w:br/>
        <w:t>vos, montés sur ce chevalet et je vous menray vers lui, car</w:t>
      </w:r>
      <w:r w:rsidRPr="00F453F9">
        <w:rPr>
          <w:lang w:val="fr-FR"/>
        </w:rPr>
        <w:br/>
        <w:t>il m’a dit la maniere.»</w:t>
      </w:r>
    </w:p>
    <w:p w14:paraId="6876CBD2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34"/>
        </w:tabs>
        <w:rPr>
          <w:lang w:val="fr-FR"/>
        </w:rPr>
      </w:pPr>
      <w:r w:rsidRPr="00F453F9">
        <w:rPr>
          <w:lang w:val="fr-FR"/>
        </w:rPr>
        <w:t>Comment Cleomadés revint oujardin acompaignéhonourable-</w:t>
      </w:r>
      <w:r w:rsidRPr="00F453F9">
        <w:rPr>
          <w:lang w:val="fr-FR"/>
        </w:rPr>
        <w:br/>
        <w:t>ment et, quant ilne trouva sa dame, legrant deulqu’ilfist .xxxj</w:t>
      </w:r>
      <w:r w:rsidRPr="00F453F9">
        <w:rPr>
          <w:vertAlign w:val="superscript"/>
          <w:lang w:val="fr-FR"/>
        </w:rPr>
        <w:t>e</w:t>
      </w:r>
      <w:r w:rsidRPr="00F453F9">
        <w:rPr>
          <w:lang w:val="fr-FR"/>
        </w:rPr>
        <w:t>.</w:t>
      </w:r>
    </w:p>
    <w:p w14:paraId="30761D1E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Clarmondine, oỳant la menchonge du traytre malvais,</w:t>
      </w:r>
      <w:r w:rsidRPr="00F453F9">
        <w:rPr>
          <w:lang w:val="fr-FR"/>
        </w:rPr>
        <w:br/>
        <w:t>lait et abhominable, de pitié commença a plourer. Elle desira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d’estre avec son ami, si monta sur le chevalet, et Crompart,</w:t>
      </w:r>
      <w:r w:rsidRPr="00F453F9">
        <w:rPr>
          <w:lang w:val="fr-FR"/>
        </w:rPr>
        <w:br/>
        <w:t>tantost qu’il l’eust mise a point, monta aussi dessus, si tourna</w:t>
      </w:r>
      <w:r w:rsidRPr="00F453F9">
        <w:rPr>
          <w:lang w:val="fr-FR"/>
        </w:rPr>
        <w:br/>
        <w:t>la chevillette et soubdainement il emmena la belle au hault et</w:t>
      </w:r>
      <w:r w:rsidRPr="00F453F9">
        <w:rPr>
          <w:lang w:val="fr-FR"/>
        </w:rPr>
        <w:br/>
        <w:t>au loings. Lors la statue d’or qui estoit en la chambre du roy,</w:t>
      </w:r>
      <w:r w:rsidRPr="00F453F9">
        <w:rPr>
          <w:lang w:val="fr-FR"/>
        </w:rPr>
        <w:br/>
        <w:t>en signe de ceste traỳson, sonnoit au plus fort, dont chascun</w:t>
      </w:r>
      <w:r w:rsidRPr="00F453F9">
        <w:rPr>
          <w:lang w:val="fr-FR"/>
        </w:rPr>
        <w:br/>
        <w:t>10 estoit bien esbahi. Et ja s’assamblerent tous les barons, dames</w:t>
      </w:r>
      <w:r w:rsidRPr="00F453F9">
        <w:rPr>
          <w:lang w:val="fr-FR"/>
        </w:rPr>
        <w:br/>
        <w:t>et damoiselles pour enquerre que ce pouoit estre. Cleomadés</w:t>
      </w:r>
      <w:r w:rsidRPr="00F453F9">
        <w:rPr>
          <w:lang w:val="fr-FR"/>
        </w:rPr>
        <w:br/>
        <w:t>survint celle part, si lui coumrent le roy, la royne et ses sereurs</w:t>
      </w:r>
      <w:r w:rsidRPr="00F453F9">
        <w:rPr>
          <w:lang w:val="fr-FR"/>
        </w:rPr>
        <w:br/>
        <w:t>au [42v°] devant. L’en mist en oubly le cas qui les avoit assem-</w:t>
      </w:r>
      <w:r w:rsidRPr="00F453F9">
        <w:rPr>
          <w:lang w:val="fr-FR"/>
        </w:rPr>
        <w:br/>
        <w:t>blé pour conjoïr Cleomadés. II fut cent fois baisié avant qu’il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eust espace de parler, mais toutesvoies il eut audience, si</w:t>
      </w:r>
      <w:r w:rsidRPr="00F453F9">
        <w:rPr>
          <w:lang w:val="fr-FR"/>
        </w:rPr>
        <w:br/>
        <w:t>racompta ses nouvelles de Clarmondine, comment i l’avoit</w:t>
      </w:r>
      <w:r w:rsidRPr="00F453F9">
        <w:rPr>
          <w:lang w:val="fr-FR"/>
        </w:rPr>
        <w:br/>
        <w:t>amenee du royaume de Toscane ou jardinet ouquel il cuidoit</w:t>
      </w:r>
      <w:r w:rsidRPr="00F453F9">
        <w:rPr>
          <w:lang w:val="fr-FR"/>
        </w:rPr>
        <w:br/>
        <w:t>qu’elle l’atendist, et pria la royne qu’elle lui alast au devant</w:t>
      </w:r>
      <w:r w:rsidRPr="00F453F9">
        <w:rPr>
          <w:lang w:val="fr-FR"/>
        </w:rPr>
        <w:br/>
        <w:t>et le rechut a grant joye, a laquelle requeste s’acorda de bon</w:t>
      </w:r>
      <w:r w:rsidRPr="00F453F9">
        <w:rPr>
          <w:lang w:val="fr-FR"/>
        </w:rPr>
        <w:br/>
        <w:t>20 cuer la royne et ses sereurs aussy; si furent tantost mises sur</w:t>
      </w:r>
      <w:r w:rsidRPr="00F453F9">
        <w:rPr>
          <w:lang w:val="fr-FR"/>
        </w:rPr>
        <w:br/>
        <w:t>le beau bout et manderent toutes les damoiselles de la cité.</w:t>
      </w:r>
      <w:r w:rsidRPr="00F453F9">
        <w:rPr>
          <w:lang w:val="fr-FR"/>
        </w:rPr>
        <w:br/>
        <w:t>Marchadigas fist d’autre part commandement que brief les</w:t>
      </w:r>
      <w:r w:rsidRPr="00F453F9">
        <w:rPr>
          <w:lang w:val="fr-FR"/>
        </w:rPr>
        <w:br/>
        <w:t>rues fussent tendues et parees pour rechevoir la damoiselle.</w:t>
      </w:r>
      <w:r w:rsidRPr="00F453F9">
        <w:rPr>
          <w:lang w:val="fr-FR"/>
        </w:rPr>
        <w:br/>
        <w:t xml:space="preserve">Palefrois furent ensellés. </w:t>
      </w:r>
      <w:r w:rsidRPr="00F453F9">
        <w:rPr>
          <w:rStyle w:val="Corpodeltesto2Maiuscoletto"/>
          <w:lang w:val="fr-FR"/>
        </w:rPr>
        <w:t>[xvii]</w:t>
      </w:r>
      <w:r w:rsidRPr="00F453F9">
        <w:rPr>
          <w:lang w:val="fr-FR"/>
        </w:rPr>
        <w:t xml:space="preserve"> La royne, dames, dessus mon-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terent, puis cheminerent vers le vergier et entrerent en icellui,</w:t>
      </w:r>
      <w:r w:rsidRPr="00F453F9">
        <w:rPr>
          <w:lang w:val="fr-FR"/>
        </w:rPr>
        <w:br/>
        <w:t>chantant et menant grant joye. Mais Dieux scet qu’elles furent</w:t>
      </w:r>
      <w:r w:rsidRPr="00F453F9">
        <w:rPr>
          <w:lang w:val="fr-FR"/>
        </w:rPr>
        <w:br/>
        <w:t>et se tindrent bien pour abusees quant elles ne trouverent pas</w:t>
      </w:r>
      <w:r w:rsidRPr="00F453F9">
        <w:rPr>
          <w:lang w:val="fr-FR"/>
        </w:rPr>
        <w:br/>
        <w:t>la belle Clarmondine. Marchadigas et Cieomadés y vindrent</w:t>
      </w:r>
      <w:r w:rsidRPr="00F453F9">
        <w:rPr>
          <w:lang w:val="fr-FR"/>
        </w:rPr>
        <w:br/>
        <w:t>ainsi comme elles la cerchoient, mais ne Cleomadés ne les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aultres ne la [43r°] pouoient trouver car elle n’y estoit pas.</w:t>
      </w:r>
      <w:r w:rsidRPr="00F453F9">
        <w:rPr>
          <w:lang w:val="fr-FR"/>
        </w:rPr>
        <w:br/>
        <w:t>Cleomadés vint dessoubz le laurier auquel il trouva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seulement</w:t>
      </w:r>
    </w:p>
    <w:p w14:paraId="3E47DBF8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ung gant qu’elle y avoit oublié. 11 le requeilli a grant solempnité</w:t>
      </w:r>
      <w:r w:rsidRPr="00F453F9">
        <w:rPr>
          <w:lang w:val="fr-FR"/>
        </w:rPr>
        <w:br/>
        <w:t>et quant il vit qu’il ne trouvoit point le chevalet, il congnut</w:t>
      </w:r>
      <w:r w:rsidRPr="00F453F9">
        <w:rPr>
          <w:lang w:val="fr-FR"/>
        </w:rPr>
        <w:br/>
        <w:t>bien qu’il estoit dechupt et que Clarmondine lui estoit mise</w:t>
      </w:r>
      <w:r w:rsidRPr="00F453F9">
        <w:rPr>
          <w:lang w:val="fr-FR"/>
        </w:rPr>
        <w:br/>
        <w:t>hors du chemin. Mais il ne se savoit appenser de celi qui lui</w:t>
      </w:r>
      <w:r w:rsidRPr="00F453F9">
        <w:rPr>
          <w:lang w:val="fr-FR"/>
        </w:rPr>
        <w:br/>
        <w:t>35 avoit fait ceste traŷson, si chut tout pasmé et perdi a coup la</w:t>
      </w:r>
      <w:r w:rsidRPr="00F453F9">
        <w:rPr>
          <w:lang w:val="fr-FR"/>
        </w:rPr>
        <w:br/>
        <w:t>grantjoye qu’il avoit en grant dangier conquise.</w:t>
      </w:r>
    </w:p>
    <w:p w14:paraId="65CE8B4A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956"/>
        </w:tabs>
        <w:spacing w:line="312" w:lineRule="exact"/>
        <w:rPr>
          <w:lang w:val="fr-FR"/>
        </w:rPr>
      </w:pPr>
      <w:r w:rsidRPr="00F453F9">
        <w:rPr>
          <w:lang w:val="fr-FR"/>
        </w:rPr>
        <w:t>Comnent Cleomadés, quantilne trouva s’amie, se complaindy</w:t>
      </w:r>
      <w:r w:rsidRPr="00F453F9">
        <w:rPr>
          <w:lang w:val="fr-FR"/>
        </w:rPr>
        <w:br/>
        <w:t>doloureusement .xxxif.</w:t>
      </w:r>
    </w:p>
    <w:p w14:paraId="3FC279B0" w14:textId="77777777" w:rsidR="001321CF" w:rsidRPr="00F453F9" w:rsidRDefault="007E12D2">
      <w:pPr>
        <w:pStyle w:val="Corpodeltesto20"/>
        <w:shd w:val="clear" w:color="auto" w:fill="auto"/>
        <w:tabs>
          <w:tab w:val="left" w:pos="442"/>
        </w:tabs>
        <w:spacing w:line="283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Quant les seurs de Cleomadés virent que le cuer failli lui</w:t>
      </w:r>
      <w:r w:rsidRPr="00F453F9">
        <w:rPr>
          <w:lang w:val="fr-FR"/>
        </w:rPr>
        <w:br/>
        <w:t>estoit, elles en grant haste acoururent a lui et le resconfor-</w:t>
      </w:r>
      <w:r w:rsidRPr="00F453F9">
        <w:rPr>
          <w:lang w:val="fr-FR"/>
        </w:rPr>
        <w:br/>
      </w:r>
      <w:r w:rsidRPr="00F453F9">
        <w:rPr>
          <w:vertAlign w:val="superscript"/>
          <w:lang w:val="fr-FR"/>
        </w:rPr>
        <w:t>5</w:t>
      </w:r>
      <w:r w:rsidRPr="00F453F9">
        <w:rPr>
          <w:lang w:val="fr-FR"/>
        </w:rPr>
        <w:t xml:space="preserve"> terent et releverent, si le tindrent entre leurs bras tant qu’il</w:t>
      </w:r>
      <w:r w:rsidRPr="00F453F9">
        <w:rPr>
          <w:lang w:val="fr-FR"/>
        </w:rPr>
        <w:br/>
        <w:t>revint de pammoison. Ja Iui estoit son sang mué de aspre</w:t>
      </w:r>
      <w:r w:rsidRPr="00F453F9">
        <w:rPr>
          <w:lang w:val="fr-FR"/>
        </w:rPr>
        <w:br/>
        <w:t>deui, il avoit la face descoulouree, si n’avoit pas poissance</w:t>
      </w:r>
      <w:r w:rsidRPr="00F453F9">
        <w:rPr>
          <w:lang w:val="fr-FR"/>
        </w:rPr>
        <w:br/>
        <w:t>de regarder en hault, ains enclinoit ses yeulz devers terre.</w:t>
      </w:r>
      <w:r w:rsidRPr="00F453F9">
        <w:rPr>
          <w:lang w:val="fr-FR"/>
        </w:rPr>
        <w:br/>
        <w:t>Et corame cií qui ne queroit nul resconfort, il se prist a</w:t>
      </w:r>
      <w:r w:rsidRPr="00F453F9">
        <w:rPr>
          <w:lang w:val="fr-FR"/>
        </w:rPr>
        <w:br/>
        <w:t>iO</w:t>
      </w:r>
      <w:r w:rsidRPr="00F453F9">
        <w:rPr>
          <w:lang w:val="fr-FR"/>
        </w:rPr>
        <w:tab/>
        <w:t>doulouser et dire : « O cruelle executeresse [43v°] du gendre</w:t>
      </w:r>
    </w:p>
    <w:p w14:paraId="22C32CAE" w14:textId="77777777" w:rsidR="001321CF" w:rsidRPr="00F453F9" w:rsidRDefault="007E12D2">
      <w:pPr>
        <w:pStyle w:val="Corpodeltesto20"/>
        <w:shd w:val="clear" w:color="auto" w:fill="auto"/>
        <w:spacing w:line="283" w:lineRule="exact"/>
        <w:ind w:firstLine="360"/>
        <w:jc w:val="left"/>
        <w:rPr>
          <w:lang w:val="fr-FR"/>
        </w:rPr>
      </w:pPr>
      <w:r w:rsidRPr="00F453F9">
        <w:rPr>
          <w:lang w:val="fr-FR"/>
        </w:rPr>
        <w:t>humain, aqueurs vers moy la grant amblure! Tresperce mon</w:t>
      </w:r>
      <w:r w:rsidRPr="00F453F9">
        <w:rPr>
          <w:lang w:val="fr-FR"/>
        </w:rPr>
        <w:br/>
        <w:t>anuyécuer, tresperce de ton dart invisible! Les vaines et nerfs</w:t>
      </w:r>
      <w:r w:rsidRPr="00F453F9">
        <w:rPr>
          <w:lang w:val="fr-FR"/>
        </w:rPr>
        <w:br/>
        <w:t>de mon laché corps sont estendues. II ne reste mais que le</w:t>
      </w:r>
      <w:r w:rsidRPr="00F453F9">
        <w:rPr>
          <w:lang w:val="fr-FR"/>
        </w:rPr>
        <w:br/>
        <w:t>seulcoupbien assis qui, a ung soupir douíoureux, peut faire</w:t>
      </w:r>
      <w:r w:rsidRPr="00F453F9">
        <w:rPr>
          <w:lang w:val="fr-FR"/>
        </w:rPr>
        <w:br/>
        <w:t>15 faillir et esvuidier l’ame. O traŷson couverte, advocate des</w:t>
      </w:r>
      <w:r w:rsidRPr="00F453F9">
        <w:rPr>
          <w:lang w:val="fr-FR"/>
        </w:rPr>
        <w:br/>
        <w:t>gouffresinfernaulx, qui t’a vers moy adrescie ? Hellas! c’est</w:t>
      </w:r>
      <w:r w:rsidRPr="00F453F9">
        <w:rPr>
          <w:lang w:val="fr-FR"/>
        </w:rPr>
        <w:br/>
        <w:t>trop tost. Tu me griefves durement en pluseurs façons, car</w:t>
      </w:r>
      <w:r w:rsidRPr="00F453F9">
        <w:rPr>
          <w:lang w:val="fr-FR"/>
        </w:rPr>
        <w:br/>
        <w:t>premierement par agués dyabolique tu me desnues de celle</w:t>
      </w:r>
      <w:r w:rsidRPr="00F453F9">
        <w:rPr>
          <w:lang w:val="fr-FR"/>
        </w:rPr>
        <w:br/>
        <w:t>sans laquelle je ne puis vivre, et secondement tu me fais</w:t>
      </w:r>
      <w:r w:rsidRPr="00F453F9">
        <w:rPr>
          <w:lang w:val="fr-FR"/>
        </w:rPr>
        <w:br/>
        <w:t>20 blasmerde ce que je l’avoie cy laissie seulette avec Amours</w:t>
      </w:r>
      <w:r w:rsidRPr="00F453F9">
        <w:rPr>
          <w:lang w:val="fr-FR"/>
        </w:rPr>
        <w:br/>
        <w:t>qui la regentoit, par quoy bien suis acertené que, comme</w:t>
      </w:r>
      <w:r w:rsidRPr="00F453F9">
        <w:rPr>
          <w:lang w:val="fr-FR"/>
        </w:rPr>
        <w:br/>
        <w:t>ìngrat etivers les dieux qui ce mal ont souffert estre permis,</w:t>
      </w:r>
      <w:r w:rsidRPr="00F453F9">
        <w:rPr>
          <w:lang w:val="fr-FR"/>
        </w:rPr>
        <w:br/>
        <w:t>mourir me fauldra. Mourir ? Las! comment se pourroit il</w:t>
      </w:r>
      <w:r w:rsidRPr="00F453F9">
        <w:rPr>
          <w:lang w:val="fr-FR"/>
        </w:rPr>
        <w:br/>
        <w:t>autrement faire ? Nennil certes, car entre les amans je suis le</w:t>
      </w:r>
      <w:r w:rsidRPr="00F453F9">
        <w:rPr>
          <w:lang w:val="fr-FR"/>
        </w:rPr>
        <w:br/>
        <w:t>25 plus infortuné, et si avoie tant bien choisi! Quel dommage,</w:t>
      </w:r>
    </w:p>
    <w:p w14:paraId="3495DD96" w14:textId="77777777" w:rsidR="001321CF" w:rsidRPr="00F453F9" w:rsidRDefault="007E12D2">
      <w:pPr>
        <w:pStyle w:val="Corpodeltesto20"/>
        <w:shd w:val="clear" w:color="auto" w:fill="auto"/>
        <w:tabs>
          <w:tab w:val="left" w:pos="533"/>
        </w:tabs>
        <w:ind w:firstLine="360"/>
        <w:jc w:val="left"/>
        <w:rPr>
          <w:lang w:val="fr-FR"/>
        </w:rPr>
      </w:pPr>
      <w:r w:rsidRPr="00F453F9">
        <w:rPr>
          <w:lang w:val="fr-FR"/>
        </w:rPr>
        <w:t>quel perte et quel mortel meschief m’envoies tu, faulse</w:t>
      </w:r>
      <w:r w:rsidRPr="00F453F9">
        <w:rPr>
          <w:lang w:val="fr-FR"/>
        </w:rPr>
        <w:br/>
        <w:t>Fortune* ? Du sommet de ta roe tu m’as mis et getté [44r°]</w:t>
      </w:r>
      <w:r w:rsidRPr="00F453F9">
        <w:rPr>
          <w:lang w:val="fr-FR"/>
        </w:rPr>
        <w:br/>
        <w:t>en la fange jusques a l’extreme degré! O male roe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trop</w:t>
      </w:r>
      <w:r w:rsidRPr="00F453F9">
        <w:rPr>
          <w:lang w:val="fr-FR"/>
        </w:rPr>
        <w:br/>
        <w:t>adverse, inhumaine procuresse de desespoir! Qu’as tu fait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d’avoir envoié la traïson envers moy tant couvertement que</w:t>
      </w:r>
      <w:r w:rsidRPr="00F453F9">
        <w:rPr>
          <w:lang w:val="fr-FR"/>
        </w:rPr>
        <w:br/>
        <w:t>nul n’en scet la maniere ? Maldicte Envie, que ne me lais-</w:t>
      </w:r>
      <w:r w:rsidRPr="00F453F9">
        <w:rPr>
          <w:lang w:val="fr-FR"/>
        </w:rPr>
        <w:br/>
        <w:t>soies tu entre les bras de m’amie mourir, que ne m’abeuvres</w:t>
      </w:r>
      <w:r w:rsidRPr="00F453F9">
        <w:rPr>
          <w:lang w:val="fr-FR"/>
        </w:rPr>
        <w:br/>
        <w:t>tu de venin mortel, ou que ne me donnes tu le bouquon</w:t>
      </w:r>
      <w:r w:rsidRPr="00F453F9">
        <w:rPr>
          <w:lang w:val="fr-FR"/>
        </w:rPr>
        <w:br/>
        <w:t>tandis que j’estoie avec celle que tant j’amoye ? Se ia vertu</w:t>
      </w:r>
      <w:r w:rsidRPr="00F453F9">
        <w:rPr>
          <w:lang w:val="fr-FR"/>
        </w:rPr>
        <w:br/>
        <w:t>35</w:t>
      </w:r>
      <w:r w:rsidRPr="00F453F9">
        <w:rPr>
          <w:lang w:val="fr-FR"/>
        </w:rPr>
        <w:tab/>
        <w:t>des planettes et elemens, Sol, Phebus, Deane, Jupiter, Mars,</w:t>
      </w:r>
    </w:p>
    <w:p w14:paraId="74629D2E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Mercure et Saturne n’y remedient, espoir deux cuers seront</w:t>
      </w:r>
      <w:r w:rsidRPr="00F453F9">
        <w:rPr>
          <w:lang w:val="fr-FR"/>
        </w:rPr>
        <w:br/>
        <w:t>brief effachiés, car je sens Clarmondine, que Dieux gart,</w:t>
      </w:r>
      <w:r w:rsidRPr="00F453F9">
        <w:rPr>
          <w:lang w:val="fr-FR"/>
        </w:rPr>
        <w:br/>
        <w:t>tant estable, certaine et feable que je ne puis croire qu’eile</w:t>
      </w:r>
      <w:r w:rsidRPr="00F453F9">
        <w:rPr>
          <w:lang w:val="fr-FR"/>
        </w:rPr>
        <w:br/>
        <w:t>n’ait esté dechute par traŷson soubz couleur de moy*, a qui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40 </w:t>
      </w:r>
      <w:r w:rsidRPr="00F453F9">
        <w:rPr>
          <w:lang w:val="fr-FR"/>
        </w:rPr>
        <w:t>elle se estoit donnee de sa france liberté sans constrainte</w:t>
      </w:r>
      <w:r w:rsidRPr="00F453F9">
        <w:rPr>
          <w:lang w:val="fr-FR"/>
        </w:rPr>
        <w:br/>
        <w:t>auicune. Que ferai jou, lasse! plus que meschant et diseteux ?</w:t>
      </w:r>
      <w:r w:rsidRPr="00F453F9">
        <w:rPr>
          <w:lang w:val="fr-FR"/>
        </w:rPr>
        <w:br/>
        <w:t>Toute la ricesse que conquist Alexandre ne me pourroit</w:t>
      </w:r>
      <w:r w:rsidRPr="00F453F9">
        <w:rPr>
          <w:lang w:val="fr-FR"/>
        </w:rPr>
        <w:br/>
      </w:r>
      <w:r w:rsidRPr="00F453F9">
        <w:rPr>
          <w:lang w:val="fr-FR"/>
        </w:rPr>
        <w:lastRenderedPageBreak/>
        <w:t>resjoïr, les amours de Medea et de Jason ne me pourroient</w:t>
      </w:r>
      <w:r w:rsidRPr="00F453F9">
        <w:rPr>
          <w:lang w:val="fr-FR"/>
        </w:rPr>
        <w:br/>
        <w:t>aidier, le chant de Jubal ne saroit refraindre mon couroux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45 </w:t>
      </w:r>
      <w:r w:rsidRPr="00F453F9">
        <w:rPr>
          <w:lang w:val="fr-FR"/>
        </w:rPr>
        <w:t>et anuy, la poissance de Sanson et Herculés ne me [44v</w:t>
      </w:r>
      <w:r w:rsidRPr="00F453F9">
        <w:rPr>
          <w:vertAlign w:val="superscript"/>
          <w:lang w:val="fr-FR"/>
        </w:rPr>
        <w:t>0</w:t>
      </w:r>
      <w:r w:rsidRPr="00F453F9">
        <w:rPr>
          <w:lang w:val="fr-FR"/>
        </w:rPr>
        <w:t>]</w:t>
      </w:r>
      <w:r w:rsidRPr="00F453F9">
        <w:rPr>
          <w:lang w:val="fr-FR"/>
        </w:rPr>
        <w:br/>
        <w:t>pourroient vengier de ceulz qui ce malefice ont couvé de</w:t>
      </w:r>
      <w:r w:rsidRPr="00F453F9">
        <w:rPr>
          <w:lang w:val="fr-FR"/>
        </w:rPr>
        <w:br/>
        <w:t>Judich, Polixena ne pourroit souffire pour la recouvrance</w:t>
      </w:r>
      <w:r w:rsidRPr="00F453F9">
        <w:rPr>
          <w:lang w:val="fr-FR"/>
        </w:rPr>
        <w:br/>
        <w:t>de ma felicité et joie perdue par la faulse fortune maldicte,</w:t>
      </w:r>
      <w:r w:rsidRPr="00F453F9">
        <w:rPr>
          <w:lang w:val="fr-FR"/>
        </w:rPr>
        <w:br/>
        <w:t>qui ainsi m’a privé de la rose, escharboucle, saphir, ruby et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50 </w:t>
      </w:r>
      <w:r w:rsidRPr="00F453F9">
        <w:rPr>
          <w:lang w:val="fr-FR"/>
        </w:rPr>
        <w:t>deamant, plus parfaite que jamés fu. O cuer bany de toute</w:t>
      </w:r>
      <w:r w:rsidRPr="00F453F9">
        <w:rPr>
          <w:lang w:val="fr-FR"/>
        </w:rPr>
        <w:br/>
        <w:t>prosperité, de ia haulte montaigne d’Esperance desrocié, de</w:t>
      </w:r>
      <w:r w:rsidRPr="00F453F9">
        <w:rPr>
          <w:lang w:val="fr-FR"/>
        </w:rPr>
        <w:br/>
        <w:t>soulas et joye demis et envoié en exii angoisseux plus bas</w:t>
      </w:r>
      <w:r w:rsidRPr="00F453F9">
        <w:rPr>
          <w:lang w:val="fr-FR"/>
        </w:rPr>
        <w:br/>
        <w:t>que nul maleurés chetifz! Qui est cil qui f esjoïra quant tu</w:t>
      </w:r>
      <w:r w:rsidRPr="00F453F9">
        <w:rPr>
          <w:lang w:val="fr-FR"/>
        </w:rPr>
        <w:br/>
        <w:t>es privé de la rien qui plus t’estoit afferant ? Nul bien, nul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55 </w:t>
      </w:r>
      <w:r w:rsidRPr="00F453F9">
        <w:rPr>
          <w:lang w:val="fr-FR"/>
        </w:rPr>
        <w:t>heur ne t’assauldra, le contraire de Plaisance te tendra et</w:t>
      </w:r>
      <w:r w:rsidRPr="00F453F9">
        <w:rPr>
          <w:lang w:val="fr-FR"/>
        </w:rPr>
        <w:br/>
        <w:t>Desespoir vendra vers toy, qui t’aveuglera par l’esmouvement</w:t>
      </w:r>
      <w:r w:rsidRPr="00F453F9">
        <w:rPr>
          <w:lang w:val="fr-FR"/>
        </w:rPr>
        <w:br/>
        <w:t>de Paine, Traveil et Impacience, qui te serviront de jour en</w:t>
      </w:r>
    </w:p>
    <w:p w14:paraId="0634D7D0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t>jour, de mois en mois et d’an en an, tant qu’ilz vendront</w:t>
      </w:r>
      <w:r w:rsidRPr="00F453F9">
        <w:rPr>
          <w:lang w:val="fr-FR"/>
        </w:rPr>
        <w:br/>
        <w:t>au chief de leur entreprise. J’ay perdu mon chevalet et, se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60 </w:t>
      </w:r>
      <w:r w:rsidRPr="00F453F9">
        <w:rPr>
          <w:lang w:val="fr-FR"/>
        </w:rPr>
        <w:t>ne fust ce, je cuidasse que aucune beste familleuse eust</w:t>
      </w:r>
      <w:r w:rsidRPr="00F453F9">
        <w:rPr>
          <w:lang w:val="fr-FR"/>
        </w:rPr>
        <w:br/>
        <w:t>devoree ma seule princesse et ma seule esperance’h »</w:t>
      </w:r>
    </w:p>
    <w:p w14:paraId="344801D5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23"/>
        </w:tabs>
        <w:spacing w:line="288" w:lineRule="exact"/>
        <w:rPr>
          <w:lang w:val="fr-FR"/>
        </w:rPr>
      </w:pPr>
      <w:r w:rsidRPr="00F453F9">
        <w:rPr>
          <w:lang w:val="fr-FR"/>
        </w:rPr>
        <w:t>Comment, pour legrant deulque Cleomadés ot, ïlfut ainsy</w:t>
      </w:r>
      <w:r w:rsidRPr="00F453F9">
        <w:rPr>
          <w:lang w:val="fr-FR"/>
        </w:rPr>
        <w:br/>
        <w:t>comme oublié .xxxiif.</w:t>
      </w:r>
    </w:p>
    <w:p w14:paraId="497B15DB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71"/>
          <w:headerReference w:type="default" r:id="rId72"/>
          <w:footerReference w:type="even" r:id="rId73"/>
          <w:headerReference w:type="first" r:id="rId74"/>
          <w:foot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[45r°] Tant comme Cleomadés eust poissance de toumer</w:t>
      </w:r>
      <w:r w:rsidRPr="00F453F9">
        <w:rPr>
          <w:lang w:val="fr-FR"/>
        </w:rPr>
        <w:br/>
        <w:t>la langue, il ne cessa. Ce mal d’amours esprouva ses vertus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sur lui; il perdy stille de parler et fut tant affoibloié qu’il</w:t>
      </w:r>
      <w:r w:rsidRPr="00F453F9">
        <w:rPr>
          <w:lang w:val="fr-FR"/>
        </w:rPr>
        <w:br/>
        <w:t>se pasma. Se cuida chascun qu’i deusist mourir. Le roy et</w:t>
      </w:r>
      <w:r w:rsidRPr="00F453F9">
        <w:rPr>
          <w:lang w:val="fr-FR"/>
        </w:rPr>
        <w:br/>
        <w:t>la royne y vindrent qui, voyans leurs fìls ainsi tourmenté,</w:t>
      </w:r>
      <w:r w:rsidRPr="00F453F9">
        <w:rPr>
          <w:lang w:val="fr-FR"/>
        </w:rPr>
        <w:br/>
        <w:t>ilz lui saillirent au col et cent fois le baiserent en sa face</w:t>
      </w:r>
      <w:r w:rsidRPr="00F453F9">
        <w:rPr>
          <w:lang w:val="fr-FR"/>
        </w:rPr>
        <w:br/>
        <w:t>destainte, deprians l’ayde des dieux. QueÌque confort que</w:t>
      </w:r>
      <w:r w:rsidRPr="00F453F9">
        <w:rPr>
          <w:lang w:val="fr-FR"/>
        </w:rPr>
        <w:br/>
        <w:t>10 l’en feist a Cleomadés, il ne se mut: il estoit comme transy</w:t>
      </w:r>
      <w:r w:rsidRPr="00F453F9">
        <w:rPr>
          <w:lang w:val="fr-FR"/>
        </w:rPr>
        <w:br/>
        <w:t>par l’exortacion d’Amours. Si se commença ilíec ung mer-</w:t>
      </w:r>
      <w:r w:rsidRPr="00F453F9">
        <w:rPr>
          <w:lang w:val="fr-FR"/>
        </w:rPr>
        <w:br/>
        <w:t>veilleux pleur. Le roy le fist emporter ou palais ouquel il fu</w:t>
      </w:r>
      <w:r w:rsidRPr="00F453F9">
        <w:rPr>
          <w:lang w:val="fr-FR"/>
        </w:rPr>
        <w:br/>
        <w:t>convoié des dames et damoiselles qui ses clameurs et plaintes</w:t>
      </w:r>
      <w:r w:rsidRPr="00F453F9">
        <w:rPr>
          <w:lang w:val="fr-FR"/>
        </w:rPr>
        <w:br/>
        <w:t>acompaignerent de grosses larmes et soupirs. De ceste heure</w:t>
      </w:r>
      <w:r w:rsidRPr="00F453F9">
        <w:rPr>
          <w:lang w:val="fr-FR"/>
        </w:rPr>
        <w:br/>
        <w:t>15 estoit Cleomadés non entendant ne recongnoissant creature</w:t>
      </w:r>
      <w:r w:rsidRPr="00F453F9">
        <w:rPr>
          <w:lang w:val="fr-FR"/>
        </w:rPr>
        <w:br/>
        <w:t>nee. En ce point fut il un jour et une nuit, si estoit tousjours</w:t>
      </w:r>
      <w:r w:rsidRPr="00F453F9">
        <w:rPr>
          <w:lang w:val="fr-FR"/>
        </w:rPr>
        <w:br/>
        <w:t>admonesté de boire et mengier. Les dames et damoiselles qui</w:t>
      </w:r>
      <w:r w:rsidRPr="00F453F9">
        <w:rPr>
          <w:lang w:val="fr-FR"/>
        </w:rPr>
        <w:br/>
        <w:t>le gardoient incessament fondoient pleurs et tiroient leurs</w:t>
      </w:r>
      <w:r w:rsidRPr="00F453F9">
        <w:rPr>
          <w:lang w:val="fr-FR"/>
        </w:rPr>
        <w:br/>
        <w:t>cheveulx, detordoient leurs bras et se doulousoient que se tous</w:t>
      </w:r>
      <w:r w:rsidRPr="00F453F9">
        <w:rPr>
          <w:lang w:val="fr-FR"/>
        </w:rPr>
        <w:br/>
        <w:t>20 les nobies [45v°] du royaume eussent esté mors. Au second</w:t>
      </w:r>
      <w:r w:rsidRPr="00F453F9">
        <w:rPr>
          <w:lang w:val="fr-FR"/>
        </w:rPr>
        <w:br/>
        <w:t>jour, ainsy comme au soir, Cleomadés revint a lui durement</w:t>
      </w:r>
      <w:r w:rsidRPr="00F453F9">
        <w:rPr>
          <w:lang w:val="fr-FR"/>
        </w:rPr>
        <w:br/>
        <w:t>malade. II ne se pouoit ses yeulz tourner a l’admonicion de</w:t>
      </w:r>
      <w:r w:rsidRPr="00F453F9">
        <w:rPr>
          <w:lang w:val="fr-FR"/>
        </w:rPr>
        <w:br/>
        <w:t>nul ame, et estoit lors en telle reverie que plus de cent mille</w:t>
      </w:r>
      <w:r w:rsidRPr="00F453F9">
        <w:rPr>
          <w:lang w:val="fr-FR"/>
        </w:rPr>
        <w:br/>
        <w:t>propos sans commencement et sans fin il dist a son resveil.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Lors cuiderent les dames qu’il devenist fol ou qu’il eust perdu</w:t>
      </w:r>
      <w:r w:rsidRPr="00F453F9">
        <w:rPr>
          <w:lang w:val="fr-FR"/>
        </w:rPr>
        <w:br/>
        <w:t>son sens. Elles alerent querir le roy, qui y vint legierement,</w:t>
      </w:r>
      <w:r w:rsidRPr="00F453F9">
        <w:rPr>
          <w:lang w:val="fr-FR"/>
        </w:rPr>
        <w:br/>
        <w:t>si n’y eust guaires esté quant Cleomadés commença a dire :</w:t>
      </w:r>
    </w:p>
    <w:p w14:paraId="1202455C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« Que ne suis jou ung esprevier, on me face bien tost des eles</w:t>
      </w:r>
      <w:r w:rsidRPr="00F453F9">
        <w:rPr>
          <w:lang w:val="fr-FR"/>
        </w:rPr>
        <w:br/>
        <w:t>et, sur ma foy, je iray voler, si rescourray ma doulce amye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ains que jamais je retoume! A l’arme, a l’arme! Armés vous,</w:t>
      </w:r>
      <w:r w:rsidRPr="00F453F9">
        <w:rPr>
          <w:lang w:val="fr-FR"/>
        </w:rPr>
        <w:br/>
        <w:t>gentilz amoureux, venés moy servir et je fay veu qu’elle ne</w:t>
      </w:r>
      <w:r w:rsidRPr="00F453F9">
        <w:rPr>
          <w:lang w:val="fr-FR"/>
        </w:rPr>
        <w:br/>
        <w:t>leur demourra pas. La dieuesse des fees l’emporte pour sa</w:t>
      </w:r>
      <w:r w:rsidRPr="00F453F9">
        <w:rPr>
          <w:lang w:val="fr-FR"/>
        </w:rPr>
        <w:br/>
        <w:t>beaulté, si la veult couronner comme royne et retenir de sa</w:t>
      </w:r>
      <w:r w:rsidRPr="00F453F9">
        <w:rPr>
          <w:lang w:val="fr-FR"/>
        </w:rPr>
        <w:br/>
        <w:t>court pour estre sa consilliere. O! quel meffait fist envers moy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35 </w:t>
      </w:r>
      <w:r w:rsidRPr="00F453F9">
        <w:rPr>
          <w:lang w:val="fr-FR"/>
        </w:rPr>
        <w:t>Nature de le composer tant belle! Je la voy eslevee entre les</w:t>
      </w:r>
      <w:r w:rsidRPr="00F453F9">
        <w:rPr>
          <w:lang w:val="fr-FR"/>
        </w:rPr>
        <w:br/>
        <w:t>planettes, et est [4ér°] en sa poissance de moy faire mourir</w:t>
      </w:r>
      <w:r w:rsidRPr="00F453F9">
        <w:rPr>
          <w:lang w:val="fr-FR"/>
        </w:rPr>
        <w:br/>
        <w:t>quant bon iui semblera.» Ainsy parloit Cleomadés que vous</w:t>
      </w:r>
      <w:r w:rsidRPr="00F453F9">
        <w:rPr>
          <w:lang w:val="fr-FR"/>
        </w:rPr>
        <w:br/>
        <w:t>m’avés oỳ deviser. Ii avoit mont d’estranges visions, et en cest</w:t>
      </w:r>
      <w:r w:rsidRPr="00F453F9">
        <w:rPr>
          <w:lang w:val="fr-FR"/>
        </w:rPr>
        <w:br/>
        <w:t>estat fu ii píuseurs jours comme homme radoté et oublié,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40 </w:t>
      </w:r>
      <w:r w:rsidRPr="00F453F9">
        <w:rPr>
          <w:lang w:val="fr-FR"/>
        </w:rPr>
        <w:t>car il ne cessoit de regreter Clarmondine; si lui sembloit une</w:t>
      </w:r>
      <w:r w:rsidRPr="00F453F9">
        <w:rPr>
          <w:lang w:val="fr-FR"/>
        </w:rPr>
        <w:br/>
        <w:t>heure qu’elle estoit morte et l’autre qu’elle vivoit.</w:t>
      </w:r>
    </w:p>
    <w:p w14:paraId="7C2B82E1" w14:textId="77777777" w:rsidR="001321CF" w:rsidRPr="00F453F9" w:rsidRDefault="007E12D2">
      <w:pPr>
        <w:pStyle w:val="Corpodeltesto30"/>
        <w:numPr>
          <w:ilvl w:val="0"/>
          <w:numId w:val="2"/>
        </w:numPr>
        <w:shd w:val="clear" w:color="auto" w:fill="auto"/>
        <w:tabs>
          <w:tab w:val="left" w:pos="1018"/>
        </w:tabs>
        <w:spacing w:line="288" w:lineRule="exact"/>
        <w:rPr>
          <w:lang w:val="fr-FR"/>
        </w:rPr>
      </w:pPr>
      <w:r w:rsidRPr="00F453F9">
        <w:rPr>
          <w:lang w:val="fr-FR"/>
        </w:rPr>
        <w:t>Comment les ambassadeurs du roy Carmant vìndrent ets’en</w:t>
      </w:r>
      <w:r w:rsidRPr="00F453F9">
        <w:rPr>
          <w:lang w:val="fr-FR"/>
        </w:rPr>
        <w:br/>
        <w:t>retournerent devers le roy, et comment la royne moru de deul et</w:t>
      </w:r>
      <w:r w:rsidRPr="00F453F9">
        <w:rPr>
          <w:lang w:val="fr-FR"/>
        </w:rPr>
        <w:br/>
        <w:t>aussì comment Crompartpourmena Clarmondine .xxxiiif.</w:t>
      </w:r>
    </w:p>
    <w:p w14:paraId="2C48F53D" w14:textId="77777777" w:rsidR="001321CF" w:rsidRPr="00F453F9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585"/>
        </w:tabs>
        <w:ind w:firstLine="360"/>
        <w:jc w:val="left"/>
        <w:rPr>
          <w:lang w:val="fr-FR"/>
        </w:rPr>
        <w:sectPr w:rsidR="001321CF" w:rsidRPr="00F453F9">
          <w:headerReference w:type="even" r:id="rId76"/>
          <w:headerReference w:type="default" r:id="rId77"/>
          <w:footerReference w:type="even" r:id="rId78"/>
          <w:headerReference w:type="first" r:id="rId79"/>
          <w:footerReference w:type="first" r:id="rId8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Tandis qu’il estoit en ceste paine, vindrent ies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messagiers du roy Carmant devant Marchadigas, qui trop</w:t>
      </w:r>
      <w:r w:rsidRPr="00F453F9">
        <w:rPr>
          <w:lang w:val="fr-FR"/>
        </w:rPr>
        <w:br/>
        <w:t>estoit pensif. Ils lui firent les honneurs ainsy qu’il estoit</w:t>
      </w:r>
      <w:r w:rsidRPr="00F453F9">
        <w:rPr>
          <w:lang w:val="fr-FR"/>
        </w:rPr>
        <w:br/>
        <w:t>raison, puis lui conterent du roy Carmant qu’il lui prioit</w:t>
      </w:r>
      <w:r w:rsidRPr="00F453F9">
        <w:rPr>
          <w:lang w:val="fr-FR"/>
        </w:rPr>
        <w:br/>
        <w:t>que, s’il savoit aucune nouvelle de sa fille, qu’il lui en fist</w:t>
      </w:r>
      <w:r w:rsidRPr="00F453F9">
        <w:rPr>
          <w:lang w:val="fr-FR"/>
        </w:rPr>
        <w:br/>
        <w:t>rescripsion, ausquelz respondi Marchadigas qu’elle estoit</w:t>
      </w:r>
      <w:r w:rsidRPr="00F453F9">
        <w:rPr>
          <w:lang w:val="fr-FR"/>
        </w:rPr>
        <w:br/>
        <w:t>10 perdue et que, pour ce, Cleomadés son filz en estoit comme</w:t>
      </w:r>
      <w:r w:rsidRPr="00F453F9">
        <w:rPr>
          <w:lang w:val="fr-FR"/>
        </w:rPr>
        <w:br/>
        <w:t>tout oublié, disant lesquellez parolles les larmes iui saillirent</w:t>
      </w:r>
      <w:r w:rsidRPr="00F453F9">
        <w:rPr>
          <w:lang w:val="fr-FR"/>
        </w:rPr>
        <w:br/>
        <w:t>des yeulx. II fist [46v°] grant honneur aux messages et par</w:t>
      </w:r>
      <w:r w:rsidRPr="00F453F9">
        <w:rPr>
          <w:lang w:val="fr-FR"/>
        </w:rPr>
        <w:br/>
        <w:t>trois jours les festoia haultement, nonobstant qu’en lui n’eust</w:t>
      </w:r>
      <w:r w:rsidRPr="00F453F9">
        <w:rPr>
          <w:lang w:val="fr-FR"/>
        </w:rPr>
        <w:br/>
        <w:t>que couroucier, et leur donna plenté de rices dons qui trop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seroient longs a racompter. Puis prindrent congié de lui, et</w:t>
      </w:r>
      <w:r w:rsidRPr="00F453F9">
        <w:rPr>
          <w:lang w:val="fr-FR"/>
        </w:rPr>
        <w:br/>
        <w:t>a ieur retour noncerent a la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royne la mort de Clarmondine.</w:t>
      </w:r>
    </w:p>
    <w:p w14:paraId="05F4F69C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lastRenderedPageBreak/>
        <w:t>Dont, si tost qu’elle oỳst reveler qu’elle estoit perdue, elle</w:t>
      </w:r>
      <w:r w:rsidRPr="00F453F9">
        <w:rPr>
          <w:lang w:val="fr-FR"/>
        </w:rPr>
        <w:br/>
        <w:t>chut toute morte sans parler mot ne demi. D’aultre part</w:t>
      </w:r>
      <w:r w:rsidRPr="00F453F9">
        <w:rPr>
          <w:lang w:val="fr-FR"/>
        </w:rPr>
        <w:br/>
        <w:t>le roy en fut en grant douleur. Mais atant iaisserons nous</w:t>
      </w:r>
      <w:r w:rsidRPr="00F453F9">
        <w:rPr>
          <w:lang w:val="fr-FR"/>
        </w:rPr>
        <w:br/>
        <w:t>20 a parler de leurs gemissemens et revendrons au faít de</w:t>
      </w:r>
      <w:r w:rsidRPr="00F453F9">
        <w:rPr>
          <w:lang w:val="fr-FR"/>
        </w:rPr>
        <w:br/>
        <w:t>Crompart, le fei traytre, qui moult traveilla Clarmondine</w:t>
      </w:r>
      <w:r w:rsidRPr="00F453F9">
        <w:rPr>
          <w:lang w:val="fr-FR"/>
        </w:rPr>
        <w:br/>
        <w:t>et la pourmena longuement, puis cy, puis la, a dextre et a</w:t>
      </w:r>
      <w:r w:rsidRPr="00F453F9">
        <w:rPr>
          <w:lang w:val="fr-FR"/>
        </w:rPr>
        <w:br/>
        <w:t>senestre, pour mieux la mettre en sa merci comme desleal</w:t>
      </w:r>
      <w:r w:rsidRPr="00F453F9">
        <w:rPr>
          <w:lang w:val="fr-FR"/>
        </w:rPr>
        <w:br/>
        <w:t>qu’il estoit, digne d’estre decapité quant au corps et d’estre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pugni quant a l’ame du dieu d’Amours en chartre perpetuelie.</w:t>
      </w:r>
    </w:p>
    <w:p w14:paraId="21A58329" w14:textId="77777777" w:rsidR="001321CF" w:rsidRPr="00F453F9" w:rsidRDefault="007E12D2">
      <w:pPr>
        <w:pStyle w:val="Corpodeltesto30"/>
        <w:shd w:val="clear" w:color="auto" w:fill="auto"/>
        <w:spacing w:line="288" w:lineRule="exact"/>
        <w:rPr>
          <w:lang w:val="fr-FR"/>
        </w:rPr>
      </w:pPr>
      <w:r w:rsidRPr="00F453F9">
        <w:rPr>
          <w:rStyle w:val="Corpodeltesto3Noncorsivo"/>
          <w:lang w:val="fr-FR"/>
        </w:rPr>
        <w:t xml:space="preserve">3 5. </w:t>
      </w:r>
      <w:r w:rsidRPr="00F453F9">
        <w:rPr>
          <w:lang w:val="fr-FR"/>
        </w:rPr>
        <w:t>Comment Clarmondine sçot qu ’elle estoit trompee et des vilenies</w:t>
      </w:r>
      <w:r w:rsidRPr="00F453F9">
        <w:rPr>
          <w:lang w:val="fr-FR"/>
        </w:rPr>
        <w:br/>
        <w:t>qu’elle dìst a Crompart .xxxif.</w:t>
      </w:r>
    </w:p>
    <w:p w14:paraId="65A5701E" w14:textId="77777777" w:rsidR="001321CF" w:rsidRPr="00F453F9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431"/>
        </w:tabs>
        <w:spacing w:line="283" w:lineRule="exact"/>
        <w:ind w:firstLine="360"/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t>Aux manieres que tinst Crompart congnut bien</w:t>
      </w:r>
      <w:r w:rsidRPr="00F453F9">
        <w:rPr>
          <w:lang w:val="fr-FR"/>
        </w:rPr>
        <w:br/>
        <w:t>CÌarmondine qu’elle estoit seduite et mal menee. [47r°]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 </w:t>
      </w:r>
      <w:r w:rsidRPr="00F453F9">
        <w:rPr>
          <w:lang w:val="fr-FR"/>
        </w:rPr>
        <w:t>Pluseurs fois elle demanda a Crompart qu’il avoit empensé,</w:t>
      </w:r>
      <w:r w:rsidRPr="00F453F9">
        <w:rPr>
          <w:lang w:val="fr-FR"/>
        </w:rPr>
        <w:br/>
        <w:t>lui priant pitoiabiement qu’il tenist sa parole et la menast a</w:t>
      </w:r>
      <w:r w:rsidRPr="00F453F9">
        <w:rPr>
          <w:lang w:val="fr-FR"/>
        </w:rPr>
        <w:br/>
        <w:t>Cleomadés comme il lui avoit promis, ausquelles parolles</w:t>
      </w:r>
      <w:r w:rsidRPr="00F453F9">
        <w:rPr>
          <w:lang w:val="fr-FR"/>
        </w:rPr>
        <w:br/>
        <w:t>respondy Crompart qu’a Cieomadés ne devoit elle plus</w:t>
      </w:r>
      <w:r w:rsidRPr="00F453F9">
        <w:rPr>
          <w:lang w:val="fr-FR"/>
        </w:rPr>
        <w:br/>
        <w:t>penser et que jamais ne la verroit de plus prés pour les</w:t>
      </w:r>
      <w:r w:rsidRPr="00F453F9">
        <w:rPr>
          <w:lang w:val="fr-FR"/>
        </w:rPr>
        <w:br/>
        <w:t>10 desplaisirs qu’i iui avoit fais. Lors ne sçot Clarmondine</w:t>
      </w:r>
      <w:r w:rsidRPr="00F453F9">
        <w:rPr>
          <w:lang w:val="fr-FR"/>
        </w:rPr>
        <w:br/>
        <w:t>qu’il lui estoit advenu. A pou que son leal cuer ne fendoit,</w:t>
      </w:r>
      <w:r w:rsidRPr="00F453F9">
        <w:rPr>
          <w:lang w:val="fr-FR"/>
        </w:rPr>
        <w:br/>
        <w:t>soupis'</w:t>
      </w:r>
      <w:r w:rsidRPr="00F453F9">
        <w:rPr>
          <w:vertAlign w:val="superscript"/>
          <w:lang w:val="fr-FR"/>
        </w:rPr>
        <w:t>r</w:t>
      </w:r>
      <w:r w:rsidRPr="00F453F9">
        <w:rPr>
          <w:lang w:val="fr-FR"/>
        </w:rPr>
        <w:t xml:space="preserve"> et larmes furent son resconfort. Et tant se douiousa</w:t>
      </w:r>
      <w:r w:rsidRPr="00F453F9">
        <w:rPr>
          <w:lang w:val="fr-FR"/>
        </w:rPr>
        <w:br/>
        <w:t>durement qu’elle cheỳ a revers toute pasmee, et n’eust esté</w:t>
      </w:r>
      <w:r w:rsidRPr="00F453F9">
        <w:rPr>
          <w:lang w:val="fr-FR"/>
        </w:rPr>
        <w:br/>
        <w:t>Ìa touelie dont elie estoit loyee, elle de si hault comme eile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estoit fust trebuschie. Les dieux eurent pitié d’elle car ils</w:t>
      </w:r>
      <w:r w:rsidRPr="00F453F9">
        <w:rPr>
          <w:lang w:val="fr-FR"/>
        </w:rPr>
        <w:br/>
        <w:t>firent tout court le chevalet arrester. Et Crompart regarda</w:t>
      </w:r>
      <w:r w:rsidRPr="00F453F9">
        <w:rPr>
          <w:lang w:val="fr-FR"/>
        </w:rPr>
        <w:br/>
        <w:t>derriere soy, si vit Clarmondine estancìe de couroux et cuida</w:t>
      </w:r>
      <w:r w:rsidRPr="00F453F9">
        <w:rPr>
          <w:lang w:val="fr-FR"/>
        </w:rPr>
        <w:br/>
        <w:t>qu’elle deusist mourir. II la descendi en une belle praierie</w:t>
      </w:r>
      <w:r w:rsidRPr="00F453F9">
        <w:rPr>
          <w:lang w:val="fr-FR"/>
        </w:rPr>
        <w:br/>
        <w:t>assés loing de villes et de bois, puis la prinst entre ses bras,</w:t>
      </w:r>
      <w:r w:rsidRPr="00F453F9">
        <w:rPr>
          <w:lang w:val="fr-FR"/>
        </w:rPr>
        <w:br/>
        <w:t>20 la coucha sur l’erbage et getta de l’eaue d’une riviere sur</w:t>
      </w:r>
      <w:r w:rsidRPr="00F453F9">
        <w:rPr>
          <w:lang w:val="fr-FR"/>
        </w:rPr>
        <w:br/>
        <w:t>la face. Et tant [47v°] prist de paine a essayer s’eile vivoit</w:t>
      </w:r>
      <w:r w:rsidRPr="00F453F9">
        <w:rPr>
          <w:lang w:val="fr-FR"/>
        </w:rPr>
        <w:br/>
        <w:t>ou nom qu’elle se remust, et au plus tost qu’elle se peust</w:t>
      </w:r>
      <w:r w:rsidRPr="00F453F9">
        <w:rPr>
          <w:lang w:val="fr-FR"/>
        </w:rPr>
        <w:br/>
        <w:t>remouvoir ne parler, elle cria et lui dist: «O maldit viellart,</w:t>
      </w:r>
    </w:p>
    <w:p w14:paraId="16CB1FE5" w14:textId="77777777" w:rsidR="001321CF" w:rsidRPr="00F453F9" w:rsidRDefault="007E12D2">
      <w:pPr>
        <w:pStyle w:val="Corpodeltesto20"/>
        <w:shd w:val="clear" w:color="auto" w:fill="auto"/>
        <w:spacing w:line="283" w:lineRule="exact"/>
        <w:ind w:firstLine="360"/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lastRenderedPageBreak/>
        <w:t>moustre contrefait oultre la voulenté des dieux, traytre,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villain, desleal en corage, menteur en paroles et deceveur</w:t>
      </w:r>
      <w:r w:rsidRPr="00F453F9">
        <w:rPr>
          <w:lang w:val="fr-FR"/>
        </w:rPr>
        <w:br/>
        <w:t>en toutes euvres, indigne de vie, dampné parjure qui trop</w:t>
      </w:r>
      <w:r w:rsidRPr="00F453F9">
        <w:rPr>
          <w:lang w:val="fr-FR"/>
        </w:rPr>
        <w:br/>
        <w:t>fais a reprendre, fui f en de ma presence et laisse moy, la</w:t>
      </w:r>
      <w:r w:rsidRPr="00F453F9">
        <w:rPr>
          <w:lang w:val="fr-FR"/>
        </w:rPr>
        <w:br/>
        <w:t>treschetifve damoiselle, icy remaindre la plus doulante que</w:t>
      </w:r>
      <w:r w:rsidRPr="00F453F9">
        <w:rPr>
          <w:lang w:val="fr-FR"/>
        </w:rPr>
        <w:br/>
        <w:t>jamais fu! Celle part veul je languir et mourir entre les dens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des bestes familleuses, desquelles j’aìme trop mieulx estre</w:t>
      </w:r>
      <w:r w:rsidRPr="00F453F9">
        <w:rPr>
          <w:lang w:val="fr-FR"/>
        </w:rPr>
        <w:br/>
        <w:t>devouree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que de toy, que les dieux puissent confondre es</w:t>
      </w:r>
      <w:r w:rsidRPr="00F453F9">
        <w:rPr>
          <w:lang w:val="fr-FR"/>
        </w:rPr>
        <w:br/>
        <w:t>parfons puis d’abismes, lesquelz sont lieux pour telz gens</w:t>
      </w:r>
      <w:r w:rsidRPr="00F453F9">
        <w:rPr>
          <w:lang w:val="fr-FR"/>
        </w:rPr>
        <w:br/>
        <w:t>comme toy! - Ha! ma belle maistresse, respondi Crompart,</w:t>
      </w:r>
      <w:r w:rsidRPr="00F453F9">
        <w:rPr>
          <w:lang w:val="fr-FR"/>
        </w:rPr>
        <w:br/>
        <w:t>se vous estes celle a qui Nature a moustré l’experience de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35 </w:t>
      </w:r>
      <w:r w:rsidRPr="00F453F9">
        <w:rPr>
          <w:lang w:val="fr-FR"/>
        </w:rPr>
        <w:t>ses soubtilles oeuvres, vous ne devés pas pour tant comme</w:t>
      </w:r>
      <w:r w:rsidRPr="00F453F9">
        <w:rPr>
          <w:lang w:val="fr-FR"/>
        </w:rPr>
        <w:br/>
        <w:t>fiere et orguilleuse avoir en desdaing moy ne les aultres qui</w:t>
      </w:r>
      <w:r w:rsidRPr="00F453F9">
        <w:rPr>
          <w:lang w:val="fr-FR"/>
        </w:rPr>
        <w:br/>
        <w:t>si bien agencés ne sommes [48r°] pas. Ce poise moy qu’ensy</w:t>
      </w:r>
      <w:r w:rsidRPr="00F453F9">
        <w:rPr>
          <w:lang w:val="fr-FR"/>
        </w:rPr>
        <w:br/>
        <w:t>m’en va, et combien que les dieux aient souffert que je soie</w:t>
      </w:r>
      <w:r w:rsidRPr="00F453F9">
        <w:rPr>
          <w:lang w:val="fr-FR"/>
        </w:rPr>
        <w:br/>
        <w:t>tel, si m’ont il pourveu en vous plus haultement qu’il n’ont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40 </w:t>
      </w:r>
      <w:r w:rsidRPr="00F453F9">
        <w:rPr>
          <w:lang w:val="fr-FR"/>
        </w:rPr>
        <w:t>les mieulx façonnés du monde. Je pren bien en pascience</w:t>
      </w:r>
      <w:r w:rsidRPr="00F453F9">
        <w:rPr>
          <w:lang w:val="fr-FR"/>
        </w:rPr>
        <w:br/>
        <w:t>ma laideur et, sur ma foy, puis que je vous ay, je ne quier</w:t>
      </w:r>
      <w:r w:rsidRPr="00F453F9">
        <w:rPr>
          <w:lang w:val="fr-FR"/>
        </w:rPr>
        <w:br/>
        <w:t>jamés plus grant eur, car de ricesse ay jou plus qu’a moy</w:t>
      </w:r>
      <w:r w:rsidRPr="00F453F9">
        <w:rPr>
          <w:lang w:val="fr-FR"/>
        </w:rPr>
        <w:br/>
        <w:t>n’appartient : je suis roy de Bougie, qui est la plus belle</w:t>
      </w:r>
      <w:r w:rsidRPr="00F453F9">
        <w:rPr>
          <w:lang w:val="fr-FR"/>
        </w:rPr>
        <w:br/>
        <w:t>seignorie d’Auffrique, et pour ce ne vous esmaiés pas, car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45 </w:t>
      </w:r>
      <w:r w:rsidRPr="00F453F9">
        <w:rPr>
          <w:lang w:val="fr-FR"/>
        </w:rPr>
        <w:t>une fois couvient que vous soiés ma femme. Et je tant de</w:t>
      </w:r>
      <w:r w:rsidRPr="00F453F9">
        <w:rPr>
          <w:lang w:val="fr-FR"/>
        </w:rPr>
        <w:br/>
        <w:t>biens vous feray, s’a vous ne tient, que les dieux et vous m’en</w:t>
      </w:r>
      <w:r w:rsidRPr="00F453F9">
        <w:rPr>
          <w:lang w:val="fr-FR"/>
        </w:rPr>
        <w:br/>
        <w:t>sçaront gré. - O couve malice’J dist Clarmondine, qui te</w:t>
      </w:r>
      <w:r w:rsidRPr="00F453F9">
        <w:rPr>
          <w:lang w:val="fr-FR"/>
        </w:rPr>
        <w:br/>
        <w:t>dis estre roy! Vraiement tu me fais perdre toute pascience et</w:t>
      </w:r>
      <w:r w:rsidRPr="00F453F9">
        <w:rPr>
          <w:lang w:val="fr-FR"/>
        </w:rPr>
        <w:br/>
        <w:t>redoubles le grant meschief qui m’encombre. Tu ne tiengz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50 </w:t>
      </w:r>
      <w:r w:rsidRPr="00F453F9">
        <w:rPr>
          <w:lang w:val="fr-FR"/>
        </w:rPr>
        <w:t>pas manieres royales, mais te gouvernes comme villain ort</w:t>
      </w:r>
      <w:r w:rsidRPr="00F453F9">
        <w:rPr>
          <w:lang w:val="fr-FR"/>
        </w:rPr>
        <w:br/>
        <w:t>et de put lignage, car le contraire de beaulté et vertté ay jou</w:t>
      </w:r>
      <w:r w:rsidRPr="00F453F9">
        <w:rPr>
          <w:lang w:val="fr-FR"/>
        </w:rPr>
        <w:br/>
        <w:t>trouvé a ta premiere parole qui devoit estre pure et nette, et</w:t>
      </w:r>
      <w:r w:rsidRPr="00F453F9">
        <w:rPr>
          <w:lang w:val="fr-FR"/>
        </w:rPr>
        <w:br/>
        <w:t>elle estoit de traŷson soullie couvertement. Et aussi, quant</w:t>
      </w:r>
      <w:r w:rsidRPr="00F453F9">
        <w:rPr>
          <w:lang w:val="fr-FR"/>
        </w:rPr>
        <w:br/>
        <w:t>tu seroies le plus leal des hommes, ton [48v°] semblant te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55 </w:t>
      </w:r>
      <w:r w:rsidRPr="00F453F9">
        <w:rPr>
          <w:lang w:val="fr-FR"/>
        </w:rPr>
        <w:t>mentiroit, car ton regard s’adresce tousjours vers terre, tes</w:t>
      </w:r>
    </w:p>
    <w:p w14:paraId="09934460" w14:textId="77777777" w:rsidR="001321CF" w:rsidRDefault="007E12D2">
      <w:pPr>
        <w:pStyle w:val="Corpodeltesto20"/>
        <w:shd w:val="clear" w:color="auto" w:fill="auto"/>
        <w:spacing w:line="283" w:lineRule="exact"/>
        <w:ind w:firstLine="360"/>
        <w:jc w:val="left"/>
      </w:pPr>
      <w:r w:rsidRPr="00F453F9">
        <w:rPr>
          <w:lang w:val="fr-FR"/>
        </w:rPr>
        <w:lastRenderedPageBreak/>
        <w:t>yeulz sont enfossés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>, rouges et plains d’ordure, ton nés est</w:t>
      </w:r>
      <w:r w:rsidRPr="00F453F9">
        <w:rPr>
          <w:lang w:val="fr-FR"/>
        </w:rPr>
        <w:br/>
        <w:t>plain d’ordure et tout tortu, ta bouce va jusques aux oreilles,</w:t>
      </w:r>
      <w:r w:rsidRPr="00F453F9">
        <w:rPr>
          <w:lang w:val="fr-FR"/>
        </w:rPr>
        <w:br/>
        <w:t>ton menton sur ta poitrine repose, ta barbe chanue pend</w:t>
      </w:r>
      <w:r w:rsidRPr="00F453F9">
        <w:rPr>
          <w:lang w:val="fr-FR"/>
        </w:rPr>
        <w:br/>
        <w:t>jusques a tes jambes, ta char est flestrie et, au vray, je ne say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60 </w:t>
      </w:r>
      <w:r w:rsidRPr="00F453F9">
        <w:rPr>
          <w:lang w:val="fr-FR"/>
        </w:rPr>
        <w:t>que tu te demandes de moy avoir traỳe, atendu que je suis</w:t>
      </w:r>
      <w:r w:rsidRPr="00F453F9">
        <w:rPr>
          <w:lang w:val="fr-FR"/>
        </w:rPr>
        <w:br/>
        <w:t>de povre gent issue et ay voué chasteté. Sy m’avoit pour ce</w:t>
      </w:r>
      <w:r w:rsidRPr="00F453F9">
        <w:rPr>
          <w:lang w:val="fr-FR"/>
        </w:rPr>
        <w:br/>
        <w:t>amené Cleomadés servir ses sereurs ad ce que je leur mons-</w:t>
      </w:r>
      <w:r w:rsidRPr="00F453F9">
        <w:rPr>
          <w:lang w:val="fr-FR"/>
        </w:rPr>
        <w:br/>
        <w:t>trasse a ouvrer de soye, desquelles je vouloie tenir escoles,</w:t>
      </w:r>
      <w:r w:rsidRPr="00F453F9">
        <w:rPr>
          <w:lang w:val="fr-FR"/>
        </w:rPr>
        <w:br/>
        <w:t>et m’estoie addonnee a circuir les cours des nobles roys et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65 </w:t>
      </w:r>
      <w:r w:rsidRPr="00F453F9">
        <w:rPr>
          <w:lang w:val="fr-FR"/>
        </w:rPr>
        <w:t>princes pour en ma science induire les jeunes damoiselles.</w:t>
      </w:r>
      <w:r w:rsidRPr="00F453F9">
        <w:rPr>
          <w:lang w:val="fr-FR"/>
        </w:rPr>
        <w:br/>
      </w:r>
      <w:r>
        <w:t>Mais las! la chose est bien retournee!»</w:t>
      </w:r>
    </w:p>
    <w:p w14:paraId="71B2C27B" w14:textId="77777777" w:rsidR="001321CF" w:rsidRPr="00F453F9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18"/>
        </w:tabs>
        <w:spacing w:line="288" w:lineRule="exact"/>
        <w:rPr>
          <w:lang w:val="fr-FR"/>
        </w:rPr>
      </w:pPr>
      <w:r w:rsidRPr="00F453F9">
        <w:rPr>
          <w:lang w:val="fr-FR"/>
        </w:rPr>
        <w:t>Comment, parfaintise, Clarmondinefist acroire a Crompart</w:t>
      </w:r>
      <w:r w:rsidRPr="00F453F9">
        <w:rPr>
          <w:lang w:val="fr-FR"/>
        </w:rPr>
        <w:br/>
        <w:t>qu’ette seroit s’amie .xxxvf.</w:t>
      </w:r>
    </w:p>
    <w:p w14:paraId="71DBDDF2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headerReference w:type="even" r:id="rId81"/>
          <w:headerReference w:type="default" r:id="rId82"/>
          <w:footerReference w:type="even" r:id="rId83"/>
          <w:headerReference w:type="first" r:id="rId84"/>
          <w:footerReference w:type="first" r:id="rId8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 w:rsidRPr="00F453F9">
        <w:rPr>
          <w:lang w:val="fr-FR"/>
        </w:rPr>
        <w:t>Quant Crompart entendi les reproces de Clarmondine,</w:t>
      </w:r>
      <w:r w:rsidRPr="00F453F9">
        <w:rPr>
          <w:lang w:val="fr-FR"/>
        </w:rPr>
        <w:br/>
        <w:t>il fu durement marri, si gringna</w:t>
      </w:r>
      <w:r>
        <w:rPr>
          <w:vertAlign w:val="superscript"/>
        </w:rPr>
        <w:footnoteReference w:id="27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8"/>
      </w:r>
      <w:r w:rsidRPr="00F453F9">
        <w:rPr>
          <w:lang w:val="fr-FR"/>
        </w:rPr>
        <w:t xml:space="preserve"> des dens, fronci le menton,</w:t>
      </w:r>
      <w:r w:rsidRPr="00F453F9">
        <w:rPr>
          <w:lang w:val="fr-FR"/>
        </w:rPr>
        <w:br/>
      </w:r>
      <w:r w:rsidRPr="00F453F9">
        <w:rPr>
          <w:rStyle w:val="Corpodeltesto275pt"/>
          <w:lang w:val="fr-FR"/>
        </w:rPr>
        <w:t>5</w:t>
      </w:r>
      <w:r w:rsidRPr="00F453F9">
        <w:rPr>
          <w:lang w:val="fr-FR"/>
        </w:rPr>
        <w:t xml:space="preserve"> refringna le front et ampoingna destroitement de ses dures</w:t>
      </w:r>
      <w:r w:rsidRPr="00F453F9">
        <w:rPr>
          <w:lang w:val="fr-FR"/>
        </w:rPr>
        <w:br/>
        <w:t>mains Clarmondine, [49r°] jurant, renoyant et malgreant ses</w:t>
      </w:r>
      <w:r w:rsidRPr="00F453F9">
        <w:rPr>
          <w:lang w:val="fr-FR"/>
        </w:rPr>
        <w:br/>
        <w:t>bons dieux que, voulsist ou non, elle le prenderoit a mary,</w:t>
      </w:r>
      <w:r w:rsidRPr="00F453F9">
        <w:rPr>
          <w:lang w:val="fr-FR"/>
        </w:rPr>
        <w:br/>
        <w:t>ou il l’efforceroit illec et aprés la traineroit comme pute en</w:t>
      </w:r>
      <w:r w:rsidRPr="00F453F9">
        <w:rPr>
          <w:lang w:val="fr-FR"/>
        </w:rPr>
        <w:br/>
        <w:t>ung bordeau et pluseurs criesmes lui imposeroit, tant que</w:t>
      </w:r>
      <w:r w:rsidRPr="00F453F9">
        <w:rPr>
          <w:lang w:val="fr-FR"/>
        </w:rPr>
        <w:br/>
      </w:r>
      <w:r w:rsidRPr="00F453F9">
        <w:rPr>
          <w:rStyle w:val="Corpodeltesto275pt"/>
          <w:lang w:val="fr-FR"/>
        </w:rPr>
        <w:t>10</w:t>
      </w:r>
      <w:r w:rsidRPr="00F453F9">
        <w:rPr>
          <w:lang w:val="fr-FR"/>
        </w:rPr>
        <w:t xml:space="preserve"> finablement il la feroit vive enfouyr ou ardoir en ung feu.</w:t>
      </w:r>
      <w:r w:rsidRPr="00F453F9">
        <w:rPr>
          <w:lang w:val="fr-FR"/>
        </w:rPr>
        <w:br/>
        <w:t>Atant fu Clarmondine sage et monstra qu’elle estoit plaine</w:t>
      </w:r>
      <w:r w:rsidRPr="00F453F9">
        <w:rPr>
          <w:lang w:val="fr-FR"/>
        </w:rPr>
        <w:br/>
        <w:t>de grans vertus. Elle lui acorda par fainte voye tout son</w:t>
      </w:r>
      <w:r w:rsidRPr="00F453F9">
        <w:rPr>
          <w:lang w:val="fr-FR"/>
        </w:rPr>
        <w:br/>
        <w:t>plaisir, disant qu’il lui plaisoit bien qu’il l’espousast en la</w:t>
      </w:r>
      <w:r w:rsidRPr="00F453F9">
        <w:rPr>
          <w:lang w:val="fr-FR"/>
        </w:rPr>
        <w:br/>
        <w:t>premiere ville ou ils arriveroient, moiennant qu’il garderoit</w:t>
      </w:r>
      <w:r w:rsidRPr="00F453F9">
        <w:rPr>
          <w:lang w:val="fr-FR"/>
        </w:rPr>
        <w:br/>
      </w:r>
      <w:r w:rsidRPr="00F453F9">
        <w:rPr>
          <w:rStyle w:val="Corpodeltesto275pt"/>
          <w:lang w:val="fr-FR"/>
        </w:rPr>
        <w:t>15</w:t>
      </w:r>
      <w:r w:rsidRPr="00F453F9">
        <w:rPr>
          <w:lang w:val="fr-FR"/>
        </w:rPr>
        <w:t xml:space="preserve"> son honneur illec et en tous lieux. Quelque promesse que</w:t>
      </w:r>
      <w:r w:rsidRPr="00F453F9">
        <w:rPr>
          <w:lang w:val="fr-FR"/>
        </w:rPr>
        <w:br/>
        <w:t>Clarmondine fist, c’estoit a force et par constrainte ad ce</w:t>
      </w:r>
      <w:r w:rsidRPr="00F453F9">
        <w:rPr>
          <w:lang w:val="fr-FR"/>
        </w:rPr>
        <w:br/>
        <w:t>qu’elle ne fust violee de ce mauvais glouton, considerant en</w:t>
      </w:r>
      <w:r w:rsidRPr="00F453F9">
        <w:rPr>
          <w:lang w:val="fr-FR"/>
        </w:rPr>
        <w:br/>
        <w:t>soy que, lors que, pour faire le mariage, il aroit assemblé gens</w:t>
      </w:r>
    </w:p>
    <w:p w14:paraId="1ADE7119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F453F9">
        <w:rPr>
          <w:lang w:val="fr-FR"/>
        </w:rPr>
        <w:lastRenderedPageBreak/>
        <w:t>ad ce requis, elle s’escrieroit sur lui et pendre ou trenchier</w:t>
      </w:r>
      <w:r w:rsidRPr="00F453F9">
        <w:rPr>
          <w:lang w:val="fr-FR"/>
        </w:rPr>
        <w:br/>
        <w:t>20 la teste lui feroit. Que vous tendroit on plus longuement</w:t>
      </w:r>
      <w:r w:rsidRPr="00F453F9">
        <w:rPr>
          <w:lang w:val="fr-FR"/>
        </w:rPr>
        <w:br/>
        <w:t>des parolles qui furent entre eulx deux ? Clarmondine</w:t>
      </w:r>
      <w:r w:rsidRPr="00F453F9">
        <w:rPr>
          <w:lang w:val="fr-FR"/>
        </w:rPr>
        <w:br/>
        <w:t>faindy d’estre de lui contente et, par amours, Crompart,</w:t>
      </w:r>
      <w:r w:rsidRPr="00F453F9">
        <w:rPr>
          <w:lang w:val="fr-FR"/>
        </w:rPr>
        <w:br/>
        <w:t>cuidant venir [49v°] au dessus de son desmesuré propos, la</w:t>
      </w:r>
      <w:r w:rsidRPr="00F453F9">
        <w:rPr>
          <w:lang w:val="fr-FR"/>
        </w:rPr>
        <w:br/>
        <w:t>cuida faire mengier, mais elle ne pot onques rien prendre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si non une soupe de pain trempee en l’eaue, car tousjours</w:t>
      </w:r>
      <w:r w:rsidRPr="00F453F9">
        <w:rPr>
          <w:lang w:val="fr-FR"/>
        </w:rPr>
        <w:br/>
        <w:t>elle avoit en son remors de pensee Cleomadés, duquel la</w:t>
      </w:r>
      <w:r w:rsidRPr="00F453F9">
        <w:rPr>
          <w:lang w:val="fr-FR"/>
        </w:rPr>
        <w:br/>
        <w:t>beaulté et bonté estoit en elle descripte de la saiette ferree</w:t>
      </w:r>
      <w:r w:rsidRPr="00F453F9">
        <w:rPr>
          <w:lang w:val="fr-FR"/>
        </w:rPr>
        <w:br/>
        <w:t>dont Amours l’ot attainte.</w:t>
      </w:r>
    </w:p>
    <w:p w14:paraId="62A57A03" w14:textId="77777777" w:rsidR="001321CF" w:rsidRPr="00F453F9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48"/>
        </w:tabs>
        <w:spacing w:line="288" w:lineRule="exact"/>
        <w:rPr>
          <w:lang w:val="fr-FR"/>
        </w:rPr>
      </w:pPr>
      <w:r w:rsidRPr="00F453F9">
        <w:rPr>
          <w:lang w:val="fr-FR"/>
        </w:rPr>
        <w:t>Comment Crompart et Clarmondine furent trouvC du roy</w:t>
      </w:r>
      <w:r w:rsidRPr="00F453F9">
        <w:rPr>
          <w:lang w:val="fr-FR"/>
        </w:rPr>
        <w:br/>
        <w:t>Meniadus de Sallerne, lequelles emmena en sa</w:t>
      </w:r>
      <w:r w:rsidRPr="00F453F9">
        <w:rPr>
          <w:vertAlign w:val="superscript"/>
          <w:lang w:val="fr-FR"/>
        </w:rPr>
        <w:t>x</w:t>
      </w:r>
      <w:r w:rsidRPr="00F453F9">
        <w:rPr>
          <w:lang w:val="fr-FR"/>
        </w:rPr>
        <w:t xml:space="preserve"> cité .xxxvif.</w:t>
      </w:r>
    </w:p>
    <w:p w14:paraId="0146AC32" w14:textId="77777777" w:rsidR="001321CF" w:rsidRPr="00F453F9" w:rsidRDefault="007E12D2">
      <w:pPr>
        <w:pStyle w:val="Corpodeltesto20"/>
        <w:shd w:val="clear" w:color="auto" w:fill="auto"/>
        <w:jc w:val="left"/>
        <w:rPr>
          <w:lang w:val="fr-FR"/>
        </w:rPr>
      </w:pPr>
      <w:r w:rsidRPr="00F453F9">
        <w:rPr>
          <w:lang w:val="fr-FR"/>
        </w:rPr>
        <w:t>Crompart desiroit moult de parvenir a l’amour de</w:t>
      </w:r>
      <w:r w:rsidRPr="00F453F9">
        <w:rPr>
          <w:lang w:val="fr-FR"/>
        </w:rPr>
        <w:br/>
        <w:t>Clarmondine, et lors, par gracieux service, il s’entremist</w:t>
      </w:r>
      <w:r w:rsidRPr="00F453F9">
        <w:rPr>
          <w:lang w:val="fr-FR"/>
        </w:rPr>
        <w:br/>
        <w:t>5 a l’adouber autour du chevalet, puis monta dessus,</w:t>
      </w:r>
      <w:r w:rsidRPr="00F453F9">
        <w:rPr>
          <w:lang w:val="fr-FR"/>
        </w:rPr>
        <w:br/>
        <w:t>tourna la chevillette, et tirerent radement en chemin tant</w:t>
      </w:r>
      <w:r w:rsidRPr="00F453F9">
        <w:rPr>
          <w:lang w:val="fr-FR"/>
        </w:rPr>
        <w:br/>
        <w:t>qu’ilz poulrent veir la cité de Salerne en laquelle estoit</w:t>
      </w:r>
      <w:r w:rsidRPr="00F453F9">
        <w:rPr>
          <w:lang w:val="fr-FR"/>
        </w:rPr>
        <w:br/>
        <w:t>le roy Meniadus, tenant noble et rice court. Si n’osoit</w:t>
      </w:r>
      <w:r w:rsidRPr="00F453F9">
        <w:rPr>
          <w:lang w:val="fr-FR"/>
        </w:rPr>
        <w:br/>
        <w:t>nul estrangier passer par celie part qu’il ne lui alast dire</w:t>
      </w:r>
      <w:r w:rsidRPr="00F453F9">
        <w:rPr>
          <w:lang w:val="fr-FR"/>
        </w:rPr>
        <w:br/>
        <w:t>10 des nouvelles de son paỳs, et mesmes a cil de son chas-</w:t>
      </w:r>
      <w:r w:rsidRPr="00F453F9">
        <w:rPr>
          <w:lang w:val="fr-FR"/>
        </w:rPr>
        <w:br/>
        <w:t>teau qui lui savoit dire quelque bon propos dont il n’eust</w:t>
      </w:r>
      <w:r w:rsidRPr="00F453F9">
        <w:rPr>
          <w:lang w:val="fr-FR"/>
        </w:rPr>
        <w:br/>
        <w:t>point esté servi, il faisoit ung beau don selon les cas.</w:t>
      </w:r>
    </w:p>
    <w:p w14:paraId="0F48AB3F" w14:textId="77777777" w:rsidR="001321CF" w:rsidRPr="00F453F9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081"/>
        </w:tabs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t>Crompart regarda ia cité et dist en [50r°] son cuer qu’il</w:t>
      </w:r>
      <w:r w:rsidRPr="00F453F9">
        <w:rPr>
          <w:lang w:val="fr-FR"/>
        </w:rPr>
        <w:br/>
        <w:t>se herbegeroit leans. Il estoit trop grant heure, sy n’y vouloit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15 </w:t>
      </w:r>
      <w:r w:rsidRPr="00F453F9">
        <w:rPr>
          <w:lang w:val="fr-FR"/>
        </w:rPr>
        <w:t>pas descendre atout le chevalet pour le regard qu’ii eust</w:t>
      </w:r>
      <w:r w:rsidRPr="00F453F9">
        <w:rPr>
          <w:lang w:val="fr-FR"/>
        </w:rPr>
        <w:br/>
        <w:t>eu. Sy choisi ung larris seant entre ung bois et une riviere</w:t>
      </w:r>
      <w:r w:rsidRPr="00F453F9">
        <w:rPr>
          <w:lang w:val="fr-FR"/>
        </w:rPr>
        <w:br/>
        <w:t>et iilec tira legierement. Au descendre, ung soubdain mal</w:t>
      </w:r>
      <w:r w:rsidRPr="00F453F9">
        <w:rPr>
          <w:lang w:val="fr-FR"/>
        </w:rPr>
        <w:br/>
        <w:t>le prist par la pugnission d’Amours qui vengoit les maulx</w:t>
      </w:r>
      <w:r w:rsidRPr="00F453F9">
        <w:rPr>
          <w:lang w:val="fr-FR"/>
        </w:rPr>
        <w:br/>
        <w:t>qu’il faisoit souffrir et porter a la damoiselle et, si tost qu’il</w:t>
      </w:r>
      <w:r w:rsidRPr="00F453F9">
        <w:rPr>
          <w:lang w:val="fr-FR"/>
        </w:rPr>
        <w:br/>
        <w:t>20 fu a terre, il ne se pot soustenir sur piés, ains trebucha</w:t>
      </w:r>
    </w:p>
    <w:p w14:paraId="71DE4263" w14:textId="77777777" w:rsidR="001321CF" w:rsidRPr="00F453F9" w:rsidRDefault="007E12D2">
      <w:pPr>
        <w:pStyle w:val="Corpodeltesto20"/>
        <w:shd w:val="clear" w:color="auto" w:fill="auto"/>
        <w:ind w:firstLine="360"/>
        <w:jc w:val="left"/>
        <w:rPr>
          <w:lang w:val="fr-FR"/>
        </w:rPr>
        <w:sectPr w:rsidR="001321CF" w:rsidRPr="00F453F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F453F9">
        <w:rPr>
          <w:lang w:val="fr-FR"/>
        </w:rPr>
        <w:lastRenderedPageBreak/>
        <w:t>en ung mont, dont Clarmondine mercia ses dieux. Elle</w:t>
      </w:r>
      <w:r w:rsidRPr="00F453F9">
        <w:rPr>
          <w:lang w:val="fr-FR"/>
        </w:rPr>
        <w:br/>
        <w:t>descendi, et lors qu’elle fu assise sur le larris, le lait vilain</w:t>
      </w:r>
      <w:r w:rsidRPr="00F453F9">
        <w:rPr>
          <w:lang w:val="fr-FR"/>
        </w:rPr>
        <w:br/>
        <w:t>coucha son chief desguisé en son giron, sur lequel en elle</w:t>
      </w:r>
      <w:r w:rsidRPr="00F453F9">
        <w:rPr>
          <w:lang w:val="fr-FR"/>
        </w:rPr>
        <w:br/>
        <w:t>taisiblement elle fist mille et mille maleïçons, requerant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25 </w:t>
      </w:r>
      <w:r w:rsidRPr="00F453F9">
        <w:rPr>
          <w:lang w:val="fr-FR"/>
        </w:rPr>
        <w:t>vengance de sa faulceté. Meniadus, roy de ceste marce,</w:t>
      </w:r>
      <w:r w:rsidRPr="00F453F9">
        <w:rPr>
          <w:lang w:val="fr-FR"/>
        </w:rPr>
        <w:br/>
        <w:t>a ceste heure voloit sur la riviere aux anettes sauvages, et</w:t>
      </w:r>
      <w:r w:rsidRPr="00F453F9">
        <w:rPr>
          <w:lang w:val="fr-FR"/>
        </w:rPr>
        <w:br/>
        <w:t>d’aventure son faulcon chassant une anette s’eschampa celle</w:t>
      </w:r>
      <w:r w:rsidRPr="00F453F9">
        <w:rPr>
          <w:lang w:val="fr-FR"/>
        </w:rPr>
        <w:br/>
        <w:t>part ou estoient Crompart et Clarmondine. Faulconniers</w:t>
      </w:r>
      <w:r w:rsidRPr="00F453F9">
        <w:rPr>
          <w:lang w:val="fr-FR"/>
        </w:rPr>
        <w:br/>
        <w:t>coururent aprés et tant qu’ilz virent la belle damoiseile,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30 </w:t>
      </w:r>
      <w:r w:rsidRPr="00F453F9">
        <w:rPr>
          <w:lang w:val="fr-FR"/>
        </w:rPr>
        <w:t>si l’aprocherent et vindrent eulx deux devers elle pour</w:t>
      </w:r>
      <w:r w:rsidRPr="00F453F9">
        <w:rPr>
          <w:lang w:val="fr-FR"/>
        </w:rPr>
        <w:br/>
        <w:t>savoir qui elle [50v°] estoit. Ilz la saluerent haultement et,</w:t>
      </w:r>
      <w:r w:rsidRPr="00F453F9">
        <w:rPr>
          <w:lang w:val="fr-FR"/>
        </w:rPr>
        <w:br/>
        <w:t>quant ils la veirent tant belle et sy durement esplouree, ils</w:t>
      </w:r>
      <w:r w:rsidRPr="00F453F9">
        <w:rPr>
          <w:lang w:val="fr-FR"/>
        </w:rPr>
        <w:br/>
        <w:t>se doubterent de Crompart qu’il virent tant lait, et bìen</w:t>
      </w:r>
      <w:r w:rsidRPr="00F453F9">
        <w:rPr>
          <w:lang w:val="fr-FR"/>
        </w:rPr>
        <w:br/>
        <w:t>leur sembla qu’il l’avoit ravye et emblee en quelque bon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35 </w:t>
      </w:r>
      <w:r w:rsidRPr="00F453F9">
        <w:rPr>
          <w:lang w:val="fr-FR"/>
        </w:rPr>
        <w:t>lieu, sy conclurent qu’ilz l’iroient dire au roy et que la</w:t>
      </w:r>
      <w:r w:rsidRPr="00F453F9">
        <w:rPr>
          <w:lang w:val="fr-FR"/>
        </w:rPr>
        <w:br/>
        <w:t>nouvelle estoit bonne pour</w:t>
      </w:r>
      <w:r w:rsidRPr="00F453F9">
        <w:rPr>
          <w:vertAlign w:val="superscript"/>
          <w:lang w:val="fr-FR"/>
        </w:rPr>
        <w:t>1</w:t>
      </w:r>
      <w:r w:rsidRPr="00F453F9">
        <w:rPr>
          <w:lang w:val="fr-FR"/>
        </w:rPr>
        <w:t xml:space="preserve"> avoir le vin. Si y aia l’un et</w:t>
      </w:r>
      <w:r w:rsidRPr="00F453F9">
        <w:rPr>
          <w:lang w:val="fr-FR"/>
        </w:rPr>
        <w:br/>
        <w:t>lui dist ce qu’il avoit trouvé. Meniadus de ia nouvelle fu</w:t>
      </w:r>
      <w:r w:rsidRPr="00F453F9">
        <w:rPr>
          <w:lang w:val="fr-FR"/>
        </w:rPr>
        <w:br/>
        <w:t>moult joieux. 11 donna le vin aux fauconniers et fu mené</w:t>
      </w:r>
      <w:r w:rsidRPr="00F453F9">
        <w:rPr>
          <w:lang w:val="fr-FR"/>
        </w:rPr>
        <w:br/>
        <w:t>au lieu ou estoit Clarmondine, laquelle se leva devant lui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40 </w:t>
      </w:r>
      <w:r w:rsidRPr="00F453F9">
        <w:rPr>
          <w:lang w:val="fr-FR"/>
        </w:rPr>
        <w:t>comme bien endoctrinee et voyant que cil Meniadus avoit</w:t>
      </w:r>
      <w:r w:rsidRPr="00F453F9">
        <w:rPr>
          <w:lang w:val="fr-FR"/>
        </w:rPr>
        <w:br/>
        <w:t>manieres de noble homme. Meniadus aussi congnut bien</w:t>
      </w:r>
      <w:r w:rsidRPr="00F453F9">
        <w:rPr>
          <w:lang w:val="fr-FR"/>
        </w:rPr>
        <w:br/>
        <w:t>au rassis maintieng de Clarmondine qu’elle estoit de bon</w:t>
      </w:r>
      <w:r w:rsidRPr="00F453F9">
        <w:rPr>
          <w:lang w:val="fr-FR"/>
        </w:rPr>
        <w:br/>
        <w:t>lieu, si manda ung palefroy pour elle, et tandis enquist a</w:t>
      </w:r>
      <w:r w:rsidRPr="00F453F9">
        <w:rPr>
          <w:lang w:val="fr-FR"/>
        </w:rPr>
        <w:br/>
        <w:t>Crompart qui il estoit, dont il venoit et quel part il tendoit.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45 </w:t>
      </w:r>
      <w:r w:rsidRPr="00F453F9">
        <w:rPr>
          <w:lang w:val="fr-FR"/>
        </w:rPr>
        <w:t>Crompart de trouver une mençonge fu tantost advisé. II</w:t>
      </w:r>
      <w:r w:rsidRPr="00F453F9">
        <w:rPr>
          <w:lang w:val="fr-FR"/>
        </w:rPr>
        <w:br/>
        <w:t>respondi a ce si bien que le roy n’y sceut que dire et de</w:t>
      </w:r>
      <w:r w:rsidRPr="00F453F9">
        <w:rPr>
          <w:lang w:val="fr-FR"/>
        </w:rPr>
        <w:br/>
        <w:t>rechief a l’interrogacion du roy sur le fait de Clarmondine</w:t>
      </w:r>
      <w:r w:rsidRPr="00F453F9">
        <w:rPr>
          <w:lang w:val="fr-FR"/>
        </w:rPr>
        <w:br/>
        <w:t>proposee, il respondy qu’elle estoit sa femme et qu’il estoit</w:t>
      </w:r>
      <w:r w:rsidRPr="00F453F9">
        <w:rPr>
          <w:lang w:val="fr-FR"/>
        </w:rPr>
        <w:br/>
        <w:t>medecin, si venoit demourer en sa cité de Sallerne</w:t>
      </w:r>
      <w:r>
        <w:rPr>
          <w:vertAlign w:val="superscript"/>
        </w:rPr>
        <w:footnoteReference w:id="29"/>
      </w:r>
      <w:r w:rsidRPr="00F453F9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0"/>
      </w:r>
      <w:r w:rsidRPr="00F453F9">
        <w:rPr>
          <w:lang w:val="fr-FR"/>
        </w:rPr>
        <w:t xml:space="preserve"> pour</w:t>
      </w:r>
      <w:r w:rsidRPr="00F453F9">
        <w:rPr>
          <w:lang w:val="fr-FR"/>
        </w:rPr>
        <w:br/>
      </w:r>
      <w:r w:rsidRPr="00F453F9">
        <w:rPr>
          <w:rStyle w:val="Corpodeltesto29pt"/>
          <w:lang w:val="fr-FR"/>
        </w:rPr>
        <w:t xml:space="preserve">50 </w:t>
      </w:r>
      <w:r w:rsidRPr="00F453F9">
        <w:rPr>
          <w:lang w:val="fr-FR"/>
        </w:rPr>
        <w:t>le grant nom et haulte renommee [51r°] qu’elle avoit es</w:t>
      </w:r>
      <w:r w:rsidRPr="00F453F9">
        <w:rPr>
          <w:lang w:val="fr-FR"/>
        </w:rPr>
        <w:br/>
        <w:t>parties dont il estoit natif.</w:t>
      </w:r>
    </w:p>
    <w:p w14:paraId="76A5C5A3" w14:textId="77777777" w:rsidR="001321CF" w:rsidRPr="00F453F9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03"/>
        </w:tabs>
        <w:spacing w:line="288" w:lineRule="exact"/>
        <w:rPr>
          <w:lang w:val="fr-FR"/>
        </w:rPr>
      </w:pPr>
      <w:r w:rsidRPr="00F453F9">
        <w:rPr>
          <w:lang w:val="fr-FR"/>
        </w:rPr>
        <w:lastRenderedPageBreak/>
        <w:t>Comment Clarmondine fu retenue de la royne et comment</w:t>
      </w:r>
      <w:r w:rsidRPr="00F453F9">
        <w:rPr>
          <w:lang w:val="fr-FR"/>
        </w:rPr>
        <w:br/>
        <w:t>Crompart moru .xxxviìf.</w:t>
      </w:r>
    </w:p>
    <w:p w14:paraId="509BF593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Quant Clarmondine oỳ ceste faulce proposicion, son</w:t>
      </w:r>
      <w:r>
        <w:br/>
        <w:t>cuer veullant estre delivré de lui ne se pot plus taire, ains</w:t>
      </w:r>
      <w:r>
        <w:br/>
        <w:t>descella son propos et accusa le viellart bochu, disant qu’il</w:t>
      </w:r>
      <w:r>
        <w:br/>
        <w:t>l’avoít faulcement ravye et amenee, et qu’elle ameroit mieulx</w:t>
      </w:r>
      <w:r>
        <w:br/>
        <w:t>estre morte que elle fust sa femme ne s’amie. A ces mots fut</w:t>
      </w:r>
      <w:r>
        <w:br/>
        <w:t>Crompart saisi par les faulconniers et emmenés au chasteau</w:t>
      </w:r>
      <w:r>
        <w:br/>
        <w:t>de Meniadus. Ilz le prindrent en hayne pource que lui, qui</w:t>
      </w:r>
      <w:r>
        <w:br/>
        <w:t>tant estoit de laide façon, avoit emblee tant belle dame, sy</w:t>
      </w:r>
      <w:r>
        <w:br/>
        <w:t>lui firent maint pas mesconter"' en le boutant et reboutant</w:t>
      </w:r>
      <w:r>
        <w:br/>
        <w:t>avant et arriere. Lors Clarmondine, par le commandement</w:t>
      </w:r>
      <w:r>
        <w:br/>
        <w:t>du roy, fut menee au palais. La mere de Meniadus oỳ parler</w:t>
      </w:r>
      <w:r>
        <w:br/>
        <w:t>de l’aventure, si vint au devant de Clarmondine, qui lui fist</w:t>
      </w:r>
      <w:r>
        <w:br/>
        <w:t>la reverence et tant noblement se maintinst que la mere du</w:t>
      </w:r>
      <w:r>
        <w:br/>
        <w:t>roy s’esmerveilla d’elle et dist a son filz qu’on ne saroit assés</w:t>
      </w:r>
      <w:r>
        <w:br/>
        <w:t>prisier ìa belle, lui priant qu’elle lui fust delivree pour estre</w:t>
      </w:r>
      <w:r>
        <w:br/>
        <w:t>sa cham-[51v°]-beriere, ce a quoy Meniadus s’acorda, dont</w:t>
      </w:r>
      <w:r>
        <w:br/>
        <w:t>elle et la royne furent moult a leur aise. Elle fu menee en</w:t>
      </w:r>
      <w:r>
        <w:br/>
        <w:t>une chambre en laquelle toute consolacion elle eust peut</w:t>
      </w:r>
      <w:r>
        <w:br/>
        <w:t>recouvrer, n’eust esté le record de son ami Cleomadés.</w:t>
      </w:r>
    </w:p>
    <w:p w14:paraId="0A28EFE2" w14:textId="77777777" w:rsidR="001321CF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157"/>
        </w:tabs>
        <w:jc w:val="left"/>
        <w:sectPr w:rsidR="001321CF">
          <w:headerReference w:type="even" r:id="rId86"/>
          <w:headerReference w:type="default" r:id="rId87"/>
          <w:footerReference w:type="even" r:id="rId88"/>
          <w:headerReference w:type="first" r:id="rId89"/>
          <w:pgSz w:w="11909" w:h="16834"/>
          <w:pgMar w:top="1430" w:right="1440" w:bottom="1430" w:left="1440" w:header="0" w:footer="3" w:gutter="0"/>
          <w:pgNumType w:start="55"/>
          <w:cols w:space="720"/>
          <w:noEndnote/>
          <w:rtlGutter/>
          <w:docGrid w:linePitch="360"/>
        </w:sectPr>
      </w:pPr>
      <w:r>
        <w:t>Crompart, a sa male journee, qui avoit tourssé a son</w:t>
      </w:r>
      <w:r>
        <w:br/>
        <w:t>col son chevalet cuidant des mains du roy eschapper, fu</w:t>
      </w:r>
      <w:r>
        <w:br/>
        <w:t>mené en la plaidoierie. II estoit moult malades de ce qu’il</w:t>
      </w:r>
      <w:r>
        <w:br/>
        <w:t>avoit esté menteur reprouvé par la damoiselle en qui il se</w:t>
      </w:r>
      <w:r>
        <w:br/>
        <w:t>confioit trop a l’aventure. Et ainsy comme se les dieux se</w:t>
      </w:r>
      <w:r>
        <w:br/>
        <w:t>fussent courrouciés et iriés sur lui, il issy du sens soubdaine-</w:t>
      </w:r>
      <w:r>
        <w:br/>
        <w:t>ment et entra en foursenerie par double desplaisance. Lors</w:t>
      </w:r>
      <w:r>
        <w:br/>
        <w:t>parla a lui Meniadus tresruidement, jurant que, s’il ne lui</w:t>
      </w:r>
      <w:r>
        <w:br/>
        <w:t>congnoissoit la verité de son fait, qu’il le feroit ardoir, noyer</w:t>
      </w:r>
      <w:r>
        <w:br/>
        <w:t>ou pendre pour ses demerites. Ad ce respondi Crompart tout</w:t>
      </w:r>
      <w:r>
        <w:br/>
        <w:t>au contraire langue sans sens de laquelle sonnoient motz</w:t>
      </w:r>
      <w:r>
        <w:br/>
        <w:t>sans effect et sans sieute. Et tant fist il de telles responces</w:t>
      </w:r>
    </w:p>
    <w:p w14:paraId="5F875EA8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que Meniadus, cuidant qu’il se gabast de lui, l’envoia en</w:t>
      </w:r>
      <w:r>
        <w:br/>
      </w:r>
      <w:r>
        <w:rPr>
          <w:rStyle w:val="Corpodeltesto212pt"/>
        </w:rPr>
        <w:t xml:space="preserve">35 </w:t>
      </w:r>
      <w:r>
        <w:t>prison, en laquelle tantost il rendi son ame lache, et fu</w:t>
      </w:r>
      <w:r>
        <w:br/>
        <w:t>depuis le corps enterré aux champs.</w:t>
      </w:r>
    </w:p>
    <w:p w14:paraId="67473DA7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998"/>
        </w:tabs>
        <w:spacing w:line="288" w:lineRule="exact"/>
      </w:pPr>
      <w:r>
        <w:rPr>
          <w:rStyle w:val="Corpodeltesto3Noncorsivo"/>
        </w:rPr>
        <w:t xml:space="preserve">[52r°] </w:t>
      </w:r>
      <w:r>
        <w:t>Comment le roy Meniadus vault avoir Clarmondine</w:t>
      </w:r>
      <w:r>
        <w:br/>
        <w:t>a mariage .xxxixf.</w:t>
      </w:r>
    </w:p>
    <w:p w14:paraId="33151BB7" w14:textId="77777777" w:rsidR="001321CF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503"/>
          <w:tab w:val="left" w:pos="1504"/>
        </w:tabs>
        <w:ind w:firstLine="360"/>
        <w:jc w:val="left"/>
      </w:pPr>
      <w:r>
        <w:t>De la mort du traytre Crompart fut Clarmondine</w:t>
      </w:r>
      <w:r>
        <w:br/>
        <w:t>tant esbaudie que merveilles. Elle fu acertenee de remaindre</w:t>
      </w:r>
      <w:r>
        <w:br/>
      </w:r>
      <w:r>
        <w:rPr>
          <w:rStyle w:val="Corpodeltesto212pt"/>
        </w:rPr>
        <w:t xml:space="preserve">5 </w:t>
      </w:r>
      <w:r>
        <w:t>chaste quant a lui, et de ce en remercia elle les estoilles et les</w:t>
      </w:r>
      <w:r>
        <w:br/>
        <w:t>planettes en la vertu desquelles elle avoit grant confidence.</w:t>
      </w:r>
      <w:r>
        <w:br/>
        <w:t>Elle servi la royne moult aggreablement, si lui enquist le</w:t>
      </w:r>
      <w:r>
        <w:br/>
        <w:t>roy de son nom et de quel paỳs elle</w:t>
      </w:r>
      <w:r>
        <w:rPr>
          <w:vertAlign w:val="superscript"/>
        </w:rPr>
        <w:t>1</w:t>
      </w:r>
      <w:r>
        <w:t xml:space="preserve"> estoit. Mais elle, non</w:t>
      </w:r>
      <w:r>
        <w:br/>
        <w:t>veullant que nul sceust son affaire, respondi le contraire</w:t>
      </w:r>
      <w:r>
        <w:br/>
        <w:t>10 de verité, disant qu’elle estoit de povres gens nee et que,</w:t>
      </w:r>
      <w:r>
        <w:br/>
        <w:t>pource qu’elle sçavoit pluseurs ouvrages de soye faire, les</w:t>
      </w:r>
      <w:r>
        <w:br/>
        <w:t>dames qu’elle</w:t>
      </w:r>
      <w:r>
        <w:rPr>
          <w:vertAlign w:val="superscript"/>
        </w:rPr>
        <w:footnoteReference w:id="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2"/>
      </w:r>
      <w:r>
        <w:t xml:space="preserve"> avoit servies l’avoient atournee en tel estat</w:t>
      </w:r>
      <w:r>
        <w:br/>
        <w:t>qu’elle portoit, donnant a entendre qu’elle avoit nom</w:t>
      </w:r>
      <w:r>
        <w:br/>
        <w:t>Trouvee, et a cause que l’en ne savoit de quel lieu elle estoit</w:t>
      </w:r>
      <w:r>
        <w:br/>
      </w:r>
      <w:r>
        <w:rPr>
          <w:rStyle w:val="Corpodeltesto212pt"/>
        </w:rPr>
        <w:t xml:space="preserve">15 </w:t>
      </w:r>
      <w:r>
        <w:t>descendue, ains en son premier eage par infortune avoit</w:t>
      </w:r>
      <w:r>
        <w:br/>
        <w:t>esté son corps habandonné aux bestes insensibles entre</w:t>
      </w:r>
      <w:r>
        <w:br/>
        <w:t>lesquelles elle avoit esté prinse, et pour ce lui avoient ses</w:t>
      </w:r>
      <w:r>
        <w:br/>
        <w:t>bienfaiteurs donné ce nom de Trouvee. De belles bourdes</w:t>
      </w:r>
      <w:r>
        <w:br/>
        <w:t>Clarmondine couvry son nom et son estat royal. Meniadus</w:t>
      </w:r>
      <w:r>
        <w:br/>
        <w:t>20</w:t>
      </w:r>
      <w:r>
        <w:tab/>
        <w:t>[52v°] eust pitié d’elle, lors disant en son cuer : « O! que</w:t>
      </w:r>
    </w:p>
    <w:p w14:paraId="4BD51279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headerReference w:type="even" r:id="rId90"/>
          <w:headerReference w:type="default" r:id="rId91"/>
          <w:footerReference w:type="even" r:id="rId92"/>
          <w:footerReference w:type="default" r:id="rId93"/>
          <w:headerReference w:type="first" r:id="rId94"/>
          <w:pgSz w:w="11909" w:h="16834"/>
          <w:pgMar w:top="1430" w:right="1440" w:bottom="1430" w:left="1440" w:header="0" w:footer="3" w:gutter="0"/>
          <w:pgNumType w:start="185"/>
          <w:cols w:space="720"/>
          <w:noEndnote/>
          <w:titlePg/>
          <w:rtlGutter/>
          <w:docGrid w:linePitch="360"/>
        </w:sectPr>
      </w:pPr>
      <w:r>
        <w:t>belle fille est ceste! Son regard plaisant, sa ferme maniere</w:t>
      </w:r>
      <w:r>
        <w:br/>
        <w:t>et sa doulce faconde adjugent, nonobstant qu’elle ait esté</w:t>
      </w:r>
      <w:r>
        <w:br/>
        <w:t>habandonnee aux dens</w:t>
      </w:r>
      <w:r>
        <w:rPr>
          <w:vertAlign w:val="superscript"/>
        </w:rPr>
        <w:footnoteReference w:id="33"/>
      </w:r>
      <w:r>
        <w:t xml:space="preserve"> des bestes sauvages et aux gris des</w:t>
      </w:r>
      <w:r>
        <w:br/>
        <w:t>oiseaulx, qu’elle est de bon lieu procree, et vault bien de</w:t>
      </w:r>
      <w:r>
        <w:br/>
      </w:r>
      <w:r>
        <w:rPr>
          <w:rStyle w:val="Corpodeltesto212pt"/>
        </w:rPr>
        <w:t xml:space="preserve">25 </w:t>
      </w:r>
      <w:r>
        <w:t>sa personne qu’elle ait beau vassal et ami.» A ces mots le</w:t>
      </w:r>
    </w:p>
    <w:p w14:paraId="48328160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souprist Amours et lui commanda qu’il s’emploiast au service</w:t>
      </w:r>
      <w:r>
        <w:br/>
        <w:t>d’icelle. Elle faindoit estre doulante de la mort du vilain, le</w:t>
      </w:r>
      <w:r>
        <w:br/>
        <w:t>roy Crompart, et bien sembloit a son maintieng qu’elle ne</w:t>
      </w:r>
      <w:r>
        <w:br/>
        <w:t>quist soulas ne joye. Meniadus atant la prist doulcement</w:t>
      </w:r>
      <w:r>
        <w:br/>
      </w:r>
      <w:r>
        <w:rPr>
          <w:rStyle w:val="Corpodeltesto29pt"/>
        </w:rPr>
        <w:t xml:space="preserve">30 </w:t>
      </w:r>
      <w:r>
        <w:t>par la main et le mena sus une fenestre, la resconfortant a</w:t>
      </w:r>
      <w:r>
        <w:br/>
        <w:t>son pouoir, disant: « O ma tresdouche amie qui trop vous</w:t>
      </w:r>
      <w:r>
        <w:br/>
        <w:t>habandonnés en amer pleur, resconfortés vous a la priere</w:t>
      </w:r>
      <w:r>
        <w:br/>
        <w:t>d’ung roy qui tous les biens du monde vous vouldroit admi-</w:t>
      </w:r>
      <w:r>
        <w:br/>
        <w:t>nistrer s’ils estoient siens. Vous n’estes pas mal d’estre ceans</w:t>
      </w:r>
      <w:r>
        <w:br/>
      </w:r>
      <w:r>
        <w:rPr>
          <w:rStyle w:val="Corpodeltesto29pt"/>
        </w:rPr>
        <w:t xml:space="preserve">35 </w:t>
      </w:r>
      <w:r>
        <w:t>descendue, car, au pìaisir des dieux, je vous espouseray et</w:t>
      </w:r>
      <w:r>
        <w:br/>
        <w:t>de vous feray ma seule dame en vous baillant la couronne</w:t>
      </w:r>
      <w:r>
        <w:br/>
        <w:t>de ceste terre. - Hellas! sire roy, respondi Clarmondine,</w:t>
      </w:r>
      <w:r>
        <w:br/>
        <w:t>comment ce pourroit se faire que je cessasse mon [53r</w:t>
      </w:r>
      <w:r>
        <w:rPr>
          <w:vertAlign w:val="superscript"/>
        </w:rPr>
        <w:t>0</w:t>
      </w:r>
      <w:r>
        <w:t>]</w:t>
      </w:r>
      <w:r>
        <w:br/>
        <w:t>gemissement quant je me sens coulpable de mon mari</w:t>
      </w:r>
      <w:r>
        <w:br/>
      </w:r>
      <w:r>
        <w:rPr>
          <w:rStyle w:val="Corpodeltesto29pt"/>
        </w:rPr>
        <w:t xml:space="preserve">40 </w:t>
      </w:r>
      <w:r>
        <w:t>mort par desesperance, a cause que je i’avoie renoyé pour</w:t>
      </w:r>
      <w:r>
        <w:br/>
        <w:t>une rude tenchon qu’il m’avoit faite. J’amasse mieulx non</w:t>
      </w:r>
      <w:r>
        <w:br/>
        <w:t>avoir oncques esté nee certes, et aussi, se les dieux n’ont</w:t>
      </w:r>
      <w:r>
        <w:br/>
        <w:t>pitié de moy qui fus de folz propos par trop inconstante,</w:t>
      </w:r>
      <w:r>
        <w:br/>
        <w:t>je ne doubte point que mal ne m’en adviengne.»</w:t>
      </w:r>
    </w:p>
    <w:p w14:paraId="549A1C69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23"/>
        </w:tabs>
        <w:spacing w:line="288" w:lineRule="exact"/>
      </w:pPr>
      <w:r>
        <w:t>Comment Clarmondine, pour trouver excusacion,prist delay</w:t>
      </w:r>
      <w:r>
        <w:br/>
        <w:t>de trois mois .xt.</w:t>
      </w:r>
    </w:p>
    <w:p w14:paraId="3740CE7F" w14:textId="77777777" w:rsidR="001321CF" w:rsidRDefault="007E12D2">
      <w:pPr>
        <w:pStyle w:val="Corpodeltesto20"/>
        <w:shd w:val="clear" w:color="auto" w:fill="auto"/>
        <w:jc w:val="left"/>
      </w:pPr>
      <w:r>
        <w:t>Meniadus entendi bien ceste responce et se doubta de</w:t>
      </w:r>
      <w:r>
        <w:br/>
        <w:t>Clarmondine pource que elle lui avoit parlé de Crompart</w:t>
      </w:r>
      <w:r>
        <w:br/>
      </w:r>
      <w:r>
        <w:rPr>
          <w:rStyle w:val="Corpodeltesto29pt"/>
        </w:rPr>
        <w:t xml:space="preserve">5 </w:t>
      </w:r>
      <w:r>
        <w:t>en deux façons, car la premiere fois elie l’avoit renoyé et</w:t>
      </w:r>
      <w:r>
        <w:br/>
        <w:t>la seconde elle se rappelloit. Pour ce lui toucha il bien</w:t>
      </w:r>
      <w:r>
        <w:br/>
        <w:t>avant en ceste matere et, quelque responce qu’eiie fist, cui-</w:t>
      </w:r>
      <w:r>
        <w:br/>
        <w:t>dant eschapper d’estre sa femme, il ne fu onques subverty</w:t>
      </w:r>
      <w:r>
        <w:br/>
        <w:t>d’Amours, ains continua de plus en plus, et par sa mere iui</w:t>
      </w:r>
      <w:r>
        <w:br/>
        <w:t>10 en fist parler, disant en soy que les dieux</w:t>
      </w:r>
      <w:r>
        <w:rPr>
          <w:vertAlign w:val="superscript"/>
        </w:rPr>
        <w:t>1</w:t>
      </w:r>
      <w:r>
        <w:t xml:space="preserve"> I’amoient gran-</w:t>
      </w:r>
      <w:r>
        <w:br/>
        <w:t>dement quant il avoient, en faveur de lui et compassion</w:t>
      </w:r>
    </w:p>
    <w:p w14:paraId="4C3EBC9F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de la belle fille, fait mourir le viellart Crompart, a qui elle</w:t>
      </w:r>
      <w:r>
        <w:br/>
        <w:t>eust esté trop mal emploiee. A chief de [53v°] conclusions,</w:t>
      </w:r>
      <w:r>
        <w:br/>
        <w:t>Clarmondine voyant que ses mentiries ne suffisoient pas a</w:t>
      </w:r>
      <w:r>
        <w:br/>
        <w:t>15 estaindre le fu d’Amours qui enflamboit l’estomac du roy</w:t>
      </w:r>
      <w:r>
        <w:br/>
        <w:t>Meniadus, elle, esperant que Cleomadés la venist serchier,</w:t>
      </w:r>
      <w:r>
        <w:br/>
        <w:t>prist delay de trois mois, durant lesquels elle s’i usita a prier</w:t>
      </w:r>
      <w:r>
        <w:br/>
        <w:t>et requerir le confort tel qu’i lui estoit necessaire. Ils passe-</w:t>
      </w:r>
      <w:r>
        <w:br/>
        <w:t>rent, et elle fu en ceste espace servie et honnouree comme</w:t>
      </w:r>
      <w:r>
        <w:br/>
        <w:t>20 princesse, et son nom de Trouvee</w:t>
      </w:r>
      <w:r>
        <w:rPr>
          <w:vertAlign w:val="superscript"/>
        </w:rPr>
        <w:t>1</w:t>
      </w:r>
      <w:r>
        <w:t xml:space="preserve"> changa en Perdue affin</w:t>
      </w:r>
      <w:r>
        <w:br/>
        <w:t>que, se Cleomadés oỳoit de ce parler, qu’il se doubtast</w:t>
      </w:r>
      <w:r>
        <w:br/>
        <w:t>d’elle aulcunemenC.</w:t>
      </w:r>
    </w:p>
    <w:p w14:paraId="1DD6FB7A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23"/>
        </w:tabs>
        <w:spacing w:line="288" w:lineRule="exact"/>
      </w:pPr>
      <w:r>
        <w:t>Comment Clarmondine delibera de faire la hors du sens en</w:t>
      </w:r>
      <w:r>
        <w:br/>
        <w:t>attendant nouvelles de Cleomadés, son amy .xlf.</w:t>
      </w:r>
    </w:p>
    <w:p w14:paraId="5B7A3762" w14:textId="77777777" w:rsidR="001321CF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561"/>
        </w:tabs>
        <w:ind w:firstLine="360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Les trois mois finis et passés a grant travail pour</w:t>
      </w:r>
      <w:r>
        <w:br/>
        <w:t>Meniadus et Clarmondine, lors Meniadus manda ses barons</w:t>
      </w:r>
      <w:r>
        <w:br/>
      </w:r>
      <w:r>
        <w:rPr>
          <w:rStyle w:val="Corpodeltesto29pt"/>
        </w:rPr>
        <w:t xml:space="preserve">5 </w:t>
      </w:r>
      <w:r>
        <w:t>et leur declaira comment il vouloit prendre a femme la belle</w:t>
      </w:r>
      <w:r>
        <w:br/>
        <w:t>Clarmondine, qu’il surnomma Perdue, leur disant tant de</w:t>
      </w:r>
      <w:r>
        <w:br/>
        <w:t>biens d’elle qu’ilz furent contemps que le mariage fust parfait.</w:t>
      </w:r>
      <w:r>
        <w:br/>
      </w:r>
      <w:r>
        <w:lastRenderedPageBreak/>
        <w:t>Clarmondine oý et entendy que le jour des nopces estoit</w:t>
      </w:r>
      <w:r>
        <w:br/>
        <w:t>determiné a celebrer briefment, si s’en entra en une garde</w:t>
      </w:r>
      <w:r>
        <w:br/>
        <w:t>10 robe et illec en ung anglet chut toute pasmee. Cent fois</w:t>
      </w:r>
      <w:r>
        <w:br/>
        <w:t>elle [54r°] regreta Cleomadés, mille fois baisa le dyamant</w:t>
      </w:r>
      <w:r>
        <w:br/>
        <w:t>qu’il lui avoit donné, et plus de cent soupirs envoia vers</w:t>
      </w:r>
      <w:r>
        <w:br/>
        <w:t>lui, disant: «O fille malheuree, que je suis lasse! Ou est la</w:t>
      </w:r>
      <w:r>
        <w:br/>
        <w:t>doulce presence de Cleomadés, mon treschier amy ? Ou</w:t>
      </w:r>
      <w:r>
        <w:br/>
        <w:t>15 est son beau resconfort ? Qu’est il devenu ? Ou est sa force</w:t>
      </w:r>
      <w:r>
        <w:br/>
        <w:t>qu’elle ne me secourt ? Hellas! en quel lieu est verti son</w:t>
      </w:r>
      <w:r>
        <w:br/>
        <w:t>leal cuer qu’il m’avoit donné ? O jour perilleux, jour anuyé</w:t>
      </w:r>
      <w:r>
        <w:br/>
        <w:t>et jour mortel ouquel je fus seduite! Qui te forma? Fust</w:t>
      </w:r>
      <w:r>
        <w:br/>
        <w:t>ce Traỳson ou fust ce par le commandement d’Amours ?</w:t>
      </w:r>
    </w:p>
    <w:p w14:paraId="7AAB900D" w14:textId="77777777" w:rsidR="001321CF" w:rsidRDefault="007E12D2">
      <w:pPr>
        <w:pStyle w:val="Corpodeltesto20"/>
        <w:shd w:val="clear" w:color="auto" w:fill="auto"/>
        <w:jc w:val="left"/>
      </w:pPr>
      <w:r>
        <w:lastRenderedPageBreak/>
        <w:t>20 Hemi, Dieux! que le plus villain, le mains advenant et le</w:t>
      </w:r>
      <w:r>
        <w:br/>
        <w:t>plus horrible menteur du monde me dechupt sous umbre</w:t>
      </w:r>
      <w:r>
        <w:br/>
        <w:t>d’un grant bien en qui reposoit ma mort et mon martire</w:t>
      </w:r>
      <w:r>
        <w:br/>
        <w:t>miserable!» En diverses manieres</w:t>
      </w:r>
      <w:r>
        <w:rPr>
          <w:vertAlign w:val="superscript"/>
        </w:rPr>
        <w:t>1</w:t>
      </w:r>
      <w:r>
        <w:t xml:space="preserve"> Clarmondine fut pensant</w:t>
      </w:r>
      <w:r>
        <w:br/>
        <w:t>comment elle pourroit eschaper du lit de Meniadus, si vit</w:t>
      </w:r>
      <w:r>
        <w:br/>
      </w:r>
      <w:r>
        <w:rPr>
          <w:rStyle w:val="Corpodeltesto29pt"/>
        </w:rPr>
        <w:t xml:space="preserve">25 </w:t>
      </w:r>
      <w:r>
        <w:t>qu’elle n’avoit plus de dilation et qu’il convenoit que le</w:t>
      </w:r>
      <w:r>
        <w:br/>
        <w:t>mariage fust consommé s’elle ne faisoit la hors du sens*,</w:t>
      </w:r>
      <w:r>
        <w:br/>
        <w:t>pour quoy, en demoustrant le ferme leaulté immuable et</w:t>
      </w:r>
      <w:r>
        <w:br/>
        <w:t>le hault et noble courage qu’en elle estoit, elle delibera de</w:t>
      </w:r>
      <w:r>
        <w:br/>
        <w:t>ce faire, faisant le veu de jamés non avoir aultre ami de</w:t>
      </w:r>
      <w:r>
        <w:br/>
      </w:r>
      <w:r>
        <w:rPr>
          <w:rStyle w:val="Corpodeltesto29pt"/>
        </w:rPr>
        <w:t xml:space="preserve">30 </w:t>
      </w:r>
      <w:r>
        <w:t>Cleomadés.</w:t>
      </w:r>
    </w:p>
    <w:p w14:paraId="22C240AE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23"/>
        </w:tabs>
        <w:spacing w:line="288" w:lineRule="exact"/>
      </w:pPr>
      <w:r>
        <w:rPr>
          <w:rStyle w:val="Corpodeltesto3Noncorsivo"/>
        </w:rPr>
        <w:t>[54v</w:t>
      </w:r>
      <w:r>
        <w:rPr>
          <w:rStyle w:val="Corpodeltesto3Noncorsivo"/>
          <w:vertAlign w:val="superscript"/>
        </w:rPr>
        <w:t>0</w:t>
      </w:r>
      <w:r>
        <w:rPr>
          <w:rStyle w:val="Corpodeltesto3Noncorsivo"/>
        </w:rPr>
        <w:t xml:space="preserve">] </w:t>
      </w:r>
      <w:r>
        <w:t>Comment chascun cuida que Clarmondinefusthors</w:t>
      </w:r>
      <w:r>
        <w:br/>
        <w:t>du sem, dont onfistgrant deul .xlif.</w:t>
      </w:r>
    </w:p>
    <w:p w14:paraId="113813BA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headerReference w:type="even" r:id="rId95"/>
          <w:headerReference w:type="default" r:id="rId96"/>
          <w:footerReference w:type="even" r:id="rId97"/>
          <w:footerReference w:type="default" r:id="rId98"/>
          <w:headerReference w:type="first" r:id="rId99"/>
          <w:footerReference w:type="first" r:id="rId10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ce jour que l’ottroy des nobles de Salerne fu enteriné,</w:t>
      </w:r>
      <w:r>
        <w:br/>
        <w:t>Meniadus fist grant chiere. Et Clarmondine, veullant acom-</w:t>
      </w:r>
      <w:r>
        <w:br/>
      </w:r>
      <w:r>
        <w:rPr>
          <w:rStyle w:val="Corpodeltesto29pt"/>
        </w:rPr>
        <w:t xml:space="preserve">5 </w:t>
      </w:r>
      <w:r>
        <w:t>plir son entreprise, a mynuit se leva vestue tout a rebours,</w:t>
      </w:r>
      <w:r>
        <w:br/>
        <w:t>puis en faindant d’estre hors du sens prinst les scabelles de sa</w:t>
      </w:r>
      <w:r>
        <w:br/>
        <w:t>chambre, les oriliers, vaisseaulx d’argent et tout commença</w:t>
      </w:r>
      <w:r>
        <w:br/>
        <w:t>a ruer par la parroit. Les damoiselles qui couchies estoient</w:t>
      </w:r>
      <w:r>
        <w:br/>
        <w:t>en ceste chambre jamés ne furent pius espoantees. Elles</w:t>
      </w:r>
      <w:r>
        <w:br/>
        <w:t>10 saillirent des lis et se vestirent au plus tost qu’elles pourrent</w:t>
      </w:r>
      <w:r>
        <w:br/>
        <w:t>et, elles cuidans appaisier Clarmondine, bel commencerciu</w:t>
      </w:r>
      <w:r>
        <w:br/>
        <w:t>a parler a elle en l’admonnestant qu’elle se tenist en pai\.</w:t>
      </w:r>
      <w:r>
        <w:br/>
        <w:t>Nul doulz parler ne valut. Clarmondine fist de pis en pís ci.</w:t>
      </w:r>
      <w:r>
        <w:br/>
        <w:t>d’un bout de lance qui celle part estoit, prist a tarrabucier</w:t>
      </w:r>
      <w:r>
        <w:br/>
        <w:t>15 huis et fenestres en tel façon que chascun oý le tempesie.</w:t>
      </w:r>
      <w:r>
        <w:br/>
        <w:t>Meniadus, chevaliers, dames et damoiselles y survindrem eí</w:t>
      </w:r>
      <w:r>
        <w:br/>
        <w:t>eux veans ceste maniere vont tenir Clarmondine, cuid.int</w:t>
      </w:r>
      <w:r>
        <w:br/>
        <w:t>que ce fust a bon escient, si ne furent onques plus tristcs</w:t>
      </w:r>
      <w:r>
        <w:br/>
        <w:t>ne plus marris. L’appareil des [55r°] nopces estoit ja fori</w:t>
      </w:r>
    </w:p>
    <w:p w14:paraId="2F59891C" w14:textId="77777777" w:rsidR="001321CF" w:rsidRDefault="007E12D2">
      <w:pPr>
        <w:pStyle w:val="Corpodeltesto20"/>
        <w:shd w:val="clear" w:color="auto" w:fill="auto"/>
        <w:jc w:val="left"/>
      </w:pPr>
      <w:r>
        <w:lastRenderedPageBreak/>
        <w:t>20 avancié. Meniadus ne sçot tenir contenance. II la cuida</w:t>
      </w:r>
      <w:r>
        <w:br/>
        <w:t>embrachier entre ses bras pour la resconforter, mais elle</w:t>
      </w:r>
      <w:r>
        <w:br/>
        <w:t>le saisi si durement par les cheveux qu’elle en emporta</w:t>
      </w:r>
      <w:r>
        <w:br/>
        <w:t>une poingnie. Lors cuida il qu’elle fust arragie. Les larmes</w:t>
      </w:r>
      <w:r>
        <w:br/>
        <w:t>lui en cheïrent des yeulx et aussi firent en ceste journee a</w:t>
      </w:r>
      <w:r>
        <w:br/>
      </w:r>
      <w:r>
        <w:rPr>
          <w:rStyle w:val="Corpodeltesto29pt"/>
        </w:rPr>
        <w:t xml:space="preserve">25 </w:t>
      </w:r>
      <w:r>
        <w:t>mille autres personnes plorans amerement celle perte et</w:t>
      </w:r>
      <w:r>
        <w:br/>
        <w:t>grant dommage.</w:t>
      </w:r>
    </w:p>
    <w:p w14:paraId="18EDB60A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71"/>
        </w:tabs>
        <w:spacing w:line="288" w:lineRule="exact"/>
      </w:pPr>
      <w:r>
        <w:t>Comment le roy Meniadus voua chasteté jusques que</w:t>
      </w:r>
      <w:r>
        <w:br/>
        <w:t>Clarmondine seroit guerie et lui bailla .x. damoiselles pour le</w:t>
      </w:r>
      <w:r>
        <w:br/>
        <w:t>garder .xliif.</w:t>
      </w:r>
    </w:p>
    <w:p w14:paraId="726D6051" w14:textId="77777777" w:rsidR="001321CF" w:rsidRDefault="007E12D2">
      <w:pPr>
        <w:pStyle w:val="Corpodeltesto20"/>
        <w:shd w:val="clear" w:color="auto" w:fill="auto"/>
        <w:spacing w:line="283" w:lineRule="exact"/>
        <w:ind w:firstLine="360"/>
        <w:jc w:val="left"/>
      </w:pPr>
      <w:r>
        <w:t>Quant Meniadus vit que la feste ne se pouoit parfaire</w:t>
      </w:r>
      <w:r>
        <w:br/>
      </w:r>
      <w:r>
        <w:rPr>
          <w:rStyle w:val="Corpodeltesto29pt"/>
        </w:rPr>
        <w:t xml:space="preserve">5 </w:t>
      </w:r>
      <w:r>
        <w:t>et que Clarmondine incessament tenoit maniere de fole, il</w:t>
      </w:r>
      <w:r>
        <w:br/>
        <w:t>voua chasteté entretenir jusques a ce que les dieux l’aroient</w:t>
      </w:r>
      <w:r>
        <w:br/>
        <w:t>guerie, et establit que .x. damoiselles, dont sa seur en seroit</w:t>
      </w:r>
      <w:r>
        <w:br/>
        <w:t>I’une, l’airoient en garde pour, par beaulx dis, chançons,</w:t>
      </w:r>
      <w:r>
        <w:br/>
        <w:t>motés et ballades, le ratraire de sa malladie. Elle fu mise en</w:t>
      </w:r>
      <w:r>
        <w:br/>
        <w:t>10 une chambre bien charpentee, et par aulcunes trailles de fer</w:t>
      </w:r>
      <w:r>
        <w:br/>
        <w:t>lui donnoient les dames a mengier des biens que Meniadus</w:t>
      </w:r>
      <w:r>
        <w:br/>
        <w:t>lui envoioit. Tout ce que I’en lui bailloit estoit deschiré, et a</w:t>
      </w:r>
      <w:r>
        <w:br/>
        <w:t>le [55v°] fois, pour mieulx faire son personnage, elle faindoit</w:t>
      </w:r>
      <w:r>
        <w:br/>
        <w:t>de mordre les trailles de fer et pluseurs estranges manieres</w:t>
      </w:r>
      <w:r>
        <w:br/>
        <w:t>15 faisoit quí trop seroient longues a racompter.</w:t>
      </w:r>
    </w:p>
    <w:p w14:paraId="6914F697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42"/>
        </w:tabs>
        <w:spacing w:line="288" w:lineRule="exact"/>
      </w:pPr>
      <w:r>
        <w:t>Comment Cleomade's sceut la traŷson de Crompart et comment</w:t>
      </w:r>
      <w:r>
        <w:br/>
        <w:t>il se mist a chemin pour trouver sa dame .xliiif.</w:t>
      </w:r>
    </w:p>
    <w:p w14:paraId="6444DFBC" w14:textId="77777777" w:rsidR="001321CF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527"/>
        </w:tabs>
        <w:ind w:firstLine="360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En ce pas laisse l’istoire a parler de Clarmondine</w:t>
      </w:r>
      <w:r>
        <w:br/>
        <w:t>et Meniadus, si revient a parler de Cleomadés et de ceulx</w:t>
      </w:r>
      <w:r>
        <w:br/>
      </w:r>
      <w:r>
        <w:rPr>
          <w:rStyle w:val="Corpodeltesto29pt"/>
        </w:rPr>
        <w:t xml:space="preserve">5 </w:t>
      </w:r>
      <w:r>
        <w:t>de Sebile, qui, ayans quis et serchié Clarmondine par tout</w:t>
      </w:r>
      <w:r>
        <w:br/>
        <w:t>le royaume, ils’</w:t>
      </w:r>
      <w:r>
        <w:rPr>
          <w:vertAlign w:val="superscript"/>
        </w:rPr>
        <w:t>:</w:t>
      </w:r>
      <w:r>
        <w:t>' se donnerent en garde que, depuis le jour</w:t>
      </w:r>
      <w:r>
        <w:br/>
        <w:t>ou Clarmondine fiat perdue, Crompart n’avoit esté veu. Son</w:t>
      </w:r>
    </w:p>
    <w:p w14:paraId="41482A2E" w14:textId="77777777" w:rsidR="001321CF" w:rsidRDefault="007E12D2">
      <w:pPr>
        <w:pStyle w:val="Corpodeltesto20"/>
        <w:shd w:val="clear" w:color="auto" w:fill="auto"/>
        <w:jc w:val="left"/>
        <w:sectPr w:rsidR="001321CF">
          <w:headerReference w:type="even" r:id="rId101"/>
          <w:headerReference w:type="default" r:id="rId102"/>
          <w:headerReference w:type="first" r:id="rId103"/>
          <w:footerReference w:type="first" r:id="rId104"/>
          <w:pgSz w:w="11909" w:h="16834"/>
          <w:pgMar w:top="1430" w:right="1440" w:bottom="1430" w:left="1440" w:header="0" w:footer="3" w:gutter="0"/>
          <w:pgNumType w:start="61"/>
          <w:cols w:space="720"/>
          <w:noEndnote/>
          <w:rtlGutter/>
          <w:docGrid w:linePitch="360"/>
        </w:sectPr>
      </w:pPr>
      <w:r>
        <w:lastRenderedPageBreak/>
        <w:t>hoste n’en savoit riens dire, pour quoy l’en supposa qu’il</w:t>
      </w:r>
      <w:r>
        <w:br/>
        <w:t>avoit trouvee Clarmondine ou vergier tandis que Cleomadés</w:t>
      </w:r>
      <w:r>
        <w:br/>
        <w:t>estoit venu en la cité et que, par son malice, cestui Crompart</w:t>
      </w:r>
      <w:r>
        <w:br/>
        <w:t>l’avoit emmenee. Toutez conclusions resolues, cest advis</w:t>
      </w:r>
      <w:r>
        <w:br/>
        <w:t>fut repputé estre bon et veritable. Ja ayant Cleomadés gardé</w:t>
      </w:r>
      <w:r>
        <w:br/>
        <w:t>le lit pluseurs jours tant qu’il en estoit tout descharné, il</w:t>
      </w:r>
      <w:r>
        <w:br/>
        <w:t>revient de folie a son premier sens et entendi les paroles</w:t>
      </w:r>
      <w:r>
        <w:br/>
        <w:t>volans parmi la cité, dont il fu moult esmerveillié, et jura</w:t>
      </w:r>
      <w:r>
        <w:br/>
        <w:t>que, se les dieux lui faisoient tei grace qu’il poulsist [56r°]</w:t>
      </w:r>
      <w:r>
        <w:br/>
        <w:t>revenir en santé, jamés en nulle place il ne sejourneroit</w:t>
      </w:r>
      <w:r>
        <w:br/>
        <w:t>tant qu’il aroit trouvé aventure de savoir aucune nouvelle</w:t>
      </w:r>
      <w:r>
        <w:br/>
        <w:t>de Clarmondine, et pour ce faire en deusist il jusques a la</w:t>
      </w:r>
      <w:r>
        <w:br/>
        <w:t>mort circuir toutes les regions du monde si grant comme</w:t>
      </w:r>
      <w:r>
        <w:br/>
        <w:t>il se comporte. La requeste de Cleomadés fu aucunement</w:t>
      </w:r>
      <w:r>
        <w:br/>
        <w:t>exaucie. II revint petit a petit en santé et, a brief parler,</w:t>
      </w:r>
      <w:r>
        <w:br/>
        <w:t>Esperance le getta hors de son enfermeté, le rendant tous</w:t>
      </w:r>
      <w:r>
        <w:br/>
        <w:t>haitiés de ses membres n’a guaires debilités et affoibliés; sy</w:t>
      </w:r>
      <w:r>
        <w:br/>
        <w:t>dist a Marchadigas son pere l’entreprise qu’il avoit juree, de</w:t>
      </w:r>
      <w:r>
        <w:br/>
        <w:t>laquelle oỳr la joye qu’il avoit maintenant de ce qu’il veoit</w:t>
      </w:r>
      <w:r>
        <w:br/>
        <w:t>son fil revenu en son bon escient et ainsi comme refait de</w:t>
      </w:r>
      <w:r>
        <w:br/>
        <w:t>ses membres fu en tristesse convertie. Dyonabelle entendi</w:t>
      </w:r>
      <w:r>
        <w:br/>
        <w:t>ces nouvelles, sy y acourut et ses filles aussy, requerans</w:t>
      </w:r>
      <w:r>
        <w:br/>
        <w:t>Cleomadés qu’il mist en oubliance ce dur voyaige qu’il</w:t>
      </w:r>
      <w:r>
        <w:br/>
        <w:t>vouloit encommencier. Aux requestes et contradicions du</w:t>
      </w:r>
      <w:r>
        <w:br/>
        <w:t>roy et de la royne ne se mua onques Cleomadés, ains leur</w:t>
      </w:r>
      <w:r>
        <w:br/>
        <w:t>respondy : « O mon seigneur, et vous ma dame! Comme il</w:t>
      </w:r>
      <w:r>
        <w:br/>
        <w:t>soit ainsy que par amour paternelle le sentement de Nature</w:t>
      </w:r>
      <w:r>
        <w:br/>
        <w:t>me veulle attraire a l’acomplissement de vostre veul, sur ma</w:t>
      </w:r>
      <w:r>
        <w:br/>
        <w:t>foy, [56v°j Leaulté et Amours viennent d’un aultre costé</w:t>
      </w:r>
      <w:r>
        <w:br/>
        <w:t>qui font en moy ung grant debat. Et ay bien consideré que</w:t>
      </w:r>
      <w:r>
        <w:br/>
        <w:t>le voiage est long et de haulte entreprise, mais il couvient</w:t>
      </w:r>
      <w:r>
        <w:br/>
        <w:t>neccessairement qu’il se face, ou je seroie reputé recreant</w:t>
      </w:r>
      <w:r>
        <w:br/>
        <w:t>et aiant cuer failli, si vous requier, tant comme vous amés</w:t>
      </w:r>
      <w:r>
        <w:br/>
        <w:t>ma joye et ma santé, que vous assentés ma voulenté estre</w:t>
      </w:r>
    </w:p>
    <w:p w14:paraId="0886FC5C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commencie et parfaite, et espoir les dieux prendront pité</w:t>
      </w:r>
      <w:r>
        <w:br/>
        <w:t>de moy et de celle qui tant vault que assés loer ne le saroie.</w:t>
      </w:r>
      <w:r>
        <w:br/>
        <w:t>Et nonobstant la</w:t>
      </w:r>
      <w:r>
        <w:rPr>
          <w:vertAlign w:val="superscript"/>
        </w:rPr>
        <w:t>1</w:t>
      </w:r>
      <w:r>
        <w:t xml:space="preserve"> traýson cachie du villain Crompart, qui</w:t>
      </w:r>
      <w:r>
        <w:br/>
      </w:r>
      <w:r>
        <w:rPr>
          <w:rStyle w:val="Corpodeltesto29pt"/>
        </w:rPr>
        <w:t xml:space="preserve">45 </w:t>
      </w:r>
      <w:r>
        <w:t>par ce meffait s’est rendu fuitif et exillié de son regne, je</w:t>
      </w:r>
      <w:r>
        <w:br/>
        <w:t>par longue queste trouveray la recouvrance de ma vie que</w:t>
      </w:r>
      <w:r>
        <w:br/>
        <w:t>autrement trouver ne puis.»</w:t>
      </w:r>
    </w:p>
    <w:p w14:paraId="3D8BFA23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978"/>
        </w:tabs>
        <w:spacing w:line="288" w:lineRule="exact"/>
      </w:pPr>
      <w:r>
        <w:t>Comment Cleomadés serchagrantfoison de reaumes sans oyr</w:t>
      </w:r>
      <w:r>
        <w:br/>
        <w:t>nouvelle de sa dame .xhf.</w:t>
      </w:r>
    </w:p>
    <w:p w14:paraId="3E07EAB4" w14:textId="77777777" w:rsidR="001321CF" w:rsidRDefault="007E12D2">
      <w:pPr>
        <w:pStyle w:val="Corpodeltesto20"/>
        <w:numPr>
          <w:ilvl w:val="0"/>
          <w:numId w:val="3"/>
        </w:numPr>
        <w:shd w:val="clear" w:color="auto" w:fill="auto"/>
        <w:tabs>
          <w:tab w:val="left" w:pos="1479"/>
        </w:tabs>
        <w:ind w:firstLine="360"/>
        <w:jc w:val="left"/>
        <w:sectPr w:rsidR="001321CF">
          <w:headerReference w:type="even" r:id="rId105"/>
          <w:headerReference w:type="default" r:id="rId106"/>
          <w:footerReference w:type="even" r:id="rId107"/>
          <w:footerReference w:type="default" r:id="rId108"/>
          <w:pgSz w:w="11909" w:h="16834"/>
          <w:pgMar w:top="1430" w:right="1440" w:bottom="1430" w:left="1440" w:header="0" w:footer="3" w:gutter="0"/>
          <w:pgNumType w:start="191"/>
          <w:cols w:space="720"/>
          <w:noEndnote/>
          <w:rtlGutter/>
          <w:docGrid w:linePitch="360"/>
        </w:sectPr>
      </w:pPr>
      <w:r>
        <w:t>Moult furent Marchadigas et Dyonabelle desplai-</w:t>
      </w:r>
      <w:r>
        <w:br/>
        <w:t>sans de ce qu’il fault qu’ilz facent l’ottroy. Ils acorderent</w:t>
      </w:r>
      <w:r>
        <w:br/>
      </w:r>
      <w:r>
        <w:rPr>
          <w:rStyle w:val="Corpodeltesto29pt"/>
        </w:rPr>
        <w:t xml:space="preserve">5 </w:t>
      </w:r>
      <w:r>
        <w:t>finablement la dure departie de leur treschier enfant et</w:t>
      </w:r>
      <w:r>
        <w:br/>
        <w:t>bien lui prient que, s’il treuve chevalier ne vassal de façon,</w:t>
      </w:r>
      <w:r>
        <w:br/>
        <w:t>qu’il lui face don rice et noble, comme filz de roy doibt</w:t>
      </w:r>
      <w:r>
        <w:br/>
        <w:t>faire, luy [57r°] mettans en habandon leurs biens, tresors</w:t>
      </w:r>
      <w:r>
        <w:br/>
        <w:t>et pleniere finance. Et ad ce que Cleomadés ne voist pas</w:t>
      </w:r>
      <w:r>
        <w:br/>
        <w:t>10 seul, Marchadigas lui donne le chois de cent chevaliers des</w:t>
      </w:r>
      <w:r>
        <w:br/>
        <w:t>milleurs qu’i sçaura en sa terre choisir. Cleomadés l’en remer-</w:t>
      </w:r>
      <w:r>
        <w:br/>
        <w:t>cie moult humblement et lui, qui plus ne veult remaindre</w:t>
      </w:r>
      <w:r>
        <w:br/>
        <w:t>celle part, fait tant que de cent chevaliers il est furny; puis</w:t>
      </w:r>
      <w:r>
        <w:br/>
        <w:t>fait chargier de draps d’or, velloux, satin et damas quarante</w:t>
      </w:r>
      <w:r>
        <w:br/>
      </w:r>
      <w:r>
        <w:rPr>
          <w:rStyle w:val="Corpodeltesto29pt"/>
        </w:rPr>
        <w:t xml:space="preserve">15 </w:t>
      </w:r>
      <w:r>
        <w:t>sommiers, et de finances monnoyees .xxx. chameulx et</w:t>
      </w:r>
      <w:r>
        <w:br/>
        <w:t>.xx. dromadaires, lesquels chargiés et troussés, aprés cent</w:t>
      </w:r>
      <w:r>
        <w:br/>
        <w:t>baisiers fais entre lui, Dyonabelle et ses sereurs, il se part</w:t>
      </w:r>
      <w:r>
        <w:br/>
        <w:t>soupirant ad ce dur mot adieu proferer. Ceulx de la cité</w:t>
      </w:r>
      <w:r>
        <w:br/>
        <w:t>le convoient de mil salus, de mil bonnes encontres et mil</w:t>
      </w:r>
      <w:r>
        <w:br/>
        <w:t>20 aultres beneïçons; si le convoient et sa noble chevauchie a</w:t>
      </w:r>
      <w:r>
        <w:br/>
        <w:t>veue d’eul, en sangloux et larmes rendant. Ils prendent leur</w:t>
      </w:r>
      <w:r>
        <w:br/>
        <w:t>chemin vers Bretaigne et alerent en la cité de Nantes, en</w:t>
      </w:r>
      <w:r>
        <w:br/>
        <w:t>laquelle ils sejournerent deux jours. Puis passerent Angou,</w:t>
      </w:r>
      <w:r>
        <w:br/>
        <w:t>Touraine, Normendie, et passerent la mer pour aler en</w:t>
      </w:r>
      <w:r>
        <w:br/>
      </w:r>
    </w:p>
    <w:p w14:paraId="50C3DB00" w14:textId="77777777" w:rsidR="001321CF" w:rsidRDefault="007E12D2">
      <w:pPr>
        <w:pStyle w:val="Corpodeltesto20"/>
        <w:shd w:val="clear" w:color="auto" w:fill="auto"/>
        <w:tabs>
          <w:tab w:val="left" w:pos="1479"/>
        </w:tabs>
        <w:ind w:firstLine="360"/>
        <w:jc w:val="left"/>
      </w:pPr>
      <w:r>
        <w:rPr>
          <w:rStyle w:val="Corpodeltesto29pt"/>
        </w:rPr>
        <w:lastRenderedPageBreak/>
        <w:t xml:space="preserve">25 </w:t>
      </w:r>
      <w:r>
        <w:t>Angletere, ou ii quisrent longuement ce qu’il desiroient,</w:t>
      </w:r>
      <w:r>
        <w:br/>
        <w:t>puis alerent en Escoche, et d’Escoche se mirent au retour,</w:t>
      </w:r>
      <w:r>
        <w:br/>
        <w:t>[57v</w:t>
      </w:r>
      <w:r>
        <w:rPr>
          <w:vertAlign w:val="superscript"/>
        </w:rPr>
        <w:t>0</w:t>
      </w:r>
      <w:r>
        <w:t>] non ayans conseil de serchier en ces marches plus</w:t>
      </w:r>
      <w:r>
        <w:br/>
        <w:t>longuement. Ils vindrent le droit chemin vers le royaume de</w:t>
      </w:r>
      <w:r>
        <w:br/>
        <w:t>France pource qu’il y repairoit gens de diverses nacions et</w:t>
      </w:r>
      <w:r>
        <w:br/>
      </w:r>
      <w:r>
        <w:rPr>
          <w:rStyle w:val="Corpodeltesto29pt"/>
        </w:rPr>
        <w:t xml:space="preserve">30 </w:t>
      </w:r>
      <w:r>
        <w:t>pource qu’il y avoit aucunes besongnes de guerre souvent.</w:t>
      </w:r>
      <w:r>
        <w:br/>
        <w:t>II fu des chevaliers qu’ii avoit autreífois veus grandement</w:t>
      </w:r>
      <w:r>
        <w:br/>
        <w:t>festoiés et a grant joye receu. De sa dame Clarmondine</w:t>
      </w:r>
      <w:r>
        <w:br/>
        <w:t>fist il l’enqueste, mais ce fu pour neant; si se parti d’ìllec</w:t>
      </w:r>
      <w:r>
        <w:br/>
        <w:t>et tira en Alemaigne, Baiviere, Saxoingne, Frise, Flongrie,</w:t>
      </w:r>
      <w:r>
        <w:br/>
      </w:r>
      <w:r>
        <w:rPr>
          <w:rStyle w:val="Corpodeltesto29pt"/>
        </w:rPr>
        <w:t xml:space="preserve">35 </w:t>
      </w:r>
      <w:r>
        <w:t>Hosterice, Pursie</w:t>
      </w:r>
      <w:r>
        <w:rPr>
          <w:vertAlign w:val="superscript"/>
        </w:rPr>
        <w:t>1</w:t>
      </w:r>
      <w:r>
        <w:t>, Poulane et entrerent ou royaume de Grece</w:t>
      </w:r>
      <w:r>
        <w:br/>
        <w:t>ouquel Cleomadés fu haultement festoié des Gregois, car</w:t>
      </w:r>
      <w:r>
        <w:br/>
        <w:t>ii avoient bien affaire de sa bonne ayde pour une guerre</w:t>
      </w:r>
      <w:r>
        <w:br/>
        <w:t>qu’ilz maintenoient. Et durant ce voiage dist l’istoire que</w:t>
      </w:r>
      <w:r>
        <w:br/>
        <w:t>Cleomadés acheva mainte noise et division comme noble</w:t>
      </w:r>
      <w:r>
        <w:br/>
      </w:r>
      <w:r>
        <w:rPr>
          <w:rStyle w:val="Corpodeltesto29pt"/>
        </w:rPr>
        <w:t xml:space="preserve">40 </w:t>
      </w:r>
      <w:r>
        <w:t>et vray sentier de justice, car, quelque part qu’il alast, il</w:t>
      </w:r>
      <w:r>
        <w:br/>
        <w:t>menoit guerre a ceulz a qui il sentoit avoir male et injuste</w:t>
      </w:r>
      <w:r>
        <w:br/>
        <w:t>querele de combatre, et pluseurs de telz gens il subjuga et</w:t>
      </w:r>
      <w:r>
        <w:br/>
        <w:t>par sa poissance mist a obeïssance.</w:t>
      </w:r>
    </w:p>
    <w:p w14:paraId="04B56027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81"/>
        </w:tabs>
        <w:spacing w:line="288" w:lineRule="exact"/>
      </w:pPr>
      <w:r>
        <w:t>Comment Cleomadés trouvaguerre en Gresse et comment il</w:t>
      </w:r>
      <w:r>
        <w:br/>
        <w:t>fist la responce au roy Priamus .xlvf.</w:t>
      </w:r>
    </w:p>
    <w:p w14:paraId="3D3660C8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[58r°] Cleomadés estoit cil qui vouloit le droit garder</w:t>
      </w:r>
      <w:r>
        <w:br/>
        <w:t xml:space="preserve">aussi bien du petit que du grant. II entendi en la cité de </w:t>
      </w:r>
      <w:r>
        <w:rPr>
          <w:rStyle w:val="Corpodeltesto2Spaziatura-1pt"/>
          <w:vertAlign w:val="superscript"/>
        </w:rPr>
        <w:t>:!</w:t>
      </w:r>
      <w:r>
        <w:rPr>
          <w:rStyle w:val="Corpodeltesto2Spaziatura-1pt"/>
        </w:rPr>
        <w:t>'</w:t>
      </w:r>
      <w:r>
        <w:rPr>
          <w:rStyle w:val="Corpodeltesto2Spaziatura-1pt"/>
          <w:vertAlign w:val="superscript"/>
        </w:rPr>
        <w:footnoteReference w:id="34"/>
      </w:r>
      <w:r>
        <w:rPr>
          <w:rStyle w:val="Corpodeltesto2Spaziatura-1pt"/>
          <w:vertAlign w:val="superscript"/>
        </w:rPr>
        <w:t xml:space="preserve"> </w:t>
      </w:r>
      <w:r>
        <w:rPr>
          <w:rStyle w:val="Corpodeltesto2Spaziatura-1pt"/>
          <w:vertAlign w:val="superscript"/>
        </w:rPr>
        <w:footnoteReference w:id="35"/>
      </w:r>
      <w:r>
        <w:rPr>
          <w:rStyle w:val="Corpodeltesto2Spaziatura-1pt"/>
          <w:vertAlign w:val="superscript"/>
        </w:rPr>
        <w:br/>
      </w:r>
      <w:r>
        <w:rPr>
          <w:rStyle w:val="Corpodeltesto29pt"/>
        </w:rPr>
        <w:t xml:space="preserve">5 </w:t>
      </w:r>
      <w:r>
        <w:t>que Primonus, le roy de Caldee, pource que les Gregois lors</w:t>
      </w:r>
      <w:r>
        <w:br/>
        <w:t>estoient sans roy, qu’i les vouloit faire tributaires a lui, ce a</w:t>
      </w:r>
      <w:r>
        <w:br/>
        <w:t>quoy ses ancestres n’avoient jamés pensé. Oỳant ceste nouvelle,</w:t>
      </w:r>
      <w:r>
        <w:br/>
        <w:t>Cleomadés en fii moult doulant et lui souvint de Alexandre qui</w:t>
      </w:r>
      <w:r>
        <w:br/>
        <w:t>fut leur roy, si leur donna esperance, disant qu’ilz gardassent</w:t>
      </w:r>
    </w:p>
    <w:p w14:paraId="6A2B9D5D" w14:textId="77777777" w:rsidR="001321CF" w:rsidRDefault="007E12D2">
      <w:pPr>
        <w:pStyle w:val="Corpodeltesto50"/>
        <w:shd w:val="clear" w:color="auto" w:fill="auto"/>
        <w:spacing w:line="283" w:lineRule="exact"/>
        <w:jc w:val="left"/>
      </w:pPr>
      <w:r>
        <w:lastRenderedPageBreak/>
        <w:t>10 encoires leurs libertés contre cestui Primonus et prenissent</w:t>
      </w:r>
      <w:r>
        <w:br/>
        <w:t>jour de bataille contre lui, et il, en faveur de bon droit, leur</w:t>
      </w:r>
      <w:r>
        <w:br/>
        <w:t>secourroit de toute sa puissance, corps, hommes et chevance.</w:t>
      </w:r>
      <w:r>
        <w:br/>
        <w:t>De ceste responce furent les Gregois moult joieux. IÌs lui dirent</w:t>
      </w:r>
      <w:r>
        <w:br/>
        <w:t>que Primonus, leur adversaire, leur avoit assigné jour de par-</w:t>
      </w:r>
      <w:r>
        <w:br/>
        <w:t>15 lement et que, jusques a l’aschievement de ceste joumee, ils</w:t>
      </w:r>
      <w:r>
        <w:br/>
        <w:t>ne se armeroient point contre lui. Lors dist Cleomadés que il</w:t>
      </w:r>
      <w:r>
        <w:br/>
        <w:t>leur tenroit compaignie et lui mesmez iroit au plaidoiement</w:t>
      </w:r>
      <w:r>
        <w:br/>
        <w:t>de Primonus, comme il fist, car au jour prefiquié convindrent</w:t>
      </w:r>
      <w:r>
        <w:br/>
        <w:t>au lieu qui estoit declairié tous les Gregois entre les-[58v°]-</w:t>
      </w:r>
      <w:r>
        <w:br/>
        <w:t>20 quelz y estoit Cleomadés. Primonus et ses Caldeyens aussi y</w:t>
      </w:r>
      <w:r>
        <w:br/>
        <w:t>vindrent, et premierement ce roy demanda qu’ilz eslisissent</w:t>
      </w:r>
      <w:r>
        <w:br/>
        <w:t>ou bataille assignee, ou servitude juree a lui tenir et d’an en</w:t>
      </w:r>
      <w:r>
        <w:br/>
        <w:t>an rendre treuage comme a leur souverain. A ceste demande</w:t>
      </w:r>
      <w:r>
        <w:br/>
        <w:t>Cleomadés, par l’adveu des Gregoys, respondi qu’il estoit bien</w:t>
      </w:r>
      <w:r>
        <w:br/>
        <w:t>25 loings de parvenir a sa pensee et que folie le faisoit entremettre</w:t>
      </w:r>
      <w:r>
        <w:br/>
        <w:t>de requerre ce treuage qui pas ne lui appartenoit: «Mais toy, dist</w:t>
      </w:r>
      <w:r>
        <w:br/>
        <w:t>Cleomadés, veuls tu faire satisfacion des interestz, dommages</w:t>
      </w:r>
      <w:r>
        <w:br/>
        <w:t>et coustages que tu as fais aux Gregoys ? Ils feront pais avec</w:t>
      </w:r>
      <w:r>
        <w:br/>
        <w:t>toy moiennant que, s’il ont cy arriere besoing de ton ayde, tu</w:t>
      </w:r>
      <w:r>
        <w:br/>
        <w:t>30 les secourras et aussi feront il toy, ou si non, ains qu’ilz facent</w:t>
      </w:r>
      <w:r>
        <w:br/>
        <w:t>aultre apointement, ils mourront en la paine, car mieux vault</w:t>
      </w:r>
      <w:r>
        <w:br/>
        <w:t>mourir en honneur que vivre en honte, laquelle honte leur</w:t>
      </w:r>
      <w:r>
        <w:br/>
        <w:t>penderoit au plus beau de leurs cleres et nobles faces s’ils se</w:t>
      </w:r>
      <w:r>
        <w:br/>
        <w:t>rendoient a payer tribus et laissoient comme laches de courage</w:t>
      </w:r>
      <w:r>
        <w:br/>
        <w:t>35 leur liberté adneantir.»</w:t>
      </w:r>
    </w:p>
    <w:p w14:paraId="2640E848" w14:textId="77777777" w:rsidR="001321CF" w:rsidRDefault="007E12D2">
      <w:pPr>
        <w:pStyle w:val="Corpodeltesto30"/>
        <w:numPr>
          <w:ilvl w:val="0"/>
          <w:numId w:val="4"/>
        </w:numPr>
        <w:shd w:val="clear" w:color="auto" w:fill="auto"/>
        <w:tabs>
          <w:tab w:val="left" w:pos="1028"/>
        </w:tabs>
        <w:spacing w:line="288" w:lineRule="exact"/>
      </w:pPr>
      <w:r>
        <w:t>Commentpar le sens, conduite et grantproece d’armes de</w:t>
      </w:r>
      <w:r>
        <w:br/>
        <w:t>Chomadésfu la batailleguaignie</w:t>
      </w:r>
      <w:r>
        <w:rPr>
          <w:rStyle w:val="Corpodeltesto3Noncorsivo"/>
        </w:rPr>
        <w:t xml:space="preserve"> [59r°] </w:t>
      </w:r>
      <w:r>
        <w:t>et le roy Primonus pris .xlvif.</w:t>
      </w:r>
    </w:p>
    <w:p w14:paraId="231BD06C" w14:textId="77777777" w:rsidR="001321CF" w:rsidRDefault="007E12D2">
      <w:pPr>
        <w:pStyle w:val="Corpodeltesto50"/>
        <w:shd w:val="clear" w:color="auto" w:fill="auto"/>
        <w:spacing w:line="283" w:lineRule="exact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Quant Primonus entendi ces hauls parlers que Cleomadés</w:t>
      </w:r>
      <w:r>
        <w:br/>
        <w:t>prononçoit comme hardy et fier, il fu tout esmerveíllié d’oýr</w:t>
      </w:r>
      <w:r>
        <w:br/>
        <w:t>5 si dure responce, et pour ce defïya il les Gregoys de bataille,</w:t>
      </w:r>
      <w:r>
        <w:br/>
        <w:t>laquelle lui fu des nobles de Grece encouvenancie pour.</w:t>
      </w:r>
    </w:p>
    <w:p w14:paraId="7D1796E6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au .xv</w:t>
      </w:r>
      <w:r>
        <w:rPr>
          <w:vertAlign w:val="superscript"/>
        </w:rPr>
        <w:t>e</w:t>
      </w:r>
      <w:r>
        <w:t>. jour ensievant, estre esprouvé le bonne querelle de</w:t>
      </w:r>
      <w:r>
        <w:br/>
        <w:t>l’un ou de l’autre. Devant</w:t>
      </w:r>
      <w:r>
        <w:rPr>
          <w:vertAlign w:val="superscript"/>
        </w:rPr>
        <w:t>1</w:t>
      </w:r>
      <w:r>
        <w:t xml:space="preserve"> le .xv</w:t>
      </w:r>
      <w:r>
        <w:rPr>
          <w:vertAlign w:val="superscript"/>
        </w:rPr>
        <w:t>e</w:t>
      </w:r>
      <w:r>
        <w:t>. jour, Cleomadés sercha</w:t>
      </w:r>
      <w:r>
        <w:br/>
        <w:t>et demanda aprés Clarmondine, souventeffois baisant et</w:t>
      </w:r>
      <w:r>
        <w:br/>
        <w:t>10 couchant entre ses bras et contre son cuer le gant qu’il trouva</w:t>
      </w:r>
      <w:r>
        <w:br/>
        <w:t>ou vergier qu’elle y avoit oublié quant elle fut emblee. 11 n’en</w:t>
      </w:r>
      <w:r>
        <w:br/>
        <w:t>oỳ nulle nouvelle et au fort, pour passer temps et exerciter</w:t>
      </w:r>
      <w:r>
        <w:br/>
        <w:t>sa vie au noble mestier d’armes, il vint et comparut le jour</w:t>
      </w:r>
      <w:r>
        <w:br/>
        <w:t>precedent a la bataille au lieu denommé, et quant ce vint</w:t>
      </w:r>
      <w:r>
        <w:br/>
      </w:r>
      <w:r>
        <w:rPr>
          <w:rStyle w:val="Corpodeltesto29pt"/>
        </w:rPr>
        <w:t xml:space="preserve">15 </w:t>
      </w:r>
      <w:r>
        <w:t>que l’eure desiree fust venue, Cleomadés, voyant l’ost de</w:t>
      </w:r>
      <w:r>
        <w:br/>
        <w:t>Primonus tant grant que il n’y avoit montaigne, champaigne</w:t>
      </w:r>
      <w:r>
        <w:br/>
        <w:t>ne falloise qui n’en fust couverte, il fist quatre conrois des</w:t>
      </w:r>
      <w:r>
        <w:br/>
        <w:t>Gregois et a chascun mist .xx. de ses chevaliers, et bien</w:t>
      </w:r>
      <w:r>
        <w:br/>
        <w:t>[59v°] doulcement les resconforta, disant qu’ilz n’eussent</w:t>
      </w:r>
      <w:r>
        <w:br/>
        <w:t>20 paour et qu’en tel cas l’un d’eulz devoit valoir .iiij. de</w:t>
      </w:r>
      <w:r>
        <w:br/>
        <w:t>leurs ennemis pour le bon droit qu’il avoient. Primonus</w:t>
      </w:r>
      <w:r>
        <w:br/>
        <w:t>fist .vj. batailles grosses et bien furnies. Trompes, buisines</w:t>
      </w:r>
      <w:r>
        <w:br/>
        <w:t>et tambours sonnerent par temps, et Cleomadés, veullant</w:t>
      </w:r>
      <w:r>
        <w:br/>
        <w:t>commencier le premier coup de la bataille, aprés ce qu’il</w:t>
      </w:r>
      <w:r>
        <w:br/>
      </w:r>
      <w:r>
        <w:rPr>
          <w:rStyle w:val="Corpodeltesto29pt"/>
        </w:rPr>
        <w:t xml:space="preserve">25 </w:t>
      </w:r>
      <w:r>
        <w:t>en eust mis l’une a dextre et l’autre a senestre et l’autre</w:t>
      </w:r>
      <w:r>
        <w:br/>
        <w:t>derriere le sien, il picqua contre la premiere bataille des</w:t>
      </w:r>
      <w:r>
        <w:br/>
        <w:t>Caldeyens, et plus de .x. en desmonta au ferir de son espieu</w:t>
      </w:r>
      <w:r>
        <w:br/>
        <w:t>qui bon estoít. Merveilles faisoit Cleomadés a l’aborder sur</w:t>
      </w:r>
      <w:r>
        <w:br/>
        <w:t>les ennemis, voire sur les plus vaillans, car tous ceulz qu’il</w:t>
      </w:r>
      <w:r>
        <w:br/>
      </w:r>
      <w:r>
        <w:rPr>
          <w:rStyle w:val="Corpodeltesto29pt"/>
        </w:rPr>
        <w:t xml:space="preserve">30 </w:t>
      </w:r>
      <w:r>
        <w:t>abati estoient chevaliers et haulz barons qui, par proesse</w:t>
      </w:r>
      <w:r>
        <w:br/>
        <w:t>et legiereté des destriers, estoient de la grant bataille issus</w:t>
      </w:r>
      <w:r>
        <w:br/>
        <w:t>et venus au large entre deux batailles sur Cleomadés, qu’il</w:t>
      </w:r>
      <w:r>
        <w:br/>
        <w:t>acointerent a leur grant meschief. Tant fist Cleomadés que</w:t>
      </w:r>
      <w:r>
        <w:br/>
        <w:t>chascun cuer des Gregois valut .vj. des Caldeiens. Ilz se</w:t>
      </w:r>
      <w:r>
        <w:br/>
      </w:r>
      <w:r>
        <w:rPr>
          <w:rStyle w:val="Corpodeltesto29pt"/>
        </w:rPr>
        <w:t xml:space="preserve">35 </w:t>
      </w:r>
      <w:r>
        <w:t>mirent a la besongne de toutes pars, et la fu maint cry getté,</w:t>
      </w:r>
      <w:r>
        <w:br/>
        <w:t>maint corps tresperchiet, maint escu cassé, maint hauberg</w:t>
      </w:r>
      <w:r>
        <w:br/>
        <w:t>desmaillié, maint heaume desmenti, maint destrier abatu ei</w:t>
      </w:r>
      <w:r>
        <w:br/>
        <w:t>maint homme mis [60r°] aux soupirs desrains. De Caldee</w:t>
      </w:r>
    </w:p>
    <w:p w14:paraId="0D04E354" w14:textId="77777777" w:rsidR="001321CF" w:rsidRDefault="007E12D2">
      <w:pPr>
        <w:pStyle w:val="Corpodeltesto20"/>
        <w:shd w:val="clear" w:color="auto" w:fill="auto"/>
        <w:tabs>
          <w:tab w:val="left" w:pos="485"/>
        </w:tabs>
        <w:ind w:firstLine="360"/>
        <w:jc w:val="left"/>
      </w:pPr>
      <w:r>
        <w:lastRenderedPageBreak/>
        <w:t>fiirent plus de .v. mille mors, navrés et convaincus a ceste</w:t>
      </w:r>
      <w:r>
        <w:br/>
      </w:r>
      <w:r>
        <w:rPr>
          <w:rStyle w:val="Corpodeltesto29pt"/>
        </w:rPr>
        <w:t xml:space="preserve">40 </w:t>
      </w:r>
      <w:r>
        <w:t>fois. Cleomadés et ses compaignons entretenoient leurs</w:t>
      </w:r>
      <w:r>
        <w:br/>
        <w:t>rens serrés et se fourroient es plus espesses assamblees des</w:t>
      </w:r>
      <w:r>
        <w:br/>
        <w:t>Caldeiens, tant que la pluspart fust surmonté. De son corps</w:t>
      </w:r>
      <w:r>
        <w:br/>
        <w:t>faisoit haultes entreprises Cleomadés, qui trop seroient</w:t>
      </w:r>
      <w:r>
        <w:br/>
        <w:t>longues a racompter. En radeur et en fierté dura le chapleis</w:t>
      </w:r>
      <w:r>
        <w:br/>
      </w:r>
      <w:r>
        <w:rPr>
          <w:rStyle w:val="Corpodeltesto29pt"/>
        </w:rPr>
        <w:t xml:space="preserve">45 </w:t>
      </w:r>
      <w:r>
        <w:t>plus d’une bonne heure. D’une part et d’aultre fu grande</w:t>
      </w:r>
      <w:r>
        <w:br/>
        <w:t>l’occision, mais la nompareille de jamés fu des Caldeiens.</w:t>
      </w:r>
      <w:r>
        <w:br/>
        <w:t>Illec les trouvoit on a tas et as monceaux rendans les esperis,</w:t>
      </w:r>
      <w:r>
        <w:br/>
        <w:t>et tant que Cleomadés vit que</w:t>
      </w:r>
      <w:r>
        <w:rPr>
          <w:vertAlign w:val="superscript"/>
        </w:rPr>
        <w:t>1</w:t>
      </w:r>
      <w:r>
        <w:t>, s’il pouoit une fois trouver</w:t>
      </w:r>
      <w:r>
        <w:br/>
        <w:t>le roy Primonus, que le dangier pour ceulx de sa partie</w:t>
      </w:r>
      <w:r>
        <w:br/>
      </w:r>
      <w:r>
        <w:rPr>
          <w:rStyle w:val="Corpodeltesto29pt"/>
        </w:rPr>
        <w:t xml:space="preserve">50 </w:t>
      </w:r>
      <w:r>
        <w:t>en seroit hors, sy regarda en hault et celle par</w:t>
      </w:r>
      <w:r>
        <w:rPr>
          <w:vertAlign w:val="superscript"/>
        </w:rPr>
        <w:t>;:</w:t>
      </w:r>
      <w:r>
        <w:t>' choisi la</w:t>
      </w:r>
      <w:r>
        <w:br/>
        <w:t>baniere des Caldeiens. II tira, faisant fremir les rens a tous</w:t>
      </w:r>
      <w:r>
        <w:br/>
        <w:t>costés; tant fist qu’il vint ou lieu ou estoit Primonus. De</w:t>
      </w:r>
      <w:r>
        <w:br/>
        <w:t>prime face il couru sus au chevalier portant l’estandart et</w:t>
      </w:r>
      <w:r>
        <w:br/>
        <w:t>a ung seul coup l’abati. Gregois lors commencerent leurs</w:t>
      </w:r>
      <w:r>
        <w:br/>
      </w:r>
      <w:r>
        <w:rPr>
          <w:rStyle w:val="Corpodeltesto29pt"/>
        </w:rPr>
        <w:t xml:space="preserve">55 </w:t>
      </w:r>
      <w:r>
        <w:t>cris et leurs hus, requerans leurs adversaires mieulx que par</w:t>
      </w:r>
      <w:r>
        <w:br/>
        <w:t>avant il n’avoient fait. Caldeiens perchurent que [60v°]</w:t>
      </w:r>
      <w:r>
        <w:br/>
        <w:t>plus y seroient et plus aroient de dommage. IIs doubtoient</w:t>
      </w:r>
      <w:r>
        <w:br/>
        <w:t>Cleomadés qui s’espandoit a toutes hurtes’</w:t>
      </w:r>
      <w:r>
        <w:rPr>
          <w:vertAlign w:val="superscript"/>
        </w:rPr>
        <w:t>1</w:t>
      </w:r>
      <w:r>
        <w:t>' et tant qu’ils</w:t>
      </w:r>
      <w:r>
        <w:br/>
        <w:t>tournerent le dos. Atant fu Cleomadés desirant d’achiever</w:t>
      </w:r>
      <w:r>
        <w:br/>
      </w:r>
      <w:r>
        <w:rPr>
          <w:rStyle w:val="Corpodeltesto29pt"/>
        </w:rPr>
        <w:t xml:space="preserve">60 </w:t>
      </w:r>
      <w:r>
        <w:t>la besongne; il vint l’espee haulcie ferir sur les gardes du</w:t>
      </w:r>
      <w:r>
        <w:br/>
        <w:t>roy, desquelz il en abati le premier, le second, et tellement</w:t>
      </w:r>
      <w:r>
        <w:br/>
        <w:t>les envahy que mal de l’omme qui y demoura! Voiant</w:t>
      </w:r>
      <w:r>
        <w:br/>
        <w:t>ce le roy Primonus qu’il estoit habandonné, il presenta</w:t>
      </w:r>
      <w:r>
        <w:br/>
        <w:t>a Cleomadés son espee et se rendy son prisonnier, et lui</w:t>
      </w:r>
      <w:r>
        <w:br/>
      </w:r>
      <w:r>
        <w:rPr>
          <w:rStyle w:val="Corpodeltesto29pt"/>
        </w:rPr>
        <w:t>65</w:t>
      </w:r>
      <w:r>
        <w:rPr>
          <w:rStyle w:val="Corpodeltesto29pt"/>
        </w:rPr>
        <w:tab/>
      </w:r>
      <w:r>
        <w:t>requist qu’il lui saulvast la vie. Cleomadés, comme courtois,</w:t>
      </w:r>
    </w:p>
    <w:p w14:paraId="0F91C50A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le prist a mercy et le rendy es mains des nobles de Grece</w:t>
      </w:r>
      <w:r>
        <w:br/>
        <w:t>par telle façon que la vie lui seroit sauvee. De ceste prise</w:t>
      </w:r>
      <w:r>
        <w:br/>
        <w:t>furent ceulx de Grece joieux et esleesciés. Ils convoierent</w:t>
      </w:r>
      <w:r>
        <w:br/>
        <w:t>les Caideiens tant que bon leur sembla, puis revindrent ou</w:t>
      </w:r>
      <w:r>
        <w:br/>
      </w:r>
      <w:r>
        <w:rPr>
          <w:rStyle w:val="Corpodeltesto29pt"/>
        </w:rPr>
        <w:t xml:space="preserve">70 </w:t>
      </w:r>
      <w:r>
        <w:t>lieu ou la bataille avoit esté, non sachans assés remercier</w:t>
      </w:r>
    </w:p>
    <w:p w14:paraId="6640DAF6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Cleomadés, qui tant de bien leur avoit fait qu’a son ins-</w:t>
      </w:r>
      <w:r>
        <w:br/>
        <w:t>tance ils avoient victoire de leurs mortelx anemis. Toute</w:t>
      </w:r>
      <w:r>
        <w:br/>
        <w:t>loenge et honneur fu donnee a Cleomadés. II avoit perdu</w:t>
      </w:r>
      <w:r>
        <w:br/>
        <w:t>en la bataille pluseurs de ses chevaliers, et certes le residu</w:t>
      </w:r>
      <w:r>
        <w:br/>
        <w:t>75 qui fut en vie fu grandement conjoý. A chief de la [61r°]</w:t>
      </w:r>
      <w:r>
        <w:br/>
        <w:t>bataille, a la graindre triumphe et jubilacion de jamés, ils</w:t>
      </w:r>
      <w:r>
        <w:br/>
        <w:t>emmenerent Cleomadés en la cité de *** dont ils estoient</w:t>
      </w:r>
      <w:r>
        <w:br/>
        <w:t>partis. Ils furent receus a grant joye et remercierent leurs</w:t>
      </w:r>
      <w:r>
        <w:br/>
        <w:t>dieux de la prosperité de Cleomadés en lui presentant de</w:t>
      </w:r>
      <w:r>
        <w:br/>
      </w:r>
      <w:r>
        <w:rPr>
          <w:rStyle w:val="Corpodeltesto212pt"/>
        </w:rPr>
        <w:t xml:space="preserve">80 </w:t>
      </w:r>
      <w:r>
        <w:t>moult rices presens qui ne sont pas a nombrer, desquelz il</w:t>
      </w:r>
      <w:r>
        <w:br/>
        <w:t>n’en voult onques nul recepvoir comme franc qu’il estoit,</w:t>
      </w:r>
      <w:r>
        <w:br/>
        <w:t>ains de ses biens en fist pluseurs dons aux chevaliers de sa</w:t>
      </w:r>
      <w:r>
        <w:br/>
        <w:t>congnoissance.</w:t>
      </w:r>
    </w:p>
    <w:p w14:paraId="611CF066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47"/>
        </w:tabs>
        <w:spacing w:line="288" w:lineRule="exact"/>
      </w:pPr>
      <w:r>
        <w:t>Comment Cleomadés se complaintpiteusement de ce qu’ilne</w:t>
      </w:r>
      <w:r>
        <w:br/>
        <w:t>peut oŷr rìen quil luiplaise .xhiif.</w:t>
      </w:r>
    </w:p>
    <w:p w14:paraId="2E3F5B83" w14:textId="77777777" w:rsidR="001321CF" w:rsidRDefault="007E12D2">
      <w:pPr>
        <w:pStyle w:val="Corpodeltesto20"/>
        <w:shd w:val="clear" w:color="auto" w:fill="auto"/>
        <w:spacing w:line="293" w:lineRule="exact"/>
        <w:ind w:firstLine="360"/>
        <w:jc w:val="left"/>
      </w:pPr>
      <w:r>
        <w:t>Primonus, au chief de deux jours, fu amené en parle-</w:t>
      </w:r>
      <w:r>
        <w:br/>
      </w:r>
      <w:r>
        <w:lastRenderedPageBreak/>
        <w:t>ment. II vit Cleomadés a qui il s’estoit rendu et lui fist la</w:t>
      </w:r>
      <w:r>
        <w:br/>
      </w:r>
      <w:r>
        <w:rPr>
          <w:rStyle w:val="Corpodeltesto212pt"/>
        </w:rPr>
        <w:t xml:space="preserve">5 </w:t>
      </w:r>
      <w:r>
        <w:t>reverence. Son cas fu plaidoié et debatu bien longuemem.</w:t>
      </w:r>
      <w:r>
        <w:br/>
        <w:t>mais, pour la faire briefve, tout fu submis a la bonne dis-</w:t>
      </w:r>
      <w:r>
        <w:br/>
        <w:t>crecion de Cleomadés, qui, en tiltre de bonne foy, sans</w:t>
      </w:r>
      <w:r>
        <w:br/>
        <w:t>vouloir la perte de Primonus, il* ordonna que pour justúe</w:t>
      </w:r>
      <w:r>
        <w:br/>
        <w:t>faire et chastier les trop grans en courage, cestui Primonus</w:t>
      </w:r>
      <w:r>
        <w:br/>
        <w:t>10 recompenseroit les Gregois de leurs pertes, et par an, cn</w:t>
      </w:r>
      <w:r>
        <w:br/>
        <w:t>signe de ceste victoire, renderoit comme tributaire au\</w:t>
      </w:r>
      <w:r>
        <w:br/>
        <w:t>Gregois chascun an [61v°] de sa vie ,x.</w:t>
      </w:r>
      <w:r>
        <w:rPr>
          <w:vertAlign w:val="superscript"/>
        </w:rPr>
        <w:t>M</w:t>
      </w:r>
      <w:r>
        <w:t>. besans d’or, mil</w:t>
      </w:r>
      <w:r>
        <w:br/>
        <w:t>haubers, cent heaumes, .c. destriers, .c. lances et .c. escus, et</w:t>
      </w:r>
      <w:r>
        <w:br/>
        <w:t>de ce fu contempt Primonus. Dont, moiennant le seremeni</w:t>
      </w:r>
      <w:r>
        <w:br/>
      </w:r>
      <w:r>
        <w:rPr>
          <w:rStyle w:val="Corpodeltesto212pt"/>
        </w:rPr>
        <w:t xml:space="preserve">15 </w:t>
      </w:r>
      <w:r>
        <w:t>qu’il fist avec la satisfacion des despens esquels il fu tauxe</w:t>
      </w:r>
      <w:r>
        <w:br/>
        <w:t>pour les interestz et dommages restaurer, il s’en ralast cn</w:t>
      </w:r>
      <w:r>
        <w:br/>
        <w:t>son reaume et acomplit depuis ce qu’il avoit en charge,</w:t>
      </w:r>
      <w:r>
        <w:br/>
        <w:t>priant pour Cleomadés, qui de Grece atout son petit taníei</w:t>
      </w:r>
    </w:p>
    <w:p w14:paraId="4FA67DFD" w14:textId="77777777" w:rsidR="001321CF" w:rsidRDefault="007E12D2">
      <w:pPr>
        <w:pStyle w:val="Corpodeltesto20"/>
        <w:shd w:val="clear" w:color="auto" w:fill="auto"/>
        <w:spacing w:line="293" w:lineRule="exact"/>
        <w:ind w:firstLine="360"/>
        <w:jc w:val="left"/>
      </w:pPr>
      <w:r>
        <w:t>de gens se parti et tira sur les pors de mer, requerant et</w:t>
      </w:r>
      <w:r>
        <w:br/>
        <w:t>20 serchant aucune nouvelle de Clarmondine a toutes gens</w:t>
      </w:r>
      <w:r>
        <w:br/>
        <w:t>qu’il encontroit. II ne pouoit estre sans penser toute jour</w:t>
      </w:r>
      <w:r>
        <w:br/>
        <w:t>a elle et, s’il dormoit aucun pou en la nuit, c’estoit par</w:t>
      </w:r>
      <w:r>
        <w:br/>
        <w:t>tennance de regrés plains de larmes et de soupirs plains de</w:t>
      </w:r>
      <w:r>
        <w:br/>
        <w:t>desirs, et Dieux scet qu’au resvillier estoit le desconfort.</w:t>
      </w:r>
      <w:r>
        <w:br/>
      </w:r>
      <w:r>
        <w:rPr>
          <w:rStyle w:val="Corpodeltesto29pt"/>
        </w:rPr>
        <w:t xml:space="preserve">25 </w:t>
      </w:r>
      <w:r>
        <w:t>Plus vivoit et plus avoit de paine, plus aloit et plus vouloit</w:t>
      </w:r>
      <w:r>
        <w:br/>
        <w:t>errer, mains chantoit et mains lui tenoit de rire, moins</w:t>
      </w:r>
      <w:r>
        <w:br/>
        <w:t>s’esbanoíoit et moins lui chaloit de joie et, au vray dire,</w:t>
      </w:r>
      <w:r>
        <w:br/>
        <w:t>il ne queroit aultre soulas que de regreter Clarmondine.</w:t>
      </w:r>
      <w:r>
        <w:br/>
        <w:t>Esperance lui soustenoit le cuer et lui arrousoit son estomac</w:t>
      </w:r>
      <w:r>
        <w:br/>
      </w:r>
      <w:r>
        <w:rPr>
          <w:rStyle w:val="Corpodeltesto29pt"/>
        </w:rPr>
        <w:t xml:space="preserve">30 </w:t>
      </w:r>
      <w:r>
        <w:t>ardant de pensees diverses; sy avoit tousjours en soy tel</w:t>
      </w:r>
      <w:r>
        <w:br/>
        <w:t>propos qu’il lui sembloit que, moiennant longue queste,</w:t>
      </w:r>
      <w:r>
        <w:br/>
        <w:t>ains [62r°] la fin de ses jours, il aroit quelque bonne nou-</w:t>
      </w:r>
      <w:r>
        <w:br/>
        <w:t>velle de Clarmondine, habandonnant aprés ce corps et</w:t>
      </w:r>
      <w:r>
        <w:br/>
        <w:t>cuer aux saiettes de la mort. Tant ala Cleomadés qu’il vint</w:t>
      </w:r>
      <w:r>
        <w:br/>
      </w:r>
      <w:r>
        <w:rPr>
          <w:rStyle w:val="Corpodeltesto29pt"/>
        </w:rPr>
        <w:t xml:space="preserve">35 </w:t>
      </w:r>
      <w:r>
        <w:t>au royaume de Sezile ouquel il enquist de Crompart, mais</w:t>
      </w:r>
      <w:r>
        <w:br/>
        <w:t>on ne savoit nouvelle, si entra en mer et passa la cité de</w:t>
      </w:r>
      <w:r>
        <w:br/>
        <w:t>Venise, tant qu’ií vint en une ville sur la mer de laquelle</w:t>
      </w:r>
      <w:r>
        <w:br/>
        <w:t>je ne say le nom*. Et en ceste ville il fu moult doloureux</w:t>
      </w:r>
      <w:r>
        <w:br/>
        <w:t>et anuyé par le remors de la promesse qu’il avoit fait a</w:t>
      </w:r>
      <w:r>
        <w:br/>
      </w:r>
      <w:r>
        <w:rPr>
          <w:rStyle w:val="Corpodeltesto29pt"/>
        </w:rPr>
        <w:t xml:space="preserve">40 </w:t>
      </w:r>
      <w:r>
        <w:t>son pere et a sa mere, si se prinst a complaindre en ceste</w:t>
      </w:r>
      <w:r>
        <w:br/>
        <w:t>façon la premiere nuit : «O Fortune, qu’est ce cy? Que</w:t>
      </w:r>
      <w:r>
        <w:br/>
        <w:t>ferai jou, las! quant plus quiers la souveraine de beaulté,</w:t>
      </w:r>
      <w:r>
        <w:br/>
        <w:t>le topasse de valeur, la recouvrance de ma joye, et mains</w:t>
      </w:r>
      <w:r>
        <w:br/>
        <w:t>en approce; plus voy et plus s’eslonge, plus vis et plus</w:t>
      </w:r>
      <w:r>
        <w:br/>
      </w:r>
      <w:r>
        <w:rPr>
          <w:rStyle w:val="Corpodeltesto29pt"/>
        </w:rPr>
        <w:t xml:space="preserve">45 </w:t>
      </w:r>
      <w:r>
        <w:t>languis, plus desire et moins treuve! L’an est passé que</w:t>
      </w:r>
      <w:r>
        <w:br/>
        <w:t>j’avoye fait a mon pere la promesse du desiré retour. O !</w:t>
      </w:r>
      <w:r>
        <w:br/>
        <w:t>que dira il ? Que je suis mort ? Et aussy, certes, je ne vifz</w:t>
      </w:r>
      <w:r>
        <w:br/>
        <w:t>pas! Ma longue demouree, espoir, couve et machine</w:t>
      </w:r>
      <w:r>
        <w:br/>
        <w:t>envers lui, ma mere et mes sereurs, le dur anuy qui trop</w:t>
      </w:r>
      <w:r>
        <w:br/>
      </w:r>
      <w:r>
        <w:rPr>
          <w:rStyle w:val="Corpodeltesto29pt"/>
        </w:rPr>
        <w:t xml:space="preserve">50 </w:t>
      </w:r>
      <w:r>
        <w:t>poulra amendrir leur joye. Je ne say que je face, car, se je</w:t>
      </w:r>
      <w:r>
        <w:br/>
      </w:r>
      <w:r>
        <w:lastRenderedPageBreak/>
        <w:t>retourne [62v</w:t>
      </w:r>
      <w:r>
        <w:rPr>
          <w:vertAlign w:val="superscript"/>
        </w:rPr>
        <w:t>0</w:t>
      </w:r>
      <w:r>
        <w:t>] vers eulz, jamais revenir ne me lairont.</w:t>
      </w:r>
    </w:p>
    <w:p w14:paraId="413C451A" w14:textId="77777777" w:rsidR="001321CF" w:rsidRDefault="007E12D2">
      <w:pPr>
        <w:pStyle w:val="Corpodeltesto20"/>
        <w:shd w:val="clear" w:color="auto" w:fill="auto"/>
        <w:spacing w:line="298" w:lineRule="exact"/>
        <w:jc w:val="left"/>
      </w:pPr>
      <w:r>
        <w:t>Je remeindray exent de ma seule plaisance, impourveu</w:t>
      </w:r>
      <w:r>
        <w:br/>
        <w:t>de soulas et le seul chevalier desirant la fin de sa vie.» Et</w:t>
      </w:r>
      <w:r>
        <w:br/>
        <w:t xml:space="preserve">par ce point dìsoit Cleomadés : </w:t>
      </w:r>
      <w:r>
        <w:rPr>
          <w:rStyle w:val="Corpodeltesto2Corsivo"/>
        </w:rPr>
        <w:t>«Se ne</w:t>
      </w:r>
      <w:r>
        <w:t xml:space="preserve"> fust que je seroie</w:t>
      </w:r>
      <w:r>
        <w:br/>
      </w:r>
      <w:r>
        <w:rPr>
          <w:rStyle w:val="Corpodeltesto29pt"/>
        </w:rPr>
        <w:t xml:space="preserve">55 </w:t>
      </w:r>
      <w:r>
        <w:t>homicide de moy mesmes, certes je abregeroie mes jours!»</w:t>
      </w:r>
    </w:p>
    <w:p w14:paraId="4033C964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23"/>
        </w:tabs>
        <w:spacing w:line="220" w:lineRule="exact"/>
      </w:pPr>
      <w:r>
        <w:t>Encoires des complaintes de Cleomadés .xtixf.</w:t>
      </w:r>
    </w:p>
    <w:p w14:paraId="1DC1DE17" w14:textId="77777777" w:rsidR="001321CF" w:rsidRDefault="007E12D2">
      <w:pPr>
        <w:pStyle w:val="Corpodeltesto20"/>
        <w:shd w:val="clear" w:color="auto" w:fill="auto"/>
        <w:spacing w:line="293" w:lineRule="exact"/>
        <w:ind w:firstLine="360"/>
        <w:jc w:val="left"/>
        <w:sectPr w:rsidR="001321CF">
          <w:headerReference w:type="even" r:id="rId114"/>
          <w:headerReference w:type="default" r:id="rId115"/>
          <w:footerReference w:type="even" r:id="rId116"/>
          <w:headerReference w:type="first" r:id="rId117"/>
          <w:foot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ces mos se pasma Cleomadés par le grant estrif qui</w:t>
      </w:r>
      <w:r>
        <w:br/>
        <w:t>estoit fait en lui d’amour naturelle et amour acquise et,</w:t>
      </w:r>
      <w:r>
        <w:br/>
        <w:t>aprés ce qu’il fu revenu, il dist de rechief: «O precellente</w:t>
      </w:r>
      <w:r>
        <w:br/>
      </w:r>
      <w:r>
        <w:rPr>
          <w:rStyle w:val="Corpodeltesto29pt"/>
        </w:rPr>
        <w:t xml:space="preserve">5 </w:t>
      </w:r>
      <w:r>
        <w:t>vertu du ciel, quant vendra la dure journee que vengance</w:t>
      </w:r>
      <w:r>
        <w:br/>
        <w:t>sera par l’adjugement d’Amour faite de ma folie ? Se le sens</w:t>
      </w:r>
      <w:r>
        <w:br/>
        <w:t>ne m’eust failly, las! je n’eusse pas laissié celle qui tant</w:t>
      </w:r>
      <w:r>
        <w:br/>
        <w:t>d’onneur me faisoit seulette ou vergier. Par ma negligence</w:t>
      </w:r>
      <w:r>
        <w:br/>
        <w:t>elie fu perdue et fault que je die qu’elle estoit trop bonne</w:t>
      </w:r>
      <w:r>
        <w:br/>
        <w:t>10 pour moy et que les dieux le m’ont absentee, voians la trop</w:t>
      </w:r>
      <w:r>
        <w:br/>
        <w:t>petite amour que j’avoie envers tant noble princesse quant</w:t>
      </w:r>
      <w:r>
        <w:br/>
        <w:t>je la laissoie comme esgaree hors de son paỳs en iieu desert</w:t>
      </w:r>
      <w:r>
        <w:br/>
        <w:t>moins beau qu’a son estat n’appartenoit. O ! que dient les</w:t>
      </w:r>
      <w:r>
        <w:br/>
        <w:t>advocas d’Amours ? De quelle mort serai je adjugié en leur</w:t>
      </w:r>
      <w:r>
        <w:br/>
      </w:r>
      <w:r>
        <w:rPr>
          <w:rStyle w:val="Corpodeltesto29pt"/>
        </w:rPr>
        <w:t xml:space="preserve">15 </w:t>
      </w:r>
      <w:r>
        <w:t>procés? N’est [63r°] ii soubz ie firmament ieaulté d’ame</w:t>
      </w:r>
      <w:r>
        <w:br/>
        <w:t>qui me excuse ne qui soit lamentant mon intolierable cas ?</w:t>
      </w:r>
      <w:r>
        <w:br/>
        <w:t>Hellas! hellas! ce poise moy qu’ensy m’en prent, et les</w:t>
      </w:r>
      <w:r>
        <w:br/>
        <w:t>dieux scevent a quel tiltre je le faisoye. S’elle a aucun mai,</w:t>
      </w:r>
      <w:r>
        <w:br/>
        <w:t>c’est par moy, et pour ce, affin que je agriefve pius mon</w:t>
      </w:r>
      <w:r>
        <w:br/>
        <w:t>20 corps en ma maladie, je veue aux dames et a gentillesse que</w:t>
      </w:r>
      <w:r>
        <w:br/>
        <w:t>jamais ne vertiray mon corps, tant que la vie durera, sy non</w:t>
      </w:r>
      <w:r>
        <w:br/>
        <w:t>a l’inquisicion d’icelle, esperant que, aprés l’expiracion de</w:t>
      </w:r>
      <w:r>
        <w:br/>
        <w:t>ma vie, le continuel travail que je prenderay sera revalué,</w:t>
      </w:r>
      <w:r>
        <w:br/>
        <w:t>en amendriant la paine en laquelle le chapitre d’Amours</w:t>
      </w:r>
      <w:r>
        <w:br/>
      </w:r>
      <w:r>
        <w:rPr>
          <w:rStyle w:val="Corpodeltesto29pt"/>
        </w:rPr>
        <w:t xml:space="preserve">25 </w:t>
      </w:r>
      <w:r>
        <w:t>me dampnera.»</w:t>
      </w:r>
    </w:p>
    <w:p w14:paraId="3171ED40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8"/>
        </w:tabs>
        <w:spacing w:line="288" w:lineRule="exact"/>
      </w:pPr>
      <w:r>
        <w:lastRenderedPageBreak/>
        <w:t>Comment Cleomadés separti secretement de sesgens, lesquelz</w:t>
      </w:r>
      <w:r>
        <w:br/>
        <w:t>s’en ralerent en leurpaŷs et, par ce qu’ils dirent au roy le departe-</w:t>
      </w:r>
      <w:r>
        <w:br/>
        <w:t>ment de sonfils, le roy morut de deul</w:t>
      </w:r>
    </w:p>
    <w:p w14:paraId="7AA7825E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headerReference w:type="even" r:id="rId119"/>
          <w:headerReference w:type="default" r:id="rId120"/>
          <w:headerReference w:type="first" r:id="rId121"/>
          <w:footerReference w:type="first" r:id="rId12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[xxvi] Ainsy se dolousoit Cleomadés, comme dessus</w:t>
      </w:r>
      <w:r>
        <w:br/>
      </w:r>
      <w:r>
        <w:rPr>
          <w:rStyle w:val="Corpodeltesto212pt"/>
        </w:rPr>
        <w:t xml:space="preserve">5 </w:t>
      </w:r>
      <w:r>
        <w:t>est dit, toute la nuit si longue qu’elle fu. Et l’endemain</w:t>
      </w:r>
      <w:r>
        <w:br/>
        <w:t>matin il se fist par son chambellan atourner d’armes, puis</w:t>
      </w:r>
      <w:r>
        <w:br/>
        <w:t>monta a cheval et seulet se departi, disant qu’il s’en aloit</w:t>
      </w:r>
      <w:r>
        <w:br/>
        <w:t>ung pou esbanoier, mais c’estoit pour grant temps quant</w:t>
      </w:r>
      <w:r>
        <w:br/>
        <w:t>a sa pensee. Le [63v</w:t>
      </w:r>
      <w:r>
        <w:rPr>
          <w:vertAlign w:val="superscript"/>
        </w:rPr>
        <w:t>0</w:t>
      </w:r>
      <w:r>
        <w:t>] chambellan demoura, cuidant qu’il</w:t>
      </w:r>
      <w:r>
        <w:br/>
        <w:t>10 deusist tantost revenir des champs, ce qu’il ne fist pas, car</w:t>
      </w:r>
      <w:r>
        <w:br/>
        <w:t>il entra en une grant forest au plus tost qu’il peut pour soy</w:t>
      </w:r>
      <w:r>
        <w:br/>
        <w:t>eslongier de ses gens ad ce qu’ilz ne venissent aprés lui et</w:t>
      </w:r>
      <w:r>
        <w:br/>
        <w:t>qu’il ne le sceussent ou trouver. La matinee se passa et, a</w:t>
      </w:r>
      <w:r>
        <w:br/>
        <w:t>l’eure du disner, comme il ne revenist point, ie</w:t>
      </w:r>
      <w:r>
        <w:rPr>
          <w:vertAlign w:val="superscript"/>
        </w:rPr>
        <w:t>1</w:t>
      </w:r>
      <w:r>
        <w:t xml:space="preserve"> chambellan</w:t>
      </w:r>
      <w:r>
        <w:br/>
      </w:r>
      <w:r>
        <w:rPr>
          <w:rStyle w:val="Corpodeltesto212pt"/>
        </w:rPr>
        <w:t xml:space="preserve">15 </w:t>
      </w:r>
      <w:r>
        <w:t>fu moult esmary. Les chevaliers le demanderent et, quant</w:t>
      </w:r>
      <w:r>
        <w:br/>
        <w:t>ilz oỳrent compter comment au point du jour lui monté</w:t>
      </w:r>
      <w:r>
        <w:br/>
        <w:t>et adoubé de toutes ses armes s’estoit parti, si ne sceurent</w:t>
      </w:r>
      <w:r>
        <w:br/>
        <w:t>que dire. Ils furent sans mengier jusques au soir, et lors ils</w:t>
      </w:r>
      <w:r>
        <w:br/>
        <w:t>virent bien qu’il se estoit emblé de leur compaignie pour</w:t>
      </w:r>
      <w:r>
        <w:br/>
        <w:t>20 mieulx se plaindre du mal qui l’enserroit. Chascun monta</w:t>
      </w:r>
      <w:r>
        <w:br/>
        <w:t xml:space="preserve">l’endemain a cheval et jusques au </w:t>
      </w:r>
      <w:r>
        <w:rPr>
          <w:rStyle w:val="Corpodeltesto2Maiuscoletto0"/>
        </w:rPr>
        <w:t>.vii</w:t>
      </w:r>
      <w:r>
        <w:t>j.</w:t>
      </w:r>
      <w:r>
        <w:rPr>
          <w:vertAlign w:val="superscript"/>
        </w:rPr>
        <w:t>e</w:t>
      </w:r>
      <w:r>
        <w:t xml:space="preserve"> jour le sercherent,</w:t>
      </w:r>
      <w:r>
        <w:br/>
        <w:t>mais de lui ne poulrent il savoir nulle nouvelle, si s’en</w:t>
      </w:r>
      <w:r>
        <w:br/>
        <w:t>retournerent finablement en Espaigne doulans et descon-</w:t>
      </w:r>
      <w:r>
        <w:br/>
        <w:t>fortés. Leurs adventures furent contees a Marchadigas et</w:t>
      </w:r>
      <w:r>
        <w:br/>
      </w:r>
      <w:r>
        <w:rPr>
          <w:rStyle w:val="Corpodeltesto212pt"/>
        </w:rPr>
        <w:t xml:space="preserve">25 </w:t>
      </w:r>
      <w:r>
        <w:t>Dyonabelle, qui prindrent tendrement a fonder larmes</w:t>
      </w:r>
      <w:r>
        <w:br/>
        <w:t>doloureuses, et en grant quantité de soupirs et pammoisons</w:t>
      </w:r>
      <w:r>
        <w:br/>
        <w:t>lors regreterent [64r°] leur treschier enfant Cleomadés, et</w:t>
      </w:r>
      <w:r>
        <w:br/>
        <w:t>tant que Marchadigas en prist la maladie mortelle qui lui</w:t>
      </w:r>
      <w:r>
        <w:br/>
        <w:t>fist rendre l’ame. Par ceste mort le deul se redoubla par tout</w:t>
      </w:r>
      <w:r>
        <w:br/>
        <w:t>.10 le royaume d’Espaigne et, certes, ce leur fu ung grant anuy</w:t>
      </w:r>
      <w:r>
        <w:br/>
        <w:t>d’ainsy perdre les deux hommes par qui le paỳs estoit tenu</w:t>
      </w:r>
    </w:p>
    <w:p w14:paraId="0741535A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en paix et sur tous aultres cremu et redoubté. Long temps</w:t>
      </w:r>
      <w:r>
        <w:br/>
        <w:t>furent en paine, anuy et desplaisance, regretans leur roy mort</w:t>
      </w:r>
      <w:r>
        <w:br/>
        <w:t>et leur bon seigneur Cleomadés perdu, et en cest estat furent</w:t>
      </w:r>
      <w:r>
        <w:br/>
      </w:r>
      <w:r>
        <w:rPr>
          <w:rStyle w:val="Corpodeltesto29pt"/>
        </w:rPr>
        <w:t xml:space="preserve">35 </w:t>
      </w:r>
      <w:r>
        <w:t>jusques a ce qu’ils oýrent nouvelles de Cleomadés. Mais</w:t>
      </w:r>
      <w:r>
        <w:br/>
        <w:t>atant laisserons a paríer des osseques et services funeraulx</w:t>
      </w:r>
      <w:r>
        <w:br/>
        <w:t>qui furent fais aprés la mort de Marchadigas en grans cris et</w:t>
      </w:r>
      <w:r>
        <w:br/>
        <w:t>gemissemens, [xxvii] si revendrons a parler de Cíeomadés</w:t>
      </w:r>
      <w:r>
        <w:br/>
        <w:t>qui, separé de ses gens, chief enclin a triste pensee, entra</w:t>
      </w:r>
      <w:r>
        <w:br/>
      </w:r>
      <w:r>
        <w:rPr>
          <w:rStyle w:val="Corpodeltesto29pt"/>
        </w:rPr>
        <w:t xml:space="preserve">40 </w:t>
      </w:r>
      <w:r>
        <w:t>dedens la forest et sans cesse chevauça les grans galos sans</w:t>
      </w:r>
      <w:r>
        <w:br/>
        <w:t>trouver adventure ne sans rencontrer personne jusques au</w:t>
      </w:r>
      <w:r>
        <w:br/>
        <w:t>soir, qu’il, en montant une longue montaigne, pouit au</w:t>
      </w:r>
      <w:r>
        <w:br/>
        <w:t>sommet veoir ung chasteau nommé Mont Estrais, ouquel</w:t>
      </w:r>
      <w:r>
        <w:br/>
        <w:t>il s’adrecha pour soy herbegier la nuit. Ceulz du chas-</w:t>
      </w:r>
      <w:r>
        <w:br/>
      </w:r>
      <w:r>
        <w:rPr>
          <w:rStyle w:val="Corpodeltesto29pt"/>
        </w:rPr>
        <w:t xml:space="preserve">45 </w:t>
      </w:r>
      <w:r>
        <w:t>teau le</w:t>
      </w:r>
      <w:r>
        <w:rPr>
          <w:vertAlign w:val="superscript"/>
        </w:rPr>
        <w:t>1</w:t>
      </w:r>
      <w:r>
        <w:t xml:space="preserve"> virent [64v°] adoubé d’abillemens de guerre, sy</w:t>
      </w:r>
      <w:r>
        <w:br/>
        <w:t>lui vindrent au devant, cuidans bien gaignier leur escot,</w:t>
      </w:r>
      <w:r>
        <w:br/>
        <w:t>car quiconques entroit en armes en ce chasteau, il falloit</w:t>
      </w:r>
      <w:r>
        <w:br/>
        <w:t>qu’il laissast harnas, hauberg, espee, escu, lance, cheval et</w:t>
      </w:r>
      <w:r>
        <w:br/>
        <w:t>heaulme, ou qu’il combatist au sire de la place, nommé</w:t>
      </w:r>
      <w:r>
        <w:br/>
      </w:r>
      <w:r>
        <w:rPr>
          <w:rStyle w:val="Corpodeltesto29pt"/>
        </w:rPr>
        <w:t xml:space="preserve">50 </w:t>
      </w:r>
      <w:r>
        <w:t>Durbant d’Abel, et a Sartan de Sartre ensemble, et pour ce</w:t>
      </w:r>
      <w:r>
        <w:br/>
        <w:t>lui firent bonne chiere. Et lors qu’ilz l’eurent mené en une</w:t>
      </w:r>
      <w:r>
        <w:br/>
        <w:t>chambre, il lui enquirent qui le chassoit celle part, et il leur</w:t>
      </w:r>
      <w:r>
        <w:br/>
        <w:t>respondi verité, demandant aprés son amie, de laquelle ils</w:t>
      </w:r>
      <w:r>
        <w:br/>
        <w:t>ne sceurent parler, mais, pour faire brief conte, lui dirent</w:t>
      </w:r>
      <w:r>
        <w:br/>
      </w:r>
      <w:r>
        <w:rPr>
          <w:rStyle w:val="Corpodeltesto29pt"/>
        </w:rPr>
        <w:t xml:space="preserve">55 </w:t>
      </w:r>
      <w:r>
        <w:t>l’adventure en quoy ii estoit bouté comme dessus est dit.</w:t>
      </w:r>
    </w:p>
    <w:p w14:paraId="70275944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43"/>
        </w:tabs>
        <w:spacing w:line="288" w:lineRule="exact"/>
      </w:pPr>
      <w:r>
        <w:t>Comment Cleomadés trouva le chastel Durbant et Sartan et</w:t>
      </w:r>
      <w:r>
        <w:br/>
        <w:t>sesgens</w:t>
      </w:r>
      <w:r>
        <w:rPr>
          <w:rStyle w:val="Corpodeltesto3Noncorsivo"/>
          <w:vertAlign w:val="superscript"/>
        </w:rPr>
        <w:footnoteReference w:id="36"/>
      </w:r>
      <w:r>
        <w:rPr>
          <w:rStyle w:val="Corpodeltesto3Noncorsivo"/>
          <w:vertAlign w:val="superscript"/>
        </w:rPr>
        <w:t xml:space="preserve"> </w:t>
      </w:r>
      <w:r>
        <w:rPr>
          <w:rStyle w:val="Corpodeltesto3Noncorsivo"/>
          <w:vertAlign w:val="superscript"/>
        </w:rPr>
        <w:footnoteReference w:id="37"/>
      </w:r>
      <w:r>
        <w:rPr>
          <w:rStyle w:val="Corpodeltesto3Noncorsivo"/>
        </w:rPr>
        <w:t xml:space="preserve"> </w:t>
      </w:r>
      <w:r>
        <w:t>qui luí dìrent Vadventure du chastel df.</w:t>
      </w:r>
    </w:p>
    <w:p w14:paraId="30988109" w14:textId="77777777" w:rsidR="001321CF" w:rsidRDefault="007E12D2">
      <w:pPr>
        <w:pStyle w:val="Corpodeltesto20"/>
        <w:shd w:val="clear" w:color="auto" w:fill="auto"/>
        <w:jc w:val="left"/>
      </w:pPr>
      <w:r>
        <w:t>Cleomadés oỳant ceste nouvelle, il fiit moult esmerveiliié</w:t>
      </w:r>
      <w:r>
        <w:br/>
        <w:t>et en son cuer escript bien les poins de la bataille contre</w:t>
      </w:r>
      <w:r>
        <w:br/>
      </w:r>
      <w:r>
        <w:rPr>
          <w:rStyle w:val="Corpodeltesto29pt"/>
        </w:rPr>
        <w:t xml:space="preserve">5 </w:t>
      </w:r>
      <w:r>
        <w:t>deux, qui lui avoit esté notee. II fu desarmé et, en ce temps,</w:t>
      </w:r>
    </w:p>
    <w:p w14:paraId="659B0F82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par les chasteaulx estoit habillemens faitis pour les chevaliers</w:t>
      </w:r>
      <w:r>
        <w:br/>
        <w:t>errans. II fii mis sur le beau bout puis mené [65r</w:t>
      </w:r>
      <w:r>
        <w:rPr>
          <w:vertAlign w:val="superscript"/>
        </w:rPr>
        <w:t>0</w:t>
      </w:r>
      <w:r>
        <w:t>] souper</w:t>
      </w:r>
      <w:r>
        <w:br/>
        <w:t>avec les dames, qui seules estoient car Durbant d’Abel et</w:t>
      </w:r>
      <w:r>
        <w:br/>
        <w:t>Sartan de Sartre s’estoient ce jour alés jouer a un chasteau</w:t>
      </w:r>
      <w:r>
        <w:br/>
        <w:t>10 seant a une lieue de celle place. Cleomadés fu bien servi de</w:t>
      </w:r>
      <w:r>
        <w:br/>
        <w:t>divers mets et, aprés souper, la dame de leans lui demanda</w:t>
      </w:r>
      <w:r>
        <w:br/>
        <w:t>courtoisement son nom, a laquelle il respondy qu’il estoit</w:t>
      </w:r>
      <w:r>
        <w:br/>
        <w:t>appellé le Chetif d’Amours, chevalier querant son adventure.</w:t>
      </w:r>
      <w:r>
        <w:br/>
        <w:t>Et par doulce maniere pria Cleomadés a icelle qu’eile luí</w:t>
      </w:r>
      <w:r>
        <w:br/>
      </w:r>
      <w:r>
        <w:rPr>
          <w:rStyle w:val="Corpodeltesto29pt"/>
        </w:rPr>
        <w:t xml:space="preserve">15 </w:t>
      </w:r>
      <w:r>
        <w:t>desist la cause pour quoy les deux chevaliers vouloient des</w:t>
      </w:r>
      <w:r>
        <w:br/>
        <w:t>chevaliers entrans en ce chasteau avoir les atournemens ou</w:t>
      </w:r>
      <w:r>
        <w:br/>
        <w:t>la bataille de lui seul contre deux. A ce respondi la dame</w:t>
      </w:r>
      <w:r>
        <w:br/>
        <w:t>a Cleomadés et dist: «Haa! sire Chetif d’Amours, je, qui</w:t>
      </w:r>
      <w:r>
        <w:br/>
        <w:t>voulentiers augmenteroie vostre prosperité pour ie bien qui</w:t>
      </w:r>
      <w:r>
        <w:br/>
        <w:t>20 est en vous, a la demande par vous faite vous respons que</w:t>
      </w:r>
      <w:r>
        <w:br/>
        <w:t>bon droit y a, et vecy la cause pour quoy ce a esté establi :</w:t>
      </w:r>
      <w:r>
        <w:br/>
        <w:t>vray est que jadis venoit par ceste forest ung seul chevalier</w:t>
      </w:r>
      <w:r>
        <w:br/>
      </w:r>
      <w:r>
        <w:lastRenderedPageBreak/>
        <w:t>adoubé d’armes et garnemens de guerre. Le seigneur de ceste</w:t>
      </w:r>
      <w:r>
        <w:br/>
        <w:t>place seoit a la porte. II vint a lui et lui fist la reverence,</w:t>
      </w:r>
      <w:r>
        <w:br/>
      </w:r>
      <w:r>
        <w:rPr>
          <w:rStyle w:val="Corpodeltesto29pt"/>
        </w:rPr>
        <w:t xml:space="preserve">25 </w:t>
      </w:r>
      <w:r>
        <w:t>demandant logis, qui lui fu acordé de bon cuer. [65v°] Mais</w:t>
      </w:r>
      <w:r>
        <w:br/>
        <w:t>le maldit chevalier ayant cuer de traytre, soupris la nuit des</w:t>
      </w:r>
      <w:r>
        <w:br/>
        <w:t>ammonicions de l’Ennemi, se leva et secretement entra en</w:t>
      </w:r>
      <w:r>
        <w:br/>
        <w:t>ia chambre du maistre de ceste fortresse, et sans l’escrier</w:t>
      </w:r>
      <w:r>
        <w:br/>
        <w:t>l’occist et sa femme aussy avec ses enfans et sa famille, qui</w:t>
      </w:r>
      <w:r>
        <w:br/>
      </w:r>
      <w:r>
        <w:rPr>
          <w:rStyle w:val="Corpodeltesto29pt"/>
        </w:rPr>
        <w:t xml:space="preserve">30 </w:t>
      </w:r>
      <w:r>
        <w:t>fu moult criminel et trop outrageux ouvrage, aprés lequel</w:t>
      </w:r>
      <w:r>
        <w:br/>
        <w:t>ainsy consommé, il s’en issi et ne sceut l’en qu’il devint.</w:t>
      </w:r>
      <w:r>
        <w:br/>
        <w:t>Pour quoy, en vengance de cest inhumain meffait, les</w:t>
      </w:r>
      <w:r>
        <w:br/>
        <w:t>successeurs a le seignourie ont establi et ordonné que tous</w:t>
      </w:r>
      <w:r>
        <w:br/>
        <w:t>chevaliers ceans entrans seront tenus de bataillier contre</w:t>
      </w:r>
      <w:r>
        <w:br/>
      </w:r>
      <w:r>
        <w:rPr>
          <w:rStyle w:val="Corpodeltesto29pt"/>
        </w:rPr>
        <w:t>•</w:t>
      </w:r>
      <w:r>
        <w:rPr>
          <w:rStyle w:val="Corpodeltesto29pt"/>
          <w:vertAlign w:val="superscript"/>
        </w:rPr>
        <w:t>;</w:t>
      </w:r>
      <w:r>
        <w:rPr>
          <w:rStyle w:val="Corpodeltesto29pt"/>
        </w:rPr>
        <w:t xml:space="preserve">5 </w:t>
      </w:r>
      <w:r>
        <w:t>deux ou de laissier les armeures et cheval derriere et de</w:t>
      </w:r>
      <w:r>
        <w:br/>
        <w:t>eulx retourner a piet, en plourant le delit par mal corage</w:t>
      </w:r>
      <w:r>
        <w:br/>
        <w:t>perpetré soubz umbre de feabie chevalerie. Pour quoy, dist</w:t>
      </w:r>
      <w:r>
        <w:br/>
        <w:t>la dame a Cieomadés, se vous vouliés tant faire pour moy</w:t>
      </w:r>
      <w:r>
        <w:br/>
        <w:t>comme de habandonner vos armes et eschiever la bataiile,</w:t>
      </w:r>
    </w:p>
    <w:p w14:paraId="08AED4E2" w14:textId="77777777" w:rsidR="001321CF" w:rsidRDefault="007E12D2">
      <w:pPr>
        <w:pStyle w:val="Corpodeltesto50"/>
        <w:shd w:val="clear" w:color="auto" w:fill="auto"/>
        <w:ind w:left="360" w:hanging="360"/>
        <w:jc w:val="left"/>
      </w:pPr>
      <w:r>
        <w:t>40 je, en compassion de vostre beauté, vous donroie le seul</w:t>
      </w:r>
      <w:r>
        <w:br/>
        <w:t>palefroy que j’aime le mieulx, et a grant honneur vous feroie</w:t>
      </w:r>
      <w:r>
        <w:br/>
        <w:t>conduire hors d’icelle marche.»</w:t>
      </w:r>
    </w:p>
    <w:p w14:paraId="36298FBC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8"/>
        </w:tabs>
        <w:spacing w:line="288" w:lineRule="exact"/>
      </w:pPr>
      <w:r>
        <w:t>Comment, en l’absence des chevaliers, la dame du chastelparle</w:t>
      </w:r>
      <w:r>
        <w:br/>
        <w:t>a Cleomadés et lui dist la</w:t>
      </w:r>
      <w:r>
        <w:rPr>
          <w:rStyle w:val="Corpodeltesto3Noncorsivo"/>
        </w:rPr>
        <w:t xml:space="preserve"> [66r°] </w:t>
      </w:r>
      <w:r>
        <w:t>coustume du chastel, et comment</w:t>
      </w:r>
      <w:r>
        <w:br/>
        <w:t>la bataillefut ordonnee dif.</w:t>
      </w:r>
    </w:p>
    <w:p w14:paraId="737BEA86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«Ma dame, dist Cleomadés, cent mille mercis, je ne</w:t>
      </w:r>
      <w:r>
        <w:br/>
      </w:r>
      <w:r>
        <w:rPr>
          <w:rStyle w:val="Corpodeltesto212pt"/>
        </w:rPr>
        <w:t xml:space="preserve">5 </w:t>
      </w:r>
      <w:r>
        <w:t>vaulz pas l’offre que vous me presentés, et Dieux doint</w:t>
      </w:r>
      <w:r>
        <w:br/>
        <w:t>que je le puisse desservir. Et quant ad ce que vous me loés</w:t>
      </w:r>
      <w:r>
        <w:br/>
        <w:t>non entreprendre la bataille, je congnoie bien que ce vous</w:t>
      </w:r>
      <w:r>
        <w:br/>
        <w:t>procede d’un leal cuer et de juste pensee, mais hellas!</w:t>
      </w:r>
      <w:r>
        <w:br/>
        <w:t>l’onneur de moi, le Chetif d’Amours, seroit trop villaine-</w:t>
      </w:r>
      <w:r>
        <w:br/>
        <w:t>10 ment abaissie se par mon lasce* couraige, sans coup ferir,</w:t>
      </w:r>
      <w:r>
        <w:br/>
        <w:t>je laissoie les armes derriere. Quant est de moy, puis qu’il le</w:t>
      </w:r>
      <w:r>
        <w:br/>
        <w:t>fault, je exerciteray les euvres de chevalerie au mieulx que je</w:t>
      </w:r>
      <w:r>
        <w:br/>
        <w:t>pourray, et demain, se la grace des dieux m’est favourabie,</w:t>
      </w:r>
      <w:r>
        <w:br/>
        <w:t>esprouverai de fait se je suis coulpable du desleal malefice</w:t>
      </w:r>
      <w:r>
        <w:br/>
      </w:r>
      <w:r>
        <w:rPr>
          <w:rStyle w:val="Corpodeltesto212pt"/>
        </w:rPr>
        <w:t xml:space="preserve">15 </w:t>
      </w:r>
      <w:r>
        <w:t>de celui qui abusoit l’estat de noblesse"'.»</w:t>
      </w:r>
    </w:p>
    <w:p w14:paraId="73E0FE9A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23"/>
        </w:tabs>
        <w:spacing w:line="288" w:lineRule="exact"/>
      </w:pPr>
      <w:r>
        <w:t>Comment Cleomadés se combati contre les deux chevaliers,</w:t>
      </w:r>
      <w:r>
        <w:br/>
        <w:t>lesquelz il desconfit et mist en sa mercy .liif.</w:t>
      </w:r>
    </w:p>
    <w:p w14:paraId="199457C1" w14:textId="77777777" w:rsidR="001321CF" w:rsidRDefault="007E12D2">
      <w:pPr>
        <w:pStyle w:val="Corpodeltesto20"/>
        <w:shd w:val="clear" w:color="auto" w:fill="auto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La dame ne sceut que respondre a Cleomadés. Le vin et</w:t>
      </w:r>
      <w:r>
        <w:br/>
        <w:t>les espices* furent aportees a Cleomadés, qui bien moustra</w:t>
      </w:r>
      <w:r>
        <w:br/>
        <w:t>5 aux honneurs faire qu’il estoit de bon lieu [66v°] descendu.</w:t>
      </w:r>
      <w:r>
        <w:br/>
      </w:r>
      <w:r>
        <w:rPr>
          <w:rStyle w:val="Corpodeltesto2GrassettoMaiuscoletto"/>
        </w:rPr>
        <w:t xml:space="preserve">[xxviii] </w:t>
      </w:r>
      <w:r>
        <w:t>Finablement il prist congié des dames et fu mené en</w:t>
      </w:r>
      <w:r>
        <w:br/>
        <w:t>une chambre ricement paree en laquelle il reposa jusques a</w:t>
      </w:r>
      <w:r>
        <w:br/>
        <w:t>l’endemain matin, que les deux chevaliers prests de combatrc</w:t>
      </w:r>
      <w:r>
        <w:br/>
        <w:t>vindrent devant le chasteau. Car la nuit precedente, sitost</w:t>
      </w:r>
      <w:r>
        <w:br/>
        <w:t>10 que Cleomadés fu descendu, ung message fu transmis</w:t>
      </w:r>
      <w:r>
        <w:br/>
        <w:t>vers eulx qui leur raconta la nouvelle, dont ils furent bien</w:t>
      </w:r>
    </w:p>
    <w:p w14:paraId="6AF739B0" w14:textId="77777777" w:rsidR="001321CF" w:rsidRDefault="007E12D2">
      <w:pPr>
        <w:pStyle w:val="Corpodeltesto20"/>
        <w:shd w:val="clear" w:color="auto" w:fill="auto"/>
        <w:jc w:val="left"/>
        <w:sectPr w:rsidR="001321CF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lastRenderedPageBreak/>
        <w:t>joieux, car ils cuiderent bien venir au dessus de la bataille et</w:t>
      </w:r>
      <w:r>
        <w:br/>
        <w:t>se hasterent du cheminer. Cleomadés entendy leur venue,</w:t>
      </w:r>
      <w:r>
        <w:br/>
        <w:t>si se fist mettre en point de hauberg, heaulme, chaingni le</w:t>
      </w:r>
      <w:r>
        <w:br/>
        <w:t>branc d’acier, monta sur son destrier courant isnelement,</w:t>
      </w:r>
      <w:r>
        <w:br/>
        <w:t>puis, l’escu au col et la lance ou poing, issi du chasteau, et</w:t>
      </w:r>
      <w:r>
        <w:br/>
        <w:t>a l’issir demanda de quelz armes le seigneur de la dame qui</w:t>
      </w:r>
      <w:r>
        <w:br/>
        <w:t>tant doulcement l’avoit receu estoit atourné. L’en lui dist</w:t>
      </w:r>
      <w:r>
        <w:br/>
        <w:t>qu’elles estoient noires et les aultres de son compaignon</w:t>
      </w:r>
      <w:r>
        <w:br/>
        <w:t>bleues. Si marcha a ceste responce Cleomadés oultre le</w:t>
      </w:r>
      <w:r>
        <w:br/>
        <w:t>pont et entra au lieu ordonné pour faire le champ. A ung</w:t>
      </w:r>
      <w:r>
        <w:br/>
        <w:t>coing estoient Durbant et Sartan prés l’un de l’autre. Ils</w:t>
      </w:r>
      <w:r>
        <w:br/>
        <w:t>virent froidement aler Cleomadés vers eulx et lors, par</w:t>
      </w:r>
      <w:r>
        <w:br/>
        <w:t>grant felonnie, ilz brandirent les lances, [67r°] mirent les</w:t>
      </w:r>
      <w:r>
        <w:br/>
        <w:t>escus a point et de grant radeur vindrent ferir Cleomadés</w:t>
      </w:r>
      <w:r>
        <w:br/>
        <w:t>et rompirent de ce premier coup les lances. Cleomadés</w:t>
      </w:r>
      <w:r>
        <w:br/>
        <w:t>ne vault pas ferir Durbant, mais a Sartan donna tel coup</w:t>
      </w:r>
      <w:r>
        <w:br/>
        <w:t>que de plain vol il abati chevalier et cheval si durement</w:t>
      </w:r>
      <w:r>
        <w:br/>
        <w:t>que Sartan fu tout estourdí et non ayant poissance de</w:t>
      </w:r>
      <w:r>
        <w:br/>
        <w:t>soy relever. Voiant ce la femme de Sartan qui estoit aux</w:t>
      </w:r>
      <w:r>
        <w:br/>
        <w:t>fenestres, elle cuida qu’il fust mort et chut toute pasmee.</w:t>
      </w:r>
      <w:r>
        <w:br/>
        <w:t>Nonobstant que Durbant vit son compaignon vaincu et</w:t>
      </w:r>
      <w:r>
        <w:br/>
        <w:t>desconfy, il ne s’effrea pas, mais lui, ayant rompu sa lance,</w:t>
      </w:r>
      <w:r>
        <w:br/>
        <w:t>baudement vint a Cleomadés et par grant maltalent le fery.</w:t>
      </w:r>
      <w:r>
        <w:br/>
        <w:t>Cleomadés ne le vouloit pas blechier pour l’amour de sa</w:t>
      </w:r>
      <w:r>
        <w:br/>
        <w:t>dame qui si bien l’avoit receu, ains se faindoit et ne chassoit</w:t>
      </w:r>
      <w:r>
        <w:br/>
        <w:t>que a embracier a bons bras de corps cestui Durbant, et</w:t>
      </w:r>
      <w:r>
        <w:br/>
        <w:t>par ce point de le faire rendre. De plus en plus s’agressoit</w:t>
      </w:r>
      <w:r>
        <w:br/>
        <w:t>Durbant a ramasser sur Cleomadés, qui haulça une fois</w:t>
      </w:r>
      <w:r>
        <w:br/>
        <w:t>l’espee et tellement en servi cestui Durbant sur la visiere du</w:t>
      </w:r>
      <w:r>
        <w:br/>
        <w:t>heaulme bruny qu’il l’estourdy et a revers le fist trebuchier.</w:t>
      </w:r>
      <w:r>
        <w:br/>
        <w:t>De ce coup recepvoir [67v°] saigna Durbant par la bouce.</w:t>
      </w:r>
      <w:r>
        <w:br/>
        <w:t>II resailli sus piés legierement, si se mist Cleomadés aussy</w:t>
      </w:r>
      <w:r>
        <w:br/>
        <w:t>a piet et de plus belles se recommença la merlee. Tousjours</w:t>
      </w:r>
      <w:r>
        <w:br/>
        <w:t>se penoit Durbant de vaincre Cleomadés qui ne se faisoit</w:t>
      </w:r>
    </w:p>
    <w:p w14:paraId="296D0615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que couvrir et garder, tournoiant autour de son adversaire</w:t>
      </w:r>
      <w:r>
        <w:br/>
        <w:t>si souvent qu’a ung coup mal assis Durbant fu descouvert.</w:t>
      </w:r>
      <w:r>
        <w:br/>
        <w:t>Et Cleomadés bouta son espee au fourrel, si prinst radement</w:t>
      </w:r>
      <w:r>
        <w:br/>
        <w:t>Durbant a ung bras, et de l’autre lui deslacha le heaulme</w:t>
      </w:r>
      <w:r>
        <w:br/>
      </w:r>
      <w:r>
        <w:rPr>
          <w:rStyle w:val="Corpodeltesto212pt"/>
        </w:rPr>
        <w:t xml:space="preserve">50 </w:t>
      </w:r>
      <w:r>
        <w:t>et lui deffubla. Lors fu Durbant moult marry, il ne savoit</w:t>
      </w:r>
      <w:r>
        <w:br/>
        <w:t>desquelles’f Cleomadés retira l’espee; et quant Durbant</w:t>
      </w:r>
      <w:r>
        <w:br/>
        <w:t>vit ce, le plus beau sens qu’il peut faire fu de soy rendre et</w:t>
      </w:r>
      <w:r>
        <w:br/>
        <w:t>crier mercy en metant l’espee en sa maitV'. Ad ce respondi</w:t>
      </w:r>
      <w:r>
        <w:br/>
        <w:t>Cleomadés qu’il ne le prenderoit ja s’il ne lui creantoit de</w:t>
      </w:r>
      <w:r>
        <w:br/>
      </w:r>
      <w:r>
        <w:rPr>
          <w:rStyle w:val="Corpodeltesto212pt"/>
        </w:rPr>
        <w:t xml:space="preserve">55 </w:t>
      </w:r>
      <w:r>
        <w:t>mettre a neant la coustume qui avoit esté eslevee. Pour</w:t>
      </w:r>
      <w:r>
        <w:br/>
        <w:t>sauver sa vie, Durbant creanta de ce faire et touça en la</w:t>
      </w:r>
      <w:r>
        <w:br/>
        <w:t>main de Cleomadés. Si fu la paix faite, juree et creantee,</w:t>
      </w:r>
      <w:r>
        <w:br/>
        <w:t>et alerent deslachier le heaulme de Sartan pour savoir en</w:t>
      </w:r>
      <w:r>
        <w:br/>
        <w:t>quel point il estoit. Au cheoir il avoit esté grevé durement;</w:t>
      </w:r>
      <w:r>
        <w:br/>
      </w:r>
      <w:r>
        <w:rPr>
          <w:rStyle w:val="Corpodeltesto212pt"/>
        </w:rPr>
        <w:t xml:space="preserve">60 </w:t>
      </w:r>
      <w:r>
        <w:t>il estoit comme en pammoison, si survindrent iors celle</w:t>
      </w:r>
      <w:r>
        <w:br/>
        <w:t>part [68r°j sa femme et sa gent et l’emmenerent au plus</w:t>
      </w:r>
      <w:r>
        <w:br/>
        <w:t>tost qu’il poulrent au chasteau pour adouber*.</w:t>
      </w:r>
    </w:p>
    <w:p w14:paraId="568F11E5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28"/>
        </w:tabs>
      </w:pPr>
      <w:r>
        <w:t>Comment Cleomadés sçot que l’une des trois damoiselles</w:t>
      </w:r>
      <w:r>
        <w:br/>
        <w:t>Clarmondine estoit accusee de traŷson pour ïe partement d’icelle .liiif.</w:t>
      </w:r>
    </w:p>
    <w:p w14:paraId="49AE55DB" w14:textId="77777777" w:rsidR="001321CF" w:rsidRDefault="007E12D2">
      <w:pPr>
        <w:pStyle w:val="Corpodeltesto20"/>
        <w:shd w:val="clear" w:color="auto" w:fill="auto"/>
        <w:spacing w:line="283" w:lineRule="exact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[xxixj Main a main entrerent Cleomadés et Durbant</w:t>
      </w:r>
      <w:r>
        <w:br/>
        <w:t>en la fortresse. Chascun fu bien joieux de leur exploit. Us</w:t>
      </w:r>
      <w:r>
        <w:br/>
      </w:r>
      <w:r>
        <w:rPr>
          <w:rStyle w:val="Corpodeltesto212pt"/>
        </w:rPr>
        <w:t xml:space="preserve">5 </w:t>
      </w:r>
      <w:r>
        <w:t>furent desadoubés et fu Cleomadés revestu de rices robes</w:t>
      </w:r>
      <w:r>
        <w:br/>
        <w:t>et beau manteau. Durbant ala veoir Sartan qui lors estoit</w:t>
      </w:r>
      <w:r>
        <w:br/>
        <w:t>revenu a lui, si ie resconforta et racompta le cas quil lui estoit</w:t>
      </w:r>
      <w:r>
        <w:br/>
        <w:t>advenu, loant et honnourant</w:t>
      </w:r>
      <w:r>
        <w:rPr>
          <w:vertAlign w:val="superscript"/>
        </w:rPr>
        <w:t>1</w:t>
      </w:r>
      <w:r>
        <w:t xml:space="preserve"> la courtoisie de Cleomadés.</w:t>
      </w:r>
      <w:r>
        <w:br/>
        <w:t>Mais nul confort n’y valoit, pource qu’il se sentoit grevé</w:t>
      </w:r>
      <w:r>
        <w:br/>
        <w:t>10 ou corps, et si avoit entrepris ung champ de bataille pour</w:t>
      </w:r>
      <w:r>
        <w:br/>
        <w:t>une des damoiselles Clarmondine que Bleopatris avoit</w:t>
      </w:r>
      <w:r>
        <w:br/>
        <w:t>occupee de traỳson aprés le racontement de ce qu’elle avoit</w:t>
      </w:r>
      <w:r>
        <w:br/>
        <w:t>esté perdue. Si l’avoit le roy de Toscane emprisonnee et,</w:t>
      </w:r>
    </w:p>
    <w:p w14:paraId="4020A054" w14:textId="77777777" w:rsidR="001321CF" w:rsidRDefault="007E12D2">
      <w:pPr>
        <w:pStyle w:val="Corpodeltesto20"/>
        <w:shd w:val="clear" w:color="auto" w:fill="auto"/>
        <w:spacing w:line="283" w:lineRule="exact"/>
        <w:ind w:firstLine="360"/>
        <w:jc w:val="left"/>
      </w:pPr>
      <w:r>
        <w:lastRenderedPageBreak/>
        <w:t>au chief de .xv. jours, il la devoit faire morir s’elle ne estoit</w:t>
      </w:r>
      <w:r>
        <w:br/>
        <w:t>15 rescousse. Pour resjoŷr Sartan, Durbant lui promist de faire</w:t>
      </w:r>
      <w:r>
        <w:br/>
        <w:t>le champ pour lui sans nulle deffaulte, puis s’en parti et en</w:t>
      </w:r>
      <w:r>
        <w:br/>
        <w:t>fist bien [68v°] penser’'. Les tables furent dreschies, Durbant</w:t>
      </w:r>
      <w:r>
        <w:br/>
        <w:t>y fist seoir Cleomadés entre les dames, et par pluiseurs fois</w:t>
      </w:r>
      <w:r>
        <w:br/>
        <w:t>demanda Cleomadés aprés Sartan comment il se portoit. A</w:t>
      </w:r>
      <w:r>
        <w:br/>
        <w:t>20 ce respondy Durbant qu’il l’avoit esté veoir et que le mal</w:t>
      </w:r>
      <w:r>
        <w:br/>
        <w:t>qu’il avoit eu ou champ ne luy nuisoit pas tant comme</w:t>
      </w:r>
      <w:r>
        <w:br/>
        <w:t>faisoit le dangier de la damoiselle de Clarmondine, fille</w:t>
      </w:r>
      <w:r>
        <w:br/>
        <w:t>du roy de Toscane, qui estoit par Bleopatris accusee de</w:t>
      </w:r>
      <w:r>
        <w:br/>
        <w:t>criesme pource qu’elle avoit consenti que ung chevalier</w:t>
      </w:r>
      <w:r>
        <w:br/>
      </w:r>
      <w:r>
        <w:rPr>
          <w:rStyle w:val="Corpodeltesto212pt"/>
        </w:rPr>
        <w:t xml:space="preserve">25 </w:t>
      </w:r>
      <w:r>
        <w:t>nommé Cleomadés l’avoit emmenee en son paỳs par art</w:t>
      </w:r>
      <w:r>
        <w:br/>
        <w:t>de magique. Si devoit a ceste cause la damoiselle estre exe-</w:t>
      </w:r>
      <w:r>
        <w:br/>
        <w:t>cutee se ce n’estoit la grace des dieux et la bonne ayde de</w:t>
      </w:r>
      <w:r>
        <w:br/>
        <w:t>cestui Sartan, qui, le jour qu’elle fu prise et mise en prison</w:t>
      </w:r>
      <w:r>
        <w:br/>
        <w:t>avec deux aultres damoiselles, estoit pour aucuns affaires a</w:t>
      </w:r>
      <w:r>
        <w:br/>
      </w:r>
      <w:r>
        <w:rPr>
          <w:rStyle w:val="Corpodeltesto212pt"/>
        </w:rPr>
        <w:t xml:space="preserve">30 </w:t>
      </w:r>
      <w:r>
        <w:t>la court du roy. Et tant pource que la damoiselle estoit sa</w:t>
      </w:r>
      <w:r>
        <w:br/>
        <w:t>niepce comme pource qu’il lui sembloit qu’elle n’avoit mort</w:t>
      </w:r>
      <w:r>
        <w:br/>
        <w:t>desservie, il encontre ung des chevaliers Bleopatris avoit</w:t>
      </w:r>
      <w:r>
        <w:br/>
        <w:t>empris champ mortel, et de ce en devoit faire l’espreuve en</w:t>
      </w:r>
      <w:r>
        <w:br/>
        <w:t>dedens .xv. jours : «Pour quoy lui voiant qu’il sera [69r°j</w:t>
      </w:r>
      <w:r>
        <w:br/>
      </w:r>
      <w:r>
        <w:rPr>
          <w:rStyle w:val="Corpodeltesto212pt"/>
        </w:rPr>
        <w:t xml:space="preserve">35 </w:t>
      </w:r>
      <w:r>
        <w:t>deshonnouré s’il n’est secouru de moy ou d’aultruy, il est</w:t>
      </w:r>
      <w:r>
        <w:br/>
        <w:t>de present en tel anuy que nul ne le pourroit assoulagier.»</w:t>
      </w:r>
    </w:p>
    <w:p w14:paraId="3EB39454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4"/>
        </w:tabs>
        <w:spacing w:line="283" w:lineRule="exact"/>
      </w:pPr>
      <w:r>
        <w:t>Comment Cleomadés arriva a ChastelNoble ou ilfistgrant</w:t>
      </w:r>
      <w:r>
        <w:br/>
        <w:t>deulpour la souvenance de Clarmondine sa dame .hf.</w:t>
      </w:r>
    </w:p>
    <w:p w14:paraId="0A4E1DE1" w14:textId="77777777" w:rsidR="001321CF" w:rsidRDefault="007E12D2">
      <w:pPr>
        <w:pStyle w:val="Corpodeltesto20"/>
        <w:shd w:val="clear" w:color="auto" w:fill="auto"/>
        <w:spacing w:line="283" w:lineRule="exact"/>
        <w:ind w:firstLine="360"/>
        <w:jc w:val="left"/>
        <w:sectPr w:rsidR="001321CF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Pluiseurs soupirs sourdirent du cuer Cleomadés a ces</w:t>
      </w:r>
      <w:r>
        <w:br/>
        <w:t>dures nouvelles des damoiselles accusees par Bleopatris</w:t>
      </w:r>
      <w:r>
        <w:br/>
      </w:r>
      <w:r>
        <w:rPr>
          <w:rStyle w:val="Corpodeltesto212pt"/>
        </w:rPr>
        <w:t xml:space="preserve">5 </w:t>
      </w:r>
      <w:r>
        <w:t>pource qu’elles avoient consenti le departement de</w:t>
      </w:r>
      <w:r>
        <w:br/>
        <w:t>Clarmondine. II changa pluseurs fois couleur et a pou</w:t>
      </w:r>
      <w:r>
        <w:br/>
        <w:t>que le cuer ne lui party, couvrant tousjours au mieulx qu’il</w:t>
      </w:r>
      <w:r>
        <w:br/>
        <w:t>peut son grief tourment. Et dés lors promist a Durbant</w:t>
      </w:r>
      <w:r>
        <w:br/>
        <w:t>qu’il en secourroit l’une, en entretenant le veu qu’il fist</w:t>
      </w:r>
      <w:r>
        <w:br/>
        <w:t>10 quant il fu chevalier car, dist il : « Lors je fis veu que tant</w:t>
      </w:r>
      <w:r>
        <w:br/>
        <w:t>que je pourroye avoir vertu en moy et je oýoie dire que</w:t>
      </w:r>
      <w:r>
        <w:br/>
        <w:t>aucunes dames ou damoiselles, pucelles, vesves ou orphe-</w:t>
      </w:r>
      <w:r>
        <w:br/>
        <w:t>lines eussent a faire de rien que je peusse, je les iroie servir</w:t>
      </w:r>
      <w:r>
        <w:br/>
        <w:t>a mon pouoir et pour elles metteroie a l’adventure corps,</w:t>
      </w:r>
      <w:r>
        <w:br/>
      </w:r>
      <w:r>
        <w:rPr>
          <w:rStyle w:val="Corpodeltesto29pt"/>
        </w:rPr>
        <w:t xml:space="preserve">15 </w:t>
      </w:r>
      <w:r>
        <w:t>cuer et poissance. Sy iray quant vouldrés au lieu ou sont</w:t>
      </w:r>
      <w:r>
        <w:br/>
        <w:t>[69v°] les damoiselles occupees et, se les dieux me donnent</w:t>
      </w:r>
      <w:r>
        <w:br/>
        <w:t>poissance d’en rescourre l’une et vous l’autre, je getterai</w:t>
      </w:r>
      <w:r>
        <w:br/>
        <w:t>le guaige pour l’autre.» De ceste promesse Durbant Ì’en</w:t>
      </w:r>
      <w:r>
        <w:br/>
        <w:t>remercia et aussi fist la dame, voyant qu’ii estoit noble</w:t>
      </w:r>
      <w:r>
        <w:br/>
        <w:t>20 entre les fais de Nature et qu’en lui avoit bon chevalier,</w:t>
      </w:r>
      <w:r>
        <w:br/>
        <w:t>voire et que de droit les armes lui appartenoient pour le</w:t>
      </w:r>
      <w:r>
        <w:br/>
        <w:t>hault courage qui le gouvernoit. Entre ces devises entra en</w:t>
      </w:r>
      <w:r>
        <w:br/>
        <w:t>la sale ung jongleur nommé Pinchonnet qui, pour resjoïr</w:t>
      </w:r>
      <w:r>
        <w:br/>
        <w:t>la compaignie, fist pluseurs esbatemens. Cieomadés les</w:t>
      </w:r>
      <w:r>
        <w:br/>
      </w:r>
      <w:r>
        <w:rPr>
          <w:rStyle w:val="Corpodeltesto29pt"/>
        </w:rPr>
        <w:t xml:space="preserve">25 </w:t>
      </w:r>
      <w:r>
        <w:t>regarda moult voulentiers et, aprés bonne chiere faite, les</w:t>
      </w:r>
      <w:r>
        <w:br/>
        <w:t>napes ostees, il fu mené en la chambre ou estoit Sartan.</w:t>
      </w:r>
      <w:r>
        <w:br/>
      </w:r>
      <w:r>
        <w:lastRenderedPageBreak/>
        <w:t>Durbant lui fist le compte de la promesse qu’ii lui avoit</w:t>
      </w:r>
      <w:r>
        <w:br/>
        <w:t>enconvenancie, dont Sartan se rejoỳ en cuer, et loenges</w:t>
      </w:r>
      <w:r>
        <w:br/>
        <w:t>rendi a ses dieux; si leur dist que la journee approçoit et</w:t>
      </w:r>
      <w:r>
        <w:br/>
      </w:r>
      <w:r>
        <w:rPr>
          <w:rStyle w:val="Corpodeltesto29pt"/>
        </w:rPr>
        <w:t xml:space="preserve">30 </w:t>
      </w:r>
      <w:r>
        <w:t>que l’endemain seroit temps de mouvoir s’ilz vouloient</w:t>
      </w:r>
      <w:r>
        <w:br/>
        <w:t>achever leur entreprise. Cleomadés dist qu’il estoit tout</w:t>
      </w:r>
      <w:r>
        <w:br/>
        <w:t>appresté, et aussi fist Durbant. [xxx] Ils firent chargier</w:t>
      </w:r>
      <w:r>
        <w:br/>
        <w:t>leurs atours de guerre sur [70r°] ung sommier et brief ilz</w:t>
      </w:r>
      <w:r>
        <w:br/>
        <w:t>se partirent l’endemain matin, prendans congié aux dames.</w:t>
      </w:r>
      <w:r>
        <w:br/>
      </w:r>
      <w:r>
        <w:rPr>
          <w:rStyle w:val="Corpodeltesto29pt"/>
        </w:rPr>
        <w:t xml:space="preserve">35 </w:t>
      </w:r>
      <w:r>
        <w:t>desquelles les cuers estoient destroitement marris. En</w:t>
      </w:r>
      <w:r>
        <w:br/>
        <w:t>noble estat et a grant compaignie se mirent ils aux champs</w:t>
      </w:r>
      <w:r>
        <w:br/>
        <w:t>et trespassans sentiers, rochiers et montaignes tant qu’au</w:t>
      </w:r>
      <w:r>
        <w:br/>
        <w:t>.mj.</w:t>
      </w:r>
      <w:r>
        <w:rPr>
          <w:vertAlign w:val="superscript"/>
        </w:rPr>
        <w:t>e</w:t>
      </w:r>
      <w:r>
        <w:t xml:space="preserve"> jour ilz vindrent a Chasteau Noble, en Toscane. Ils</w:t>
      </w:r>
      <w:r>
        <w:br/>
        <w:t>descendirent sur ung logis de la ville qui au devant du</w:t>
      </w:r>
      <w:r>
        <w:br/>
      </w:r>
      <w:r>
        <w:rPr>
          <w:rStyle w:val="Corpodeltesto29pt"/>
        </w:rPr>
        <w:t xml:space="preserve">40 </w:t>
      </w:r>
      <w:r>
        <w:t>chastel estoit. Et si tost que Cleomadés fut mené en une</w:t>
      </w:r>
      <w:r>
        <w:br/>
        <w:t>chambre, il ala aux fenestres et se prinst a regarder la haulte</w:t>
      </w:r>
      <w:r>
        <w:br/>
        <w:t>tour sur laquelle il descendi premierement, puis tourna</w:t>
      </w:r>
      <w:r>
        <w:br/>
        <w:t>son oeul vers la chambre de Clarmondine et, lors qu’il</w:t>
      </w:r>
    </w:p>
    <w:p w14:paraId="71DCFF87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vit que les huis estoient tous barrés ainsy comme s’il n’y</w:t>
      </w:r>
      <w:r>
        <w:br/>
      </w:r>
      <w:r>
        <w:rPr>
          <w:rStyle w:val="Corpodeltesto212pt"/>
        </w:rPr>
        <w:t xml:space="preserve">45 </w:t>
      </w:r>
      <w:r>
        <w:t>demourast personne, toute doleur lui revint au cuer. Le</w:t>
      </w:r>
      <w:r>
        <w:br/>
        <w:t>souvenir de la doulce acointance se vint presenter a son</w:t>
      </w:r>
      <w:r>
        <w:br/>
        <w:t>entendement, et Dieux scet que soupirer et sougloutir fu</w:t>
      </w:r>
      <w:r>
        <w:br/>
        <w:t>le grief remede qui preserva son cuer de fendre. II regreta</w:t>
      </w:r>
      <w:r>
        <w:br/>
        <w:t>piteusement Clarmondine, maldissant l’eure qu’ii l’en</w:t>
      </w:r>
      <w:r>
        <w:br/>
      </w:r>
      <w:r>
        <w:rPr>
          <w:rStyle w:val="Corpodeltesto212pt"/>
        </w:rPr>
        <w:t xml:space="preserve">50 </w:t>
      </w:r>
      <w:r>
        <w:t>avoit emmenee, car elle luy [70v°j fut trop mal a point.</w:t>
      </w:r>
    </w:p>
    <w:p w14:paraId="4643C020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8"/>
        </w:tabs>
        <w:spacing w:line="288" w:lineRule="exact"/>
      </w:pPr>
      <w:r>
        <w:t>Comment Durbant emprist le cbamp avec Cleomadés contre</w:t>
      </w:r>
      <w:r>
        <w:br/>
        <w:t xml:space="preserve">les </w:t>
      </w:r>
      <w:r>
        <w:rPr>
          <w:rStyle w:val="Corpodeltesto385ptMaiuscoletto"/>
          <w:i/>
          <w:iCs/>
        </w:rPr>
        <w:t xml:space="preserve">jij. </w:t>
      </w:r>
      <w:r>
        <w:t xml:space="preserve">chevaliers </w:t>
      </w:r>
      <w:r>
        <w:rPr>
          <w:rStyle w:val="Corpodeltesto385pt"/>
          <w:i/>
          <w:iCs/>
        </w:rPr>
        <w:t>.hỳ.</w:t>
      </w:r>
    </w:p>
    <w:p w14:paraId="302E5CA0" w14:textId="77777777" w:rsidR="001321CF" w:rsidRDefault="007E12D2">
      <w:pPr>
        <w:pStyle w:val="Corpodeltesto20"/>
        <w:shd w:val="clear" w:color="auto" w:fill="auto"/>
        <w:spacing w:line="293" w:lineRule="exact"/>
        <w:ind w:firstLine="360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Tandis que Cleomadés labouroit ou graindre desplaisir</w:t>
      </w:r>
      <w:r>
        <w:br/>
        <w:t>de jamais, survint a la fenestre Durbant et Pinchonnet. Us</w:t>
      </w:r>
      <w:r>
        <w:br/>
      </w:r>
      <w:r>
        <w:rPr>
          <w:rStyle w:val="Corpodeltesto212pt"/>
        </w:rPr>
        <w:t xml:space="preserve">5 </w:t>
      </w:r>
      <w:r>
        <w:t>virent que la grosse sueur issant de parfonde destresse lui</w:t>
      </w:r>
      <w:r>
        <w:br/>
        <w:t>redondoit de la face, sy le prindrent comme ils veissent sa</w:t>
      </w:r>
      <w:r>
        <w:br/>
        <w:t>douleur augmenter, dont il fu honteux et s’excusa, disant</w:t>
      </w:r>
      <w:r>
        <w:br/>
        <w:t>que c’estoit goute qui par fois</w:t>
      </w:r>
      <w:r>
        <w:rPr>
          <w:vertAlign w:val="superscript"/>
        </w:rPr>
        <w:t>5</w:t>
      </w:r>
      <w:r>
        <w:t xml:space="preserve"> ainsy l’enserroit destroite-</w:t>
      </w:r>
      <w:r>
        <w:br/>
        <w:t>ment. Plus avant ne l’interroga Durbant de sa malladie,</w:t>
      </w:r>
      <w:r>
        <w:br/>
        <w:t>10 et Cleomadés lui dist qu’il n’estoit pas logié en lieu qui</w:t>
      </w:r>
      <w:r>
        <w:br/>
        <w:t>fust a sa plaisance; sy dist Durbant qu’il iroit parler au roy</w:t>
      </w:r>
      <w:r>
        <w:br/>
        <w:t>Cormant et que, a son retour, il le meneroit au chasteau</w:t>
      </w:r>
      <w:r>
        <w:br/>
        <w:t>de Verde Coste, duquel le sire estoit pere de I’une des</w:t>
      </w:r>
      <w:r>
        <w:br/>
        <w:t>damoiselles. Et conclurent ensemble, a ì’entreprise de</w:t>
      </w:r>
      <w:r>
        <w:br/>
      </w:r>
      <w:r>
        <w:rPr>
          <w:rStyle w:val="Corpodeltesto212pt"/>
        </w:rPr>
        <w:t xml:space="preserve">15 </w:t>
      </w:r>
      <w:r>
        <w:t>Cleomadés, que Durbant iroit excuser Sartan et de prime</w:t>
      </w:r>
      <w:r>
        <w:br/>
        <w:t>face offerroit guaige pour les damoiselles par telle maniere</w:t>
      </w:r>
      <w:r>
        <w:br/>
        <w:t>que lui .ij</w:t>
      </w:r>
      <w:r>
        <w:rPr>
          <w:vertAlign w:val="superscript"/>
        </w:rPr>
        <w:t>e</w:t>
      </w:r>
      <w:r>
        <w:t xml:space="preserve">. combateroit les </w:t>
      </w:r>
      <w:r>
        <w:rPr>
          <w:rStyle w:val="Corpodeltesto2GrassettoMaiuscoletto"/>
        </w:rPr>
        <w:t xml:space="preserve">.iij. </w:t>
      </w:r>
      <w:r>
        <w:t>chevaliers de Bleopatris.</w:t>
      </w:r>
      <w:r>
        <w:br/>
        <w:t>[71r°] Puis se party Durbant, monta au chasteau et se pre-</w:t>
      </w:r>
      <w:r>
        <w:br/>
        <w:t>senta devant le roy et lui fist la reverence. Le roy lui rendy</w:t>
      </w:r>
      <w:r>
        <w:br/>
        <w:t>20 son salut, car il le congnoissoit bien, et lui enquist de ses</w:t>
      </w:r>
      <w:r>
        <w:br/>
        <w:t>nouvelles. Ad ce respondi Durbant et, aprés l’excusacion</w:t>
      </w:r>
      <w:r>
        <w:br/>
        <w:t>de Sartan, dist au roy : « Comme il soit ainsi que Sartan,</w:t>
      </w:r>
    </w:p>
    <w:p w14:paraId="7DA42729" w14:textId="77777777" w:rsidR="001321CF" w:rsidRDefault="007E12D2">
      <w:pPr>
        <w:pStyle w:val="Corpodeltesto20"/>
        <w:shd w:val="clear" w:color="auto" w:fill="auto"/>
        <w:spacing w:line="293" w:lineRule="exact"/>
        <w:ind w:firstLine="360"/>
        <w:jc w:val="left"/>
      </w:pPr>
      <w:r>
        <w:lastRenderedPageBreak/>
        <w:t>par juste ensonne de maladie, ne pust furnir son emprise</w:t>
      </w:r>
      <w:r>
        <w:br/>
        <w:t>qu’il avoit fait a tiltre de bonne querelle pour l’onneur des</w:t>
      </w:r>
      <w:r>
        <w:br/>
      </w:r>
      <w:r>
        <w:rPr>
          <w:rStyle w:val="Corpodeltesto212pt"/>
        </w:rPr>
        <w:t xml:space="preserve">25 </w:t>
      </w:r>
      <w:r>
        <w:t>damoiselles garder en tous lieux, treshault et tresredoubté</w:t>
      </w:r>
      <w:r>
        <w:br/>
        <w:t>roy, plaise vous moy, son chier et tres feable ami, pour lui</w:t>
      </w:r>
      <w:r>
        <w:br/>
        <w:t>recepvoir, car pour son honneur augmenter je suis prest</w:t>
      </w:r>
      <w:r>
        <w:br/>
        <w:t>de mettre a i’adventure la vie pour lui. Et s’il plaist a partie</w:t>
      </w:r>
      <w:r>
        <w:br/>
        <w:t>adverse livrer les trois champions de Bleopatris, qui les</w:t>
      </w:r>
      <w:r>
        <w:br/>
      </w:r>
      <w:r>
        <w:rPr>
          <w:rStyle w:val="Corpodeltesto212pt"/>
        </w:rPr>
        <w:t xml:space="preserve">30 </w:t>
      </w:r>
      <w:r>
        <w:t>trois damoiselles veult faire ardoir, je, a l’ayde du preu</w:t>
      </w:r>
      <w:r>
        <w:br/>
        <w:t>chevalier Le Chetif d’Amours, offre de les furnir a une fois</w:t>
      </w:r>
      <w:r>
        <w:br/>
        <w:t>et d’esprouver par droite bataille la leaulté des damoiselles</w:t>
      </w:r>
      <w:r>
        <w:br/>
        <w:t>qui sur eulz font leurs doloureuses exclamacions.» [xxxi]</w:t>
      </w:r>
      <w:r>
        <w:br/>
        <w:t xml:space="preserve">Atant Durbant getta son guaige. Et lors les </w:t>
      </w:r>
      <w:r>
        <w:rPr>
          <w:rStyle w:val="Corpodeltesto2GrassettoMaiuscoletto"/>
        </w:rPr>
        <w:t xml:space="preserve">.iij. </w:t>
      </w:r>
      <w:r>
        <w:t>chevaliers</w:t>
      </w:r>
      <w:r>
        <w:br/>
      </w:r>
      <w:r>
        <w:rPr>
          <w:rStyle w:val="Corpodeltesto212pt"/>
        </w:rPr>
        <w:t xml:space="preserve">35 </w:t>
      </w:r>
      <w:r>
        <w:t>de Bleopatris qui illec estoient presens, [71v°] desquels le</w:t>
      </w:r>
      <w:r>
        <w:br/>
        <w:t>plus foible cuidoit valoir mieulx du pius fort homme du</w:t>
      </w:r>
      <w:r>
        <w:br/>
        <w:t>monde, a i’adveu de leur maistre requeillerent le gaaige</w:t>
      </w:r>
      <w:r>
        <w:br/>
        <w:t>et creanterent d’entretenir la besongne en tel estat que</w:t>
      </w:r>
      <w:r>
        <w:br/>
        <w:t>Durbant l’avoit devisee. Aprés ces fais prist Durbant au</w:t>
      </w:r>
      <w:r>
        <w:br/>
      </w:r>
      <w:r>
        <w:rPr>
          <w:rStyle w:val="Corpodeltesto212pt"/>
        </w:rPr>
        <w:t xml:space="preserve">40 </w:t>
      </w:r>
      <w:r>
        <w:t>roy le gracieux congié. II revint a Cleomadés, qui fu bien</w:t>
      </w:r>
      <w:r>
        <w:br/>
        <w:t>joyeux de oỳr racompter l’exploit de son compaignon. Ils</w:t>
      </w:r>
      <w:r>
        <w:br/>
        <w:t>monterent a cheval et hastivement</w:t>
      </w:r>
      <w:r>
        <w:rPr>
          <w:vertAlign w:val="superscript"/>
        </w:rPr>
        <w:t>1</w:t>
      </w:r>
      <w:r>
        <w:t xml:space="preserve"> s’en alerent logier a</w:t>
      </w:r>
      <w:r>
        <w:br/>
        <w:t>Verde Coste ou ils furent en grant honneur receus. Et le</w:t>
      </w:r>
      <w:r>
        <w:br/>
        <w:t>roy Carmant leur fist commencier a faire ie champ, qui fut</w:t>
      </w:r>
      <w:r>
        <w:br/>
      </w:r>
      <w:r>
        <w:rPr>
          <w:rStyle w:val="Corpodeltesto212pt"/>
        </w:rPr>
        <w:t xml:space="preserve">45 </w:t>
      </w:r>
      <w:r>
        <w:t>parfait de bonne Ìongueur au jour qui denommé estoit,</w:t>
      </w:r>
      <w:r>
        <w:br/>
        <w:t>auquei jour furent prestz ceulx qui devoient faire la bataille</w:t>
      </w:r>
      <w:r>
        <w:br/>
        <w:t>aux heures du matin et convindrent au lieu ouquel furent</w:t>
      </w:r>
      <w:r>
        <w:br/>
        <w:t>amenees les .iij. damoiseliez moult esplorees, lesquelles</w:t>
      </w:r>
      <w:r>
        <w:br/>
        <w:t>voyans leurs champions venir pas a pas, elles adrescerent</w:t>
      </w:r>
      <w:r>
        <w:br/>
      </w:r>
      <w:r>
        <w:rPr>
          <w:rStyle w:val="Corpodeltesto212pt"/>
        </w:rPr>
        <w:t xml:space="preserve">50 </w:t>
      </w:r>
      <w:r>
        <w:t>leurs yeulz et ieurs mains vers le ciel et firent leurs requestez</w:t>
      </w:r>
      <w:r>
        <w:br/>
        <w:t>aux dieux, requerans aussi bonne aide qu’elies n’avoient</w:t>
      </w:r>
      <w:r>
        <w:br/>
        <w:t>onques ymaginé ne pensé [72r°] traỳson envers le roy et</w:t>
      </w:r>
      <w:r>
        <w:br/>
        <w:t>Clarmondine.</w:t>
      </w:r>
    </w:p>
    <w:p w14:paraId="1D7F4336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8"/>
        </w:tabs>
        <w:spacing w:line="288" w:lineRule="exact"/>
      </w:pPr>
      <w:r>
        <w:t>Comment Cleomadés etDurbantsecombatirentcontreles trois</w:t>
      </w:r>
      <w:r>
        <w:br/>
        <w:t>chevaliers et en combatant coppa Cleomadés le brach Rodart dvif.</w:t>
      </w:r>
    </w:p>
    <w:p w14:paraId="36423713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Auprés du champ estoit ung grant tas d’espines que</w:t>
      </w:r>
      <w:r>
        <w:br/>
        <w:t>Bleopatris y avoit fait aporter. Le roy et les chevaliers raon-</w:t>
      </w:r>
      <w:r>
        <w:br/>
      </w:r>
      <w:r>
        <w:rPr>
          <w:rStyle w:val="Corpodeltesto212pt"/>
        </w:rPr>
        <w:t xml:space="preserve">5 </w:t>
      </w:r>
      <w:r>
        <w:t>terent en eschafaux. Ja estoient ou champ les accuseurs</w:t>
      </w:r>
      <w:r>
        <w:br/>
        <w:t>des damoiselles quant leurs deffendeurs y entrerent. Ils</w:t>
      </w:r>
      <w:r>
        <w:br/>
        <w:t>s’en alerent devant le roy offrir pour faire leur devoir et</w:t>
      </w:r>
      <w:r>
        <w:br/>
        <w:t>le roy tinst les manieres en telz affairez acoustumees, fai-</w:t>
      </w:r>
      <w:r>
        <w:br/>
        <w:t>sant faire les deffences par son herault, lesquelles faittes,</w:t>
      </w:r>
      <w:r>
        <w:br/>
        <w:t>10 Cleomadés, qui tant bien seoit a cheval que le roy dist qu’il</w:t>
      </w:r>
      <w:r>
        <w:br/>
        <w:t>n’avoit jamais veu son pareil, s’affiça es estriers</w:t>
      </w:r>
      <w:r>
        <w:rPr>
          <w:vertAlign w:val="superscript"/>
        </w:rPr>
        <w:t>1</w:t>
      </w:r>
      <w:r>
        <w:t>, saisi I’escu,</w:t>
      </w:r>
      <w:r>
        <w:br/>
        <w:t>brandi la lance, broça le destrier de bonne sorte, et lui avec</w:t>
      </w:r>
      <w:r>
        <w:br/>
        <w:t>Durbant rengeement commencierent a marchier dessus</w:t>
      </w:r>
      <w:r>
        <w:br/>
        <w:t>l’erbage. Voyans ce Cados, Rodoart et le Brun, chevaliers</w:t>
      </w:r>
      <w:r>
        <w:br/>
      </w:r>
      <w:r>
        <w:rPr>
          <w:rStyle w:val="Corpodeltesto212pt"/>
        </w:rPr>
        <w:t xml:space="preserve">15 </w:t>
      </w:r>
      <w:r>
        <w:t>serviteurs de Bleopatris, ilz firent pareillement, et de fresce</w:t>
      </w:r>
      <w:r>
        <w:br/>
        <w:t>trache’'</w:t>
      </w:r>
      <w:r>
        <w:rPr>
          <w:vertAlign w:val="superscript"/>
        </w:rPr>
        <w:t>1</w:t>
      </w:r>
      <w:r>
        <w:t>' a l’esmouvoir coucerent les lances, puis a ung brait</w:t>
      </w:r>
      <w:r>
        <w:br/>
      </w:r>
      <w:r>
        <w:lastRenderedPageBreak/>
        <w:t>s’entrecontrerent</w:t>
      </w:r>
      <w:r>
        <w:rPr>
          <w:vertAlign w:val="superscript"/>
        </w:rPr>
        <w:footnoteReference w:id="3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9"/>
      </w:r>
      <w:r>
        <w:t xml:space="preserve"> [72v°j terriblement, car Rodoart et Brun</w:t>
      </w:r>
      <w:r>
        <w:br/>
        <w:t>le Hardy de toute leur force ferirent sur Durbant de telle</w:t>
      </w:r>
      <w:r>
        <w:br/>
        <w:t>radeur qu’ilz l’abatirent a terre. Et aussi il ne faillí pas, car</w:t>
      </w:r>
      <w:r>
        <w:br/>
        <w:t>20 il desmonta Rodoart et lui fist faire le sault des estriers,</w:t>
      </w:r>
      <w:r>
        <w:br/>
        <w:t>voulsist ou non. D’autre part Cleomadés et Cados, a ce</w:t>
      </w:r>
      <w:r>
        <w:br/>
        <w:t>premier coup de lance, firent bon devoir. Ils les rompirent</w:t>
      </w:r>
      <w:r>
        <w:br/>
        <w:t>sur les escus, puis mirent les mains aux brans d’achier, et</w:t>
      </w:r>
      <w:r>
        <w:br/>
        <w:t>isnellement remonterent et saillirent es archons Durbant</w:t>
      </w:r>
      <w:r>
        <w:br/>
      </w:r>
      <w:r>
        <w:rPr>
          <w:rStyle w:val="Corpodeltesto212pt"/>
        </w:rPr>
        <w:t xml:space="preserve">25 </w:t>
      </w:r>
      <w:r>
        <w:t>et Rodoart. Lors a l’assembler fut faite une tresaspre escar-</w:t>
      </w:r>
      <w:r>
        <w:br/>
        <w:t>mouce; chascun y monstroit l’experience de sa vertu. Us</w:t>
      </w:r>
      <w:r>
        <w:br/>
        <w:t>faisoient les heaulmes par leurs poissans coups durement</w:t>
      </w:r>
      <w:r>
        <w:br/>
        <w:t>assis etinceler, et les destriers bondissans souventeffois y</w:t>
      </w:r>
      <w:r>
        <w:br/>
        <w:t>faisoient grant desroy. Ils avoient les cuers ardans ad ce</w:t>
      </w:r>
      <w:r>
        <w:br/>
      </w:r>
      <w:r>
        <w:rPr>
          <w:rStyle w:val="Corpodeltesto212pt"/>
        </w:rPr>
        <w:t xml:space="preserve">30 </w:t>
      </w:r>
      <w:r>
        <w:t>noble mestier et aussi il en estoit heure, car I’assamblee</w:t>
      </w:r>
      <w:r>
        <w:br/>
        <w:t>touchoit a chascun autant que la vie pouoit valoir. Moult</w:t>
      </w:r>
    </w:p>
    <w:p w14:paraId="2547A02E" w14:textId="77777777" w:rsidR="001321CF" w:rsidRDefault="007E12D2">
      <w:pPr>
        <w:pStyle w:val="Corpodeltesto20"/>
        <w:shd w:val="clear" w:color="auto" w:fill="auto"/>
        <w:tabs>
          <w:tab w:val="left" w:pos="523"/>
        </w:tabs>
        <w:ind w:firstLine="360"/>
        <w:jc w:val="left"/>
      </w:pPr>
      <w:r>
        <w:lastRenderedPageBreak/>
        <w:t>fu hìdeuse ceste premiere merlee. Les coups de Cleomadés</w:t>
      </w:r>
      <w:r>
        <w:br/>
        <w:t>faisoient a redoubter. Rodoart le feri sur le heaulme de si</w:t>
      </w:r>
      <w:r>
        <w:br/>
        <w:t>grant radeur que le feu en sailly et, au descendre, [73r°]</w:t>
      </w:r>
      <w:r>
        <w:br/>
      </w:r>
      <w:r>
        <w:rPr>
          <w:rStyle w:val="Corpodeltesto212pt"/>
        </w:rPr>
        <w:t>35</w:t>
      </w:r>
      <w:r>
        <w:rPr>
          <w:rStyle w:val="Corpodeltesto212pt"/>
        </w:rPr>
        <w:tab/>
      </w:r>
      <w:r>
        <w:t>f espee trouva l'escu de Cleomadés, duquel elle emporta ung</w:t>
      </w:r>
    </w:p>
    <w:p w14:paraId="47D8DB1A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grant demy quartier. Quant Cleomadés senti ce coup, il lui</w:t>
      </w:r>
      <w:r>
        <w:br/>
        <w:t>rendi promptement, car de son branc acheré, descendant</w:t>
      </w:r>
      <w:r>
        <w:br/>
        <w:t>a ung revers sur le heaulme de cestui Rodoart, ii le cassa,</w:t>
      </w:r>
      <w:r>
        <w:br/>
        <w:t>et au guenchir rencontra son bras senestre qu’il trencha</w:t>
      </w:r>
      <w:r>
        <w:br/>
      </w:r>
      <w:r>
        <w:rPr>
          <w:rStyle w:val="Corpodeltesto212pt"/>
        </w:rPr>
        <w:t xml:space="preserve">40 </w:t>
      </w:r>
      <w:r>
        <w:t>tout hors. Et ainsy chut son escu avec le</w:t>
      </w:r>
      <w:r>
        <w:rPr>
          <w:vertAlign w:val="superscript"/>
        </w:rPr>
        <w:t>1</w:t>
      </w:r>
      <w:r>
        <w:t xml:space="preserve"> bras dont il fu en</w:t>
      </w:r>
      <w:r>
        <w:br/>
        <w:t>moult petit point.</w:t>
      </w:r>
    </w:p>
    <w:p w14:paraId="655A5ED7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8"/>
        </w:tabs>
      </w:pPr>
      <w:r>
        <w:t>Comment les trois chevaliersfurent desconfispar la vaïllance</w:t>
      </w:r>
      <w:r>
        <w:br/>
        <w:t>de Cleomadés .hiif.</w:t>
      </w:r>
    </w:p>
    <w:p w14:paraId="56F55B9C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Cadoc vit Cieomadés qui merveilles faisoit, dont il eut</w:t>
      </w:r>
      <w:r>
        <w:br/>
        <w:t>grant despit et vint secourre Rodoart, laissant Brun le Hardy</w:t>
      </w:r>
      <w:r>
        <w:br/>
      </w:r>
      <w:r>
        <w:rPr>
          <w:rStyle w:val="Corpodeltesto212pt"/>
        </w:rPr>
        <w:t xml:space="preserve">5 </w:t>
      </w:r>
      <w:r>
        <w:t>courre sus a Durbant. Si tost que Cleomadés le vit toumer</w:t>
      </w:r>
      <w:r>
        <w:br/>
        <w:t>vers lui, ii l’ala rencontrer, et de tel radeur s’entrehurterent des</w:t>
      </w:r>
      <w:r>
        <w:br/>
        <w:t>chevaulx que cil de Cleomadés ploya les gambes de devant.</w:t>
      </w:r>
      <w:r>
        <w:br/>
        <w:t>Mais tantost le fist resourdre, car il estoit fort et poissant, et</w:t>
      </w:r>
      <w:r>
        <w:br/>
        <w:t>cil de Cadoc fu eslevé en hault d’un costé tellement qu’il</w:t>
      </w:r>
      <w:r>
        <w:br/>
        <w:t>10 cheỳ sur l’autre et Cadoc dessoubz. Cadoc estoit moult</w:t>
      </w:r>
      <w:r>
        <w:br/>
        <w:t>chevalereux et en armes expert; il se releva, [73v°] a quelque</w:t>
      </w:r>
      <w:r>
        <w:br/>
        <w:t>paine que ce fust, tandis que Cleomadés ala aydier a remonter</w:t>
      </w:r>
      <w:r>
        <w:br/>
        <w:t>Durbant que, de ceste heure, Bran le Hardy avoit abbatu. II</w:t>
      </w:r>
      <w:r>
        <w:br/>
        <w:t>ie fist remonter a grant paine, car il avoit perdu grant partie</w:t>
      </w:r>
      <w:r>
        <w:br/>
      </w:r>
      <w:r>
        <w:rPr>
          <w:rStyle w:val="Corpodeltesto212pt"/>
        </w:rPr>
        <w:t xml:space="preserve">15 </w:t>
      </w:r>
      <w:r>
        <w:t>de son sang, si en eust pitié, et de telle proesse ala hurter</w:t>
      </w:r>
      <w:r>
        <w:br/>
        <w:t>Brun de corps, de cuer, cheval et poissance qu’il le trebucha</w:t>
      </w:r>
      <w:r>
        <w:br/>
        <w:t>en telle guise que le Bran ne se pouoit relever pource que</w:t>
      </w:r>
      <w:r>
        <w:br/>
        <w:t>son destrier, lascé et recreant, estoit a ílas</w:t>
      </w:r>
      <w:r>
        <w:rPr>
          <w:vertAlign w:val="superscript"/>
        </w:rPr>
        <w:t>1</w:t>
      </w:r>
      <w:r>
        <w:t>' sur sa gambe et</w:t>
      </w:r>
      <w:r>
        <w:br/>
        <w:t>nullement ne la pouoit ravoir. Lors revint Cleomadés a Cadoc</w:t>
      </w:r>
      <w:r>
        <w:br/>
        <w:t>20 et, du premier coup qu’il le fery, il lui enfonssa le heaulme,</w:t>
      </w:r>
    </w:p>
    <w:p w14:paraId="1DC85307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et si avant conduisi le trenchant du brans d’acíer en son chief</w:t>
      </w:r>
      <w:r>
        <w:br/>
        <w:t>qu’il le rendi mort sur l’erbage. Lors fu Rodoart, qui jamés</w:t>
      </w:r>
      <w:r>
        <w:br/>
        <w:t>en sa vie n’avoit ris, a bon droit triste et pensif, si se vault</w:t>
      </w:r>
      <w:r>
        <w:br/>
        <w:t>contrevengier. Et nonobstant qu’il n’eust que le bras dextre,</w:t>
      </w:r>
      <w:r>
        <w:br/>
      </w:r>
      <w:r>
        <w:rPr>
          <w:rStyle w:val="Corpodeltesto212pt"/>
        </w:rPr>
        <w:t xml:space="preserve">25 </w:t>
      </w:r>
      <w:r>
        <w:t>de ce costé il vint rencontrer Durbant tant rudement qu’ilz</w:t>
      </w:r>
      <w:r>
        <w:br/>
        <w:t>churent tous deux, et au cheoir se tua Rodoart. Durbant fu</w:t>
      </w:r>
      <w:r>
        <w:br/>
        <w:t>moult malmené de ce coup. Cleomadés descendi a piet et</w:t>
      </w:r>
      <w:r>
        <w:br/>
        <w:t>le resconforta, puis tira vers Brun le Hardy. Et pource [74r°]</w:t>
      </w:r>
      <w:r>
        <w:br/>
        <w:t>qu’il l’avoit trouvé vaillant champion, il ne le vault pas tuer,</w:t>
      </w:r>
      <w:r>
        <w:br/>
      </w:r>
      <w:r>
        <w:rPr>
          <w:rStyle w:val="Corpodeltesto212pt"/>
        </w:rPr>
        <w:t xml:space="preserve">30 </w:t>
      </w:r>
      <w:r>
        <w:t>ains lui pria qu’il demandast grace. Brun le Hardy, oýant</w:t>
      </w:r>
      <w:r>
        <w:br/>
        <w:t>ceste parole et voiant que lui et ses compaignons estoient</w:t>
      </w:r>
      <w:r>
        <w:br/>
        <w:t>convaincus, il loa la bonté de Cleomadés et esleva sa voix en</w:t>
      </w:r>
      <w:r>
        <w:br/>
        <w:t>hault criant mercy, laquelle lui fu acordee a la supplicacion</w:t>
      </w:r>
      <w:r>
        <w:br/>
        <w:t>du vaillant chevalier Cleomadés qui, pour ce, en requist le</w:t>
      </w:r>
      <w:r>
        <w:br/>
      </w:r>
      <w:r>
        <w:rPr>
          <w:rStyle w:val="Corpodeltesto212pt"/>
        </w:rPr>
        <w:t xml:space="preserve">35 </w:t>
      </w:r>
      <w:r>
        <w:t>roy et les damoiselles, et aprés ayda mesme de sa personne</w:t>
      </w:r>
      <w:r>
        <w:br/>
        <w:t>au Brun a ravoir sa gambe, [xxxn] sy touça en sa main le</w:t>
      </w:r>
      <w:r>
        <w:br/>
        <w:t>Brun et le remercia, et par ainsi fu ce camp achevé a la loenge</w:t>
      </w:r>
      <w:r>
        <w:br/>
        <w:t>des damoiselles. Et a la confusion de Bleopatris elles furent</w:t>
      </w:r>
      <w:r>
        <w:br/>
        <w:t>remises en leur honneur par l’ayde de Cleomadés, qu’elles</w:t>
      </w:r>
      <w:r>
        <w:br/>
      </w:r>
      <w:r>
        <w:rPr>
          <w:rStyle w:val="Corpodeltesto212pt"/>
        </w:rPr>
        <w:t xml:space="preserve">40 </w:t>
      </w:r>
      <w:r>
        <w:t>ne savoient assés remercier. Sy se retraŷ chascun a son logis,</w:t>
      </w:r>
      <w:r>
        <w:br/>
        <w:t>et de fait couvint emporter Durbant a Verde Coste sur son</w:t>
      </w:r>
      <w:r>
        <w:br/>
        <w:t>escu tant fu affoiblié de la bataille. En celle place furent ils</w:t>
      </w:r>
      <w:r>
        <w:br/>
        <w:t>plus grandement festoiés que nul ne le saroit dire. Le vespre</w:t>
      </w:r>
      <w:r>
        <w:br/>
        <w:t>vint, et lors que Cleomadés fia couchié, milíe pensees lui</w:t>
      </w:r>
      <w:r>
        <w:br/>
      </w:r>
      <w:r>
        <w:rPr>
          <w:rStyle w:val="Corpodeltesto212pt"/>
        </w:rPr>
        <w:t xml:space="preserve">45 </w:t>
      </w:r>
      <w:r>
        <w:t>vindrent sur le voyage qu’il avoit entrepris, sy proposa en</w:t>
      </w:r>
      <w:r>
        <w:br/>
        <w:t>soy que l’endemain il prendroit congié de Durbant et lui</w:t>
      </w:r>
      <w:r>
        <w:br/>
        <w:t>requeroit Pinchon-[74v°]-net, son menestrel, seulement pour</w:t>
      </w:r>
      <w:r>
        <w:br/>
        <w:t>l’acompaignier, disant asseureement que, impourveu d’armes,</w:t>
      </w:r>
      <w:r>
        <w:br/>
        <w:t>comme marchant se partiroit ad ce qu’il ne fiist pas recongneu</w:t>
      </w:r>
      <w:r>
        <w:br/>
      </w:r>
      <w:r>
        <w:rPr>
          <w:rStyle w:val="Corpodeltesto212pt"/>
        </w:rPr>
        <w:t xml:space="preserve">50 </w:t>
      </w:r>
      <w:r>
        <w:t>de nulle ame. Ceste conclusion mena Cleomadés a bonne</w:t>
      </w:r>
      <w:r>
        <w:br/>
        <w:t>fin car l’endemain il obtinst de Durbant qu’il emmenroit</w:t>
      </w:r>
      <w:r>
        <w:br/>
        <w:t>Pinchonnet. Combien que Durbant offry son corps a son</w:t>
      </w:r>
      <w:r>
        <w:br/>
        <w:t>service si tost qu’il seroit guery, et que il íui presentast pour</w:t>
      </w:r>
      <w:r>
        <w:br/>
        <w:t>l’onneur qu’il avoit fait aux damoiselles la seconde partie de</w:t>
      </w:r>
    </w:p>
    <w:p w14:paraId="292607D7" w14:textId="77777777" w:rsidR="001321CF" w:rsidRDefault="007E12D2">
      <w:pPr>
        <w:pStyle w:val="Corpodeltesto20"/>
        <w:shd w:val="clear" w:color="auto" w:fill="auto"/>
        <w:spacing w:line="283" w:lineRule="exact"/>
        <w:ind w:left="360" w:hanging="360"/>
        <w:jc w:val="left"/>
      </w:pPr>
      <w:r>
        <w:rPr>
          <w:rStyle w:val="Corpodeltesto212pt"/>
        </w:rPr>
        <w:t xml:space="preserve">55 </w:t>
      </w:r>
      <w:r>
        <w:t>sa terre et de ses biens, Cleomadés ne voult onques sejourner.</w:t>
      </w:r>
      <w:r>
        <w:br/>
        <w:t>II lui sceut bon gré et l’en remercia, et lui donna destrier et</w:t>
      </w:r>
      <w:r>
        <w:br/>
        <w:t>garnemens de guerre, promettant, au plus tost qu’il seroit</w:t>
      </w:r>
      <w:r>
        <w:br/>
        <w:t>venu au chief de son voyage, qu’il lui renvoieroit Pinchonnet.</w:t>
      </w:r>
    </w:p>
    <w:p w14:paraId="330783D8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34"/>
        </w:tabs>
        <w:spacing w:line="288" w:lineRule="exact"/>
      </w:pPr>
      <w:r>
        <w:t>Comment Cleomadés, par le conseil de Pinchonnet, s’en ala</w:t>
      </w:r>
      <w:r>
        <w:br/>
        <w:t>a Salerne dix’.</w:t>
      </w:r>
    </w:p>
    <w:p w14:paraId="4259CCE9" w14:textId="77777777" w:rsidR="001321CF" w:rsidRDefault="007E12D2">
      <w:pPr>
        <w:pStyle w:val="Corpodeltesto20"/>
        <w:shd w:val="clear" w:color="auto" w:fill="auto"/>
        <w:tabs>
          <w:tab w:val="left" w:pos="509"/>
        </w:tabs>
        <w:spacing w:line="283" w:lineRule="exact"/>
        <w:ind w:firstLine="360"/>
        <w:jc w:val="left"/>
      </w:pPr>
      <w:r>
        <w:t>[xxxmj Pluiseurs gracieuses offres fist Durbant a Cleomadés.</w:t>
      </w:r>
      <w:r>
        <w:br/>
        <w:t>Aprés le congié pris, il, atout Pinchonnet seulement, en estat</w:t>
      </w:r>
      <w:r>
        <w:br/>
      </w:r>
      <w:r>
        <w:rPr>
          <w:rStyle w:val="Corpodeltesto212pt"/>
        </w:rPr>
        <w:t xml:space="preserve">5 </w:t>
      </w:r>
      <w:r>
        <w:t>simple se parti ad ce* matin, priant a Durbant que sa departie</w:t>
      </w:r>
      <w:r>
        <w:br/>
        <w:t>fust celee, comme elle fu; [75r°] nul ne le vit mouvoir. II</w:t>
      </w:r>
      <w:r>
        <w:br/>
        <w:t>s’eslonga le plus tost qu’il poult, tousjours pensif et dolou-</w:t>
      </w:r>
      <w:r>
        <w:br/>
        <w:t>reux. Et en ceste mesme journee furent aportés a Verde</w:t>
      </w:r>
      <w:r>
        <w:br/>
        <w:t>Coste pour Cleomadés et Durbant pluseurs joiaulx de par</w:t>
      </w:r>
      <w:r>
        <w:br/>
        <w:t>10 le roy Cormant, qui moult estoit courtois et large. Ce qui fu</w:t>
      </w:r>
      <w:r>
        <w:br/>
      </w:r>
      <w:r>
        <w:lastRenderedPageBreak/>
        <w:t>presenté a Durbant pour sa part il le prist, mais les joiaulx</w:t>
      </w:r>
      <w:r>
        <w:br/>
        <w:t>aportés pour Cleomadés ne voult il recepvoir, disant qu’il</w:t>
      </w:r>
      <w:r>
        <w:br/>
        <w:t>revenroit au soir et qu’il ne savoit s’il les vouldroit prendre.</w:t>
      </w:r>
      <w:r>
        <w:br/>
        <w:t>Jusques a la nuit atendirent les chevaliers aians la charge des</w:t>
      </w:r>
      <w:r>
        <w:br/>
      </w:r>
      <w:r>
        <w:rPr>
          <w:rStyle w:val="Corpodeltesto212pt"/>
        </w:rPr>
        <w:t>15</w:t>
      </w:r>
      <w:r>
        <w:rPr>
          <w:rStyle w:val="Corpodeltesto212pt"/>
        </w:rPr>
        <w:tab/>
      </w:r>
      <w:r>
        <w:t>joiaulx Cleomadés, et quant ils virent qu’il ne venoit point, ils</w:t>
      </w:r>
    </w:p>
    <w:p w14:paraId="0A16DF83" w14:textId="77777777" w:rsidR="001321CF" w:rsidRDefault="007E12D2">
      <w:pPr>
        <w:pStyle w:val="Corpodeltesto20"/>
        <w:shd w:val="clear" w:color="auto" w:fill="auto"/>
        <w:spacing w:line="283" w:lineRule="exact"/>
        <w:ind w:firstLine="360"/>
        <w:jc w:val="left"/>
        <w:sectPr w:rsidR="001321CF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s’en retournerent, proposans que l’endemain ils revenroient</w:t>
      </w:r>
      <w:r>
        <w:br/>
        <w:t>acomplissans I’exprés commandement du roy. Cleomadés</w:t>
      </w:r>
      <w:r>
        <w:br/>
        <w:t>donques acompaignié de Pinchonnet tira vers Italie tousjours</w:t>
      </w:r>
      <w:r>
        <w:br/>
        <w:t>enquerant secretement de ce que plus lui touchoit. Tousjours</w:t>
      </w:r>
      <w:r>
        <w:br/>
        <w:t>20 il avoit le chief enclin et pensif et, comme homme haban-</w:t>
      </w:r>
      <w:r>
        <w:br/>
        <w:t>donné au continuel trespassement de villes, chasteaulx et</w:t>
      </w:r>
      <w:r>
        <w:br/>
        <w:t>forteresses, il aloit Ie premier chemin qui lui venoit au devant,</w:t>
      </w:r>
      <w:r>
        <w:br/>
        <w:t>et tournoient aulcuneffois par la rondeur [75v°] d’aucunes</w:t>
      </w:r>
      <w:r>
        <w:br/>
        <w:t>marche*. Pinchonnet fu moult sage et advisé, sy se donna</w:t>
      </w:r>
      <w:r>
        <w:br/>
      </w:r>
      <w:r>
        <w:rPr>
          <w:rStyle w:val="Corpodeltesto212pt"/>
        </w:rPr>
        <w:t xml:space="preserve">25 </w:t>
      </w:r>
      <w:r>
        <w:t>en garde des melancolies environnans Cleomadés; et au</w:t>
      </w:r>
      <w:r>
        <w:br/>
        <w:t>chief d’un mois, par une fresche matinee qu’il le vit musart</w:t>
      </w:r>
      <w:r>
        <w:br/>
        <w:t>et ymaginatif, changant diverses couleurs, il ne se poult tenir</w:t>
      </w:r>
    </w:p>
    <w:p w14:paraId="2A896867" w14:textId="77777777" w:rsidR="001321CF" w:rsidRDefault="007E12D2">
      <w:pPr>
        <w:pStyle w:val="Corpodeltesto50"/>
        <w:shd w:val="clear" w:color="auto" w:fill="auto"/>
        <w:ind w:firstLine="360"/>
        <w:jc w:val="left"/>
      </w:pPr>
      <w:r>
        <w:lastRenderedPageBreak/>
        <w:t>de lui enquerre de sa douleance. Cleomadés le regarda et tant</w:t>
      </w:r>
      <w:r>
        <w:br/>
        <w:t>30 lui sembla de bonne façon qu’il lui descouvry son cas soubs</w:t>
      </w:r>
      <w:r>
        <w:br/>
        <w:t>faintes paroles, disant que, pour l’amour de Cleomadés, a qui</w:t>
      </w:r>
      <w:r>
        <w:br/>
        <w:t>il se clamoit serviteur, il avoit entrepris le voiage de non cesser</w:t>
      </w:r>
      <w:r>
        <w:br/>
        <w:t>a circuir la Terre jusques a ce qu’il aroit nouvelles receues</w:t>
      </w:r>
      <w:r>
        <w:br/>
        <w:t>ou veues de Clarmondine de Toscane, Pinchonnet fii moult</w:t>
      </w:r>
      <w:r>
        <w:br/>
        <w:t>35 esmerveillié quant ii sceut la doulce queste de Cleomadés. Or</w:t>
      </w:r>
      <w:r>
        <w:br/>
        <w:t>sont jongleurs et menestreux aucunes fois sachans pluseurs</w:t>
      </w:r>
      <w:r>
        <w:br/>
        <w:t>choses nouvelles et pluseurs contrees serchant. Pinchonnet</w:t>
      </w:r>
      <w:r>
        <w:br/>
        <w:t>pensa ung petit sur ce fait et lui dist que, de jour en jour, il</w:t>
      </w:r>
      <w:r>
        <w:br/>
        <w:t>orra nouvelles estranges et diverses. Cleomadés ne queroit</w:t>
      </w:r>
      <w:r>
        <w:br/>
        <w:t>40 pas mieulx, si lui pria qu’il luf</w:t>
      </w:r>
      <w:r>
        <w:rPr>
          <w:vertAlign w:val="superscript"/>
        </w:rPr>
        <w:t>1</w:t>
      </w:r>
      <w:r>
        <w:t>' menast et lui demanda le</w:t>
      </w:r>
      <w:r>
        <w:br/>
        <w:t>nom de la marche. A ce dit [76r°] Pinchonnet que c’estoit</w:t>
      </w:r>
      <w:r>
        <w:br/>
        <w:t>en la region de Saleme, dont Meniadus estoit roy et avoit</w:t>
      </w:r>
      <w:r>
        <w:br/>
        <w:t>constitué que, pour savoir de toutes choses, chascun estrangier</w:t>
      </w:r>
      <w:r>
        <w:br/>
        <w:t>passant par sa cité estoit tenu de lui aler dire nouvelles du</w:t>
      </w:r>
      <w:r>
        <w:br/>
        <w:t>45 lieu dont il venoit, et par ainsy de travers et telles manieres</w:t>
      </w:r>
      <w:r>
        <w:br/>
        <w:t>de besongnes il estoit franc et quitte. Cleomadés a ces mos</w:t>
      </w:r>
      <w:r>
        <w:br/>
        <w:t>fu moult joieux, si s’atourna et chemina vers Saleme</w:t>
      </w:r>
      <w:r>
        <w:rPr>
          <w:vertAlign w:val="superscript"/>
        </w:rPr>
        <w:t>1</w:t>
      </w:r>
      <w:r>
        <w:t>, aucun</w:t>
      </w:r>
      <w:r>
        <w:br/>
        <w:t>pou alegant son cuer des griefz maulx qu’il avoit souffers;</w:t>
      </w:r>
      <w:r>
        <w:br/>
        <w:t>si fist tant que le bien cheminer le mena ad ce lieu desiré,</w:t>
      </w:r>
      <w:r>
        <w:br/>
        <w:t>enquerant de loings se le roy estoit en sa cité.</w:t>
      </w:r>
    </w:p>
    <w:p w14:paraId="7476F9A7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974"/>
        </w:tabs>
        <w:spacing w:line="288" w:lineRule="exact"/>
      </w:pPr>
      <w:r>
        <w:t>Comment Cleomadés parla au roy et lui dist quHlgariroit</w:t>
      </w:r>
      <w:r>
        <w:br/>
        <w:t>Clarmondine qu’on nommoit Perdue .hf.</w:t>
      </w:r>
    </w:p>
    <w:p w14:paraId="13546B64" w14:textId="77777777" w:rsidR="001321CF" w:rsidRDefault="007E12D2">
      <w:pPr>
        <w:pStyle w:val="Corpodeltesto50"/>
        <w:shd w:val="clear" w:color="auto" w:fill="auto"/>
        <w:jc w:val="left"/>
        <w:sectPr w:rsidR="001321CF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[xxxrv] En Saleme entrerent Cleomadés et Pinchonnet. Ilz</w:t>
      </w:r>
      <w:r>
        <w:br/>
        <w:t>se logerent sus un bourgois qui se vint deviser a Cleomadés, qui</w:t>
      </w:r>
      <w:r>
        <w:br/>
        <w:t>5 moult fu ententieu d’enquerre de sa belle dame Clarmondine.</w:t>
      </w:r>
      <w:r>
        <w:br/>
        <w:t>Pluseurs merveilleuses adventures raconta le bon hoste a</w:t>
      </w:r>
      <w:r>
        <w:br/>
        <w:t>Cleomadés, et entre lesquelles il lui fìst le conte et dist tout</w:t>
      </w:r>
      <w:r>
        <w:br/>
        <w:t>le fait de Clarmondine, surnommee Perdue, ainsy comme</w:t>
      </w:r>
    </w:p>
    <w:p w14:paraId="28A88836" w14:textId="77777777" w:rsidR="001321CF" w:rsidRDefault="007E12D2">
      <w:pPr>
        <w:pStyle w:val="Corpodeltesto20"/>
        <w:shd w:val="clear" w:color="auto" w:fill="auto"/>
        <w:tabs>
          <w:tab w:val="left" w:pos="538"/>
        </w:tabs>
        <w:ind w:firstLine="360"/>
        <w:jc w:val="left"/>
      </w:pPr>
      <w:r>
        <w:lastRenderedPageBreak/>
        <w:t>elle avoit esté trouvee du roy [76v°] Meniadus, qui l’avoit</w:t>
      </w:r>
      <w:r>
        <w:br/>
        <w:t>10 volu avoir a femme, et que elle estoit hors de son sens issue.</w:t>
      </w:r>
      <w:r>
        <w:br/>
        <w:t>Cleomadés retenant ces mos a lui gracieux, de les assavou-</w:t>
      </w:r>
      <w:r>
        <w:br/>
        <w:t>rer fut haitié. Amours lui envoya lors le petit confort de</w:t>
      </w:r>
      <w:r>
        <w:br/>
        <w:t>Joieux Espoir, et Dieux scet qu’il ne cuida jamés voir i’eure</w:t>
      </w:r>
      <w:r>
        <w:br/>
        <w:t>de savoir assés a temps de Clarmondine. Par l’introducion</w:t>
      </w:r>
      <w:r>
        <w:br/>
      </w:r>
      <w:r>
        <w:rPr>
          <w:rStyle w:val="Corpodeltesto212pt"/>
        </w:rPr>
        <w:t xml:space="preserve">15 </w:t>
      </w:r>
      <w:r>
        <w:t>de son hoste, Cleomadés, estrangier, laissant Pinchonnet</w:t>
      </w:r>
      <w:r>
        <w:br/>
        <w:t>en son logis, qui bien savoit ces doulces nouvelles, il ala</w:t>
      </w:r>
      <w:r>
        <w:br/>
        <w:t>au roy Meniadus et lui fist la reverence, monstrant par ses</w:t>
      </w:r>
      <w:r>
        <w:br/>
        <w:t>fermes maintiengs qu’il estoit homs de grant entendement.</w:t>
      </w:r>
      <w:r>
        <w:br/>
        <w:t>Meniadus lui rendi son salut courtoisement, enquerant a</w:t>
      </w:r>
      <w:r>
        <w:br/>
        <w:t>20 Cleomadés son nom et la marce dont il venoit. A ceste</w:t>
      </w:r>
      <w:r>
        <w:br/>
        <w:t>enqueste respondi Cleomadés que, se son hault piaisir s’y</w:t>
      </w:r>
      <w:r>
        <w:br/>
        <w:t>adonnoit, il parleroit voulentiers a lui de secret. Meniadus</w:t>
      </w:r>
      <w:r>
        <w:br/>
        <w:t>ottroia ce, si se tirerent a part, et lors lui declaira Cleomadés</w:t>
      </w:r>
      <w:r>
        <w:br/>
        <w:t>qu’ii estoit medecin et que luy passant par son royaulme</w:t>
      </w:r>
      <w:r>
        <w:br/>
      </w:r>
      <w:r>
        <w:rPr>
          <w:rStyle w:val="Corpodeltesto212pt"/>
        </w:rPr>
        <w:t>25</w:t>
      </w:r>
      <w:r>
        <w:rPr>
          <w:rStyle w:val="Corpodeltesto212pt"/>
        </w:rPr>
        <w:tab/>
      </w:r>
      <w:r>
        <w:t>avoit oý dire l’infortune de la damoiselle Perdue, dont il avoit</w:t>
      </w:r>
    </w:p>
    <w:p w14:paraId="647E51E3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eu telle pitié que luí, esmeu de compassion et atendant bon</w:t>
      </w:r>
      <w:r>
        <w:br/>
        <w:t>guerredon de son travail, il l’estoit venu veoir pource que</w:t>
      </w:r>
      <w:r>
        <w:br/>
        <w:t>[77r°] aultre fois il avoit delivree de pareille paine et misere</w:t>
      </w:r>
      <w:r>
        <w:br/>
        <w:t>une haulte princesse, lui donnant a entendre qu’il le gariroit</w:t>
      </w:r>
      <w:r>
        <w:br/>
      </w:r>
      <w:r>
        <w:rPr>
          <w:rStyle w:val="Corpodeltesto212pt"/>
        </w:rPr>
        <w:t xml:space="preserve">30 </w:t>
      </w:r>
      <w:r>
        <w:t>mais qu’il eust le chevalet de fust, disant que le maldit villain,</w:t>
      </w:r>
      <w:r>
        <w:br/>
        <w:t>par jalousie de sa dame qui tant est belle, l’avoit composé de</w:t>
      </w:r>
      <w:r>
        <w:br/>
        <w:t>telle façon que, se elle le</w:t>
      </w:r>
      <w:r>
        <w:rPr>
          <w:vertAlign w:val="superscript"/>
        </w:rPr>
        <w:t>1</w:t>
      </w:r>
      <w:r>
        <w:t xml:space="preserve"> courrouchoit, en dedens l’an elle</w:t>
      </w:r>
      <w:r>
        <w:br/>
        <w:t>fourseneroit. Comme ces paroles furent bien entendues de</w:t>
      </w:r>
      <w:r>
        <w:br/>
        <w:t>Meniadus, sachant que Clarmondine par fourvoyer Crompart</w:t>
      </w:r>
      <w:r>
        <w:br/>
      </w:r>
      <w:r>
        <w:rPr>
          <w:rStyle w:val="Corpodeltesto212pt"/>
        </w:rPr>
        <w:t xml:space="preserve">35 </w:t>
      </w:r>
      <w:r>
        <w:t>le courreça amerement, il adjousta foy aux belles bourdes</w:t>
      </w:r>
      <w:r>
        <w:br/>
        <w:t>de Cleomadés atempreement coulourees et respondi que</w:t>
      </w:r>
      <w:r>
        <w:br/>
        <w:t>encoire le chevalet estoit entier, promettant a Cleomadés</w:t>
      </w:r>
      <w:r>
        <w:br/>
        <w:t>que, s’il savoit Clarmondine rendre a son certain sens, qu’il</w:t>
      </w:r>
      <w:r>
        <w:br/>
        <w:t>le feroit rice homme a tousjours mais. De ce faire se obliga</w:t>
      </w:r>
      <w:r>
        <w:br/>
      </w:r>
      <w:r>
        <w:rPr>
          <w:rStyle w:val="Corpodeltesto212pt"/>
        </w:rPr>
        <w:t xml:space="preserve">40 </w:t>
      </w:r>
      <w:r>
        <w:t>Cleomadés sur perdre le chief, et Meniadus, trop plus que</w:t>
      </w:r>
    </w:p>
    <w:p w14:paraId="5D185C3C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joieux, se parti de lui et ala racompter ceste besongne a la</w:t>
      </w:r>
      <w:r>
        <w:br/>
        <w:t>royne sa mere. Mais tandis que Cleomadés fii illec seulet</w:t>
      </w:r>
      <w:r>
        <w:br/>
        <w:t>pensant a son entreprise, lui survint une merveilleuse vision,</w:t>
      </w:r>
      <w:r>
        <w:br/>
        <w:t>car lors il pensa de Clarmondine, s’elle estoit adcertes for-</w:t>
      </w:r>
      <w:r>
        <w:br/>
      </w:r>
      <w:r>
        <w:rPr>
          <w:rStyle w:val="Corpodeltesto212pt"/>
        </w:rPr>
        <w:t xml:space="preserve">45 </w:t>
      </w:r>
      <w:r>
        <w:t>senee, qu’il y avoit bonne cause par l’abhominacion qu’ele</w:t>
      </w:r>
      <w:r>
        <w:br/>
        <w:t>avoit eu du faulz, [77v°] du rebelle Crompart. O comme</w:t>
      </w:r>
      <w:r>
        <w:br/>
        <w:t>fu en soubit engrés, tresangoisseux! Les cheveubc lui dre-</w:t>
      </w:r>
      <w:r>
        <w:br/>
        <w:t>cherent ou chief, la sueur lui sourdi fermement de tout le</w:t>
      </w:r>
      <w:r>
        <w:br/>
        <w:t>corps, et promist que, tantost qu’il aroit veu Clarmondine,</w:t>
      </w:r>
      <w:r>
        <w:br/>
      </w:r>
      <w:r>
        <w:rPr>
          <w:rStyle w:val="Corpodeltesto212pt"/>
        </w:rPr>
        <w:t xml:space="preserve">50 </w:t>
      </w:r>
      <w:r>
        <w:t>se elle ne le recongnoissoit et n’estoit en bon point, que de</w:t>
      </w:r>
      <w:r>
        <w:br/>
        <w:t>ce dommage il feroit vengance et de son cousteau feroit la</w:t>
      </w:r>
      <w:r>
        <w:br/>
        <w:t>plaie par laquelle avec le sang il produiroit son ame hors de</w:t>
      </w:r>
      <w:r>
        <w:br/>
        <w:t>son doulent corps par finer sa vie doloureuse.</w:t>
      </w:r>
    </w:p>
    <w:p w14:paraId="0A9763C9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989"/>
        </w:tabs>
        <w:spacing w:line="288" w:lineRule="exact"/>
      </w:pPr>
      <w:r>
        <w:t>Comment Cìarmondìne recongnul Cîeomadés, lequel\ quantilvey</w:t>
      </w:r>
      <w:r>
        <w:br/>
        <w:t>son semblantfaint, ilfut bienjoieux etfist semblant de legarir'.lxf.</w:t>
      </w:r>
    </w:p>
    <w:p w14:paraId="6CDBBE67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[xxxv] Endementiers que Cleomadés estoit en ceste</w:t>
      </w:r>
      <w:r>
        <w:br/>
      </w:r>
      <w:r>
        <w:lastRenderedPageBreak/>
        <w:t>ymaginacion, vindrent a lui Meniadus et sa mere, lesquelz le</w:t>
      </w:r>
      <w:r>
        <w:br/>
      </w:r>
      <w:r>
        <w:rPr>
          <w:rStyle w:val="Corpodeltesto212pt"/>
        </w:rPr>
        <w:t xml:space="preserve">5 </w:t>
      </w:r>
      <w:r>
        <w:t>menerent en la chambre ou estoit Clarmondine gentement</w:t>
      </w:r>
      <w:r>
        <w:br/>
        <w:t>enferree de chaiennes d’argent. A faire ses contenances ne</w:t>
      </w:r>
      <w:r>
        <w:br/>
        <w:t>faillit pas, mais hellas! qui fiirent les cuers qui en leur secret</w:t>
      </w:r>
      <w:r>
        <w:br/>
        <w:t>estomac saluerent l’un l’autre ? Ce furent ceulx de Cleomadés</w:t>
      </w:r>
      <w:r>
        <w:br/>
        <w:t>et Clarmondine qui, par le vertu d’Amours soy estendant sur</w:t>
      </w:r>
      <w:r>
        <w:br/>
        <w:t>10 eulx, sceurent bien couvrir leur bon desir et haulte pensee.</w:t>
      </w:r>
      <w:r>
        <w:br/>
        <w:t>Amoderé estoit Cleomadés, [78r°] craindant de faillir. II vit</w:t>
      </w:r>
      <w:r>
        <w:br/>
        <w:t>la couleur muer a Clarmondine souventefois, le regardant</w:t>
      </w:r>
      <w:r>
        <w:br/>
        <w:t>soubtillement, et lors sceut il que la leaulté d’elle, par le noble</w:t>
      </w:r>
      <w:r>
        <w:br/>
        <w:t>commandement d’Amours, lui avoit fait longue espace faire</w:t>
      </w:r>
      <w:r>
        <w:br/>
      </w:r>
      <w:r>
        <w:rPr>
          <w:rStyle w:val="Corpodeltesto212pt"/>
        </w:rPr>
        <w:t xml:space="preserve">15 </w:t>
      </w:r>
      <w:r>
        <w:t>muer le doulz stille que Dieux et Nature lui avoit prestee a</w:t>
      </w:r>
      <w:r>
        <w:br/>
        <w:t>fachon d’enragee et folle. II fist comme quil ne l’eust jamés</w:t>
      </w:r>
      <w:r>
        <w:br/>
        <w:t>veue et mist sa main sur son chief, faisant signe de dire aucuns</w:t>
      </w:r>
    </w:p>
    <w:p w14:paraId="452471F3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t>mos exquis, interrogant Clarmondine de sa maladie, mais</w:t>
      </w:r>
      <w:r>
        <w:br/>
        <w:t>elle lui respondoit termes estranges et visions frivoles, ainsi</w:t>
      </w:r>
      <w:r>
        <w:br/>
        <w:t>20 comme se elle eust esté radotee et perdu Tentendement.</w:t>
      </w:r>
      <w:r>
        <w:br/>
        <w:t>Atant dist Cleomadés que, s’il n’avoit le chevalet de fust, il</w:t>
      </w:r>
      <w:r>
        <w:br/>
        <w:t>ne pourroit besongnier. Meniadus lui fist aporter, dont le</w:t>
      </w:r>
      <w:r>
        <w:br/>
        <w:t>cuer lui baignoit en joye, et prist esperance en son fait. II</w:t>
      </w:r>
      <w:r>
        <w:br/>
        <w:t>faindi de charmer le chevalet puis approça de Clarmondine</w:t>
      </w:r>
      <w:r>
        <w:br/>
      </w:r>
      <w:r>
        <w:rPr>
          <w:rStyle w:val="Corpodeltesto212pt"/>
        </w:rPr>
        <w:t xml:space="preserve">25 </w:t>
      </w:r>
      <w:r>
        <w:t>et, pour abuser le monde, dìst sur son chief motz irreguliers</w:t>
      </w:r>
      <w:r>
        <w:br/>
        <w:t>et incongnus telz que bon lui sembla, puis asseura le roy</w:t>
      </w:r>
      <w:r>
        <w:br/>
        <w:t>qu’il desloiast hardiement Clarmondine et qu’elle ja ne lui</w:t>
      </w:r>
      <w:r>
        <w:br/>
        <w:t>feroit anuy. Ad ce dist Meniadus [78v°] qu’ií ne se oseroit</w:t>
      </w:r>
      <w:r>
        <w:br/>
        <w:t>avancier, et Cleomadés íors prist le clef’’</w:t>
      </w:r>
      <w:r>
        <w:rPr>
          <w:vertAlign w:val="superscript"/>
        </w:rPr>
        <w:t>r</w:t>
      </w:r>
      <w:r>
        <w:t xml:space="preserve"> et la rendi doulce</w:t>
      </w:r>
      <w:r>
        <w:br/>
      </w:r>
      <w:r>
        <w:rPr>
          <w:rStyle w:val="Corpodeltesto212pt"/>
        </w:rPr>
        <w:t xml:space="preserve">30 </w:t>
      </w:r>
      <w:r>
        <w:t>et coye comme celle qui bien savoit ses manieres tenir. Il</w:t>
      </w:r>
      <w:r>
        <w:br/>
        <w:t>la fist tournoier .ix. tours autour du chevalet pour mieulx</w:t>
      </w:r>
      <w:r>
        <w:br/>
        <w:t>endormir le roy, et pluseurs signes lui fist faire de ceste</w:t>
      </w:r>
      <w:r>
        <w:br/>
        <w:t>heure, ausquels Clarmondine, comme bien ensignie, obeý.</w:t>
      </w:r>
      <w:r>
        <w:br/>
        <w:t>[xxxvi] Aprés ce fist Cleomadés donner a boire et a mengier</w:t>
      </w:r>
      <w:r>
        <w:br/>
      </w:r>
      <w:r>
        <w:rPr>
          <w:rStyle w:val="Corpodeltesto212pt"/>
        </w:rPr>
        <w:t xml:space="preserve">35 </w:t>
      </w:r>
      <w:r>
        <w:t>a Clarmondine et, tandis qu’elle prist sa reffection, il ala a</w:t>
      </w:r>
      <w:r>
        <w:br/>
        <w:t>Pinchonnet sus son hoste et lui compta la recouvrance de</w:t>
      </w:r>
      <w:r>
        <w:br/>
        <w:t>sa joye, proposant avec lui qu’au plus brief qu’il pourroit il</w:t>
      </w:r>
      <w:r>
        <w:br/>
        <w:t>emmenroit Clarmondine. Et a ceste fois charga Cleomadés</w:t>
      </w:r>
      <w:r>
        <w:br/>
        <w:t>a Pinchonnet que, si tost comme il seroit en voie, il se meist</w:t>
      </w:r>
      <w:r>
        <w:br/>
      </w:r>
      <w:r>
        <w:rPr>
          <w:rStyle w:val="Corpodeltesto212pt"/>
        </w:rPr>
        <w:t xml:space="preserve">40 </w:t>
      </w:r>
      <w:r>
        <w:t>au chemin vers Toscane et alast au roy Carmant, a Durbant</w:t>
      </w:r>
      <w:r>
        <w:br/>
        <w:t>et Sartan, si leur racomptast ce qu’il avoit veu et oy de lui,</w:t>
      </w:r>
      <w:r>
        <w:br/>
        <w:t>qui lui donna certaines enseignes qu’il estoit Cleomadés.</w:t>
      </w:r>
    </w:p>
    <w:p w14:paraId="22344CEC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18"/>
        </w:tabs>
        <w:spacing w:line="288" w:lineRule="exact"/>
      </w:pPr>
      <w:r>
        <w:t>Comment Cleomadés emmena Clarmondine en son paŷs cl</w:t>
      </w:r>
      <w:r>
        <w:br/>
        <w:t>comment ïlfu receu a grant joye et prist conclusion de faire ses</w:t>
      </w:r>
      <w:r>
        <w:br/>
        <w:t>nopces</w:t>
      </w:r>
      <w:r>
        <w:rPr>
          <w:rStyle w:val="Corpodeltesto3Noncorsivo"/>
          <w:vertAlign w:val="superscript"/>
        </w:rPr>
        <w:t>1</w:t>
      </w:r>
      <w:r>
        <w:rPr>
          <w:rStyle w:val="Corpodeltesto3Noncorsivo"/>
        </w:rPr>
        <w:t xml:space="preserve"> </w:t>
      </w:r>
      <w:r>
        <w:t>dxij</w:t>
      </w:r>
      <w:r>
        <w:rPr>
          <w:vertAlign w:val="superscript"/>
        </w:rPr>
        <w:t>1</w:t>
      </w:r>
      <w:r>
        <w:t>.</w:t>
      </w:r>
    </w:p>
    <w:p w14:paraId="4B77C4D0" w14:textId="77777777" w:rsidR="001321CF" w:rsidRDefault="007E12D2">
      <w:pPr>
        <w:pStyle w:val="Corpodeltesto20"/>
        <w:shd w:val="clear" w:color="auto" w:fill="auto"/>
        <w:jc w:val="left"/>
        <w:sectPr w:rsidR="001321CF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[79r</w:t>
      </w:r>
      <w:r>
        <w:rPr>
          <w:vertAlign w:val="superscript"/>
        </w:rPr>
        <w:t>0</w:t>
      </w:r>
      <w:r>
        <w:t>] Pinchonnet retinst bien les messages que</w:t>
      </w:r>
      <w:r>
        <w:br/>
      </w:r>
      <w:r>
        <w:rPr>
          <w:rStyle w:val="Corpodeltesto212pt"/>
        </w:rPr>
        <w:t xml:space="preserve">5 </w:t>
      </w:r>
      <w:r>
        <w:t>Cleomadés lui charga et lui promist d’en faire son plain</w:t>
      </w:r>
    </w:p>
    <w:p w14:paraId="4CC6398D" w14:textId="77777777" w:rsidR="001321CF" w:rsidRDefault="007E12D2">
      <w:pPr>
        <w:pStyle w:val="Corpodeltesto20"/>
        <w:shd w:val="clear" w:color="auto" w:fill="auto"/>
        <w:ind w:firstLine="360"/>
        <w:jc w:val="left"/>
      </w:pPr>
      <w:r>
        <w:lastRenderedPageBreak/>
        <w:t>pouoir, dont Cleomadés l’en mercia et lui donna pour son</w:t>
      </w:r>
      <w:r>
        <w:br/>
        <w:t>vin cent besans d’or'. Puis ala au palais du roy Meniadus</w:t>
      </w:r>
      <w:r>
        <w:br/>
        <w:t>qui lui fist bonne chiere et luy dist que Clarmondine amen-</w:t>
      </w:r>
      <w:r>
        <w:br/>
        <w:t>doit fort. Cleomadés lui respondy que, avant le vespre,</w:t>
      </w:r>
      <w:r>
        <w:br/>
        <w:t>10 qu’encoire seroit elle mieulx a son aise; si l’ala veoir et</w:t>
      </w:r>
      <w:r>
        <w:br/>
        <w:t>Ia fist mener en ung vergier, auquel il porta son chevalet.</w:t>
      </w:r>
      <w:r>
        <w:br/>
        <w:t>[xxxvn] Lors fist il chascun seoir sur l’erbage, disant au</w:t>
      </w:r>
      <w:r>
        <w:br/>
        <w:t>roy qu’il ne s’espoantast de rien qu’il veist, puis assist</w:t>
      </w:r>
      <w:r>
        <w:br/>
        <w:t>Clarmondine sur le chevalet et loya tresbien de touailles</w:t>
      </w:r>
      <w:r>
        <w:br/>
      </w:r>
      <w:r>
        <w:rPr>
          <w:rStyle w:val="Corpodeltesto212pt"/>
        </w:rPr>
        <w:t xml:space="preserve">15 </w:t>
      </w:r>
      <w:r>
        <w:t>delies. Et aprés monta dessus, si dist : «O vous, beaulx</w:t>
      </w:r>
      <w:r>
        <w:br/>
        <w:t>seigneurs qui regardés le surnommé Chetif Amoureux et</w:t>
      </w:r>
      <w:r>
        <w:br/>
        <w:t>sa dame la belle Perdue, ne vous esmerveilliés pas de moy!</w:t>
      </w:r>
      <w:r>
        <w:br/>
        <w:t>Je suis Cleomadés, serviteur de ceste dame Clarmondine,</w:t>
      </w:r>
      <w:r>
        <w:br/>
        <w:t>fille au roy Carmant! Si vous dy adieu, adieu, cent mille</w:t>
      </w:r>
      <w:r>
        <w:br/>
        <w:t>20 fois adieu! Et pour la grande grace qui celle part m’est</w:t>
      </w:r>
      <w:r>
        <w:br/>
        <w:t>advenue, les dieux et vous en remercie!» II mist [79v°] main</w:t>
      </w:r>
      <w:r>
        <w:br/>
        <w:t>a la chevillette et le tourna en disant ces motz, et tantost</w:t>
      </w:r>
      <w:r>
        <w:br/>
        <w:t>fu transporté vers Espaigne tant que Meniadus en perdy la</w:t>
      </w:r>
      <w:r>
        <w:br/>
        <w:t>veue. II ne sceut que devenir, lors moult esbahy se leva et,</w:t>
      </w:r>
      <w:r>
        <w:br/>
      </w:r>
      <w:r>
        <w:rPr>
          <w:rStyle w:val="Corpodeltesto212pt"/>
        </w:rPr>
        <w:t xml:space="preserve">25 </w:t>
      </w:r>
      <w:r>
        <w:t>quant il vit ceste besongne ainsy tourner, Dieux scet s’il</w:t>
      </w:r>
      <w:r>
        <w:br/>
        <w:t>commença regrés piteux et doulans. II conchut la subtilleté</w:t>
      </w:r>
      <w:r>
        <w:br/>
        <w:t>de Clarmondine et congnut bien qu’elle l’avoit deceu de</w:t>
      </w:r>
      <w:r>
        <w:br/>
        <w:t>contrefaire la folie. Sa mere vint a lui, disant tant de biens</w:t>
      </w:r>
      <w:r>
        <w:br/>
        <w:t>de Clarmondine qu’on n’en pourroit plus desrengier, et</w:t>
      </w:r>
      <w:r>
        <w:br/>
      </w:r>
      <w:r>
        <w:rPr>
          <w:rStyle w:val="Corpodeltesto212pt"/>
        </w:rPr>
        <w:t xml:space="preserve">30 </w:t>
      </w:r>
      <w:r>
        <w:t>tant bien remoustra ce fait a Meniadus son filz qu’il prist</w:t>
      </w:r>
      <w:r>
        <w:br/>
        <w:t>la besongne en pacience. D’illec se part Pinchonnet, et fist</w:t>
      </w:r>
      <w:r>
        <w:br/>
        <w:t>tant qu’en grant joye il arriva en Toscane, si parla au roy</w:t>
      </w:r>
      <w:r>
        <w:br/>
        <w:t>Carmant, aux trois damoiselles, Durbant et Sartan et, les</w:t>
      </w:r>
      <w:r>
        <w:br/>
        <w:t>recommendacions faites de par Cleomadés, il leur fist le</w:t>
      </w:r>
      <w:r>
        <w:br/>
      </w:r>
      <w:r>
        <w:rPr>
          <w:rStyle w:val="Corpodeltesto212pt"/>
        </w:rPr>
        <w:t xml:space="preserve">35 </w:t>
      </w:r>
      <w:r>
        <w:t>conte de I’aventure telle comme i l’avoit veue, racomptant la</w:t>
      </w:r>
      <w:r>
        <w:br/>
        <w:t>haultaine recouvrance de Clarmondine. De ces nouvelles fu</w:t>
      </w:r>
      <w:r>
        <w:br/>
        <w:t>chascun joieux, mille dons en eust Pinchonnet, et Carmant</w:t>
      </w:r>
      <w:r>
        <w:br/>
        <w:t>envoya lors par quatre chevaliers a Cleomadés ung [80r°]</w:t>
      </w:r>
      <w:r>
        <w:br/>
        <w:t>tresrice present, desirant de soy de luy acointier. [xxxvm]</w:t>
      </w:r>
      <w:r>
        <w:br/>
      </w:r>
      <w:r>
        <w:rPr>
          <w:rStyle w:val="Corpodeltesto212pt"/>
        </w:rPr>
        <w:t xml:space="preserve">40 </w:t>
      </w:r>
      <w:r>
        <w:t>Sy se taist atant l’ystoire de Pinchonnet et de Carmant, et</w:t>
      </w:r>
      <w:r>
        <w:br/>
        <w:t>revient au fait de Clarmondine, que Cleomadés souef trans-</w:t>
      </w:r>
      <w:r>
        <w:br/>
        <w:t>porta jusques en Espaigne, en laquelle finablement elle fu</w:t>
      </w:r>
      <w:r>
        <w:br/>
        <w:t>receue honourablement</w:t>
      </w:r>
      <w:r>
        <w:rPr>
          <w:vertAlign w:val="superscript"/>
        </w:rPr>
        <w:t>1</w:t>
      </w:r>
      <w:r>
        <w:t xml:space="preserve"> de la royne et de ses filles. Et Dieux</w:t>
      </w:r>
      <w:r>
        <w:br/>
        <w:t>scet que toute la ville et cité de Sebilie fu en bruit de ceste</w:t>
      </w:r>
      <w:r>
        <w:br/>
      </w:r>
      <w:r>
        <w:rPr>
          <w:rStyle w:val="Corpodeltesto212pt"/>
        </w:rPr>
        <w:t xml:space="preserve">45 </w:t>
      </w:r>
      <w:r>
        <w:t>venue. Toute joye ieur fu administree, et Cieomadés oỳant</w:t>
      </w:r>
      <w:r>
        <w:br/>
        <w:t>au tiers jour racompter la mort du bon roy Marchadigas, il</w:t>
      </w:r>
      <w:r>
        <w:br/>
        <w:t>fist les compiaintes telles qu’il appartenoit, puis assambla son</w:t>
      </w:r>
      <w:r>
        <w:br/>
        <w:t>conseil par lequel il establi ad certain jour de faire la haulte</w:t>
      </w:r>
      <w:r>
        <w:br/>
        <w:t>solempnité des espousailles de Clarmondine et de lui. II</w:t>
      </w:r>
      <w:r>
        <w:br/>
      </w:r>
      <w:r>
        <w:rPr>
          <w:rStyle w:val="Corpodeltesto212pt"/>
        </w:rPr>
        <w:t xml:space="preserve">50 </w:t>
      </w:r>
      <w:r>
        <w:t>prist les hommages, seremens et fiançages de ses hommes,</w:t>
      </w:r>
      <w:r>
        <w:br/>
        <w:t>puis, par lettres closes, transmist messages au roy Carmant,</w:t>
      </w:r>
      <w:r>
        <w:br/>
        <w:t>Durbant, Sartan, Meniadus, Melocandis, Baldigant et a</w:t>
      </w:r>
      <w:r>
        <w:br/>
        <w:t>pluseurs autres, les priant qu’iiz convenissent a Sebile a ia</w:t>
      </w:r>
      <w:r>
        <w:br/>
      </w:r>
      <w:r>
        <w:lastRenderedPageBreak/>
        <w:t>feste qu’ii avoit ordonnee, ce a quoy ils ne faillirent pas,</w:t>
      </w:r>
      <w:r>
        <w:br/>
      </w:r>
      <w:r>
        <w:rPr>
          <w:rStyle w:val="Corpodeltesto212pt"/>
        </w:rPr>
        <w:t xml:space="preserve">55 </w:t>
      </w:r>
      <w:r>
        <w:t>car .vnj. jours</w:t>
      </w:r>
      <w:r>
        <w:rPr>
          <w:vertAlign w:val="superscript"/>
        </w:rPr>
        <w:footnoteReference w:id="4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1"/>
      </w:r>
      <w:r>
        <w:t xml:space="preserve"> devant la feste assignee ne</w:t>
      </w:r>
      <w:r>
        <w:rPr>
          <w:vertAlign w:val="superscript"/>
        </w:rPr>
        <w:footnoteReference w:id="4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3"/>
      </w:r>
      <w:r>
        <w:t xml:space="preserve"> [80v°] cesserent</w:t>
      </w:r>
      <w:r>
        <w:br/>
        <w:t>d’arriver roys, dus, marquis, contes, barons et chevaliers</w:t>
      </w:r>
      <w:r>
        <w:br/>
        <w:t>au noble palaix de Sebile, qui fu tendu demander ne fault</w:t>
      </w:r>
      <w:r>
        <w:br/>
        <w:t>pas comment.</w:t>
      </w:r>
    </w:p>
    <w:p w14:paraId="6B9AB5D4" w14:textId="77777777" w:rsidR="001321CF" w:rsidRDefault="007E12D2">
      <w:pPr>
        <w:pStyle w:val="Corpodeltesto30"/>
        <w:numPr>
          <w:ilvl w:val="0"/>
          <w:numId w:val="5"/>
        </w:numPr>
        <w:shd w:val="clear" w:color="auto" w:fill="auto"/>
        <w:tabs>
          <w:tab w:val="left" w:pos="1023"/>
        </w:tabs>
        <w:spacing w:line="288" w:lineRule="exact"/>
      </w:pPr>
      <w:r>
        <w:t>Comment Cleomadés et Clarmondinefirent leurfeste etplu-</w:t>
      </w:r>
      <w:r>
        <w:br/>
        <w:t>seurs aultres roys etprinces se marierentpar l’ordonnance du roy</w:t>
      </w:r>
      <w:r>
        <w:br/>
        <w:t>dit Cleomadés^ dxiif.</w:t>
      </w:r>
    </w:p>
    <w:p w14:paraId="293E7D87" w14:textId="77777777" w:rsidR="001321CF" w:rsidRDefault="007E12D2">
      <w:pPr>
        <w:pStyle w:val="Corpodeltesto20"/>
        <w:shd w:val="clear" w:color="auto" w:fill="auto"/>
        <w:ind w:firstLine="360"/>
        <w:jc w:val="left"/>
        <w:sectPr w:rsidR="001321CF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[xxxix] Le palais au jour des nopces fut reputé parfond</w:t>
      </w:r>
      <w:r>
        <w:br/>
      </w:r>
      <w:r>
        <w:rPr>
          <w:rStyle w:val="Corpodeltesto212pt"/>
        </w:rPr>
        <w:t xml:space="preserve">5 </w:t>
      </w:r>
      <w:r>
        <w:t>habisme de ricesse inestimable. A grans pompes y vin-</w:t>
      </w:r>
      <w:r>
        <w:br/>
        <w:t>drent Cormant, Meniadus, Melocandis, Baldigant, Gaidas,</w:t>
      </w:r>
      <w:r>
        <w:br/>
        <w:t>Durbant, Sartan, chevaliers, barons, roynes, dames et damoi-</w:t>
      </w:r>
      <w:r>
        <w:br/>
        <w:t>seilez. De draps fii le temple tout advestu ouquel Cleomadés</w:t>
      </w:r>
      <w:r>
        <w:br/>
        <w:t>a la graindre honneur du monde espousa Clarmondine,</w:t>
      </w:r>
    </w:p>
    <w:p w14:paraId="5D627317" w14:textId="77777777" w:rsidR="001321CF" w:rsidRDefault="007E12D2">
      <w:pPr>
        <w:pStyle w:val="Corpodeltesto20"/>
        <w:shd w:val="clear" w:color="auto" w:fill="auto"/>
        <w:jc w:val="left"/>
      </w:pPr>
      <w:r>
        <w:lastRenderedPageBreak/>
        <w:t>10 qui fu couronnee et par doulce fortune mise et montee</w:t>
      </w:r>
      <w:r>
        <w:br/>
        <w:t>au dessus de sa souveraine plaisance. Des metz, entremez,</w:t>
      </w:r>
      <w:r>
        <w:br/>
        <w:t>presens, joustes, tournois et esbatemens nous passerons</w:t>
      </w:r>
      <w:r>
        <w:br/>
        <w:t>nous en brief. L’endemain de ce hault jour furent faites les</w:t>
      </w:r>
      <w:r>
        <w:br/>
        <w:t>espousailles des deux sereurs de Cleomadés a Melocandis</w:t>
      </w:r>
      <w:r>
        <w:br/>
      </w:r>
      <w:r>
        <w:rPr>
          <w:rStyle w:val="Corpodeltesto212pt"/>
        </w:rPr>
        <w:t xml:space="preserve">15 </w:t>
      </w:r>
      <w:r>
        <w:t>et Baldigant avec ie [81r°] fiançage et plevissement de</w:t>
      </w:r>
      <w:r>
        <w:br/>
        <w:t>Meniadus et de Marine, la suer de Cleomadés, qui depuis</w:t>
      </w:r>
      <w:r>
        <w:br/>
        <w:t>furent conjoings en mariage. Durant ceste feste, Carmant le</w:t>
      </w:r>
      <w:r>
        <w:br/>
        <w:t>roy vit tant de biens en la royne Dyonabelle qu’il l’espousa.</w:t>
      </w:r>
      <w:r>
        <w:br/>
        <w:t>Et aprés Cleomadés donna</w:t>
      </w:r>
      <w:r>
        <w:rPr>
          <w:vertAlign w:val="superscript"/>
        </w:rPr>
        <w:t>1</w:t>
      </w:r>
      <w:r>
        <w:t xml:space="preserve"> aussy barons aux trois damoí-</w:t>
      </w:r>
      <w:r>
        <w:br/>
        <w:t>20 selles de Clarmondine qu’il avoit rescousses ardoir. Si ne</w:t>
      </w:r>
      <w:r>
        <w:br/>
        <w:t>sont pas a dire les doulx regars, les beaulx motz d’amours</w:t>
      </w:r>
      <w:r>
        <w:br/>
        <w:t>ne les prouesses qui se faisoient a la court de Cleomadés</w:t>
      </w:r>
      <w:r>
        <w:br/>
        <w:t>pour loenge et bruit aquerre. Pour ce nous en passerons</w:t>
      </w:r>
      <w:r>
        <w:br/>
        <w:t>nous briefment, et en metant fin ad ceste histoire dirons que</w:t>
      </w:r>
      <w:r>
        <w:br/>
      </w:r>
      <w:r>
        <w:rPr>
          <w:rStyle w:val="Corpodeltesto212pt"/>
        </w:rPr>
        <w:t xml:space="preserve">25 </w:t>
      </w:r>
      <w:r>
        <w:t>Cleomadés et Clarmondine multiplierent en grant amour</w:t>
      </w:r>
      <w:r>
        <w:br/>
        <w:t>les oeuvres de mariage et que roys, dames et damoiselles,</w:t>
      </w:r>
      <w:r>
        <w:br/>
        <w:t>aprés ceste feste achevee, s’en retournerent en leurs paỳs</w:t>
      </w:r>
      <w:r>
        <w:br/>
        <w:t>et remercierent tous leurs dieux de la bonne adventure de</w:t>
      </w:r>
      <w:r>
        <w:br/>
        <w:t>Cleomadés, prians de jour en jour pour la prosperité de lui</w:t>
      </w:r>
      <w:r>
        <w:br/>
      </w:r>
      <w:r>
        <w:rPr>
          <w:rStyle w:val="Corpodeltesto212pt"/>
        </w:rPr>
        <w:t xml:space="preserve">30 </w:t>
      </w:r>
      <w:r>
        <w:t>et de son royaulme.</w:t>
      </w:r>
    </w:p>
    <w:p w14:paraId="24E62B66" w14:textId="77777777" w:rsidR="001321CF" w:rsidRDefault="007E12D2">
      <w:pPr>
        <w:pStyle w:val="Corpodeltesto30"/>
        <w:shd w:val="clear" w:color="auto" w:fill="auto"/>
        <w:spacing w:line="288" w:lineRule="exact"/>
      </w:pPr>
      <w:r>
        <w:t>Cy fine le livre et histoire du tresvictorieuxprince le roy Cleomadés</w:t>
      </w:r>
      <w:r>
        <w:br/>
        <w:t>et de la royne Clarmondine safemme.</w:t>
      </w:r>
    </w:p>
    <w:p w14:paraId="2D1BAD11" w14:textId="77777777" w:rsidR="006E1B12" w:rsidRDefault="006E1B12" w:rsidP="006E1B12">
      <w:pPr>
        <w:spacing w:line="288" w:lineRule="exact"/>
        <w:sectPr w:rsidR="006E1B12">
          <w:headerReference w:type="default" r:id="rId158"/>
          <w:footerReference w:type="even" r:id="rId159"/>
          <w:footerReference w:type="default" r:id="rId16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19CB23D2" w14:textId="77777777" w:rsidR="006E1B12" w:rsidRDefault="006E1B12" w:rsidP="006E1B12">
      <w:pPr>
        <w:spacing w:line="288" w:lineRule="exact"/>
        <w:ind w:firstLine="360"/>
      </w:pPr>
      <w:r>
        <w:lastRenderedPageBreak/>
        <w:t>Comment Cleomadés et Clarmondine, par ie conseil et</w:t>
      </w:r>
      <w:r>
        <w:br/>
        <w:t>consentement des</w:t>
      </w:r>
      <w:r>
        <w:rPr>
          <w:vertAlign w:val="superscript"/>
        </w:rPr>
        <w:footnoteReference w:id="44"/>
      </w:r>
      <w:r>
        <w:t xml:space="preserve"> trois damoiselles, se conclurent de partir</w:t>
      </w:r>
      <w:r>
        <w:br/>
        <w:t xml:space="preserve">60 eulx deux sur le chevalet </w:t>
      </w:r>
      <w:r>
        <w:rPr>
          <w:rStyle w:val="Corpodeltesto7Corsivo"/>
          <w:rFonts w:eastAsia="Garamond"/>
        </w:rPr>
        <w:t>.XXVI.</w:t>
      </w:r>
    </w:p>
    <w:p w14:paraId="2129DD13" w14:textId="77777777" w:rsidR="006E1B12" w:rsidRDefault="006E1B12" w:rsidP="006E1B12">
      <w:pPr>
        <w:spacing w:line="288" w:lineRule="exact"/>
        <w:ind w:firstLine="360"/>
      </w:pPr>
      <w:r>
        <w:t>[2v°] Comment Clarmondine et Cleomadés mengerent</w:t>
      </w:r>
      <w:r>
        <w:br/>
        <w:t xml:space="preserve">ensemble et aprés deviserent de joieuses nouvelles </w:t>
      </w:r>
      <w:r>
        <w:rPr>
          <w:rStyle w:val="Corpodeltesto7Corsivo"/>
          <w:rFonts w:eastAsia="Garamond"/>
        </w:rPr>
        <w:t>.XXVII.</w:t>
      </w:r>
      <w:r>
        <w:rPr>
          <w:rStyle w:val="Corpodeltesto7Corsivo"/>
          <w:rFonts w:eastAsia="Garamond"/>
        </w:rPr>
        <w:br/>
      </w:r>
      <w:r>
        <w:t>Comment Cleomadés emmaine Ciarmondine sur ie che-</w:t>
      </w:r>
      <w:r>
        <w:br/>
        <w:t xml:space="preserve">valet et prist congié au roy et a la royne sa mere </w:t>
      </w:r>
      <w:r>
        <w:rPr>
          <w:rStyle w:val="Corpodeltesto7Corsivo"/>
          <w:rFonts w:eastAsia="Garamond"/>
        </w:rPr>
        <w:t>.XXVIII.</w:t>
      </w:r>
      <w:r>
        <w:rPr>
          <w:rStyle w:val="Corpodeltesto7Corsivo"/>
          <w:rFonts w:eastAsia="Garamond"/>
        </w:rPr>
        <w:br/>
      </w:r>
      <w:r>
        <w:t>65 Comment le roy Carmant et la royne sa femme firent</w:t>
      </w:r>
      <w:r>
        <w:br/>
        <w:t>grant doeul et comment il envoierent leurs embassadeurs</w:t>
      </w:r>
      <w:r>
        <w:br/>
        <w:t xml:space="preserve">en Espaigne </w:t>
      </w:r>
      <w:r>
        <w:rPr>
          <w:rStyle w:val="Corpodeltesto7Corsivo"/>
          <w:rFonts w:eastAsia="Garamond"/>
        </w:rPr>
        <w:t>.XXIX.</w:t>
      </w:r>
    </w:p>
    <w:p w14:paraId="5E12D4B4" w14:textId="77777777" w:rsidR="006E1B12" w:rsidRDefault="006E1B12" w:rsidP="006E1B12">
      <w:pPr>
        <w:spacing w:line="288" w:lineRule="exact"/>
      </w:pPr>
      <w:r>
        <w:t>Comment Cleomadés se parti de Clarmondine et ie roy</w:t>
      </w:r>
      <w:r>
        <w:br/>
        <w:t>Crompart vint, qui lui fist acroire que Cleomadés ly avoit</w:t>
      </w:r>
      <w:r>
        <w:br/>
        <w:t>70 chargié ia mener vers luy, laqueile le crut, dont elle fit folie</w:t>
      </w:r>
    </w:p>
    <w:p w14:paraId="1376DD14" w14:textId="77777777" w:rsidR="006E1B12" w:rsidRDefault="006E1B12" w:rsidP="006E1B12">
      <w:pPr>
        <w:pStyle w:val="Corpodeltesto80"/>
        <w:shd w:val="clear" w:color="auto" w:fill="auto"/>
        <w:ind w:firstLine="360"/>
        <w:jc w:val="left"/>
      </w:pPr>
      <w:r>
        <w:rPr>
          <w:color w:val="000000"/>
        </w:rPr>
        <w:t>.XXX.</w:t>
      </w:r>
    </w:p>
    <w:p w14:paraId="520BFA04" w14:textId="77777777" w:rsidR="006E1B12" w:rsidRDefault="006E1B12" w:rsidP="006E1B12">
      <w:pPr>
        <w:spacing w:line="288" w:lineRule="exact"/>
      </w:pPr>
      <w:r>
        <w:t>Comment Cleomadés revint au jardin acompaignié hon-</w:t>
      </w:r>
      <w:r>
        <w:br/>
        <w:t>nourablement et, quant il ne trouva sa dame, le grant deul</w:t>
      </w:r>
      <w:r>
        <w:br/>
        <w:t xml:space="preserve">qu’i demena </w:t>
      </w:r>
      <w:r>
        <w:rPr>
          <w:rStyle w:val="Corpodeltesto7Corsivo"/>
          <w:rFonts w:eastAsia="Garamond"/>
        </w:rPr>
        <w:t>.XXXI.</w:t>
      </w:r>
    </w:p>
    <w:p w14:paraId="30835CAC" w14:textId="77777777" w:rsidR="006E1B12" w:rsidRDefault="006E1B12" w:rsidP="006E1B12">
      <w:pPr>
        <w:spacing w:line="288" w:lineRule="exact"/>
        <w:ind w:left="360" w:hanging="360"/>
      </w:pPr>
      <w:r>
        <w:t>75 Comment Cleomadés, quant il ne trouva sa dame, se</w:t>
      </w:r>
      <w:r>
        <w:br/>
        <w:t xml:space="preserve">complaindi doloureusement </w:t>
      </w:r>
      <w:r>
        <w:rPr>
          <w:rStyle w:val="Corpodeltesto7Corsivo"/>
          <w:rFonts w:eastAsia="Garamond"/>
        </w:rPr>
        <w:t>.XXXII.</w:t>
      </w:r>
    </w:p>
    <w:p w14:paraId="3A86F792" w14:textId="77777777" w:rsidR="006E1B12" w:rsidRDefault="006E1B12" w:rsidP="006E1B12">
      <w:pPr>
        <w:pStyle w:val="Corpodeltesto90"/>
        <w:shd w:val="clear" w:color="auto" w:fill="auto"/>
        <w:jc w:val="left"/>
      </w:pPr>
      <w:r>
        <w:rPr>
          <w:color w:val="000000"/>
        </w:rPr>
        <w:t>Comment, pour le grant doleur que Cleomadés ot, il fut</w:t>
      </w:r>
      <w:r>
        <w:rPr>
          <w:color w:val="000000"/>
        </w:rPr>
        <w:br/>
        <w:t xml:space="preserve">ainsy comme oublié </w:t>
      </w:r>
      <w:r>
        <w:rPr>
          <w:rStyle w:val="Corpodeltesto9Corsivo"/>
        </w:rPr>
        <w:t>.XXXIII.</w:t>
      </w:r>
    </w:p>
    <w:p w14:paraId="66D461A5" w14:textId="77777777" w:rsidR="006E1B12" w:rsidRDefault="006E1B12" w:rsidP="006E1B12">
      <w:pPr>
        <w:tabs>
          <w:tab w:val="left" w:pos="528"/>
        </w:tabs>
        <w:spacing w:line="288" w:lineRule="exact"/>
        <w:ind w:firstLine="360"/>
      </w:pPr>
      <w:r>
        <w:t>Comment les ambassadeurs du roy Cormant vindrent et s’en</w:t>
      </w:r>
      <w:r>
        <w:br/>
        <w:t>80</w:t>
      </w:r>
      <w:r>
        <w:tab/>
        <w:t>retournerent devers le roy, et comment la royne momt de deul</w:t>
      </w:r>
    </w:p>
    <w:p w14:paraId="7CB2ED53" w14:textId="77777777" w:rsidR="006E1B12" w:rsidRDefault="006E1B12" w:rsidP="006E1B12">
      <w:pPr>
        <w:spacing w:line="288" w:lineRule="exact"/>
        <w:ind w:firstLine="360"/>
      </w:pPr>
      <w:r>
        <w:t xml:space="preserve">et aussi comment Crompartpourmena Clarmondine </w:t>
      </w:r>
      <w:r>
        <w:rPr>
          <w:rStyle w:val="Corpodeltesto7Corsivo"/>
          <w:rFonts w:eastAsia="Garamond"/>
        </w:rPr>
        <w:t>.XXXIIII.</w:t>
      </w:r>
      <w:r>
        <w:rPr>
          <w:rStyle w:val="Corpodeltesto7Corsivo"/>
          <w:rFonts w:eastAsia="Garamond"/>
        </w:rPr>
        <w:br/>
      </w:r>
      <w:r>
        <w:t>[3r°] Comment, quant Clarmondine sceut</w:t>
      </w:r>
      <w:r>
        <w:rPr>
          <w:vertAlign w:val="superscript"/>
        </w:rPr>
        <w:t>2</w:t>
      </w:r>
      <w:r>
        <w:t xml:space="preserve"> qu’eiie estoit</w:t>
      </w:r>
      <w:r>
        <w:br/>
        <w:t xml:space="preserve">trompee, elle dist de grans villenies a Crompart </w:t>
      </w:r>
      <w:r>
        <w:rPr>
          <w:rStyle w:val="Corpodeltesto7Corsivo"/>
          <w:rFonts w:eastAsia="Garamond"/>
        </w:rPr>
        <w:t>.XXXV.</w:t>
      </w:r>
      <w:r>
        <w:rPr>
          <w:rStyle w:val="Corpodeltesto7Corsivo"/>
          <w:rFonts w:eastAsia="Garamond"/>
        </w:rPr>
        <w:br/>
      </w:r>
      <w:r>
        <w:t>Comment, par faintise, Clarmondine fist acroire a Crompart</w:t>
      </w:r>
      <w:r>
        <w:br/>
        <w:t xml:space="preserve">85 qu’elle seroit s’amie </w:t>
      </w:r>
      <w:r>
        <w:rPr>
          <w:rStyle w:val="Corpodeltesto7Corsivo"/>
          <w:rFonts w:eastAsia="Garamond"/>
        </w:rPr>
        <w:t>.XXXVI.</w:t>
      </w:r>
    </w:p>
    <w:p w14:paraId="7747890D" w14:textId="77777777" w:rsidR="006E1B12" w:rsidRDefault="006E1B12" w:rsidP="006E1B12">
      <w:pPr>
        <w:pStyle w:val="Corpodeltesto90"/>
        <w:shd w:val="clear" w:color="auto" w:fill="auto"/>
        <w:jc w:val="left"/>
      </w:pPr>
      <w:r>
        <w:rPr>
          <w:color w:val="000000"/>
        </w:rPr>
        <w:t>Comment Crompart et Clarmondine furent trouvé</w:t>
      </w:r>
      <w:r>
        <w:rPr>
          <w:color w:val="000000"/>
          <w:vertAlign w:val="superscript"/>
        </w:rPr>
        <w:t>::</w:t>
      </w:r>
      <w:r>
        <w:rPr>
          <w:color w:val="000000"/>
        </w:rPr>
        <w:t>' du</w:t>
      </w:r>
      <w:r>
        <w:rPr>
          <w:color w:val="000000"/>
        </w:rPr>
        <w:br/>
        <w:t>roy Meniadus de Sallerne ef''</w:t>
      </w:r>
      <w:r>
        <w:rPr>
          <w:color w:val="000000"/>
          <w:vertAlign w:val="superscript"/>
        </w:rPr>
        <w:t>r</w:t>
      </w:r>
      <w:r>
        <w:rPr>
          <w:color w:val="000000"/>
        </w:rPr>
        <w:t xml:space="preserve"> lequel les emmena en sa cité</w:t>
      </w:r>
      <w:r>
        <w:rPr>
          <w:color w:val="000000"/>
        </w:rPr>
        <w:br/>
      </w:r>
      <w:r>
        <w:rPr>
          <w:rStyle w:val="Corpodeltesto9Corsivo"/>
        </w:rPr>
        <w:t>.XXXVII.</w:t>
      </w:r>
    </w:p>
    <w:p w14:paraId="0E61BA53" w14:textId="77777777" w:rsidR="006E1B12" w:rsidRDefault="006E1B12" w:rsidP="006E1B12">
      <w:pPr>
        <w:pStyle w:val="Corpodeltesto20"/>
        <w:numPr>
          <w:ilvl w:val="0"/>
          <w:numId w:val="6"/>
        </w:numPr>
        <w:shd w:val="clear" w:color="auto" w:fill="auto"/>
        <w:tabs>
          <w:tab w:val="left" w:pos="254"/>
        </w:tabs>
        <w:spacing w:line="180" w:lineRule="exact"/>
        <w:jc w:val="left"/>
      </w:pPr>
      <w:r>
        <w:rPr>
          <w:rStyle w:val="Corpodeltesto2Tahoma5ptGrassetto"/>
        </w:rPr>
        <w:t xml:space="preserve">C. </w:t>
      </w:r>
      <w:r>
        <w:t>de t.*</w:t>
      </w:r>
    </w:p>
    <w:p w14:paraId="5635CCB4" w14:textId="77777777" w:rsidR="006E1B12" w:rsidRDefault="006E1B12" w:rsidP="006E1B12">
      <w:pPr>
        <w:pStyle w:val="Corpodeltesto20"/>
        <w:numPr>
          <w:ilvl w:val="0"/>
          <w:numId w:val="6"/>
        </w:numPr>
        <w:shd w:val="clear" w:color="auto" w:fill="auto"/>
        <w:tabs>
          <w:tab w:val="left" w:pos="254"/>
        </w:tabs>
        <w:spacing w:line="180" w:lineRule="exact"/>
        <w:jc w:val="left"/>
      </w:pPr>
      <w:r>
        <w:t>C. scet q.*</w:t>
      </w:r>
    </w:p>
    <w:p w14:paraId="68FB0B53" w14:textId="77777777" w:rsidR="006E1B12" w:rsidRDefault="006E1B12" w:rsidP="006E1B12">
      <w:pPr>
        <w:spacing w:line="288" w:lineRule="exact"/>
        <w:ind w:firstLine="360"/>
      </w:pPr>
      <w:r>
        <w:t>Comment Clarmondine fut retenue de la royne et comment</w:t>
      </w:r>
      <w:r>
        <w:br/>
      </w:r>
      <w:r>
        <w:rPr>
          <w:rStyle w:val="Corpodeltesto79pt"/>
          <w:rFonts w:eastAsia="Garamond"/>
        </w:rPr>
        <w:t xml:space="preserve">90 </w:t>
      </w:r>
      <w:r>
        <w:t xml:space="preserve">Crompart morut </w:t>
      </w:r>
      <w:r>
        <w:rPr>
          <w:rStyle w:val="Corpodeltesto7Corsivo"/>
          <w:rFonts w:eastAsia="Garamond"/>
        </w:rPr>
        <w:t>.XXXVIII.</w:t>
      </w:r>
    </w:p>
    <w:p w14:paraId="01EE6B9D" w14:textId="77777777" w:rsidR="006E1B12" w:rsidRDefault="006E1B12" w:rsidP="006E1B12">
      <w:pPr>
        <w:spacing w:line="288" w:lineRule="exact"/>
      </w:pPr>
      <w:r>
        <w:t>Comment le roy Meniadus vault avoir Clarmondine a</w:t>
      </w:r>
      <w:r>
        <w:br/>
        <w:t xml:space="preserve">mariage </w:t>
      </w:r>
      <w:r>
        <w:rPr>
          <w:rStyle w:val="Corpodeltesto7Corsivo"/>
          <w:rFonts w:eastAsia="Garamond"/>
        </w:rPr>
        <w:t>.XXXIX.</w:t>
      </w:r>
    </w:p>
    <w:p w14:paraId="32A30E33" w14:textId="77777777" w:rsidR="006E1B12" w:rsidRDefault="006E1B12" w:rsidP="006E1B12">
      <w:pPr>
        <w:spacing w:line="288" w:lineRule="exact"/>
      </w:pPr>
      <w:r>
        <w:t>Comment Clarmondine, pour trouver excusacion, prist</w:t>
      </w:r>
      <w:r>
        <w:br/>
        <w:t xml:space="preserve">delay de trois mois </w:t>
      </w:r>
      <w:r>
        <w:rPr>
          <w:rStyle w:val="Corpodeltesto7Corsivo"/>
          <w:rFonts w:eastAsia="Garamond"/>
        </w:rPr>
        <w:t>,XL.</w:t>
      </w:r>
    </w:p>
    <w:p w14:paraId="34647BCB" w14:textId="77777777" w:rsidR="006E1B12" w:rsidRDefault="006E1B12" w:rsidP="006E1B12">
      <w:pPr>
        <w:spacing w:line="288" w:lineRule="exact"/>
        <w:ind w:left="360" w:hanging="360"/>
      </w:pPr>
      <w:r>
        <w:t>95 Comment Clarmondine delibera de faire la hors de son</w:t>
      </w:r>
      <w:r>
        <w:br/>
        <w:t xml:space="preserve">sens en attendant nouvelles de Cleomadés son ami </w:t>
      </w:r>
      <w:r>
        <w:rPr>
          <w:rStyle w:val="Corpodeltesto7Corsivo"/>
          <w:rFonts w:eastAsia="Garamond"/>
        </w:rPr>
        <w:t>.XLI.</w:t>
      </w:r>
      <w:r>
        <w:rPr>
          <w:rStyle w:val="Corpodeltesto7Corsivo"/>
          <w:rFonts w:eastAsia="Garamond"/>
        </w:rPr>
        <w:br/>
      </w:r>
      <w:r>
        <w:t>Comment chascun cuida que Clarmondine fust hors du</w:t>
      </w:r>
      <w:r>
        <w:br/>
        <w:t xml:space="preserve">sens, dont on fist grant deul </w:t>
      </w:r>
      <w:r>
        <w:rPr>
          <w:rStyle w:val="Corpodeltesto7Corsivo"/>
          <w:rFonts w:eastAsia="Garamond"/>
        </w:rPr>
        <w:t>.XLIL.</w:t>
      </w:r>
    </w:p>
    <w:p w14:paraId="0DEDED3F" w14:textId="77777777" w:rsidR="006E1B12" w:rsidRDefault="006E1B12" w:rsidP="006E1B12">
      <w:pPr>
        <w:spacing w:line="288" w:lineRule="exact"/>
        <w:ind w:firstLine="360"/>
      </w:pPr>
      <w:r>
        <w:t>[3v°] Comment le roy Meniadus voa chasteté jusques que</w:t>
      </w:r>
      <w:r>
        <w:br/>
        <w:t>100 Clarmondine seroit guarie et li bailla damoiselles pour la</w:t>
      </w:r>
      <w:r>
        <w:br/>
        <w:t xml:space="preserve">garder </w:t>
      </w:r>
      <w:r>
        <w:rPr>
          <w:rStyle w:val="Corpodeltesto7Corsivo"/>
          <w:rFonts w:eastAsia="Garamond"/>
        </w:rPr>
        <w:t>.XLIII.</w:t>
      </w:r>
    </w:p>
    <w:p w14:paraId="7BB33CD6" w14:textId="77777777" w:rsidR="006E1B12" w:rsidRDefault="006E1B12" w:rsidP="006E1B12">
      <w:pPr>
        <w:spacing w:line="288" w:lineRule="exact"/>
        <w:ind w:firstLine="360"/>
      </w:pPr>
      <w:r>
        <w:lastRenderedPageBreak/>
        <w:t>Comment Cleomadés sceut la trahison de Crompart et</w:t>
      </w:r>
      <w:r>
        <w:br/>
        <w:t xml:space="preserve">comment il se mist au chemin pour trouver sa dame </w:t>
      </w:r>
      <w:r>
        <w:rPr>
          <w:rStyle w:val="Corpodeltesto7Corsivo"/>
          <w:rFonts w:eastAsia="Garamond"/>
        </w:rPr>
        <w:t>.XLIIII.</w:t>
      </w:r>
      <w:r>
        <w:rPr>
          <w:rStyle w:val="Corpodeltesto7Corsivo"/>
          <w:rFonts w:eastAsia="Garamond"/>
        </w:rPr>
        <w:br/>
      </w:r>
      <w:r>
        <w:t>Comment Cleomadés chercha grant foison de</w:t>
      </w:r>
      <w:r>
        <w:rPr>
          <w:vertAlign w:val="superscript"/>
        </w:rPr>
        <w:t xml:space="preserve">1 </w:t>
      </w:r>
      <w:r>
        <w:rPr>
          <w:vertAlign w:val="superscript"/>
        </w:rPr>
        <w:footnoteReference w:id="45"/>
      </w:r>
      <w:r>
        <w:t xml:space="preserve"> regnes sans</w:t>
      </w:r>
      <w:r>
        <w:br/>
      </w:r>
      <w:r>
        <w:rPr>
          <w:rStyle w:val="Corpodeltesto79pt"/>
          <w:rFonts w:eastAsia="Garamond"/>
        </w:rPr>
        <w:t xml:space="preserve">105 </w:t>
      </w:r>
      <w:r>
        <w:t>oỳr nouvelles de sa dame</w:t>
      </w:r>
      <w:r>
        <w:rPr>
          <w:vertAlign w:val="superscript"/>
        </w:rPr>
        <w:footnoteReference w:id="46"/>
      </w:r>
      <w:r>
        <w:t xml:space="preserve"> </w:t>
      </w:r>
      <w:r>
        <w:rPr>
          <w:rStyle w:val="Corpodeltesto7Corsivo"/>
          <w:rFonts w:eastAsia="Garamond"/>
        </w:rPr>
        <w:t>.XLV.</w:t>
      </w:r>
    </w:p>
    <w:p w14:paraId="2631CB5D" w14:textId="77777777" w:rsidR="006E1B12" w:rsidRDefault="006E1B12" w:rsidP="006E1B12">
      <w:pPr>
        <w:spacing w:line="288" w:lineRule="exact"/>
      </w:pPr>
      <w:r>
        <w:t>Comment Cleomadés trouva guerre en Gresse et comment</w:t>
      </w:r>
      <w:r>
        <w:br/>
        <w:t xml:space="preserve">il fist la responce au roy Priamus </w:t>
      </w:r>
      <w:r>
        <w:rPr>
          <w:rStyle w:val="Corpodeltesto7Corsivo"/>
          <w:rFonts w:eastAsia="Garamond"/>
        </w:rPr>
        <w:t>XLVI.</w:t>
      </w:r>
    </w:p>
    <w:p w14:paraId="5F537EBB" w14:textId="77777777" w:rsidR="006E1B12" w:rsidRDefault="006E1B12" w:rsidP="006E1B12">
      <w:pPr>
        <w:spacing w:line="288" w:lineRule="exact"/>
        <w:ind w:firstLine="360"/>
      </w:pPr>
      <w:r>
        <w:t>Comment par le sens, conduite et grant proeche d’armes</w:t>
      </w:r>
      <w:r>
        <w:br/>
        <w:t>de Cleomadés fut la bataille guaignie et le roy Prianus pris</w:t>
      </w:r>
      <w:r>
        <w:br/>
        <w:t xml:space="preserve">110 </w:t>
      </w:r>
      <w:r>
        <w:rPr>
          <w:rStyle w:val="Corpodeltesto7Corsivo"/>
          <w:rFonts w:eastAsia="Garamond"/>
        </w:rPr>
        <w:t>XLVII.</w:t>
      </w:r>
    </w:p>
    <w:p w14:paraId="2131C4DF" w14:textId="77777777" w:rsidR="006E1B12" w:rsidRDefault="006E1B12" w:rsidP="006E1B12">
      <w:pPr>
        <w:spacing w:line="288" w:lineRule="exact"/>
      </w:pPr>
      <w:r>
        <w:t>Comment Cleomadés se complaint piteusement de ce</w:t>
      </w:r>
      <w:r>
        <w:br/>
        <w:t xml:space="preserve">qu’il ne peut oỳr quelque nouvelle qu’il lui plaist </w:t>
      </w:r>
      <w:r>
        <w:rPr>
          <w:rStyle w:val="Corpodeltesto7Corsivo"/>
          <w:rFonts w:eastAsia="Garamond"/>
        </w:rPr>
        <w:t>XLVIIl.</w:t>
      </w:r>
      <w:r>
        <w:rPr>
          <w:rStyle w:val="Corpodeltesto7Corsivo"/>
          <w:rFonts w:eastAsia="Garamond"/>
        </w:rPr>
        <w:br/>
      </w:r>
      <w:r>
        <w:t xml:space="preserve">Encoire des complaintes de Cleomadés </w:t>
      </w:r>
      <w:r>
        <w:rPr>
          <w:rStyle w:val="Corpodeltesto7Corsivo"/>
          <w:rFonts w:eastAsia="Garamond"/>
        </w:rPr>
        <w:t>XLIX.</w:t>
      </w:r>
    </w:p>
    <w:p w14:paraId="0D5A58EF" w14:textId="77777777" w:rsidR="006E1B12" w:rsidRDefault="006E1B12" w:rsidP="006E1B12">
      <w:pPr>
        <w:spacing w:line="288" w:lineRule="exact"/>
        <w:ind w:firstLine="360"/>
      </w:pPr>
      <w:r>
        <w:t>Comment Cleomadés se parti secretement [4r°] de ses</w:t>
      </w:r>
      <w:r>
        <w:br/>
      </w:r>
      <w:r>
        <w:rPr>
          <w:rStyle w:val="Corpodeltesto79pt"/>
          <w:rFonts w:eastAsia="Garamond"/>
        </w:rPr>
        <w:t xml:space="preserve">115 </w:t>
      </w:r>
      <w:r>
        <w:t>gens, lesquelz s’en ralerent en leur paỳs, et, pource qu’il ne</w:t>
      </w:r>
      <w:r>
        <w:br/>
        <w:t xml:space="preserve">ramenerent leur seigneur, le roy moru d’anuy </w:t>
      </w:r>
      <w:r>
        <w:rPr>
          <w:rStyle w:val="Corpodeltesto7Corsivo"/>
          <w:rFonts w:eastAsia="Garamond"/>
        </w:rPr>
        <w:t>.L.</w:t>
      </w:r>
      <w:r>
        <w:rPr>
          <w:rStyle w:val="Corpodeltesto7Corsivo"/>
          <w:rFonts w:eastAsia="Garamond"/>
        </w:rPr>
        <w:br/>
      </w:r>
      <w:r>
        <w:t>Comment Cleomadés trouva le chastel Durbant et Sartan</w:t>
      </w:r>
      <w:r>
        <w:br/>
        <w:t xml:space="preserve">et ses gens qui lui dirent l’adventure du chastel </w:t>
      </w:r>
      <w:r>
        <w:rPr>
          <w:rStyle w:val="Corpodeltesto7Corsivo"/>
          <w:rFonts w:eastAsia="Garamond"/>
        </w:rPr>
        <w:t>.LI.</w:t>
      </w:r>
    </w:p>
    <w:p w14:paraId="5E128BF5" w14:textId="77777777" w:rsidR="006E1B12" w:rsidRDefault="006E1B12" w:rsidP="006E1B12">
      <w:pPr>
        <w:spacing w:line="288" w:lineRule="exact"/>
        <w:ind w:firstLine="360"/>
      </w:pPr>
      <w:r>
        <w:t>Comment, en l’absence des chevaliers, la dame du chastel</w:t>
      </w:r>
      <w:r>
        <w:br/>
        <w:t>120 parle a Cleomadés et lui dist la coustume du chastel, et</w:t>
      </w:r>
      <w:r>
        <w:br/>
        <w:t>comment la bataille</w:t>
      </w:r>
      <w:r>
        <w:rPr>
          <w:vertAlign w:val="superscript"/>
        </w:rPr>
        <w:footnoteReference w:id="4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8"/>
      </w:r>
      <w:r>
        <w:t xml:space="preserve"> fut ordonnee </w:t>
      </w:r>
      <w:r>
        <w:rPr>
          <w:rStyle w:val="Corpodeltesto7Corsivo"/>
          <w:rFonts w:eastAsia="Garamond"/>
        </w:rPr>
        <w:t>.LII.</w:t>
      </w:r>
    </w:p>
    <w:p w14:paraId="08902C9E" w14:textId="77777777" w:rsidR="006E1B12" w:rsidRDefault="006E1B12" w:rsidP="006E1B12">
      <w:pPr>
        <w:spacing w:line="288" w:lineRule="exact"/>
      </w:pPr>
      <w:r>
        <w:t>Comment Cleomadés se conclud en soy de combatre</w:t>
      </w:r>
      <w:r>
        <w:br/>
        <w:t>contre les deux chevaliers, lesquelz il desconfy et mist en</w:t>
      </w:r>
      <w:r>
        <w:br/>
        <w:t xml:space="preserve">sa merchy </w:t>
      </w:r>
      <w:r>
        <w:rPr>
          <w:rStyle w:val="Corpodeltesto7Corsivo"/>
          <w:rFonts w:eastAsia="Garamond"/>
        </w:rPr>
        <w:t>.LIII.</w:t>
      </w:r>
    </w:p>
    <w:p w14:paraId="1E0C717B" w14:textId="77777777" w:rsidR="006E1B12" w:rsidRDefault="006E1B12" w:rsidP="006E1B12">
      <w:pPr>
        <w:spacing w:line="288" w:lineRule="exact"/>
        <w:ind w:left="360" w:hanging="360"/>
      </w:pPr>
      <w:r>
        <w:rPr>
          <w:rStyle w:val="Corpodeltesto79pt"/>
          <w:rFonts w:eastAsia="Garamond"/>
        </w:rPr>
        <w:t xml:space="preserve">125 </w:t>
      </w:r>
      <w:r>
        <w:t>Comment Cleomadés sçot que l’une des damoiselles</w:t>
      </w:r>
      <w:r>
        <w:br/>
        <w:t>Clarmondine estoit accusee de traỳson pour son parte-</w:t>
      </w:r>
      <w:r>
        <w:br/>
        <w:t xml:space="preserve">ment </w:t>
      </w:r>
      <w:r>
        <w:rPr>
          <w:rStyle w:val="Corpodeltesto7Corsivo"/>
          <w:rFonts w:eastAsia="Garamond"/>
        </w:rPr>
        <w:t>.LIIIL.</w:t>
      </w:r>
    </w:p>
    <w:p w14:paraId="5E6A4B7B" w14:textId="77777777" w:rsidR="006E1B12" w:rsidRDefault="006E1B12" w:rsidP="006E1B12">
      <w:pPr>
        <w:spacing w:line="288" w:lineRule="exact"/>
        <w:ind w:firstLine="360"/>
      </w:pPr>
      <w:r>
        <w:t>Comment Cleomadés arriva a Chastel Nobie ou il fist grant</w:t>
      </w:r>
      <w:r>
        <w:br/>
        <w:t>deul pour la souvenance de Ciarmondine sa dame .LV</w:t>
      </w:r>
      <w:r>
        <w:rPr>
          <w:vertAlign w:val="superscript"/>
        </w:rPr>
        <w:footnoteReference w:id="49"/>
      </w:r>
      <w:r>
        <w:t>.</w:t>
      </w:r>
      <w:r>
        <w:br/>
      </w:r>
      <w:r>
        <w:rPr>
          <w:rStyle w:val="Corpodeltesto79pt"/>
          <w:rFonts w:eastAsia="Garamond"/>
        </w:rPr>
        <w:t xml:space="preserve">130 </w:t>
      </w:r>
      <w:r>
        <w:t>Comment Durbant emprist le champ avec Cleomadés</w:t>
      </w:r>
      <w:r>
        <w:br/>
        <w:t xml:space="preserve">contre les trois chevaliers </w:t>
      </w:r>
      <w:r>
        <w:rPr>
          <w:rStyle w:val="Corpodeltesto7Corsivo"/>
          <w:rFonts w:eastAsia="Garamond"/>
        </w:rPr>
        <w:t>.LVI.</w:t>
      </w:r>
    </w:p>
    <w:p w14:paraId="2EDE98AF" w14:textId="77777777" w:rsidR="006E1B12" w:rsidRDefault="006E1B12" w:rsidP="006E1B12">
      <w:pPr>
        <w:spacing w:line="288" w:lineRule="exact"/>
        <w:ind w:firstLine="360"/>
      </w:pPr>
      <w:r>
        <w:t>[4v</w:t>
      </w:r>
      <w:r>
        <w:rPr>
          <w:vertAlign w:val="superscript"/>
        </w:rPr>
        <w:t>0</w:t>
      </w:r>
      <w:r>
        <w:t>] Comment Cleomadés et Durbant se combatirent</w:t>
      </w:r>
      <w:r>
        <w:br/>
        <w:t xml:space="preserve">et, en combatant, coppa Cleomadés le bras Rodart </w:t>
      </w:r>
      <w:r>
        <w:rPr>
          <w:rStyle w:val="Corpodeltesto7Corsivo"/>
          <w:rFonts w:eastAsia="Garamond"/>
        </w:rPr>
        <w:t>.LVII.</w:t>
      </w:r>
      <w:r>
        <w:rPr>
          <w:rStyle w:val="Corpodeltesto7Corsivo"/>
          <w:rFonts w:eastAsia="Garamond"/>
        </w:rPr>
        <w:br/>
      </w:r>
      <w:r>
        <w:t xml:space="preserve">Comment les </w:t>
      </w:r>
      <w:r>
        <w:rPr>
          <w:rStyle w:val="Corpodeltesto7SegoeUI85ptGrassettoMaiuscoletto"/>
          <w:rFonts w:eastAsia="Garamond"/>
          <w:b w:val="0"/>
          <w:bCs w:val="0"/>
        </w:rPr>
        <w:t xml:space="preserve">.iij. </w:t>
      </w:r>
      <w:r>
        <w:t>chevaliers furent desconfis par la vaillance</w:t>
      </w:r>
      <w:r>
        <w:br/>
      </w:r>
      <w:r>
        <w:rPr>
          <w:rStyle w:val="Corpodeltesto79pt"/>
          <w:rFonts w:eastAsia="Garamond"/>
        </w:rPr>
        <w:t xml:space="preserve">135 </w:t>
      </w:r>
      <w:r>
        <w:t xml:space="preserve">de Cleomadés </w:t>
      </w:r>
      <w:r>
        <w:rPr>
          <w:rStyle w:val="Corpodeltesto7Corsivo"/>
          <w:rFonts w:eastAsia="Garamond"/>
        </w:rPr>
        <w:t>.LVIII.</w:t>
      </w:r>
    </w:p>
    <w:p w14:paraId="2C9433BD" w14:textId="77777777" w:rsidR="006E1B12" w:rsidRDefault="006E1B12" w:rsidP="006E1B12">
      <w:pPr>
        <w:spacing w:line="288" w:lineRule="exact"/>
      </w:pPr>
      <w:r>
        <w:t>Comment Cleomadés, par le conseil de Pinchonnet, s’en</w:t>
      </w:r>
      <w:r>
        <w:br/>
        <w:t xml:space="preserve">ala a Salerne </w:t>
      </w:r>
      <w:r>
        <w:rPr>
          <w:rStyle w:val="Corpodeltesto7Corsivo"/>
          <w:rFonts w:eastAsia="Garamond"/>
        </w:rPr>
        <w:t>.LIX.</w:t>
      </w:r>
    </w:p>
    <w:p w14:paraId="4C919C0C" w14:textId="77777777" w:rsidR="006E1B12" w:rsidRDefault="006E1B12" w:rsidP="006E1B12">
      <w:pPr>
        <w:spacing w:line="288" w:lineRule="exact"/>
      </w:pPr>
      <w:r>
        <w:t>Comment Cleomadés parla au roy et lui dist qu’il garriroit</w:t>
      </w:r>
      <w:r>
        <w:br/>
        <w:t xml:space="preserve">Clarmondine, qui se nomoit Perdue </w:t>
      </w:r>
      <w:r>
        <w:rPr>
          <w:rStyle w:val="Corpodeltesto7Corsivo"/>
          <w:rFonts w:eastAsia="Garamond"/>
        </w:rPr>
        <w:t>.LX.</w:t>
      </w:r>
    </w:p>
    <w:p w14:paraId="091C4FA8" w14:textId="77777777" w:rsidR="006E1B12" w:rsidRDefault="006E1B12" w:rsidP="006E1B12">
      <w:pPr>
        <w:spacing w:line="288" w:lineRule="exact"/>
        <w:ind w:left="360" w:hanging="360"/>
      </w:pPr>
      <w:r>
        <w:rPr>
          <w:rStyle w:val="Corpodeltesto79pt"/>
          <w:rFonts w:eastAsia="Garamond"/>
        </w:rPr>
        <w:t xml:space="preserve">140 </w:t>
      </w:r>
      <w:r>
        <w:t>Comment Clarmondine recongnut Cleomadés, lequel,</w:t>
      </w:r>
      <w:r>
        <w:br/>
        <w:t xml:space="preserve">quant il vey son samblant faint, if' fit signe de le garir </w:t>
      </w:r>
      <w:r>
        <w:rPr>
          <w:rStyle w:val="Corpodeltesto7Corsivo"/>
          <w:rFonts w:eastAsia="Garamond"/>
        </w:rPr>
        <w:t>.LXI.</w:t>
      </w:r>
      <w:r>
        <w:rPr>
          <w:rStyle w:val="Corpodeltesto7Corsivo"/>
          <w:rFonts w:eastAsia="Garamond"/>
        </w:rPr>
        <w:br/>
      </w:r>
      <w:r>
        <w:t>Comment Cleomadés emmena</w:t>
      </w:r>
      <w:r>
        <w:rPr>
          <w:vertAlign w:val="superscript"/>
        </w:rPr>
        <w:footnoteReference w:id="50"/>
      </w:r>
      <w:r>
        <w:t xml:space="preserve"> Clarmondine en son paỳs</w:t>
      </w:r>
      <w:r>
        <w:br/>
        <w:t>et comment il fut receu a grant joye et prist conclusion de</w:t>
      </w:r>
      <w:r>
        <w:br/>
      </w:r>
      <w:r>
        <w:lastRenderedPageBreak/>
        <w:t xml:space="preserve">faire ses noces </w:t>
      </w:r>
      <w:r>
        <w:rPr>
          <w:rStyle w:val="Corpodeltesto7Corsivo"/>
          <w:rFonts w:eastAsia="Garamond"/>
        </w:rPr>
        <w:t>.LXII.</w:t>
      </w:r>
    </w:p>
    <w:p w14:paraId="1E288499" w14:textId="77777777" w:rsidR="006E1B12" w:rsidRDefault="006E1B12" w:rsidP="006E1B12">
      <w:pPr>
        <w:spacing w:line="288" w:lineRule="exact"/>
        <w:ind w:left="360" w:hanging="360"/>
        <w:sectPr w:rsidR="006E1B12">
          <w:headerReference w:type="even" r:id="rId161"/>
          <w:headerReference w:type="default" r:id="rId162"/>
          <w:pgSz w:w="11909" w:h="16834"/>
          <w:pgMar w:top="1430" w:right="1440" w:bottom="1430" w:left="1440" w:header="0" w:footer="3" w:gutter="0"/>
          <w:pgNumType w:start="127"/>
          <w:cols w:space="720"/>
          <w:noEndnote/>
          <w:docGrid w:linePitch="360"/>
        </w:sectPr>
      </w:pPr>
      <w:r>
        <w:rPr>
          <w:rStyle w:val="Corpodeltesto79pt"/>
          <w:rFonts w:eastAsia="Garamond"/>
        </w:rPr>
        <w:t xml:space="preserve">145 </w:t>
      </w:r>
      <w:r>
        <w:t>Comment Cleomadés et Clarmondine firent leur feste et</w:t>
      </w:r>
      <w:r>
        <w:br/>
        <w:t>pluseurs aultres rois et princes se marierent par l’ordonnance</w:t>
      </w:r>
      <w:r>
        <w:br/>
        <w:t xml:space="preserve">du roy dit Cleomadés </w:t>
      </w:r>
      <w:r>
        <w:rPr>
          <w:rStyle w:val="Corpodeltesto7Corsivo"/>
          <w:rFonts w:eastAsia="Garamond"/>
        </w:rPr>
        <w:t>.LXIII.</w:t>
      </w:r>
    </w:p>
    <w:p w14:paraId="1373ADA3" w14:textId="77777777" w:rsidR="006E1B12" w:rsidRDefault="006E1B12" w:rsidP="006E1B12">
      <w:pPr>
        <w:pStyle w:val="Corpodeltesto100"/>
        <w:shd w:val="clear" w:color="auto" w:fill="auto"/>
        <w:spacing w:line="200" w:lineRule="exact"/>
      </w:pPr>
      <w:r>
        <w:rPr>
          <w:color w:val="000000"/>
        </w:rPr>
        <w:lastRenderedPageBreak/>
        <w:t>11</w:t>
      </w:r>
    </w:p>
    <w:p w14:paraId="57D907B3" w14:textId="77777777" w:rsidR="006E1B12" w:rsidRDefault="006E1B12" w:rsidP="006E1B12">
      <w:pPr>
        <w:pStyle w:val="Corpodeltesto110"/>
        <w:shd w:val="clear" w:color="auto" w:fill="auto"/>
        <w:spacing w:line="240" w:lineRule="exact"/>
        <w:sectPr w:rsidR="006E1B12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9"/>
          <w:cols w:space="720"/>
          <w:noEndnote/>
          <w:docGrid w:linePitch="360"/>
        </w:sectPr>
      </w:pPr>
      <w:r>
        <w:rPr>
          <w:color w:val="000000"/>
        </w:rPr>
        <w:t>fin</w:t>
      </w:r>
    </w:p>
    <w:p w14:paraId="3C0954CA" w14:textId="77777777" w:rsidR="006E1B12" w:rsidRDefault="006E1B12" w:rsidP="006E1B12">
      <w:pPr>
        <w:pStyle w:val="Titolo20"/>
        <w:keepNext/>
        <w:keepLines/>
        <w:shd w:val="clear" w:color="auto" w:fill="auto"/>
        <w:spacing w:line="280" w:lineRule="exact"/>
        <w:jc w:val="left"/>
      </w:pPr>
      <w:bookmarkStart w:id="0" w:name="bookmark1"/>
      <w:r>
        <w:rPr>
          <w:color w:val="000000"/>
        </w:rPr>
        <w:lastRenderedPageBreak/>
        <w:t xml:space="preserve">NOTES AU TEXTE DE </w:t>
      </w:r>
      <w:r>
        <w:rPr>
          <w:rStyle w:val="Titolo214ptCorsivo"/>
          <w:rFonts w:eastAsia="Sylfaen"/>
        </w:rPr>
        <w:t>CLEOMADÈS</w:t>
      </w:r>
      <w:bookmarkEnd w:id="0"/>
    </w:p>
    <w:p w14:paraId="4D069F66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t xml:space="preserve">Table, 59 </w:t>
      </w:r>
      <w:r>
        <w:rPr>
          <w:rStyle w:val="Corpodeltesto2Corsivo"/>
        </w:rPr>
        <w:t>des :</w:t>
      </w:r>
      <w:r>
        <w:t xml:space="preserve"> La leçon </w:t>
      </w:r>
      <w:r>
        <w:rPr>
          <w:rStyle w:val="Corpodeltesto2Corsivo"/>
        </w:rPr>
        <w:t>de</w:t>
      </w:r>
      <w:r>
        <w:t xml:space="preserve"> du manuscrit pourrait être une graphie inverse </w:t>
      </w:r>
      <w:r>
        <w:rPr>
          <w:rStyle w:val="Corpodeltesto2Corsivo"/>
        </w:rPr>
        <w:t>(de')</w:t>
      </w:r>
      <w:r>
        <w:t xml:space="preserve"> pour</w:t>
      </w:r>
      <w:r>
        <w:br/>
      </w:r>
      <w:r>
        <w:rPr>
          <w:rStyle w:val="Corpodeltesto2Corsivo"/>
        </w:rPr>
        <w:t>des,</w:t>
      </w:r>
      <w:r>
        <w:t xml:space="preserve"> mais nous choisissons de corriger à défaut d’autres exemples dans le texte.</w:t>
      </w:r>
    </w:p>
    <w:p w14:paraId="121DF9FA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Table, 82 </w:t>
      </w:r>
      <w:r>
        <w:rPr>
          <w:rStyle w:val="Corpodeltesto2Corsivo"/>
        </w:rPr>
        <w:t>sceutqu’elìe estoit trompee:</w:t>
      </w:r>
      <w:r>
        <w:t xml:space="preserve"> Nous corrigeons </w:t>
      </w:r>
      <w:r>
        <w:rPr>
          <w:rStyle w:val="Corpodeltesto2Corsivo"/>
        </w:rPr>
        <w:t>scet</w:t>
      </w:r>
      <w:r>
        <w:t xml:space="preserve"> en </w:t>
      </w:r>
      <w:r>
        <w:rPr>
          <w:rStyle w:val="Corpodeltesto2Corsivo"/>
        </w:rPr>
        <w:t>sceut</w:t>
      </w:r>
      <w:r>
        <w:t xml:space="preserve"> pour assurer l’accord</w:t>
      </w:r>
      <w:r>
        <w:br/>
        <w:t>temporel dans le système de subordination. L’emploi du passé simple, majoritaire</w:t>
      </w:r>
      <w:r>
        <w:br/>
        <w:t>dans les mbriques, apparaît en outre dans le titre du chapitre correspondant. Notons</w:t>
      </w:r>
      <w:r>
        <w:br/>
        <w:t xml:space="preserve">au passage la forme </w:t>
      </w:r>
      <w:r>
        <w:rPr>
          <w:rStyle w:val="Corpodeltesto2Corsivo"/>
        </w:rPr>
        <w:t>sçot</w:t>
      </w:r>
      <w:r>
        <w:t xml:space="preserve"> alternant avec </w:t>
      </w:r>
      <w:r>
        <w:rPr>
          <w:rStyle w:val="Corpodeltesto2Corsivo"/>
        </w:rPr>
        <w:t>sceut.</w:t>
      </w:r>
    </w:p>
    <w:p w14:paraId="230BB135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Table, 86 </w:t>
      </w:r>
      <w:r>
        <w:rPr>
          <w:rStyle w:val="Corpodeltesto2Corsivo"/>
        </w:rPr>
        <w:t>trouvé:</w:t>
      </w:r>
      <w:r>
        <w:t xml:space="preserve"> Ici, comme aux iignes 18, 1 et 37, 1, le participe paraît s’accorder</w:t>
      </w:r>
      <w:r>
        <w:br/>
        <w:t>par syllepse avec le complément d’agent.</w:t>
      </w:r>
    </w:p>
    <w:p w14:paraId="1299F96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lable, 87 </w:t>
      </w:r>
      <w:r>
        <w:rPr>
          <w:rStyle w:val="Corpodeltesto2Corsivo"/>
        </w:rPr>
        <w:t>et lequel:</w:t>
      </w:r>
      <w:r>
        <w:t xml:space="preserve"> La syntaxe du moyen françaìs autorise la coordination d’une pro-</w:t>
      </w:r>
      <w:r>
        <w:br/>
        <w:t>posìtion relative à une proposition principale.</w:t>
      </w:r>
    </w:p>
    <w:p w14:paraId="3800976A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lable, 141 La reprise du pronom personnel en tête de proposition relative s’observe</w:t>
      </w:r>
      <w:r>
        <w:br/>
        <w:t>ailleurs (1, 9, 8, 57, 44, 6, 48, 8).</w:t>
      </w:r>
    </w:p>
    <w:p w14:paraId="09BD988D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!, 9 Voir Table, 141.</w:t>
      </w:r>
    </w:p>
    <w:p w14:paraId="499200EF" w14:textId="77777777" w:rsidR="006E1B12" w:rsidRDefault="006E1B12" w:rsidP="006E1B12">
      <w:pPr>
        <w:pStyle w:val="Corpodeltesto20"/>
        <w:numPr>
          <w:ilvl w:val="0"/>
          <w:numId w:val="7"/>
        </w:numPr>
        <w:shd w:val="clear" w:color="auto" w:fill="auto"/>
        <w:tabs>
          <w:tab w:val="left" w:pos="255"/>
        </w:tabs>
        <w:spacing w:line="216" w:lineRule="exact"/>
        <w:ind w:left="360" w:hanging="360"/>
        <w:jc w:val="left"/>
      </w:pPr>
      <w:r>
        <w:t>14 On croit comprendre que Marchadigas éprouve une joie intime et contenue</w:t>
      </w:r>
    </w:p>
    <w:p w14:paraId="013AB502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t xml:space="preserve">qui ne dépasse pas son </w:t>
      </w:r>
      <w:r>
        <w:rPr>
          <w:rStyle w:val="Corpodeltesto2Corsivo"/>
        </w:rPr>
        <w:t>estomac,</w:t>
      </w:r>
      <w:r>
        <w:t xml:space="preserve"> c’est-à-dire qu’il n’exprime sa joie de manière plus</w:t>
      </w:r>
      <w:r>
        <w:br/>
        <w:t xml:space="preserve">démonstrative que ne le laissent paraître ses sentiments. </w:t>
      </w:r>
      <w:r>
        <w:rPr>
          <w:rStyle w:val="Corpodeltesto2Corsivo"/>
        </w:rPr>
        <w:t>Estomac,</w:t>
      </w:r>
      <w:r>
        <w:t xml:space="preserve"> dans notre texte,</w:t>
      </w:r>
      <w:r>
        <w:br/>
        <w:t>est toujours le siège des pensées intimes.</w:t>
      </w:r>
    </w:p>
    <w:p w14:paraId="443EBB95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1, 9 Le copiste a vraisemblablement accordé les adjectifs </w:t>
      </w:r>
      <w:r>
        <w:rPr>
          <w:rStyle w:val="Corpodeltesto2Corsivo"/>
        </w:rPr>
        <w:t>second</w:t>
      </w:r>
      <w:r>
        <w:t xml:space="preserve"> et </w:t>
      </w:r>
      <w:r>
        <w:rPr>
          <w:rStyle w:val="Corpodeltesto2Corsivo"/>
        </w:rPr>
        <w:t>tiers</w:t>
      </w:r>
      <w:r>
        <w:t xml:space="preserve"> en anticipant</w:t>
      </w:r>
      <w:r>
        <w:br/>
        <w:t xml:space="preserve">sur la phrase suivante, où le nom féminin </w:t>
      </w:r>
      <w:r>
        <w:rPr>
          <w:rStyle w:val="Corpodeltesto2Corsivo"/>
        </w:rPr>
        <w:t>bataille</w:t>
      </w:r>
      <w:r>
        <w:t xml:space="preserve"> est employé, symétriquement,</w:t>
      </w:r>
      <w:r>
        <w:br/>
        <w:t xml:space="preserve">comme un synonyme de </w:t>
      </w:r>
      <w:r>
        <w:rPr>
          <w:rStyle w:val="Corpodeltesto2Corsivo"/>
        </w:rPr>
        <w:t>conroi.</w:t>
      </w:r>
    </w:p>
    <w:p w14:paraId="35AF2344" w14:textId="77777777" w:rsidR="006E1B12" w:rsidRDefault="006E1B12" w:rsidP="006E1B12">
      <w:pPr>
        <w:pStyle w:val="Corpodeltesto20"/>
        <w:numPr>
          <w:ilvl w:val="0"/>
          <w:numId w:val="7"/>
        </w:numPr>
        <w:shd w:val="clear" w:color="auto" w:fill="auto"/>
        <w:tabs>
          <w:tab w:val="left" w:pos="255"/>
        </w:tabs>
        <w:spacing w:line="216" w:lineRule="exact"/>
        <w:ind w:left="360" w:hanging="360"/>
        <w:jc w:val="left"/>
      </w:pPr>
      <w:r>
        <w:t xml:space="preserve">20 </w:t>
      </w:r>
      <w:r>
        <w:rPr>
          <w:rStyle w:val="Corpodeltesto2Corsivo"/>
        </w:rPr>
        <w:t>buisines :</w:t>
      </w:r>
      <w:r>
        <w:t xml:space="preserve"> Sur cette sorte de trompette, voir la notice d’Albert </w:t>
      </w:r>
      <w:r>
        <w:rPr>
          <w:rStyle w:val="Corpodeltesto28ptMaiuscoletto"/>
        </w:rPr>
        <w:t xml:space="preserve">Henhy </w:t>
      </w:r>
      <w:r>
        <w:t>consacrée</w:t>
      </w:r>
    </w:p>
    <w:p w14:paraId="1AE8A85E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t xml:space="preserve">aux instruments de musique, </w:t>
      </w:r>
      <w:r>
        <w:rPr>
          <w:rStyle w:val="Corpodeltesto2Corsivo"/>
        </w:rPr>
        <w:t>Les ceuvres d’Adenet le Roi,</w:t>
      </w:r>
      <w:r>
        <w:t xml:space="preserve"> t. 5 : </w:t>
      </w:r>
      <w:r>
        <w:rPr>
          <w:rStyle w:val="Corpodeltesto2Corsivo"/>
        </w:rPr>
        <w:t>Cleomadès</w:t>
      </w:r>
      <w:r>
        <w:t xml:space="preserve"> [repr. de</w:t>
      </w:r>
      <w:r>
        <w:br/>
        <w:t>l’éd. de Bruxelles, Presses universitaires de Bruxelles / Paris, Presses universitaires</w:t>
      </w:r>
      <w:r>
        <w:br/>
        <w:t>de France, 1971], Genève, Slatkine Reprints, 1996, vol. 2, p. 698.</w:t>
      </w:r>
    </w:p>
    <w:p w14:paraId="6A8FEE9F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4, 39 </w:t>
      </w:r>
      <w:r>
        <w:rPr>
          <w:rStyle w:val="Corpodeltesto2Corsivo"/>
        </w:rPr>
        <w:t>faire rens :</w:t>
      </w:r>
      <w:r>
        <w:t xml:space="preserve"> «faire le vide». Cette acception est relevée dans TL VIII, 776, 7. Le</w:t>
      </w:r>
      <w:r>
        <w:br/>
        <w:t xml:space="preserve">sens «préparer l’assaut» (voir Giuseppe Di </w:t>
      </w:r>
      <w:r>
        <w:rPr>
          <w:rStyle w:val="Corpodeltesto28ptMaiuscoletto"/>
        </w:rPr>
        <w:t xml:space="preserve">Stefano, </w:t>
      </w:r>
      <w:r>
        <w:rPr>
          <w:rStyle w:val="Corpodeltesto2Corsivo"/>
        </w:rPr>
        <w:t>Dictionnaire des locutions en</w:t>
      </w:r>
      <w:r>
        <w:rPr>
          <w:rStyle w:val="Corpodeltesto2Corsivo"/>
        </w:rPr>
        <w:br/>
        <w:t>moyenfrançais,</w:t>
      </w:r>
      <w:r>
        <w:t xml:space="preserve"> Montréal, Éditions CERES, 1991, p. 752b) est plus ambigu. II</w:t>
      </w:r>
      <w:r>
        <w:br/>
        <w:t>convient de comprendre que le corps de troupe espagnol fait place nette devant</w:t>
      </w:r>
      <w:r>
        <w:br/>
        <w:t>lui pour lancer l’assaut.</w:t>
      </w:r>
    </w:p>
    <w:p w14:paraId="2EC226C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  <w:sectPr w:rsidR="006E1B1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â, 37 </w:t>
      </w:r>
      <w:r>
        <w:rPr>
          <w:rStyle w:val="Corpodeltesto2Corsivo"/>
        </w:rPr>
        <w:t>cours de lances :</w:t>
      </w:r>
      <w:r>
        <w:t xml:space="preserve"> «combats à la lance». L’acception n’est pas relevée dans les dic-</w:t>
      </w:r>
      <w:r>
        <w:br/>
        <w:t>tionnaires, mais il convient de voir dans cette expression un dérivé de la locution</w:t>
      </w:r>
      <w:r>
        <w:br/>
      </w:r>
      <w:r>
        <w:rPr>
          <w:rStyle w:val="Corpodeltesto2Corsivo"/>
        </w:rPr>
        <w:t>courir une lance</w:t>
      </w:r>
      <w:r>
        <w:t xml:space="preserve"> qui signifie «s’élancer í’un sur l’autre, la lance en arrêt»(Dx </w:t>
      </w:r>
      <w:r>
        <w:rPr>
          <w:rStyle w:val="Corpodeltesto28ptMaiuscoletto"/>
        </w:rPr>
        <w:t>Stefano,</w:t>
      </w:r>
      <w:r>
        <w:rPr>
          <w:rStyle w:val="Corpodeltesto28ptMaiuscoletto"/>
        </w:rPr>
        <w:br/>
      </w:r>
      <w:r>
        <w:t xml:space="preserve">471a). L’expression apparaît néanmoins dans </w:t>
      </w:r>
      <w:r>
        <w:rPr>
          <w:rStyle w:val="Corpodeltesto2Corsivo"/>
        </w:rPr>
        <w:t>L’histoire d’Erec en prose. Roman du</w:t>
      </w:r>
      <w:r>
        <w:rPr>
          <w:rStyle w:val="Corpodeltesto2Corsivo"/>
        </w:rPr>
        <w:br/>
        <w:t>xvsiècle,</w:t>
      </w:r>
      <w:r>
        <w:t xml:space="preserve"> éd. Maria </w:t>
      </w:r>
      <w:r>
        <w:rPr>
          <w:rStyle w:val="Corpodeltesto28ptMaiuscoletto"/>
        </w:rPr>
        <w:t xml:space="preserve">Colombo Timelli, </w:t>
      </w:r>
      <w:r>
        <w:t>Genève, Droz, 2000, p. 189 (48r°):[...] au</w:t>
      </w:r>
      <w:r>
        <w:br/>
        <w:t>roy Artus courant s’en ala dire son adventure du chevalier qui l’a a ung courz de</w:t>
      </w:r>
      <w:r>
        <w:br/>
        <w:t xml:space="preserve">lance abatu », p. 199 (58r°, rubrique) : « </w:t>
      </w:r>
      <w:r>
        <w:rPr>
          <w:rStyle w:val="Corpodeltesto2Corsivo"/>
        </w:rPr>
        <w:t>Comment Guivret abbati Erec a ung cours de</w:t>
      </w:r>
    </w:p>
    <w:p w14:paraId="6955572F" w14:textId="77777777" w:rsidR="006E1B12" w:rsidRDefault="006E1B12" w:rsidP="006E1B12">
      <w:pPr>
        <w:pStyle w:val="Corpodeltesto20"/>
        <w:shd w:val="clear" w:color="auto" w:fill="auto"/>
        <w:tabs>
          <w:tab w:val="left" w:pos="4155"/>
        </w:tabs>
        <w:spacing w:line="216" w:lineRule="exact"/>
        <w:jc w:val="left"/>
      </w:pPr>
      <w:r>
        <w:rPr>
          <w:rStyle w:val="Corpodeltesto2Corsivo"/>
        </w:rPr>
        <w:lastRenderedPageBreak/>
        <w:t>lance dontapr'es ilfu bìen marri</w:t>
      </w:r>
      <w:r>
        <w:t>», p. 204 (62v°): « Toutesvoiez ilz reprinrent nouvellez</w:t>
      </w:r>
      <w:r>
        <w:br/>
        <w:t>lancez qu’ilz rompirent et a la tierce fois, come ilz eussent rompuez et casséz les</w:t>
      </w:r>
      <w:r>
        <w:br/>
        <w:t>lances, de ce iiie cours ilz s’entrehurterent</w:t>
      </w:r>
      <w:r>
        <w:tab/>
      </w:r>
      <w:r>
        <w:rPr>
          <w:rStyle w:val="Corpodeltesto2Corsivo"/>
        </w:rPr>
        <w:t>Le lìvre de Alixaìidre empereur</w:t>
      </w:r>
    </w:p>
    <w:p w14:paraId="09FE9233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de Constentinoble et de Clígés sonfils,</w:t>
      </w:r>
      <w:r>
        <w:t xml:space="preserve"> éd. Maria </w:t>
      </w:r>
      <w:r>
        <w:rPr>
          <w:rStyle w:val="Corpodeltesto28ptMaiuscoletto"/>
        </w:rPr>
        <w:t xml:space="preserve">Colombo Timelli, </w:t>
      </w:r>
      <w:r>
        <w:t>Genève, Droz,</w:t>
      </w:r>
      <w:r>
        <w:br/>
        <w:t>2004, p. 117 (57r°) : «il te convendra conquerre au cours de la lance ou trenchant</w:t>
      </w:r>
      <w:r>
        <w:br/>
        <w:t>de l’espee», p. 127 (68r°) : «il y avoit pris qui se donnoit au chevalier qui mieux</w:t>
      </w:r>
      <w:r>
        <w:br/>
        <w:t>emploioit ung courz de lance », etc. L’éditeur révise la glose « course », donnée dans</w:t>
      </w:r>
      <w:r>
        <w:br/>
        <w:t xml:space="preserve">le </w:t>
      </w:r>
      <w:r>
        <w:rPr>
          <w:rStyle w:val="Corpodeltesto2Corsivo"/>
        </w:rPr>
        <w:t>Cligès</w:t>
      </w:r>
      <w:r>
        <w:t xml:space="preserve"> (p. 284), etpropose «attaque à la lance» (p. 214), qui nous paraîtplus juste.</w:t>
      </w:r>
    </w:p>
    <w:p w14:paraId="063B6621" w14:textId="77777777" w:rsidR="006E1B12" w:rsidRDefault="006E1B12" w:rsidP="006E1B12">
      <w:pPr>
        <w:pStyle w:val="Corpodeltesto120"/>
        <w:numPr>
          <w:ilvl w:val="0"/>
          <w:numId w:val="8"/>
        </w:numPr>
        <w:shd w:val="clear" w:color="auto" w:fill="auto"/>
        <w:tabs>
          <w:tab w:val="left" w:pos="260"/>
        </w:tabs>
        <w:ind w:left="360"/>
        <w:jc w:val="left"/>
      </w:pPr>
      <w:r>
        <w:rPr>
          <w:rStyle w:val="Corpodeltesto12Noncorsivo"/>
        </w:rPr>
        <w:t xml:space="preserve">59 </w:t>
      </w:r>
      <w:r>
        <w:rPr>
          <w:color w:val="000000"/>
        </w:rPr>
        <w:t>car sapartìe estoit moultforte :</w:t>
      </w:r>
      <w:r>
        <w:rPr>
          <w:rStyle w:val="Corpodeltesto12Noncorsivo"/>
        </w:rPr>
        <w:t xml:space="preserve"> Le terme </w:t>
      </w:r>
      <w:r>
        <w:rPr>
          <w:color w:val="000000"/>
        </w:rPr>
        <w:t>partie</w:t>
      </w:r>
      <w:r>
        <w:rPr>
          <w:rStyle w:val="Corpodeltesto12Noncorsivo"/>
        </w:rPr>
        <w:t xml:space="preserve"> est employé dans le </w:t>
      </w:r>
      <w:r>
        <w:rPr>
          <w:color w:val="000000"/>
        </w:rPr>
        <w:t>Clamadès</w:t>
      </w:r>
      <w:r>
        <w:rPr>
          <w:rStyle w:val="Corpodeltesto12Noncorsivo"/>
        </w:rPr>
        <w:t xml:space="preserve"> avec</w:t>
      </w:r>
    </w:p>
    <w:p w14:paraId="2FC9AAEC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t>le même sens métonymique de «partie adverse, camp opposé», 1. 1126.</w:t>
      </w:r>
    </w:p>
    <w:p w14:paraId="66AEFCA5" w14:textId="77777777" w:rsidR="006E1B12" w:rsidRDefault="006E1B12" w:rsidP="006E1B12">
      <w:pPr>
        <w:pStyle w:val="Corpodeltesto120"/>
        <w:numPr>
          <w:ilvl w:val="0"/>
          <w:numId w:val="8"/>
        </w:numPr>
        <w:shd w:val="clear" w:color="auto" w:fill="auto"/>
        <w:tabs>
          <w:tab w:val="left" w:pos="265"/>
        </w:tabs>
        <w:ind w:left="360"/>
        <w:jc w:val="left"/>
      </w:pPr>
      <w:r>
        <w:rPr>
          <w:rStyle w:val="Corpodeltesto12Noncorsivo"/>
        </w:rPr>
        <w:t xml:space="preserve">12 </w:t>
      </w:r>
      <w:r>
        <w:rPr>
          <w:color w:val="000000"/>
        </w:rPr>
        <w:t>en fu des paysans attribué la souveraine gloire :</w:t>
      </w:r>
      <w:r>
        <w:rPr>
          <w:rStyle w:val="Corpodeltesto12Noncorsivo"/>
        </w:rPr>
        <w:t xml:space="preserve"> Le non accord du particìpe passé,</w:t>
      </w:r>
    </w:p>
    <w:p w14:paraId="621F28C5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t>qui reste rare avec le verbe être, peut s’expliquer ici par la postposition du sujet.</w:t>
      </w:r>
      <w:r>
        <w:br/>
        <w:t xml:space="preserve">Voir Christiane </w:t>
      </w:r>
      <w:r>
        <w:rPr>
          <w:rStyle w:val="Corpodeltesto28ptMaiuscoletto"/>
        </w:rPr>
        <w:t xml:space="preserve">Ma»chello-Nizia, </w:t>
      </w:r>
      <w:r>
        <w:rPr>
          <w:rStyle w:val="Corpodeltesto2Corsivo"/>
        </w:rPr>
        <w:t xml:space="preserve">La langue française aux xtv* et </w:t>
      </w:r>
      <w:r>
        <w:rPr>
          <w:rStyle w:val="Corpodeltesto28ptCorsivo"/>
        </w:rPr>
        <w:t xml:space="preserve">XV </w:t>
      </w:r>
      <w:r>
        <w:rPr>
          <w:rStyle w:val="Corpodeltesto2Corsivo"/>
        </w:rPr>
        <w:t>siècles,</w:t>
      </w:r>
      <w:r>
        <w:t xml:space="preserve"> Paris,</w:t>
      </w:r>
      <w:r>
        <w:br/>
        <w:t>Nathan, 1997 (fac. Linguistique), p. 407.</w:t>
      </w:r>
    </w:p>
    <w:p w14:paraId="606BFDCF" w14:textId="77777777" w:rsidR="006E1B12" w:rsidRDefault="006E1B12" w:rsidP="006E1B12">
      <w:pPr>
        <w:pStyle w:val="Corpodeltesto20"/>
        <w:numPr>
          <w:ilvl w:val="0"/>
          <w:numId w:val="8"/>
        </w:numPr>
        <w:shd w:val="clear" w:color="auto" w:fill="auto"/>
        <w:tabs>
          <w:tab w:val="left" w:pos="265"/>
        </w:tabs>
        <w:spacing w:line="216" w:lineRule="exact"/>
        <w:ind w:left="360" w:hanging="360"/>
        <w:jc w:val="left"/>
      </w:pPr>
      <w:r>
        <w:t>8 La légende de Virgile, constituée au xn' siècle, est décrite chez des auteurs divers,</w:t>
      </w:r>
    </w:p>
    <w:p w14:paraId="29F4CBC9" w14:textId="77777777" w:rsidR="006E1B12" w:rsidRDefault="006E1B12" w:rsidP="006E1B12">
      <w:pPr>
        <w:pStyle w:val="Corpodeltesto20"/>
        <w:shd w:val="clear" w:color="auto" w:fill="auto"/>
        <w:spacing w:line="216" w:lineRule="exact"/>
        <w:jc w:val="left"/>
      </w:pPr>
      <w:r>
        <w:t xml:space="preserve">en langue latine ou vulgaire, dont le </w:t>
      </w:r>
      <w:r>
        <w:rPr>
          <w:rStyle w:val="Corpodeltesto2Corsivo"/>
        </w:rPr>
        <w:t>Roman des Sept Sages</w:t>
      </w:r>
      <w:r>
        <w:t xml:space="preserve"> est le témoin le plus</w:t>
      </w:r>
      <w:r>
        <w:br/>
        <w:t>important. Le poète romain, présenté sous les traits d’un magicien, se voit attribuer</w:t>
      </w:r>
      <w:r>
        <w:br/>
        <w:t>de nombreuses inventions dont la liste se diversifie et se complète à mesure que la</w:t>
      </w:r>
      <w:r>
        <w:br/>
        <w:t>légende circule en Europe en multipliant les sources écrites, et ce notamment au</w:t>
      </w:r>
      <w:r>
        <w:br/>
        <w:t xml:space="preserve">xm' siècle. Le </w:t>
      </w:r>
      <w:r>
        <w:rPr>
          <w:rStyle w:val="Corpodeltesto2Corsivo"/>
        </w:rPr>
        <w:t>Cleomadès</w:t>
      </w:r>
      <w:r>
        <w:t xml:space="preserve"> d’Adenet le Roi en fournit le premier témoignage dans</w:t>
      </w:r>
      <w:r>
        <w:br/>
        <w:t>la littérature courtoise. Sur la légende virgilienne et la tradìtion littéraire qui s’y</w:t>
      </w:r>
      <w:r>
        <w:br/>
        <w:t xml:space="preserve">rattache, on se reportera à Domenico </w:t>
      </w:r>
      <w:r>
        <w:rPr>
          <w:rStyle w:val="Corpodeltesto28ptMaiuscoletto"/>
        </w:rPr>
        <w:t xml:space="preserve">Comparetti, </w:t>
      </w:r>
      <w:r>
        <w:rPr>
          <w:rStyle w:val="Corpodeltesto2Corsivo"/>
        </w:rPr>
        <w:t>Virgilio nel medio evo</w:t>
      </w:r>
      <w:r>
        <w:t xml:space="preserve"> [repr. de</w:t>
      </w:r>
      <w:r>
        <w:br/>
        <w:t>l’éd. de 1943], Firenze, La Nuova Italia, 1981, 2 vol. (l’auteur réunít en appendice</w:t>
      </w:r>
      <w:r>
        <w:br/>
        <w:t xml:space="preserve">des textes mentionnant la iégende de Virgile); Christine </w:t>
      </w:r>
      <w:r>
        <w:rPr>
          <w:rStyle w:val="Corpodeltesto28ptMaiuscoletto"/>
        </w:rPr>
        <w:t xml:space="preserve">Kasper, </w:t>
      </w:r>
      <w:r>
        <w:t>« Virgile au Moyen</w:t>
      </w:r>
      <w:r>
        <w:br/>
        <w:t xml:space="preserve">Âge : Virgìle l’enchanteur», </w:t>
      </w:r>
      <w:r>
        <w:rPr>
          <w:rStyle w:val="Corpodeltesto2Corsivo"/>
        </w:rPr>
        <w:t>Figures de Vécrivain au Moyen Age. Actes du Colloque</w:t>
      </w:r>
      <w:r>
        <w:rPr>
          <w:rStyle w:val="Corpodeltesto2Corsivo"/>
        </w:rPr>
        <w:br/>
        <w:t>du Centre d’Etudes Médiévales de l’Université de Picardie, Amiens 18-20 mars 1988,</w:t>
      </w:r>
      <w:r>
        <w:rPr>
          <w:rStyle w:val="Corpodeltesto2Corsivo"/>
        </w:rPr>
        <w:br/>
      </w:r>
      <w:r>
        <w:t xml:space="preserve">publiés par les soins de Danielle </w:t>
      </w:r>
      <w:r>
        <w:rPr>
          <w:rStyle w:val="Corpodeltesto28ptMaiuscoletto"/>
        </w:rPr>
        <w:t xml:space="preserve">Buschinger, </w:t>
      </w:r>
      <w:r>
        <w:t>Gòppingen, Rummerle Verlag,</w:t>
      </w:r>
      <w:r>
        <w:br/>
        <w:t xml:space="preserve">1991, p. 167-179 ;John Wébster </w:t>
      </w:r>
      <w:r>
        <w:rPr>
          <w:rStyle w:val="Corpodeltesto28ptMaiuscoletto"/>
        </w:rPr>
        <w:t xml:space="preserve">Spargo, </w:t>
      </w:r>
      <w:r>
        <w:rPr>
          <w:rStyle w:val="Corpodeltesto2Corsivo"/>
        </w:rPr>
        <w:t>VirgýltheNecromancer, Stuiiesin Virgílian</w:t>
      </w:r>
      <w:r>
        <w:rPr>
          <w:rStyle w:val="Corpodeltesto2Corsivo"/>
        </w:rPr>
        <w:br/>
        <w:t>Legends,</w:t>
      </w:r>
      <w:r>
        <w:t xml:space="preserve"> Cambridge MA, Harvard University Press, 1934; Edmond </w:t>
      </w:r>
      <w:r>
        <w:rPr>
          <w:rStyle w:val="Corpodeltesto28ptMaiuscoletto"/>
        </w:rPr>
        <w:t xml:space="preserve">Faral, </w:t>
      </w:r>
      <w:r>
        <w:rPr>
          <w:rStyle w:val="Corpodeltesto2Corsivo"/>
        </w:rPr>
        <w:t>Recbercbes</w:t>
      </w:r>
      <w:r>
        <w:rPr>
          <w:rStyle w:val="Corpodeltesto2Corsivo"/>
        </w:rPr>
        <w:br/>
        <w:t>sur les sources hxtines des contes et romans courtois du Moyen Age,</w:t>
      </w:r>
      <w:r>
        <w:t xml:space="preserve"> Paris, Champion,</w:t>
      </w:r>
      <w:r>
        <w:br/>
        <w:t xml:space="preserve">1983 (1" éd. 1913), p. 314; et notamment chez Adenet, </w:t>
      </w:r>
      <w:r>
        <w:rPr>
          <w:rStyle w:val="Corpodeltesto2Corsivo"/>
        </w:rPr>
        <w:t>Les aeuvres d’Adenet</w:t>
      </w:r>
      <w:r>
        <w:rPr>
          <w:rStyle w:val="Corpodeltesto2Corsivo"/>
        </w:rPr>
        <w:br/>
        <w:t>op. cit.,</w:t>
      </w:r>
      <w:r>
        <w:t xml:space="preserve"> vol. 2, p. 661-674. Pour un aperçu de l’emploi iconographique qui en</w:t>
      </w:r>
      <w:r>
        <w:br/>
        <w:t xml:space="preserve">a été fait, voir Émile </w:t>
      </w:r>
      <w:r>
        <w:rPr>
          <w:rStyle w:val="Corpodeltesto28ptMaiuscoletto"/>
        </w:rPr>
        <w:t xml:space="preserve">Mâle, </w:t>
      </w:r>
      <w:r>
        <w:rPr>
          <w:rStyle w:val="Corpodeltesto2Corsivo"/>
        </w:rPr>
        <w:t>Uart religieux du xiif siècle en France,</w:t>
      </w:r>
      <w:r>
        <w:t xml:space="preserve"> Paris, A. Colin,</w:t>
      </w:r>
      <w:r>
        <w:br/>
        <w:t>1986 (l"éd. 1898), p. 298.</w:t>
      </w:r>
    </w:p>
    <w:p w14:paraId="2F3AB2D7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8, 55 </w:t>
      </w:r>
      <w:r>
        <w:rPr>
          <w:rStyle w:val="Corpodeltesto2Corsivo"/>
        </w:rPr>
        <w:t>cbevalet:</w:t>
      </w:r>
      <w:r>
        <w:t xml:space="preserve"> On trouve la première attestation de ce </w:t>
      </w:r>
      <w:r>
        <w:rPr>
          <w:rStyle w:val="Corpodeltesto2Corsivo"/>
        </w:rPr>
        <w:t>terme</w:t>
      </w:r>
      <w:r>
        <w:t xml:space="preserve"> chez Adenet, pour désigner</w:t>
      </w:r>
      <w:r>
        <w:br/>
        <w:t xml:space="preserve">le cheval de bois (Philippe Mousket I’emploie aussi dans sa </w:t>
      </w:r>
      <w:r>
        <w:rPr>
          <w:rStyle w:val="Corpodeltesto2Corsivo"/>
        </w:rPr>
        <w:t>Cbronìque rímée).</w:t>
      </w:r>
      <w:r>
        <w:t xml:space="preserve"> i.</w:t>
      </w:r>
      <w:r>
        <w:br/>
        <w:t>n’est pas certain que le diminutif indique plus une discrimination de taille que de</w:t>
      </w:r>
      <w:r>
        <w:br/>
        <w:t xml:space="preserve">nature, car les dimensions du cheval de bois ne sont précisées ni dans le </w:t>
      </w:r>
      <w:r>
        <w:rPr>
          <w:rStyle w:val="Corpodeltesto2Corsivo"/>
        </w:rPr>
        <w:t>Cleomadès</w:t>
      </w:r>
      <w:r>
        <w:rPr>
          <w:rStyle w:val="Corpodeltesto2Corsivo"/>
        </w:rPr>
        <w:br/>
      </w:r>
      <w:r>
        <w:t xml:space="preserve">octosyllabique, ni dans le </w:t>
      </w:r>
      <w:r>
        <w:rPr>
          <w:rStyle w:val="Corpodeltesto2Corsivo"/>
        </w:rPr>
        <w:t>Cleomadès</w:t>
      </w:r>
      <w:r>
        <w:t xml:space="preserve"> en prose, ni dans le </w:t>
      </w:r>
      <w:r>
        <w:rPr>
          <w:rStyle w:val="Corpodeltesto2Corsivo"/>
        </w:rPr>
        <w:t>Clamadès.</w:t>
      </w:r>
      <w:r>
        <w:t xml:space="preserve"> Toujours est-il</w:t>
      </w:r>
      <w:r>
        <w:br/>
        <w:t>que le conte oriental évoque la ressemblance troublante entre l’automate et un</w:t>
      </w:r>
      <w:r>
        <w:br/>
        <w:t>cheval véritable dans son aspect extérieur.</w:t>
      </w:r>
    </w:p>
    <w:p w14:paraId="79EBAD41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"/>
        </w:rPr>
        <w:t>8,</w:t>
      </w:r>
      <w:r>
        <w:t xml:space="preserve"> 57 Voir Table, 87.</w:t>
      </w:r>
    </w:p>
    <w:p w14:paraId="61629DEF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  <w:sectPr w:rsidR="006E1B12">
          <w:headerReference w:type="even" r:id="rId165"/>
          <w:headerReference w:type="default" r:id="rId166"/>
          <w:pgSz w:w="11909" w:h="16834"/>
          <w:pgMar w:top="1430" w:right="1440" w:bottom="1430" w:left="1440" w:header="0" w:footer="3" w:gutter="0"/>
          <w:pgNumType w:start="270"/>
          <w:cols w:space="720"/>
          <w:noEndnote/>
          <w:docGrid w:linePitch="360"/>
        </w:sectPr>
      </w:pPr>
      <w:r>
        <w:t xml:space="preserve">8, 78 </w:t>
      </w:r>
      <w:r>
        <w:rPr>
          <w:rStyle w:val="Corpodeltesto2Corsivo"/>
        </w:rPr>
        <w:t>de main en tnain :</w:t>
      </w:r>
      <w:r>
        <w:t xml:space="preserve"> «de main en main». On trouve aussi la locution </w:t>
      </w:r>
      <w:r>
        <w:rPr>
          <w:rStyle w:val="Corpodeltesto2Corsivo"/>
        </w:rPr>
        <w:t>de main en</w:t>
      </w:r>
      <w:r>
        <w:rPr>
          <w:rStyle w:val="Corpodeltesto2Corsivo"/>
        </w:rPr>
        <w:br/>
        <w:t>main</w:t>
      </w:r>
      <w:r>
        <w:t xml:space="preserve"> attestée au sens de «successivement», «à tour de rôle», mais ici l’expression</w:t>
      </w:r>
      <w:r>
        <w:br/>
        <w:t>est à comprendre au sens littéral. II s’agit des quatre statues virgiliennes : elles se</w:t>
      </w:r>
      <w:r>
        <w:br/>
      </w:r>
    </w:p>
    <w:p w14:paraId="1F51B577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lancent, au rythme des saisons, une pomme en métal, bien que la distance qui ks</w:t>
      </w:r>
      <w:r>
        <w:br/>
        <w:t xml:space="preserve">sépare soit grande (voir </w:t>
      </w:r>
      <w:r>
        <w:rPr>
          <w:rStyle w:val="Corpodeltesto2Corsivo"/>
        </w:rPr>
        <w:t>Cleomadès</w:t>
      </w:r>
      <w:r>
        <w:t xml:space="preserve"> octosyllabique, v. 1767).</w:t>
      </w:r>
    </w:p>
    <w:p w14:paraId="1CAB4F54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8, 80 II convient d’aborder avec prudence la notion d’histoire développée dans ce</w:t>
      </w:r>
      <w:r>
        <w:br/>
        <w:t xml:space="preserve">passage autour de la figure légendaire. Les </w:t>
      </w:r>
      <w:r>
        <w:rPr>
          <w:rStyle w:val="Corpodeltesto2Corsivo"/>
        </w:rPr>
        <w:t>historiens</w:t>
      </w:r>
      <w:r>
        <w:t xml:space="preserve"> auxquels le remanieur du</w:t>
      </w:r>
      <w:r>
        <w:br/>
      </w:r>
      <w:r>
        <w:rPr>
          <w:rStyle w:val="Corpodeltesto2Corsivo"/>
        </w:rPr>
        <w:t>Cleotnadès</w:t>
      </w:r>
      <w:r>
        <w:t xml:space="preserve"> prête une foi diligente ne difïèrent pas tant des écrivains qui se sont</w:t>
      </w:r>
      <w:r>
        <w:br/>
        <w:t>appliqués à compiler certains faits dignes d’admiration en se gardant de porter un</w:t>
      </w:r>
      <w:r>
        <w:br/>
        <w:t>jugement sur leur véracité. C’est ainsi que la description des inventions attribuées</w:t>
      </w:r>
      <w:r>
        <w:br/>
        <w:t>au Virgile magicien n’a cessé de s’étoffer depuis les premiers écrits au xn' siècle.</w:t>
      </w:r>
      <w:r>
        <w:br/>
        <w:t>La légende enracinée en Italie se diffusa plus au nord sous ia forme d’une histoire,</w:t>
      </w:r>
      <w:r>
        <w:br/>
        <w:t>bien distincte de la chronique ou de I’annale mais ennemie de la</w:t>
      </w:r>
      <w:r>
        <w:rPr>
          <w:rStyle w:val="Corpodeltesto2Corsivo"/>
        </w:rPr>
        <w:t>fable.</w:t>
      </w:r>
      <w:r>
        <w:t xml:space="preserve"> À i’imitation</w:t>
      </w:r>
      <w:r>
        <w:br/>
        <w:t>d’Adenet, Philippe Camus fustige les ìgnorants qui, devant la subtiiité des ceuvres</w:t>
      </w:r>
      <w:r>
        <w:br/>
        <w:t>virgiliennes, croiraient «indiscretement que ce fust bourde» (8, 63), en se faisant</w:t>
      </w:r>
      <w:r>
        <w:br/>
        <w:t>les détracteurs d’une fiction authentique faute de puiser leur savoir dans les livres.</w:t>
      </w:r>
    </w:p>
    <w:p w14:paraId="730F0CB9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19 </w:t>
      </w:r>
      <w:r>
        <w:rPr>
          <w:rStyle w:val="Corpodeltesto2Corsivo"/>
        </w:rPr>
        <w:t>Ils entmcnt cy la viïïe de Sebile :</w:t>
      </w:r>
      <w:r>
        <w:t xml:space="preserve"> Le verbe </w:t>
      </w:r>
      <w:r>
        <w:rPr>
          <w:rStyle w:val="Corpodeltesto2Corsivo"/>
        </w:rPr>
        <w:t>entrer</w:t>
      </w:r>
      <w:r>
        <w:t xml:space="preserve"> est ici employé transìtivement au</w:t>
      </w:r>
      <w:r>
        <w:br/>
        <w:t xml:space="preserve">sens de «entrer dans». L’adverbe </w:t>
      </w:r>
      <w:r>
        <w:rPr>
          <w:rStyle w:val="Corpodeltesto2Corsivo"/>
        </w:rPr>
        <w:t>cy</w:t>
      </w:r>
      <w:r>
        <w:t xml:space="preserve"> tient iieu, sembie-t-ii, de substitut logique, et</w:t>
      </w:r>
      <w:r>
        <w:br/>
        <w:t>non grammatical, à la préposition attendue entre le verbe et son complément.</w:t>
      </w:r>
    </w:p>
    <w:p w14:paraId="236812CA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V, 22 </w:t>
      </w:r>
      <w:r>
        <w:rPr>
          <w:rStyle w:val="Corpodeltesto2Corsivo"/>
        </w:rPr>
        <w:t>fuerent:</w:t>
      </w:r>
      <w:r>
        <w:t xml:space="preserve"> C’est peut-être une graphie étymoiogisante.</w:t>
      </w:r>
    </w:p>
    <w:p w14:paraId="6AA59357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'), 25 </w:t>
      </w:r>
      <w:r>
        <w:rPr>
          <w:rStyle w:val="Corpodeltesto2Corsivo"/>
        </w:rPr>
        <w:t>disner:</w:t>
      </w:r>
      <w:r>
        <w:t xml:space="preserve"> Le principal repas de la journée, pris au miiieu du jour.</w:t>
      </w:r>
    </w:p>
    <w:p w14:paraId="6D126724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10, 12 </w:t>
      </w:r>
      <w:r>
        <w:rPr>
          <w:rStyle w:val="Corpodeltesto2Corsivo"/>
        </w:rPr>
        <w:t>estrangier:</w:t>
      </w:r>
      <w:r>
        <w:t xml:space="preserve"> L’emploi du verbe </w:t>
      </w:r>
      <w:r>
        <w:rPr>
          <w:rStyle w:val="Corpodeltesto2Corsivo"/>
        </w:rPr>
        <w:t>estrangìer</w:t>
      </w:r>
      <w:r>
        <w:t xml:space="preserve"> au sens de «refiiser», non relevé par ies</w:t>
      </w:r>
      <w:r>
        <w:br/>
        <w:t xml:space="preserve">dictionnaires, rappelle celui du verbe </w:t>
      </w:r>
      <w:r>
        <w:rPr>
          <w:rStyle w:val="Corpodeltesto2Corsivo"/>
        </w:rPr>
        <w:t>eslongierm</w:t>
      </w:r>
      <w:r>
        <w:t xml:space="preserve"> vers 4228 de la </w:t>
      </w:r>
      <w:r>
        <w:rPr>
          <w:rStyle w:val="Corpodeltesto2Corsivo"/>
        </w:rPr>
        <w:t>Vengeance Raguidel,</w:t>
      </w:r>
      <w:r>
        <w:rPr>
          <w:rStyle w:val="Corpodeltesto2Corsivo"/>
        </w:rPr>
        <w:br/>
      </w:r>
      <w:r>
        <w:t xml:space="preserve">éd. Gilles </w:t>
      </w:r>
      <w:r>
        <w:rPr>
          <w:rStyle w:val="Corpodeltesto28ptMaiuscoletto"/>
        </w:rPr>
        <w:t xml:space="preserve">Roussineau, </w:t>
      </w:r>
      <w:r>
        <w:t>Droz, Genève, 2004 : « Cis dons ne puet estre eslongiés</w:t>
      </w:r>
      <w:r>
        <w:br/>
        <w:t>/ que je ne l’aie, o se ce non / hui perdra vostre cors son non.»</w:t>
      </w:r>
    </w:p>
    <w:p w14:paraId="760BB78D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10,39 </w:t>
      </w:r>
      <w:r>
        <w:rPr>
          <w:rStyle w:val="Corpodeltesto2Corsivo"/>
        </w:rPr>
        <w:t>lorsqueleurbien leurvenra:</w:t>
      </w:r>
      <w:r>
        <w:t xml:space="preserve"> On attendrait «lorsque bien leur venra», quoique la mise</w:t>
      </w:r>
      <w:r>
        <w:br/>
        <w:t xml:space="preserve">en relief de </w:t>
      </w:r>
      <w:r>
        <w:rPr>
          <w:rStyle w:val="Corpodeltesto2Corsivo"/>
        </w:rPr>
        <w:t>bìen</w:t>
      </w:r>
      <w:r>
        <w:t xml:space="preserve"> en tant que substantif, précédé de l’adjectifpossessif, semble indíquer</w:t>
      </w:r>
      <w:r>
        <w:br/>
        <w:t>une précision du sens: «lorsque le moment propice sera venu pour chacune d’elle ».</w:t>
      </w:r>
    </w:p>
    <w:p w14:paraId="3A8D9695" w14:textId="77777777" w:rsidR="006E1B12" w:rsidRDefault="006E1B12" w:rsidP="006E1B12">
      <w:pPr>
        <w:pStyle w:val="Corpodeltesto20"/>
        <w:numPr>
          <w:ilvl w:val="0"/>
          <w:numId w:val="9"/>
        </w:numPr>
        <w:shd w:val="clear" w:color="auto" w:fill="auto"/>
        <w:tabs>
          <w:tab w:val="left" w:pos="318"/>
        </w:tabs>
        <w:spacing w:line="216" w:lineRule="exact"/>
        <w:ind w:left="360" w:hanging="360"/>
        <w:jc w:val="left"/>
      </w:pPr>
      <w:r>
        <w:t xml:space="preserve">15 </w:t>
      </w:r>
      <w:r>
        <w:rPr>
          <w:rStyle w:val="Corpodeltesto2Corsivo"/>
        </w:rPr>
        <w:t>jusques a oultrancefut la desrainepaumoison:</w:t>
      </w:r>
      <w:r>
        <w:t xml:space="preserve"> Nous comprenons «jusqu’au dernier</w:t>
      </w:r>
      <w:r>
        <w:br/>
        <w:t>évanouissement qui la laissa à bout de forces».</w:t>
      </w:r>
    </w:p>
    <w:p w14:paraId="64D69D6E" w14:textId="77777777" w:rsidR="006E1B12" w:rsidRDefault="006E1B12" w:rsidP="006E1B12">
      <w:pPr>
        <w:pStyle w:val="Corpodeltesto20"/>
        <w:numPr>
          <w:ilvl w:val="0"/>
          <w:numId w:val="10"/>
        </w:numPr>
        <w:shd w:val="clear" w:color="auto" w:fill="auto"/>
        <w:tabs>
          <w:tab w:val="left" w:pos="318"/>
        </w:tabs>
        <w:spacing w:line="216" w:lineRule="exact"/>
        <w:ind w:left="360" w:hanging="360"/>
        <w:jc w:val="left"/>
      </w:pPr>
      <w:r>
        <w:t xml:space="preserve">56 </w:t>
      </w:r>
      <w:r>
        <w:rPr>
          <w:rStyle w:val="Corpodeltesto2Corsivo"/>
        </w:rPr>
        <w:t>ce :</w:t>
      </w:r>
      <w:r>
        <w:t xml:space="preserve"> Graphie pour d.</w:t>
      </w:r>
    </w:p>
    <w:p w14:paraId="186273DC" w14:textId="77777777" w:rsidR="006E1B12" w:rsidRDefault="006E1B12" w:rsidP="006E1B12">
      <w:pPr>
        <w:pStyle w:val="Corpodeltesto20"/>
        <w:numPr>
          <w:ilvl w:val="0"/>
          <w:numId w:val="10"/>
        </w:numPr>
        <w:shd w:val="clear" w:color="auto" w:fill="auto"/>
        <w:tabs>
          <w:tab w:val="left" w:pos="318"/>
        </w:tabs>
        <w:spacing w:line="216" w:lineRule="exact"/>
        <w:ind w:left="360" w:hanging="360"/>
        <w:jc w:val="left"/>
      </w:pPr>
      <w:r>
        <w:t xml:space="preserve">41 </w:t>
      </w:r>
      <w:r>
        <w:rPr>
          <w:rStyle w:val="Corpodeltesto2Corsivo"/>
        </w:rPr>
        <w:t>ilcuida couvrir son doulentcuer:</w:t>
      </w:r>
      <w:r>
        <w:t xml:space="preserve"> Nous corrigeons d’après le </w:t>
      </w:r>
      <w:r>
        <w:rPr>
          <w:rStyle w:val="Corpodeltesto2Corsivo"/>
        </w:rPr>
        <w:t>Cleomadès</w:t>
      </w:r>
      <w:r>
        <w:t xml:space="preserve"> octosylla-</w:t>
      </w:r>
      <w:r>
        <w:br/>
        <w:t>bique : « Bien cuida couvrir son meschief, / mais il n’en pot venir a chief: / quant</w:t>
      </w:r>
      <w:r>
        <w:br/>
        <w:t>les autres ot confortés [...]» (v. 2591-2593).</w:t>
      </w:r>
    </w:p>
    <w:p w14:paraId="14036BCF" w14:textId="77777777" w:rsidR="006E1B12" w:rsidRDefault="006E1B12" w:rsidP="006E1B12">
      <w:pPr>
        <w:pStyle w:val="Corpodeltesto20"/>
        <w:numPr>
          <w:ilvl w:val="0"/>
          <w:numId w:val="10"/>
        </w:numPr>
        <w:shd w:val="clear" w:color="auto" w:fill="auto"/>
        <w:tabs>
          <w:tab w:val="left" w:pos="318"/>
        </w:tabs>
        <w:spacing w:line="216" w:lineRule="exact"/>
        <w:ind w:left="360" w:hanging="360"/>
        <w:jc w:val="left"/>
      </w:pPr>
      <w:r>
        <w:t xml:space="preserve">23 </w:t>
      </w:r>
      <w:r>
        <w:rPr>
          <w:rStyle w:val="Corpodeltesto2Corsivo"/>
        </w:rPr>
        <w:t>Clarmonde:</w:t>
      </w:r>
      <w:r>
        <w:t xml:space="preserve"> Nous effaçons l’ambiguïté entre les deux personnages du même</w:t>
      </w:r>
      <w:r>
        <w:br/>
        <w:t>nom en reprenant celui que donne Adenet à la mère de Clarmondíne.</w:t>
      </w:r>
    </w:p>
    <w:p w14:paraId="624B901B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14, 50 </w:t>
      </w:r>
      <w:r>
        <w:rPr>
          <w:rStyle w:val="Corpodeltesto2Corsivo"/>
        </w:rPr>
        <w:t>assommee :</w:t>
      </w:r>
      <w:r>
        <w:t xml:space="preserve"> L’étymon de ce mot n’est pas certain. On trouve d’un côté le verbe</w:t>
      </w:r>
      <w:r>
        <w:br/>
      </w:r>
      <w:r>
        <w:rPr>
          <w:rStyle w:val="Corpodeltesto2Corsivo"/>
        </w:rPr>
        <w:t>assommer</w:t>
      </w:r>
      <w:r>
        <w:t xml:space="preserve"> issu de </w:t>
      </w:r>
      <w:r>
        <w:rPr>
          <w:rStyle w:val="Corpodeltesto2Corsivo"/>
        </w:rPr>
        <w:t>somnus</w:t>
      </w:r>
      <w:r>
        <w:t xml:space="preserve"> avec le sens de « assoupir », d’où « calmer », « apaiser »; de</w:t>
      </w:r>
      <w:r>
        <w:br/>
        <w:t xml:space="preserve">l’autre le verbe issu de </w:t>
      </w:r>
      <w:r>
        <w:rPr>
          <w:rStyle w:val="Corpodeltesto2Corsivo"/>
        </w:rPr>
        <w:t>summa,</w:t>
      </w:r>
      <w:r>
        <w:t xml:space="preserve"> avec le sens de «mener à son terme», d’où «combler»,</w:t>
      </w:r>
      <w:r>
        <w:br/>
        <w:t>«satisfaire». L’évolution sémantique de chacun de ces verbes a pu aboutir au sens</w:t>
      </w:r>
      <w:r>
        <w:br/>
        <w:t>figuré de «assouvir» qu’il convient d’entendre ici. En outre, cette acception est</w:t>
      </w:r>
      <w:r>
        <w:br/>
        <w:t>peut-être le résultat d’une combinaison des deux sèmes, très proches. On peut</w:t>
      </w:r>
      <w:r>
        <w:br/>
        <w:t xml:space="preserve">natureilement penser aussi à un accident de copie à partir de </w:t>
      </w:r>
      <w:r>
        <w:rPr>
          <w:rStyle w:val="Corpodeltesto2Corsivo"/>
        </w:rPr>
        <w:t>assouvie.</w:t>
      </w:r>
    </w:p>
    <w:p w14:paraId="07E44696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14, 58 </w:t>
      </w:r>
      <w:r>
        <w:rPr>
          <w:rStyle w:val="Corpodeltesto2Corsivo"/>
        </w:rPr>
        <w:t>d’os d’un oliphant:</w:t>
      </w:r>
      <w:r>
        <w:t xml:space="preserve"> Le manuscrit donne </w:t>
      </w:r>
      <w:r>
        <w:rPr>
          <w:rStyle w:val="Corpodeltesto2Corsivo"/>
        </w:rPr>
        <w:t>de dos d’un oliphant.</w:t>
      </w:r>
      <w:r>
        <w:t xml:space="preserve"> II s’agit vraisem-</w:t>
      </w:r>
      <w:r>
        <w:br/>
        <w:t>blablement d’une réminiscence confuse d’un motif utilisé par exemple dans le</w:t>
      </w:r>
      <w:r>
        <w:br/>
      </w:r>
      <w:r>
        <w:rPr>
          <w:rStyle w:val="Corpodeltesto2Corsivo"/>
        </w:rPr>
        <w:t>Roman de Troie</w:t>
      </w:r>
      <w:r>
        <w:t xml:space="preserve"> ou encore dans </w:t>
      </w:r>
      <w:r>
        <w:rPr>
          <w:rStyle w:val="Corpodeltesto2Corsivo"/>
        </w:rPr>
        <w:t>Cligès.</w:t>
      </w:r>
      <w:r>
        <w:t xml:space="preserve"> Sur les sources animales de l’équipement</w:t>
      </w:r>
      <w:r>
        <w:br/>
        <w:t xml:space="preserve">voir Edmond </w:t>
      </w:r>
      <w:r>
        <w:rPr>
          <w:rStyle w:val="Corpodeltesto28ptMaiuscoletto"/>
        </w:rPr>
        <w:t xml:space="preserve">Faral, </w:t>
      </w:r>
      <w:r>
        <w:rPr>
          <w:rStyle w:val="Corpodeltesto2Corsivo"/>
        </w:rPr>
        <w:t>op. ùl., p.</w:t>
      </w:r>
      <w:r>
        <w:t xml:space="preserve"> 307-383, et notamment p. 344 et 363.</w:t>
      </w:r>
    </w:p>
    <w:p w14:paraId="5B7495BF" w14:textId="77777777" w:rsidR="006E1B12" w:rsidRDefault="006E1B12" w:rsidP="006E1B12">
      <w:pPr>
        <w:pStyle w:val="Corpodeltesto20"/>
        <w:numPr>
          <w:ilvl w:val="0"/>
          <w:numId w:val="10"/>
        </w:numPr>
        <w:shd w:val="clear" w:color="auto" w:fill="auto"/>
        <w:tabs>
          <w:tab w:val="left" w:pos="337"/>
        </w:tabs>
        <w:spacing w:line="216" w:lineRule="exact"/>
        <w:ind w:left="360" w:hanging="360"/>
        <w:jc w:val="left"/>
      </w:pPr>
      <w:r>
        <w:t xml:space="preserve">10 </w:t>
      </w:r>
      <w:r>
        <w:rPr>
          <w:rStyle w:val="Corpodeltesto2Corsivo"/>
        </w:rPr>
        <w:t>benus:</w:t>
      </w:r>
      <w:r>
        <w:t xml:space="preserve"> On trouve ici l’unique mention de l’ébène. Dans le conte arabe et encore</w:t>
      </w:r>
      <w:r>
        <w:br/>
        <w:t>chez Adenet, le cheval voiant présentait la particularité d’être taillé dans ce bois aux</w:t>
      </w:r>
      <w:r>
        <w:br/>
        <w:t xml:space="preserve">propriétés magiques. Nous transcrivons </w:t>
      </w:r>
      <w:r>
        <w:rPr>
          <w:rStyle w:val="Corpodeltesto2Corsivo"/>
        </w:rPr>
        <w:t>de benus</w:t>
      </w:r>
      <w:r>
        <w:t xml:space="preserve"> et non </w:t>
      </w:r>
      <w:r>
        <w:rPr>
          <w:rStyle w:val="Corpodeltesto2Corsivo"/>
        </w:rPr>
        <w:t>d’ebenus</w:t>
      </w:r>
      <w:r>
        <w:t xml:space="preserve"> en considération</w:t>
      </w:r>
      <w:r>
        <w:br/>
        <w:t>de l’espace nettement marquée dans le manuscrit.</w:t>
      </w:r>
    </w:p>
    <w:p w14:paraId="22A1B58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15, 14 </w:t>
      </w:r>
      <w:r>
        <w:rPr>
          <w:rStyle w:val="Corpodeltesto2Corsivo"/>
        </w:rPr>
        <w:t>ciel:</w:t>
      </w:r>
      <w:r>
        <w:t xml:space="preserve"> Le terme </w:t>
      </w:r>
      <w:r>
        <w:rPr>
          <w:rStyle w:val="Corpodeltesto2Corsivo"/>
        </w:rPr>
        <w:t>ciel</w:t>
      </w:r>
      <w:r>
        <w:t xml:space="preserve"> désigne un plafond orné. Dans le </w:t>
      </w:r>
      <w:r>
        <w:rPr>
          <w:rStyle w:val="Corpodeltesto2Corsivo"/>
        </w:rPr>
        <w:t>Cleomadès</w:t>
      </w:r>
      <w:r>
        <w:t xml:space="preserve"> octosyiiabique il</w:t>
      </w:r>
      <w:r>
        <w:br/>
        <w:t xml:space="preserve">est question d’un </w:t>
      </w:r>
      <w:r>
        <w:rPr>
          <w:rStyle w:val="Corpodeltesto2Corsivo"/>
        </w:rPr>
        <w:t>celé</w:t>
      </w:r>
      <w:r>
        <w:t xml:space="preserve"> (v. 3085) définí plus précisément par Albert </w:t>
      </w:r>
      <w:r>
        <w:rPr>
          <w:rStyle w:val="Corpodeltesto28ptMaiuscoletto"/>
        </w:rPr>
        <w:t xml:space="preserve">Henry </w:t>
      </w:r>
      <w:r>
        <w:t>comme</w:t>
      </w:r>
      <w:r>
        <w:br/>
        <w:t>un plafond de planches sculptées.</w:t>
      </w:r>
    </w:p>
    <w:p w14:paraId="30BCC5AB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15, 17 </w:t>
      </w:r>
      <w:r>
        <w:rPr>
          <w:rStyle w:val="Corpodeltesto2Corsivo"/>
        </w:rPr>
        <w:t>pelles:</w:t>
      </w:r>
      <w:r>
        <w:t xml:space="preserve"> II s’agit vraisemblablement d’une forme pour </w:t>
      </w:r>
      <w:r>
        <w:rPr>
          <w:rStyle w:val="Corpodeltesto2Corsivo"/>
        </w:rPr>
        <w:t>perles,</w:t>
      </w:r>
      <w:r>
        <w:t xml:space="preserve"> par assimilation du</w:t>
      </w:r>
      <w:r>
        <w:br/>
        <w:t xml:space="preserve">groupe </w:t>
      </w:r>
      <w:r>
        <w:rPr>
          <w:rStyle w:val="Corpodeltesto2Corsivo"/>
        </w:rPr>
        <w:t>-rl-,</w:t>
      </w:r>
      <w:r>
        <w:t xml:space="preserve"> bien qu’elle soit également attestée pour </w:t>
      </w:r>
      <w:r>
        <w:rPr>
          <w:rStyle w:val="Corpodeltesto2Corsivo"/>
        </w:rPr>
        <w:t>peaux,</w:t>
      </w:r>
      <w:r>
        <w:t xml:space="preserve"> désignant alors des</w:t>
      </w:r>
      <w:r>
        <w:br/>
        <w:t>cuirs d’Orient. La mentíon dans une énumération de pierres précieuses éloigne</w:t>
      </w:r>
      <w:r>
        <w:br/>
        <w:t>cette dernière hypothèse.</w:t>
      </w:r>
    </w:p>
    <w:p w14:paraId="54F8069D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15, 26 </w:t>
      </w:r>
      <w:r>
        <w:rPr>
          <w:rStyle w:val="Corpodeltesto2Corsivo"/>
        </w:rPr>
        <w:t>esprevier:</w:t>
      </w:r>
      <w:r>
        <w:t xml:space="preserve"> Dans le </w:t>
      </w:r>
      <w:r>
        <w:rPr>
          <w:rStyle w:val="Corpodeltesto2Corsivo"/>
        </w:rPr>
        <w:t>Cleomadès</w:t>
      </w:r>
      <w:r>
        <w:t xml:space="preserve"> octosyllabique il est bien question d’un </w:t>
      </w:r>
      <w:r>
        <w:rPr>
          <w:rStyle w:val="Corpodeltesto2Corsivo"/>
        </w:rPr>
        <w:t>espervier,</w:t>
      </w:r>
      <w:r>
        <w:rPr>
          <w:rStyle w:val="Corpodeltesto2Corsivo"/>
        </w:rPr>
        <w:br/>
      </w:r>
      <w:r>
        <w:t>mais pour désigner un ciel de lit et non l’oiseau qui lui a inspiré son nom : «un</w:t>
      </w:r>
      <w:r>
        <w:br/>
        <w:t>esprevier ot par desus / qui mout riches et biaus estoit; / le lit tout entour pour-</w:t>
      </w:r>
      <w:r>
        <w:br/>
        <w:t>prenoit / li espreviers que je vous di» (v. 3062-3065) et plus loin «Dou celé de la</w:t>
      </w:r>
      <w:r>
        <w:br/>
        <w:t>chambre issoit / une maìn d’or a quoi pendoit / cii espreviers mout gentement / et</w:t>
      </w:r>
      <w:r>
        <w:br/>
        <w:t>tendoit si faiticement / que nus n’i peiist amender» (v. 3085- 3089).</w:t>
      </w:r>
    </w:p>
    <w:p w14:paraId="4A22988A" w14:textId="77777777" w:rsidR="006E1B12" w:rsidRDefault="006E1B12" w:rsidP="006E1B12">
      <w:pPr>
        <w:pStyle w:val="Corpodeltesto20"/>
        <w:numPr>
          <w:ilvl w:val="0"/>
          <w:numId w:val="11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13 </w:t>
      </w:r>
      <w:r>
        <w:rPr>
          <w:rStyle w:val="Corpodeltesto2Corsivo"/>
        </w:rPr>
        <w:t>gardé:</w:t>
      </w:r>
      <w:r>
        <w:t xml:space="preserve"> On attendrait </w:t>
      </w:r>
      <w:r>
        <w:rPr>
          <w:rStyle w:val="Corpodeltesto2Corsivo"/>
        </w:rPr>
        <w:t>garder.</w:t>
      </w:r>
      <w:r>
        <w:t xml:space="preserve"> L’emploi courant de la graphie inverse </w:t>
      </w:r>
      <w:r>
        <w:rPr>
          <w:rStyle w:val="Corpodeltesto2Corsivo"/>
        </w:rPr>
        <w:t>é</w:t>
      </w:r>
      <w:r>
        <w:t xml:space="preserve"> pour </w:t>
      </w:r>
      <w:r>
        <w:rPr>
          <w:rStyle w:val="Corpodeltesto2Corsivo"/>
        </w:rPr>
        <w:t>er</w:t>
      </w:r>
      <w:r>
        <w:rPr>
          <w:rStyle w:val="Corpodeltesto2Corsivo"/>
        </w:rPr>
        <w:br/>
      </w:r>
      <w:r>
        <w:t>nous incite à conserver la leçon du manuscrit. En outre, le tour présentatif a pu</w:t>
      </w:r>
      <w:r>
        <w:br/>
        <w:t>induìre le choix d’une forme participiale.</w:t>
      </w:r>
    </w:p>
    <w:p w14:paraId="2C42C85E" w14:textId="77777777" w:rsidR="006E1B12" w:rsidRDefault="006E1B12" w:rsidP="006E1B12">
      <w:pPr>
        <w:pStyle w:val="Corpodeltesto20"/>
        <w:numPr>
          <w:ilvl w:val="0"/>
          <w:numId w:val="12"/>
        </w:numPr>
        <w:shd w:val="clear" w:color="auto" w:fill="auto"/>
        <w:tabs>
          <w:tab w:val="left" w:pos="337"/>
        </w:tabs>
        <w:spacing w:line="216" w:lineRule="exact"/>
        <w:ind w:left="360" w:hanging="360"/>
        <w:jc w:val="left"/>
      </w:pPr>
      <w:r>
        <w:lastRenderedPageBreak/>
        <w:t xml:space="preserve">33 </w:t>
      </w:r>
      <w:r>
        <w:rPr>
          <w:rStyle w:val="Corpodeltesto2Corsivo"/>
        </w:rPr>
        <w:t>aimant mieulx :</w:t>
      </w:r>
      <w:r>
        <w:t xml:space="preserve"> Nous choisissons le verbe qu’appelle communément Tadverbe</w:t>
      </w:r>
      <w:r>
        <w:br/>
      </w:r>
      <w:r>
        <w:rPr>
          <w:rStyle w:val="Corpodeltesto2Corsivo"/>
        </w:rPr>
        <w:t>mieulx.</w:t>
      </w:r>
    </w:p>
    <w:p w14:paraId="190D76A6" w14:textId="77777777" w:rsidR="006E1B12" w:rsidRDefault="006E1B12" w:rsidP="006E1B12">
      <w:pPr>
        <w:pStyle w:val="Corpodeltesto20"/>
        <w:numPr>
          <w:ilvl w:val="0"/>
          <w:numId w:val="12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1 </w:t>
      </w:r>
      <w:r>
        <w:rPr>
          <w:rStyle w:val="Corpodeltesto2Corsivo"/>
        </w:rPr>
        <w:t>trouvé:</w:t>
      </w:r>
      <w:r>
        <w:t xml:space="preserve"> L’accord ne se fait pas toujours avec le verbe «être» quand le sujet est</w:t>
      </w:r>
      <w:r>
        <w:br/>
        <w:t>postposé (voir 7, 12). Mais il s’agit peut-être aussi d’un accord par syllepse avec le</w:t>
      </w:r>
      <w:r>
        <w:br/>
        <w:t>compiément d’agent (voir Table, 86).</w:t>
      </w:r>
    </w:p>
    <w:p w14:paraId="348D7022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18, 8 </w:t>
      </w:r>
      <w:r>
        <w:rPr>
          <w:rStyle w:val="Corpodeltesto2Corsivo"/>
        </w:rPr>
        <w:t>rasseurerent:</w:t>
      </w:r>
      <w:r>
        <w:t xml:space="preserve"> La leçon </w:t>
      </w:r>
      <w:r>
        <w:rPr>
          <w:rStyle w:val="Corpodeltesto2Corsivo"/>
        </w:rPr>
        <w:t>rasseurent</w:t>
      </w:r>
      <w:r>
        <w:t xml:space="preserve"> du manuscrit est probablement le fruit d’une</w:t>
      </w:r>
      <w:r>
        <w:br/>
        <w:t>haplographie. II pourrait s’agir d’un présent, mais la coordination de temps verbaux</w:t>
      </w:r>
      <w:r>
        <w:br/>
        <w:t>différents est plutôt rare dans le texte, et particulièrement malvenue icì, les deux</w:t>
      </w:r>
      <w:r>
        <w:br/>
        <w:t>verbes étant rattachés à un sujet unique.</w:t>
      </w:r>
    </w:p>
    <w:p w14:paraId="31139A2D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18, 36 </w:t>
      </w:r>
      <w:r>
        <w:rPr>
          <w:rStyle w:val="Corpodeltesto2Corsivo"/>
        </w:rPr>
        <w:t>al’instancedemoy:</w:t>
      </w:r>
      <w:r>
        <w:t xml:space="preserve"> Nous comprenons «à cause de moi», d’après </w:t>
      </w:r>
      <w:r>
        <w:rPr>
          <w:rStyle w:val="Corpodeltesto2Corsivo"/>
        </w:rPr>
        <w:t>instance»</w:t>
      </w:r>
      <w:r>
        <w:t>motif»</w:t>
      </w:r>
      <w:r>
        <w:br/>
      </w:r>
      <w:r>
        <w:rPr>
          <w:rStyle w:val="Corpodeltesto28pt"/>
        </w:rPr>
        <w:t xml:space="preserve">et </w:t>
      </w:r>
      <w:r>
        <w:rPr>
          <w:rStyle w:val="Corpodeltesto2Corsivo"/>
        </w:rPr>
        <w:t>en Finstance de</w:t>
      </w:r>
      <w:r>
        <w:t xml:space="preserve"> « à cause de » (Di </w:t>
      </w:r>
      <w:r>
        <w:rPr>
          <w:rStyle w:val="Corpodeltesto28ptMaiuscoletto"/>
        </w:rPr>
        <w:t xml:space="preserve">Stefano, </w:t>
      </w:r>
      <w:r>
        <w:t>443c).</w:t>
      </w:r>
    </w:p>
    <w:p w14:paraId="580E714F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18, 47 II convient de lire cette phrase à un degré métaphorique : </w:t>
      </w:r>
      <w:r>
        <w:rPr>
          <w:rStyle w:val="Corpodeltesto2Corsivo"/>
        </w:rPr>
        <w:t>l’eul</w:t>
      </w:r>
      <w:r>
        <w:t xml:space="preserve"> désigne aussi le</w:t>
      </w:r>
      <w:r>
        <w:br/>
        <w:t xml:space="preserve">bouton, qui est ici privé littéralement de sa </w:t>
      </w:r>
      <w:r>
        <w:rPr>
          <w:rStyle w:val="Corpodeltesto2Corsivo"/>
        </w:rPr>
        <w:t>fleur',</w:t>
      </w:r>
      <w:r>
        <w:t xml:space="preserve"> à eux deux ils constituent bien</w:t>
      </w:r>
      <w:r>
        <w:br/>
        <w:t xml:space="preserve">Tessence </w:t>
      </w:r>
      <w:r>
        <w:rPr>
          <w:rStyle w:val="Corpodeltesto2Corsivo"/>
        </w:rPr>
        <w:t>(soubstenance)</w:t>
      </w:r>
      <w:r>
        <w:t xml:space="preserve"> de la vie amoureuse. Voir aussi 24, 8.</w:t>
      </w:r>
    </w:p>
    <w:p w14:paraId="3D1DD00C" w14:textId="77777777" w:rsidR="006E1B12" w:rsidRDefault="006E1B12" w:rsidP="006E1B12">
      <w:pPr>
        <w:pStyle w:val="Corpodeltesto20"/>
        <w:numPr>
          <w:ilvl w:val="0"/>
          <w:numId w:val="11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55 </w:t>
      </w:r>
      <w:r>
        <w:rPr>
          <w:rStyle w:val="Corpodeltesto2Corsivo"/>
        </w:rPr>
        <w:t>il apperoit bien de quon grant effect soit la vertu d’Amours :</w:t>
      </w:r>
      <w:r>
        <w:t xml:space="preserve"> « on voyait clairement</w:t>
      </w:r>
      <w:r>
        <w:br/>
        <w:t xml:space="preserve">combien l’effet de la force d’Amour était grand ». </w:t>
      </w:r>
      <w:r>
        <w:rPr>
          <w:rStyle w:val="Corpodeltesto2Corsivo"/>
        </w:rPr>
        <w:t>Quon</w:t>
      </w:r>
      <w:r>
        <w:t xml:space="preserve"> est une graphie pour </w:t>
      </w:r>
      <w:r>
        <w:rPr>
          <w:rStyle w:val="Corpodeltesto2Corsivo"/>
        </w:rPr>
        <w:t>com.</w:t>
      </w:r>
    </w:p>
    <w:p w14:paraId="3BC328DD" w14:textId="77777777" w:rsidR="006E1B12" w:rsidRDefault="006E1B12" w:rsidP="006E1B12">
      <w:pPr>
        <w:pStyle w:val="Corpodeltesto20"/>
        <w:numPr>
          <w:ilvl w:val="0"/>
          <w:numId w:val="11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3 7 </w:t>
      </w:r>
      <w:r>
        <w:rPr>
          <w:rStyle w:val="Corpodeltesto2Corsivo"/>
        </w:rPr>
        <w:t>fairepenser:</w:t>
      </w:r>
      <w:r>
        <w:t xml:space="preserve"> Par un appauvrissement de la valeur factitive, la périphrase verbale</w:t>
      </w:r>
      <w:r>
        <w:br/>
        <w:t xml:space="preserve">composée de Tauxiliaire </w:t>
      </w:r>
      <w:r>
        <w:rPr>
          <w:rStyle w:val="Corpodeltesto2Corsivo"/>
        </w:rPr>
        <w:t>faire</w:t>
      </w:r>
      <w:r>
        <w:t xml:space="preserve"> remplace ici le verbe simple. Sur l’emploi de </w:t>
      </w:r>
      <w:r>
        <w:rPr>
          <w:rStyle w:val="Corpodeltesto2Corsivo"/>
        </w:rPr>
        <w:t>faire</w:t>
      </w:r>
      <w:r>
        <w:t xml:space="preserve"> en</w:t>
      </w:r>
      <w:r>
        <w:br/>
        <w:t xml:space="preserve">tant qu’auxiliaire neutre, voir Thierry </w:t>
      </w:r>
      <w:r>
        <w:rPr>
          <w:rStyle w:val="Corpodeltesto28ptMaiuscoletto"/>
        </w:rPr>
        <w:t xml:space="preserve">Ponchon, </w:t>
      </w:r>
      <w:r>
        <w:rPr>
          <w:rStyle w:val="Corpodeltesto2Corsivo"/>
        </w:rPr>
        <w:t>Sémantique lexicale et sémantique</w:t>
      </w:r>
      <w:r>
        <w:rPr>
          <w:rStyle w:val="Corpodeltesto2Corsivo"/>
        </w:rPr>
        <w:br/>
        <w:t>grammaticale: le verbefaire enfrançais médiéval,</w:t>
      </w:r>
      <w:r>
        <w:t xml:space="preserve"> Genève, Dtoz, 1994, p. 277 </w:t>
      </w:r>
      <w:r>
        <w:rPr>
          <w:rStyle w:val="Corpodeltesto2Corsivo"/>
        </w:rPr>
        <w:t>sq.</w:t>
      </w:r>
    </w:p>
    <w:p w14:paraId="49036B38" w14:textId="77777777" w:rsidR="006E1B12" w:rsidRDefault="006E1B12" w:rsidP="006E1B12">
      <w:pPr>
        <w:pStyle w:val="Corpodeltesto20"/>
        <w:numPr>
          <w:ilvl w:val="0"/>
          <w:numId w:val="11"/>
        </w:numPr>
        <w:shd w:val="clear" w:color="auto" w:fill="auto"/>
        <w:tabs>
          <w:tab w:val="left" w:pos="361"/>
        </w:tabs>
        <w:spacing w:line="216" w:lineRule="exact"/>
        <w:ind w:left="360" w:hanging="360"/>
        <w:jc w:val="left"/>
      </w:pPr>
      <w:r>
        <w:t xml:space="preserve">8 </w:t>
      </w:r>
      <w:r>
        <w:rPr>
          <w:rStyle w:val="Corpodeltesto2Corsivo"/>
        </w:rPr>
        <w:t>ìl commanda qu’on lependist:</w:t>
      </w:r>
      <w:r>
        <w:t xml:space="preserve"> La sentence est surprenante, car les nobles et !es</w:t>
      </w:r>
      <w:r>
        <w:br/>
        <w:t>chevaliers étaient généralement condamnés à la peine capitale, pour être pendus</w:t>
      </w:r>
      <w:r>
        <w:br/>
        <w:t>ensuite, tandis que les roturìers subissaient la pendaison. Cependant la condamnation</w:t>
      </w:r>
      <w:r>
        <w:br/>
        <w:t>dépendait aussi de la nature du críme. Dans ce passage, il semble que le critne de</w:t>
      </w:r>
      <w:r>
        <w:br/>
        <w:t>lèse-majesté, normalement puni par la décapitation, soit assimilé au vol: 1’usurpat.ion</w:t>
      </w:r>
      <w:r>
        <w:br/>
        <w:t>du titre du fiancé offictel expiique sans doute le châtìment réservé à Cleomadès-</w:t>
      </w:r>
      <w:r>
        <w:br/>
        <w:t>mais ce dernier s’offusque d’un tel traitement, propre au larron, et demande à</w:t>
      </w:r>
      <w:r>
        <w:br/>
        <w:t>mourir par les armes afin de conserver son honneur de chevalier.</w:t>
      </w:r>
    </w:p>
    <w:p w14:paraId="23352161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20, </w:t>
      </w:r>
      <w:r>
        <w:rPr>
          <w:rStyle w:val="Corpodeltesto2Corsivo"/>
        </w:rPr>
        <w:t>29 s’entrefirent:</w:t>
      </w:r>
      <w:r>
        <w:t xml:space="preserve"> On attendrait ici un subjonctif imparfait et non un subjonctif</w:t>
      </w:r>
      <w:r>
        <w:br/>
        <w:t xml:space="preserve">présent. Sur les cas de non-concordance du subjonctifi voir Robert </w:t>
      </w:r>
      <w:r>
        <w:rPr>
          <w:rStyle w:val="Corpodeltesto28ptMaiuscoletto"/>
        </w:rPr>
        <w:t xml:space="preserve">Martin </w:t>
      </w:r>
      <w:r>
        <w:t>/ Marc</w:t>
      </w:r>
      <w:r>
        <w:br/>
        <w:t>W</w:t>
      </w:r>
      <w:r>
        <w:rPr>
          <w:rStyle w:val="Corpodeltesto28ptMaiuscoletto"/>
        </w:rPr>
        <w:t xml:space="preserve">ilmet, </w:t>
      </w:r>
      <w:r>
        <w:rPr>
          <w:rStyle w:val="Corpodeltesto2Corsivo"/>
        </w:rPr>
        <w:t>Manueldufrançais du Moyen Age,</w:t>
      </w:r>
      <w:r>
        <w:t xml:space="preserve"> t. 2 : </w:t>
      </w:r>
      <w:r>
        <w:rPr>
          <w:rStyle w:val="Corpodeltesto2Corsivo"/>
        </w:rPr>
        <w:t>Syntaxe du moyenfmnçaìs,</w:t>
      </w:r>
      <w:r>
        <w:t xml:space="preserve"> Bordeaux,</w:t>
      </w:r>
      <w:r>
        <w:br/>
        <w:t>Sobodi, 1980, § 112.</w:t>
      </w:r>
    </w:p>
    <w:p w14:paraId="484E5E81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21,40 </w:t>
      </w:r>
      <w:r>
        <w:rPr>
          <w:rStyle w:val="Corpodeltesto2Corsivo"/>
        </w:rPr>
        <w:t>ilzperderoient leurpas</w:t>
      </w:r>
      <w:r>
        <w:t>:«ils perdraient le profit de leur voyage », «ils échoueraient»</w:t>
      </w:r>
      <w:r>
        <w:br/>
        <w:t xml:space="preserve">(Di </w:t>
      </w:r>
      <w:r>
        <w:rPr>
          <w:rStyle w:val="Corpodeltesto28ptMaiuscoletto"/>
        </w:rPr>
        <w:t>Stefano, 650c).</w:t>
      </w:r>
    </w:p>
    <w:p w14:paraId="018C53A8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22, 11 </w:t>
      </w:r>
      <w:r>
        <w:rPr>
          <w:rStyle w:val="Corpodeltesto2Corsivo"/>
        </w:rPr>
        <w:t>raim de traŷson :</w:t>
      </w:r>
      <w:r>
        <w:t xml:space="preserve"> On trouve déjà au vers 4104 du </w:t>
      </w:r>
      <w:r>
        <w:rPr>
          <w:rStyle w:val="Corpodeltesto2Corsivo"/>
        </w:rPr>
        <w:t>Cleomadès</w:t>
      </w:r>
      <w:r>
        <w:t xml:space="preserve"> octosyllabique</w:t>
      </w:r>
      <w:r>
        <w:br/>
        <w:t xml:space="preserve">l’expression </w:t>
      </w:r>
      <w:r>
        <w:rPr>
          <w:rStyle w:val="Corpodeltesto2Corsivo"/>
        </w:rPr>
        <w:t>rain de tmýson.</w:t>
      </w:r>
      <w:r>
        <w:t xml:space="preserve"> Cet emploi particulier désignant plutôt Tacte en lui-</w:t>
      </w:r>
      <w:r>
        <w:br/>
        <w:t xml:space="preserve">même conserve au mot </w:t>
      </w:r>
      <w:r>
        <w:rPr>
          <w:rStyle w:val="Corpodeltesto2Corsivo"/>
        </w:rPr>
        <w:t>rain</w:t>
      </w:r>
      <w:r>
        <w:t xml:space="preserve"> l’idée d’impuisivité que suggère le sens d’«élan»,</w:t>
      </w:r>
      <w:r>
        <w:br/>
        <w:t>«ímpulsion résultant d’un sentiment», «accès» (FEW X, 39b et note 2, TL VIII,</w:t>
      </w:r>
      <w:r>
        <w:br/>
        <w:t xml:space="preserve">158) plus appropríé au registre amoureux. Voir </w:t>
      </w:r>
      <w:r>
        <w:rPr>
          <w:rStyle w:val="Corpodeltesto2Corsivo"/>
        </w:rPr>
        <w:t>Dits et contes de Baudouin de Condéet</w:t>
      </w:r>
      <w:r>
        <w:rPr>
          <w:rStyle w:val="Corpodeltesto2Corsivo"/>
        </w:rPr>
        <w:br/>
        <w:t>de sonfilsJean, d’après les manuscnts de Bruxelles, Turin, Rome, Paris et Vienne,</w:t>
      </w:r>
      <w:r>
        <w:t xml:space="preserve"> éd. Aug.</w:t>
      </w:r>
      <w:r>
        <w:br/>
      </w:r>
      <w:r>
        <w:rPr>
          <w:rStyle w:val="Corpodeltesto28ptMaiuscoletto"/>
        </w:rPr>
        <w:t xml:space="preserve">Scheler, </w:t>
      </w:r>
      <w:r>
        <w:t xml:space="preserve">Bruxelles, Devaux, 1866-1867, vol. 1 : </w:t>
      </w:r>
      <w:r>
        <w:rPr>
          <w:rStyle w:val="Corpodeltesto2Corsivo"/>
        </w:rPr>
        <w:t>LiPrisonsd’amours,</w:t>
      </w:r>
      <w:r>
        <w:t xml:space="preserve"> v. 2542 : «aucuns</w:t>
      </w:r>
      <w:r>
        <w:br/>
        <w:t xml:space="preserve">rains d’amours i convierse»; </w:t>
      </w:r>
      <w:r>
        <w:rPr>
          <w:rStyle w:val="Corpodeltesto2Corsivo"/>
        </w:rPr>
        <w:t>L’histoire d’Erec en prose, op. cit.,</w:t>
      </w:r>
      <w:r>
        <w:t xml:space="preserve"> p. 195 (53v°) : «ung</w:t>
      </w:r>
      <w:r>
        <w:br/>
        <w:t>tel rayn de desesspoir».</w:t>
      </w:r>
    </w:p>
    <w:p w14:paraId="7F7210DF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23,18 </w:t>
      </w:r>
      <w:r>
        <w:rPr>
          <w:rStyle w:val="Corpodeltesto2Corsivo"/>
        </w:rPr>
        <w:t>Que vousferoit onplus longue narmáon:</w:t>
      </w:r>
      <w:r>
        <w:t xml:space="preserve"> La stylistique médiévale confie traditìon-</w:t>
      </w:r>
      <w:r>
        <w:br/>
        <w:t>nellement ce type d’intervention à un narrateur représenté à la première personne.</w:t>
      </w:r>
      <w:r>
        <w:br/>
        <w:t>L’ellipse du pronom personnel pourrait ainsi mettre en doute la valeur du sujet</w:t>
      </w:r>
      <w:r>
        <w:br/>
        <w:t xml:space="preserve">parlant. Or le narrateur du </w:t>
      </w:r>
      <w:r>
        <w:rPr>
          <w:rStyle w:val="Corpodeltesto2Corsivo"/>
        </w:rPr>
        <w:t>Cltomadis</w:t>
      </w:r>
      <w:r>
        <w:t xml:space="preserve"> en prose s’efface, dans des formules de pré-</w:t>
      </w:r>
      <w:r>
        <w:br/>
        <w:t xml:space="preserve">térition analogues, derrière un </w:t>
      </w:r>
      <w:r>
        <w:rPr>
          <w:rStyle w:val="Corpodeltesto2Corsivo"/>
        </w:rPr>
        <w:t>on</w:t>
      </w:r>
      <w:r>
        <w:t xml:space="preserve"> indéfini, exprimé aux lignes 7, 2 ou 36, 20 par</w:t>
      </w:r>
      <w:r>
        <w:br/>
        <w:t>exemple. Sur ia question des interventions d’auteur, nous renvoyons à l’ouvrage</w:t>
      </w:r>
      <w:r>
        <w:br/>
        <w:t xml:space="preserve">de Jens </w:t>
      </w:r>
      <w:r>
        <w:rPr>
          <w:rStyle w:val="Corpodeltesto28ptMaiuscoletto"/>
        </w:rPr>
        <w:t xml:space="preserve">Rasmussen, </w:t>
      </w:r>
      <w:r>
        <w:rPr>
          <w:rStyle w:val="Corpodeltesto2Corsivo"/>
        </w:rPr>
        <w:t>La prose narrative française du xY siècle. Etude estbétique et stylis-</w:t>
      </w:r>
      <w:r>
        <w:rPr>
          <w:rStyle w:val="Corpodeltesto2Corsivo"/>
        </w:rPr>
        <w:br/>
        <w:t>tique,</w:t>
      </w:r>
      <w:r>
        <w:t xml:space="preserve"> Copenhague, Munksgaard, 1958, chap. iv : «Technique narrative», p. 67-93;</w:t>
      </w:r>
      <w:r>
        <w:br/>
        <w:t xml:space="preserve">voir aussì Aiexandre </w:t>
      </w:r>
      <w:r>
        <w:rPr>
          <w:rStyle w:val="Corpodeltesto28ptMaiuscoletto"/>
        </w:rPr>
        <w:t xml:space="preserve">Lorian, </w:t>
      </w:r>
      <w:r>
        <w:rPr>
          <w:rStyle w:val="Corpodeltesto2Corsivo"/>
        </w:rPr>
        <w:t>Tendances stylistiques dans laprose narrativefrançaise du</w:t>
      </w:r>
      <w:r>
        <w:rPr>
          <w:rStyle w:val="Corpodeltesto2Corsivo"/>
        </w:rPr>
        <w:br/>
        <w:t>xvf siècle,</w:t>
      </w:r>
      <w:r>
        <w:t xml:space="preserve"> Paris, Klincksieck, 1973, «La stéréotypie», p. 271-292.</w:t>
      </w:r>
    </w:p>
    <w:p w14:paraId="55FE27BC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24, 8 </w:t>
      </w:r>
      <w:r>
        <w:rPr>
          <w:rStyle w:val="Corpodeltesto2Corsivo"/>
        </w:rPr>
        <w:t>son salu ntfupas mal semé:</w:t>
      </w:r>
      <w:r>
        <w:t xml:space="preserve"> On trouve ici une belle utilisatìon du motif végétal</w:t>
      </w:r>
      <w:r>
        <w:br/>
        <w:t xml:space="preserve">sur lequel est bâtie une grande part du iangage figuré dans ie </w:t>
      </w:r>
      <w:r>
        <w:rPr>
          <w:rStyle w:val="Corpodeltesto2Corsivo"/>
        </w:rPr>
        <w:t>Cleomadès</w:t>
      </w:r>
      <w:r>
        <w:t xml:space="preserve"> en prose.</w:t>
      </w:r>
      <w:r>
        <w:br/>
        <w:t>Le prince tire effectìvement une récolte heureuse de son salut dans la réplique</w:t>
      </w:r>
      <w:r>
        <w:br/>
        <w:t>«gracieuse» de Clarmondine. Voir aussi 18, 47.</w:t>
      </w:r>
    </w:p>
    <w:p w14:paraId="12472BE5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24, 17 </w:t>
      </w:r>
      <w:r>
        <w:rPr>
          <w:rStyle w:val="Corpodeltesto2Corsivo"/>
        </w:rPr>
        <w:t>par l'introduction de Bel Accueil:</w:t>
      </w:r>
      <w:r>
        <w:t xml:space="preserve"> Dans la tradition aliégorique du </w:t>
      </w:r>
      <w:r>
        <w:rPr>
          <w:rStyle w:val="Corpodeltesto2Corsivo"/>
        </w:rPr>
        <w:t>Rotnan de</w:t>
      </w:r>
      <w:r>
        <w:rPr>
          <w:rStyle w:val="Corpodeltesto2Corsivo"/>
        </w:rPr>
        <w:br/>
        <w:t>la Rose,</w:t>
      </w:r>
      <w:r>
        <w:t xml:space="preserve"> Bel Accueil est le représentant du dieu d’amour; c’est Lui qui intercède</w:t>
      </w:r>
      <w:r>
        <w:br/>
        <w:t>auprès de l’amant pour le conduire jusqu’à la rose, pour l’«introduire» à l’amour.</w:t>
      </w:r>
      <w:r>
        <w:br/>
        <w:t>Ici Bei Accueil incite le héros à prendre la parole pour répondre à la jeune fiile</w:t>
      </w:r>
      <w:r>
        <w:br/>
        <w:t>qui s’interroge sur les dispositions de son cceur. Bel Accueil connaît de multiples</w:t>
      </w:r>
      <w:r>
        <w:br/>
        <w:t>adversaires, dont Danger, mentionné à plusieurs reprises dans le contexte de la</w:t>
      </w:r>
      <w:r>
        <w:br/>
        <w:t xml:space="preserve">découverte amoureuse. Cleomadès dénoncera aussi la </w:t>
      </w:r>
      <w:r>
        <w:rPr>
          <w:rStyle w:val="Corpodeltesto2Corsivo"/>
        </w:rPr>
        <w:t>maliicte Envie</w:t>
      </w:r>
      <w:r>
        <w:t xml:space="preserve"> dans la longue</w:t>
      </w:r>
      <w:r>
        <w:br/>
      </w:r>
      <w:r>
        <w:lastRenderedPageBreak/>
        <w:t>complainte qui suit ia disparition de Clarmondine (32, 61).</w:t>
      </w:r>
    </w:p>
    <w:p w14:paraId="4F6BA67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26,7 </w:t>
      </w:r>
      <w:r>
        <w:rPr>
          <w:rStyle w:val="Corpodeltesto2Corsivo"/>
        </w:rPr>
        <w:t>en bonneestrine:</w:t>
      </w:r>
      <w:r>
        <w:t xml:space="preserve"> «volontiers» (Dí </w:t>
      </w:r>
      <w:r>
        <w:rPr>
          <w:rStyle w:val="Corpodeltesto28ptMaiuscoletto"/>
        </w:rPr>
        <w:t xml:space="preserve">Stefano, </w:t>
      </w:r>
      <w:r>
        <w:t>316a).</w:t>
      </w:r>
    </w:p>
    <w:p w14:paraId="6FDD0401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  <w:sectPr w:rsidR="006E1B12">
          <w:headerReference w:type="even" r:id="rId167"/>
          <w:headerReference w:type="default" r:id="rId168"/>
          <w:headerReference w:type="first" r:id="rId1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26, 61 </w:t>
      </w:r>
      <w:r>
        <w:rPr>
          <w:rStyle w:val="Corpodeltesto2Corsivo"/>
        </w:rPr>
        <w:t>amour acquise:</w:t>
      </w:r>
      <w:r>
        <w:t xml:space="preserve"> L’amour fait souvent Tobjet d’une vérìtable plaidoirie. L’amour</w:t>
      </w:r>
      <w:r>
        <w:br/>
        <w:t>acquis se pose en contradiction avec l’amour naturel, c’est-à-dire i’amourpaternel</w:t>
      </w:r>
      <w:r>
        <w:br/>
        <w:t>et maternel. Ces deux versants, que Clarmondine souhaite honorer à égale mesure,</w:t>
      </w:r>
      <w:r>
        <w:br/>
        <w:t>animent son cceur dans un débat ici mis en scène : les quatre jeunes filles doivent</w:t>
      </w:r>
      <w:r>
        <w:br/>
      </w:r>
    </w:p>
    <w:p w14:paraId="0CEF9B18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lastRenderedPageBreak/>
        <w:t>départager l’amour éprouvé de l’amour courtois, «naissant du franc sourgon de la</w:t>
      </w:r>
      <w:r>
        <w:br/>
        <w:t>fontaine du cuer». Plus tard, Cleomadès sera tiraillé à son tourpar les deux forces</w:t>
      </w:r>
      <w:r>
        <w:br/>
        <w:t>antagonistes alors qu’il mène sa quête douloureuse (49, 3). La privation des trois</w:t>
      </w:r>
      <w:r>
        <w:br/>
        <w:t>êttes qui lui sont le pius chers, ses parents d’une part, sa bien aimée d’autre part,</w:t>
      </w:r>
      <w:r>
        <w:br/>
        <w:t>remet en question la légitimité d’un amour acquis, amour dangereux qui écarte</w:t>
      </w:r>
      <w:r>
        <w:br/>
        <w:t>le fils en tirant le chevalier vers I’incertitude du voyage. L’opposition de ces deux</w:t>
      </w:r>
      <w:r>
        <w:br/>
        <w:t xml:space="preserve">valeurs semble être héritée d’Aristote qui établit dans ses </w:t>
      </w:r>
      <w:r>
        <w:rPr>
          <w:rStyle w:val="Corpodeltesto2Corsivo"/>
        </w:rPr>
        <w:t>Etbtques</w:t>
      </w:r>
      <w:r>
        <w:t xml:space="preserve"> une distinction</w:t>
      </w:r>
      <w:r>
        <w:br/>
        <w:t>nette entre vertu naturelle et vertu acquise.</w:t>
      </w:r>
    </w:p>
    <w:p w14:paraId="5F1D9D97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28, 24 </w:t>
      </w:r>
      <w:r>
        <w:rPr>
          <w:rStyle w:val="Corpodeltesto2Corsivo"/>
        </w:rPr>
        <w:t>tournasalangue:</w:t>
      </w:r>
      <w:r>
        <w:t xml:space="preserve"> «tourna sa langue dans la bouche avant de prendre la parole».</w:t>
      </w:r>
      <w:r>
        <w:br/>
        <w:t>Ici, le sens est clair : Cleomadès prend soin de choisir ses mots, ou de s’éclaircir la</w:t>
      </w:r>
      <w:r>
        <w:br/>
        <w:t xml:space="preserve">voix, avant de déclamer. La locution apparaît dans </w:t>
      </w:r>
      <w:r>
        <w:rPr>
          <w:rStyle w:val="Corpodeltesto2Corsivo"/>
        </w:rPr>
        <w:t>YErec</w:t>
      </w:r>
      <w:r>
        <w:t xml:space="preserve"> en prose (voir </w:t>
      </w:r>
      <w:r>
        <w:rPr>
          <w:rStyle w:val="Corpodeltesto2Corsivo"/>
        </w:rPr>
        <w:t>L’histoire</w:t>
      </w:r>
      <w:r>
        <w:rPr>
          <w:rStyle w:val="Corpodeltesto2Corsivo"/>
        </w:rPr>
        <w:br/>
        <w:t>d’Erec, op. cit.,</w:t>
      </w:r>
      <w:r>
        <w:t xml:space="preserve"> p. 95 et 323 (42v°) : «Sur ce debat elle se conseille par soy et sou-</w:t>
      </w:r>
      <w:r>
        <w:br/>
        <w:t xml:space="preserve">venttefois tourne ia Iangue [43 r°] pour parler [...]»), et dans le </w:t>
      </w:r>
      <w:r>
        <w:rPr>
          <w:rStyle w:val="Corpodeltesto2Corsivo"/>
        </w:rPr>
        <w:t>Cligès</w:t>
      </w:r>
      <w:r>
        <w:t xml:space="preserve"> en prose</w:t>
      </w:r>
      <w:r>
        <w:br/>
        <w:t xml:space="preserve">(voir </w:t>
      </w:r>
      <w:r>
        <w:rPr>
          <w:rStyle w:val="Corpodeltesto2Corsivo"/>
        </w:rPr>
        <w:t>Lelivrede Alixandre[...], op. cìt.,</w:t>
      </w:r>
      <w:r>
        <w:t xml:space="preserve"> p. 62 et p. 157 (97v°) : «[...] et Fenice, a cui</w:t>
      </w:r>
      <w:r>
        <w:br/>
        <w:t>le commun stille de parler est rendu, tourne sa langue a dire, veullant resconforter</w:t>
      </w:r>
      <w:r>
        <w:br/>
        <w:t>son doulx ami Ciigés») pour exprimer l’hésitation qui précède le discours. Elle est</w:t>
      </w:r>
      <w:r>
        <w:br/>
        <w:t>employée dans un sens moins clair à la ligne 33, 3 de notre mise en prose : il n’est</w:t>
      </w:r>
      <w:r>
        <w:br/>
        <w:t>alors plus question pour Cleomadès de peser ses mots, car la folie l’emporte. I »■</w:t>
      </w:r>
      <w:r>
        <w:br/>
        <w:t>«tour de langue » paraît ainsi désignerun discours, pius ou moins intérieur, réservc</w:t>
      </w:r>
      <w:r>
        <w:br/>
        <w:t>à la compréhension de celui qui parle, ou plus justement qui radote.</w:t>
      </w:r>
    </w:p>
    <w:p w14:paraId="0E339AB3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32, 27 </w:t>
      </w:r>
      <w:r>
        <w:rPr>
          <w:rStyle w:val="Corpodeltesto2Corsivo"/>
        </w:rPr>
        <w:t>Fortune:</w:t>
      </w:r>
      <w:r>
        <w:t xml:space="preserve"> Cieomadès invoque ici l’une des personnifications Ies plus répandues</w:t>
      </w:r>
      <w:r>
        <w:br/>
        <w:t>de la littérature médiévale, Fortune, représentée avec sa roue pour symboliser</w:t>
      </w:r>
      <w:r>
        <w:br/>
        <w:t>l’instabilité du destin. Le héros, propulsé au sommet d’une gloire éphémère avcc</w:t>
      </w:r>
      <w:r>
        <w:br/>
        <w:t xml:space="preserve">la découverte amoureuse, se voit aussitôt jeté à </w:t>
      </w:r>
      <w:r>
        <w:rPr>
          <w:rStyle w:val="Corpodeltesto2Corsivo"/>
        </w:rPr>
        <w:t>l’extreme degré.</w:t>
      </w:r>
      <w:r>
        <w:t xml:space="preserve"> Cleomadès dénonce</w:t>
      </w:r>
      <w:r>
        <w:br/>
        <w:t>ainsi une fortune inconstante et ingrate, «fauise Fortune» qui dispose du destiit</w:t>
      </w:r>
      <w:r>
        <w:br/>
        <w:t>de tout homme, iui réservant, à son gré, ie sort le plus misérable. Voir l’ouvrage</w:t>
      </w:r>
      <w:r>
        <w:br/>
        <w:t xml:space="preserve">classique de Pierre </w:t>
      </w:r>
      <w:r>
        <w:rPr>
          <w:rStyle w:val="Corpodeltesto28ptMaiuscoletto"/>
        </w:rPr>
        <w:t xml:space="preserve">Courcelle, </w:t>
      </w:r>
      <w:r>
        <w:rPr>
          <w:rStyle w:val="Corpodeltesto2Corsivo"/>
        </w:rPr>
        <w:t>La « Consolation de Philosopbie» dans la tradition</w:t>
      </w:r>
      <w:r>
        <w:rPr>
          <w:rStyle w:val="Corpodeltesto2Corsivo"/>
        </w:rPr>
        <w:br/>
        <w:t>littéraire. Antécedents etpostéritá de Boèce,</w:t>
      </w:r>
      <w:r>
        <w:t xml:space="preserve"> Paris, Études augustiniennes, 1967.</w:t>
      </w:r>
    </w:p>
    <w:p w14:paraId="6CC28DA1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32, 39 </w:t>
      </w:r>
      <w:r>
        <w:rPr>
          <w:rStyle w:val="Corpodeltesto2Corsivo"/>
        </w:rPr>
        <w:t>souhz couleur de moy :</w:t>
      </w:r>
      <w:r>
        <w:t xml:space="preserve"> Cette locution admet généralement des compléments</w:t>
      </w:r>
      <w:r>
        <w:br/>
        <w:t xml:space="preserve">nominaux avec ie sens de </w:t>
      </w:r>
      <w:r>
        <w:rPr>
          <w:rStyle w:val="Corpodeltesto2Corsivo"/>
        </w:rPr>
        <w:t>«sous</w:t>
      </w:r>
      <w:r>
        <w:t xml:space="preserve"> prétexte de». Ici Cleomadès dénonce le traître</w:t>
      </w:r>
      <w:r>
        <w:br/>
        <w:t>qui prétendait agir sous sa caution, «sous son couvert».</w:t>
      </w:r>
    </w:p>
    <w:p w14:paraId="7EC05A1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32, 61 Dans cette iongue complainte qui couvre l’intégralité du chapitre, Phìlippe</w:t>
      </w:r>
      <w:r>
        <w:br/>
        <w:t xml:space="preserve">Camus met habilement en place le thème de la </w:t>
      </w:r>
      <w:r>
        <w:rPr>
          <w:rStyle w:val="Corpodeltesto2Corsivo"/>
        </w:rPr>
        <w:t>sé</w:t>
      </w:r>
      <w:r>
        <w:t>paration et du désarroi amoureux</w:t>
      </w:r>
      <w:r>
        <w:br/>
        <w:t>à travers le mode de l’invocation. Des figures emblématiques de nature diverse se</w:t>
      </w:r>
      <w:r>
        <w:br/>
        <w:t xml:space="preserve">succèdent. </w:t>
      </w:r>
      <w:r>
        <w:rPr>
          <w:rStyle w:val="Corpodeltesto2Corsivo"/>
        </w:rPr>
        <w:t>Fortune, Envie:</w:t>
      </w:r>
      <w:r>
        <w:t xml:space="preserve"> Cleomadès commence par adresser ses reproches aux deux</w:t>
      </w:r>
      <w:r>
        <w:br/>
        <w:t>adversaires de l’amour, la mauvaise Fortune, puis la maudite Envie qui ne réservent</w:t>
      </w:r>
      <w:r>
        <w:br/>
        <w:t xml:space="preserve">à l’amant qu’un malheur inexorabie. </w:t>
      </w:r>
      <w:r>
        <w:rPr>
          <w:rStyle w:val="Corpodeltesto2Corsivo"/>
        </w:rPr>
        <w:t>Sol, Phebus</w:t>
      </w:r>
      <w:r>
        <w:t xml:space="preserve">, </w:t>
      </w:r>
      <w:r>
        <w:rPr>
          <w:rStyle w:val="Corpodeltesto2Corsivo"/>
        </w:rPr>
        <w:t>Deane, Jupiter, Mars, Mercure et</w:t>
      </w:r>
      <w:r>
        <w:rPr>
          <w:rStyle w:val="Corpodeltesto2Corsivo"/>
        </w:rPr>
        <w:br/>
        <w:t>Satume:</w:t>
      </w:r>
      <w:r>
        <w:t xml:space="preserve"> L’amant éploré en appeile aiors aux vertus naturelles, à la grâce des planètes</w:t>
      </w:r>
      <w:r>
        <w:br/>
        <w:t xml:space="preserve">(et non à celle des dieux) qui peuvent décider de son </w:t>
      </w:r>
      <w:r>
        <w:rPr>
          <w:rStyle w:val="Corpodeltesto2Corsivo"/>
        </w:rPr>
        <w:t>sort.</w:t>
      </w:r>
      <w:r>
        <w:t xml:space="preserve"> Les personnages évoqués</w:t>
      </w:r>
      <w:r>
        <w:br/>
        <w:t xml:space="preserve">ensuite sont cités à titre d’exemple : </w:t>
      </w:r>
      <w:r>
        <w:rPr>
          <w:rStyle w:val="Corpodeltesto2Corsivo"/>
        </w:rPr>
        <w:t>Alexandre:</w:t>
      </w:r>
      <w:r>
        <w:t xml:space="preserve"> L’empereur Aiexandre ie Grand</w:t>
      </w:r>
      <w:r>
        <w:br/>
        <w:t>conquiert l’immensité du monde terrestre; il est le spectateur de ses plus grandes</w:t>
      </w:r>
      <w:r>
        <w:br/>
        <w:t xml:space="preserve">richesses, mais leur magnitude ne suffirait pas à consoler l’amant malheureux. </w:t>
      </w:r>
      <w:r>
        <w:rPr>
          <w:rStyle w:val="Corpodeltesto2Corsivo"/>
        </w:rPr>
        <w:t>Medea</w:t>
      </w:r>
      <w:r>
        <w:rPr>
          <w:rStyle w:val="Corpodeltesto2Corsivo"/>
        </w:rPr>
        <w:br/>
        <w:t>etjason :</w:t>
      </w:r>
      <w:r>
        <w:t xml:space="preserve"> La magictenne Médée, fille du roi de Colchide, épousejason, le chefdes</w:t>
      </w:r>
      <w:r>
        <w:br/>
        <w:t>Argonautes alors en quête de la Toison d’or. Leurs amours sont placées sous le</w:t>
      </w:r>
      <w:r>
        <w:br/>
        <w:t>signe de l’exíi et d’une passion dévastatrice qui conduit Médée, délaissée par son</w:t>
      </w:r>
      <w:r>
        <w:br/>
        <w:t>époux, au meurtre de sa rivale, puis à Tinfanticide, afin de déposséder Jason de tout</w:t>
      </w:r>
      <w:r>
        <w:br/>
        <w:t>héritier. Cleomadès fait probablement allusion à leur courage devant Tadversité</w:t>
      </w:r>
      <w:r>
        <w:br/>
        <w:t>autant qu’à I’issue particulièrement sombre de leur amour. Mais la référence à ces</w:t>
      </w:r>
      <w:r>
        <w:br/>
        <w:t>noms légendaires après Tinvocation des astres ne paraît pas fortuite quand on sait</w:t>
      </w:r>
      <w:r>
        <w:br/>
        <w:t>qu’Alexandre recule face à Tavertissement divin tandis qu’il parvient jusqu’aux</w:t>
      </w:r>
      <w:r>
        <w:br/>
        <w:t>cieux sur le dos de Bucéphale. Quant à Médée, elle rejoint les cieux (ou les champs</w:t>
      </w:r>
      <w:r>
        <w:br/>
        <w:t>Elysées, selon la version) à bord du char du Soleil après sa terrible vengeance. On</w:t>
      </w:r>
      <w:r>
        <w:br/>
        <w:t>apprend au chapitre suivant que Cleomadès, dans son délire, veut s’envoler à son</w:t>
      </w:r>
      <w:r>
        <w:br/>
        <w:t>tour pour rejoindre Clarmondine, «eslevee entre les planettes» (33, 35</w:t>
      </w:r>
      <w:r>
        <w:rPr>
          <w:rStyle w:val="Corpodeltesto2Corsivo"/>
        </w:rPr>
        <w:t>). Jubd:</w:t>
      </w:r>
      <w:r>
        <w:t xml:space="preserve"> le</w:t>
      </w:r>
      <w:r>
        <w:br/>
        <w:t>«chant» de ce personnage biblique, considéré comme Tinventeur de ia musique,</w:t>
      </w:r>
      <w:r>
        <w:br/>
        <w:t xml:space="preserve">ne saurait soulager le cceur endolori de Cleomadès. </w:t>
      </w:r>
      <w:r>
        <w:rPr>
          <w:rStyle w:val="Corpodeltesto2Corsivo"/>
        </w:rPr>
        <w:t>Lapoissance de Sanson etHerculás</w:t>
      </w:r>
      <w:r>
        <w:rPr>
          <w:rStyle w:val="Corpodeltesto2Corsivo"/>
        </w:rPr>
        <w:br/>
        <w:t>ne mepourroient vengier de ceulz qui ce malefice ont couvédeJudich :</w:t>
      </w:r>
      <w:r>
        <w:t xml:space="preserve"> Hercule et Samson</w:t>
      </w:r>
      <w:r>
        <w:br/>
        <w:t>incarnent tous deux la force vaincue par la trappe d’un amour périlleux; Hercule,</w:t>
      </w:r>
      <w:r>
        <w:br/>
        <w:t>par la voionté du centaure Nessos, périt de la main même de Déjanire, inconsciente</w:t>
      </w:r>
      <w:r>
        <w:br/>
        <w:t>de la portée fatale de son geste; Samson, dont la force réside dans sa chevelure,</w:t>
      </w:r>
      <w:r>
        <w:br/>
        <w:t>meurt trahi par Dalila, quì le remet aux mains des Philistins après avoir découvert</w:t>
      </w:r>
      <w:r>
        <w:br/>
        <w:t>son secret. La référence àJudith est moins claire : pour délivrer la ville de Béthulie,</w:t>
      </w:r>
      <w:r>
        <w:br/>
        <w:t>elle séduit Ie général syrien Holopherne pour lui trancher ia tête. Visiblement, elle</w:t>
      </w:r>
      <w:r>
        <w:br/>
        <w:t>compte ici au nombre des femmes dangereuses qui, intentionnellement ou non, ont</w:t>
      </w:r>
      <w:r>
        <w:br/>
      </w:r>
      <w:r>
        <w:lastRenderedPageBreak/>
        <w:t xml:space="preserve">mené à sa perte l’homme qu’eiles avaient sous leur empríse, </w:t>
      </w:r>
      <w:r>
        <w:rPr>
          <w:rStyle w:val="Corpodeltesto2Corsivo"/>
        </w:rPr>
        <w:t>de Judich</w:t>
      </w:r>
      <w:r>
        <w:t xml:space="preserve"> constituant</w:t>
      </w:r>
      <w:r>
        <w:br/>
        <w:t>selon toute apparence un complément d’origine. II convient de lire ce chapitre à</w:t>
      </w:r>
      <w:r>
        <w:br/>
        <w:t>la lumière du chapitre suivant, dans la mesure où le désarroi de Cleomadès ne se</w:t>
      </w:r>
      <w:r>
        <w:br/>
        <w:t>réduit pas à ses lamentations. Ce passage s’établit sur une gradation émotionnelle :</w:t>
      </w:r>
      <w:r>
        <w:br/>
        <w:t>i’indignation, Tappel désemparé puis le rejet de tout réconfort développés dans cette</w:t>
      </w:r>
      <w:r>
        <w:br/>
        <w:t>plainte cèdent le pas à un abandon ultime; au chapitre 33, Cleomadès sombre en</w:t>
      </w:r>
      <w:r>
        <w:br/>
        <w:t>effet dans la folie pour se murer finalement dans le silence, étape indispensable à</w:t>
      </w:r>
      <w:r>
        <w:br/>
        <w:t>la réflexion comme à la prise de conscience qui en découle.</w:t>
      </w:r>
    </w:p>
    <w:p w14:paraId="344C0C54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ìî, 12 </w:t>
      </w:r>
      <w:r>
        <w:rPr>
          <w:rStyle w:val="Corpodeltesto2Corsivo"/>
        </w:rPr>
        <w:t>soupis :</w:t>
      </w:r>
      <w:r>
        <w:t xml:space="preserve"> Le rs’est aftaibli devant i.</w:t>
      </w:r>
    </w:p>
    <w:p w14:paraId="6481B75F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35, 47 </w:t>
      </w:r>
      <w:r>
        <w:rPr>
          <w:rStyle w:val="Corpodeltesto2Corsivo"/>
        </w:rPr>
        <w:t>couve malice :</w:t>
      </w:r>
      <w:r>
        <w:t xml:space="preserve"> Nous voyons là un terme d’insulte peut-être à rapprocher de</w:t>
      </w:r>
      <w:r>
        <w:br/>
        <w:t xml:space="preserve">Texpression </w:t>
      </w:r>
      <w:r>
        <w:rPr>
          <w:rStyle w:val="Corpodeltesto2Corsivo"/>
        </w:rPr>
        <w:t>couve-cendre</w:t>
      </w:r>
      <w:r>
        <w:t xml:space="preserve"> désignant une personne qui aime à rester au coin du feu</w:t>
      </w:r>
      <w:r>
        <w:br/>
        <w:t>(FEW II/l, 687a). Outre le traître qui ourdit ia malice, Clarmondine dénonce à</w:t>
      </w:r>
      <w:r>
        <w:br/>
        <w:t>cet instant Thypocrite qui tente de dissimuler sa perfidie : Crompart, en offrant ses</w:t>
      </w:r>
      <w:r>
        <w:br/>
        <w:t>rìchesses matérielles, espère cacher sa nature immoraie sous des dehors plus plaisants.</w:t>
      </w:r>
    </w:p>
    <w:p w14:paraId="5F64B4F1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37, 1 </w:t>
      </w:r>
      <w:r>
        <w:rPr>
          <w:rStyle w:val="Corpodeltesto2Corsivo"/>
        </w:rPr>
        <w:t>trouvé:</w:t>
      </w:r>
      <w:r>
        <w:t xml:space="preserve"> Voir Table, 86.</w:t>
      </w:r>
    </w:p>
    <w:p w14:paraId="357E5DF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38,11 </w:t>
      </w:r>
      <w:r>
        <w:rPr>
          <w:rStyle w:val="Corpodeltesto2Corsivo"/>
        </w:rPr>
        <w:t>sy luifirentmaintpas mesconter:</w:t>
      </w:r>
      <w:r>
        <w:t xml:space="preserve"> L’expressìon apparaît au vers 2574 de la </w:t>
      </w:r>
      <w:r>
        <w:rPr>
          <w:rStyle w:val="Corpodeltesto2Corsivo"/>
        </w:rPr>
        <w:t>Chronique</w:t>
      </w:r>
      <w:r>
        <w:rPr>
          <w:rStyle w:val="Corpodeltesto2Corsivo"/>
        </w:rPr>
        <w:br/>
        <w:t>métrique attribuée à Geoffroy de Paris</w:t>
      </w:r>
      <w:r>
        <w:t xml:space="preserve">, éd. Armel </w:t>
      </w:r>
      <w:r>
        <w:rPr>
          <w:rStyle w:val="Corpodeltesto28ptMaiuscoletto"/>
        </w:rPr>
        <w:t xml:space="preserve">Diverrès, </w:t>
      </w:r>
      <w:r>
        <w:t>Paris, Les Belles Lettres,</w:t>
      </w:r>
      <w:r>
        <w:br/>
        <w:t>1956 : «Mes ainz que fùssent Ia monté, / l’ett leur a maint pas mesconté.» La tra-</w:t>
      </w:r>
      <w:r>
        <w:br/>
        <w:t>duction «on les harcela beaucoup» ou «on en empêcha plusieurs de passer» que</w:t>
      </w:r>
      <w:r>
        <w:br/>
        <w:t>propose Téditeur pour ce vers obscur est plus convaincante que Tinterprétation de</w:t>
      </w:r>
      <w:r>
        <w:br/>
      </w:r>
      <w:r>
        <w:rPr>
          <w:rStyle w:val="Corpodeltesto28ptMaiuscoletto"/>
        </w:rPr>
        <w:t xml:space="preserve">La Curne </w:t>
      </w:r>
      <w:r>
        <w:t xml:space="preserve">«faire fuir» (VII, 351a). Di </w:t>
      </w:r>
      <w:r>
        <w:rPr>
          <w:rStyle w:val="Corpodeltesto28ptMaiuscoletto"/>
        </w:rPr>
        <w:t xml:space="preserve">Stefano, </w:t>
      </w:r>
      <w:r>
        <w:t>qui relève à son tour l’expression</w:t>
      </w:r>
      <w:r>
        <w:br/>
        <w:t>chez Geoífroi, ne fait aucune proposition. Toutefois, Texpression peut s’entendre</w:t>
      </w:r>
      <w:r>
        <w:br/>
        <w:t xml:space="preserve">au sens littéral de «faire perdre à qqn. le compte de ses pas» d’après </w:t>
      </w:r>
      <w:r>
        <w:rPr>
          <w:rStyle w:val="Corpodeltesto2Corsivo"/>
        </w:rPr>
        <w:t>mesconter</w:t>
      </w:r>
      <w:r>
        <w:rPr>
          <w:rStyle w:val="Corpodeltesto2Corsivo"/>
        </w:rPr>
        <w:br/>
      </w:r>
      <w:r>
        <w:t xml:space="preserve">«tromper dans un compte». Dans le cas du </w:t>
      </w:r>
      <w:r>
        <w:rPr>
          <w:rStyle w:val="Corpodeltesto2Corsivo"/>
        </w:rPr>
        <w:t>Cleomadès</w:t>
      </w:r>
      <w:r>
        <w:t xml:space="preserve"> en prose, les fauconniers du</w:t>
      </w:r>
      <w:r>
        <w:br/>
        <w:t>toi Meniadus infligent à Crompart de nombreux tourments, lui rendent la marche</w:t>
      </w:r>
      <w:r>
        <w:br/>
        <w:t>difficile «en le boutant et reboutant avant et arriere». L’acceptíon «malmener»</w:t>
      </w:r>
      <w:r>
        <w:br/>
        <w:t>que nous inscrivons au glossaire, convient aux deux emplois. Le sens figuré de</w:t>
      </w:r>
      <w:r>
        <w:br/>
      </w:r>
      <w:r>
        <w:rPr>
          <w:rStyle w:val="Corpodeltesto2Corsivo"/>
        </w:rPr>
        <w:t>mesconter les degrés,</w:t>
      </w:r>
      <w:r>
        <w:t xml:space="preserve"> «être précipìté du pouvoir dans la pire médiocrité», met en</w:t>
      </w:r>
      <w:r>
        <w:br/>
        <w:t>évidence l’idée d’une humiiiation qui a certainement sa part dans notre exemple.</w:t>
      </w:r>
      <w:r>
        <w:br/>
        <w:t xml:space="preserve">Voir Raphaél </w:t>
      </w:r>
      <w:r>
        <w:rPr>
          <w:rStyle w:val="Corpodeltesto28ptMaiuscoletto"/>
        </w:rPr>
        <w:t xml:space="preserve">Lévy, </w:t>
      </w:r>
      <w:r>
        <w:t xml:space="preserve">« L’idiotisme </w:t>
      </w:r>
      <w:r>
        <w:rPr>
          <w:rStyle w:val="Corpodeltesto2Corsivo"/>
        </w:rPr>
        <w:t>mesconter les degrés</w:t>
      </w:r>
      <w:r>
        <w:t xml:space="preserve"> en vieux français», </w:t>
      </w:r>
      <w:r>
        <w:rPr>
          <w:rStyle w:val="Corpodeltesto2Corsivo"/>
        </w:rPr>
        <w:t>Neophilologus,</w:t>
      </w:r>
      <w:r>
        <w:rPr>
          <w:rStyle w:val="Corpodeltesto2Corsivo"/>
        </w:rPr>
        <w:br/>
      </w:r>
      <w:r>
        <w:t>22, 1 (1937), p. 268-269.</w:t>
      </w:r>
    </w:p>
    <w:p w14:paraId="4BE6989A" w14:textId="77777777" w:rsidR="006E1B12" w:rsidRDefault="006E1B12" w:rsidP="006E1B12">
      <w:pPr>
        <w:pStyle w:val="Corpodeltesto20"/>
        <w:numPr>
          <w:ilvl w:val="0"/>
          <w:numId w:val="13"/>
        </w:numPr>
        <w:shd w:val="clear" w:color="auto" w:fill="auto"/>
        <w:tabs>
          <w:tab w:val="left" w:pos="351"/>
        </w:tabs>
        <w:spacing w:line="216" w:lineRule="exact"/>
        <w:ind w:left="360" w:hanging="360"/>
        <w:jc w:val="left"/>
      </w:pPr>
      <w:r>
        <w:t xml:space="preserve">8 </w:t>
      </w:r>
      <w:r>
        <w:rPr>
          <w:rStyle w:val="Corpodeltesto2Corsivo"/>
        </w:rPr>
        <w:t>de quelpaŷs elle estoit:</w:t>
      </w:r>
      <w:r>
        <w:t xml:space="preserve"> La leçon </w:t>
      </w:r>
      <w:r>
        <w:rPr>
          <w:rStyle w:val="Corpodeltesto2Corsivo"/>
        </w:rPr>
        <w:t>il</w:t>
      </w:r>
      <w:r>
        <w:t xml:space="preserve"> du manuscrit pourraít être une forme dialectale</w:t>
      </w:r>
      <w:r>
        <w:br/>
        <w:t>du pronom personnel féminin. Or on ne trouve aucun autre exemple de cet emploi,</w:t>
      </w:r>
      <w:r>
        <w:br/>
        <w:t>peu répandu au demeurant. Nous corrigeons.</w:t>
      </w:r>
    </w:p>
    <w:p w14:paraId="687932AB" w14:textId="77777777" w:rsidR="006E1B12" w:rsidRDefault="006E1B12" w:rsidP="006E1B12">
      <w:pPr>
        <w:pStyle w:val="Corpodeltesto20"/>
        <w:numPr>
          <w:ilvl w:val="0"/>
          <w:numId w:val="13"/>
        </w:numPr>
        <w:shd w:val="clear" w:color="auto" w:fill="auto"/>
        <w:tabs>
          <w:tab w:val="left" w:pos="361"/>
        </w:tabs>
        <w:spacing w:line="216" w:lineRule="exact"/>
        <w:ind w:left="360" w:hanging="360"/>
        <w:jc w:val="left"/>
      </w:pPr>
      <w:r>
        <w:t xml:space="preserve">22 </w:t>
      </w:r>
      <w:r>
        <w:rPr>
          <w:rStyle w:val="Corpodeltesto2Corsivo"/>
        </w:rPr>
        <w:t>qu’tlse doubtast d’elle aulcunement:</w:t>
      </w:r>
      <w:r>
        <w:t xml:space="preserve"> On peut comprendre «qu’il n’eût aucun</w:t>
      </w:r>
      <w:r>
        <w:br/>
        <w:t xml:space="preserve">doute </w:t>
      </w:r>
      <w:r>
        <w:rPr>
          <w:rStyle w:val="Corpodeltesto2Corsivo"/>
        </w:rPr>
        <w:t>s</w:t>
      </w:r>
      <w:r>
        <w:t>ur son identité» ou «qu’il ne se méfiât d’elle aucunement». L’absence de</w:t>
      </w:r>
      <w:r>
        <w:br/>
        <w:t>la particule négatìve, même si elle n’a rien de décisif, autorise aussi une lecture</w:t>
      </w:r>
      <w:r>
        <w:br/>
        <w:t xml:space="preserve">«positive» de ce segment, où l’on entendrait le verbe </w:t>
      </w:r>
      <w:r>
        <w:rPr>
          <w:rStyle w:val="Corpodeltesto2Corsivo"/>
        </w:rPr>
        <w:t>doubter</w:t>
      </w:r>
      <w:r>
        <w:t xml:space="preserve"> au sens de «pres-</w:t>
      </w:r>
      <w:r>
        <w:br/>
        <w:t>sentir» : «qu’il pressentît quelque peu / d’une certaine manière que ce fiît elle».</w:t>
      </w:r>
      <w:r>
        <w:br/>
        <w:t>Nous rejoignons alors la première lecture : «qu’il eût la certitude que ce fut elle».</w:t>
      </w:r>
      <w:r>
        <w:br/>
        <w:t>Si le sens ne faít pas difficulté globalement, il reste difficile de se prononcer sur la</w:t>
      </w:r>
      <w:r>
        <w:br/>
        <w:t>valeur du verbe et de l’adverbe.</w:t>
      </w:r>
    </w:p>
    <w:p w14:paraId="0C99CB73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41,26 Hormis la mort, la folie reste en effet le seul moyen d’échapper au mariage : outre</w:t>
      </w:r>
      <w:r>
        <w:br/>
        <w:t>la relation étroite qui pouvait être établie avec la sorcellerie, elle était considérée</w:t>
      </w:r>
      <w:r>
        <w:br/>
        <w:t>comme un renoncement, délibéré ou non, au libre arbitre qu’accorde Dieu à</w:t>
      </w:r>
      <w:r>
        <w:br/>
        <w:t>chaque être humain. Dans cette mesure, le mariage comme sacrement ne pouvait</w:t>
      </w:r>
      <w:r>
        <w:br/>
        <w:t>être consommé. De plus, la folíe posait la menace d’une hérédité : dans une</w:t>
      </w:r>
      <w:r>
        <w:br/>
        <w:t>observation biologique, l’être atteint de folie était susceptible d’en porter les gènes.</w:t>
      </w:r>
    </w:p>
    <w:p w14:paraId="031EC1E3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44, 6 Voir Table, 87.</w:t>
      </w:r>
    </w:p>
    <w:p w14:paraId="4E00E367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47,48 </w:t>
      </w:r>
      <w:r>
        <w:rPr>
          <w:rStyle w:val="Corpodeltesto2Corsivo"/>
        </w:rPr>
        <w:t>que:</w:t>
      </w:r>
      <w:r>
        <w:t xml:space="preserve"> Pour éviter toute ambiguïté, nous corrigeons par la forme attendue; toutefois</w:t>
      </w:r>
      <w:r>
        <w:br/>
      </w:r>
      <w:r>
        <w:rPr>
          <w:rStyle w:val="Corpodeltesto2Corsivo"/>
        </w:rPr>
        <w:t>quil</w:t>
      </w:r>
      <w:r>
        <w:t xml:space="preserve"> est une graphie très possible pour </w:t>
      </w:r>
      <w:r>
        <w:rPr>
          <w:rStyle w:val="Corpodeltesto2Corsivo"/>
        </w:rPr>
        <w:t>qui,</w:t>
      </w:r>
      <w:r>
        <w:t xml:space="preserve"> pouvant à son tour être employée pour </w:t>
      </w:r>
      <w:r>
        <w:rPr>
          <w:rStyle w:val="Corpodeltesto2Corsivo"/>
        </w:rPr>
        <w:t>que.</w:t>
      </w:r>
    </w:p>
    <w:p w14:paraId="1320BA45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47, 50 </w:t>
      </w:r>
      <w:r>
        <w:rPr>
          <w:rStyle w:val="Corpodeltesto2Corsivo"/>
        </w:rPr>
        <w:t>par:</w:t>
      </w:r>
      <w:r>
        <w:t xml:space="preserve"> Graphie pour</w:t>
      </w:r>
      <w:r>
        <w:rPr>
          <w:rStyle w:val="Corpodeltesto2Corsivo"/>
        </w:rPr>
        <w:t>part,</w:t>
      </w:r>
      <w:r>
        <w:t xml:space="preserve"> avec perte de la consonne finale.</w:t>
      </w:r>
    </w:p>
    <w:p w14:paraId="699696FF" w14:textId="77777777" w:rsidR="006E1B12" w:rsidRDefault="006E1B12" w:rsidP="006E1B12">
      <w:pPr>
        <w:pStyle w:val="Corpodeltesto20"/>
        <w:numPr>
          <w:ilvl w:val="0"/>
          <w:numId w:val="14"/>
        </w:numPr>
        <w:shd w:val="clear" w:color="auto" w:fill="auto"/>
        <w:tabs>
          <w:tab w:val="left" w:pos="351"/>
        </w:tabs>
        <w:spacing w:line="216" w:lineRule="exact"/>
        <w:ind w:left="360" w:hanging="360"/>
        <w:jc w:val="left"/>
      </w:pPr>
      <w:r>
        <w:t xml:space="preserve">58 </w:t>
      </w:r>
      <w:r>
        <w:rPr>
          <w:rStyle w:val="Corpodeltesto2Corsivo"/>
        </w:rPr>
        <w:t>qui s’espandoit a toutes hurtes :</w:t>
      </w:r>
      <w:r>
        <w:t xml:space="preserve"> «qui assenait ses coups à tout venant, à la volée».</w:t>
      </w:r>
      <w:r>
        <w:br/>
        <w:t xml:space="preserve">Cette acception de </w:t>
      </w:r>
      <w:r>
        <w:rPr>
          <w:rStyle w:val="Corpodeltesto2Corsivo"/>
        </w:rPr>
        <w:t>espandre</w:t>
      </w:r>
      <w:r>
        <w:t xml:space="preserve"> n’est pas relevée par les dictionnaires. Toutefois, on</w:t>
      </w:r>
      <w:r>
        <w:br/>
        <w:t xml:space="preserve">trouve des emplois proches de la locution </w:t>
      </w:r>
      <w:r>
        <w:rPr>
          <w:rStyle w:val="Corpodeltesto2Corsivo"/>
        </w:rPr>
        <w:t>a toutes heurtes</w:t>
      </w:r>
      <w:r>
        <w:t xml:space="preserve"> accompagnée du verbe</w:t>
      </w:r>
      <w:r>
        <w:br/>
      </w:r>
      <w:r>
        <w:rPr>
          <w:rStyle w:val="Corpodeltesto2Corsivo"/>
        </w:rPr>
        <w:t>ferir</w:t>
      </w:r>
      <w:r>
        <w:t xml:space="preserve"> dans </w:t>
      </w:r>
      <w:r>
        <w:rPr>
          <w:rStyle w:val="Corpodeltesto2Corsivo"/>
        </w:rPr>
        <w:t>L’istoire de tres vaïllans prìncez monseìgneur Jehan d’Avennes,</w:t>
      </w:r>
      <w:r>
        <w:t xml:space="preserve"> éd. Danielle</w:t>
      </w:r>
      <w:r>
        <w:br/>
      </w:r>
      <w:r>
        <w:rPr>
          <w:rStyle w:val="Corpodeltesto28ptMaiuscoletto"/>
        </w:rPr>
        <w:t xml:space="preserve">Quéruel, </w:t>
      </w:r>
      <w:r>
        <w:t>Villeneuve-d’Ascq, Presses universitaires du Septentrion, 1997, p. 107,</w:t>
      </w:r>
      <w:r>
        <w:br/>
        <w:t>51:« fiert et rue de l’espee, de tors et de travers, voire et a toutez hurtez tant cora-</w:t>
      </w:r>
      <w:r>
        <w:br/>
        <w:t xml:space="preserve">geusement [...]» (167, 21), cité dans Gdf. IV, 472b; dans </w:t>
      </w:r>
      <w:r>
        <w:rPr>
          <w:rStyle w:val="Corpodeltesto2Corsivo"/>
        </w:rPr>
        <w:t>L’histoired’Erecenprose,</w:t>
      </w:r>
      <w:r>
        <w:rPr>
          <w:rStyle w:val="Corpodeltesto2Corsivo"/>
        </w:rPr>
        <w:br/>
        <w:t>op. cit.,</w:t>
      </w:r>
      <w:r>
        <w:t xml:space="preserve"> p. 167 (26r°) : «II fiert et rue a toutez hurtes par telle façon qu’il abat tout</w:t>
      </w:r>
      <w:r>
        <w:br/>
        <w:t>devant luy »; et dans La</w:t>
      </w:r>
      <w:r>
        <w:rPr>
          <w:rStyle w:val="Corpodeltesto2Corsivo"/>
        </w:rPr>
        <w:t>fille du comte de Pontieu, conte en prose,</w:t>
      </w:r>
      <w:r>
        <w:t xml:space="preserve"> éd. Clovis </w:t>
      </w:r>
      <w:r>
        <w:rPr>
          <w:rStyle w:val="Corpodeltesto28ptMaiuscoletto"/>
        </w:rPr>
        <w:t xml:space="preserve">Bru </w:t>
      </w:r>
      <w:r>
        <w:t xml:space="preserve">*. </w:t>
      </w:r>
      <w:r>
        <w:rPr>
          <w:rStyle w:val="Corpodeltesto28pt"/>
        </w:rPr>
        <w:t>..</w:t>
      </w:r>
      <w:r>
        <w:rPr>
          <w:rStyle w:val="Corpodeltesto28pt"/>
        </w:rPr>
        <w:br/>
      </w:r>
      <w:r>
        <w:t>Paris, Honoré Champion, 1923, p. 61 : «ains fiert a toutez hurtez».</w:t>
      </w:r>
    </w:p>
    <w:p w14:paraId="512B9BBD" w14:textId="77777777" w:rsidR="006E1B12" w:rsidRDefault="006E1B12" w:rsidP="006E1B12">
      <w:pPr>
        <w:pStyle w:val="Corpodeltesto20"/>
        <w:numPr>
          <w:ilvl w:val="0"/>
          <w:numId w:val="14"/>
        </w:numPr>
        <w:shd w:val="clear" w:color="auto" w:fill="auto"/>
        <w:tabs>
          <w:tab w:val="left" w:pos="351"/>
        </w:tabs>
        <w:spacing w:line="216" w:lineRule="exact"/>
        <w:ind w:left="360" w:hanging="360"/>
        <w:jc w:val="left"/>
      </w:pPr>
      <w:r>
        <w:t>8 Voir Table, 87.</w:t>
      </w:r>
    </w:p>
    <w:p w14:paraId="1102791B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48, 38 </w:t>
      </w:r>
      <w:r>
        <w:rPr>
          <w:rStyle w:val="Corpodeltesto2Corsivo"/>
        </w:rPr>
        <w:t>unevillesurlamerdelaquellejenesaylenom:</w:t>
      </w:r>
      <w:r>
        <w:t xml:space="preserve"> II s’agitde Mestre dans le </w:t>
      </w:r>
      <w:r>
        <w:rPr>
          <w:rStyle w:val="Corpodeltesto2Corsivo"/>
        </w:rPr>
        <w:t>Cleomadès</w:t>
      </w:r>
      <w:r>
        <w:rPr>
          <w:rStyle w:val="Corpodeltesto2Corsivo"/>
        </w:rPr>
        <w:br/>
      </w:r>
      <w:r>
        <w:lastRenderedPageBreak/>
        <w:t>octosyllabique. Philippe Camus prend peut-être exemple sur Adenet; dans le pas-</w:t>
      </w:r>
      <w:r>
        <w:br/>
        <w:t>sage correspondant, avant de citer Mestre au nombre des étapes qui ponctuent Ia</w:t>
      </w:r>
      <w:r>
        <w:br/>
        <w:t>quête de Cleomadès, l’auteur de la version octosyilabique expiique : «Je ne sai pas</w:t>
      </w:r>
      <w:r>
        <w:br/>
        <w:t>comment nonmees / estoíent adont les contrees / dont je vous faz ci mencïon, /</w:t>
      </w:r>
      <w:r>
        <w:br/>
        <w:t>mais ore a chascune tel non / que j’ai dit et que je dirai / des autres que je non-</w:t>
      </w:r>
      <w:r>
        <w:br/>
        <w:t>merai» (v. 8211-8216). Chez les deux auteurs, l’aveu paraît motivé par un souci de</w:t>
      </w:r>
      <w:r>
        <w:br/>
        <w:t>bonne foi qui s’inscrit plus largement dans une démarche stylistique : le narrateur</w:t>
      </w:r>
      <w:r>
        <w:br/>
        <w:t>sceile le pacte de lecture en ramenant le récit à l’acte d’énonciation. Dans la mise</w:t>
      </w:r>
      <w:r>
        <w:br/>
        <w:t>en prose, le fait est d’autant plus remarquable que le narrateur ne prend jamais</w:t>
      </w:r>
      <w:r>
        <w:br/>
        <w:t>parti à la première personne, sauf ici et aux lignes 2, 32 et 27, 7.</w:t>
      </w:r>
    </w:p>
    <w:p w14:paraId="26ECB35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52, 10 </w:t>
      </w:r>
      <w:r>
        <w:rPr>
          <w:rStyle w:val="Corpodeltesto2Corsivo"/>
        </w:rPr>
        <w:t>lasce:</w:t>
      </w:r>
      <w:r>
        <w:t xml:space="preserve"> II peut s’agir d’une graphie pour </w:t>
      </w:r>
      <w:r>
        <w:rPr>
          <w:rStyle w:val="Corpodeltesto2Corsivo"/>
        </w:rPr>
        <w:t>lasche [e</w:t>
      </w:r>
      <w:r>
        <w:t xml:space="preserve"> = </w:t>
      </w:r>
      <w:r>
        <w:rPr>
          <w:rStyle w:val="Corpodeltesto2Corsivo"/>
        </w:rPr>
        <w:t>ch\</w:t>
      </w:r>
      <w:r>
        <w:t xml:space="preserve"> ou pour </w:t>
      </w:r>
      <w:r>
        <w:rPr>
          <w:rStyle w:val="Corpodeltesto2Corsivo"/>
        </w:rPr>
        <w:t>lassé</w:t>
      </w:r>
      <w:r>
        <w:t xml:space="preserve"> [sc = </w:t>
      </w:r>
      <w:r>
        <w:rPr>
          <w:rStyle w:val="Corpodeltesto2Maiuscoletto0"/>
          <w:rFonts w:eastAsia="Sylfaen"/>
        </w:rPr>
        <w:t>sí]</w:t>
      </w:r>
      <w:r>
        <w:t xml:space="preserve"> . Nous</w:t>
      </w:r>
      <w:r>
        <w:br/>
        <w:t>préférons la ptemière hypothèse compte tenu du contexte.</w:t>
      </w:r>
    </w:p>
    <w:p w14:paraId="61A7C7DF" w14:textId="77777777" w:rsidR="006E1B12" w:rsidRDefault="006E1B12" w:rsidP="006E1B12">
      <w:pPr>
        <w:pStyle w:val="Corpodeltesto20"/>
        <w:numPr>
          <w:ilvl w:val="0"/>
          <w:numId w:val="15"/>
        </w:numPr>
        <w:shd w:val="clear" w:color="auto" w:fill="auto"/>
        <w:tabs>
          <w:tab w:val="left" w:pos="351"/>
        </w:tabs>
        <w:spacing w:line="216" w:lineRule="exact"/>
        <w:ind w:left="360" w:hanging="360"/>
        <w:jc w:val="left"/>
      </w:pPr>
      <w:r>
        <w:t>15 La coutume a donc un sens. Les châtelains pensent que Dieu conduira celui</w:t>
      </w:r>
      <w:r>
        <w:br/>
        <w:t>qui a commis ie forfait sur les lieux du crime où il sera puni.</w:t>
      </w:r>
    </w:p>
    <w:p w14:paraId="7CAB9E9C" w14:textId="77777777" w:rsidR="006E1B12" w:rsidRDefault="006E1B12" w:rsidP="006E1B12">
      <w:pPr>
        <w:pStyle w:val="Corpodeltesto20"/>
        <w:numPr>
          <w:ilvl w:val="0"/>
          <w:numId w:val="15"/>
        </w:numPr>
        <w:shd w:val="clear" w:color="auto" w:fill="auto"/>
        <w:tabs>
          <w:tab w:val="left" w:pos="351"/>
        </w:tabs>
        <w:spacing w:line="216" w:lineRule="exact"/>
        <w:ind w:left="360" w:hanging="360"/>
        <w:jc w:val="left"/>
      </w:pPr>
      <w:r>
        <w:rPr>
          <w:rStyle w:val="Corpodeltesto2Corsivo"/>
        </w:rPr>
        <w:t>4 espices:</w:t>
      </w:r>
      <w:r>
        <w:t xml:space="preserve"> Ce terme désigne les confiseries, le plus souvent à base d’épices, que l’on</w:t>
      </w:r>
      <w:r>
        <w:br/>
        <w:t>sert en accompagnement du vin au moment du dessert.</w:t>
      </w:r>
    </w:p>
    <w:p w14:paraId="5EF0B663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53, 51 </w:t>
      </w:r>
      <w:r>
        <w:rPr>
          <w:rStyle w:val="Corpodeltesto2Corsivo"/>
        </w:rPr>
        <w:t>il ne savoit desquelles:</w:t>
      </w:r>
      <w:r>
        <w:t xml:space="preserve"> «il ne savait que faire», «il était désemparé». L’expression</w:t>
      </w:r>
      <w:r>
        <w:br/>
        <w:t xml:space="preserve">apparaît aussi dans </w:t>
      </w:r>
      <w:r>
        <w:rPr>
          <w:rStyle w:val="Corpodeltesto2Corsivo"/>
        </w:rPr>
        <w:t>Uistoire de tres vaillans princez monseigneur Jehan d’Avennes,</w:t>
      </w:r>
      <w:r>
        <w:rPr>
          <w:rStyle w:val="Corpodeltesto2Corsivo"/>
        </w:rPr>
        <w:br/>
      </w:r>
      <w:r>
        <w:t xml:space="preserve">éd. </w:t>
      </w:r>
      <w:r>
        <w:rPr>
          <w:rStyle w:val="Corpodeltesto28ptMaiuscoletto"/>
        </w:rPr>
        <w:t xml:space="preserve">Quíruel, </w:t>
      </w:r>
      <w:r>
        <w:rPr>
          <w:rStyle w:val="Corpodeltesto2Corsivo"/>
        </w:rPr>
        <w:t>op. cit.,</w:t>
      </w:r>
      <w:r>
        <w:t xml:space="preserve"> chap. </w:t>
      </w:r>
      <w:r>
        <w:rPr>
          <w:rStyle w:val="Corpodeltesto28ptMaiuscoletto"/>
        </w:rPr>
        <w:t xml:space="preserve">lxxxi, </w:t>
      </w:r>
      <w:r>
        <w:t>17-18 (71v°): «ilz s’en fuient et ne scevent des-</w:t>
      </w:r>
      <w:r>
        <w:br/>
        <w:t>quellez», et chap, xcni, 9 (82v°) : «quant il voít qu’il ne scet plus desquellez»; et</w:t>
      </w:r>
      <w:r>
        <w:br/>
        <w:t xml:space="preserve">dans le </w:t>
      </w:r>
      <w:r>
        <w:rPr>
          <w:rStyle w:val="Corpodeltesto2Corsivo"/>
        </w:rPr>
        <w:t>Cligès</w:t>
      </w:r>
      <w:r>
        <w:t xml:space="preserve"> en prose, </w:t>
      </w:r>
      <w:r>
        <w:rPr>
          <w:rStyle w:val="Corpodeltesto2Corsivo"/>
        </w:rPr>
        <w:t>Le livre de Alixandre [...], op. cit.,</w:t>
      </w:r>
      <w:r>
        <w:t xml:space="preserve"> p. 94 (31 r°) : «II ne scet</w:t>
      </w:r>
      <w:r>
        <w:br/>
        <w:t>son sens, et tant voit ces x chevaliers de Grece vaillanment besongnier qu’il, non</w:t>
      </w:r>
      <w:r>
        <w:br/>
        <w:t>plus sachant desquelles, [3 lv</w:t>
      </w:r>
      <w:r>
        <w:rPr>
          <w:vertAlign w:val="superscript"/>
        </w:rPr>
        <w:t>0</w:t>
      </w:r>
      <w:r>
        <w:t>] pensant de soi sauver jusques secours luy viengne,</w:t>
      </w:r>
      <w:r>
        <w:br/>
        <w:t>s’enfuit [...]» La définition «en désordre» donnée au glossaire (p. 248) nous paraît</w:t>
      </w:r>
      <w:r>
        <w:br/>
        <w:t>quelque peu ímprécise (voir aussi p. 62).</w:t>
      </w:r>
    </w:p>
    <w:p w14:paraId="5391ED93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53, 53 La paix ne peut être scellée que si Cleomadès accepte de prendre I’épée que lui</w:t>
      </w:r>
      <w:r>
        <w:br/>
        <w:t>tend Durbant en signe de reddition.</w:t>
      </w:r>
    </w:p>
    <w:p w14:paraId="2053F2AD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53, 62</w:t>
      </w:r>
      <w:r>
        <w:rPr>
          <w:rStyle w:val="Corpodeltesto2Corsivo"/>
        </w:rPr>
        <w:t>pour adouber:</w:t>
      </w:r>
      <w:r>
        <w:t xml:space="preserve"> Le pronom personnel renvoyant à Sartan n’est pas exprimé.</w:t>
      </w:r>
    </w:p>
    <w:p w14:paraId="4F919B42" w14:textId="77777777" w:rsidR="006E1B12" w:rsidRDefault="006E1B12" w:rsidP="006E1B12">
      <w:pPr>
        <w:pStyle w:val="Corpodeltesto20"/>
        <w:numPr>
          <w:ilvl w:val="0"/>
          <w:numId w:val="16"/>
        </w:numPr>
        <w:shd w:val="clear" w:color="auto" w:fill="auto"/>
        <w:tabs>
          <w:tab w:val="left" w:pos="562"/>
        </w:tabs>
        <w:spacing w:line="216" w:lineRule="exact"/>
        <w:ind w:left="360" w:hanging="360"/>
        <w:jc w:val="left"/>
      </w:pPr>
      <w:r>
        <w:rPr>
          <w:rStyle w:val="Corpodeltesto2Corsivo"/>
        </w:rPr>
        <w:t>etenfist bienpenser:</w:t>
      </w:r>
      <w:r>
        <w:t xml:space="preserve"> L’adverbe pronominal </w:t>
      </w:r>
      <w:r>
        <w:rPr>
          <w:rStyle w:val="Corpodeltesto2Corsivo"/>
        </w:rPr>
        <w:t>en</w:t>
      </w:r>
      <w:r>
        <w:t xml:space="preserve"> renvoie à Sartan, </w:t>
      </w:r>
      <w:r>
        <w:rPr>
          <w:rStyle w:val="Corpodeltesto2Corsivo"/>
        </w:rPr>
        <w:t>penser de</w:t>
      </w:r>
      <w:r>
        <w:t xml:space="preserve"> signifiant</w:t>
      </w:r>
      <w:r>
        <w:br/>
        <w:t>«prendre soin de».</w:t>
      </w:r>
    </w:p>
    <w:p w14:paraId="1FFE0699" w14:textId="77777777" w:rsidR="006E1B12" w:rsidRDefault="006E1B12" w:rsidP="006E1B12">
      <w:pPr>
        <w:pStyle w:val="Corpodeltesto20"/>
        <w:numPr>
          <w:ilvl w:val="0"/>
          <w:numId w:val="17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16 </w:t>
      </w:r>
      <w:r>
        <w:rPr>
          <w:rStyle w:val="Corpodeltesto2Corsivo"/>
        </w:rPr>
        <w:t>defresce tracbe:</w:t>
      </w:r>
      <w:r>
        <w:t xml:space="preserve"> «dans la foulée». On trouve la locution employée dans un sens</w:t>
      </w:r>
      <w:r>
        <w:br/>
        <w:t xml:space="preserve">analogue dans </w:t>
      </w:r>
      <w:r>
        <w:rPr>
          <w:rStyle w:val="Corpodeltesto2Corsivo"/>
        </w:rPr>
        <w:t>Le livre de Alixandre [...], op. cìt.,</w:t>
      </w:r>
      <w:r>
        <w:t xml:space="preserve"> p. 121 (61r°) : «[...] et sans bar-</w:t>
      </w:r>
      <w:r>
        <w:br/>
        <w:t>guegnìer les assault de fresce trace [61v°] plus aigrement qu’il n’a fait les aultres»</w:t>
      </w:r>
      <w:r>
        <w:br/>
        <w:t xml:space="preserve">(voirp. 62); </w:t>
      </w:r>
      <w:r>
        <w:rPr>
          <w:rStyle w:val="Corpodeltesto2Corsivo"/>
        </w:rPr>
        <w:t>Uhistoire d’Erec en prose, op. cit.,</w:t>
      </w:r>
      <w:r>
        <w:t xml:space="preserve"> p. 183 (41r°) : «qui se retourne et de</w:t>
      </w:r>
      <w:r>
        <w:br/>
        <w:t>fresce [41v°] trace le va ferir», et p. 209 (68v°): « et de fresce trace s’en vient courant</w:t>
      </w:r>
      <w:r>
        <w:br/>
        <w:t xml:space="preserve">comme fourdre contre messire Gavain » (voir p. 95); </w:t>
      </w:r>
      <w:r>
        <w:rPr>
          <w:rStyle w:val="Corpodeltesto2Corsivo"/>
        </w:rPr>
        <w:t>Uistoire de tres vaillansprincez</w:t>
      </w:r>
      <w:r>
        <w:rPr>
          <w:rStyle w:val="Corpodeltesto2Corsivo"/>
        </w:rPr>
        <w:br/>
        <w:t>monseigneurJehan d’Avennes, op. cit,</w:t>
      </w:r>
      <w:r>
        <w:t xml:space="preserve"> chap. </w:t>
      </w:r>
      <w:r>
        <w:rPr>
          <w:rStyle w:val="Corpodeltesto28ptMaiuscoletto"/>
        </w:rPr>
        <w:t xml:space="preserve">lxi, </w:t>
      </w:r>
      <w:r>
        <w:t>14 (54r°) : «[...] chevalier leur ala</w:t>
      </w:r>
      <w:r>
        <w:br/>
        <w:t>a I’encontre, et Diex scet la beile vie qu’il fut entre eux et lui! II commença de</w:t>
      </w:r>
      <w:r>
        <w:br/>
        <w:t xml:space="preserve">fresce trace a ferir et, si tost que l’en en vey [...]» Voir aussi </w:t>
      </w:r>
      <w:r>
        <w:rPr>
          <w:rStyle w:val="Corpodeltesto2Corsivo"/>
        </w:rPr>
        <w:t>Revue de Linguistique</w:t>
      </w:r>
      <w:r>
        <w:rPr>
          <w:rStyle w:val="Corpodeltesto2Corsivo"/>
        </w:rPr>
        <w:br/>
        <w:t>Romane,</w:t>
      </w:r>
      <w:r>
        <w:t xml:space="preserve"> 64 (2000), p. 606.</w:t>
      </w:r>
    </w:p>
    <w:p w14:paraId="6F4FEA54" w14:textId="77777777" w:rsidR="006E1B12" w:rsidRDefault="006E1B12" w:rsidP="006E1B12">
      <w:pPr>
        <w:pStyle w:val="Corpodeltesto20"/>
        <w:numPr>
          <w:ilvl w:val="1"/>
          <w:numId w:val="17"/>
        </w:numPr>
        <w:shd w:val="clear" w:color="auto" w:fill="auto"/>
        <w:tabs>
          <w:tab w:val="left" w:pos="562"/>
        </w:tabs>
        <w:spacing w:line="216" w:lineRule="exact"/>
        <w:ind w:left="360" w:hanging="360"/>
        <w:jc w:val="left"/>
      </w:pPr>
      <w:r>
        <w:rPr>
          <w:rStyle w:val="Corpodeltesto2Corsivo"/>
        </w:rPr>
        <w:t>s’entrecontrerent:</w:t>
      </w:r>
      <w:r>
        <w:t xml:space="preserve"> Nous corrigeons Ia Ieçon du manuscrit </w:t>
      </w:r>
      <w:r>
        <w:rPr>
          <w:rStyle w:val="Corpodeltesto2Corsivo"/>
        </w:rPr>
        <w:t>s’entreconterent</w:t>
      </w:r>
      <w:r>
        <w:t>pour faciliter</w:t>
      </w:r>
      <w:r>
        <w:br/>
        <w:t xml:space="preserve">la lecture. Cette forme est vraìsemblablement le résultat d’une dissímilation de </w:t>
      </w:r>
      <w:r>
        <w:rPr>
          <w:rStyle w:val="Corpodeltesto2Corsivo"/>
        </w:rPr>
        <w:t>r.</w:t>
      </w:r>
    </w:p>
    <w:p w14:paraId="67DD950B" w14:textId="77777777" w:rsidR="006E1B12" w:rsidRDefault="006E1B12" w:rsidP="006E1B12">
      <w:pPr>
        <w:pStyle w:val="Corpodeltesto20"/>
        <w:numPr>
          <w:ilvl w:val="0"/>
          <w:numId w:val="17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18 </w:t>
      </w:r>
      <w:r>
        <w:rPr>
          <w:rStyle w:val="Corpodeltesto2Corsivo"/>
        </w:rPr>
        <w:t>aflas :</w:t>
      </w:r>
      <w:r>
        <w:t xml:space="preserve"> II s’agit peut-être de la locution </w:t>
      </w:r>
      <w:r>
        <w:rPr>
          <w:rStyle w:val="Corpodeltesto2Corsivo"/>
        </w:rPr>
        <w:t>a flat</w:t>
      </w:r>
      <w:r>
        <w:t xml:space="preserve"> «en tas», mais rien n’interdit de</w:t>
      </w:r>
      <w:r>
        <w:br/>
        <w:t xml:space="preserve">lire </w:t>
      </w:r>
      <w:r>
        <w:rPr>
          <w:rStyle w:val="Corpodeltesto2Corsivo"/>
        </w:rPr>
        <w:t>aflans,</w:t>
      </w:r>
      <w:r>
        <w:t xml:space="preserve"> à supposer que le copiste ait oublié le tilde.</w:t>
      </w:r>
    </w:p>
    <w:p w14:paraId="3AABC301" w14:textId="77777777" w:rsidR="006E1B12" w:rsidRDefault="006E1B12" w:rsidP="006E1B12">
      <w:pPr>
        <w:pStyle w:val="Corpodeltesto20"/>
        <w:numPr>
          <w:ilvl w:val="0"/>
          <w:numId w:val="17"/>
        </w:numPr>
        <w:shd w:val="clear" w:color="auto" w:fill="auto"/>
        <w:tabs>
          <w:tab w:val="left" w:pos="342"/>
        </w:tabs>
        <w:spacing w:line="216" w:lineRule="exact"/>
        <w:ind w:left="360" w:hanging="360"/>
        <w:jc w:val="left"/>
      </w:pPr>
      <w:r>
        <w:t xml:space="preserve">5 </w:t>
      </w:r>
      <w:r>
        <w:rPr>
          <w:rStyle w:val="Corpodeltesto2Corsivo"/>
        </w:rPr>
        <w:t>adce:</w:t>
      </w:r>
      <w:r>
        <w:t xml:space="preserve"> II pourrait s’agir de l’adverbe </w:t>
      </w:r>
      <w:r>
        <w:rPr>
          <w:rStyle w:val="Corpodeltesto2Corsivo"/>
        </w:rPr>
        <w:t>adcé:</w:t>
      </w:r>
      <w:r>
        <w:t xml:space="preserve"> celui-ci étant systématiquement graphìé</w:t>
      </w:r>
      <w:r>
        <w:br/>
      </w:r>
      <w:r>
        <w:rPr>
          <w:rStyle w:val="Corpodeltesto2Corsivo"/>
        </w:rPr>
        <w:t>assés</w:t>
      </w:r>
      <w:r>
        <w:t xml:space="preserve"> dans le texte, nous lisons </w:t>
      </w:r>
      <w:r>
        <w:rPr>
          <w:rStyle w:val="Corpodeltesto2Corsivo"/>
        </w:rPr>
        <w:t>ad ce,</w:t>
      </w:r>
      <w:r>
        <w:t xml:space="preserve"> également écrit en deux mots distincts dans</w:t>
      </w:r>
      <w:r>
        <w:br/>
        <w:t>la copie. Par ailleurs, on trouve à la ligne 14, 43 «a ce matin».</w:t>
      </w:r>
    </w:p>
    <w:p w14:paraId="6A64C870" w14:textId="77777777" w:rsidR="006E1B12" w:rsidRDefault="006E1B12" w:rsidP="006E1B12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 xml:space="preserve">59, 24 </w:t>
      </w:r>
      <w:r>
        <w:rPr>
          <w:rStyle w:val="Corpodeltesto2Corsivo"/>
        </w:rPr>
        <w:t>tournoient aulcuneffois par la rondeur d’aucunes marche :</w:t>
      </w:r>
      <w:r>
        <w:t xml:space="preserve"> Parmi les dictionnaires</w:t>
      </w:r>
      <w:r>
        <w:br/>
        <w:t xml:space="preserve">consultés, seul La Curne (IX, 262b) enregistre le terme </w:t>
      </w:r>
      <w:r>
        <w:rPr>
          <w:rStyle w:val="Corpodeltesto2Corsivo"/>
        </w:rPr>
        <w:t>rondeur</w:t>
      </w:r>
      <w:r>
        <w:t xml:space="preserve"> au sens de « circon-</w:t>
      </w:r>
      <w:r>
        <w:br/>
        <w:t>férence d’une terre». Nous comprenons que Cleomadès et son compagnon, en</w:t>
      </w:r>
      <w:r>
        <w:br/>
        <w:t>empruntant le premier chemin qui s’offre à eux, se retrouvent parfois à tourner</w:t>
      </w:r>
      <w:r>
        <w:br/>
        <w:t>en rond, à faire le tour de certains territoires.</w:t>
      </w:r>
    </w:p>
    <w:p w14:paraId="376A710A" w14:textId="77777777" w:rsidR="006E1B12" w:rsidRDefault="006E1B12" w:rsidP="006E1B12">
      <w:pPr>
        <w:pStyle w:val="Corpodeltesto20"/>
        <w:numPr>
          <w:ilvl w:val="0"/>
          <w:numId w:val="18"/>
        </w:numPr>
        <w:shd w:val="clear" w:color="auto" w:fill="auto"/>
        <w:tabs>
          <w:tab w:val="left" w:pos="356"/>
        </w:tabs>
        <w:spacing w:line="216" w:lineRule="exact"/>
        <w:ind w:left="360" w:hanging="360"/>
        <w:jc w:val="left"/>
      </w:pPr>
      <w:r>
        <w:t xml:space="preserve">40 </w:t>
      </w:r>
      <w:r>
        <w:rPr>
          <w:rStyle w:val="Corpodeltesto2Corsivo"/>
        </w:rPr>
        <w:t>luì menast:</w:t>
      </w:r>
      <w:r>
        <w:t xml:space="preserve"> II peut s’agìr d’une graphie inverse pour </w:t>
      </w:r>
      <w:r>
        <w:rPr>
          <w:rStyle w:val="Corpodeltesto2Corsivo"/>
        </w:rPr>
        <w:t>lì</w:t>
      </w:r>
      <w:r>
        <w:t xml:space="preserve"> = </w:t>
      </w:r>
      <w:r>
        <w:rPr>
          <w:rStyle w:val="Corpodeltesto2Corsivo"/>
        </w:rPr>
        <w:t>l’ì.</w:t>
      </w:r>
      <w:r>
        <w:t xml:space="preserve"> Mais l’emploi de la</w:t>
      </w:r>
      <w:r>
        <w:br/>
        <w:t>forme forte du pronom pour exprimer un régime direct n’est pas exclu quand le</w:t>
      </w:r>
      <w:r>
        <w:br/>
        <w:t>pronom appartìent à un groupe compiexe. íci il n’est pas vraiment question d’un</w:t>
      </w:r>
      <w:r>
        <w:br/>
        <w:t>groupe complexe car il y a unité de régime et de verbe, mais le choix de la forme</w:t>
      </w:r>
      <w:r>
        <w:br/>
      </w:r>
      <w:r>
        <w:rPr>
          <w:rStyle w:val="Corpodeltesto2Corsivo"/>
        </w:rPr>
        <w:t>lui</w:t>
      </w:r>
      <w:r>
        <w:t xml:space="preserve"> apu être encouragé par ia fréquence du régime indirect dans cette phrase. Voir</w:t>
      </w:r>
      <w:r>
        <w:br/>
      </w:r>
      <w:r>
        <w:rPr>
          <w:rStyle w:val="Corpodeltesto28ptMaiuscoletto"/>
        </w:rPr>
        <w:t xml:space="preserve">Marchello-Nizia, </w:t>
      </w:r>
      <w:r>
        <w:rPr>
          <w:rStyle w:val="Corpodeltesto2Corsivo"/>
        </w:rPr>
        <w:t>op. cit.,</w:t>
      </w:r>
      <w:r>
        <w:t xml:space="preserve"> p. 229 et 239.</w:t>
      </w:r>
    </w:p>
    <w:p w14:paraId="097F6C3F" w14:textId="77777777" w:rsidR="006E1B12" w:rsidRDefault="006E1B12" w:rsidP="006E1B12">
      <w:pPr>
        <w:pStyle w:val="Corpodeltesto20"/>
        <w:numPr>
          <w:ilvl w:val="0"/>
          <w:numId w:val="18"/>
        </w:numPr>
        <w:shd w:val="clear" w:color="auto" w:fill="auto"/>
        <w:tabs>
          <w:tab w:val="left" w:pos="356"/>
        </w:tabs>
        <w:spacing w:line="216" w:lineRule="exact"/>
        <w:ind w:left="360" w:hanging="360"/>
        <w:jc w:val="left"/>
      </w:pPr>
      <w:r>
        <w:t xml:space="preserve">32 </w:t>
      </w:r>
      <w:r>
        <w:rPr>
          <w:rStyle w:val="Corpodeltesto2Corsivo"/>
        </w:rPr>
        <w:t>se elle le tourrouchoit:</w:t>
      </w:r>
      <w:r>
        <w:t xml:space="preserve"> La leçon </w:t>
      </w:r>
      <w:r>
        <w:rPr>
          <w:rStyle w:val="Corpodeltesto2Corsivo"/>
        </w:rPr>
        <w:t>elìe</w:t>
      </w:r>
      <w:r>
        <w:t xml:space="preserve"> du manuscrit autorisait la </w:t>
      </w:r>
      <w:r>
        <w:rPr>
          <w:rStyle w:val="Corpodeltesto2Corsivo"/>
        </w:rPr>
        <w:t>transcríptíon el le,</w:t>
      </w:r>
      <w:r>
        <w:rPr>
          <w:rStyle w:val="Corpodeltesto2Corsivo"/>
        </w:rPr>
        <w:br/>
      </w:r>
      <w:r>
        <w:t>qui évite une correction mais confine à une interprétation rísquée. Compte tenu</w:t>
      </w:r>
      <w:r>
        <w:br/>
        <w:t xml:space="preserve">du fait que la forme réduite </w:t>
      </w:r>
      <w:r>
        <w:rPr>
          <w:rStyle w:val="Corpodeltesto2Corsivo"/>
        </w:rPr>
        <w:t>el</w:t>
      </w:r>
      <w:r>
        <w:t xml:space="preserve"> n’apparaît jamais, </w:t>
      </w:r>
      <w:r>
        <w:rPr>
          <w:rStyle w:val="Corpodeltesto2Corsivo"/>
        </w:rPr>
        <w:t>aous</w:t>
      </w:r>
      <w:r>
        <w:t xml:space="preserve"> préférons corriger là où</w:t>
      </w:r>
      <w:r>
        <w:br/>
        <w:t>l’omission semble probable.</w:t>
      </w:r>
    </w:p>
    <w:p w14:paraId="786857AB" w14:textId="77777777" w:rsidR="006E1B12" w:rsidRDefault="006E1B12" w:rsidP="006E1B12">
      <w:pPr>
        <w:pStyle w:val="Corpodeltesto20"/>
        <w:numPr>
          <w:ilvl w:val="0"/>
          <w:numId w:val="18"/>
        </w:numPr>
        <w:shd w:val="clear" w:color="auto" w:fill="auto"/>
        <w:tabs>
          <w:tab w:val="left" w:pos="356"/>
        </w:tabs>
        <w:spacing w:line="216" w:lineRule="exact"/>
        <w:ind w:left="360" w:hanging="360"/>
        <w:jc w:val="left"/>
      </w:pPr>
      <w:r>
        <w:t xml:space="preserve">29 </w:t>
      </w:r>
      <w:r>
        <w:rPr>
          <w:rStyle w:val="Corpodeltesto2Corsivo"/>
        </w:rPr>
        <w:t>clef:</w:t>
      </w:r>
      <w:r>
        <w:t xml:space="preserve"> La clef qui sert à délivrer </w:t>
      </w:r>
      <w:r>
        <w:rPr>
          <w:rStyle w:val="Corpodeltesto2Corsivo"/>
        </w:rPr>
        <w:t>Clarmondine</w:t>
      </w:r>
      <w:r>
        <w:t xml:space="preserve"> de ses chaînes.</w:t>
      </w:r>
    </w:p>
    <w:p w14:paraId="55F83075" w14:textId="77777777" w:rsidR="006E1B12" w:rsidRDefault="006E1B12" w:rsidP="006E1B12">
      <w:pPr>
        <w:pStyle w:val="Corpodeltesto20"/>
        <w:numPr>
          <w:ilvl w:val="0"/>
          <w:numId w:val="18"/>
        </w:numPr>
        <w:shd w:val="clear" w:color="auto" w:fill="auto"/>
        <w:tabs>
          <w:tab w:val="left" w:pos="361"/>
        </w:tabs>
        <w:spacing w:line="216" w:lineRule="exact"/>
        <w:ind w:left="360" w:hanging="360"/>
        <w:jc w:val="left"/>
        <w:sectPr w:rsidR="006E1B12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7 </w:t>
      </w:r>
      <w:r>
        <w:rPr>
          <w:rStyle w:val="Corpodeltesto2Corsivo"/>
        </w:rPr>
        <w:t>lui donnapourson vin cent besans d’or:</w:t>
      </w:r>
      <w:r>
        <w:t xml:space="preserve"> C’est véritablement le pourboire. Telle était</w:t>
      </w:r>
      <w:r>
        <w:br/>
      </w:r>
      <w:r>
        <w:lastRenderedPageBreak/>
        <w:t xml:space="preserve">déjà la récompense </w:t>
      </w:r>
      <w:r>
        <w:rPr>
          <w:rStyle w:val="Corpodeltesto2Corsivo"/>
        </w:rPr>
        <w:t>offerte aux</w:t>
      </w:r>
      <w:r>
        <w:t xml:space="preserve"> fauconniers du roi Meniadus qui savaient lui porter</w:t>
      </w:r>
      <w:r>
        <w:br/>
        <w:t>quelques nouvelles distrayantes (37, 36-38).</w:t>
      </w:r>
    </w:p>
    <w:p w14:paraId="2D67E3BA" w14:textId="77777777" w:rsidR="006E1B12" w:rsidRDefault="006E1B12" w:rsidP="006E1B12">
      <w:pPr>
        <w:pStyle w:val="Titolo20"/>
        <w:keepNext/>
        <w:keepLines/>
        <w:shd w:val="clear" w:color="auto" w:fill="auto"/>
        <w:spacing w:line="280" w:lineRule="exact"/>
        <w:jc w:val="left"/>
      </w:pPr>
      <w:bookmarkStart w:id="1" w:name="bookmark2"/>
      <w:r>
        <w:rPr>
          <w:color w:val="000000"/>
        </w:rPr>
        <w:lastRenderedPageBreak/>
        <w:t xml:space="preserve">NOTES AU TEXTE DE </w:t>
      </w:r>
      <w:r>
        <w:rPr>
          <w:rStyle w:val="Titolo214ptCorsivo"/>
          <w:rFonts w:eastAsia="Sylfaen"/>
        </w:rPr>
        <w:t>CLAMADÈS</w:t>
      </w:r>
      <w:bookmarkEnd w:id="1"/>
    </w:p>
    <w:p w14:paraId="05982DA4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Corsivo"/>
        </w:rPr>
        <w:t>4 Sardaigne:</w:t>
      </w:r>
      <w:r>
        <w:t xml:space="preserve"> II faut comprendre </w:t>
      </w:r>
      <w:r>
        <w:rPr>
          <w:rStyle w:val="Corpodeltesto2Corsivo"/>
        </w:rPr>
        <w:t>Sartaignie,</w:t>
      </w:r>
      <w:r>
        <w:t xml:space="preserve"> la Cerdagne, région du nord de l’Espagne,</w:t>
      </w:r>
      <w:r>
        <w:br/>
        <w:t xml:space="preserve">et non ia Sardaigne. La </w:t>
      </w:r>
      <w:r>
        <w:rPr>
          <w:rStyle w:val="Corpodeltesto2Corsivo"/>
        </w:rPr>
        <w:t>confusìon</w:t>
      </w:r>
      <w:r>
        <w:t xml:space="preserve"> n’apparaît pas dans le ms. 12561; en revanche,</w:t>
      </w:r>
      <w:r>
        <w:br/>
        <w:t xml:space="preserve">eile est commune à toutes les versìorrs du </w:t>
      </w:r>
      <w:r>
        <w:rPr>
          <w:rStyle w:val="Corpodeltesto2Corsivo"/>
        </w:rPr>
        <w:t>Clamadès</w:t>
      </w:r>
      <w:r>
        <w:t xml:space="preserve"> et se retrouve encore chez le</w:t>
      </w:r>
      <w:r>
        <w:br/>
        <w:t>comte de Tressan.</w:t>
      </w:r>
    </w:p>
    <w:p w14:paraId="3A1BA29A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17</w:t>
      </w:r>
      <w:r>
        <w:rPr>
          <w:rStyle w:val="Corpodeltesto2Corsivo"/>
        </w:rPr>
        <w:t>prìndrent:</w:t>
      </w:r>
      <w:r>
        <w:t xml:space="preserve"> Nous ne corrigeons pas plus qu’à la ligne 298, où c’est ía vaieur colíective</w:t>
      </w:r>
      <w:r>
        <w:br/>
        <w:t>du sujet qui régit l’accord par syllepse.</w:t>
      </w:r>
    </w:p>
    <w:p w14:paraId="5139C65C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30 La structure répétitive de cette phrase à rallonges explique sans doute la présence</w:t>
      </w:r>
      <w:r>
        <w:br/>
        <w:t>d’une conjonction intempestive entre ie sujet et son verbe. Toutefois on peut voir</w:t>
      </w:r>
      <w:r>
        <w:br/>
        <w:t>dans cette coordínatíon maivenue un type particulier d’anacoluthe, les ruptures</w:t>
      </w:r>
      <w:r>
        <w:br/>
        <w:t xml:space="preserve">de construction n’étant pas rares dans le texte du </w:t>
      </w:r>
      <w:r>
        <w:rPr>
          <w:rStyle w:val="Corpodeltesto2Corsivo"/>
          <w:lang w:val="en-US" w:eastAsia="en-US" w:bidi="en-US"/>
        </w:rPr>
        <w:t>Cla.ma.dk.</w:t>
      </w:r>
      <w:r>
        <w:rPr>
          <w:lang w:val="en-US" w:eastAsia="en-US" w:bidi="en-US"/>
        </w:rPr>
        <w:t xml:space="preserve"> </w:t>
      </w:r>
      <w:r>
        <w:t>Voir à ce propos,</w:t>
      </w:r>
      <w:r>
        <w:br/>
        <w:t xml:space="preserve">Christìane </w:t>
      </w:r>
      <w:r>
        <w:rPr>
          <w:rStyle w:val="Corpodeltesto28ptMaiuscoletto"/>
        </w:rPr>
        <w:t xml:space="preserve">Marchello-Nízía, </w:t>
      </w:r>
      <w:r>
        <w:rPr>
          <w:rStyle w:val="Corpodeltesto2Corsivo"/>
        </w:rPr>
        <w:t>Lalanguefrançaueauxxn'etvf siècles</w:t>
      </w:r>
      <w:r>
        <w:t>, Paris, Nathan,</w:t>
      </w:r>
      <w:r>
        <w:br/>
        <w:t>1997 (fac. Linguistique), p. 429. Nous renvoyons également au chapitre concernant</w:t>
      </w:r>
      <w:r>
        <w:br/>
        <w:t>la syntaxe dans l’íntroduction linguistique.</w:t>
      </w:r>
    </w:p>
    <w:p w14:paraId="307B9E26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66 i</w:t>
      </w:r>
      <w:r>
        <w:rPr>
          <w:rStyle w:val="Corpodeltesto2Corsivo"/>
        </w:rPr>
        <w:t>iit qu’ilnepovoit estre assaíé:</w:t>
      </w:r>
      <w:r>
        <w:t xml:space="preserve"> Nous corrigeons en accord avec la version castiliane,</w:t>
      </w:r>
      <w:r>
        <w:br/>
        <w:t xml:space="preserve">qui seule foumit </w:t>
      </w:r>
      <w:r>
        <w:rPr>
          <w:rStyle w:val="Corpodeltesto2Corsivo"/>
        </w:rPr>
        <w:t>une</w:t>
      </w:r>
      <w:r>
        <w:t xml:space="preserve"> leçon satisfaisante : «dixo que él no podía ser provado», voir</w:t>
      </w:r>
      <w:r>
        <w:br/>
        <w:t xml:space="preserve">«Historia del cavallero Clamades», </w:t>
      </w:r>
      <w:r>
        <w:rPr>
          <w:rStyle w:val="Corpodeltesto2Corsivo"/>
        </w:rPr>
        <w:t>Historìas cabaUerescas delsiglo xvi,</w:t>
      </w:r>
      <w:r>
        <w:t xml:space="preserve"> ed. Nieves </w:t>
      </w:r>
      <w:r>
        <w:rPr>
          <w:rStyle w:val="Corpodeltesto28ptMaiuscoletto"/>
        </w:rPr>
        <w:t>Baranda,</w:t>
      </w:r>
      <w:r>
        <w:rPr>
          <w:rStyle w:val="Corpodeltesto28ptMaiuscoletto"/>
        </w:rPr>
        <w:br/>
      </w:r>
      <w:r>
        <w:t>Madrid, Turner, 1995, vol. 2, p, 623. Notons quele roi Marcadigas «répond» ensuite.</w:t>
      </w:r>
    </w:p>
    <w:p w14:paraId="116EF2C5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39 </w:t>
      </w:r>
      <w:r>
        <w:rPr>
          <w:rStyle w:val="Corpodeltesto2Corsivo"/>
        </w:rPr>
        <w:t>ne s’arrassent:</w:t>
      </w:r>
      <w:r>
        <w:t xml:space="preserve"> L’interprétation de cette forme fait partìcuiièrement difficulté. Nous</w:t>
      </w:r>
      <w:r>
        <w:br/>
        <w:t>conservons la leçon de Timprimé (même chose dans le manuscrit Lyell 48), sans</w:t>
      </w:r>
      <w:r>
        <w:br/>
        <w:t xml:space="preserve">doute erronée, faute de pouvoir foumir de correction satisfaisante. On attendrait </w:t>
      </w:r>
      <w:r>
        <w:rPr>
          <w:rStyle w:val="Corpodeltesto2Corsivo"/>
        </w:rPr>
        <w:t>ne</w:t>
      </w:r>
      <w:r>
        <w:rPr>
          <w:rStyle w:val="Corpodeltesto2Corsivo"/>
        </w:rPr>
        <w:br/>
        <w:t>s’apeneut</w:t>
      </w:r>
      <w:r>
        <w:t xml:space="preserve">ou </w:t>
      </w:r>
      <w:r>
        <w:rPr>
          <w:rStyle w:val="Corpodeltesto2Corsivo"/>
        </w:rPr>
        <w:t>nes'avisa,</w:t>
      </w:r>
      <w:r>
        <w:t xml:space="preserve"> mais une telle métamorphose paraît peu probabíe. La version</w:t>
      </w:r>
      <w:r>
        <w:br/>
        <w:t>castillane donne : «porque el rey Marcaditas no se avísava del engano» (p. 623).</w:t>
      </w:r>
    </w:p>
    <w:p w14:paraId="686436AC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125 Ce passage nous révèle un cheval volant bien peu maniable. Chez Adenet, les</w:t>
      </w:r>
      <w:r>
        <w:br/>
        <w:t>chevillettes, toutes en acìer, sont situées «desouz et desus» (v. 1620). Chez Philippe</w:t>
      </w:r>
      <w:r>
        <w:br/>
      </w:r>
      <w:r>
        <w:rPr>
          <w:rStyle w:val="Corpodeltesto2Corsivo"/>
        </w:rPr>
        <w:t>Camus,</w:t>
      </w:r>
      <w:r>
        <w:t xml:space="preserve"> les chevilles rte sont pas iocalisées à Texception de la chevilie frontale, qui</w:t>
      </w:r>
      <w:r>
        <w:br/>
        <w:t>permet de s’élever dans les aírs.</w:t>
      </w:r>
    </w:p>
    <w:p w14:paraId="67924CC8" w14:textId="77777777" w:rsidR="006E1B12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141 </w:t>
      </w:r>
      <w:r>
        <w:rPr>
          <w:rStyle w:val="Corpodeltesto2Corsivo"/>
        </w:rPr>
        <w:t>qui estoit contê:</w:t>
      </w:r>
      <w:r>
        <w:t xml:space="preserve"> Faut-iJ comprendre «quí a </w:t>
      </w:r>
      <w:r>
        <w:rPr>
          <w:rStyle w:val="Corpodeltesto2Corsivo"/>
        </w:rPr>
        <w:t>été</w:t>
      </w:r>
      <w:r>
        <w:t xml:space="preserve"> mentionné» ? Etrange formule où</w:t>
      </w:r>
      <w:r>
        <w:br/>
        <w:t>transparaît l’impersonnalité du discours narratif (voir, dans un style différent, celle</w:t>
      </w:r>
      <w:r>
        <w:br/>
        <w:t>de la ligne 157). En tout état de cause, le seigneur du château, Cornuant, ne peut</w:t>
      </w:r>
      <w:r>
        <w:br/>
        <w:t xml:space="preserve">pas ètre comte </w:t>
      </w:r>
      <w:r>
        <w:rPr>
          <w:rStyle w:val="Corpodeltesto2Corsivo"/>
        </w:rPr>
        <w:t>(conte)</w:t>
      </w:r>
      <w:r>
        <w:t xml:space="preserve"> puisqu’il est roi de Toscane.</w:t>
      </w:r>
    </w:p>
    <w:p w14:paraId="72988EDD" w14:textId="07940358" w:rsidR="006E1B12" w:rsidRPr="00F453F9" w:rsidRDefault="006E1B12" w:rsidP="006E1B12">
      <w:pPr>
        <w:pStyle w:val="Corpodeltesto20"/>
        <w:shd w:val="clear" w:color="auto" w:fill="auto"/>
        <w:spacing w:line="211" w:lineRule="exact"/>
        <w:ind w:left="360" w:hanging="360"/>
        <w:jc w:val="left"/>
        <w:rPr>
          <w:lang w:val="fr-FR"/>
        </w:rPr>
        <w:sectPr w:rsidR="006E1B12" w:rsidRPr="00F453F9">
          <w:headerReference w:type="even" r:id="rId173"/>
          <w:headerReference w:type="default" r:id="rId174"/>
          <w:headerReference w:type="first" r:id="rId175"/>
          <w:pgSz w:w="11909" w:h="16834"/>
          <w:pgMar w:top="1430" w:right="1440" w:bottom="1430" w:left="1440" w:header="0" w:footer="3" w:gutter="0"/>
          <w:pgNumType w:start="20"/>
          <w:cols w:space="720"/>
          <w:noEndnote/>
          <w:docGrid w:linePitch="360"/>
        </w:sectPr>
      </w:pPr>
      <w:r w:rsidRPr="00F453F9">
        <w:rPr>
          <w:lang w:val="fr-FR"/>
        </w:rPr>
        <w:t xml:space="preserve">143 </w:t>
      </w:r>
      <w:r w:rsidRPr="00F453F9">
        <w:rPr>
          <w:rStyle w:val="Corpodeltesto2Corsivo"/>
          <w:lang w:val="fr-FR"/>
        </w:rPr>
        <w:t>dluirespondist:</w:t>
      </w:r>
      <w:r w:rsidRPr="00F453F9">
        <w:rPr>
          <w:lang w:val="fr-FR"/>
        </w:rPr>
        <w:t xml:space="preserve"> La leçon de l’imprimé </w:t>
      </w:r>
      <w:r w:rsidRPr="00F453F9">
        <w:rPr>
          <w:rStyle w:val="Corpodeltesto2Corsivo"/>
          <w:lang w:val="fr-FR"/>
        </w:rPr>
        <w:t>illeur respondist</w:t>
      </w:r>
      <w:r w:rsidRPr="00F453F9">
        <w:rPr>
          <w:lang w:val="fr-FR"/>
        </w:rPr>
        <w:t xml:space="preserve"> ne nous aide pas à clarifier</w:t>
      </w:r>
      <w:r w:rsidRPr="00F453F9">
        <w:rPr>
          <w:lang w:val="fr-FR"/>
        </w:rPr>
        <w:br/>
        <w:t>ce passage nébuleux. Le seigneur du château n’a assurément ríen à faire ici, puisque</w:t>
      </w:r>
      <w:r w:rsidRPr="00F453F9">
        <w:rPr>
          <w:lang w:val="fr-FR"/>
        </w:rPr>
        <w:br/>
        <w:t>le rot Carnuant ne doit entrer en scène qu’après les alarmes du géant chargé de</w:t>
      </w:r>
      <w:r w:rsidRPr="00F453F9">
        <w:rPr>
          <w:lang w:val="fr-FR"/>
        </w:rPr>
        <w:br/>
        <w:t xml:space="preserve">surveiller la chambre de la </w:t>
      </w:r>
      <w:r w:rsidRPr="00F453F9">
        <w:rPr>
          <w:rStyle w:val="Corpodeltesto2Corsivo"/>
          <w:lang w:val="fr-FR"/>
        </w:rPr>
        <w:t>jeune</w:t>
      </w:r>
      <w:r w:rsidRPr="00F453F9">
        <w:rPr>
          <w:lang w:val="fr-FR"/>
        </w:rPr>
        <w:t xml:space="preserve"> filíe. La version espagnole est pius cohérente :</w:t>
      </w:r>
      <w:r w:rsidRPr="00F453F9">
        <w:rPr>
          <w:lang w:val="fr-FR"/>
        </w:rPr>
        <w:br/>
        <w:t>«[...] en jarros y platos y escudillas de oro y de plata, encima de unas mesas muy</w:t>
      </w:r>
      <w:r w:rsidRPr="00F453F9">
        <w:rPr>
          <w:lang w:val="fr-FR"/>
        </w:rPr>
        <w:br/>
        <w:t>bien paradas. E halló allí un negro que las guardava, y Clamades le preguntó por</w:t>
      </w:r>
      <w:r w:rsidRPr="00F453F9">
        <w:rPr>
          <w:lang w:val="fr-FR"/>
        </w:rPr>
        <w:br/>
        <w:t>qué aquella hora tenían assí las mesas puestas y tan bien guarnecidas de viandas</w:t>
      </w:r>
    </w:p>
    <w:p w14:paraId="49F26947" w14:textId="5156BCC0" w:rsidR="006E1B12" w:rsidRPr="00F453F9" w:rsidRDefault="006E1B12">
      <w:pPr>
        <w:pStyle w:val="Corpodeltesto30"/>
        <w:shd w:val="clear" w:color="auto" w:fill="auto"/>
        <w:spacing w:line="288" w:lineRule="exact"/>
        <w:rPr>
          <w:lang w:val="fr-FR"/>
        </w:rPr>
      </w:pPr>
    </w:p>
    <w:sectPr w:rsidR="006E1B12" w:rsidRPr="00F453F9" w:rsidSect="001321CF">
      <w:headerReference w:type="even" r:id="rId176"/>
      <w:headerReference w:type="default" r:id="rId177"/>
      <w:pgSz w:w="11909" w:h="16834"/>
      <w:pgMar w:top="1430" w:right="1440" w:bottom="1430" w:left="1440" w:header="0" w:footer="3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C1A3" w14:textId="77777777" w:rsidR="0055062B" w:rsidRDefault="0055062B" w:rsidP="001321CF">
      <w:r>
        <w:separator/>
      </w:r>
    </w:p>
  </w:endnote>
  <w:endnote w:type="continuationSeparator" w:id="0">
    <w:p w14:paraId="674DCFFF" w14:textId="77777777" w:rsidR="0055062B" w:rsidRDefault="0055062B" w:rsidP="0013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4B40" w14:textId="77777777" w:rsidR="006E1B12" w:rsidRDefault="006E1B12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9BBC" w14:textId="77777777" w:rsidR="001321CF" w:rsidRDefault="00000000">
    <w:pPr>
      <w:rPr>
        <w:sz w:val="2"/>
        <w:szCs w:val="2"/>
      </w:rPr>
    </w:pPr>
    <w:r>
      <w:pict w14:anchorId="5701612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24.4pt;margin-top:801.3pt;width:152.9pt;height:9.3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C1E2B2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comme </w:t>
                </w:r>
                <w:r>
                  <w:rPr>
                    <w:rStyle w:val="Intestazioneopidipagina8ptCorsivo"/>
                  </w:rPr>
                  <w:t>répété en haut du feuillet mivant.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05BEF" w14:textId="77777777" w:rsidR="001321CF" w:rsidRDefault="001321CF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603E" w14:textId="77777777" w:rsidR="001321CF" w:rsidRDefault="001321CF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0A90" w14:textId="77777777" w:rsidR="001321CF" w:rsidRDefault="00000000">
    <w:pPr>
      <w:rPr>
        <w:sz w:val="2"/>
        <w:szCs w:val="2"/>
      </w:rPr>
    </w:pPr>
    <w:r>
      <w:pict w14:anchorId="366DB84D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24.05pt;margin-top:801.3pt;width:92.65pt;height:9.3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64593D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repreuvec </w:t>
                </w:r>
                <w:r>
                  <w:rPr>
                    <w:rStyle w:val="Intestazioneopidipagina8ptCorsivo"/>
                  </w:rPr>
                  <w:t>avec</w:t>
                </w:r>
                <w:r>
                  <w:t xml:space="preserve"> c </w:t>
                </w:r>
                <w:r>
                  <w:rPr>
                    <w:rStyle w:val="Intestazioneopidipagina8ptCorsivo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E8C5" w14:textId="77777777" w:rsidR="001321CF" w:rsidRDefault="00000000">
    <w:pPr>
      <w:rPr>
        <w:sz w:val="2"/>
        <w:szCs w:val="2"/>
      </w:rPr>
    </w:pPr>
    <w:r>
      <w:pict w14:anchorId="2A442BDB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24.05pt;margin-top:801.3pt;width:92.65pt;height:9.3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F87E4F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repreuvec </w:t>
                </w:r>
                <w:r>
                  <w:rPr>
                    <w:rStyle w:val="Intestazioneopidipagina8ptCorsivo"/>
                  </w:rPr>
                  <w:t>avec</w:t>
                </w:r>
                <w:r>
                  <w:t xml:space="preserve"> c </w:t>
                </w:r>
                <w:r>
                  <w:rPr>
                    <w:rStyle w:val="Intestazioneopidipagina8ptCorsivo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1D58" w14:textId="77777777" w:rsidR="001321CF" w:rsidRDefault="00000000">
    <w:pPr>
      <w:rPr>
        <w:sz w:val="2"/>
        <w:szCs w:val="2"/>
      </w:rPr>
    </w:pPr>
    <w:r>
      <w:pict w14:anchorId="462E2B79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58.6pt;margin-top:802.6pt;width:57.1pt;height:6.7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826BC9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trouva </w:t>
                </w:r>
                <w:r>
                  <w:rPr>
                    <w:rStyle w:val="Intestazioneopidipagina8ptCorsivo"/>
                  </w:rPr>
                  <w:t>omis.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A5D7" w14:textId="77777777" w:rsidR="001321CF" w:rsidRDefault="001321CF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3C2F" w14:textId="77777777" w:rsidR="001321CF" w:rsidRDefault="00000000">
    <w:pPr>
      <w:rPr>
        <w:sz w:val="2"/>
        <w:szCs w:val="2"/>
      </w:rPr>
    </w:pPr>
    <w:r>
      <w:pict w14:anchorId="54BE697F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58.7pt;margin-top:801.65pt;width:113.05pt;height:8.6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6682E5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revenes] temprement </w:t>
                </w:r>
                <w:r>
                  <w:rPr>
                    <w:rStyle w:val="Intestazioneopidipagina8ptCorsivo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CDDA" w14:textId="77777777" w:rsidR="001321CF" w:rsidRDefault="00000000">
    <w:pPr>
      <w:rPr>
        <w:sz w:val="2"/>
        <w:szCs w:val="2"/>
      </w:rPr>
    </w:pPr>
    <w:r>
      <w:pict w14:anchorId="39B7193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60.55pt;margin-top:801.5pt;width:97.9pt;height:8.9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23A7A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roye </w:t>
                </w:r>
                <w:r>
                  <w:rPr>
                    <w:rStyle w:val="Intestazioneopidipagina8ptCorsivo"/>
                  </w:rPr>
                  <w:t>puis k y a été barrí.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1A2A" w14:textId="77777777" w:rsidR="001321CF" w:rsidRDefault="001321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7C82" w14:textId="77777777" w:rsidR="006E1B12" w:rsidRDefault="006E1B12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32E6" w14:textId="77777777" w:rsidR="001321CF" w:rsidRDefault="00000000">
    <w:pPr>
      <w:rPr>
        <w:sz w:val="2"/>
        <w:szCs w:val="2"/>
      </w:rPr>
    </w:pPr>
    <w:r>
      <w:pict w14:anchorId="2B8845AC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66.95pt;margin-top:801.4pt;width:67.9pt;height:9.1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16702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e. devourees q.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2E90" w14:textId="77777777" w:rsidR="001321CF" w:rsidRDefault="00000000">
    <w:pPr>
      <w:rPr>
        <w:sz w:val="2"/>
        <w:szCs w:val="2"/>
      </w:rPr>
    </w:pPr>
    <w:r>
      <w:pict w14:anchorId="741359E3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60.2pt;margin-top:801.5pt;width:42.25pt;height:8.9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F4167A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85pt"/>
                  </w:rPr>
                  <w:t xml:space="preserve">1 la </w:t>
                </w:r>
                <w:r>
                  <w:rPr>
                    <w:rStyle w:val="Intestazioneopidipagina85ptGrassettoCorsivo"/>
                  </w:rPr>
                  <w:t>répété.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7FC5" w14:textId="77777777" w:rsidR="001321CF" w:rsidRDefault="00000000">
    <w:pPr>
      <w:rPr>
        <w:sz w:val="2"/>
        <w:szCs w:val="2"/>
      </w:rPr>
    </w:pPr>
    <w:r>
      <w:pict w14:anchorId="77DA5295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67.2pt;margin-top:801.4pt;width:239.3pt;height:9.1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A6BFB6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e. la c., </w:t>
                </w:r>
                <w:r>
                  <w:rPr>
                    <w:rStyle w:val="Intestazioneopidipagina8ptCorsivo"/>
                  </w:rPr>
                  <w:t>corr. d’après le titre du chapitre correspondant dans la table.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1D65" w14:textId="77777777" w:rsidR="001321CF" w:rsidRDefault="001321CF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942C" w14:textId="77777777" w:rsidR="001321CF" w:rsidRDefault="001321CF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93FF" w14:textId="77777777" w:rsidR="001321CF" w:rsidRDefault="00000000">
    <w:pPr>
      <w:rPr>
        <w:sz w:val="2"/>
        <w:szCs w:val="2"/>
      </w:rPr>
    </w:pPr>
    <w:r>
      <w:pict w14:anchorId="1648DF35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3.5pt;margin-top:801.5pt;width:100.55pt;height:8.9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859EE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dieux] landement </w:t>
                </w:r>
                <w:r>
                  <w:rPr>
                    <w:rStyle w:val="Intestazioneopidipagina8ptCorsivo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7F6A" w14:textId="77777777" w:rsidR="001321CF" w:rsidRDefault="00000000">
    <w:pPr>
      <w:rPr>
        <w:sz w:val="2"/>
        <w:szCs w:val="2"/>
      </w:rPr>
    </w:pPr>
    <w:r>
      <w:pict w14:anchorId="04A7B51C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19.3pt;margin-top:802pt;width:55.2pt;height:7.9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F8699C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d. Trouve c.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6597" w14:textId="77777777" w:rsidR="001321CF" w:rsidRDefault="001321CF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C557" w14:textId="77777777" w:rsidR="001321CF" w:rsidRDefault="001321CF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948F" w14:textId="77777777" w:rsidR="001321CF" w:rsidRDefault="00000000">
    <w:pPr>
      <w:rPr>
        <w:sz w:val="2"/>
        <w:szCs w:val="2"/>
      </w:rPr>
    </w:pPr>
    <w:r>
      <w:pict w14:anchorId="432B87CE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63.7pt;margin-top:802.5pt;width:66pt;height:6.9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D5E00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manieres </w:t>
                </w:r>
                <w:r>
                  <w:rPr>
                    <w:rStyle w:val="Intestazioneopidipagina8ptCorsivo"/>
                  </w:rPr>
                  <w:t>omis.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DCA4" w14:textId="77777777" w:rsidR="001321CF" w:rsidRDefault="00000000">
    <w:pPr>
      <w:rPr>
        <w:sz w:val="2"/>
        <w:szCs w:val="2"/>
      </w:rPr>
    </w:pPr>
    <w:r>
      <w:pict w14:anchorId="21FC1D58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66.35pt;margin-top:802.35pt;width:40.3pt;height:7.2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0944B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1 C. et d.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9B99" w14:textId="77777777" w:rsidR="001321CF" w:rsidRDefault="001321CF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4CBF" w14:textId="77777777" w:rsidR="001321CF" w:rsidRDefault="00000000">
    <w:pPr>
      <w:rPr>
        <w:sz w:val="2"/>
        <w:szCs w:val="2"/>
      </w:rPr>
    </w:pPr>
    <w:r>
      <w:pict w14:anchorId="723EF428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21.7pt;margin-top:801.4pt;width:54.95pt;height:9.1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95ABCF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la] tar </w:t>
                </w:r>
                <w:r>
                  <w:rPr>
                    <w:rStyle w:val="Intestazioneopidipagina8ptCorsivo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8E6C" w14:textId="77777777" w:rsidR="001321CF" w:rsidRDefault="00000000">
    <w:pPr>
      <w:rPr>
        <w:sz w:val="2"/>
        <w:szCs w:val="2"/>
      </w:rPr>
    </w:pPr>
    <w:r>
      <w:pict w14:anchorId="7429A940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21.7pt;margin-top:801.4pt;width:54.95pt;height:9.1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32C83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la] tar </w:t>
                </w:r>
                <w:r>
                  <w:rPr>
                    <w:rStyle w:val="Intestazioneopidipagina8ptCorsivo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E88A" w14:textId="77777777" w:rsidR="001321CF" w:rsidRDefault="00000000">
    <w:pPr>
      <w:rPr>
        <w:sz w:val="2"/>
        <w:szCs w:val="2"/>
      </w:rPr>
    </w:pPr>
    <w:r>
      <w:pict w14:anchorId="0E933EA5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61.5pt;margin-top:802.35pt;width:46.3pt;height:7.2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C2A35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Durant 1.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8D1D" w14:textId="77777777" w:rsidR="001321CF" w:rsidRDefault="001321CF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3EBD" w14:textId="77777777" w:rsidR="001321CF" w:rsidRDefault="001321CF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3317" w14:textId="77777777" w:rsidR="001321CF" w:rsidRDefault="00000000">
    <w:pPr>
      <w:rPr>
        <w:sz w:val="2"/>
        <w:szCs w:val="2"/>
      </w:rPr>
    </w:pPr>
    <w:r>
      <w:pict w14:anchorId="161131FB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22.35pt;margin-top:801.4pt;width:49.45pt;height:9.1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AD5346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v. quil sil*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BFCB" w14:textId="77777777" w:rsidR="001321CF" w:rsidRDefault="00000000">
    <w:pPr>
      <w:rPr>
        <w:sz w:val="2"/>
        <w:szCs w:val="2"/>
      </w:rPr>
    </w:pPr>
    <w:r>
      <w:pict w14:anchorId="27246003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22.75pt;margin-top:801.75pt;width:90pt;height:8.4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481DB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 xml:space="preserve">1 cle </w:t>
                </w:r>
                <w:r>
                  <w:rPr>
                    <w:rStyle w:val="IntestazioneopidipaginaCorsivoSpaziatura0pt0"/>
                    <w:b w:val="0"/>
                    <w:bCs w:val="0"/>
                  </w:rPr>
                  <w:t xml:space="preserve">âont </w:t>
                </w:r>
                <w:r>
                  <w:rPr>
                    <w:rStyle w:val="IntestazioneopidipaginaCorsivoSpaziatura1pt"/>
                    <w:b w:val="0"/>
                    <w:bCs w:val="0"/>
                  </w:rPr>
                  <w:t>leca</w:t>
                </w:r>
                <w:r>
                  <w:rPr>
                    <w:rStyle w:val="IntestazioneopidipaginaCorsivoSpaziatura0pt0"/>
                    <w:b w:val="0"/>
                    <w:bCs w:val="0"/>
                  </w:rPr>
                  <w:t xml:space="preserve"> étébarré.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42A4" w14:textId="77777777" w:rsidR="001321CF" w:rsidRDefault="00000000">
    <w:pPr>
      <w:rPr>
        <w:sz w:val="2"/>
        <w:szCs w:val="2"/>
      </w:rPr>
    </w:pPr>
    <w:r>
      <w:pict w14:anchorId="21D943E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65.7pt;margin-top:801.5pt;width:123.6pt;height:8.9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3F1A7D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</w:t>
                </w:r>
                <w:r>
                  <w:rPr>
                    <w:rStyle w:val="IntestazioneopidipaginaSylfaen95ptCorsivoSpaziatura0pt"/>
                  </w:rPr>
                  <w:t>Lettre barrée après</w:t>
                </w:r>
                <w:r>
                  <w:t xml:space="preserve"> honnourant.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42A6" w14:textId="77777777" w:rsidR="001321CF" w:rsidRDefault="00000000">
    <w:pPr>
      <w:rPr>
        <w:sz w:val="2"/>
        <w:szCs w:val="2"/>
      </w:rPr>
    </w:pPr>
    <w:r>
      <w:pict w14:anchorId="270FC832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65.7pt;margin-top:801.5pt;width:123.6pt;height:8.9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2AB55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</w:t>
                </w:r>
                <w:r>
                  <w:rPr>
                    <w:rStyle w:val="IntestazioneopidipaginaSylfaen95ptCorsivoSpaziatura0pt"/>
                  </w:rPr>
                  <w:t>Lettre barrée après</w:t>
                </w:r>
                <w:r>
                  <w:t xml:space="preserve"> honnourant.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1F7C" w14:textId="77777777" w:rsidR="001321CF" w:rsidRDefault="00000000">
    <w:pPr>
      <w:rPr>
        <w:sz w:val="2"/>
        <w:szCs w:val="2"/>
      </w:rPr>
    </w:pPr>
    <w:r>
      <w:pict w14:anchorId="42E5D14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67.2pt;margin-top:801.5pt;width:46.1pt;height:8.9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43762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1 n. ung h.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C973" w14:textId="77777777" w:rsidR="001321CF" w:rsidRDefault="001321CF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6DC0" w14:textId="77777777" w:rsidR="001321CF" w:rsidRDefault="001321CF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355F" w14:textId="77777777" w:rsidR="001321CF" w:rsidRDefault="00000000">
    <w:pPr>
      <w:rPr>
        <w:sz w:val="2"/>
        <w:szCs w:val="2"/>
      </w:rPr>
    </w:pPr>
    <w:r>
      <w:pict w14:anchorId="136BCC8C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24pt;margin-top:801.4pt;width:60pt;height:9.1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9140D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</w:rPr>
                  <w:t xml:space="preserve">1 fbis] fit </w:t>
                </w:r>
                <w:r>
                  <w:rPr>
                    <w:rStyle w:val="Intestazioneopidipagina85ptGrassettoCorsivo0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52E0" w14:textId="77777777" w:rsidR="001321CF" w:rsidRDefault="00000000">
    <w:pPr>
      <w:rPr>
        <w:sz w:val="2"/>
        <w:szCs w:val="2"/>
      </w:rPr>
    </w:pPr>
    <w:r>
      <w:pict w14:anchorId="32E998EC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65.45pt;margin-top:801.5pt;width:85.9pt;height:8.9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0D6C3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avec le] branc </w:t>
                </w:r>
                <w:r>
                  <w:rPr>
                    <w:rStyle w:val="IntestazioneopidipaginaSylfaen95ptCorsivoSpaziatura0pt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C600" w14:textId="77777777" w:rsidR="001321CF" w:rsidRDefault="001321CF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CDB2" w14:textId="77777777" w:rsidR="001321CF" w:rsidRDefault="00000000">
    <w:pPr>
      <w:rPr>
        <w:sz w:val="2"/>
        <w:szCs w:val="2"/>
      </w:rPr>
    </w:pPr>
    <w:r>
      <w:pict w14:anchorId="7B823FC9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59.4pt;margin-top:801.65pt;width:106.1pt;height:8.6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B31B51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hastivement] mont </w:t>
                </w:r>
                <w:r>
                  <w:rPr>
                    <w:rStyle w:val="IntestazioneopidipaginaSylfaen95ptCorsivoSpaziatura0pt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A2A4" w14:textId="77777777" w:rsidR="001321CF" w:rsidRDefault="001321CF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3068" w14:textId="77777777" w:rsidR="001321CF" w:rsidRDefault="00000000">
    <w:pPr>
      <w:rPr>
        <w:sz w:val="2"/>
        <w:szCs w:val="2"/>
      </w:rPr>
    </w:pPr>
    <w:r>
      <w:pict w14:anchorId="307F76C4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22.65pt;margin-top:801.9pt;width:54.7pt;height:8.1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7F5F7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v. Salerna a.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5353" w14:textId="77777777" w:rsidR="001321CF" w:rsidRDefault="001321CF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287B" w14:textId="77777777" w:rsidR="001321CF" w:rsidRDefault="00000000">
    <w:pPr>
      <w:rPr>
        <w:sz w:val="2"/>
        <w:szCs w:val="2"/>
      </w:rPr>
    </w:pPr>
    <w:r>
      <w:pict w14:anchorId="34963B40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62.05pt;margin-top:801.4pt;width:65.75pt;height:9.1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ED1611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nopcesj .LIIJ.'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A4C6" w14:textId="77777777" w:rsidR="001321CF" w:rsidRDefault="001321CF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4D2D" w14:textId="77777777" w:rsidR="001321CF" w:rsidRDefault="00000000">
    <w:pPr>
      <w:rPr>
        <w:sz w:val="2"/>
        <w:szCs w:val="2"/>
      </w:rPr>
    </w:pPr>
    <w:r>
      <w:pict w14:anchorId="026BE69D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21.7pt;margin-top:801.05pt;width:54pt;height:9.85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6662FD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 garin] .LIJ.'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47BF" w14:textId="77777777" w:rsidR="001321CF" w:rsidRDefault="00000000">
    <w:pPr>
      <w:rPr>
        <w:sz w:val="2"/>
        <w:szCs w:val="2"/>
      </w:rPr>
    </w:pPr>
    <w:r>
      <w:pict w14:anchorId="7F0F766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1.7pt;margin-top:802.35pt;width:43.7pt;height:7.2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70434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</w:rPr>
                  <w:t xml:space="preserve">1 le </w:t>
                </w:r>
                <w:r>
                  <w:rPr>
                    <w:rStyle w:val="IntestazioneopidipaginaSylfaen85ptCorsivo"/>
                    <w:b w:val="0"/>
                    <w:bCs w:val="0"/>
                  </w:rPr>
                  <w:t>otnii*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15A0" w14:textId="77777777" w:rsidR="001321CF" w:rsidRDefault="001321CF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97DE" w14:textId="77777777" w:rsidR="001321CF" w:rsidRDefault="00000000">
    <w:pPr>
      <w:rPr>
        <w:sz w:val="2"/>
        <w:szCs w:val="2"/>
      </w:rPr>
    </w:pPr>
    <w:r>
      <w:pict w14:anchorId="4B052AA8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26.65pt;margin-top:801.9pt;width:54.5pt;height:8.15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0298A9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donna </w:t>
                </w:r>
                <w:r>
                  <w:rPr>
                    <w:rStyle w:val="IntestazioneopidipaginaSylfaen95ptCorsivoSpaziatura0pt"/>
                  </w:rPr>
                  <w:t>omis.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65DC" w14:textId="77777777" w:rsidR="001321CF" w:rsidRDefault="001321CF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5B28" w14:textId="77777777" w:rsidR="006E1B12" w:rsidRDefault="006E1B12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F1FC" w14:textId="77777777" w:rsidR="006E1B12" w:rsidRDefault="006E1B1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E47B" w14:textId="77777777" w:rsidR="001321CF" w:rsidRDefault="00000000">
    <w:pPr>
      <w:rPr>
        <w:sz w:val="2"/>
        <w:szCs w:val="2"/>
      </w:rPr>
    </w:pPr>
    <w:r>
      <w:pict w14:anchorId="4BD09AD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21.4pt;margin-top:802.35pt;width:47.3pt;height:7.2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EF2140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</w:rPr>
                  <w:t xml:space="preserve">1 on </w:t>
                </w:r>
                <w:r>
                  <w:rPr>
                    <w:rStyle w:val="Intestazioneopidipagina85ptCorsivo"/>
                  </w:rPr>
                  <w:t>omis</w:t>
                </w:r>
                <w:r>
                  <w:rPr>
                    <w:rStyle w:val="Intestazioneopidipagina85pt"/>
                  </w:rPr>
                  <w:t>.</w:t>
                </w:r>
                <w:r>
                  <w:rPr>
                    <w:rStyle w:val="Intestazioneopidipagina85pt"/>
                    <w:vertAlign w:val="superscript"/>
                  </w:rPr>
                  <w:t>a</w:t>
                </w:r>
                <w:r>
                  <w:rPr>
                    <w:rStyle w:val="Intestazioneopidipagina85pt"/>
                  </w:rPr>
                  <w:t>'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CB2D" w14:textId="77777777" w:rsidR="001321CF" w:rsidRDefault="001321CF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83CF" w14:textId="77777777" w:rsidR="001321CF" w:rsidRDefault="001321C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EC766" w14:textId="77777777" w:rsidR="001321CF" w:rsidRDefault="00000000">
    <w:pPr>
      <w:rPr>
        <w:sz w:val="2"/>
        <w:szCs w:val="2"/>
      </w:rPr>
    </w:pPr>
    <w:r>
      <w:pict w14:anchorId="12D6D6F6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58.75pt;margin-top:801.65pt;width:58.8pt;height:8.6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F3D4CA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1 de] lui </w:t>
                </w:r>
                <w:r>
                  <w:rPr>
                    <w:rStyle w:val="IntestazioneopidipaginaCorsivoSpaziatura0pt"/>
                  </w:rPr>
                  <w:t>barré.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14D9" w14:textId="77777777" w:rsidR="0055062B" w:rsidRDefault="0055062B">
      <w:r>
        <w:separator/>
      </w:r>
    </w:p>
  </w:footnote>
  <w:footnote w:type="continuationSeparator" w:id="0">
    <w:p w14:paraId="167FE108" w14:textId="77777777" w:rsidR="0055062B" w:rsidRDefault="0055062B">
      <w:r>
        <w:continuationSeparator/>
      </w:r>
    </w:p>
  </w:footnote>
  <w:footnote w:id="1">
    <w:p w14:paraId="55C29554" w14:textId="77777777" w:rsidR="006E1B12" w:rsidRDefault="006E1B12" w:rsidP="006E1B12">
      <w:pPr>
        <w:pStyle w:val="Notaapidipagina20"/>
        <w:shd w:val="clear" w:color="auto" w:fill="auto"/>
        <w:tabs>
          <w:tab w:val="left" w:pos="254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</w:r>
      <w:r>
        <w:t>Les lettres</w:t>
      </w:r>
      <w:r>
        <w:rPr>
          <w:rStyle w:val="Notaapidipagina2Noncorsivo"/>
        </w:rPr>
        <w:t xml:space="preserve"> uf </w:t>
      </w:r>
      <w:r>
        <w:t>sont effacées à Fintérieur du mot.</w:t>
      </w:r>
    </w:p>
  </w:footnote>
  <w:footnote w:id="2">
    <w:p w14:paraId="24E79015" w14:textId="77777777" w:rsidR="006E1B12" w:rsidRDefault="006E1B12" w:rsidP="006E1B12">
      <w:pPr>
        <w:pStyle w:val="Notaapidipagina20"/>
        <w:shd w:val="clear" w:color="auto" w:fill="auto"/>
        <w:tabs>
          <w:tab w:val="left" w:pos="274"/>
        </w:tabs>
      </w:pPr>
      <w:r>
        <w:footnoteRef/>
      </w:r>
      <w:r>
        <w:tab/>
        <w:t>Le</w:t>
      </w:r>
      <w:r>
        <w:rPr>
          <w:rStyle w:val="Notaapidipagina2Noncorsivo"/>
        </w:rPr>
        <w:t xml:space="preserve"> s </w:t>
      </w:r>
      <w:r>
        <w:t>est effacé,</w:t>
      </w:r>
    </w:p>
  </w:footnote>
  <w:footnote w:id="3">
    <w:p w14:paraId="628F43ED" w14:textId="77777777" w:rsidR="006E1B12" w:rsidRDefault="006E1B12" w:rsidP="006E1B12">
      <w:pPr>
        <w:pStyle w:val="Notaapidipagina20"/>
        <w:shd w:val="clear" w:color="auto" w:fill="auto"/>
        <w:tabs>
          <w:tab w:val="left" w:pos="274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et lui donnerent </w:t>
      </w:r>
      <w:r>
        <w:t>omis, corr. d’après la rubrique correspondante dans le texte.</w:t>
      </w:r>
    </w:p>
  </w:footnote>
  <w:footnote w:id="4">
    <w:p w14:paraId="2D2DD42F" w14:textId="77777777" w:rsidR="006E1B12" w:rsidRDefault="006E1B12" w:rsidP="006E1B12">
      <w:pPr>
        <w:pStyle w:val="Notaapidipagina20"/>
        <w:shd w:val="clear" w:color="auto" w:fill="auto"/>
        <w:tabs>
          <w:tab w:val="left" w:pos="274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a. Marchadigas 1., </w:t>
      </w:r>
      <w:r>
        <w:t>corr. d’après la rubrtque correspondante dans le texte.</w:t>
      </w:r>
    </w:p>
  </w:footnote>
  <w:footnote w:id="5">
    <w:p w14:paraId="5231D6EE" w14:textId="77777777" w:rsidR="001321CF" w:rsidRDefault="007E12D2">
      <w:pPr>
        <w:pStyle w:val="Notaapidipagina20"/>
        <w:shd w:val="clear" w:color="auto" w:fill="auto"/>
        <w:spacing w:line="180" w:lineRule="exact"/>
      </w:pPr>
      <w:r>
        <w:footnoteRef/>
      </w:r>
      <w:r>
        <w:t xml:space="preserve"> s. qui v.</w:t>
      </w:r>
    </w:p>
  </w:footnote>
  <w:footnote w:id="6">
    <w:p w14:paraId="5D0F49B7" w14:textId="77777777" w:rsidR="001321CF" w:rsidRDefault="007E12D2">
      <w:pPr>
        <w:pStyle w:val="Notaapidipagina0"/>
        <w:shd w:val="clear" w:color="auto" w:fill="auto"/>
        <w:spacing w:line="180" w:lineRule="exact"/>
      </w:pPr>
      <w:r>
        <w:footnoteRef/>
      </w:r>
      <w:r>
        <w:t xml:space="preserve"> avoir </w:t>
      </w:r>
      <w:r>
        <w:rPr>
          <w:rStyle w:val="NotaapidipaginaCorsivo"/>
        </w:rPr>
        <w:t>omis.</w:t>
      </w:r>
    </w:p>
  </w:footnote>
  <w:footnote w:id="7">
    <w:p w14:paraId="2E8BE8D8" w14:textId="77777777" w:rsidR="001321CF" w:rsidRDefault="007E12D2">
      <w:pPr>
        <w:pStyle w:val="Notaapidipagina30"/>
        <w:shd w:val="clear" w:color="auto" w:fill="auto"/>
        <w:spacing w:line="180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 xml:space="preserve"> non </w:t>
      </w:r>
      <w:r>
        <w:t>suscrit.</w:t>
      </w:r>
    </w:p>
  </w:footnote>
  <w:footnote w:id="8">
    <w:p w14:paraId="48706782" w14:textId="77777777" w:rsidR="001321CF" w:rsidRDefault="007E12D2">
      <w:pPr>
        <w:pStyle w:val="Notaapidipagina0"/>
        <w:shd w:val="clear" w:color="auto" w:fill="auto"/>
        <w:tabs>
          <w:tab w:val="left" w:pos="264"/>
        </w:tabs>
        <w:spacing w:line="180" w:lineRule="exact"/>
      </w:pPr>
      <w:r>
        <w:footnoteRef/>
      </w:r>
      <w:r>
        <w:tab/>
        <w:t xml:space="preserve">menoient </w:t>
      </w:r>
      <w:r>
        <w:rPr>
          <w:rStyle w:val="NotaapidipaginaCorsivo"/>
        </w:rPr>
        <w:t>omis.</w:t>
      </w:r>
    </w:p>
  </w:footnote>
  <w:footnote w:id="9">
    <w:p w14:paraId="1B3FB32E" w14:textId="77777777" w:rsidR="001321CF" w:rsidRDefault="007E12D2">
      <w:pPr>
        <w:pStyle w:val="Notaapidipagina0"/>
        <w:shd w:val="clear" w:color="auto" w:fill="auto"/>
        <w:tabs>
          <w:tab w:val="left" w:pos="259"/>
        </w:tabs>
        <w:spacing w:line="180" w:lineRule="exact"/>
      </w:pPr>
      <w:r>
        <w:footnoteRef/>
      </w:r>
      <w:r>
        <w:tab/>
        <w:t xml:space="preserve">couvrir </w:t>
      </w:r>
      <w:r>
        <w:rPr>
          <w:rStyle w:val="NotaapidipaginaCorsivo"/>
        </w:rPr>
        <w:t>omis*</w:t>
      </w:r>
    </w:p>
  </w:footnote>
  <w:footnote w:id="10">
    <w:p w14:paraId="75C9B417" w14:textId="77777777" w:rsidR="001321CF" w:rsidRDefault="007E12D2">
      <w:pPr>
        <w:pStyle w:val="Notaapidipagina0"/>
        <w:shd w:val="clear" w:color="auto" w:fill="auto"/>
        <w:spacing w:line="180" w:lineRule="exact"/>
      </w:pPr>
      <w:r>
        <w:footnoteRef/>
      </w:r>
      <w:r>
        <w:t xml:space="preserve"> n. Clarmondine e.''</w:t>
      </w:r>
    </w:p>
  </w:footnote>
  <w:footnote w:id="11">
    <w:p w14:paraId="560EC207" w14:textId="77777777" w:rsidR="001321CF" w:rsidRDefault="007E12D2">
      <w:pPr>
        <w:pStyle w:val="Notaapidipagina0"/>
        <w:shd w:val="clear" w:color="auto" w:fill="auto"/>
        <w:tabs>
          <w:tab w:val="left" w:pos="259"/>
        </w:tabs>
        <w:spacing w:line="216" w:lineRule="exact"/>
      </w:pPr>
      <w:r>
        <w:footnoteRef/>
      </w:r>
      <w:r>
        <w:tab/>
        <w:t>£ de dos d.</w:t>
      </w:r>
      <w:r>
        <w:rPr>
          <w:vertAlign w:val="superscript"/>
        </w:rPr>
        <w:t>ïr</w:t>
      </w:r>
    </w:p>
  </w:footnote>
  <w:footnote w:id="12">
    <w:p w14:paraId="0F366122" w14:textId="77777777" w:rsidR="001321CF" w:rsidRDefault="007E12D2">
      <w:pPr>
        <w:pStyle w:val="Notaapidipagina0"/>
        <w:shd w:val="clear" w:color="auto" w:fill="auto"/>
        <w:tabs>
          <w:tab w:val="left" w:pos="264"/>
        </w:tabs>
        <w:spacing w:line="216" w:lineRule="exact"/>
      </w:pPr>
      <w:r>
        <w:footnoteRef/>
      </w:r>
      <w:r>
        <w:tab/>
        <w:t>j. une h.</w:t>
      </w:r>
    </w:p>
  </w:footnote>
  <w:footnote w:id="13">
    <w:p w14:paraId="34391FFB" w14:textId="77777777" w:rsidR="001321CF" w:rsidRDefault="007E12D2">
      <w:pPr>
        <w:pStyle w:val="Notaapidipagina0"/>
        <w:shd w:val="clear" w:color="auto" w:fill="auto"/>
        <w:tabs>
          <w:tab w:val="left" w:pos="269"/>
        </w:tabs>
        <w:spacing w:line="216" w:lineRule="exact"/>
      </w:pPr>
      <w:r>
        <w:footnoteRef/>
      </w:r>
      <w:r>
        <w:tab/>
        <w:t>m. loguement 1.</w:t>
      </w:r>
    </w:p>
  </w:footnote>
  <w:footnote w:id="14">
    <w:p w14:paraId="0E8CB6BB" w14:textId="77777777" w:rsidR="001321CF" w:rsidRDefault="007E12D2">
      <w:pPr>
        <w:pStyle w:val="Notaapidipagina30"/>
        <w:shd w:val="clear" w:color="auto" w:fill="auto"/>
        <w:tabs>
          <w:tab w:val="left" w:pos="269"/>
        </w:tabs>
        <w:spacing w:line="216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1. sommice d.. </w:t>
      </w:r>
      <w:r>
        <w:t>confusion graphique entre</w:t>
      </w:r>
      <w:r>
        <w:rPr>
          <w:rStyle w:val="Notaapidipagina3Noncorsivo"/>
        </w:rPr>
        <w:t xml:space="preserve"> c </w:t>
      </w:r>
      <w:r>
        <w:t>et</w:t>
      </w:r>
      <w:r>
        <w:rPr>
          <w:rStyle w:val="Notaapidipagina3Noncorsivo"/>
        </w:rPr>
        <w:t xml:space="preserve"> t.</w:t>
      </w:r>
    </w:p>
  </w:footnote>
  <w:footnote w:id="15">
    <w:p w14:paraId="474ACF8B" w14:textId="77777777" w:rsidR="001321CF" w:rsidRDefault="007E12D2">
      <w:pPr>
        <w:pStyle w:val="Notaapidipagina0"/>
        <w:shd w:val="clear" w:color="auto" w:fill="auto"/>
        <w:tabs>
          <w:tab w:val="left" w:pos="288"/>
        </w:tabs>
        <w:spacing w:line="216" w:lineRule="exact"/>
      </w:pPr>
      <w:r>
        <w:footnoteRef/>
      </w:r>
      <w:r>
        <w:tab/>
        <w:t xml:space="preserve">commença] a </w:t>
      </w:r>
      <w:r>
        <w:rPr>
          <w:rStyle w:val="NotaapidipaginaCorsivo"/>
        </w:rPr>
        <w:t>barré.</w:t>
      </w:r>
    </w:p>
  </w:footnote>
  <w:footnote w:id="16">
    <w:p w14:paraId="1C08D666" w14:textId="77777777" w:rsidR="001321CF" w:rsidRDefault="007E12D2">
      <w:pPr>
        <w:pStyle w:val="Notaapidipagina30"/>
        <w:shd w:val="clear" w:color="auto" w:fill="auto"/>
        <w:tabs>
          <w:tab w:val="left" w:pos="288"/>
        </w:tabs>
        <w:spacing w:line="216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>du</w:t>
      </w:r>
      <w:r>
        <w:t>]) barré.</w:t>
      </w:r>
    </w:p>
  </w:footnote>
  <w:footnote w:id="17">
    <w:p w14:paraId="1A15C4CC" w14:textId="77777777" w:rsidR="001321CF" w:rsidRDefault="007E12D2">
      <w:pPr>
        <w:pStyle w:val="Notaapidipagina0"/>
        <w:shd w:val="clear" w:color="auto" w:fill="auto"/>
        <w:tabs>
          <w:tab w:val="left" w:pos="288"/>
        </w:tabs>
        <w:spacing w:line="216" w:lineRule="exact"/>
      </w:pPr>
      <w:r>
        <w:footnoteRef/>
      </w:r>
      <w:r>
        <w:tab/>
        <w:t xml:space="preserve">moult faisoit a redoubter et cremir </w:t>
      </w:r>
      <w:r>
        <w:rPr>
          <w:rStyle w:val="NotaapidipaginaCorsivo"/>
        </w:rPr>
        <w:t>répété en tête du feuillet suivant.</w:t>
      </w:r>
    </w:p>
  </w:footnote>
  <w:footnote w:id="18">
    <w:p w14:paraId="502B935C" w14:textId="77777777" w:rsidR="001321CF" w:rsidRDefault="007E12D2">
      <w:pPr>
        <w:pStyle w:val="Notaapidipagina30"/>
        <w:shd w:val="clear" w:color="auto" w:fill="auto"/>
        <w:tabs>
          <w:tab w:val="left" w:pos="254"/>
        </w:tabs>
        <w:spacing w:line="180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pour </w:t>
      </w:r>
      <w:r>
        <w:t>répété en tête dufeuillet suivant.</w:t>
      </w:r>
    </w:p>
  </w:footnote>
  <w:footnote w:id="19">
    <w:p w14:paraId="32C114AD" w14:textId="77777777" w:rsidR="001321CF" w:rsidRDefault="007E12D2">
      <w:pPr>
        <w:pStyle w:val="Notaapidipagina0"/>
        <w:shd w:val="clear" w:color="auto" w:fill="auto"/>
        <w:tabs>
          <w:tab w:val="left" w:pos="269"/>
        </w:tabs>
        <w:spacing w:line="180" w:lineRule="exact"/>
      </w:pPr>
      <w:r>
        <w:footnoteRef/>
      </w:r>
      <w:r>
        <w:tab/>
        <w:t xml:space="preserve">qui] q </w:t>
      </w:r>
      <w:r>
        <w:rPr>
          <w:rStyle w:val="NotaapidipaginaCorsivo"/>
        </w:rPr>
        <w:t>barré.</w:t>
      </w:r>
    </w:p>
  </w:footnote>
  <w:footnote w:id="20">
    <w:p w14:paraId="34430C09" w14:textId="77777777" w:rsidR="001321CF" w:rsidRDefault="007E12D2">
      <w:pPr>
        <w:pStyle w:val="Notaapidipagina0"/>
        <w:shd w:val="clear" w:color="auto" w:fill="auto"/>
        <w:spacing w:line="180" w:lineRule="exact"/>
      </w:pPr>
      <w:r>
        <w:footnoteRef/>
      </w:r>
      <w:r>
        <w:t xml:space="preserve"> aimant </w:t>
      </w:r>
      <w:r>
        <w:rPr>
          <w:rStyle w:val="NotaapidipaginaCorsivo"/>
        </w:rPr>
        <w:t>ornis.</w:t>
      </w:r>
      <w:r>
        <w:t xml:space="preserve"> *</w:t>
      </w:r>
    </w:p>
  </w:footnote>
  <w:footnote w:id="21">
    <w:p w14:paraId="0B319149" w14:textId="77777777" w:rsidR="001321CF" w:rsidRDefault="007E12D2">
      <w:pPr>
        <w:pStyle w:val="Notaapidipagina0"/>
        <w:shd w:val="clear" w:color="auto" w:fill="auto"/>
        <w:tabs>
          <w:tab w:val="left" w:pos="274"/>
        </w:tabs>
        <w:spacing w:line="180" w:lineRule="exact"/>
      </w:pPr>
      <w:r>
        <w:footnoteRef/>
      </w:r>
      <w:r>
        <w:tab/>
        <w:t>s. rasseurent e.</w:t>
      </w:r>
      <w:r>
        <w:rPr>
          <w:vertAlign w:val="superscript"/>
        </w:rPr>
        <w:t>,!</w:t>
      </w:r>
      <w:r>
        <w:t>'</w:t>
      </w:r>
    </w:p>
  </w:footnote>
  <w:footnote w:id="22">
    <w:p w14:paraId="079F5319" w14:textId="77777777" w:rsidR="001321CF" w:rsidRDefault="007E12D2">
      <w:pPr>
        <w:pStyle w:val="Notaapidipagina0"/>
        <w:shd w:val="clear" w:color="auto" w:fill="auto"/>
        <w:tabs>
          <w:tab w:val="left" w:pos="288"/>
        </w:tabs>
        <w:spacing w:line="180" w:lineRule="exact"/>
      </w:pPr>
      <w:r>
        <w:footnoteRef/>
      </w:r>
      <w:r>
        <w:tab/>
        <w:t>1. sesvilla si sesvilla et v.</w:t>
      </w:r>
    </w:p>
  </w:footnote>
  <w:footnote w:id="23">
    <w:p w14:paraId="064394B1" w14:textId="77777777" w:rsidR="001321CF" w:rsidRDefault="007E12D2">
      <w:pPr>
        <w:pStyle w:val="Notaapidipagina0"/>
        <w:shd w:val="clear" w:color="auto" w:fill="auto"/>
        <w:tabs>
          <w:tab w:val="left" w:pos="259"/>
        </w:tabs>
        <w:spacing w:line="180" w:lineRule="exact"/>
      </w:pPr>
      <w:r>
        <w:footnoteRef/>
      </w:r>
      <w:r>
        <w:tab/>
        <w:t xml:space="preserve">qu’elle </w:t>
      </w:r>
      <w:r>
        <w:rPr>
          <w:rStyle w:val="NotaapidipaginaCorsivo"/>
        </w:rPr>
        <w:t>omis.</w:t>
      </w:r>
    </w:p>
  </w:footnote>
  <w:footnote w:id="24">
    <w:p w14:paraId="69ABFD06" w14:textId="77777777" w:rsidR="001321CF" w:rsidRDefault="007E12D2">
      <w:pPr>
        <w:pStyle w:val="Notaapidipagina0"/>
        <w:shd w:val="clear" w:color="auto" w:fill="auto"/>
        <w:tabs>
          <w:tab w:val="left" w:pos="278"/>
        </w:tabs>
        <w:spacing w:line="180" w:lineRule="exact"/>
      </w:pPr>
      <w:r>
        <w:rPr>
          <w:rStyle w:val="NotaapidipaginaCorsivo"/>
        </w:rPr>
        <w:footnoteRef/>
      </w:r>
      <w:r>
        <w:tab/>
        <w:t xml:space="preserve">a laquelie </w:t>
      </w:r>
      <w:r>
        <w:rPr>
          <w:rStyle w:val="NotaapidipaginaCorsivo"/>
        </w:rPr>
        <w:t>omis.</w:t>
      </w:r>
    </w:p>
  </w:footnote>
  <w:footnote w:id="25">
    <w:p w14:paraId="0616CE43" w14:textId="77777777" w:rsidR="001321CF" w:rsidRDefault="007E12D2">
      <w:pPr>
        <w:pStyle w:val="Notaapidipagina40"/>
        <w:shd w:val="clear" w:color="auto" w:fill="auto"/>
        <w:tabs>
          <w:tab w:val="left" w:pos="254"/>
        </w:tabs>
        <w:spacing w:line="180" w:lineRule="exact"/>
        <w:jc w:val="left"/>
      </w:pPr>
      <w:r>
        <w:footnoteRef/>
      </w:r>
      <w:r>
        <w:tab/>
        <w:t xml:space="preserve">avoit </w:t>
      </w:r>
      <w:r>
        <w:rPr>
          <w:rStyle w:val="Notaapidipagina49ptCorsivo"/>
        </w:rPr>
        <w:t>omh.</w:t>
      </w:r>
    </w:p>
  </w:footnote>
  <w:footnote w:id="26">
    <w:p w14:paraId="33F39637" w14:textId="77777777" w:rsidR="001321CF" w:rsidRDefault="007E12D2">
      <w:pPr>
        <w:pStyle w:val="Notaapidipagina40"/>
        <w:shd w:val="clear" w:color="auto" w:fill="auto"/>
        <w:tabs>
          <w:tab w:val="left" w:pos="269"/>
        </w:tabs>
        <w:spacing w:line="180" w:lineRule="exact"/>
        <w:jc w:val="left"/>
      </w:pPr>
      <w:r>
        <w:footnoteRef/>
      </w:r>
      <w:r>
        <w:tab/>
        <w:t xml:space="preserve">fist] a </w:t>
      </w:r>
      <w:r>
        <w:rPr>
          <w:rStyle w:val="Notaapidipagina49ptCorsivo"/>
        </w:rPr>
        <w:t>barré.</w:t>
      </w:r>
    </w:p>
  </w:footnote>
  <w:footnote w:id="27">
    <w:p w14:paraId="22D68676" w14:textId="77777777" w:rsidR="001321CF" w:rsidRDefault="007E12D2">
      <w:pPr>
        <w:pStyle w:val="Notaapidipagina30"/>
        <w:shd w:val="clear" w:color="auto" w:fill="auto"/>
        <w:tabs>
          <w:tab w:val="left" w:pos="259"/>
        </w:tabs>
        <w:spacing w:line="180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s. ensosses r., </w:t>
      </w:r>
      <w:r>
        <w:t>confusion graphique entre</w:t>
      </w:r>
      <w:r>
        <w:rPr>
          <w:rStyle w:val="Notaapidipagina3Noncorsivo"/>
        </w:rPr>
        <w:t xml:space="preserve"> f </w:t>
      </w:r>
      <w:r>
        <w:t>et</w:t>
      </w:r>
      <w:r>
        <w:rPr>
          <w:rStyle w:val="Notaapidipagina3Noncorsivo"/>
        </w:rPr>
        <w:t xml:space="preserve"> s.</w:t>
      </w:r>
    </w:p>
  </w:footnote>
  <w:footnote w:id="28">
    <w:p w14:paraId="1AF1257A" w14:textId="77777777" w:rsidR="001321CF" w:rsidRDefault="007E12D2">
      <w:pPr>
        <w:pStyle w:val="Notaapidipagina0"/>
        <w:shd w:val="clear" w:color="auto" w:fill="auto"/>
        <w:tabs>
          <w:tab w:val="left" w:pos="269"/>
        </w:tabs>
        <w:spacing w:line="180" w:lineRule="exact"/>
      </w:pPr>
      <w:r>
        <w:footnoteRef/>
      </w:r>
      <w:r>
        <w:tab/>
        <w:t>s. guingna d.</w:t>
      </w:r>
    </w:p>
  </w:footnote>
  <w:footnote w:id="29">
    <w:p w14:paraId="30376D2C" w14:textId="77777777" w:rsidR="001321CF" w:rsidRDefault="007E12D2">
      <w:pPr>
        <w:pStyle w:val="Notaapidipagina30"/>
        <w:shd w:val="clear" w:color="auto" w:fill="auto"/>
        <w:tabs>
          <w:tab w:val="left" w:pos="250"/>
        </w:tabs>
        <w:spacing w:line="180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pour </w:t>
      </w:r>
      <w:r>
        <w:t>répété.</w:t>
      </w:r>
    </w:p>
  </w:footnote>
  <w:footnote w:id="30">
    <w:p w14:paraId="5963FF22" w14:textId="77777777" w:rsidR="001321CF" w:rsidRDefault="007E12D2">
      <w:pPr>
        <w:pStyle w:val="Notaapidipagina0"/>
        <w:shd w:val="clear" w:color="auto" w:fill="auto"/>
        <w:tabs>
          <w:tab w:val="left" w:pos="274"/>
        </w:tabs>
        <w:spacing w:line="180" w:lineRule="exact"/>
      </w:pPr>
      <w:r>
        <w:footnoteRef/>
      </w:r>
      <w:r>
        <w:tab/>
        <w:t>Pallerne.</w:t>
      </w:r>
    </w:p>
  </w:footnote>
  <w:footnote w:id="31">
    <w:p w14:paraId="6C3FA67F" w14:textId="77777777" w:rsidR="001321CF" w:rsidRDefault="007E12D2">
      <w:pPr>
        <w:pStyle w:val="Notaapidipagina0"/>
        <w:shd w:val="clear" w:color="auto" w:fill="auto"/>
        <w:tabs>
          <w:tab w:val="left" w:pos="254"/>
        </w:tabs>
        <w:spacing w:line="216" w:lineRule="exact"/>
      </w:pPr>
      <w:r>
        <w:footnoteRef/>
      </w:r>
      <w:r>
        <w:tab/>
        <w:t>p. il e.*</w:t>
      </w:r>
    </w:p>
  </w:footnote>
  <w:footnote w:id="32">
    <w:p w14:paraId="60E34C99" w14:textId="77777777" w:rsidR="001321CF" w:rsidRDefault="007E12D2">
      <w:pPr>
        <w:pStyle w:val="Notaapidipagina0"/>
        <w:shd w:val="clear" w:color="auto" w:fill="auto"/>
        <w:spacing w:line="216" w:lineRule="exact"/>
      </w:pPr>
      <w:r>
        <w:footnoteRef/>
      </w:r>
      <w:r>
        <w:t xml:space="preserve"> quelles a.</w:t>
      </w:r>
    </w:p>
  </w:footnote>
  <w:footnote w:id="33">
    <w:p w14:paraId="0AFE6A2B" w14:textId="77777777" w:rsidR="001321CF" w:rsidRDefault="007E12D2">
      <w:pPr>
        <w:pStyle w:val="Notaapidipagina30"/>
        <w:shd w:val="clear" w:color="auto" w:fill="auto"/>
        <w:spacing w:line="216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 xml:space="preserve"> dens </w:t>
      </w:r>
      <w:r>
        <w:t>répété.</w:t>
      </w:r>
    </w:p>
  </w:footnote>
  <w:footnote w:id="34">
    <w:p w14:paraId="5D3BAC44" w14:textId="77777777" w:rsidR="001321CF" w:rsidRDefault="007E12D2">
      <w:pPr>
        <w:pStyle w:val="Notaapidipagina0"/>
        <w:shd w:val="clear" w:color="auto" w:fill="auto"/>
        <w:tabs>
          <w:tab w:val="left" w:pos="269"/>
        </w:tabs>
        <w:spacing w:line="211" w:lineRule="exact"/>
      </w:pPr>
      <w:r>
        <w:footnoteRef/>
      </w:r>
      <w:r>
        <w:tab/>
        <w:t>H. Persie P.</w:t>
      </w:r>
    </w:p>
  </w:footnote>
  <w:footnote w:id="35">
    <w:p w14:paraId="554C92D4" w14:textId="77777777" w:rsidR="001321CF" w:rsidRDefault="007E12D2">
      <w:pPr>
        <w:pStyle w:val="Notaapidipagina30"/>
        <w:shd w:val="clear" w:color="auto" w:fill="auto"/>
        <w:spacing w:line="211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 xml:space="preserve"> </w:t>
      </w:r>
      <w:r>
        <w:t>lci, et h la ligne 47, 77, le ms. présente un blanc qui laisse supposer qu’ilétait destinéà être</w:t>
      </w:r>
      <w:r>
        <w:br/>
        <w:t>combU. Le recours au</w:t>
      </w:r>
      <w:r>
        <w:rPr>
          <w:rStyle w:val="Notaapidipagina3Noncorsivo"/>
        </w:rPr>
        <w:t xml:space="preserve"> Cleomadès </w:t>
      </w:r>
      <w:r>
        <w:t>en vers nepermetpas de restituer le nom manquant.</w:t>
      </w:r>
    </w:p>
  </w:footnote>
  <w:footnote w:id="36">
    <w:p w14:paraId="75A9BEF5" w14:textId="77777777" w:rsidR="001321CF" w:rsidRDefault="007E12D2">
      <w:pPr>
        <w:pStyle w:val="Notaapidipagina0"/>
        <w:shd w:val="clear" w:color="auto" w:fill="auto"/>
        <w:tabs>
          <w:tab w:val="left" w:pos="264"/>
        </w:tabs>
        <w:spacing w:line="180" w:lineRule="exact"/>
      </w:pPr>
      <w:r>
        <w:footnoteRef/>
      </w:r>
      <w:r>
        <w:tab/>
        <w:t>c. la v.</w:t>
      </w:r>
    </w:p>
  </w:footnote>
  <w:footnote w:id="37">
    <w:p w14:paraId="0C0FA515" w14:textId="77777777" w:rsidR="001321CF" w:rsidRDefault="007E12D2">
      <w:pPr>
        <w:pStyle w:val="Notaapidipagina30"/>
        <w:shd w:val="clear" w:color="auto" w:fill="auto"/>
        <w:tabs>
          <w:tab w:val="left" w:pos="293"/>
        </w:tabs>
        <w:spacing w:line="180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D. et ses gens et Durbant q., </w:t>
      </w:r>
      <w:r>
        <w:rPr>
          <w:rStyle w:val="Notaapidipagina31"/>
          <w:i/>
          <w:iCs/>
        </w:rPr>
        <w:t>corr. d’après le tìtre du chapitre correspondant dans la tabtì.</w:t>
      </w:r>
    </w:p>
  </w:footnote>
  <w:footnote w:id="38">
    <w:p w14:paraId="4F3CD5A5" w14:textId="77777777" w:rsidR="001321CF" w:rsidRDefault="007E12D2">
      <w:pPr>
        <w:pStyle w:val="Notaapidipagina0"/>
        <w:shd w:val="clear" w:color="auto" w:fill="auto"/>
        <w:tabs>
          <w:tab w:val="left" w:pos="240"/>
        </w:tabs>
        <w:spacing w:line="180" w:lineRule="exact"/>
      </w:pPr>
      <w:r>
        <w:footnoteRef/>
      </w:r>
      <w:r>
        <w:tab/>
        <w:t xml:space="preserve">e. destriers s. </w:t>
      </w:r>
      <w:r>
        <w:rPr>
          <w:rStyle w:val="NotaapidipaginaCorsivo0"/>
        </w:rPr>
        <w:t>avec</w:t>
      </w:r>
      <w:r>
        <w:t xml:space="preserve"> d </w:t>
      </w:r>
      <w:r>
        <w:rPr>
          <w:rStyle w:val="NotaapidipaginaCorsivo0"/>
        </w:rPr>
        <w:t>barré.</w:t>
      </w:r>
    </w:p>
  </w:footnote>
  <w:footnote w:id="39">
    <w:p w14:paraId="6BDCEB90" w14:textId="77777777" w:rsidR="001321CF" w:rsidRDefault="007E12D2">
      <w:pPr>
        <w:pStyle w:val="Notaapidipagina0"/>
        <w:shd w:val="clear" w:color="auto" w:fill="auto"/>
        <w:tabs>
          <w:tab w:val="left" w:pos="254"/>
        </w:tabs>
        <w:spacing w:line="180" w:lineRule="exact"/>
      </w:pPr>
      <w:r>
        <w:footnoteRef/>
      </w:r>
      <w:r>
        <w:tab/>
        <w:t xml:space="preserve">b. sentreconterent </w:t>
      </w:r>
      <w:r>
        <w:rPr>
          <w:rStyle w:val="NotaapidipaginaCorsivo0"/>
        </w:rPr>
        <w:t>t/</w:t>
      </w:r>
      <w:r>
        <w:rPr>
          <w:rStyle w:val="NotaapidipaginaCorsivo0"/>
          <w:vertAlign w:val="superscript"/>
        </w:rPr>
        <w:t>r</w:t>
      </w:r>
    </w:p>
  </w:footnote>
  <w:footnote w:id="40">
    <w:p w14:paraId="1545DE3D" w14:textId="77777777" w:rsidR="001321CF" w:rsidRDefault="007E12D2">
      <w:pPr>
        <w:pStyle w:val="Notaapidipagina0"/>
        <w:shd w:val="clear" w:color="auto" w:fill="auto"/>
        <w:tabs>
          <w:tab w:val="left" w:pos="264"/>
        </w:tabs>
        <w:spacing w:line="216" w:lineRule="exact"/>
      </w:pPr>
      <w:r>
        <w:footnoteRef/>
      </w:r>
      <w:r>
        <w:tab/>
        <w:t xml:space="preserve">honourablement] du roy </w:t>
      </w:r>
      <w:r>
        <w:rPr>
          <w:rStyle w:val="NotaapidipaginaCorsivo0"/>
        </w:rPr>
        <w:t>barré.</w:t>
      </w:r>
    </w:p>
  </w:footnote>
  <w:footnote w:id="41">
    <w:p w14:paraId="346B856E" w14:textId="77777777" w:rsidR="001321CF" w:rsidRDefault="007E12D2">
      <w:pPr>
        <w:pStyle w:val="Notaapidipagina0"/>
        <w:shd w:val="clear" w:color="auto" w:fill="auto"/>
        <w:tabs>
          <w:tab w:val="left" w:pos="278"/>
        </w:tabs>
        <w:spacing w:line="216" w:lineRule="exact"/>
      </w:pPr>
      <w:r>
        <w:footnoteRef/>
      </w:r>
      <w:r>
        <w:tab/>
        <w:t xml:space="preserve">jours] dur </w:t>
      </w:r>
      <w:r>
        <w:rPr>
          <w:rStyle w:val="NotaapidipaginaCorsivo0"/>
        </w:rPr>
        <w:t>barré.</w:t>
      </w:r>
    </w:p>
  </w:footnote>
  <w:footnote w:id="42">
    <w:p w14:paraId="1BEA9A70" w14:textId="77777777" w:rsidR="001321CF" w:rsidRDefault="007E12D2">
      <w:pPr>
        <w:pStyle w:val="Notaapidipagina30"/>
        <w:shd w:val="clear" w:color="auto" w:fill="auto"/>
        <w:tabs>
          <w:tab w:val="left" w:pos="283"/>
        </w:tabs>
        <w:spacing w:line="216" w:lineRule="exact"/>
      </w:pPr>
      <w:r>
        <w:rPr>
          <w:rStyle w:val="Notaapidipagina3Noncorsivo"/>
        </w:rPr>
        <w:footnoteRef/>
      </w:r>
      <w:r>
        <w:rPr>
          <w:rStyle w:val="Notaapidipagina3Noncorsivo"/>
        </w:rPr>
        <w:tab/>
        <w:t xml:space="preserve">ne </w:t>
      </w:r>
      <w:r>
        <w:rPr>
          <w:rStyle w:val="Notaapidipagina31"/>
          <w:i/>
          <w:iCs/>
        </w:rPr>
        <w:t>répété en haut du feuillet suivant.</w:t>
      </w:r>
    </w:p>
  </w:footnote>
  <w:footnote w:id="43">
    <w:p w14:paraId="12338D7D" w14:textId="77777777" w:rsidR="001321CF" w:rsidRDefault="007E12D2">
      <w:pPr>
        <w:pStyle w:val="Notaapidipagina0"/>
        <w:shd w:val="clear" w:color="auto" w:fill="auto"/>
        <w:tabs>
          <w:tab w:val="left" w:pos="288"/>
        </w:tabs>
        <w:spacing w:line="216" w:lineRule="exact"/>
      </w:pPr>
      <w:r>
        <w:footnoteRef/>
      </w:r>
      <w:r>
        <w:tab/>
        <w:t>Cleomades] .LIIIJ.'</w:t>
      </w:r>
    </w:p>
  </w:footnote>
  <w:footnote w:id="44">
    <w:p w14:paraId="5EC79CDF" w14:textId="77777777" w:rsidR="006E1B12" w:rsidRDefault="006E1B12" w:rsidP="006E1B12">
      <w:pPr>
        <w:pStyle w:val="Notaapidipagina0"/>
        <w:shd w:val="clear" w:color="auto" w:fill="auto"/>
        <w:tabs>
          <w:tab w:val="left" w:pos="274"/>
        </w:tabs>
        <w:ind w:left="360" w:hanging="360"/>
      </w:pPr>
      <w:r>
        <w:footnoteRef/>
      </w:r>
      <w:r>
        <w:tab/>
        <w:t>Comment Cleomades sceut la trahison de Crompart et comment il se mist a</w:t>
      </w:r>
      <w:r>
        <w:br/>
        <w:t xml:space="preserve">chemin, </w:t>
      </w:r>
      <w:r>
        <w:rPr>
          <w:rStyle w:val="NotaapidipaginaCorsivo0"/>
        </w:rPr>
        <w:t>ajout en bas de page.</w:t>
      </w:r>
    </w:p>
  </w:footnote>
  <w:footnote w:id="45">
    <w:p w14:paraId="2AD9F426" w14:textId="77777777" w:rsidR="006E1B12" w:rsidRDefault="006E1B12" w:rsidP="006E1B12">
      <w:pPr>
        <w:pStyle w:val="Notaapidipagina20"/>
        <w:shd w:val="clear" w:color="auto" w:fill="auto"/>
        <w:tabs>
          <w:tab w:val="left" w:pos="288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de </w:t>
      </w:r>
      <w:r>
        <w:t>omis.</w:t>
      </w:r>
    </w:p>
  </w:footnote>
  <w:footnote w:id="46">
    <w:p w14:paraId="0678272E" w14:textId="77777777" w:rsidR="006E1B12" w:rsidRDefault="006E1B12" w:rsidP="006E1B12">
      <w:pPr>
        <w:pStyle w:val="Notaapidipagina0"/>
        <w:shd w:val="clear" w:color="auto" w:fill="auto"/>
        <w:tabs>
          <w:tab w:val="left" w:pos="288"/>
        </w:tabs>
      </w:pPr>
      <w:r>
        <w:footnoteRef/>
      </w:r>
      <w:r>
        <w:tab/>
        <w:t xml:space="preserve">dame].XV. </w:t>
      </w:r>
      <w:r>
        <w:rPr>
          <w:rStyle w:val="NotaapidipaginaCorsivo0"/>
        </w:rPr>
        <w:t>barré.</w:t>
      </w:r>
    </w:p>
  </w:footnote>
  <w:footnote w:id="47">
    <w:p w14:paraId="4A83CD3A" w14:textId="77777777" w:rsidR="006E1B12" w:rsidRDefault="006E1B12" w:rsidP="006E1B12">
      <w:pPr>
        <w:pStyle w:val="Notaapidipagina20"/>
        <w:shd w:val="clear" w:color="auto" w:fill="auto"/>
        <w:tabs>
          <w:tab w:val="left" w:pos="235"/>
        </w:tabs>
      </w:pPr>
      <w:r>
        <w:rPr>
          <w:rStyle w:val="Notaapidipagina2Noncorsivo"/>
        </w:rPr>
        <w:footnoteRef/>
      </w:r>
      <w:r>
        <w:rPr>
          <w:rStyle w:val="Notaapidipagina2Noncorsivo"/>
        </w:rPr>
        <w:tab/>
        <w:t xml:space="preserve">c. elle £, </w:t>
      </w:r>
      <w:r>
        <w:t>corr. d’après k titre du chapitre correspondant dans le texte.</w:t>
      </w:r>
    </w:p>
  </w:footnote>
  <w:footnote w:id="48">
    <w:p w14:paraId="3D6508C8" w14:textId="77777777" w:rsidR="006E1B12" w:rsidRDefault="006E1B12" w:rsidP="006E1B12">
      <w:pPr>
        <w:pStyle w:val="Notaapidipagina0"/>
        <w:shd w:val="clear" w:color="auto" w:fill="auto"/>
        <w:tabs>
          <w:tab w:val="left" w:pos="254"/>
        </w:tabs>
      </w:pPr>
      <w:r>
        <w:footnoteRef/>
      </w:r>
      <w:r>
        <w:tab/>
        <w:t>partement] .LV.</w:t>
      </w:r>
    </w:p>
  </w:footnote>
  <w:footnote w:id="49">
    <w:p w14:paraId="680EAAE8" w14:textId="77777777" w:rsidR="006E1B12" w:rsidRDefault="006E1B12" w:rsidP="006E1B12">
      <w:pPr>
        <w:pStyle w:val="Notaapidipagina20"/>
        <w:shd w:val="clear" w:color="auto" w:fill="auto"/>
        <w:ind w:left="360" w:hanging="360"/>
      </w:pPr>
      <w:r>
        <w:rPr>
          <w:rStyle w:val="Notaapidipagina212ptNoncorsivo"/>
          <w:i w:val="0"/>
          <w:iCs w:val="0"/>
        </w:rPr>
        <w:t xml:space="preserve">■î </w:t>
      </w:r>
      <w:r>
        <w:t>Le titre de ce chapitre manque; nous corrigeons sur la hase de la rubrique correspondante</w:t>
      </w:r>
      <w:r>
        <w:br/>
        <w:t>dans k texte.</w:t>
      </w:r>
    </w:p>
  </w:footnote>
  <w:footnote w:id="50">
    <w:p w14:paraId="15BF86B6" w14:textId="77777777" w:rsidR="006E1B12" w:rsidRDefault="006E1B12" w:rsidP="006E1B12">
      <w:pPr>
        <w:pStyle w:val="Notaapidipagina0"/>
        <w:shd w:val="clear" w:color="auto" w:fill="auto"/>
        <w:tabs>
          <w:tab w:val="left" w:pos="264"/>
        </w:tabs>
      </w:pPr>
      <w:r>
        <w:footnoteRef/>
      </w:r>
      <w:r>
        <w:tab/>
        <w:t xml:space="preserve">Cleomades] envoya </w:t>
      </w:r>
      <w:r>
        <w:rPr>
          <w:rStyle w:val="NotaapidipaginaCorsivo0"/>
        </w:rPr>
        <w:t>barré, avec</w:t>
      </w:r>
      <w:r>
        <w:t xml:space="preserve"> emmena </w:t>
      </w:r>
      <w:r>
        <w:rPr>
          <w:rStyle w:val="NotaapidipaginaCorsivo0"/>
        </w:rPr>
        <w:t>suscrit.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3B77" w14:textId="77777777" w:rsidR="006E1B12" w:rsidRDefault="00000000">
    <w:pPr>
      <w:rPr>
        <w:sz w:val="2"/>
        <w:szCs w:val="2"/>
      </w:rPr>
    </w:pPr>
    <w:r>
      <w:pict w14:anchorId="3881520C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27.45pt;margin-top:32.15pt;width:129.1pt;height:7.2pt;z-index:-1887398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6404A6" w14:textId="77777777" w:rsidR="006E1B12" w:rsidRDefault="006E1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BOíS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5149" w14:textId="77777777" w:rsidR="001321CF" w:rsidRDefault="00000000">
    <w:pPr>
      <w:rPr>
        <w:sz w:val="2"/>
        <w:szCs w:val="2"/>
      </w:rPr>
    </w:pPr>
    <w:r>
      <w:pict w14:anchorId="01EC6C2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59.5pt;margin-top:32.05pt;width:220.1pt;height:7.4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234602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61C2" w14:textId="77777777" w:rsidR="006E1B12" w:rsidRDefault="00000000">
    <w:pPr>
      <w:rPr>
        <w:sz w:val="2"/>
        <w:szCs w:val="2"/>
      </w:rPr>
    </w:pPr>
    <w:r>
      <w:pict w14:anchorId="6946C2C1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79.8pt;margin-top:32.15pt;width:169.2pt;height:7.2pt;z-index:-188735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95B940" w14:textId="77777777" w:rsidR="006E1B12" w:rsidRDefault="006E1B12">
                <w:pPr>
                  <w:pStyle w:val="Intestazioneopidipagina0"/>
                  <w:shd w:val="clear" w:color="auto" w:fill="auto"/>
                  <w:tabs>
                    <w:tab w:val="right" w:pos="3384"/>
                  </w:tabs>
                  <w:spacing w:line="240" w:lineRule="auto"/>
                </w:pPr>
                <w:r>
                  <w:t>TABLE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6811" w14:textId="77777777" w:rsidR="006E1B12" w:rsidRDefault="006E1B12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3C07" w14:textId="77777777" w:rsidR="006E1B12" w:rsidRDefault="006E1B12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25E4" w14:textId="77777777" w:rsidR="006E1B12" w:rsidRDefault="00000000">
    <w:pPr>
      <w:rPr>
        <w:sz w:val="2"/>
        <w:szCs w:val="2"/>
      </w:rPr>
    </w:pPr>
    <w:r>
      <w:pict w14:anchorId="5AAA609F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70.35pt;margin-top:32.15pt;width:221.05pt;height:7.2pt;z-index:-1887347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BDFD9" w14:textId="77777777" w:rsidR="006E1B12" w:rsidRDefault="00000000">
                <w:pPr>
                  <w:pStyle w:val="Intestazioneopidipagina0"/>
                  <w:shd w:val="clear" w:color="auto" w:fill="auto"/>
                  <w:tabs>
                    <w:tab w:val="right" w:pos="44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270</w:t>
                </w:r>
                <w:r>
                  <w:rPr>
                    <w:noProof/>
                  </w:rPr>
                  <w:fldChar w:fldCharType="end"/>
                </w:r>
                <w:r w:rsidR="006E1B1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8D2C" w14:textId="77777777" w:rsidR="006E1B12" w:rsidRDefault="00000000">
    <w:pPr>
      <w:rPr>
        <w:sz w:val="2"/>
        <w:szCs w:val="2"/>
      </w:rPr>
    </w:pPr>
    <w:r>
      <w:pict w14:anchorId="55498CED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70.35pt;margin-top:32.15pt;width:221.05pt;height:7.2pt;z-index:-1887337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4100B9" w14:textId="77777777" w:rsidR="006E1B12" w:rsidRDefault="00000000">
                <w:pPr>
                  <w:pStyle w:val="Intestazioneopidipagina0"/>
                  <w:shd w:val="clear" w:color="auto" w:fill="auto"/>
                  <w:tabs>
                    <w:tab w:val="right" w:pos="44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6E1B12">
                  <w:t>#</w:t>
                </w:r>
                <w:r>
                  <w:fldChar w:fldCharType="end"/>
                </w:r>
                <w:r w:rsidR="006E1B1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36A7" w14:textId="77777777" w:rsidR="006E1B12" w:rsidRDefault="00000000">
    <w:pPr>
      <w:rPr>
        <w:sz w:val="2"/>
        <w:szCs w:val="2"/>
      </w:rPr>
    </w:pPr>
    <w:r>
      <w:pict w14:anchorId="01B03FC9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70.35pt;margin-top:32.15pt;width:221.05pt;height:7.2pt;z-index:-1887326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E0400" w14:textId="77777777" w:rsidR="006E1B12" w:rsidRDefault="00000000">
                <w:pPr>
                  <w:pStyle w:val="Intestazioneopidipagina0"/>
                  <w:shd w:val="clear" w:color="auto" w:fill="auto"/>
                  <w:tabs>
                    <w:tab w:val="right" w:pos="44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272</w:t>
                </w:r>
                <w:r>
                  <w:rPr>
                    <w:noProof/>
                  </w:rPr>
                  <w:fldChar w:fldCharType="end"/>
                </w:r>
                <w:r w:rsidR="006E1B1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914B" w14:textId="77777777" w:rsidR="006E1B12" w:rsidRDefault="00000000">
    <w:pPr>
      <w:rPr>
        <w:sz w:val="2"/>
        <w:szCs w:val="2"/>
      </w:rPr>
    </w:pPr>
    <w:r>
      <w:pict w14:anchorId="618BB3C5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50.65pt;margin-top:29.5pt;width:230.15pt;height:12.5pt;z-index:-1887316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30FC75" w14:textId="77777777" w:rsidR="006E1B12" w:rsidRDefault="006E1B12">
                <w:pPr>
                  <w:pStyle w:val="Intestazioneopidipagina0"/>
                  <w:shd w:val="clear" w:color="auto" w:fill="auto"/>
                  <w:tabs>
                    <w:tab w:val="right" w:pos="4603"/>
                  </w:tabs>
                  <w:spacing w:line="240" w:lineRule="auto"/>
                </w:pPr>
                <w:r>
                  <w:t xml:space="preserve">NOTES AU TEXTE DE </w:t>
                </w:r>
                <w:r>
                  <w:rPr>
                    <w:rStyle w:val="IntestazioneopidipaginaCorsivo"/>
                  </w:rPr>
                  <w:t>CLEOMADÈS</w:t>
                </w:r>
                <w:r>
                  <w:rPr>
                    <w:rStyle w:val="Intestazioneopidipagina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Corsivo"/>
                    <w:noProof/>
                  </w:rPr>
                  <w:t>273</w:t>
                </w:r>
                <w:r w:rsidR="00000000">
                  <w:rPr>
                    <w:rStyle w:val="Intestazioneopidipagina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A47E" w14:textId="77777777" w:rsidR="006E1B12" w:rsidRDefault="00000000">
    <w:pPr>
      <w:rPr>
        <w:sz w:val="2"/>
        <w:szCs w:val="2"/>
      </w:rPr>
    </w:pPr>
    <w:r>
      <w:pict w14:anchorId="477C7DC9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468.55pt;margin-top:35.05pt;width:12.7pt;height:6.95pt;z-index:-1887306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9BFE5D" w14:textId="77777777" w:rsidR="006E1B1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Corsivo"/>
                    <w:noProof/>
                  </w:rPr>
                  <w:t>271</w:t>
                </w:r>
                <w:r>
                  <w:rPr>
                    <w:rStyle w:val="Intestazioneopidipagina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F2641C">
        <v:shape id="_x0000_s1183" type="#_x0000_t202" style="position:absolute;margin-left:251.6pt;margin-top:29.55pt;width:150.95pt;height:8.15pt;z-index:-1887296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358C6" w14:textId="77777777" w:rsidR="006E1B12" w:rsidRDefault="006E1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NOTES </w:t>
                </w:r>
                <w:r>
                  <w:rPr>
                    <w:rStyle w:val="IntestazioneopidipaginaCorsivo"/>
                  </w:rPr>
                  <w:t>AU</w:t>
                </w:r>
                <w:r>
                  <w:t xml:space="preserve"> TEXTE DE </w:t>
                </w:r>
                <w:r>
                  <w:rPr>
                    <w:rStyle w:val="IntestazioneopidipaginaCorsivo"/>
                  </w:rPr>
                  <w:t>CLEOMADÈS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98A5" w14:textId="77777777" w:rsidR="006E1B12" w:rsidRDefault="00000000">
    <w:pPr>
      <w:rPr>
        <w:sz w:val="2"/>
        <w:szCs w:val="2"/>
      </w:rPr>
    </w:pPr>
    <w:r>
      <w:pict w14:anchorId="26F742B7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70.35pt;margin-top:32.15pt;width:221.05pt;height:7.2pt;z-index:-1887285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8A569" w14:textId="77777777" w:rsidR="006E1B12" w:rsidRDefault="00000000">
                <w:pPr>
                  <w:pStyle w:val="Intestazioneopidipagina0"/>
                  <w:shd w:val="clear" w:color="auto" w:fill="auto"/>
                  <w:tabs>
                    <w:tab w:val="right" w:pos="44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276</w:t>
                </w:r>
                <w:r>
                  <w:rPr>
                    <w:noProof/>
                  </w:rPr>
                  <w:fldChar w:fldCharType="end"/>
                </w:r>
                <w:r w:rsidR="006E1B1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DD23" w14:textId="77777777" w:rsidR="006E1B12" w:rsidRDefault="00000000">
    <w:pPr>
      <w:rPr>
        <w:sz w:val="2"/>
        <w:szCs w:val="2"/>
      </w:rPr>
    </w:pPr>
    <w:r>
      <w:pict w14:anchorId="76C73753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50.65pt;margin-top:29.5pt;width:230.15pt;height:12.5pt;z-index:-1887275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4D2C84" w14:textId="77777777" w:rsidR="006E1B12" w:rsidRDefault="006E1B12">
                <w:pPr>
                  <w:pStyle w:val="Intestazioneopidipagina0"/>
                  <w:shd w:val="clear" w:color="auto" w:fill="auto"/>
                  <w:tabs>
                    <w:tab w:val="right" w:pos="4603"/>
                  </w:tabs>
                  <w:spacing w:line="240" w:lineRule="auto"/>
                </w:pPr>
                <w:r>
                  <w:t xml:space="preserve">NOTES AU TEXTE DE </w:t>
                </w:r>
                <w:r>
                  <w:rPr>
                    <w:rStyle w:val="IntestazioneopidipaginaCorsivo"/>
                  </w:rPr>
                  <w:t>CLEOMADÈS</w:t>
                </w:r>
                <w:r>
                  <w:rPr>
                    <w:rStyle w:val="Intestazioneopidipagina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Corsivo"/>
                    <w:noProof/>
                  </w:rPr>
                  <w:t>277</w:t>
                </w:r>
                <w:r w:rsidR="00000000">
                  <w:rPr>
                    <w:rStyle w:val="Intestazioneopidipagina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4327" w14:textId="77777777" w:rsidR="001321CF" w:rsidRDefault="00000000">
    <w:pPr>
      <w:rPr>
        <w:sz w:val="2"/>
        <w:szCs w:val="2"/>
      </w:rPr>
    </w:pPr>
    <w:r>
      <w:pict w14:anchorId="65FCEF6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7.5pt;margin-top:32.15pt;width:248.9pt;height:7.2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920B4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97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INVENTIONS DES TROIS ROIS MAGICIENS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731D" w14:textId="77777777" w:rsidR="006E1B12" w:rsidRDefault="00000000">
    <w:pPr>
      <w:rPr>
        <w:sz w:val="2"/>
        <w:szCs w:val="2"/>
      </w:rPr>
    </w:pPr>
    <w:r>
      <w:pict w14:anchorId="53A26AFB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70.25pt;margin-top:32.15pt;width:221.3pt;height:7.2pt;z-index:-1887265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7444C" w14:textId="77777777" w:rsidR="006E1B12" w:rsidRDefault="00000000">
                <w:pPr>
                  <w:pStyle w:val="Intestazioneopidipagina0"/>
                  <w:shd w:val="clear" w:color="auto" w:fill="auto"/>
                  <w:tabs>
                    <w:tab w:val="right" w:pos="44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274</w:t>
                </w:r>
                <w:r>
                  <w:rPr>
                    <w:noProof/>
                  </w:rPr>
                  <w:fldChar w:fldCharType="end"/>
                </w:r>
                <w:r w:rsidR="006E1B12">
                  <w:tab/>
                  <w:t>LE CHEVAL VOLANT EN BOÏS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21CA" w14:textId="77777777" w:rsidR="006E1B12" w:rsidRDefault="006E1B12"/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E6A3" w14:textId="77777777" w:rsidR="006E1B12" w:rsidRDefault="006E1B12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0158" w14:textId="77777777" w:rsidR="006E1B12" w:rsidRDefault="006E1B12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0890" w14:textId="77777777" w:rsidR="006E1B12" w:rsidRDefault="006E1B12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EAD4" w14:textId="77777777" w:rsidR="006E1B12" w:rsidRDefault="006E1B12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0803" w14:textId="77777777" w:rsidR="001321CF" w:rsidRDefault="00000000">
    <w:pPr>
      <w:rPr>
        <w:sz w:val="2"/>
        <w:szCs w:val="2"/>
      </w:rPr>
    </w:pPr>
    <w:r>
      <w:pict w14:anchorId="3378AFD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89.8pt;margin-top:32.15pt;width:217.7pt;height:7.2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B52F8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35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LES TROIS ROIS MAGICIENS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7713" w14:textId="77777777" w:rsidR="001321CF" w:rsidRDefault="00000000">
    <w:pPr>
      <w:rPr>
        <w:sz w:val="2"/>
        <w:szCs w:val="2"/>
      </w:rPr>
    </w:pPr>
    <w:r>
      <w:pict w14:anchorId="37FFA7B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59.5pt;margin-top:32.05pt;width:220.1pt;height:7.4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109AEC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BAB7" w14:textId="77777777" w:rsidR="001321CF" w:rsidRDefault="00000000">
    <w:pPr>
      <w:rPr>
        <w:sz w:val="2"/>
        <w:szCs w:val="2"/>
      </w:rPr>
    </w:pPr>
    <w:r>
      <w:pict w14:anchorId="65D32AE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92.9pt;margin-top:31.55pt;width:214.3pt;height:8.4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2D7FF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28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PRÉSENTATION DES DONS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8C37" w14:textId="77777777" w:rsidR="001321CF" w:rsidRDefault="00000000">
    <w:pPr>
      <w:rPr>
        <w:sz w:val="2"/>
        <w:szCs w:val="2"/>
      </w:rPr>
    </w:pPr>
    <w:r>
      <w:pict w14:anchorId="71216B3B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65.4pt;margin-top:31.45pt;width:271.2pt;height:8.6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89D01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42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PROJET MATRIMONIAL DES TROIS ROIS MAGICIENS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140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10A2" w14:textId="77777777" w:rsidR="001321CF" w:rsidRDefault="00000000">
    <w:pPr>
      <w:rPr>
        <w:sz w:val="2"/>
        <w:szCs w:val="2"/>
      </w:rPr>
    </w:pPr>
    <w:r>
      <w:pict w14:anchorId="2A1BA0A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59.5pt;margin-top:32.05pt;width:220.1pt;height:7.4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EAEB2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7D93" w14:textId="77777777" w:rsidR="001321CF" w:rsidRDefault="00000000">
    <w:pPr>
      <w:rPr>
        <w:sz w:val="2"/>
        <w:szCs w:val="2"/>
      </w:rPr>
    </w:pPr>
    <w:r>
      <w:pict w14:anchorId="00F022E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98.2pt;margin-top:31.55pt;width:238.3pt;height:8.4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CB2DA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76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CLEOMADÈS PARVIENT EN TOSCANE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E533" w14:textId="77777777" w:rsidR="001321CF" w:rsidRDefault="00000000">
    <w:pPr>
      <w:rPr>
        <w:sz w:val="2"/>
        <w:szCs w:val="2"/>
      </w:rPr>
    </w:pPr>
    <w:r>
      <w:pict w14:anchorId="1778D7A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21.95pt;margin-top:32.3pt;width:214.8pt;height:6.9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173CC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TRAHISON DE CROMPART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97CA" w14:textId="77777777" w:rsidR="001321CF" w:rsidRDefault="00000000">
    <w:pPr>
      <w:rPr>
        <w:sz w:val="2"/>
        <w:szCs w:val="2"/>
      </w:rPr>
    </w:pPr>
    <w:r>
      <w:pict w14:anchorId="11F52D2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59.5pt;margin-top:32.05pt;width:220.1pt;height:7.4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53C82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79495" w14:textId="77777777" w:rsidR="001321CF" w:rsidRDefault="00000000">
    <w:pPr>
      <w:rPr>
        <w:sz w:val="2"/>
        <w:szCs w:val="2"/>
      </w:rPr>
    </w:pPr>
    <w:r>
      <w:pict w14:anchorId="543561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7.05pt;margin-top:32.15pt;width:128.65pt;height:7.2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8D6B39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B04" w14:textId="77777777" w:rsidR="001321CF" w:rsidRDefault="00000000">
    <w:pPr>
      <w:rPr>
        <w:sz w:val="2"/>
        <w:szCs w:val="2"/>
      </w:rPr>
    </w:pPr>
    <w:r>
      <w:pict w14:anchorId="05D22B9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15.35pt;margin-top:31.45pt;width:220.8pt;height:8.6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6ED105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41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CLEOMADÈS ÉPRIS D’AMOUR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147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CBFC" w14:textId="77777777" w:rsidR="001321CF" w:rsidRDefault="00000000">
    <w:pPr>
      <w:rPr>
        <w:sz w:val="2"/>
        <w:szCs w:val="2"/>
      </w:rPr>
    </w:pPr>
    <w:r>
      <w:pict w14:anchorId="6ADE153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17.6pt;margin-top:31.7pt;width:218.4pt;height:8.1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8F857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36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INTRUSION DE CLEOMADÈS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146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4358" w14:textId="77777777" w:rsidR="001321CF" w:rsidRDefault="00000000">
    <w:pPr>
      <w:rPr>
        <w:sz w:val="2"/>
        <w:szCs w:val="2"/>
      </w:rPr>
    </w:pPr>
    <w:r>
      <w:pict w14:anchorId="64E064E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59.5pt;margin-top:32.05pt;width:220.1pt;height:7.4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AFEAA3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150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DB15" w14:textId="77777777" w:rsidR="001321CF" w:rsidRDefault="00000000">
    <w:pPr>
      <w:rPr>
        <w:sz w:val="2"/>
        <w:szCs w:val="2"/>
      </w:rPr>
    </w:pPr>
    <w:r>
      <w:pict w14:anchorId="0F8D22C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22.65pt;margin-top:31.55pt;width:213.85pt;height:8.4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A978F5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277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CLEOMADÈS PRISONNIER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1EDE" w14:textId="77777777" w:rsidR="001321CF" w:rsidRDefault="00000000">
    <w:pPr>
      <w:rPr>
        <w:sz w:val="2"/>
        <w:szCs w:val="2"/>
      </w:rPr>
    </w:pPr>
    <w:r>
      <w:pict w14:anchorId="347C131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96.85pt;margin-top:31.45pt;width:238.8pt;height:8.6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F461B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CLEOMADÈS COUVRE SONIDENTITÉ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149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6AD7" w14:textId="77777777" w:rsidR="001321CF" w:rsidRDefault="00000000">
    <w:pPr>
      <w:rPr>
        <w:sz w:val="2"/>
        <w:szCs w:val="2"/>
      </w:rPr>
    </w:pPr>
    <w:r>
      <w:pict w14:anchorId="16F561A7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67.55pt;margin-top:32.3pt;width:220.1pt;height:6.9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6F200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152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DCEB" w14:textId="77777777" w:rsidR="001321CF" w:rsidRDefault="00000000">
    <w:pPr>
      <w:rPr>
        <w:sz w:val="2"/>
        <w:szCs w:val="2"/>
      </w:rPr>
    </w:pPr>
    <w:r>
      <w:pict w14:anchorId="5EB006A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78.3pt;margin-top:31.3pt;width:262.55pt;height:8.9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9CA357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20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FUITE DE CLEOMADÈS SUR LE CHEVAL VOLANT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153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4D70" w14:textId="77777777" w:rsidR="001321CF" w:rsidRDefault="00000000">
    <w:pPr>
      <w:rPr>
        <w:sz w:val="2"/>
        <w:szCs w:val="2"/>
      </w:rPr>
    </w:pPr>
    <w:r>
      <w:pict w14:anchorId="5FFE894A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68.4pt;margin-top:32.15pt;width:220.1pt;height:7.2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4FF9A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151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92FC" w14:textId="77777777" w:rsidR="001321CF" w:rsidRDefault="00000000">
    <w:pPr>
      <w:rPr>
        <w:sz w:val="2"/>
        <w:szCs w:val="2"/>
      </w:rPr>
    </w:pPr>
    <w:r>
      <w:pict w14:anchorId="059B1C4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59.5pt;margin-top:32.05pt;width:220.1pt;height:7.4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A4A61F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E12D2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2203" w14:textId="77777777" w:rsidR="001321CF" w:rsidRDefault="00000000">
    <w:pPr>
      <w:rPr>
        <w:sz w:val="2"/>
        <w:szCs w:val="2"/>
      </w:rPr>
    </w:pPr>
    <w:r>
      <w:pict w14:anchorId="2A9907E5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43.25pt;margin-top:32.15pt;width:290.4pt;height:7.2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FC6C6D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NOUVELLEINTRUSION DANS LA CHAMBRE DE CLARMONDINE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1094" w14:textId="77777777" w:rsidR="001321CF" w:rsidRDefault="00000000">
    <w:pPr>
      <w:rPr>
        <w:sz w:val="2"/>
        <w:szCs w:val="2"/>
      </w:rPr>
    </w:pPr>
    <w:r>
      <w:pict w14:anchorId="1EEABF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7.05pt;margin-top:32.15pt;width:128.65pt;height:7.2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4826B2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305A" w14:textId="77777777" w:rsidR="001321CF" w:rsidRDefault="00000000">
    <w:pPr>
      <w:rPr>
        <w:sz w:val="2"/>
        <w:szCs w:val="2"/>
      </w:rPr>
    </w:pPr>
    <w:r>
      <w:pict w14:anchorId="1CD0B18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44.65pt;margin-top:30.6pt;width:4in;height:10.3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77B86A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 xml:space="preserve">SÉJOUR DE CROMPART À LA COUR ET DÉPART DE CLEOMADÈS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154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22C4" w14:textId="77777777" w:rsidR="001321CF" w:rsidRDefault="00000000">
    <w:pPr>
      <w:rPr>
        <w:sz w:val="2"/>
        <w:szCs w:val="2"/>
      </w:rPr>
    </w:pPr>
    <w:r>
      <w:pict w14:anchorId="0D373AD9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3.7pt;margin-top:32.3pt;width:128.65pt;height:6.9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FBA8C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283E" w14:textId="77777777" w:rsidR="001321CF" w:rsidRDefault="00000000">
    <w:pPr>
      <w:rPr>
        <w:sz w:val="2"/>
        <w:szCs w:val="2"/>
      </w:rPr>
    </w:pPr>
    <w:r>
      <w:pict w14:anchorId="1AD95028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53.7pt;margin-top:32.3pt;width:128.65pt;height:6.9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C0D03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D330" w14:textId="77777777" w:rsidR="001321CF" w:rsidRDefault="001321CF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0FE3" w14:textId="77777777" w:rsidR="001321CF" w:rsidRDefault="00000000">
    <w:pPr>
      <w:rPr>
        <w:sz w:val="2"/>
        <w:szCs w:val="2"/>
      </w:rPr>
    </w:pPr>
    <w:r>
      <w:pict w14:anchorId="1DE4C04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59.45pt;margin-top:32.15pt;width:219.85pt;height:7.2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9FA32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3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166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6563" w14:textId="77777777" w:rsidR="001321CF" w:rsidRDefault="00000000">
    <w:pPr>
      <w:rPr>
        <w:sz w:val="2"/>
        <w:szCs w:val="2"/>
      </w:rPr>
    </w:pPr>
    <w:r>
      <w:pict w14:anchorId="6BB17B5F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56.35pt;margin-top:31.45pt;width:280.55pt;height:8.6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49A4C6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ÉLOGES DES SUIVANTES SUR LE COMPTE DE CLEOMADÈS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167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9947" w14:textId="77777777" w:rsidR="001321CF" w:rsidRDefault="00000000">
    <w:pPr>
      <w:rPr>
        <w:sz w:val="2"/>
        <w:szCs w:val="2"/>
      </w:rPr>
    </w:pPr>
    <w:r>
      <w:pict w14:anchorId="6AF7E695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54.35pt;margin-top:31.45pt;width:286.1pt;height:8.6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37BDBE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PROPOS ÉCHANGÉS ENTRE CLEOMADÈS ET CLARMONDINE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165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20EA" w14:textId="77777777" w:rsidR="001321CF" w:rsidRDefault="00000000">
    <w:pPr>
      <w:rPr>
        <w:sz w:val="2"/>
        <w:szCs w:val="2"/>
      </w:rPr>
    </w:pPr>
    <w:r>
      <w:pict w14:anchorId="4355D9CA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68.1pt;margin-top:31.55pt;width:268.1pt;height:8.4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DD33A6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PRÉPARATIFS POUR LE DÉPART DES DEUX AMANTS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6910" w14:textId="77777777" w:rsidR="001321CF" w:rsidRDefault="00000000">
    <w:pPr>
      <w:rPr>
        <w:sz w:val="2"/>
        <w:szCs w:val="2"/>
      </w:rPr>
    </w:pPr>
    <w:r>
      <w:pict w14:anchorId="4F90F75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68.1pt;margin-top:31.55pt;width:268.1pt;height:8.4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B9AE79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PRÉPARATIFS POUR LE DÉPART DES DEUX AMANTS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169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A0A" w14:textId="77777777" w:rsidR="001321CF" w:rsidRDefault="00000000">
    <w:pPr>
      <w:rPr>
        <w:sz w:val="2"/>
        <w:szCs w:val="2"/>
      </w:rPr>
    </w:pPr>
    <w:r>
      <w:pict w14:anchorId="076EBAF3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59.5pt;margin-top:32.05pt;width:220.1pt;height:7.4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C59B93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168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4B5D" w14:textId="77777777" w:rsidR="001321CF" w:rsidRDefault="00000000">
    <w:pPr>
      <w:rPr>
        <w:sz w:val="2"/>
        <w:szCs w:val="2"/>
      </w:rPr>
    </w:pPr>
    <w:r>
      <w:pict w14:anchorId="2EC3395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59.5pt;margin-top:32.05pt;width:220.1pt;height:7.4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84CA8D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425" w14:textId="77777777" w:rsidR="001321CF" w:rsidRDefault="00000000">
    <w:pPr>
      <w:rPr>
        <w:sz w:val="2"/>
        <w:szCs w:val="2"/>
      </w:rPr>
    </w:pPr>
    <w:r>
      <w:pict w14:anchorId="3E06C209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49.45pt;margin-top:32.3pt;width:128.9pt;height:6.9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FF5D8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95ptCorsivo"/>
                  </w:rPr>
                  <w:t>LE</w:t>
                </w:r>
                <w:r>
                  <w:t xml:space="preserve"> CHEVAL VOLANT EN BOIS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136A" w14:textId="77777777" w:rsidR="001321CF" w:rsidRDefault="00000000">
    <w:pPr>
      <w:rPr>
        <w:sz w:val="2"/>
        <w:szCs w:val="2"/>
      </w:rPr>
    </w:pPr>
    <w:r>
      <w:pict w14:anchorId="244EB13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49.45pt;margin-top:32.3pt;width:128.9pt;height:6.9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A1BB85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ylfaen95ptCorsivo"/>
                  </w:rPr>
                  <w:t>LE</w:t>
                </w:r>
                <w:r>
                  <w:t xml:space="preserve"> CHEVAL VOLANT EN BOIS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95F3" w14:textId="77777777" w:rsidR="001321CF" w:rsidRDefault="001321CF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E29C" w14:textId="77777777" w:rsidR="001321CF" w:rsidRDefault="00000000">
    <w:pPr>
      <w:rPr>
        <w:sz w:val="2"/>
        <w:szCs w:val="2"/>
      </w:rPr>
    </w:pPr>
    <w:r>
      <w:pict w14:anchorId="79F1F5BA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04.45pt;margin-top:31.55pt;width:231.85pt;height:8.4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CFFE9C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637"/>
                  </w:tabs>
                  <w:spacing w:line="240" w:lineRule="auto"/>
                </w:pPr>
                <w:r>
                  <w:t>LA COUR DE TOSCANE SE DÉSOLE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3FBE" w14:textId="77777777" w:rsidR="001321CF" w:rsidRDefault="00000000">
    <w:pPr>
      <w:rPr>
        <w:sz w:val="2"/>
        <w:szCs w:val="2"/>
      </w:rPr>
    </w:pPr>
    <w:r>
      <w:pict w14:anchorId="526CE3D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04.45pt;margin-top:31.55pt;width:231.85pt;height:8.4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EC2D25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637"/>
                  </w:tabs>
                  <w:spacing w:line="240" w:lineRule="auto"/>
                </w:pPr>
                <w:r>
                  <w:t>LA COUR DE TOSCANE SE DÉSOLE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171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5F20" w14:textId="77777777" w:rsidR="001321CF" w:rsidRDefault="00000000">
    <w:pPr>
      <w:rPr>
        <w:sz w:val="2"/>
        <w:szCs w:val="2"/>
      </w:rPr>
    </w:pPr>
    <w:r>
      <w:pict w14:anchorId="145327C9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59.55pt;margin-top:31.8pt;width:220.1pt;height:7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07AF98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E12D2">
                  <w:t>#</w:t>
                </w:r>
                <w: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0CD7" w14:textId="77777777" w:rsidR="001321CF" w:rsidRDefault="00000000">
    <w:pPr>
      <w:rPr>
        <w:sz w:val="2"/>
        <w:szCs w:val="2"/>
      </w:rPr>
    </w:pPr>
    <w:r>
      <w:pict w14:anchorId="5529F879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82.5pt;margin-top:32.15pt;width:239.5pt;height:7.2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EBE3B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t>NOUVELLE TRAHISON DE CROMPART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2BF8" w14:textId="77777777" w:rsidR="001321CF" w:rsidRDefault="00000000">
    <w:pPr>
      <w:rPr>
        <w:sz w:val="2"/>
        <w:szCs w:val="2"/>
      </w:rPr>
    </w:pPr>
    <w:r>
      <w:pict w14:anchorId="7446A1E9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59.7pt;margin-top:32.15pt;width:220.1pt;height:7.2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756D55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172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6098" w14:textId="77777777" w:rsidR="001321CF" w:rsidRDefault="00000000">
    <w:pPr>
      <w:rPr>
        <w:sz w:val="2"/>
        <w:szCs w:val="2"/>
      </w:rPr>
    </w:pPr>
    <w:r>
      <w:pict w14:anchorId="27E1FEB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61.25pt;margin-top:32.05pt;width:220.1pt;height:7.4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92585B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E12D2">
                  <w:t>#</w:t>
                </w:r>
                <w: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4831" w14:textId="77777777" w:rsidR="001321CF" w:rsidRDefault="00000000">
    <w:pPr>
      <w:rPr>
        <w:sz w:val="2"/>
        <w:szCs w:val="2"/>
      </w:rPr>
    </w:pPr>
    <w:r>
      <w:pict w14:anchorId="23F644B8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95.1pt;margin-top:31.45pt;width:240pt;height:8.6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C4295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t>CLEOMADÈS SOMBRE DANS LA FOLIE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F71B" w14:textId="77777777" w:rsidR="001321CF" w:rsidRDefault="00000000">
    <w:pPr>
      <w:rPr>
        <w:sz w:val="2"/>
        <w:szCs w:val="2"/>
      </w:rPr>
    </w:pPr>
    <w:r>
      <w:pict w14:anchorId="127BDCD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13.65pt;margin-top:32.15pt;width:222pt;height:7.2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C95E6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44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ORDONNANCE DES TROUPES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1AE6" w14:textId="77777777" w:rsidR="001321CF" w:rsidRDefault="00000000">
    <w:pPr>
      <w:rPr>
        <w:sz w:val="2"/>
        <w:szCs w:val="2"/>
      </w:rPr>
    </w:pPr>
    <w:r>
      <w:pict w14:anchorId="404E382E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94.95pt;margin-top:30.25pt;width:206.65pt;height:11.0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B366A7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133"/>
                  </w:tabs>
                  <w:spacing w:line="240" w:lineRule="auto"/>
                </w:pPr>
                <w:r>
                  <w:t>DÉSESPOIR DE CLEOMADÈS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174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F8B" w14:textId="77777777" w:rsidR="001321CF" w:rsidRDefault="00000000">
    <w:pPr>
      <w:rPr>
        <w:sz w:val="2"/>
        <w:szCs w:val="2"/>
      </w:rPr>
    </w:pPr>
    <w:r>
      <w:pict w14:anchorId="13CE0C36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68.15pt;margin-top:32.15pt;width:219.85pt;height:7.2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7A3CE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3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178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DF12" w14:textId="77777777" w:rsidR="001321CF" w:rsidRDefault="00000000">
    <w:pPr>
      <w:rPr>
        <w:sz w:val="2"/>
        <w:szCs w:val="2"/>
      </w:rPr>
    </w:pPr>
    <w:r>
      <w:pict w14:anchorId="62B742B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83.8pt;margin-top:31.45pt;width:254.4pt;height:8.6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E042B8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t>LES INTENTIONS DÉVOILÉES DE CROMPART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3681" w14:textId="77777777" w:rsidR="001321CF" w:rsidRDefault="00000000">
    <w:pPr>
      <w:rPr>
        <w:sz w:val="2"/>
        <w:szCs w:val="2"/>
      </w:rPr>
    </w:pPr>
    <w:r>
      <w:pict w14:anchorId="25E59860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61.15pt;margin-top:32.3pt;width:219.85pt;height:6.9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C921C3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3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176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AF5B" w14:textId="77777777" w:rsidR="001321CF" w:rsidRDefault="00000000">
    <w:pPr>
      <w:rPr>
        <w:sz w:val="2"/>
        <w:szCs w:val="2"/>
      </w:rPr>
    </w:pPr>
    <w:r>
      <w:pict w14:anchorId="256C5074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67.9pt;margin-top:32.15pt;width:219.85pt;height:7.2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A979A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39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180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8A89" w14:textId="77777777" w:rsidR="001321CF" w:rsidRDefault="00000000">
    <w:pPr>
      <w:rPr>
        <w:sz w:val="2"/>
        <w:szCs w:val="2"/>
      </w:rPr>
    </w:pPr>
    <w:r>
      <w:pict w14:anchorId="475736B3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86pt;margin-top:31.55pt;width:250.3pt;height:8.4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162C7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006"/>
                  </w:tabs>
                  <w:spacing w:line="240" w:lineRule="auto"/>
                </w:pPr>
                <w:r>
                  <w:t>CROMPART ET CLARMONDINE À SALERNE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DCBA" w14:textId="77777777" w:rsidR="001321CF" w:rsidRDefault="00000000">
    <w:pPr>
      <w:rPr>
        <w:sz w:val="2"/>
        <w:szCs w:val="2"/>
      </w:rPr>
    </w:pPr>
    <w:r>
      <w:pict w14:anchorId="0D9F0B01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56.2pt;margin-top:31.3pt;width:284.9pt;height:8.9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D1062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 xml:space="preserve">DOCIUTÉ DE CLAEMONDINE POUR AMADOUER CROMPART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179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F0E1" w14:textId="77777777" w:rsidR="001321CF" w:rsidRDefault="00000000">
    <w:pPr>
      <w:rPr>
        <w:sz w:val="2"/>
        <w:szCs w:val="2"/>
      </w:rPr>
    </w:pPr>
    <w:r>
      <w:pict w14:anchorId="2975D5FE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49.8pt;margin-top:32.3pt;width:128.9pt;height:6.9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DFCF8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1330" w14:textId="77777777" w:rsidR="001321CF" w:rsidRDefault="00000000">
    <w:pPr>
      <w:rPr>
        <w:sz w:val="2"/>
        <w:szCs w:val="2"/>
      </w:rPr>
    </w:pPr>
    <w:r>
      <w:pict w14:anchorId="289F46B2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49.8pt;margin-top:32.3pt;width:128.9pt;height:6.9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6D3A1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6966" w14:textId="77777777" w:rsidR="001321CF" w:rsidRDefault="001321C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DF5F" w14:textId="77777777" w:rsidR="001321CF" w:rsidRDefault="00000000">
    <w:pPr>
      <w:rPr>
        <w:sz w:val="2"/>
        <w:szCs w:val="2"/>
      </w:rPr>
    </w:pPr>
    <w:r>
      <w:pict w14:anchorId="34D4890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85.2pt;margin-top:31.45pt;width:227.05pt;height:8.6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256186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541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PRÉPARATIFS POUR LA BATAILLE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5E25F" w14:textId="77777777" w:rsidR="001321CF" w:rsidRDefault="00000000">
    <w:pPr>
      <w:rPr>
        <w:sz w:val="2"/>
        <w:szCs w:val="2"/>
      </w:rPr>
    </w:pPr>
    <w:r>
      <w:pict w14:anchorId="0167D0D7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65.15pt;margin-top:32.3pt;width:220.1pt;height:6.9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C0C406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186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58C0" w14:textId="77777777" w:rsidR="001321CF" w:rsidRDefault="00000000">
    <w:pPr>
      <w:rPr>
        <w:sz w:val="2"/>
        <w:szCs w:val="2"/>
      </w:rPr>
    </w:pPr>
    <w:r>
      <w:pict w14:anchorId="06C38819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98.3pt;margin-top:32.3pt;width:232.55pt;height:6.9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9D412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651"/>
                  </w:tabs>
                  <w:spacing w:line="240" w:lineRule="auto"/>
                </w:pPr>
                <w:r>
                  <w:t>SUBTERFUGES DE CLARMONDINE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E7A" w14:textId="77777777" w:rsidR="001321CF" w:rsidRDefault="00000000">
    <w:pPr>
      <w:rPr>
        <w:sz w:val="2"/>
        <w:szCs w:val="2"/>
      </w:rPr>
    </w:pPr>
    <w:r>
      <w:pict w14:anchorId="30DB9B86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89.75pt;margin-top:31.55pt;width:245.75pt;height:8.4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1A3958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915"/>
                  </w:tabs>
                  <w:spacing w:line="240" w:lineRule="auto"/>
                </w:pPr>
                <w:r>
                  <w:t>CLARMONDINE COUVRE SONIDENTITÉ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86A5" w14:textId="77777777" w:rsidR="001321CF" w:rsidRDefault="00000000">
    <w:pPr>
      <w:rPr>
        <w:sz w:val="2"/>
        <w:szCs w:val="2"/>
      </w:rPr>
    </w:pPr>
    <w:r>
      <w:pict w14:anchorId="73EA232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05.25pt;margin-top:32.15pt;width:230.9pt;height:7.2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80B572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618"/>
                  </w:tabs>
                  <w:spacing w:line="240" w:lineRule="auto"/>
                </w:pPr>
                <w:r>
                  <w:t>FOLIE FEINTE DE CLARMONDINE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0E11" w14:textId="77777777" w:rsidR="001321CF" w:rsidRDefault="00000000">
    <w:pPr>
      <w:rPr>
        <w:sz w:val="2"/>
        <w:szCs w:val="2"/>
      </w:rPr>
    </w:pPr>
    <w:r>
      <w:pict w14:anchorId="78548671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05.25pt;margin-top:32.15pt;width:230.9pt;height:7.2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AA271E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618"/>
                  </w:tabs>
                  <w:spacing w:line="240" w:lineRule="auto"/>
                </w:pPr>
                <w:r>
                  <w:t>FOLIE FEINTE DE CLARMONDINE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D957" w14:textId="77777777" w:rsidR="001321CF" w:rsidRDefault="00000000">
    <w:pPr>
      <w:rPr>
        <w:sz w:val="2"/>
        <w:szCs w:val="2"/>
      </w:rPr>
    </w:pPr>
    <w:r>
      <w:pict w14:anchorId="5DB6A6D8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4.9pt;margin-top:32.15pt;width:220.1pt;height:7.2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6F66B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188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E42C" w14:textId="77777777" w:rsidR="001321CF" w:rsidRDefault="00000000">
    <w:pPr>
      <w:rPr>
        <w:sz w:val="2"/>
        <w:szCs w:val="2"/>
      </w:rPr>
    </w:pPr>
    <w:r>
      <w:pict w14:anchorId="7805D3C8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50.25pt;margin-top:32.4pt;width:128.65pt;height:6.7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87A56D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483A" w14:textId="77777777" w:rsidR="001321CF" w:rsidRDefault="00000000">
    <w:pPr>
      <w:rPr>
        <w:sz w:val="2"/>
        <w:szCs w:val="2"/>
      </w:rPr>
    </w:pPr>
    <w:r>
      <w:pict w14:anchorId="129A99B8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50.25pt;margin-top:32.4pt;width:128.65pt;height:6.7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63623" w14:textId="77777777" w:rsidR="001321CF" w:rsidRDefault="007E1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72A6" w14:textId="77777777" w:rsidR="001321CF" w:rsidRDefault="001321CF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FBCD" w14:textId="77777777" w:rsidR="001321CF" w:rsidRDefault="00000000">
    <w:pPr>
      <w:rPr>
        <w:sz w:val="2"/>
        <w:szCs w:val="2"/>
      </w:rPr>
    </w:pPr>
    <w:r>
      <w:pict w14:anchorId="5007D746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55.8pt;margin-top:31.45pt;width:277.2pt;height:8.6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75131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501"/>
                  </w:tabs>
                  <w:spacing w:line="240" w:lineRule="auto"/>
                </w:pPr>
                <w:r>
                  <w:t>CLEOMADÈS SE DISPOSE À RETROUVER CLARMONDINE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17AB" w14:textId="77777777" w:rsidR="001321CF" w:rsidRDefault="00000000">
    <w:pPr>
      <w:rPr>
        <w:sz w:val="2"/>
        <w:szCs w:val="2"/>
      </w:rPr>
    </w:pPr>
    <w:r>
      <w:pict w14:anchorId="58990E8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59.5pt;margin-top:32.05pt;width:220.1pt;height:7.4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923CCA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9094" w14:textId="77777777" w:rsidR="001321CF" w:rsidRDefault="00000000">
    <w:pPr>
      <w:rPr>
        <w:sz w:val="2"/>
        <w:szCs w:val="2"/>
      </w:rPr>
    </w:pPr>
    <w:r>
      <w:pict w14:anchorId="57DA7172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55.8pt;margin-top:31.45pt;width:277.2pt;height:8.6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91F9D0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501"/>
                  </w:tabs>
                  <w:spacing w:line="240" w:lineRule="auto"/>
                </w:pPr>
                <w:r>
                  <w:t>CLEOMADÈS SE DISPOSE À RETROUVER CLARMONDINE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92D3" w14:textId="77777777" w:rsidR="001321CF" w:rsidRDefault="00000000">
    <w:pPr>
      <w:rPr>
        <w:sz w:val="2"/>
        <w:szCs w:val="2"/>
      </w:rPr>
    </w:pPr>
    <w:r>
      <w:pict w14:anchorId="7D4EECDD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62.25pt;margin-top:32.05pt;width:220.1pt;height:7.4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A0A09E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194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F493" w14:textId="77777777" w:rsidR="001321CF" w:rsidRDefault="00000000">
    <w:pPr>
      <w:rPr>
        <w:sz w:val="2"/>
        <w:szCs w:val="2"/>
      </w:rPr>
    </w:pPr>
    <w:r>
      <w:pict w14:anchorId="57E1DAC9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60.95pt;margin-top:31.45pt;width:276pt;height:8.6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E20980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520"/>
                  </w:tabs>
                  <w:spacing w:line="240" w:lineRule="auto"/>
                </w:pPr>
                <w:r>
                  <w:t>CLEOMADÈS DÉFEND LA CAUSE DES GRECS OPPRIMÉS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400A" w14:textId="77777777" w:rsidR="001321CF" w:rsidRDefault="00000000">
    <w:pPr>
      <w:rPr>
        <w:sz w:val="2"/>
        <w:szCs w:val="2"/>
      </w:rPr>
    </w:pPr>
    <w:r>
      <w:pict w14:anchorId="41D6E974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59.5pt;margin-top:32.05pt;width:220.1pt;height:7.4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E011BF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192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8EB9" w14:textId="77777777" w:rsidR="001321CF" w:rsidRDefault="00000000">
    <w:pPr>
      <w:rPr>
        <w:sz w:val="2"/>
        <w:szCs w:val="2"/>
      </w:rPr>
    </w:pPr>
    <w:r>
      <w:pict w14:anchorId="6CC6D2BE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59.5pt;margin-top:32.05pt;width:220.1pt;height:7.4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157691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196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F511" w14:textId="77777777" w:rsidR="001321CF" w:rsidRDefault="00000000">
    <w:pPr>
      <w:rPr>
        <w:sz w:val="2"/>
        <w:szCs w:val="2"/>
      </w:rPr>
    </w:pPr>
    <w:r>
      <w:pict w14:anchorId="228FA76E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62.2pt;margin-top:30.7pt;width:271.7pt;height:10.1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DD917B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434"/>
                  </w:tabs>
                  <w:spacing w:line="240" w:lineRule="auto"/>
                </w:pPr>
                <w:r>
                  <w:t>CLEOMADÈS CONTINUE SA QUÊTE DOULOUREUSE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F02" w14:textId="77777777" w:rsidR="001321CF" w:rsidRDefault="00000000">
    <w:pPr>
      <w:rPr>
        <w:sz w:val="2"/>
        <w:szCs w:val="2"/>
      </w:rPr>
    </w:pPr>
    <w:r>
      <w:pict w14:anchorId="7C16E9B8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92.95pt;margin-top:32.15pt;width:240.5pt;height:7.2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7FE1E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10"/>
                  </w:tabs>
                  <w:spacing w:line="240" w:lineRule="auto"/>
                </w:pPr>
                <w:r>
                  <w:t>VICTOIRE DES GRECS SUR PRIMONUS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C2E1" w14:textId="77777777" w:rsidR="001321CF" w:rsidRDefault="00000000">
    <w:pPr>
      <w:rPr>
        <w:sz w:val="2"/>
        <w:szCs w:val="2"/>
      </w:rPr>
    </w:pPr>
    <w:r>
      <w:pict w14:anchorId="2CB720A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59.5pt;margin-top:32.05pt;width:220.1pt;height:7.4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664AEF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200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345A" w14:textId="77777777" w:rsidR="001321CF" w:rsidRDefault="00000000">
    <w:pPr>
      <w:rPr>
        <w:sz w:val="2"/>
        <w:szCs w:val="2"/>
      </w:rPr>
    </w:pPr>
    <w:r>
      <w:pict w14:anchorId="086CA8E6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11.05pt;margin-top:32.15pt;width:229.2pt;height:7.2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84EC0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584"/>
                  </w:tabs>
                  <w:spacing w:line="240" w:lineRule="auto"/>
                </w:pPr>
                <w:r>
                  <w:t>LA COUTUME DE MONT-ESTRAIT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199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854E" w14:textId="77777777" w:rsidR="001321CF" w:rsidRDefault="00000000">
    <w:pPr>
      <w:rPr>
        <w:sz w:val="2"/>
        <w:szCs w:val="2"/>
      </w:rPr>
    </w:pPr>
    <w:r>
      <w:pict w14:anchorId="4B982731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91.15pt;margin-top:31.3pt;width:242.65pt;height:8.9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4597F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t>DÉPART DE CLEOMADÈS EN SOLITAIRE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198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BA79" w14:textId="77777777" w:rsidR="001321CF" w:rsidRDefault="00000000">
    <w:pPr>
      <w:rPr>
        <w:sz w:val="2"/>
        <w:szCs w:val="2"/>
      </w:rPr>
    </w:pPr>
    <w:r>
      <w:pict w14:anchorId="02D04EF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92.3pt;margin-top:31.55pt;width:244.3pt;height:8.4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550A5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CLEOMADÈS AU CCEUR DE LA BATAILLE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135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E671" w14:textId="77777777" w:rsidR="001321CF" w:rsidRDefault="00000000">
    <w:pPr>
      <w:rPr>
        <w:sz w:val="2"/>
        <w:szCs w:val="2"/>
      </w:rPr>
    </w:pPr>
    <w:r>
      <w:pict w14:anchorId="39842B6E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65.25pt;margin-top:32.15pt;width:221.3pt;height:7.2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DDD16A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202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0064" w14:textId="77777777" w:rsidR="001321CF" w:rsidRDefault="00000000">
    <w:pPr>
      <w:rPr>
        <w:sz w:val="2"/>
        <w:szCs w:val="2"/>
      </w:rPr>
    </w:pPr>
    <w:r>
      <w:pict w14:anchorId="1E82FAB9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5.25pt;margin-top:32.15pt;width:221.3pt;height:7.2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955C43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E12D2">
                  <w:t>#</w:t>
                </w:r>
                <w: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936D" w14:textId="77777777" w:rsidR="001321CF" w:rsidRDefault="00000000">
    <w:pPr>
      <w:rPr>
        <w:sz w:val="2"/>
        <w:szCs w:val="2"/>
      </w:rPr>
    </w:pPr>
    <w:r>
      <w:pict w14:anchorId="237FEBA0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5.35pt;margin-top:31.7pt;width:244.8pt;height:8.1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2AAB26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t>COMBAT CONTRE DURBANT ET SARTAN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201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3CA7" w14:textId="77777777" w:rsidR="001321CF" w:rsidRDefault="00000000">
    <w:pPr>
      <w:rPr>
        <w:sz w:val="2"/>
        <w:szCs w:val="2"/>
      </w:rPr>
    </w:pPr>
    <w:r>
      <w:pict w14:anchorId="7D7F1B35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59.5pt;margin-top:32.05pt;width:220.1pt;height:7.4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B07430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204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9C5A" w14:textId="77777777" w:rsidR="001321CF" w:rsidRDefault="00000000">
    <w:pPr>
      <w:rPr>
        <w:sz w:val="2"/>
        <w:szCs w:val="2"/>
      </w:rPr>
    </w:pPr>
    <w:r>
      <w:pict w14:anchorId="1043C86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75.85pt;margin-top:31.2pt;width:259.2pt;height:9.1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913F16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184"/>
                  </w:tabs>
                  <w:spacing w:line="240" w:lineRule="auto"/>
                </w:pPr>
                <w:r>
                  <w:t>CLEOMADÈS DE NOUVEAU À CHASTEL NOBLE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205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F1D5" w14:textId="77777777" w:rsidR="001321CF" w:rsidRDefault="00000000">
    <w:pPr>
      <w:rPr>
        <w:sz w:val="2"/>
        <w:szCs w:val="2"/>
      </w:rPr>
    </w:pPr>
    <w:r>
      <w:pict w14:anchorId="2992C205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94.85pt;margin-top:31.1pt;width:236.65pt;height:9.3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62466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733"/>
                  </w:tabs>
                  <w:spacing w:line="240" w:lineRule="auto"/>
                </w:pPr>
                <w:r>
                  <w:t>NOUVELLE DU COMBAT JUDICIAIRE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6170" w14:textId="77777777" w:rsidR="001321CF" w:rsidRDefault="00000000">
    <w:pPr>
      <w:rPr>
        <w:sz w:val="2"/>
        <w:szCs w:val="2"/>
      </w:rPr>
    </w:pPr>
    <w:r>
      <w:pict w14:anchorId="7E2A054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65.7pt;margin-top:32.15pt;width:220.55pt;height:7.2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7A9FE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1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208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2477" w14:textId="77777777" w:rsidR="001321CF" w:rsidRDefault="00000000">
    <w:pPr>
      <w:rPr>
        <w:sz w:val="2"/>
        <w:szCs w:val="2"/>
      </w:rPr>
    </w:pPr>
    <w:r>
      <w:pict w14:anchorId="2D18FE89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32.7pt;margin-top:31.3pt;width:202.3pt;height:8.9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4F9599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t>COMBAT JUDÍCIAÍRE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207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C492" w14:textId="77777777" w:rsidR="001321CF" w:rsidRDefault="00000000">
    <w:pPr>
      <w:rPr>
        <w:sz w:val="2"/>
        <w:szCs w:val="2"/>
      </w:rPr>
    </w:pPr>
    <w:r>
      <w:pict w14:anchorId="469C76B1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59.9pt;margin-top:32.15pt;width:220.8pt;height:7.2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278BA5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1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206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79A5" w14:textId="77777777" w:rsidR="001321CF" w:rsidRDefault="00000000">
    <w:pPr>
      <w:rPr>
        <w:sz w:val="2"/>
        <w:szCs w:val="2"/>
      </w:rPr>
    </w:pPr>
    <w:r>
      <w:pict w14:anchorId="4ED5F9E7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59.5pt;margin-top:32.05pt;width:220.1pt;height:7.4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1EE8E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210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371D" w14:textId="77777777" w:rsidR="001321CF" w:rsidRDefault="00000000">
    <w:pPr>
      <w:rPr>
        <w:sz w:val="2"/>
        <w:szCs w:val="2"/>
      </w:rPr>
    </w:pPr>
    <w:r>
      <w:pict w14:anchorId="0C71B9A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91.7pt;margin-top:31.45pt;width:243.85pt;height:8.6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A95C8B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CLEOMADÈS AU CdUR DE LA BATAILLE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134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356E" w14:textId="77777777" w:rsidR="001321CF" w:rsidRDefault="00000000">
    <w:pPr>
      <w:rPr>
        <w:sz w:val="2"/>
        <w:szCs w:val="2"/>
      </w:rPr>
    </w:pPr>
    <w:r>
      <w:pict w14:anchorId="01E104BD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13.15pt;margin-top:32.3pt;width:218.65pt;height:6.9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D71B36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373"/>
                  </w:tabs>
                  <w:spacing w:line="240" w:lineRule="auto"/>
                </w:pPr>
                <w:r>
                  <w:t>CONSEÍLS DE PINCHONNET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211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A766" w14:textId="77777777" w:rsidR="001321CF" w:rsidRDefault="00000000">
    <w:pPr>
      <w:rPr>
        <w:sz w:val="2"/>
        <w:szCs w:val="2"/>
      </w:rPr>
    </w:pPr>
    <w:r>
      <w:pict w14:anchorId="24FC0836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59.05pt;margin-top:32.15pt;width:271.9pt;height:7.2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9A1EA8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438"/>
                  </w:tabs>
                  <w:spacing w:line="240" w:lineRule="auto"/>
                </w:pPr>
                <w:r>
                  <w:t>VICTOIRE CONTRE LES CHAMPIONS DE BLEOPATRIS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209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D688" w14:textId="77777777" w:rsidR="001321CF" w:rsidRDefault="00000000">
    <w:pPr>
      <w:rPr>
        <w:sz w:val="2"/>
        <w:szCs w:val="2"/>
      </w:rPr>
    </w:pPr>
    <w:r>
      <w:pict w14:anchorId="73D3C34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61.8pt;margin-top:32.15pt;width:221.05pt;height:7.2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623B32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E12D2">
                  <w:t>#</w:t>
                </w:r>
                <w: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67B9" w14:textId="77777777" w:rsidR="001321CF" w:rsidRDefault="00000000">
    <w:pPr>
      <w:rPr>
        <w:sz w:val="2"/>
        <w:szCs w:val="2"/>
      </w:rPr>
    </w:pPr>
    <w:r>
      <w:pict w14:anchorId="1DF7557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90.6pt;margin-top:31.9pt;width:242.4pt;height:7.7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269E84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t>RECONNAISSANCE DES DEUX AMANTS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213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74F8" w14:textId="77777777" w:rsidR="001321CF" w:rsidRDefault="00000000">
    <w:pPr>
      <w:rPr>
        <w:sz w:val="2"/>
        <w:szCs w:val="2"/>
      </w:rPr>
    </w:pPr>
    <w:r>
      <w:pict w14:anchorId="007AB8C8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61.7pt;margin-top:32.3pt;width:220.8pt;height:6.9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FFDF7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1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212</w:t>
                </w:r>
                <w:r>
                  <w:rPr>
                    <w:noProof/>
                  </w:rPr>
                  <w:fldChar w:fldCharType="end"/>
                </w:r>
                <w:r w:rsidR="007E12D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221C" w14:textId="77777777" w:rsidR="001321CF" w:rsidRDefault="00000000">
    <w:pPr>
      <w:rPr>
        <w:sz w:val="2"/>
        <w:szCs w:val="2"/>
      </w:rPr>
    </w:pPr>
    <w:r>
      <w:pict w14:anchorId="0F3EECB1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59.5pt;margin-top:32.05pt;width:220.1pt;height:7.4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2B6FB" w14:textId="77777777" w:rsidR="001321CF" w:rsidRDefault="00000000">
                <w:pPr>
                  <w:pStyle w:val="Intestazioneopidipagina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 w:rsidRPr="0099056B">
                  <w:rPr>
                    <w:rStyle w:val="Intestazioneopidipagina1"/>
                    <w:noProof/>
                  </w:rPr>
                  <w:t>216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7E12D2">
                  <w:rPr>
                    <w:rStyle w:val="Intestazioneopidipagina1"/>
                  </w:rPr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B6343" w14:textId="77777777" w:rsidR="001321CF" w:rsidRDefault="00000000">
    <w:pPr>
      <w:rPr>
        <w:sz w:val="2"/>
        <w:szCs w:val="2"/>
      </w:rPr>
    </w:pPr>
    <w:r>
      <w:pict w14:anchorId="7C0AF27A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23.65pt;margin-top:31.45pt;width:213.6pt;height:8.6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C2D391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t>ÉPÍLOGUE MATRIMONIAL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215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2A7E" w14:textId="77777777" w:rsidR="001321CF" w:rsidRDefault="00000000">
    <w:pPr>
      <w:rPr>
        <w:sz w:val="2"/>
        <w:szCs w:val="2"/>
      </w:rPr>
    </w:pPr>
    <w:r>
      <w:pict w14:anchorId="20423E15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63.75pt;margin-top:32.15pt;width:269.3pt;height:7.2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9AC0A" w14:textId="77777777" w:rsidR="001321CF" w:rsidRDefault="007E12D2">
                <w:pPr>
                  <w:pStyle w:val="Intestazioneopidipagina0"/>
                  <w:shd w:val="clear" w:color="auto" w:fill="auto"/>
                  <w:tabs>
                    <w:tab w:val="right" w:pos="5386"/>
                  </w:tabs>
                  <w:spacing w:line="240" w:lineRule="auto"/>
                </w:pPr>
                <w:r>
                  <w:t>FUITE DES DEUX AMANTS SUR LE CHEVAL VOLANT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99056B">
                  <w:rPr>
                    <w:noProof/>
                  </w:rPr>
                  <w:t>214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BCD0" w14:textId="77777777" w:rsidR="006E1B12" w:rsidRDefault="00000000">
    <w:pPr>
      <w:rPr>
        <w:sz w:val="2"/>
        <w:szCs w:val="2"/>
      </w:rPr>
    </w:pPr>
    <w:r>
      <w:pict w14:anchorId="2854774F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27.45pt;margin-top:32.15pt;width:129.1pt;height:7.2pt;z-index:-188737798;mso-wrap-style:none;mso-wrap-distance-left:5pt;mso-wrap-distance-right:5pt;mso-position-horizontal-relative:page;mso-position-vertical-relative:page" wrapcoords="0 0" filled="f" stroked="f">
          <v:textbox style="mso-next-textbox:#_x0000_s1175;mso-fit-shape-to-text:t" inset="0,0,0,0">
            <w:txbxContent>
              <w:p w14:paraId="481695CF" w14:textId="77777777" w:rsidR="006E1B12" w:rsidRDefault="006E1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CHEVAL VOLANT EN BOíS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6211" w14:textId="77777777" w:rsidR="006E1B12" w:rsidRDefault="00000000">
    <w:pPr>
      <w:rPr>
        <w:sz w:val="2"/>
        <w:szCs w:val="2"/>
      </w:rPr>
    </w:pPr>
    <w:r>
      <w:pict w14:anchorId="4B71D6B5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37.25pt;margin-top:32.15pt;width:220.1pt;height:7.2pt;z-index:-188736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9208C4" w14:textId="77777777" w:rsidR="006E1B12" w:rsidRDefault="00000000">
                <w:pPr>
                  <w:pStyle w:val="Intestazioneopidipagina0"/>
                  <w:shd w:val="clear" w:color="auto" w:fill="auto"/>
                  <w:tabs>
                    <w:tab w:val="right" w:pos="43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9056B">
                  <w:rPr>
                    <w:noProof/>
                  </w:rPr>
                  <w:t>128</w:t>
                </w:r>
                <w:r>
                  <w:rPr>
                    <w:noProof/>
                  </w:rPr>
                  <w:fldChar w:fldCharType="end"/>
                </w:r>
                <w:r w:rsidR="006E1B12">
                  <w:tab/>
                  <w:t>LE CHEVAL VOLANT EN BOIS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6EF8"/>
    <w:multiLevelType w:val="multilevel"/>
    <w:tmpl w:val="048CE4E2"/>
    <w:lvl w:ilvl="0">
      <w:start w:val="1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7667B"/>
    <w:multiLevelType w:val="multilevel"/>
    <w:tmpl w:val="8D100C3C"/>
    <w:lvl w:ilvl="0">
      <w:start w:val="1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E068D5"/>
    <w:multiLevelType w:val="multilevel"/>
    <w:tmpl w:val="1298A9CA"/>
    <w:lvl w:ilvl="0">
      <w:start w:val="6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697900"/>
    <w:multiLevelType w:val="multilevel"/>
    <w:tmpl w:val="A4C6AD86"/>
    <w:lvl w:ilvl="0">
      <w:start w:val="57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7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825F88"/>
    <w:multiLevelType w:val="multilevel"/>
    <w:tmpl w:val="75BABF48"/>
    <w:lvl w:ilvl="0">
      <w:start w:val="39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C41258"/>
    <w:multiLevelType w:val="multilevel"/>
    <w:tmpl w:val="D3B2E3C6"/>
    <w:lvl w:ilvl="0">
      <w:start w:val="18"/>
      <w:numFmt w:val="lowerRoman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CF65B3"/>
    <w:multiLevelType w:val="multilevel"/>
    <w:tmpl w:val="7C788316"/>
    <w:lvl w:ilvl="0">
      <w:start w:val="17"/>
      <w:numFmt w:val="decimal"/>
      <w:lvlText w:val="5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0732D6"/>
    <w:multiLevelType w:val="multilevel"/>
    <w:tmpl w:val="FAF2E158"/>
    <w:lvl w:ilvl="0">
      <w:start w:val="4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D26E66"/>
    <w:multiLevelType w:val="multilevel"/>
    <w:tmpl w:val="29FAD622"/>
    <w:lvl w:ilvl="0">
      <w:start w:val="2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E66EB0"/>
    <w:multiLevelType w:val="multilevel"/>
    <w:tmpl w:val="4D4CB26E"/>
    <w:lvl w:ilvl="0">
      <w:start w:val="59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59717C"/>
    <w:multiLevelType w:val="multilevel"/>
    <w:tmpl w:val="F4F6136C"/>
    <w:lvl w:ilvl="0">
      <w:start w:val="17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E03064"/>
    <w:multiLevelType w:val="multilevel"/>
    <w:tmpl w:val="49AA780C"/>
    <w:lvl w:ilvl="0">
      <w:start w:val="47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340831"/>
    <w:multiLevelType w:val="multilevel"/>
    <w:tmpl w:val="FD02C420"/>
    <w:lvl w:ilvl="0">
      <w:start w:val="17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E42360"/>
    <w:multiLevelType w:val="multilevel"/>
    <w:tmpl w:val="A6489D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1E1A00"/>
    <w:multiLevelType w:val="multilevel"/>
    <w:tmpl w:val="2F2644F2"/>
    <w:lvl w:ilvl="0">
      <w:start w:val="5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F36090"/>
    <w:multiLevelType w:val="multilevel"/>
    <w:tmpl w:val="8714A342"/>
    <w:lvl w:ilvl="0">
      <w:start w:val="3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6FF55D4"/>
    <w:multiLevelType w:val="multilevel"/>
    <w:tmpl w:val="0BBA53A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FC526C"/>
    <w:multiLevelType w:val="multilevel"/>
    <w:tmpl w:val="A4FCD198"/>
    <w:lvl w:ilvl="0">
      <w:start w:val="3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CED6E93"/>
    <w:multiLevelType w:val="multilevel"/>
    <w:tmpl w:val="A0545BF6"/>
    <w:lvl w:ilvl="0">
      <w:start w:val="2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4503509">
    <w:abstractNumId w:val="13"/>
  </w:num>
  <w:num w:numId="2" w16cid:durableId="861436585">
    <w:abstractNumId w:val="18"/>
  </w:num>
  <w:num w:numId="3" w16cid:durableId="255020483">
    <w:abstractNumId w:val="5"/>
  </w:num>
  <w:num w:numId="4" w16cid:durableId="596332736">
    <w:abstractNumId w:val="15"/>
  </w:num>
  <w:num w:numId="5" w16cid:durableId="906962651">
    <w:abstractNumId w:val="7"/>
  </w:num>
  <w:num w:numId="6" w16cid:durableId="1293512297">
    <w:abstractNumId w:val="16"/>
  </w:num>
  <w:num w:numId="7" w16cid:durableId="635989800">
    <w:abstractNumId w:val="17"/>
  </w:num>
  <w:num w:numId="8" w16cid:durableId="640040665">
    <w:abstractNumId w:val="2"/>
  </w:num>
  <w:num w:numId="9" w16cid:durableId="403378706">
    <w:abstractNumId w:val="0"/>
  </w:num>
  <w:num w:numId="10" w16cid:durableId="209805208">
    <w:abstractNumId w:val="1"/>
  </w:num>
  <w:num w:numId="11" w16cid:durableId="525214371">
    <w:abstractNumId w:val="12"/>
  </w:num>
  <w:num w:numId="12" w16cid:durableId="1975015053">
    <w:abstractNumId w:val="10"/>
  </w:num>
  <w:num w:numId="13" w16cid:durableId="1527672289">
    <w:abstractNumId w:val="4"/>
  </w:num>
  <w:num w:numId="14" w16cid:durableId="1127965712">
    <w:abstractNumId w:val="11"/>
  </w:num>
  <w:num w:numId="15" w16cid:durableId="771586617">
    <w:abstractNumId w:val="14"/>
  </w:num>
  <w:num w:numId="16" w16cid:durableId="54742460">
    <w:abstractNumId w:val="6"/>
  </w:num>
  <w:num w:numId="17" w16cid:durableId="1296644590">
    <w:abstractNumId w:val="3"/>
  </w:num>
  <w:num w:numId="18" w16cid:durableId="1725715501">
    <w:abstractNumId w:val="9"/>
  </w:num>
  <w:num w:numId="19" w16cid:durableId="237374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1CF"/>
    <w:rsid w:val="001321CF"/>
    <w:rsid w:val="004C6697"/>
    <w:rsid w:val="0055062B"/>
    <w:rsid w:val="006E1B12"/>
    <w:rsid w:val="007E12D2"/>
    <w:rsid w:val="009422C9"/>
    <w:rsid w:val="0099056B"/>
    <w:rsid w:val="00F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8A3E9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1321CF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1321CF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Corsivo">
    <w:name w:val="Nota a piè di pagina + Corsivo"/>
    <w:basedOn w:val="Notaapidipagina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3Noncorsivo">
    <w:name w:val="Nota a piè di pagina (3) + Non corsivo"/>
    <w:basedOn w:val="Notaapidipagina3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49ptCorsivo">
    <w:name w:val="Nota a piè di pagina (4) + 9 pt;Corsivo"/>
    <w:basedOn w:val="Notaapidipagina4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31">
    <w:name w:val="Nota a piè di pagina (3)"/>
    <w:basedOn w:val="Notaapidipagina3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Corsivo0">
    <w:name w:val="Nota a piè di pagina + Corsivo"/>
    <w:basedOn w:val="Notaapidipagina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3Noncorsivo">
    <w:name w:val="Corpo del testo (3) + Non corsivo"/>
    <w:basedOn w:val="Corpodeltesto3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9pt">
    <w:name w:val="Corpo del testo (2) + 9 pt"/>
    <w:basedOn w:val="Corpodeltesto2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">
    <w:name w:val="Corpo del testo (2) + Corsivo"/>
    <w:basedOn w:val="Corpodeltesto2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Grassetto">
    <w:name w:val="Corpo del testo (2) + 12 pt;Grassetto"/>
    <w:basedOn w:val="Corpodeltesto2"/>
    <w:rsid w:val="001321C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2pt">
    <w:name w:val="Corpo del testo (2) + 12 pt"/>
    <w:basedOn w:val="Corpodeltesto2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Maiuscoletto">
    <w:name w:val="Corpo del testo (2) + Grassetto;Maiuscoletto"/>
    <w:basedOn w:val="Corpodeltesto2"/>
    <w:rsid w:val="001321CF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">
    <w:name w:val="Corpo del testo (2) + Grassetto"/>
    <w:basedOn w:val="Corpodeltesto2"/>
    <w:rsid w:val="001321C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312ptNoncorsivo">
    <w:name w:val="Corpo del testo (3) + 12 pt;Non corsivo"/>
    <w:basedOn w:val="Corpodeltesto3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1ptCorsivo">
    <w:name w:val="Corpo del testo (5) + 11 pt;Corsivo"/>
    <w:basedOn w:val="Corpodeltesto5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11pt">
    <w:name w:val="Corpo del testo (5) + 11 pt"/>
    <w:basedOn w:val="Corpodeltesto5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">
    <w:name w:val="Corpo del testo (2)"/>
    <w:basedOn w:val="Carpredefinitoparagrafo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85pt">
    <w:name w:val="Intestazione o piè di pagina + 8;5 pt"/>
    <w:basedOn w:val="Intestazioneopidipagina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Corsivo">
    <w:name w:val="Intestazione o piè di pagina + 8;5 pt;Corsivo"/>
    <w:basedOn w:val="Intestazioneopidipagina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orsivoSpaziatura0pt">
    <w:name w:val="Intestazione o piè di pagina + Corsivo;Spaziatura 0 pt"/>
    <w:basedOn w:val="Intestazioneopidipagina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8ptCorsivo">
    <w:name w:val="Intestazione o piè di pagina + 8 pt;Corsivo"/>
    <w:basedOn w:val="Intestazioneopidipagina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Sylfaen95ptCorsivo">
    <w:name w:val="Intestazione o piè di pagina + Sylfaen;9;5 pt;Corsivo"/>
    <w:basedOn w:val="Intestazioneopidipagina"/>
    <w:rsid w:val="001321C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">
    <w:name w:val="Corpo del testo (4)"/>
    <w:basedOn w:val="Carpredefinitoparagrafo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ylfaen85pt">
    <w:name w:val="Intestazione o piè di pagina + Sylfaen;8;5 pt"/>
    <w:basedOn w:val="Intestazioneopidipagina"/>
    <w:rsid w:val="001321CF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GrassettoCorsivo">
    <w:name w:val="Intestazione o piè di pagina + 8;5 pt;Grassetto;Corsivo"/>
    <w:basedOn w:val="Intestazioneopidipagina"/>
    <w:rsid w:val="001321C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">
    <w:name w:val="Corpo del testo (2) + 7;5 pt"/>
    <w:basedOn w:val="Corpodeltesto2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-1pt">
    <w:name w:val="Corpo del testo (2) + Spaziatura -1 pt"/>
    <w:basedOn w:val="Corpodeltesto2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Intestazioneopidipagina2">
    <w:name w:val="Intestazione o piè di pagina"/>
    <w:basedOn w:val="Intestazioneopidipagina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orsivoSpaziatura0pt0">
    <w:name w:val="Intestazione o piè di pagina + Corsivo;Spaziatura 0 pt"/>
    <w:basedOn w:val="Intestazioneopidipagina"/>
    <w:rsid w:val="001321C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CorsivoSpaziatura1pt">
    <w:name w:val="Intestazione o piè di pagina + Corsivo;Spaziatura 1 pt"/>
    <w:basedOn w:val="Intestazioneopidipagina"/>
    <w:rsid w:val="001321C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Maiuscoletto0">
    <w:name w:val="Corpo del testo (2) + Maiuscoletto"/>
    <w:basedOn w:val="Corpodeltesto2"/>
    <w:rsid w:val="001321C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ylfaen95ptCorsivoSpaziatura0pt">
    <w:name w:val="Intestazione o piè di pagina + Sylfaen;9;5 pt;Corsivo;Spaziatura 0 pt"/>
    <w:basedOn w:val="Intestazioneopidipagina"/>
    <w:rsid w:val="001321C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85ptGrassettoCorsivo0">
    <w:name w:val="Intestazione o piè di pagina + 8;5 pt;Grassetto;Corsivo"/>
    <w:basedOn w:val="Intestazioneopidipagina"/>
    <w:rsid w:val="001321C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Maiuscoletto">
    <w:name w:val="Corpo del testo (3) + 8;5 pt;Maiuscoletto"/>
    <w:basedOn w:val="Corpodeltesto3"/>
    <w:rsid w:val="001321CF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">
    <w:name w:val="Corpo del testo (3) + 8;5 pt"/>
    <w:basedOn w:val="Corpodeltesto3"/>
    <w:rsid w:val="001321C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ylfaen85ptCorsivo">
    <w:name w:val="Intestazione o piè di pagina + Sylfaen;8;5 pt;Corsivo"/>
    <w:basedOn w:val="Intestazioneopidipagina"/>
    <w:rsid w:val="001321C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Notaapidipagina20">
    <w:name w:val="Nota a piè di pagina (2)"/>
    <w:basedOn w:val="Normale"/>
    <w:link w:val="Notaapidipagina2"/>
    <w:rsid w:val="001321CF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Notaapidipagina0">
    <w:name w:val="Nota a piè di pagina"/>
    <w:basedOn w:val="Normale"/>
    <w:link w:val="Notaapidipagina"/>
    <w:rsid w:val="001321CF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Notaapidipagina30">
    <w:name w:val="Nota a piè di pagina (3)"/>
    <w:basedOn w:val="Normale"/>
    <w:link w:val="Notaapidipagina3"/>
    <w:rsid w:val="001321CF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Notaapidipagina40">
    <w:name w:val="Nota a piè di pagina (4)"/>
    <w:basedOn w:val="Normale"/>
    <w:link w:val="Notaapidipagina4"/>
    <w:rsid w:val="001321CF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30">
    <w:name w:val="Corpo del testo (3)"/>
    <w:basedOn w:val="Normale"/>
    <w:link w:val="Corpodeltesto3"/>
    <w:rsid w:val="001321CF"/>
    <w:pPr>
      <w:shd w:val="clear" w:color="auto" w:fill="FFFFFF"/>
      <w:spacing w:line="293" w:lineRule="exact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Intestazioneopidipagina0">
    <w:name w:val="Intestazione o piè di pagina"/>
    <w:basedOn w:val="Normale"/>
    <w:link w:val="Intestazioneopidipagina"/>
    <w:rsid w:val="001321CF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20">
    <w:name w:val="Corpo del testo (2)"/>
    <w:basedOn w:val="Normale"/>
    <w:link w:val="Corpodeltesto2"/>
    <w:rsid w:val="001321CF"/>
    <w:pPr>
      <w:shd w:val="clear" w:color="auto" w:fill="FFFFFF"/>
      <w:spacing w:line="288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40">
    <w:name w:val="Corpo del testo (4)"/>
    <w:basedOn w:val="Normale"/>
    <w:link w:val="Corpodeltesto4"/>
    <w:rsid w:val="001321CF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50">
    <w:name w:val="Corpo del testo (5)"/>
    <w:basedOn w:val="Normale"/>
    <w:link w:val="Corpodeltesto5"/>
    <w:rsid w:val="001321CF"/>
    <w:pPr>
      <w:shd w:val="clear" w:color="auto" w:fill="FFFFFF"/>
      <w:spacing w:line="288" w:lineRule="exact"/>
      <w:jc w:val="both"/>
    </w:pPr>
    <w:rPr>
      <w:rFonts w:ascii="Times New Roman" w:eastAsia="Times New Roman" w:hAnsi="Times New Roman"/>
    </w:rPr>
  </w:style>
  <w:style w:type="paragraph" w:customStyle="1" w:styleId="Corpodeltesto60">
    <w:name w:val="Corpo del testo (6)"/>
    <w:basedOn w:val="Normale"/>
    <w:link w:val="Corpodeltesto6"/>
    <w:rsid w:val="001321CF"/>
    <w:pPr>
      <w:shd w:val="clear" w:color="auto" w:fill="FFFFFF"/>
      <w:spacing w:line="240" w:lineRule="exact"/>
    </w:pPr>
    <w:rPr>
      <w:rFonts w:ascii="Times New Roman" w:eastAsia="Times New Roman" w:hAnsi="Times New Roman"/>
      <w:i/>
      <w:iCs/>
      <w:sz w:val="17"/>
      <w:szCs w:val="17"/>
    </w:rPr>
  </w:style>
  <w:style w:type="character" w:customStyle="1" w:styleId="Notaapidipagina2Noncorsivo">
    <w:name w:val="Nota a piè di pagina (2) + Non corsivo"/>
    <w:basedOn w:val="Notaapidipagina2"/>
    <w:rsid w:val="006E1B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">
    <w:name w:val="Titolo #1_"/>
    <w:basedOn w:val="Carpredefinitoparagrafo"/>
    <w:link w:val="Titolo10"/>
    <w:rsid w:val="006E1B12"/>
    <w:rPr>
      <w:rFonts w:ascii="Candara" w:eastAsia="Candara" w:hAnsi="Candara" w:cs="Times New Roman"/>
      <w:sz w:val="62"/>
      <w:szCs w:val="62"/>
      <w:shd w:val="clear" w:color="auto" w:fill="FFFFFF"/>
      <w:lang w:bidi="ar-SA"/>
    </w:rPr>
  </w:style>
  <w:style w:type="character" w:customStyle="1" w:styleId="Intestazioneopidipagina65ptCorsivo">
    <w:name w:val="Intestazione o piè di pagina + 6;5 pt;Corsivo"/>
    <w:basedOn w:val="Intestazioneopidipagina"/>
    <w:rsid w:val="006E1B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ourierNew55ptCorsivoSpaziatura-1pt">
    <w:name w:val="Intestazione o piè di pagina + Courier New;5;5 pt;Corsivo;Spaziatura -1 pt"/>
    <w:basedOn w:val="Intestazioneopidipagina"/>
    <w:rsid w:val="006E1B1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</w:rPr>
  </w:style>
  <w:style w:type="character" w:customStyle="1" w:styleId="Corpodeltesto3Corsivo">
    <w:name w:val="Corpo del testo (3) + Corsivo"/>
    <w:basedOn w:val="Corpodeltesto3"/>
    <w:rsid w:val="006E1B12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4Tahoma7ptNongrassetto">
    <w:name w:val="Corpo del testo (4) + Tahoma;7 pt;Non grassetto"/>
    <w:basedOn w:val="Corpodeltesto4"/>
    <w:rsid w:val="006E1B1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">
    <w:name w:val="Corpo del testo (7)_"/>
    <w:basedOn w:val="Carpredefinitoparagrafo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6E1B12"/>
    <w:rPr>
      <w:rFonts w:ascii="Times New Roman" w:eastAsia="Times New Roman" w:hAnsi="Times New Roman" w:cs="Times New Roman"/>
      <w:i/>
      <w:iCs/>
      <w:shd w:val="clear" w:color="auto" w:fill="FFFFFF"/>
      <w:lang w:bidi="ar-SA"/>
    </w:rPr>
  </w:style>
  <w:style w:type="character" w:customStyle="1" w:styleId="Corpodeltesto8Noncorsivo">
    <w:name w:val="Corpo del testo (8) + Non corsivo"/>
    <w:basedOn w:val="Corpodeltesto8"/>
    <w:rsid w:val="006E1B12"/>
    <w:rPr>
      <w:rFonts w:ascii="Times New Roman" w:eastAsia="Times New Roman" w:hAnsi="Times New Roman" w:cs="Times New Roman"/>
      <w:i/>
      <w:iCs/>
      <w:color w:val="000000"/>
      <w:w w:val="100"/>
      <w:position w:val="0"/>
      <w:sz w:val="24"/>
      <w:szCs w:val="24"/>
      <w:shd w:val="clear" w:color="auto" w:fill="FFFFFF"/>
      <w:lang w:bidi="ar-SA"/>
    </w:rPr>
  </w:style>
  <w:style w:type="character" w:customStyle="1" w:styleId="Corpodeltesto79pt">
    <w:name w:val="Corpo del testo (7) + 9 pt"/>
    <w:basedOn w:val="Corpodeltesto7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Corsivo">
    <w:name w:val="Corpo del testo (7) + Corsivo"/>
    <w:basedOn w:val="Corpodeltesto7"/>
    <w:rsid w:val="006E1B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SegoeUI85ptGrassettoMaiuscoletto">
    <w:name w:val="Corpo del testo (7) + Segoe UI;8;5 pt;Grassetto;Maiuscoletto"/>
    <w:basedOn w:val="Corpodeltesto7"/>
    <w:rsid w:val="006E1B12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0">
    <w:name w:val="Corpo del testo (7)"/>
    <w:basedOn w:val="Corpodeltesto7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paragraph" w:customStyle="1" w:styleId="Titolo10">
    <w:name w:val="Titolo #1"/>
    <w:basedOn w:val="Normale"/>
    <w:link w:val="Titolo1"/>
    <w:rsid w:val="006E1B12"/>
    <w:pPr>
      <w:shd w:val="clear" w:color="auto" w:fill="FFFFFF"/>
      <w:spacing w:line="600" w:lineRule="exact"/>
      <w:outlineLvl w:val="0"/>
    </w:pPr>
    <w:rPr>
      <w:rFonts w:ascii="Candara" w:eastAsia="Candara" w:hAnsi="Candara"/>
      <w:color w:val="auto"/>
      <w:sz w:val="62"/>
      <w:szCs w:val="62"/>
    </w:rPr>
  </w:style>
  <w:style w:type="paragraph" w:customStyle="1" w:styleId="Corpodeltesto80">
    <w:name w:val="Corpo del testo (8)"/>
    <w:basedOn w:val="Normale"/>
    <w:link w:val="Corpodeltesto8"/>
    <w:rsid w:val="006E1B12"/>
    <w:pPr>
      <w:shd w:val="clear" w:color="auto" w:fill="FFFFFF"/>
      <w:spacing w:line="288" w:lineRule="exact"/>
      <w:jc w:val="both"/>
    </w:pPr>
    <w:rPr>
      <w:rFonts w:ascii="Times New Roman" w:eastAsia="Times New Roman" w:hAnsi="Times New Roman"/>
      <w:i/>
      <w:iCs/>
      <w:color w:val="auto"/>
    </w:rPr>
  </w:style>
  <w:style w:type="paragraph" w:styleId="Paragrafoelenco">
    <w:name w:val="List Paragraph"/>
    <w:basedOn w:val="Normale"/>
    <w:uiPriority w:val="34"/>
    <w:qFormat/>
    <w:rsid w:val="006E1B12"/>
    <w:pPr>
      <w:ind w:left="720"/>
      <w:contextualSpacing/>
    </w:pPr>
  </w:style>
  <w:style w:type="character" w:customStyle="1" w:styleId="Notaapidipagina212ptNoncorsivo">
    <w:name w:val="Nota a piè di pagina (2) + 12 pt;Non corsivo"/>
    <w:basedOn w:val="Notaapidipagina2"/>
    <w:rsid w:val="006E1B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8pt">
    <w:name w:val="Nota a piè di pagina + 8 pt"/>
    <w:basedOn w:val="Notaapidipagina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ptMaiuscoletto">
    <w:name w:val="Nota a piè di pagina + 8 pt;Maiuscoletto"/>
    <w:basedOn w:val="Notaapidipagina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6E1B12"/>
    <w:rPr>
      <w:rFonts w:ascii="Times New Roman" w:eastAsia="Times New Roman" w:hAnsi="Times New Roman" w:cs="Times New Roman"/>
      <w:shd w:val="clear" w:color="auto" w:fill="FFFFFF"/>
      <w:lang w:bidi="ar-SA"/>
    </w:rPr>
  </w:style>
  <w:style w:type="character" w:customStyle="1" w:styleId="Corpodeltesto9Corsivo">
    <w:name w:val="Corpo del testo (9) + Corsivo"/>
    <w:basedOn w:val="Corpodeltesto9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bidi="ar-SA"/>
    </w:rPr>
  </w:style>
  <w:style w:type="character" w:customStyle="1" w:styleId="Corpodeltesto2Tahoma5ptGrassetto">
    <w:name w:val="Corpo del testo (2) + Tahoma;5 pt;Grassetto"/>
    <w:basedOn w:val="Corpodeltesto2"/>
    <w:rsid w:val="006E1B1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6E1B12"/>
    <w:rPr>
      <w:rFonts w:ascii="Impact" w:eastAsia="Impact" w:hAnsi="Impact" w:cs="Times New Roman"/>
      <w:spacing w:val="-10"/>
      <w:sz w:val="20"/>
      <w:szCs w:val="20"/>
      <w:shd w:val="clear" w:color="auto" w:fill="FFFFFF"/>
      <w:lang w:bidi="ar-SA"/>
    </w:rPr>
  </w:style>
  <w:style w:type="character" w:customStyle="1" w:styleId="Corpodeltesto11">
    <w:name w:val="Corpo del testo (11)_"/>
    <w:basedOn w:val="Carpredefinitoparagrafo"/>
    <w:link w:val="Corpodeltesto110"/>
    <w:rsid w:val="006E1B12"/>
    <w:rPr>
      <w:rFonts w:ascii="Arial Narrow" w:eastAsia="Arial Narrow" w:hAnsi="Arial Narrow" w:cs="Times New Roman"/>
      <w:shd w:val="clear" w:color="auto" w:fill="FFFFFF"/>
      <w:lang w:bidi="ar-SA"/>
    </w:rPr>
  </w:style>
  <w:style w:type="character" w:customStyle="1" w:styleId="Titolo2">
    <w:name w:val="Titolo #2_"/>
    <w:basedOn w:val="Carpredefinitoparagrafo"/>
    <w:link w:val="Titolo20"/>
    <w:rsid w:val="006E1B12"/>
    <w:rPr>
      <w:rFonts w:ascii="Times New Roman" w:eastAsia="Times New Roman" w:hAnsi="Times New Roman" w:cs="Times New Roman"/>
      <w:shd w:val="clear" w:color="auto" w:fill="FFFFFF"/>
      <w:lang w:bidi="ar-SA"/>
    </w:rPr>
  </w:style>
  <w:style w:type="character" w:customStyle="1" w:styleId="Titolo214ptCorsivo">
    <w:name w:val="Titolo #2 + 14 pt;Corsivo"/>
    <w:basedOn w:val="Titolo2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bidi="ar-SA"/>
    </w:rPr>
  </w:style>
  <w:style w:type="character" w:customStyle="1" w:styleId="Corpodeltesto28ptMaiuscoletto">
    <w:name w:val="Corpo del testo (2) + 8 pt;Maiuscoletto"/>
    <w:basedOn w:val="Corpodeltesto2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6E1B12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  <w:lang w:bidi="ar-SA"/>
    </w:rPr>
  </w:style>
  <w:style w:type="character" w:customStyle="1" w:styleId="Corpodeltesto12Noncorsivo">
    <w:name w:val="Corpo del testo (12) + Non corsivo"/>
    <w:basedOn w:val="Corpodeltesto12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Corpodeltesto28ptCorsivo">
    <w:name w:val="Corpo del testo (2) + 8 pt;Corsivo"/>
    <w:basedOn w:val="Corpodeltesto2"/>
    <w:rsid w:val="006E1B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6E1B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">
    <w:name w:val="Corpo del testo (2) + 8 pt"/>
    <w:basedOn w:val="Corpodeltesto2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6E1B12"/>
    <w:rPr>
      <w:rFonts w:ascii="Times New Roman" w:eastAsia="Times New Roman" w:hAnsi="Times New Roman" w:cs="Times New Roman"/>
      <w:sz w:val="20"/>
      <w:szCs w:val="20"/>
      <w:shd w:val="clear" w:color="auto" w:fill="FFFFFF"/>
      <w:lang w:bidi="ar-SA"/>
    </w:rPr>
  </w:style>
  <w:style w:type="character" w:customStyle="1" w:styleId="Intestazioneopidipagina12pt">
    <w:name w:val="Intestazione o piè di pagina + 12 pt"/>
    <w:basedOn w:val="Intestazioneopidipagina"/>
    <w:rsid w:val="006E1B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Sylfaen12ptCorsivo">
    <w:name w:val="Intestazione o piè di pagina + Sylfaen;12 pt;Corsivo"/>
    <w:basedOn w:val="Intestazioneopidipagina"/>
    <w:rsid w:val="006E1B12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Sylfaen12pt">
    <w:name w:val="Intestazione o piè di pagina + Sylfaen;12 pt"/>
    <w:basedOn w:val="Intestazioneopidipagina"/>
    <w:rsid w:val="006E1B1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8ptNoncorsivoMaiuscoletto">
    <w:name w:val="Corpo del testo (12) + 8 pt;Non corsivo;Maiuscoletto"/>
    <w:basedOn w:val="Corpodeltesto12"/>
    <w:rsid w:val="006E1B12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Corpodeltesto128ptNoncorsivo">
    <w:name w:val="Corpo del testo (12) + 8 pt;Non corsivo"/>
    <w:basedOn w:val="Corpodeltesto12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Corpodeltesto14">
    <w:name w:val="Corpo del testo (14)_"/>
    <w:basedOn w:val="Carpredefinitoparagrafo"/>
    <w:link w:val="Corpodeltesto140"/>
    <w:rsid w:val="006E1B12"/>
    <w:rPr>
      <w:rFonts w:ascii="Times New Roman" w:eastAsia="Times New Roman" w:hAnsi="Times New Roman" w:cs="Times New Roman"/>
      <w:sz w:val="16"/>
      <w:szCs w:val="16"/>
      <w:shd w:val="clear" w:color="auto" w:fill="FFFFFF"/>
      <w:lang w:bidi="ar-SA"/>
    </w:rPr>
  </w:style>
  <w:style w:type="character" w:customStyle="1" w:styleId="Corpodeltesto14Maiuscoletto">
    <w:name w:val="Corpo del testo (14) + Maiuscoletto"/>
    <w:basedOn w:val="Corpodeltesto14"/>
    <w:rsid w:val="006E1B12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Corpodeltesto149pt">
    <w:name w:val="Corpo del testo (14) + 9 pt"/>
    <w:basedOn w:val="Corpodeltesto14"/>
    <w:rsid w:val="006E1B1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Corpodeltesto149ptCorsivo">
    <w:name w:val="Corpo del testo (14) + 9 pt;Corsivo"/>
    <w:basedOn w:val="Corpodeltesto14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Corpodeltesto15">
    <w:name w:val="Corpo del testo (15)_"/>
    <w:basedOn w:val="Carpredefinitoparagrafo"/>
    <w:link w:val="Corpodeltesto150"/>
    <w:rsid w:val="006E1B12"/>
    <w:rPr>
      <w:rFonts w:ascii="Times New Roman" w:eastAsia="Times New Roman" w:hAnsi="Times New Roman" w:cs="Times New Roman"/>
      <w:sz w:val="16"/>
      <w:szCs w:val="16"/>
      <w:shd w:val="clear" w:color="auto" w:fill="FFFFFF"/>
      <w:lang w:bidi="ar-SA"/>
    </w:rPr>
  </w:style>
  <w:style w:type="character" w:customStyle="1" w:styleId="Corpodeltesto15Maiuscoletto">
    <w:name w:val="Corpo del testo (15) + Maiuscoletto"/>
    <w:basedOn w:val="Corpodeltesto15"/>
    <w:rsid w:val="006E1B12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Corpodeltesto159pt">
    <w:name w:val="Corpo del testo (15) + 9 pt"/>
    <w:basedOn w:val="Corpodeltesto15"/>
    <w:rsid w:val="006E1B1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Corpodeltesto159ptCorsivo">
    <w:name w:val="Corpo del testo (15) + 9 pt;Corsivo"/>
    <w:basedOn w:val="Corpodeltesto15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Titolo32">
    <w:name w:val="Titolo #3 (2)_"/>
    <w:basedOn w:val="Carpredefinitoparagrafo"/>
    <w:link w:val="Titolo320"/>
    <w:rsid w:val="006E1B12"/>
    <w:rPr>
      <w:rFonts w:ascii="Times New Roman" w:eastAsia="Times New Roman" w:hAnsi="Times New Roman" w:cs="Times New Roman"/>
      <w:sz w:val="16"/>
      <w:szCs w:val="16"/>
      <w:shd w:val="clear" w:color="auto" w:fill="FFFFFF"/>
      <w:lang w:bidi="ar-SA"/>
    </w:rPr>
  </w:style>
  <w:style w:type="character" w:customStyle="1" w:styleId="Titolo32Maiuscoletto">
    <w:name w:val="Titolo #3 (2) + Maiuscoletto"/>
    <w:basedOn w:val="Titolo32"/>
    <w:rsid w:val="006E1B12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Titolo329pt">
    <w:name w:val="Titolo #3 (2) + 9 pt"/>
    <w:basedOn w:val="Titolo32"/>
    <w:rsid w:val="006E1B1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Titolo329ptCorsivo">
    <w:name w:val="Titolo #3 (2) + 9 pt;Corsivo"/>
    <w:basedOn w:val="Titolo32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Corpodeltesto16">
    <w:name w:val="Corpo del testo (16)_"/>
    <w:basedOn w:val="Carpredefinitoparagrafo"/>
    <w:link w:val="Corpodeltesto160"/>
    <w:rsid w:val="006E1B12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  <w:lang w:bidi="ar-SA"/>
    </w:rPr>
  </w:style>
  <w:style w:type="character" w:customStyle="1" w:styleId="Corpodeltesto16NoncorsivoMaiuscoletto">
    <w:name w:val="Corpo del testo (16) + Non corsivo;Maiuscoletto"/>
    <w:basedOn w:val="Corpodeltesto16"/>
    <w:rsid w:val="006E1B12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Corpodeltesto1295pt">
    <w:name w:val="Corpo del testo (12) + 9;5 pt"/>
    <w:basedOn w:val="Corpodeltesto12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bidi="ar-SA"/>
    </w:rPr>
  </w:style>
  <w:style w:type="character" w:customStyle="1" w:styleId="Corpodeltesto12GrassettoSpaziatura1pt">
    <w:name w:val="Corpo del testo (12) + Grassetto;Spaziatura 1 pt"/>
    <w:basedOn w:val="Corpodeltesto12"/>
    <w:rsid w:val="006E1B12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Corpodeltesto14CorsivoMaiuscoletto">
    <w:name w:val="Corpo del testo (14) + Corsivo;Maiuscoletto"/>
    <w:basedOn w:val="Corpodeltesto14"/>
    <w:rsid w:val="006E1B12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Corpodeltesto128ptMaiuscoletto">
    <w:name w:val="Corpo del testo (12) + 8 pt;Maiuscoletto"/>
    <w:basedOn w:val="Corpodeltesto12"/>
    <w:rsid w:val="006E1B12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Titolo3">
    <w:name w:val="Titolo #3_"/>
    <w:basedOn w:val="Carpredefinitoparagrafo"/>
    <w:link w:val="Titolo30"/>
    <w:rsid w:val="006E1B12"/>
    <w:rPr>
      <w:rFonts w:ascii="Times New Roman" w:eastAsia="Times New Roman" w:hAnsi="Times New Roman" w:cs="Times New Roman"/>
      <w:sz w:val="18"/>
      <w:szCs w:val="18"/>
      <w:shd w:val="clear" w:color="auto" w:fill="FFFFFF"/>
      <w:lang w:bidi="ar-SA"/>
    </w:rPr>
  </w:style>
  <w:style w:type="character" w:customStyle="1" w:styleId="Titolo38ptMaiuscoletto">
    <w:name w:val="Titolo #3 + 8 pt;Maiuscoletto"/>
    <w:basedOn w:val="Titolo3"/>
    <w:rsid w:val="006E1B12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6"/>
      <w:szCs w:val="16"/>
      <w:shd w:val="clear" w:color="auto" w:fill="FFFFFF"/>
      <w:lang w:bidi="ar-SA"/>
    </w:rPr>
  </w:style>
  <w:style w:type="character" w:customStyle="1" w:styleId="Titolo3Corsivo">
    <w:name w:val="Titolo #3 + Corsivo"/>
    <w:basedOn w:val="Titolo3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bidi="ar-SA"/>
    </w:rPr>
  </w:style>
  <w:style w:type="character" w:customStyle="1" w:styleId="Titolo3Candara85ptGrassettoSpaziatura1pt">
    <w:name w:val="Titolo #3 + Candara;8;5 pt;Grassetto;Spaziatura 1 pt"/>
    <w:basedOn w:val="Titolo3"/>
    <w:rsid w:val="006E1B12"/>
    <w:rPr>
      <w:rFonts w:ascii="Candara" w:eastAsia="Candara" w:hAnsi="Candara" w:cs="Candara"/>
      <w:b/>
      <w:bCs/>
      <w:color w:val="000000"/>
      <w:spacing w:val="30"/>
      <w:w w:val="100"/>
      <w:position w:val="0"/>
      <w:sz w:val="17"/>
      <w:szCs w:val="17"/>
      <w:shd w:val="clear" w:color="auto" w:fill="FFFFFF"/>
      <w:lang w:bidi="ar-SA"/>
    </w:rPr>
  </w:style>
  <w:style w:type="character" w:customStyle="1" w:styleId="Corpodeltesto1212pt">
    <w:name w:val="Corpo del testo (12) + 12 pt"/>
    <w:basedOn w:val="Corpodeltesto12"/>
    <w:rsid w:val="006E1B1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bidi="ar-SA"/>
    </w:rPr>
  </w:style>
  <w:style w:type="character" w:customStyle="1" w:styleId="Corpodeltesto12ArialNarrow10ptGrassettoNoncorsivo">
    <w:name w:val="Corpo del testo (12) + Arial Narrow;10 pt;Grassetto;Non corsivo"/>
    <w:basedOn w:val="Corpodeltesto12"/>
    <w:rsid w:val="006E1B12"/>
    <w:rPr>
      <w:rFonts w:ascii="Arial Narrow" w:eastAsia="Arial Narrow" w:hAnsi="Arial Narrow" w:cs="Arial Narrow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bidi="ar-SA"/>
    </w:rPr>
  </w:style>
  <w:style w:type="character" w:customStyle="1" w:styleId="Corpodeltesto12Sylfaen85ptGrassettoNoncorsivo">
    <w:name w:val="Corpo del testo (12) + Sylfaen;8;5 pt;Grassetto;Non corsivo"/>
    <w:basedOn w:val="Corpodeltesto12"/>
    <w:rsid w:val="006E1B12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bidi="ar-SA"/>
    </w:rPr>
  </w:style>
  <w:style w:type="paragraph" w:customStyle="1" w:styleId="Corpodeltesto90">
    <w:name w:val="Corpo del testo (9)"/>
    <w:basedOn w:val="Normale"/>
    <w:link w:val="Corpodeltesto9"/>
    <w:rsid w:val="006E1B12"/>
    <w:pPr>
      <w:shd w:val="clear" w:color="auto" w:fill="FFFFFF"/>
      <w:spacing w:line="288" w:lineRule="exact"/>
      <w:jc w:val="both"/>
    </w:pPr>
    <w:rPr>
      <w:rFonts w:ascii="Times New Roman" w:eastAsia="Times New Roman" w:hAnsi="Times New Roman"/>
      <w:color w:val="auto"/>
    </w:rPr>
  </w:style>
  <w:style w:type="paragraph" w:customStyle="1" w:styleId="Corpodeltesto100">
    <w:name w:val="Corpo del testo (10)"/>
    <w:basedOn w:val="Normale"/>
    <w:link w:val="Corpodeltesto10"/>
    <w:rsid w:val="006E1B12"/>
    <w:pPr>
      <w:shd w:val="clear" w:color="auto" w:fill="FFFFFF"/>
      <w:spacing w:line="0" w:lineRule="atLeast"/>
    </w:pPr>
    <w:rPr>
      <w:rFonts w:ascii="Impact" w:eastAsia="Impact" w:hAnsi="Impact"/>
      <w:color w:val="auto"/>
      <w:spacing w:val="-10"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6E1B12"/>
    <w:pPr>
      <w:shd w:val="clear" w:color="auto" w:fill="FFFFFF"/>
      <w:spacing w:line="0" w:lineRule="atLeast"/>
    </w:pPr>
    <w:rPr>
      <w:rFonts w:ascii="Arial Narrow" w:eastAsia="Arial Narrow" w:hAnsi="Arial Narrow"/>
      <w:color w:val="auto"/>
    </w:rPr>
  </w:style>
  <w:style w:type="paragraph" w:customStyle="1" w:styleId="Titolo20">
    <w:name w:val="Titolo #2"/>
    <w:basedOn w:val="Normale"/>
    <w:link w:val="Titolo2"/>
    <w:rsid w:val="006E1B12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color w:val="auto"/>
    </w:rPr>
  </w:style>
  <w:style w:type="paragraph" w:customStyle="1" w:styleId="Corpodeltesto120">
    <w:name w:val="Corpo del testo (12)"/>
    <w:basedOn w:val="Normale"/>
    <w:link w:val="Corpodeltesto12"/>
    <w:rsid w:val="006E1B12"/>
    <w:pPr>
      <w:shd w:val="clear" w:color="auto" w:fill="FFFFFF"/>
      <w:spacing w:line="216" w:lineRule="exact"/>
      <w:ind w:hanging="360"/>
      <w:jc w:val="both"/>
    </w:pPr>
    <w:rPr>
      <w:rFonts w:ascii="Times New Roman" w:eastAsia="Times New Roman" w:hAnsi="Times New Roman"/>
      <w:i/>
      <w:iCs/>
      <w:color w:val="auto"/>
      <w:sz w:val="18"/>
      <w:szCs w:val="18"/>
    </w:rPr>
  </w:style>
  <w:style w:type="paragraph" w:customStyle="1" w:styleId="Corpodeltesto130">
    <w:name w:val="Corpo del testo (13)"/>
    <w:basedOn w:val="Normale"/>
    <w:link w:val="Corpodeltesto13"/>
    <w:rsid w:val="006E1B12"/>
    <w:pPr>
      <w:shd w:val="clear" w:color="auto" w:fill="FFFFFF"/>
      <w:spacing w:line="0" w:lineRule="atLeast"/>
    </w:pPr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Corpodeltesto140">
    <w:name w:val="Corpo del testo (14)"/>
    <w:basedOn w:val="Normale"/>
    <w:link w:val="Corpodeltesto14"/>
    <w:rsid w:val="006E1B12"/>
    <w:pPr>
      <w:shd w:val="clear" w:color="auto" w:fill="FFFFFF"/>
      <w:spacing w:line="211" w:lineRule="exact"/>
      <w:ind w:hanging="340"/>
      <w:jc w:val="both"/>
    </w:pPr>
    <w:rPr>
      <w:rFonts w:ascii="Times New Roman" w:eastAsia="Times New Roman" w:hAnsi="Times New Roman"/>
      <w:color w:val="auto"/>
      <w:sz w:val="16"/>
      <w:szCs w:val="16"/>
    </w:rPr>
  </w:style>
  <w:style w:type="paragraph" w:customStyle="1" w:styleId="Corpodeltesto150">
    <w:name w:val="Corpo del testo (15)"/>
    <w:basedOn w:val="Normale"/>
    <w:link w:val="Corpodeltesto15"/>
    <w:rsid w:val="006E1B12"/>
    <w:pPr>
      <w:shd w:val="clear" w:color="auto" w:fill="FFFFFF"/>
      <w:spacing w:line="211" w:lineRule="exact"/>
      <w:ind w:hanging="320"/>
      <w:jc w:val="both"/>
    </w:pPr>
    <w:rPr>
      <w:rFonts w:ascii="Times New Roman" w:eastAsia="Times New Roman" w:hAnsi="Times New Roman"/>
      <w:color w:val="auto"/>
      <w:sz w:val="16"/>
      <w:szCs w:val="16"/>
    </w:rPr>
  </w:style>
  <w:style w:type="paragraph" w:customStyle="1" w:styleId="Titolo320">
    <w:name w:val="Titolo #3 (2)"/>
    <w:basedOn w:val="Normale"/>
    <w:link w:val="Titolo32"/>
    <w:rsid w:val="006E1B12"/>
    <w:pPr>
      <w:shd w:val="clear" w:color="auto" w:fill="FFFFFF"/>
      <w:spacing w:line="221" w:lineRule="exact"/>
      <w:ind w:hanging="340"/>
      <w:jc w:val="both"/>
      <w:outlineLvl w:val="2"/>
    </w:pPr>
    <w:rPr>
      <w:rFonts w:ascii="Times New Roman" w:eastAsia="Times New Roman" w:hAnsi="Times New Roman"/>
      <w:color w:val="auto"/>
      <w:sz w:val="16"/>
      <w:szCs w:val="16"/>
    </w:rPr>
  </w:style>
  <w:style w:type="paragraph" w:customStyle="1" w:styleId="Corpodeltesto160">
    <w:name w:val="Corpo del testo (16)"/>
    <w:basedOn w:val="Normale"/>
    <w:link w:val="Corpodeltesto16"/>
    <w:rsid w:val="006E1B12"/>
    <w:pPr>
      <w:shd w:val="clear" w:color="auto" w:fill="FFFFFF"/>
      <w:spacing w:line="221" w:lineRule="exact"/>
      <w:ind w:hanging="340"/>
      <w:jc w:val="both"/>
    </w:pPr>
    <w:rPr>
      <w:rFonts w:ascii="Times New Roman" w:eastAsia="Times New Roman" w:hAnsi="Times New Roman"/>
      <w:i/>
      <w:iCs/>
      <w:color w:val="auto"/>
      <w:sz w:val="16"/>
      <w:szCs w:val="16"/>
    </w:rPr>
  </w:style>
  <w:style w:type="paragraph" w:customStyle="1" w:styleId="Titolo30">
    <w:name w:val="Titolo #3"/>
    <w:basedOn w:val="Normale"/>
    <w:link w:val="Titolo3"/>
    <w:rsid w:val="006E1B12"/>
    <w:pPr>
      <w:shd w:val="clear" w:color="auto" w:fill="FFFFFF"/>
      <w:spacing w:line="216" w:lineRule="exact"/>
      <w:ind w:hanging="320"/>
      <w:jc w:val="both"/>
      <w:outlineLvl w:val="2"/>
    </w:pPr>
    <w:rPr>
      <w:rFonts w:ascii="Times New Roman" w:eastAsia="Times New Roman" w:hAnsi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6.xml"/><Relationship Id="rId21" Type="http://schemas.openxmlformats.org/officeDocument/2006/relationships/header" Target="header13.xml"/><Relationship Id="rId42" Type="http://schemas.openxmlformats.org/officeDocument/2006/relationships/header" Target="header30.xml"/><Relationship Id="rId63" Type="http://schemas.openxmlformats.org/officeDocument/2006/relationships/footer" Target="footer13.xml"/><Relationship Id="rId84" Type="http://schemas.openxmlformats.org/officeDocument/2006/relationships/header" Target="header56.xml"/><Relationship Id="rId138" Type="http://schemas.openxmlformats.org/officeDocument/2006/relationships/header" Target="header88.xml"/><Relationship Id="rId159" Type="http://schemas.openxmlformats.org/officeDocument/2006/relationships/footer" Target="footer55.xml"/><Relationship Id="rId170" Type="http://schemas.openxmlformats.org/officeDocument/2006/relationships/header" Target="header108.xml"/><Relationship Id="rId107" Type="http://schemas.openxmlformats.org/officeDocument/2006/relationships/footer" Target="footer31.xml"/><Relationship Id="rId11" Type="http://schemas.openxmlformats.org/officeDocument/2006/relationships/header" Target="header3.xml"/><Relationship Id="rId32" Type="http://schemas.openxmlformats.org/officeDocument/2006/relationships/header" Target="header24.xml"/><Relationship Id="rId53" Type="http://schemas.openxmlformats.org/officeDocument/2006/relationships/header" Target="header37.xml"/><Relationship Id="rId74" Type="http://schemas.openxmlformats.org/officeDocument/2006/relationships/header" Target="header50.xml"/><Relationship Id="rId128" Type="http://schemas.openxmlformats.org/officeDocument/2006/relationships/footer" Target="footer40.xml"/><Relationship Id="rId149" Type="http://schemas.openxmlformats.org/officeDocument/2006/relationships/footer" Target="footer50.xml"/><Relationship Id="rId5" Type="http://schemas.openxmlformats.org/officeDocument/2006/relationships/footnotes" Target="footnotes.xml"/><Relationship Id="rId95" Type="http://schemas.openxmlformats.org/officeDocument/2006/relationships/header" Target="header63.xml"/><Relationship Id="rId160" Type="http://schemas.openxmlformats.org/officeDocument/2006/relationships/footer" Target="footer56.xml"/><Relationship Id="rId22" Type="http://schemas.openxmlformats.org/officeDocument/2006/relationships/header" Target="header14.xml"/><Relationship Id="rId43" Type="http://schemas.openxmlformats.org/officeDocument/2006/relationships/footer" Target="footer7.xml"/><Relationship Id="rId64" Type="http://schemas.openxmlformats.org/officeDocument/2006/relationships/footer" Target="footer14.xml"/><Relationship Id="rId118" Type="http://schemas.openxmlformats.org/officeDocument/2006/relationships/footer" Target="footer36.xml"/><Relationship Id="rId139" Type="http://schemas.openxmlformats.org/officeDocument/2006/relationships/footer" Target="footer45.xml"/><Relationship Id="rId85" Type="http://schemas.openxmlformats.org/officeDocument/2006/relationships/footer" Target="footer23.xml"/><Relationship Id="rId150" Type="http://schemas.openxmlformats.org/officeDocument/2006/relationships/header" Target="header94.xml"/><Relationship Id="rId171" Type="http://schemas.openxmlformats.org/officeDocument/2006/relationships/header" Target="header109.xml"/><Relationship Id="rId12" Type="http://schemas.openxmlformats.org/officeDocument/2006/relationships/header" Target="header4.xml"/><Relationship Id="rId33" Type="http://schemas.openxmlformats.org/officeDocument/2006/relationships/header" Target="header25.xml"/><Relationship Id="rId108" Type="http://schemas.openxmlformats.org/officeDocument/2006/relationships/footer" Target="footer32.xml"/><Relationship Id="rId129" Type="http://schemas.openxmlformats.org/officeDocument/2006/relationships/header" Target="header83.xml"/><Relationship Id="rId54" Type="http://schemas.openxmlformats.org/officeDocument/2006/relationships/header" Target="header38.xml"/><Relationship Id="rId75" Type="http://schemas.openxmlformats.org/officeDocument/2006/relationships/footer" Target="footer19.xml"/><Relationship Id="rId96" Type="http://schemas.openxmlformats.org/officeDocument/2006/relationships/header" Target="header64.xml"/><Relationship Id="rId140" Type="http://schemas.openxmlformats.org/officeDocument/2006/relationships/header" Target="header89.xml"/><Relationship Id="rId161" Type="http://schemas.openxmlformats.org/officeDocument/2006/relationships/header" Target="header99.xml"/><Relationship Id="rId6" Type="http://schemas.openxmlformats.org/officeDocument/2006/relationships/endnotes" Target="endnotes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49" Type="http://schemas.openxmlformats.org/officeDocument/2006/relationships/header" Target="header35.xml"/><Relationship Id="rId114" Type="http://schemas.openxmlformats.org/officeDocument/2006/relationships/header" Target="header74.xml"/><Relationship Id="rId119" Type="http://schemas.openxmlformats.org/officeDocument/2006/relationships/header" Target="header77.xml"/><Relationship Id="rId44" Type="http://schemas.openxmlformats.org/officeDocument/2006/relationships/header" Target="header31.xml"/><Relationship Id="rId60" Type="http://schemas.openxmlformats.org/officeDocument/2006/relationships/header" Target="header42.xml"/><Relationship Id="rId65" Type="http://schemas.openxmlformats.org/officeDocument/2006/relationships/header" Target="header45.xml"/><Relationship Id="rId81" Type="http://schemas.openxmlformats.org/officeDocument/2006/relationships/header" Target="header54.xml"/><Relationship Id="rId86" Type="http://schemas.openxmlformats.org/officeDocument/2006/relationships/header" Target="header57.xml"/><Relationship Id="rId130" Type="http://schemas.openxmlformats.org/officeDocument/2006/relationships/header" Target="header84.xml"/><Relationship Id="rId135" Type="http://schemas.openxmlformats.org/officeDocument/2006/relationships/header" Target="header87.xml"/><Relationship Id="rId151" Type="http://schemas.openxmlformats.org/officeDocument/2006/relationships/footer" Target="footer51.xml"/><Relationship Id="rId156" Type="http://schemas.openxmlformats.org/officeDocument/2006/relationships/header" Target="header97.xml"/><Relationship Id="rId177" Type="http://schemas.openxmlformats.org/officeDocument/2006/relationships/header" Target="header115.xml"/><Relationship Id="rId172" Type="http://schemas.openxmlformats.org/officeDocument/2006/relationships/header" Target="header110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9" Type="http://schemas.openxmlformats.org/officeDocument/2006/relationships/header" Target="header29.xml"/><Relationship Id="rId109" Type="http://schemas.openxmlformats.org/officeDocument/2006/relationships/header" Target="header71.xml"/><Relationship Id="rId34" Type="http://schemas.openxmlformats.org/officeDocument/2006/relationships/header" Target="header26.xml"/><Relationship Id="rId50" Type="http://schemas.openxmlformats.org/officeDocument/2006/relationships/footer" Target="footer9.xml"/><Relationship Id="rId55" Type="http://schemas.openxmlformats.org/officeDocument/2006/relationships/footer" Target="footer11.xml"/><Relationship Id="rId76" Type="http://schemas.openxmlformats.org/officeDocument/2006/relationships/header" Target="header51.xml"/><Relationship Id="rId97" Type="http://schemas.openxmlformats.org/officeDocument/2006/relationships/footer" Target="footer27.xml"/><Relationship Id="rId104" Type="http://schemas.openxmlformats.org/officeDocument/2006/relationships/footer" Target="footer30.xml"/><Relationship Id="rId120" Type="http://schemas.openxmlformats.org/officeDocument/2006/relationships/header" Target="header78.xml"/><Relationship Id="rId125" Type="http://schemas.openxmlformats.org/officeDocument/2006/relationships/footer" Target="footer38.xml"/><Relationship Id="rId141" Type="http://schemas.openxmlformats.org/officeDocument/2006/relationships/header" Target="header90.xml"/><Relationship Id="rId146" Type="http://schemas.openxmlformats.org/officeDocument/2006/relationships/header" Target="header92.xml"/><Relationship Id="rId167" Type="http://schemas.openxmlformats.org/officeDocument/2006/relationships/header" Target="header105.xml"/><Relationship Id="rId7" Type="http://schemas.openxmlformats.org/officeDocument/2006/relationships/header" Target="header1.xml"/><Relationship Id="rId71" Type="http://schemas.openxmlformats.org/officeDocument/2006/relationships/header" Target="header48.xml"/><Relationship Id="rId92" Type="http://schemas.openxmlformats.org/officeDocument/2006/relationships/footer" Target="footer25.xml"/><Relationship Id="rId162" Type="http://schemas.openxmlformats.org/officeDocument/2006/relationships/header" Target="header100.xml"/><Relationship Id="rId2" Type="http://schemas.openxmlformats.org/officeDocument/2006/relationships/styles" Target="styles.xml"/><Relationship Id="rId29" Type="http://schemas.openxmlformats.org/officeDocument/2006/relationships/header" Target="header21.xml"/><Relationship Id="rId24" Type="http://schemas.openxmlformats.org/officeDocument/2006/relationships/header" Target="header16.xml"/><Relationship Id="rId40" Type="http://schemas.openxmlformats.org/officeDocument/2006/relationships/footer" Target="footer5.xml"/><Relationship Id="rId45" Type="http://schemas.openxmlformats.org/officeDocument/2006/relationships/header" Target="header32.xml"/><Relationship Id="rId66" Type="http://schemas.openxmlformats.org/officeDocument/2006/relationships/header" Target="header46.xml"/><Relationship Id="rId87" Type="http://schemas.openxmlformats.org/officeDocument/2006/relationships/header" Target="header58.xml"/><Relationship Id="rId110" Type="http://schemas.openxmlformats.org/officeDocument/2006/relationships/header" Target="header72.xml"/><Relationship Id="rId115" Type="http://schemas.openxmlformats.org/officeDocument/2006/relationships/header" Target="header75.xml"/><Relationship Id="rId131" Type="http://schemas.openxmlformats.org/officeDocument/2006/relationships/footer" Target="footer41.xml"/><Relationship Id="rId136" Type="http://schemas.openxmlformats.org/officeDocument/2006/relationships/footer" Target="footer43.xml"/><Relationship Id="rId157" Type="http://schemas.openxmlformats.org/officeDocument/2006/relationships/footer" Target="footer54.xml"/><Relationship Id="rId178" Type="http://schemas.openxmlformats.org/officeDocument/2006/relationships/fontTable" Target="fontTable.xml"/><Relationship Id="rId61" Type="http://schemas.openxmlformats.org/officeDocument/2006/relationships/header" Target="header43.xml"/><Relationship Id="rId82" Type="http://schemas.openxmlformats.org/officeDocument/2006/relationships/header" Target="header55.xml"/><Relationship Id="rId152" Type="http://schemas.openxmlformats.org/officeDocument/2006/relationships/header" Target="header95.xml"/><Relationship Id="rId173" Type="http://schemas.openxmlformats.org/officeDocument/2006/relationships/header" Target="header111.xml"/><Relationship Id="rId19" Type="http://schemas.openxmlformats.org/officeDocument/2006/relationships/header" Target="header11.xml"/><Relationship Id="rId14" Type="http://schemas.openxmlformats.org/officeDocument/2006/relationships/header" Target="header6.xml"/><Relationship Id="rId30" Type="http://schemas.openxmlformats.org/officeDocument/2006/relationships/header" Target="header22.xml"/><Relationship Id="rId35" Type="http://schemas.openxmlformats.org/officeDocument/2006/relationships/footer" Target="footer3.xml"/><Relationship Id="rId56" Type="http://schemas.openxmlformats.org/officeDocument/2006/relationships/footer" Target="footer12.xml"/><Relationship Id="rId77" Type="http://schemas.openxmlformats.org/officeDocument/2006/relationships/header" Target="header52.xml"/><Relationship Id="rId100" Type="http://schemas.openxmlformats.org/officeDocument/2006/relationships/footer" Target="footer29.xml"/><Relationship Id="rId105" Type="http://schemas.openxmlformats.org/officeDocument/2006/relationships/header" Target="header69.xml"/><Relationship Id="rId126" Type="http://schemas.openxmlformats.org/officeDocument/2006/relationships/footer" Target="footer39.xml"/><Relationship Id="rId147" Type="http://schemas.openxmlformats.org/officeDocument/2006/relationships/header" Target="header93.xml"/><Relationship Id="rId168" Type="http://schemas.openxmlformats.org/officeDocument/2006/relationships/header" Target="header106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72" Type="http://schemas.openxmlformats.org/officeDocument/2006/relationships/header" Target="header49.xml"/><Relationship Id="rId93" Type="http://schemas.openxmlformats.org/officeDocument/2006/relationships/footer" Target="footer26.xml"/><Relationship Id="rId98" Type="http://schemas.openxmlformats.org/officeDocument/2006/relationships/footer" Target="footer28.xml"/><Relationship Id="rId121" Type="http://schemas.openxmlformats.org/officeDocument/2006/relationships/header" Target="header79.xml"/><Relationship Id="rId142" Type="http://schemas.openxmlformats.org/officeDocument/2006/relationships/footer" Target="footer46.xml"/><Relationship Id="rId163" Type="http://schemas.openxmlformats.org/officeDocument/2006/relationships/header" Target="header101.xml"/><Relationship Id="rId3" Type="http://schemas.openxmlformats.org/officeDocument/2006/relationships/settings" Target="settings.xml"/><Relationship Id="rId25" Type="http://schemas.openxmlformats.org/officeDocument/2006/relationships/header" Target="header17.xml"/><Relationship Id="rId46" Type="http://schemas.openxmlformats.org/officeDocument/2006/relationships/footer" Target="footer8.xml"/><Relationship Id="rId67" Type="http://schemas.openxmlformats.org/officeDocument/2006/relationships/footer" Target="footer15.xml"/><Relationship Id="rId116" Type="http://schemas.openxmlformats.org/officeDocument/2006/relationships/footer" Target="footer35.xml"/><Relationship Id="rId137" Type="http://schemas.openxmlformats.org/officeDocument/2006/relationships/footer" Target="footer44.xml"/><Relationship Id="rId158" Type="http://schemas.openxmlformats.org/officeDocument/2006/relationships/header" Target="header98.xml"/><Relationship Id="rId20" Type="http://schemas.openxmlformats.org/officeDocument/2006/relationships/header" Target="header12.xml"/><Relationship Id="rId41" Type="http://schemas.openxmlformats.org/officeDocument/2006/relationships/footer" Target="footer6.xml"/><Relationship Id="rId62" Type="http://schemas.openxmlformats.org/officeDocument/2006/relationships/header" Target="header44.xml"/><Relationship Id="rId83" Type="http://schemas.openxmlformats.org/officeDocument/2006/relationships/footer" Target="footer22.xml"/><Relationship Id="rId88" Type="http://schemas.openxmlformats.org/officeDocument/2006/relationships/footer" Target="footer24.xml"/><Relationship Id="rId111" Type="http://schemas.openxmlformats.org/officeDocument/2006/relationships/footer" Target="footer33.xml"/><Relationship Id="rId132" Type="http://schemas.openxmlformats.org/officeDocument/2006/relationships/footer" Target="footer42.xml"/><Relationship Id="rId153" Type="http://schemas.openxmlformats.org/officeDocument/2006/relationships/header" Target="header96.xml"/><Relationship Id="rId174" Type="http://schemas.openxmlformats.org/officeDocument/2006/relationships/header" Target="header112.xml"/><Relationship Id="rId179" Type="http://schemas.openxmlformats.org/officeDocument/2006/relationships/theme" Target="theme/theme1.xml"/><Relationship Id="rId15" Type="http://schemas.openxmlformats.org/officeDocument/2006/relationships/header" Target="header7.xml"/><Relationship Id="rId36" Type="http://schemas.openxmlformats.org/officeDocument/2006/relationships/header" Target="header27.xml"/><Relationship Id="rId57" Type="http://schemas.openxmlformats.org/officeDocument/2006/relationships/header" Target="header39.xml"/><Relationship Id="rId106" Type="http://schemas.openxmlformats.org/officeDocument/2006/relationships/header" Target="header70.xml"/><Relationship Id="rId127" Type="http://schemas.openxmlformats.org/officeDocument/2006/relationships/header" Target="header82.xml"/><Relationship Id="rId10" Type="http://schemas.openxmlformats.org/officeDocument/2006/relationships/header" Target="header2.xml"/><Relationship Id="rId31" Type="http://schemas.openxmlformats.org/officeDocument/2006/relationships/header" Target="header23.xml"/><Relationship Id="rId52" Type="http://schemas.openxmlformats.org/officeDocument/2006/relationships/header" Target="header36.xml"/><Relationship Id="rId73" Type="http://schemas.openxmlformats.org/officeDocument/2006/relationships/footer" Target="footer18.xml"/><Relationship Id="rId78" Type="http://schemas.openxmlformats.org/officeDocument/2006/relationships/footer" Target="footer20.xml"/><Relationship Id="rId94" Type="http://schemas.openxmlformats.org/officeDocument/2006/relationships/header" Target="header62.xml"/><Relationship Id="rId99" Type="http://schemas.openxmlformats.org/officeDocument/2006/relationships/header" Target="header65.xml"/><Relationship Id="rId101" Type="http://schemas.openxmlformats.org/officeDocument/2006/relationships/header" Target="header66.xml"/><Relationship Id="rId122" Type="http://schemas.openxmlformats.org/officeDocument/2006/relationships/footer" Target="footer37.xml"/><Relationship Id="rId143" Type="http://schemas.openxmlformats.org/officeDocument/2006/relationships/footer" Target="footer47.xml"/><Relationship Id="rId148" Type="http://schemas.openxmlformats.org/officeDocument/2006/relationships/footer" Target="footer49.xml"/><Relationship Id="rId164" Type="http://schemas.openxmlformats.org/officeDocument/2006/relationships/header" Target="header102.xml"/><Relationship Id="rId169" Type="http://schemas.openxmlformats.org/officeDocument/2006/relationships/header" Target="header10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26" Type="http://schemas.openxmlformats.org/officeDocument/2006/relationships/header" Target="header18.xml"/><Relationship Id="rId47" Type="http://schemas.openxmlformats.org/officeDocument/2006/relationships/header" Target="header33.xml"/><Relationship Id="rId68" Type="http://schemas.openxmlformats.org/officeDocument/2006/relationships/footer" Target="footer16.xml"/><Relationship Id="rId89" Type="http://schemas.openxmlformats.org/officeDocument/2006/relationships/header" Target="header59.xml"/><Relationship Id="rId112" Type="http://schemas.openxmlformats.org/officeDocument/2006/relationships/footer" Target="footer34.xml"/><Relationship Id="rId133" Type="http://schemas.openxmlformats.org/officeDocument/2006/relationships/header" Target="header85.xml"/><Relationship Id="rId154" Type="http://schemas.openxmlformats.org/officeDocument/2006/relationships/footer" Target="footer52.xml"/><Relationship Id="rId175" Type="http://schemas.openxmlformats.org/officeDocument/2006/relationships/header" Target="header113.xml"/><Relationship Id="rId16" Type="http://schemas.openxmlformats.org/officeDocument/2006/relationships/header" Target="header8.xml"/><Relationship Id="rId37" Type="http://schemas.openxmlformats.org/officeDocument/2006/relationships/footer" Target="footer4.xml"/><Relationship Id="rId58" Type="http://schemas.openxmlformats.org/officeDocument/2006/relationships/header" Target="header40.xml"/><Relationship Id="rId79" Type="http://schemas.openxmlformats.org/officeDocument/2006/relationships/header" Target="header53.xml"/><Relationship Id="rId102" Type="http://schemas.openxmlformats.org/officeDocument/2006/relationships/header" Target="header67.xml"/><Relationship Id="rId123" Type="http://schemas.openxmlformats.org/officeDocument/2006/relationships/header" Target="header80.xml"/><Relationship Id="rId144" Type="http://schemas.openxmlformats.org/officeDocument/2006/relationships/header" Target="header91.xml"/><Relationship Id="rId90" Type="http://schemas.openxmlformats.org/officeDocument/2006/relationships/header" Target="header60.xml"/><Relationship Id="rId165" Type="http://schemas.openxmlformats.org/officeDocument/2006/relationships/header" Target="header103.xml"/><Relationship Id="rId27" Type="http://schemas.openxmlformats.org/officeDocument/2006/relationships/header" Target="header19.xml"/><Relationship Id="rId48" Type="http://schemas.openxmlformats.org/officeDocument/2006/relationships/header" Target="header34.xml"/><Relationship Id="rId69" Type="http://schemas.openxmlformats.org/officeDocument/2006/relationships/header" Target="header47.xml"/><Relationship Id="rId113" Type="http://schemas.openxmlformats.org/officeDocument/2006/relationships/header" Target="header73.xml"/><Relationship Id="rId134" Type="http://schemas.openxmlformats.org/officeDocument/2006/relationships/header" Target="header86.xml"/><Relationship Id="rId80" Type="http://schemas.openxmlformats.org/officeDocument/2006/relationships/footer" Target="footer21.xml"/><Relationship Id="rId155" Type="http://schemas.openxmlformats.org/officeDocument/2006/relationships/footer" Target="footer53.xml"/><Relationship Id="rId176" Type="http://schemas.openxmlformats.org/officeDocument/2006/relationships/header" Target="header114.xml"/><Relationship Id="rId17" Type="http://schemas.openxmlformats.org/officeDocument/2006/relationships/header" Target="header9.xml"/><Relationship Id="rId38" Type="http://schemas.openxmlformats.org/officeDocument/2006/relationships/header" Target="header28.xml"/><Relationship Id="rId59" Type="http://schemas.openxmlformats.org/officeDocument/2006/relationships/header" Target="header41.xml"/><Relationship Id="rId103" Type="http://schemas.openxmlformats.org/officeDocument/2006/relationships/header" Target="header68.xml"/><Relationship Id="rId124" Type="http://schemas.openxmlformats.org/officeDocument/2006/relationships/header" Target="header81.xml"/><Relationship Id="rId70" Type="http://schemas.openxmlformats.org/officeDocument/2006/relationships/footer" Target="footer17.xml"/><Relationship Id="rId91" Type="http://schemas.openxmlformats.org/officeDocument/2006/relationships/header" Target="header61.xml"/><Relationship Id="rId145" Type="http://schemas.openxmlformats.org/officeDocument/2006/relationships/footer" Target="footer48.xml"/><Relationship Id="rId166" Type="http://schemas.openxmlformats.org/officeDocument/2006/relationships/header" Target="header104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105</Pages>
  <Words>30778</Words>
  <Characters>175436</Characters>
  <Application>Microsoft Office Word</Application>
  <DocSecurity>0</DocSecurity>
  <Lines>1461</Lines>
  <Paragraphs>411</Paragraphs>
  <ScaleCrop>false</ScaleCrop>
  <Company/>
  <LinksUpToDate>false</LinksUpToDate>
  <CharactersWithSpaces>205803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Caruso</dc:creator>
  <cp:lastModifiedBy>Marta Milazzo</cp:lastModifiedBy>
  <cp:revision>3</cp:revision>
  <dcterms:created xsi:type="dcterms:W3CDTF">2022-09-03T15:24:00Z</dcterms:created>
  <dcterms:modified xsi:type="dcterms:W3CDTF">2023-03-03T09:25:00Z</dcterms:modified>
</cp:coreProperties>
</file>