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8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9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0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1.xml" ContentType="application/vnd.openxmlformats-officedocument.wordprocessingml.footer+xml"/>
  <Override PartName="/word/header39.xml" ContentType="application/vnd.openxmlformats-officedocument.wordprocessingml.header+xml"/>
  <Override PartName="/word/footer12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2.xml" ContentType="application/vnd.openxmlformats-officedocument.wordprocessingml.header+xml"/>
  <Override PartName="/word/footer15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1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19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20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25.xml" ContentType="application/vnd.openxmlformats-officedocument.wordprocessingml.footer+xml"/>
  <Override PartName="/word/header80.xml" ContentType="application/vnd.openxmlformats-officedocument.wordprocessingml.header+xml"/>
  <Override PartName="/word/footer26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83.xml" ContentType="application/vnd.openxmlformats-officedocument.wordprocessingml.header+xml"/>
  <Override PartName="/word/footer29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36.xml" ContentType="application/vnd.openxmlformats-officedocument.wordprocessingml.foot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37.xml" ContentType="application/vnd.openxmlformats-officedocument.wordprocessingml.footer+xml"/>
  <Override PartName="/word/header111.xml" ContentType="application/vnd.openxmlformats-officedocument.wordprocessingml.header+xml"/>
  <Override PartName="/word/footer38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39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40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41.xml" ContentType="application/vnd.openxmlformats-officedocument.wordprocessingml.foot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footer42.xml" ContentType="application/vnd.openxmlformats-officedocument.wordprocessingml.foot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43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131.xml" ContentType="application/vnd.openxmlformats-officedocument.wordprocessingml.header+xml"/>
  <Override PartName="/word/footer46.xml" ContentType="application/vnd.openxmlformats-officedocument.wordprocessingml.foot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134.xml" ContentType="application/vnd.openxmlformats-officedocument.wordprocessingml.header+xml"/>
  <Override PartName="/word/footer49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footer50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51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oter52.xml" ContentType="application/vnd.openxmlformats-officedocument.wordprocessingml.foot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footer53.xml" ContentType="application/vnd.openxmlformats-officedocument.wordprocessingml.foot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footer54.xml" ContentType="application/vnd.openxmlformats-officedocument.wordprocessingml.foot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footer55.xml" ContentType="application/vnd.openxmlformats-officedocument.wordprocessingml.foot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footer56.xml" ContentType="application/vnd.openxmlformats-officedocument.wordprocessingml.foot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57.xml" ContentType="application/vnd.openxmlformats-officedocument.wordprocessingml.foot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3823" w14:textId="77777777" w:rsidR="009A1B5B" w:rsidRPr="009466B8" w:rsidRDefault="004E42D2">
      <w:pPr>
        <w:pStyle w:val="Corpodeltesto160"/>
        <w:shd w:val="clear" w:color="auto" w:fill="auto"/>
        <w:spacing w:line="259" w:lineRule="atLeast"/>
        <w:rPr>
          <w:lang w:val="fr-FR"/>
        </w:rPr>
      </w:pPr>
      <w:r w:rsidRPr="009466B8">
        <w:rPr>
          <w:rStyle w:val="Corpodeltesto161"/>
          <w:sz w:val="58"/>
          <w:szCs w:val="58"/>
          <w:lang w:val="fr-FR"/>
        </w:rPr>
        <w:t>C</w:t>
      </w:r>
      <w:r w:rsidRPr="009466B8">
        <w:rPr>
          <w:rStyle w:val="Corpodeltesto161"/>
          <w:lang w:val="fr-FR"/>
        </w:rPr>
        <w:t>IL qni fist d’Erec et d’Enide,</w:t>
      </w:r>
      <w:r w:rsidRPr="009466B8">
        <w:rPr>
          <w:rStyle w:val="Corpodeltesto161"/>
          <w:lang w:val="fr-FR"/>
        </w:rPr>
        <w:br/>
        <w:t>Et les Comandemanz Ovide</w:t>
      </w:r>
      <w:r w:rsidRPr="009466B8">
        <w:rPr>
          <w:rStyle w:val="Corpodeltesto161"/>
          <w:lang w:val="fr-FR"/>
        </w:rPr>
        <w:br/>
        <w:t>Et l’Art d’Amors an romanz mist</w:t>
      </w:r>
      <w:r w:rsidRPr="009466B8">
        <w:rPr>
          <w:rStyle w:val="Corpodeltesto161"/>
          <w:lang w:val="fr-FR"/>
        </w:rPr>
        <w:br/>
        <w:t>Et le Mors de l’Espaule fist,</w:t>
      </w:r>
    </w:p>
    <w:p w14:paraId="55C3597A" w14:textId="77777777" w:rsidR="009A1B5B" w:rsidRPr="009466B8" w:rsidRDefault="004E42D2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9466B8">
        <w:rPr>
          <w:rStyle w:val="Corpodeltesto22"/>
          <w:lang w:val="fr-FR"/>
        </w:rPr>
        <w:t>5 Del roi Marc et d’Iseut la blonde,</w:t>
      </w:r>
      <w:r w:rsidRPr="009466B8">
        <w:rPr>
          <w:rStyle w:val="Corpodeltesto22"/>
          <w:lang w:val="fr-FR"/>
        </w:rPr>
        <w:br/>
        <w:t>Et de la Hupe et de l’Aronde</w:t>
      </w:r>
      <w:r w:rsidRPr="009466B8">
        <w:rPr>
          <w:rStyle w:val="Corpodeltesto22"/>
          <w:lang w:val="fr-FR"/>
        </w:rPr>
        <w:br/>
        <w:t>Et del Rossignol la Muance,</w:t>
      </w:r>
    </w:p>
    <w:p w14:paraId="424C7117" w14:textId="77777777" w:rsidR="009A1B5B" w:rsidRPr="009466B8" w:rsidRDefault="004E42D2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9466B8">
        <w:rPr>
          <w:rStyle w:val="Corpodeltesto22"/>
          <w:lang w:val="fr-FR"/>
        </w:rPr>
        <w:t>Un novel conte recomance</w:t>
      </w:r>
      <w:r w:rsidRPr="009466B8">
        <w:rPr>
          <w:rStyle w:val="Corpodeltesto22"/>
          <w:lang w:val="fr-FR"/>
        </w:rPr>
        <w:br/>
        <w:t>D’un vaslet, qui an Grece fu</w:t>
      </w:r>
      <w:r w:rsidRPr="009466B8">
        <w:rPr>
          <w:rStyle w:val="Corpodeltesto22"/>
          <w:lang w:val="fr-FR"/>
        </w:rPr>
        <w:br/>
        <w:t>10 Del lignage le roi Artu.</w:t>
      </w:r>
    </w:p>
    <w:p w14:paraId="099B5C0C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Mes ainz que de lui rien vos die,</w:t>
      </w:r>
      <w:r w:rsidRPr="009466B8">
        <w:rPr>
          <w:rStyle w:val="Corpodeltesto22"/>
          <w:lang w:val="fr-FR"/>
        </w:rPr>
        <w:br/>
        <w:t>Orroiz de son pere la vie,</w:t>
      </w:r>
    </w:p>
    <w:p w14:paraId="2826DFEC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Dont il fu et de quel lignage.</w:t>
      </w:r>
    </w:p>
    <w:p w14:paraId="766936F9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Tant fu preuz et de fier corage,</w:t>
      </w:r>
    </w:p>
    <w:p w14:paraId="3D6EF148" w14:textId="77777777" w:rsidR="009A1B5B" w:rsidRPr="009466B8" w:rsidRDefault="004E42D2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9466B8">
        <w:rPr>
          <w:rStyle w:val="Corpodeltesto22"/>
          <w:lang w:val="fr-FR"/>
        </w:rPr>
        <w:t>15 Que por pris et por los conquerre</w:t>
      </w:r>
      <w:r w:rsidRPr="009466B8">
        <w:rPr>
          <w:rStyle w:val="Corpodeltesto22"/>
          <w:lang w:val="fr-FR"/>
        </w:rPr>
        <w:br/>
        <w:t>Ala de Grece an Eingleterre,</w:t>
      </w:r>
    </w:p>
    <w:p w14:paraId="642B36B0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Qui lors estoit Bretaingne dite.</w:t>
      </w:r>
    </w:p>
    <w:p w14:paraId="68DDEE7A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Ceste estoire trovons escrite,</w:t>
      </w:r>
    </w:p>
    <w:p w14:paraId="2512B7C8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Que conter vos vuel et retreire,</w:t>
      </w:r>
    </w:p>
    <w:p w14:paraId="5A2137FD" w14:textId="77777777" w:rsidR="009A1B5B" w:rsidRPr="009466B8" w:rsidRDefault="004E42D2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9466B8">
        <w:rPr>
          <w:rStyle w:val="Corpodeltesto22"/>
          <w:lang w:val="fr-FR"/>
        </w:rPr>
        <w:t>20 An un des livres de l’aumeire</w:t>
      </w:r>
    </w:p>
    <w:p w14:paraId="476DD7ED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Mon seignor saint Pere a Biauvez.</w:t>
      </w:r>
      <w:r w:rsidRPr="009466B8">
        <w:rPr>
          <w:rStyle w:val="Corpodeltesto22"/>
          <w:lang w:val="fr-FR"/>
        </w:rPr>
        <w:br/>
        <w:t>De la fu li contes estrez,</w:t>
      </w:r>
    </w:p>
    <w:p w14:paraId="5C0171F8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Don cest romanz fist Crestiiens.</w:t>
      </w:r>
    </w:p>
    <w:p w14:paraId="3E7E0CE3" w14:textId="77777777" w:rsidR="009A1B5B" w:rsidRPr="009466B8" w:rsidRDefault="004E42D2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9466B8">
        <w:rPr>
          <w:rStyle w:val="Corpodeltesto22"/>
          <w:lang w:val="fr-FR"/>
        </w:rPr>
        <w:t>Li livres est mout anciiens,</w:t>
      </w:r>
    </w:p>
    <w:p w14:paraId="04C1397C" w14:textId="77777777" w:rsidR="009A1B5B" w:rsidRPr="009466B8" w:rsidRDefault="004E42D2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9466B8">
        <w:rPr>
          <w:rStyle w:val="Corpodeltesto22"/>
          <w:lang w:val="fr-FR"/>
        </w:rPr>
        <w:t>25 Qui tesmoingne l’estoire a voire;</w:t>
      </w:r>
    </w:p>
    <w:p w14:paraId="03C6F5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fet ele miauz a croire.</w:t>
      </w:r>
    </w:p>
    <w:p w14:paraId="02C25D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les livres que nos avons</w:t>
      </w:r>
      <w:r>
        <w:rPr>
          <w:rStyle w:val="Corpodeltesto22"/>
        </w:rPr>
        <w:br/>
        <w:t>Les fez des anciiens savons</w:t>
      </w:r>
      <w:r>
        <w:rPr>
          <w:rStyle w:val="Corpodeltesto22"/>
        </w:rPr>
        <w:br/>
        <w:t>Et del siecle qui fu jadis.—</w:t>
      </w:r>
    </w:p>
    <w:p w14:paraId="7582DCE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 Ce nos ont nostre livre apris,</w:t>
      </w:r>
    </w:p>
    <w:p w14:paraId="3861095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7 lorsignot </w:t>
      </w:r>
      <w:r>
        <w:rPr>
          <w:rStyle w:val="Corpodeltesto2GrassettoCorsivo"/>
        </w:rPr>
        <w:t>T.</w:t>
      </w:r>
    </w:p>
    <w:p w14:paraId="7DAF6E52" w14:textId="77777777" w:rsidR="009A1B5B" w:rsidRDefault="004E42D2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1"/>
          <w:b/>
          <w:bCs/>
        </w:rPr>
        <w:t>fìcm. Bibl. I, Clif?ós. 4. Aufl.</w:t>
      </w:r>
    </w:p>
    <w:p w14:paraId="4E2830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Grece ot de chevalerie</w:t>
      </w:r>
      <w:r>
        <w:rPr>
          <w:rStyle w:val="Corpodeltesto22"/>
        </w:rPr>
        <w:br/>
        <w:t>Le premier los et de clergie.</w:t>
      </w:r>
    </w:p>
    <w:p w14:paraId="76D300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Puis vint chevalerie a Rome</w:t>
      </w:r>
      <w:r>
        <w:rPr>
          <w:rStyle w:val="Corpodeltesto22"/>
        </w:rPr>
        <w:br/>
        <w:t>Et de la clergie la some,</w:t>
      </w:r>
    </w:p>
    <w:p w14:paraId="17B89DE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35 Qui ore est an France venue.</w:t>
      </w:r>
    </w:p>
    <w:p w14:paraId="208E45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 doint qu’ele i soit retenue</w:t>
      </w:r>
      <w:r>
        <w:rPr>
          <w:rStyle w:val="Corpodeltesto22"/>
        </w:rPr>
        <w:br/>
        <w:t>Et que li leus li abelisse</w:t>
      </w:r>
      <w:r>
        <w:rPr>
          <w:rStyle w:val="Corpodeltesto22"/>
        </w:rPr>
        <w:br/>
        <w:t>Tant que ja mes de France n’isse</w:t>
      </w:r>
      <w:r>
        <w:rPr>
          <w:rStyle w:val="Corpodeltesto22"/>
        </w:rPr>
        <w:br/>
        <w:t>L’enors qui s’i est arestee.</w:t>
      </w:r>
    </w:p>
    <w:p w14:paraId="0CFE4B1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40 Des l’avoit as autres prestee,</w:t>
      </w:r>
    </w:p>
    <w:p w14:paraId="12939E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des Grezois ne des Romains</w:t>
      </w:r>
      <w:r>
        <w:rPr>
          <w:rStyle w:val="Corpodeltesto22"/>
        </w:rPr>
        <w:br/>
        <w:t>Ne dit an mes ne plus ne mains;</w:t>
      </w:r>
      <w:r>
        <w:rPr>
          <w:rStyle w:val="Corpodeltesto22"/>
        </w:rPr>
        <w:br/>
        <w:t>D’aus est la parole remese</w:t>
      </w:r>
      <w:r>
        <w:rPr>
          <w:rStyle w:val="Corpodeltesto22"/>
        </w:rPr>
        <w:br/>
        <w:t>Et estainte la vive brese.</w:t>
      </w:r>
    </w:p>
    <w:p w14:paraId="4429EDF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45 /^RESTIIENS comance son conte,</w:t>
      </w:r>
      <w:r>
        <w:rPr>
          <w:rStyle w:val="Corpodeltesto22"/>
        </w:rPr>
        <w:br/>
        <w:t>Vy Si con l’estoire nos reconte,</w:t>
      </w:r>
    </w:p>
    <w:p w14:paraId="179BD1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treite d’un anpereor</w:t>
      </w:r>
      <w:r>
        <w:rPr>
          <w:rStyle w:val="Corpodeltesto22"/>
        </w:rPr>
        <w:br/>
        <w:t>Puissant de richesce et d’enor,</w:t>
      </w:r>
    </w:p>
    <w:p w14:paraId="4FBB97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tint Grece et Costantinoble.</w:t>
      </w:r>
    </w:p>
    <w:p w14:paraId="6A9FC03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50 Anpererriz i ot mout noble,</w:t>
      </w:r>
    </w:p>
    <w:p w14:paraId="0D9EEC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Don l’anperere ot deus anfanz.</w:t>
      </w:r>
    </w:p>
    <w:p w14:paraId="24E4E7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ainz fu li premiers si granz,</w:t>
      </w:r>
      <w:r>
        <w:rPr>
          <w:rStyle w:val="Corpodeltesto22"/>
        </w:rPr>
        <w:br/>
        <w:t>Que li autre neissance eiist,</w:t>
      </w:r>
    </w:p>
    <w:p w14:paraId="7C8C98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li premiers, se li pletist,</w:t>
      </w:r>
    </w:p>
    <w:p w14:paraId="38D57F8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55 Poïst chevaliers devenir</w:t>
      </w:r>
      <w:r>
        <w:rPr>
          <w:rStyle w:val="Corpodeltesto22"/>
        </w:rPr>
        <w:br/>
        <w:t>Et tot l’anpire maintenir.</w:t>
      </w:r>
    </w:p>
    <w:p w14:paraId="7189DCE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premiers ot non Alixandre,</w:t>
      </w:r>
    </w:p>
    <w:p w14:paraId="50ED07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Alis fu apelez li mandre.</w:t>
      </w:r>
      <w:r>
        <w:rPr>
          <w:rStyle w:val="Corpodeltesto22"/>
        </w:rPr>
        <w:br/>
        <w:t>Alixandres ot non li pere,</w:t>
      </w:r>
    </w:p>
    <w:p w14:paraId="3050200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60 Et Tantalis ot non la mere.</w:t>
      </w:r>
    </w:p>
    <w:p w14:paraId="0CEA8C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l’anpererriz Tantalis,</w:t>
      </w:r>
    </w:p>
    <w:p w14:paraId="1D2A8A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l’anpereor et d’Alis</w:t>
      </w:r>
      <w:r>
        <w:rPr>
          <w:rStyle w:val="Corpodeltesto22"/>
        </w:rPr>
        <w:br/>
        <w:t>La parole a tant leisserai.</w:t>
      </w:r>
      <w:r>
        <w:rPr>
          <w:rStyle w:val="Corpodeltesto22"/>
        </w:rPr>
        <w:br/>
        <w:t>D’Alixandre vos parlerai,</w:t>
      </w:r>
    </w:p>
    <w:p w14:paraId="040660D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 Qui tant fu corageus et fiers,</w:t>
      </w:r>
    </w:p>
    <w:p w14:paraId="03BCE1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il ne deigna chevaliers</w:t>
      </w:r>
    </w:p>
    <w:p w14:paraId="002F784D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headerReference w:type="even" r:id="rId7"/>
          <w:headerReference w:type="default" r:id="rId8"/>
          <w:footerReference w:type="first" r:id="rId9"/>
          <w:pgSz w:w="11909" w:h="16834"/>
          <w:pgMar w:top="1430" w:right="1440" w:bottom="1430" w:left="1440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37 embelisse </w:t>
      </w:r>
      <w:r>
        <w:rPr>
          <w:rStyle w:val="Corpodeltesto2GrassettoCorsivo1"/>
        </w:rPr>
        <w:t>CTB.</w:t>
      </w:r>
      <w:r>
        <w:rPr>
          <w:rStyle w:val="Corpodeltesto24"/>
        </w:rPr>
        <w:t xml:space="preserve"> 41 Car </w:t>
      </w:r>
      <w:r>
        <w:rPr>
          <w:rStyle w:val="Corpodeltesto2GrassettoCorsivo1"/>
        </w:rPr>
        <w:t>AB,</w:t>
      </w:r>
      <w:r>
        <w:rPr>
          <w:rStyle w:val="Corpodeltesto24"/>
        </w:rPr>
        <w:t xml:space="preserve"> Que </w:t>
      </w:r>
      <w:r>
        <w:rPr>
          <w:rStyle w:val="Corpodeltesto2GrassettoCorsivo1"/>
        </w:rPr>
        <w:t>C.</w:t>
      </w:r>
      <w:r>
        <w:rPr>
          <w:rStyle w:val="Corpodeltesto24"/>
        </w:rPr>
        <w:t xml:space="preserve"> 50 Empereis </w:t>
      </w:r>
      <w:r>
        <w:rPr>
          <w:rStyle w:val="Corpodeltesto2GrassettoCorsivo1"/>
        </w:rPr>
        <w:t>B(T),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empreeris P. 54 lui </w:t>
      </w:r>
      <w:r>
        <w:rPr>
          <w:rStyle w:val="Corpodeltesto2GrassettoCorsivo1"/>
        </w:rPr>
        <w:t>PBT.</w:t>
      </w:r>
      <w:r>
        <w:rPr>
          <w:rStyle w:val="Corpodeltesto24"/>
        </w:rPr>
        <w:t xml:space="preserve"> 55 Peust </w:t>
      </w:r>
      <w:r>
        <w:rPr>
          <w:rStyle w:val="Corpodeltesto2GrassettoCorsivo1"/>
        </w:rPr>
        <w:t>PBT.</w:t>
      </w:r>
    </w:p>
    <w:p w14:paraId="3826DAF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Devenir an sa region.</w:t>
      </w:r>
    </w:p>
    <w:p w14:paraId="45AC24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Oï ot feire manssion</w:t>
      </w:r>
    </w:p>
    <w:p w14:paraId="780FB5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roi Artu qui lors regnoit,</w:t>
      </w:r>
    </w:p>
    <w:p w14:paraId="0DB1550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70 Et des barons quê il tenoit</w:t>
      </w:r>
      <w:r>
        <w:rPr>
          <w:rStyle w:val="Corpodeltesto22"/>
        </w:rPr>
        <w:br/>
        <w:t>An sa conpaignie toz jorz,</w:t>
      </w:r>
    </w:p>
    <w:p w14:paraId="671783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qu’estoit dotee sa corz</w:t>
      </w:r>
      <w:r>
        <w:rPr>
          <w:rStyle w:val="Corpodeltesto22"/>
        </w:rPr>
        <w:br/>
        <w:t>Et renomee par le monde.</w:t>
      </w:r>
    </w:p>
    <w:p w14:paraId="0C0B423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Comant que la fins li responde</w:t>
      </w:r>
      <w:r>
        <w:rPr>
          <w:rStyle w:val="Corpodeltesto22"/>
        </w:rPr>
        <w:br/>
        <w:t>75 Et comant quê il l’an avaingne,</w:t>
      </w:r>
    </w:p>
    <w:p w14:paraId="26F8368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N’est riens nule, qui le detaingne,</w:t>
      </w:r>
      <w:r>
        <w:rPr>
          <w:rStyle w:val="Corpodeltesto22"/>
        </w:rPr>
        <w:br/>
        <w:t>Qu’aler ne s’an vuelle an Bretaingne;</w:t>
      </w:r>
      <w:r>
        <w:rPr>
          <w:rStyle w:val="Corpodeltesto22"/>
        </w:rPr>
        <w:br/>
        <w:t>Mes ainz est droiz que congié praingne</w:t>
      </w:r>
      <w:r>
        <w:rPr>
          <w:rStyle w:val="Corpodeltesto22"/>
        </w:rPr>
        <w:br/>
        <w:t>A son pere, quê il s’an aille</w:t>
      </w:r>
      <w:r>
        <w:rPr>
          <w:rStyle w:val="Corpodeltesto22"/>
        </w:rPr>
        <w:br/>
        <w:t>80 An Bretaingne n’an Cornoaille.</w:t>
      </w:r>
    </w:p>
    <w:p w14:paraId="1B50F7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congié prandre et demander</w:t>
      </w:r>
      <w:r>
        <w:rPr>
          <w:rStyle w:val="Corpodeltesto22"/>
        </w:rPr>
        <w:br/>
        <w:t>Vet a l’anpereor parler</w:t>
      </w:r>
      <w:r>
        <w:rPr>
          <w:rStyle w:val="Corpodeltesto22"/>
        </w:rPr>
        <w:br/>
        <w:t>Alixandres, li biaus, li preuz.</w:t>
      </w:r>
    </w:p>
    <w:p w14:paraId="0C37432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Ja li dira, ques est ses veuz</w:t>
      </w:r>
      <w:r>
        <w:rPr>
          <w:rStyle w:val="Corpodeltesto22"/>
        </w:rPr>
        <w:br/>
        <w:t>85 Et quê il viaut feire et anprandre.</w:t>
      </w:r>
      <w:r>
        <w:rPr>
          <w:rStyle w:val="Corpodeltesto22"/>
        </w:rPr>
        <w:br/>
        <w:t>„Biaus pere! por enor aprandre</w:t>
      </w:r>
      <w:r>
        <w:rPr>
          <w:rStyle w:val="Corpodeltesto22"/>
        </w:rPr>
        <w:br/>
        <w:t>Et por conquerre pris et los,</w:t>
      </w:r>
    </w:p>
    <w:p w14:paraId="3F1928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don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>. fet il, „querre vos os,</w:t>
      </w:r>
    </w:p>
    <w:p w14:paraId="432293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vuel que vos me doigniez,</w:t>
      </w:r>
    </w:p>
    <w:p w14:paraId="2092BC9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90 Ne ja ne le me porloigniez,</w:t>
      </w:r>
    </w:p>
    <w:p w14:paraId="385931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Sé otreiier le me devez.“</w:t>
      </w:r>
    </w:p>
    <w:p w14:paraId="50CA6D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ne cuide estre grevez</w:t>
      </w:r>
      <w:r>
        <w:rPr>
          <w:rStyle w:val="Corpodeltesto22"/>
        </w:rPr>
        <w:br/>
        <w:t>L’anperere ne po ne bien;</w:t>
      </w:r>
    </w:p>
    <w:p w14:paraId="00E9026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L'enor son fil sor tote rien</w:t>
      </w:r>
      <w:r>
        <w:rPr>
          <w:rStyle w:val="Corpodeltesto22"/>
        </w:rPr>
        <w:br/>
        <w:t>95 Doit il voloir et coveitier.</w:t>
      </w:r>
    </w:p>
    <w:p w14:paraId="060F19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cuideroit bien esploitier,</w:t>
      </w:r>
    </w:p>
    <w:p w14:paraId="0C454CF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— Cuideroit? et si feroit il —</w:t>
      </w:r>
    </w:p>
    <w:p w14:paraId="59A70D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acreissoit l’enor son fil.</w:t>
      </w:r>
    </w:p>
    <w:p w14:paraId="78C3EA1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„Biaus fiz!“ fet il, „je vos otroi</w:t>
      </w:r>
      <w:r>
        <w:rPr>
          <w:rStyle w:val="Corpodeltesto22"/>
        </w:rPr>
        <w:br/>
        <w:t>100 Vostre pleisir, et dites moi,</w:t>
      </w:r>
    </w:p>
    <w:p w14:paraId="0EF91E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vos volez que je vos doingne.“</w:t>
      </w:r>
    </w:p>
    <w:p w14:paraId="061F3D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a bien feite sa besoingne</w:t>
      </w:r>
      <w:r>
        <w:rPr>
          <w:rStyle w:val="Corpodeltesto22"/>
        </w:rPr>
        <w:br/>
        <w:t>Li vaslez, et mout an fu liez,</w:t>
      </w:r>
    </w:p>
    <w:p w14:paraId="77954B9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91 o.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otrijer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otroier </w:t>
      </w:r>
      <w:r>
        <w:rPr>
          <w:rStyle w:val="Corpodeltesto2GrassettoCorsivo"/>
        </w:rPr>
        <w:t>Best.</w:t>
      </w:r>
      <w:r>
        <w:rPr>
          <w:rStyle w:val="Corpodeltesto22"/>
        </w:rPr>
        <w:t xml:space="preserve"> 93 poi </w:t>
      </w:r>
      <w:r>
        <w:rPr>
          <w:rStyle w:val="Corpodeltesto2GrassettoCorsivo"/>
        </w:rPr>
        <w:t>BCTRS,</w:t>
      </w:r>
      <w:r>
        <w:rPr>
          <w:rStyle w:val="Corpodeltesto22"/>
        </w:rPr>
        <w:t xml:space="preserve"> peu P.</w:t>
      </w:r>
    </w:p>
    <w:p w14:paraId="358270F8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>1*</w:t>
      </w:r>
    </w:p>
    <w:p w14:paraId="6834B7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li dons li est otreiiez,</w:t>
      </w:r>
    </w:p>
    <w:p w14:paraId="496064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105 Qu’il tant desirroit a avoir.</w:t>
      </w:r>
    </w:p>
    <w:p w14:paraId="11EBA5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„Sire!“ fet il, „volez savoir</w:t>
      </w:r>
      <w:r>
        <w:rPr>
          <w:rStyle w:val="Corpodeltesto22"/>
        </w:rPr>
        <w:br/>
        <w:t>Que vos m’avez acrceanté?</w:t>
      </w:r>
    </w:p>
    <w:p w14:paraId="18499FC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Je vuel avoir a grant planté</w:t>
      </w:r>
      <w:r>
        <w:rPr>
          <w:rStyle w:val="Corpodeltesto22"/>
        </w:rPr>
        <w:br/>
        <w:t>De vostre' or et de vostre arjant</w:t>
      </w:r>
      <w:r>
        <w:rPr>
          <w:rStyle w:val="Corpodeltesto22"/>
        </w:rPr>
        <w:br/>
        <w:t>110 Et conpaignons de vostre jant</w:t>
      </w:r>
      <w:r>
        <w:rPr>
          <w:rStyle w:val="Corpodeltesto22"/>
        </w:rPr>
        <w:br/>
        <w:t>Tes con je les voldrai eslire;</w:t>
      </w:r>
    </w:p>
    <w:p w14:paraId="5B83B3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issir vuel de vostre anpire,</w:t>
      </w:r>
    </w:p>
    <w:p w14:paraId="668307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S’irai presanter mon servise</w:t>
      </w:r>
      <w:r>
        <w:rPr>
          <w:rStyle w:val="Corpodeltesto22"/>
        </w:rPr>
        <w:br/>
        <w:t>Au roi qui Bretaingne justise,</w:t>
      </w:r>
    </w:p>
    <w:p w14:paraId="4BBD51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115 Por ce que chevalier me face.</w:t>
      </w:r>
    </w:p>
    <w:p w14:paraId="38DC0F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n’avrai armee la face</w:t>
      </w:r>
      <w:r>
        <w:rPr>
          <w:rStyle w:val="Corpodeltesto22"/>
        </w:rPr>
        <w:br/>
        <w:t>Nê hiaume el chief, jel vos plevis,</w:t>
      </w:r>
    </w:p>
    <w:p w14:paraId="6D5649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nul jor que je soie vis,</w:t>
      </w:r>
    </w:p>
    <w:p w14:paraId="2244A45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Tant que li rois Artus me çaingne</w:t>
      </w:r>
      <w:r>
        <w:rPr>
          <w:rStyle w:val="Corpodeltesto22"/>
        </w:rPr>
        <w:br/>
        <w:t>120 L’espee, se feire le daingne;</w:t>
      </w:r>
    </w:p>
    <w:p w14:paraId="3E618F1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d’autrui ne vuel arrnes prandre.“</w:t>
      </w:r>
      <w:r>
        <w:rPr>
          <w:rStyle w:val="Corpodeltesto22"/>
        </w:rPr>
        <w:br/>
        <w:t>L’anperere sanz plus atandre</w:t>
      </w:r>
      <w:r>
        <w:rPr>
          <w:rStyle w:val="Corpodeltesto22"/>
        </w:rPr>
        <w:br/>
        <w:t>Respont: „Biauz fiz! por De, ne dites!</w:t>
      </w:r>
      <w:r>
        <w:rPr>
          <w:rStyle w:val="Corpodeltesto22"/>
        </w:rPr>
        <w:br/>
        <w:t>Cist païs est vostre toz quites</w:t>
      </w:r>
      <w:r>
        <w:rPr>
          <w:rStyle w:val="Corpodeltesto22"/>
        </w:rPr>
        <w:br/>
        <w:t>125 Et Costantinoble, la riche.</w:t>
      </w:r>
    </w:p>
    <w:p w14:paraId="3FBC79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me devez tenir por chiche,</w:t>
      </w:r>
    </w:p>
    <w:p w14:paraId="3C8334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si bel don vos vuel doner.</w:t>
      </w:r>
    </w:p>
    <w:p w14:paraId="108EA0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tans vos ferai coroner,</w:t>
      </w:r>
    </w:p>
    <w:p w14:paraId="4ABF89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chevaliers seroiz demain.</w:t>
      </w:r>
    </w:p>
    <w:p w14:paraId="3105D7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130 Tote Grece iert an vostre main:</w:t>
      </w:r>
    </w:p>
    <w:p w14:paraId="483B83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 voz barons recevroiz,</w:t>
      </w:r>
    </w:p>
    <w:p w14:paraId="2E249B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con reçoivre les devoiz,</w:t>
      </w:r>
    </w:p>
    <w:p w14:paraId="4D6CBB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seiremanz et les homages.</w:t>
      </w:r>
    </w:p>
    <w:p w14:paraId="5F57BD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ce refuse, n’est pas sages.“</w:t>
      </w:r>
    </w:p>
    <w:p w14:paraId="44105C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135 T I vaslez antant la promesse,</w:t>
      </w:r>
    </w:p>
    <w:p w14:paraId="42BACD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7"/>
        </w:rPr>
        <w:t xml:space="preserve">I </w:t>
      </w:r>
      <w:r>
        <w:rPr>
          <w:rStyle w:val="Corpodeltesto2GrassettoCorsivo2"/>
        </w:rPr>
        <w:t>À</w:t>
      </w:r>
      <w:r>
        <w:rPr>
          <w:rStyle w:val="Corpodeltesto22"/>
        </w:rPr>
        <w:t xml:space="preserve"> Que l’andemain aprés la messe</w:t>
      </w:r>
      <w:r>
        <w:rPr>
          <w:rStyle w:val="Corpodeltesto22"/>
        </w:rPr>
        <w:br/>
        <w:t>Le viaut sesi peres adober,</w:t>
      </w:r>
    </w:p>
    <w:p w14:paraId="135A8C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qu’il ert mauvés ou ber</w:t>
      </w:r>
      <w:r>
        <w:rPr>
          <w:rStyle w:val="Corpodeltesto22"/>
        </w:rPr>
        <w:br/>
        <w:t>An autre païs qué el suen. ,</w:t>
      </w:r>
    </w:p>
    <w:p w14:paraId="13C343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„Se vos volez feire mon buen</w:t>
      </w:r>
    </w:p>
    <w:p w14:paraId="44F2EE3A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124 uostres </w:t>
      </w:r>
      <w:r>
        <w:rPr>
          <w:rStyle w:val="Corpodeltesto2GrassettoCorsivo1"/>
        </w:rPr>
        <w:t>SPCT.</w:t>
      </w:r>
      <w:r>
        <w:rPr>
          <w:rStyle w:val="Corpodeltesto24"/>
        </w:rPr>
        <w:t xml:space="preserve"> 129 seres </w:t>
      </w:r>
      <w:r>
        <w:rPr>
          <w:rStyle w:val="Corpodeltesto2GrassettoCorsivo1"/>
        </w:rPr>
        <w:t>PBT.</w:t>
      </w:r>
      <w:r>
        <w:rPr>
          <w:rStyle w:val="Corpodeltesto24"/>
        </w:rPr>
        <w:t xml:space="preserve"> 132 rec(h)euoir </w:t>
      </w:r>
      <w:r>
        <w:rPr>
          <w:rStyle w:val="Corpodeltesto2GrassettoCorsivo1"/>
        </w:rPr>
        <w:t>T(C).</w:t>
      </w:r>
    </w:p>
    <w:p w14:paraId="36AA0B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ce, don je vos ai requis,</w:t>
      </w:r>
    </w:p>
    <w:p w14:paraId="34870A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Donc me donez et ver et gris</w:t>
      </w:r>
      <w:r>
        <w:rPr>
          <w:rStyle w:val="Corpodeltesto22"/>
        </w:rPr>
        <w:br/>
        <w:t>Et buens chevaus et dras de soie;</w:t>
      </w:r>
      <w:r>
        <w:rPr>
          <w:rStyle w:val="Corpodeltesto22"/>
        </w:rPr>
        <w:br/>
        <w:t>Car einçois que chevaliers soie,</w:t>
      </w:r>
      <w:r>
        <w:rPr>
          <w:rStyle w:val="Corpodeltesto22"/>
        </w:rPr>
        <w:br/>
        <w:t>145 Voldrai servir le roi Artu.</w:t>
      </w:r>
    </w:p>
    <w:p w14:paraId="3B9A9B6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N’ai pas ancor si grant vertu,</w:t>
      </w:r>
    </w:p>
    <w:p w14:paraId="354874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poïsse armes porter.</w:t>
      </w:r>
    </w:p>
    <w:p w14:paraId="37B36A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Nus ne m’an porroit enorter</w:t>
      </w:r>
      <w:r>
        <w:rPr>
          <w:rStyle w:val="Corpodeltesto22"/>
        </w:rPr>
        <w:br/>
        <w:t>Par proiiere ne par losange,</w:t>
      </w:r>
    </w:p>
    <w:p w14:paraId="791AC28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150 Q.ue je n’aille an la terre estrange</w:t>
      </w:r>
      <w:r>
        <w:rPr>
          <w:rStyle w:val="Corpodeltesto22"/>
        </w:rPr>
        <w:br/>
        <w:t>Yeoir le roi et ses barons,</w:t>
      </w:r>
    </w:p>
    <w:p w14:paraId="12A544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cui si granz est li renons</w:t>
      </w:r>
      <w:r>
        <w:rPr>
          <w:rStyle w:val="Corpodeltesto22"/>
        </w:rPr>
        <w:br/>
        <w:t>De corteisie et de proesce.</w:t>
      </w:r>
    </w:p>
    <w:p w14:paraId="694C65D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Maint haut home par lor peresce</w:t>
      </w:r>
      <w:r>
        <w:rPr>
          <w:rStyle w:val="Corpodeltesto22"/>
        </w:rPr>
        <w:br/>
        <w:t>155 Perdent grant los, qué il porroient</w:t>
      </w:r>
      <w:r>
        <w:rPr>
          <w:rStyle w:val="Corpodeltesto22"/>
        </w:rPr>
        <w:br/>
        <w:t>Avoir, se par le monde erroient.</w:t>
      </w:r>
      <w:r>
        <w:rPr>
          <w:rStyle w:val="Corpodeltesto22"/>
        </w:rPr>
        <w:br/>
        <w:t>Ne s’acordent pas bien ansanble</w:t>
      </w:r>
      <w:r>
        <w:rPr>
          <w:rStyle w:val="Corpodeltesto22"/>
        </w:rPr>
        <w:br/>
        <w:t>Repos et los, si con moi sanble;</w:t>
      </w:r>
      <w:r>
        <w:rPr>
          <w:rStyle w:val="Corpodeltesto22"/>
        </w:rPr>
        <w:br/>
        <w:t>Car de rien nule ne s’alose</w:t>
      </w:r>
      <w:r>
        <w:rPr>
          <w:rStyle w:val="Corpodeltesto22"/>
        </w:rPr>
        <w:br/>
        <w:t>160 Riches hon, qui toz jorz repose.</w:t>
      </w:r>
      <w:r>
        <w:rPr>
          <w:rStyle w:val="Corpodeltesto22"/>
        </w:rPr>
        <w:br/>
        <w:t>Proesce est fes a mauvés home,</w:t>
      </w:r>
    </w:p>
    <w:p w14:paraId="32EB40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as preuz est mauvestiez some;</w:t>
      </w:r>
      <w:r>
        <w:rPr>
          <w:rStyle w:val="Corpodeltesto22"/>
        </w:rPr>
        <w:br/>
        <w:t>Einsi sont contreire et divers.</w:t>
      </w:r>
    </w:p>
    <w:p w14:paraId="060A91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est a son avoir sers,</w:t>
      </w:r>
    </w:p>
    <w:p w14:paraId="5E737BA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165 Qui toz jorz l’amasse et acroist.</w:t>
      </w:r>
      <w:r>
        <w:rPr>
          <w:rStyle w:val="Corpodeltesto22"/>
        </w:rPr>
        <w:br/>
        <w:t>Biaus pere! tant come il me loist</w:t>
      </w:r>
      <w:r>
        <w:rPr>
          <w:rStyle w:val="Corpodeltesto22"/>
        </w:rPr>
        <w:br/>
        <w:t>Los aquerre, se je tant vail,</w:t>
      </w:r>
    </w:p>
    <w:p w14:paraId="0F5C68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J’i vuel metre painne et travail.“</w:t>
      </w:r>
    </w:p>
    <w:p w14:paraId="6721C95E" w14:textId="77777777" w:rsidR="009A1B5B" w:rsidRDefault="004E42D2">
      <w:pPr>
        <w:pStyle w:val="Corpodeltesto160"/>
        <w:shd w:val="clear" w:color="auto" w:fill="auto"/>
        <w:spacing w:line="259" w:lineRule="atLeast"/>
      </w:pPr>
      <w:r>
        <w:rPr>
          <w:rStyle w:val="Corpodeltesto161"/>
          <w:sz w:val="58"/>
          <w:szCs w:val="58"/>
        </w:rPr>
        <w:t>D</w:t>
      </w:r>
      <w:r>
        <w:rPr>
          <w:rStyle w:val="Corpodeltesto161"/>
        </w:rPr>
        <w:t>E ceste chose sanz dotance</w:t>
      </w:r>
      <w:r>
        <w:rPr>
          <w:rStyle w:val="Corpodeltesto161"/>
        </w:rPr>
        <w:br/>
      </w:r>
      <w:r>
        <w:rPr>
          <w:rStyle w:val="Corpodeltesto161"/>
        </w:rPr>
        <w:lastRenderedPageBreak/>
        <w:t>L’anperere a joie et pesance.</w:t>
      </w:r>
      <w:r>
        <w:rPr>
          <w:rStyle w:val="Corpodeltesto161"/>
        </w:rPr>
        <w:br/>
        <w:t>Joie a por ce qué il antant,</w:t>
      </w:r>
    </w:p>
    <w:p w14:paraId="163717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ses fiz a proesce antant,</w:t>
      </w:r>
    </w:p>
    <w:p w14:paraId="5A85E4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pesance de l’autre part</w:t>
      </w:r>
      <w:r>
        <w:rPr>
          <w:rStyle w:val="Corpodeltesto22"/>
        </w:rPr>
        <w:br/>
        <w:t>Por ce que de lui se depart;</w:t>
      </w:r>
    </w:p>
    <w:p w14:paraId="5D96227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175 Mes por l’otroi qu’il an a fet,</w:t>
      </w:r>
    </w:p>
    <w:p w14:paraId="63B429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Quel pesance qué il an et,</w:t>
      </w:r>
    </w:p>
    <w:p w14:paraId="11A56B40" w14:textId="77777777" w:rsidR="009A1B5B" w:rsidRDefault="004E42D2">
      <w:pPr>
        <w:pStyle w:val="Corpodeltesto21"/>
        <w:shd w:val="clear" w:color="auto" w:fill="auto"/>
        <w:spacing w:line="215" w:lineRule="exact"/>
      </w:pPr>
      <w:r>
        <w:rPr>
          <w:rStyle w:val="Corpodeltesto24"/>
        </w:rPr>
        <w:t xml:space="preserve">143 boens </w:t>
      </w:r>
      <w:r>
        <w:rPr>
          <w:rStyle w:val="Corpodeltesto2GrassettoCorsivo1"/>
        </w:rPr>
        <w:t>AC,</w:t>
      </w:r>
      <w:r>
        <w:rPr>
          <w:rStyle w:val="Corpodeltesto24"/>
        </w:rPr>
        <w:t xml:space="preserve"> bons </w:t>
      </w:r>
      <w:r>
        <w:rPr>
          <w:rStyle w:val="Corpodeltesto2GrassettoCorsivo1"/>
        </w:rPr>
        <w:t>Rest.</w:t>
      </w:r>
      <w:r>
        <w:rPr>
          <w:rStyle w:val="Corpodeltesto24"/>
        </w:rPr>
        <w:t xml:space="preserve"> 145 Yorrai </w:t>
      </w:r>
      <w:r>
        <w:rPr>
          <w:rStyle w:val="Corpodeltesto2GrassettoCorsivo1"/>
        </w:rPr>
        <w:t>T,</w:t>
      </w:r>
      <w:r>
        <w:rPr>
          <w:rStyle w:val="Corpodeltesto24"/>
        </w:rPr>
        <w:t xml:space="preserve"> Vaurai </w:t>
      </w:r>
      <w:r>
        <w:rPr>
          <w:rStyle w:val="Corpodeltesto2GrassettoCorsivo1"/>
        </w:rPr>
        <w:t>B \</w:t>
      </w:r>
      <w:r>
        <w:rPr>
          <w:rStyle w:val="Corpodeltesto24"/>
        </w:rPr>
        <w:t xml:space="preserve"> sieruir</w:t>
      </w:r>
      <w:r>
        <w:rPr>
          <w:rStyle w:val="Corpodeltesto24"/>
        </w:rPr>
        <w:br/>
      </w:r>
      <w:r>
        <w:rPr>
          <w:rStyle w:val="Corpodeltesto2GrassettoCorsivo1"/>
        </w:rPr>
        <w:t>T.</w:t>
      </w:r>
      <w:r>
        <w:rPr>
          <w:rStyle w:val="Corpodeltesto24"/>
        </w:rPr>
        <w:t xml:space="preserve"> 147 peusse </w:t>
      </w:r>
      <w:r>
        <w:rPr>
          <w:rStyle w:val="Corpodeltesto2GrassettoCorsivo1"/>
        </w:rPr>
        <w:t>RBT.</w:t>
      </w:r>
      <w:r>
        <w:rPr>
          <w:rStyle w:val="Corpodeltesto24"/>
        </w:rPr>
        <w:t xml:space="preserve"> 158 me </w:t>
      </w:r>
      <w:r>
        <w:rPr>
          <w:rStyle w:val="Corpodeltesto2GrassettoCorsivo1"/>
        </w:rPr>
        <w:t>R.</w:t>
      </w:r>
      <w:r>
        <w:rPr>
          <w:rStyle w:val="Corpodeltesto24"/>
        </w:rPr>
        <w:t xml:space="preserve"> 162 a </w:t>
      </w:r>
      <w:r>
        <w:rPr>
          <w:rStyle w:val="Corpodeltesto2GrassettoCorsivo1"/>
        </w:rPr>
        <w:t>ST.</w:t>
      </w:r>
      <w:r>
        <w:rPr>
          <w:rStyle w:val="Corpodeltesto24"/>
        </w:rPr>
        <w:t xml:space="preserve"> 170 A li peres </w:t>
      </w:r>
      <w:r>
        <w:rPr>
          <w:rStyle w:val="Corpodeltesto2GrassettoCorsivo1"/>
        </w:rPr>
        <w:t>S.</w:t>
      </w:r>
    </w:p>
    <w:p w14:paraId="121042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covient son bnen consantir;</w:t>
      </w:r>
    </w:p>
    <w:p w14:paraId="14CF4B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Qu’anperer ne doit mantir.</w:t>
      </w:r>
    </w:p>
    <w:p w14:paraId="6F97B7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„Biaus fiz!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 xml:space="preserve"> fet il, „leissier ne doi,</w:t>
      </w:r>
    </w:p>
    <w:p w14:paraId="2A786E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180 Puis qu’a enor tandre vos voi,</w:t>
      </w:r>
    </w:p>
    <w:p w14:paraId="6944FE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ne face vostre pleisir.</w:t>
      </w:r>
    </w:p>
    <w:p w14:paraId="16D20A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mes tresors poez seisir</w:t>
      </w:r>
    </w:p>
    <w:p w14:paraId="12E198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D’or et d’arjant plainnes deus barges;</w:t>
      </w:r>
    </w:p>
    <w:p w14:paraId="73958B9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gardez que mout soiiez larges</w:t>
      </w:r>
      <w:r>
        <w:rPr>
          <w:rStyle w:val="Corpodeltesto22"/>
        </w:rPr>
        <w:br/>
        <w:t>185 Et cortois et bien afeitìez.“</w:t>
      </w:r>
    </w:p>
    <w:p w14:paraId="4B181D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est li vaslez bien heitiez,</w:t>
      </w:r>
    </w:p>
    <w:p w14:paraId="77272F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ses pere tant li promet,</w:t>
      </w:r>
    </w:p>
    <w:p w14:paraId="3564F9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bandon son tresor li met,</w:t>
      </w:r>
    </w:p>
    <w:p w14:paraId="7DB7E1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si li enorte et comande,</w:t>
      </w:r>
    </w:p>
    <w:p w14:paraId="125007A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190 Que largemant doint et despande;</w:t>
      </w:r>
    </w:p>
    <w:p w14:paraId="2341C7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si li dit reison por qnoi:</w:t>
      </w:r>
    </w:p>
    <w:p w14:paraId="2D91C6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„Biaus fiz!“ fet il, „de ce me croi,</w:t>
      </w:r>
    </w:p>
    <w:p w14:paraId="4C86E7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largesce est dame et reïne,</w:t>
      </w:r>
    </w:p>
    <w:p w14:paraId="6E5F69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totes vertuz anlumine,</w:t>
      </w:r>
    </w:p>
    <w:p w14:paraId="5D5EA6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195 Ne n’est mie grief a prover.</w:t>
      </w:r>
    </w:p>
    <w:p w14:paraId="13251D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quel len porroit l’an trover</w:t>
      </w:r>
      <w:r>
        <w:rPr>
          <w:rStyle w:val="Corpodeltesto22"/>
        </w:rPr>
        <w:br/>
        <w:t>Home, tant soit puissanz ne riches,</w:t>
      </w:r>
    </w:p>
    <w:p w14:paraId="11DBB5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soit blasmez, se il est chiches,</w:t>
      </w:r>
    </w:p>
    <w:p w14:paraId="34DC93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nul, tant et mauveise grace,</w:t>
      </w:r>
    </w:p>
    <w:p w14:paraId="0D0853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200 Que largesce loer ne face?</w:t>
      </w:r>
    </w:p>
    <w:p w14:paraId="13813A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li fet prodome largesce,</w:t>
      </w:r>
    </w:p>
    <w:p w14:paraId="5FA752A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Ce qne ne puet feire hautesce</w:t>
      </w:r>
      <w:r>
        <w:rPr>
          <w:rStyle w:val="Corpodeltesto22"/>
        </w:rPr>
        <w:br/>
        <w:t>Ne corteisie ne savoirs</w:t>
      </w:r>
      <w:r>
        <w:rPr>
          <w:rStyle w:val="Corpodeltesto22"/>
        </w:rPr>
        <w:br/>
        <w:t>Ne jantillesce nê avoirs</w:t>
      </w:r>
      <w:r>
        <w:rPr>
          <w:rStyle w:val="Corpodeltesto22"/>
        </w:rPr>
        <w:br/>
        <w:t>205 Ne force ne chevalerie</w:t>
      </w:r>
    </w:p>
    <w:p w14:paraId="3119A1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hardemanz ne seignorie</w:t>
      </w:r>
      <w:r>
        <w:rPr>
          <w:rStyle w:val="Corpodeltesto22"/>
        </w:rPr>
        <w:br/>
        <w:t>Ne biautez ne nule autre chose.</w:t>
      </w:r>
    </w:p>
    <w:p w14:paraId="3F4698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tot aussi corae la rose</w:t>
      </w:r>
      <w:r>
        <w:rPr>
          <w:rStyle w:val="Corpodeltesto22"/>
        </w:rPr>
        <w:br/>
        <w:t>Est plus que nule autre flors bele,</w:t>
      </w:r>
    </w:p>
    <w:p w14:paraId="12674E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210 Quant ele nest fresche et novele:</w:t>
      </w:r>
    </w:p>
    <w:p w14:paraId="203071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la, ou largesce vient,</w:t>
      </w:r>
    </w:p>
    <w:p w14:paraId="7D8FFBD8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2"/>
        </w:rPr>
        <w:t xml:space="preserve">180 penser </w:t>
      </w:r>
      <w:r>
        <w:rPr>
          <w:rStyle w:val="Corpodeltesto2GrassettoCorsivo"/>
        </w:rPr>
        <w:t>PCTR.</w:t>
      </w:r>
      <w:r>
        <w:rPr>
          <w:rStyle w:val="Corpodeltesto22"/>
        </w:rPr>
        <w:t xml:space="preserve"> torner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182 coièir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196 liu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lieu</w:t>
      </w:r>
      <w:r>
        <w:rPr>
          <w:rStyle w:val="Corpodeltesto22"/>
        </w:rPr>
        <w:br/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199 Qui a tant (atent </w:t>
      </w:r>
      <w:r>
        <w:rPr>
          <w:rStyle w:val="Corpodeltesto2GrassettoCorsivo"/>
        </w:rPr>
        <w:t>G) A,</w:t>
      </w:r>
      <w:r>
        <w:rPr>
          <w:rStyle w:val="Corpodeltesto22"/>
        </w:rPr>
        <w:t xml:space="preserve"> Ki a itant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Qui est t. </w:t>
      </w:r>
      <w:r>
        <w:rPr>
          <w:rStyle w:val="Corpodeltesto2GrassettoCorsivo"/>
        </w:rPr>
        <w:t>R,</w:t>
      </w:r>
      <w:r>
        <w:rPr>
          <w:rStyle w:val="Corpodeltesto22"/>
        </w:rPr>
        <w:t xml:space="preserve"> Q.</w:t>
      </w:r>
      <w:r>
        <w:rPr>
          <w:rStyle w:val="Corpodeltesto22"/>
        </w:rPr>
        <w:br/>
        <w:t xml:space="preserve">tant est </w:t>
      </w:r>
      <w:r>
        <w:rPr>
          <w:rStyle w:val="Corpodeltesto2GrassettoCorsivo"/>
        </w:rPr>
        <w:t>T</w:t>
      </w:r>
      <w:r>
        <w:rPr>
          <w:rStyle w:val="Corpodeltesto22"/>
        </w:rPr>
        <w:t xml:space="preserve"> | dautre bien sanz </w:t>
      </w:r>
      <w:r>
        <w:rPr>
          <w:rStyle w:val="Corpodeltesto2GrassettoCorsivo"/>
        </w:rPr>
        <w:t>ACTR,</w:t>
      </w:r>
      <w:r>
        <w:rPr>
          <w:rStyle w:val="Corpodeltesto22"/>
        </w:rPr>
        <w:t xml:space="preserve"> de b.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autrui </w:t>
      </w:r>
      <w:r>
        <w:rPr>
          <w:rStyle w:val="Corpodeltesto2GrassettoCorsivo"/>
        </w:rPr>
        <w:t>C;</w:t>
      </w:r>
      <w:r>
        <w:rPr>
          <w:rStyle w:val="Corpodeltesto22"/>
        </w:rPr>
        <w:t xml:space="preserve"> P: Tot</w:t>
      </w:r>
      <w:r>
        <w:rPr>
          <w:rStyle w:val="Corpodeltesto22"/>
        </w:rPr>
        <w:br/>
        <w:t xml:space="preserve">bien font a celui damace. 208 pl. de </w:t>
      </w:r>
      <w:r>
        <w:rPr>
          <w:rStyle w:val="Corpodeltesto2GrassettoCorsivo"/>
        </w:rPr>
        <w:t>SCR.</w:t>
      </w:r>
    </w:p>
    <w:p w14:paraId="17BD90B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Dessor totes vertuz se tient,</w:t>
      </w:r>
    </w:p>
    <w:p w14:paraId="5E66ABD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les bontez qné ele trueve</w:t>
      </w:r>
      <w:r>
        <w:rPr>
          <w:rStyle w:val="Corpodeltesto22"/>
        </w:rPr>
        <w:br/>
        <w:t>An prodome, qui bien s’esprueve,</w:t>
      </w:r>
      <w:r>
        <w:rPr>
          <w:rStyle w:val="Corpodeltesto22"/>
        </w:rPr>
        <w:br/>
        <w:t>215 Fet a cinc çanz dobles monter.</w:t>
      </w:r>
      <w:r>
        <w:rPr>
          <w:rStyle w:val="Corpodeltesto22"/>
        </w:rPr>
        <w:br/>
        <w:t>Tant a an largesce a conter,</w:t>
      </w:r>
    </w:p>
    <w:p w14:paraId="23DBBA7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n’an diroie la meitié.“</w:t>
      </w:r>
    </w:p>
    <w:p w14:paraId="3F8C384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Bien a li vaslez esploitié</w:t>
      </w:r>
      <w:r>
        <w:rPr>
          <w:rStyle w:val="Corpodeltesto22"/>
        </w:rPr>
        <w:br/>
      </w:r>
      <w:r>
        <w:rPr>
          <w:rStyle w:val="Corpodeltesto22"/>
        </w:rPr>
        <w:lastRenderedPageBreak/>
        <w:t>De quanqu’il a quis et rové;</w:t>
      </w:r>
    </w:p>
    <w:p w14:paraId="0157AA4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220 Que ses pere li a trové</w:t>
      </w:r>
    </w:p>
    <w:p w14:paraId="1B2B246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Tot quanque li vint a creante.</w:t>
      </w:r>
      <w:r>
        <w:rPr>
          <w:rStyle w:val="Corpodeltesto22"/>
        </w:rPr>
        <w:br/>
        <w:t>Mout fu l’anpererriz dolante,</w:t>
      </w:r>
    </w:p>
    <w:p w14:paraId="6120646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de la voie oï parler,</w:t>
      </w:r>
    </w:p>
    <w:p w14:paraId="32B79DD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Ou ses fìz an devoit aler;</w:t>
      </w:r>
    </w:p>
    <w:p w14:paraId="4930077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225 Mes qui qu’an et duel ne pesance,</w:t>
      </w:r>
      <w:r>
        <w:rPr>
          <w:rStyle w:val="Corpodeltesto22"/>
        </w:rPr>
        <w:br/>
        <w:t>Ne qui que li tort a anfance,</w:t>
      </w:r>
    </w:p>
    <w:p w14:paraId="529C4F4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qui que li blast et deslot,</w:t>
      </w:r>
    </w:p>
    <w:p w14:paraId="519B37B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vaslez au plus tost qu’il pot</w:t>
      </w:r>
      <w:r>
        <w:rPr>
          <w:rStyle w:val="Corpodeltesto22"/>
        </w:rPr>
        <w:br/>
        <w:t>Comanda ses nes aprester;</w:t>
      </w:r>
    </w:p>
    <w:p w14:paraId="4AB4E276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230 Qué il n’a cure d’arester</w:t>
      </w:r>
    </w:p>
    <w:p w14:paraId="18609C3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 son païs plus longuemant.</w:t>
      </w:r>
    </w:p>
    <w:p w14:paraId="4D54B6A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Les nes par son comandemant</w:t>
      </w:r>
      <w:r>
        <w:rPr>
          <w:rStyle w:val="Corpodeltesto22"/>
        </w:rPr>
        <w:br/>
        <w:t>Furent chargiees cele nuit</w:t>
      </w:r>
      <w:r>
        <w:rPr>
          <w:rStyle w:val="Corpodeltesto22"/>
        </w:rPr>
        <w:br/>
        <w:t>De vin, de char et de bescuit.</w:t>
      </w:r>
    </w:p>
    <w:p w14:paraId="45F0F18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 xml:space="preserve">235 </w:t>
      </w:r>
      <w:r>
        <w:rPr>
          <w:rStyle w:val="Corpodeltesto2GrassettoCorsivo"/>
        </w:rPr>
        <w:t>T</w:t>
      </w:r>
      <w:r>
        <w:rPr>
          <w:rStyle w:val="Corpodeltesto22"/>
        </w:rPr>
        <w:t xml:space="preserve"> nes sont chargiees au port,</w:t>
      </w:r>
      <w:r>
        <w:rPr>
          <w:rStyle w:val="Corpodeltesto22"/>
        </w:rPr>
        <w:br/>
      </w:r>
      <w:r>
        <w:rPr>
          <w:rStyle w:val="Corpodeltesto27"/>
        </w:rPr>
        <w:t xml:space="preserve">I </w:t>
      </w:r>
      <w:r>
        <w:rPr>
          <w:rStyle w:val="Corpodeltesto2GrassettoCorsivo2"/>
        </w:rPr>
        <w:t>À</w:t>
      </w:r>
      <w:r>
        <w:rPr>
          <w:rStyle w:val="Corpodeltesto22"/>
        </w:rPr>
        <w:t xml:space="preserve"> Et l’andemain a grant deport</w:t>
      </w:r>
      <w:r>
        <w:rPr>
          <w:rStyle w:val="Corpodeltesto22"/>
        </w:rPr>
        <w:br/>
        <w:t>Yint Alixandres el sablon,</w:t>
      </w:r>
      <w:r>
        <w:rPr>
          <w:rStyle w:val="Corpodeltesto22"/>
        </w:rPr>
        <w:br/>
        <w:t>Ansanble o lui si conpaignon,</w:t>
      </w:r>
    </w:p>
    <w:p w14:paraId="476D8F7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lié estoient de la voie.</w:t>
      </w:r>
    </w:p>
    <w:p w14:paraId="5126C65D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240 Li anperere les convoie</w:t>
      </w:r>
    </w:p>
    <w:p w14:paraId="5794C5B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l’anpererriz, cui mout poise.</w:t>
      </w:r>
    </w:p>
    <w:p w14:paraId="0171AE7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 port truevent lez la faloise</w:t>
      </w:r>
      <w:r>
        <w:rPr>
          <w:rStyle w:val="Corpodeltesto22"/>
        </w:rPr>
        <w:br/>
        <w:t>Les mariniers dedanz les nes.</w:t>
      </w:r>
    </w:p>
    <w:p w14:paraId="013F9CF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mers fu peisible et soés,</w:t>
      </w:r>
    </w:p>
    <w:p w14:paraId="0074B7D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245 Li vanz douz et li ers serains.</w:t>
      </w:r>
      <w:r>
        <w:rPr>
          <w:rStyle w:val="Corpodeltesto22"/>
        </w:rPr>
        <w:br/>
        <w:t>Alixandres toz premerains,</w:t>
      </w:r>
    </w:p>
    <w:p w14:paraId="18BDCD3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de son pere fu partiz,</w:t>
      </w:r>
    </w:p>
    <w:p w14:paraId="4475BBB2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</w:pPr>
      <w:r>
        <w:rPr>
          <w:rStyle w:val="Corpodeltesto24"/>
        </w:rPr>
        <w:t xml:space="preserve">214 lesprueue </w:t>
      </w:r>
      <w:r>
        <w:rPr>
          <w:rStyle w:val="Corpodeltesto2GrassettoCorsivo1"/>
        </w:rPr>
        <w:t>C.</w:t>
      </w:r>
      <w:r>
        <w:rPr>
          <w:rStyle w:val="Corpodeltesto24"/>
        </w:rPr>
        <w:t xml:space="preserve"> 217 mitie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moitie </w:t>
      </w:r>
      <w:r>
        <w:rPr>
          <w:rStyle w:val="Corpodeltesto2GrassettoCorsivo1"/>
        </w:rPr>
        <w:t>Eest.</w:t>
      </w:r>
      <w:r>
        <w:rPr>
          <w:rStyle w:val="Corpodeltesto24"/>
        </w:rPr>
        <w:t xml:space="preserve"> 227 blasme </w:t>
      </w:r>
      <w:r>
        <w:rPr>
          <w:rStyle w:val="Corpodeltesto2GrassettoCorsivo1"/>
        </w:rPr>
        <w:t>Hss.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228 que </w:t>
      </w:r>
      <w:r>
        <w:rPr>
          <w:rStyle w:val="Corpodeltesto2GrassettoCorsivo1"/>
        </w:rPr>
        <w:t>SB.</w:t>
      </w:r>
      <w:r>
        <w:rPr>
          <w:rStyle w:val="Corpodeltesto24"/>
        </w:rPr>
        <w:t xml:space="preserve"> 229 Comande </w:t>
      </w:r>
      <w:r>
        <w:rPr>
          <w:rStyle w:val="Corpodeltesto2GrassettoCorsivo1"/>
        </w:rPr>
        <w:t>SA</w:t>
      </w:r>
      <w:r>
        <w:rPr>
          <w:rStyle w:val="Corpodeltesto24"/>
        </w:rPr>
        <w:t xml:space="preserve"> 243 maroniers </w:t>
      </w:r>
      <w:r>
        <w:rPr>
          <w:rStyle w:val="Corpodeltesto2GrassettoCorsivo1"/>
        </w:rPr>
        <w:t>PBT.</w:t>
      </w:r>
    </w:p>
    <w:p w14:paraId="73AE6A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congié de l’anpererriz,</w:t>
      </w:r>
    </w:p>
    <w:p w14:paraId="0531A2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Qni le cuer ot dolant el vantre,</w:t>
      </w:r>
      <w:r>
        <w:rPr>
          <w:rStyle w:val="Corpodeltesto22"/>
        </w:rPr>
        <w:br/>
        <w:t>250 Del batel an la nef s’an antre;</w:t>
      </w:r>
    </w:p>
    <w:p w14:paraId="5C41881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si conpaignon avuec lui.</w:t>
      </w:r>
      <w:r>
        <w:rPr>
          <w:rStyle w:val="Corpodeltesto22"/>
        </w:rPr>
        <w:br/>
        <w:t>Ansanble quatre, troi et dui,</w:t>
      </w:r>
      <w:r>
        <w:rPr>
          <w:rStyle w:val="Corpodeltesto22"/>
        </w:rPr>
        <w:br/>
        <w:t>Tancent d’antrer sanz atandue.</w:t>
      </w:r>
      <w:r>
        <w:rPr>
          <w:rStyle w:val="Corpodeltesto22"/>
        </w:rPr>
        <w:br/>
        <w:t>Tantost fu la voile tandue</w:t>
      </w:r>
      <w:r>
        <w:rPr>
          <w:rStyle w:val="Corpodeltesto22"/>
        </w:rPr>
        <w:br/>
        <w:t>255 Et la barge desancree.</w:t>
      </w:r>
    </w:p>
    <w:p w14:paraId="590EE7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Cil dc terre, cui pas n’agree</w:t>
      </w:r>
      <w:r>
        <w:rPr>
          <w:rStyle w:val="Corpodeltesto22"/>
        </w:rPr>
        <w:br/>
        <w:t>Des vaslez, qué aler an voient,</w:t>
      </w:r>
      <w:r>
        <w:rPr>
          <w:rStyle w:val="Corpodeltesto22"/>
        </w:rPr>
        <w:br/>
        <w:t>Tant come il pueent, les convoient</w:t>
      </w:r>
      <w:r>
        <w:rPr>
          <w:rStyle w:val="Corpodeltesto22"/>
        </w:rPr>
        <w:br/>
        <w:t>De la veíie de lor ianz,</w:t>
      </w:r>
    </w:p>
    <w:p w14:paraId="2BC37C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260 Et por ce qu’il les puissent miauz</w:t>
      </w:r>
      <w:r>
        <w:rPr>
          <w:rStyle w:val="Corpodeltesto22"/>
        </w:rPr>
        <w:br/>
        <w:t>Et plus longuemant esgarder,</w:t>
      </w:r>
    </w:p>
    <w:p w14:paraId="0579CDE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S’an vont tuit ansanble monter</w:t>
      </w:r>
      <w:r>
        <w:rPr>
          <w:rStyle w:val="Corpodeltesto22"/>
        </w:rPr>
        <w:br/>
        <w:t>Lez la marine an un haut pui.</w:t>
      </w:r>
      <w:r>
        <w:rPr>
          <w:rStyle w:val="Corpodeltesto22"/>
        </w:rPr>
        <w:br/>
        <w:t>D’iluec esgardent lor enui</w:t>
      </w:r>
      <w:r>
        <w:rPr>
          <w:rStyle w:val="Corpodeltesto22"/>
        </w:rPr>
        <w:br/>
        <w:t>265 Tant come il les pueent veoir.</w:t>
      </w:r>
    </w:p>
    <w:p w14:paraId="2CDC8A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enui esgardent por voir;</w:t>
      </w:r>
    </w:p>
    <w:p w14:paraId="23B0C5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des vaslez mout lor enuie,</w:t>
      </w:r>
    </w:p>
    <w:p w14:paraId="4F84F4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Damedés a port conduie</w:t>
      </w:r>
      <w:r>
        <w:rPr>
          <w:rStyle w:val="Corpodeltesto22"/>
        </w:rPr>
        <w:br/>
        <w:t>Sanz anconbrier et sanz peril.</w:t>
      </w:r>
    </w:p>
    <w:p w14:paraId="3AAEEA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270 An la mer furent tot avril</w:t>
      </w:r>
      <w:r>
        <w:rPr>
          <w:rStyle w:val="Corpodeltesto22"/>
        </w:rPr>
        <w:br/>
        <w:t>Et une partie de mai.</w:t>
      </w:r>
    </w:p>
    <w:p w14:paraId="63540A4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Sanz grant peril et sanz esmai</w:t>
      </w:r>
      <w:r>
        <w:rPr>
          <w:rStyle w:val="Corpodeltesto22"/>
        </w:rPr>
        <w:br/>
        <w:t>Vindrent au port dessoz Hantone.</w:t>
      </w:r>
      <w:r>
        <w:rPr>
          <w:rStyle w:val="Corpodeltesto22"/>
        </w:rPr>
        <w:br/>
        <w:t>Un jor antre vespres et none</w:t>
      </w:r>
      <w:r>
        <w:rPr>
          <w:rStyle w:val="Corpodeltesto22"/>
        </w:rPr>
        <w:br/>
        <w:t>275 Gietent lor ancre, port ont pris.</w:t>
      </w:r>
      <w:r>
        <w:rPr>
          <w:rStyle w:val="Corpodeltesto22"/>
        </w:rPr>
        <w:br/>
        <w:t>Li*vaslet qui n’orent apris</w:t>
      </w:r>
      <w:r>
        <w:rPr>
          <w:rStyle w:val="Corpodeltesto22"/>
        </w:rPr>
        <w:br/>
        <w:t>A sofrir meseise ne painne,</w:t>
      </w:r>
    </w:p>
    <w:p w14:paraId="2A1BC8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mer, qui ne lor fu pas sainne,</w:t>
      </w:r>
      <w:r>
        <w:rPr>
          <w:rStyle w:val="Corpodeltesto22"/>
        </w:rPr>
        <w:br/>
        <w:t>Orent longuemant demoré,</w:t>
      </w:r>
    </w:p>
    <w:p w14:paraId="06EB57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280 Tant que tuit sont descoloré,</w:t>
      </w:r>
    </w:p>
    <w:p w14:paraId="0D97BC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afebli furent et vain</w:t>
      </w:r>
    </w:p>
    <w:p w14:paraId="1127E3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Tuit li plus fort et li plus sain.</w:t>
      </w:r>
    </w:p>
    <w:p w14:paraId="423C69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neporquant grant joie font,</w:t>
      </w:r>
      <w:r>
        <w:rPr>
          <w:rStyle w:val="Corpodeltesto22"/>
        </w:rPr>
        <w:br/>
        <w:t>Quant de la mer eschapé sont</w:t>
      </w:r>
    </w:p>
    <w:p w14:paraId="2296900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259 ialz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yelz </w:t>
      </w:r>
      <w:r>
        <w:rPr>
          <w:rStyle w:val="Corpodeltesto2GrassettoCorsivo1"/>
        </w:rPr>
        <w:t>TR,</w:t>
      </w:r>
      <w:r>
        <w:rPr>
          <w:rStyle w:val="Corpodeltesto24"/>
        </w:rPr>
        <w:t xml:space="preserve"> iex P, ieuz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euz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eus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262 ensanle </w:t>
      </w:r>
      <w:r>
        <w:rPr>
          <w:rStyle w:val="Corpodeltesto2GrassettoCorsivo1"/>
        </w:rPr>
        <w:t>T.</w:t>
      </w:r>
    </w:p>
    <w:p w14:paraId="051F5B5F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285 Et venu la, ou il voloient.</w:t>
      </w:r>
    </w:p>
    <w:p w14:paraId="1F00F94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ce que form;int se doloient,</w:t>
      </w:r>
      <w:r>
        <w:rPr>
          <w:rStyle w:val="Corpodeltesto22"/>
        </w:rPr>
        <w:br/>
        <w:t>Dessoz Hantone se remainnent</w:t>
      </w:r>
      <w:r>
        <w:rPr>
          <w:rStyle w:val="Corpodeltesto22"/>
        </w:rPr>
        <w:br/>
        <w:t>La nuit, et grant joie demainnent,</w:t>
      </w:r>
      <w:r>
        <w:rPr>
          <w:rStyle w:val="Corpodeltesto22"/>
        </w:rPr>
        <w:br/>
        <w:t>F.t font demander et anquerre,</w:t>
      </w:r>
    </w:p>
    <w:p w14:paraId="03688B6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290 Se li rois est an Eingleterre.</w:t>
      </w:r>
    </w:p>
    <w:p w14:paraId="5CB91AD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L’an lor dit qu’il est a Guincestre</w:t>
      </w:r>
      <w:r>
        <w:rPr>
          <w:rStyle w:val="Corpodeltesto22"/>
        </w:rPr>
        <w:br/>
        <w:t>Et que mout tost i porront estre,</w:t>
      </w:r>
      <w:r>
        <w:rPr>
          <w:rStyle w:val="Corpodeltesto22"/>
        </w:rPr>
        <w:br/>
        <w:t>S’il vuelent movoir par matin,</w:t>
      </w:r>
    </w:p>
    <w:p w14:paraId="44470F2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qu’il taingnent le droit chemin.</w:t>
      </w:r>
      <w:r>
        <w:rPr>
          <w:rStyle w:val="Corpodeltesto22"/>
        </w:rPr>
        <w:br/>
        <w:t>295 Ceste novele mout lor plest,</w:t>
      </w:r>
    </w:p>
    <w:p w14:paraId="751C563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l’andemain, quant li jorz nest,</w:t>
      </w:r>
    </w:p>
    <w:p w14:paraId="5B23F45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vaslet par matin s’esvoillent,</w:t>
      </w:r>
    </w:p>
    <w:p w14:paraId="0D61735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s’atornent et aparoillent.</w:t>
      </w:r>
    </w:p>
    <w:p w14:paraId="6E9394B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quant il furent atorné,</w:t>
      </w:r>
    </w:p>
    <w:p w14:paraId="2EBE34AF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300 De soz Hantone sont torné</w:t>
      </w:r>
      <w:r>
        <w:rPr>
          <w:rStyle w:val="Corpodeltesto22"/>
        </w:rPr>
        <w:br/>
        <w:t>Et ont le droit chemin tenu</w:t>
      </w:r>
      <w:r>
        <w:rPr>
          <w:rStyle w:val="Corpodeltesto22"/>
        </w:rPr>
        <w:br/>
        <w:t>Tant qu’a Guincestre sont venu,</w:t>
      </w:r>
    </w:p>
    <w:p w14:paraId="51F7FA8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Ou li rois estoit a sejor.</w:t>
      </w:r>
    </w:p>
    <w:p w14:paraId="315429C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Einçois qu’il fust prime de jor,</w:t>
      </w:r>
    </w:p>
    <w:p w14:paraId="04D27083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305 Furent a cort venu li Gre.</w:t>
      </w:r>
    </w:p>
    <w:p w14:paraId="1833093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 pié desçandent del degré;</w:t>
      </w:r>
    </w:p>
    <w:p w14:paraId="78F447B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escuiier et li cheval</w:t>
      </w:r>
      <w:r>
        <w:rPr>
          <w:rStyle w:val="Corpodeltesto22"/>
        </w:rPr>
        <w:br/>
        <w:t>Remestrent an la cort a val;</w:t>
      </w:r>
    </w:p>
    <w:p w14:paraId="4E70D43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li vaslet montent a mont</w:t>
      </w:r>
      <w:r>
        <w:rPr>
          <w:rStyle w:val="Corpodeltesto22"/>
        </w:rPr>
        <w:br/>
        <w:t>310 Devant le meillor roi del mont,</w:t>
      </w:r>
    </w:p>
    <w:p w14:paraId="5989D81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onques fust ne ja mes soit.</w:t>
      </w:r>
    </w:p>
    <w:p w14:paraId="18338DE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quant li rois venir les voit,</w:t>
      </w:r>
      <w:r>
        <w:rPr>
          <w:rStyle w:val="Corpodeltesto22"/>
        </w:rPr>
        <w:br/>
        <w:t>Mout li pleisent et abelissent;</w:t>
      </w:r>
    </w:p>
    <w:p w14:paraId="0CD6819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ainz que devant lui venissent,</w:t>
      </w:r>
      <w:r>
        <w:rPr>
          <w:rStyle w:val="Corpodeltesto22"/>
        </w:rPr>
        <w:br/>
        <w:t>315 Ostent les mantiaus de lor cos,</w:t>
      </w:r>
    </w:p>
    <w:p w14:paraId="1C369F6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l’an ne les tenist por fos.</w:t>
      </w:r>
      <w:r>
        <w:rPr>
          <w:rStyle w:val="Corpodeltesto22"/>
        </w:rPr>
        <w:br/>
        <w:t>Einsi trestuit desafublé</w:t>
      </w:r>
      <w:r>
        <w:rPr>
          <w:rStyle w:val="Corpodeltesto22"/>
        </w:rPr>
        <w:br/>
        <w:t>Au sont devant le roi alé.</w:t>
      </w:r>
    </w:p>
    <w:p w14:paraId="768DFD9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li baron trestuit se teisent;</w:t>
      </w:r>
    </w:p>
    <w:p w14:paraId="4045AAFF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320 Que li vaslet formant lor pleisent</w:t>
      </w:r>
    </w:p>
    <w:p w14:paraId="4BBDD446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headerReference w:type="even" r:id="rId10"/>
          <w:headerReference w:type="default" r:id="rId11"/>
          <w:footerReference w:type="first" r:id="rId1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 xml:space="preserve">291 wincestre P, uincestre </w:t>
      </w:r>
      <w:r>
        <w:rPr>
          <w:rStyle w:val="Corpodeltesto2GrassettoCorsivo1"/>
        </w:rPr>
        <w:t>SB.</w:t>
      </w:r>
      <w:r>
        <w:rPr>
          <w:rStyle w:val="Corpodeltesto24"/>
        </w:rPr>
        <w:t xml:space="preserve"> 300 De h. san sont t. </w:t>
      </w:r>
      <w:r>
        <w:rPr>
          <w:rStyle w:val="Corpodeltesto2GrassettoCorsivo1"/>
        </w:rPr>
        <w:t>AP</w:t>
      </w:r>
      <w:r>
        <w:rPr>
          <w:rStyle w:val="Corpodeltesto24"/>
        </w:rPr>
        <w:t>.</w:t>
      </w:r>
      <w:r>
        <w:rPr>
          <w:rStyle w:val="Corpodeltesto24"/>
        </w:rPr>
        <w:br/>
        <w:t xml:space="preserve">308 Remesent </w:t>
      </w:r>
      <w:r>
        <w:rPr>
          <w:rStyle w:val="Corpodeltesto2GrassettoCorsivo1"/>
        </w:rPr>
        <w:t>Pl\</w:t>
      </w:r>
    </w:p>
    <w:p w14:paraId="4C8560E3" w14:textId="77777777" w:rsidR="009A1B5B" w:rsidRDefault="004E42D2">
      <w:pPr>
        <w:pStyle w:val="Corpodeltesto21"/>
        <w:shd w:val="clear" w:color="auto" w:fill="auto"/>
        <w:spacing w:line="266" w:lineRule="exact"/>
      </w:pPr>
      <w:r>
        <w:rPr>
          <w:rStyle w:val="Corpodeltesto22"/>
        </w:rPr>
        <w:lastRenderedPageBreak/>
        <w:t>Por ce que biaus et janz les voient;</w:t>
      </w:r>
      <w:r>
        <w:rPr>
          <w:rStyle w:val="Corpodeltesto22"/>
        </w:rPr>
        <w:br/>
        <w:t>Ne cuident pas que il ne soient</w:t>
      </w:r>
      <w:r>
        <w:rPr>
          <w:rStyle w:val="Corpodeltesto22"/>
        </w:rPr>
        <w:br/>
        <w:t>Tuit de contes ou de roi fil;</w:t>
      </w:r>
    </w:p>
    <w:p w14:paraId="33E2CE0A" w14:textId="77777777" w:rsidR="009A1B5B" w:rsidRDefault="004E42D2">
      <w:pPr>
        <w:pStyle w:val="Corpodeltesto21"/>
        <w:shd w:val="clear" w:color="auto" w:fill="auto"/>
        <w:spacing w:line="266" w:lineRule="exact"/>
      </w:pPr>
      <w:r>
        <w:rPr>
          <w:rStyle w:val="Corpodeltesto22"/>
        </w:rPr>
        <w:t>Et por voir si estoient il,</w:t>
      </w:r>
    </w:p>
    <w:p w14:paraId="1F072CDA" w14:textId="77777777" w:rsidR="009A1B5B" w:rsidRDefault="004E42D2">
      <w:pPr>
        <w:pStyle w:val="Corpodeltesto21"/>
        <w:shd w:val="clear" w:color="auto" w:fill="auto"/>
        <w:spacing w:line="266" w:lineRule="exact"/>
      </w:pPr>
      <w:r>
        <w:rPr>
          <w:rStyle w:val="Corpodeltesto22"/>
        </w:rPr>
        <w:t>325 Et mout ierent de bel aage,</w:t>
      </w:r>
    </w:p>
    <w:p w14:paraId="71506B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Jant et bien fet de lor corsage;</w:t>
      </w:r>
    </w:p>
    <w:p w14:paraId="352BAD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les robes que il vestoient</w:t>
      </w:r>
      <w:r>
        <w:rPr>
          <w:rStyle w:val="Corpodeltesto22"/>
        </w:rPr>
        <w:br/>
        <w:t>D’un drap et d’une taille estoient,</w:t>
      </w:r>
      <w:r>
        <w:rPr>
          <w:rStyle w:val="Corpodeltesto22"/>
        </w:rPr>
        <w:br/>
        <w:t>D’un sanblant et d’une color.</w:t>
      </w:r>
    </w:p>
    <w:p w14:paraId="67B3BA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330 Doze furent sanz lor seignor,</w:t>
      </w:r>
    </w:p>
    <w:p w14:paraId="74F40D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je tant vos dirai sanz plus,</w:t>
      </w:r>
      <w:r>
        <w:rPr>
          <w:rStyle w:val="Corpodeltesto22"/>
        </w:rPr>
        <w:br/>
        <w:t>Que miaudre de lui ne fn nus;</w:t>
      </w:r>
    </w:p>
    <w:p w14:paraId="51AF72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sanz outrage et sanz desroi</w:t>
      </w:r>
      <w:r>
        <w:rPr>
          <w:rStyle w:val="Corpodeltesto22"/>
        </w:rPr>
        <w:br/>
        <w:t>Desfublez fu devant le roi ^ ^</w:t>
      </w:r>
    </w:p>
    <w:p w14:paraId="52B856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335 Et fu mout biaus et bien tailliez.</w:t>
      </w:r>
      <w:r>
        <w:rPr>
          <w:rStyle w:val="Corpodeltesto22"/>
        </w:rPr>
        <w:br/>
        <w:t>Devant lui s’est agenoilliez,</w:t>
      </w:r>
    </w:p>
    <w:p w14:paraId="04CD53A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tuit li autre por enor</w:t>
      </w:r>
      <w:r>
        <w:rPr>
          <w:rStyle w:val="Corpodeltesto22"/>
        </w:rPr>
        <w:br/>
        <w:t>S’agenoillent lez lor seignor.</w:t>
      </w:r>
    </w:p>
    <w:p w14:paraId="540E3C4D" w14:textId="77777777" w:rsidR="009A1B5B" w:rsidRDefault="004E42D2">
      <w:pPr>
        <w:pStyle w:val="Corpodeltesto160"/>
        <w:shd w:val="clear" w:color="auto" w:fill="auto"/>
        <w:spacing w:line="259" w:lineRule="atLeast"/>
      </w:pPr>
      <w:r>
        <w:rPr>
          <w:rStyle w:val="Corpodeltesto161"/>
          <w:sz w:val="60"/>
          <w:szCs w:val="60"/>
        </w:rPr>
        <w:t>A</w:t>
      </w:r>
      <w:r>
        <w:rPr>
          <w:rStyle w:val="Corpodeltesto161"/>
        </w:rPr>
        <w:t>LIXANDRES le roi.salue,</w:t>
      </w:r>
    </w:p>
    <w:p w14:paraId="412C36A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GrassettoCorsivo"/>
        </w:rPr>
        <w:t>Y</w:t>
      </w:r>
      <w:r>
        <w:rPr>
          <w:rStyle w:val="Corpodeltesto22"/>
        </w:rPr>
        <w:t xml:space="preserve"> Qui la langue avit esmolue</w:t>
      </w:r>
      <w:r>
        <w:rPr>
          <w:rStyle w:val="Corpodeltesto22"/>
        </w:rPr>
        <w:br/>
        <w:t>A bien parler et sagemant.</w:t>
      </w:r>
    </w:p>
    <w:p w14:paraId="5838A4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,,Rois!“ fet il, „se de vos ne mant</w:t>
      </w:r>
      <w:r>
        <w:rPr>
          <w:rStyle w:val="Corpodeltesto22"/>
        </w:rPr>
        <w:br/>
        <w:t>Renomee qui vos renome,</w:t>
      </w:r>
    </w:p>
    <w:p w14:paraId="100A4B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Des que Des fist le premier home,</w:t>
      </w:r>
      <w:r>
        <w:rPr>
          <w:rStyle w:val="Corpodeltesto22"/>
        </w:rPr>
        <w:br/>
        <w:t>345 Ne nasqui de vostre pnissance</w:t>
      </w:r>
      <w:r>
        <w:rPr>
          <w:rStyle w:val="Corpodeltesto22"/>
        </w:rPr>
        <w:br/>
        <w:t>Rois, qui an De etìst creance.</w:t>
      </w:r>
    </w:p>
    <w:p w14:paraId="75F52D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Rois! li renons qui de vos cort,</w:t>
      </w:r>
      <w:r>
        <w:rPr>
          <w:rStyle w:val="Corpodeltesto22"/>
        </w:rPr>
        <w:br/>
        <w:t>M’a amené a vostre cort</w:t>
      </w:r>
      <w:r>
        <w:rPr>
          <w:rStyle w:val="Corpodeltesto22"/>
        </w:rPr>
        <w:br/>
        <w:t>Por vos servir et enorer,</w:t>
      </w:r>
    </w:p>
    <w:p w14:paraId="59D096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350 Et s’i voldrai tant demorer,</w:t>
      </w:r>
    </w:p>
    <w:p w14:paraId="321AC13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mes servises vos est biaus,</w:t>
      </w:r>
    </w:p>
    <w:p w14:paraId="4772C1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chevaliers soie noviaus</w:t>
      </w:r>
      <w:r>
        <w:rPr>
          <w:rStyle w:val="Corpodeltesto22"/>
        </w:rPr>
        <w:br/>
        <w:t>De vostre main, non de l’autrui.</w:t>
      </w:r>
      <w:r>
        <w:rPr>
          <w:rStyle w:val="Corpodeltesto22"/>
        </w:rPr>
        <w:br/>
        <w:t>Car se je par vos ne le sui,</w:t>
      </w:r>
    </w:p>
    <w:p w14:paraId="187095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355 Ne serai chevaliers clamez.</w:t>
      </w:r>
    </w:p>
    <w:p w14:paraId="321AA6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vos tant mon servise amez,</w:t>
      </w:r>
      <w:r>
        <w:rPr>
          <w:rStyle w:val="Corpodeltesto22"/>
        </w:rPr>
        <w:br/>
        <w:t>Que chevalier me voilliez feire,</w:t>
      </w:r>
    </w:p>
    <w:p w14:paraId="43688B3D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rPr>
          <w:rStyle w:val="Corpodeltesto22"/>
        </w:rPr>
        <w:t xml:space="preserve">826 de lonc </w:t>
      </w:r>
      <w:r>
        <w:rPr>
          <w:rStyle w:val="Corpodeltesto2GrassettoCorsivo"/>
        </w:rPr>
        <w:t>AC,</w:t>
      </w:r>
      <w:r>
        <w:rPr>
          <w:rStyle w:val="Corpodeltesto22"/>
        </w:rPr>
        <w:t xml:space="preserve"> grant </w:t>
      </w:r>
      <w:r>
        <w:rPr>
          <w:rStyle w:val="Corpodeltesto2GrassettoCorsivo"/>
        </w:rPr>
        <w:t>B.</w:t>
      </w:r>
      <w:r>
        <w:rPr>
          <w:rStyle w:val="Corpodeltesto22"/>
        </w:rPr>
        <w:t xml:space="preserve"> 357 uuilliez </w:t>
      </w:r>
      <w:r>
        <w:rPr>
          <w:rStyle w:val="Corpodeltesto2GrassettoCorsivo"/>
        </w:rPr>
        <w:t>A.</w:t>
      </w:r>
    </w:p>
    <w:p w14:paraId="1CB280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Retenez moi, rois âe bon’ eire!</w:t>
      </w:r>
    </w:p>
    <w:p w14:paraId="06F954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mes conpaignons qui ci sont.“</w:t>
      </w:r>
    </w:p>
    <w:p w14:paraId="262F22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360 Li rois tot maintenant respont;</w:t>
      </w:r>
    </w:p>
    <w:p w14:paraId="795466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„Amis!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 xml:space="preserve"> fet il, „ne refus mie</w:t>
      </w:r>
      <w:r>
        <w:rPr>
          <w:rStyle w:val="Corpodeltesto22"/>
        </w:rPr>
        <w:br/>
        <w:t>Ne vos ne vostre conpaignie,</w:t>
      </w:r>
    </w:p>
    <w:p w14:paraId="35DEE6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bien veignant soiiez vos tuit!</w:t>
      </w:r>
    </w:p>
    <w:p w14:paraId="432BF6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bien sanblez, et je le cuit,</w:t>
      </w:r>
    </w:p>
    <w:p w14:paraId="08A644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365 Que vos soiiez íll a bauz homes.</w:t>
      </w:r>
    </w:p>
    <w:p w14:paraId="6D9501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Dont estes vos?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 xml:space="preserve"> — „De Grece somes.“</w:t>
      </w:r>
    </w:p>
    <w:p w14:paraId="086A32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„De Grece?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 xml:space="preserve"> — „Yoire.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 xml:space="preserve"> — „Qui’st tes pere?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„Par ma foi, sire, l’anperere.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„Et comant as non, biaus amis?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370 „Alixandres me fu nons mis</w:t>
      </w:r>
      <w:r>
        <w:rPr>
          <w:rStyle w:val="Corpodeltesto22"/>
        </w:rPr>
        <w:br/>
        <w:t>La, ou je reçui sel et cresme</w:t>
      </w:r>
      <w:r>
        <w:rPr>
          <w:rStyle w:val="Corpodeltesto22"/>
        </w:rPr>
        <w:br/>
        <w:t>Et crestiienté et batesme.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„Alixandres, biaus amis chiers!</w:t>
      </w:r>
    </w:p>
    <w:p w14:paraId="6D1996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 vos retaing mout volantiers</w:t>
      </w:r>
      <w:r>
        <w:rPr>
          <w:rStyle w:val="Corpodeltesto22"/>
        </w:rPr>
        <w:br/>
        <w:t>375 Et mout me plest et mout me heite;</w:t>
      </w:r>
    </w:p>
    <w:p w14:paraId="09B96C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mout m’avez grant enor feite,</w:t>
      </w:r>
    </w:p>
    <w:p w14:paraId="299512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venuz estes a ma cort.</w:t>
      </w:r>
    </w:p>
    <w:p w14:paraId="56FC0D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vuel que l’an vos i enort</w:t>
      </w:r>
      <w:r>
        <w:rPr>
          <w:rStyle w:val="Corpodeltesto22"/>
        </w:rPr>
        <w:br/>
        <w:t>Con franc vassal et sage et douz.</w:t>
      </w:r>
    </w:p>
    <w:p w14:paraId="1E9A62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380 Trop avez esté a genouz,</w:t>
      </w:r>
    </w:p>
    <w:p w14:paraId="23B0C4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Relevez sus, jel vos comant,</w:t>
      </w:r>
    </w:p>
    <w:p w14:paraId="4F61B2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soiiez des ore an avant</w:t>
      </w:r>
      <w:r>
        <w:rPr>
          <w:rStyle w:val="Corpodeltesto22"/>
        </w:rPr>
        <w:br/>
        <w:t>De ma cort et de moi privez;</w:t>
      </w:r>
    </w:p>
    <w:p w14:paraId="720805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buen port estes arivez.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385 A tant se lievent li Grezois.</w:t>
      </w:r>
    </w:p>
    <w:p w14:paraId="38C309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Tahoma16ptCorsivoSpaziatura-1pt"/>
        </w:rPr>
        <w:t>J\</w:t>
      </w:r>
      <w:r>
        <w:rPr>
          <w:rStyle w:val="Corpodeltesto219pt"/>
        </w:rPr>
        <w:t xml:space="preserve"> </w:t>
      </w:r>
      <w:r>
        <w:rPr>
          <w:rStyle w:val="Corpodeltesto22"/>
        </w:rPr>
        <w:t>Lié sont, quant si les a li rois</w:t>
      </w:r>
      <w:r>
        <w:rPr>
          <w:rStyle w:val="Corpodeltesto22"/>
        </w:rPr>
        <w:br/>
        <w:t>Deboneiremant retenuz.</w:t>
      </w:r>
    </w:p>
    <w:p w14:paraId="2D56BE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est Alixandres venuz;</w:t>
      </w:r>
    </w:p>
    <w:p w14:paraId="73CBF6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 rien, qu’il vuelle, ne faut,</w:t>
      </w:r>
    </w:p>
    <w:p w14:paraId="72B5F7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390 N’an la cort n’a baron si haut,</w:t>
      </w:r>
    </w:p>
    <w:p w14:paraId="49D604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bel ne l’apiaut et acuelle.</w:t>
      </w:r>
    </w:p>
    <w:p w14:paraId="3275A5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Cil n’est pas fos ne ne s’orguelle</w:t>
      </w:r>
      <w:r>
        <w:rPr>
          <w:rStyle w:val="Corpodeltesto22"/>
        </w:rPr>
        <w:br/>
        <w:t>Ne ne se fet noble ne cointe.</w:t>
      </w:r>
    </w:p>
    <w:p w14:paraId="6666137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mon seignor Gauvain s’acointe</w:t>
      </w:r>
    </w:p>
    <w:p w14:paraId="7504C6D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365 Dom </w:t>
      </w:r>
      <w:r>
        <w:rPr>
          <w:rStyle w:val="Corpodeltesto2GrassettoCorsivo"/>
        </w:rPr>
        <w:t>A.</w:t>
      </w:r>
      <w:r>
        <w:rPr>
          <w:rStyle w:val="Corpodeltesto22"/>
        </w:rPr>
        <w:t xml:space="preserve"> 374 retieng </w:t>
      </w:r>
      <w:r>
        <w:rPr>
          <w:rStyle w:val="Corpodeltesto2GrassettoCorsivo"/>
        </w:rPr>
        <w:t>SAT,</w:t>
      </w:r>
      <w:r>
        <w:rPr>
          <w:rStyle w:val="Corpodeltesto22"/>
        </w:rPr>
        <w:t xml:space="preserve"> retieig </w:t>
      </w:r>
      <w:r>
        <w:rPr>
          <w:rStyle w:val="Corpodeltesto2GrassettoCorsivo"/>
        </w:rPr>
        <w:t>C,</w:t>
      </w:r>
      <w:r>
        <w:rPr>
          <w:rStyle w:val="Corpodeltesto22"/>
        </w:rPr>
        <w:t xml:space="preserve"> retien </w:t>
      </w:r>
      <w:r>
        <w:rPr>
          <w:rStyle w:val="Corpodeltesto2GrassettoCorsivo"/>
        </w:rPr>
        <w:t>PB.</w:t>
      </w:r>
    </w:p>
    <w:p w14:paraId="534C27E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395 Et as autres par un et un.</w:t>
      </w:r>
    </w:p>
    <w:p w14:paraId="2BA48D6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se fet amer a chascun,</w:t>
      </w:r>
    </w:p>
    <w:p w14:paraId="62D2A91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Nes mes sire Gauvains tant l’aimme,</w:t>
      </w:r>
      <w:r>
        <w:rPr>
          <w:rStyle w:val="Corpodeltesto22"/>
        </w:rPr>
        <w:br/>
        <w:t>Qu’ami et conpaignon le claimme.</w:t>
      </w:r>
      <w:r>
        <w:rPr>
          <w:rStyle w:val="Corpodeltesto22"/>
        </w:rPr>
        <w:br/>
        <w:t>An la vile chiés un borjois</w:t>
      </w:r>
      <w:r>
        <w:rPr>
          <w:rStyle w:val="Corpodeltesto22"/>
        </w:rPr>
        <w:br/>
        <w:t>400 Orent pris ostel li Grezois,</w:t>
      </w:r>
    </w:p>
    <w:p w14:paraId="46AE12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meillor qu’il porent avoir.</w:t>
      </w:r>
      <w:r>
        <w:rPr>
          <w:rStyle w:val="Corpodeltesto22"/>
        </w:rPr>
        <w:br/>
        <w:t>Alixandres ot grant avoir</w:t>
      </w:r>
      <w:r>
        <w:rPr>
          <w:rStyle w:val="Corpodeltesto22"/>
        </w:rPr>
        <w:br/>
        <w:t>De Constantinoble aporté :</w:t>
      </w:r>
    </w:p>
    <w:p w14:paraId="1F1234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ce que li ot enorté</w:t>
      </w:r>
      <w:r>
        <w:rPr>
          <w:rStyle w:val="Corpodeltesto22"/>
        </w:rPr>
        <w:br/>
        <w:t>405 Li anperere et conseillié,</w:t>
      </w:r>
    </w:p>
    <w:p w14:paraId="187324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son cuer eiist esveillié</w:t>
      </w:r>
      <w:r>
        <w:rPr>
          <w:rStyle w:val="Corpodeltesto22"/>
        </w:rPr>
        <w:br/>
        <w:t>A bien doner et a despandre,</w:t>
      </w:r>
    </w:p>
    <w:p w14:paraId="1456A99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Voldra sor tote rien antandre.</w:t>
      </w:r>
    </w:p>
    <w:p w14:paraId="5BB470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i antant et mout s’an painne,</w:t>
      </w:r>
      <w:r>
        <w:rPr>
          <w:rStyle w:val="Corpodeltesto22"/>
        </w:rPr>
        <w:br/>
        <w:t>410 Bele vie a son ostel mainne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largemant done et despant,</w:t>
      </w:r>
    </w:p>
    <w:p w14:paraId="345E00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come a sa richesce apant</w:t>
      </w:r>
      <w:r>
        <w:rPr>
          <w:rStyle w:val="Corpodeltesto22"/>
        </w:rPr>
        <w:br/>
        <w:t>Et si con ses cuers li consoille.</w:t>
      </w:r>
    </w:p>
    <w:p w14:paraId="15453F3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Tote la corz s’an esmervoille,</w:t>
      </w:r>
    </w:p>
    <w:p w14:paraId="1C979E6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415 Ou ce qué il despant est pris;</w:t>
      </w:r>
    </w:p>
    <w:p w14:paraId="7FA421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done a toz chevaus de pris,</w:t>
      </w:r>
      <w:r>
        <w:rPr>
          <w:rStyle w:val="Corpodeltesto22"/>
        </w:rPr>
        <w:br/>
        <w:t>Que de sa terre ot amenez.</w:t>
      </w:r>
    </w:p>
    <w:p w14:paraId="56AB7D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s’est Alixandres penez</w:t>
      </w:r>
      <w:r>
        <w:rPr>
          <w:rStyle w:val="Corpodeltesto22"/>
        </w:rPr>
        <w:br/>
        <w:t>Et tant fet par son bel servise,</w:t>
      </w:r>
      <w:r>
        <w:rPr>
          <w:rStyle w:val="Corpodeltesto22"/>
          <w:vertAlign w:val="superscript"/>
        </w:rPr>
        <w:t>!</w:t>
      </w:r>
    </w:p>
    <w:p w14:paraId="0BEA1C5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420 Que mout l’aimme li ròis et prise</w:t>
      </w:r>
      <w:r>
        <w:rPr>
          <w:rStyle w:val="Corpodeltesto22"/>
        </w:rPr>
        <w:br/>
        <w:t>Et li baron et la reïne. —</w:t>
      </w:r>
    </w:p>
    <w:p w14:paraId="2F4E18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rois Artus an cel termine</w:t>
      </w:r>
      <w:r>
        <w:rPr>
          <w:rStyle w:val="Corpodeltesto22"/>
        </w:rPr>
        <w:br/>
        <w:t>S’an vost an Bretaingne passer.</w:t>
      </w:r>
    </w:p>
    <w:p w14:paraId="6214EA2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Toz ses barons fet amasser,</w:t>
      </w:r>
    </w:p>
    <w:p w14:paraId="5768B7E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425 Por consoil querre et demander,</w:t>
      </w:r>
    </w:p>
    <w:p w14:paraId="676521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cui il porra comander</w:t>
      </w:r>
      <w:r>
        <w:rPr>
          <w:rStyle w:val="Corpodeltesto22"/>
        </w:rPr>
        <w:br/>
        <w:t>Eingleterre tant qu’il revaigne,</w:t>
      </w:r>
    </w:p>
    <w:p w14:paraId="2DCD432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la gart an pes et maintaingne.</w:t>
      </w:r>
      <w:r>
        <w:rPr>
          <w:rStyle w:val="Corpodeltesto22"/>
        </w:rPr>
        <w:br/>
        <w:t>Par le consoil a toz ansanble</w:t>
      </w:r>
      <w:r>
        <w:rPr>
          <w:rStyle w:val="Corpodeltesto22"/>
        </w:rPr>
        <w:br/>
        <w:t>430 Fu comandee, ce me sanble,</w:t>
      </w:r>
    </w:p>
    <w:p w14:paraId="36961F09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397 Mesmes sire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Meesme messire T('+ 1). 405 Lempereres</w:t>
      </w:r>
      <w:r>
        <w:rPr>
          <w:rStyle w:val="Corpodeltesto24"/>
        </w:rPr>
        <w:br/>
      </w:r>
      <w:r>
        <w:rPr>
          <w:rStyle w:val="Corpodeltesto2GrassettoCorsivo1"/>
        </w:rPr>
        <w:t>CTB.</w:t>
      </w:r>
      <w:r>
        <w:rPr>
          <w:rStyle w:val="Corpodeltesto24"/>
        </w:rPr>
        <w:t xml:space="preserve"> 408 uoudra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uorra </w:t>
      </w:r>
      <w:r>
        <w:rPr>
          <w:rStyle w:val="Corpodeltesto2GrassettoCorsivo1"/>
        </w:rPr>
        <w:t>1)</w:t>
      </w:r>
      <w:r>
        <w:rPr>
          <w:rStyle w:val="Corpodeltesto24"/>
        </w:rPr>
        <w:t xml:space="preserve"> uaura </w:t>
      </w:r>
      <w:r>
        <w:rPr>
          <w:rStyle w:val="Corpodeltesto2GrassettoCorsivo1"/>
        </w:rPr>
        <w:t>BP.</w:t>
      </w:r>
    </w:p>
    <w:p w14:paraId="38317D6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 conte Angrés de Guinesores;</w:t>
      </w:r>
      <w:r>
        <w:rPr>
          <w:rStyle w:val="Corpodeltesto22"/>
        </w:rPr>
        <w:br/>
        <w:t>Car il ne cuidoient ancores,</w:t>
      </w:r>
    </w:p>
    <w:p w14:paraId="5DA3B54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eust baron plus de foi</w:t>
      </w:r>
      <w:r>
        <w:rPr>
          <w:rStyle w:val="Corpodeltesto22"/>
        </w:rPr>
        <w:br/>
        <w:t>An tote la terre le roi.</w:t>
      </w:r>
    </w:p>
    <w:p w14:paraId="6C6F144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435 Quant cil ot la terre an sa main,</w:t>
      </w:r>
      <w:r>
        <w:rPr>
          <w:rStyle w:val="Corpodeltesto22"/>
        </w:rPr>
        <w:br/>
        <w:t>Li rois Artus mut Tandemain</w:t>
      </w:r>
      <w:r>
        <w:rPr>
          <w:rStyle w:val="Corpodeltesto22"/>
        </w:rPr>
        <w:br/>
        <w:t>Et la reïne et ses puceles.</w:t>
      </w:r>
    </w:p>
    <w:p w14:paraId="7C68CDD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 Bretaingne oent les noveies,</w:t>
      </w:r>
      <w:r>
        <w:rPr>
          <w:rStyle w:val="Corpodeltesto22"/>
        </w:rPr>
        <w:br/>
        <w:t>Que li rois vient et si baron,</w:t>
      </w:r>
    </w:p>
    <w:p w14:paraId="5BAC9A6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440 S’an font grant joie li Breton.</w:t>
      </w:r>
    </w:p>
    <w:p w14:paraId="07AD16CD" w14:textId="77777777" w:rsidR="009A1B5B" w:rsidRDefault="004E42D2">
      <w:pPr>
        <w:pStyle w:val="Corpodeltesto160"/>
        <w:shd w:val="clear" w:color="auto" w:fill="auto"/>
        <w:spacing w:line="262" w:lineRule="atLeast"/>
      </w:pPr>
      <w:r>
        <w:rPr>
          <w:rStyle w:val="Corpodeltesto161"/>
          <w:sz w:val="58"/>
          <w:szCs w:val="58"/>
        </w:rPr>
        <w:t>A</w:t>
      </w:r>
      <w:r>
        <w:rPr>
          <w:rStyle w:val="Corpodeltesto161"/>
        </w:rPr>
        <w:t>N la nef, ou li rois passa,</w:t>
      </w:r>
      <w:r>
        <w:rPr>
          <w:rStyle w:val="Corpodeltesto161"/>
        </w:rPr>
        <w:br/>
        <w:t>Vaslez ne pucele n’antra</w:t>
      </w:r>
      <w:r>
        <w:rPr>
          <w:rStyle w:val="Corpodeltesto161"/>
        </w:rPr>
        <w:br/>
        <w:t>Fors Alixandre solemant,</w:t>
      </w:r>
    </w:p>
    <w:p w14:paraId="165069B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la reïne voiremant</w:t>
      </w:r>
      <w:r>
        <w:rPr>
          <w:rStyle w:val="Corpodeltesto22"/>
        </w:rPr>
        <w:br/>
        <w:t>445 I amena Soredamors,</w:t>
      </w:r>
    </w:p>
    <w:p w14:paraId="25F4C15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desdeigneuse estoit d’amors.</w:t>
      </w:r>
      <w:r>
        <w:rPr>
          <w:rStyle w:val="Corpodeltesto22"/>
        </w:rPr>
        <w:br/>
        <w:t>Onques n’avoit oï parler</w:t>
      </w:r>
      <w:r>
        <w:rPr>
          <w:rStyle w:val="Corpodeltesto22"/>
        </w:rPr>
        <w:br/>
        <w:t>D’ome, qu’ele deignast amer,</w:t>
      </w:r>
    </w:p>
    <w:p w14:paraId="39A9E5F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Tant eiist biauté ne proesce</w:t>
      </w:r>
      <w:r>
        <w:rPr>
          <w:rStyle w:val="Corpodeltesto22"/>
        </w:rPr>
        <w:br/>
        <w:t>450 Ne seignorie ne hautesce.</w:t>
      </w:r>
    </w:p>
    <w:p w14:paraId="45E934B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neporquant la dameisele</w:t>
      </w:r>
      <w:r>
        <w:rPr>
          <w:rStyle w:val="Corpodeltesto22"/>
        </w:rPr>
        <w:br/>
        <w:t>Estoit tant avenanz et bele,</w:t>
      </w:r>
    </w:p>
    <w:p w14:paraId="1E990CF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bien detist d’amors aprandre,</w:t>
      </w:r>
    </w:p>
    <w:p w14:paraId="7093B63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li pleûst a cê antandre;</w:t>
      </w:r>
    </w:p>
    <w:p w14:paraId="6DC3908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455 Mes onques n’i vost metre antante.</w:t>
      </w:r>
      <w:r>
        <w:rPr>
          <w:rStyle w:val="Corpodeltesto22"/>
        </w:rPr>
        <w:br/>
        <w:t>Or la fera Amors dolante</w:t>
      </w:r>
      <w:r>
        <w:rPr>
          <w:rStyle w:val="Corpodeltesto22"/>
        </w:rPr>
        <w:br/>
        <w:t>, Et mout se cuide bien vangier</w:t>
      </w:r>
      <w:r>
        <w:rPr>
          <w:rStyle w:val="Corpodeltesto22"/>
        </w:rPr>
        <w:br/>
        <w:t>Del grant orguel et del dangier,</w:t>
      </w:r>
      <w:r>
        <w:rPr>
          <w:rStyle w:val="Corpodeltesto22"/>
        </w:rPr>
        <w:br/>
        <w:t>Qu’ele li a toz jorz mené.</w:t>
      </w:r>
    </w:p>
    <w:p w14:paraId="028BD4B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460 Bien a Amors droit assené,</w:t>
      </w:r>
    </w:p>
    <w:p w14:paraId="496C7CA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Qu’el cuer l’a de son dart ferue.</w:t>
      </w:r>
      <w:r>
        <w:rPr>
          <w:rStyle w:val="Corpodeltesto22"/>
        </w:rPr>
        <w:br/>
        <w:t>Sovant palist, sovant tressue</w:t>
      </w:r>
      <w:r>
        <w:rPr>
          <w:rStyle w:val="Corpodeltesto22"/>
        </w:rPr>
        <w:br/>
        <w:t>Et maugré suen amer l’estuet.</w:t>
      </w:r>
    </w:p>
    <w:p w14:paraId="61F7A68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 grant painne tenir se puet,</w:t>
      </w:r>
    </w:p>
    <w:p w14:paraId="74BD7EC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465 Que vers Alixandre n’esgart;</w:t>
      </w:r>
    </w:p>
    <w:p w14:paraId="24B5BFC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mout estuet qu’ele se gart</w:t>
      </w:r>
      <w:r>
        <w:rPr>
          <w:rStyle w:val="Corpodeltesto22"/>
        </w:rPr>
        <w:br/>
        <w:t>De mon seignor Gauvain, son frere.</w:t>
      </w:r>
    </w:p>
    <w:p w14:paraId="6B8A4E1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447 Nonques </w:t>
      </w:r>
      <w:r>
        <w:rPr>
          <w:rStyle w:val="Corpodeltesto2GrassettoCorsivo1"/>
        </w:rPr>
        <w:t>PCTR.</w:t>
      </w:r>
      <w:r>
        <w:rPr>
          <w:rStyle w:val="Corpodeltesto24"/>
        </w:rPr>
        <w:t xml:space="preserve"> 450 riquece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457 uenchier </w:t>
      </w:r>
      <w:r>
        <w:rPr>
          <w:rStyle w:val="Corpodeltesto2GrassettoCorsivo1"/>
        </w:rPr>
        <w:t>C.</w:t>
      </w:r>
    </w:p>
    <w:p w14:paraId="33E3AA2B" w14:textId="77777777" w:rsidR="009A1B5B" w:rsidRDefault="004E42D2">
      <w:pPr>
        <w:pStyle w:val="Corpodeltesto21"/>
        <w:shd w:val="clear" w:color="auto" w:fill="auto"/>
        <w:spacing w:line="255" w:lineRule="exact"/>
      </w:pPr>
      <w:r>
        <w:rPr>
          <w:rStyle w:val="Corpodeltesto22"/>
        </w:rPr>
        <w:t>Chieremant achate et conpere</w:t>
      </w:r>
      <w:r>
        <w:rPr>
          <w:rStyle w:val="Corpodeltesto22"/>
        </w:rPr>
        <w:br/>
        <w:t>Son grant orguel et son desdaing.</w:t>
      </w:r>
    </w:p>
    <w:p w14:paraId="4004025F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2"/>
        </w:rPr>
        <w:t>470 Amors li a chaufé nn baing</w:t>
      </w:r>
    </w:p>
    <w:p w14:paraId="74DBCCA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mout l’eschaufe et mout la cuist.</w:t>
      </w:r>
      <w:r>
        <w:rPr>
          <w:rStyle w:val="Corpodeltesto22"/>
        </w:rPr>
        <w:br/>
        <w:t>Or li est bnen et or li nuist,</w:t>
      </w:r>
    </w:p>
    <w:p w14:paraId="2F4804B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Or le viaut et or le refuse.</w:t>
      </w:r>
    </w:p>
    <w:p w14:paraId="78E950F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Ses iauz de traïson ancuse</w:t>
      </w:r>
      <w:r>
        <w:rPr>
          <w:rStyle w:val="Corpodeltesto22"/>
        </w:rPr>
        <w:br/>
        <w:t>475 Et dit: „Oel! vos m’avez traïe!</w:t>
      </w:r>
    </w:p>
    <w:p w14:paraId="29D4234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Par vos m’a mes cuers anhaïe,</w:t>
      </w:r>
    </w:p>
    <w:p w14:paraId="4A5ACEF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Qui me soloit estre de foi.</w:t>
      </w:r>
    </w:p>
    <w:p w14:paraId="18C3721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Or me grieve ce que je voi. —</w:t>
      </w:r>
      <w:r>
        <w:rPr>
          <w:rStyle w:val="Corpodeltesto22"/>
        </w:rPr>
        <w:br/>
        <w:t>Grieve? Non fet, einçois me siet.</w:t>
      </w:r>
    </w:p>
    <w:p w14:paraId="1CFD90D6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 xml:space="preserve">480 Et se je voi rien qui me griet, </w:t>
      </w:r>
      <w:r>
        <w:rPr>
          <w:rStyle w:val="Corpodeltesto28"/>
        </w:rPr>
        <w:t>^</w:t>
      </w:r>
      <w:r>
        <w:rPr>
          <w:rStyle w:val="Corpodeltesto28"/>
        </w:rPr>
        <w:br/>
      </w:r>
      <w:r>
        <w:rPr>
          <w:rStyle w:val="Corpodeltesto22"/>
        </w:rPr>
        <w:t>Don n’ai je mes ianz an baillie?</w:t>
      </w:r>
    </w:p>
    <w:p w14:paraId="46AA34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Bien me seroit force faillie</w:t>
      </w:r>
      <w:r>
        <w:rPr>
          <w:rStyle w:val="Corpodeltesto22"/>
        </w:rPr>
        <w:br/>
        <w:t>Et po me devroie prisier,</w:t>
      </w:r>
    </w:p>
    <w:p w14:paraId="0AAB811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mes iauz ne puis justisier</w:t>
      </w:r>
      <w:r>
        <w:rPr>
          <w:rStyle w:val="Corpodeltesto22"/>
        </w:rPr>
        <w:br/>
        <w:t>485 Et feire autre part esgarder.</w:t>
      </w:r>
    </w:p>
    <w:p w14:paraId="70840A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me porrai bien garder</w:t>
      </w:r>
      <w:r>
        <w:rPr>
          <w:rStyle w:val="Corpodeltesto22"/>
        </w:rPr>
        <w:br/>
        <w:t>D’Amor, qui justisier me viaut.</w:t>
      </w:r>
    </w:p>
    <w:p w14:paraId="148A0A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iauz ne voit, ne cuers ne diaut;</w:t>
      </w:r>
      <w:r>
        <w:rPr>
          <w:rStyle w:val="Corpodeltesto22"/>
        </w:rPr>
        <w:br/>
        <w:t>Se je nel voi, riens ne m’an iert.</w:t>
      </w:r>
    </w:p>
    <w:p w14:paraId="0EB7FA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490 II ne me prie ne requiert:</w:t>
      </w:r>
    </w:p>
    <w:p w14:paraId="430C95B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S’il m’amast, il m’etist requise. ^</w:t>
      </w:r>
    </w:p>
    <w:p w14:paraId="54D805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pnis qu’il ne m’aimme ne prise,</w:t>
      </w:r>
      <w:r>
        <w:rPr>
          <w:rStyle w:val="Corpodeltesto22"/>
        </w:rPr>
        <w:br/>
        <w:t>Amerai le gié, s’il ne m’aimme?</w:t>
      </w:r>
    </w:p>
    <w:p w14:paraId="7E4530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sa biautez mes iauz reclaimme</w:t>
      </w:r>
      <w:r>
        <w:rPr>
          <w:rStyle w:val="Corpodeltesto22"/>
        </w:rPr>
        <w:br/>
        <w:t>495 Et mi oel traient a reclaim,</w:t>
      </w:r>
    </w:p>
    <w:p w14:paraId="3F5485B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Dirai je por ce que je l’aim?</w:t>
      </w:r>
    </w:p>
    <w:p w14:paraId="289A464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Nenil, car ce seroit mançonge.</w:t>
      </w:r>
    </w:p>
    <w:p w14:paraId="4185C264" w14:textId="77777777" w:rsidR="009A1B5B" w:rsidRDefault="004E42D2">
      <w:pPr>
        <w:pStyle w:val="Corpodeltesto170"/>
        <w:shd w:val="clear" w:color="auto" w:fill="auto"/>
        <w:ind w:firstLine="360"/>
      </w:pPr>
      <w:r>
        <w:rPr>
          <w:rStyle w:val="Corpodeltesto1710pt"/>
        </w:rPr>
        <w:t xml:space="preserve">Por </w:t>
      </w:r>
      <w:r>
        <w:rPr>
          <w:rStyle w:val="Corpodeltesto171"/>
        </w:rPr>
        <w:t xml:space="preserve">ce n’a </w:t>
      </w:r>
      <w:r>
        <w:rPr>
          <w:rStyle w:val="Corpodeltesto1710pt"/>
        </w:rPr>
        <w:t xml:space="preserve">il </w:t>
      </w:r>
      <w:r>
        <w:rPr>
          <w:rStyle w:val="Corpodeltesto171"/>
        </w:rPr>
        <w:t xml:space="preserve">an </w:t>
      </w:r>
      <w:r>
        <w:rPr>
          <w:rStyle w:val="Corpodeltesto1710pt"/>
        </w:rPr>
        <w:t xml:space="preserve">moi </w:t>
      </w:r>
      <w:r>
        <w:rPr>
          <w:rStyle w:val="Corpodeltesto171"/>
        </w:rPr>
        <w:t>chalODge,</w:t>
      </w:r>
    </w:p>
    <w:p w14:paraId="437F588F" w14:textId="77777777" w:rsidR="009A1B5B" w:rsidRDefault="004E42D2">
      <w:pPr>
        <w:pStyle w:val="Corpodeltesto21"/>
        <w:shd w:val="clear" w:color="auto" w:fill="auto"/>
        <w:spacing w:line="277" w:lineRule="exact"/>
        <w:ind w:firstLine="360"/>
      </w:pPr>
      <w:r>
        <w:rPr>
          <w:rStyle w:val="Corpodeltesto22"/>
        </w:rPr>
        <w:t>Ne plus ne mains n’i puis clamer.</w:t>
      </w:r>
      <w:r>
        <w:rPr>
          <w:rStyle w:val="Corpodeltesto22"/>
        </w:rPr>
        <w:br/>
        <w:t>500 L’an ne pnet pas des ianz amer.</w:t>
      </w:r>
    </w:p>
    <w:p w14:paraId="077544D0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2"/>
        </w:rPr>
        <w:t>Et que m’ont donc forfet mi oel,</w:t>
      </w:r>
    </w:p>
    <w:p w14:paraId="38DD9164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2"/>
        </w:rPr>
        <w:t>S’il esgardent ce que je vuel?</w:t>
      </w:r>
    </w:p>
    <w:p w14:paraId="271F7B27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2"/>
        </w:rPr>
        <w:t>Quel coupe et quel tort i ont il?</w:t>
      </w:r>
    </w:p>
    <w:p w14:paraId="7DC44821" w14:textId="77777777" w:rsidR="009A1B5B" w:rsidRDefault="004E42D2">
      <w:pPr>
        <w:pStyle w:val="Corpodeltesto21"/>
        <w:shd w:val="clear" w:color="auto" w:fill="auto"/>
        <w:spacing w:line="198" w:lineRule="exact"/>
        <w:ind w:firstLine="360"/>
      </w:pPr>
      <w:r>
        <w:rPr>
          <w:rStyle w:val="Corpodeltesto22"/>
        </w:rPr>
        <w:t xml:space="preserve">488 Qui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Car cui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</w:t>
      </w:r>
      <w:r>
        <w:rPr>
          <w:rStyle w:val="Corpodeltesto26"/>
        </w:rPr>
        <w:t xml:space="preserve">( oil </w:t>
      </w:r>
      <w:r>
        <w:rPr>
          <w:rStyle w:val="Corpodeltesto22"/>
        </w:rPr>
        <w:t xml:space="preserve">P (voient) </w:t>
      </w:r>
      <w:r>
        <w:rPr>
          <w:rStyle w:val="Corpodeltesto26"/>
        </w:rPr>
        <w:t xml:space="preserve">| </w:t>
      </w:r>
      <w:r>
        <w:rPr>
          <w:rStyle w:val="Corpodeltesto22"/>
        </w:rPr>
        <w:t xml:space="preserve">ne] et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a</w:t>
      </w:r>
      <w:r>
        <w:rPr>
          <w:rStyle w:val="Corpodeltesto22"/>
        </w:rPr>
        <w:br/>
        <w:t xml:space="preserve">493 ie </w:t>
      </w:r>
      <w:r>
        <w:rPr>
          <w:rStyle w:val="Corpodeltesto2GrassettoCorsivo"/>
        </w:rPr>
        <w:t>Hss.</w:t>
      </w:r>
      <w:r>
        <w:rPr>
          <w:rStyle w:val="Corpodeltesto22"/>
        </w:rPr>
        <w:t xml:space="preserve"> 497 menchongne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498 calongne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503 corpes </w:t>
      </w:r>
      <w:r>
        <w:rPr>
          <w:rStyle w:val="Corpodeltesto2GrassettoCorsivo"/>
        </w:rPr>
        <w:t>A.</w:t>
      </w:r>
    </w:p>
    <w:p w14:paraId="6E10065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Doi les an je blasmer? Nenil.</w:t>
      </w:r>
    </w:p>
    <w:p w14:paraId="77CFDDE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505 Cui donc? Moi, qui les ai an garde.</w:t>
      </w:r>
      <w:r>
        <w:rPr>
          <w:rStyle w:val="Corpodeltesto22"/>
        </w:rPr>
        <w:br/>
        <w:t>Mes iauz a nule rien n’esgarde,</w:t>
      </w:r>
    </w:p>
    <w:p w14:paraId="7C806D2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S’au cuer ne plest et atalante.</w:t>
      </w:r>
    </w:p>
    <w:p w14:paraId="65E7B48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Chose, qui me feïst dolante,</w:t>
      </w:r>
    </w:p>
    <w:p w14:paraId="0506612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detìst pas mes cuers voloir.</w:t>
      </w:r>
    </w:p>
    <w:p w14:paraId="60CA36D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510 Sa volantez me fet doloir. —</w:t>
      </w:r>
    </w:p>
    <w:p w14:paraId="48A7956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Doloir? Par foi, donc sui je fole,</w:t>
      </w:r>
      <w:r>
        <w:rPr>
          <w:rStyle w:val="Corpodeltesto22"/>
        </w:rPr>
        <w:br/>
        <w:t>Quant par lui vuel ce qui m’afole.</w:t>
      </w:r>
      <w:r>
        <w:rPr>
          <w:rStyle w:val="Corpodeltesto22"/>
        </w:rPr>
        <w:br/>
      </w:r>
      <w:r>
        <w:rPr>
          <w:rStyle w:val="Corpodeltesto22"/>
        </w:rPr>
        <w:lastRenderedPageBreak/>
        <w:t>Volanté, don me vaingne enuis,</w:t>
      </w:r>
    </w:p>
    <w:p w14:paraId="601A5C97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Doi je bien oster, se je puis. —</w:t>
      </w:r>
    </w:p>
    <w:p w14:paraId="6E5EE91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515 Se je puis? Fole, qii’ai je dit!</w:t>
      </w:r>
    </w:p>
    <w:p w14:paraId="4A21083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Donc porroie je mout petit,</w:t>
      </w:r>
    </w:p>
    <w:p w14:paraId="7044554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de moi puissance n’avoie.</w:t>
      </w:r>
    </w:p>
    <w:p w14:paraId="0888934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Cuide m’ Amors metre a la voie,</w:t>
      </w:r>
    </w:p>
    <w:p w14:paraId="7A8803C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les autres siaut desveiier?</w:t>
      </w:r>
    </w:p>
    <w:p w14:paraId="4F04FCF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520 Autrui li covient aveiier;</w:t>
      </w:r>
    </w:p>
    <w:p w14:paraId="0D68B73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je ne sui de rien a lui.</w:t>
      </w:r>
    </w:p>
    <w:p w14:paraId="054A8B8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Ja n’i serai, n’onques n’i fui</w:t>
      </w:r>
      <w:r>
        <w:rPr>
          <w:rStyle w:val="Corpodeltesto22"/>
        </w:rPr>
        <w:br/>
        <w:t>Ne ja n’amerai s’acointance.“</w:t>
      </w:r>
    </w:p>
    <w:p w14:paraId="17D6C6B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Einsi a li meïsme tance,</w:t>
      </w:r>
    </w:p>
    <w:p w14:paraId="2592B8D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525 Une ore aimme et une autre het.</w:t>
      </w:r>
      <w:r>
        <w:rPr>
          <w:rStyle w:val="Corpodeltesto22"/>
        </w:rPr>
        <w:br/>
        <w:t>Tant se dote, qu’ele ne set,</w:t>
      </w:r>
    </w:p>
    <w:p w14:paraId="08CAFAB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ques li vaille miauz a prandre.</w:t>
      </w:r>
      <w:r>
        <w:rPr>
          <w:rStyle w:val="Corpodeltesto22"/>
        </w:rPr>
        <w:br/>
        <w:t>Vers Amor se cuide deffandre;</w:t>
      </w:r>
    </w:p>
    <w:p w14:paraId="6DFFE3D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ne li a mestier deffanse.</w:t>
      </w:r>
    </w:p>
    <w:p w14:paraId="0CD487E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530 Des! que ne set que vers li panse</w:t>
      </w:r>
      <w:r>
        <w:rPr>
          <w:rStyle w:val="Corpodeltesto22"/>
        </w:rPr>
        <w:br/>
        <w:t>Alixandres de l’autre part!</w:t>
      </w:r>
    </w:p>
    <w:p w14:paraId="506E3F7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Amors igaumant lor depart</w:t>
      </w:r>
      <w:r>
        <w:rPr>
          <w:rStyle w:val="Corpodeltesto22"/>
        </w:rPr>
        <w:br/>
        <w:t>Tel livreison, come il lor doit.</w:t>
      </w:r>
    </w:p>
    <w:p w14:paraId="3085D24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Mout lor fet bien reison et droit,</w:t>
      </w:r>
      <w:r>
        <w:rPr>
          <w:rStyle w:val="Corpodeltesto22"/>
        </w:rPr>
        <w:br/>
        <w:t>535 Que li uns l’autre aimme et covoite.</w:t>
      </w:r>
      <w:r>
        <w:rPr>
          <w:rStyle w:val="Corpodeltesto22"/>
        </w:rPr>
        <w:br/>
        <w:t>Ceste amors fust leaus et droite,</w:t>
      </w:r>
    </w:p>
    <w:p w14:paraId="18E0FF6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li uns de l’autre setist,</w:t>
      </w:r>
    </w:p>
    <w:p w14:paraId="0AB2034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Quel volanté chascuns etist;</w:t>
      </w:r>
    </w:p>
    <w:p w14:paraId="6A35A3B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cil ne set, que cele viaut,</w:t>
      </w:r>
    </w:p>
    <w:p w14:paraId="26D6C8A0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headerReference w:type="even" r:id="rId15"/>
          <w:headerReference w:type="default" r:id="rId16"/>
          <w:pgSz w:w="11909" w:h="16834"/>
          <w:pgMar w:top="1430" w:right="1440" w:bottom="1430" w:left="1440" w:header="0" w:footer="3" w:gutter="0"/>
          <w:pgNumType w:start="11"/>
          <w:cols w:space="720"/>
          <w:noEndnote/>
          <w:docGrid w:linePitch="360"/>
        </w:sectPr>
      </w:pPr>
      <w:r>
        <w:rPr>
          <w:rStyle w:val="Corpodeltesto24"/>
        </w:rPr>
        <w:t xml:space="preserve">514 laier P, eskieuwer </w:t>
      </w:r>
      <w:r>
        <w:rPr>
          <w:rStyle w:val="Corpodeltesto2GrassettoCorsivo1"/>
        </w:rPr>
        <w:t>TB.</w:t>
      </w:r>
      <w:r>
        <w:rPr>
          <w:rStyle w:val="Corpodeltesto24"/>
        </w:rPr>
        <w:t xml:space="preserve"> 532 ingalment </w:t>
      </w:r>
      <w:r>
        <w:rPr>
          <w:rStyle w:val="Corpodeltesto2GrassettoCorsivo1"/>
        </w:rPr>
        <w:t>BBT,</w:t>
      </w:r>
      <w:r>
        <w:rPr>
          <w:rStyle w:val="Corpodeltesto24"/>
        </w:rPr>
        <w:t xml:space="preserve"> iuelmen</w:t>
      </w:r>
      <w:r>
        <w:rPr>
          <w:rStyle w:val="Corpodeltesto24"/>
        </w:rPr>
        <w:br/>
      </w:r>
      <w:r>
        <w:rPr>
          <w:rStyle w:val="Corpodeltesto2GrassettoCorsivo1"/>
        </w:rPr>
        <w:t>R,</w:t>
      </w:r>
      <w:r>
        <w:rPr>
          <w:rStyle w:val="Corpodeltesto24"/>
        </w:rPr>
        <w:t xml:space="preserve"> oelment </w:t>
      </w:r>
      <w:r>
        <w:rPr>
          <w:rStyle w:val="Corpodeltesto2GrassettoCorsivo1"/>
        </w:rPr>
        <w:t>8.</w:t>
      </w:r>
    </w:p>
    <w:p w14:paraId="18DB627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lastRenderedPageBreak/>
        <w:t>540 Ne cele, de quoi cil se diaut.</w:t>
      </w:r>
    </w:p>
    <w:p w14:paraId="335E3060" w14:textId="77777777" w:rsidR="009A1B5B" w:rsidRDefault="004E42D2">
      <w:pPr>
        <w:pStyle w:val="Corpodeltesto160"/>
        <w:shd w:val="clear" w:color="auto" w:fill="auto"/>
        <w:spacing w:line="262" w:lineRule="atLeast"/>
      </w:pPr>
      <w:r>
        <w:rPr>
          <w:sz w:val="60"/>
          <w:szCs w:val="60"/>
        </w:rPr>
        <w:t>L</w:t>
      </w:r>
      <w:r>
        <w:rPr>
          <w:rStyle w:val="Corpodeltesto161"/>
        </w:rPr>
        <w:t>A reïne garde s’an prant</w:t>
      </w:r>
    </w:p>
    <w:p w14:paraId="3F7299F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voit l’un et l’autre sovant</w:t>
      </w:r>
      <w:r>
        <w:rPr>
          <w:rStyle w:val="Corpodeltesto22"/>
        </w:rPr>
        <w:br/>
        <w:t>Descolorer et anpalir</w:t>
      </w:r>
      <w:r>
        <w:rPr>
          <w:rStyle w:val="Corpodeltesto22"/>
        </w:rPr>
        <w:br/>
        <w:t>Et sospirer et tressaillir;</w:t>
      </w:r>
    </w:p>
    <w:p w14:paraId="2A8A1A7C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545 Mes ne set, por quoi il le font</w:t>
      </w:r>
      <w:r>
        <w:rPr>
          <w:rStyle w:val="Corpodeltesto22"/>
        </w:rPr>
        <w:br/>
        <w:t>Fors que por la mer, ou il sont.</w:t>
      </w:r>
    </w:p>
    <w:p w14:paraId="0F26DAE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GrassettoCorsivo3"/>
        </w:rPr>
        <w:t>I</w:t>
      </w:r>
      <w:r>
        <w:rPr>
          <w:rStyle w:val="Corpodeltesto28"/>
        </w:rPr>
        <w:t xml:space="preserve"> </w:t>
      </w:r>
      <w:r>
        <w:rPr>
          <w:rStyle w:val="Corpodeltesto22"/>
        </w:rPr>
        <w:t>Espoir bien s’an aparceiist,</w:t>
      </w:r>
    </w:p>
    <w:p w14:paraId="60A8407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la mers ne la deceiist;</w:t>
      </w:r>
    </w:p>
    <w:p w14:paraId="31BE9ED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la mers l’angingne et deçoit,</w:t>
      </w:r>
    </w:p>
    <w:p w14:paraId="78E0E7CF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550 Si qu’an la pier l’amer ne voit;</w:t>
      </w:r>
    </w:p>
    <w:p w14:paraId="6729EF8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 la mer sont, et d’amer vient,</w:t>
      </w:r>
    </w:p>
    <w:p w14:paraId="4ED5F2B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s’est amers li maus, quis tient;</w:t>
      </w:r>
    </w:p>
    <w:p w14:paraId="00CD41E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de cez trois ne set blasmer</w:t>
      </w:r>
      <w:r>
        <w:rPr>
          <w:rStyle w:val="Corpodeltesto22"/>
        </w:rPr>
        <w:br/>
        <w:t>La reïne fors que la mer;</w:t>
      </w:r>
    </w:p>
    <w:p w14:paraId="5D670D1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555 Car li dui le tierz li ancusent</w:t>
      </w:r>
      <w:r>
        <w:rPr>
          <w:rStyle w:val="Corpodeltesto22"/>
        </w:rPr>
        <w:br/>
        <w:t>Et par le tierz li dui s’escusent</w:t>
      </w:r>
      <w:r>
        <w:rPr>
          <w:rStyle w:val="Corpodeltesto22"/>
        </w:rPr>
        <w:br/>
        <w:t>Qui del forfet sont antechié.</w:t>
      </w:r>
    </w:p>
    <w:p w14:paraId="556D3B9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Sovant conpere autrui pechié .</w:t>
      </w:r>
    </w:p>
    <w:p w14:paraId="5A92E85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Tes qui n’i a coupe ne tort.</w:t>
      </w:r>
    </w:p>
    <w:p w14:paraId="50E73F92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560 Einsi la reïne mout fort</w:t>
      </w:r>
    </w:p>
    <w:p w14:paraId="527E9D3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mer ancoupe et si la blasme;</w:t>
      </w:r>
    </w:p>
    <w:p w14:paraId="5E61B39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 tort l’an met sus le blasme,</w:t>
      </w:r>
    </w:p>
    <w:p w14:paraId="6532E68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la mers n’i a rien forfet.</w:t>
      </w:r>
    </w:p>
    <w:p w14:paraId="6CC2472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Mout a &gt;Soredamors mal tret</w:t>
      </w:r>
      <w:r>
        <w:rPr>
          <w:rStyle w:val="Corpodeltesto22"/>
        </w:rPr>
        <w:br/>
        <w:t>565 Tant qu’au port est la nes venue. —</w:t>
      </w:r>
    </w:p>
    <w:p w14:paraId="7431281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Del roi est bien chose seûe,</w:t>
      </w:r>
    </w:p>
    <w:p w14:paraId="1CDB004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li Breton grant joie an firent</w:t>
      </w:r>
      <w:r>
        <w:rPr>
          <w:rStyle w:val="Corpodeltesto22"/>
        </w:rPr>
        <w:br/>
        <w:t>Et mout volantiers le servirent</w:t>
      </w:r>
      <w:r>
        <w:rPr>
          <w:rStyle w:val="Corpodeltesto22"/>
        </w:rPr>
        <w:br/>
        <w:t>Come lor seignor droiturier.</w:t>
      </w:r>
    </w:p>
    <w:p w14:paraId="18A741A6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570 Del roi Artu parler ne quier</w:t>
      </w:r>
      <w:r>
        <w:rPr>
          <w:rStyle w:val="Corpodeltesto22"/>
        </w:rPr>
        <w:br/>
        <w:t>A ceste foiz plus longuemant:</w:t>
      </w:r>
    </w:p>
    <w:p w14:paraId="638E2F3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Einçois m’orroiz dire, comant</w:t>
      </w:r>
      <w:r>
        <w:rPr>
          <w:rStyle w:val="Corpodeltesto22"/>
        </w:rPr>
        <w:br/>
        <w:t>Amors les deus amanz travaille,</w:t>
      </w:r>
    </w:p>
    <w:p w14:paraId="60B5DD0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 cui il a prise bataille.</w:t>
      </w:r>
    </w:p>
    <w:p w14:paraId="3BEDD234" w14:textId="77777777" w:rsidR="009A1B5B" w:rsidRDefault="004E42D2">
      <w:pPr>
        <w:pStyle w:val="Corpodeltesto21"/>
        <w:shd w:val="clear" w:color="auto" w:fill="auto"/>
        <w:tabs>
          <w:tab w:val="left" w:pos="1446"/>
        </w:tabs>
        <w:spacing w:line="262" w:lineRule="exact"/>
      </w:pPr>
      <w:r>
        <w:rPr>
          <w:rStyle w:val="Corpodeltesto22"/>
        </w:rPr>
        <w:t>575</w:t>
      </w:r>
      <w:r>
        <w:rPr>
          <w:rStyle w:val="Corpodeltesto22"/>
        </w:rPr>
        <w:tab/>
        <w:t>1 LIXANDRES aimme et desire</w:t>
      </w:r>
    </w:p>
    <w:p w14:paraId="2DA5DB4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GrassettoCorsivo"/>
        </w:rPr>
        <w:t>lA</w:t>
      </w:r>
      <w:r>
        <w:rPr>
          <w:rStyle w:val="Corpodeltesto22"/>
        </w:rPr>
        <w:t xml:space="preserve"> Celi, qui por s’amor sospire;</w:t>
      </w:r>
    </w:p>
    <w:p w14:paraId="4ED8EF3B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2"/>
        </w:rPr>
        <w:t xml:space="preserve">550 lamor </w:t>
      </w:r>
      <w:r>
        <w:rPr>
          <w:rStyle w:val="Corpodeltesto2GrassettoCorsivo"/>
        </w:rPr>
        <w:t>aïîe aufier R.</w:t>
      </w:r>
      <w:r>
        <w:rPr>
          <w:rStyle w:val="Corpodeltesto22"/>
        </w:rPr>
        <w:t xml:space="preserve"> 552 amors </w:t>
      </w:r>
      <w:r>
        <w:rPr>
          <w:rStyle w:val="Corpodeltesto2GrassettoCorsivo"/>
        </w:rPr>
        <w:t>SBC(A).</w:t>
      </w:r>
      <w:r>
        <w:rPr>
          <w:rStyle w:val="Corpodeltesto22"/>
        </w:rPr>
        <w:t xml:space="preserve"> 567 font</w:t>
      </w:r>
      <w:r>
        <w:rPr>
          <w:rStyle w:val="Corpodeltesto22"/>
        </w:rPr>
        <w:br/>
      </w:r>
      <w:r>
        <w:rPr>
          <w:rStyle w:val="Corpodeltesto2GrassettoCorsivo"/>
        </w:rPr>
        <w:t>SCTR.</w:t>
      </w:r>
      <w:r>
        <w:rPr>
          <w:rStyle w:val="Corpodeltesto22"/>
        </w:rPr>
        <w:t xml:space="preserve"> 568 seruiront </w:t>
      </w:r>
      <w:r>
        <w:rPr>
          <w:rStyle w:val="Corpodeltesto2GrassettoCorsivo"/>
        </w:rPr>
        <w:t>SCTR,</w:t>
      </w:r>
      <w:r>
        <w:rPr>
          <w:rStyle w:val="Corpodeltesto22"/>
        </w:rPr>
        <w:t xml:space="preserve"> (mout </w:t>
      </w:r>
      <w:r>
        <w:rPr>
          <w:rStyle w:val="Corpodeltesto2GrassettoCorsivo"/>
        </w:rPr>
        <w:t>fehlt).</w:t>
      </w:r>
    </w:p>
    <w:p w14:paraId="735E811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il ne set ne ne savra</w:t>
      </w:r>
      <w:r>
        <w:rPr>
          <w:rStyle w:val="Corpodeltesto22"/>
        </w:rPr>
        <w:br/>
        <w:t>De ci a tant qu’il an avra</w:t>
      </w:r>
      <w:r>
        <w:rPr>
          <w:rStyle w:val="Corpodeltesto22"/>
        </w:rPr>
        <w:br/>
        <w:t>Maint mal et maint enui sofert.</w:t>
      </w:r>
    </w:p>
    <w:p w14:paraId="0B8C8889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580 Por s’amor la reïne sert</w:t>
      </w:r>
    </w:p>
    <w:p w14:paraId="295EB66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les puceles de la chanbre;</w:t>
      </w:r>
    </w:p>
    <w:p w14:paraId="3189587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celi, don plus li remanbre,</w:t>
      </w:r>
      <w:r>
        <w:rPr>
          <w:rStyle w:val="Corpodeltesto22"/>
        </w:rPr>
        <w:br/>
        <w:t>N’ose aparler ne aresnier.</w:t>
      </w:r>
    </w:p>
    <w:p w14:paraId="7D13205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S’ele osast vers lui desresnier</w:t>
      </w:r>
      <w:r>
        <w:rPr>
          <w:rStyle w:val="Corpodeltesto22"/>
        </w:rPr>
        <w:br/>
        <w:t>585 Le droit, què ele i cuide avoir,</w:t>
      </w:r>
      <w:r>
        <w:rPr>
          <w:rStyle w:val="Corpodeltesto22"/>
        </w:rPr>
        <w:br/>
        <w:t>Volantiers li feïst savoir;</w:t>
      </w:r>
    </w:p>
    <w:p w14:paraId="61CCD7B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ele n’ose ne ne doit.</w:t>
      </w:r>
    </w:p>
    <w:p w14:paraId="0A7D4C9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ce que li uns l’autre voit,</w:t>
      </w:r>
    </w:p>
    <w:p w14:paraId="03F0426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lastRenderedPageBreak/>
        <w:t>Ne plus n’osent dire ne feire,</w:t>
      </w:r>
    </w:p>
    <w:p w14:paraId="332F50F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590 Lor torne mout a grant contreire,</w:t>
      </w:r>
      <w:r>
        <w:rPr>
          <w:rStyle w:val="Corpodeltesto22"/>
        </w:rPr>
        <w:br/>
        <w:t>Et l’amors an croist et alume.</w:t>
      </w:r>
    </w:p>
    <w:p w14:paraId="3940EEE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de toz amanz est costume,</w:t>
      </w:r>
    </w:p>
    <w:p w14:paraId="0B19634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volantiers peissent lor iauz</w:t>
      </w:r>
      <w:r>
        <w:rPr>
          <w:rStyle w:val="Corpodeltesto22"/>
        </w:rPr>
        <w:br/>
        <w:t>D’esgarder, s’il ne pueent miauz,</w:t>
      </w:r>
      <w:r>
        <w:rPr>
          <w:rStyle w:val="Corpodeltesto22"/>
        </w:rPr>
        <w:br/>
        <w:t>595 Et cuident, por ce qu’il lor plest</w:t>
      </w:r>
      <w:r>
        <w:rPr>
          <w:rStyle w:val="Corpodeltesto22"/>
        </w:rPr>
        <w:br/>
        <w:t>Ce, don lor amors croist et nest,</w:t>
      </w:r>
      <w:r>
        <w:rPr>
          <w:rStyle w:val="Corpodeltesto22"/>
        </w:rPr>
        <w:br/>
        <w:t>Qu’eidier lor doie, si lor nuist:</w:t>
      </w:r>
    </w:p>
    <w:p w14:paraId="6802EC2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Tot aussi con cil plus se cuist,</w:t>
      </w:r>
    </w:p>
    <w:p w14:paraId="532A0E3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Qui au feu s’aproche et acoste,</w:t>
      </w:r>
    </w:p>
    <w:p w14:paraId="0F7179A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600 Que cil qui arrieres s’an oste.</w:t>
      </w:r>
    </w:p>
    <w:p w14:paraId="0F55C62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Adés croist lor amors et monte;</w:t>
      </w:r>
    </w:p>
    <w:p w14:paraId="68A08E8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li uns a de l’autre honte,</w:t>
      </w:r>
    </w:p>
    <w:p w14:paraId="7287C2C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se cele et cuevre chascuns,</w:t>
      </w:r>
    </w:p>
    <w:p w14:paraId="5D47426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Quê il n’i peit flame ne funs</w:t>
      </w:r>
      <w:r>
        <w:rPr>
          <w:rStyle w:val="Corpodeltesto22"/>
        </w:rPr>
        <w:br/>
        <w:t>705 Del charbon, qui est soz la çandre.</w:t>
      </w:r>
      <w:r>
        <w:rPr>
          <w:rStyle w:val="Corpodeltesto22"/>
        </w:rPr>
        <w:br/>
        <w:t>Por ce n’est pas la chalors mandre,</w:t>
      </w:r>
      <w:r>
        <w:rPr>
          <w:rStyle w:val="Corpodeltesto22"/>
        </w:rPr>
        <w:br/>
        <w:t>Einçois dnre la chalors plus</w:t>
      </w:r>
      <w:r>
        <w:rPr>
          <w:rStyle w:val="Corpodeltesto22"/>
        </w:rPr>
        <w:br/>
        <w:t>Dessoz la çandre que dessus.</w:t>
      </w:r>
    </w:p>
    <w:p w14:paraId="11CC210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Mout sont andui an grant angoisse;</w:t>
      </w:r>
      <w:r>
        <w:rPr>
          <w:rStyle w:val="Corpodeltesto22"/>
        </w:rPr>
        <w:br/>
        <w:t>610 Que por ce que l’an ne conoisse</w:t>
      </w:r>
      <w:r>
        <w:rPr>
          <w:rStyle w:val="Corpodeltesto22"/>
        </w:rPr>
        <w:br/>
        <w:t>Lor conplainte nê aparçoive,</w:t>
      </w:r>
    </w:p>
    <w:p w14:paraId="5F1C8DD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Estuet chascun quê il deçoive</w:t>
      </w:r>
      <w:r>
        <w:rPr>
          <w:rStyle w:val="Corpodeltesto22"/>
        </w:rPr>
        <w:br/>
        <w:t>Par faus sanblant totes les janz;</w:t>
      </w:r>
      <w:r>
        <w:rPr>
          <w:rStyle w:val="Corpodeltesto22"/>
        </w:rPr>
        <w:br/>
        <w:t>Mes la nuit est la plainte granz,</w:t>
      </w:r>
      <w:r>
        <w:rPr>
          <w:rStyle w:val="Corpodeltesto22"/>
        </w:rPr>
        <w:br/>
        <w:t>615 Que chascuns fet a lui meïmes.</w:t>
      </w:r>
    </w:p>
    <w:p w14:paraId="657A720E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1"/>
          <w:b/>
          <w:bCs/>
        </w:rPr>
        <w:t>Rom. Bibl. I, Cligés. á. Aufl.</w:t>
      </w:r>
    </w:p>
    <w:p w14:paraId="257674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D’Alixandre vos dirai primes,</w:t>
      </w:r>
    </w:p>
    <w:p w14:paraId="4C4FF9C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Comant il se plaint et demante.</w:t>
      </w:r>
    </w:p>
    <w:p w14:paraId="332F4C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Amors celi li represante,</w:t>
      </w:r>
    </w:p>
    <w:p w14:paraId="388A02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cui si fort se sant grevé,</w:t>
      </w:r>
    </w:p>
    <w:p w14:paraId="219D7C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620 Que de son cuer l’a esgené, </w:t>
      </w:r>
      <w:r>
        <w:rPr>
          <w:rStyle w:val="Corpodeltesto28"/>
          <w:vertAlign w:val="superscript"/>
        </w:rPr>
        <w:t>7</w:t>
      </w:r>
      <w:r>
        <w:rPr>
          <w:rStyle w:val="Corpodeltesto28"/>
          <w:vertAlign w:val="superscript"/>
        </w:rPr>
        <w:br/>
      </w:r>
      <w:r>
        <w:rPr>
          <w:rStyle w:val="Corpodeltesto22"/>
        </w:rPr>
        <w:t>Ne nel leisse an lit reposer:</w:t>
      </w:r>
    </w:p>
    <w:p w14:paraId="31B2CA8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li delite a remanbrer</w:t>
      </w:r>
      <w:r>
        <w:rPr>
          <w:rStyle w:val="Corpodeltesto22"/>
        </w:rPr>
        <w:br/>
        <w:t>La biauté et la contenance</w:t>
      </w:r>
      <w:r>
        <w:rPr>
          <w:rStyle w:val="Corpodeltesto22"/>
        </w:rPr>
        <w:br/>
        <w:t>Celi, ou n’a point d’esperance,</w:t>
      </w:r>
    </w:p>
    <w:p w14:paraId="330F9B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625 Que ja biens l’an doie avenir.</w:t>
      </w:r>
    </w:p>
    <w:p w14:paraId="78BEA9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„Por fol“, fet il, „me puis tenir. —</w:t>
      </w:r>
    </w:p>
    <w:p w14:paraId="45698D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fol? Yoiremant sui je fos,</w:t>
      </w:r>
    </w:p>
    <w:p w14:paraId="7D533B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ce que je pans dire n’os;</w:t>
      </w:r>
    </w:p>
    <w:p w14:paraId="7D16CD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tost me torneroit a pis.</w:t>
      </w:r>
    </w:p>
    <w:p w14:paraId="6EE76F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630 An folie ai mon panser mis.</w:t>
      </w:r>
    </w:p>
    <w:p w14:paraId="3FB87F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ne me vient il miauz panser</w:t>
      </w:r>
      <w:r>
        <w:rPr>
          <w:rStyle w:val="Corpodeltesto22"/>
        </w:rPr>
        <w:br/>
        <w:t>Que fol me feïsse apeler?</w:t>
      </w:r>
    </w:p>
    <w:p w14:paraId="23F130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n’iert seu ce que je vuel.</w:t>
      </w:r>
    </w:p>
    <w:p w14:paraId="76D355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celerai ce don me duel</w:t>
      </w:r>
      <w:r>
        <w:rPr>
          <w:rStyle w:val="Corpodeltesto22"/>
        </w:rPr>
        <w:br/>
        <w:t>635 Ne n’oserai de mes dolors</w:t>
      </w:r>
      <w:r>
        <w:rPr>
          <w:rStyle w:val="Corpodeltesto22"/>
        </w:rPr>
        <w:br/>
        <w:t>Aïe querre ne secors?</w:t>
      </w:r>
    </w:p>
    <w:p w14:paraId="248B4B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Fos est, qui sant anfermeté,</w:t>
      </w:r>
    </w:p>
    <w:p w14:paraId="0EDB81F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S’il ne quiert, par quoi et santé,</w:t>
      </w:r>
    </w:p>
    <w:p w14:paraId="16163A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[Se il la puet trover nul leu;</w:t>
      </w:r>
    </w:p>
    <w:p w14:paraId="6DDF472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640 Mes tes cuide feire son preu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porquerre ce qué il viaut,</w:t>
      </w:r>
    </w:p>
    <w:p w14:paraId="29BA623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porchace, dont il se diaut.]</w:t>
      </w:r>
    </w:p>
    <w:p w14:paraId="6E569BF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qui ne la cuide trover,</w:t>
      </w:r>
    </w:p>
    <w:p w14:paraId="0BA93CB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quoi iroit consoil rover?</w:t>
      </w:r>
    </w:p>
    <w:p w14:paraId="768B6CD4" w14:textId="77777777" w:rsidR="009A1B5B" w:rsidRDefault="004E42D2">
      <w:pPr>
        <w:pStyle w:val="Corpodeltesto21"/>
        <w:shd w:val="clear" w:color="auto" w:fill="auto"/>
        <w:tabs>
          <w:tab w:val="left" w:pos="1292"/>
        </w:tabs>
        <w:spacing w:line="259" w:lineRule="exact"/>
      </w:pPr>
      <w:r>
        <w:rPr>
          <w:rStyle w:val="Corpodeltesto22"/>
        </w:rPr>
        <w:t>645</w:t>
      </w:r>
      <w:r>
        <w:rPr>
          <w:rStyle w:val="Corpodeltesto22"/>
        </w:rPr>
        <w:tab/>
        <w:t>11 se traveilleroit an vain.</w:t>
      </w:r>
    </w:p>
    <w:p w14:paraId="5DDB093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Je sant le mien mal si grevain,</w:t>
      </w:r>
    </w:p>
    <w:p w14:paraId="36FE25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n’an avrai garison</w:t>
      </w:r>
      <w:r>
        <w:rPr>
          <w:rStyle w:val="Corpodeltesto22"/>
        </w:rPr>
        <w:br/>
        <w:t>Par mecine ne par poison</w:t>
      </w:r>
      <w:r>
        <w:rPr>
          <w:rStyle w:val="Corpodeltesto22"/>
        </w:rPr>
        <w:br/>
        <w:t>Ne par herbe ne par racine.</w:t>
      </w:r>
    </w:p>
    <w:p w14:paraId="4EEADB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650 A chascun mal n’a pas mecine:</w:t>
      </w:r>
    </w:p>
    <w:p w14:paraId="23025B2C" w14:textId="77777777" w:rsidR="009A1B5B" w:rsidRDefault="004E42D2">
      <w:pPr>
        <w:pStyle w:val="Corpodeltesto21"/>
        <w:shd w:val="clear" w:color="auto" w:fill="auto"/>
        <w:spacing w:line="208" w:lineRule="exact"/>
      </w:pPr>
      <w:r>
        <w:rPr>
          <w:rStyle w:val="Corpodeltesto22"/>
        </w:rPr>
        <w:t xml:space="preserve">620 de] en </w:t>
      </w:r>
      <w:r>
        <w:rPr>
          <w:rStyle w:val="Corpodeltesto2GrassettoCorsivo"/>
        </w:rPr>
        <w:t>Sl’R</w:t>
      </w:r>
      <w:r>
        <w:rPr>
          <w:rStyle w:val="Corpodeltesto22"/>
        </w:rPr>
        <w:t xml:space="preserve"> | esgene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, esleue </w:t>
      </w:r>
      <w:r>
        <w:rPr>
          <w:rStyle w:val="Corpodeltesto2GrassettoCorsivo"/>
        </w:rPr>
        <w:t>A</w:t>
      </w:r>
      <w:r>
        <w:rPr>
          <w:rStyle w:val="Corpodeltesto22"/>
        </w:rPr>
        <w:t>, ia ueue P, li a naure</w:t>
      </w:r>
    </w:p>
    <w:p w14:paraId="2C707A4E" w14:textId="77777777" w:rsidR="009A1B5B" w:rsidRDefault="004E42D2">
      <w:pPr>
        <w:pStyle w:val="Corpodeltesto21"/>
        <w:shd w:val="clear" w:color="auto" w:fill="auto"/>
        <w:tabs>
          <w:tab w:val="left" w:pos="369"/>
        </w:tabs>
        <w:spacing w:line="208" w:lineRule="exact"/>
        <w:sectPr w:rsidR="009A1B5B">
          <w:headerReference w:type="even" r:id="rId17"/>
          <w:headerReference w:type="default" r:id="rId18"/>
          <w:footerReference w:type="even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GrassettoCorsivo"/>
        </w:rPr>
        <w:t>S.</w:t>
      </w:r>
      <w:r>
        <w:rPr>
          <w:rStyle w:val="Corpodeltesto2GrassettoCorsivo4"/>
        </w:rPr>
        <w:tab/>
      </w:r>
      <w:r>
        <w:rPr>
          <w:rStyle w:val="Corpodeltesto22"/>
        </w:rPr>
        <w:t xml:space="preserve">la ia naure </w:t>
      </w:r>
      <w:r>
        <w:rPr>
          <w:rStyle w:val="Corpodeltesto2GrassettoCorsivo"/>
        </w:rPr>
        <w:t>CTR,</w:t>
      </w:r>
      <w:r>
        <w:rPr>
          <w:rStyle w:val="Corpodeltesto22"/>
        </w:rPr>
        <w:t xml:space="preserve"> 63 L panser </w:t>
      </w:r>
      <w:r>
        <w:rPr>
          <w:rStyle w:val="Corpodeltesto2GrassettoCorsivo"/>
        </w:rPr>
        <w:t>ACTR,</w:t>
      </w:r>
      <w:r>
        <w:rPr>
          <w:rStyle w:val="Corpodeltesto22"/>
        </w:rPr>
        <w:t xml:space="preserve"> paser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, pener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celer</w:t>
      </w:r>
      <w:r>
        <w:rPr>
          <w:rStyle w:val="Corpodeltesto22"/>
        </w:rPr>
        <w:br/>
        <w:t xml:space="preserve">P, [parler </w:t>
      </w:r>
      <w:r>
        <w:rPr>
          <w:rStyle w:val="Corpodeltesto2GrassettoCorsivo"/>
        </w:rPr>
        <w:t>F*].</w:t>
      </w:r>
      <w:r>
        <w:rPr>
          <w:rStyle w:val="Corpodeltesto22"/>
        </w:rPr>
        <w:t xml:space="preserve"> 636 Aïde </w:t>
      </w:r>
      <w:r>
        <w:rPr>
          <w:rStyle w:val="Corpodeltesto2GrassettoCorsivo"/>
        </w:rPr>
        <w:t>ACR,</w:t>
      </w:r>
      <w:r>
        <w:rPr>
          <w:rStyle w:val="Corpodeltesto22"/>
        </w:rPr>
        <w:t xml:space="preserve"> ayuwe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639—642</w:t>
      </w:r>
      <w:r>
        <w:rPr>
          <w:rStyle w:val="Corpodeltesto2GrassettoCorsivo"/>
        </w:rPr>
        <w:t>Jehlen SCTR.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645 trauilleroit </w:t>
      </w:r>
      <w:r>
        <w:rPr>
          <w:rStyle w:val="Corpodeltesto2GrassettoCorsivo"/>
        </w:rPr>
        <w:t>BPT</w:t>
      </w:r>
      <w:r>
        <w:rPr>
          <w:rStyle w:val="Corpodeltesto22"/>
        </w:rPr>
        <w:t xml:space="preserve">, trauailleroit </w:t>
      </w:r>
      <w:r>
        <w:rPr>
          <w:rStyle w:val="Corpodeltesto2GrassettoCorsivo"/>
        </w:rPr>
        <w:t>SC.</w:t>
      </w:r>
    </w:p>
    <w:p w14:paraId="7210DB9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Li miens est si anracinez,</w:t>
      </w:r>
    </w:p>
    <w:p w14:paraId="0BC47D0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ne puet estre mecinez. —</w:t>
      </w:r>
    </w:p>
    <w:p w14:paraId="0BFE563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puet? Je cuit que j’ai manti.</w:t>
      </w:r>
    </w:p>
    <w:p w14:paraId="373EEE9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Des que primes cest mal santi,</w:t>
      </w:r>
    </w:p>
    <w:p w14:paraId="0454434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655 Se mostrer l’osasse ne dire,</w:t>
      </w:r>
    </w:p>
    <w:p w14:paraId="2FA55FD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Poïsse je parler a mire,</w:t>
      </w:r>
    </w:p>
    <w:p w14:paraId="7659C62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del tot me poïst eidier;</w:t>
      </w:r>
    </w:p>
    <w:p w14:paraId="6D133E8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mout m’est griés a apleidier:</w:t>
      </w:r>
      <w:r>
        <w:rPr>
          <w:rStyle w:val="Corpodeltesto22"/>
        </w:rPr>
        <w:br/>
        <w:t>Espoir n’i deigneroit antandre</w:t>
      </w:r>
      <w:r>
        <w:rPr>
          <w:rStyle w:val="Corpodeltesto22"/>
        </w:rPr>
        <w:br/>
        <w:t>660 Ne nul loiier n’an voldroit prandre.</w:t>
      </w:r>
      <w:r>
        <w:rPr>
          <w:rStyle w:val="Corpodeltesto22"/>
        </w:rPr>
        <w:br/>
        <w:t>N’est donc mervoille, se m’esmai;</w:t>
      </w:r>
    </w:p>
    <w:p w14:paraId="165286C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mout ai mal, et si ne sai,</w:t>
      </w:r>
    </w:p>
    <w:p w14:paraId="770A448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Ques maus cê est, qui me justise.</w:t>
      </w:r>
    </w:p>
    <w:p w14:paraId="5FF3077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Ne sai, don la dolors m’est prise. —</w:t>
      </w:r>
      <w:r>
        <w:rPr>
          <w:rStyle w:val="Corpodeltesto22"/>
        </w:rPr>
        <w:br/>
        <w:t>665 Ne sai? Si faz, jel cuit savoir:</w:t>
      </w:r>
    </w:p>
    <w:p w14:paraId="097345B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Cest mal me fet Amors avoir. —</w:t>
      </w:r>
      <w:r>
        <w:rPr>
          <w:rStyle w:val="Corpodeltesto22"/>
        </w:rPr>
        <w:br/>
        <w:t>Comant? Set donc Amors mal feire?</w:t>
      </w:r>
      <w:r>
        <w:rPr>
          <w:rStyle w:val="Corpodeltesto22"/>
        </w:rPr>
        <w:br/>
        <w:t>Don n’est il douz et de bon’ eire?</w:t>
      </w:r>
    </w:p>
    <w:p w14:paraId="2646484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Je cuidoie qué il n’eíist</w:t>
      </w:r>
      <w:r>
        <w:rPr>
          <w:rStyle w:val="Corpodeltesto22"/>
        </w:rPr>
        <w:br/>
        <w:t>670 An Amor rien, qui buen ne fust;</w:t>
      </w:r>
    </w:p>
    <w:p w14:paraId="714EF07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je l’ai trop felon trové.</w:t>
      </w:r>
    </w:p>
    <w:p w14:paraId="7C6B823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Nel set, qui ne l’a esprové,</w:t>
      </w:r>
    </w:p>
    <w:p w14:paraId="4370077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 ques jeus Amors s’antremet.</w:t>
      </w:r>
    </w:p>
    <w:p w14:paraId="3BDA7D8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Fos est, qui devers lui se met,</w:t>
      </w:r>
    </w:p>
    <w:p w14:paraId="480F5B98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675 Qu’il viaut toz jorz grever les suens.</w:t>
      </w:r>
      <w:r>
        <w:rPr>
          <w:rStyle w:val="Corpodeltesto22"/>
        </w:rPr>
        <w:br/>
        <w:t>Par foi! ses jeus n’est mie buens.</w:t>
      </w:r>
      <w:r>
        <w:rPr>
          <w:rStyle w:val="Corpodeltesto22"/>
        </w:rPr>
        <w:br/>
        <w:t>Mauvés joer se fet a lui;</w:t>
      </w:r>
    </w:p>
    <w:p w14:paraId="1039BA1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ses jeus me fera enuiX</w:t>
      </w:r>
      <w:r>
        <w:rPr>
          <w:rStyle w:val="Corpodeltesto22"/>
        </w:rPr>
        <w:br/>
        <w:t>Que ferai donc? Retreirai m’an?</w:t>
      </w:r>
    </w:p>
    <w:p w14:paraId="11A52FCB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680 Je cuit, que je feroie san,</w:t>
      </w:r>
    </w:p>
    <w:p w14:paraId="0927490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ne sai, comant je le face.</w:t>
      </w:r>
      <w:r>
        <w:rPr>
          <w:rStyle w:val="Corpodeltesto22"/>
        </w:rPr>
        <w:br/>
        <w:t>S’Amors me chastie et manace</w:t>
      </w:r>
      <w:r>
        <w:rPr>
          <w:rStyle w:val="Corpodeltesto22"/>
        </w:rPr>
        <w:br/>
        <w:t>Por moi aprandre et anseignier,</w:t>
      </w:r>
    </w:p>
    <w:p w14:paraId="43285F1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Doi je mon mestre desdeignier?</w:t>
      </w:r>
    </w:p>
    <w:p w14:paraId="7ED3CF63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685 Fos est, qui son mestre desdaingne.</w:t>
      </w:r>
    </w:p>
    <w:p w14:paraId="1EC7FC5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Ce qu’Amors m’aprant et ansaingne,</w:t>
      </w:r>
    </w:p>
    <w:p w14:paraId="7928FE68" w14:textId="77777777" w:rsidR="009A1B5B" w:rsidRDefault="004E42D2">
      <w:pPr>
        <w:pStyle w:val="Corpodeltesto21"/>
        <w:shd w:val="clear" w:color="auto" w:fill="auto"/>
        <w:spacing w:line="201" w:lineRule="exact"/>
        <w:ind w:firstLine="360"/>
      </w:pPr>
      <w:r>
        <w:rPr>
          <w:rStyle w:val="Corpodeltesto24"/>
        </w:rPr>
        <w:t xml:space="preserve">656 au </w:t>
      </w:r>
      <w:r>
        <w:rPr>
          <w:rStyle w:val="Corpodeltesto2GrassettoCorsivo1"/>
        </w:rPr>
        <w:t>APBB.</w:t>
      </w:r>
      <w:r>
        <w:rPr>
          <w:rStyle w:val="Corpodeltesto24"/>
        </w:rPr>
        <w:t xml:space="preserve"> 658 empleidier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essaier </w:t>
      </w:r>
      <w:r>
        <w:rPr>
          <w:rStyle w:val="Corpodeltesto2GrassettoCorsivo1"/>
        </w:rPr>
        <w:t>SB,</w:t>
      </w:r>
      <w:r>
        <w:rPr>
          <w:rStyle w:val="Corpodeltesto24"/>
        </w:rPr>
        <w:t xml:space="preserve"> assaijer </w:t>
      </w:r>
      <w:r>
        <w:rPr>
          <w:rStyle w:val="Corpodeltesto2GrassettoCorsivo1"/>
        </w:rPr>
        <w:t>T</w:t>
      </w:r>
      <w:r>
        <w:rPr>
          <w:rStyle w:val="Corpodeltesto2GrassettoCorsivo1"/>
        </w:rPr>
        <w:br/>
      </w:r>
      <w:r>
        <w:rPr>
          <w:rStyle w:val="Corpodeltesto24"/>
        </w:rPr>
        <w:t>acointier P.</w:t>
      </w:r>
    </w:p>
    <w:p w14:paraId="34B4C3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Doi je garder et maintenir;</w:t>
      </w:r>
    </w:p>
    <w:p w14:paraId="15B66EE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tost m’an puet granz biens venir.</w:t>
      </w:r>
      <w:r>
        <w:rPr>
          <w:rStyle w:val="Corpodeltesto22"/>
        </w:rPr>
        <w:br/>
        <w:t>Mes trop me bat, ice m’esmaie. —</w:t>
      </w:r>
      <w:r>
        <w:rPr>
          <w:rStyle w:val="Corpodeltesto22"/>
        </w:rPr>
        <w:br/>
        <w:t>690 Ja n’i pert il ne cos ne plaie,</w:t>
      </w:r>
    </w:p>
    <w:p w14:paraId="12C9FB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si te plains ? Don n’as tu tort?</w:t>
      </w:r>
      <w:r>
        <w:rPr>
          <w:rStyle w:val="Corpodeltesto22"/>
        </w:rPr>
        <w:br/>
        <w:t>Nenil; qu’il m’a navré si fort,</w:t>
      </w:r>
    </w:p>
    <w:p w14:paraId="69C0289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jusqu’au cuer m’a son dart tret,</w:t>
      </w:r>
      <w:r>
        <w:rPr>
          <w:rStyle w:val="Corpodeltesto22"/>
        </w:rPr>
        <w:br/>
        <w:t>N’ancor ne l’a a lui retret.</w:t>
      </w:r>
    </w:p>
    <w:p w14:paraId="0BE2237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695 Comant le t’a donc tret el cors,</w:t>
      </w:r>
    </w:p>
    <w:p w14:paraId="7D765F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la plaie ne pert defors?</w:t>
      </w:r>
    </w:p>
    <w:p w14:paraId="4146D6D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me diras, savoir le vuel!</w:t>
      </w:r>
    </w:p>
    <w:p w14:paraId="55AD41D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ou le t’a il tret? Par l’uel. —</w:t>
      </w:r>
      <w:r>
        <w:rPr>
          <w:rStyle w:val="Corpodeltesto22"/>
        </w:rPr>
        <w:br/>
        <w:t>Par l’uel? Et si nel t</w:t>
      </w:r>
      <w:r>
        <w:rPr>
          <w:rStyle w:val="Corpodeltesto22"/>
          <w:vertAlign w:val="superscript"/>
        </w:rPr>
        <w:t>7</w:t>
      </w:r>
      <w:r>
        <w:rPr>
          <w:rStyle w:val="Corpodeltesto22"/>
        </w:rPr>
        <w:t>a crevé?</w:t>
      </w:r>
    </w:p>
    <w:p w14:paraId="72C3840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700 An l’uel ne m’a il rien grevé;</w:t>
      </w:r>
    </w:p>
    <w:p w14:paraId="51AC35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au cuer me grieve formant. —</w:t>
      </w:r>
      <w:r>
        <w:rPr>
          <w:rStyle w:val="Corpodeltesto22"/>
        </w:rPr>
        <w:br/>
      </w:r>
      <w:r>
        <w:rPr>
          <w:rStyle w:val="Corpodeltesto22"/>
        </w:rPr>
        <w:lastRenderedPageBreak/>
        <w:t>Or me di donc reison, comant</w:t>
      </w:r>
      <w:r>
        <w:rPr>
          <w:rStyle w:val="Corpodeltesto22"/>
        </w:rPr>
        <w:br/>
        <w:t>Li darz est parmi l’uel passez,</w:t>
      </w:r>
    </w:p>
    <w:p w14:paraId="56948F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n’an est bleciez ne quassez.</w:t>
      </w:r>
    </w:p>
    <w:p w14:paraId="1C56120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705 Se li darz parmi l’uel i antre,</w:t>
      </w:r>
    </w:p>
    <w:p w14:paraId="2CFDDBB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cuers por quoi se diaut el vantre,</w:t>
      </w:r>
      <w:r>
        <w:rPr>
          <w:rStyle w:val="Corpodeltesto22"/>
        </w:rPr>
        <w:br/>
        <w:t>Que li iauz aussi ne s’an diaut,</w:t>
      </w:r>
    </w:p>
    <w:p w14:paraId="21E331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le premier cop an requiaut?</w:t>
      </w:r>
    </w:p>
    <w:p w14:paraId="23FC7CB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sai je bien reison randre:</w:t>
      </w:r>
    </w:p>
    <w:p w14:paraId="284A6B3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710 Li iauz n’a soing de rien antandre</w:t>
      </w:r>
      <w:r>
        <w:rPr>
          <w:rStyle w:val="Corpodeltesto22"/>
        </w:rPr>
        <w:br/>
        <w:t>Ne rien n’i puet feire a nul fuer;</w:t>
      </w:r>
    </w:p>
    <w:p w14:paraId="4A0060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c’est li mireors au 'cuer,</w:t>
      </w:r>
    </w:p>
    <w:p w14:paraId="0B8771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par cest mireor trespasse,</w:t>
      </w:r>
    </w:p>
    <w:p w14:paraId="66146F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qu’il ne le blesce ne quasse,</w:t>
      </w:r>
    </w:p>
    <w:p w14:paraId="39017C0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715 Li feus, don li cuers est espris.</w:t>
      </w:r>
    </w:p>
    <w:p w14:paraId="08FF33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n’est li cuers el vantre mis</w:t>
      </w:r>
      <w:r>
        <w:rPr>
          <w:rStyle w:val="Corpodeltesto22"/>
        </w:rPr>
        <w:br/>
        <w:t>Aussi con la chandoile esprise,</w:t>
      </w:r>
    </w:p>
    <w:p w14:paraId="415AB55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dedanz la lanterne est mise?</w:t>
      </w:r>
    </w:p>
    <w:p w14:paraId="4FEA9C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la chandoile an departez,</w:t>
      </w:r>
    </w:p>
    <w:p w14:paraId="7690020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720 Ja n’an istra nule clartez;</w:t>
      </w:r>
    </w:p>
    <w:p w14:paraId="0DABA9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tant con la chandoile dure,</w:t>
      </w:r>
    </w:p>
    <w:p w14:paraId="0D80589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N’est mie la lanterne oscure,</w:t>
      </w:r>
    </w:p>
    <w:p w14:paraId="0FD2A9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la flame, qui par mi luist,</w:t>
      </w:r>
    </w:p>
    <w:p w14:paraId="1FBDE394" w14:textId="77777777" w:rsidR="009A1B5B" w:rsidRDefault="004E42D2">
      <w:pPr>
        <w:pStyle w:val="Corpodeltesto21"/>
        <w:shd w:val="clear" w:color="auto" w:fill="auto"/>
        <w:tabs>
          <w:tab w:val="left" w:pos="4083"/>
        </w:tabs>
        <w:spacing w:line="200" w:lineRule="exact"/>
      </w:pPr>
      <w:r>
        <w:rPr>
          <w:rStyle w:val="Corpodeltesto24"/>
        </w:rPr>
        <w:t xml:space="preserve">712 mireoir3 </w:t>
      </w:r>
      <w:r>
        <w:rPr>
          <w:rStyle w:val="Corpodeltesto2GrassettoCorsivo1"/>
        </w:rPr>
        <w:t>P,</w:t>
      </w:r>
      <w:r>
        <w:rPr>
          <w:rStyle w:val="Corpodeltesto24"/>
        </w:rPr>
        <w:t xml:space="preserve"> miroers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miroiers </w:t>
      </w:r>
      <w:r>
        <w:rPr>
          <w:rStyle w:val="Corpodeltesto2GrassettoCorsivo1"/>
        </w:rPr>
        <w:t>1\.</w:t>
      </w:r>
      <w:r>
        <w:rPr>
          <w:rStyle w:val="Corpodeltesto24"/>
        </w:rPr>
        <w:tab/>
        <w:t xml:space="preserve">723 flambe </w:t>
      </w:r>
      <w:r>
        <w:rPr>
          <w:rStyle w:val="Corpodeltesto2GrassettoCorsivo1"/>
        </w:rPr>
        <w:t>CB.</w:t>
      </w:r>
    </w:p>
    <w:p w14:paraId="52D0683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l’anpire ne ne li nuist.</w:t>
      </w:r>
    </w:p>
    <w:p w14:paraId="203A58A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725 Autretel est de la verriere:</w:t>
      </w:r>
    </w:p>
    <w:p w14:paraId="7967B6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. Ja n’iert tant forz ne tant antiere,</w:t>
      </w:r>
      <w:r>
        <w:rPr>
          <w:rStyle w:val="Corpodeltesto22"/>
        </w:rPr>
        <w:br/>
        <w:t>Que li rais del soloil n’i past,</w:t>
      </w:r>
    </w:p>
    <w:p w14:paraId="1AC820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Sanz ce que de rien ne la quast;</w:t>
      </w:r>
    </w:p>
    <w:p w14:paraId="0A807C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ja li voirres tant clers n’iert,</w:t>
      </w:r>
    </w:p>
    <w:p w14:paraId="7E47B95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730 Se autre clartez ne s’i fiert,</w:t>
      </w:r>
    </w:p>
    <w:p w14:paraId="209E51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por la so‘e voie an miauz.</w:t>
      </w:r>
    </w:p>
    <w:p w14:paraId="7499BD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meïsmes sácliiez des iauz</w:t>
      </w:r>
      <w:r>
        <w:rPr>
          <w:rStyle w:val="Corpodeltesto22"/>
        </w:rPr>
        <w:br/>
        <w:t>Con del voirre et de la lanterne;</w:t>
      </w:r>
    </w:p>
    <w:p w14:paraId="49037D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es iauz se fiert la luiserne,</w:t>
      </w:r>
    </w:p>
    <w:p w14:paraId="25F6092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735 Ou li cuers se remire, et voit</w:t>
      </w:r>
      <w:r>
        <w:rPr>
          <w:rStyle w:val="Corpodeltesto22"/>
        </w:rPr>
        <w:br/>
        <w:t>L’uevre defors, ques qu’ele soit,</w:t>
      </w:r>
    </w:p>
    <w:p w14:paraId="6ACA34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voit maintes oevres diverses.</w:t>
      </w:r>
    </w:p>
    <w:p w14:paraId="6A538EF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Les unes verz, les autres perses,</w:t>
      </w:r>
    </w:p>
    <w:p w14:paraId="22A063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6"/>
        </w:rPr>
        <w:t xml:space="preserve">' </w:t>
      </w:r>
      <w:r>
        <w:rPr>
          <w:rStyle w:val="Corpodeltesto22"/>
        </w:rPr>
        <w:t>L’une vermoille, l’autre bloe,</w:t>
      </w:r>
    </w:p>
    <w:p w14:paraId="7E17556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740 Si blasrne l’une et l’autre loe,</w:t>
      </w:r>
    </w:p>
    <w:p w14:paraId="60338F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L’une tient vil et l’autre chiere;</w:t>
      </w:r>
    </w:p>
    <w:p w14:paraId="352482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tes li mostre bele chiere</w:t>
      </w:r>
      <w:r>
        <w:rPr>
          <w:rStyle w:val="Corpodeltesto22"/>
        </w:rPr>
        <w:br/>
        <w:t>E1 mireor, quant il l’esgarde,</w:t>
      </w:r>
    </w:p>
    <w:p w14:paraId="54A13D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le traïst, s’il ne s’i garde.</w:t>
      </w:r>
    </w:p>
    <w:p w14:paraId="48CCA71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745 Moi a li miens mout deceti;</w:t>
      </w:r>
    </w:p>
    <w:p w14:paraId="6E32A0A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an lui a mes cuers veti</w:t>
      </w:r>
      <w:r>
        <w:rPr>
          <w:rStyle w:val="Corpodeltesto22"/>
        </w:rPr>
        <w:br/>
        <w:t>Un rai, don je sui anconbrez,</w:t>
      </w:r>
    </w:p>
    <w:p w14:paraId="274A00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dedanz moi s’est aonbrez,</w:t>
      </w:r>
    </w:p>
    <w:p w14:paraId="5CF6CD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por lui m’est mes cuers failliz.</w:t>
      </w:r>
      <w:r>
        <w:rPr>
          <w:rStyle w:val="Corpodeltesto22"/>
        </w:rPr>
        <w:br/>
        <w:t>750 De mon ami sui maubailliz,</w:t>
      </w:r>
    </w:p>
    <w:p w14:paraId="033625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por mon anemi m’oblie.</w:t>
      </w:r>
    </w:p>
    <w:p w14:paraId="4F3FF73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Reter le puis de felonie,</w:t>
      </w:r>
    </w:p>
    <w:p w14:paraId="63FBF9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il a trop vers moi mespris.</w:t>
      </w:r>
    </w:p>
    <w:p w14:paraId="54A1C81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Je cuidoie avoir trois amis,</w:t>
      </w:r>
    </w:p>
    <w:p w14:paraId="5D866F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755 Mon cuer et mes deus iauz ansanble;</w:t>
      </w:r>
      <w:r>
        <w:rPr>
          <w:rStyle w:val="Corpodeltesto22"/>
        </w:rPr>
        <w:br/>
        <w:t>Mes il me heent, ce me sanble.</w:t>
      </w:r>
    </w:p>
    <w:p w14:paraId="09715EF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Ou troverai je mes ami,</w:t>
      </w:r>
    </w:p>
    <w:p w14:paraId="5D550A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cist troi me sont anemi,</w:t>
      </w:r>
    </w:p>
    <w:p w14:paraId="2273BE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de moi sont, et si m’ocïent?</w:t>
      </w:r>
    </w:p>
    <w:p w14:paraId="4D598AE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760 Mi serjant an moi trop se fïent,</w:t>
      </w:r>
    </w:p>
    <w:p w14:paraId="7F31EF4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734 luserne </w:t>
      </w:r>
      <w:r>
        <w:rPr>
          <w:rStyle w:val="Corpodeltesto2GrassettoCorsivo1"/>
        </w:rPr>
        <w:t>BB.</w:t>
      </w:r>
      <w:r>
        <w:rPr>
          <w:rStyle w:val="Corpodeltesto24"/>
        </w:rPr>
        <w:t xml:space="preserve"> 761 s. </w:t>
      </w:r>
      <w:r>
        <w:rPr>
          <w:rStyle w:val="Corpodeltesto2GrassettoCorsivo1"/>
        </w:rPr>
        <w:t>SAR,</w:t>
      </w:r>
      <w:r>
        <w:rPr>
          <w:rStyle w:val="Corpodeltesto24"/>
        </w:rPr>
        <w:t xml:space="preserve"> sergant </w:t>
      </w:r>
      <w:r>
        <w:rPr>
          <w:rStyle w:val="Corpodeltesto2GrassettoCorsivo1"/>
        </w:rPr>
        <w:t>BP,</w:t>
      </w:r>
      <w:r>
        <w:rPr>
          <w:rStyle w:val="Corpodeltesto24"/>
        </w:rPr>
        <w:t xml:space="preserve"> sergent A.</w:t>
      </w:r>
    </w:p>
    <w:p w14:paraId="39B5FF5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tote lor volanté font</w:t>
      </w:r>
      <w:r>
        <w:rPr>
          <w:rStyle w:val="Corpodeltesto22"/>
        </w:rPr>
        <w:br/>
        <w:t>Et de la moie enre n’ont.</w:t>
      </w:r>
    </w:p>
    <w:p w14:paraId="16127B0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Or sai je bien de verité</w:t>
      </w:r>
      <w:r>
        <w:rPr>
          <w:rStyle w:val="Corpodeltesto22"/>
        </w:rPr>
        <w:br/>
        <w:t>Par cez qui m’ont deserité,</w:t>
      </w:r>
    </w:p>
    <w:p w14:paraId="5E05EEF7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765 Qu’amors de buen seignor porrist</w:t>
      </w:r>
      <w:r>
        <w:rPr>
          <w:rStyle w:val="Corpodeltesto22"/>
        </w:rPr>
        <w:br/>
        <w:t>Par mauvés serjanz qu’il norrist.</w:t>
      </w:r>
    </w:p>
    <w:p w14:paraId="24AD618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mauvés serjant aconpaingne,</w:t>
      </w:r>
    </w:p>
    <w:p w14:paraId="2A8281A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Ne puet faillir qu’il.ne s’an plaingne,</w:t>
      </w:r>
      <w:r>
        <w:rPr>
          <w:rStyle w:val="Corpodeltesto22"/>
        </w:rPr>
        <w:br/>
        <w:t>Quanqu’il avaingne, ou tost ou tart.</w:t>
      </w:r>
      <w:r>
        <w:rPr>
          <w:rStyle w:val="Corpodeltesto22"/>
        </w:rPr>
        <w:br/>
        <w:t>770 Or vos reparlerai del dart,</w:t>
      </w:r>
    </w:p>
    <w:p w14:paraId="6BB4E42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m’est comandez et bailliez,</w:t>
      </w:r>
      <w:r>
        <w:rPr>
          <w:rStyle w:val="Corpodeltesto22"/>
        </w:rPr>
        <w:br/>
        <w:t>Comant il est fez et tailliez;</w:t>
      </w:r>
    </w:p>
    <w:p w14:paraId="15A2332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je dot mout, que je n’i faille;</w:t>
      </w:r>
    </w:p>
    <w:p w14:paraId="0A91C1A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tant an est riche la taille,</w:t>
      </w:r>
    </w:p>
    <w:p w14:paraId="14BFE783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775 Que n’est mervoille, se j’i fail.</w:t>
      </w:r>
    </w:p>
    <w:p w14:paraId="2121420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si metrái tot mon travail</w:t>
      </w:r>
      <w:r>
        <w:rPr>
          <w:rStyle w:val="Corpodeltesto22"/>
        </w:rPr>
        <w:br/>
        <w:t>A dire ce que moi an sanble.</w:t>
      </w:r>
    </w:p>
    <w:p w14:paraId="13EE5A7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coche et li penon ansanble</w:t>
      </w:r>
      <w:r>
        <w:rPr>
          <w:rStyle w:val="Corpodeltesto22"/>
        </w:rPr>
        <w:br/>
        <w:t>Sont si pres, qui bien les ravise,</w:t>
      </w:r>
    </w:p>
    <w:p w14:paraId="3A12286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780 Que il n’i a qu’unè devise</w:t>
      </w:r>
    </w:p>
    <w:p w14:paraId="65A3E93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Aussi con d’une greve estroite;</w:t>
      </w:r>
    </w:p>
    <w:p w14:paraId="5C36532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ele est si polie et droite,</w:t>
      </w:r>
    </w:p>
    <w:p w14:paraId="2B218C5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Qu’an la coche sanz demander</w:t>
      </w:r>
      <w:r>
        <w:rPr>
          <w:rStyle w:val="Corpodeltesto22"/>
        </w:rPr>
        <w:br/>
      </w:r>
      <w:r>
        <w:rPr>
          <w:rStyle w:val="Corpodeltesto29"/>
        </w:rPr>
        <w:t>^N.’a</w:t>
      </w:r>
      <w:r>
        <w:rPr>
          <w:rStyle w:val="Corpodeltesto22"/>
        </w:rPr>
        <w:t xml:space="preserve"> rien, qui face a amander.</w:t>
      </w:r>
    </w:p>
    <w:p w14:paraId="41109DEC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785 Li penon sont si coloré,</w:t>
      </w:r>
    </w:p>
    <w:p w14:paraId="35873D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Con s’il ierent d’or ou doré;</w:t>
      </w:r>
    </w:p>
    <w:p w14:paraId="205ABDD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doretire n’i fet rien;</w:t>
      </w:r>
    </w:p>
    <w:p w14:paraId="5432795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li penon, ce sai je bien,</w:t>
      </w:r>
    </w:p>
    <w:p w14:paraId="2F65BEF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Estoient plus luisant ancores.</w:t>
      </w:r>
    </w:p>
    <w:p w14:paraId="6D5C0B0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790 Li penon sont les tresces sores,</w:t>
      </w:r>
    </w:p>
    <w:p w14:paraId="7F21058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je vi l’autre jor an mer.</w:t>
      </w:r>
    </w:p>
    <w:p w14:paraId="30DF00F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C’est li darz, qui me fet amer.</w:t>
      </w:r>
    </w:p>
    <w:p w14:paraId="7634B84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Des! con tres precïeus avoir!</w:t>
      </w:r>
    </w:p>
    <w:p w14:paraId="5F8D7C1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tel tresor porroit avoir,</w:t>
      </w:r>
    </w:p>
    <w:p w14:paraId="51DF50F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795 Por qu’avroit an tote sa vie</w:t>
      </w:r>
      <w:r>
        <w:rPr>
          <w:rStyle w:val="Corpodeltesto22"/>
        </w:rPr>
        <w:br/>
        <w:t>De nule autre richesce anvie?</w:t>
      </w:r>
    </w:p>
    <w:p w14:paraId="7F319A78" w14:textId="77777777" w:rsidR="009A1B5B" w:rsidRDefault="004E42D2">
      <w:pPr>
        <w:pStyle w:val="Corpodeltesto21"/>
        <w:shd w:val="clear" w:color="auto" w:fill="auto"/>
        <w:spacing w:line="215" w:lineRule="exact"/>
        <w:ind w:firstLine="360"/>
      </w:pPr>
      <w:r>
        <w:rPr>
          <w:rStyle w:val="Corpodeltesto24"/>
        </w:rPr>
        <w:t xml:space="preserve">785. 788 caueil P. 789 encor </w:t>
      </w:r>
      <w:r>
        <w:rPr>
          <w:rStyle w:val="Corpodeltesto2GrassettoCorsivo1"/>
        </w:rPr>
        <w:t>R.</w:t>
      </w:r>
      <w:r>
        <w:rPr>
          <w:rStyle w:val="Corpodeltesto24"/>
        </w:rPr>
        <w:t xml:space="preserve"> 90 penes </w:t>
      </w:r>
      <w:r>
        <w:rPr>
          <w:rStyle w:val="Corpodeltesto2GrassettoCorsivo1"/>
        </w:rPr>
        <w:t>B,</w:t>
      </w:r>
      <w:r>
        <w:rPr>
          <w:rStyle w:val="Corpodeltesto24"/>
        </w:rPr>
        <w:t xml:space="preserve"> chauel </w:t>
      </w:r>
      <w:r>
        <w:rPr>
          <w:rStyle w:val="Corpodeltesto2GrassettoCorsivo1"/>
        </w:rPr>
        <w:t>S,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cheuoil </w:t>
      </w:r>
      <w:r>
        <w:rPr>
          <w:rStyle w:val="Corpodeltesto2GrassettoCorsivo1"/>
        </w:rPr>
        <w:t>R</w:t>
      </w:r>
      <w:r>
        <w:rPr>
          <w:rStyle w:val="Corpodeltesto24"/>
        </w:rPr>
        <w:t xml:space="preserve"> </w:t>
      </w:r>
      <w:r>
        <w:rPr>
          <w:rStyle w:val="Corpodeltesto23"/>
        </w:rPr>
        <w:t xml:space="preserve">| </w:t>
      </w:r>
      <w:r>
        <w:rPr>
          <w:rStyle w:val="Corpodeltesto24"/>
        </w:rPr>
        <w:t xml:space="preserve">sor </w:t>
      </w:r>
      <w:r>
        <w:rPr>
          <w:rStyle w:val="Corpodeltesto2GrassettoCorsivo1"/>
        </w:rPr>
        <w:t>SB.</w:t>
      </w:r>
    </w:p>
    <w:p w14:paraId="2CFFFB2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Androit de moi jnrer porroie,</w:t>
      </w:r>
    </w:p>
    <w:p w14:paraId="735225D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rien plus ne desirreroie;</w:t>
      </w:r>
    </w:p>
    <w:p w14:paraId="31825E7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seul les penons et la coche</w:t>
      </w:r>
      <w:r>
        <w:rPr>
          <w:rStyle w:val="Corpodeltesto22"/>
        </w:rPr>
        <w:br/>
        <w:t>800 Ne donroie por Antioche.</w:t>
      </w:r>
    </w:p>
    <w:p w14:paraId="716E6E9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quant cez deus choses tant pris,</w:t>
      </w:r>
    </w:p>
    <w:p w14:paraId="3494962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porroit esligier le pris</w:t>
      </w:r>
      <w:r>
        <w:rPr>
          <w:rStyle w:val="Corpodeltesto22"/>
        </w:rPr>
        <w:br/>
        <w:t>De ce, que vaut li remenanz,</w:t>
      </w:r>
    </w:p>
    <w:p w14:paraId="435047B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Qui tant est biaus et avenanz</w:t>
      </w:r>
      <w:r>
        <w:rPr>
          <w:rStyle w:val="Corpodeltesto22"/>
        </w:rPr>
        <w:br/>
      </w:r>
      <w:r>
        <w:rPr>
          <w:rStyle w:val="Corpodeltesto22"/>
        </w:rPr>
        <w:lastRenderedPageBreak/>
        <w:t>805 Et tant chiers et tant precïeus,</w:t>
      </w:r>
    </w:p>
    <w:p w14:paraId="79DC9F4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desirranz et anvïeus</w:t>
      </w:r>
    </w:p>
    <w:p w14:paraId="1FD8736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Sûi ancor de moi remirer</w:t>
      </w:r>
    </w:p>
    <w:p w14:paraId="4DCF872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E1 front, que Des a fet tant cler,</w:t>
      </w:r>
    </w:p>
    <w:p w14:paraId="2D80325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rien nule n’i feroit glace</w:t>
      </w:r>
      <w:r>
        <w:rPr>
          <w:rStyle w:val="Corpodeltesto22"/>
        </w:rPr>
        <w:br/>
        <w:t>810 Nê esmeraude ne topace?</w:t>
      </w:r>
    </w:p>
    <w:p w14:paraId="2A1716C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an tot ce n’a rien a dire,</w:t>
      </w:r>
    </w:p>
    <w:p w14:paraId="52D1C9D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la clarté des iauz remire;</w:t>
      </w:r>
    </w:p>
    <w:p w14:paraId="5538955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a toz çaus, qui les esgardent,</w:t>
      </w:r>
      <w:r>
        <w:rPr>
          <w:rStyle w:val="Corpodeltesto22"/>
        </w:rPr>
        <w:br/>
        <w:t>Sanblent deus chandoiles qui ardent.</w:t>
      </w:r>
      <w:r>
        <w:rPr>
          <w:rStyle w:val="Corpodeltesto22"/>
        </w:rPr>
        <w:br/>
        <w:t>815 Et qui a langue si delivre,</w:t>
      </w:r>
    </w:p>
    <w:p w14:paraId="76C5335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Qu’il poïst la façon descrivre</w:t>
      </w:r>
      <w:r>
        <w:rPr>
          <w:rStyle w:val="Corpodeltesto22"/>
        </w:rPr>
        <w:br/>
        <w:t>Del nes bien fet et del cler vis</w:t>
      </w:r>
      <w:r>
        <w:rPr>
          <w:rStyle w:val="Corpodeltesto22"/>
        </w:rPr>
        <w:br/>
        <w:t>Ou la rose cuevre le lis</w:t>
      </w:r>
      <w:r>
        <w:rPr>
          <w:rStyle w:val="Corpodeltesto22"/>
        </w:rPr>
        <w:br/>
        <w:t>Einsi qu’un po le lis esface</w:t>
      </w:r>
      <w:r>
        <w:rPr>
          <w:rStyle w:val="Corpodeltesto22"/>
        </w:rPr>
        <w:br/>
        <w:t>820 Por miauz anluminer la face,</w:t>
      </w:r>
    </w:p>
    <w:p w14:paraId="064EA40A" w14:textId="77777777" w:rsidR="009A1B5B" w:rsidRDefault="004E42D2">
      <w:pPr>
        <w:pStyle w:val="Corpodeltesto21"/>
        <w:shd w:val="clear" w:color="auto" w:fill="auto"/>
        <w:tabs>
          <w:tab w:val="left" w:pos="4587"/>
        </w:tabs>
        <w:spacing w:line="262" w:lineRule="exact"/>
      </w:pPr>
      <w:r>
        <w:rPr>
          <w:rStyle w:val="Corpodeltesto22"/>
        </w:rPr>
        <w:t>Et de la bochete riant,</w:t>
      </w:r>
      <w:r>
        <w:rPr>
          <w:rStyle w:val="Corpodeltesto22"/>
        </w:rPr>
        <w:tab/>
      </w:r>
      <w:r>
        <w:rPr>
          <w:rStyle w:val="Corpodeltesto26"/>
        </w:rPr>
        <w:t>-</w:t>
      </w:r>
    </w:p>
    <w:p w14:paraId="11F7BF9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Des fist tel a esciant</w:t>
      </w:r>
      <w:r>
        <w:rPr>
          <w:rStyle w:val="Corpodeltesto22"/>
        </w:rPr>
        <w:br/>
        <w:t>Por ce que nus ne la veïst,</w:t>
      </w:r>
    </w:p>
    <w:p w14:paraId="687EDBC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ne cuidast, qu’ele reïst?</w:t>
      </w:r>
    </w:p>
    <w:p w14:paraId="65C230C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825 Et quel sont li dant an la boche?</w:t>
      </w:r>
    </w:p>
    <w:p w14:paraId="65D6AAD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uns si prse de l’autre toche,</w:t>
      </w:r>
    </w:p>
    <w:p w14:paraId="7765FFA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sanble que tuit s’antretaingnent;</w:t>
      </w:r>
      <w:r>
        <w:rPr>
          <w:rStyle w:val="Corpodeltesto22"/>
        </w:rPr>
        <w:br/>
        <w:t>Et por ce que miauz i avaingnent,</w:t>
      </w:r>
    </w:p>
    <w:p w14:paraId="1F0DB74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I fist Nature un petit d’uevre;</w:t>
      </w:r>
    </w:p>
    <w:p w14:paraId="6C3D2AAF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830 Que qui verroit, quant la boche oevre,</w:t>
      </w:r>
      <w:r>
        <w:rPr>
          <w:rStyle w:val="Corpodeltesto22"/>
        </w:rPr>
        <w:br/>
        <w:t>Ne diroit mie, que li dant</w:t>
      </w:r>
      <w:r>
        <w:rPr>
          <w:rStyle w:val="Corpodeltesto22"/>
        </w:rPr>
        <w:br/>
        <w:t>Ne fussent d’ivoire ou d’arjant.</w:t>
      </w:r>
    </w:p>
    <w:p w14:paraId="019B5A2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Tant a a dire et a retreire</w:t>
      </w:r>
    </w:p>
    <w:p w14:paraId="3FDDAD2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816 Qui </w:t>
      </w:r>
      <w:r>
        <w:rPr>
          <w:rStyle w:val="Corpodeltesto2GrassettoCorsivo"/>
        </w:rPr>
        <w:t>SMABCT.</w:t>
      </w:r>
      <w:r>
        <w:rPr>
          <w:rStyle w:val="Corpodeltesto22"/>
        </w:rPr>
        <w:t xml:space="preserve"> 813 ces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cels </w:t>
      </w:r>
      <w:r>
        <w:rPr>
          <w:rStyle w:val="Corpodeltesto2GrassettoCorsivo"/>
        </w:rPr>
        <w:t>BFC,</w:t>
      </w:r>
      <w:r>
        <w:rPr>
          <w:rStyle w:val="Corpodeltesto22"/>
        </w:rPr>
        <w:t xml:space="preserve"> ceuz </w:t>
      </w:r>
      <w:r>
        <w:rPr>
          <w:rStyle w:val="Corpodeltesto2GrassettoCorsivo"/>
        </w:rPr>
        <w:t>SB.</w:t>
      </w:r>
    </w:p>
    <w:p w14:paraId="3649ADF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 chascune chose portreire</w:t>
      </w:r>
      <w:r>
        <w:rPr>
          <w:rStyle w:val="Corpodeltesto22"/>
        </w:rPr>
        <w:br/>
        <w:t>835 Et el manton et es oroilles,</w:t>
      </w:r>
    </w:p>
    <w:p w14:paraId="43A352B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ne seroit pas granz mervoilles,</w:t>
      </w:r>
    </w:p>
    <w:p w14:paraId="6BA81D1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Sê aucune chose i trespas.</w:t>
      </w:r>
    </w:p>
    <w:p w14:paraId="2B714F4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De la gorge ne di je pas,</w:t>
      </w:r>
    </w:p>
    <w:p w14:paraId="34FA3E2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vers li ne soit cristaus trobles.</w:t>
      </w:r>
    </w:p>
    <w:p w14:paraId="7F2FAB0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840 Et li cos est a quatre dobles</w:t>
      </w:r>
    </w:p>
    <w:p w14:paraId="62C0CFE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Plus blans qu’ivoires soz la tresce.</w:t>
      </w:r>
    </w:p>
    <w:p w14:paraId="19F3EEB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 xml:space="preserve">Tant come il a des la chevesce </w:t>
      </w:r>
      <w:r>
        <w:rPr>
          <w:rStyle w:val="Corpodeltesto26"/>
        </w:rPr>
        <w:t>*</w:t>
      </w:r>
      <w:r>
        <w:rPr>
          <w:rStyle w:val="Corpodeltesto26"/>
        </w:rPr>
        <w:br/>
      </w:r>
      <w:r>
        <w:rPr>
          <w:rStyle w:val="Corpodeltesto22"/>
        </w:rPr>
        <w:t>Jusqu’au fermail d’antrovertnre,</w:t>
      </w:r>
    </w:p>
    <w:p w14:paraId="3E18AAC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6"/>
        </w:rPr>
        <w:t xml:space="preserve">' </w:t>
      </w:r>
      <w:r>
        <w:rPr>
          <w:rStyle w:val="Corpodeltesto22"/>
        </w:rPr>
        <w:t>Yi del piz nu sanz coverture</w:t>
      </w:r>
      <w:r>
        <w:rPr>
          <w:rStyle w:val="Corpodeltesto22"/>
        </w:rPr>
        <w:br/>
        <w:t>845 Plus blanc que n’est la nois negiee.</w:t>
      </w:r>
      <w:r>
        <w:rPr>
          <w:rStyle w:val="Corpodeltesto22"/>
        </w:rPr>
        <w:br/>
        <w:t>Bien fust ma dolors alegiee,</w:t>
      </w:r>
    </w:p>
    <w:p w14:paraId="535B9FA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tot le dart veii eiisse.</w:t>
      </w:r>
    </w:p>
    <w:p w14:paraId="7D07C47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Mout volantiers, se je seiisse,</w:t>
      </w:r>
    </w:p>
    <w:p w14:paraId="2E0824E7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Deïsse, ques an est la fleche:</w:t>
      </w:r>
    </w:p>
    <w:p w14:paraId="097C838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 xml:space="preserve">850 Ne la vi pas, n’an moi ne peche, </w:t>
      </w:r>
      <w:r>
        <w:rPr>
          <w:rStyle w:val="Corpodeltesto28"/>
        </w:rPr>
        <w:t xml:space="preserve">3 </w:t>
      </w:r>
      <w:r>
        <w:rPr>
          <w:rStyle w:val="Corpodeltesto2GrassettoCorsivo3"/>
          <w:vertAlign w:val="superscript"/>
        </w:rPr>
        <w:t>J</w:t>
      </w:r>
      <w:r>
        <w:rPr>
          <w:rStyle w:val="Corpodeltesto2GrassettoCorsivo3"/>
          <w:vertAlign w:val="superscript"/>
        </w:rPr>
        <w:br/>
      </w:r>
      <w:r>
        <w:rPr>
          <w:rStyle w:val="Corpodeltesto22"/>
        </w:rPr>
        <w:t>Se la façon dire ne sai</w:t>
      </w:r>
      <w:r>
        <w:rPr>
          <w:rStyle w:val="Corpodeltesto22"/>
        </w:rPr>
        <w:br/>
        <w:t>De chose, que veiie n’ai.</w:t>
      </w:r>
    </w:p>
    <w:p w14:paraId="08CE316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m’an mostra Amors adons</w:t>
      </w:r>
      <w:r>
        <w:rPr>
          <w:rStyle w:val="Corpodeltesto22"/>
        </w:rPr>
        <w:br/>
        <w:t>Fors que la coche et les penons;</w:t>
      </w:r>
    </w:p>
    <w:p w14:paraId="69490238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855 Car la fleche iere el coivre mise:</w:t>
      </w:r>
    </w:p>
    <w:p w14:paraId="30E7101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C’est li blïauz et la chemise,</w:t>
      </w:r>
    </w:p>
    <w:p w14:paraId="2B60EB7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Don la pucele estoit vestue.</w:t>
      </w:r>
    </w:p>
    <w:p w14:paraId="40370FE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Par foi! c’est li maus qui me tue,</w:t>
      </w:r>
    </w:p>
    <w:p w14:paraId="1B69BD3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Ce est li darz, cê est 11 rais,</w:t>
      </w:r>
    </w:p>
    <w:p w14:paraId="428C34C7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860 Don trop vilainnemant m’irais.</w:t>
      </w:r>
    </w:p>
    <w:p w14:paraId="17D19BA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Mout sui vilains, qui m’an corroz:</w:t>
      </w:r>
    </w:p>
    <w:p w14:paraId="5F4DE61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Ja mes festuz n’an scra roz</w:t>
      </w:r>
      <w:r>
        <w:rPr>
          <w:rStyle w:val="Corpodeltesto22"/>
        </w:rPr>
        <w:br/>
        <w:t>Por desfiance ne por guerre,</w:t>
      </w:r>
    </w:p>
    <w:p w14:paraId="4A8184B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je doie vers Amor querre.</w:t>
      </w:r>
    </w:p>
    <w:p w14:paraId="65CDDB7D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865 Or face Amors de moi son buen,</w:t>
      </w:r>
    </w:p>
    <w:p w14:paraId="256A374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come il doit feire del suen;</w:t>
      </w:r>
    </w:p>
    <w:p w14:paraId="76D79C1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je le vuel et si me plest.</w:t>
      </w:r>
    </w:p>
    <w:p w14:paraId="488B535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Ja ne quier que cist maus me lest;</w:t>
      </w:r>
      <w:r>
        <w:rPr>
          <w:rStyle w:val="Corpodeltesto22"/>
        </w:rPr>
        <w:br/>
        <w:t>Miauz vuel qu’einsi toz jorz me taingne,</w:t>
      </w:r>
      <w:r>
        <w:rPr>
          <w:rStyle w:val="Corpodeltesto22"/>
        </w:rPr>
        <w:br/>
        <w:t>870 Que de nelui santez me vaingne,</w:t>
      </w:r>
    </w:p>
    <w:p w14:paraId="2409846E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21"/>
          <w:headerReference w:type="default" r:id="rId22"/>
          <w:footerReference w:type="even" r:id="rId23"/>
          <w:headerReference w:type="first" r:id="rId24"/>
          <w:footerReference w:type="first" r:id="rId2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855 flece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fleke </w:t>
      </w:r>
      <w:r>
        <w:rPr>
          <w:rStyle w:val="Corpodeltesto2GrassettoCorsivo"/>
        </w:rPr>
        <w:t>P,</w:t>
      </w:r>
      <w:r>
        <w:rPr>
          <w:rStyle w:val="Corpodeltesto22"/>
        </w:rPr>
        <w:t xml:space="preserve"> flecche </w:t>
      </w:r>
      <w:r>
        <w:rPr>
          <w:rStyle w:val="Corpodeltesto2GrassettoCorsivo"/>
        </w:rPr>
        <w:t>B.</w:t>
      </w:r>
    </w:p>
    <w:p w14:paraId="1C2A368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0" w:name="bookmark21"/>
      <w:r>
        <w:rPr>
          <w:rStyle w:val="Titolo730"/>
        </w:rPr>
        <w:t>880</w:t>
      </w:r>
      <w:bookmarkEnd w:id="0"/>
    </w:p>
    <w:p w14:paraId="1A7B5062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" w:name="bookmark22"/>
      <w:r>
        <w:rPr>
          <w:rStyle w:val="Titolo730"/>
        </w:rPr>
        <w:t>885</w:t>
      </w:r>
      <w:bookmarkEnd w:id="1"/>
    </w:p>
    <w:p w14:paraId="07C789E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" w:name="bookmark23"/>
      <w:r>
        <w:rPr>
          <w:rStyle w:val="Titolo730"/>
        </w:rPr>
        <w:t>890</w:t>
      </w:r>
      <w:bookmarkEnd w:id="2"/>
    </w:p>
    <w:p w14:paraId="0D03507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" w:name="bookmark24"/>
      <w:r>
        <w:rPr>
          <w:rStyle w:val="Titolo730"/>
        </w:rPr>
        <w:t>895</w:t>
      </w:r>
      <w:bookmarkEnd w:id="3"/>
    </w:p>
    <w:p w14:paraId="5333D43A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" w:name="bookmark25"/>
      <w:r>
        <w:rPr>
          <w:rStyle w:val="Titolo730"/>
        </w:rPr>
        <w:t>900</w:t>
      </w:r>
      <w:bookmarkEnd w:id="4"/>
    </w:p>
    <w:p w14:paraId="0661A8D7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" w:name="bookmark26"/>
      <w:r>
        <w:rPr>
          <w:rStyle w:val="Titolo730"/>
        </w:rPr>
        <w:t>905</w:t>
      </w:r>
      <w:bookmarkEnd w:id="5"/>
    </w:p>
    <w:p w14:paraId="6B96E59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Se de la ne vient la santez,</w:t>
      </w:r>
    </w:p>
    <w:p w14:paraId="16F1E4F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Don venue est l’anfermetez.</w:t>
      </w:r>
      <w:r>
        <w:rPr>
          <w:rStyle w:val="Corpodeltesto24"/>
          <w:vertAlign w:val="superscript"/>
        </w:rPr>
        <w:t>w</w:t>
      </w:r>
    </w:p>
    <w:p w14:paraId="58EA7462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0"/>
          <w:sz w:val="58"/>
          <w:szCs w:val="58"/>
        </w:rPr>
        <w:t>G</w:t>
      </w:r>
      <w:r>
        <w:rPr>
          <w:rStyle w:val="Corpodeltesto180"/>
        </w:rPr>
        <w:t>RANZ est la conplainte Alixandre;</w:t>
      </w:r>
    </w:p>
    <w:p w14:paraId="357FAF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Mes cele ne rest mie mandre,</w:t>
      </w:r>
    </w:p>
    <w:p w14:paraId="7E7B363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Qne la dameisele demainne.</w:t>
      </w:r>
    </w:p>
    <w:p w14:paraId="57DC52A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Tote nuit est an si grant painne,</w:t>
      </w:r>
    </w:p>
    <w:p w14:paraId="3A5B5C4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Qu’ele ne dort ne ne repose.</w:t>
      </w:r>
    </w:p>
    <w:p w14:paraId="5DF015E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Amors li a el cors anclose</w:t>
      </w:r>
      <w:r>
        <w:rPr>
          <w:rStyle w:val="Corpodeltesto24"/>
        </w:rPr>
        <w:br/>
        <w:t>Une tançon et une rage,</w:t>
      </w:r>
    </w:p>
    <w:p w14:paraId="5E85911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Qui mout li troble son corage</w:t>
      </w:r>
      <w:r>
        <w:rPr>
          <w:rStyle w:val="Corpodeltesto24"/>
        </w:rPr>
        <w:br/>
        <w:t>Et qui si l’angoisse.et destraint,</w:t>
      </w:r>
    </w:p>
    <w:p w14:paraId="451C0C7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Que tote nuit plore et se plaint</w:t>
      </w:r>
      <w:r>
        <w:rPr>
          <w:rStyle w:val="Corpodeltesto24"/>
        </w:rPr>
        <w:br/>
        <w:t>Et se degiete et si tressaut, ’</w:t>
      </w:r>
    </w:p>
    <w:p w14:paraId="6016839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A po que li cuers ne li faut.</w:t>
      </w:r>
    </w:p>
    <w:p w14:paraId="5AC36D0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quant ele a tant traveillié</w:t>
      </w:r>
      <w:r>
        <w:rPr>
          <w:rStyle w:val="Corpodeltesto24"/>
        </w:rPr>
        <w:br/>
        <w:t>Et sangloti et baaillié</w:t>
      </w:r>
      <w:r>
        <w:rPr>
          <w:rStyle w:val="Corpodeltesto24"/>
        </w:rPr>
        <w:br/>
        <w:t>Et tressailli et sospiré,</w:t>
      </w:r>
    </w:p>
    <w:p w14:paraId="163AADB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Lors a an son cuer remiré,</w:t>
      </w:r>
    </w:p>
    <w:p w14:paraId="6426145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Qui cil estoit et de ques mors,</w:t>
      </w:r>
    </w:p>
    <w:p w14:paraId="23E78B4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Por cui la destreignoit Amors.</w:t>
      </w:r>
    </w:p>
    <w:p w14:paraId="04D5E5D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quant ele s’est bien refeite</w:t>
      </w:r>
      <w:r>
        <w:rPr>
          <w:rStyle w:val="Corpodeltesto24"/>
        </w:rPr>
        <w:br/>
        <w:t>De panser, quanque li anheite,</w:t>
      </w:r>
    </w:p>
    <w:p w14:paraId="1CDEA5B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Lors se restant et se retorne,</w:t>
      </w:r>
    </w:p>
    <w:p w14:paraId="24895EE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El torner a folie atorne</w:t>
      </w:r>
      <w:r>
        <w:rPr>
          <w:rStyle w:val="Corpodeltesto24"/>
        </w:rPr>
        <w:br/>
        <w:t>Tot son panser quê ele a fet.</w:t>
      </w:r>
    </w:p>
    <w:p w14:paraId="450AF84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Lors recomance un autre plet</w:t>
      </w:r>
      <w:r>
        <w:rPr>
          <w:rStyle w:val="Corpodeltesto24"/>
        </w:rPr>
        <w:br/>
        <w:t>Et dit: „Fole! qu’ai jê a feire,</w:t>
      </w:r>
    </w:p>
    <w:p w14:paraId="50E350E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Se cist vaslez est de bon’ eire</w:t>
      </w:r>
      <w:r>
        <w:rPr>
          <w:rStyle w:val="Corpodeltesto24"/>
        </w:rPr>
        <w:br/>
        <w:t>Et sages et cortois et preuz?</w:t>
      </w:r>
    </w:p>
    <w:p w14:paraId="3BA4501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Tot ce li est enors et preuz.</w:t>
      </w:r>
    </w:p>
    <w:p w14:paraId="29A2555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de sa biauté moi que chaut?</w:t>
      </w:r>
    </w:p>
    <w:p w14:paraId="53B06DD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Sa biautez avuec lni s’an aut!</w:t>
      </w:r>
    </w:p>
    <w:p w14:paraId="3272309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lastRenderedPageBreak/>
        <w:t>Si fera eleMnaugré mien,</w:t>
      </w:r>
    </w:p>
    <w:p w14:paraId="61BECAC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Ja ne l’an vuel je tolir rien. —</w:t>
      </w:r>
    </w:p>
    <w:p w14:paraId="6F75F76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Tolir? Non voir! ce ne faz mon.</w:t>
      </w:r>
    </w:p>
    <w:p w14:paraId="1BA2073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S’il avoit le san Salemon,</w:t>
      </w:r>
    </w:p>
    <w:p w14:paraId="31FB6AC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se Nature an lui eítst</w:t>
      </w:r>
    </w:p>
    <w:p w14:paraId="153C04B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886 soglouti </w:t>
      </w:r>
      <w:r>
        <w:rPr>
          <w:rStyle w:val="Corpodeltesto2GrassettoCorsivo1"/>
        </w:rPr>
        <w:t>B,</w:t>
      </w:r>
      <w:r>
        <w:rPr>
          <w:rStyle w:val="Corpodeltesto24"/>
        </w:rPr>
        <w:t xml:space="preserve"> seglouti P.</w:t>
      </w:r>
    </w:p>
    <w:p w14:paraId="3A8D078B" w14:textId="77777777" w:rsidR="009A1B5B" w:rsidRDefault="009A1B5B">
      <w:pPr>
        <w:rPr>
          <w:sz w:val="2"/>
          <w:szCs w:val="2"/>
        </w:rPr>
        <w:sectPr w:rsidR="009A1B5B">
          <w:headerReference w:type="even" r:id="rId26"/>
          <w:headerReference w:type="default" r:id="rId27"/>
          <w:headerReference w:type="first" r:id="rId28"/>
          <w:footerReference w:type="first" r:id="rId29"/>
          <w:type w:val="continuous"/>
          <w:pgSz w:w="11909" w:h="16834"/>
          <w:pgMar w:top="1770" w:right="1440" w:bottom="1415" w:left="1440" w:header="0" w:footer="3" w:gutter="0"/>
          <w:cols w:space="720"/>
          <w:noEndnote/>
          <w:titlePg/>
          <w:docGrid w:linePitch="360"/>
        </w:sectPr>
      </w:pPr>
    </w:p>
    <w:p w14:paraId="4F67220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lastRenderedPageBreak/>
        <w:t>Tant mis qu’ele plus ne setist</w:t>
      </w:r>
      <w:r>
        <w:rPr>
          <w:rStyle w:val="Corpodeltesto22"/>
        </w:rPr>
        <w:br/>
        <w:t>De biauté metre an cors humain,</w:t>
      </w:r>
      <w:r>
        <w:rPr>
          <w:rStyle w:val="Corpodeltesto22"/>
        </w:rPr>
        <w:br/>
        <w:t>910 Si m’etist Des mis an la main</w:t>
      </w:r>
      <w:r>
        <w:rPr>
          <w:rStyle w:val="Corpodeltesto22"/>
        </w:rPr>
        <w:br/>
        <w:t>Le pooir de tot depecier:</w:t>
      </w:r>
    </w:p>
    <w:p w14:paraId="4291722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l’an querroie correcier;</w:t>
      </w:r>
    </w:p>
    <w:p w14:paraId="60D46B6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volantiers, se je pooie,</w:t>
      </w:r>
    </w:p>
    <w:p w14:paraId="50291B3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Plus sage et plus bel le feroie.</w:t>
      </w:r>
    </w:p>
    <w:p w14:paraId="5406142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915 Par foi! donc ne le he je mie.</w:t>
      </w:r>
    </w:p>
    <w:p w14:paraId="083FE9B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sui je donc por ce s’amie?</w:t>
      </w:r>
    </w:p>
    <w:p w14:paraId="16F6119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Nenil, ne qu’a un autre sui.</w:t>
      </w:r>
    </w:p>
    <w:p w14:paraId="790E585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por quoi pans je plus a lui,</w:t>
      </w:r>
    </w:p>
    <w:p w14:paraId="3661386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plus d’un autre ne m’agree?</w:t>
      </w:r>
    </w:p>
    <w:p w14:paraId="4ABCFBD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920 Ne sai, tote an sui esgaree;</w:t>
      </w:r>
    </w:p>
    <w:p w14:paraId="4F15503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onques mes ne pansai tant</w:t>
      </w:r>
      <w:r>
        <w:rPr>
          <w:rStyle w:val="Corpodeltesto22"/>
        </w:rPr>
        <w:br/>
        <w:t>A nul home el siecle vivant,</w:t>
      </w:r>
    </w:p>
    <w:p w14:paraId="7FB2951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mon vuel toz jorz le verroie,</w:t>
      </w:r>
    </w:p>
    <w:p w14:paraId="010F322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Ja mes iauz partir n’an querroie.</w:t>
      </w:r>
      <w:r>
        <w:rPr>
          <w:rStyle w:val="Corpodeltesto22"/>
        </w:rPr>
        <w:br/>
        <w:t>925 Tant m’abelist, quant je le voi.</w:t>
      </w:r>
    </w:p>
    <w:p w14:paraId="3F04F4D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Est cê amors? Oïl, ce croi.</w:t>
      </w:r>
    </w:p>
    <w:p w14:paraId="3C31A5B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Ja tant sovant nel reclamasse,</w:t>
      </w:r>
    </w:p>
    <w:p w14:paraId="57AE1E1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plus d’un autre ne l’amasse.</w:t>
      </w:r>
    </w:p>
    <w:p w14:paraId="4DC61BD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Or l’aim, bien soit acreanté. —</w:t>
      </w:r>
    </w:p>
    <w:p w14:paraId="4426269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930 Si ne ferai ma volanté?</w:t>
      </w:r>
    </w:p>
    <w:p w14:paraId="06A3973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Oïl, mes que ne li despleise.</w:t>
      </w:r>
    </w:p>
    <w:p w14:paraId="4CED1E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Ceste volantez est mauveise;</w:t>
      </w:r>
    </w:p>
    <w:p w14:paraId="3FC3880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Amors m’a si anváïe,</w:t>
      </w:r>
    </w:p>
    <w:p w14:paraId="4B470B9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fole sui et esbaïe,</w:t>
      </w:r>
    </w:p>
    <w:p w14:paraId="7F93F0B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935 Ne deffanse rien ne m’i vaut,</w:t>
      </w:r>
    </w:p>
    <w:p w14:paraId="6986DFB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m’estuet sofrir son assaut.</w:t>
      </w:r>
    </w:p>
    <w:p w14:paraId="764263A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Ja me sui je si sagemant</w:t>
      </w:r>
      <w:r>
        <w:rPr>
          <w:rStyle w:val="Corpodeltesto22"/>
        </w:rPr>
        <w:br/>
        <w:t>Vers lui gardee longuemant,</w:t>
      </w:r>
    </w:p>
    <w:p w14:paraId="6BF5B92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Ains mes por lui ne vos rien feire;</w:t>
      </w:r>
      <w:r>
        <w:rPr>
          <w:rStyle w:val="Corpodeltesto22"/>
        </w:rPr>
        <w:br/>
        <w:t>940 Mes or li sui trop de bon’ eire.</w:t>
      </w:r>
    </w:p>
    <w:p w14:paraId="4CCD3C6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quel gre m’an doit il savoir,</w:t>
      </w:r>
      <w:r>
        <w:rPr>
          <w:rStyle w:val="Corpodeltesto22"/>
        </w:rPr>
        <w:br/>
        <w:t>Quant par amor ne pnet avoir</w:t>
      </w:r>
      <w:r>
        <w:rPr>
          <w:rStyle w:val="Corpodeltesto22"/>
        </w:rPr>
        <w:br/>
        <w:t>De moi servise ne bonté?</w:t>
      </w:r>
    </w:p>
    <w:p w14:paraId="7893F60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Par force a mon orguel donté,</w:t>
      </w:r>
    </w:p>
    <w:p w14:paraId="5F52D2A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913 peuwisse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914 fesisse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922 siegle </w:t>
      </w:r>
      <w:r>
        <w:rPr>
          <w:rStyle w:val="Corpodeltesto2GrassettoCorsivo"/>
        </w:rPr>
        <w:t>A.</w:t>
      </w:r>
    </w:p>
    <w:p w14:paraId="0768DFD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m’estuet a son pleisir estre.</w:t>
      </w:r>
    </w:p>
    <w:p w14:paraId="5D5FD5E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Or vuel amer, or sui a mestre,</w:t>
      </w:r>
    </w:p>
    <w:p w14:paraId="409EE65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Or m’aprandra Amors. — Et quoi?</w:t>
      </w:r>
      <w:r>
        <w:rPr>
          <w:rStyle w:val="Corpodeltesto22"/>
        </w:rPr>
        <w:br/>
        <w:t>Confeitemant servir le doi.</w:t>
      </w:r>
    </w:p>
    <w:p w14:paraId="2AF7CAD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 ce sui je mout bien aprise,</w:t>
      </w:r>
    </w:p>
    <w:p w14:paraId="7F2D39C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Mout sui sage de son servise,</w:t>
      </w:r>
    </w:p>
    <w:p w14:paraId="050F40F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nus ne m’an porroit reprandre.</w:t>
      </w:r>
      <w:r>
        <w:rPr>
          <w:rStyle w:val="Corpodeltesto22"/>
        </w:rPr>
        <w:br/>
        <w:t>Ja plus ne m’an covient aprandre:</w:t>
      </w:r>
      <w:r>
        <w:rPr>
          <w:rStyle w:val="Corpodeltesto22"/>
        </w:rPr>
        <w:br/>
        <w:t>Amors voldroit, et je le vuel,</w:t>
      </w:r>
    </w:p>
    <w:p w14:paraId="353B44E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sage fusse et sanz orguel</w:t>
      </w:r>
      <w:r>
        <w:rPr>
          <w:rStyle w:val="Corpodeltesto22"/>
        </w:rPr>
        <w:br/>
        <w:t>Et de bon’ eire et acointabl^</w:t>
      </w:r>
    </w:p>
    <w:p w14:paraId="3DCE31B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Vers toz, por un seul amiable.</w:t>
      </w:r>
      <w:r>
        <w:rPr>
          <w:rStyle w:val="Corpodeltesto22"/>
        </w:rPr>
        <w:br/>
        <w:t>Amerai les je toz por un?</w:t>
      </w:r>
    </w:p>
    <w:p w14:paraId="2A5652B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Bel sanblant doi feire a chascun,</w:t>
      </w:r>
      <w:r>
        <w:rPr>
          <w:rStyle w:val="Corpodeltesto22"/>
        </w:rPr>
        <w:br/>
        <w:t>Mes Amors ne m’ansaingnemie,</w:t>
      </w:r>
    </w:p>
    <w:p w14:paraId="4CAFD50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Que soie a toz veraie amie.</w:t>
      </w:r>
    </w:p>
    <w:p w14:paraId="108D31C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Amors ne m’aprant se bien non.</w:t>
      </w:r>
      <w:r>
        <w:rPr>
          <w:rStyle w:val="Corpodeltesto22"/>
        </w:rPr>
        <w:br/>
        <w:t>Por neant n’ai je pas cést non,</w:t>
      </w:r>
    </w:p>
    <w:p w14:paraId="13BAB7B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Soredamors sui clamee.</w:t>
      </w:r>
    </w:p>
    <w:p w14:paraId="7D27CCC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Amer doi, si doi estre amee,</w:t>
      </w:r>
    </w:p>
    <w:p w14:paraId="7AE92AC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le vuel par mon non prover,</w:t>
      </w:r>
    </w:p>
    <w:p w14:paraId="5E1A8DE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la reison i puis trover</w:t>
      </w:r>
      <w:r>
        <w:rPr>
          <w:rStyle w:val="Corpodeltesto22"/>
        </w:rPr>
        <w:br/>
        <w:t>Aucune chose senefie</w:t>
      </w:r>
      <w:r>
        <w:rPr>
          <w:rStyle w:val="Corpodeltesto22"/>
        </w:rPr>
        <w:br/>
        <w:t>Ce que la premiere partie</w:t>
      </w:r>
      <w:r>
        <w:rPr>
          <w:rStyle w:val="Corpodeltesto22"/>
        </w:rPr>
        <w:br/>
        <w:t>An mon non est de color d’or;</w:t>
      </w:r>
    </w:p>
    <w:p w14:paraId="3BC3862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li meillor sont li plus sor.</w:t>
      </w:r>
    </w:p>
    <w:p w14:paraId="56FE63D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ce taing mon non a meillor,</w:t>
      </w:r>
      <w:r>
        <w:rPr>
          <w:rStyle w:val="Corpodeltesto22"/>
        </w:rPr>
        <w:br/>
        <w:t>Qu’il comance par la color,</w:t>
      </w:r>
    </w:p>
    <w:p w14:paraId="784897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 cui li miaudres ors s’acorde.</w:t>
      </w:r>
    </w:p>
    <w:p w14:paraId="13F480D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la fins Amor me recorde;</w:t>
      </w:r>
    </w:p>
    <w:p w14:paraId="2600A5F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qui par mon droiŶnon m’apele,</w:t>
      </w:r>
      <w:r>
        <w:rPr>
          <w:rStyle w:val="Corpodeltesto22"/>
        </w:rPr>
        <w:br/>
        <w:t>Toz jorz d’amors me renovele.</w:t>
      </w:r>
    </w:p>
    <w:p w14:paraId="01EC662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l’une meitiez l’autre dore</w:t>
      </w:r>
      <w:r>
        <w:rPr>
          <w:rStyle w:val="Corpodeltesto22"/>
        </w:rPr>
        <w:br/>
        <w:t>De doreure clere et sore;</w:t>
      </w:r>
      <w:r>
        <w:rPr>
          <w:rStyle w:val="Corpodeltesto22"/>
        </w:rPr>
        <w:br/>
        <w:t>Qu’autretant dit Soredamors</w:t>
      </w:r>
      <w:r>
        <w:rPr>
          <w:rStyle w:val="Corpodeltesto22"/>
        </w:rPr>
        <w:br/>
        <w:t>Come ‘sororee d’amors’.</w:t>
      </w:r>
    </w:p>
    <w:p w14:paraId="6517A315" w14:textId="77777777" w:rsidR="009A1B5B" w:rsidRDefault="004E42D2">
      <w:pPr>
        <w:pStyle w:val="Corpodeltesto21"/>
        <w:shd w:val="clear" w:color="auto" w:fill="auto"/>
        <w:spacing w:line="262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Mout m’a donc Amors enoree,</w:t>
      </w:r>
      <w:r>
        <w:rPr>
          <w:rStyle w:val="Corpodeltesto22"/>
        </w:rPr>
        <w:br/>
        <w:t>Quant il de lui m’a sororee.</w:t>
      </w:r>
      <w:r>
        <w:rPr>
          <w:rStyle w:val="Corpodeltesto22"/>
        </w:rPr>
        <w:br/>
        <w:t>Doreíire d’or n’est si fine</w:t>
      </w:r>
    </w:p>
    <w:p w14:paraId="56D850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Come cele qui m’anlumine.</w:t>
      </w:r>
    </w:p>
    <w:p w14:paraId="438E35A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985 Et je metrai an ce ma cure,</w:t>
      </w:r>
    </w:p>
    <w:p w14:paraId="41AD15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 lui soie doreiire,</w:t>
      </w:r>
    </w:p>
    <w:p w14:paraId="28251E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mes ne m’an clamerai.</w:t>
      </w:r>
    </w:p>
    <w:p w14:paraId="33097B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aim et toz jorz amerai. —</w:t>
      </w:r>
    </w:p>
    <w:p w14:paraId="0DC8F3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Cui? Yoir, cir a bele demande!</w:t>
      </w:r>
    </w:p>
    <w:p w14:paraId="71230B8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990 Celni qué Amors me comande,</w:t>
      </w:r>
    </w:p>
    <w:p w14:paraId="687E27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ja autre m’amor n’avra.</w:t>
      </w:r>
    </w:p>
    <w:p w14:paraId="4AB055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 chaut, quant il ne le savra,</w:t>
      </w:r>
    </w:p>
    <w:p w14:paraId="69CE51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je meïsme ne li di?</w:t>
      </w:r>
    </w:p>
    <w:p w14:paraId="2B0EB3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ferai je, se ne le pri?</w:t>
      </w:r>
    </w:p>
    <w:p w14:paraId="6DFAAE0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995 Qui de la chose a desirrier,</w:t>
      </w:r>
    </w:p>
    <w:p w14:paraId="44F380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la doit requerre et proiier. —</w:t>
      </w:r>
      <w:r>
        <w:rPr>
          <w:rStyle w:val="Corpodeltesto22"/>
        </w:rPr>
        <w:br/>
        <w:t>Comant? Proierai le je donques?</w:t>
      </w:r>
      <w:r>
        <w:rPr>
          <w:rStyle w:val="Corpodeltesto22"/>
        </w:rPr>
        <w:br/>
        <w:t>Nenil. Por quoi? Ce n’avint onques,</w:t>
      </w:r>
      <w:r>
        <w:rPr>
          <w:rStyle w:val="Corpodeltesto22"/>
        </w:rPr>
        <w:br/>
        <w:t>Que fame tel forsan feïst,</w:t>
      </w:r>
    </w:p>
    <w:p w14:paraId="4C89811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1000 Que d’amor home requeïst,</w:t>
      </w:r>
    </w:p>
    <w:p w14:paraId="522A06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plus d^autre ne fu desvee.</w:t>
      </w:r>
    </w:p>
    <w:p w14:paraId="313711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seroie^ole provee,</w:t>
      </w:r>
    </w:p>
    <w:p w14:paraId="28A6D0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je disoie de ma boche</w:t>
      </w:r>
      <w:r>
        <w:rPr>
          <w:rStyle w:val="Corpodeltesto22"/>
        </w:rPr>
        <w:br/>
        <w:t>Chose, qui tornast a reproche.</w:t>
      </w:r>
    </w:p>
    <w:p w14:paraId="22962A7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1005 Quant par ma boche le savroit,</w:t>
      </w:r>
    </w:p>
    <w:p w14:paraId="75E87E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 cuit que plus vil m’an avroit,</w:t>
      </w:r>
    </w:p>
    <w:p w14:paraId="73483D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me reprocheroit sovant,</w:t>
      </w:r>
    </w:p>
    <w:p w14:paraId="355FA5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proiié l’an avroie avant.</w:t>
      </w:r>
    </w:p>
    <w:p w14:paraId="31670F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ne soit amors si vilainne,</w:t>
      </w:r>
    </w:p>
    <w:p w14:paraId="59CB277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1010 Que je pri cestui premerainne,</w:t>
      </w:r>
    </w:p>
    <w:p w14:paraId="61B541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 qu’avoir m’an devroit plus vil.</w:t>
      </w:r>
      <w:r>
        <w:rPr>
          <w:rStyle w:val="Corpodeltesto22"/>
        </w:rPr>
        <w:br/>
        <w:t>Ha, Des! comant le savra il,</w:t>
      </w:r>
    </w:p>
    <w:p w14:paraId="0193BE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Puis que je ne l’an ferai cert?</w:t>
      </w:r>
    </w:p>
    <w:p w14:paraId="1BEE3E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. Ancor n’ai je gueires sofert,</w:t>
      </w:r>
    </w:p>
    <w:p w14:paraId="1DCF705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1015 Por quoi tant demanter me doive.</w:t>
      </w:r>
      <w:r>
        <w:rPr>
          <w:rStyle w:val="Corpodeltesto22"/>
        </w:rPr>
        <w:br/>
        <w:t>Tant atandrai qu’il s’aparçoive,</w:t>
      </w:r>
    </w:p>
    <w:p w14:paraId="3A14682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ja s’an doit aparcevoir.</w:t>
      </w:r>
    </w:p>
    <w:p w14:paraId="3BEC22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le savra, ce cuit, de voir,</w:t>
      </w:r>
    </w:p>
    <w:p w14:paraId="6CFB37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onques d’amors s’antremist</w:t>
      </w:r>
    </w:p>
    <w:p w14:paraId="7C7D4AF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998 Naie</w:t>
      </w:r>
    </w:p>
    <w:p w14:paraId="6DB0D471" w14:textId="77777777" w:rsidR="009A1B5B" w:rsidRDefault="004E42D2">
      <w:pPr>
        <w:pStyle w:val="Corpodeltesto21"/>
        <w:shd w:val="clear" w:color="auto" w:fill="auto"/>
        <w:spacing w:line="215" w:lineRule="exact"/>
        <w:ind w:firstLine="360"/>
      </w:pPr>
      <w:r>
        <w:rPr>
          <w:rStyle w:val="Corpodeltesto22"/>
        </w:rPr>
        <w:t xml:space="preserve">991 li </w:t>
      </w:r>
      <w:r>
        <w:rPr>
          <w:rStyle w:val="Corpodeltesto2GrassettoCorsivo"/>
        </w:rPr>
        <w:t>AP,</w:t>
      </w:r>
      <w:r>
        <w:rPr>
          <w:rStyle w:val="Corpodeltesto22"/>
        </w:rPr>
        <w:t xml:space="preserve"> lem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se je nel </w:t>
      </w:r>
      <w:r>
        <w:rPr>
          <w:rStyle w:val="Corpodeltesto2GrassettoCorsivo"/>
        </w:rPr>
        <w:t>R.</w:t>
      </w:r>
      <w:r>
        <w:rPr>
          <w:rStyle w:val="Corpodeltesto22"/>
        </w:rPr>
        <w:t xml:space="preserve"> 997 li P, lem </w:t>
      </w:r>
      <w:r>
        <w:rPr>
          <w:rStyle w:val="Corpodeltesto2GrassettoCorsivo"/>
        </w:rPr>
        <w:t>B.</w:t>
      </w:r>
      <w:r>
        <w:rPr>
          <w:rStyle w:val="Corpodeltesto2GrassettoCorsivo"/>
        </w:rPr>
        <w:br/>
        <w:t>PB,</w:t>
      </w:r>
      <w:r>
        <w:rPr>
          <w:rStyle w:val="Corpodeltesto22"/>
        </w:rPr>
        <w:t xml:space="preserve"> Nanin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1008 laueroie P. 1011 Oncuor </w:t>
      </w:r>
      <w:r>
        <w:rPr>
          <w:rStyle w:val="Corpodeltesto2GrassettoCorsivo"/>
        </w:rPr>
        <w:t>M.</w:t>
      </w:r>
    </w:p>
    <w:p w14:paraId="33D2EB9D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1020 Ou se par parole an aprist. —</w:t>
      </w:r>
      <w:r>
        <w:rPr>
          <w:rStyle w:val="Corpodeltesto22"/>
        </w:rPr>
        <w:br/>
        <w:t>Aprist? Or ai je dit oiseuse.</w:t>
      </w:r>
      <w:r>
        <w:rPr>
          <w:rStyle w:val="Corpodeltesto22"/>
        </w:rPr>
        <w:br/>
        <w:t>Amors n’est pas si gracïeuse,</w:t>
      </w:r>
    </w:p>
    <w:p w14:paraId="3DA5A38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par parole an soit nus sages,</w:t>
      </w:r>
      <w:r>
        <w:rPr>
          <w:rStyle w:val="Corpodeltesto22"/>
        </w:rPr>
        <w:br/>
        <w:t>S’avuec n’i est li buens usages.</w:t>
      </w:r>
      <w:r>
        <w:rPr>
          <w:rStyle w:val="Corpodeltesto22"/>
        </w:rPr>
        <w:br/>
        <w:t>1025 Par moi meïsme le sai bien;</w:t>
      </w:r>
    </w:p>
    <w:p w14:paraId="168036E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onques n’an poi savoir rien</w:t>
      </w:r>
      <w:r>
        <w:rPr>
          <w:rStyle w:val="Corpodeltesto22"/>
        </w:rPr>
        <w:br/>
        <w:t>Par losange ne par parole,</w:t>
      </w:r>
    </w:p>
    <w:p w14:paraId="4FC8391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S’an ai mout esté a escole</w:t>
      </w:r>
      <w:r>
        <w:rPr>
          <w:rStyle w:val="Corpodeltesto22"/>
        </w:rPr>
        <w:br/>
        <w:t>Et par maintes foiz losangiee;</w:t>
      </w:r>
    </w:p>
    <w:p w14:paraId="4F428E54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1030 Mes toz jorz m’an sui estrangiee,</w:t>
      </w:r>
    </w:p>
    <w:p w14:paraId="475B131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le me fet chier conparer;</w:t>
      </w:r>
    </w:p>
    <w:p w14:paraId="0BF84CC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Qu’or an sai plus qne bués d’arer.</w:t>
      </w:r>
      <w:r>
        <w:rPr>
          <w:rStyle w:val="Corpodeltesto22"/>
        </w:rPr>
        <w:br/>
        <w:t>Mes d’une chose me despoir,</w:t>
      </w:r>
    </w:p>
    <w:p w14:paraId="4FA50AB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cil n’ama onques espoir;</w:t>
      </w:r>
    </w:p>
    <w:p w14:paraId="0999B5D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lastRenderedPageBreak/>
        <w:t>1035 Et s’il n’aimme ne n’a amé,</w:t>
      </w:r>
    </w:p>
    <w:p w14:paraId="68E220B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Donc ai jê an la mer semé,</w:t>
      </w:r>
    </w:p>
    <w:p w14:paraId="460E195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Ou semance ne puet reprandre;</w:t>
      </w:r>
    </w:p>
    <w:p w14:paraId="25EF316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n’i a plus que de l’atandre</w:t>
      </w:r>
      <w:r>
        <w:rPr>
          <w:rStyle w:val="Corpodeltesto22"/>
        </w:rPr>
        <w:br/>
        <w:t>Et del sofrir tant que je voie,</w:t>
      </w:r>
      <w:r>
        <w:rPr>
          <w:rStyle w:val="Corpodeltesto22"/>
        </w:rPr>
        <w:br/>
        <w:t>1040 Se jel porrai metre an la voie</w:t>
      </w:r>
      <w:r>
        <w:rPr>
          <w:rStyle w:val="Corpodeltesto22"/>
        </w:rPr>
        <w:br/>
        <w:t>Par sanblant et par moz coverz.</w:t>
      </w:r>
      <w:r>
        <w:rPr>
          <w:rStyle w:val="Corpodeltesto22"/>
        </w:rPr>
        <w:br/>
        <w:t>Tant ferai quê il sera cerz</w:t>
      </w:r>
      <w:r>
        <w:rPr>
          <w:rStyle w:val="Corpodeltesto22"/>
        </w:rPr>
        <w:br/>
        <w:t>De m’amor, se requerre l’ose.</w:t>
      </w:r>
    </w:p>
    <w:p w14:paraId="64469CC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Donc n’i a il plus de la chose,</w:t>
      </w:r>
      <w:r>
        <w:rPr>
          <w:rStyle w:val="Corpodeltesto22"/>
        </w:rPr>
        <w:br/>
        <w:t>1045 Mes que je l’aim et soe sui.</w:t>
      </w:r>
    </w:p>
    <w:p w14:paraId="03FA254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S’il ne m’aimme, j’amerai lui.“</w:t>
      </w:r>
    </w:p>
    <w:p w14:paraId="2E753FEE" w14:textId="77777777" w:rsidR="009A1B5B" w:rsidRDefault="004E42D2">
      <w:pPr>
        <w:pStyle w:val="Corpodeltesto182"/>
        <w:shd w:val="clear" w:color="auto" w:fill="auto"/>
        <w:spacing w:line="262" w:lineRule="atLeast"/>
        <w:ind w:firstLine="360"/>
      </w:pPr>
      <w:r>
        <w:rPr>
          <w:rStyle w:val="Corpodeltesto183"/>
          <w:sz w:val="60"/>
          <w:szCs w:val="60"/>
        </w:rPr>
        <w:t>E</w:t>
      </w:r>
      <w:r>
        <w:rPr>
          <w:rStyle w:val="Corpodeltesto183"/>
        </w:rPr>
        <w:t>INSI se plaint et cil et cele,</w:t>
      </w:r>
      <w:r>
        <w:rPr>
          <w:rStyle w:val="Corpodeltesto183"/>
        </w:rPr>
        <w:br/>
        <w:t>Et li uns vers l’autre se cele,</w:t>
      </w:r>
      <w:r>
        <w:rPr>
          <w:rStyle w:val="Corpodeltesto183"/>
        </w:rPr>
        <w:br/>
        <w:t>S’ont la nuit mal et le jor pis.</w:t>
      </w:r>
      <w:r>
        <w:rPr>
          <w:rStyle w:val="Corpodeltesto183"/>
        </w:rPr>
        <w:br/>
        <w:t>1050 An tel dolor ont, ce m’est vis,</w:t>
      </w:r>
    </w:p>
    <w:p w14:paraId="6322623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An Bretaingne lonc tans esté,</w:t>
      </w:r>
    </w:p>
    <w:p w14:paraId="391E4F7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Tant que vint a la fin d’esté.</w:t>
      </w:r>
    </w:p>
    <w:p w14:paraId="5ADA60C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Tot droit a l’antree d’oitovre</w:t>
      </w:r>
      <w:r>
        <w:rPr>
          <w:rStyle w:val="Corpodeltesto22"/>
        </w:rPr>
        <w:br/>
        <w:t>Yindrent message de vers Dovre,</w:t>
      </w:r>
      <w:r>
        <w:rPr>
          <w:rStyle w:val="Corpodeltesto22"/>
        </w:rPr>
        <w:br/>
        <w:t>1055 De Londres et de Cantorbire,</w:t>
      </w:r>
    </w:p>
    <w:p w14:paraId="06BF1A52" w14:textId="77777777" w:rsidR="009A1B5B" w:rsidRDefault="004E42D2">
      <w:pPr>
        <w:pStyle w:val="Corpodeltesto21"/>
        <w:shd w:val="clear" w:color="auto" w:fill="auto"/>
        <w:spacing w:line="212" w:lineRule="exact"/>
      </w:pPr>
      <w:r>
        <w:rPr>
          <w:rStyle w:val="Corpodeltesto24"/>
        </w:rPr>
        <w:t xml:space="preserve">1021 wiseuse P. 1043 sil recoiure </w:t>
      </w:r>
      <w:r>
        <w:rPr>
          <w:rStyle w:val="Corpodeltesto2GrassettoCorsivo1"/>
        </w:rPr>
        <w:t>BCR, M</w:t>
      </w:r>
      <w:r>
        <w:rPr>
          <w:rStyle w:val="Corpodeltesto24"/>
        </w:rPr>
        <w:t xml:space="preserve"> (se), se il prendre</w:t>
      </w:r>
      <w:r>
        <w:rPr>
          <w:rStyle w:val="Corpodeltesto24"/>
        </w:rPr>
        <w:br/>
      </w:r>
      <w:r>
        <w:rPr>
          <w:rStyle w:val="Corpodeltesto2GrassettoCorsivo1"/>
        </w:rPr>
        <w:t>P,</w:t>
      </w:r>
      <w:r>
        <w:rPr>
          <w:rStyle w:val="Corpodeltesto24"/>
        </w:rPr>
        <w:t xml:space="preserve"> saparceuoir </w:t>
      </w:r>
      <w:r>
        <w:rPr>
          <w:rStyle w:val="Corpodeltesto2GrassettoCorsivo1"/>
        </w:rPr>
        <w:t>S.</w:t>
      </w:r>
      <w:r>
        <w:rPr>
          <w:rStyle w:val="Corpodeltesto24"/>
        </w:rPr>
        <w:t xml:space="preserve"> 1053 doctoure </w:t>
      </w:r>
      <w:r>
        <w:rPr>
          <w:rStyle w:val="Corpodeltesto2GrassettoCorsivo1"/>
        </w:rPr>
        <w:t>BR(T).</w:t>
      </w:r>
      <w:r>
        <w:rPr>
          <w:rStyle w:val="Corpodeltesto24"/>
        </w:rPr>
        <w:t xml:space="preserve"> 1055 cantorbile </w:t>
      </w:r>
      <w:r>
        <w:rPr>
          <w:rStyle w:val="Corpodeltesto2GrassettoCorsivo1"/>
        </w:rPr>
        <w:t>C.</w:t>
      </w:r>
    </w:p>
    <w:p w14:paraId="6C616A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roi unes noveles dire,</w:t>
      </w:r>
    </w:p>
    <w:p w14:paraId="703E5DA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li ont troblé son corage.</w:t>
      </w:r>
    </w:p>
    <w:p w14:paraId="239BA4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li ont conté'li message,</w:t>
      </w:r>
    </w:p>
    <w:p w14:paraId="24FF3A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trop puet an Bretaingne ester</w:t>
      </w:r>
      <w:r>
        <w:rPr>
          <w:rStyle w:val="Corpodeltesto22"/>
        </w:rPr>
        <w:br/>
        <w:t>1060 Q,ue cil li voldra contrester,</w:t>
      </w:r>
    </w:p>
    <w:p w14:paraId="6E7E5D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 sa terre avoit comandee</w:t>
      </w:r>
      <w:r>
        <w:rPr>
          <w:rStyle w:val="Corpodeltesto22"/>
        </w:rPr>
        <w:br/>
        <w:t>Et s’avoit ja grant ost mandee</w:t>
      </w:r>
      <w:r>
        <w:rPr>
          <w:rStyle w:val="Corpodeltesto22"/>
        </w:rPr>
        <w:br/>
        <w:t>De sa jant et de ses amis,</w:t>
      </w:r>
    </w:p>
    <w:p w14:paraId="00CC373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s’estoit dedanz Londres mis</w:t>
      </w:r>
      <w:r>
        <w:rPr>
          <w:rStyle w:val="Corpodeltesto22"/>
        </w:rPr>
        <w:br/>
        <w:t>1065 Por la cité contretenir,</w:t>
      </w:r>
    </w:p>
    <w:p w14:paraId="35701B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Quel ore qu’il deiist venir.</w:t>
      </w:r>
    </w:p>
    <w:p w14:paraId="28C94BF6" w14:textId="77777777" w:rsidR="009A1B5B" w:rsidRDefault="004E42D2">
      <w:pPr>
        <w:pStyle w:val="Corpodeltesto182"/>
        <w:shd w:val="clear" w:color="auto" w:fill="auto"/>
        <w:spacing w:line="259" w:lineRule="atLeast"/>
      </w:pPr>
      <w:r>
        <w:rPr>
          <w:rStyle w:val="Corpodeltesto183"/>
          <w:sz w:val="50"/>
          <w:szCs w:val="50"/>
        </w:rPr>
        <w:t>Q</w:t>
      </w:r>
      <w:r>
        <w:rPr>
          <w:rStyle w:val="Corpodeltesto183"/>
        </w:rPr>
        <w:t>IJANT li rois oï la novele,</w:t>
      </w:r>
      <w:r>
        <w:rPr>
          <w:rStyle w:val="Corpodeltesto183"/>
        </w:rPr>
        <w:br/>
        <w:t>Trestoz ses barons an apele</w:t>
      </w:r>
      <w:r>
        <w:rPr>
          <w:rStyle w:val="Corpodeltesto183"/>
        </w:rPr>
        <w:br/>
        <w:t>îriez et plains de mautalant.</w:t>
      </w:r>
    </w:p>
    <w:p w14:paraId="4D73E3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1070 Por ce que miauz les antalant</w:t>
      </w:r>
      <w:r>
        <w:rPr>
          <w:rStyle w:val="Corpodeltesto22"/>
        </w:rPr>
        <w:br/>
        <w:t>De confondre le traïtor,</w:t>
      </w:r>
    </w:p>
    <w:p w14:paraId="71F320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Dit que toz li blasmes est lor</w:t>
      </w:r>
      <w:r>
        <w:rPr>
          <w:rStyle w:val="Corpodeltesto22"/>
        </w:rPr>
        <w:br/>
        <w:t>De son tribol et de sa guerre;</w:t>
      </w:r>
    </w:p>
    <w:p w14:paraId="1740D27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par aus bailla il sa terre</w:t>
      </w:r>
      <w:r>
        <w:rPr>
          <w:rStyle w:val="Corpodeltesto22"/>
        </w:rPr>
        <w:br/>
        <w:t>1075 Et mist an la main au felon,</w:t>
      </w:r>
    </w:p>
    <w:p w14:paraId="2CD810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est pire de Guenelon.</w:t>
      </w:r>
    </w:p>
    <w:p w14:paraId="780596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N’i a un seul, qui bien n’otroit</w:t>
      </w:r>
      <w:r>
        <w:rPr>
          <w:rStyle w:val="Corpodeltesto22"/>
        </w:rPr>
        <w:br/>
        <w:t>Que li rois a reison et droit;</w:t>
      </w:r>
    </w:p>
    <w:p w14:paraId="096E15F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ce li conseillierent il;</w:t>
      </w:r>
    </w:p>
    <w:p w14:paraId="5F4D5D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1080 Mes cil an iert mis a essil,</w:t>
      </w:r>
    </w:p>
    <w:p w14:paraId="361271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sache bien de verité, ’</w:t>
      </w:r>
    </w:p>
    <w:p w14:paraId="7C938B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an chastel nè an cité</w:t>
      </w:r>
      <w:r>
        <w:rPr>
          <w:rStyle w:val="Corpodeltesto22"/>
        </w:rPr>
        <w:br/>
      </w:r>
      <w:r>
        <w:rPr>
          <w:rStyle w:val="Corpodeltesto22"/>
        </w:rPr>
        <w:lastRenderedPageBreak/>
        <w:t>Ne porra garantir son cors,</w:t>
      </w:r>
    </w:p>
    <w:p w14:paraId="43578BA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force ne l’an traient fors.</w:t>
      </w:r>
      <w:r>
        <w:rPr>
          <w:rStyle w:val="Corpodeltesto22"/>
        </w:rPr>
        <w:br/>
        <w:t>1085 Einsi le roi tuit assetirent</w:t>
      </w:r>
      <w:r>
        <w:rPr>
          <w:rStyle w:val="Corpodeltesto22"/>
        </w:rPr>
        <w:br/>
        <w:t>Et afïent formant et jurent,</w:t>
      </w:r>
    </w:p>
    <w:p w14:paraId="1094E6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le traïtor li randront</w:t>
      </w:r>
      <w:r>
        <w:rPr>
          <w:rStyle w:val="Corpodeltesto22"/>
        </w:rPr>
        <w:br/>
        <w:t>Ou ja mes terre ne tandront.</w:t>
      </w:r>
    </w:p>
    <w:p w14:paraId="3B58A0E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rois par tote Bretaingne</w:t>
      </w:r>
      <w:r>
        <w:rPr>
          <w:rStyle w:val="Corpodeltesto22"/>
        </w:rPr>
        <w:br/>
        <w:t>1090 Fait criêr, que nus n’i remaingne,</w:t>
      </w:r>
      <w:r>
        <w:rPr>
          <w:rStyle w:val="Corpodeltesto22"/>
        </w:rPr>
        <w:br/>
        <w:t>Qui puisse armes porter an ost,</w:t>
      </w:r>
      <w:r>
        <w:rPr>
          <w:rStyle w:val="Corpodeltesto22"/>
        </w:rPr>
        <w:br/>
        <w:t>Què aprés lui ne vaingne tost.</w:t>
      </w:r>
    </w:p>
    <w:p w14:paraId="522114A2" w14:textId="77777777" w:rsidR="009A1B5B" w:rsidRDefault="004E42D2">
      <w:pPr>
        <w:pStyle w:val="Corpodeltesto182"/>
        <w:shd w:val="clear" w:color="auto" w:fill="auto"/>
        <w:spacing w:line="259" w:lineRule="atLeas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83"/>
          <w:sz w:val="60"/>
          <w:szCs w:val="60"/>
        </w:rPr>
        <w:t>T</w:t>
      </w:r>
      <w:r>
        <w:rPr>
          <w:rStyle w:val="Corpodeltesto183"/>
        </w:rPr>
        <w:t>OTE Bretaingne est esmeiie:</w:t>
      </w:r>
      <w:r>
        <w:rPr>
          <w:rStyle w:val="Corpodeltesto183"/>
        </w:rPr>
        <w:br/>
        <w:t>Onques tes oz ne fu vetie</w:t>
      </w:r>
    </w:p>
    <w:p w14:paraId="5A216178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lastRenderedPageBreak/>
        <w:t>1095 Con li rois Artus assanbla.</w:t>
      </w:r>
    </w:p>
    <w:p w14:paraId="4DA5118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 l’esmovoir des nes sanbla,</w:t>
      </w:r>
    </w:p>
    <w:p w14:paraId="509E7F8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Qu’an la mer fust trestoz li mondes;</w:t>
      </w:r>
      <w:r>
        <w:rPr>
          <w:rStyle w:val="Corpodeltesto22"/>
        </w:rPr>
        <w:br/>
        <w:t>Car n’i paroient nes les ondes,</w:t>
      </w:r>
    </w:p>
    <w:p w14:paraId="6B90025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estoient des nes covertes.</w:t>
      </w:r>
    </w:p>
    <w:p w14:paraId="0EB68D57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1100 Ceste chose sera a certes,</w:t>
      </w:r>
    </w:p>
    <w:p w14:paraId="0C58EBE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Qu’an la mer sanble por la noise,</w:t>
      </w:r>
      <w:r>
        <w:rPr>
          <w:rStyle w:val="Corpodeltesto22"/>
        </w:rPr>
        <w:br/>
        <w:t>Que tote Bretaingne s’an voise.</w:t>
      </w:r>
    </w:p>
    <w:p w14:paraId="4A5E66E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Ja sont outre les nes passees,</w:t>
      </w:r>
    </w:p>
    <w:p w14:paraId="229E033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les janz, qui sont amassees,</w:t>
      </w:r>
    </w:p>
    <w:p w14:paraId="22EED67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1105 Se vont lojant par le rivage.</w:t>
      </w:r>
      <w:r>
        <w:rPr>
          <w:rStyle w:val="Corpodeltesto22"/>
        </w:rPr>
        <w:br/>
        <w:t>Alixandre vint an corage,</w:t>
      </w:r>
    </w:p>
    <w:p w14:paraId="3FA53EA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Quê il aille le roi proiier</w:t>
      </w:r>
      <w:r>
        <w:rPr>
          <w:rStyle w:val="Corpodeltesto22"/>
        </w:rPr>
        <w:br/>
        <w:t>Que il le face chevalier;</w:t>
      </w:r>
    </w:p>
    <w:p w14:paraId="4161A72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se ja mes doit los aquerre,</w:t>
      </w:r>
    </w:p>
    <w:p w14:paraId="5A570B4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1110 II l’aquerra an ceste guerre.</w:t>
      </w:r>
    </w:p>
    <w:p w14:paraId="5858FA9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Ses conpaignons avuec lui prant,</w:t>
      </w:r>
    </w:p>
    <w:p w14:paraId="68922B2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~con sa volantez l’esprant</w:t>
      </w:r>
      <w:r>
        <w:rPr>
          <w:rStyle w:val="Corpodeltesto22"/>
        </w:rPr>
        <w:br/>
        <w:t>De feire ce qu’a anpansé.</w:t>
      </w:r>
    </w:p>
    <w:p w14:paraId="4A8D544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Au tref le roi an sont alé:</w:t>
      </w:r>
    </w:p>
    <w:p w14:paraId="2AE6DF9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1115 Devant son tref seoit li rois.</w:t>
      </w:r>
    </w:p>
    <w:p w14:paraId="761D703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Quant il voit venir les Grezois,</w:t>
      </w:r>
    </w:p>
    <w:p w14:paraId="6267A4B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Ses a devant lui apelez.</w:t>
      </w:r>
    </w:p>
    <w:p w14:paraId="3D2697C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„Seignor!“ fet il, „ne me celez,</w:t>
      </w:r>
    </w:p>
    <w:p w14:paraId="0C99C04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Ques besoinz vos amena ça?“</w:t>
      </w:r>
    </w:p>
    <w:p w14:paraId="0173325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1120 Alixandres por toz parla,</w:t>
      </w:r>
    </w:p>
    <w:p w14:paraId="3B5F5B2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li a dit son desirrier:</w:t>
      </w:r>
    </w:p>
    <w:p w14:paraId="543879F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„Venuz vos sui“, fet il, ,,proiier,</w:t>
      </w:r>
    </w:p>
    <w:p w14:paraId="15AC4177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con mon seignor proiier doi,</w:t>
      </w:r>
    </w:p>
    <w:p w14:paraId="0C583D5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Por mes conpaignons et por moi,</w:t>
      </w:r>
      <w:r>
        <w:rPr>
          <w:rStyle w:val="Corpodeltesto22"/>
        </w:rPr>
        <w:br/>
        <w:t>1125 Que vos nos façoiz chevaliers.“</w:t>
      </w:r>
    </w:p>
    <w:p w14:paraId="3034D9B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Li rois respont: „Mout volantiers,</w:t>
      </w:r>
    </w:p>
    <w:p w14:paraId="7690148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ja respiz n’an sera pris</w:t>
      </w:r>
      <w:r>
        <w:rPr>
          <w:rStyle w:val="Corpodeltesto22"/>
        </w:rPr>
        <w:br/>
        <w:t>Puis que vos m’an avez requis.“</w:t>
      </w:r>
    </w:p>
    <w:p w14:paraId="1071100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Lors comande a porter li rois</w:t>
      </w:r>
      <w:r>
        <w:rPr>
          <w:rStyle w:val="Corpodeltesto22"/>
        </w:rPr>
        <w:br/>
        <w:t>1130 A doze chevaliers hernois:</w:t>
      </w:r>
    </w:p>
    <w:p w14:paraId="5C7FEBC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Fet est ce que li rois comande.</w:t>
      </w:r>
    </w:p>
    <w:p w14:paraId="3284FCF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1130 .xiii. </w:t>
      </w:r>
      <w:r>
        <w:rPr>
          <w:rStyle w:val="Corpodeltesto2GrassettoCorsivo1"/>
        </w:rPr>
        <w:t>APM</w:t>
      </w:r>
    </w:p>
    <w:p w14:paraId="32E9A178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rPr>
          <w:rStyle w:val="Corpodeltesto22"/>
        </w:rPr>
        <w:t xml:space="preserve">1125 faciez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, facies </w:t>
      </w:r>
      <w:r>
        <w:rPr>
          <w:rStyle w:val="Corpodeltesto2GrassettoCorsivo"/>
        </w:rPr>
        <w:t>BP,</w:t>
      </w:r>
      <w:r>
        <w:rPr>
          <w:rStyle w:val="Corpodeltesto22"/>
        </w:rPr>
        <w:t xml:space="preserve"> fachies </w:t>
      </w:r>
      <w:r>
        <w:rPr>
          <w:rStyle w:val="Corpodeltesto2GrassettoCorsivo"/>
        </w:rPr>
        <w:t>T.</w:t>
      </w:r>
    </w:p>
    <w:p w14:paraId="47E4373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1135</w:t>
      </w:r>
    </w:p>
    <w:p w14:paraId="1927CCF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1140</w:t>
      </w:r>
    </w:p>
    <w:p w14:paraId="26EE12B8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1145</w:t>
      </w:r>
    </w:p>
    <w:p w14:paraId="1650D62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1150</w:t>
      </w:r>
    </w:p>
    <w:p w14:paraId="3634E16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1155</w:t>
      </w:r>
    </w:p>
    <w:p w14:paraId="25B6EAB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1160</w:t>
      </w:r>
    </w:p>
    <w:p w14:paraId="7557CD04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1165</w:t>
      </w:r>
    </w:p>
    <w:p w14:paraId="4460FE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Chascuns le snen hernois âemande,</w:t>
      </w:r>
      <w:r>
        <w:rPr>
          <w:rStyle w:val="Corpodeltesto24"/>
        </w:rPr>
        <w:br/>
        <w:t>Et an baille a chascun le suen,</w:t>
      </w:r>
      <w:r>
        <w:rPr>
          <w:rStyle w:val="Corpodeltesto24"/>
        </w:rPr>
        <w:br/>
        <w:t>Beles armes et cheval buen:</w:t>
      </w:r>
      <w:r>
        <w:rPr>
          <w:rStyle w:val="Corpodeltesto24"/>
        </w:rPr>
        <w:br/>
        <w:t>Chascuns a le suen hernois pris.</w:t>
      </w:r>
      <w:r>
        <w:rPr>
          <w:rStyle w:val="Corpodeltesto24"/>
        </w:rPr>
        <w:br/>
        <w:t>Tuit li doze furent d’un pris,</w:t>
      </w:r>
      <w:r>
        <w:rPr>
          <w:rStyle w:val="Corpodeltesto24"/>
        </w:rPr>
        <w:br/>
        <w:t>Armes et robes et cheval;</w:t>
      </w:r>
    </w:p>
    <w:p w14:paraId="580D6B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autant valut par igal</w:t>
      </w:r>
      <w:r>
        <w:rPr>
          <w:rStyle w:val="Corpodeltesto24"/>
        </w:rPr>
        <w:br/>
        <w:t>Li hernois au cors Alixandre,</w:t>
      </w:r>
    </w:p>
    <w:p w14:paraId="15E96C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le vossist prisier ou vandre,</w:t>
      </w:r>
      <w:r>
        <w:rPr>
          <w:rStyle w:val="Corpodeltesto24"/>
        </w:rPr>
        <w:br/>
      </w:r>
      <w:r>
        <w:rPr>
          <w:rStyle w:val="Corpodeltesto24"/>
        </w:rPr>
        <w:lastRenderedPageBreak/>
        <w:t>Con tuit li autre doze firent.</w:t>
      </w:r>
    </w:p>
    <w:p w14:paraId="36E7AC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Droit sor la mer se desvestirent,</w:t>
      </w:r>
    </w:p>
    <w:p w14:paraId="70BF4C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se laverent et beignierent;</w:t>
      </w:r>
    </w:p>
    <w:p w14:paraId="75E3E1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il ne vostrent ne deignierent,</w:t>
      </w:r>
      <w:r>
        <w:rPr>
          <w:rStyle w:val="Corpodeltesto24"/>
        </w:rPr>
        <w:br/>
        <w:t>Que l’an lor chaufast autre estuve.</w:t>
      </w:r>
      <w:r>
        <w:rPr>
          <w:rStyle w:val="Corpodeltesto24"/>
        </w:rPr>
        <w:br/>
        <w:t>De la mer firent baing et cuve.</w:t>
      </w:r>
    </w:p>
    <w:p w14:paraId="4241F3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 reïne la chose set,</w:t>
      </w:r>
    </w:p>
    <w:p w14:paraId="7737CC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Alixandre pas ne het,</w:t>
      </w:r>
    </w:p>
    <w:p w14:paraId="329BD95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Ainz l’aimme mout et loe et prise.</w:t>
      </w:r>
      <w:r>
        <w:rPr>
          <w:rStyle w:val="Corpodeltesto24"/>
        </w:rPr>
        <w:br/>
        <w:t>Feire li viaut un grant servise;</w:t>
      </w:r>
    </w:p>
    <w:p w14:paraId="1FEE28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Mout est plus granz, qu’ele ne cuide:</w:t>
      </w:r>
      <w:r>
        <w:rPr>
          <w:rStyle w:val="Corpodeltesto24"/>
        </w:rPr>
        <w:br/>
        <w:t>Trestoz ses escrins cerche et vuide</w:t>
      </w:r>
      <w:r>
        <w:rPr>
          <w:rStyle w:val="Corpodeltesto24"/>
        </w:rPr>
        <w:br/>
        <w:t>Tant qu’une chemise an a treite</w:t>
      </w:r>
      <w:r>
        <w:rPr>
          <w:rStyle w:val="Corpodeltesto24"/>
        </w:rPr>
        <w:br/>
        <w:t>De soie blanche mout bien feite,</w:t>
      </w:r>
    </w:p>
    <w:p w14:paraId="0E8A7E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Mout deliee et mout sotil.</w:t>
      </w:r>
    </w:p>
    <w:p w14:paraId="7215AD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Es costures n’avoit nul fil,</w:t>
      </w:r>
    </w:p>
    <w:p w14:paraId="44A454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fust d’or ou d’arjant au mains.</w:t>
      </w:r>
    </w:p>
    <w:p w14:paraId="6F44F4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Au cosdre avoit mises ses mains</w:t>
      </w:r>
      <w:r>
        <w:rPr>
          <w:rStyle w:val="Corpodeltesto24"/>
        </w:rPr>
        <w:br/>
        <w:t>Soredamors de leus an leus,</w:t>
      </w:r>
    </w:p>
    <w:p w14:paraId="435D5E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S’avoit antrecosu par leus</w:t>
      </w:r>
      <w:r>
        <w:rPr>
          <w:rStyle w:val="Corpodeltesto24"/>
        </w:rPr>
        <w:br/>
        <w:t>Lez l’or de son chief un chevol</w:t>
      </w:r>
      <w:r>
        <w:rPr>
          <w:rStyle w:val="Corpodeltesto24"/>
        </w:rPr>
        <w:br/>
        <w:t>Et as deus manches et au col,</w:t>
      </w:r>
    </w:p>
    <w:p w14:paraId="701091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savoir et por esprover,</w:t>
      </w:r>
    </w:p>
    <w:p w14:paraId="46BD0D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ja porroit home trover,</w:t>
      </w:r>
    </w:p>
    <w:p w14:paraId="5DC612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l’un de l’autre devisast,</w:t>
      </w:r>
    </w:p>
    <w:p w14:paraId="12BD29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Tant cleremant i avisast;</w:t>
      </w:r>
    </w:p>
    <w:p w14:paraId="7DF967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autant ou plus que li ors</w:t>
      </w:r>
    </w:p>
    <w:p w14:paraId="63FBE569" w14:textId="77777777" w:rsidR="009A1B5B" w:rsidRDefault="004E42D2">
      <w:pPr>
        <w:pStyle w:val="Corpodeltesto21"/>
        <w:shd w:val="clear" w:color="auto" w:fill="auto"/>
        <w:spacing w:line="208" w:lineRule="exact"/>
      </w:pPr>
      <w:r>
        <w:rPr>
          <w:rStyle w:val="Corpodeltesto24"/>
        </w:rPr>
        <w:t xml:space="preserve">1134 Boennes </w:t>
      </w:r>
      <w:r>
        <w:rPr>
          <w:rStyle w:val="Corpodeltesto2GrassettoCorsivo1"/>
        </w:rPr>
        <w:t>C.</w:t>
      </w:r>
      <w:r>
        <w:rPr>
          <w:rStyle w:val="Corpodeltesto24"/>
        </w:rPr>
        <w:t xml:space="preserve"> 1158 costre </w:t>
      </w:r>
      <w:r>
        <w:rPr>
          <w:rStyle w:val="Corpodeltesto2GrassettoCorsivo1"/>
        </w:rPr>
        <w:t>M,</w:t>
      </w:r>
      <w:r>
        <w:rPr>
          <w:rStyle w:val="Corpodeltesto24"/>
        </w:rPr>
        <w:t xml:space="preserve"> coudre </w:t>
      </w:r>
      <w:r>
        <w:rPr>
          <w:rStyle w:val="Corpodeltesto2GrassettoCorsivo1"/>
        </w:rPr>
        <w:t>SPC,</w:t>
      </w:r>
      <w:r>
        <w:rPr>
          <w:rStyle w:val="Corpodeltesto24"/>
        </w:rPr>
        <w:t xml:space="preserve"> queudre </w:t>
      </w:r>
      <w:r>
        <w:rPr>
          <w:rStyle w:val="Corpodeltesto2GrassettoCorsivo1"/>
        </w:rPr>
        <w:t>A,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keudre </w:t>
      </w:r>
      <w:r>
        <w:rPr>
          <w:rStyle w:val="Corpodeltesto2GrassettoCorsivo1"/>
        </w:rPr>
        <w:t>T.</w:t>
      </w:r>
      <w:r>
        <w:rPr>
          <w:rStyle w:val="Corpodeltesto24"/>
        </w:rPr>
        <w:t xml:space="preserve"> 1159 S. ce mest anis </w:t>
      </w:r>
      <w:r>
        <w:rPr>
          <w:rStyle w:val="Corpodeltesto2GrassettoCorsivo1"/>
        </w:rPr>
        <w:t>BCTR</w:t>
      </w:r>
      <w:r>
        <w:rPr>
          <w:rStyle w:val="Corpodeltesto24"/>
        </w:rPr>
        <w:t xml:space="preserve"> 1160 par fis </w:t>
      </w:r>
      <w:r>
        <w:rPr>
          <w:rStyle w:val="Corpodeltesto2GrassettoCorsivo1"/>
        </w:rPr>
        <w:t>BCTR.</w:t>
      </w:r>
    </w:p>
    <w:p w14:paraId="519CC615" w14:textId="77777777" w:rsidR="009A1B5B" w:rsidRDefault="009A1B5B">
      <w:pPr>
        <w:rPr>
          <w:sz w:val="2"/>
          <w:szCs w:val="2"/>
        </w:rPr>
        <w:sectPr w:rsidR="009A1B5B">
          <w:headerReference w:type="even" r:id="rId33"/>
          <w:headerReference w:type="default" r:id="rId34"/>
          <w:type w:val="continuous"/>
          <w:pgSz w:w="11909" w:h="16834"/>
          <w:pgMar w:top="1415" w:right="1440" w:bottom="1415" w:left="1440" w:header="0" w:footer="3" w:gutter="0"/>
          <w:pgNumType w:start="32"/>
          <w:cols w:space="720"/>
          <w:noEndnote/>
          <w:docGrid w:linePitch="360"/>
        </w:sectPr>
      </w:pPr>
    </w:p>
    <w:p w14:paraId="066804C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Estoit li chevos clers et sors.</w:t>
      </w:r>
    </w:p>
    <w:p w14:paraId="5F8BDE0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reïne prant la chemise,</w:t>
      </w:r>
    </w:p>
    <w:p w14:paraId="13D23C1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1170 Si l’a Alixandre tramise.</w:t>
      </w:r>
    </w:p>
    <w:p w14:paraId="03580E0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He, Des! con grant joie an etist</w:t>
      </w:r>
      <w:r>
        <w:rPr>
          <w:rStyle w:val="Corpodeltesto22"/>
        </w:rPr>
        <w:br/>
        <w:t>Alixandres, sê il setist,</w:t>
      </w:r>
    </w:p>
    <w:p w14:paraId="641E196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la reïne li anvoie!</w:t>
      </w:r>
    </w:p>
    <w:p w14:paraId="71C2350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Mout an reíist cele grant joie,</w:t>
      </w:r>
    </w:p>
    <w:p w14:paraId="4278290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1175 Qui son chevol i avoit mis,</w:t>
      </w:r>
    </w:p>
    <w:p w14:paraId="16C9C35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 xml:space="preserve">S’ele setist que ses amis </w:t>
      </w:r>
      <w:r>
        <w:rPr>
          <w:rStyle w:val="Corpodeltesto26"/>
        </w:rPr>
        <w:t>•</w:t>
      </w:r>
    </w:p>
    <w:p w14:paraId="5557880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detist avoir ne porter.</w:t>
      </w:r>
    </w:p>
    <w:p w14:paraId="1A09F02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Mout s’an poïst reconforter;</w:t>
      </w:r>
    </w:p>
    <w:p w14:paraId="0A4DB9F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ele n’amast mie tant</w:t>
      </w:r>
      <w:r>
        <w:rPr>
          <w:rStyle w:val="Corpodeltesto22"/>
        </w:rPr>
        <w:br/>
        <w:t>1180 De ses chevos le remenant</w:t>
      </w:r>
      <w:r>
        <w:rPr>
          <w:rStyle w:val="Corpodeltesto22"/>
        </w:rPr>
        <w:br/>
        <w:t>Con celui qu’Alixandres ot.</w:t>
      </w:r>
    </w:p>
    <w:p w14:paraId="62E4175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cil ne cele ne le sot:</w:t>
      </w:r>
    </w:p>
    <w:p w14:paraId="6361346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C’est granz enuis, quant il nel sevent.</w:t>
      </w:r>
      <w:r>
        <w:rPr>
          <w:rStyle w:val="Corpodeltesto22"/>
        </w:rPr>
        <w:br/>
        <w:t>Au port, ou li vaslet se levent,</w:t>
      </w:r>
    </w:p>
    <w:p w14:paraId="2325648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1185 Yint li messages la reïne,</w:t>
      </w:r>
    </w:p>
    <w:p w14:paraId="6C8DB56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Les vaslez trueve an la marine,</w:t>
      </w:r>
    </w:p>
    <w:p w14:paraId="13760D8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S’a la cliemise presantee</w:t>
      </w:r>
      <w:r>
        <w:rPr>
          <w:rStyle w:val="Corpodeltesto22"/>
        </w:rPr>
        <w:br/>
        <w:t>Celui cui ele mout agree,</w:t>
      </w:r>
    </w:p>
    <w:p w14:paraId="32F1184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por ce plus chiere la tint,</w:t>
      </w:r>
    </w:p>
    <w:p w14:paraId="663C624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1190 Que de vers la reïne vint.</w:t>
      </w:r>
    </w:p>
    <w:p w14:paraId="3592665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s’il setist le soreplus,</w:t>
      </w:r>
    </w:p>
    <w:p w14:paraId="4C6D658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Ancor l’amast il assez plus;</w:t>
      </w:r>
    </w:p>
    <w:p w14:paraId="1BDC0BC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Car an eschange n’an preïst</w:t>
      </w:r>
      <w:r>
        <w:rPr>
          <w:rStyle w:val="Corpodeltesto22"/>
        </w:rPr>
        <w:br/>
        <w:t>Tot le monde, einçois an feïst</w:t>
      </w:r>
      <w:r>
        <w:rPr>
          <w:rStyle w:val="Corpodeltesto22"/>
        </w:rPr>
        <w:br/>
        <w:t>1195 Saintueire, si fcon je cuit,</w:t>
      </w:r>
    </w:p>
    <w:p w14:paraId="63BC020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 xml:space="preserve">Si l’aorast et jor et nuit. </w:t>
      </w:r>
      <w:r>
        <w:rPr>
          <w:rStyle w:val="Corpodeltesto26"/>
        </w:rPr>
        <w:t>t</w:t>
      </w:r>
    </w:p>
    <w:p w14:paraId="3EA64CEA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sz w:val="58"/>
          <w:szCs w:val="58"/>
        </w:rPr>
        <w:t>A</w:t>
      </w:r>
      <w:r>
        <w:rPr>
          <w:rStyle w:val="Corpodeltesto183"/>
        </w:rPr>
        <w:t>LIXANDRES plus ne demore,</w:t>
      </w:r>
      <w:r>
        <w:rPr>
          <w:rStyle w:val="Corpodeltesto183"/>
        </w:rPr>
        <w:br/>
        <w:t>Qu’il ne se veste an icele ore.</w:t>
      </w:r>
      <w:r>
        <w:rPr>
          <w:rStyle w:val="Corpodeltesto183"/>
        </w:rPr>
        <w:br/>
        <w:t>Quant vestuz fu et atornez,</w:t>
      </w:r>
    </w:p>
    <w:p w14:paraId="0CE1715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1200 Au tref le roi est retornez</w:t>
      </w:r>
    </w:p>
    <w:p w14:paraId="3FC6099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tuit si conpaignon ansanble.</w:t>
      </w:r>
    </w:p>
    <w:p w14:paraId="2B6BEBA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reïne, si con moi sanble,</w:t>
      </w:r>
    </w:p>
    <w:p w14:paraId="663B7BA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Fn au tref venue seoir,</w:t>
      </w:r>
    </w:p>
    <w:p w14:paraId="130341F6" w14:textId="77777777" w:rsidR="009A1B5B" w:rsidRDefault="004E42D2">
      <w:pPr>
        <w:pStyle w:val="Corpodeltesto21"/>
        <w:shd w:val="clear" w:color="auto" w:fill="auto"/>
        <w:tabs>
          <w:tab w:val="left" w:pos="4621"/>
        </w:tabs>
        <w:spacing w:line="262" w:lineRule="exact"/>
      </w:pPr>
      <w:r>
        <w:rPr>
          <w:rStyle w:val="Corpodeltesto22"/>
        </w:rPr>
        <w:t>Por ce qu’ele yoloit veoir</w:t>
      </w:r>
      <w:r>
        <w:rPr>
          <w:rStyle w:val="Corpodeltesto22"/>
        </w:rPr>
        <w:tab/>
      </w:r>
      <w:r>
        <w:rPr>
          <w:rStyle w:val="Corpodeltesto26"/>
        </w:rPr>
        <w:t xml:space="preserve">' </w:t>
      </w:r>
      <w:r>
        <w:rPr>
          <w:rStyle w:val="Corpodeltesto22"/>
        </w:rPr>
        <w:t>,</w:t>
      </w:r>
    </w:p>
    <w:p w14:paraId="7F0625BF" w14:textId="77777777" w:rsidR="009A1B5B" w:rsidRDefault="004E42D2">
      <w:pPr>
        <w:pStyle w:val="Corpodeltesto21"/>
        <w:shd w:val="clear" w:color="auto" w:fill="auto"/>
        <w:tabs>
          <w:tab w:val="left" w:pos="4621"/>
        </w:tabs>
        <w:spacing w:line="284" w:lineRule="exact"/>
        <w:ind w:firstLine="360"/>
      </w:pPr>
      <w:r>
        <w:rPr>
          <w:rStyle w:val="Corpodeltesto22"/>
        </w:rPr>
        <w:t xml:space="preserve">1168 cheuels </w:t>
      </w:r>
      <w:r>
        <w:rPr>
          <w:rStyle w:val="Corpodeltesto2GrassettoCorsivo"/>
        </w:rPr>
        <w:t>MR,</w:t>
      </w:r>
      <w:r>
        <w:rPr>
          <w:rStyle w:val="Corpodeltesto22"/>
        </w:rPr>
        <w:t xml:space="preserve"> cheueuz </w:t>
      </w:r>
      <w:r>
        <w:rPr>
          <w:rStyle w:val="Corpodeltesto2GrassettoCorsivo"/>
        </w:rPr>
        <w:t>C(S),</w:t>
      </w:r>
      <w:r>
        <w:rPr>
          <w:rStyle w:val="Corpodeltesto22"/>
        </w:rPr>
        <w:t xml:space="preserve"> cheuiaus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cauex </w:t>
      </w:r>
      <w:r>
        <w:rPr>
          <w:rStyle w:val="Corpodeltesto2GrassettoCorsivo"/>
        </w:rPr>
        <w:t>BP.</w:t>
      </w:r>
      <w:r>
        <w:rPr>
          <w:rStyle w:val="Corpodeltesto2GrassettoCorsivo"/>
        </w:rPr>
        <w:br/>
      </w:r>
      <w:r>
        <w:rPr>
          <w:rStyle w:val="Corpodeltesto285ptGrassetto"/>
        </w:rPr>
        <w:t>Rom. Bibl. I, Cligés. 4. Aufl.</w:t>
      </w:r>
      <w:r>
        <w:rPr>
          <w:rStyle w:val="Corpodeltesto285ptGrassetto"/>
        </w:rPr>
        <w:tab/>
      </w:r>
      <w:r>
        <w:rPr>
          <w:rStyle w:val="Corpodeltesto22"/>
        </w:rPr>
        <w:t>3</w:t>
      </w:r>
    </w:p>
    <w:p w14:paraId="29E317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1205 Les noviaus chevaliers venir.</w:t>
      </w:r>
    </w:p>
    <w:p w14:paraId="07FA576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biaus les pooit an tenir;</w:t>
      </w:r>
    </w:p>
    <w:p w14:paraId="29F8CA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de toz li plus biaus estoit</w:t>
      </w:r>
      <w:r>
        <w:rPr>
          <w:rStyle w:val="Corpodeltesto22"/>
        </w:rPr>
        <w:br/>
        <w:t>Alixandres au cor3 adroit.</w:t>
      </w:r>
      <w:r>
        <w:rPr>
          <w:rStyle w:val="Corpodeltesto22"/>
        </w:rPr>
        <w:br/>
        <w:t>Chevalier sont, a tant m’an tes. —</w:t>
      </w:r>
      <w:r>
        <w:rPr>
          <w:rStyle w:val="Corpodeltesto22"/>
        </w:rPr>
        <w:br/>
        <w:t>1210 Del roi parlerai des or mes</w:t>
      </w:r>
    </w:p>
    <w:p w14:paraId="48839B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 l’ost, qui a Londres vint.</w:t>
      </w:r>
    </w:p>
    <w:p w14:paraId="7C036C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plus des janz a lui se tint,</w:t>
      </w:r>
      <w:r>
        <w:rPr>
          <w:rStyle w:val="Corpodeltesto22"/>
        </w:rPr>
        <w:br/>
        <w:t>Ancontre lui an ra grant masse.</w:t>
      </w:r>
    </w:p>
    <w:p w14:paraId="2A65A06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cuens Angrés ses janz amasse,</w:t>
      </w:r>
      <w:r>
        <w:rPr>
          <w:rStyle w:val="Corpodeltesto22"/>
        </w:rPr>
        <w:br/>
        <w:t>1215 Qiianque vers lui an pot torner</w:t>
      </w:r>
      <w:r>
        <w:rPr>
          <w:rStyle w:val="Corpodeltesto22"/>
        </w:rPr>
        <w:br/>
        <w:t>Par prometre ne par doner.</w:t>
      </w:r>
    </w:p>
    <w:p w14:paraId="17C72A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Quant il ot sa jant assanblee,</w:t>
      </w:r>
    </w:p>
    <w:p w14:paraId="4EAF47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nuit s’an foï an anblee;</w:t>
      </w:r>
    </w:p>
    <w:p w14:paraId="354E77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de plusors estoit haïz,</w:t>
      </w:r>
    </w:p>
    <w:p w14:paraId="1E4CAF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1220 Si redotoit estre traïz;</w:t>
      </w:r>
    </w:p>
    <w:p w14:paraId="7EF81D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einçois que il s’an foïst,</w:t>
      </w:r>
      <w:r>
        <w:rPr>
          <w:rStyle w:val="Corpodeltesto22"/>
        </w:rPr>
        <w:br/>
        <w:t>Quanque il pot a Londres prist</w:t>
      </w:r>
      <w:r>
        <w:rPr>
          <w:rStyle w:val="Corpodeltesto22"/>
        </w:rPr>
        <w:br/>
        <w:t>De vitaille, d’or et d’arjant,</w:t>
      </w:r>
    </w:p>
    <w:p w14:paraId="0F9555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departi tot a sa jant.</w:t>
      </w:r>
    </w:p>
    <w:p w14:paraId="6F056E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1225 Au roi sont les noveles dites,</w:t>
      </w:r>
    </w:p>
    <w:p w14:paraId="3E5D86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foïz s’an est li traïtres,</w:t>
      </w:r>
    </w:p>
    <w:p w14:paraId="24F074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Avuec lui tote sa bataille,</w:t>
      </w:r>
    </w:p>
    <w:p w14:paraId="37B95A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que tant avoit de vitaille</w:t>
      </w:r>
      <w:r>
        <w:rPr>
          <w:rStyle w:val="Corpodeltesto22"/>
        </w:rPr>
        <w:br/>
        <w:t>Et d’avoir pris an la cité,</w:t>
      </w:r>
    </w:p>
    <w:p w14:paraId="5CD992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1230 Qu’apovri et deserité</w:t>
      </w:r>
    </w:p>
    <w:p w14:paraId="21CD23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Sont li borjois et confondu.</w:t>
      </w:r>
    </w:p>
    <w:p w14:paraId="55DBB0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rois a tant respondu,</w:t>
      </w:r>
    </w:p>
    <w:p w14:paraId="680271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reançon ne prandra</w:t>
      </w:r>
      <w:r>
        <w:rPr>
          <w:rStyle w:val="Corpodeltesto22"/>
        </w:rPr>
        <w:br/>
        <w:t>Del traïtor, einz le pandra,</w:t>
      </w:r>
    </w:p>
    <w:p w14:paraId="40B733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1235 Se prandre ne baillier le puet.</w:t>
      </w:r>
      <w:r>
        <w:rPr>
          <w:rStyle w:val="Corpodeltesto22"/>
        </w:rPr>
        <w:br/>
        <w:t>Maintenant tote l’oz s’esmuet</w:t>
      </w:r>
      <w:r>
        <w:rPr>
          <w:rStyle w:val="Corpodeltesto22"/>
        </w:rPr>
        <w:br/>
        <w:t>Tant qu’il vindrent a Guinesores.</w:t>
      </w:r>
      <w:r>
        <w:rPr>
          <w:rStyle w:val="Corpodeltesto22"/>
        </w:rPr>
        <w:br/>
        <w:t>A cel jor, comant qu’il soit ores,</w:t>
      </w:r>
      <w:r>
        <w:rPr>
          <w:rStyle w:val="Corpodeltesto22"/>
        </w:rPr>
        <w:br/>
        <w:t>Qui le chastel vossist deffandre,</w:t>
      </w:r>
      <w:r>
        <w:rPr>
          <w:rStyle w:val="Corpodeltesto22"/>
        </w:rPr>
        <w:br/>
        <w:t>1240 Ne fust mie legiers a prandre;</w:t>
      </w:r>
    </w:p>
    <w:p w14:paraId="4F2F1A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li traïtres le ferma,</w:t>
      </w:r>
    </w:p>
    <w:p w14:paraId="5D1295E2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35"/>
          <w:headerReference w:type="default" r:id="rId36"/>
          <w:foot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1213 Et contre </w:t>
      </w:r>
      <w:r>
        <w:rPr>
          <w:rStyle w:val="Corpodeltesto2GrassettoCorsivo1"/>
        </w:rPr>
        <w:t>AM.</w:t>
      </w:r>
      <w:r>
        <w:rPr>
          <w:rStyle w:val="Corpodeltesto24"/>
        </w:rPr>
        <w:t xml:space="preserve"> 1232 Li r. atant a r. </w:t>
      </w:r>
      <w:r>
        <w:rPr>
          <w:rStyle w:val="Corpodeltesto2GrassettoCorsivo1"/>
        </w:rPr>
        <w:t>T.</w:t>
      </w:r>
      <w:r>
        <w:rPr>
          <w:rStyle w:val="Corpodeltesto24"/>
        </w:rPr>
        <w:t xml:space="preserve"> 1233 nen </w:t>
      </w:r>
      <w:r>
        <w:rPr>
          <w:rStyle w:val="Corpodeltesto2GrassettoCorsivo1"/>
        </w:rPr>
        <w:t>CT.</w:t>
      </w:r>
    </w:p>
    <w:p w14:paraId="2D0CD8D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 xml:space="preserve">Des qne la traïson soscha, </w:t>
      </w:r>
      <w:r>
        <w:rPr>
          <w:rStyle w:val="Corpodeltesto28"/>
        </w:rPr>
        <w:t>^V-</w:t>
      </w:r>
      <w:r>
        <w:rPr>
          <w:rStyle w:val="Corpodeltesto28"/>
          <w:vertAlign w:val="superscript"/>
        </w:rPr>
        <w:t>c f</w:t>
      </w:r>
      <w:r>
        <w:rPr>
          <w:rStyle w:val="Corpodeltesto28"/>
          <w:vertAlign w:val="superscript"/>
        </w:rPr>
        <w:br/>
      </w:r>
      <w:r>
        <w:rPr>
          <w:rStyle w:val="Corpodeltesto22"/>
        </w:rPr>
        <w:t>De trebles murs et de fossez,</w:t>
      </w:r>
    </w:p>
    <w:p w14:paraId="60E8875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s’avoit les murs adossez</w:t>
      </w:r>
      <w:r>
        <w:rPr>
          <w:rStyle w:val="Corpodeltesto22"/>
        </w:rPr>
        <w:br/>
        <w:t>1245 De peus aguz par de derriere,</w:t>
      </w:r>
    </w:p>
    <w:p w14:paraId="539D653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ne cbeïssent par perriere.</w:t>
      </w:r>
    </w:p>
    <w:p w14:paraId="5840701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 fermer avoit mis grant cost,</w:t>
      </w:r>
    </w:p>
    <w:p w14:paraId="3B198B1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Tot juing et juignet et aost,</w:t>
      </w:r>
    </w:p>
    <w:p w14:paraId="5DF9853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 xml:space="preserve">A feire murs et roilleïz </w:t>
      </w:r>
      <w:r>
        <w:rPr>
          <w:rStyle w:val="Corpodeltesto28"/>
        </w:rPr>
        <w:t>"Vo- •*</w:t>
      </w:r>
    </w:p>
    <w:p w14:paraId="487847A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1250 Et fossez et ponz torneïz,</w:t>
      </w:r>
    </w:p>
    <w:p w14:paraId="4960AB4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Tranchiees et barres et lices</w:t>
      </w:r>
      <w:r>
        <w:rPr>
          <w:rStyle w:val="Corpodeltesto22"/>
        </w:rPr>
        <w:br/>
        <w:t>Et portes de fer coleïces</w:t>
      </w:r>
      <w:r>
        <w:rPr>
          <w:rStyle w:val="Corpodeltesto22"/>
        </w:rPr>
        <w:br/>
        <w:t>Et grant tor de pierre quarree.</w:t>
      </w:r>
    </w:p>
    <w:p w14:paraId="1C96A63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Onques n’i ot porte fermee</w:t>
      </w:r>
      <w:r>
        <w:rPr>
          <w:rStyle w:val="Corpodeltesto22"/>
        </w:rPr>
        <w:br/>
        <w:t>1255 Ne por peor ne por assaut.</w:t>
      </w:r>
    </w:p>
    <w:p w14:paraId="5A728DE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chastiaus sist an un pui haut</w:t>
      </w:r>
      <w:r>
        <w:rPr>
          <w:rStyle w:val="Corpodeltesto22"/>
        </w:rPr>
        <w:br/>
        <w:t>Et par dessoz li cort Tamise.</w:t>
      </w:r>
    </w:p>
    <w:p w14:paraId="77B9AFA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Sor la riviere est l’oz assise,</w:t>
      </w:r>
    </w:p>
    <w:p w14:paraId="29956FD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Ne cel jor ne lor lut antandre</w:t>
      </w:r>
      <w:r>
        <w:rPr>
          <w:rStyle w:val="Corpodeltesto22"/>
        </w:rPr>
        <w:br/>
        <w:t>1260 S’a logier non et as trez tandre.</w:t>
      </w:r>
    </w:p>
    <w:p w14:paraId="64F16067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sz w:val="60"/>
          <w:szCs w:val="60"/>
        </w:rPr>
        <w:t>L</w:t>
      </w:r>
      <w:r>
        <w:rPr>
          <w:rStyle w:val="Corpodeltesto183"/>
        </w:rPr>
        <w:t>oz s’est sor Tamise logiee:</w:t>
      </w:r>
    </w:p>
    <w:p w14:paraId="1B0C379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Tote la pree est herbergiee</w:t>
      </w:r>
      <w:r>
        <w:rPr>
          <w:rStyle w:val="Corpodeltesto22"/>
        </w:rPr>
        <w:br/>
        <w:t>Des paveillons verz et vermauz.</w:t>
      </w:r>
    </w:p>
    <w:p w14:paraId="3EBCA1F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Es colors se fiert li solauz,</w:t>
      </w:r>
    </w:p>
    <w:p w14:paraId="659DACCF" w14:textId="77777777" w:rsidR="009A1B5B" w:rsidRDefault="004E42D2">
      <w:pPr>
        <w:pStyle w:val="Corpodeltesto21"/>
        <w:shd w:val="clear" w:color="auto" w:fill="auto"/>
        <w:tabs>
          <w:tab w:val="left" w:pos="1297"/>
        </w:tabs>
        <w:spacing w:line="262" w:lineRule="exact"/>
      </w:pPr>
      <w:r>
        <w:rPr>
          <w:rStyle w:val="Corpodeltesto22"/>
        </w:rPr>
        <w:t>1265 S’an reflanboie la riviere</w:t>
      </w:r>
      <w:r>
        <w:rPr>
          <w:rStyle w:val="Corpodeltesto22"/>
        </w:rPr>
        <w:br/>
      </w:r>
      <w:r>
        <w:rPr>
          <w:rStyle w:val="Corpodeltesto26"/>
        </w:rPr>
        <w:t>i-</w:t>
      </w:r>
      <w:r>
        <w:rPr>
          <w:rStyle w:val="Corpodeltesto26"/>
        </w:rPr>
        <w:tab/>
      </w:r>
      <w:r>
        <w:rPr>
          <w:rStyle w:val="Corpodeltesto22"/>
        </w:rPr>
        <w:t>Plus d’une grant liue pleniere.</w:t>
      </w:r>
    </w:p>
    <w:p w14:paraId="6CFB709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Cil del chastel par le gravier</w:t>
      </w:r>
      <w:r>
        <w:rPr>
          <w:rStyle w:val="Corpodeltesto22"/>
        </w:rPr>
        <w:br/>
        <w:t>Furent venu esbaneiier,</w:t>
      </w:r>
    </w:p>
    <w:p w14:paraId="051C3B1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Solemant les lances es poinz,</w:t>
      </w:r>
    </w:p>
    <w:p w14:paraId="27128A6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1270 Les escuz devant les piz joinz;</w:t>
      </w:r>
    </w:p>
    <w:p w14:paraId="0D53CCF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,Que plus d’armes n’i aporterent.</w:t>
      </w:r>
    </w:p>
    <w:p w14:paraId="62E9C5E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 çaus defors sanblant mostrerent</w:t>
      </w:r>
      <w:r>
        <w:rPr>
          <w:rStyle w:val="Corpodeltesto22"/>
        </w:rPr>
        <w:br/>
        <w:t>Q.ue gueires ne les redotoient,</w:t>
      </w:r>
    </w:p>
    <w:p w14:paraId="3D5A7AB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desarmé venu estoient. —</w:t>
      </w:r>
    </w:p>
    <w:p w14:paraId="5322E77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1275 Alixandres de l’autre part</w:t>
      </w:r>
    </w:p>
    <w:p w14:paraId="7D15CAE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Des chevaliers se prist esgart,</w:t>
      </w:r>
    </w:p>
    <w:p w14:paraId="48157BC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devant aus vont çanbelant.</w:t>
      </w:r>
    </w:p>
    <w:p w14:paraId="7B3B1B65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1245 De fort cue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De fors aiges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De pex aguz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De</w:t>
      </w:r>
      <w:r>
        <w:rPr>
          <w:rStyle w:val="Corpodeltesto22"/>
        </w:rPr>
        <w:br/>
        <w:t xml:space="preserve">ml’t fors peus </w:t>
      </w:r>
      <w:r>
        <w:rPr>
          <w:rStyle w:val="Corpodeltesto2GrassettoCorsivo"/>
        </w:rPr>
        <w:t>P,</w:t>
      </w:r>
      <w:r>
        <w:rPr>
          <w:rStyle w:val="Corpodeltesto22"/>
        </w:rPr>
        <w:t xml:space="preserve"> De granz gleies </w:t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De forz engins </w:t>
      </w:r>
      <w:r>
        <w:rPr>
          <w:rStyle w:val="Corpodeltesto2GrassettoCorsivo"/>
        </w:rPr>
        <w:t>CTB.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1248 ioing </w:t>
      </w:r>
      <w:r>
        <w:rPr>
          <w:rStyle w:val="Corpodeltesto2GrassettoCorsivo"/>
        </w:rPr>
        <w:t>TS,</w:t>
      </w:r>
      <w:r>
        <w:rPr>
          <w:rStyle w:val="Corpodeltesto22"/>
        </w:rPr>
        <w:t xml:space="preserve"> iung </w:t>
      </w:r>
      <w:r>
        <w:rPr>
          <w:rStyle w:val="Corpodeltesto2GrassettoCorsivo"/>
        </w:rPr>
        <w:t>M</w:t>
      </w:r>
      <w:r>
        <w:rPr>
          <w:rStyle w:val="Corpodeltesto22"/>
        </w:rPr>
        <w:t xml:space="preserve"> | ioigniet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ioignet </w:t>
      </w:r>
      <w:r>
        <w:rPr>
          <w:rStyle w:val="Corpodeltesto2GrassettoCorsivo"/>
        </w:rPr>
        <w:t>R,</w:t>
      </w:r>
      <w:r>
        <w:rPr>
          <w:rStyle w:val="Corpodeltesto22"/>
        </w:rPr>
        <w:t xml:space="preserve"> iuinet </w:t>
      </w:r>
      <w:r>
        <w:rPr>
          <w:rStyle w:val="Corpodeltesto2GrassettoCorsivo"/>
        </w:rPr>
        <w:t>M.</w:t>
      </w:r>
    </w:p>
    <w:p w14:paraId="2596ED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D’assanbler a aus a talant,</w:t>
      </w:r>
    </w:p>
    <w:p w14:paraId="2A1598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apele ses conpaignons</w:t>
      </w:r>
      <w:r>
        <w:rPr>
          <w:rStyle w:val="Corpodeltesto22"/>
        </w:rPr>
        <w:br/>
        <w:t>L’un aprés l’autre par lor nons.</w:t>
      </w:r>
      <w:r>
        <w:rPr>
          <w:rStyle w:val="Corpodeltesto22"/>
        </w:rPr>
        <w:br/>
        <w:t>Premiers Cornix qu’il ama mout,</w:t>
      </w:r>
    </w:p>
    <w:p w14:paraId="19757B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Aprés Licoridés, l’estout,</w:t>
      </w:r>
    </w:p>
    <w:p w14:paraId="4B1220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puis Nabunal de Micenes</w:t>
      </w:r>
      <w:r>
        <w:rPr>
          <w:rStyle w:val="Corpodeltesto22"/>
        </w:rPr>
        <w:br/>
        <w:t>Et Acorionde d’Athenes</w:t>
      </w:r>
      <w:r>
        <w:rPr>
          <w:rStyle w:val="Corpodeltesto22"/>
        </w:rPr>
        <w:br/>
        <w:t>Et Ferolin de Salenique</w:t>
      </w:r>
      <w:r>
        <w:rPr>
          <w:rStyle w:val="Corpodeltesto22"/>
        </w:rPr>
        <w:br/>
        <w:t>Et Calcedor de vers Aufrique,</w:t>
      </w:r>
      <w:r>
        <w:rPr>
          <w:rStyle w:val="Corpodeltesto22"/>
        </w:rPr>
        <w:br/>
        <w:t>Parmenidés et Francagel,</w:t>
      </w:r>
    </w:p>
    <w:p w14:paraId="116DED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Torin, le fort, et Pinabel,</w:t>
      </w:r>
    </w:p>
    <w:p w14:paraId="41399A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Neritis et Neriolis.</w:t>
      </w:r>
    </w:p>
    <w:p w14:paraId="59F86D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„Seignor!“ fet il, „talanz m’est pris,</w:t>
      </w:r>
      <w:r>
        <w:rPr>
          <w:rStyle w:val="Corpodeltesto22"/>
        </w:rPr>
        <w:br/>
        <w:t>Que de l’escu et de la lance</w:t>
      </w:r>
      <w:r>
        <w:rPr>
          <w:rStyle w:val="Corpodeltesto22"/>
        </w:rPr>
        <w:br/>
        <w:t>Aille a caus feire une acointance,</w:t>
      </w:r>
    </w:p>
    <w:p w14:paraId="2A9C22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devant nos behorder vienent.</w:t>
      </w:r>
    </w:p>
    <w:p w14:paraId="42D290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voi que por mauvés nos tienent</w:t>
      </w:r>
      <w:r>
        <w:rPr>
          <w:rStyle w:val="Corpodeltesto22"/>
        </w:rPr>
        <w:br/>
        <w:t>Et po nos prisent, ce m’est vis,</w:t>
      </w:r>
    </w:p>
    <w:p w14:paraId="22F2178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behorder devant noz vis</w:t>
      </w:r>
      <w:r>
        <w:rPr>
          <w:rStyle w:val="Corpodeltesto22"/>
        </w:rPr>
        <w:br/>
        <w:t>Sont ci venu tuit desarmé.</w:t>
      </w:r>
    </w:p>
    <w:p w14:paraId="3C7DF9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novel somes adobé:</w:t>
      </w:r>
    </w:p>
    <w:p w14:paraId="47D4B5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Ancor n’avomes fet estrainne</w:t>
      </w:r>
      <w:r>
        <w:rPr>
          <w:rStyle w:val="Corpodeltesto22"/>
        </w:rPr>
        <w:br/>
        <w:t>A chevalier nê a quintainne.</w:t>
      </w:r>
    </w:p>
    <w:p w14:paraId="464244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Trop avons noz lances premieres</w:t>
      </w:r>
      <w:r>
        <w:rPr>
          <w:rStyle w:val="Corpodeltesto22"/>
        </w:rPr>
        <w:br/>
        <w:t>Longuemant gardees antieres.</w:t>
      </w:r>
    </w:p>
    <w:p w14:paraId="7751DF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Nostre escu por quoi furent fet?</w:t>
      </w:r>
      <w:r>
        <w:rPr>
          <w:rStyle w:val="Corpodeltesto22"/>
        </w:rPr>
        <w:br/>
        <w:t>Ancor ne sont troé ne fret.</w:t>
      </w:r>
    </w:p>
    <w:p w14:paraId="1AE856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C’est uns avoirs qui rien ne vaut,</w:t>
      </w:r>
    </w:p>
    <w:p w14:paraId="5E4416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estor non ou an assaut.</w:t>
      </w:r>
    </w:p>
    <w:p w14:paraId="7527B0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Passons le gué, ses assaillons!“</w:t>
      </w:r>
    </w:p>
    <w:p w14:paraId="0EAA6E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Tuit dïent: „Ne vos an faillons.“</w:t>
      </w:r>
    </w:p>
    <w:p w14:paraId="3B62A1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dit chascuns: „Se Des me saut,</w:t>
      </w:r>
      <w:r>
        <w:rPr>
          <w:rStyle w:val="Corpodeltesto22"/>
        </w:rPr>
        <w:br/>
        <w:t>N’est vostre amis, qui ci vos faut.“</w:t>
      </w:r>
      <w:r>
        <w:rPr>
          <w:rStyle w:val="Corpodeltesto22"/>
        </w:rPr>
        <w:br/>
        <w:t>Maintenant les espees çaingnent,</w:t>
      </w:r>
    </w:p>
    <w:p w14:paraId="51C961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chevaus çainglent et estraingnent,</w:t>
      </w:r>
      <w:r>
        <w:rPr>
          <w:rStyle w:val="Corpodeltesto22"/>
        </w:rPr>
        <w:br/>
        <w:t>Montent et pranent lor escuz.</w:t>
      </w:r>
    </w:p>
    <w:p w14:paraId="359BA282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39"/>
          <w:headerReference w:type="default" r:id="rId40"/>
          <w:footerReference w:type="default" r:id="rId41"/>
          <w:headerReference w:type="first" r:id="rId42"/>
          <w:pgSz w:w="11909" w:h="16834"/>
          <w:pgMar w:top="1430" w:right="1440" w:bottom="1430" w:left="1440" w:header="0" w:footer="3" w:gutter="0"/>
          <w:pgNumType w:start="108"/>
          <w:cols w:space="720"/>
          <w:noEndnote/>
          <w:docGrid w:linePitch="360"/>
        </w:sectPr>
      </w:pPr>
      <w:r>
        <w:rPr>
          <w:rStyle w:val="Corpodeltesto22"/>
        </w:rPr>
        <w:t>Quant il orent as cos panduz</w:t>
      </w:r>
      <w:r>
        <w:rPr>
          <w:rStyle w:val="Corpodeltesto22"/>
        </w:rPr>
        <w:br/>
        <w:t>Les escuz et les lances prises</w:t>
      </w:r>
      <w:r>
        <w:rPr>
          <w:rStyle w:val="Corpodeltesto22"/>
        </w:rPr>
        <w:br/>
        <w:t>De colors paintes par devises,</w:t>
      </w:r>
    </w:p>
    <w:p w14:paraId="2EB616B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 xml:space="preserve">E1 </w:t>
      </w:r>
      <w:r>
        <w:rPr>
          <w:rStyle w:val="Corpodeltesto26"/>
        </w:rPr>
        <w:t xml:space="preserve">gué </w:t>
      </w:r>
      <w:r>
        <w:rPr>
          <w:rStyle w:val="Corpodeltesto22"/>
        </w:rPr>
        <w:t>tuit an un frois s’esleissent:</w:t>
      </w:r>
      <w:r>
        <w:rPr>
          <w:rStyle w:val="Corpodeltesto22"/>
        </w:rPr>
        <w:br/>
        <w:t>Et cil de la les lances beissent,</w:t>
      </w:r>
    </w:p>
    <w:p w14:paraId="1A923AE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Ses vont isnelemant ferir;</w:t>
      </w:r>
    </w:p>
    <w:p w14:paraId="76E99FC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1320 Mes cil lor sorent bien merir,</w:t>
      </w:r>
    </w:p>
    <w:p w14:paraId="7BA29D0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nes espargnent ne refusent</w:t>
      </w:r>
      <w:r>
        <w:rPr>
          <w:rStyle w:val="Corpodeltesto22"/>
        </w:rPr>
        <w:br/>
        <w:t>Ne por aus plain pié ne reiisent,</w:t>
      </w:r>
      <w:r>
        <w:rPr>
          <w:rStyle w:val="Corpodeltesto22"/>
        </w:rPr>
        <w:br/>
        <w:t>Ainz fiert chascuns si bien le suen,</w:t>
      </w:r>
      <w:r>
        <w:rPr>
          <w:rStyle w:val="Corpodeltesto22"/>
        </w:rPr>
        <w:br/>
        <w:t>Qu’il n’i a cbevalier si buen,</w:t>
      </w:r>
    </w:p>
    <w:p w14:paraId="286F27BB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6"/>
        </w:rPr>
        <w:t xml:space="preserve">1325 </w:t>
      </w:r>
      <w:r>
        <w:rPr>
          <w:rStyle w:val="Corpodeltesto22"/>
        </w:rPr>
        <w:t>N’estuisse vuidier les arçons.</w:t>
      </w:r>
    </w:p>
    <w:p w14:paraId="4B53F31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Nes tindrent mie por garçons,</w:t>
      </w:r>
    </w:p>
    <w:p w14:paraId="6EA1C8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mauvés ne por esperduz.</w:t>
      </w:r>
    </w:p>
    <w:p w14:paraId="4F947AE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N’ont pas lor premiers cos perduz,</w:t>
      </w:r>
      <w:r>
        <w:rPr>
          <w:rStyle w:val="Corpodeltesto22"/>
        </w:rPr>
        <w:br/>
        <w:t>Que treze an ont deschevalez.</w:t>
      </w:r>
    </w:p>
    <w:p w14:paraId="0E3B2179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1330 Jusqu’an l’ost est li bruiz alez</w:t>
      </w:r>
      <w:r>
        <w:rPr>
          <w:rStyle w:val="Corpodeltesto22"/>
        </w:rPr>
        <w:br/>
        <w:t>De lor cos et del chapleïz.</w:t>
      </w:r>
    </w:p>
    <w:p w14:paraId="0D7FCB9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Par tans fust buens li, fereïz,</w:t>
      </w:r>
    </w:p>
    <w:p w14:paraId="7AB329C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cil les osassent atandre.</w:t>
      </w:r>
    </w:p>
    <w:p w14:paraId="465614FA" w14:textId="77777777" w:rsidR="009A1B5B" w:rsidRDefault="004E42D2">
      <w:pPr>
        <w:pStyle w:val="Corpodeltesto21"/>
        <w:shd w:val="clear" w:color="auto" w:fill="auto"/>
        <w:tabs>
          <w:tab w:val="left" w:pos="4831"/>
        </w:tabs>
        <w:spacing w:line="262" w:lineRule="exact"/>
        <w:ind w:firstLine="360"/>
      </w:pPr>
      <w:r>
        <w:rPr>
          <w:rStyle w:val="Corpodeltesto22"/>
        </w:rPr>
        <w:t>Par l’ost corent les armes prandre,</w:t>
      </w:r>
      <w:r>
        <w:rPr>
          <w:rStyle w:val="Corpodeltesto22"/>
        </w:rPr>
        <w:br/>
        <w:t>1335 Si se fîerent an l’eve a bruie:</w:t>
      </w:r>
      <w:r>
        <w:rPr>
          <w:rStyle w:val="Corpodeltesto22"/>
        </w:rPr>
        <w:tab/>
      </w:r>
      <w:r>
        <w:rPr>
          <w:rStyle w:val="Corpodeltesto26"/>
        </w:rPr>
        <w:t>..</w:t>
      </w:r>
    </w:p>
    <w:p w14:paraId="6F6F8D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cil se metent a la fuie,</w:t>
      </w:r>
    </w:p>
    <w:p w14:paraId="2592F57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lor remenance n’i voient.</w:t>
      </w:r>
    </w:p>
    <w:p w14:paraId="11E0553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li Gre aprés les convoient</w:t>
      </w:r>
      <w:r>
        <w:rPr>
          <w:rStyle w:val="Corpodeltesto22"/>
        </w:rPr>
        <w:br/>
        <w:t>Ferant de lances et d’espees.</w:t>
      </w:r>
    </w:p>
    <w:p w14:paraId="6631D72D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1340 Assez i ot testes coupees;</w:t>
      </w:r>
    </w:p>
    <w:p w14:paraId="2118BC0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[Mes d’aus n’i ot un seul plaiié.</w:t>
      </w:r>
    </w:p>
    <w:p w14:paraId="4CF23AD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Cel jor se sont bien essaiié;]</w:t>
      </w:r>
    </w:p>
    <w:p w14:paraId="03C87CA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Alixandres ot le pris,</w:t>
      </w:r>
    </w:p>
    <w:p w14:paraId="3D6333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par son cors leiiez et pris</w:t>
      </w:r>
      <w:r>
        <w:rPr>
          <w:rStyle w:val="Corpodeltesto22"/>
        </w:rPr>
        <w:br/>
        <w:t>1345 Quatre chevaliers an amainne.</w:t>
      </w:r>
    </w:p>
    <w:p w14:paraId="21BA2E6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li mort gisent an l’arainne;</w:t>
      </w:r>
      <w:r>
        <w:rPr>
          <w:rStyle w:val="Corpodeltesto22"/>
        </w:rPr>
        <w:br/>
        <w:t>Qu’assez i ot de decolez,</w:t>
      </w:r>
    </w:p>
    <w:p w14:paraId="7E93EF6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de plaiiez et d’afolez.</w:t>
      </w:r>
    </w:p>
    <w:p w14:paraId="0C541A2A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sz w:val="58"/>
          <w:szCs w:val="58"/>
        </w:rPr>
        <w:t>A</w:t>
      </w:r>
      <w:r>
        <w:rPr>
          <w:rStyle w:val="Corpodeltesto183"/>
        </w:rPr>
        <w:t>LIXANDRES par corteisie</w:t>
      </w:r>
      <w:r>
        <w:rPr>
          <w:rStyle w:val="Corpodeltesto183"/>
        </w:rPr>
        <w:br/>
        <w:t>Sa premiere chevalerie</w:t>
      </w:r>
      <w:r>
        <w:rPr>
          <w:rStyle w:val="Corpodeltesto183"/>
        </w:rPr>
        <w:br/>
        <w:t>Done et presante la reïne.</w:t>
      </w:r>
    </w:p>
    <w:p w14:paraId="117C655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 viaut que d’aus eiist seisine</w:t>
      </w:r>
    </w:p>
    <w:p w14:paraId="6C48C1A0" w14:textId="77777777" w:rsidR="009A1B5B" w:rsidRDefault="004E42D2">
      <w:pPr>
        <w:pStyle w:val="Corpodeltesto21"/>
        <w:shd w:val="clear" w:color="auto" w:fill="auto"/>
        <w:spacing w:line="212" w:lineRule="exact"/>
      </w:pPr>
      <w:r>
        <w:rPr>
          <w:rStyle w:val="Corpodeltesto24"/>
        </w:rPr>
        <w:t xml:space="preserve">1341.1342 </w:t>
      </w:r>
      <w:r>
        <w:rPr>
          <w:rStyle w:val="Corpodeltesto2GrassettoCorsivo1"/>
        </w:rPr>
        <w:t>fehlen SA3IP.</w:t>
      </w:r>
      <w:r>
        <w:rPr>
          <w:rStyle w:val="Corpodeltesto24"/>
        </w:rPr>
        <w:t xml:space="preserve"> 1347 de </w:t>
      </w:r>
      <w:r>
        <w:rPr>
          <w:rStyle w:val="Corpodeltesto2GrassettoCorsivo1"/>
        </w:rPr>
        <w:t>SBTB,</w:t>
      </w:r>
      <w:r>
        <w:rPr>
          <w:rStyle w:val="Corpodeltesto24"/>
        </w:rPr>
        <w:t xml:space="preserve"> des </w:t>
      </w:r>
      <w:r>
        <w:rPr>
          <w:rStyle w:val="Corpodeltesto2GrassettoCorsivo1"/>
        </w:rPr>
        <w:t>AMPC</w:t>
      </w:r>
      <w:r>
        <w:rPr>
          <w:rStyle w:val="Corpodeltesto24"/>
        </w:rPr>
        <w:t xml:space="preserve"> I afoles</w:t>
      </w:r>
      <w:r>
        <w:rPr>
          <w:rStyle w:val="Corpodeltesto24"/>
        </w:rPr>
        <w:br/>
      </w:r>
      <w:r>
        <w:rPr>
          <w:rStyle w:val="Corpodeltesto2GrassettoCorsivo1"/>
        </w:rPr>
        <w:t>P.</w:t>
      </w:r>
      <w:r>
        <w:rPr>
          <w:rStyle w:val="Corpodeltesto24"/>
        </w:rPr>
        <w:t xml:space="preserve"> 1348 Et de ... des </w:t>
      </w:r>
      <w:r>
        <w:rPr>
          <w:rStyle w:val="Corpodeltesto2GrassettoCorsivo1"/>
        </w:rPr>
        <w:t>B</w:t>
      </w:r>
      <w:r>
        <w:rPr>
          <w:rStyle w:val="Corpodeltesto24"/>
        </w:rPr>
        <w:t xml:space="preserve"> (+1) | decoles P; Des ... des </w:t>
      </w:r>
      <w:r>
        <w:rPr>
          <w:rStyle w:val="Corpodeltesto2GrassettoCorsivo1"/>
        </w:rPr>
        <w:t>SBPCAM.</w:t>
      </w:r>
    </w:p>
    <w:p w14:paraId="3E38FD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rois, car toz les feïst pandre.</w:t>
      </w:r>
    </w:p>
    <w:p w14:paraId="2B52B0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La reïne les a fet prandre</w:t>
      </w:r>
      <w:r>
        <w:rPr>
          <w:rStyle w:val="Corpodeltesto22"/>
        </w:rPr>
        <w:br/>
        <w:t>1355 Et ses fist garder an prison</w:t>
      </w:r>
      <w:r>
        <w:rPr>
          <w:rStyle w:val="Corpodeltesto22"/>
        </w:rPr>
        <w:br/>
        <w:t>. Come retez de íraïson.</w:t>
      </w:r>
    </w:p>
    <w:p w14:paraId="1E4AFB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l’ost parolent des Grezois,</w:t>
      </w:r>
    </w:p>
    <w:p w14:paraId="3DB1132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Tuit dïent qne mout est cortois</w:t>
      </w:r>
      <w:r>
        <w:rPr>
          <w:rStyle w:val="Corpodeltesto22"/>
        </w:rPr>
        <w:br/>
        <w:t>Alixandres et bien apris</w:t>
      </w:r>
      <w:r>
        <w:rPr>
          <w:rStyle w:val="Corpodeltesto22"/>
        </w:rPr>
        <w:br/>
        <w:t>1360 Des, chevaliers qu’il avoit pris,</w:t>
      </w:r>
      <w:r>
        <w:rPr>
          <w:rStyle w:val="Corpodeltesto22"/>
        </w:rPr>
        <w:br/>
        <w:t>Quant au roi nes avoit randnz;</w:t>
      </w:r>
    </w:p>
    <w:p w14:paraId="4D3903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les eiist ars ou panduz.</w:t>
      </w:r>
    </w:p>
    <w:p w14:paraId="1F419B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li rois ne s’an jeue pas:</w:t>
      </w:r>
    </w:p>
    <w:p w14:paraId="33061C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la reïne eneslepas</w:t>
      </w:r>
      <w:r>
        <w:rPr>
          <w:rStyle w:val="Corpodeltesto22"/>
        </w:rPr>
        <w:br/>
        <w:t>1365 Mande, qué a lui parler vaingne</w:t>
      </w:r>
      <w:r>
        <w:rPr>
          <w:rStyle w:val="Corpodeltesto22"/>
        </w:rPr>
        <w:br/>
        <w:t>Ne ses traïtors ne retaingne;</w:t>
      </w:r>
    </w:p>
    <w:p w14:paraId="0C7858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Car a randre li covandra,</w:t>
      </w:r>
    </w:p>
    <w:p w14:paraId="7FE2CF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outre son gre les tandra.</w:t>
      </w:r>
    </w:p>
    <w:p w14:paraId="3B4FF0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reïne est au roi venue,</w:t>
      </w:r>
    </w:p>
    <w:p w14:paraId="04BAB4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1370 S’ont antr’aus parole tenue</w:t>
      </w:r>
    </w:p>
    <w:p w14:paraId="09B2BA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 traïtors si come il durent,</w:t>
      </w:r>
    </w:p>
    <w:p w14:paraId="28A2DB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tuit li Grezois remés furent</w:t>
      </w:r>
      <w:r>
        <w:rPr>
          <w:rStyle w:val="Corpodeltesto22"/>
        </w:rPr>
        <w:br/>
        <w:t>E1 tref la reïne as puceles.</w:t>
      </w:r>
    </w:p>
    <w:p w14:paraId="0AD2F1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parolent li doze a eles;</w:t>
      </w:r>
    </w:p>
    <w:p w14:paraId="598625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1375 Mes Alixandres mot ne dist.</w:t>
      </w:r>
      <w:r>
        <w:rPr>
          <w:rStyle w:val="Corpodeltesto22"/>
        </w:rPr>
        <w:br/>
        <w:t>Soredamors garde s’an prist,</w:t>
      </w:r>
    </w:p>
    <w:p w14:paraId="0A62B6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pres de lui se fu assise.</w:t>
      </w:r>
    </w:p>
    <w:p w14:paraId="0809BD9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sa meissele a sa main mise</w:t>
      </w:r>
      <w:r>
        <w:rPr>
          <w:rStyle w:val="Corpodeltesto22"/>
        </w:rPr>
        <w:br/>
        <w:t>Et sanble qne mout soit pansis.</w:t>
      </w:r>
      <w:r>
        <w:rPr>
          <w:rStyle w:val="Corpodeltesto22"/>
        </w:rPr>
        <w:br/>
        <w:t>1380 Einsi ont mout longuemant sis</w:t>
      </w:r>
    </w:p>
    <w:p w14:paraId="78BB1B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qu’a son braz et a son col</w:t>
      </w:r>
      <w:r>
        <w:rPr>
          <w:rStyle w:val="Corpodeltesto22"/>
        </w:rPr>
        <w:br/>
        <w:t>Vit Soredamors le chevol,</w:t>
      </w:r>
    </w:p>
    <w:p w14:paraId="3D1BE3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Dont ele ot la costure feite.</w:t>
      </w:r>
    </w:p>
    <w:p w14:paraId="71F0E7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Un po plus pres de lui s’est treite;</w:t>
      </w:r>
      <w:r>
        <w:rPr>
          <w:rStyle w:val="Corpodeltesto22"/>
        </w:rPr>
        <w:br/>
        <w:t>1385 Car ore a aucune acheison,</w:t>
      </w:r>
    </w:p>
    <w:p w14:paraId="41F2B7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metre le puet a reison;</w:t>
      </w:r>
    </w:p>
    <w:p w14:paraId="1783C7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ainz se panse, an quel meniere</w:t>
      </w:r>
      <w:r>
        <w:rPr>
          <w:rStyle w:val="Corpodeltesto22"/>
        </w:rPr>
        <w:br/>
        <w:t>Ele l’aresnera premiere</w:t>
      </w:r>
      <w:r>
        <w:rPr>
          <w:rStyle w:val="Corpodeltesto22"/>
        </w:rPr>
        <w:br/>
        <w:t>Et ques li premiers raoz sera.</w:t>
      </w:r>
    </w:p>
    <w:p w14:paraId="35908C3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1357—1362 </w:t>
      </w:r>
      <w:r>
        <w:rPr>
          <w:rStyle w:val="Corpodeltesto2GrassettoCorsivo1"/>
        </w:rPr>
        <w:t>fehlen SAP.</w:t>
      </w:r>
      <w:r>
        <w:rPr>
          <w:rStyle w:val="Corpodeltesto24"/>
        </w:rPr>
        <w:t xml:space="preserve"> 1363 ieie </w:t>
      </w:r>
      <w:r>
        <w:rPr>
          <w:rStyle w:val="Corpodeltesto2GrassettoCorsivo1"/>
        </w:rPr>
        <w:t>M,</w:t>
      </w:r>
      <w:r>
        <w:rPr>
          <w:rStyle w:val="Corpodeltesto24"/>
        </w:rPr>
        <w:t xml:space="preserve"> ioie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iue </w:t>
      </w:r>
      <w:r>
        <w:rPr>
          <w:rStyle w:val="Corpodeltesto2GrassettoCorsivo1"/>
        </w:rPr>
        <w:t>BB,</w:t>
      </w:r>
      <w:r>
        <w:rPr>
          <w:rStyle w:val="Corpodeltesto24"/>
        </w:rPr>
        <w:t xml:space="preserve"> loe </w:t>
      </w:r>
      <w:r>
        <w:rPr>
          <w:rStyle w:val="Corpodeltesto2GrassettoCorsivo1"/>
        </w:rPr>
        <w:t>T.</w:t>
      </w:r>
    </w:p>
    <w:p w14:paraId="055F2B2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1390 Se par son non l’apelera;</w:t>
      </w:r>
    </w:p>
    <w:p w14:paraId="2F07AB4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S’an prant consoil a li meïmes:</w:t>
      </w:r>
    </w:p>
    <w:p w14:paraId="54434F8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„Que dirai je“, fet ele, „primes?</w:t>
      </w:r>
      <w:r>
        <w:rPr>
          <w:rStyle w:val="Corpodeltesto22"/>
        </w:rPr>
        <w:br/>
        <w:t>Apelerai le par son non</w:t>
      </w:r>
      <w:r>
        <w:rPr>
          <w:rStyle w:val="Corpodeltesto22"/>
        </w:rPr>
        <w:br/>
        <w:t>Ou par ,ami‘? — Ami? Je non.</w:t>
      </w:r>
      <w:r>
        <w:rPr>
          <w:rStyle w:val="Corpodeltesto22"/>
        </w:rPr>
        <w:br/>
        <w:t>1395 Comant donc? Par son non l’apele!</w:t>
      </w:r>
      <w:r>
        <w:rPr>
          <w:rStyle w:val="Corpodeltesto22"/>
        </w:rPr>
        <w:br/>
        <w:t>Des! ja’st la parole si bele</w:t>
      </w:r>
      <w:r>
        <w:rPr>
          <w:rStyle w:val="Corpodeltesto22"/>
        </w:rPr>
        <w:br/>
        <w:t>Et tant douce d’ami nomer.</w:t>
      </w:r>
    </w:p>
    <w:p w14:paraId="35500FB2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je l’osoie ami clamer? —</w:t>
      </w:r>
    </w:p>
    <w:p w14:paraId="5B76E4F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Osoie? Qui le me cbalonge?</w:t>
      </w:r>
    </w:p>
    <w:p w14:paraId="7B3AFEF8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1400 Ce que je cuit dire mançonge. —</w:t>
      </w:r>
      <w:r>
        <w:rPr>
          <w:rStyle w:val="Corpodeltesto22"/>
        </w:rPr>
        <w:br/>
        <w:t>Mançonge? Ne sai que sera;</w:t>
      </w:r>
    </w:p>
    <w:p w14:paraId="21545A1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se je mant, moi pesera.</w:t>
      </w:r>
    </w:p>
    <w:p w14:paraId="3C120BA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Por ce fet bien a consantir,</w:t>
      </w:r>
    </w:p>
    <w:p w14:paraId="1B5544C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je n’an querroie mantir.</w:t>
      </w:r>
    </w:p>
    <w:p w14:paraId="313C7AF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1405 Des! ja ne mantiroit il mie,</w:t>
      </w:r>
    </w:p>
    <w:p w14:paraId="7845DBB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S’il me clamoit sa douce amie!</w:t>
      </w:r>
    </w:p>
    <w:p w14:paraId="2B0B366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gié mantiroie de lui?</w:t>
      </w:r>
    </w:p>
    <w:p w14:paraId="6833D4E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Bien devriiens voir dire andui;</w:t>
      </w:r>
    </w:p>
    <w:p w14:paraId="277C866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se je mant, suens iert li torz.</w:t>
      </w:r>
      <w:r>
        <w:rPr>
          <w:rStyle w:val="Corpodeltesto22"/>
        </w:rPr>
        <w:br/>
        <w:t>1410 Et por quoi m’est ses nons si forz,</w:t>
      </w:r>
      <w:r>
        <w:rPr>
          <w:rStyle w:val="Corpodeltesto22"/>
        </w:rPr>
        <w:br/>
        <w:t>Que je li vuel sorenon metre?</w:t>
      </w:r>
    </w:p>
    <w:p w14:paraId="6F3DE6E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Ce m’est avis, trop i a letre,</w:t>
      </w:r>
      <w:r>
        <w:rPr>
          <w:rStyle w:val="Corpodeltesto22"/>
        </w:rPr>
        <w:br/>
        <w:t>S’aresteroie tost an mi.</w:t>
      </w:r>
    </w:p>
    <w:p w14:paraId="34CF131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se je l’apeloie ami,</w:t>
      </w:r>
    </w:p>
    <w:p w14:paraId="071B380A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1415 Cest non diroie je bien tot.</w:t>
      </w:r>
    </w:p>
    <w:p w14:paraId="3A41885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ce qu’a l’autre faillir dot,</w:t>
      </w:r>
      <w:r>
        <w:rPr>
          <w:rStyle w:val="Corpodeltesto22"/>
        </w:rPr>
        <w:br/>
        <w:t>Voldroie avoir de mon sanc mis,</w:t>
      </w:r>
      <w:r>
        <w:rPr>
          <w:rStyle w:val="Corpodeltesto22"/>
        </w:rPr>
        <w:br/>
        <w:t>Qu’il etist non ,mes douz amis‘.“</w:t>
      </w:r>
    </w:p>
    <w:p w14:paraId="7F1827A0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sz w:val="58"/>
          <w:szCs w:val="58"/>
        </w:rPr>
        <w:lastRenderedPageBreak/>
        <w:t>A</w:t>
      </w:r>
      <w:r>
        <w:rPr>
          <w:rStyle w:val="Corpodeltesto183"/>
        </w:rPr>
        <w:t>N cest panser tant se sejorne,</w:t>
      </w:r>
      <w:r>
        <w:rPr>
          <w:rStyle w:val="Corpodeltesto183"/>
        </w:rPr>
        <w:br/>
        <w:t>Que la reïne s’an retorne</w:t>
      </w:r>
      <w:r>
        <w:rPr>
          <w:rStyle w:val="Corpodeltesto183"/>
        </w:rPr>
        <w:br/>
        <w:t>Dei roi, qui mandee l’avoit.</w:t>
      </w:r>
      <w:r>
        <w:rPr>
          <w:rStyle w:val="Corpodeltesto183"/>
        </w:rPr>
        <w:br/>
        <w:t>Alixandres venir la voit,</w:t>
      </w:r>
    </w:p>
    <w:p w14:paraId="5CB523E7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Contre li vet, si li demande,</w:t>
      </w:r>
    </w:p>
    <w:p w14:paraId="2C2F3BA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li rois a feire comande</w:t>
      </w:r>
      <w:r>
        <w:rPr>
          <w:rStyle w:val="Corpodeltesto22"/>
        </w:rPr>
        <w:br/>
        <w:t>1425 De ses prisons et qu’il an iert.</w:t>
      </w:r>
    </w:p>
    <w:p w14:paraId="2B1003E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„Amis!“ fet ele, „il me requiert,</w:t>
      </w:r>
    </w:p>
    <w:p w14:paraId="2072A264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1407 ie </w:t>
      </w:r>
      <w:r>
        <w:rPr>
          <w:rStyle w:val="Corpodeltesto2GrassettoCorsivo"/>
        </w:rPr>
        <w:t>alïe Hss.</w:t>
      </w:r>
      <w:r>
        <w:rPr>
          <w:rStyle w:val="Corpodeltesto22"/>
        </w:rPr>
        <w:t xml:space="preserve"> 1420 roine </w:t>
      </w:r>
      <w:r>
        <w:rPr>
          <w:rStyle w:val="Corpodeltesto2GrassettoCorsivo"/>
        </w:rPr>
        <w:t>BPB,</w:t>
      </w:r>
      <w:r>
        <w:rPr>
          <w:rStyle w:val="Corpodeltesto22"/>
        </w:rPr>
        <w:t xml:space="preserve"> royne </w:t>
      </w:r>
      <w:r>
        <w:rPr>
          <w:rStyle w:val="Corpodeltesto2GrassettoCorsivo"/>
        </w:rPr>
        <w:t>T.</w:t>
      </w:r>
    </w:p>
    <w:p w14:paraId="68CC98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li rande a sa devise,</w:t>
      </w:r>
    </w:p>
    <w:p w14:paraId="0BFA3C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l’an les feire sa justise.</w:t>
      </w:r>
    </w:p>
    <w:p w14:paraId="19F1AA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s’est il mout correciez,</w:t>
      </w:r>
    </w:p>
    <w:p w14:paraId="672753C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1430 Que je ne li ai ja bailliez;</w:t>
      </w:r>
    </w:p>
    <w:p w14:paraId="6AC510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m'estuet, que je li anvoi;</w:t>
      </w:r>
      <w:r>
        <w:rPr>
          <w:rStyle w:val="Corpodeltesto22"/>
        </w:rPr>
        <w:br/>
        <w:t>Qu’autre delivrance n’i voi.“ —</w:t>
      </w:r>
      <w:r>
        <w:rPr>
          <w:rStyle w:val="Corpodeltesto22"/>
        </w:rPr>
        <w:br/>
        <w:t>Einsi ont celui jor passé,</w:t>
      </w:r>
    </w:p>
    <w:p w14:paraId="250741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l’andemain sont amassé</w:t>
      </w:r>
      <w:r>
        <w:rPr>
          <w:rStyle w:val="Corpodeltesto22"/>
        </w:rPr>
        <w:br/>
        <w:t>1435 Li buen chevalier, li leal,</w:t>
      </w:r>
    </w:p>
    <w:p w14:paraId="226EBB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Devant le paveillon real,</w:t>
      </w:r>
    </w:p>
    <w:p w14:paraId="0D124B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droit et por jugemant dire,</w:t>
      </w:r>
    </w:p>
    <w:p w14:paraId="11E0E7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quel painne et a quel martire</w:t>
      </w:r>
      <w:r>
        <w:rPr>
          <w:rStyle w:val="Corpodeltesto22"/>
        </w:rPr>
        <w:br/>
        <w:t>Li quatre traïtor morroient.</w:t>
      </w:r>
    </w:p>
    <w:p w14:paraId="7C2B663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1440 Li un jugent qu’escorchié soient,</w:t>
      </w:r>
      <w:r>
        <w:rPr>
          <w:rStyle w:val="Corpodeltesto22"/>
        </w:rPr>
        <w:br/>
        <w:t>Li autre qu’an les pande ou arde.</w:t>
      </w:r>
      <w:r>
        <w:rPr>
          <w:rStyle w:val="Corpodeltesto22"/>
        </w:rPr>
        <w:br/>
        <w:t>Et li rois meïsmes esgarde,</w:t>
      </w:r>
    </w:p>
    <w:p w14:paraId="27FD4B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doit traïtor traïner.</w:t>
      </w:r>
    </w:p>
    <w:p w14:paraId="3B54F9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les comande a amener:</w:t>
      </w:r>
    </w:p>
    <w:p w14:paraId="45EE49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1445 Amené sont, leiier les fet</w:t>
      </w:r>
    </w:p>
    <w:p w14:paraId="617699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qu’il ne seront detret,</w:t>
      </w:r>
    </w:p>
    <w:p w14:paraId="1DEF5C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qu’antor le chastel serònt,</w:t>
      </w:r>
    </w:p>
    <w:p w14:paraId="02C7CC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cil dedanz les verront.</w:t>
      </w:r>
    </w:p>
    <w:p w14:paraId="45F3EB20" w14:textId="77777777" w:rsidR="009A1B5B" w:rsidRDefault="004E42D2">
      <w:pPr>
        <w:pStyle w:val="Corpodeltesto182"/>
        <w:shd w:val="clear" w:color="auto" w:fill="auto"/>
        <w:spacing w:line="259" w:lineRule="atLeast"/>
      </w:pPr>
      <w:r>
        <w:rPr>
          <w:rStyle w:val="Corpodeltesto183"/>
          <w:rFonts w:ascii="Corbel" w:eastAsia="Corbel" w:hAnsi="Corbel" w:cs="Corbel"/>
          <w:sz w:val="68"/>
          <w:szCs w:val="68"/>
        </w:rPr>
        <w:t>Q</w:t>
      </w:r>
      <w:r>
        <w:rPr>
          <w:rStyle w:val="Corpodeltesto183"/>
        </w:rPr>
        <w:t>UANT remese fu la parole,</w:t>
      </w:r>
      <w:r>
        <w:rPr>
          <w:rStyle w:val="Corpodeltesto183"/>
        </w:rPr>
        <w:br/>
        <w:t>Li rois Alixandre aparole,</w:t>
      </w:r>
    </w:p>
    <w:p w14:paraId="398FFAB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l’apele son ami chier.</w:t>
      </w:r>
    </w:p>
    <w:p w14:paraId="639282B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„Amis!“ fet il, „mout vos vi hier</w:t>
      </w:r>
      <w:r>
        <w:rPr>
          <w:rStyle w:val="Corpodeltesto22"/>
        </w:rPr>
        <w:br/>
        <w:t>Bel assaillir et bel deffandre.</w:t>
      </w:r>
    </w:p>
    <w:p w14:paraId="06AD9BD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Le guerredon vos an vuel randre:</w:t>
      </w:r>
      <w:r>
        <w:rPr>
          <w:rStyle w:val="Corpodeltesto22"/>
        </w:rPr>
        <w:br/>
        <w:t>1455 De cinc çanz chevaliers galois</w:t>
      </w:r>
      <w:r>
        <w:rPr>
          <w:rStyle w:val="Corpodeltesto22"/>
        </w:rPr>
        <w:br/>
        <w:t>Yostre bataille vos acrois</w:t>
      </w:r>
      <w:r>
        <w:rPr>
          <w:rStyle w:val="Corpodeltesto22"/>
        </w:rPr>
        <w:br/>
        <w:t>Et de mil serjanz de la terre.</w:t>
      </w:r>
      <w:r>
        <w:rPr>
          <w:rStyle w:val="Corpodeltesto22"/>
        </w:rPr>
        <w:br/>
        <w:t>Quant j’avrai finee ma guerre,</w:t>
      </w:r>
      <w:r>
        <w:rPr>
          <w:rStyle w:val="Corpodeltesto22"/>
        </w:rPr>
        <w:br/>
        <w:t>Avuec ce que vos ai doné,</w:t>
      </w:r>
    </w:p>
    <w:p w14:paraId="4D3F8BF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1460 Ferai de vos roi coroné</w:t>
      </w:r>
    </w:p>
    <w:p w14:paraId="19EAA5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meillor reaume de Gales.</w:t>
      </w:r>
    </w:p>
    <w:p w14:paraId="59CDC7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Bors et chastiaus, citez et sales</w:t>
      </w:r>
      <w:r>
        <w:rPr>
          <w:rStyle w:val="Corpodeltesto22"/>
        </w:rPr>
        <w:br/>
        <w:t>Yos i donrai au atandue</w:t>
      </w:r>
    </w:p>
    <w:p w14:paraId="466FD01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  <w:sectPr w:rsidR="009A1B5B">
          <w:headerReference w:type="even" r:id="rId43"/>
          <w:headerReference w:type="default" r:id="rId44"/>
          <w:pgSz w:w="11909" w:h="16834"/>
          <w:pgMar w:top="1430" w:right="1440" w:bottom="1430" w:left="1440" w:header="0" w:footer="3" w:gutter="0"/>
          <w:pgNumType w:start="37"/>
          <w:cols w:space="720"/>
          <w:noEndnote/>
          <w:docGrid w:linePitch="360"/>
        </w:sectPr>
      </w:pPr>
      <w:bookmarkStart w:id="6" w:name="bookmark27"/>
      <w:r>
        <w:rPr>
          <w:rStyle w:val="Titolo730"/>
        </w:rPr>
        <w:t xml:space="preserve">1430 nes </w:t>
      </w:r>
      <w:r>
        <w:rPr>
          <w:rStyle w:val="Titolo73GrassettoCorsivo"/>
        </w:rPr>
        <w:t>C.</w:t>
      </w:r>
      <w:r>
        <w:rPr>
          <w:rStyle w:val="Titolo730"/>
        </w:rPr>
        <w:t xml:space="preserve"> 1446 que il s. </w:t>
      </w:r>
      <w:r>
        <w:rPr>
          <w:rStyle w:val="Titolo73GrassettoCorsivo"/>
        </w:rPr>
        <w:t>MATR.</w:t>
      </w:r>
      <w:r>
        <w:rPr>
          <w:rStyle w:val="Titolo730"/>
        </w:rPr>
        <w:t xml:space="preserve"> 1457 ma </w:t>
      </w:r>
      <w:r>
        <w:rPr>
          <w:rStyle w:val="Titolo73GrassettoCorsivo"/>
        </w:rPr>
        <w:t>SA.</w:t>
      </w:r>
      <w:bookmarkEnd w:id="6"/>
    </w:p>
    <w:p w14:paraId="4A8DE39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Jusqn’a^, tant que vos iert randue</w:t>
      </w:r>
      <w:r>
        <w:rPr>
          <w:rStyle w:val="Corpodeltesto22"/>
        </w:rPr>
        <w:br/>
        <w:t>La terre, que tient vostre pere,</w:t>
      </w:r>
    </w:p>
    <w:p w14:paraId="4060A8F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Don vos devez estre anperere.“</w:t>
      </w:r>
      <w:r>
        <w:rPr>
          <w:rStyle w:val="Corpodeltesto22"/>
        </w:rPr>
        <w:br/>
        <w:t>Alixandres de cest otroi</w:t>
      </w:r>
      <w:r>
        <w:rPr>
          <w:rStyle w:val="Corpodeltesto22"/>
        </w:rPr>
        <w:br/>
        <w:t>Mercie bnenemant le roi,</w:t>
      </w:r>
    </w:p>
    <w:p w14:paraId="573DE8E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si conpaignon l’an mercïent.</w:t>
      </w:r>
    </w:p>
    <w:p w14:paraId="7D1D17C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1495</w:t>
      </w:r>
    </w:p>
    <w:p w14:paraId="6026CF3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1490</w:t>
      </w:r>
    </w:p>
    <w:p w14:paraId="4BE75BC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1485</w:t>
      </w:r>
    </w:p>
    <w:p w14:paraId="05B98884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1480</w:t>
      </w:r>
    </w:p>
    <w:p w14:paraId="39B6D68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1475</w:t>
      </w:r>
    </w:p>
    <w:p w14:paraId="36515AE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1470</w:t>
      </w:r>
    </w:p>
    <w:p w14:paraId="6A182F0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Tuit li baron de la cort dïent,</w:t>
      </w:r>
    </w:p>
    <w:p w14:paraId="3CD1B9E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Qu’an Alixandre est bien assise</w:t>
      </w:r>
      <w:r>
        <w:rPr>
          <w:rStyle w:val="Corpodeltesto22"/>
        </w:rPr>
        <w:br/>
        <w:t>Lenors, que li rois li devise.</w:t>
      </w:r>
    </w:p>
    <w:p w14:paraId="54D48A09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rFonts w:ascii="Corbel" w:eastAsia="Corbel" w:hAnsi="Corbel" w:cs="Corbel"/>
          <w:sz w:val="68"/>
          <w:szCs w:val="68"/>
        </w:rPr>
        <w:t>Q</w:t>
      </w:r>
      <w:r>
        <w:rPr>
          <w:rStyle w:val="Corpodeltesto183"/>
        </w:rPr>
        <w:t>UANT Alixandres voit ses janz,</w:t>
      </w:r>
      <w:r>
        <w:rPr>
          <w:rStyle w:val="Corpodeltesto183"/>
        </w:rPr>
        <w:br/>
        <w:t>Ses conpaignons et ses serjanz,</w:t>
      </w:r>
      <w:r>
        <w:rPr>
          <w:rStyle w:val="Corpodeltesto183"/>
        </w:rPr>
        <w:br/>
        <w:t>Tes con li rois li vost doner,</w:t>
      </w:r>
    </w:p>
    <w:p w14:paraId="78C055E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Lors comancent gresles soner</w:t>
      </w:r>
      <w:r>
        <w:rPr>
          <w:rStyle w:val="Corpodeltesto22"/>
        </w:rPr>
        <w:br/>
        <w:t>Et buisines par tote l’ost.</w:t>
      </w:r>
    </w:p>
    <w:p w14:paraId="05AD836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Buen ne mauvés ne vos an ost,</w:t>
      </w:r>
    </w:p>
    <w:p w14:paraId="6C9798B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chascuns ses armes ne praingne,</w:t>
      </w:r>
      <w:r>
        <w:rPr>
          <w:rStyle w:val="Corpodeltesto22"/>
        </w:rPr>
        <w:br/>
        <w:t>Cil de Gales et de Bretaingne,</w:t>
      </w:r>
    </w:p>
    <w:p w14:paraId="0ECB174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d’Escoce et de Cornoaille;</w:t>
      </w:r>
    </w:p>
    <w:p w14:paraId="2047B98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de par tot sanz nule faille</w:t>
      </w:r>
      <w:r>
        <w:rPr>
          <w:rStyle w:val="Corpodeltesto22"/>
        </w:rPr>
        <w:br/>
        <w:t>Fu an l’ost granz force cretie.</w:t>
      </w:r>
    </w:p>
    <w:p w14:paraId="7AA4801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Tarnise fu descreiie;</w:t>
      </w:r>
    </w:p>
    <w:p w14:paraId="13D3310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n’ot pleii de tot esté,</w:t>
      </w:r>
    </w:p>
    <w:p w14:paraId="280D7DD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Ainz ot tel secheresce esté,</w:t>
      </w:r>
    </w:p>
    <w:p w14:paraId="28A16AD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li peisson i furent mort</w:t>
      </w:r>
      <w:r>
        <w:rPr>
          <w:rStyle w:val="Corpodeltesto22"/>
        </w:rPr>
        <w:br/>
        <w:t>Et les nes fandues au port,</w:t>
      </w:r>
    </w:p>
    <w:p w14:paraId="538C636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pooit an passer a gué</w:t>
      </w:r>
      <w:r>
        <w:rPr>
          <w:rStyle w:val="Corpodeltesto22"/>
        </w:rPr>
        <w:br/>
        <w:t>La, ou l’eve avoit plus de le.</w:t>
      </w:r>
    </w:p>
    <w:p w14:paraId="4BCDD063" w14:textId="77777777" w:rsidR="009A1B5B" w:rsidRDefault="004E42D2">
      <w:pPr>
        <w:pStyle w:val="Corpodeltesto182"/>
        <w:shd w:val="clear" w:color="auto" w:fill="auto"/>
        <w:spacing w:line="262" w:lineRule="atLeast"/>
      </w:pPr>
      <w:r>
        <w:rPr>
          <w:rStyle w:val="Corpodeltesto183"/>
          <w:sz w:val="58"/>
          <w:szCs w:val="58"/>
        </w:rPr>
        <w:t>O</w:t>
      </w:r>
      <w:r>
        <w:rPr>
          <w:rStyle w:val="Corpodeltesto183"/>
        </w:rPr>
        <w:t>UTRE Tamise est l’oz alee:'</w:t>
      </w:r>
    </w:p>
    <w:p w14:paraId="31C056B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Li un porpranent la valee</w:t>
      </w:r>
      <w:r>
        <w:rPr>
          <w:rStyle w:val="Corpodeltesto22"/>
        </w:rPr>
        <w:br/>
        <w:t>Et li autre montent l’angarde. ’</w:t>
      </w:r>
    </w:p>
    <w:p w14:paraId="3ACC2BE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Cil del chastel s’an pranent garde</w:t>
      </w:r>
      <w:r>
        <w:rPr>
          <w:rStyle w:val="Corpodeltesto22"/>
        </w:rPr>
        <w:br/>
        <w:t>Et voient venir la mervoille</w:t>
      </w:r>
      <w:r>
        <w:rPr>
          <w:rStyle w:val="Corpodeltesto22"/>
        </w:rPr>
        <w:br/>
        <w:t>De l’ost, qui defors s’aparoille</w:t>
      </w:r>
      <w:r>
        <w:rPr>
          <w:rStyle w:val="Corpodeltesto22"/>
        </w:rPr>
        <w:br/>
        <w:t>Por le chastel confondre et prandre,</w:t>
      </w:r>
      <w:r>
        <w:rPr>
          <w:rStyle w:val="Corpodeltesto22"/>
        </w:rPr>
        <w:br/>
        <w:t>Si se ratornent del deffandre;</w:t>
      </w:r>
    </w:p>
    <w:p w14:paraId="45BE4E2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ainz que nul assaut i et,</w:t>
      </w:r>
    </w:p>
    <w:p w14:paraId="30C948A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rois antor le chastel fet.</w:t>
      </w:r>
    </w:p>
    <w:p w14:paraId="34F5B6CB" w14:textId="77777777" w:rsidR="009A1B5B" w:rsidRDefault="004E42D2">
      <w:pPr>
        <w:pStyle w:val="Corpodeltesto21"/>
        <w:shd w:val="clear" w:color="auto" w:fill="auto"/>
        <w:spacing w:line="262" w:lineRule="exact"/>
        <w:sectPr w:rsidR="009A1B5B">
          <w:headerReference w:type="even" r:id="rId45"/>
          <w:head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Traïner a quatre chevaus</w:t>
      </w:r>
      <w:r>
        <w:rPr>
          <w:rStyle w:val="Corpodeltesto22"/>
        </w:rPr>
        <w:br/>
        <w:t>Les traïtors parmi les vaus</w:t>
      </w:r>
    </w:p>
    <w:p w14:paraId="517248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Et par tertres et par larriz.</w:t>
      </w:r>
    </w:p>
    <w:p w14:paraId="284452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cuens Angrés es mout marriz,</w:t>
      </w:r>
    </w:p>
    <w:p w14:paraId="6022ADC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1505 Quant anviron son chastel voit</w:t>
      </w:r>
      <w:r>
        <w:rPr>
          <w:rStyle w:val="Corpodeltesto22"/>
        </w:rPr>
        <w:br/>
        <w:t>Traïner çaus que chiers avoit,</w:t>
      </w:r>
    </w:p>
    <w:p w14:paraId="2D7163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Et li autre mout s’an esmaient; </w:t>
      </w:r>
      <w:r>
        <w:rPr>
          <w:rStyle w:val="Corpodeltesto26"/>
        </w:rPr>
        <w:t>•</w:t>
      </w:r>
    </w:p>
    <w:p w14:paraId="71F435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por esmai que il an aient,</w:t>
      </w:r>
    </w:p>
    <w:p w14:paraId="40BE64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N’ont nul talant qnê il se randent.</w:t>
      </w:r>
      <w:r>
        <w:rPr>
          <w:rStyle w:val="Corpodeltesto22"/>
        </w:rPr>
        <w:br/>
        <w:t>1510 Mestiers lor est qu’il se deffandent;</w:t>
      </w:r>
    </w:p>
    <w:p w14:paraId="631729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bien mostre li rois a toz</w:t>
      </w:r>
      <w:r>
        <w:rPr>
          <w:rStyle w:val="Corpodeltesto22"/>
        </w:rPr>
        <w:br/>
        <w:t>Son mautalant et son corroz,</w:t>
      </w:r>
    </w:p>
    <w:p w14:paraId="0A979BCE" w14:textId="77777777" w:rsidR="009A1B5B" w:rsidRDefault="004E42D2">
      <w:pPr>
        <w:pStyle w:val="Corpodeltesto190"/>
        <w:shd w:val="clear" w:color="auto" w:fill="auto"/>
      </w:pPr>
      <w:r>
        <w:rPr>
          <w:rStyle w:val="Corpodeltesto191"/>
        </w:rPr>
        <w:t xml:space="preserve">Et </w:t>
      </w:r>
      <w:r>
        <w:rPr>
          <w:rStyle w:val="Corpodeltesto192"/>
        </w:rPr>
        <w:t>bien voient, s’il les teDoit,</w:t>
      </w:r>
    </w:p>
    <w:p w14:paraId="7540EF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honte morir les feroit.</w:t>
      </w:r>
    </w:p>
    <w:p w14:paraId="573E32A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1515 i^AUANT li quati'e traïné fnrent</w:t>
      </w:r>
    </w:p>
    <w:p w14:paraId="0829C37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manbre par le chanp jurent,</w:t>
      </w:r>
      <w:r>
        <w:rPr>
          <w:rStyle w:val="Corpodeltesto22"/>
        </w:rPr>
        <w:br/>
        <w:t>Lors ancomance li assauz;</w:t>
      </w:r>
    </w:p>
    <w:p w14:paraId="453CE9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toz est perduz li travauz,</w:t>
      </w:r>
    </w:p>
    <w:p w14:paraId="4CD6A6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Qu’assez lor loist lancier et treire,</w:t>
      </w:r>
    </w:p>
    <w:p w14:paraId="61C1FFE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1520 Einçois que rien i puissent feire;</w:t>
      </w:r>
    </w:p>
    <w:p w14:paraId="6A83A7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neporquant bien s’i essaieDt,</w:t>
      </w:r>
      <w:r>
        <w:rPr>
          <w:rStyle w:val="Corpodeltesto22"/>
        </w:rPr>
        <w:br/>
        <w:t>Espessemant lancent et traient</w:t>
      </w:r>
      <w:r>
        <w:rPr>
          <w:rStyle w:val="Corpodeltesto22"/>
        </w:rPr>
        <w:br/>
        <w:t>Quarriaus et javeloz et darz.</w:t>
      </w:r>
    </w:p>
    <w:p w14:paraId="57AB640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Granz escrois font de totes parz</w:t>
      </w:r>
      <w:r>
        <w:rPr>
          <w:rStyle w:val="Corpodeltesto22"/>
        </w:rPr>
        <w:br/>
        <w:t>1525 Les arbalestes et les fondes,</w:t>
      </w:r>
    </w:p>
    <w:p w14:paraId="652A1C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Saietes et pierres reondes</w:t>
      </w:r>
      <w:r>
        <w:rPr>
          <w:rStyle w:val="Corpodeltesto22"/>
        </w:rPr>
        <w:br/>
        <w:t>Volent autressi mesle mesle</w:t>
      </w:r>
      <w:r>
        <w:rPr>
          <w:rStyle w:val="Corpodeltesto22"/>
        </w:rPr>
        <w:br/>
        <w:t>Con fet la pluie avuec la gresle.</w:t>
      </w:r>
    </w:p>
    <w:p w14:paraId="1B94CC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tote jor se travaillent:</w:t>
      </w:r>
    </w:p>
    <w:p w14:paraId="368817D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1530 Cil deffandent et cil assaillent,</w:t>
      </w:r>
    </w:p>
    <w:p w14:paraId="1E0773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que la nuiz les an depart.</w:t>
      </w:r>
    </w:p>
    <w:p w14:paraId="1EE566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rois de la soe part</w:t>
      </w:r>
      <w:r>
        <w:rPr>
          <w:rStyle w:val="Corpodeltesto22"/>
        </w:rPr>
        <w:br/>
        <w:t>Fet an l’ost criêr et savoir,</w:t>
      </w:r>
    </w:p>
    <w:p w14:paraId="6193BD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Quel don devra de lui avoir</w:t>
      </w:r>
      <w:r>
        <w:rPr>
          <w:rStyle w:val="Corpodeltesto22"/>
        </w:rPr>
        <w:br/>
        <w:t>1535 Cil, par cui li chastiaus iert pris:</w:t>
      </w:r>
    </w:p>
    <w:p w14:paraId="7BD4ADF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Une cope de mout chier pris</w:t>
      </w:r>
      <w:r>
        <w:rPr>
          <w:rStyle w:val="Corpodeltesto22"/>
        </w:rPr>
        <w:br/>
        <w:t>Li donra de quinze mars d’or,</w:t>
      </w:r>
    </w:p>
    <w:p w14:paraId="2922CF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plus riche de son tresor.</w:t>
      </w:r>
    </w:p>
    <w:p w14:paraId="377A46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est buene et riche la cope:</w:t>
      </w:r>
    </w:p>
    <w:p w14:paraId="68DE590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1540 Et qui a voir dire n’açope,</w:t>
      </w:r>
    </w:p>
    <w:p w14:paraId="350B635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Plus la devroit l’an tenir chiere</w:t>
      </w:r>
    </w:p>
    <w:p w14:paraId="10EF317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l’uevre que por la matiere.</w:t>
      </w:r>
      <w:r>
        <w:rPr>
          <w:rStyle w:val="Corpodeltesto22"/>
        </w:rPr>
        <w:br/>
        <w:t>Mout est buene la cope d’uevre;</w:t>
      </w:r>
      <w:r>
        <w:rPr>
          <w:rStyle w:val="Corpodeltesto22"/>
        </w:rPr>
        <w:br/>
        <w:t>Et qui la verité descuevre,</w:t>
      </w:r>
    </w:p>
    <w:p w14:paraId="434862F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1545 Miauz que l’uevre ne que li ors</w:t>
      </w:r>
      <w:r>
        <w:rPr>
          <w:rStyle w:val="Corpodeltesto22"/>
        </w:rPr>
        <w:br/>
        <w:t>. Valoient les pierres defors.</w:t>
      </w:r>
    </w:p>
    <w:p w14:paraId="4B08757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S’il est serjanz, ía cope avra,</w:t>
      </w:r>
      <w:r>
        <w:rPr>
          <w:rStyle w:val="Corpodeltesto22"/>
        </w:rPr>
        <w:br/>
        <w:t>Par cui li chastiaus pris sera.</w:t>
      </w:r>
    </w:p>
    <w:p w14:paraId="1E8E4B3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s’il est pris par chevalier,</w:t>
      </w:r>
      <w:r>
        <w:rPr>
          <w:rStyle w:val="Corpodeltesto22"/>
        </w:rPr>
        <w:br/>
        <w:t>1550 Ja ne savra querre loiier</w:t>
      </w:r>
    </w:p>
    <w:p w14:paraId="53E93F2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Avuec la cope, qu’il ne l’et,</w:t>
      </w:r>
    </w:p>
    <w:p w14:paraId="362956EC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Sê el monde trover se let.</w:t>
      </w:r>
    </w:p>
    <w:p w14:paraId="6AF870B3" w14:textId="77777777" w:rsidR="009A1B5B" w:rsidRDefault="004E42D2">
      <w:pPr>
        <w:pStyle w:val="Corpodeltesto182"/>
        <w:shd w:val="clear" w:color="auto" w:fill="auto"/>
        <w:spacing w:line="262" w:lineRule="atLeast"/>
        <w:ind w:firstLine="360"/>
      </w:pPr>
      <w:r>
        <w:rPr>
          <w:rStyle w:val="Corpodeltesto183"/>
          <w:rFonts w:ascii="Corbel" w:eastAsia="Corbel" w:hAnsi="Corbel" w:cs="Corbel"/>
          <w:sz w:val="68"/>
          <w:szCs w:val="68"/>
        </w:rPr>
        <w:t>Q</w:t>
      </w:r>
      <w:r>
        <w:rPr>
          <w:rStyle w:val="Corpodeltesto183"/>
        </w:rPr>
        <w:t>UANT ceáte chose fu criêe,</w:t>
      </w:r>
      <w:r>
        <w:rPr>
          <w:rStyle w:val="Corpodeltesto183"/>
        </w:rPr>
        <w:br/>
      </w:r>
      <w:r>
        <w:rPr>
          <w:rStyle w:val="Corpodeltesto183"/>
        </w:rPr>
        <w:lastRenderedPageBreak/>
        <w:t>N’ot pas sa costume obliee</w:t>
      </w:r>
      <w:r>
        <w:rPr>
          <w:rStyle w:val="Corpodeltesto183"/>
        </w:rPr>
        <w:br/>
        <w:t>1555 Alixandres, qui chascun soir</w:t>
      </w:r>
      <w:r>
        <w:rPr>
          <w:rStyle w:val="Corpodeltesto183"/>
        </w:rPr>
        <w:br/>
        <w:t>Aloit la reïne veoir.</w:t>
      </w:r>
    </w:p>
    <w:p w14:paraId="5808827B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 cel soir i refu alez,</w:t>
      </w:r>
    </w:p>
    <w:p w14:paraId="5982817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Assis se furent lez a lez</w:t>
      </w:r>
      <w:r>
        <w:rPr>
          <w:rStyle w:val="Corpodeltesto22"/>
        </w:rPr>
        <w:br/>
        <w:t>Antre Alixandre et la reïne.</w:t>
      </w:r>
      <w:r>
        <w:rPr>
          <w:rStyle w:val="Corpodeltesto22"/>
        </w:rPr>
        <w:br/>
        <w:t>1560 Devant aus prochiene veisine</w:t>
      </w:r>
      <w:r>
        <w:rPr>
          <w:rStyle w:val="Corpodeltesto22"/>
        </w:rPr>
        <w:br/>
        <w:t>Soredamors sole seoit,</w:t>
      </w:r>
    </w:p>
    <w:p w14:paraId="7EADE22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Qni si volantiers l’esgardoit,</w:t>
      </w:r>
      <w:r>
        <w:rPr>
          <w:rStyle w:val="Corpodeltesto22"/>
        </w:rPr>
        <w:br/>
        <w:t>Qu’an pareïs ne vossist estre.</w:t>
      </w:r>
    </w:p>
    <w:p w14:paraId="6FCA2B9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La reïne par la main destre</w:t>
      </w:r>
      <w:r>
        <w:rPr>
          <w:rStyle w:val="Corpodeltesto22"/>
        </w:rPr>
        <w:br/>
        <w:t>1565 Tint Alixandre et remira</w:t>
      </w:r>
    </w:p>
    <w:p w14:paraId="39F8157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Le fil d’or, qni mout anpira,</w:t>
      </w:r>
    </w:p>
    <w:p w14:paraId="7D5BE0D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li chevos anbelissoit,</w:t>
      </w:r>
    </w:p>
    <w:p w14:paraId="48CED42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que li fils d’or palissoit;</w:t>
      </w:r>
    </w:p>
    <w:p w14:paraId="41ACDF6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li sovint par avanture,</w:t>
      </w:r>
    </w:p>
    <w:p w14:paraId="2003AEC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1570 Que feite avoit cele costure</w:t>
      </w:r>
      <w:r>
        <w:rPr>
          <w:rStyle w:val="Corpodeltesto22"/>
        </w:rPr>
        <w:br/>
        <w:t>Soredamors et si s’an rist.</w:t>
      </w:r>
      <w:r>
        <w:rPr>
          <w:rStyle w:val="Corpodeltesto22"/>
        </w:rPr>
        <w:br/>
        <w:t>Alixandres garde s’an prist</w:t>
      </w:r>
      <w:r>
        <w:rPr>
          <w:rStyle w:val="Corpodeltesto22"/>
        </w:rPr>
        <w:br/>
      </w:r>
      <w:r>
        <w:rPr>
          <w:rStyle w:val="Corpodeltesto26"/>
        </w:rPr>
        <w:t xml:space="preserve">' </w:t>
      </w:r>
      <w:r>
        <w:rPr>
          <w:rStyle w:val="Corpodeltesto22"/>
        </w:rPr>
        <w:t>Et li prie, s’il fet a dire,</w:t>
      </w:r>
    </w:p>
    <w:p w14:paraId="4855479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li die, qui la fet rire.</w:t>
      </w:r>
    </w:p>
    <w:p w14:paraId="0AA814EB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1575 La reïne au dire se tarde</w:t>
      </w:r>
      <w:r>
        <w:rPr>
          <w:rStyle w:val="Corpodeltesto22"/>
        </w:rPr>
        <w:br/>
        <w:t>Et vers Soredamors regarde,</w:t>
      </w:r>
    </w:p>
    <w:p w14:paraId="6D37438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l’a devant li apelee.</w:t>
      </w:r>
    </w:p>
    <w:p w14:paraId="7C2668CE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1552 Sele el </w:t>
      </w:r>
      <w:r>
        <w:rPr>
          <w:rStyle w:val="Corpodeltesto2GrassettoCorsivo1"/>
        </w:rPr>
        <w:t>SB.</w:t>
      </w:r>
      <w:r>
        <w:rPr>
          <w:rStyle w:val="Corpodeltesto24"/>
        </w:rPr>
        <w:t xml:space="preserve"> 1560 prochaine </w:t>
      </w:r>
      <w:r>
        <w:rPr>
          <w:rStyle w:val="Corpodeltesto2GrassettoCorsivo1"/>
        </w:rPr>
        <w:t>B3ÎTB.</w:t>
      </w:r>
      <w:r>
        <w:rPr>
          <w:rStyle w:val="Corpodeltesto24"/>
        </w:rPr>
        <w:t xml:space="preserve"> 1574 Quel</w:t>
      </w:r>
      <w:r>
        <w:rPr>
          <w:rStyle w:val="Corpodeltesto24"/>
        </w:rPr>
        <w:br/>
      </w:r>
      <w:r>
        <w:rPr>
          <w:rStyle w:val="Corpodeltesto2GrassettoCorsivo1"/>
        </w:rPr>
        <w:t>AMBC,</w:t>
      </w:r>
      <w:r>
        <w:rPr>
          <w:rStyle w:val="Corpodeltesto24"/>
        </w:rPr>
        <w:t xml:space="preserve"> Qui </w:t>
      </w:r>
      <w:r>
        <w:rPr>
          <w:rStyle w:val="Corpodeltesto2GrassettoCorsivo1"/>
        </w:rPr>
        <w:t>T.</w:t>
      </w:r>
    </w:p>
    <w:p w14:paraId="688FB439" w14:textId="77777777" w:rsidR="009A1B5B" w:rsidRDefault="004E42D2">
      <w:pPr>
        <w:pStyle w:val="Corpodeltesto21"/>
        <w:shd w:val="clear" w:color="auto" w:fill="auto"/>
        <w:spacing w:line="266" w:lineRule="exact"/>
        <w:ind w:firstLine="360"/>
      </w:pPr>
      <w:r>
        <w:rPr>
          <w:rStyle w:val="Corpodeltesto22"/>
        </w:rPr>
        <w:t>Cele i est volantiers alee,</w:t>
      </w:r>
    </w:p>
    <w:p w14:paraId="6C01E59E" w14:textId="77777777" w:rsidR="009A1B5B" w:rsidRDefault="004E42D2">
      <w:pPr>
        <w:pStyle w:val="Corpodeltesto21"/>
        <w:shd w:val="clear" w:color="auto" w:fill="auto"/>
        <w:spacing w:line="266" w:lineRule="exact"/>
        <w:ind w:firstLine="360"/>
      </w:pPr>
      <w:r>
        <w:rPr>
          <w:rStyle w:val="Corpodeltesto22"/>
        </w:rPr>
        <w:t>Si s’agenoille devant li.</w:t>
      </w:r>
    </w:p>
    <w:p w14:paraId="1FD2C25B" w14:textId="77777777" w:rsidR="009A1B5B" w:rsidRDefault="004E42D2">
      <w:pPr>
        <w:pStyle w:val="Corpodeltesto21"/>
        <w:shd w:val="clear" w:color="auto" w:fill="auto"/>
        <w:spacing w:line="266" w:lineRule="exact"/>
      </w:pPr>
      <w:r>
        <w:rPr>
          <w:rStyle w:val="Corpodeltesto22"/>
        </w:rPr>
        <w:t>1580 Alixandre mout abeli,</w:t>
      </w:r>
    </w:p>
    <w:p w14:paraId="7376DC8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Quant si pres~ la vit aprocbier,</w:t>
      </w:r>
    </w:p>
    <w:p w14:paraId="31F6D4C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il la poïst atochier;</w:t>
      </w:r>
    </w:p>
    <w:p w14:paraId="654C9C1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il n’a tant de hardemant,</w:t>
      </w:r>
    </w:p>
    <w:p w14:paraId="470D367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Qu’il l’ost regarder solemant,</w:t>
      </w:r>
    </w:p>
    <w:p w14:paraId="60EF1C5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1585 Ainz li est toz li sans failliz,</w:t>
      </w:r>
    </w:p>
    <w:p w14:paraId="5020114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que pres an est amuïz.</w:t>
      </w:r>
    </w:p>
    <w:p w14:paraId="79437D1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cele rest si esbaïe,</w:t>
      </w:r>
    </w:p>
    <w:p w14:paraId="2D22292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de ses iauz n’a nule aïe,</w:t>
      </w:r>
    </w:p>
    <w:p w14:paraId="1291A2B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Ainz met an terre son esgait,</w:t>
      </w:r>
    </w:p>
    <w:p w14:paraId="781B653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1590 Si qu’ele nel tient autre part.</w:t>
      </w:r>
    </w:p>
    <w:p w14:paraId="4E071E6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La reïne mout se mervoille:</w:t>
      </w:r>
    </w:p>
    <w:p w14:paraId="02259E5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Or la voit pale et or vermoiile</w:t>
      </w:r>
      <w:r>
        <w:rPr>
          <w:rStyle w:val="Corpodeltesto22"/>
        </w:rPr>
        <w:br/>
        <w:t>Et note bien an son corage</w:t>
      </w:r>
      <w:r>
        <w:rPr>
          <w:rStyle w:val="Corpodeltesto22"/>
        </w:rPr>
        <w:br/>
        <w:t>La contenance et le visage .</w:t>
      </w:r>
      <w:r>
        <w:rPr>
          <w:rStyle w:val="Corpodeltesto22"/>
        </w:rPr>
        <w:br/>
        <w:t>1595 De chascun et d’andeus ansanble.</w:t>
      </w:r>
      <w:r>
        <w:rPr>
          <w:rStyle w:val="Corpodeltesto22"/>
        </w:rPr>
        <w:br/>
        <w:t>Bien aparçoit et voir li sanble</w:t>
      </w:r>
      <w:r>
        <w:rPr>
          <w:rStyle w:val="Corpodeltesto22"/>
        </w:rPr>
        <w:br/>
        <w:t>Par les muances des colors,</w:t>
      </w:r>
    </w:p>
    <w:p w14:paraId="783882C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Que ce sont accidant d’amors; ^</w:t>
      </w:r>
    </w:p>
    <w:p w14:paraId="2AFD692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ne lor an viaut feire angoisse:</w:t>
      </w:r>
      <w:r>
        <w:rPr>
          <w:rStyle w:val="Corpodeltesto22"/>
        </w:rPr>
        <w:br/>
        <w:t>1600 Ne fet sanblant qu’ele conoisse</w:t>
      </w:r>
      <w:r>
        <w:rPr>
          <w:rStyle w:val="Corpodeltesto22"/>
        </w:rPr>
        <w:br/>
        <w:t>Rien nule de quanqu’ele voit.</w:t>
      </w:r>
    </w:p>
    <w:p w14:paraId="56B7E6B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Bien fist ce que feire devoit;</w:t>
      </w:r>
    </w:p>
    <w:p w14:paraId="681BDE3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chiere ne sanblant n’an fist</w:t>
      </w:r>
      <w:r>
        <w:rPr>
          <w:rStyle w:val="Corpodeltesto22"/>
        </w:rPr>
        <w:br/>
        <w:t>Fors tant qu’a la pucele dist:</w:t>
      </w:r>
    </w:p>
    <w:p w14:paraId="1029B47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1605 „Dameisele! regardez ça</w:t>
      </w:r>
      <w:r>
        <w:rPr>
          <w:rStyle w:val="Corpodeltesto22"/>
        </w:rPr>
        <w:br/>
        <w:t>Et dites, nel nos celez ja,</w:t>
      </w:r>
    </w:p>
    <w:p w14:paraId="2AFDC9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ia chemise fu cosue,</w:t>
      </w:r>
    </w:p>
    <w:p w14:paraId="651D50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cist chevaliers a. vestue,</w:t>
      </w:r>
    </w:p>
    <w:p w14:paraId="30B25C3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[Et se vos an antremeïstes</w:t>
      </w:r>
      <w:r>
        <w:rPr>
          <w:rStyle w:val="Corpodeltesto22"/>
        </w:rPr>
        <w:br/>
        <w:t>J610 Ne del vostre rien i meïstes?’‘]</w:t>
      </w:r>
    </w:p>
    <w:p w14:paraId="458847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pucele a del dire honte,</w:t>
      </w:r>
      <w:r>
        <w:rPr>
          <w:rStyle w:val="Corpodeltesto22"/>
        </w:rPr>
        <w:br/>
        <w:t>Neporquant volantiers li conte;</w:t>
      </w:r>
    </w:p>
    <w:p w14:paraId="183A486D" w14:textId="77777777" w:rsidR="009A1B5B" w:rsidRDefault="004E42D2">
      <w:pPr>
        <w:pStyle w:val="Corpodeltesto21"/>
        <w:shd w:val="clear" w:color="auto" w:fill="auto"/>
        <w:spacing w:line="223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1590 Si quele </w:t>
      </w:r>
      <w:r>
        <w:rPr>
          <w:rStyle w:val="Corpodeltesto2GrassettoCorsivo"/>
        </w:rPr>
        <w:t>BMC,</w:t>
      </w:r>
      <w:r>
        <w:rPr>
          <w:rStyle w:val="Corpodeltesto22"/>
        </w:rPr>
        <w:t xml:space="preserve"> Si quel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| nel tient </w:t>
      </w:r>
      <w:r>
        <w:rPr>
          <w:rStyle w:val="Corpodeltesto2GrassettoCorsivo"/>
        </w:rPr>
        <w:t>CR,</w:t>
      </w:r>
      <w:r>
        <w:rPr>
          <w:rStyle w:val="Corpodeltesto22"/>
        </w:rPr>
        <w:t xml:space="preserve"> ue lei t </w:t>
      </w:r>
      <w:r>
        <w:rPr>
          <w:rStyle w:val="Corpodeltesto2GrassettoCorsivo"/>
        </w:rPr>
        <w:t>T,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nel tingne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nel torne </w:t>
      </w:r>
      <w:r>
        <w:rPr>
          <w:rStyle w:val="Corpodeltesto2GrassettoCorsivo"/>
        </w:rPr>
        <w:t>P,</w:t>
      </w:r>
      <w:r>
        <w:rPr>
          <w:rStyle w:val="Corpodeltesto22"/>
        </w:rPr>
        <w:t xml:space="preserve"> ne cille </w:t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lentent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ne gaide |</w:t>
      </w:r>
      <w:r>
        <w:rPr>
          <w:rStyle w:val="Corpodeltesto22"/>
        </w:rPr>
        <w:br/>
        <w:t xml:space="preserve">autre part </w:t>
      </w:r>
      <w:r>
        <w:rPr>
          <w:rStyle w:val="Corpodeltesto2GrassettoCorsivo"/>
        </w:rPr>
        <w:t>CBTRM</w:t>
      </w:r>
      <w:r>
        <w:rPr>
          <w:rStyle w:val="Corpodeltesto22"/>
        </w:rPr>
        <w:t xml:space="preserve">, nule p. </w:t>
      </w:r>
      <w:r>
        <w:rPr>
          <w:rStyle w:val="Corpodeltesto2GrassettoCorsivo"/>
        </w:rPr>
        <w:t>SAP.</w:t>
      </w:r>
      <w:r>
        <w:rPr>
          <w:rStyle w:val="Corpodeltesto22"/>
        </w:rPr>
        <w:t xml:space="preserve"> lo9o daus deus </w:t>
      </w:r>
      <w:r>
        <w:rPr>
          <w:rStyle w:val="Corpodeltesto2GrassettoCorsivo"/>
        </w:rPr>
        <w:t>SAT,</w:t>
      </w:r>
      <w:r>
        <w:rPr>
          <w:rStyle w:val="Corpodeltesto22"/>
        </w:rPr>
        <w:t xml:space="preserve"> des</w:t>
      </w:r>
      <w:r>
        <w:rPr>
          <w:rStyle w:val="Corpodeltesto22"/>
        </w:rPr>
        <w:br/>
        <w:t xml:space="preserve">.ij. P. 1609. 1610 </w:t>
      </w:r>
      <w:r>
        <w:rPr>
          <w:rStyle w:val="Corpodeltesto2GrassettoCorsivo"/>
        </w:rPr>
        <w:t>fehlen SAP.</w:t>
      </w:r>
    </w:p>
    <w:p w14:paraId="0EF92E3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Car bien viaut, que le voir an oie</w:t>
      </w:r>
      <w:r>
        <w:rPr>
          <w:rStyle w:val="Corpodeltesto22"/>
        </w:rPr>
        <w:br/>
        <w:t>Cil qui de l’oïr a tel joie,</w:t>
      </w:r>
    </w:p>
    <w:p w14:paraId="086F3C7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1615 Quant ele li conte et devise</w:t>
      </w:r>
      <w:r>
        <w:rPr>
          <w:rStyle w:val="Corpodeltesto22"/>
        </w:rPr>
        <w:br/>
        <w:t>La feiture de la chemise,</w:t>
      </w:r>
    </w:p>
    <w:p w14:paraId="2E7063F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Qué a grant painne se retarde,</w:t>
      </w:r>
    </w:p>
    <w:p w14:paraId="28B7214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ou il le chevol esgarde,</w:t>
      </w:r>
    </w:p>
    <w:p w14:paraId="14840C3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Quê il ne l’aore et ancline*</w:t>
      </w:r>
    </w:p>
    <w:p w14:paraId="28D46927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1620 Si conpaignon et la reïne,</w:t>
      </w:r>
    </w:p>
    <w:p w14:paraId="77D2BD3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leanz ierent avuec lui,</w:t>
      </w:r>
    </w:p>
    <w:p w14:paraId="6AB265E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font grant mal et grant enui;</w:t>
      </w:r>
      <w:r>
        <w:rPr>
          <w:rStyle w:val="Corpodeltesto22"/>
        </w:rPr>
        <w:br/>
        <w:t>Car por aus let quê il nel toclie</w:t>
      </w:r>
      <w:r>
        <w:rPr>
          <w:rStyle w:val="Corpodeltesto22"/>
        </w:rPr>
        <w:br/>
        <w:t>Et a ses iauz et a sa boche,</w:t>
      </w:r>
    </w:p>
    <w:p w14:paraId="58FB8D34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 xml:space="preserve">1625 Ou mout volantiers le meïst, </w:t>
      </w:r>
      <w:r>
        <w:rPr>
          <w:rStyle w:val="Corpodeltesto26"/>
        </w:rPr>
        <w:t>.</w:t>
      </w:r>
      <w:r>
        <w:rPr>
          <w:rStyle w:val="Corpodeltesto26"/>
        </w:rPr>
        <w:br/>
      </w:r>
      <w:r>
        <w:rPr>
          <w:rStyle w:val="Corpodeltesto22"/>
        </w:rPr>
        <w:t>S’il ne cuidast qu’an le veïst.</w:t>
      </w:r>
    </w:p>
    <w:p w14:paraId="4564F8A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Liez est, quant de s’amie a tant;</w:t>
      </w:r>
      <w:r>
        <w:rPr>
          <w:rStyle w:val="Corpodeltesto22"/>
        </w:rPr>
        <w:br/>
        <w:t>Mes il ne cuide ne n’atant,</w:t>
      </w:r>
    </w:p>
    <w:p w14:paraId="4DA3122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ja mes autre bien an et.</w:t>
      </w:r>
    </w:p>
    <w:p w14:paraId="03FD3273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1630 Ses desirriers doter le fet;</w:t>
      </w:r>
    </w:p>
    <w:p w14:paraId="2385210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Neporquant quant il est an eise, „</w:t>
      </w:r>
      <w:r>
        <w:rPr>
          <w:rStyle w:val="Corpodeltesto22"/>
        </w:rPr>
        <w:br/>
        <w:t>Plus de çant mile foiz le beise,</w:t>
      </w:r>
      <w:r>
        <w:rPr>
          <w:rStyle w:val="Corpodeltesto22"/>
        </w:rPr>
        <w:br/>
        <w:t>[Quant de la reïne est tornez.</w:t>
      </w:r>
    </w:p>
    <w:p w14:paraId="455196D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Or li est vis que buer fu nez.]</w:t>
      </w:r>
      <w:r>
        <w:rPr>
          <w:rStyle w:val="Corpodeltesto22"/>
        </w:rPr>
        <w:br/>
        <w:t>1635 Mout an fet tote nuit grant joie;</w:t>
      </w:r>
      <w:r>
        <w:rPr>
          <w:rStyle w:val="Corpodeltesto22"/>
        </w:rPr>
        <w:br/>
        <w:t>Mes bien se garde qu’an nel voie.</w:t>
      </w:r>
      <w:r>
        <w:rPr>
          <w:rStyle w:val="Corpodeltesto22"/>
        </w:rPr>
        <w:br/>
        <w:t>Quant il est couchiez an son lit,</w:t>
      </w:r>
    </w:p>
    <w:p w14:paraId="6614628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 ce, ou n’a point de delit,</w:t>
      </w:r>
    </w:p>
    <w:p w14:paraId="371516F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delite an vain et solace:</w:t>
      </w:r>
    </w:p>
    <w:p w14:paraId="3F1E9224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1640 Tote nuit la chemise anbrace,</w:t>
      </w:r>
    </w:p>
    <w:p w14:paraId="12D9407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quant il le chevol remire,</w:t>
      </w:r>
    </w:p>
    <w:p w14:paraId="338A5FA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 tot le mont cuide estre sire.</w:t>
      </w:r>
      <w:r>
        <w:rPr>
          <w:rStyle w:val="Corpodeltesto22"/>
        </w:rPr>
        <w:br/>
        <w:t>Bien fet amors de sage fol,</w:t>
      </w:r>
    </w:p>
    <w:p w14:paraId="5E848EB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Quant cil fet joie d’un chevol</w:t>
      </w:r>
      <w:r>
        <w:rPr>
          <w:rStyle w:val="Corpodeltesto22"/>
        </w:rPr>
        <w:br/>
        <w:t>1645 Et si se delite et deduit;</w:t>
      </w:r>
    </w:p>
    <w:p w14:paraId="1E64D94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il changera cest deduit</w:t>
      </w:r>
      <w:r>
        <w:rPr>
          <w:rStyle w:val="Corpodeltesto22"/>
        </w:rPr>
        <w:br/>
        <w:t>Ainz l’aube clere et le soloil.</w:t>
      </w:r>
    </w:p>
    <w:p w14:paraId="1DF052D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traïtor sont a consoil,</w:t>
      </w:r>
    </w:p>
    <w:p w14:paraId="27A78223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1633. 1634 </w:t>
      </w:r>
      <w:r>
        <w:rPr>
          <w:rStyle w:val="Corpodeltesto2GrassettoCorsivo1"/>
        </w:rPr>
        <w:t>felïlen SAP.</w:t>
      </w:r>
      <w:r>
        <w:rPr>
          <w:rStyle w:val="Corpodeltesto24"/>
        </w:rPr>
        <w:t xml:space="preserve"> 1641 cil </w:t>
      </w:r>
      <w:r>
        <w:rPr>
          <w:rStyle w:val="Corpodeltesto2GrassettoCorsivo1"/>
        </w:rPr>
        <w:t>SMP,</w:t>
      </w:r>
      <w:r>
        <w:rPr>
          <w:rStyle w:val="Corpodeltesto24"/>
        </w:rPr>
        <w:t xml:space="preserve"> si </w:t>
      </w:r>
      <w:r>
        <w:rPr>
          <w:rStyle w:val="Corpodeltesto2GrassettoCorsivo1"/>
        </w:rPr>
        <w:t>T</w:t>
      </w:r>
      <w:r>
        <w:rPr>
          <w:rStyle w:val="Corpodeltesto24"/>
        </w:rPr>
        <w:t xml:space="preserve"> | aime ci un </w:t>
      </w:r>
      <w:r>
        <w:rPr>
          <w:rStyle w:val="Corpodeltesto2GrassettoCorsivo1"/>
        </w:rPr>
        <w:t>R,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cis aime si un </w:t>
      </w:r>
      <w:r>
        <w:rPr>
          <w:rStyle w:val="Corpodeltesto2GrassettoCorsivo1"/>
        </w:rPr>
        <w:t>JB.</w:t>
      </w:r>
    </w:p>
    <w:p w14:paraId="603845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Q.u’il porront feire et devenir.</w:t>
      </w:r>
      <w:r>
        <w:rPr>
          <w:rStyle w:val="Corpodeltesto22"/>
        </w:rPr>
        <w:br/>
        <w:t>1650 Lonc tans porront contretenir</w:t>
      </w:r>
    </w:p>
    <w:p w14:paraId="69D859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Le chastel, c’est chose certainne,</w:t>
      </w:r>
      <w:r>
        <w:rPr>
          <w:rStyle w:val="Corpodeltesto22"/>
        </w:rPr>
        <w:br/>
        <w:t>Sê au deffandre metent painne;</w:t>
      </w:r>
      <w:r>
        <w:rPr>
          <w:rStyle w:val="Corpodeltesto22"/>
        </w:rPr>
        <w:br/>
        <w:t>Mes tant sevent de fier corage</w:t>
      </w:r>
      <w:r>
        <w:rPr>
          <w:rStyle w:val="Corpodeltesto22"/>
        </w:rPr>
        <w:br/>
        <w:t>Le roi, qu'an trestot son aage,</w:t>
      </w:r>
      <w:r>
        <w:rPr>
          <w:rStyle w:val="Corpodeltesto22"/>
        </w:rPr>
        <w:br/>
        <w:t>1655 Tant qu’il l’et pris, n’an tornera;</w:t>
      </w:r>
      <w:r>
        <w:rPr>
          <w:rStyle w:val="Corpodeltesto22"/>
        </w:rPr>
        <w:br/>
        <w:t>Adonc morir les covandra.</w:t>
      </w:r>
    </w:p>
    <w:p w14:paraId="2BE9791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sê il le chastel li randent,</w:t>
      </w:r>
    </w:p>
    <w:p w14:paraId="36D635B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ce nule merci n’atandent.</w:t>
      </w:r>
      <w:r>
        <w:rPr>
          <w:rStyle w:val="Corpodeltesto22"/>
        </w:rPr>
        <w:br/>
        <w:t>Einsi l’une et l’autre partie</w:t>
      </w:r>
      <w:r>
        <w:rPr>
          <w:rStyle w:val="Corpodeltesto22"/>
        </w:rPr>
        <w:br/>
        <w:t>1660 Lor est mauveisemant partie;</w:t>
      </w:r>
    </w:p>
    <w:p w14:paraId="52D6FA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[Car il n’i ont nul reconfort,</w:t>
      </w:r>
    </w:p>
    <w:p w14:paraId="1C55F97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 et la voient la mort.]</w:t>
      </w:r>
    </w:p>
    <w:p w14:paraId="29501DB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 ce lor consauz repeire,</w:t>
      </w:r>
    </w:p>
    <w:p w14:paraId="019043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Que demain ainz que jorz apeire,</w:t>
      </w:r>
      <w:r>
        <w:rPr>
          <w:rStyle w:val="Corpodeltesto22"/>
        </w:rPr>
        <w:br/>
        <w:t>1665 Istront del chastel a celee,</w:t>
      </w:r>
    </w:p>
    <w:p w14:paraId="166F00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troveront l’ost desarmee</w:t>
      </w:r>
      <w:r>
        <w:rPr>
          <w:rStyle w:val="Corpodeltesto22"/>
        </w:rPr>
        <w:br/>
        <w:t>Et les chevaliers andormiz,</w:t>
      </w:r>
    </w:p>
    <w:p w14:paraId="3B6B5E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ancor girront an lor liz.</w:t>
      </w:r>
      <w:r>
        <w:rPr>
          <w:rStyle w:val="Corpodeltesto22"/>
        </w:rPr>
        <w:br/>
        <w:t>Einçois qu’il soient esveillie',</w:t>
      </w:r>
    </w:p>
    <w:p w14:paraId="211D88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1670 Atorné né apareillié,</w:t>
      </w:r>
    </w:p>
    <w:p w14:paraId="050B96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Avront tel ocision feite,</w:t>
      </w:r>
    </w:p>
    <w:p w14:paraId="28A26F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toz jorz mes sera retreite</w:t>
      </w:r>
      <w:r>
        <w:rPr>
          <w:rStyle w:val="Corpodeltesto22"/>
        </w:rPr>
        <w:br/>
        <w:t>La bataille de cele nnit.</w:t>
      </w:r>
    </w:p>
    <w:p w14:paraId="7A8F289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cel consoil se tienent tuit</w:t>
      </w:r>
      <w:r>
        <w:rPr>
          <w:rStyle w:val="Corpodeltesto22"/>
        </w:rPr>
        <w:br/>
        <w:t>1675 Li traïtor par desperance,</w:t>
      </w:r>
    </w:p>
    <w:p w14:paraId="611551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an lor vies n’ont fiance.</w:t>
      </w:r>
      <w:r>
        <w:rPr>
          <w:rStyle w:val="Corpodeltesto22"/>
        </w:rPr>
        <w:br/>
        <w:t>Desperance, comant qu’il aille,</w:t>
      </w:r>
      <w:r>
        <w:rPr>
          <w:rStyle w:val="Corpodeltesto22"/>
        </w:rPr>
        <w:br/>
        <w:t>Les anhardist de la bataille;</w:t>
      </w:r>
    </w:p>
    <w:p w14:paraId="09F66F9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ne voient lor garison</w:t>
      </w:r>
      <w:r>
        <w:rPr>
          <w:rStyle w:val="Corpodeltesto22"/>
        </w:rPr>
        <w:br/>
        <w:t>1680 Fors que de mort ou de prison.</w:t>
      </w:r>
      <w:r>
        <w:rPr>
          <w:rStyle w:val="Corpodeltesto22"/>
        </w:rPr>
        <w:br/>
        <w:t>Tes garisons n’est mie sainne,</w:t>
      </w:r>
    </w:p>
    <w:p w14:paraId="4E2394D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Né au foïr n’a mestier painne,</w:t>
      </w:r>
      <w:r>
        <w:rPr>
          <w:rStyle w:val="Corpodeltesto22"/>
        </w:rPr>
        <w:br/>
        <w:t>N’il ne voient, ou se poïssent</w:t>
      </w:r>
      <w:r>
        <w:rPr>
          <w:rStyle w:val="Corpodeltesto22"/>
        </w:rPr>
        <w:br/>
        <w:t>Garantir, sê il s’an foïssent;</w:t>
      </w:r>
    </w:p>
    <w:p w14:paraId="461139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1685 Car la mers et lor anemi</w:t>
      </w:r>
    </w:p>
    <w:p w14:paraId="1DD7849F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49"/>
          <w:headerReference w:type="default" r:id="rId50"/>
          <w:headerReference w:type="first" r:id="rId51"/>
          <w:footerReference w:type="first" r:id="rId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1661. 1662 </w:t>
      </w:r>
      <w:r>
        <w:rPr>
          <w:rStyle w:val="Corpodeltesto2GrassettoCorsivo1"/>
        </w:rPr>
        <w:t>felûen SAP.</w:t>
      </w:r>
      <w:r>
        <w:rPr>
          <w:rStyle w:val="Corpodeltesto24"/>
        </w:rPr>
        <w:t xml:space="preserve"> 1674 cest </w:t>
      </w:r>
      <w:r>
        <w:rPr>
          <w:rStyle w:val="Corpodeltesto2GrassettoCorsivo1"/>
        </w:rPr>
        <w:t>PAR,</w:t>
      </w:r>
      <w:r>
        <w:rPr>
          <w:rStyle w:val="Corpodeltesto24"/>
        </w:rPr>
        <w:t xml:space="preserve"> ce </w:t>
      </w:r>
      <w:r>
        <w:rPr>
          <w:rStyle w:val="Corpodeltesto2GrassettoCorsivo1"/>
        </w:rPr>
        <w:t>CT,</w:t>
      </w:r>
      <w:r>
        <w:rPr>
          <w:rStyle w:val="Corpodeltesto24"/>
        </w:rPr>
        <w:t xml:space="preserve"> cel </w:t>
      </w:r>
      <w:r>
        <w:rPr>
          <w:rStyle w:val="Corpodeltesto2GrassettoCorsivo1"/>
        </w:rPr>
        <w:t>SBM.</w:t>
      </w:r>
    </w:p>
    <w:p w14:paraId="7007862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7" w:name="bookmark28"/>
      <w:r>
        <w:rPr>
          <w:rStyle w:val="Titolo730"/>
        </w:rPr>
        <w:t>1695</w:t>
      </w:r>
      <w:bookmarkEnd w:id="7"/>
    </w:p>
    <w:p w14:paraId="6BB351F3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8" w:name="bookmark29"/>
      <w:r>
        <w:rPr>
          <w:rStyle w:val="Titolo730"/>
        </w:rPr>
        <w:t>1700</w:t>
      </w:r>
      <w:bookmarkEnd w:id="8"/>
    </w:p>
    <w:p w14:paraId="595BBCCE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9" w:name="bookmark30"/>
      <w:r>
        <w:rPr>
          <w:rStyle w:val="Titolo730"/>
        </w:rPr>
        <w:t>1705</w:t>
      </w:r>
      <w:bookmarkEnd w:id="9"/>
    </w:p>
    <w:p w14:paraId="2F670979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0" w:name="bookmark31"/>
      <w:r>
        <w:rPr>
          <w:rStyle w:val="Titolo730"/>
        </w:rPr>
        <w:t>1710</w:t>
      </w:r>
      <w:bookmarkEnd w:id="10"/>
    </w:p>
    <w:p w14:paraId="1EE32A3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1" w:name="bookmark32"/>
      <w:r>
        <w:rPr>
          <w:rStyle w:val="Titolo730"/>
        </w:rPr>
        <w:t>1715</w:t>
      </w:r>
      <w:bookmarkEnd w:id="11"/>
    </w:p>
    <w:p w14:paraId="0BD86AB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Lor sont antor et il an mi.</w:t>
      </w:r>
    </w:p>
    <w:p w14:paraId="088287F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A lor consoil plus ne sejornent:</w:t>
      </w:r>
      <w:r>
        <w:rPr>
          <w:rStyle w:val="Corpodeltesto24"/>
        </w:rPr>
        <w:br/>
        <w:t>Maintenant s’arment et atornent,</w:t>
      </w:r>
    </w:p>
    <w:p w14:paraId="12A6928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 xml:space="preserve">Si s’an issent devers galerne </w:t>
      </w:r>
      <w:r>
        <w:rPr>
          <w:rStyle w:val="Corpodeltesto2a"/>
        </w:rPr>
        <w:t>^''</w:t>
      </w:r>
    </w:p>
    <w:p w14:paraId="1B510F2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Par une anciiene posterne,</w:t>
      </w:r>
    </w:p>
    <w:p w14:paraId="0FC0170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[De cele part ou il cuidoient</w:t>
      </w:r>
      <w:r>
        <w:rPr>
          <w:rStyle w:val="Corpodeltesto24"/>
        </w:rPr>
        <w:br/>
        <w:t>Que cil de l’ost mains se dotoient.]</w:t>
      </w:r>
      <w:r>
        <w:rPr>
          <w:rStyle w:val="Corpodeltesto24"/>
        </w:rPr>
        <w:br/>
        <w:t>Serré et rangié s’an issirent:</w:t>
      </w:r>
    </w:p>
    <w:p w14:paraId="57402DA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De lor janz cinc batailles firent,</w:t>
      </w:r>
      <w:r>
        <w:rPr>
          <w:rStyle w:val="Corpodeltesto24"/>
        </w:rPr>
        <w:br/>
        <w:t>S’ot deus mile serjanz sanz faille</w:t>
      </w:r>
      <w:r>
        <w:rPr>
          <w:rStyle w:val="Corpodeltesto24"/>
        </w:rPr>
        <w:br/>
        <w:t>Bien apareilliez de bataille</w:t>
      </w:r>
      <w:r>
        <w:rPr>
          <w:rStyle w:val="Corpodeltesto24"/>
        </w:rPr>
        <w:br/>
        <w:t>Et mil chevaliers an chascune.</w:t>
      </w:r>
    </w:p>
    <w:p w14:paraId="5425204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Cele nuit estoile ne lune</w:t>
      </w:r>
      <w:r>
        <w:rPr>
          <w:rStyle w:val="Corpodeltesto24"/>
        </w:rPr>
        <w:br/>
        <w:t>N’orent el ciel lor rais mostrez;</w:t>
      </w:r>
      <w:r>
        <w:rPr>
          <w:rStyle w:val="Corpodeltesto24"/>
        </w:rPr>
        <w:br/>
        <w:t>Mes ainz qu’il venissent as trez,</w:t>
      </w:r>
      <w:r>
        <w:rPr>
          <w:rStyle w:val="Corpodeltesto24"/>
        </w:rPr>
        <w:br/>
        <w:t>Comança la lune a lever,</w:t>
      </w:r>
    </w:p>
    <w:p w14:paraId="2F54739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je cuit que por aus grever</w:t>
      </w:r>
      <w:r>
        <w:rPr>
          <w:rStyle w:val="Corpodeltesto24"/>
        </w:rPr>
        <w:br/>
        <w:t>Leva ainz qu’ele ne soloit,</w:t>
      </w:r>
    </w:p>
    <w:p w14:paraId="55E2AD3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Des qui nuire lor voloit</w:t>
      </w:r>
      <w:r>
        <w:rPr>
          <w:rStyle w:val="Corpodeltesto24"/>
        </w:rPr>
        <w:br/>
        <w:t>Anlumina la nuit oscure;</w:t>
      </w:r>
    </w:p>
    <w:p w14:paraId="741ADBA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Car il n’avoit de lor ost cure,</w:t>
      </w:r>
    </w:p>
    <w:p w14:paraId="4569B85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Ainz les haoit por lor pechié,</w:t>
      </w:r>
    </w:p>
    <w:p w14:paraId="03D1A24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Dont il estoient antechié;</w:t>
      </w:r>
    </w:p>
    <w:p w14:paraId="1C4B018B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Car traïtor et traïson</w:t>
      </w:r>
    </w:p>
    <w:p w14:paraId="0486E81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Het Des plus qu’autre mesprison;</w:t>
      </w:r>
    </w:p>
    <w:p w14:paraId="4683B0B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Si comança la lune a luire</w:t>
      </w:r>
      <w:r>
        <w:rPr>
          <w:rStyle w:val="Corpodeltesto24"/>
        </w:rPr>
        <w:br/>
        <w:t>Por ce qu’ele lor deiist nuire.</w:t>
      </w:r>
    </w:p>
    <w:p w14:paraId="451E88C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lastRenderedPageBreak/>
        <w:t>OUT lor est la lune nuisanz,</w:t>
      </w:r>
    </w:p>
    <w:p w14:paraId="3F7264F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Qui luist sor les escuz luisanz,</w:t>
      </w:r>
      <w:r>
        <w:rPr>
          <w:rStyle w:val="Corpodeltesto24"/>
        </w:rPr>
        <w:br/>
        <w:t>Et li hiaume mout lor renuisent,</w:t>
      </w:r>
    </w:p>
    <w:p w14:paraId="2298C27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Qui contre la lune reluisent;</w:t>
      </w:r>
    </w:p>
    <w:p w14:paraId="5969C59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Car les eschargueites les voient,</w:t>
      </w:r>
    </w:p>
    <w:p w14:paraId="49CE3B0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Qui l’ost eschargueitier devoient,</w:t>
      </w:r>
    </w:p>
    <w:p w14:paraId="07BC2B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Si s’escrïent par tote l’ost:</w:t>
      </w:r>
      <w:r>
        <w:rPr>
          <w:rStyle w:val="Corpodeltesto24"/>
        </w:rPr>
        <w:br/>
        <w:t>ï„Sus, chevalier! sus, levez tost!</w:t>
      </w:r>
      <w:r>
        <w:rPr>
          <w:rStyle w:val="Corpodeltesto24"/>
        </w:rPr>
        <w:br/>
        <w:t>Prenez voz armes, armez vos!</w:t>
      </w:r>
    </w:p>
    <w:p w14:paraId="58E1908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Vez ci les traïtors sor nos.“</w:t>
      </w:r>
    </w:p>
    <w:p w14:paraId="6072863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1691. 1692 </w:t>
      </w:r>
      <w:r>
        <w:rPr>
          <w:rStyle w:val="Corpodeltesto2GrassettoCorsivo1"/>
        </w:rPr>
        <w:t>fehlen SAPM.</w:t>
      </w:r>
      <w:r>
        <w:rPr>
          <w:rStyle w:val="Corpodeltesto24"/>
        </w:rPr>
        <w:t xml:space="preserve"> 1711 comanda </w:t>
      </w:r>
      <w:r>
        <w:rPr>
          <w:rStyle w:val="Corpodeltesto2GrassettoCorsivo1"/>
        </w:rPr>
        <w:t>AC.</w:t>
      </w:r>
    </w:p>
    <w:p w14:paraId="24942A3A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767" w:right="1440" w:bottom="1415" w:left="1440" w:header="0" w:footer="3" w:gutter="0"/>
          <w:cols w:space="720"/>
          <w:noEndnote/>
          <w:docGrid w:linePitch="360"/>
        </w:sectPr>
      </w:pPr>
    </w:p>
    <w:p w14:paraId="6324AD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Par tote l’ost as armes saillent,</w:t>
      </w:r>
      <w:r>
        <w:rPr>
          <w:rStyle w:val="Corpodeltesto22"/>
        </w:rPr>
        <w:br/>
        <w:t>D’armer se painnent et travaillent,</w:t>
      </w:r>
      <w:r>
        <w:rPr>
          <w:rStyle w:val="Corpodeltesto22"/>
        </w:rPr>
        <w:br/>
        <w:t>1725 Si come a tel besoing estuet,</w:t>
      </w:r>
    </w:p>
    <w:p w14:paraId="11272E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N’onques uns seus d’aus ne se muet</w:t>
      </w:r>
      <w:r>
        <w:rPr>
          <w:rStyle w:val="Corpodeltesto22"/>
        </w:rPr>
        <w:br/>
        <w:t>Tant qu’a leisir furent armé</w:t>
      </w:r>
      <w:r>
        <w:rPr>
          <w:rStyle w:val="Corpodeltesto22"/>
        </w:rPr>
        <w:br/>
        <w:t>Et tuit sor lor chevaus monté.</w:t>
      </w:r>
    </w:p>
    <w:p w14:paraId="2725F86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qn’il s’arment, et cil esploitent,</w:t>
      </w:r>
      <w:r>
        <w:rPr>
          <w:rStyle w:val="Corpodeltesto22"/>
        </w:rPr>
        <w:br/>
        <w:t>1730 Qui la bataille mout covoitent,</w:t>
      </w:r>
    </w:p>
    <w:p w14:paraId="76B79F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qne sozprandre les puissent</w:t>
      </w:r>
      <w:r>
        <w:rPr>
          <w:rStyle w:val="Corpodeltesto22"/>
        </w:rPr>
        <w:br/>
        <w:t>Einsi que desarmez les truissciit;</w:t>
      </w:r>
    </w:p>
    <w:p w14:paraId="7D7287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font venir par cinc parties</w:t>
      </w:r>
      <w:r>
        <w:rPr>
          <w:rStyle w:val="Corpodeltesto22"/>
        </w:rPr>
        <w:br/>
        <w:t>Lor janz qu’il orent departies.</w:t>
      </w:r>
    </w:p>
    <w:p w14:paraId="2DB3C8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1735 Li un delez le bois se tindrent,</w:t>
      </w:r>
    </w:p>
    <w:p w14:paraId="652E1A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autre la riviere vindrent,</w:t>
      </w:r>
    </w:p>
    <w:p w14:paraId="34B7EA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tierz se mistrent an l’igal,</w:t>
      </w:r>
    </w:p>
    <w:p w14:paraId="0EA1F3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quart furent an un val,</w:t>
      </w:r>
    </w:p>
    <w:p w14:paraId="7609A72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la quinte bataille broche</w:t>
      </w:r>
      <w:r>
        <w:rPr>
          <w:rStyle w:val="Corpodeltesto22"/>
        </w:rPr>
        <w:br/>
        <w:t>1740 Lez la tranchiee d’une roche;</w:t>
      </w:r>
    </w:p>
    <w:p w14:paraId="6B5DE3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se cuidoient de randon</w:t>
      </w:r>
      <w:r>
        <w:rPr>
          <w:rStyle w:val="Corpodeltesto22"/>
        </w:rPr>
        <w:br/>
        <w:t>Parmi les trez metre a bandon.</w:t>
      </w:r>
    </w:p>
    <w:p w14:paraId="0BDB3A0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n’i ont trovee pas</w:t>
      </w:r>
      <w:r>
        <w:rPr>
          <w:rStyle w:val="Corpodeltesto22"/>
        </w:rPr>
        <w:br/>
        <w:t>La voie sainne ne le pas; •</w:t>
      </w:r>
      <w:r>
        <w:rPr>
          <w:rStyle w:val="Corpodeltesto22"/>
        </w:rPr>
        <w:br/>
        <w:t>1745 Car li real lor contredïent,</w:t>
      </w:r>
    </w:p>
    <w:p w14:paraId="744D87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mout fieremant les desfïent</w:t>
      </w:r>
      <w:r>
        <w:rPr>
          <w:rStyle w:val="Corpodeltesto22"/>
        </w:rPr>
        <w:br/>
        <w:t>Et la traïson lor reprochent.</w:t>
      </w:r>
    </w:p>
    <w:p w14:paraId="5D4FDC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As fers de lances s’antraprochent,</w:t>
      </w:r>
    </w:p>
    <w:p w14:paraId="5BC328D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[Si que les esclicent et fraingnent;</w:t>
      </w:r>
      <w:r>
        <w:rPr>
          <w:rStyle w:val="Corpodeltesto22"/>
        </w:rPr>
        <w:br/>
        <w:t>1750 As espees s’antraconpaingnent,</w:t>
      </w:r>
    </w:p>
    <w:p w14:paraId="6902F3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s’antrabatent et adantent,</w:t>
      </w:r>
    </w:p>
    <w:p w14:paraId="3143B0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un les autres acravantent,]</w:t>
      </w:r>
    </w:p>
    <w:p w14:paraId="0CC561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aussi fieremant ou plus</w:t>
      </w:r>
      <w:r>
        <w:rPr>
          <w:rStyle w:val="Corpodeltesto22"/>
        </w:rPr>
        <w:br/>
        <w:t>Corent li un as autres sus,</w:t>
      </w:r>
    </w:p>
    <w:p w14:paraId="0B2FAFA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1755 Con li lion a proie corent,</w:t>
      </w:r>
    </w:p>
    <w:p w14:paraId="3F71B1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quanqu’il ataingnent devorent.</w:t>
      </w:r>
      <w:r>
        <w:rPr>
          <w:rStyle w:val="Corpodeltesto22"/>
        </w:rPr>
        <w:br/>
        <w:t>D’anbedeus parz por verité</w:t>
      </w:r>
      <w:r>
        <w:rPr>
          <w:rStyle w:val="Corpodeltesto22"/>
        </w:rPr>
        <w:br/>
        <w:t>I ot mout grant mortalité</w:t>
      </w:r>
      <w:r>
        <w:rPr>
          <w:rStyle w:val="Corpodeltesto22"/>
        </w:rPr>
        <w:br/>
        <w:t>A cele premicre anvaïe;</w:t>
      </w:r>
    </w:p>
    <w:p w14:paraId="07A8833E" w14:textId="77777777" w:rsidR="009A1B5B" w:rsidRDefault="004E42D2">
      <w:pPr>
        <w:pStyle w:val="Corpodeltesto110"/>
        <w:shd w:val="clear" w:color="auto" w:fill="auto"/>
        <w:spacing w:line="20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NongrassettoNoncorsivo"/>
        </w:rPr>
        <w:t xml:space="preserve">1749-1752 </w:t>
      </w:r>
      <w:r>
        <w:rPr>
          <w:rStyle w:val="Corpodeltesto111"/>
          <w:b/>
          <w:bCs/>
          <w:i/>
          <w:iCs/>
        </w:rPr>
        <w:t>fehlen SAPM.</w:t>
      </w:r>
    </w:p>
    <w:p w14:paraId="66BFA9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1760 Mes as traïtors croist aïe,</w:t>
      </w:r>
    </w:p>
    <w:p w14:paraId="61D4AF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mout fieremant se deffandent</w:t>
      </w:r>
      <w:r>
        <w:rPr>
          <w:rStyle w:val="Corpodeltesto22"/>
        </w:rPr>
        <w:br/>
        <w:t>Et chieremant lor vies vandent,</w:t>
      </w:r>
      <w:r>
        <w:rPr>
          <w:rStyle w:val="Corpodeltesto22"/>
        </w:rPr>
        <w:br/>
        <w:t>Quant plus ne pueent retenir.</w:t>
      </w:r>
    </w:p>
    <w:p w14:paraId="375876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quatre parz voient venir</w:t>
      </w:r>
      <w:r>
        <w:rPr>
          <w:rStyle w:val="Corpodeltesto22"/>
        </w:rPr>
        <w:br/>
        <w:t>1765 Lor batailles por aus secorre.</w:t>
      </w:r>
    </w:p>
    <w:p w14:paraId="57B4AB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real lor leissent corre,</w:t>
      </w:r>
    </w:p>
    <w:p w14:paraId="49359F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con pueent esperoner,</w:t>
      </w:r>
    </w:p>
    <w:p w14:paraId="29323F7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Sor les escuz lor vont doner</w:t>
      </w:r>
      <w:r>
        <w:rPr>
          <w:rStyle w:val="Corpodeltesto22"/>
        </w:rPr>
        <w:br/>
        <w:t>Tes cos quê avuec les navrez</w:t>
      </w:r>
      <w:r>
        <w:rPr>
          <w:rStyle w:val="Corpodeltesto22"/>
        </w:rPr>
        <w:br/>
        <w:t>1770 An ont plus de cinc çanz versez.</w:t>
      </w:r>
      <w:r>
        <w:rPr>
          <w:rStyle w:val="Corpodeltesto22"/>
        </w:rPr>
        <w:br/>
        <w:t>Li Grezois nes espargnent mie:</w:t>
      </w:r>
      <w:r>
        <w:rPr>
          <w:rStyle w:val="Corpodeltesto22"/>
        </w:rPr>
        <w:br/>
        <w:t>Alixandres pas ne s’oblie;</w:t>
      </w:r>
    </w:p>
    <w:p w14:paraId="07B97F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C-ar de bien feire se travaille.</w:t>
      </w:r>
    </w:p>
    <w:p w14:paraId="7259CE6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E1 plus espés de la bataille</w:t>
      </w:r>
      <w:r>
        <w:rPr>
          <w:rStyle w:val="Corpodeltesto22"/>
        </w:rPr>
        <w:br/>
        <w:t>1775 Vet einsi ferir un gloton,</w:t>
      </w:r>
    </w:p>
    <w:p w14:paraId="7A5088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ne li valut un fioton</w:t>
      </w:r>
      <w:r>
        <w:rPr>
          <w:rStyle w:val="Corpodeltesto22"/>
        </w:rPr>
        <w:br/>
        <w:t>Ne li escuz ne li haubers,</w:t>
      </w:r>
    </w:p>
    <w:p w14:paraId="7E8723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terre ne l’an port anvers.</w:t>
      </w:r>
      <w:r>
        <w:rPr>
          <w:rStyle w:val="Corpodeltesto22"/>
        </w:rPr>
        <w:br/>
        <w:t>Quant a celui a triue prise,</w:t>
      </w:r>
    </w:p>
    <w:p w14:paraId="2168529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1780 A un autre ofre son servise,</w:t>
      </w:r>
    </w:p>
    <w:p w14:paraId="3A3533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pas ne le gaste ne pert;</w:t>
      </w:r>
    </w:p>
    <w:p w14:paraId="26154F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felenessemant le sert,</w:t>
      </w:r>
    </w:p>
    <w:p w14:paraId="1A903F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l’ame fors del cors li oste,</w:t>
      </w:r>
    </w:p>
    <w:p w14:paraId="2AD275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ostés remest sanz oste.</w:t>
      </w:r>
    </w:p>
    <w:p w14:paraId="66F88F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1785 Aprés cez deus au tierz s’acointe:</w:t>
      </w:r>
      <w:r>
        <w:rPr>
          <w:rStyle w:val="Corpodeltesto22"/>
        </w:rPr>
        <w:br/>
        <w:t>Un chevalier mout noble et cointe</w:t>
      </w:r>
      <w:r>
        <w:rPr>
          <w:rStyle w:val="Corpodeltesto22"/>
        </w:rPr>
        <w:br/>
        <w:t>Fiert si par anbedeus les flans,</w:t>
      </w:r>
      <w:r>
        <w:rPr>
          <w:rStyle w:val="Corpodeltesto22"/>
        </w:rPr>
        <w:br/>
        <w:t>Que d’autre part an saut li sans,</w:t>
      </w:r>
      <w:r>
        <w:rPr>
          <w:rStyle w:val="Corpodeltesto22"/>
        </w:rPr>
        <w:br/>
        <w:t>Et l’ame prant congié au cors;</w:t>
      </w:r>
      <w:r>
        <w:rPr>
          <w:rStyle w:val="Corpodeltesto22"/>
        </w:rPr>
        <w:br/>
        <w:t>1790 Que cil l’a espiree fors.</w:t>
      </w:r>
    </w:p>
    <w:p w14:paraId="68A0BA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an ocist, mout an afole;</w:t>
      </w:r>
    </w:p>
    <w:p w14:paraId="79293B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aussi con foudres qui vole,</w:t>
      </w:r>
      <w:r>
        <w:rPr>
          <w:rStyle w:val="Corpodeltesto22"/>
        </w:rPr>
        <w:br/>
        <w:t>Anvaïst toz çaus qu’il requiert.</w:t>
      </w:r>
    </w:p>
    <w:p w14:paraId="3DCA6F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 de lance ou d’espee fiert,</w:t>
      </w:r>
    </w:p>
    <w:p w14:paraId="1A1A15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1795 Nel garantist broingne ne targe.</w:t>
      </w:r>
    </w:p>
    <w:p w14:paraId="75BDA5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conpaignon resont mout large</w:t>
      </w:r>
    </w:p>
    <w:p w14:paraId="07738C7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1787 entre .ii. </w:t>
      </w:r>
      <w:r>
        <w:rPr>
          <w:rStyle w:val="Corpodeltesto2GrassettoCorsivo"/>
        </w:rPr>
        <w:t>C.</w:t>
      </w:r>
    </w:p>
    <w:p w14:paraId="76E0B015" w14:textId="77777777" w:rsidR="009A1B5B" w:rsidRDefault="004E42D2">
      <w:pPr>
        <w:pStyle w:val="Corpodeltesto80"/>
        <w:shd w:val="clear" w:color="auto" w:fill="auto"/>
        <w:spacing w:line="170" w:lineRule="exact"/>
        <w:jc w:val="left"/>
        <w:sectPr w:rsidR="009A1B5B">
          <w:headerReference w:type="even" r:id="rId53"/>
          <w:headerReference w:type="default" r:id="rId54"/>
          <w:footerReference w:type="default" r:id="rId55"/>
          <w:headerReference w:type="first" r:id="rId56"/>
          <w:footerReference w:type="first" r:id="rId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1"/>
          <w:b/>
          <w:bCs/>
        </w:rPr>
        <w:t>Rom. Bibl. I, Cligés. 4. Aufl.</w:t>
      </w:r>
    </w:p>
    <w:p w14:paraId="24D003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De sanc et de cervele espandre:</w:t>
      </w:r>
    </w:p>
    <w:p w14:paraId="5B1C5DF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i sevent lor cos despandre.</w:t>
      </w:r>
    </w:p>
    <w:p w14:paraId="6A4EC7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real tant an essartent,</w:t>
      </w:r>
    </w:p>
    <w:p w14:paraId="6B39AEA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1800 Qu’il les deronpent et departent</w:t>
      </w:r>
      <w:r>
        <w:rPr>
          <w:rStyle w:val="Corpodeltesto22"/>
        </w:rPr>
        <w:br/>
        <w:t>Come vils janz et esgarees.</w:t>
      </w:r>
    </w:p>
    <w:p w14:paraId="1EEF08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gist des morz par cez arees</w:t>
      </w:r>
      <w:r>
        <w:rPr>
          <w:rStyle w:val="Corpodeltesto22"/>
        </w:rPr>
        <w:br/>
        <w:t>Et tant a duré li estorz,</w:t>
      </w:r>
    </w:p>
    <w:p w14:paraId="5324094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Qu’einçois grant piece qu’il fust jorz,</w:t>
      </w:r>
      <w:r>
        <w:rPr>
          <w:rStyle w:val="Corpodeltesto22"/>
        </w:rPr>
        <w:br/>
        <w:t>1805 Fu si la bataille derote,</w:t>
      </w:r>
    </w:p>
    <w:p w14:paraId="2885D3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cinc liues dura la rote</w:t>
      </w:r>
      <w:r>
        <w:rPr>
          <w:rStyle w:val="Corpodeltesto22"/>
        </w:rPr>
        <w:br/>
        <w:t>Des morz contreval la riviere.</w:t>
      </w:r>
    </w:p>
    <w:p w14:paraId="311EDA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cuens Angrés let sa baniere</w:t>
      </w:r>
      <w:r>
        <w:rPr>
          <w:rStyle w:val="Corpodeltesto22"/>
        </w:rPr>
        <w:br/>
        <w:t>An la bataille, si s’an anble,</w:t>
      </w:r>
    </w:p>
    <w:p w14:paraId="07BF7F5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1810 Et de ses conpaignons ansanble</w:t>
      </w:r>
      <w:r>
        <w:rPr>
          <w:rStyle w:val="Corpodeltesto22"/>
        </w:rPr>
        <w:br/>
        <w:t>An a set avuec lui menez.</w:t>
      </w:r>
    </w:p>
    <w:p w14:paraId="58842C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Vers son chastel est retornez &gt;</w:t>
      </w:r>
    </w:p>
    <w:p w14:paraId="61A28D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une si coverte voie,</w:t>
      </w:r>
    </w:p>
    <w:p w14:paraId="342244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' Qu’il ne cuide que nus le voie;</w:t>
      </w:r>
    </w:p>
    <w:p w14:paraId="21B51D6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1815 Mes Alixandres l’aparçoit,</w:t>
      </w:r>
    </w:p>
    <w:p w14:paraId="3C349D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l’ost foïr les an voit,</w:t>
      </w:r>
    </w:p>
    <w:p w14:paraId="498194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panse, s’il s’an puet anbler,</w:t>
      </w:r>
    </w:p>
    <w:p w14:paraId="0B3D87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ira a aus assanbler,</w:t>
      </w:r>
    </w:p>
    <w:p w14:paraId="5287E2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nus ne savra s’alee;</w:t>
      </w:r>
    </w:p>
    <w:p w14:paraId="42100ED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1820 Mes ainz qu’il fust an la valee,</w:t>
      </w:r>
    </w:p>
    <w:p w14:paraId="7D1641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Vit aprés lui tote une sante</w:t>
      </w:r>
      <w:r>
        <w:rPr>
          <w:rStyle w:val="Corpodeltesto22"/>
        </w:rPr>
        <w:br/>
        <w:t>Chevaliers venir jusqu’a trante,</w:t>
      </w:r>
    </w:p>
    <w:p w14:paraId="59ECB3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li sis estoient Grezois</w:t>
      </w:r>
      <w:r>
        <w:rPr>
          <w:rStyle w:val="Corpodeltesto22"/>
        </w:rPr>
        <w:br/>
        <w:t>Et li vint et quatre Galois;</w:t>
      </w:r>
    </w:p>
    <w:p w14:paraId="68B71C0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1825 Que tant que venist au besoing,</w:t>
      </w:r>
    </w:p>
    <w:p w14:paraId="53BAA9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cuidoient siure de loing.</w:t>
      </w:r>
    </w:p>
    <w:p w14:paraId="3B07A0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Alixandres les parçut,</w:t>
      </w:r>
    </w:p>
    <w:p w14:paraId="2E99A8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aus atandre s’arestut</w:t>
      </w:r>
      <w:r>
        <w:rPr>
          <w:rStyle w:val="Corpodeltesto22"/>
        </w:rPr>
        <w:br/>
        <w:t>Et prant garde, quel part cil tornent,</w:t>
      </w:r>
      <w:r>
        <w:rPr>
          <w:rStyle w:val="Corpodeltesto22"/>
        </w:rPr>
        <w:br/>
        <w:t>1830 Qui vers le chastel s’an retornent,</w:t>
      </w:r>
      <w:r>
        <w:rPr>
          <w:rStyle w:val="Corpodeltesto22"/>
        </w:rPr>
        <w:br/>
        <w:t>Tant que dedanz les vit antrer.</w:t>
      </w:r>
    </w:p>
    <w:p w14:paraId="57ECDB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se comance a porpanser</w:t>
      </w:r>
      <w:r>
        <w:rPr>
          <w:rStyle w:val="Corpodeltesto22"/>
        </w:rPr>
        <w:br/>
        <w:t>D’un liardemant mout perilleus</w:t>
      </w:r>
    </w:p>
    <w:p w14:paraId="34BAC97B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1816 Q. bien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Q. fors </w:t>
      </w:r>
      <w:r>
        <w:rPr>
          <w:rStyle w:val="Corpodeltesto2GrassettoCorsivo"/>
        </w:rPr>
        <w:t>AB</w:t>
      </w:r>
      <w:r>
        <w:rPr>
          <w:rStyle w:val="Corpodeltesto22"/>
        </w:rPr>
        <w:t xml:space="preserve"> | len </w:t>
      </w:r>
      <w:r>
        <w:rPr>
          <w:rStyle w:val="Corpodeltesto2GrassettoCorsivo"/>
        </w:rPr>
        <w:t>SAB.</w:t>
      </w:r>
    </w:p>
    <w:p w14:paraId="7CD04F9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d’im vice mout merveilleus.</w:t>
      </w:r>
    </w:p>
    <w:p w14:paraId="5E8B5BBB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1835 Et quant ot tot son pansé fet,</w:t>
      </w:r>
    </w:p>
    <w:p w14:paraId="234AEE2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Vers ses conpaignons se retret,</w:t>
      </w:r>
    </w:p>
    <w:p w14:paraId="0C9FF4A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lor a reconté et dit:</w:t>
      </w:r>
    </w:p>
    <w:p w14:paraId="6F78E53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„Seignor!“ fet il, „sanz contredit,</w:t>
      </w:r>
    </w:p>
    <w:p w14:paraId="0BFE13D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vos volez m’amor avoir,</w:t>
      </w:r>
    </w:p>
    <w:p w14:paraId="2D4C2D6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1840 Ou face folie ou savoir,</w:t>
      </w:r>
    </w:p>
    <w:p w14:paraId="5E76530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Creantez moi ma volanté.“</w:t>
      </w:r>
    </w:p>
    <w:p w14:paraId="7C5D385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cil li ont acreanté,</w:t>
      </w:r>
    </w:p>
    <w:p w14:paraId="1F47764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ja ne li seront contreire</w:t>
      </w:r>
      <w:r>
        <w:rPr>
          <w:rStyle w:val="Corpodeltesto22"/>
        </w:rPr>
        <w:br/>
        <w:t>De cliose qué íl vuelle feire.</w:t>
      </w:r>
    </w:p>
    <w:p w14:paraId="1390D09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1845 „Chanjons“, fet il, „noz conoissances,</w:t>
      </w:r>
      <w:r>
        <w:rPr>
          <w:rStyle w:val="Corpodeltesto22"/>
        </w:rPr>
        <w:br/>
        <w:t>Prenons des escuz et des lances</w:t>
      </w:r>
      <w:r>
        <w:rPr>
          <w:rStyle w:val="Corpodeltesto22"/>
        </w:rPr>
        <w:br/>
        <w:t>As traïtors qu’ocis avons.</w:t>
      </w:r>
    </w:p>
    <w:p w14:paraId="359E178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Einsi vers le chastel irons;</w:t>
      </w:r>
    </w:p>
    <w:p w14:paraId="0CFA6400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lastRenderedPageBreak/>
        <w:t>Si cuideront li traïtor</w:t>
      </w:r>
      <w:r>
        <w:rPr>
          <w:rStyle w:val="Corpodeltesto22"/>
        </w:rPr>
        <w:br/>
        <w:t>1850 Dedanz, que nos soiiens des lor,</w:t>
      </w:r>
    </w:p>
    <w:p w14:paraId="7CDB1D6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ques que soient les dessertes,</w:t>
      </w:r>
    </w:p>
    <w:p w14:paraId="7D04DF19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Les portes nos seront overtes.</w:t>
      </w:r>
    </w:p>
    <w:p w14:paraId="3EEFAFB4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Savez, ques nos les lor randrons?</w:t>
      </w:r>
    </w:p>
    <w:p w14:paraId="0C345C58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Ou morz ou vis toz les prandrons,</w:t>
      </w:r>
      <w:r>
        <w:rPr>
          <w:rStyle w:val="Corpodeltesto22"/>
        </w:rPr>
        <w:br/>
        <w:t>1855 Se Damedés le nos consant.</w:t>
      </w:r>
    </w:p>
    <w:p w14:paraId="4FC7482D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se nus de vos se repant,</w:t>
      </w:r>
    </w:p>
    <w:p w14:paraId="2B28C6A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Sachoiz qu’an trestot mon aage</w:t>
      </w:r>
      <w:r>
        <w:rPr>
          <w:rStyle w:val="Corpodeltesto22"/>
        </w:rPr>
        <w:br/>
        <w:t>Ne l’amerai de buen corage.“</w:t>
      </w:r>
    </w:p>
    <w:p w14:paraId="5658F7FC" w14:textId="77777777" w:rsidR="009A1B5B" w:rsidRDefault="004E42D2">
      <w:pPr>
        <w:pStyle w:val="Corpodeltesto182"/>
        <w:shd w:val="clear" w:color="auto" w:fill="auto"/>
        <w:spacing w:line="262" w:lineRule="atLeast"/>
        <w:ind w:firstLine="360"/>
      </w:pPr>
      <w:r>
        <w:rPr>
          <w:rStyle w:val="Corpodeltesto183"/>
          <w:sz w:val="60"/>
          <w:szCs w:val="60"/>
        </w:rPr>
        <w:t>T</w:t>
      </w:r>
      <w:r>
        <w:rPr>
          <w:rStyle w:val="Corpodeltesto183"/>
        </w:rPr>
        <w:t>UIT li otroient son pleisir;</w:t>
      </w:r>
    </w:p>
    <w:p w14:paraId="2E2E752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Les escuz as morz vont seisir,</w:t>
      </w:r>
    </w:p>
    <w:p w14:paraId="47516DF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s’an vienent a tel ator.</w:t>
      </w:r>
    </w:p>
    <w:p w14:paraId="19F4DF9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Et as deffanses de la tor</w:t>
      </w:r>
      <w:r>
        <w:rPr>
          <w:rStyle w:val="Corpodeltesto22"/>
        </w:rPr>
        <w:br/>
        <w:t>Les janz del chastel monté furent,</w:t>
      </w:r>
      <w:r>
        <w:rPr>
          <w:rStyle w:val="Corpodeltesto22"/>
        </w:rPr>
        <w:br/>
        <w:t>Qui les escuz bien reconurent</w:t>
      </w:r>
      <w:r>
        <w:rPr>
          <w:rStyle w:val="Corpodeltesto22"/>
        </w:rPr>
        <w:br/>
        <w:t>1865 Et cuident que de lor janz soient</w:t>
      </w:r>
      <w:r>
        <w:rPr>
          <w:rStyle w:val="Corpodeltesto22"/>
        </w:rPr>
        <w:br/>
        <w:t>Car de l’aguet ne s’apansoient,</w:t>
      </w:r>
    </w:p>
    <w:p w14:paraId="62339B6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Qui dessoz les escuz se cuevre.</w:t>
      </w:r>
    </w:p>
    <w:p w14:paraId="70DD5A37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Li portiers la porte lor oevre,</w:t>
      </w:r>
    </w:p>
    <w:p w14:paraId="76DAD8BA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les a dedanz receiiz.</w:t>
      </w:r>
    </w:p>
    <w:p w14:paraId="44B95560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1853 (= </w:t>
      </w:r>
      <w:r>
        <w:rPr>
          <w:rStyle w:val="Corpodeltesto2GrassettoCorsivo1"/>
        </w:rPr>
        <w:t>MGB)</w:t>
      </w:r>
      <w:r>
        <w:rPr>
          <w:rStyle w:val="Corpodeltesto24"/>
        </w:rPr>
        <w:t xml:space="preserve"> Et sauez </w:t>
      </w:r>
      <w:r>
        <w:rPr>
          <w:rStyle w:val="Corpodeltesto2Maiuscoletto0"/>
        </w:rPr>
        <w:t>aS</w:t>
      </w:r>
      <w:r>
        <w:rPr>
          <w:rStyle w:val="Corpodeltesto24"/>
        </w:rPr>
        <w:t xml:space="preserve"> | que </w:t>
      </w:r>
      <w:r>
        <w:rPr>
          <w:rStyle w:val="Corpodeltesto2GrassettoCorsivo1"/>
        </w:rPr>
        <w:t>B</w:t>
      </w:r>
      <w:r>
        <w:rPr>
          <w:rStyle w:val="Corpodeltesto24"/>
        </w:rPr>
        <w:t xml:space="preserve"> j les] le </w:t>
      </w:r>
      <w:r>
        <w:rPr>
          <w:rStyle w:val="Corpodeltesto2GrassettoCorsivo1"/>
        </w:rPr>
        <w:t>S, fehlt</w:t>
      </w:r>
      <w:r>
        <w:rPr>
          <w:rStyle w:val="Corpodeltesto24"/>
        </w:rPr>
        <w:t xml:space="preserve"> P (ren-</w:t>
      </w:r>
      <w:r>
        <w:rPr>
          <w:rStyle w:val="Corpodeltesto24"/>
        </w:rPr>
        <w:br/>
        <w:t xml:space="preserve">derons), </w:t>
      </w:r>
      <w:r>
        <w:rPr>
          <w:rStyle w:val="Corpodeltesto2GrassettoCorsivo1"/>
        </w:rPr>
        <w:t>BT</w:t>
      </w:r>
      <w:r>
        <w:rPr>
          <w:rStyle w:val="Corpodeltesto24"/>
        </w:rPr>
        <w:t xml:space="preserve"> (</w:t>
      </w:r>
      <w:r>
        <w:rPr>
          <w:rStyle w:val="Corpodeltesto2GrassettoCorsivo1"/>
        </w:rPr>
        <w:t>ândern</w:t>
      </w:r>
      <w:r>
        <w:rPr>
          <w:rStyle w:val="Corpodeltesto24"/>
        </w:rPr>
        <w:t>).</w:t>
      </w:r>
    </w:p>
    <w:p w14:paraId="150D1CD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1870 De c’est gabez et deceûz,</w:t>
      </w:r>
    </w:p>
    <w:p w14:paraId="331748B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de rien ne les areisone;</w:t>
      </w:r>
    </w:p>
    <w:p w14:paraId="1F4D05D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nus de çaus mot ne li sone,</w:t>
      </w:r>
    </w:p>
    <w:p w14:paraId="68E705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vont outre mu et teisant,</w:t>
      </w:r>
    </w:p>
    <w:p w14:paraId="01D419A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Tel sanblant de dolor feisant,</w:t>
      </w:r>
    </w:p>
    <w:p w14:paraId="40E9B88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1875 Qu’aprés aus lor lances traïnent</w:t>
      </w:r>
      <w:r>
        <w:rPr>
          <w:rStyle w:val="Corpodeltesto22"/>
        </w:rPr>
        <w:br/>
        <w:t>Et dessoz les escuz s’anclinent,</w:t>
      </w:r>
    </w:p>
    <w:p w14:paraId="61599D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qu’il sanble que mout se duelent,</w:t>
      </w:r>
    </w:p>
    <w:p w14:paraId="45F3125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vont, quel part qu’il onques vuelent,</w:t>
      </w:r>
      <w:r>
        <w:rPr>
          <w:rStyle w:val="Corpodeltesto22"/>
        </w:rPr>
        <w:br/>
        <w:t>Tant'que^ìes trois murs ont passez.</w:t>
      </w:r>
      <w:r>
        <w:rPr>
          <w:rStyle w:val="Corpodeltesto22"/>
        </w:rPr>
        <w:br/>
        <w:t>1880 La sus truevent serjanz assez</w:t>
      </w:r>
      <w:r>
        <w:rPr>
          <w:rStyle w:val="Corpodeltesto22"/>
        </w:rPr>
        <w:br/>
        <w:t>Et cbevaliers avuec le conte,</w:t>
      </w:r>
    </w:p>
    <w:p w14:paraId="19138F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 ne vos sai dire le conte;</w:t>
      </w:r>
    </w:p>
    <w:p w14:paraId="1E6AE5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desarmé estoient tuit</w:t>
      </w:r>
      <w:r>
        <w:rPr>
          <w:rStyle w:val="Corpodeltesto22"/>
        </w:rPr>
        <w:br/>
        <w:t>Fors que tant solemant li huit,</w:t>
      </w:r>
    </w:p>
    <w:p w14:paraId="05FD321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1885 Qui de l’ost. repeirié estoient,</w:t>
      </w:r>
    </w:p>
    <w:p w14:paraId="5D76BA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meïsme s’aprestoient</w:t>
      </w:r>
      <w:r>
        <w:rPr>
          <w:rStyle w:val="Corpodeltesto22"/>
        </w:rPr>
        <w:br/>
        <w:t>De for armeiires oster.</w:t>
      </w:r>
    </w:p>
    <w:p w14:paraId="2ED4F23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trop se pooient haster;</w:t>
      </w:r>
    </w:p>
    <w:p w14:paraId="3A5BDE5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cil ne se celerent plus,</w:t>
      </w:r>
    </w:p>
    <w:p w14:paraId="716DDE0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1890 Qui sor aus sont venu la sus,</w:t>
      </w:r>
    </w:p>
    <w:p w14:paraId="1EEBFA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leissent corre les destriers,</w:t>
      </w:r>
    </w:p>
    <w:p w14:paraId="5DE5A00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Tuit s’afichent sor les estriers,</w:t>
      </w:r>
    </w:p>
    <w:p w14:paraId="4D388F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Ses anvaïssent et requierent,</w:t>
      </w:r>
    </w:p>
    <w:p w14:paraId="0DEA9C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qu’a mort trante et un an fierent,</w:t>
      </w:r>
      <w:r>
        <w:rPr>
          <w:rStyle w:val="Corpodeltesto22"/>
        </w:rPr>
        <w:br/>
        <w:t>1895 Einçois que desfiêz les aient.</w:t>
      </w:r>
    </w:p>
    <w:p w14:paraId="7C794D1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traïtor mout s</w:t>
      </w:r>
      <w:r>
        <w:rPr>
          <w:rStyle w:val="Corpodeltesto22"/>
          <w:vertAlign w:val="superscript"/>
        </w:rPr>
        <w:t>5</w:t>
      </w:r>
      <w:r>
        <w:rPr>
          <w:rStyle w:val="Corpodeltesto22"/>
        </w:rPr>
        <w:t>an esmaient,</w:t>
      </w:r>
    </w:p>
    <w:p w14:paraId="54905A2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s’escrïent: „Traï, traï!“</w:t>
      </w:r>
    </w:p>
    <w:p w14:paraId="40DE82E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cil ne sont pas esbaï; '</w:t>
      </w:r>
    </w:p>
    <w:p w14:paraId="335176E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Car tant con desarmez les truevent,</w:t>
      </w:r>
      <w:r>
        <w:rPr>
          <w:rStyle w:val="Corpodeltesto22"/>
        </w:rPr>
        <w:br/>
        <w:t>1900 Lor espees bien i espruevent,</w:t>
      </w:r>
    </w:p>
    <w:p w14:paraId="574AFC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Neïs trois ont il si charmez</w:t>
      </w:r>
      <w:r>
        <w:rPr>
          <w:rStyle w:val="Corpodeltesto22"/>
        </w:rPr>
        <w:br/>
        <w:t>De çaus qu’il troverent armez,</w:t>
      </w:r>
    </w:p>
    <w:p w14:paraId="72D49E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Quïl n’an i ont que cinc leissiez.</w:t>
      </w:r>
    </w:p>
    <w:p w14:paraId="61D289D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cuens Angrés s’est esleissiez</w:t>
      </w:r>
      <w:r>
        <w:rPr>
          <w:rStyle w:val="Corpodeltesto22"/>
        </w:rPr>
        <w:br/>
        <w:t>1905 Et va dessor son escu d’or</w:t>
      </w:r>
      <w:r>
        <w:rPr>
          <w:rStyle w:val="Corpodeltesto22"/>
        </w:rPr>
        <w:br/>
        <w:t>Veant toz ferir Calcedor,</w:t>
      </w:r>
    </w:p>
    <w:p w14:paraId="64FFE7FB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 xml:space="preserve">1889 celeront </w:t>
      </w:r>
      <w:r>
        <w:rPr>
          <w:rStyle w:val="Corpodeltesto2GrassettoCorsivo1"/>
        </w:rPr>
        <w:t>AMTE.</w:t>
      </w:r>
      <w:r>
        <w:rPr>
          <w:rStyle w:val="Corpodeltesto24"/>
        </w:rPr>
        <w:t xml:space="preserve"> 1902 Des uit </w:t>
      </w:r>
      <w:r>
        <w:rPr>
          <w:rStyle w:val="Corpodeltesto2GrassettoCorsivo1"/>
        </w:rPr>
        <w:t>M.</w:t>
      </w:r>
      <w:r>
        <w:rPr>
          <w:rStyle w:val="Corpodeltesto24"/>
        </w:rPr>
        <w:t xml:space="preserve"> 1903 .ii. </w:t>
      </w:r>
      <w:r>
        <w:rPr>
          <w:rStyle w:val="Corpodeltesto2GrassettoCorsivo1"/>
        </w:rPr>
        <w:t>JB,</w:t>
      </w:r>
      <w:r>
        <w:rPr>
          <w:rStyle w:val="Corpodeltesto24"/>
        </w:rPr>
        <w:t xml:space="preserve"> .vi. </w:t>
      </w:r>
      <w:r>
        <w:rPr>
          <w:rStyle w:val="Corpodeltesto2GrassettoCorsivo1"/>
        </w:rPr>
        <w:t>S</w:t>
      </w:r>
    </w:p>
    <w:p w14:paraId="48737C5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Si que par terre mort le ruie.</w:t>
      </w:r>
      <w:r>
        <w:rPr>
          <w:rStyle w:val="Corpodeltesto22"/>
        </w:rPr>
        <w:br/>
        <w:t>Alixandre mout an enuie,</w:t>
      </w:r>
    </w:p>
    <w:p w14:paraId="1175447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Quant son conpaignon voit ocis,</w:t>
      </w:r>
      <w:r>
        <w:rPr>
          <w:rStyle w:val="Corpodeltesto22"/>
        </w:rPr>
        <w:br/>
        <w:t>1910 Par po quêjil n’anrage vis;</w:t>
      </w:r>
    </w:p>
    <w:p w14:paraId="5AD0213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De mautalant li sans li troble.</w:t>
      </w:r>
      <w:r>
        <w:rPr>
          <w:rStyle w:val="Corpodeltesto22"/>
        </w:rPr>
        <w:br/>
        <w:t>Mes force et hardemanz li doble,</w:t>
      </w:r>
      <w:r>
        <w:rPr>
          <w:rStyle w:val="Corpodeltesto22"/>
        </w:rPr>
        <w:br/>
        <w:t>Et va ferir de tel angoisse</w:t>
      </w:r>
      <w:r>
        <w:rPr>
          <w:rStyle w:val="Corpodeltesto22"/>
        </w:rPr>
        <w:br/>
        <w:t>Le conte, que sa lance froisse;</w:t>
      </w:r>
      <w:r>
        <w:rPr>
          <w:rStyle w:val="Corpodeltesto22"/>
        </w:rPr>
        <w:br/>
        <w:t>1915jiCar volantiers, se il pooit,</w:t>
      </w:r>
    </w:p>
    <w:p w14:paraId="7D96CCE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mort son ami vangeroit.</w:t>
      </w:r>
    </w:p>
    <w:p w14:paraId="1D3F0A1E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Mes de grant force estoit li cuens</w:t>
      </w:r>
      <w:r>
        <w:rPr>
          <w:rStyle w:val="Corpodeltesto22"/>
        </w:rPr>
        <w:br/>
        <w:t>Et chevaliers hardiz et buens,</w:t>
      </w:r>
      <w:r>
        <w:rPr>
          <w:rStyle w:val="Corpodeltesto22"/>
        </w:rPr>
        <w:br/>
        <w:t>Qu’el siecle nul meillor n’eust,</w:t>
      </w:r>
      <w:r>
        <w:rPr>
          <w:rStyle w:val="Corpodeltesto22"/>
        </w:rPr>
        <w:br/>
        <w:t>1920 Se fel et traïtre ne fust.</w:t>
      </w:r>
    </w:p>
    <w:p w14:paraId="1673D8D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Cil li reva tel cop donner,</w:t>
      </w:r>
    </w:p>
    <w:p w14:paraId="7553B0C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 xml:space="preserve">Que sa lance fet arçoner, </w:t>
      </w:r>
      <w:r>
        <w:rPr>
          <w:rStyle w:val="Corpodeltesto2GrassettoCorsivo"/>
        </w:rPr>
        <w:t>■</w:t>
      </w:r>
    </w:p>
    <w:p w14:paraId="26B1FDB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Si que tote s’esclice et fant;</w:t>
      </w:r>
    </w:p>
    <w:p w14:paraId="155E2DB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li escuz ne se desmant,</w:t>
      </w:r>
    </w:p>
    <w:p w14:paraId="590CAB1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1925 Ne li uns l’autre rien n’esloche</w:t>
      </w:r>
      <w:r>
        <w:rPr>
          <w:rStyle w:val="Corpodeltesto22"/>
        </w:rPr>
        <w:br/>
        <w:t>Ne plus que feïst une roche;</w:t>
      </w:r>
    </w:p>
    <w:p w14:paraId="560C2A2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mout ierent anbedui fort;</w:t>
      </w:r>
    </w:p>
    <w:p w14:paraId="2BBA1F1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ce que li cuens avoit tort,</w:t>
      </w:r>
    </w:p>
    <w:p w14:paraId="1E47980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Le grieve formant et anpire.</w:t>
      </w:r>
    </w:p>
    <w:p w14:paraId="3BA07393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1930 Li uns dessor l’autre s’aïre,</w:t>
      </w:r>
    </w:p>
    <w:p w14:paraId="157EB43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S’ont andui lor espees treites,</w:t>
      </w:r>
      <w:r>
        <w:rPr>
          <w:rStyle w:val="Corpodeltesto22"/>
        </w:rPr>
        <w:br/>
        <w:t>Quant il orent les lances freites.</w:t>
      </w:r>
      <w:r>
        <w:rPr>
          <w:rStyle w:val="Corpodeltesto22"/>
        </w:rPr>
        <w:br/>
        <w:t>N’i eiist mes nul recovrier,</w:t>
      </w:r>
    </w:p>
    <w:p w14:paraId="38D50F81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Se longuemant cil dui ovrier</w:t>
      </w:r>
      <w:r>
        <w:rPr>
          <w:rStyle w:val="Corpodeltesto22"/>
        </w:rPr>
        <w:br/>
        <w:t>1935 Vossissent l’estor maintenir;</w:t>
      </w:r>
      <w:r>
        <w:rPr>
          <w:rStyle w:val="Corpodeltesto22"/>
        </w:rPr>
        <w:br/>
        <w:t>Maintenant covenist morir,</w:t>
      </w:r>
    </w:p>
    <w:p w14:paraId="60C09A0F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Le quel que soit, a la parclose.</w:t>
      </w:r>
      <w:r>
        <w:rPr>
          <w:rStyle w:val="Corpodeltesto22"/>
        </w:rPr>
        <w:br/>
        <w:t>Mes li cuens remenoir n’i ose,</w:t>
      </w:r>
      <w:r>
        <w:rPr>
          <w:rStyle w:val="Corpodeltesto22"/>
        </w:rPr>
        <w:br/>
        <w:t>Qu’antor lui voit sa jant ocise,</w:t>
      </w:r>
      <w:r>
        <w:rPr>
          <w:rStyle w:val="Corpodeltesto22"/>
        </w:rPr>
        <w:br/>
        <w:t>1940 Qui desarmee fu sosprise.</w:t>
      </w:r>
    </w:p>
    <w:p w14:paraId="57E3154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cil fieremant les anchaucent, .</w:t>
      </w:r>
      <w:r>
        <w:rPr>
          <w:rStyle w:val="Corpodeltesto22"/>
        </w:rPr>
        <w:br/>
        <w:t>Qui|les reoingnent et estaucenP</w:t>
      </w:r>
      <w:r>
        <w:rPr>
          <w:rStyle w:val="Corpodeltesto22"/>
        </w:rPr>
        <w:br/>
        <w:t>Et detranchent et escervelent</w:t>
      </w:r>
      <w:r>
        <w:rPr>
          <w:rStyle w:val="Corpodeltesto22"/>
        </w:rPr>
        <w:br/>
        <w:t>Et traïtor le conte apelent.</w:t>
      </w:r>
    </w:p>
    <w:p w14:paraId="3DB3365B" w14:textId="77777777" w:rsidR="009A1B5B" w:rsidRDefault="004E42D2">
      <w:pPr>
        <w:pStyle w:val="Corpodeltesto21"/>
        <w:shd w:val="clear" w:color="auto" w:fill="auto"/>
        <w:spacing w:line="262" w:lineRule="exact"/>
        <w:sectPr w:rsidR="009A1B5B">
          <w:headerReference w:type="even" r:id="rId58"/>
          <w:headerReference w:type="default" r:id="rId59"/>
          <w:footerReference w:type="even" r:id="rId60"/>
          <w:footerReference w:type="default" r:id="rId61"/>
          <w:headerReference w:type="first" r:id="rId62"/>
          <w:footerReference w:type="first" r:id="rId63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  <w:r>
        <w:rPr>
          <w:rStyle w:val="Corpodeltesto22"/>
        </w:rPr>
        <w:t>Quant s’ot nomer de traïson,</w:t>
      </w:r>
    </w:p>
    <w:p w14:paraId="1F390F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Vers sa tor fuit a garison,</w:t>
      </w:r>
    </w:p>
    <w:p w14:paraId="6B11EF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ses janz avuec lui s’an fuient;</w:t>
      </w:r>
    </w:p>
    <w:p w14:paraId="2A0B30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lor anemi les conduient,</w:t>
      </w:r>
    </w:p>
    <w:p w14:paraId="0A4483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Qni fieremant aprés s’esleissent,</w:t>
      </w:r>
    </w:p>
    <w:p w14:paraId="0165170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1950 Un seul d’aus eschaper n’an leissènt</w:t>
      </w:r>
      <w:r>
        <w:rPr>
          <w:rStyle w:val="Corpodeltesto22"/>
        </w:rPr>
        <w:br/>
        <w:t>De trestoz çaus què il ataingnent. *</w:t>
      </w:r>
      <w:r>
        <w:rPr>
          <w:rStyle w:val="Corpodeltesto22"/>
        </w:rPr>
        <w:br/>
        <w:t>Tant an ocïent et estaingnent,</w:t>
      </w:r>
    </w:p>
    <w:p w14:paraId="1E30C74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ne cuit pas, que plus de set</w:t>
      </w:r>
      <w:r>
        <w:rPr>
          <w:rStyle w:val="Corpodeltesto22"/>
        </w:rPr>
        <w:br/>
      </w:r>
      <w:r>
        <w:rPr>
          <w:rStyle w:val="Corpodeltesto28"/>
        </w:rPr>
        <w:t xml:space="preserve">« </w:t>
      </w:r>
      <w:r>
        <w:rPr>
          <w:rStyle w:val="Corpodeltesto22"/>
        </w:rPr>
        <w:t>Arn soient venu a recet.</w:t>
      </w:r>
    </w:p>
    <w:p w14:paraId="5058B113" w14:textId="77777777" w:rsidR="009A1B5B" w:rsidRDefault="004E42D2">
      <w:pPr>
        <w:pStyle w:val="Corpodeltesto21"/>
        <w:shd w:val="clear" w:color="auto" w:fill="auto"/>
        <w:tabs>
          <w:tab w:val="left" w:pos="1166"/>
        </w:tabs>
        <w:spacing w:line="259" w:lineRule="exact"/>
      </w:pPr>
      <w:r>
        <w:rPr>
          <w:rStyle w:val="Corpodeltesto22"/>
        </w:rPr>
        <w:t>1955</w:t>
      </w:r>
      <w:r>
        <w:rPr>
          <w:rStyle w:val="Corpodeltesto22"/>
        </w:rPr>
        <w:tab/>
      </w:r>
      <w:r>
        <w:rPr>
          <w:rStyle w:val="Corpodeltesto2GrassettoCorsivo"/>
        </w:rPr>
        <w:t>S~\</w:t>
      </w:r>
      <w:r>
        <w:rPr>
          <w:rStyle w:val="Corpodeltesto22"/>
        </w:rPr>
        <w:t xml:space="preserve"> UANT an la tor furent antré,</w:t>
      </w:r>
    </w:p>
    <w:p w14:paraId="758E0E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l’antree sont aresté;</w:t>
      </w:r>
    </w:p>
    <w:p w14:paraId="65D0A4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cil qui venoient aprés,</w:t>
      </w:r>
    </w:p>
    <w:p w14:paraId="1037C08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orent seilz si de pres,</w:t>
      </w:r>
    </w:p>
    <w:p w14:paraId="45E27F0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lor janz fnst dedanz antree,</w:t>
      </w:r>
      <w:r>
        <w:rPr>
          <w:rStyle w:val="Corpodeltesto22"/>
        </w:rPr>
        <w:br/>
        <w:t>1960 Se delivre lor fust l’antree.</w:t>
      </w:r>
    </w:p>
    <w:p w14:paraId="1D30AE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traïtor bien se deffandent,</w:t>
      </w:r>
    </w:p>
    <w:p w14:paraId="6F92EA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secors de lor jant atandent,</w:t>
      </w:r>
    </w:p>
    <w:p w14:paraId="722870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s’armoient el borc aval;</w:t>
      </w:r>
    </w:p>
    <w:p w14:paraId="147098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par le consoil Nabunal,</w:t>
      </w:r>
    </w:p>
    <w:p w14:paraId="3E8E6A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1965 Un Grezois qui mout estoit sages,</w:t>
      </w:r>
    </w:p>
    <w:p w14:paraId="78A05A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Fu contretcnuz li passages,</w:t>
      </w:r>
    </w:p>
    <w:p w14:paraId="3ACA20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quê a tans venir n’i porent;</w:t>
      </w:r>
    </w:p>
    <w:p w14:paraId="774A0D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trop assez demoré orent</w:t>
      </w:r>
      <w:r>
        <w:rPr>
          <w:rStyle w:val="Corpodeltesto22"/>
        </w:rPr>
        <w:br/>
        <w:t>Par mauvestié et par peresce.</w:t>
      </w:r>
    </w:p>
    <w:p w14:paraId="6EE45CD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1970 La sus an cele forteresce</w:t>
      </w:r>
      <w:r>
        <w:rPr>
          <w:rStyle w:val="Corpodeltesto22"/>
        </w:rPr>
        <w:br/>
        <w:t>N’avoit antree qu’uoe sole;</w:t>
      </w:r>
    </w:p>
    <w:p w14:paraId="49CA236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il estopent cele gole,</w:t>
      </w:r>
    </w:p>
    <w:p w14:paraId="6ABE1AE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N’avront garde, que sor aus vaingne</w:t>
      </w:r>
      <w:r>
        <w:rPr>
          <w:rStyle w:val="Corpodeltesto22"/>
        </w:rPr>
        <w:br/>
        <w:t>Force, de quoi maus lor avaingne.</w:t>
      </w:r>
      <w:r>
        <w:rPr>
          <w:rStyle w:val="Corpodeltesto22"/>
        </w:rPr>
        <w:br/>
        <w:t>1975 Nabunal lor dit et enorte,</w:t>
      </w:r>
    </w:p>
    <w:p w14:paraId="1A1A4D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li vint aillent a la porte;</w:t>
      </w:r>
    </w:p>
    <w:p w14:paraId="7E28B6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tost s’i porroient anbatre</w:t>
      </w:r>
      <w:r>
        <w:rPr>
          <w:rStyle w:val="Corpodeltesto22"/>
        </w:rPr>
        <w:br/>
        <w:t>Por anvaïr et por conbatre</w:t>
      </w:r>
      <w:r>
        <w:rPr>
          <w:rStyle w:val="Corpodeltesto22"/>
        </w:rPr>
        <w:br/>
        <w:t>Tes janz qui les damageroient,</w:t>
      </w:r>
    </w:p>
    <w:p w14:paraId="7AE589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1980 Se force et pooir an avoient.</w:t>
      </w:r>
    </w:p>
    <w:p w14:paraId="52E1666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vint la porte fermer aillent,</w:t>
      </w:r>
    </w:p>
    <w:p w14:paraId="2C237D47" w14:textId="77777777" w:rsidR="009A1B5B" w:rsidRDefault="004E42D2">
      <w:pPr>
        <w:pStyle w:val="Corpodeltesto21"/>
        <w:shd w:val="clear" w:color="auto" w:fill="auto"/>
        <w:spacing w:line="219" w:lineRule="exact"/>
        <w:ind w:firstLine="360"/>
        <w:sectPr w:rsidR="009A1B5B">
          <w:headerReference w:type="even" r:id="rId64"/>
          <w:headerReference w:type="default" r:id="rId65"/>
          <w:footerReference w:type="even" r:id="rId66"/>
          <w:footerReference w:type="default" r:id="rId67"/>
          <w:pgSz w:w="11909" w:h="16834"/>
          <w:pgMar w:top="1430" w:right="1440" w:bottom="1430" w:left="1440" w:header="0" w:footer="3" w:gutter="0"/>
          <w:pgNumType w:start="54"/>
          <w:cols w:space="720"/>
          <w:noEndnote/>
          <w:docGrid w:linePitch="360"/>
        </w:sectPr>
      </w:pPr>
      <w:r>
        <w:rPr>
          <w:rStyle w:val="Corpodeltesto24"/>
        </w:rPr>
        <w:t xml:space="preserve">1966 contremandez </w:t>
      </w:r>
      <w:r>
        <w:rPr>
          <w:rStyle w:val="Corpodeltesto2GrassettoCorsivoSpaziatura-1pt0"/>
        </w:rPr>
        <w:t>álle</w:t>
      </w:r>
      <w:r>
        <w:rPr>
          <w:rStyle w:val="Corpodeltesto2GrassettoCorsivo1"/>
        </w:rPr>
        <w:t xml:space="preserve"> ausser A</w:t>
      </w:r>
      <w:r>
        <w:rPr>
          <w:rStyle w:val="Corpodeltesto24"/>
        </w:rPr>
        <w:t xml:space="preserve"> </w:t>
      </w:r>
      <w:r>
        <w:rPr>
          <w:rStyle w:val="Corpodeltesto23"/>
        </w:rPr>
        <w:t xml:space="preserve">| </w:t>
      </w:r>
      <w:r>
        <w:rPr>
          <w:rStyle w:val="Corpodeltesto24"/>
        </w:rPr>
        <w:t xml:space="preserve">messages </w:t>
      </w:r>
      <w:r>
        <w:rPr>
          <w:rStyle w:val="Corpodeltesto2GrassettoCorsivo1"/>
        </w:rPr>
        <w:t>SBPCB.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1979 domageroient </w:t>
      </w:r>
      <w:r>
        <w:rPr>
          <w:rStyle w:val="Corpodeltesto2GrassettoCorsivo1"/>
        </w:rPr>
        <w:t xml:space="preserve">SAMC. </w:t>
      </w:r>
      <w:r>
        <w:rPr>
          <w:rStyle w:val="Corpodeltesto2GrassettoCorsivo5"/>
        </w:rPr>
        <w:t>.</w:t>
      </w:r>
    </w:p>
    <w:p w14:paraId="6889D5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Li dis devant la tor assaillent,</w:t>
      </w:r>
    </w:p>
    <w:p w14:paraId="0AC3E4A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li cuens dedanz ne s’ancloe.</w:t>
      </w:r>
    </w:p>
    <w:p w14:paraId="1827DB8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Fet est ce que Nabunal loe:</w:t>
      </w:r>
    </w:p>
    <w:p w14:paraId="4C1E4D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1985 Li dis remainnent an l’estor</w:t>
      </w:r>
      <w:r>
        <w:rPr>
          <w:rStyle w:val="Corpodeltesto22"/>
        </w:rPr>
        <w:br/>
        <w:t>Devant l’antree de la tor, ,</w:t>
      </w:r>
    </w:p>
    <w:p w14:paraId="4190C1F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vint a la porte vont.</w:t>
      </w:r>
    </w:p>
    <w:p w14:paraId="696E8BC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Par po qne trop demoré n’ont;</w:t>
      </w:r>
    </w:p>
    <w:p w14:paraId="50F54A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venir voient une jaude</w:t>
      </w:r>
      <w:r>
        <w:rPr>
          <w:rStyle w:val="Corpodeltesto22"/>
        </w:rPr>
        <w:br/>
        <w:t>1990 De conbatre anflamee et chaude,</w:t>
      </w:r>
    </w:p>
    <w:p w14:paraId="6D27B3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mout avoit arbalestiers</w:t>
      </w:r>
      <w:r>
        <w:rPr>
          <w:rStyle w:val="Corpodeltesto22"/>
        </w:rPr>
        <w:br/>
        <w:t>Et serjanz de divers mestiers,</w:t>
      </w:r>
    </w:p>
    <w:p w14:paraId="272259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portoient diverses armes.</w:t>
      </w:r>
    </w:p>
    <w:p w14:paraId="6BCD07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un aportoient jusarmes,</w:t>
      </w:r>
    </w:p>
    <w:p w14:paraId="339866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1995 Et li autres haches denoises,</w:t>
      </w:r>
    </w:p>
    <w:p w14:paraId="78A49F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Lances et espees turquoises,</w:t>
      </w:r>
      <w:r>
        <w:rPr>
          <w:rStyle w:val="Corpodeltesto22"/>
        </w:rPr>
        <w:br/>
        <w:t>Quarriaus et darz et javeloz.</w:t>
      </w:r>
    </w:p>
    <w:p w14:paraId="5E923E8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Ja fust trop grevains li escoz,</w:t>
      </w:r>
    </w:p>
    <w:p w14:paraId="2B74B11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leissier lor i covenist,</w:t>
      </w:r>
    </w:p>
    <w:p w14:paraId="36BB354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2000 Se ceste janz sor aus venist;</w:t>
      </w:r>
    </w:p>
    <w:p w14:paraId="46F7777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n’i vindrent mie a tans.</w:t>
      </w:r>
    </w:p>
    <w:p w14:paraId="1EAE59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 consoil et par le sans</w:t>
      </w:r>
      <w:r>
        <w:rPr>
          <w:rStyle w:val="Corpodeltesto22"/>
        </w:rPr>
        <w:br/>
        <w:t>Nabunal les adevancirent</w:t>
      </w:r>
      <w:r>
        <w:rPr>
          <w:rStyle w:val="Corpodeltesto22"/>
        </w:rPr>
        <w:br/>
        <w:t>Et defors remenoir les firent.</w:t>
      </w:r>
    </w:p>
    <w:p w14:paraId="21A7DF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2005 Quant cil voient qu’il sont forclos,</w:t>
      </w:r>
      <w:r>
        <w:rPr>
          <w:rStyle w:val="Corpodeltesto22"/>
        </w:rPr>
        <w:br/>
        <w:t>Si se remainnent a repos;</w:t>
      </w:r>
    </w:p>
    <w:p w14:paraId="4046E42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par assaut, ce voient bien,</w:t>
      </w:r>
    </w:p>
    <w:p w14:paraId="7AAAE66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N’i porroient forfeire rien.</w:t>
      </w:r>
    </w:p>
    <w:p w14:paraId="09561FD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Lors comance uns diaus et uns criz</w:t>
      </w:r>
      <w:r>
        <w:rPr>
          <w:rStyle w:val="Corpodeltesto22"/>
        </w:rPr>
        <w:br/>
        <w:t>2010 De fames et d’anfanz petiz,</w:t>
      </w:r>
    </w:p>
    <w:p w14:paraId="481133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veillarz et de jovanciaus,</w:t>
      </w:r>
    </w:p>
    <w:p w14:paraId="56EB19B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granz que, s’il tonast es ciaus,</w:t>
      </w:r>
      <w:r>
        <w:rPr>
          <w:rStyle w:val="Corpodeltesto22"/>
        </w:rPr>
        <w:br/>
        <w:t>Cil del chastel rien n’an oïssent.</w:t>
      </w:r>
    </w:p>
    <w:p w14:paraId="144794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Grezois mout s’an esjoïssent;</w:t>
      </w:r>
      <w:r>
        <w:rPr>
          <w:rStyle w:val="Corpodeltesto22"/>
        </w:rPr>
        <w:br/>
        <w:t>2015 Car or sevent tuit de setir,</w:t>
      </w:r>
    </w:p>
    <w:p w14:paraId="1913CE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li cuens par nul eíir</w:t>
      </w:r>
      <w:r>
        <w:rPr>
          <w:rStyle w:val="Corpodeltesto22"/>
        </w:rPr>
        <w:br/>
        <w:t>N’eschapera, que pris ne soit.</w:t>
      </w:r>
    </w:p>
    <w:p w14:paraId="27D7F57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  <w:sectPr w:rsidR="009A1B5B">
          <w:headerReference w:type="even" r:id="rId68"/>
          <w:headerReference w:type="default" r:id="rId69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rPr>
          <w:rStyle w:val="Corpodeltesto22"/>
        </w:rPr>
        <w:t>Les quatre d’aus font a esploit</w:t>
      </w:r>
      <w:r>
        <w:rPr>
          <w:rStyle w:val="Corpodeltesto22"/>
        </w:rPr>
        <w:br/>
        <w:t>As deffanses des murs monter</w:t>
      </w:r>
      <w:r>
        <w:rPr>
          <w:rStyle w:val="Corpodeltesto22"/>
        </w:rPr>
        <w:br/>
        <w:t>2020 Tant solemant por esgarder,</w:t>
      </w:r>
    </w:p>
    <w:p w14:paraId="22F0035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Que cil defors de nule part</w:t>
      </w:r>
      <w:r>
        <w:rPr>
          <w:rStyle w:val="Corpodeltesto22"/>
        </w:rPr>
        <w:br/>
        <w:t>Par nul angin ne par nule art</w:t>
      </w:r>
      <w:r>
        <w:rPr>
          <w:rStyle w:val="Corpodeltesto22"/>
        </w:rPr>
        <w:br/>
        <w:t>E1 chastel sor aus ne s’anbatent.</w:t>
      </w:r>
      <w:r>
        <w:rPr>
          <w:rStyle w:val="Corpodeltesto22"/>
        </w:rPr>
        <w:br/>
        <w:t>Avuec les dis qui se conbatent</w:t>
      </w:r>
      <w:r>
        <w:rPr>
          <w:rStyle w:val="Corpodeltesto22"/>
        </w:rPr>
        <w:br/>
        <w:t>2025 An sont li seze retorné.</w:t>
      </w:r>
    </w:p>
    <w:p w14:paraId="6CBDBE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fn cleremant ajorné</w:t>
      </w:r>
      <w:r>
        <w:rPr>
          <w:rStyle w:val="Corpodeltesto22"/>
        </w:rPr>
        <w:br/>
        <w:t>Et ja orent tant fet li dis,</w:t>
      </w:r>
    </w:p>
    <w:p w14:paraId="463AA7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Qué an la tor se furent mis;</w:t>
      </w:r>
    </w:p>
    <w:p w14:paraId="5326989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cuens atot une hache</w:t>
      </w:r>
      <w:r>
        <w:rPr>
          <w:rStyle w:val="Corpodeltesto22"/>
        </w:rPr>
        <w:br/>
        <w:t>2030 Se fu mis delez une estache,</w:t>
      </w:r>
    </w:p>
    <w:p w14:paraId="0AB821D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Ou mout fieremant se deffant.</w:t>
      </w:r>
    </w:p>
    <w:p w14:paraId="54F7C25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Cui il consiut, par mi le fant.</w:t>
      </w:r>
    </w:p>
    <w:p w14:paraId="3FE6B5F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ses janz pres de lui se rangent,</w:t>
      </w:r>
      <w:r>
        <w:rPr>
          <w:rStyle w:val="Corpodeltesto22"/>
        </w:rPr>
        <w:br/>
        <w:t>Au derriien jornel se vangent</w:t>
      </w:r>
      <w:r>
        <w:rPr>
          <w:rStyle w:val="Corpodeltesto22"/>
        </w:rPr>
        <w:br/>
        <w:t>2035 Si bien, que de rien ne se faingnent.</w:t>
      </w:r>
      <w:r>
        <w:rPr>
          <w:rStyle w:val="Corpodeltesto22"/>
        </w:rPr>
        <w:br/>
        <w:t>Les janz Alixandre se plaingnent,</w:t>
      </w:r>
      <w:r>
        <w:rPr>
          <w:rStyle w:val="Corpodeltesto22"/>
        </w:rPr>
        <w:br/>
        <w:t>Que d’aus n’i avoit mes que treze,</w:t>
      </w:r>
      <w:r>
        <w:rPr>
          <w:rStyle w:val="Corpodeltesto22"/>
        </w:rPr>
        <w:br/>
        <w:t>Qui ore estoient dis et seze.</w:t>
      </w:r>
    </w:p>
    <w:p w14:paraId="10E031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Par po quAlixandres n’anrage,</w:t>
      </w:r>
    </w:p>
    <w:p w14:paraId="03C99B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2040 Quant de sa jant voit tel damage,</w:t>
      </w:r>
      <w:r>
        <w:rPr>
          <w:rStyle w:val="Corpodeltesto22"/>
        </w:rPr>
        <w:br/>
        <w:t>Qui si est morte et afeblie;</w:t>
      </w:r>
    </w:p>
    <w:p w14:paraId="6868E9A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au vangier pas ne s’oblie:</w:t>
      </w:r>
    </w:p>
    <w:p w14:paraId="1BD831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Une esparre longue et pesant</w:t>
      </w:r>
      <w:r>
        <w:rPr>
          <w:rStyle w:val="Corpodeltesto22"/>
        </w:rPr>
        <w:br/>
        <w:t>A lez lui trovee an presant,</w:t>
      </w:r>
    </w:p>
    <w:p w14:paraId="4FDF0F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2045 S’an va si ferir un gloton,</w:t>
      </w:r>
    </w:p>
    <w:p w14:paraId="3B682F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ne li valut un boton</w:t>
      </w:r>
      <w:r>
        <w:rPr>
          <w:rStyle w:val="Corpodeltesto22"/>
        </w:rPr>
        <w:br/>
        <w:t>Ne li escuz ne li haubers,</w:t>
      </w:r>
    </w:p>
    <w:p w14:paraId="26E652A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terre ne le port anvers.</w:t>
      </w:r>
    </w:p>
    <w:p w14:paraId="6CFC7AF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Aprés celui le conte anchauce,</w:t>
      </w:r>
    </w:p>
    <w:p w14:paraId="2D067AC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2050 Por bien ferir l’esparre hauce,</w:t>
      </w:r>
    </w:p>
    <w:p w14:paraId="6CA1C3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done tel esparree</w:t>
      </w:r>
      <w:r>
        <w:rPr>
          <w:rStyle w:val="Corpodeltesto22"/>
        </w:rPr>
        <w:br/>
        <w:t>De l’esparre qui fu quarree,</w:t>
      </w:r>
    </w:p>
    <w:p w14:paraId="14E6DA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la hache li chiet des mains;</w:t>
      </w:r>
    </w:p>
    <w:p w14:paraId="775D2F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fu si estordiz et vains</w:t>
      </w:r>
      <w:r>
        <w:rPr>
          <w:rStyle w:val="Corpodeltesto22"/>
        </w:rPr>
        <w:br/>
        <w:t>2055 Que, s’au mur ne se retenist,</w:t>
      </w:r>
    </w:p>
    <w:p w14:paraId="4CE399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N’eust pié, qui le sostenist.</w:t>
      </w:r>
    </w:p>
    <w:p w14:paraId="527D4889" w14:textId="77777777" w:rsidR="009A1B5B" w:rsidRDefault="004E42D2">
      <w:pPr>
        <w:pStyle w:val="Corpodeltesto201"/>
        <w:shd w:val="clear" w:color="auto" w:fill="auto"/>
        <w:spacing w:line="100" w:lineRule="exact"/>
      </w:pPr>
      <w:r>
        <w:rPr>
          <w:rStyle w:val="Corpodeltesto202"/>
          <w:b/>
          <w:bCs/>
        </w:rPr>
        <w:t>N</w:t>
      </w:r>
    </w:p>
    <w:p w14:paraId="2B548BA2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2"/>
        </w:rPr>
        <w:t xml:space="preserve">2034 darien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desreien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daarain </w:t>
      </w:r>
      <w:r>
        <w:rPr>
          <w:rStyle w:val="Corpodeltesto2GrassettoCorsivo"/>
        </w:rPr>
        <w:t>BB,</w:t>
      </w:r>
      <w:r>
        <w:rPr>
          <w:rStyle w:val="Corpodeltesto22"/>
        </w:rPr>
        <w:t xml:space="preserve"> daerrien </w:t>
      </w:r>
      <w:r>
        <w:rPr>
          <w:rStyle w:val="Corpodeltesto2GrassettoCorsivo"/>
        </w:rPr>
        <w:t>FC,</w:t>
      </w:r>
      <w:r>
        <w:rPr>
          <w:rStyle w:val="Corpodeltesto22"/>
        </w:rPr>
        <w:t xml:space="preserve"> dar-</w:t>
      </w:r>
      <w:r>
        <w:rPr>
          <w:rStyle w:val="Corpodeltesto22"/>
        </w:rPr>
        <w:br/>
        <w:t xml:space="preserve">rain </w:t>
      </w:r>
      <w:r>
        <w:rPr>
          <w:rStyle w:val="Corpodeltesto2GrassettoCorsivo"/>
        </w:rPr>
        <w:t>T.</w:t>
      </w:r>
    </w:p>
    <w:p w14:paraId="657D93DA" w14:textId="77777777" w:rsidR="009A1B5B" w:rsidRDefault="004E42D2">
      <w:pPr>
        <w:pStyle w:val="Corpodeltesto211"/>
        <w:shd w:val="clear" w:color="auto" w:fill="auto"/>
        <w:spacing w:line="262" w:lineRule="atLeast"/>
      </w:pPr>
      <w:r>
        <w:rPr>
          <w:rStyle w:val="Corpodeltesto212"/>
          <w:sz w:val="58"/>
          <w:szCs w:val="58"/>
        </w:rPr>
        <w:t>A</w:t>
      </w:r>
      <w:r>
        <w:rPr>
          <w:rStyle w:val="Corpodeltesto212"/>
        </w:rPr>
        <w:t>cest cop la bataille faut,</w:t>
      </w:r>
    </w:p>
    <w:p w14:paraId="1D9DEF6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Vers le conte Alixandres saut,</w:t>
      </w:r>
    </w:p>
    <w:p w14:paraId="4EF6411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Sel praut, si qu’il ne se remuet.</w:t>
      </w:r>
    </w:p>
    <w:p w14:paraId="582D220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2060 Des autres plus parler n’estuet;</w:t>
      </w:r>
    </w:p>
    <w:p w14:paraId="567EF8E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Car de legier furent aquis,</w:t>
      </w:r>
    </w:p>
    <w:p w14:paraId="601F7CA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Puis qu’il virent lor seignor pris.</w:t>
      </w:r>
    </w:p>
    <w:p w14:paraId="32FDD82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Toz les pranent avuec le conte,</w:t>
      </w:r>
    </w:p>
    <w:p w14:paraId="4F592C13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Si les an mainnent a grant honte</w:t>
      </w:r>
      <w:r>
        <w:rPr>
          <w:rStyle w:val="Corpodeltesto22"/>
        </w:rPr>
        <w:br/>
        <w:t>2065 Si come il desservi l’avoient.</w:t>
      </w:r>
    </w:p>
    <w:p w14:paraId="2AFCB6A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De tot ice mot ne savoient</w:t>
      </w:r>
      <w:r>
        <w:rPr>
          <w:rStyle w:val="Corpodeltesto22"/>
        </w:rPr>
        <w:br/>
        <w:t>Lor janz, qui estoient defors;,</w:t>
      </w:r>
    </w:p>
    <w:p w14:paraId="3BF932F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lor escuz antre les cors</w:t>
      </w:r>
      <w:r>
        <w:rPr>
          <w:rStyle w:val="Corpodeltesto22"/>
        </w:rPr>
        <w:br/>
        <w:t>Orent trovez la matinee,</w:t>
      </w:r>
    </w:p>
    <w:p w14:paraId="6225DE76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2070 Quant la bataille fu finee;</w:t>
      </w:r>
    </w:p>
    <w:p w14:paraId="61D44A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lastRenderedPageBreak/>
        <w:t>Si feisoient un duel mout fort</w:t>
      </w:r>
      <w:r>
        <w:rPr>
          <w:rStyle w:val="Corpodeltesto22"/>
        </w:rPr>
        <w:br/>
        <w:t>Por lor seignor li Gre a tort.</w:t>
      </w:r>
    </w:p>
    <w:p w14:paraId="284696E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son escu qu’il reconoissent,</w:t>
      </w:r>
    </w:p>
    <w:p w14:paraId="3718F6F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Trestuit de duel feire s’angoissent,</w:t>
      </w:r>
    </w:p>
    <w:p w14:paraId="53C8092C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2075 Si se pasment sor son escu</w:t>
      </w:r>
      <w:r>
        <w:rPr>
          <w:rStyle w:val="Corpodeltesto22"/>
        </w:rPr>
        <w:br/>
        <w:t>Et dïent que trop ont vescu.</w:t>
      </w:r>
    </w:p>
    <w:p w14:paraId="3C14BED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Cornix et Nerius se pasment,</w:t>
      </w:r>
    </w:p>
    <w:p w14:paraId="02EA207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Au revenir lor vies blasment,</w:t>
      </w:r>
    </w:p>
    <w:p w14:paraId="6AED21D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Torins et Acoriondes;</w:t>
      </w:r>
    </w:p>
    <w:p w14:paraId="26382B6C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2080 Des iauz lor coroient a ondes</w:t>
      </w:r>
      <w:r>
        <w:rPr>
          <w:rStyle w:val="Corpodeltesto22"/>
        </w:rPr>
        <w:br/>
        <w:t>Les lermes jusque sor les piz.</w:t>
      </w:r>
    </w:p>
    <w:p w14:paraId="53E6917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Vie et joie lor est despiz.</w:t>
      </w:r>
    </w:p>
    <w:p w14:paraId="4F6699A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Parmenidés dessor toz</w:t>
      </w:r>
      <w:r>
        <w:rPr>
          <w:rStyle w:val="Corpodeltesto22"/>
        </w:rPr>
        <w:br/>
        <w:t>A ses chevos detrez et roz.</w:t>
      </w:r>
    </w:p>
    <w:p w14:paraId="2E209FD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2085 Cist cinc font duel de' lor seignor</w:t>
      </w:r>
      <w:r>
        <w:rPr>
          <w:rStyle w:val="Corpodeltesto22"/>
        </w:rPr>
        <w:br/>
        <w:t>Si grant qu’il ne pueent greignor.</w:t>
      </w:r>
    </w:p>
    <w:p w14:paraId="349FBEB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por neant se desconfortent,</w:t>
      </w:r>
    </w:p>
    <w:p w14:paraId="6F6519C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An leu de lui un autre an portent,</w:t>
      </w:r>
    </w:p>
    <w:p w14:paraId="149A94D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S’an cuident lor seignor porter.</w:t>
      </w:r>
    </w:p>
    <w:p w14:paraId="094D3375" w14:textId="77777777" w:rsidR="009A1B5B" w:rsidRDefault="004E42D2">
      <w:pPr>
        <w:pStyle w:val="Corpodeltesto21"/>
        <w:shd w:val="clear" w:color="auto" w:fill="auto"/>
        <w:spacing w:line="262" w:lineRule="exact"/>
        <w:ind w:firstLine="360"/>
      </w:pPr>
      <w:r>
        <w:rPr>
          <w:rStyle w:val="Corpodeltesto22"/>
        </w:rPr>
        <w:t>2090 Mout les refont desconforter</w:t>
      </w:r>
    </w:p>
    <w:p w14:paraId="71BBD52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autre escu, por quoi il croient</w:t>
      </w:r>
      <w:r>
        <w:rPr>
          <w:rStyle w:val="Corpodeltesto22"/>
        </w:rPr>
        <w:br/>
        <w:t>Que li cors lor conpaignons soient;</w:t>
      </w:r>
    </w:p>
    <w:p w14:paraId="4DEE696E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56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2059 Et il ne </w:t>
      </w:r>
      <w:r>
        <w:rPr>
          <w:rStyle w:val="Corpodeltesto2GrassettoCorsivo"/>
        </w:rPr>
        <w:t>tì.</w:t>
      </w:r>
      <w:r>
        <w:rPr>
          <w:rStyle w:val="Corpodeltesto22"/>
        </w:rPr>
        <w:t xml:space="preserve"> 2061 conquis </w:t>
      </w:r>
      <w:r>
        <w:rPr>
          <w:rStyle w:val="Corpodeltesto2GrassettoCorsivo"/>
        </w:rPr>
        <w:t>AMPB.</w:t>
      </w:r>
      <w:r>
        <w:rPr>
          <w:rStyle w:val="Corpodeltesto22"/>
        </w:rPr>
        <w:t xml:space="preserve"> 2062 conquis </w:t>
      </w:r>
      <w:r>
        <w:rPr>
          <w:rStyle w:val="Corpodeltesto2GrassettoCorsivo"/>
        </w:rPr>
        <w:t>CT.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2069 trové </w:t>
      </w:r>
      <w:r>
        <w:rPr>
          <w:rStyle w:val="Corpodeltesto2GrassettoCorsivo"/>
        </w:rPr>
        <w:t>alle ausser A.</w:t>
      </w:r>
      <w:r>
        <w:rPr>
          <w:rStyle w:val="Corpodeltesto22"/>
        </w:rPr>
        <w:t xml:space="preserve"> 2071 Sen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Adont fisent P | mout</w:t>
      </w:r>
      <w:r>
        <w:rPr>
          <w:rStyle w:val="Corpodeltesto22"/>
        </w:rPr>
        <w:br/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si </w:t>
      </w:r>
      <w:r>
        <w:rPr>
          <w:rStyle w:val="Corpodeltesto2GrassettoCorsivo"/>
        </w:rPr>
        <w:t>Rest, fehlt B.</w:t>
      </w:r>
      <w:r>
        <w:rPr>
          <w:rStyle w:val="Corpodeltesto22"/>
        </w:rPr>
        <w:t xml:space="preserve"> -</w:t>
      </w:r>
    </w:p>
    <w:p w14:paraId="4E4F76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Si se pasment sus et demantent:</w:t>
      </w:r>
    </w:p>
    <w:p w14:paraId="598023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trestuit li escu lor mantent;</w:t>
      </w:r>
      <w:r>
        <w:rPr>
          <w:rStyle w:val="Corpodeltesto22"/>
        </w:rPr>
        <w:br/>
        <w:t>2095 Que des lor n’i ot qu’un ocis,</w:t>
      </w:r>
    </w:p>
    <w:p w14:paraId="23E453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avoit non Neriolis.</w:t>
      </w:r>
    </w:p>
    <w:p w14:paraId="09579D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Celui voiremant an eiissent</w:t>
      </w:r>
      <w:r>
        <w:rPr>
          <w:rStyle w:val="Corpodeltesto22"/>
        </w:rPr>
        <w:br/>
        <w:t>Porté, se le voir an seiissent;</w:t>
      </w:r>
    </w:p>
    <w:p w14:paraId="014F3F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aussi sont a grant enui</w:t>
      </w:r>
      <w:r>
        <w:rPr>
          <w:rStyle w:val="Corpodeltesto22"/>
        </w:rPr>
        <w:br/>
        <w:t>2100 Des autres come de celui,</w:t>
      </w:r>
    </w:p>
    <w:p w14:paraId="584A08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Ses ont toz aportez et pris.</w:t>
      </w:r>
    </w:p>
    <w:p w14:paraId="2B2A0D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toz fors d’un i ont mespris;</w:t>
      </w:r>
    </w:p>
    <w:p w14:paraId="074D61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tot aussi con cil qui songe,</w:t>
      </w:r>
    </w:p>
    <w:p w14:paraId="3E94B3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por verité croit mançonge,</w:t>
      </w:r>
    </w:p>
    <w:p w14:paraId="69AEF87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2105 Les feisoient li escu croire,</w:t>
      </w:r>
    </w:p>
    <w:p w14:paraId="787F04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ceste mançonge fust voire.</w:t>
      </w:r>
    </w:p>
    <w:p w14:paraId="3BDFC5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les escuz sont deceii. —</w:t>
      </w:r>
    </w:p>
    <w:p w14:paraId="1296BC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Atot les cors sont esmeii,</w:t>
      </w:r>
    </w:p>
    <w:p w14:paraId="3BC3454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s’an vienent jusqu’a lor tantes,</w:t>
      </w:r>
      <w:r>
        <w:rPr>
          <w:rStyle w:val="Corpodeltesto22"/>
        </w:rPr>
        <w:br/>
        <w:t>2110 Ou mout avoit de janz dolantes;</w:t>
      </w:r>
    </w:p>
    <w:p w14:paraId="4D462E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au duel que li Gre feisoient,</w:t>
      </w:r>
      <w:r>
        <w:rPr>
          <w:rStyle w:val="Corpodeltesto22"/>
        </w:rPr>
        <w:br/>
        <w:t>Trestnit li autre s’amassoient.</w:t>
      </w:r>
    </w:p>
    <w:p w14:paraId="18685B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lor duel ot grant aiinee.</w:t>
      </w:r>
    </w:p>
    <w:p w14:paraId="767A2F2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Or cuide et croit, que mar fust nee</w:t>
      </w:r>
      <w:r>
        <w:rPr>
          <w:rStyle w:val="Corpodeltesto22"/>
        </w:rPr>
        <w:br/>
        <w:t>2115 Soredamors, qui ot le cri</w:t>
      </w:r>
      <w:r>
        <w:rPr>
          <w:rStyle w:val="Corpodeltesto22"/>
        </w:rPr>
        <w:br/>
        <w:t>Et la plainte de son ami.</w:t>
      </w:r>
    </w:p>
    <w:p w14:paraId="4870E4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l’angoisse et de la dolor</w:t>
      </w:r>
      <w:r>
        <w:rPr>
          <w:rStyle w:val="Corpodeltesto22"/>
        </w:rPr>
        <w:br/>
        <w:t>Pert le memoire et la-color,</w:t>
      </w:r>
    </w:p>
    <w:p w14:paraId="2E00DF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ce la grieve mout et blesce,</w:t>
      </w:r>
      <w:r>
        <w:rPr>
          <w:rStyle w:val="Corpodeltesto22"/>
        </w:rPr>
        <w:br/>
        <w:t>2120 Qu’ele n’ose de sa destresce</w:t>
      </w:r>
      <w:r>
        <w:rPr>
          <w:rStyle w:val="Corpodeltesto22"/>
        </w:rPr>
        <w:br/>
        <w:t>Demostrer sanblant an apert:</w:t>
      </w:r>
    </w:p>
    <w:p w14:paraId="727A67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son cuer a son dnel covert.</w:t>
      </w:r>
    </w:p>
    <w:p w14:paraId="5CDF32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 nus garde s’an preïst,</w:t>
      </w:r>
    </w:p>
    <w:p w14:paraId="79AE45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sa contenance veïst,</w:t>
      </w:r>
    </w:p>
    <w:p w14:paraId="2DA8B44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2125 Que grant destresce avoit el cors</w:t>
      </w:r>
      <w:r>
        <w:rPr>
          <w:rStyle w:val="Corpodeltesto22"/>
        </w:rPr>
        <w:br/>
        <w:t>Au sanblant, qui paroit defors;</w:t>
      </w:r>
    </w:p>
    <w:p w14:paraId="3C1966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tant avoit cliascuns a feire</w:t>
      </w:r>
      <w:r>
        <w:rPr>
          <w:rStyle w:val="Corpodeltesto22"/>
        </w:rPr>
        <w:br/>
        <w:t>A la soe dolor retreire,</w:t>
      </w:r>
    </w:p>
    <w:p w14:paraId="356EF0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Quc il ne li chaloit d’autrui.</w:t>
      </w:r>
    </w:p>
    <w:p w14:paraId="7C1B9DC2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pgNumType w:start="130"/>
          <w:cols w:space="720"/>
          <w:noEndnote/>
          <w:docGrid w:linePitch="360"/>
        </w:sectPr>
      </w:pPr>
      <w:r>
        <w:rPr>
          <w:rStyle w:val="Corpodeltesto22"/>
        </w:rPr>
        <w:t xml:space="preserve">2118 la </w:t>
      </w:r>
      <w:r>
        <w:rPr>
          <w:rStyle w:val="Corpodeltesto2GrassettoCorsivo"/>
        </w:rPr>
        <w:t>TR,</w:t>
      </w:r>
      <w:r>
        <w:rPr>
          <w:rStyle w:val="Corpodeltesto22"/>
        </w:rPr>
        <w:t xml:space="preserve"> sa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fame morte a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la maniere </w:t>
      </w:r>
      <w:r>
        <w:rPr>
          <w:rStyle w:val="Corpodeltesto2GrassettoCorsivo"/>
        </w:rPr>
        <w:t>S</w:t>
      </w:r>
      <w:r>
        <w:rPr>
          <w:rStyle w:val="Corpodeltesto22"/>
        </w:rPr>
        <w:t>.</w:t>
      </w:r>
    </w:p>
    <w:p w14:paraId="4A801A41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lastRenderedPageBreak/>
        <w:t>Et cil, qui sont dedanz, se painnent,</w:t>
      </w:r>
      <w:r>
        <w:rPr>
          <w:rStyle w:val="Corpodeltesto22"/>
        </w:rPr>
        <w:br/>
        <w:t>C'omant il lor facent savoir</w:t>
      </w:r>
      <w:r>
        <w:rPr>
          <w:rStyle w:val="Corpodeltesto22"/>
        </w:rPr>
        <w:br/>
        <w:t>Ce, don porront grant joie avoir.</w:t>
      </w:r>
    </w:p>
    <w:p w14:paraId="2F7C165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2160</w:t>
      </w:r>
    </w:p>
    <w:p w14:paraId="4671E29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2155</w:t>
      </w:r>
    </w:p>
    <w:p w14:paraId="1A0DC22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2150</w:t>
      </w:r>
    </w:p>
    <w:p w14:paraId="1CDDEDBE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2145</w:t>
      </w:r>
    </w:p>
    <w:p w14:paraId="08F665D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2140</w:t>
      </w:r>
    </w:p>
    <w:p w14:paraId="6FAED94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2135</w:t>
      </w:r>
    </w:p>
    <w:p w14:paraId="21D34F2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Chascuns pleignoit le suen enui;</w:t>
      </w:r>
    </w:p>
    <w:p w14:paraId="428FEEC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Car lor paranz et lor amis</w:t>
      </w:r>
      <w:r>
        <w:rPr>
          <w:rStyle w:val="Corpodeltesto24"/>
        </w:rPr>
        <w:br/>
        <w:t>Truevent afolez et maumis,</w:t>
      </w:r>
    </w:p>
    <w:p w14:paraId="26C7DB7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Don la riviere estoit coverte.</w:t>
      </w:r>
    </w:p>
    <w:p w14:paraId="5C3B9DF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Chascuns pleignoit la soe perte,</w:t>
      </w:r>
    </w:p>
    <w:p w14:paraId="762864AC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Qui li est pesanz et amere.</w:t>
      </w:r>
    </w:p>
    <w:p w14:paraId="06AB070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La plore li fiz sor le pere,</w:t>
      </w:r>
    </w:p>
    <w:p w14:paraId="6A3A859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ça li pere sor le fil,</w:t>
      </w:r>
    </w:p>
    <w:p w14:paraId="6222F19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Sor son cosin se pasme cil,</w:t>
      </w:r>
    </w:p>
    <w:p w14:paraId="719A95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Et cil autre sor son neveu;</w:t>
      </w:r>
    </w:p>
    <w:p w14:paraId="5271CDE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Einsi plaingnent an chascun leu</w:t>
      </w:r>
      <w:r>
        <w:rPr>
          <w:rStyle w:val="Corpodeltesto24"/>
        </w:rPr>
        <w:br/>
        <w:t>Peres et freres et paranz.</w:t>
      </w:r>
    </w:p>
    <w:p w14:paraId="72F547F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Mes dessor toz est aparanz</w:t>
      </w:r>
      <w:r>
        <w:rPr>
          <w:rStyle w:val="Corpodeltesto24"/>
        </w:rPr>
        <w:br/>
        <w:t>Li diaus, que li Grezois feisoient,</w:t>
      </w:r>
    </w:p>
    <w:p w14:paraId="46D6FD9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Qui grant joie atandre pooient;</w:t>
      </w:r>
    </w:p>
    <w:p w14:paraId="40CC481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Qué a joie tornera tost</w:t>
      </w:r>
    </w:p>
    <w:p w14:paraId="77F5EB2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Li plus granz diaus de tote l’ost.</w:t>
      </w:r>
    </w:p>
    <w:p w14:paraId="304B006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4"/>
        </w:rPr>
        <w:t>I Gre defors grant duel demainnent,</w:t>
      </w:r>
    </w:p>
    <w:p w14:paraId="485A282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Lor prisons desarment et lïent.</w:t>
      </w:r>
    </w:p>
    <w:p w14:paraId="45C46D9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cil lor requierent et prïent,</w:t>
      </w:r>
    </w:p>
    <w:p w14:paraId="1BACFD8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Q,ue maintenant les chiés an praingnent;</w:t>
      </w:r>
      <w:r>
        <w:rPr>
          <w:rStyle w:val="Corpodeltesto22"/>
        </w:rPr>
        <w:br/>
        <w:t>Mes cil ne vuelent ne ne daingnent,</w:t>
      </w:r>
    </w:p>
    <w:p w14:paraId="56868B9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Ainz dïent qu’il les garderont</w:t>
      </w:r>
      <w:r>
        <w:rPr>
          <w:rStyle w:val="Corpodeltesto22"/>
        </w:rPr>
        <w:br/>
        <w:t>Tant que au roi les bailleront,</w:t>
      </w:r>
    </w:p>
    <w:p w14:paraId="02A6FE00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si lor randra les merites,</w:t>
      </w:r>
    </w:p>
    <w:p w14:paraId="5B6AF20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lor dessertes seront quites.</w:t>
      </w:r>
    </w:p>
    <w:p w14:paraId="30D4FBC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desarmez les orent toz,</w:t>
      </w:r>
    </w:p>
    <w:p w14:paraId="75CCA37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mostrer a lor janz dessoz,</w:t>
      </w:r>
    </w:p>
    <w:p w14:paraId="46A8DF35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Les ont as deffanses montez.</w:t>
      </w:r>
    </w:p>
    <w:p w14:paraId="5787C43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Mout lor desplest ceste bontez;</w:t>
      </w:r>
    </w:p>
    <w:p w14:paraId="0E7ED17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lor seignor pris et liié</w:t>
      </w:r>
      <w:r>
        <w:rPr>
          <w:rStyle w:val="Corpodeltesto22"/>
        </w:rPr>
        <w:br/>
        <w:t>Virent, ne furent mie lié.</w:t>
      </w:r>
    </w:p>
    <w:p w14:paraId="32367C2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Alixandres del mur amont</w:t>
      </w:r>
      <w:r>
        <w:rPr>
          <w:rStyle w:val="Corpodeltesto22"/>
        </w:rPr>
        <w:br/>
        <w:t>Jure De et les sainz del mont,</w:t>
      </w:r>
    </w:p>
    <w:p w14:paraId="6F45A74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ja un seul n’an leira vivre,</w:t>
      </w:r>
    </w:p>
    <w:p w14:paraId="5E302B95" w14:textId="77777777" w:rsidR="009A1B5B" w:rsidRDefault="004E42D2">
      <w:pPr>
        <w:pStyle w:val="Corpodeltesto21"/>
        <w:shd w:val="clear" w:color="auto" w:fill="auto"/>
        <w:spacing w:line="262" w:lineRule="exact"/>
        <w:sectPr w:rsidR="009A1B5B">
          <w:headerReference w:type="even" r:id="rId76"/>
          <w:headerReference w:type="default" r:id="rId77"/>
          <w:headerReference w:type="first" r:id="rId78"/>
          <w:footerReference w:type="first" r:id="rId79"/>
          <w:pgSz w:w="11909" w:h="16834"/>
          <w:pgMar w:top="1430" w:right="1440" w:bottom="1430" w:left="1440" w:header="0" w:footer="3" w:gutter="0"/>
          <w:pgNumType w:start="59"/>
          <w:cols w:space="720"/>
          <w:noEndnote/>
          <w:titlePg/>
          <w:docGrid w:linePitch="360"/>
        </w:sectPr>
      </w:pPr>
      <w:r>
        <w:rPr>
          <w:rStyle w:val="Corpodeltesto22"/>
        </w:rPr>
        <w:t>Que toz nes ocie a delivre,</w:t>
      </w:r>
    </w:p>
    <w:p w14:paraId="7904E1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Se tuit an roi ne se vont randre,</w:t>
      </w:r>
      <w:r>
        <w:rPr>
          <w:rStyle w:val="Corpodeltesto22"/>
        </w:rPr>
        <w:br/>
        <w:t>2170 Einçois qué il les puisse prandre.</w:t>
      </w:r>
      <w:r>
        <w:rPr>
          <w:rStyle w:val="Corpodeltesto22"/>
        </w:rPr>
        <w:br/>
        <w:t>„Àlez“, fet il, „je vos comant,</w:t>
      </w:r>
    </w:p>
    <w:p w14:paraId="4B5174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mon seignor seíiremant,</w:t>
      </w:r>
    </w:p>
    <w:p w14:paraId="0EDEBD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vos metez an sa merci!</w:t>
      </w:r>
    </w:p>
    <w:p w14:paraId="121B34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Nus fors le conte que voi ci,</w:t>
      </w:r>
    </w:p>
    <w:p w14:paraId="38AC72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2175 De vos n’i a mort desservie.</w:t>
      </w:r>
    </w:p>
    <w:p w14:paraId="4ABC99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n’i perdroiz manbre ne vie,</w:t>
      </w:r>
    </w:p>
    <w:p w14:paraId="404D65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Sê an sa merci vos metez.</w:t>
      </w:r>
    </w:p>
    <w:p w14:paraId="74487A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de mort ne vos rachatez</w:t>
      </w:r>
      <w:r>
        <w:rPr>
          <w:rStyle w:val="Corpodeltesto22"/>
        </w:rPr>
        <w:br/>
        <w:t>Solemant par merci criêr,</w:t>
      </w:r>
    </w:p>
    <w:p w14:paraId="1B8A2C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2180 Mout petit vos poez fiêr</w:t>
      </w:r>
    </w:p>
    <w:p w14:paraId="1EE976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voz vies nè an voz cors.</w:t>
      </w:r>
    </w:p>
    <w:p w14:paraId="7D8365B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Issiez tuit desarmé la fors</w:t>
      </w:r>
      <w:r>
        <w:rPr>
          <w:rStyle w:val="Corpodeltesto22"/>
        </w:rPr>
        <w:br/>
        <w:t>Ancontre mon seignor le roi</w:t>
      </w:r>
      <w:r>
        <w:rPr>
          <w:rStyle w:val="Corpodeltesto22"/>
        </w:rPr>
        <w:br/>
        <w:t>Et si li dites de par moi</w:t>
      </w:r>
      <w:r>
        <w:rPr>
          <w:rStyle w:val="Corpodeltesto22"/>
        </w:rPr>
        <w:br/>
        <w:t>2185 Qu’Alixandres vos i anvoie.</w:t>
      </w:r>
    </w:p>
    <w:p w14:paraId="34E209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perdroiz mie vostre voie;</w:t>
      </w:r>
    </w:p>
    <w:p w14:paraId="5E9736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tot son mautalant et s’ire</w:t>
      </w:r>
      <w:r>
        <w:rPr>
          <w:rStyle w:val="Corpodeltesto22"/>
        </w:rPr>
        <w:br/>
        <w:t>Vos pardonra li rois mes sire,</w:t>
      </w:r>
    </w:p>
    <w:p w14:paraId="6A25137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est il douz et de bon’ eire.</w:t>
      </w:r>
      <w:r>
        <w:rPr>
          <w:rStyle w:val="Corpodeltesto22"/>
        </w:rPr>
        <w:br/>
        <w:t>2190 Et s’autremant le volez feire,</w:t>
      </w:r>
    </w:p>
    <w:p w14:paraId="2B67FB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morir vos i covandra,</w:t>
      </w:r>
    </w:p>
    <w:p w14:paraId="4F2ACC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pitiez ne l’an prandra.“</w:t>
      </w:r>
    </w:p>
    <w:p w14:paraId="3802C07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Tuit ansanble cest consoil croient,</w:t>
      </w:r>
      <w:r>
        <w:rPr>
          <w:rStyle w:val="Corpodeltesto22"/>
        </w:rPr>
        <w:br/>
        <w:t>Jusqu’au tref le roi ne recroient,</w:t>
      </w:r>
      <w:r>
        <w:rPr>
          <w:rStyle w:val="Corpodeltesto22"/>
        </w:rPr>
        <w:br/>
        <w:t>2195 Si li sont tuit au pié cheti.</w:t>
      </w:r>
    </w:p>
    <w:p w14:paraId="5C9E37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est par tote l’ost seii</w:t>
      </w:r>
      <w:r>
        <w:rPr>
          <w:rStyle w:val="Corpodeltesto22"/>
        </w:rPr>
        <w:br/>
        <w:t>Ce qu’il li ont dit et conté.</w:t>
      </w:r>
    </w:p>
    <w:p w14:paraId="3CD156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rois monte et tuit sont monté,</w:t>
      </w:r>
    </w:p>
    <w:p w14:paraId="45F132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vienent au chastel poignant;</w:t>
      </w:r>
    </w:p>
    <w:p w14:paraId="512E91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2200 Que plus ne le vont porloignant.</w:t>
      </w:r>
    </w:p>
    <w:p w14:paraId="02913373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58"/>
          <w:szCs w:val="58"/>
        </w:rPr>
        <w:t>A</w:t>
      </w:r>
      <w:r>
        <w:rPr>
          <w:rStyle w:val="Corpodeltesto212"/>
        </w:rPr>
        <w:t>LIXANDRES ist del chastel</w:t>
      </w:r>
    </w:p>
    <w:p w14:paraId="176F62A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Contre le roi, cui mout fu bel,</w:t>
      </w:r>
      <w:r>
        <w:rPr>
          <w:rStyle w:val="Corpodeltesto22"/>
        </w:rPr>
        <w:br/>
        <w:t>Si li a le conte randu.</w:t>
      </w:r>
    </w:p>
    <w:p w14:paraId="27274F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rois n’a plus atandu,</w:t>
      </w:r>
    </w:p>
    <w:p w14:paraId="2A151A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2205 Que lués n’an face sa justise;</w:t>
      </w:r>
    </w:p>
    <w:p w14:paraId="06A8B60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2205 loes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il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lors </w:t>
      </w:r>
      <w:r>
        <w:rPr>
          <w:rStyle w:val="Corpodeltesto2GrassettoCorsivo"/>
        </w:rPr>
        <w:t>Best</w:t>
      </w:r>
      <w:r>
        <w:rPr>
          <w:rStyle w:val="Corpodeltesto22"/>
        </w:rPr>
        <w:t xml:space="preserve"> | ne </w:t>
      </w:r>
      <w:r>
        <w:rPr>
          <w:rStyle w:val="Corpodeltesto2GrassettoCorsivo"/>
        </w:rPr>
        <w:t>SMTB.</w:t>
      </w:r>
    </w:p>
    <w:p w14:paraId="115C928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mout loa Alixandre et prise,</w:t>
      </w:r>
    </w:p>
    <w:p w14:paraId="276DDFF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tuit li autre le conjoent,</w:t>
      </w:r>
    </w:p>
    <w:p w14:paraId="3D35026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Qui formant le prisent et loent.</w:t>
      </w:r>
    </w:p>
    <w:p w14:paraId="35AA322A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N’i a nul, qui joie ne maint.</w:t>
      </w:r>
    </w:p>
    <w:p w14:paraId="5D533BB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2210 Por la joie li diaus remaint,</w:t>
      </w:r>
    </w:p>
    <w:p w14:paraId="5D25C53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Qué il demenoient einçois;</w:t>
      </w:r>
    </w:p>
    <w:p w14:paraId="0D0CFAD3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 la joie des Grezois</w:t>
      </w:r>
      <w:r>
        <w:rPr>
          <w:rStyle w:val="Corpodeltesto22"/>
        </w:rPr>
        <w:br/>
        <w:t>Ne se puet nule joie prandre.</w:t>
      </w:r>
    </w:p>
    <w:p w14:paraId="45FF2A9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Li rois li fet la cope randre</w:t>
      </w:r>
      <w:r>
        <w:rPr>
          <w:rStyle w:val="Corpodeltesto22"/>
        </w:rPr>
        <w:br/>
        <w:t>2215 De quinze mars, qui mout fu riche,</w:t>
      </w:r>
    </w:p>
    <w:p w14:paraId="69110C8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si li dit bien et afiche,</w:t>
      </w:r>
    </w:p>
    <w:p w14:paraId="4E1ADA61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Qu’il n’a nule chose tant chiere,</w:t>
      </w:r>
    </w:p>
    <w:p w14:paraId="7738A9A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Sê il fet tant qu’il la reqniere,</w:t>
      </w:r>
    </w:p>
    <w:p w14:paraId="53D26E5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Fors la corone et la reïne,</w:t>
      </w:r>
    </w:p>
    <w:p w14:paraId="4AE11D95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lastRenderedPageBreak/>
        <w:t>2220 Quê il né l’an face seisine.</w:t>
      </w:r>
    </w:p>
    <w:p w14:paraId="3938CC9F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Alixandres de ceste chose</w:t>
      </w:r>
      <w:r>
        <w:rPr>
          <w:rStyle w:val="Corpodeltesto22"/>
        </w:rPr>
        <w:br/>
        <w:t>Son desirrier dire nen ose,</w:t>
      </w:r>
    </w:p>
    <w:p w14:paraId="530ED464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Et bien set qu’il n’i faudroit mie,</w:t>
      </w:r>
    </w:p>
    <w:p w14:paraId="7AF6D7FE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Se il li requeroit s’amie;</w:t>
      </w:r>
    </w:p>
    <w:p w14:paraId="6AC9190B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2225 Mes tant crient, qu’il ne despleiist</w:t>
      </w:r>
      <w:r>
        <w:rPr>
          <w:rStyle w:val="Corpodeltesto22"/>
        </w:rPr>
        <w:br/>
        <w:t>Celi, qui grant joie an etist,</w:t>
      </w:r>
    </w:p>
    <w:p w14:paraId="3FD298E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Que miauz se viaut sanz li doloir,</w:t>
      </w:r>
    </w:p>
    <w:p w14:paraId="0D3FE082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Quê il l’etist sanz son voloir.</w:t>
      </w:r>
    </w:p>
    <w:p w14:paraId="66949CD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Por ce respit quiert et demande,</w:t>
      </w:r>
    </w:p>
    <w:p w14:paraId="6E52A89E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2230 Qu’il ne viaut feire sa demande</w:t>
      </w:r>
      <w:r>
        <w:rPr>
          <w:rStyle w:val="Corpodeltesto22"/>
        </w:rPr>
        <w:br/>
        <w:t>Tant qu’il an sache son pleisir;</w:t>
      </w:r>
    </w:p>
    <w:p w14:paraId="741BA989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 la cope d’or seisir</w:t>
      </w:r>
      <w:r>
        <w:rPr>
          <w:rStyle w:val="Corpodeltesto22"/>
        </w:rPr>
        <w:br/>
        <w:t>N’a respit n’atandue quise.</w:t>
      </w:r>
    </w:p>
    <w:p w14:paraId="6443DB96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La cope prant et par franchise</w:t>
      </w:r>
      <w:r>
        <w:rPr>
          <w:rStyle w:val="Corpodeltesto22"/>
        </w:rPr>
        <w:br/>
        <w:t>2235 Prie mon seignor Gauvain tant</w:t>
      </w:r>
    </w:p>
    <w:p w14:paraId="1A4BFC36" w14:textId="77777777" w:rsidR="009A1B5B" w:rsidRDefault="004E42D2">
      <w:pPr>
        <w:pStyle w:val="Corpodeltesto21"/>
        <w:shd w:val="clear" w:color="auto" w:fill="auto"/>
        <w:tabs>
          <w:tab w:val="left" w:pos="5084"/>
        </w:tabs>
        <w:spacing w:line="262" w:lineRule="exact"/>
      </w:pPr>
      <w:r>
        <w:rPr>
          <w:rStyle w:val="Corpodeltesto22"/>
        </w:rPr>
        <w:t>Que de lui cele cope prant;</w:t>
      </w:r>
      <w:r>
        <w:rPr>
          <w:rStyle w:val="Corpodeltesto22"/>
        </w:rPr>
        <w:tab/>
        <w:t>.</w:t>
      </w:r>
    </w:p>
    <w:p w14:paraId="70175A9D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Mes a mout grant painne l’a prise. —</w:t>
      </w:r>
      <w:r>
        <w:rPr>
          <w:rStyle w:val="Corpodeltesto22"/>
        </w:rPr>
        <w:br/>
        <w:t>Quant Soredamors a aprise</w:t>
      </w:r>
      <w:r>
        <w:rPr>
          <w:rStyle w:val="Corpodeltesto22"/>
        </w:rPr>
        <w:br/>
        <w:t>D’Alixandre voire novele,</w:t>
      </w:r>
    </w:p>
    <w:p w14:paraId="4AFC1F50" w14:textId="77777777" w:rsidR="009A1B5B" w:rsidRDefault="004E42D2">
      <w:pPr>
        <w:pStyle w:val="Corpodeltesto21"/>
        <w:shd w:val="clear" w:color="auto" w:fill="auto"/>
        <w:spacing w:line="262" w:lineRule="exact"/>
        <w:ind w:left="360" w:hanging="360"/>
      </w:pPr>
      <w:r>
        <w:rPr>
          <w:rStyle w:val="Corpodeltesto22"/>
        </w:rPr>
        <w:t>2240 Mout li plot et mout li fu bele.</w:t>
      </w:r>
    </w:p>
    <w:p w14:paraId="454A17A7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Quant ele sot que il est vis,</w:t>
      </w:r>
    </w:p>
    <w:p w14:paraId="467A4878" w14:textId="77777777" w:rsidR="009A1B5B" w:rsidRDefault="004E42D2">
      <w:pPr>
        <w:pStyle w:val="Corpodeltesto21"/>
        <w:shd w:val="clear" w:color="auto" w:fill="auto"/>
        <w:spacing w:line="262" w:lineRule="exact"/>
      </w:pPr>
      <w:r>
        <w:rPr>
          <w:rStyle w:val="Corpodeltesto22"/>
        </w:rPr>
        <w:t>Tel joie an a, qu’il li est vis,</w:t>
      </w:r>
    </w:p>
    <w:p w14:paraId="5C3B0586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2228 sor son </w:t>
      </w:r>
      <w:r>
        <w:rPr>
          <w:rStyle w:val="Corpodeltesto2GrassettoCorsivo"/>
        </w:rPr>
        <w:t>A.</w:t>
      </w:r>
    </w:p>
    <w:p w14:paraId="5F4FCF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Que ja mes n’et pesance une ore;</w:t>
      </w:r>
      <w:r>
        <w:rPr>
          <w:rStyle w:val="Corpodeltesto22"/>
        </w:rPr>
        <w:br/>
        <w:t>Mes trop, ce li sanble, demore,</w:t>
      </w:r>
    </w:p>
    <w:p w14:paraId="13C628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2245 Qué il ne vient si eome il siaut.</w:t>
      </w:r>
    </w:p>
    <w:p w14:paraId="3401BCA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Par tans avra ce qu’ele viaut;</w:t>
      </w:r>
    </w:p>
    <w:p w14:paraId="41AFBB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anbedui par contançon</w:t>
      </w:r>
      <w:r>
        <w:rPr>
          <w:rStyle w:val="Corpodeltesto22"/>
        </w:rPr>
        <w:br/>
        <w:t>Sont d’une cliose an cusançon.</w:t>
      </w:r>
    </w:p>
    <w:p w14:paraId="0DAC52AA" w14:textId="77777777" w:rsidR="009A1B5B" w:rsidRDefault="004E42D2">
      <w:pPr>
        <w:pStyle w:val="Corpodeltesto211"/>
        <w:shd w:val="clear" w:color="auto" w:fill="auto"/>
        <w:spacing w:line="259" w:lineRule="atLeast"/>
        <w:ind w:firstLine="360"/>
      </w:pPr>
      <w:r>
        <w:rPr>
          <w:rStyle w:val="Corpodeltesto212"/>
          <w:rFonts w:ascii="Calibri" w:eastAsia="Calibri" w:hAnsi="Calibri" w:cs="Calibri"/>
          <w:sz w:val="68"/>
          <w:szCs w:val="68"/>
        </w:rPr>
        <w:t>M</w:t>
      </w:r>
      <w:r>
        <w:rPr>
          <w:rStyle w:val="Corpodeltesto212"/>
        </w:rPr>
        <w:t>OUT estoit Alixandre tart,</w:t>
      </w:r>
    </w:p>
    <w:p w14:paraId="26EC08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solemant d'un douz regart</w:t>
      </w:r>
      <w:r>
        <w:rPr>
          <w:rStyle w:val="Corpodeltesto22"/>
        </w:rPr>
        <w:br/>
        <w:t>De li poïst ses iauz repestre.</w:t>
      </w:r>
    </w:p>
    <w:p w14:paraId="48192C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Grant piece a, quê il vossist estre</w:t>
      </w:r>
      <w:r>
        <w:rPr>
          <w:rStyle w:val="Corpodeltesto22"/>
        </w:rPr>
        <w:br/>
        <w:t>Au tref la reïne venuz,</w:t>
      </w:r>
    </w:p>
    <w:p w14:paraId="08C1C1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aillors ne fnst detenuz.</w:t>
      </w:r>
    </w:p>
    <w:p w14:paraId="0C253F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2255 Li demorers mout li desplot;</w:t>
      </w:r>
    </w:p>
    <w:p w14:paraId="0BF727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plus tost quê il onques pot</w:t>
      </w:r>
      <w:r>
        <w:rPr>
          <w:rStyle w:val="Corpodeltesto22"/>
        </w:rPr>
        <w:br/>
        <w:t>Vint a la reïne an son tre.</w:t>
      </w:r>
    </w:p>
    <w:p w14:paraId="23A10FA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La reïne l’a ancontré,</w:t>
      </w:r>
    </w:p>
    <w:p w14:paraId="74E2913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de son panser mout savoit</w:t>
      </w:r>
      <w:r>
        <w:rPr>
          <w:rStyle w:val="Corpodeltesto22"/>
        </w:rPr>
        <w:br/>
        <w:t>2260 Sanz ce que dit ne li avoit;</w:t>
      </w:r>
    </w:p>
    <w:p w14:paraId="32EB095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bien s’an iere aparcetie.</w:t>
      </w:r>
    </w:p>
    <w:p w14:paraId="7DD1EDF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l’antrer del tref le salue</w:t>
      </w:r>
      <w:r>
        <w:rPr>
          <w:rStyle w:val="Corpodeltesto22"/>
        </w:rPr>
        <w:br/>
        <w:t>Et de lui conjoïr se painne,</w:t>
      </w:r>
    </w:p>
    <w:p w14:paraId="79A453F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set, ques acbeisons le mainne.</w:t>
      </w:r>
      <w:r>
        <w:rPr>
          <w:rStyle w:val="Corpodeltesto22"/>
        </w:rPr>
        <w:br/>
        <w:t>2265 Por tant qu’an gre servir le viaut,</w:t>
      </w:r>
      <w:r>
        <w:rPr>
          <w:rStyle w:val="Corpodeltesto22"/>
        </w:rPr>
        <w:br/>
        <w:t>Lez lui Soredamors aquiaut,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r</w:t>
      </w:r>
      <w:r>
        <w:rPr>
          <w:rStyle w:val="Corpodeltesto22"/>
        </w:rPr>
        <w:t xml:space="preserve"> Et furent il troi solemant</w:t>
      </w:r>
      <w:r>
        <w:rPr>
          <w:rStyle w:val="Corpodeltesto22"/>
        </w:rPr>
        <w:br/>
        <w:t>Loing des autres a parlemant.</w:t>
      </w:r>
    </w:p>
    <w:p w14:paraId="3035D5D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La reïne primes comance,</w:t>
      </w:r>
    </w:p>
    <w:p w14:paraId="1C5877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2270 Qui de rien n’estoit an dotance,</w:t>
      </w:r>
    </w:p>
    <w:p w14:paraId="08ECB1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ne s’amassent anbedui,</w:t>
      </w:r>
    </w:p>
    <w:p w14:paraId="7B664DD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Cil celi et cele celui.</w:t>
      </w:r>
    </w:p>
    <w:p w14:paraId="1EC421D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le cuide de fi savoir</w:t>
      </w:r>
      <w:r>
        <w:rPr>
          <w:rStyle w:val="Corpodeltesto22"/>
        </w:rPr>
        <w:br/>
        <w:t>Et set, que ne pooit avoir</w:t>
      </w:r>
      <w:r>
        <w:rPr>
          <w:rStyle w:val="Corpodeltesto22"/>
        </w:rPr>
        <w:br/>
        <w:t>2275 Soredamors meillor ami.</w:t>
      </w:r>
    </w:p>
    <w:p w14:paraId="655329E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Antr’aus deus fu assise an mi,</w:t>
      </w:r>
    </w:p>
    <w:p w14:paraId="427BFD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lor comance une reison,</w:t>
      </w:r>
    </w:p>
    <w:p w14:paraId="29A6DB8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vint an leu et an seison.</w:t>
      </w:r>
    </w:p>
    <w:p w14:paraId="01405F54" w14:textId="77777777" w:rsidR="009A1B5B" w:rsidRDefault="004E42D2">
      <w:pPr>
        <w:pStyle w:val="Corpodeltesto211"/>
        <w:shd w:val="clear" w:color="auto" w:fill="auto"/>
        <w:spacing w:line="259" w:lineRule="atLeast"/>
        <w:ind w:firstLine="360"/>
        <w:sectPr w:rsidR="009A1B5B">
          <w:headerReference w:type="even" r:id="rId80"/>
          <w:headerReference w:type="default" r:id="rId81"/>
          <w:headerReference w:type="first" r:id="rId82"/>
          <w:footerReference w:type="first" r:id="rId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2"/>
          <w:sz w:val="58"/>
          <w:szCs w:val="58"/>
        </w:rPr>
        <w:t>A</w:t>
      </w:r>
      <w:r>
        <w:rPr>
          <w:rStyle w:val="Corpodeltesto21Maiuscoletto"/>
        </w:rPr>
        <w:t>LIXANDRE!</w:t>
      </w:r>
      <w:r>
        <w:rPr>
          <w:rStyle w:val="Corpodeltesto21Maiuscoletto"/>
          <w:vertAlign w:val="superscript"/>
        </w:rPr>
        <w:t>w</w:t>
      </w:r>
      <w:r>
        <w:rPr>
          <w:rStyle w:val="Corpodeltesto212"/>
        </w:rPr>
        <w:t xml:space="preserve"> fet la reïne,</w:t>
      </w:r>
      <w:r>
        <w:rPr>
          <w:rStyle w:val="Corpodeltesto212"/>
        </w:rPr>
        <w:br/>
        <w:t>„Amors est pire que haïne,</w:t>
      </w:r>
      <w:r>
        <w:rPr>
          <w:rStyle w:val="Corpodeltesto212"/>
        </w:rPr>
        <w:br/>
        <w:t>Qui son ami grieve et confont.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8"/>
        <w:gridCol w:w="5171"/>
      </w:tblGrid>
      <w:tr w:rsidR="009A1B5B" w14:paraId="1DE10005" w14:textId="77777777">
        <w:trPr>
          <w:trHeight w:val="1034"/>
        </w:trPr>
        <w:tc>
          <w:tcPr>
            <w:tcW w:w="1458" w:type="dxa"/>
            <w:shd w:val="clear" w:color="auto" w:fill="FFFFFF"/>
            <w:vAlign w:val="bottom"/>
          </w:tcPr>
          <w:p w14:paraId="1D95BD1C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lastRenderedPageBreak/>
              <w:t>2285</w:t>
            </w:r>
          </w:p>
        </w:tc>
        <w:tc>
          <w:tcPr>
            <w:tcW w:w="5171" w:type="dxa"/>
            <w:shd w:val="clear" w:color="auto" w:fill="FFFFFF"/>
          </w:tcPr>
          <w:p w14:paraId="1484995E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Amant ne sevent, quê il font,</w:t>
            </w:r>
          </w:p>
          <w:p w14:paraId="3DFC60FC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Quant li uns vers l’autre se cuevre.</w:t>
            </w:r>
            <w:r>
              <w:rPr>
                <w:rStyle w:val="Corpodeltesto22"/>
              </w:rPr>
              <w:br/>
              <w:t>An amor a mout greveuse oevre:</w:t>
            </w:r>
          </w:p>
          <w:p w14:paraId="16217DBA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A l’asseoir del fondemant</w:t>
            </w:r>
          </w:p>
        </w:tc>
      </w:tr>
      <w:tr w:rsidR="009A1B5B" w14:paraId="19120D29" w14:textId="77777777">
        <w:trPr>
          <w:trHeight w:val="1860"/>
        </w:trPr>
        <w:tc>
          <w:tcPr>
            <w:tcW w:w="1458" w:type="dxa"/>
            <w:shd w:val="clear" w:color="auto" w:fill="FFFFFF"/>
            <w:vAlign w:val="center"/>
          </w:tcPr>
          <w:p w14:paraId="5BCA832D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2290</w:t>
            </w:r>
          </w:p>
        </w:tc>
        <w:tc>
          <w:tcPr>
            <w:tcW w:w="5171" w:type="dxa"/>
            <w:shd w:val="clear" w:color="auto" w:fill="FFFFFF"/>
            <w:vAlign w:val="bottom"/>
          </w:tcPr>
          <w:p w14:paraId="03173A81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Qui ne comance hardemant,</w:t>
            </w:r>
          </w:p>
          <w:p w14:paraId="2D2C2295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A painne an puet venir a chief.</w:t>
            </w:r>
            <w:r>
              <w:rPr>
                <w:rStyle w:val="Corpodeltesto22"/>
              </w:rPr>
              <w:br/>
              <w:t>L’an dit que il nï a si grief</w:t>
            </w:r>
            <w:r>
              <w:rPr>
                <w:rStyle w:val="Corpodeltesto22"/>
              </w:rPr>
              <w:br/>
              <w:t>A trespasser come le suel.</w:t>
            </w:r>
            <w:r>
              <w:rPr>
                <w:rStyle w:val="Corpodeltesto22"/>
              </w:rPr>
              <w:br/>
              <w:t>D’amor andotriner vos vuel;</w:t>
            </w:r>
          </w:p>
          <w:p w14:paraId="11377F0F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Car bien sai qu’amors vos afole.</w:t>
            </w:r>
            <w:r>
              <w:rPr>
                <w:rStyle w:val="Corpodeltesto22"/>
              </w:rPr>
              <w:br/>
              <w:t>Por ce vos ai mis a escole,</w:t>
            </w:r>
          </w:p>
        </w:tc>
      </w:tr>
      <w:tr w:rsidR="009A1B5B" w14:paraId="43882217" w14:textId="77777777">
        <w:trPr>
          <w:trHeight w:val="1293"/>
        </w:trPr>
        <w:tc>
          <w:tcPr>
            <w:tcW w:w="1458" w:type="dxa"/>
            <w:shd w:val="clear" w:color="auto" w:fill="FFFFFF"/>
            <w:vAlign w:val="center"/>
          </w:tcPr>
          <w:p w14:paraId="648FA5E6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2295</w:t>
            </w:r>
          </w:p>
        </w:tc>
        <w:tc>
          <w:tcPr>
            <w:tcW w:w="5171" w:type="dxa"/>
            <w:shd w:val="clear" w:color="auto" w:fill="FFFFFF"/>
          </w:tcPr>
          <w:p w14:paraId="75DC57BF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Et gardez ne m’an celez rien,</w:t>
            </w:r>
            <w:r>
              <w:rPr>
                <w:rStyle w:val="Corpodeltesto22"/>
              </w:rPr>
              <w:br/>
              <w:t>Qu’aparceîie m’an sui bien</w:t>
            </w:r>
            <w:r>
              <w:rPr>
                <w:rStyle w:val="Corpodeltesto22"/>
              </w:rPr>
              <w:br/>
              <w:t>As contenances de chascun,</w:t>
            </w:r>
          </w:p>
          <w:p w14:paraId="211F2982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Que de deus cuers avez fet un.</w:t>
            </w:r>
            <w:r>
              <w:rPr>
                <w:rStyle w:val="Corpodeltesto22"/>
              </w:rPr>
              <w:br/>
              <w:t>Ja vers moi ne vos an celez!</w:t>
            </w:r>
          </w:p>
        </w:tc>
      </w:tr>
      <w:tr w:rsidR="009A1B5B" w14:paraId="35D890AF" w14:textId="77777777">
        <w:trPr>
          <w:trHeight w:val="1573"/>
        </w:trPr>
        <w:tc>
          <w:tcPr>
            <w:tcW w:w="1458" w:type="dxa"/>
            <w:shd w:val="clear" w:color="auto" w:fill="FFFFFF"/>
            <w:vAlign w:val="center"/>
          </w:tcPr>
          <w:p w14:paraId="5890993B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2300</w:t>
            </w:r>
          </w:p>
        </w:tc>
        <w:tc>
          <w:tcPr>
            <w:tcW w:w="5171" w:type="dxa"/>
            <w:shd w:val="clear" w:color="auto" w:fill="FFFFFF"/>
            <w:vAlign w:val="bottom"/>
          </w:tcPr>
          <w:p w14:paraId="3E535436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De ce trop folemant ovrez,</w:t>
            </w:r>
          </w:p>
          <w:p w14:paraId="1DD2650D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Que chascuns son panser ne dit,</w:t>
            </w:r>
            <w:r>
              <w:rPr>
                <w:rStyle w:val="Corpodeltesto22"/>
              </w:rPr>
              <w:br/>
              <w:t>Qu’au celer li uns l’autre ocit:</w:t>
            </w:r>
            <w:r>
              <w:rPr>
                <w:rStyle w:val="Corpodeltesto22"/>
              </w:rPr>
              <w:br/>
              <w:t>D’amor omecide seroiz.</w:t>
            </w:r>
          </w:p>
          <w:p w14:paraId="2B7B5780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Or vos lo que ja ne queroiz</w:t>
            </w:r>
            <w:r>
              <w:rPr>
                <w:rStyle w:val="Corpodeltesto22"/>
              </w:rPr>
              <w:br/>
              <w:t>Force ne volanté d’amor.</w:t>
            </w:r>
          </w:p>
        </w:tc>
      </w:tr>
      <w:tr w:rsidR="009A1B5B" w14:paraId="0BD82ED9" w14:textId="77777777">
        <w:trPr>
          <w:trHeight w:val="1602"/>
        </w:trPr>
        <w:tc>
          <w:tcPr>
            <w:tcW w:w="1458" w:type="dxa"/>
            <w:shd w:val="clear" w:color="auto" w:fill="FFFFFF"/>
          </w:tcPr>
          <w:p w14:paraId="5033527B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2305</w:t>
            </w:r>
          </w:p>
        </w:tc>
        <w:tc>
          <w:tcPr>
            <w:tcW w:w="5171" w:type="dxa"/>
            <w:shd w:val="clear" w:color="auto" w:fill="FFFFFF"/>
            <w:vAlign w:val="bottom"/>
          </w:tcPr>
          <w:p w14:paraId="5BF00868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Par mariage et par enor</w:t>
            </w:r>
            <w:r>
              <w:rPr>
                <w:rStyle w:val="Corpodeltesto22"/>
              </w:rPr>
              <w:br/>
              <w:t>Vos antraconpaigniez ansanble.</w:t>
            </w:r>
            <w:r>
              <w:rPr>
                <w:rStyle w:val="Corpodeltesto22"/>
              </w:rPr>
              <w:br/>
              <w:t>Einsi porra, si con moi sanble,</w:t>
            </w:r>
            <w:r>
              <w:rPr>
                <w:rStyle w:val="Corpodeltesto22"/>
              </w:rPr>
              <w:br/>
              <w:t>Vostre amors longuemant durer.</w:t>
            </w:r>
            <w:r>
              <w:rPr>
                <w:rStyle w:val="Corpodeltesto22"/>
              </w:rPr>
              <w:br/>
              <w:t>Je vos os bien asseiirer,</w:t>
            </w:r>
          </w:p>
          <w:p w14:paraId="227F61D0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Se vos an avez buen corage,</w:t>
            </w:r>
          </w:p>
        </w:tc>
      </w:tr>
      <w:tr w:rsidR="009A1B5B" w14:paraId="1E17BBA7" w14:textId="77777777">
        <w:trPr>
          <w:trHeight w:val="1307"/>
        </w:trPr>
        <w:tc>
          <w:tcPr>
            <w:tcW w:w="1458" w:type="dxa"/>
            <w:shd w:val="clear" w:color="auto" w:fill="FFFFFF"/>
          </w:tcPr>
          <w:p w14:paraId="7F89FCD7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2310</w:t>
            </w:r>
          </w:p>
        </w:tc>
        <w:tc>
          <w:tcPr>
            <w:tcW w:w="5171" w:type="dxa"/>
            <w:shd w:val="clear" w:color="auto" w:fill="FFFFFF"/>
            <w:vAlign w:val="bottom"/>
          </w:tcPr>
          <w:p w14:paraId="6BB5C548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J’assanblerai le mariage.“</w:t>
            </w:r>
          </w:p>
          <w:p w14:paraId="375E3AB1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/*\UANT la reïne ot dit son buen,</w:t>
            </w:r>
            <w:r>
              <w:rPr>
                <w:rStyle w:val="Corpodeltesto22"/>
              </w:rPr>
              <w:br/>
              <w:t>Alixandres redist le suén.</w:t>
            </w:r>
            <w:r>
              <w:rPr>
                <w:rStyle w:val="Corpodeltesto22"/>
              </w:rPr>
              <w:br/>
              <w:t>„Dame!“ fet il, „je ne m’escus.</w:t>
            </w:r>
          </w:p>
          <w:p w14:paraId="34FE628E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De rien, que vos me metez sus,</w:t>
            </w:r>
          </w:p>
        </w:tc>
      </w:tr>
      <w:tr w:rsidR="009A1B5B" w14:paraId="2E1FB3CB" w14:textId="77777777">
        <w:trPr>
          <w:trHeight w:val="797"/>
        </w:trPr>
        <w:tc>
          <w:tcPr>
            <w:tcW w:w="1458" w:type="dxa"/>
            <w:shd w:val="clear" w:color="auto" w:fill="FFFFFF"/>
          </w:tcPr>
          <w:p w14:paraId="0F86B5E3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2315</w:t>
            </w:r>
          </w:p>
          <w:p w14:paraId="3DFC6C21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GrassettoCorsivo0"/>
              </w:rPr>
              <w:t>0</w:t>
            </w:r>
          </w:p>
        </w:tc>
        <w:tc>
          <w:tcPr>
            <w:tcW w:w="5171" w:type="dxa"/>
            <w:shd w:val="clear" w:color="auto" w:fill="FFFFFF"/>
          </w:tcPr>
          <w:p w14:paraId="17CCFD57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Ainz otroi bien quanque vos dites.</w:t>
            </w:r>
            <w:r>
              <w:rPr>
                <w:rStyle w:val="Corpodeltesto22"/>
              </w:rPr>
              <w:br/>
              <w:t>Ja d’amor ne quier estre quites,</w:t>
            </w:r>
            <w:r>
              <w:rPr>
                <w:rStyle w:val="Corpodeltesto22"/>
              </w:rPr>
              <w:br/>
              <w:t>Que toz jorz n’i aie m’antante.</w:t>
            </w:r>
          </w:p>
        </w:tc>
      </w:tr>
    </w:tbl>
    <w:p w14:paraId="11414DA3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2"/>
        </w:rPr>
        <w:t xml:space="preserve">2302 Que uos ia lox ni conquerroiz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Or vos lo que par</w:t>
      </w:r>
      <w:r>
        <w:rPr>
          <w:rStyle w:val="Corpodeltesto22"/>
        </w:rPr>
        <w:br/>
        <w:t xml:space="preserve">tens q. </w:t>
      </w:r>
      <w:r>
        <w:rPr>
          <w:rStyle w:val="Corpodeltesto2GrassettoCorsivo"/>
        </w:rPr>
        <w:t>M.</w:t>
      </w:r>
      <w:r>
        <w:rPr>
          <w:rStyle w:val="Corpodeltesto22"/>
        </w:rPr>
        <w:t xml:space="preserve"> 2303 F. en vol. T(— 1), Et fet v. </w:t>
      </w:r>
      <w:r>
        <w:rPr>
          <w:rStyle w:val="Corpodeltesto2GrassettoCorsivo"/>
        </w:rPr>
        <w:t>M.</w:t>
      </w:r>
    </w:p>
    <w:p w14:paraId="114C26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me plest mont et atalante,</w:t>
      </w:r>
      <w:r>
        <w:rPr>
          <w:rStyle w:val="Corpodeltesto22"/>
        </w:rPr>
        <w:br/>
        <w:t>Vostre merci, qne dit m’avez.</w:t>
      </w:r>
    </w:p>
    <w:p w14:paraId="3168371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2320 Quant vos ma volanté savez,</w:t>
      </w:r>
    </w:p>
    <w:p w14:paraId="06174D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sai, qne plus le vos celasse.</w:t>
      </w:r>
      <w:r>
        <w:rPr>
          <w:rStyle w:val="Corpodeltesto22"/>
        </w:rPr>
        <w:br/>
        <w:t>Mout a grant piece, se j’osasse,</w:t>
      </w:r>
      <w:r>
        <w:rPr>
          <w:rStyle w:val="Corpodeltesto22"/>
        </w:rPr>
        <w:br/>
        <w:t>L’eiisse je reconeti;</w:t>
      </w:r>
    </w:p>
    <w:p w14:paraId="46FFF65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mout m’a li celers neii.</w:t>
      </w:r>
    </w:p>
    <w:p w14:paraId="6499AC8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2325 Mes puet cel estre an nul androit</w:t>
      </w:r>
      <w:r>
        <w:rPr>
          <w:rStyle w:val="Corpodeltesto22"/>
        </w:rPr>
        <w:br/>
        <w:t>Ceste pucele ne voldroit,</w:t>
      </w:r>
    </w:p>
    <w:p w14:paraId="767DE50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fusse suens et ele moie.</w:t>
      </w:r>
    </w:p>
    <w:p w14:paraId="56C934A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S’ele de li rien ne m’otroie,</w:t>
      </w:r>
    </w:p>
    <w:p w14:paraId="7FF5101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Totes voies m’otroi a li.“</w:t>
      </w:r>
    </w:p>
    <w:p w14:paraId="7776B85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2330 A cest mot cele tressailli,</w:t>
      </w:r>
    </w:p>
    <w:p w14:paraId="2089C86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cest presant pas ne refuse.</w:t>
      </w:r>
    </w:p>
    <w:p w14:paraId="60D8F9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voloir de son cuer ancuse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par parole et par sanblant;</w:t>
      </w:r>
    </w:p>
    <w:p w14:paraId="7EEFEDF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a lui s’otroie .an tranblant,</w:t>
      </w:r>
    </w:p>
    <w:p w14:paraId="55880CF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2335 Et dit que ja n’an metra fors</w:t>
      </w:r>
      <w:r>
        <w:rPr>
          <w:rStyle w:val="Corpodeltesto22"/>
        </w:rPr>
        <w:br/>
        <w:t>Ne volanté ne cuer ne cors,</w:t>
      </w:r>
    </w:p>
    <w:p w14:paraId="5F6564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Que* tote ne soit anterine</w:t>
      </w:r>
      <w:r>
        <w:rPr>
          <w:rStyle w:val="Corpodeltesto22"/>
        </w:rPr>
        <w:br/>
        <w:t>Au comandemant la reïne</w:t>
      </w:r>
      <w:r>
        <w:rPr>
          <w:rStyle w:val="Corpodeltesto22"/>
        </w:rPr>
        <w:br/>
        <w:t>Et que tot son pleisir ne face.</w:t>
      </w:r>
    </w:p>
    <w:p w14:paraId="4FBB184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2340 La reïne andeus les anbrace</w:t>
      </w:r>
      <w:r>
        <w:rPr>
          <w:rStyle w:val="Corpodeltesto22"/>
        </w:rPr>
        <w:br/>
        <w:t>Et fet a l’un de l’autre don.</w:t>
      </w:r>
    </w:p>
    <w:p w14:paraId="579FAE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riant dit: „Je t’abandon,</w:t>
      </w:r>
      <w:r>
        <w:rPr>
          <w:rStyle w:val="Corpodeltesto22"/>
        </w:rPr>
        <w:br/>
        <w:t>Alixandre, le cors t’amie.</w:t>
      </w:r>
    </w:p>
    <w:p w14:paraId="23E7899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sai qu’au cuer ne fauz tu mie.</w:t>
      </w:r>
      <w:r>
        <w:rPr>
          <w:rStyle w:val="Corpodeltesto22"/>
        </w:rPr>
        <w:br/>
        <w:t>2345 Qui qu’an face chiere ne groing,</w:t>
      </w:r>
      <w:r>
        <w:rPr>
          <w:rStyle w:val="Corpodeltesto22"/>
        </w:rPr>
        <w:br/>
        <w:t>L’un de vos deus a l’autre doing.</w:t>
      </w:r>
      <w:r>
        <w:rPr>
          <w:rStyle w:val="Corpodeltesto22"/>
        </w:rPr>
        <w:br/>
        <w:t>Tien tu le tuen et tu la toe! “</w:t>
      </w:r>
    </w:p>
    <w:p w14:paraId="049563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Cele a le suen et cil la soe,</w:t>
      </w:r>
    </w:p>
    <w:p w14:paraId="720D9DC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Cil li tote et cele lui tot. —</w:t>
      </w:r>
    </w:p>
    <w:p w14:paraId="0F6C0F4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2350 A Guinesores sanz redot</w:t>
      </w:r>
      <w:r>
        <w:rPr>
          <w:rStyle w:val="Corpodeltesto22"/>
        </w:rPr>
        <w:br/>
        <w:t>Furent au los et a l’otroi</w:t>
      </w:r>
      <w:r>
        <w:rPr>
          <w:rStyle w:val="Corpodeltesto22"/>
        </w:rPr>
        <w:br/>
        <w:t>Mon seignor Gauvain et le roi</w:t>
      </w:r>
      <w:r>
        <w:rPr>
          <w:rStyle w:val="Corpodeltesto22"/>
        </w:rPr>
        <w:br/>
        <w:t>Le jor feites les esposailles.</w:t>
      </w:r>
    </w:p>
    <w:p w14:paraId="3F93D59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De la richesce et des vitailles</w:t>
      </w:r>
      <w:r>
        <w:rPr>
          <w:rStyle w:val="Corpodeltesto22"/>
        </w:rPr>
        <w:br/>
        <w:t>2355 Et de la joie et del deduit</w:t>
      </w:r>
      <w:r>
        <w:rPr>
          <w:rStyle w:val="Corpodeltesto22"/>
        </w:rPr>
        <w:br/>
        <w:t>Ne savroit nus dire, ce cuit,</w:t>
      </w:r>
    </w:p>
    <w:p w14:paraId="2576BD4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Tant qu’as noces plus n’an etist.</w:t>
      </w:r>
    </w:p>
    <w:p w14:paraId="574927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tant qu’as plusors despleílst,</w:t>
      </w:r>
    </w:p>
    <w:p w14:paraId="2C8DEA6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vuel parole user ne perdre,</w:t>
      </w:r>
    </w:p>
    <w:p w14:paraId="5B66E89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2360 Qu’a miauz dire me vuel aerdre.</w:t>
      </w:r>
    </w:p>
    <w:p w14:paraId="15F66511" w14:textId="77777777" w:rsidR="009A1B5B" w:rsidRDefault="004E42D2">
      <w:pPr>
        <w:pStyle w:val="Corpodeltesto211"/>
        <w:shd w:val="clear" w:color="auto" w:fill="auto"/>
        <w:spacing w:line="259" w:lineRule="atLeast"/>
        <w:ind w:firstLine="360"/>
      </w:pPr>
      <w:r>
        <w:rPr>
          <w:rStyle w:val="Corpodeltesto212"/>
          <w:sz w:val="58"/>
          <w:szCs w:val="58"/>
        </w:rPr>
        <w:t>A</w:t>
      </w:r>
      <w:r>
        <w:rPr>
          <w:rStyle w:val="Corpodeltesto212"/>
        </w:rPr>
        <w:t>Guinesores a un jor</w:t>
      </w:r>
    </w:p>
    <w:p w14:paraId="2890001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Ot Alixandres tant d’enor</w:t>
      </w:r>
      <w:r>
        <w:rPr>
          <w:rStyle w:val="Corpodeltesto22"/>
        </w:rPr>
        <w:br/>
        <w:t>Et tant de joie con lui plot.</w:t>
      </w:r>
    </w:p>
    <w:p w14:paraId="37602DB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Trois joies et trois enors ot:</w:t>
      </w:r>
    </w:p>
    <w:p w14:paraId="7FC6007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2365 L’nne fu del chastel qu’il prist,</w:t>
      </w:r>
      <w:r>
        <w:rPr>
          <w:rStyle w:val="Corpodeltesto22"/>
        </w:rPr>
        <w:br/>
        <w:t>L’autre de ce que li promist</w:t>
      </w:r>
      <w:r>
        <w:rPr>
          <w:rStyle w:val="Corpodeltesto22"/>
        </w:rPr>
        <w:br/>
        <w:t>Li rois Artus qu’il li donroit,</w:t>
      </w:r>
    </w:p>
    <w:p w14:paraId="6A0CF0A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sa guerre finee avroit,</w:t>
      </w:r>
    </w:p>
    <w:p w14:paraId="0D78463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Le meillor reaume de Gales:</w:t>
      </w:r>
    </w:p>
    <w:p w14:paraId="5A29FA1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2370 Le jor le fist roi an ses sales.</w:t>
      </w:r>
    </w:p>
    <w:p w14:paraId="176BAC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graindre joie fu la tierce</w:t>
      </w:r>
      <w:r>
        <w:rPr>
          <w:rStyle w:val="Corpodeltesto22"/>
        </w:rPr>
        <w:br/>
        <w:t>De ce que s’amie fu fierce</w:t>
      </w:r>
      <w:r>
        <w:rPr>
          <w:rStyle w:val="Corpodeltesto22"/>
        </w:rPr>
        <w:br/>
        <w:t>De l’eschaquier, dont il fu rois.</w:t>
      </w:r>
    </w:p>
    <w:p w14:paraId="18B83AA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que fussent passé cinc mois,</w:t>
      </w:r>
      <w:r>
        <w:rPr>
          <w:rStyle w:val="Corpodeltesto22"/>
        </w:rPr>
        <w:br/>
        <w:t>2375 Soredamors se trova plainne</w:t>
      </w:r>
    </w:p>
    <w:p w14:paraId="6EAF9E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Maiuscoletto1"/>
        </w:rPr>
        <w:t>í</w:t>
      </w:r>
      <w:r>
        <w:rPr>
          <w:rStyle w:val="Corpodeltesto26"/>
        </w:rPr>
        <w:t xml:space="preserve"> </w:t>
      </w:r>
      <w:r>
        <w:rPr>
          <w:rStyle w:val="Corpodeltesto22"/>
        </w:rPr>
        <w:t>De semance d’ome et de grainne,</w:t>
      </w:r>
    </w:p>
    <w:p w14:paraId="62620DF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' Si la porta jusqu’a son terme.</w:t>
      </w:r>
    </w:p>
    <w:p w14:paraId="66BEA4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fu la semance an son germe</w:t>
      </w:r>
      <w:r>
        <w:rPr>
          <w:rStyle w:val="Corpodeltesto22"/>
        </w:rPr>
        <w:br/>
        <w:t>Que li fruiz vint a sa nature.</w:t>
      </w:r>
    </w:p>
    <w:p w14:paraId="3AA8996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2380 D’anfant plus bele creature</w:t>
      </w:r>
      <w:r>
        <w:rPr>
          <w:rStyle w:val="Corpodeltesto22"/>
        </w:rPr>
        <w:br/>
        <w:t>Ne pot estre n’avant n’aprés.</w:t>
      </w:r>
    </w:p>
    <w:p w14:paraId="711303D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L’anfant apelerent Cligés. — — —</w:t>
      </w:r>
    </w:p>
    <w:p w14:paraId="0186A0F4" w14:textId="77777777" w:rsidR="009A1B5B" w:rsidRDefault="004E42D2">
      <w:pPr>
        <w:pStyle w:val="Corpodeltesto211"/>
        <w:shd w:val="clear" w:color="auto" w:fill="auto"/>
        <w:spacing w:line="259" w:lineRule="atLeast"/>
        <w:ind w:firstLine="360"/>
      </w:pPr>
      <w:r>
        <w:rPr>
          <w:rStyle w:val="Corpodeltesto212"/>
          <w:sz w:val="62"/>
          <w:szCs w:val="62"/>
        </w:rPr>
        <w:t>N</w:t>
      </w:r>
      <w:r>
        <w:rPr>
          <w:rStyle w:val="Corpodeltesto212"/>
        </w:rPr>
        <w:t>EZ est Cligés, an cui memoire</w:t>
      </w:r>
    </w:p>
    <w:p w14:paraId="24D9685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Fu mise an romanz ceste estoire.</w:t>
      </w:r>
      <w:r>
        <w:rPr>
          <w:rStyle w:val="Corpodeltesto22"/>
        </w:rPr>
        <w:br/>
        <w:t>2385 De lui et de son vasselage,</w:t>
      </w:r>
    </w:p>
    <w:p w14:paraId="43839D5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il iert venuz an aage,</w:t>
      </w:r>
    </w:p>
    <w:p w14:paraId="2B3783C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il devra an pris monter,</w:t>
      </w:r>
    </w:p>
    <w:p w14:paraId="0BC867B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M’orroiz assez dire et conter.</w:t>
      </w:r>
    </w:p>
    <w:p w14:paraId="2240280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antretant an Grece avint</w:t>
      </w:r>
      <w:r>
        <w:rPr>
          <w:rStyle w:val="Corpodeltesto22"/>
        </w:rPr>
        <w:br/>
        <w:t>2390 Qu’a sa fin l’anperere vint,</w:t>
      </w:r>
    </w:p>
    <w:p w14:paraId="124B9B9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Qni Costantinoble tenoit.</w:t>
      </w:r>
    </w:p>
    <w:p w14:paraId="799D83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' Mors fu; morir le covenoit,</w:t>
      </w:r>
    </w:p>
    <w:p w14:paraId="2ABA036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ne pot le terme passer;</w:t>
      </w:r>
    </w:p>
    <w:p w14:paraId="3D20A9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ainz sa mort fist amasser</w:t>
      </w:r>
      <w:r>
        <w:rPr>
          <w:rStyle w:val="Corpodeltesto22"/>
        </w:rPr>
        <w:br/>
        <w:t>2395 Toz les hauz barons de sa terre,</w:t>
      </w:r>
    </w:p>
    <w:p w14:paraId="290551B9" w14:textId="77777777" w:rsidR="009A1B5B" w:rsidRDefault="004E42D2">
      <w:pPr>
        <w:pStyle w:val="Corpodeltesto80"/>
        <w:shd w:val="clear" w:color="auto" w:fill="auto"/>
        <w:tabs>
          <w:tab w:val="left" w:pos="5424"/>
        </w:tabs>
        <w:spacing w:line="200" w:lineRule="exact"/>
        <w:jc w:val="left"/>
      </w:pPr>
      <w:r>
        <w:rPr>
          <w:rStyle w:val="Corpodeltesto81"/>
          <w:b/>
          <w:bCs/>
        </w:rPr>
        <w:t>Rom. Bibl. I, Cligrés. 4. Aufl.</w:t>
      </w:r>
      <w:r>
        <w:rPr>
          <w:rStyle w:val="Corpodeltesto81"/>
          <w:b/>
          <w:bCs/>
        </w:rPr>
        <w:tab/>
      </w:r>
      <w:r>
        <w:rPr>
          <w:rStyle w:val="Corpodeltesto810pt"/>
          <w:b/>
          <w:bCs/>
        </w:rPr>
        <w:t>5</w:t>
      </w:r>
    </w:p>
    <w:p w14:paraId="4C1CED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Alixanâre anveiier querre,</w:t>
      </w:r>
      <w:r>
        <w:rPr>
          <w:rStyle w:val="Corpodeltesto22"/>
        </w:rPr>
        <w:br/>
        <w:t>Son fil, qui an Bretningne estoit,</w:t>
      </w:r>
      <w:r>
        <w:rPr>
          <w:rStyle w:val="Corpodeltesto22"/>
        </w:rPr>
        <w:br/>
        <w:t>Ou mout volantiers s’arestoit.</w:t>
      </w:r>
    </w:p>
    <w:p w14:paraId="0CDFFD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Grece muevent li message,</w:t>
      </w:r>
      <w:r>
        <w:rPr>
          <w:rStyle w:val="Corpodeltesto22"/>
        </w:rPr>
        <w:br/>
        <w:t>2400 Par mer acuellent lor veage,</w:t>
      </w:r>
    </w:p>
    <w:p w14:paraId="080658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les i prant une tormante</w:t>
      </w:r>
      <w:r>
        <w:rPr>
          <w:rStyle w:val="Corpodeltesto22"/>
        </w:rPr>
        <w:br/>
        <w:t>Qui lor nef et lor jant t.ormante.</w:t>
      </w:r>
    </w:p>
    <w:p w14:paraId="7687CA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6"/>
        </w:rPr>
        <w:t xml:space="preserve">. </w:t>
      </w:r>
      <w:r>
        <w:rPr>
          <w:rStyle w:val="Corpodeltesto22"/>
        </w:rPr>
        <w:t>An la mer furent tuit noiié</w:t>
      </w:r>
      <w:r>
        <w:rPr>
          <w:rStyle w:val="Corpodeltesto22"/>
        </w:rPr>
        <w:br/>
        <w:t>Fors un felon, un renoiié,</w:t>
      </w:r>
    </w:p>
    <w:p w14:paraId="527A953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2405 Qui amoit Alis, le menor,</w:t>
      </w:r>
    </w:p>
    <w:p w14:paraId="43BA90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Plus qu’Alixandre, le greignor.</w:t>
      </w:r>
      <w:r>
        <w:rPr>
          <w:rStyle w:val="Corpodeltesto22"/>
        </w:rPr>
        <w:br/>
        <w:t>Quant il fu de mer eschapez,</w:t>
      </w:r>
    </w:p>
    <w:p w14:paraId="675303E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 Grece s’an est retornez</w:t>
      </w:r>
      <w:r>
        <w:rPr>
          <w:rStyle w:val="Corpodeltesto22"/>
        </w:rPr>
        <w:br/>
        <w:t>Et dit qn’il avoient esté</w:t>
      </w:r>
      <w:r>
        <w:rPr>
          <w:rStyle w:val="Corpodeltesto22"/>
        </w:rPr>
        <w:br/>
        <w:t>2410 Trestuit an la mer tanpesté,</w:t>
      </w:r>
    </w:p>
    <w:p w14:paraId="76C9D4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de Bretaingne revenoient</w:t>
      </w:r>
      <w:r>
        <w:rPr>
          <w:rStyle w:val="Corpodeltesto22"/>
        </w:rPr>
        <w:br/>
        <w:t>Et lor seignor an amenoient;</w:t>
      </w:r>
      <w:r>
        <w:rPr>
          <w:rStyle w:val="Corpodeltesto22"/>
        </w:rPr>
        <w:br/>
        <w:t>N’an iere eschapez mes que il</w:t>
      </w:r>
      <w:r>
        <w:rPr>
          <w:rStyle w:val="Corpodeltesto22"/>
        </w:rPr>
        <w:br/>
        <w:t>De la tormante et del peril.</w:t>
      </w:r>
    </w:p>
    <w:p w14:paraId="37F9011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2415 Cil fu creiiz de sa mançonge:</w:t>
      </w:r>
      <w:r>
        <w:rPr>
          <w:rStyle w:val="Corpodeltesto22"/>
        </w:rPr>
        <w:br/>
        <w:t>Sanz contredit et sanz chalonge</w:t>
      </w:r>
      <w:r>
        <w:rPr>
          <w:rStyle w:val="Corpodeltesto22"/>
        </w:rPr>
        <w:br/>
        <w:t>Pranent Alis, si le coronent,</w:t>
      </w:r>
      <w:r>
        <w:rPr>
          <w:rStyle w:val="Corpodeltesto22"/>
        </w:rPr>
        <w:br/>
        <w:t>L’anpire de Grece li donent.</w:t>
      </w:r>
    </w:p>
    <w:p w14:paraId="66AC07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nc tarda mie granmant</w:t>
      </w:r>
      <w:r>
        <w:rPr>
          <w:rStyle w:val="Corpodeltesto22"/>
        </w:rPr>
        <w:br/>
        <w:t>2420 Qu’Alixandres certainnemant</w:t>
      </w:r>
      <w:r>
        <w:rPr>
          <w:rStyle w:val="Corpodeltesto22"/>
        </w:rPr>
        <w:br/>
        <w:t>Sot qu’anperere estoit- Alis.</w:t>
      </w:r>
    </w:p>
    <w:p w14:paraId="709592E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Au roi Artu a congié pris,</w:t>
      </w:r>
    </w:p>
    <w:p w14:paraId="35322E3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ne voldra mie sanz guerre</w:t>
      </w:r>
      <w:r>
        <w:rPr>
          <w:rStyle w:val="Corpodeltesto22"/>
        </w:rPr>
        <w:br/>
        <w:t>A son frere leissier sa terre.</w:t>
      </w:r>
      <w:r>
        <w:rPr>
          <w:rStyle w:val="Corpodeltesto22"/>
        </w:rPr>
        <w:br/>
        <w:t>2425 Li rois de rien ne l’an destorbe,</w:t>
      </w:r>
      <w:r>
        <w:rPr>
          <w:rStyle w:val="Corpodeltesto22"/>
        </w:rPr>
        <w:br/>
        <w:t>Einçois li dit que si grant torbe</w:t>
      </w:r>
      <w:r>
        <w:rPr>
          <w:rStyle w:val="Corpodeltesto22"/>
        </w:rPr>
        <w:br/>
        <w:t>An maint avuec lui de Galois,</w:t>
      </w:r>
      <w:r>
        <w:rPr>
          <w:rStyle w:val="Corpodeltesto22"/>
        </w:rPr>
        <w:br/>
        <w:t>D’Escoz et de Cornoalois,</w:t>
      </w:r>
    </w:p>
    <w:p w14:paraId="6124D78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ses frere atandre ne l’ost,</w:t>
      </w:r>
      <w:r>
        <w:rPr>
          <w:rStyle w:val="Corpodeltesto22"/>
        </w:rPr>
        <w:br/>
        <w:t>2430 Quant assanblee verra l’ost.</w:t>
      </w:r>
      <w:r>
        <w:rPr>
          <w:rStyle w:val="Corpodeltesto22"/>
        </w:rPr>
        <w:br/>
        <w:t>Alixandres, se lui pleiist,</w:t>
      </w:r>
    </w:p>
    <w:p w14:paraId="5D6CB8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Grant force menee an etist;</w:t>
      </w:r>
    </w:p>
    <w:p w14:paraId="2EE9F10D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84"/>
          <w:headerReference w:type="default" r:id="rId85"/>
          <w:headerReference w:type="first" r:id="rId86"/>
          <w:footerReference w:type="first" r:id="rId87"/>
          <w:pgSz w:w="11909" w:h="16834"/>
          <w:pgMar w:top="1430" w:right="1440" w:bottom="1430" w:left="1440" w:header="0" w:footer="3" w:gutter="0"/>
          <w:pgNumType w:start="137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2413 ere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est </w:t>
      </w:r>
      <w:r>
        <w:rPr>
          <w:rStyle w:val="Corpodeltesto2GrassettoCorsivo1"/>
        </w:rPr>
        <w:t>AM,</w:t>
      </w:r>
      <w:r>
        <w:rPr>
          <w:rStyle w:val="Corpodeltesto24"/>
        </w:rPr>
        <w:t xml:space="preserve"> iert </w:t>
      </w:r>
      <w:r>
        <w:rPr>
          <w:rStyle w:val="Corpodeltesto2GrassettoCorsivo1"/>
        </w:rPr>
        <w:t>JRest.</w:t>
      </w:r>
      <w:r>
        <w:rPr>
          <w:rStyle w:val="Corpodeltesto24"/>
        </w:rPr>
        <w:t xml:space="preserve"> 2425 ne le </w:t>
      </w:r>
      <w:r>
        <w:rPr>
          <w:rStyle w:val="Corpodeltesto2GrassettoCorsivo1"/>
        </w:rPr>
        <w:t>AP,</w:t>
      </w:r>
      <w:r>
        <w:rPr>
          <w:rStyle w:val="Corpodeltesto24"/>
        </w:rPr>
        <w:t xml:space="preserve"> ne li </w:t>
      </w:r>
      <w:r>
        <w:rPr>
          <w:rStyle w:val="Corpodeltesto2GrassettoCorsivo1"/>
        </w:rPr>
        <w:t>SB.</w:t>
      </w:r>
    </w:p>
    <w:p w14:paraId="5FD13F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Mes n’a soing de sa jant confondrc*</w:t>
      </w:r>
    </w:p>
    <w:p w14:paraId="798607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ses frere li viaut respondre,</w:t>
      </w:r>
    </w:p>
    <w:p w14:paraId="25DE7AA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2435 Que il li face son creante.</w:t>
      </w:r>
    </w:p>
    <w:p w14:paraId="631465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Clievalicrs an mena quarante</w:t>
      </w:r>
      <w:r>
        <w:rPr>
          <w:rStyle w:val="Corpodeltesto22"/>
        </w:rPr>
        <w:br/>
        <w:t>Et Soredamors et son fil,</w:t>
      </w:r>
    </w:p>
    <w:p w14:paraId="20851E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Icez deus leissier ne vost il;</w:t>
      </w:r>
    </w:p>
    <w:p w14:paraId="2E0174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mout feisoient a amer.</w:t>
      </w:r>
    </w:p>
    <w:p w14:paraId="08E2D20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2440 A Sorham se mistrent an mer</w:t>
      </w:r>
      <w:r>
        <w:rPr>
          <w:rStyle w:val="Corpodeltesto22"/>
        </w:rPr>
        <w:br/>
        <w:t>Au congié de tote la cort,</w:t>
      </w:r>
    </w:p>
    <w:p w14:paraId="009FEB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Buen vant orent, ia nes s’an cort</w:t>
      </w:r>
      <w:r>
        <w:rPr>
          <w:rStyle w:val="Corpodeltesto22"/>
        </w:rPr>
        <w:br/>
        <w:t>Assez plus tost que cers qui fuit.</w:t>
      </w:r>
    </w:p>
    <w:p w14:paraId="1223E7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que passast li mois, ce cuit,</w:t>
      </w:r>
    </w:p>
    <w:p w14:paraId="067DFFF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2445 Pristrent devant Athenes port,</w:t>
      </w:r>
    </w:p>
    <w:p w14:paraId="2AD1CF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Une cité mout. riche et fort.</w:t>
      </w:r>
    </w:p>
    <w:p w14:paraId="4E09DA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L’anperere por verité</w:t>
      </w:r>
      <w:r>
        <w:rPr>
          <w:rStyle w:val="Corpodeltesto22"/>
        </w:rPr>
        <w:br/>
        <w:t>Iere a sejor an la citc,</w:t>
      </w:r>
    </w:p>
    <w:p w14:paraId="6B1DCF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s’i avoit grant assanblee</w:t>
      </w:r>
      <w:r>
        <w:rPr>
          <w:rStyle w:val="Corpodeltesto22"/>
        </w:rPr>
        <w:br/>
        <w:t>2450 Des hauz barons de la contree.</w:t>
      </w:r>
    </w:p>
    <w:p w14:paraId="71B3EB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Tantost con furent arivé,</w:t>
      </w:r>
    </w:p>
    <w:p w14:paraId="1E5B59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Alixandres un suen privé</w:t>
      </w:r>
      <w:r>
        <w:rPr>
          <w:rStyle w:val="Corpodeltesto22"/>
        </w:rPr>
        <w:br/>
        <w:t>Anvoie an la cité savoir,</w:t>
      </w:r>
    </w:p>
    <w:p w14:paraId="31758C8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recet i porroit avoir</w:t>
      </w:r>
      <w:r>
        <w:rPr>
          <w:rStyle w:val="Corpodeltesto22"/>
        </w:rPr>
        <w:br/>
        <w:t>2455 Ou s’il li voldront contredire,</w:t>
      </w:r>
    </w:p>
    <w:p w14:paraId="059C70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ne soit lor droituriers sire.</w:t>
      </w:r>
    </w:p>
    <w:p w14:paraId="5D95DD4F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60"/>
          <w:szCs w:val="60"/>
        </w:rPr>
        <w:t>D</w:t>
      </w:r>
      <w:r>
        <w:rPr>
          <w:rStyle w:val="Corpodeltesto212"/>
        </w:rPr>
        <w:t>E ceste chose fu messages</w:t>
      </w:r>
    </w:p>
    <w:p w14:paraId="5957F9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Uns chevaliers cortois et sages,</w:t>
      </w:r>
    </w:p>
    <w:p w14:paraId="1F0FD4A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apeloit Acorionde,</w:t>
      </w:r>
    </w:p>
    <w:p w14:paraId="3D5EC61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2460 Riches d’avoir et de faconde,</w:t>
      </w:r>
    </w:p>
    <w:p w14:paraId="77E33B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s’estoit mout bien del païs;</w:t>
      </w:r>
    </w:p>
    <w:p w14:paraId="636E65BB" w14:textId="77777777" w:rsidR="009A1B5B" w:rsidRDefault="004E42D2">
      <w:pPr>
        <w:pStyle w:val="Corpodeltesto21"/>
        <w:shd w:val="clear" w:color="auto" w:fill="auto"/>
        <w:tabs>
          <w:tab w:val="left" w:pos="6684"/>
        </w:tabs>
        <w:spacing w:line="259" w:lineRule="exact"/>
      </w:pPr>
      <w:r>
        <w:rPr>
          <w:rStyle w:val="Corpodeltesto22"/>
        </w:rPr>
        <w:t>Car d’Athenes estoit naïs.</w:t>
      </w:r>
      <w:r>
        <w:rPr>
          <w:rStyle w:val="Corpodeltesto22"/>
        </w:rPr>
        <w:tab/>
        <w:t>/</w:t>
      </w:r>
    </w:p>
    <w:p w14:paraId="1D4194A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 la cité d’ancesserie</w:t>
      </w:r>
      <w:r>
        <w:rPr>
          <w:rStyle w:val="Corpodeltesto22"/>
        </w:rPr>
        <w:br/>
        <w:t>Avoient mout grant seignoric</w:t>
      </w:r>
      <w:r>
        <w:rPr>
          <w:rStyle w:val="Corpodeltesto22"/>
        </w:rPr>
        <w:br/>
        <w:t>2465 Toz jorz si ancessor eiie.</w:t>
      </w:r>
    </w:p>
    <w:p w14:paraId="77F146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ot la chose seiic,</w:t>
      </w:r>
    </w:p>
    <w:p w14:paraId="7E38E8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la vile estoit l’anperere,</w:t>
      </w:r>
    </w:p>
    <w:p w14:paraId="68420A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par Alixandre, son frere,</w:t>
      </w:r>
    </w:p>
    <w:p w14:paraId="4889C9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va chalangier la corone,</w:t>
      </w:r>
    </w:p>
    <w:p w14:paraId="69034534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88"/>
          <w:headerReference w:type="default" r:id="rId89"/>
          <w:footerReference w:type="even" r:id="rId90"/>
          <w:footerReference w:type="default" r:id="rId91"/>
          <w:pgSz w:w="11909" w:h="16834"/>
          <w:pgMar w:top="1430" w:right="1440" w:bottom="1430" w:left="1440" w:header="0" w:footer="3" w:gutter="0"/>
          <w:pgNumType w:start="67"/>
          <w:cols w:space="720"/>
          <w:noEndnote/>
          <w:docGrid w:linePitch="360"/>
        </w:sectPr>
      </w:pPr>
      <w:r>
        <w:rPr>
          <w:rStyle w:val="Corpodeltesto22"/>
        </w:rPr>
        <w:t xml:space="preserve">" 2485 Si quil </w:t>
      </w:r>
      <w:r>
        <w:rPr>
          <w:rStyle w:val="Corpodeltesto2GrassettoCorsivo"/>
        </w:rPr>
        <w:t>BC</w:t>
      </w:r>
      <w:r>
        <w:rPr>
          <w:rStyle w:val="Corpodeltesto2GrassettoCorsivo"/>
          <w:vertAlign w:val="subscript"/>
        </w:rPr>
        <w:t>;</w:t>
      </w:r>
      <w:r>
        <w:rPr>
          <w:rStyle w:val="Corpodeltesto22"/>
        </w:rPr>
        <w:t xml:space="preserve"> Et quil </w:t>
      </w:r>
      <w:r>
        <w:rPr>
          <w:rStyle w:val="Corpodeltesto2GrassettoCorsivo"/>
        </w:rPr>
        <w:t>TB.</w:t>
      </w:r>
    </w:p>
    <w:p w14:paraId="3D82CD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Ne ce mie ne li pardone,</w:t>
      </w:r>
    </w:p>
    <w:p w14:paraId="5E1A6F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l’a tenue contre droit.</w:t>
      </w:r>
    </w:p>
    <w:p w14:paraId="3729A8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E1 palés est venuz tot droit</w:t>
      </w:r>
      <w:r>
        <w:rPr>
          <w:rStyle w:val="Corpodeltesto22"/>
        </w:rPr>
        <w:br/>
        <w:t>Et trueve assez, qui le conjot,</w:t>
      </w:r>
    </w:p>
    <w:p w14:paraId="543A21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ne respont ne ne dit mot</w:t>
      </w:r>
      <w:r>
        <w:rPr>
          <w:rStyle w:val="Corpodeltesto22"/>
        </w:rPr>
        <w:br/>
        <w:t>A nul liome, qui le coDjoie.</w:t>
      </w:r>
    </w:p>
    <w:p w14:paraId="55161F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Einçois atant tant quê il oie,</w:t>
      </w:r>
    </w:p>
    <w:p w14:paraId="4CC129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Quel volanté et quel corage</w:t>
      </w:r>
      <w:r>
        <w:rPr>
          <w:rStyle w:val="Corpodeltesto22"/>
        </w:rPr>
        <w:br/>
        <w:t>II ont vers lor droit seignorage.</w:t>
      </w:r>
      <w:r>
        <w:rPr>
          <w:rStyle w:val="Corpodeltesto22"/>
        </w:rPr>
        <w:br/>
        <w:t>Jusqu’a Tanpereor ne fine,</w:t>
      </w:r>
    </w:p>
    <w:p w14:paraId="2955E8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II nel salue ne l’ancline</w:t>
      </w:r>
      <w:r>
        <w:rPr>
          <w:rStyle w:val="Corpodeltesto22"/>
        </w:rPr>
        <w:br/>
        <w:t>Nê anpereor ne l’apele.</w:t>
      </w:r>
    </w:p>
    <w:p w14:paraId="5FD5F2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„Alis!“ fet il. „une novele</w:t>
      </w:r>
      <w:r>
        <w:rPr>
          <w:rStyle w:val="Corpodeltesto22"/>
        </w:rPr>
        <w:br/>
        <w:t>De par Alixandre t’aport,</w:t>
      </w:r>
    </w:p>
    <w:p w14:paraId="2DB716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la defors est a cest port.</w:t>
      </w:r>
    </w:p>
    <w:p w14:paraId="63E0B1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Antant que tes frere te mande:</w:t>
      </w:r>
    </w:p>
    <w:p w14:paraId="3DF797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soe chose te demande,</w:t>
      </w:r>
    </w:p>
    <w:p w14:paraId="5E7BED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rien contre reison ne quiert.</w:t>
      </w:r>
    </w:p>
    <w:p w14:paraId="5362A0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Soe doit estré, et soe iert</w:t>
      </w:r>
      <w:r>
        <w:rPr>
          <w:rStyle w:val="Corpodeltesto22"/>
        </w:rPr>
        <w:br/>
        <w:t>Constantinoble que tu tiens.</w:t>
      </w:r>
    </w:p>
    <w:p w14:paraId="09A299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ne seroit reisons ne biens,</w:t>
      </w:r>
      <w:r>
        <w:rPr>
          <w:rStyle w:val="Corpodeltesto22"/>
        </w:rPr>
        <w:br/>
        <w:t>Qu’antre vos deus eiist descorde.</w:t>
      </w:r>
    </w:p>
    <w:p w14:paraId="3DF1D0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mon consoil a lui t’acorde,</w:t>
      </w:r>
    </w:p>
    <w:p w14:paraId="00E788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rant la corone au pes;</w:t>
      </w:r>
    </w:p>
    <w:p w14:paraId="4D762A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bien est droiz que tu li les.“</w:t>
      </w:r>
    </w:p>
    <w:p w14:paraId="4943C185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58"/>
          <w:szCs w:val="58"/>
        </w:rPr>
        <w:t>A</w:t>
      </w:r>
      <w:r>
        <w:rPr>
          <w:rStyle w:val="Corpodeltesto212"/>
        </w:rPr>
        <w:t>LIS responî: „Biaus douz amis!</w:t>
      </w:r>
    </w:p>
    <w:p w14:paraId="4763F6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folie t’ies antremis,</w:t>
      </w:r>
    </w:p>
    <w:p w14:paraId="60E783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cest message as aporté.</w:t>
      </w:r>
    </w:p>
    <w:p w14:paraId="2CB9E6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rien ne m’as reconforté,</w:t>
      </w:r>
    </w:p>
    <w:p w14:paraId="72CB13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bien sai que mes frere est raorz.</w:t>
      </w:r>
      <w:r>
        <w:rPr>
          <w:rStyle w:val="Corpodeltesto22"/>
        </w:rPr>
        <w:br/>
        <w:t>Ce me seroit granz reconforz,</w:t>
      </w:r>
    </w:p>
    <w:p w14:paraId="73B475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estoit vis et jel savoie.</w:t>
      </w:r>
    </w:p>
    <w:p w14:paraId="6CFDCE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nel crerrai tant que jel voie.</w:t>
      </w:r>
    </w:p>
    <w:p w14:paraId="5FF90C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Morz est piece a, ce poise moi.</w:t>
      </w:r>
    </w:p>
    <w:p w14:paraId="704F5AF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Rien que tu dies je ne croi.</w:t>
      </w:r>
    </w:p>
    <w:p w14:paraId="2F6150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s’il est vis por quoi ne vient?</w:t>
      </w:r>
    </w:p>
    <w:p w14:paraId="4367B2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redoter ne li covient,</w:t>
      </w:r>
    </w:p>
    <w:p w14:paraId="7C2899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assez terre ne li doingne.</w:t>
      </w:r>
    </w:p>
    <w:p w14:paraId="3C9FB385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92"/>
          <w:headerReference w:type="default" r:id="rId93"/>
          <w:footerReference w:type="even" r:id="rId94"/>
          <w:footerReference w:type="default" r:id="rId95"/>
          <w:pgSz w:w="11909" w:h="16834"/>
          <w:pgMar w:top="1430" w:right="1440" w:bottom="1430" w:left="1440" w:header="0" w:footer="3" w:gutter="0"/>
          <w:pgNumType w:start="140"/>
          <w:cols w:space="720"/>
          <w:noEndnote/>
          <w:docGrid w:linePitch="360"/>
        </w:sectPr>
      </w:pPr>
      <w:r>
        <w:rPr>
          <w:rStyle w:val="Corpodeltesto22"/>
        </w:rPr>
        <w:t>Fos est, se il de moi s’esloingne,</w:t>
      </w:r>
    </w:p>
    <w:p w14:paraId="55B6BB8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Et l’anperere d’autre part</w:t>
      </w:r>
      <w:r>
        <w:rPr>
          <w:rStyle w:val="Corpodeltesto22"/>
        </w:rPr>
        <w:br/>
        <w:t>Apele çaus, ou plus se fie.</w:t>
      </w:r>
    </w:p>
    <w:p w14:paraId="5E44E5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s’il me sert, ja n’an iert pire.</w:t>
      </w:r>
      <w:r>
        <w:rPr>
          <w:rStyle w:val="Corpodeltesto24"/>
        </w:rPr>
        <w:br/>
        <w:t>De la corone et de l’anpire</w:t>
      </w:r>
      <w:r>
        <w:rPr>
          <w:rStyle w:val="Corpodeltesto24"/>
        </w:rPr>
        <w:br/>
        <w:t>N’iert ja nus contre moi tenanz.“</w:t>
      </w:r>
      <w:r>
        <w:rPr>
          <w:rStyle w:val="Corpodeltesto24"/>
        </w:rPr>
        <w:br/>
        <w:t>Cil ot que n’est pas avenanz</w:t>
      </w:r>
      <w:r>
        <w:rPr>
          <w:rStyle w:val="Corpodeltesto24"/>
        </w:rPr>
        <w:br/>
        <w:t>La response l’anpereor.</w:t>
      </w:r>
    </w:p>
    <w:p w14:paraId="14155B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leisse por nule peor</w:t>
      </w:r>
      <w:r>
        <w:rPr>
          <w:rStyle w:val="Corpodeltesto24"/>
        </w:rPr>
        <w:br/>
        <w:t>Que son talant ne li responde:</w:t>
      </w:r>
    </w:p>
    <w:p w14:paraId="127472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„Alis í “ fet il, „Des me confonde,</w:t>
      </w:r>
      <w:r>
        <w:rPr>
          <w:rStyle w:val="Corpodeltesto24"/>
        </w:rPr>
        <w:br/>
        <w:t>Se la chose remaint einsi.</w:t>
      </w:r>
    </w:p>
    <w:p w14:paraId="18501B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 par ton frere te desfi,</w:t>
      </w:r>
    </w:p>
    <w:p w14:paraId="5442A38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de par lui si con je doi</w:t>
      </w:r>
      <w:r>
        <w:rPr>
          <w:rStyle w:val="Corpodeltesto24"/>
        </w:rPr>
        <w:br/>
        <w:t>Semoing toz çaus que je ci voi,</w:t>
      </w:r>
      <w:r>
        <w:rPr>
          <w:rStyle w:val="Corpodeltesto24"/>
        </w:rPr>
        <w:br/>
        <w:t>Que toi leissent et a lui vaingnent.</w:t>
      </w:r>
      <w:r>
        <w:rPr>
          <w:rStyle w:val="Corpodeltesto24"/>
        </w:rPr>
        <w:br/>
        <w:t>Reisons est quê a lui se taingnent,</w:t>
      </w:r>
      <w:r>
        <w:rPr>
          <w:rStyle w:val="Corpodeltesto24"/>
        </w:rPr>
        <w:br/>
        <w:t>De lui doivent lor seignor feire.</w:t>
      </w:r>
      <w:r>
        <w:rPr>
          <w:rStyle w:val="Corpodeltesto24"/>
        </w:rPr>
        <w:br/>
        <w:t>Qui leaus est, et or i peire.“</w:t>
      </w:r>
      <w:r>
        <w:rPr>
          <w:rStyle w:val="Corpodeltesto24"/>
        </w:rPr>
        <w:br/>
        <w:t>cest mot de la cort se part,</w:t>
      </w:r>
    </w:p>
    <w:p w14:paraId="1B891A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son frere qui le desfie</w:t>
      </w:r>
    </w:p>
    <w:p w14:paraId="75D189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quiert consoil et viaut savoir,</w:t>
      </w:r>
    </w:p>
    <w:p w14:paraId="02A19D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puet an aus fiance avoir,</w:t>
      </w:r>
    </w:p>
    <w:p w14:paraId="0D25F6B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ses frere a ce§te anvaïe</w:t>
      </w:r>
      <w:r>
        <w:rPr>
          <w:rStyle w:val="Corpodeltesto22"/>
        </w:rPr>
        <w:br/>
        <w:t>N'et par aus force né aïe.</w:t>
      </w:r>
    </w:p>
    <w:p w14:paraId="047702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viaut esprover cliascun;</w:t>
      </w:r>
    </w:p>
    <w:p w14:paraId="64A803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il n’an i trueve nes un,</w:t>
      </w:r>
    </w:p>
    <w:p w14:paraId="1CAA28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la guerre a lui se taingne,</w:t>
      </w:r>
      <w:r>
        <w:rPr>
          <w:rStyle w:val="Corpodeltesto22"/>
        </w:rPr>
        <w:br/>
        <w:t>Ainz li dïent qu’il li sòvaingne</w:t>
      </w:r>
      <w:r>
        <w:rPr>
          <w:rStyle w:val="Corpodeltesto22"/>
        </w:rPr>
        <w:br/>
        <w:t>De la guerre qu’Etioclés</w:t>
      </w:r>
      <w:r>
        <w:rPr>
          <w:rStyle w:val="Corpodeltesto22"/>
        </w:rPr>
        <w:br/>
        <w:t>Prist ancontre Polinicés,</w:t>
      </w:r>
    </w:p>
    <w:p w14:paraId="46D27F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estoit ses frere germains,</w:t>
      </w:r>
      <w:r>
        <w:rPr>
          <w:rStyle w:val="Corpodeltesto22"/>
        </w:rPr>
        <w:br/>
        <w:t>S’ocist li uns l’autre a ses mains.</w:t>
      </w:r>
      <w:r>
        <w:rPr>
          <w:rStyle w:val="Corpodeltesto22"/>
        </w:rPr>
        <w:br/>
        <w:t>„Autel puet de vos avenir,</w:t>
      </w:r>
    </w:p>
    <w:p w14:paraId="1469F2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volez guerre maintenir,</w:t>
      </w:r>
    </w:p>
    <w:p w14:paraId="3F8FCA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confondue an iert la terre.“</w:t>
      </w:r>
    </w:p>
    <w:p w14:paraId="0A6834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loent tel pes a querre,</w:t>
      </w:r>
    </w:p>
    <w:p w14:paraId="5AACFC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soit resnable et droituriere,</w:t>
      </w:r>
    </w:p>
    <w:p w14:paraId="396AD6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uns l’autre ne sorquiere.</w:t>
      </w:r>
    </w:p>
    <w:p w14:paraId="52A0D1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Ore ot Alis, sé il ne fet</w:t>
      </w:r>
    </w:p>
    <w:p w14:paraId="7E9341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son frere resnable plet,</w:t>
      </w:r>
    </w:p>
    <w:p w14:paraId="7238FF7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tuit li baron li faudront,</w:t>
      </w:r>
    </w:p>
    <w:p w14:paraId="0FAE67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2550 Et dist que ja plet ne voldront,</w:t>
      </w:r>
      <w:r>
        <w:rPr>
          <w:rStyle w:val="Corpodeltesto22"/>
        </w:rPr>
        <w:br/>
        <w:t>Qu’il ne face par avenant;</w:t>
      </w:r>
    </w:p>
    <w:p w14:paraId="30B270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met an son covenant,</w:t>
      </w:r>
    </w:p>
    <w:p w14:paraId="488AF2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la corone li remaingne,</w:t>
      </w:r>
      <w:r>
        <w:rPr>
          <w:rStyle w:val="Corpodeltesto22"/>
        </w:rPr>
        <w:br/>
        <w:t>Comant que li afeires praingne.</w:t>
      </w:r>
      <w:r>
        <w:rPr>
          <w:rStyle w:val="Corpodeltesto22"/>
        </w:rPr>
        <w:br/>
        <w:t>2555 T)OR feire pes ferme et estable,</w:t>
      </w:r>
      <w:r>
        <w:rPr>
          <w:rStyle w:val="Corpodeltesto22"/>
        </w:rPr>
        <w:br/>
      </w:r>
      <w:r>
        <w:rPr>
          <w:rStyle w:val="Corpodeltesto2b"/>
        </w:rPr>
        <w:t>I</w:t>
      </w:r>
      <w:r>
        <w:t xml:space="preserve"> </w:t>
      </w:r>
      <w:r>
        <w:rPr>
          <w:rStyle w:val="Corpodeltesto22"/>
        </w:rPr>
        <w:t>Alis par un suen conestable</w:t>
      </w:r>
      <w:r>
        <w:rPr>
          <w:rStyle w:val="Corpodeltesto22"/>
        </w:rPr>
        <w:br/>
        <w:t>Mande Alixandre, qu’a lui vaingne</w:t>
      </w:r>
      <w:r>
        <w:rPr>
          <w:rStyle w:val="Corpodeltesto22"/>
        </w:rPr>
        <w:br/>
        <w:t>Et tote la terre maintaingne,</w:t>
      </w:r>
    </w:p>
    <w:p w14:paraId="15903D4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que tant li face d’enor,</w:t>
      </w:r>
    </w:p>
    <w:p w14:paraId="598B41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2560 Qu’il et le non d’anpereor</w:t>
      </w:r>
      <w:r>
        <w:rPr>
          <w:rStyle w:val="Corpodeltesto22"/>
        </w:rPr>
        <w:br/>
        <w:t>Et ]a corone avoir li lest:</w:t>
      </w:r>
    </w:p>
    <w:p w14:paraId="4E58F53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Einsi puet estre, se lui plest,</w:t>
      </w:r>
      <w:r>
        <w:rPr>
          <w:rStyle w:val="Corpodeltesto22"/>
        </w:rPr>
        <w:br/>
        <w:t>Antr’aus deus ceste acorde feite.</w:t>
      </w:r>
      <w:r>
        <w:rPr>
          <w:rStyle w:val="Corpodeltesto22"/>
        </w:rPr>
        <w:br/>
        <w:t>Quant ceste cliose fu retreite</w:t>
      </w:r>
      <w:r>
        <w:rPr>
          <w:rStyle w:val="Corpodeltesto22"/>
        </w:rPr>
        <w:br/>
        <w:t>2565 Et Alixandre recontee,</w:t>
      </w:r>
    </w:p>
    <w:p w14:paraId="45C529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Avuec lui est sa janz montee,</w:t>
      </w:r>
    </w:p>
    <w:p w14:paraId="37E0CAD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sont a Athenes venu.</w:t>
      </w:r>
    </w:p>
    <w:p w14:paraId="45D1F37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joie furent receti;</w:t>
      </w:r>
    </w:p>
    <w:p w14:paraId="22751A6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Alixandre ne plest mie,</w:t>
      </w:r>
    </w:p>
    <w:p w14:paraId="0181DD6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2570 Que ses frere et la seignorie</w:t>
      </w:r>
      <w:r>
        <w:rPr>
          <w:rStyle w:val="Corpodeltesto22"/>
        </w:rPr>
        <w:br/>
        <w:t>De l’anpire et de la corone,</w:t>
      </w:r>
    </w:p>
    <w:p w14:paraId="6E174394" w14:textId="77777777" w:rsidR="009A1B5B" w:rsidRDefault="004E42D2">
      <w:pPr>
        <w:pStyle w:val="Corpodeltesto21"/>
        <w:shd w:val="clear" w:color="auto" w:fill="auto"/>
        <w:tabs>
          <w:tab w:val="left" w:pos="5526"/>
        </w:tabs>
        <w:spacing w:line="259" w:lineRule="exact"/>
      </w:pPr>
      <w:r>
        <w:rPr>
          <w:rStyle w:val="Corpodeltesto22"/>
        </w:rPr>
        <w:t>Se sa fiance ne ]i done,</w:t>
      </w:r>
      <w:r>
        <w:rPr>
          <w:rStyle w:val="Corpodeltesto22"/>
        </w:rPr>
        <w:tab/>
        <w:t>•</w:t>
      </w:r>
    </w:p>
    <w:p w14:paraId="0D8887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fame n’esposera,</w:t>
      </w:r>
    </w:p>
    <w:p w14:paraId="49C0D70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aprés lui Cligés sera</w:t>
      </w:r>
      <w:r>
        <w:rPr>
          <w:rStyle w:val="Corpodeltesto22"/>
        </w:rPr>
        <w:br/>
        <w:t>2575 De Constantinoble anperere.</w:t>
      </w:r>
    </w:p>
    <w:p w14:paraId="06065E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sont acordé li frere.</w:t>
      </w:r>
      <w:r>
        <w:rPr>
          <w:rStyle w:val="Corpodeltesto22"/>
        </w:rPr>
        <w:br/>
        <w:t>Alixandres li eschevist,</w:t>
      </w:r>
    </w:p>
    <w:p w14:paraId="3D539E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cil li otroie et plevist,</w:t>
      </w:r>
    </w:p>
    <w:p w14:paraId="4BECA79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ja an trestot son aage</w:t>
      </w:r>
      <w:r>
        <w:rPr>
          <w:rStyle w:val="Corpodeltesto22"/>
        </w:rPr>
        <w:br/>
        <w:t>25S0 N’avra fame par mariage.</w:t>
      </w:r>
    </w:p>
    <w:p w14:paraId="50E55D5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Acordé sont, ami remainnent.</w:t>
      </w:r>
    </w:p>
    <w:p w14:paraId="0A3A89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baron grant joie demainnent:</w:t>
      </w:r>
      <w:r>
        <w:rPr>
          <w:rStyle w:val="Corpodeltesto22"/>
        </w:rPr>
        <w:br/>
        <w:t>Alis por anpereor tienent,</w:t>
      </w:r>
    </w:p>
    <w:p w14:paraId="02AC80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devant Alixandre vienent</w:t>
      </w:r>
      <w:r>
        <w:rPr>
          <w:rStyle w:val="Corpodeltesto22"/>
        </w:rPr>
        <w:br/>
        <w:t>2585 Li grant afeire et li petit.</w:t>
      </w:r>
    </w:p>
    <w:p w14:paraId="2EB749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Fet est quanque comande et dit,</w:t>
      </w:r>
    </w:p>
    <w:p w14:paraId="489A1A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po fet nn, se par lui non.</w:t>
      </w:r>
    </w:p>
    <w:p w14:paraId="5AF0CD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Alis n’i a mes que le non,</w:t>
      </w:r>
    </w:p>
    <w:p w14:paraId="631AB1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Qué anpereres est clamez;</w:t>
      </w:r>
    </w:p>
    <w:p w14:paraId="1227F3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2590 Mes cil est serviz et amez,</w:t>
      </w:r>
    </w:p>
    <w:p w14:paraId="21A488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qui ne le sert par amor,</w:t>
      </w:r>
    </w:p>
    <w:p w14:paraId="400AE3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Feire li estuet par peor.</w:t>
      </w:r>
    </w:p>
    <w:p w14:paraId="7CCB40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l’une et par Pautre justise</w:t>
      </w:r>
      <w:r>
        <w:rPr>
          <w:rStyle w:val="Corpodeltesto22"/>
        </w:rPr>
        <w:br/>
        <w:t>Tote la terre a sa devise.</w:t>
      </w:r>
    </w:p>
    <w:p w14:paraId="1C7DE9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2595 Mes cele qu’an apele Mort,</w:t>
      </w:r>
    </w:p>
    <w:p w14:paraId="256518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N’espargne liome foible ne fort,</w:t>
      </w:r>
    </w:p>
    <w:p w14:paraId="32779E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toz ne les ocie et tut.</w:t>
      </w:r>
      <w:r>
        <w:rPr>
          <w:rStyle w:val="Corpodeltesto22"/>
        </w:rPr>
        <w:br/>
        <w:t>Alixandre morir estut;</w:t>
      </w:r>
    </w:p>
    <w:p w14:paraId="32090BB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Qu’uns maus le mist an sa prison,</w:t>
      </w:r>
      <w:r>
        <w:rPr>
          <w:rStyle w:val="Corpodeltesto22"/>
        </w:rPr>
        <w:br/>
        <w:t>2600 Don ne pot avoir garison;</w:t>
      </w:r>
    </w:p>
    <w:p w14:paraId="201241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ainz que morz le sospreïst,</w:t>
      </w:r>
    </w:p>
    <w:p w14:paraId="776F0C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Son fil manda et si li dist:</w:t>
      </w:r>
    </w:p>
    <w:p w14:paraId="7A42451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„Bianz fiz Cligés! ja ne savras</w:t>
      </w:r>
      <w:r>
        <w:rPr>
          <w:rStyle w:val="Corpodeltesto22"/>
        </w:rPr>
        <w:br/>
        <w:t>Conoistre, con bien tu avras</w:t>
      </w:r>
      <w:r>
        <w:rPr>
          <w:rStyle w:val="Corpodeltesto22"/>
        </w:rPr>
        <w:br/>
        <w:t>2605 De proesce ne de vertu,</w:t>
      </w:r>
    </w:p>
    <w:p w14:paraId="5B6217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Sè a la cort le roi Artu</w:t>
      </w:r>
      <w:r>
        <w:rPr>
          <w:rStyle w:val="Corpodeltesto22"/>
        </w:rPr>
        <w:br/>
        <w:t>Ne te vas esprover einçois</w:t>
      </w:r>
      <w:r>
        <w:rPr>
          <w:rStyle w:val="Corpodeltesto22"/>
        </w:rPr>
        <w:br/>
        <w:t>Et as Bretons et as François.</w:t>
      </w:r>
    </w:p>
    <w:p w14:paraId="5D30D7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Sè avanture la te mainne,</w:t>
      </w:r>
    </w:p>
    <w:p w14:paraId="35BAA2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2610 Einsi te contien ét demainne,</w:t>
      </w:r>
    </w:p>
    <w:p w14:paraId="540AFF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tu n’i soies coneuz</w:t>
      </w:r>
      <w:r>
        <w:rPr>
          <w:rStyle w:val="Corpodeltesto22"/>
        </w:rPr>
        <w:br/>
        <w:t>Jusqu’a tant qu’as plus’ esleuz</w:t>
      </w:r>
      <w:r>
        <w:rPr>
          <w:rStyle w:val="Corpodeltesto22"/>
        </w:rPr>
        <w:br/>
        <w:t>De la cort esprovez te soies.</w:t>
      </w:r>
    </w:p>
    <w:p w14:paraId="4509F0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te lo que tu me croies,</w:t>
      </w:r>
    </w:p>
    <w:p w14:paraId="29670A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2615 Et se leus vient, ja peor n’aies,</w:t>
      </w:r>
    </w:p>
    <w:p w14:paraId="711985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Què a ton oncle ne t’essaies,</w:t>
      </w:r>
    </w:p>
    <w:p w14:paraId="7B1C99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Mon seignor Gauvain; ce te pri,</w:t>
      </w:r>
    </w:p>
    <w:p w14:paraId="133396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tu nel metes an obli.“</w:t>
      </w:r>
    </w:p>
    <w:p w14:paraId="3D2F8AA8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58"/>
          <w:szCs w:val="58"/>
        </w:rPr>
        <w:t>A</w:t>
      </w:r>
      <w:r>
        <w:rPr>
          <w:rStyle w:val="Corpodeltesto212"/>
        </w:rPr>
        <w:t>PRÉS cest amonestemant</w:t>
      </w:r>
    </w:p>
    <w:p w14:paraId="63E717D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vesqui gueires longuemant.</w:t>
      </w:r>
      <w:r>
        <w:rPr>
          <w:rStyle w:val="Corpodeltesto22"/>
        </w:rPr>
        <w:br/>
        <w:t>Soredamors tel duel an ot,</w:t>
      </w:r>
    </w:p>
    <w:p w14:paraId="338B42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Què aprés lui vivre ne pot;</w:t>
      </w:r>
    </w:p>
    <w:p w14:paraId="007161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duel fu morte avueques lui.</w:t>
      </w:r>
    </w:p>
    <w:p w14:paraId="18C121EE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2592 cremor </w:t>
      </w:r>
      <w:r>
        <w:rPr>
          <w:rStyle w:val="Corpodeltesto2GrassettoCorsivo1"/>
        </w:rPr>
        <w:t>PBCTR.</w:t>
      </w:r>
      <w:r>
        <w:rPr>
          <w:rStyle w:val="Corpodeltesto24"/>
        </w:rPr>
        <w:t xml:space="preserve"> 2593 lun </w:t>
      </w:r>
      <w:r>
        <w:rPr>
          <w:rStyle w:val="Corpodeltesto2GrassettoCorsivo1"/>
        </w:rPr>
        <w:t>AM,</w:t>
      </w:r>
      <w:r>
        <w:rPr>
          <w:rStyle w:val="Corpodeltesto24"/>
        </w:rPr>
        <w:t xml:space="preserve"> lui </w:t>
      </w:r>
      <w:r>
        <w:rPr>
          <w:rStyle w:val="Corpodeltesto2GrassettoCorsivo1"/>
        </w:rPr>
        <w:t>Rest</w:t>
      </w:r>
      <w:r>
        <w:rPr>
          <w:rStyle w:val="Corpodeltesto24"/>
        </w:rPr>
        <w:t xml:space="preserve"> | autre </w:t>
      </w:r>
      <w:r>
        <w:rPr>
          <w:rStyle w:val="Corpodeltesto2GrassettoCorsivo1"/>
        </w:rPr>
        <w:t>PBCR</w:t>
      </w:r>
    </w:p>
    <w:p w14:paraId="443F6CF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Alis et Oligés anbedui</w:t>
      </w:r>
      <w:r>
        <w:rPr>
          <w:rStyle w:val="Corpodeltesto22"/>
        </w:rPr>
        <w:br/>
        <w:t>2625 An firent dnel si come il dnrent,</w:t>
      </w:r>
    </w:p>
    <w:p w14:paraId="5045473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de dnel feire se recrnrent;</w:t>
      </w:r>
    </w:p>
    <w:p w14:paraId="0CC90F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[Car toz diaus covient trespasser,</w:t>
      </w:r>
      <w:r>
        <w:rPr>
          <w:rStyle w:val="Corpodeltesto22"/>
        </w:rPr>
        <w:br/>
        <w:t>Totes choses covient lasser.]</w:t>
      </w:r>
    </w:p>
    <w:p w14:paraId="1856F1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Mauvés est diaus a maintenir,</w:t>
      </w:r>
    </w:p>
    <w:p w14:paraId="5A7428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2630 Qne nns biens n’an puet avenir.</w:t>
      </w:r>
    </w:p>
    <w:p w14:paraId="3547ACE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neant est li diaus venuz,</w:t>
      </w:r>
    </w:p>
    <w:p w14:paraId="19C058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l’anperere s'est tenuz</w:t>
      </w:r>
    </w:p>
    <w:p w14:paraId="0318D6B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Lonc tans aprés de fame prandre;</w:t>
      </w:r>
    </w:p>
    <w:p w14:paraId="6AF25A6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leauté voloit antandre.</w:t>
      </w:r>
    </w:p>
    <w:p w14:paraId="6E835A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2635 Mes il n’a cort an tot le monde,</w:t>
      </w:r>
    </w:p>
    <w:p w14:paraId="4041D6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mauvés consoil ,soit monde.</w:t>
      </w:r>
      <w:r>
        <w:rPr>
          <w:rStyle w:val="Corpodeltesto22"/>
        </w:rPr>
        <w:br/>
        <w:t>Par les mauvés consanz qu’il croient,</w:t>
      </w:r>
      <w:r>
        <w:rPr>
          <w:rStyle w:val="Corpodeltesto22"/>
        </w:rPr>
        <w:br/>
        <w:t>Li baron sovant se desvoient,</w:t>
      </w:r>
    </w:p>
    <w:p w14:paraId="38D3D28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que leauté ne maintienent.</w:t>
      </w:r>
    </w:p>
    <w:p w14:paraId="314152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2640 Sovant a l’anpereor vienent</w:t>
      </w:r>
    </w:p>
    <w:p w14:paraId="3217108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home, qni consoil li donent,</w:t>
      </w:r>
    </w:p>
    <w:p w14:paraId="39E31C3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fame prandre le semonent,</w:t>
      </w:r>
    </w:p>
    <w:p w14:paraId="58BE0A6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li enortent et anpressent</w:t>
      </w:r>
      <w:r>
        <w:rPr>
          <w:rStyle w:val="Corpodeltesto22"/>
        </w:rPr>
        <w:br/>
        <w:t>Et chascun jor tant l’an angressent,</w:t>
      </w:r>
      <w:r>
        <w:rPr>
          <w:rStyle w:val="Corpodeltesto22"/>
        </w:rPr>
        <w:br/>
        <w:t>2645 Qne par lor grant angresseté</w:t>
      </w:r>
      <w:r>
        <w:rPr>
          <w:rStyle w:val="Corpodeltesto22"/>
        </w:rPr>
        <w:br/>
        <w:t>L’ont de sa fiance geté,</w:t>
      </w:r>
    </w:p>
    <w:p w14:paraId="0DA2C4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lor voloir lor acreante;</w:t>
      </w:r>
    </w:p>
    <w:p w14:paraId="3846FE8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dit que mout l’estuet jante</w:t>
      </w:r>
      <w:r>
        <w:rPr>
          <w:rStyle w:val="Corpodeltesto22"/>
        </w:rPr>
        <w:br/>
        <w:t>Et bele et sage et riche et noble,</w:t>
      </w:r>
      <w:r>
        <w:rPr>
          <w:rStyle w:val="Corpodeltesto22"/>
        </w:rPr>
        <w:br/>
        <w:t>2650 Qui dame iert de Costantinoble.</w:t>
      </w:r>
    </w:p>
    <w:p w14:paraId="169EA36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Lors li dïent si conseillier,</w:t>
      </w:r>
    </w:p>
    <w:p w14:paraId="5EEEBE7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se vuelent apareillier,</w:t>
      </w:r>
    </w:p>
    <w:p w14:paraId="080EC4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iront an tiêsche terre</w:t>
      </w:r>
      <w:r>
        <w:rPr>
          <w:rStyle w:val="Corpodeltesto22"/>
        </w:rPr>
        <w:br/>
        <w:t>La fille l’anpereor querre.</w:t>
      </w:r>
    </w:p>
    <w:p w14:paraId="3985517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2655 Çeli li loent quê il praingne;</w:t>
      </w:r>
    </w:p>
    <w:p w14:paraId="4A92208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l’anperere d’Alemaingne</w:t>
      </w:r>
      <w:r>
        <w:rPr>
          <w:rStyle w:val="Corpodeltesto22"/>
        </w:rPr>
        <w:br/>
        <w:t>Est mout riches et mout puissanz</w:t>
      </w:r>
      <w:r>
        <w:rPr>
          <w:rStyle w:val="Corpodeltesto22"/>
        </w:rPr>
        <w:br/>
        <w:t>Et sa fille est tant avenanz,</w:t>
      </w:r>
      <w:r>
        <w:rPr>
          <w:rStyle w:val="Corpodeltesto22"/>
        </w:rPr>
        <w:br/>
        <w:t>Qu’onques an la crestiienté</w:t>
      </w:r>
      <w:r>
        <w:rPr>
          <w:rStyle w:val="Corpodeltesto22"/>
        </w:rPr>
        <w:br/>
        <w:t>2660 N’ot pucele de sa biauté.</w:t>
      </w:r>
    </w:p>
    <w:p w14:paraId="62F7025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a"/>
        </w:rPr>
        <w:t>/</w:t>
      </w:r>
    </w:p>
    <w:p w14:paraId="39224E0D" w14:textId="77777777" w:rsidR="009A1B5B" w:rsidRDefault="004E42D2">
      <w:pPr>
        <w:pStyle w:val="Corpodeltesto110"/>
        <w:shd w:val="clear" w:color="auto" w:fill="auto"/>
        <w:spacing w:line="200" w:lineRule="exact"/>
        <w:sectPr w:rsidR="009A1B5B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rPr>
          <w:rStyle w:val="Corpodeltesto11NongrassettoNoncorsivo"/>
        </w:rPr>
        <w:t xml:space="preserve">2627. 2628 </w:t>
      </w:r>
      <w:r>
        <w:rPr>
          <w:rStyle w:val="Corpodeltesto111"/>
          <w:b/>
          <w:bCs/>
          <w:i/>
          <w:iCs/>
        </w:rPr>
        <w:t>fehlen SAMP.</w:t>
      </w:r>
    </w:p>
    <w:p w14:paraId="74191F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L’anperere tot lor otroie,</w:t>
      </w:r>
    </w:p>
    <w:p w14:paraId="02D145A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cil se rnetent a la voie</w:t>
      </w:r>
      <w:r>
        <w:rPr>
          <w:rStyle w:val="Corpodeltesto22"/>
        </w:rPr>
        <w:br/>
        <w:t>Si come janz bien atornees.</w:t>
      </w:r>
      <w:r>
        <w:rPr>
          <w:rStyle w:val="Corpodeltesto22"/>
        </w:rPr>
        <w:br/>
        <w:t>Chevauchm ont par lor jornees</w:t>
      </w:r>
      <w:r>
        <w:rPr>
          <w:rStyle w:val="Corpodeltesto22"/>
        </w:rPr>
        <w:br/>
        <w:t>2665 Tant que l’anpereor troverent</w:t>
      </w:r>
      <w:r>
        <w:rPr>
          <w:rStyle w:val="Corpodeltesto22"/>
        </w:rPr>
        <w:br/>
        <w:t>A Reneborc, si li roverent,</w:t>
      </w:r>
    </w:p>
    <w:p w14:paraId="316ACC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il sa fille, la greignor,</w:t>
      </w:r>
    </w:p>
    <w:p w14:paraId="69435F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donast a oés lor seignor.</w:t>
      </w:r>
    </w:p>
    <w:p w14:paraId="58A95CCF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60"/>
          <w:szCs w:val="60"/>
        </w:rPr>
        <w:t>M</w:t>
      </w:r>
      <w:r>
        <w:rPr>
          <w:rStyle w:val="Corpodeltesto212"/>
        </w:rPr>
        <w:t>OUT fu liez de cest mandemant</w:t>
      </w:r>
      <w:r>
        <w:rPr>
          <w:rStyle w:val="Corpodeltesto212"/>
        </w:rPr>
        <w:br/>
        <w:t>Li anperere et lieemant</w:t>
      </w:r>
      <w:r>
        <w:rPr>
          <w:rStyle w:val="Corpodeltesto212"/>
        </w:rPr>
        <w:br/>
        <w:t>Lor a otreiiee sa fille;</w:t>
      </w:r>
    </w:p>
    <w:p w14:paraId="745A4D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de neant ne s’an aville</w:t>
      </w:r>
      <w:r>
        <w:rPr>
          <w:rStyle w:val="Corpodeltesto22"/>
        </w:rPr>
        <w:br/>
        <w:t>Ne de rien s’enor n’apetise.</w:t>
      </w:r>
    </w:p>
    <w:p w14:paraId="474E0C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dit qu’il l’avoit promise</w:t>
      </w:r>
      <w:r>
        <w:rPr>
          <w:rStyle w:val="Corpodeltesto22"/>
        </w:rPr>
        <w:br/>
        <w:t>2675 Au duc de Seissoingne a doner,</w:t>
      </w:r>
    </w:p>
    <w:p w14:paraId="18496E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ne l’an porroient mener,</w:t>
      </w:r>
    </w:p>
    <w:p w14:paraId="542D08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l’anperere n’i venoit</w:t>
      </w:r>
      <w:r>
        <w:rPr>
          <w:rStyle w:val="Corpodeltesto22"/>
        </w:rPr>
        <w:br/>
        <w:t>Et se grant force n’amenoit,</w:t>
      </w:r>
    </w:p>
    <w:p w14:paraId="5EA0F9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Que li dus ne li poïst feire </w:t>
      </w:r>
      <w:r>
        <w:rPr>
          <w:rStyle w:val="Corpodeltesto26"/>
        </w:rPr>
        <w:t>.</w:t>
      </w:r>
    </w:p>
    <w:p w14:paraId="60A2B7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2680 Enui n’anconbrier au repeire.</w:t>
      </w:r>
    </w:p>
    <w:p w14:paraId="5D552F49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rFonts w:ascii="Corbel" w:eastAsia="Corbel" w:hAnsi="Corbel" w:cs="Corbel"/>
          <w:sz w:val="68"/>
          <w:szCs w:val="68"/>
        </w:rPr>
        <w:t>Q</w:t>
      </w:r>
      <w:r>
        <w:rPr>
          <w:rStyle w:val="Corpodeltesto212"/>
        </w:rPr>
        <w:t>UANT li message ont antandu,</w:t>
      </w:r>
      <w:r>
        <w:rPr>
          <w:rStyle w:val="Corpodeltesto212"/>
        </w:rPr>
        <w:br/>
        <w:t>Que I’anperere a respondu,</w:t>
      </w:r>
      <w:r>
        <w:rPr>
          <w:rStyle w:val="Corpodeltesto212"/>
        </w:rPr>
        <w:br/>
        <w:t>Congié pranent, si s’an revont.</w:t>
      </w:r>
    </w:p>
    <w:p w14:paraId="2803DA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lor seignor revenu sont,</w:t>
      </w:r>
    </w:p>
    <w:p w14:paraId="36F108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2685 Si li ont la response dite.</w:t>
      </w:r>
    </w:p>
    <w:p w14:paraId="57DA9FB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I’anperere a jant eslite,</w:t>
      </w:r>
    </w:p>
    <w:p w14:paraId="792E17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Chevaliers d’armes esprovez,</w:t>
      </w:r>
    </w:p>
    <w:p w14:paraId="785047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meillors qué il a trovez,</w:t>
      </w:r>
    </w:p>
    <w:p w14:paraId="3AD8D3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prant avuec lui son neveu,</w:t>
      </w:r>
    </w:p>
    <w:p w14:paraId="2B3360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2690 Por cui il avoit fet cest veu</w:t>
      </w:r>
    </w:p>
    <w:p w14:paraId="6D1B23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n’avroit fame an sa vie;</w:t>
      </w:r>
    </w:p>
    <w:p w14:paraId="452006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cest veu ne tandra il mie.</w:t>
      </w:r>
    </w:p>
    <w:p w14:paraId="789CAD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venir puet jusqu’a Coloingne.</w:t>
      </w:r>
    </w:p>
    <w:p w14:paraId="2DC92D6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un jor de Grece s’esloingne</w:t>
      </w:r>
      <w:r>
        <w:rPr>
          <w:rStyle w:val="Corpodeltesto22"/>
        </w:rPr>
        <w:br/>
        <w:t>2695 Et vers Alemaingne s’aproche,</w:t>
      </w:r>
    </w:p>
    <w:p w14:paraId="19E057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por blasme ne por reproche</w:t>
      </w:r>
      <w:r>
        <w:rPr>
          <w:rStyle w:val="Corpodeltesto22"/>
        </w:rPr>
        <w:br/>
        <w:t>Fame a prandre ne leissera;</w:t>
      </w:r>
    </w:p>
    <w:p w14:paraId="4E815732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98"/>
          <w:headerReference w:type="default" r:id="rId99"/>
          <w:pgSz w:w="11909" w:h="16834"/>
          <w:pgMar w:top="1430" w:right="1440" w:bottom="1430" w:left="1440" w:header="0" w:footer="3" w:gutter="0"/>
          <w:pgNumType w:start="145"/>
          <w:cols w:space="720"/>
          <w:noEndnote/>
          <w:docGrid w:linePitch="360"/>
        </w:sectPr>
      </w:pPr>
      <w:r>
        <w:rPr>
          <w:rStyle w:val="Corpodeltesto22"/>
        </w:rPr>
        <w:t xml:space="preserve">2668 a oes </w:t>
      </w:r>
      <w:r>
        <w:rPr>
          <w:rStyle w:val="Corpodeltesto2GrassettoCorsivo"/>
        </w:rPr>
        <w:t>Best</w:t>
      </w:r>
      <w:r>
        <w:rPr>
          <w:rStyle w:val="Corpodeltesto22"/>
        </w:rPr>
        <w:t xml:space="preserve"> avuec (aueque P).</w:t>
      </w:r>
    </w:p>
    <w:p w14:paraId="52FB048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2700</w:t>
      </w:r>
    </w:p>
    <w:p w14:paraId="02E9E0C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2705</w:t>
      </w:r>
    </w:p>
    <w:p w14:paraId="6160E01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2710</w:t>
      </w:r>
    </w:p>
    <w:p w14:paraId="5C81121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2715</w:t>
      </w:r>
    </w:p>
    <w:p w14:paraId="5E9F0CD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2720</w:t>
      </w:r>
    </w:p>
    <w:p w14:paraId="16BD495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2725</w:t>
      </w:r>
    </w:p>
    <w:p w14:paraId="76B333E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2730</w:t>
      </w:r>
    </w:p>
    <w:p w14:paraId="53DBA9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s’enors an abeissera.</w:t>
      </w:r>
    </w:p>
    <w:p w14:paraId="2D0BC3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Jusqu’a Coloingne ne s’areste,</w:t>
      </w:r>
    </w:p>
    <w:p w14:paraId="374897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On l’anperere a une feste</w:t>
      </w:r>
      <w:r>
        <w:rPr>
          <w:rStyle w:val="Corpodeltesto24"/>
        </w:rPr>
        <w:br/>
        <w:t>D’Alemaingne ot- sa cort tenue.</w:t>
      </w:r>
    </w:p>
    <w:p w14:paraId="76EB1D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Quant a Coloingne fn venue</w:t>
      </w:r>
      <w:r>
        <w:rPr>
          <w:rStyle w:val="Corpodeltesto24"/>
        </w:rPr>
        <w:br/>
        <w:t>La conpaignie des Grezois,</w:t>
      </w:r>
    </w:p>
    <w:p w14:paraId="34EA79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Tant i ot Gres et tant Tiois,</w:t>
      </w:r>
    </w:p>
    <w:p w14:paraId="223D86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Qu’il an estut fors de la vile</w:t>
      </w:r>
      <w:r>
        <w:rPr>
          <w:rStyle w:val="Corpodeltesto24"/>
        </w:rPr>
        <w:br/>
        <w:t>Logier plus de seissante mile.</w:t>
      </w:r>
    </w:p>
    <w:p w14:paraId="2D626C50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4"/>
          <w:sz w:val="58"/>
          <w:szCs w:val="58"/>
        </w:rPr>
        <w:t>G</w:t>
      </w:r>
      <w:r>
        <w:rPr>
          <w:rStyle w:val="Corpodeltesto214"/>
        </w:rPr>
        <w:t>RANZ fu l’assanblee des janz</w:t>
      </w:r>
      <w:r>
        <w:rPr>
          <w:rStyle w:val="Corpodeltesto214"/>
        </w:rPr>
        <w:br/>
        <w:t>Et mout par fu la joie granz,</w:t>
      </w:r>
      <w:r>
        <w:rPr>
          <w:rStyle w:val="Corpodeltesto214"/>
        </w:rPr>
        <w:br/>
        <w:t>Que li dui anpereor firent,</w:t>
      </w:r>
    </w:p>
    <w:p w14:paraId="33E1F7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mout volantiers s’antrevirent.</w:t>
      </w:r>
    </w:p>
    <w:p w14:paraId="7EEB68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E1 palés qui mout estoit lons,</w:t>
      </w:r>
    </w:p>
    <w:p w14:paraId="281132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Fu l’assanblee des barons,</w:t>
      </w:r>
    </w:p>
    <w:p w14:paraId="36D7A8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Lanperere maintenant</w:t>
      </w:r>
      <w:r>
        <w:rPr>
          <w:rStyle w:val="Corpodeltesto24"/>
        </w:rPr>
        <w:br/>
        <w:t>Manda sa fille, l’avenant.</w:t>
      </w:r>
    </w:p>
    <w:p w14:paraId="0A7302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La pucele ne tarda pas,</w:t>
      </w:r>
    </w:p>
    <w:p w14:paraId="7936E6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E1 palés vint eneslepas</w:t>
      </w:r>
      <w:r>
        <w:rPr>
          <w:rStyle w:val="Corpodeltesto24"/>
        </w:rPr>
        <w:br/>
        <w:t>Et fu si bele et si bien feite,</w:t>
      </w:r>
    </w:p>
    <w:p w14:paraId="4A3A29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Con Des meïsmes Tavoit. feite,</w:t>
      </w:r>
    </w:p>
    <w:p w14:paraId="344754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Cui mout i plot a traveillier</w:t>
      </w:r>
      <w:r>
        <w:rPr>
          <w:rStyle w:val="Corpodeltesto24"/>
        </w:rPr>
        <w:br/>
        <w:t>Por feire jant esmerveillier.</w:t>
      </w:r>
    </w:p>
    <w:p w14:paraId="2F83DF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Onques Des, qui la façona,</w:t>
      </w:r>
    </w:p>
    <w:p w14:paraId="712D53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Parole a liome ne dona,</w:t>
      </w:r>
    </w:p>
    <w:p w14:paraId="72EA21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de biauté dire setist</w:t>
      </w:r>
      <w:r>
        <w:rPr>
          <w:rStyle w:val="Corpodeltesto24"/>
        </w:rPr>
        <w:br/>
        <w:t>Tant qu’an çe^ti plus n’an eiist.</w:t>
      </w:r>
    </w:p>
    <w:p w14:paraId="1B0BACB0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4"/>
          <w:sz w:val="60"/>
          <w:szCs w:val="60"/>
        </w:rPr>
        <w:t>F</w:t>
      </w:r>
      <w:r>
        <w:rPr>
          <w:rStyle w:val="Corpodeltesto214"/>
        </w:rPr>
        <w:t>EXICE ot la pucele a non,</w:t>
      </w:r>
    </w:p>
    <w:p w14:paraId="29EC94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ne fu mie sanz reison;</w:t>
      </w:r>
    </w:p>
    <w:p w14:paraId="73FE9E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si con Fenix, li oisiaus,</w:t>
      </w:r>
    </w:p>
    <w:p w14:paraId="0A22E2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Est sor toz autres li plus biaus.</w:t>
      </w:r>
      <w:r>
        <w:rPr>
          <w:rStyle w:val="Corpodeltesto24"/>
        </w:rPr>
        <w:br/>
        <w:t>N’estre n’an puet que uns ansanble:</w:t>
      </w:r>
      <w:r>
        <w:rPr>
          <w:rStyle w:val="Corpodeltesto24"/>
        </w:rPr>
        <w:br/>
        <w:t>Aussi Fenice, ce me sanble,</w:t>
      </w:r>
    </w:p>
    <w:p w14:paraId="7748E5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N’ot de biauté nule paroille.</w:t>
      </w:r>
    </w:p>
    <w:p w14:paraId="42A1C1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Ce fu rairacles et mervoille,</w:t>
      </w:r>
      <w:r>
        <w:rPr>
          <w:rStyle w:val="Corpodeltesto24"/>
        </w:rPr>
        <w:br/>
        <w:t>Qu’onques a sa paroille ovrer</w:t>
      </w:r>
      <w:r>
        <w:rPr>
          <w:rStyle w:val="Corpodeltesto24"/>
        </w:rPr>
        <w:br/>
        <w:t>Ne pot Nature recovrer.</w:t>
      </w:r>
    </w:p>
    <w:p w14:paraId="5291B60A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2698 soner </w:t>
      </w:r>
      <w:r>
        <w:rPr>
          <w:rStyle w:val="Corpodeltesto2GrassettoCorsivo1"/>
        </w:rPr>
        <w:t>BCT</w:t>
      </w:r>
      <w:r>
        <w:rPr>
          <w:rStyle w:val="Corpodeltesto24"/>
        </w:rPr>
        <w:t xml:space="preserve"> </w:t>
      </w:r>
      <w:r>
        <w:rPr>
          <w:rStyle w:val="Corpodeltesto2a"/>
        </w:rPr>
        <w:t xml:space="preserve">| </w:t>
      </w:r>
      <w:r>
        <w:rPr>
          <w:rStyle w:val="Corpodeltesto24"/>
        </w:rPr>
        <w:t xml:space="preserve">i </w:t>
      </w:r>
      <w:r>
        <w:rPr>
          <w:rStyle w:val="Corpodeltesto2GrassettoCorsivo1"/>
        </w:rPr>
        <w:t>AMBCTR.</w:t>
      </w:r>
    </w:p>
    <w:p w14:paraId="3B0183B0" w14:textId="77777777" w:rsidR="009A1B5B" w:rsidRDefault="009A1B5B">
      <w:pPr>
        <w:rPr>
          <w:sz w:val="2"/>
          <w:szCs w:val="2"/>
        </w:rPr>
        <w:sectPr w:rsidR="009A1B5B">
          <w:headerReference w:type="even" r:id="rId100"/>
          <w:headerReference w:type="default" r:id="rId101"/>
          <w:headerReference w:type="first" r:id="rId102"/>
          <w:type w:val="continuous"/>
          <w:pgSz w:w="11909" w:h="16834"/>
          <w:pgMar w:top="1415" w:right="1440" w:bottom="1415" w:left="1440" w:header="0" w:footer="3" w:gutter="0"/>
          <w:pgNumType w:start="74"/>
          <w:cols w:space="720"/>
          <w:noEndnote/>
          <w:titlePg/>
          <w:docGrid w:linePitch="360"/>
        </w:sectPr>
      </w:pPr>
    </w:p>
    <w:p w14:paraId="4425B98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2" w:name="bookmark33"/>
      <w:r>
        <w:rPr>
          <w:rStyle w:val="Titolo730"/>
        </w:rPr>
        <w:t>2740</w:t>
      </w:r>
      <w:bookmarkEnd w:id="12"/>
    </w:p>
    <w:p w14:paraId="764C1C0E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3" w:name="bookmark34"/>
      <w:r>
        <w:rPr>
          <w:rStyle w:val="Titolo730"/>
        </w:rPr>
        <w:t>2745</w:t>
      </w:r>
      <w:bookmarkEnd w:id="13"/>
    </w:p>
    <w:p w14:paraId="60DD2A03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4" w:name="bookmark35"/>
      <w:r>
        <w:rPr>
          <w:rStyle w:val="Titolo730"/>
        </w:rPr>
        <w:t>2750</w:t>
      </w:r>
      <w:bookmarkEnd w:id="14"/>
    </w:p>
    <w:p w14:paraId="1FA1A8B5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5" w:name="bookmark36"/>
      <w:r>
        <w:rPr>
          <w:rStyle w:val="Titolo730"/>
        </w:rPr>
        <w:t>2755</w:t>
      </w:r>
      <w:bookmarkEnd w:id="15"/>
    </w:p>
    <w:p w14:paraId="17D1E5A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6" w:name="bookmark37"/>
      <w:r>
        <w:rPr>
          <w:rStyle w:val="Titolo730"/>
        </w:rPr>
        <w:t>2760</w:t>
      </w:r>
      <w:bookmarkEnd w:id="16"/>
    </w:p>
    <w:p w14:paraId="6A63C620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7" w:name="bookmark38"/>
      <w:r>
        <w:rPr>
          <w:rStyle w:val="Titolo730"/>
        </w:rPr>
        <w:t>2765</w:t>
      </w:r>
      <w:bookmarkEnd w:id="17"/>
    </w:p>
    <w:p w14:paraId="10B4BC0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18" w:name="bookmark39"/>
      <w:r>
        <w:rPr>
          <w:rStyle w:val="Titolo730"/>
        </w:rPr>
        <w:t>2770</w:t>
      </w:r>
      <w:bookmarkEnd w:id="18"/>
    </w:p>
    <w:p w14:paraId="009D27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ce que- j’an cliroie mains,</w:t>
      </w:r>
    </w:p>
    <w:p w14:paraId="2811F7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braz ne cors ne chief ne mains</w:t>
      </w:r>
      <w:r>
        <w:rPr>
          <w:rStyle w:val="Corpodeltesto24"/>
        </w:rPr>
        <w:br/>
        <w:t>Ne vuel par parole descrivre;</w:t>
      </w:r>
    </w:p>
    <w:p w14:paraId="544392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se mil anz avoie a vivre,</w:t>
      </w:r>
    </w:p>
    <w:p w14:paraId="3F5CC1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chascun jor doblast mes sans,</w:t>
      </w:r>
    </w:p>
    <w:p w14:paraId="648A7E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perdroie je tot mon tans,</w:t>
      </w:r>
    </w:p>
    <w:p w14:paraId="302A40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Einçois que le voir an deïsse.</w:t>
      </w:r>
    </w:p>
    <w:p w14:paraId="600150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Bien sai, se m’an antremeïsse,</w:t>
      </w:r>
    </w:p>
    <w:p w14:paraId="2D8385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tot mon san i espuisasse</w:t>
      </w:r>
      <w:r>
        <w:rPr>
          <w:rStyle w:val="Corpodeltesto24"/>
        </w:rPr>
        <w:br/>
        <w:t>Et tote ma painne i gastasse;</w:t>
      </w:r>
    </w:p>
    <w:p w14:paraId="29B5CD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ce seroit painne gastee. —</w:t>
      </w:r>
      <w:r>
        <w:rPr>
          <w:rStyle w:val="Corpodeltesto24"/>
        </w:rPr>
        <w:br/>
        <w:t>Tant s’est la pucele hastee</w:t>
      </w:r>
      <w:r>
        <w:rPr>
          <w:rStyle w:val="Corpodeltesto24"/>
        </w:rPr>
        <w:br/>
        <w:t>Qué el palés an est venue</w:t>
      </w:r>
      <w:r>
        <w:rPr>
          <w:rStyle w:val="Corpodeltesto24"/>
        </w:rPr>
        <w:br/>
      </w:r>
      <w:r>
        <w:rPr>
          <w:rStyle w:val="Corpodeltesto24"/>
        </w:rPr>
        <w:lastRenderedPageBreak/>
        <w:t>Chief descovert et face nue,</w:t>
      </w:r>
    </w:p>
    <w:p w14:paraId="3E96EA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la luors de sa biauté</w:t>
      </w:r>
      <w:r>
        <w:rPr>
          <w:rStyle w:val="Corpodeltesto24"/>
        </w:rPr>
        <w:br/>
        <w:t>Rant el palés plus grant clarté,</w:t>
      </w:r>
    </w:p>
    <w:p w14:paraId="3EA470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feïssent quatre escharboncle.</w:t>
      </w:r>
      <w:r>
        <w:rPr>
          <w:rStyle w:val="Corpodeltesto24"/>
        </w:rPr>
        <w:br/>
        <w:t>Devant l’anpereor, son oncle,</w:t>
      </w:r>
    </w:p>
    <w:p w14:paraId="4588A8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Estoit Cligés desafublez.</w:t>
      </w:r>
    </w:p>
    <w:p w14:paraId="26C117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Un po fu li jorz enublez;</w:t>
      </w:r>
    </w:p>
    <w:p w14:paraId="58BB88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tant estoient bel andui</w:t>
      </w:r>
      <w:r>
        <w:rPr>
          <w:rStyle w:val="Corpodeltesto24"/>
        </w:rPr>
        <w:br/>
        <w:t>Antre la pucele et celui,</w:t>
      </w:r>
    </w:p>
    <w:p w14:paraId="2D619C8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Qu’uns rais de lor biauté issoit,</w:t>
      </w:r>
      <w:r>
        <w:rPr>
          <w:rStyle w:val="Corpodeltesto24"/>
        </w:rPr>
        <w:br/>
        <w:t>Don li palés resplandissoit</w:t>
      </w:r>
      <w:r>
        <w:rPr>
          <w:rStyle w:val="Corpodeltesto24"/>
        </w:rPr>
        <w:br/>
        <w:t>Tot autressi con li solauz</w:t>
      </w:r>
      <w:r>
        <w:rPr>
          <w:rStyle w:val="Corpodeltesto24"/>
        </w:rPr>
        <w:br/>
        <w:t>Reluist au main clers et vermauz.</w:t>
      </w:r>
      <w:r>
        <w:rPr>
          <w:rStyle w:val="Corpodeltesto24"/>
        </w:rPr>
        <w:br/>
        <w:t>OR la biauté Cligés retreire</w:t>
      </w:r>
    </w:p>
    <w:p w14:paraId="14BF82C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Vuel une descripcion feire,</w:t>
      </w:r>
      <w:r>
        <w:rPr>
          <w:rStyle w:val="Corpodeltesto24"/>
        </w:rPr>
        <w:br/>
        <w:t>Don mout briés sera li passages.</w:t>
      </w:r>
      <w:r>
        <w:rPr>
          <w:rStyle w:val="Corpodeltesto24"/>
        </w:rPr>
        <w:br/>
        <w:t>An ,la flor estoit ses aages,</w:t>
      </w:r>
    </w:p>
    <w:p w14:paraId="1209A1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Gar pres avoit ja de quinze anz.</w:t>
      </w:r>
      <w:r>
        <w:rPr>
          <w:rStyle w:val="Corpodeltesto24"/>
        </w:rPr>
        <w:br/>
        <w:t>Plus estoit biaus et avenanz</w:t>
      </w:r>
      <w:r>
        <w:rPr>
          <w:rStyle w:val="Corpodeltesto24"/>
        </w:rPr>
        <w:br/>
        <w:t>Que Narcissus, qui dessoz l’orme</w:t>
      </w:r>
      <w:r>
        <w:rPr>
          <w:rStyle w:val="Corpodeltesto24"/>
        </w:rPr>
        <w:br/>
        <w:t>Vit an la fontainne sa forme,</w:t>
      </w:r>
    </w:p>
    <w:p w14:paraId="167555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l’ama tant, quant il la vit,</w:t>
      </w:r>
      <w:r>
        <w:rPr>
          <w:rStyle w:val="Corpodeltesto24"/>
        </w:rPr>
        <w:br/>
        <w:t>Qu’il an fu morz si come an dit,</w:t>
      </w:r>
      <w:r>
        <w:rPr>
          <w:rStyle w:val="Corpodeltesto24"/>
        </w:rPr>
        <w:br/>
        <w:t>Por tant qu’il ne la pot avoir.</w:t>
      </w:r>
    </w:p>
    <w:p w14:paraId="2E585CC6" w14:textId="77777777" w:rsidR="009A1B5B" w:rsidRDefault="004E42D2">
      <w:pPr>
        <w:pStyle w:val="Titolo740"/>
        <w:keepNext/>
        <w:keepLines/>
        <w:shd w:val="clear" w:color="auto" w:fill="auto"/>
        <w:spacing w:line="200" w:lineRule="exact"/>
      </w:pPr>
      <w:bookmarkStart w:id="19" w:name="bookmark40"/>
      <w:r>
        <w:rPr>
          <w:rStyle w:val="Titolo74NongrassettoNoncorsivo"/>
        </w:rPr>
        <w:t xml:space="preserve">2743. 2744 </w:t>
      </w:r>
      <w:r>
        <w:rPr>
          <w:rStyle w:val="Titolo741"/>
          <w:b/>
          <w:bCs/>
          <w:i/>
          <w:iCs/>
        </w:rPr>
        <w:t>felûen BCB.</w:t>
      </w:r>
      <w:bookmarkEnd w:id="19"/>
    </w:p>
    <w:p w14:paraId="0EEBF42B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D02E0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Mout ot bibuté et po savoir;</w:t>
      </w:r>
    </w:p>
    <w:p w14:paraId="425C0E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Cligés an ot plus grant masse.</w:t>
      </w:r>
    </w:p>
    <w:p w14:paraId="6093E2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con fins ors le cuivi-e passe</w:t>
      </w:r>
      <w:r>
        <w:rPr>
          <w:rStyle w:val="Corpodeltesto22"/>
        </w:rPr>
        <w:br/>
        <w:t>2775 Et plus que je ne di ancor.</w:t>
      </w:r>
    </w:p>
    <w:p w14:paraId="2475DF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chevol sanbloient fin or</w:t>
      </w:r>
      <w:r>
        <w:rPr>
          <w:rStyle w:val="Corpodeltesto22"/>
        </w:rPr>
        <w:br/>
        <w:t>Et sa face rose novele.</w:t>
      </w:r>
    </w:p>
    <w:p w14:paraId="5905D1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Nes ot bien fet et boche bele,</w:t>
      </w:r>
    </w:p>
    <w:p w14:paraId="4F3EB96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fu de si grant estature</w:t>
      </w:r>
      <w:r>
        <w:rPr>
          <w:rStyle w:val="Corpodeltesto22"/>
        </w:rPr>
        <w:br/>
        <w:t>2780 Con miauz le sot feire Nature;</w:t>
      </w:r>
    </w:p>
    <w:p w14:paraId="345C6B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an lni mist trestot a un</w:t>
      </w:r>
      <w:r>
        <w:rPr>
          <w:rStyle w:val="Corpodeltesto22"/>
        </w:rPr>
        <w:br/>
        <w:t>Ce que par parz done a chascun.</w:t>
      </w:r>
    </w:p>
    <w:p w14:paraId="5885C2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lui fu Nature si large</w:t>
      </w:r>
      <w:r>
        <w:rPr>
          <w:rStyle w:val="Corpodeltesto22"/>
        </w:rPr>
        <w:br/>
        <w:t>Qne trestot mist an une charge,</w:t>
      </w:r>
    </w:p>
    <w:p w14:paraId="1E90E9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2785 Si li dona quanqu’ele pot.</w:t>
      </w:r>
    </w:p>
    <w:p w14:paraId="384A93D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fu Cligés, qui an lui ot</w:t>
      </w:r>
      <w:r>
        <w:rPr>
          <w:rStyle w:val="Corpodeltesto22"/>
        </w:rPr>
        <w:br/>
        <w:t>San et biauté, largesce et force.</w:t>
      </w:r>
    </w:p>
    <w:p w14:paraId="20163D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Cist ot le fust atot l’escorce,</w:t>
      </w:r>
    </w:p>
    <w:p w14:paraId="105473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Cist sot plus d’escremie et d’arc</w:t>
      </w:r>
      <w:r>
        <w:rPr>
          <w:rStyle w:val="Corpodeltesto22"/>
        </w:rPr>
        <w:br/>
        <w:t>2790 Que Tristanz, li niés le roi Marc,</w:t>
      </w:r>
      <w:r>
        <w:rPr>
          <w:rStyle w:val="Corpodeltesto22"/>
        </w:rPr>
        <w:br/>
        <w:t>ïît plus d’oisiaus et plus de cliiens;</w:t>
      </w:r>
    </w:p>
    <w:p w14:paraId="12DAA4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Cligés ne failli nus biens.</w:t>
      </w:r>
    </w:p>
    <w:p w14:paraId="68F618BF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58"/>
          <w:szCs w:val="58"/>
        </w:rPr>
        <w:t>C</w:t>
      </w:r>
      <w:r>
        <w:rPr>
          <w:rStyle w:val="Corpodeltesto212"/>
        </w:rPr>
        <w:t>LIGÉS si biaus come il estoit,</w:t>
      </w:r>
    </w:p>
    <w:p w14:paraId="442052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Devant son oncle an piez estoit,</w:t>
      </w:r>
    </w:p>
    <w:p w14:paraId="2717F5A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2795 Et cil qui ne le conoissoient,</w:t>
      </w:r>
    </w:p>
    <w:p w14:paraId="5D38BE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lui esgarder s’angoissoient.</w:t>
      </w:r>
    </w:p>
    <w:p w14:paraId="64EA2C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autressi cil s’an rangoissent,</w:t>
      </w:r>
    </w:p>
    <w:p w14:paraId="06C491B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la pucele ne conoissent;</w:t>
      </w:r>
    </w:p>
    <w:p w14:paraId="3E1778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mervoiUe l’esgardent tuit.</w:t>
      </w:r>
    </w:p>
    <w:p w14:paraId="257DFC4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2800 Mes Cligés par amor conduit</w:t>
      </w:r>
      <w:r>
        <w:rPr>
          <w:rStyle w:val="Corpodeltesto22"/>
        </w:rPr>
        <w:br/>
        <w:t>Vers li ses iauz covertemant</w:t>
      </w:r>
      <w:r>
        <w:rPr>
          <w:rStyle w:val="Corpodeltesto22"/>
        </w:rPr>
        <w:br/>
        <w:t>Et ramainne si sagemant,</w:t>
      </w:r>
    </w:p>
    <w:p w14:paraId="6D4367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Què a l’aler nê au venir</w:t>
      </w:r>
      <w:r>
        <w:rPr>
          <w:rStyle w:val="Corpodeltesto22"/>
        </w:rPr>
        <w:br/>
        <w:t>Ne l’an puet an por fol tenir.</w:t>
      </w:r>
    </w:p>
    <w:p w14:paraId="4DEBB52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2805 Mout deboneiremant l’esgarde;</w:t>
      </w:r>
    </w:p>
    <w:p w14:paraId="66906F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de ce ne se prant il garde,</w:t>
      </w:r>
    </w:p>
    <w:p w14:paraId="4E10A5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la pucele a droit li change;</w:t>
      </w:r>
    </w:p>
    <w:p w14:paraId="6FA57E2F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headerReference w:type="even" r:id="rId103"/>
          <w:headerReference w:type="default" r:id="rId104"/>
          <w:headerReference w:type="first" r:id="rId105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rPr>
          <w:rStyle w:val="Corpodeltesto22"/>
        </w:rPr>
        <w:t xml:space="preserve">2797. 2798 </w:t>
      </w:r>
      <w:r>
        <w:rPr>
          <w:rStyle w:val="Corpodeltesto2GrassettoCorsivo"/>
        </w:rPr>
        <w:t>fehlen SBR.</w:t>
      </w:r>
      <w:r>
        <w:rPr>
          <w:rStyle w:val="Corpodeltesto22"/>
        </w:rPr>
        <w:t xml:space="preserve"> 2797 Et li autre </w:t>
      </w:r>
      <w:r>
        <w:rPr>
          <w:rStyle w:val="Corpodeltesto2GrassettoCorsivo"/>
        </w:rPr>
        <w:t>PCT</w:t>
      </w:r>
      <w:r>
        <w:rPr>
          <w:rStyle w:val="Corpodeltesto22"/>
        </w:rPr>
        <w:t>, Et ausi li</w:t>
      </w:r>
      <w:r>
        <w:rPr>
          <w:rStyle w:val="Corpodeltesto22"/>
        </w:rPr>
        <w:br/>
        <w:t xml:space="preserve">autre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Et autressi icil </w:t>
      </w:r>
      <w:r>
        <w:rPr>
          <w:rStyle w:val="Corpodeltesto2GrassettoCorsivo"/>
        </w:rPr>
        <w:t>M</w:t>
      </w:r>
      <w:r>
        <w:rPr>
          <w:rStyle w:val="Corpodeltesto22"/>
        </w:rPr>
        <w:t xml:space="preserve"> j si se </w:t>
      </w:r>
      <w:r>
        <w:rPr>
          <w:rStyle w:val="Corpodeltesto2GrassettoCorsivo"/>
        </w:rPr>
        <w:t>C,</w:t>
      </w:r>
      <w:r>
        <w:rPr>
          <w:rStyle w:val="Corpodeltesto22"/>
        </w:rPr>
        <w:t xml:space="preserve"> ml’t sen </w:t>
      </w:r>
      <w:r>
        <w:rPr>
          <w:rStyle w:val="Corpodeltesto2GrassettoCorsivo"/>
        </w:rPr>
        <w:t>T</w:t>
      </w:r>
      <w:r>
        <w:rPr>
          <w:rStyle w:val="Corpodeltesto22"/>
        </w:rPr>
        <w:t xml:space="preserve">, icil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| san-</w:t>
      </w:r>
      <w:r>
        <w:rPr>
          <w:rStyle w:val="Corpodeltesto22"/>
        </w:rPr>
        <w:br/>
        <w:t xml:space="preserve">goissent </w:t>
      </w:r>
      <w:r>
        <w:rPr>
          <w:rStyle w:val="Corpodeltesto2GrassettoCorsivo"/>
        </w:rPr>
        <w:t>AM.</w:t>
      </w:r>
    </w:p>
    <w:p w14:paraId="3AE6CC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Par buene amor, non par losange,</w:t>
      </w:r>
    </w:p>
    <w:p w14:paraId="4336CB2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Ses iauz li baille et prant les suens.</w:t>
      </w:r>
      <w:r>
        <w:rPr>
          <w:rStyle w:val="Corpodeltesto22"/>
        </w:rPr>
        <w:br/>
        <w:t>2810 Mout li sanble cist changes buens,</w:t>
      </w:r>
    </w:p>
    <w:p w14:paraId="281B91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miaudre assez li sanblast estre,</w:t>
      </w:r>
    </w:p>
    <w:p w14:paraId="44BACC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setist auques de son estre;</w:t>
      </w:r>
    </w:p>
    <w:p w14:paraId="4D405CF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n’an set plus que bel le voit,</w:t>
      </w:r>
    </w:p>
    <w:p w14:paraId="393A55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s’ele rien amer devoit</w:t>
      </w:r>
      <w:r>
        <w:rPr>
          <w:rStyle w:val="Corpodeltesto22"/>
        </w:rPr>
        <w:br/>
        <w:t>2815 Por biauté que an lui veïst,</w:t>
      </w:r>
    </w:p>
    <w:p w14:paraId="0DDBDD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N’est droiz qu’aillors son cuer meïst.</w:t>
      </w:r>
      <w:r>
        <w:rPr>
          <w:rStyle w:val="Corpodeltesto22"/>
        </w:rPr>
        <w:br/>
        <w:t>Ses iauz et son cuer i a mis</w:t>
      </w:r>
      <w:r>
        <w:rPr>
          <w:rStyle w:val="Corpodeltesto22"/>
        </w:rPr>
        <w:br/>
        <w:t>Et cil li ra le suen promis. —</w:t>
      </w:r>
      <w:r>
        <w:rPr>
          <w:rStyle w:val="Corpodeltesto22"/>
        </w:rPr>
        <w:br/>
        <w:t>Proinis? Mes doné quitemant. —</w:t>
      </w:r>
    </w:p>
    <w:p w14:paraId="46D9FF6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2820 Doné? Non a, par foi, je mant,</w:t>
      </w:r>
    </w:p>
    <w:p w14:paraId="342725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nus son cuer doner ne puet.</w:t>
      </w:r>
      <w:r>
        <w:rPr>
          <w:rStyle w:val="Corpodeltesto22"/>
        </w:rPr>
        <w:br/>
        <w:t>Autremant dire le m’estuet.</w:t>
      </w:r>
    </w:p>
    <w:p w14:paraId="5CDB28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dirai pas si con cil dïent,</w:t>
      </w:r>
    </w:p>
    <w:p w14:paraId="5EAD3A8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an un cors deus cners alïent;</w:t>
      </w:r>
      <w:r>
        <w:rPr>
          <w:rStyle w:val="Corpodeltesto22"/>
        </w:rPr>
        <w:br/>
        <w:t>2825 Qu’il n’est voirs n’estre ne le sanble,</w:t>
      </w:r>
      <w:r>
        <w:rPr>
          <w:rStyle w:val="Corpodeltesto22"/>
        </w:rPr>
        <w:br/>
        <w:t>Qu’an un cors et deus cuers ansanble;</w:t>
      </w:r>
      <w:r>
        <w:rPr>
          <w:rStyle w:val="Corpodeltesto22"/>
        </w:rPr>
        <w:br/>
        <w:t>Et s’il pooient assanbler,</w:t>
      </w:r>
    </w:p>
    <w:p w14:paraId="36ABDF5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porroit il voir ressanbler.</w:t>
      </w:r>
    </w:p>
    <w:p w14:paraId="7AA47F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se vos i plest a antandre,</w:t>
      </w:r>
    </w:p>
    <w:p w14:paraId="13B74D2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2830 Bien vos savrai la reison randre,</w:t>
      </w:r>
      <w:r>
        <w:rPr>
          <w:rStyle w:val="Corpodeltesto22"/>
        </w:rPr>
        <w:br/>
        <w:t>Comant dui cuer a un se tienent</w:t>
      </w:r>
      <w:r>
        <w:rPr>
          <w:rStyle w:val="Corpodeltesto22"/>
        </w:rPr>
        <w:br/>
        <w:t>Sanz ce qu’ansanble ne parvienent.</w:t>
      </w:r>
      <w:r>
        <w:rPr>
          <w:rStyle w:val="Corpodeltesto22"/>
        </w:rPr>
        <w:br/>
        <w:t>Seul de tant se tienent a un,</w:t>
      </w:r>
    </w:p>
    <w:p w14:paraId="7A16E1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la volantez de chascun</w:t>
      </w:r>
      <w:r>
        <w:rPr>
          <w:rStyle w:val="Corpodeltesto22"/>
        </w:rPr>
        <w:br/>
        <w:t>2835 De l’un an l’autre se trespasse,</w:t>
      </w:r>
    </w:p>
    <w:p w14:paraId="5ACE198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vuelent une chose a masse,</w:t>
      </w:r>
    </w:p>
    <w:p w14:paraId="2FB6C9E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por tant qu’une chose vuelent,</w:t>
      </w:r>
    </w:p>
    <w:p w14:paraId="126D8089" w14:textId="77777777" w:rsidR="009A1B5B" w:rsidRDefault="004E42D2" w:rsidP="00984EC3">
      <w:pPr>
        <w:pStyle w:val="Corpodeltesto21"/>
        <w:numPr>
          <w:ilvl w:val="0"/>
          <w:numId w:val="20"/>
        </w:numPr>
        <w:shd w:val="clear" w:color="auto" w:fill="auto"/>
        <w:tabs>
          <w:tab w:val="left" w:pos="1542"/>
        </w:tabs>
        <w:spacing w:line="259" w:lineRule="exact"/>
      </w:pPr>
      <w:r>
        <w:rPr>
          <w:rStyle w:val="Corpodeltesto22"/>
        </w:rPr>
        <w:t>a de tes, qui dire suelent,</w:t>
      </w:r>
    </w:p>
    <w:p w14:paraId="0DE8CFC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chascuns a les cuers andeus;</w:t>
      </w:r>
      <w:r>
        <w:rPr>
          <w:rStyle w:val="Corpodeltesto22"/>
        </w:rPr>
        <w:br/>
        <w:t>2840 Mes uns cuers n’est paS an deus leus.</w:t>
      </w:r>
      <w:r>
        <w:rPr>
          <w:rStyle w:val="Corpodeltesto22"/>
        </w:rPr>
        <w:br/>
        <w:t>Bien puet estre li voloirs uns,</w:t>
      </w:r>
    </w:p>
    <w:p w14:paraId="3777CE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s’a adés son cuer chascuns,</w:t>
      </w:r>
    </w:p>
    <w:p w14:paraId="0A2B6A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con maint home divers</w:t>
      </w:r>
    </w:p>
    <w:p w14:paraId="3E9CF364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headerReference w:type="even" r:id="rId106"/>
          <w:headerReference w:type="default" r:id="rId107"/>
          <w:pgSz w:w="11909" w:h="16834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>
        <w:rPr>
          <w:rStyle w:val="Corpodeltesto22"/>
        </w:rPr>
        <w:t xml:space="preserve">2830 sauroie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(la </w:t>
      </w:r>
      <w:r>
        <w:rPr>
          <w:rStyle w:val="Corpodeltesto2GrassettoCorsivo"/>
        </w:rPr>
        <w:t>feìilt),</w:t>
      </w:r>
      <w:r>
        <w:rPr>
          <w:rStyle w:val="Corpodeltesto22"/>
        </w:rPr>
        <w:t xml:space="preserve"> ferai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| le uoir </w:t>
      </w:r>
      <w:r>
        <w:rPr>
          <w:rStyle w:val="Corpodeltesto2GrassettoCorsivo"/>
        </w:rPr>
        <w:t>AMPBGB</w:t>
      </w:r>
      <w:r>
        <w:rPr>
          <w:rStyle w:val="Corpodeltesto22"/>
        </w:rPr>
        <w:t xml:space="preserve"> | aprendre</w:t>
      </w:r>
      <w:r>
        <w:rPr>
          <w:rStyle w:val="Corpodeltesto22"/>
        </w:rPr>
        <w:br/>
      </w:r>
      <w:r>
        <w:rPr>
          <w:rStyle w:val="Corpodeltesto2GrassettoCorsivo"/>
        </w:rPr>
        <w:t>MPBCR,</w:t>
      </w:r>
      <w:r>
        <w:rPr>
          <w:rStyle w:val="Corpodeltesto22"/>
        </w:rPr>
        <w:t xml:space="preserve"> antandre </w:t>
      </w:r>
      <w:r>
        <w:rPr>
          <w:rStyle w:val="Corpodeltesto2GrassettoCorsivo"/>
        </w:rPr>
        <w:t>A.</w:t>
      </w:r>
    </w:p>
    <w:p w14:paraId="263209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Pueent ou chancenete ou vers</w:t>
      </w:r>
      <w:r>
        <w:rPr>
          <w:rStyle w:val="Corpodeltesto22"/>
        </w:rPr>
        <w:br/>
        <w:t>2845 Chanter a une concordance;</w:t>
      </w:r>
    </w:p>
    <w:p w14:paraId="68992E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vos pruis par ceste sanblance,</w:t>
      </w:r>
      <w:r>
        <w:rPr>
          <w:rStyle w:val="Corpodeltesto22"/>
        </w:rPr>
        <w:br/>
        <w:t>Qu</w:t>
      </w:r>
      <w:r>
        <w:rPr>
          <w:rStyle w:val="Corpodeltesto22"/>
          <w:vertAlign w:val="superscript"/>
        </w:rPr>
        <w:t>?</w:t>
      </w:r>
      <w:r>
        <w:rPr>
          <w:rStyle w:val="Corpodeltesto22"/>
        </w:rPr>
        <w:t>uns corz ne puet deus cuers avoir</w:t>
      </w:r>
      <w:r>
        <w:rPr>
          <w:rStyle w:val="Corpodeltesto22"/>
        </w:rPr>
        <w:br/>
        <w:t>Por autrui volanté savoir,</w:t>
      </w:r>
    </w:p>
    <w:p w14:paraId="57A12BB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poruec que li autre set</w:t>
      </w:r>
      <w:r>
        <w:rPr>
          <w:rStyle w:val="Corpodeltesto22"/>
        </w:rPr>
        <w:br/>
        <w:t>2850 Quanque cil aimme et quanqu’il het:</w:t>
      </w:r>
      <w:r>
        <w:rPr>
          <w:rStyle w:val="Corpodeltesto22"/>
        </w:rPr>
        <w:br/>
        <w:t>Ne plus que les voiz, qui s’assanhlent,</w:t>
      </w:r>
      <w:r>
        <w:rPr>
          <w:rStyle w:val="Corpodeltesto22"/>
        </w:rPr>
        <w:br/>
        <w:t>Si qu’une chose sole sanblent,</w:t>
      </w:r>
    </w:p>
    <w:p w14:paraId="5D170F8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si ne pueent estre a un,</w:t>
      </w:r>
    </w:p>
    <w:p w14:paraId="58BAA3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puet cors avoir cuer què un.</w:t>
      </w:r>
    </w:p>
    <w:p w14:paraId="0B2504B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2855 Mes ci ne m’a mestier demore,</w:t>
      </w:r>
      <w:r>
        <w:rPr>
          <w:rStyle w:val="Corpodeltesto22"/>
        </w:rPr>
        <w:br/>
        <w:t>Qu</w:t>
      </w:r>
      <w:r>
        <w:rPr>
          <w:rStyle w:val="Corpodeltesto22"/>
          <w:vertAlign w:val="superscript"/>
        </w:rPr>
        <w:t>?</w:t>
      </w:r>
      <w:r>
        <w:rPr>
          <w:rStyle w:val="Corpodeltesto22"/>
        </w:rPr>
        <w:t>autre besoingne me cort sore.</w:t>
      </w:r>
    </w:p>
    <w:p w14:paraId="2632285C" w14:textId="77777777" w:rsidR="009A1B5B" w:rsidRDefault="004E42D2">
      <w:pPr>
        <w:pStyle w:val="Corpodeltesto21"/>
        <w:shd w:val="clear" w:color="auto" w:fill="auto"/>
        <w:tabs>
          <w:tab w:val="left" w:pos="6012"/>
        </w:tabs>
        <w:spacing w:line="259" w:lineRule="exact"/>
      </w:pPr>
      <w:r>
        <w:rPr>
          <w:rStyle w:val="Corpodeltesto22"/>
        </w:rPr>
        <w:t>De la pucele et de Cligés</w:t>
      </w:r>
      <w:r>
        <w:rPr>
          <w:rStyle w:val="Corpodeltesto22"/>
        </w:rPr>
        <w:tab/>
      </w:r>
      <w:r>
        <w:rPr>
          <w:rStyle w:val="Corpodeltesto26"/>
        </w:rPr>
        <w:t>*</w:t>
      </w:r>
    </w:p>
    <w:p w14:paraId="6D4329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M’estuet parler des ore mes,</w:t>
      </w:r>
    </w:p>
    <w:p w14:paraId="44979E3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s’orroiz del duc de Seissoingne.</w:t>
      </w:r>
      <w:r>
        <w:rPr>
          <w:rStyle w:val="Corpodeltesto22"/>
        </w:rPr>
        <w:br/>
        <w:t xml:space="preserve">2860 Qui a anveiié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Coloingne</w:t>
      </w:r>
    </w:p>
    <w:p w14:paraId="079EA4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suen neveu. vaslet mout juevre,</w:t>
      </w:r>
      <w:r>
        <w:rPr>
          <w:rStyle w:val="Corpodeltesto22"/>
        </w:rPr>
        <w:br/>
        <w:t>Qui a l’anpereor descuevre,</w:t>
      </w:r>
    </w:p>
    <w:p w14:paraId="6C1176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ses oncles, li dus, li mande,</w:t>
      </w:r>
    </w:p>
    <w:p w14:paraId="7503F7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lui triues ne pes n’atande,</w:t>
      </w:r>
    </w:p>
    <w:p w14:paraId="3429FDA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2865 Se sa fille ne li anvoie,</w:t>
      </w:r>
    </w:p>
    <w:p w14:paraId="49F4A53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ne se fit an la voie,</w:t>
      </w:r>
    </w:p>
    <w:p w14:paraId="497410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avuec lui mener l’an cuide,</w:t>
      </w:r>
    </w:p>
    <w:p w14:paraId="04A98A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ne la trovera pas vuide,</w:t>
      </w:r>
    </w:p>
    <w:p w14:paraId="774118F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li iert mout bien deffandue,</w:t>
      </w:r>
    </w:p>
    <w:p w14:paraId="1768F13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2870 Se cele ne li est randue.</w:t>
      </w:r>
    </w:p>
    <w:p w14:paraId="2FFB7BB7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60"/>
          <w:szCs w:val="60"/>
        </w:rPr>
        <w:t>B</w:t>
      </w:r>
      <w:r>
        <w:rPr>
          <w:rStyle w:val="Corpodeltesto212"/>
        </w:rPr>
        <w:t>IEN fist li vaslez son message</w:t>
      </w:r>
    </w:p>
    <w:p w14:paraId="5DC5EB0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Tot sanz orguel et sanz outrage;</w:t>
      </w:r>
      <w:r>
        <w:rPr>
          <w:rStyle w:val="Corpodeltesto22"/>
        </w:rPr>
        <w:br/>
        <w:t>Mes ne trueve respondeor</w:t>
      </w:r>
      <w:r>
        <w:rPr>
          <w:rStyle w:val="Corpodeltesto22"/>
        </w:rPr>
        <w:br/>
        <w:t>Ne chevalier n’anpereor.</w:t>
      </w:r>
    </w:p>
    <w:p w14:paraId="0CD74E2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2875 Quant il \dt que tuit se teisoient</w:t>
      </w:r>
      <w:r>
        <w:rPr>
          <w:rStyle w:val="Corpodeltesto22"/>
        </w:rPr>
        <w:br/>
        <w:t>Et que par desdaing le feisoient,</w:t>
      </w:r>
    </w:p>
    <w:p w14:paraId="3ADF09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cort se part par desfiance.</w:t>
      </w:r>
    </w:p>
    <w:p w14:paraId="19722A6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jovenetez et anfance</w:t>
      </w:r>
      <w:r>
        <w:rPr>
          <w:rStyle w:val="Corpodeltesto22"/>
        </w:rPr>
        <w:br/>
        <w:t>Li firent Cligés anliatir</w:t>
      </w:r>
      <w:r>
        <w:rPr>
          <w:rStyle w:val="Corpodeltesto22"/>
        </w:rPr>
        <w:br/>
        <w:t>2808 De behorder au departir . . .</w:t>
      </w:r>
    </w:p>
    <w:p w14:paraId="4BD2531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2S46 pruef </w:t>
      </w:r>
      <w:r>
        <w:rPr>
          <w:rStyle w:val="Corpodeltesto2GrassettoCorsivo1"/>
        </w:rPr>
        <w:t>T(M).</w:t>
      </w:r>
      <w:r>
        <w:rPr>
          <w:rStyle w:val="Corpodeltesto24"/>
        </w:rPr>
        <w:t xml:space="preserve"> 2853 a lun </w:t>
      </w:r>
      <w:r>
        <w:rPr>
          <w:rStyle w:val="Corpodeltesto2GrassettoCorsivo1"/>
        </w:rPr>
        <w:t>M,</w:t>
      </w:r>
      <w:r>
        <w:rPr>
          <w:rStyle w:val="Corpodeltesto24"/>
        </w:rPr>
        <w:t xml:space="preserve"> an lon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a chascun </w:t>
      </w:r>
      <w:r>
        <w:rPr>
          <w:rStyle w:val="Corpodeltesto2GrassettoCorsivo1"/>
        </w:rPr>
        <w:t>PBCTR.</w:t>
      </w:r>
    </w:p>
    <w:p w14:paraId="5ECA7B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behorder es ehevaus montent,</w:t>
      </w:r>
      <w:r>
        <w:rPr>
          <w:rStyle w:val="Corpodeltesto22"/>
        </w:rPr>
        <w:br/>
        <w:t>D’andeus parz a trois çanz se content,</w:t>
      </w:r>
      <w:r>
        <w:rPr>
          <w:rStyle w:val="Corpodeltesto22"/>
        </w:rPr>
        <w:br/>
        <w:t>Si furent par igal de nonbre.</w:t>
      </w:r>
    </w:p>
    <w:p w14:paraId="18F9C81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Toz li palés vuide et desconbre,</w:t>
      </w:r>
    </w:p>
    <w:p w14:paraId="417E10A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2885 Que n’i remest ne cil ne cele</w:t>
      </w:r>
      <w:r>
        <w:rPr>
          <w:rStyle w:val="Corpodeltesto22"/>
        </w:rPr>
        <w:br/>
        <w:t>Ne chevaliers ne dameisele,</w:t>
      </w:r>
    </w:p>
    <w:p w14:paraId="1C5242B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Qne tuit n’aillent monter es estres,</w:t>
      </w:r>
    </w:p>
    <w:p w14:paraId="1AD5609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As batailles et as fenestres,</w:t>
      </w:r>
    </w:p>
    <w:p w14:paraId="06E71DA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veoir et por esgarder</w:t>
      </w:r>
      <w:r>
        <w:rPr>
          <w:rStyle w:val="Corpodeltesto22"/>
        </w:rPr>
        <w:br/>
        <w:t>2890 Çaus qui devoient behorder.</w:t>
      </w:r>
    </w:p>
    <w:p w14:paraId="6B6879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Nes la pucele i est montee,</w:t>
      </w:r>
    </w:p>
    <w:p w14:paraId="22130F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Cele qu’amors avoit dontee</w:t>
      </w:r>
      <w:r>
        <w:rPr>
          <w:rStyle w:val="Corpodeltesto22"/>
        </w:rPr>
        <w:br/>
        <w:t>Et a sa volanté conquise.</w:t>
      </w:r>
    </w:p>
    <w:p w14:paraId="504FBBF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une fenestre est assise,</w:t>
      </w:r>
    </w:p>
    <w:p w14:paraId="1DEB120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2895 Ou mout se delite a seoir</w:t>
      </w:r>
    </w:p>
    <w:p w14:paraId="5E1F76D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tant que d’iluec puet veoir</w:t>
      </w:r>
      <w:r>
        <w:rPr>
          <w:rStyle w:val="Corpodeltesto22"/>
        </w:rPr>
        <w:br/>
        <w:t>Celui, qu’an son cuer a repost,</w:t>
      </w:r>
    </w:p>
    <w:p w14:paraId="781E662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n’a talant qu’ele l’an ost:</w:t>
      </w:r>
    </w:p>
    <w:p w14:paraId="4141B66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ja n’amera se lui npn.</w:t>
      </w:r>
    </w:p>
    <w:p w14:paraId="10FFEF0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2900 Mes ne set, comant il a non,</w:t>
      </w:r>
    </w:p>
    <w:p w14:paraId="4581B6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qui il est ne de quel jant,</w:t>
      </w:r>
    </w:p>
    <w:p w14:paraId="1C3BDB9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N’a demander ne li est jant,</w:t>
      </w:r>
    </w:p>
    <w:p w14:paraId="3F637F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tarde que ele an oie</w:t>
      </w:r>
      <w:r>
        <w:rPr>
          <w:rStyle w:val="Corpodeltesto22"/>
        </w:rPr>
        <w:br/>
        <w:t>Chose, de quoi ses cuers s’esjoie.</w:t>
      </w:r>
    </w:p>
    <w:p w14:paraId="6717923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2905 Par ]a fenestre esgarde fors</w:t>
      </w:r>
      <w:r>
        <w:rPr>
          <w:rStyle w:val="Corpodeltesto22"/>
        </w:rPr>
        <w:br/>
        <w:t>Les escuz, ou reluist li ors,</w:t>
      </w:r>
    </w:p>
    <w:p w14:paraId="0E50979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çaus qui a lor cos les portent,</w:t>
      </w:r>
    </w:p>
    <w:p w14:paraId="44D3D59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au behorder se deportent;</w:t>
      </w:r>
    </w:p>
    <w:p w14:paraId="0DB4FC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son panser et son esgart</w:t>
      </w:r>
      <w:r>
        <w:rPr>
          <w:rStyle w:val="Corpodeltesto22"/>
        </w:rPr>
        <w:br/>
        <w:t>2910 A trestot mis a une part;</w:t>
      </w:r>
    </w:p>
    <w:p w14:paraId="7346EE9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nule autre rien n’est pansive.</w:t>
      </w:r>
    </w:p>
    <w:p w14:paraId="033C3D5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Cligés esgarder estrive,</w:t>
      </w:r>
    </w:p>
    <w:p w14:paraId="390A4A3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Sel siut as iauz, quel part qu’il aille.</w:t>
      </w:r>
      <w:r>
        <w:rPr>
          <w:rStyle w:val="Corpodeltesto22"/>
        </w:rPr>
        <w:br/>
        <w:t>Et cil por li se retravaille</w:t>
      </w:r>
      <w:r>
        <w:rPr>
          <w:rStyle w:val="Corpodeltesto22"/>
        </w:rPr>
        <w:br/>
        <w:t>2915 De behorder apertemant</w:t>
      </w:r>
    </w:p>
    <w:p w14:paraId="5ACCD88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ce qu’ele oie solemant,</w:t>
      </w:r>
    </w:p>
    <w:p w14:paraId="7F9B694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Quê il est preuz et bien adroiz;</w:t>
      </w:r>
    </w:p>
    <w:p w14:paraId="08232935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2882 Dambes p. P I)e .ii. p. </w:t>
      </w:r>
      <w:r>
        <w:rPr>
          <w:rStyle w:val="Corpodeltesto2GrassettoCorsivo"/>
        </w:rPr>
        <w:t>BTIi.</w:t>
      </w:r>
    </w:p>
    <w:p w14:paraId="47F08A5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totes voies sera droiz,</w:t>
      </w:r>
    </w:p>
    <w:p w14:paraId="71F79B9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le prist por sa proesce.</w:t>
      </w:r>
    </w:p>
    <w:p w14:paraId="43180ED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2920 Vers le neveu le duc s’adresce,</w:t>
      </w:r>
    </w:p>
    <w:p w14:paraId="0CFD85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mout aloit lances brisant</w:t>
      </w:r>
      <w:r>
        <w:rPr>
          <w:rStyle w:val="Corpodeltesto22"/>
        </w:rPr>
        <w:br/>
        <w:t>Et les Grezois desconfisant:</w:t>
      </w:r>
    </w:p>
    <w:p w14:paraId="7508982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Cligés, cui formant enuie,</w:t>
      </w:r>
    </w:p>
    <w:p w14:paraId="65C34C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Es estriers s’afiche et apuie,</w:t>
      </w:r>
    </w:p>
    <w:p w14:paraId="1051BD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2925 Sel va ferir toz esleissiez,</w:t>
      </w:r>
    </w:p>
    <w:p w14:paraId="2ACD4D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maugré suen a léissiez</w:t>
      </w:r>
      <w:r>
        <w:rPr>
          <w:rStyle w:val="Corpodeltesto22"/>
        </w:rPr>
        <w:br/>
        <w:t>Les arçons de la sele vuiz;</w:t>
      </w:r>
    </w:p>
    <w:p w14:paraId="211E063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Au relever fu granz li bruiz.</w:t>
      </w:r>
    </w:p>
    <w:p w14:paraId="17E1112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vaslez relieve, si monte,</w:t>
      </w:r>
    </w:p>
    <w:p w14:paraId="305B95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2930 Qui cuide bien vangier sa bonte;</w:t>
      </w:r>
      <w:r>
        <w:rPr>
          <w:rStyle w:val="Corpodeltesto22"/>
        </w:rPr>
        <w:br/>
        <w:t>Mes tes cuide, se il li loist,</w:t>
      </w:r>
    </w:p>
    <w:p w14:paraId="44919F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Vangier sa lionte, qui l’acroist.</w:t>
      </w:r>
    </w:p>
    <w:p w14:paraId="21A56A2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vaslez vers Cligés s’esleisse,</w:t>
      </w:r>
    </w:p>
    <w:p w14:paraId="61E660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cil vers lui sa lance beisse,</w:t>
      </w:r>
    </w:p>
    <w:p w14:paraId="5E1A15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2935 Sel va si duremant requerre,</w:t>
      </w:r>
    </w:p>
    <w:p w14:paraId="29ABCD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de rechief le porte a terre.</w:t>
      </w:r>
    </w:p>
    <w:p w14:paraId="3EEAD8B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Ore a cil sa honte doblee,</w:t>
      </w:r>
    </w:p>
    <w:p w14:paraId="5287D1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S’an est tote sa janz troblee,</w:t>
      </w:r>
    </w:p>
    <w:p w14:paraId="3F819A0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bien voient, que par enor</w:t>
      </w:r>
      <w:r>
        <w:rPr>
          <w:rStyle w:val="Corpodeltesto22"/>
        </w:rPr>
        <w:br/>
        <w:t>2940 Ne partiront mes de l’estor;</w:t>
      </w:r>
    </w:p>
    <w:p w14:paraId="69FDD8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d’aus n’i a nul si vaillant,</w:t>
      </w:r>
    </w:p>
    <w:p w14:paraId="4A6D52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Cligés le vient ateignant,</w:t>
      </w:r>
    </w:p>
    <w:p w14:paraId="5F090EF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Qu’es arçons devant lui remaingne,</w:t>
      </w:r>
      <w:r>
        <w:rPr>
          <w:rStyle w:val="Corpodeltesto22"/>
        </w:rPr>
        <w:br/>
        <w:t>S’an sont mout lié cil d’Alemaingne</w:t>
      </w:r>
      <w:r>
        <w:rPr>
          <w:rStyle w:val="Corpodeltesto22"/>
        </w:rPr>
        <w:br/>
        <w:t>2945 Et cil de Grece, quant il voieut,</w:t>
      </w:r>
      <w:r>
        <w:rPr>
          <w:rStyle w:val="Corpodeltesto22"/>
        </w:rPr>
        <w:br/>
        <w:t>Que li lor les Sesnes convoient,</w:t>
      </w:r>
    </w:p>
    <w:p w14:paraId="7990C17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s’an vont come desconfit.</w:t>
      </w:r>
    </w:p>
    <w:p w14:paraId="415B165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Et cil les chacent par afit</w:t>
      </w:r>
      <w:r>
        <w:rPr>
          <w:rStyle w:val="Corpodeltesto22"/>
        </w:rPr>
        <w:br/>
        <w:t>Tant qu’a une eve les ataingnent;</w:t>
      </w:r>
      <w:r>
        <w:rPr>
          <w:rStyle w:val="Corpodeltesto22"/>
        </w:rPr>
        <w:br/>
        <w:t>2950 Assez an i plongent et baingnent.</w:t>
      </w:r>
      <w:r>
        <w:rPr>
          <w:rStyle w:val="Corpodeltesto22"/>
        </w:rPr>
        <w:br/>
        <w:t>Cligés el plus parfont del gué</w:t>
      </w:r>
      <w:r>
        <w:rPr>
          <w:rStyle w:val="Corpodeltesto22"/>
        </w:rPr>
        <w:br/>
        <w:t>A le neveu le duc versé</w:t>
      </w:r>
      <w:r>
        <w:rPr>
          <w:rStyle w:val="Corpodeltesto22"/>
        </w:rPr>
        <w:br/>
        <w:t>Et tant des autres avuec lui,</w:t>
      </w:r>
    </w:p>
    <w:p w14:paraId="5E74403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lor honte et a lor enui</w:t>
      </w:r>
    </w:p>
    <w:p w14:paraId="2CCFBA66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08"/>
          <w:headerReference w:type="default" r:id="rId109"/>
          <w:footerReference w:type="default" r:id="rId110"/>
          <w:headerReference w:type="first" r:id="rId111"/>
          <w:foot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2919 lot </w:t>
      </w:r>
      <w:r>
        <w:rPr>
          <w:rStyle w:val="Corpodeltesto2GrassettoCorsivo1"/>
        </w:rPr>
        <w:t>AM</w:t>
      </w:r>
      <w:r>
        <w:rPr>
          <w:rStyle w:val="Corpodeltesto2GrassettoCorsivo1"/>
          <w:vertAlign w:val="subscript"/>
        </w:rPr>
        <w:t>;</w:t>
      </w:r>
      <w:r>
        <w:rPr>
          <w:rStyle w:val="Corpodeltesto24"/>
        </w:rPr>
        <w:t xml:space="preserve"> laint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2950 Sen i pl. assez </w:t>
      </w:r>
      <w:r>
        <w:rPr>
          <w:rStyle w:val="Corpodeltesto2GrassettoCorsivo1"/>
        </w:rPr>
        <w:t>CB(BT).</w:t>
      </w:r>
    </w:p>
    <w:p w14:paraId="382E94A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2955 S’an vont fuiant dolant et morne,</w:t>
      </w:r>
      <w:r>
        <w:rPr>
          <w:rStyle w:val="Corpodeltesto22"/>
        </w:rPr>
        <w:br/>
        <w:t>Et Cligés a joie retorne,</w:t>
      </w:r>
    </w:p>
    <w:p w14:paraId="6E0A7E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deus parz le pris an porte,</w:t>
      </w:r>
      <w:r>
        <w:rPr>
          <w:rStyle w:val="Corpodeltesto22"/>
        </w:rPr>
        <w:br/>
        <w:t>Et vint tot droit a une porte,</w:t>
      </w:r>
    </w:p>
    <w:p w14:paraId="23A2C8B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veisine estoit a l’estage,</w:t>
      </w:r>
    </w:p>
    <w:p w14:paraId="36F9F4F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2960 Ou cele estoit, qui le passage</w:t>
      </w:r>
      <w:r>
        <w:rPr>
          <w:rStyle w:val="Corpodeltesto22"/>
        </w:rPr>
        <w:br/>
        <w:t>A l’antrer de la porte prant</w:t>
      </w:r>
      <w:r>
        <w:rPr>
          <w:rStyle w:val="Corpodeltesto22"/>
        </w:rPr>
        <w:br/>
        <w:t>D’un douz regart, et cil li rant;</w:t>
      </w:r>
      <w:r>
        <w:rPr>
          <w:rStyle w:val="Corpodeltesto22"/>
        </w:rPr>
        <w:br/>
        <w:t>Car des iauz se sont ancontré.</w:t>
      </w:r>
      <w:r>
        <w:rPr>
          <w:rStyle w:val="Corpodeltesto22"/>
        </w:rPr>
        <w:br/>
        <w:t>Einsi a li uns l’autre outré;</w:t>
      </w:r>
    </w:p>
    <w:p w14:paraId="2E373FD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2965 Mes n’i a Tiois n’Alemant,</w:t>
      </w:r>
    </w:p>
    <w:p w14:paraId="1899A1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sacbe parler solemant,</w:t>
      </w:r>
    </w:p>
    <w:p w14:paraId="58C7506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ne die-: „Des! qui est cist,</w:t>
      </w:r>
    </w:p>
    <w:p w14:paraId="716411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cui si granz biautez florist?</w:t>
      </w:r>
      <w:r>
        <w:rPr>
          <w:rStyle w:val="Corpodeltesto22"/>
        </w:rPr>
        <w:br/>
        <w:t>Des! don li est si tost venu,</w:t>
      </w:r>
    </w:p>
    <w:p w14:paraId="2705064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2970 Que si grant pris a retenu?“</w:t>
      </w:r>
    </w:p>
    <w:p w14:paraId="06CEEC6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Einsi demande cil et cil:</w:t>
      </w:r>
    </w:p>
    <w:p w14:paraId="4B4EC7C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„Qui est cist anfes, qui est il?“,</w:t>
      </w:r>
      <w:r>
        <w:rPr>
          <w:rStyle w:val="Corpodeltesto22"/>
        </w:rPr>
        <w:br/>
        <w:t>Tant que par tote la citc</w:t>
      </w:r>
      <w:r>
        <w:rPr>
          <w:rStyle w:val="Corpodeltesto22"/>
        </w:rPr>
        <w:br/>
        <w:t>An set l’an ja la verité</w:t>
      </w:r>
      <w:r>
        <w:rPr>
          <w:rStyle w:val="Corpodeltesto22"/>
        </w:rPr>
        <w:br/>
        <w:t>2975 Et le suen non et le son pere</w:t>
      </w:r>
      <w:r>
        <w:rPr>
          <w:rStyle w:val="Corpodeltesto22"/>
        </w:rPr>
        <w:br/>
      </w:r>
      <w:r>
        <w:rPr>
          <w:rStyle w:val="Corpodeltesto26"/>
        </w:rPr>
        <w:t xml:space="preserve">. </w:t>
      </w:r>
      <w:r>
        <w:rPr>
          <w:rStyle w:val="Corpodeltesto22"/>
        </w:rPr>
        <w:t>Et le covant, que l’anperere</w:t>
      </w:r>
      <w:r>
        <w:rPr>
          <w:rStyle w:val="Corpodeltesto22"/>
        </w:rPr>
        <w:br/>
        <w:t>Li avoit fet et otreiié;</w:t>
      </w:r>
    </w:p>
    <w:p w14:paraId="28534A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S’est ja tant dit, et popleiié,</w:t>
      </w:r>
    </w:p>
    <w:p w14:paraId="1E61D4F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nes icele dire í’ot,</w:t>
      </w:r>
    </w:p>
    <w:p w14:paraId="2A337AC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2980 Qui an son cuer grant joie an ot</w:t>
      </w:r>
      <w:r>
        <w:rPr>
          <w:rStyle w:val="Corpodeltesto22"/>
        </w:rPr>
        <w:br/>
        <w:t>Por ce qu’or ne puet ele mie</w:t>
      </w:r>
      <w:r>
        <w:rPr>
          <w:rStyle w:val="Corpodeltesto22"/>
        </w:rPr>
        <w:br/>
        <w:t>Dire, qu’Amors l’et escharnie,</w:t>
      </w:r>
    </w:p>
    <w:p w14:paraId="13F9A12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de rien ne se puet clamer;</w:t>
      </w:r>
    </w:p>
    <w:p w14:paraId="6AA7F08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le plus bel li fet amer,</w:t>
      </w:r>
    </w:p>
    <w:p w14:paraId="47C2DD4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2985 Le plus corfcois et le plus preu,</w:t>
      </w:r>
      <w:r>
        <w:rPr>
          <w:rStyle w:val="Corpodeltesto22"/>
        </w:rPr>
        <w:br/>
        <w:t>Que l’an poïst trover nul leu;</w:t>
      </w:r>
    </w:p>
    <w:p w14:paraId="19AEF6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par force avoir li estuet</w:t>
      </w:r>
      <w:r>
        <w:rPr>
          <w:rStyle w:val="Corpodeltesto22"/>
        </w:rPr>
        <w:br/>
        <w:t>Celui, qui pleisir ne li puet,</w:t>
      </w:r>
    </w:p>
    <w:p w14:paraId="68386D8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S’an est angoisseuse et destroite;</w:t>
      </w:r>
      <w:r>
        <w:rPr>
          <w:rStyle w:val="Corpodeltesto22"/>
        </w:rPr>
        <w:br/>
        <w:t>2990 Car de celui qu’ele covoite</w:t>
      </w:r>
      <w:r>
        <w:rPr>
          <w:rStyle w:val="Corpodeltesto22"/>
        </w:rPr>
        <w:br/>
        <w:t>Ne se set a cui conseillier,</w:t>
      </w:r>
    </w:p>
    <w:p w14:paraId="57CEDB96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2971 cist et </w:t>
      </w:r>
      <w:r>
        <w:rPr>
          <w:rStyle w:val="Corpodeltesto2GrassettoCorsivo"/>
        </w:rPr>
        <w:t>BACTM.</w:t>
      </w:r>
      <w:r>
        <w:rPr>
          <w:rStyle w:val="Corpodeltesto22"/>
        </w:rPr>
        <w:t xml:space="preserve"> 2988 plaire </w:t>
      </w:r>
      <w:r>
        <w:rPr>
          <w:rStyle w:val="Corpodeltesto2GrassettoCorsivo"/>
        </w:rPr>
        <w:t>BACTBM.</w:t>
      </w:r>
    </w:p>
    <w:p w14:paraId="35CAF9E3" w14:textId="77777777" w:rsidR="009A1B5B" w:rsidRDefault="004E42D2">
      <w:pPr>
        <w:pStyle w:val="Corpodeltesto80"/>
        <w:shd w:val="clear" w:color="auto" w:fill="auto"/>
        <w:tabs>
          <w:tab w:val="left" w:pos="5077"/>
        </w:tabs>
        <w:spacing w:line="170" w:lineRule="exact"/>
        <w:jc w:val="left"/>
        <w:sectPr w:rsidR="009A1B5B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1"/>
          <w:b/>
          <w:bCs/>
        </w:rPr>
        <w:t>Rom. Bibl. I, Cliffés. 4. Aufl.</w:t>
      </w:r>
      <w:r>
        <w:rPr>
          <w:rStyle w:val="Corpodeltesto81"/>
          <w:b/>
          <w:bCs/>
        </w:rPr>
        <w:tab/>
        <w:t>(J</w:t>
      </w:r>
    </w:p>
    <w:p w14:paraId="46E13EA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S’an panser non et an veillier.</w:t>
      </w:r>
    </w:p>
    <w:p w14:paraId="4A2C4CB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cez dens choses si l’ataingnent,</w:t>
      </w:r>
    </w:p>
    <w:p w14:paraId="208761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Qne mout la palissent et taingnent,</w:t>
      </w:r>
      <w:r>
        <w:rPr>
          <w:rStyle w:val="Corpodeltesto22"/>
        </w:rPr>
        <w:br/>
        <w:t>2995 Si qu’an le voit tot an apert</w:t>
      </w:r>
      <w:r>
        <w:rPr>
          <w:rStyle w:val="Corpodeltesto22"/>
        </w:rPr>
        <w:br/>
        <w:t>A la colror qué ele pert,</w:t>
      </w:r>
    </w:p>
    <w:p w14:paraId="04AC542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n’a pas, quanqu’ele viaut:</w:t>
      </w:r>
    </w:p>
    <w:p w14:paraId="622581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mains jeue qu’ele ne siaut</w:t>
      </w:r>
      <w:r>
        <w:rPr>
          <w:rStyle w:val="Corpodeltesto22"/>
        </w:rPr>
        <w:br/>
        <w:t>Et mains rit et mains s’esbanoie;</w:t>
      </w:r>
    </w:p>
    <w:p w14:paraId="53E73A0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3000 Me* bien le cele et bien le noie,</w:t>
      </w:r>
    </w:p>
    <w:p w14:paraId="68AA603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nus li demande qu’ele a. —</w:t>
      </w:r>
    </w:p>
    <w:p w14:paraId="6B3AA6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Sa mestre avoit non Thessala,</w:t>
      </w:r>
    </w:p>
    <w:p w14:paraId="4400384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l’avoit norrie d’anfance,</w:t>
      </w:r>
    </w:p>
    <w:p w14:paraId="577BDE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savoit mout de nigromance.</w:t>
      </w:r>
    </w:p>
    <w:p w14:paraId="46186A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3005 Por ce fu Thessala clamee,</w:t>
      </w:r>
    </w:p>
    <w:p w14:paraId="31A785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fu de Thessaille nee,</w:t>
      </w:r>
    </w:p>
    <w:p w14:paraId="02CA901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Ou sont feites les deablies,</w:t>
      </w:r>
    </w:p>
    <w:p w14:paraId="3006DA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Anseigniees et establies;</w:t>
      </w:r>
    </w:p>
    <w:p w14:paraId="11EF10C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charmes et charaies font</w:t>
      </w:r>
      <w:r>
        <w:rPr>
          <w:rStyle w:val="Corpodeltesto22"/>
        </w:rPr>
        <w:br/>
        <w:t>3010 Les fames qui del païs sont.</w:t>
      </w:r>
    </w:p>
    <w:p w14:paraId="1B62AE9B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60"/>
          <w:szCs w:val="60"/>
        </w:rPr>
        <w:t>T</w:t>
      </w:r>
      <w:r>
        <w:rPr>
          <w:rStyle w:val="Corpodeltesto212"/>
        </w:rPr>
        <w:t>HESSALA voit tainte et palie</w:t>
      </w:r>
      <w:r>
        <w:rPr>
          <w:rStyle w:val="Corpodeltesto212"/>
        </w:rPr>
        <w:br/>
        <w:t>Celi qu’Amors a an baillie,</w:t>
      </w:r>
    </w:p>
    <w:p w14:paraId="33D138C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l’a a consoil aresniee:</w:t>
      </w:r>
    </w:p>
    <w:p w14:paraId="7C7B837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,,Des!“ fet ele, ,,estes vos fesniee,</w:t>
      </w:r>
      <w:r>
        <w:rPr>
          <w:rStyle w:val="Corpodeltesto22"/>
        </w:rPr>
        <w:br/>
        <w:t>3015 Ma douce dameisele chiere,</w:t>
      </w:r>
    </w:p>
    <w:p w14:paraId="296FDC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si avez tainte la chiere?</w:t>
      </w:r>
    </w:p>
    <w:p w14:paraId="435AAF6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me mervoil que vos avez.</w:t>
      </w:r>
    </w:p>
    <w:p w14:paraId="0906D3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Dites le moi, se vos savez,</w:t>
      </w:r>
    </w:p>
    <w:p w14:paraId="65FF49C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 quel leu cist maus vos tient plus;</w:t>
      </w:r>
      <w:r>
        <w:rPr>
          <w:rStyle w:val="Corpodeltesto22"/>
        </w:rPr>
        <w:br/>
        <w:t>3020 Car se garir vos an doit nus,</w:t>
      </w:r>
    </w:p>
    <w:p w14:paraId="0DBE525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moi vos an poez atandre,</w:t>
      </w:r>
    </w:p>
    <w:p w14:paraId="59691DB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bien vos savrai santé randre.</w:t>
      </w:r>
    </w:p>
    <w:p w14:paraId="30A678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Je sai bien garir d’idropique,</w:t>
      </w:r>
    </w:p>
    <w:p w14:paraId="7D5B8B1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sai garir de l’artetique,</w:t>
      </w:r>
    </w:p>
    <w:p w14:paraId="3BF3C9E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3025 De quinancie et de cuerpous;</w:t>
      </w:r>
    </w:p>
    <w:p w14:paraId="1296313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sai d’orine et tant de pous,</w:t>
      </w:r>
    </w:p>
    <w:p w14:paraId="26E9B8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ja mar avroiz autre mire;</w:t>
      </w:r>
    </w:p>
    <w:p w14:paraId="6F60C3E9" w14:textId="77777777" w:rsidR="009A1B5B" w:rsidRDefault="004E42D2">
      <w:pPr>
        <w:pStyle w:val="Corpodeltesto21"/>
        <w:shd w:val="clear" w:color="auto" w:fill="auto"/>
        <w:spacing w:line="219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2998 m. maniue que ne </w:t>
      </w:r>
      <w:r>
        <w:rPr>
          <w:rStyle w:val="Corpodeltesto2GrassettoCorsivo"/>
        </w:rPr>
        <w:t>BP.</w:t>
      </w:r>
      <w:r>
        <w:rPr>
          <w:rStyle w:val="Corpodeltesto22"/>
        </w:rPr>
        <w:t xml:space="preserve"> 2999 esb. </w:t>
      </w:r>
      <w:r>
        <w:rPr>
          <w:rStyle w:val="Corpodeltesto2GrassettoCorsivo"/>
        </w:rPr>
        <w:t>ABCTR.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3010 </w:t>
      </w:r>
      <w:r>
        <w:rPr>
          <w:rStyle w:val="Corpodeltesto2GrassettoCorsivoMaiuscoletto"/>
        </w:rPr>
        <w:t>sìcìIpïi</w:t>
      </w:r>
      <w:r>
        <w:rPr>
          <w:rStyle w:val="Corpodeltesto2GrassettoCorsivo"/>
        </w:rPr>
        <w:t xml:space="preserve"> um SAM.</w:t>
      </w:r>
      <w:r>
        <w:rPr>
          <w:rStyle w:val="Corpodeltesto22"/>
        </w:rPr>
        <w:t xml:space="preserve"> 8009 Q.ue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, Et </w:t>
      </w:r>
      <w:r>
        <w:rPr>
          <w:rStyle w:val="Corpodeltesto2GrassettoCorsivo"/>
        </w:rPr>
        <w:t>SAM.</w:t>
      </w:r>
    </w:p>
    <w:p w14:paraId="6E48A3A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Si sai, se je l’osoie dire,</w:t>
      </w:r>
    </w:p>
    <w:p w14:paraId="73BB07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D’anchantemanz et de charaies</w:t>
      </w:r>
      <w:r>
        <w:rPr>
          <w:rStyle w:val="Corpodeltesto22"/>
        </w:rPr>
        <w:br/>
        <w:t>3030 Bien esprovees et veraies</w:t>
      </w:r>
    </w:p>
    <w:p w14:paraId="692043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Plus qn’onques Medea ne sot;</w:t>
      </w:r>
    </w:p>
    <w:p w14:paraId="15C62B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N’onques mes ne vos an dis mot,</w:t>
      </w:r>
    </w:p>
    <w:p w14:paraId="6E6F1F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vos ai jusque ci norrie;</w:t>
      </w:r>
    </w:p>
    <w:p w14:paraId="38282D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ne m’an aucusez vos mie;</w:t>
      </w:r>
    </w:p>
    <w:p w14:paraId="786DEFD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3035 Car ja rien ne vos an deïsse,</w:t>
      </w:r>
    </w:p>
    <w:p w14:paraId="2C96CD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certainnemant ne veïsse,</w:t>
      </w:r>
    </w:p>
    <w:p w14:paraId="305072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tes maus vos a anvaïe,</w:t>
      </w:r>
    </w:p>
    <w:p w14:paraId="193EAD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mestier avez de m’aïe.</w:t>
      </w:r>
    </w:p>
    <w:p w14:paraId="148C14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Dameisele! vostre malage </w:t>
      </w:r>
      <w:r>
        <w:rPr>
          <w:rStyle w:val="Corpodeltesto28"/>
        </w:rPr>
        <w:t>\</w:t>
      </w:r>
    </w:p>
    <w:p w14:paraId="5CF9950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3040 Me dites, si feroiz que sage,</w:t>
      </w:r>
    </w:p>
    <w:p w14:paraId="6DD74D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Einçois que il plus vos sospraingne.</w:t>
      </w:r>
    </w:p>
    <w:p w14:paraId="77C593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que de vos garde praingne,</w:t>
      </w:r>
    </w:p>
    <w:p w14:paraId="71ADDC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M’a a vos l’anperere mise,</w:t>
      </w:r>
    </w:p>
    <w:p w14:paraId="35F5EE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je m’an sui si antremise,</w:t>
      </w:r>
    </w:p>
    <w:p w14:paraId="36BCE8D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3045 Que mout vos ai gardee sainne.</w:t>
      </w:r>
    </w:p>
    <w:p w14:paraId="083C4D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Ore avrai perdne ma painne,</w:t>
      </w:r>
    </w:p>
    <w:p w14:paraId="0C6F5A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de cest mal ne vos respas.</w:t>
      </w:r>
    </w:p>
    <w:p w14:paraId="26E4F3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Gardez nel me celez vos pas,</w:t>
      </w:r>
    </w:p>
    <w:p w14:paraId="386BE6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ce est maus ou autre cliose."</w:t>
      </w:r>
    </w:p>
    <w:p w14:paraId="1E73196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3050 La pucele apertemant n’ose</w:t>
      </w:r>
      <w:r>
        <w:rPr>
          <w:rStyle w:val="Corpodeltesto22"/>
        </w:rPr>
        <w:br/>
        <w:t>Descovrir sa volanté tote,</w:t>
      </w:r>
    </w:p>
    <w:p w14:paraId="40A2FE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que formant se redote,</w:t>
      </w:r>
    </w:p>
    <w:p w14:paraId="480887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ne li blast et deslot.</w:t>
      </w:r>
    </w:p>
    <w:p w14:paraId="0A35A2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por ce qu’ele antant et ot,</w:t>
      </w:r>
    </w:p>
    <w:p w14:paraId="46B8746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3055 Que mout se vante et mout se priso,</w:t>
      </w:r>
      <w:r>
        <w:rPr>
          <w:rStyle w:val="Corpodeltesto22"/>
        </w:rPr>
        <w:br/>
        <w:t>Que d’anchantemant est aprise,</w:t>
      </w:r>
    </w:p>
    <w:p w14:paraId="2D567B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charaies et de poisons,</w:t>
      </w:r>
    </w:p>
    <w:p w14:paraId="69CC76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dira, ques est s’acheisons,</w:t>
      </w:r>
    </w:p>
    <w:p w14:paraId="63DAA6E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quoi a pale et taint le vis;</w:t>
      </w:r>
    </w:p>
    <w:p w14:paraId="5642746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3060 Mes ainz li avra covant mis,</w:t>
      </w:r>
    </w:p>
    <w:p w14:paraId="4E78E7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toz jorz l’an celera</w:t>
      </w:r>
      <w:r>
        <w:rPr>
          <w:rStyle w:val="Corpodeltesto22"/>
        </w:rPr>
        <w:br/>
        <w:t>Ne ja ne li desloera.</w:t>
      </w:r>
    </w:p>
    <w:p w14:paraId="0F5D3B55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60"/>
          <w:szCs w:val="60"/>
        </w:rPr>
        <w:t>M</w:t>
      </w:r>
      <w:r>
        <w:rPr>
          <w:rStyle w:val="Corpodeltesto212"/>
        </w:rPr>
        <w:t>ESTRE!“ fet ele. „sanz mantir</w:t>
      </w:r>
      <w:r>
        <w:rPr>
          <w:rStyle w:val="Corpodeltesto212"/>
        </w:rPr>
        <w:br/>
        <w:t>Nul mal ne cuidoie santir,</w:t>
      </w:r>
    </w:p>
    <w:p w14:paraId="06B9F10B" w14:textId="77777777" w:rsidR="009A1B5B" w:rsidRDefault="004E42D2">
      <w:pPr>
        <w:pStyle w:val="Corpodeltesto21"/>
        <w:shd w:val="clear" w:color="auto" w:fill="auto"/>
        <w:spacing w:line="201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3041 sorpregne </w:t>
      </w:r>
      <w:r>
        <w:rPr>
          <w:rStyle w:val="Corpodeltesto2GrassettoCorsivo"/>
        </w:rPr>
        <w:t>SAR,</w:t>
      </w:r>
      <w:r>
        <w:rPr>
          <w:rStyle w:val="Corpodeltesto22"/>
        </w:rPr>
        <w:t xml:space="preserve"> soreprenge </w:t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sopreigne </w:t>
      </w:r>
      <w:r>
        <w:rPr>
          <w:rStyle w:val="Corpodeltesto2GrassettoCorsivo"/>
        </w:rPr>
        <w:t>PBC.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ne </w:t>
      </w:r>
      <w:r>
        <w:rPr>
          <w:rStyle w:val="Corpodeltesto2GrassettoCorsivo"/>
        </w:rPr>
        <w:t>SM.</w:t>
      </w:r>
      <w:r>
        <w:rPr>
          <w:rStyle w:val="Corpodeltesto22"/>
        </w:rPr>
        <w:t xml:space="preserve"> 3053 blasme </w:t>
      </w:r>
      <w:r>
        <w:rPr>
          <w:rStyle w:val="Corpodeltesto2GrassettoCorsivo"/>
        </w:rPr>
        <w:t>APBCR.</w:t>
      </w:r>
    </w:p>
    <w:p w14:paraId="2660D93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3065 Mes je le cuiderai par tans.</w:t>
      </w:r>
    </w:p>
    <w:p w14:paraId="6C79B8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solemant que gié i pans</w:t>
      </w:r>
      <w:r>
        <w:rPr>
          <w:rStyle w:val="Corpodeltesto22"/>
        </w:rPr>
        <w:br/>
        <w:t>Me fet grant mal et si m’esmaie.</w:t>
      </w:r>
    </w:p>
    <w:p w14:paraId="14A8A0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comant set, qui ne l’essaie,</w:t>
      </w:r>
    </w:p>
    <w:p w14:paraId="2417D0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puet estre ne maus ne biens?</w:t>
      </w:r>
    </w:p>
    <w:p w14:paraId="40963E2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3070 De toz maus est divers li miens;</w:t>
      </w:r>
    </w:p>
    <w:p w14:paraId="5EDBEC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se voir dire vos an vuel,</w:t>
      </w:r>
    </w:p>
    <w:p w14:paraId="360FFE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m’abelist et mout m’an duel,</w:t>
      </w:r>
    </w:p>
    <w:p w14:paraId="1EABDC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me delit an ma meseise,</w:t>
      </w:r>
    </w:p>
    <w:p w14:paraId="4247EC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 maus puet estre, qui pleise,</w:t>
      </w:r>
    </w:p>
    <w:p w14:paraId="5C41559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3075 Mes enuiz est ma volantez</w:t>
      </w:r>
      <w:r>
        <w:rPr>
          <w:rStyle w:val="Corpodeltesto22"/>
        </w:rPr>
        <w:br/>
        <w:t>Et ma dolors est ma santez.</w:t>
      </w:r>
    </w:p>
    <w:p w14:paraId="517E23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sai donc, de quoi je me plaingne;</w:t>
      </w:r>
      <w:r>
        <w:rPr>
          <w:rStyle w:val="Corpodeltesto22"/>
        </w:rPr>
        <w:br/>
        <w:t>Car rien ne sai, don maus me vaingne,</w:t>
      </w:r>
      <w:r>
        <w:rPr>
          <w:rStyle w:val="Corpodeltesto22"/>
        </w:rPr>
        <w:br/>
        <w:t>Se de ma volanté ne vient.</w:t>
      </w:r>
    </w:p>
    <w:p w14:paraId="6F2014A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3080 Mes voloirs est maus se devient,</w:t>
      </w:r>
    </w:p>
    <w:p w14:paraId="3CC64C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tant ai d’eise an mon voloir,</w:t>
      </w:r>
    </w:p>
    <w:p w14:paraId="1E6802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doucemant me fet doloir,</w:t>
      </w:r>
    </w:p>
    <w:p w14:paraId="17388F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tant de joie an mon enui,</w:t>
      </w:r>
    </w:p>
    <w:p w14:paraId="6FD7E6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doucemant malade sui.</w:t>
      </w:r>
    </w:p>
    <w:p w14:paraId="48A898A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3085 Thessala mestre! car me dites,</w:t>
      </w:r>
    </w:p>
    <w:p w14:paraId="06F577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Cist raaus don n’est il ipocrites,</w:t>
      </w:r>
    </w:p>
    <w:p w14:paraId="1202606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douz me sanble et si m'angoisse?</w:t>
      </w:r>
      <w:r>
        <w:rPr>
          <w:rStyle w:val="Corpodeltesto22"/>
        </w:rPr>
        <w:br/>
        <w:t>Ne ne sai, comant je conoisse,</w:t>
      </w:r>
    </w:p>
    <w:p w14:paraId="0038E9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c’est anfermetez ou non.</w:t>
      </w:r>
    </w:p>
    <w:p w14:paraId="2270C80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3090 Mestre! car m’an dites le non</w:t>
      </w:r>
      <w:r>
        <w:rPr>
          <w:rStyle w:val="Corpodeltesto22"/>
        </w:rPr>
        <w:br/>
        <w:t>Et la meniere et la nature!</w:t>
      </w:r>
    </w:p>
    <w:p w14:paraId="5BB7BC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sachiez bien, que je n’ai cure</w:t>
      </w:r>
      <w:r>
        <w:rPr>
          <w:rStyle w:val="Corpodeltesto22"/>
        </w:rPr>
        <w:br/>
        <w:t>De garir an nule meniere;</w:t>
      </w:r>
    </w:p>
    <w:p w14:paraId="32BB9C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raout an ai l’angoisse chiere.“</w:t>
      </w:r>
      <w:r>
        <w:rPr>
          <w:rStyle w:val="Corpodeltesto22"/>
        </w:rPr>
        <w:br/>
        <w:t>3095 Thessala, qui mout estoit sage</w:t>
      </w:r>
      <w:r>
        <w:rPr>
          <w:rStyle w:val="Corpodeltesto22"/>
        </w:rPr>
        <w:br/>
        <w:t>D’Amor et de tot son usage,</w:t>
      </w:r>
    </w:p>
    <w:p w14:paraId="6278B8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Set et antant par sa parole,</w:t>
      </w:r>
    </w:p>
    <w:p w14:paraId="4C4DEF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d’amor est ce qui l’afole;</w:t>
      </w:r>
    </w:p>
    <w:p w14:paraId="64E0D3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ce que douz l’apele et claimme,</w:t>
      </w:r>
      <w:r>
        <w:rPr>
          <w:rStyle w:val="Corpodeltesto22"/>
        </w:rPr>
        <w:br/>
        <w:t>3100 Est certainne chose qu’ele aimme;</w:t>
      </w:r>
    </w:p>
    <w:p w14:paraId="202FFF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tuit autre mal sont amer</w:t>
      </w:r>
      <w:r>
        <w:rPr>
          <w:rStyle w:val="Corpodeltesto22"/>
        </w:rPr>
        <w:br/>
        <w:t>Fors seul celui qui vient d’amer;</w:t>
      </w:r>
    </w:p>
    <w:p w14:paraId="6C722C01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119"/>
          <w:headerReference w:type="default" r:id="rId120"/>
          <w:footerReference w:type="even" r:id="rId121"/>
          <w:foot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156"/>
          <w:cols w:space="720"/>
          <w:noEndnote/>
          <w:docGrid w:linePitch="360"/>
        </w:sectPr>
      </w:pPr>
      <w:r>
        <w:rPr>
          <w:rStyle w:val="Corpodeltesto22"/>
        </w:rPr>
        <w:t>Mes cil retorne s’amertume</w:t>
      </w:r>
    </w:p>
    <w:p w14:paraId="730F0D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An douçor et an soatume</w:t>
      </w:r>
      <w:r>
        <w:rPr>
          <w:rStyle w:val="Corpodeltesto22"/>
        </w:rPr>
        <w:br/>
        <w:t>3105 Et sovant retorne a contreire.</w:t>
      </w:r>
    </w:p>
    <w:p w14:paraId="23806A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cele qui bien sot l’afeire,</w:t>
      </w:r>
    </w:p>
    <w:p w14:paraId="1093AEB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respont: „Ja ne dotez rien,</w:t>
      </w:r>
    </w:p>
    <w:p w14:paraId="0CA366E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vostre mal vos dirai bien</w:t>
      </w:r>
      <w:r>
        <w:rPr>
          <w:rStyle w:val="Corpodeltesto22"/>
        </w:rPr>
        <w:br/>
        <w:t>La nature et le non ansanble.</w:t>
      </w:r>
      <w:r>
        <w:rPr>
          <w:rStyle w:val="Corpodeltesto22"/>
        </w:rPr>
        <w:br/>
        <w:t>3110 Vos m’avez dit, si con moi sanble,</w:t>
      </w:r>
      <w:r>
        <w:rPr>
          <w:rStyle w:val="Corpodeltesto22"/>
        </w:rPr>
        <w:br/>
        <w:t>Que la dolors, que vos santez.</w:t>
      </w:r>
    </w:p>
    <w:p w14:paraId="73B0328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Vos sanble estre joie et santez:</w:t>
      </w:r>
    </w:p>
    <w:p w14:paraId="498FCA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tel nature est inaus d’amor;</w:t>
      </w:r>
      <w:r>
        <w:rPr>
          <w:rStyle w:val="Corpodeltesto22"/>
        </w:rPr>
        <w:br/>
        <w:t>Quê il i a joie et douçor.</w:t>
      </w:r>
    </w:p>
    <w:p w14:paraId="2C68A41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3115 Donc amez vos, je le vos pruis,</w:t>
      </w:r>
      <w:r>
        <w:rPr>
          <w:rStyle w:val="Corpodeltesto22"/>
        </w:rPr>
        <w:br/>
        <w:t>Car douçor an nul mal ne truis</w:t>
      </w:r>
      <w:r>
        <w:rPr>
          <w:rStyle w:val="Corpodeltesto22"/>
        </w:rPr>
        <w:br/>
        <w:t>S’an amor non tant solemant.</w:t>
      </w:r>
    </w:p>
    <w:p w14:paraId="456ADB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Tuit autre mal comunemant</w:t>
      </w:r>
      <w:r>
        <w:rPr>
          <w:rStyle w:val="Corpodeltesto22"/>
        </w:rPr>
        <w:br/>
        <w:t>Sont toz jorz felon et orrible,</w:t>
      </w:r>
    </w:p>
    <w:p w14:paraId="2F8590F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3120 Mes amors est douce et peisible.</w:t>
      </w:r>
      <w:r>
        <w:rPr>
          <w:rStyle w:val="Corpodeltesto22"/>
        </w:rPr>
        <w:br/>
        <w:t>Vos amez, tote an sni certainne:</w:t>
      </w:r>
      <w:r>
        <w:rPr>
          <w:rStyle w:val="Corpodeltesto22"/>
        </w:rPr>
        <w:br/>
        <w:t>Ne vos an taing pas a vilainne;</w:t>
      </w:r>
      <w:r>
        <w:rPr>
          <w:rStyle w:val="Corpodeltesto22"/>
        </w:rPr>
        <w:br/>
        <w:t>Mes ce tandrai a vilenie,</w:t>
      </w:r>
    </w:p>
    <w:p w14:paraId="3217EFD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par anfance ou par folie</w:t>
      </w:r>
      <w:r>
        <w:rPr>
          <w:rStyle w:val="Corpodeltesto22"/>
        </w:rPr>
        <w:br/>
        <w:t>3125 Vostre corage me celez.^</w:t>
      </w:r>
    </w:p>
    <w:p w14:paraId="5B599C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„Mestre! voir de neant parlez;</w:t>
      </w:r>
      <w:r>
        <w:rPr>
          <w:rStyle w:val="Corpodeltesto22"/>
        </w:rPr>
        <w:br/>
        <w:t>Qu’ainz serai certainne et seíire,</w:t>
      </w:r>
      <w:r>
        <w:rPr>
          <w:rStyle w:val="Corpodeltesto22"/>
        </w:rPr>
        <w:br/>
        <w:t>Que vos ja par nule avanture</w:t>
      </w:r>
      <w:r>
        <w:rPr>
          <w:rStyle w:val="Corpodeltesto22"/>
        </w:rPr>
        <w:br/>
        <w:t>N’an parleroiz a rien vivant.“</w:t>
      </w:r>
    </w:p>
    <w:p w14:paraId="17D0AD0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3130 „Dameisele! certes li vant</w:t>
      </w:r>
    </w:p>
    <w:p w14:paraId="3B898D3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 parleront einçois que gié,</w:t>
      </w:r>
    </w:p>
    <w:p w14:paraId="26FBB4B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vos ne m’an donez congié,</w:t>
      </w:r>
    </w:p>
    <w:p w14:paraId="21500D9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sor ce vos fiancerai,</w:t>
      </w:r>
    </w:p>
    <w:p w14:paraId="17256C0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je vos an avancerai,</w:t>
      </w:r>
    </w:p>
    <w:p w14:paraId="11AD7DF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3135 Si que certainnemant savroiz,</w:t>
      </w:r>
    </w:p>
    <w:p w14:paraId="47C737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par moi vostre joie avroiz.“</w:t>
      </w:r>
      <w:r>
        <w:rPr>
          <w:rStyle w:val="Corpodeltesto22"/>
        </w:rPr>
        <w:br/>
        <w:t>„Mestre! donc m’avriiez garie;</w:t>
      </w:r>
    </w:p>
    <w:p w14:paraId="409661B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l’anperere me marie,</w:t>
      </w:r>
    </w:p>
    <w:p w14:paraId="642F1A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 mout sui iriee et dolante,</w:t>
      </w:r>
      <w:r>
        <w:rPr>
          <w:rStyle w:val="Corpodeltesto22"/>
        </w:rPr>
        <w:br/>
        <w:t>3140 Por ce que cil qui m’atalante</w:t>
      </w:r>
    </w:p>
    <w:p w14:paraId="7E1E0720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3114 dolor </w:t>
      </w:r>
      <w:r>
        <w:rPr>
          <w:rStyle w:val="Corpodeltesto2GrassettoCorsivo"/>
        </w:rPr>
        <w:t>SP.</w:t>
      </w:r>
    </w:p>
    <w:p w14:paraId="6104590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Est niés celui que prandre doi.</w:t>
      </w:r>
    </w:p>
    <w:p w14:paraId="7ED730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sc cil a joie de moi,</w:t>
      </w:r>
    </w:p>
    <w:p w14:paraId="207D3C2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Donc ai gié la moie perdue,</w:t>
      </w:r>
    </w:p>
    <w:p w14:paraId="7F79A3C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n’i a mes nule atandue.</w:t>
      </w:r>
    </w:p>
    <w:p w14:paraId="788CA33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3145 Miauz voldroie estre desmanbree,</w:t>
      </w:r>
    </w:p>
    <w:p w14:paraId="465E6F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 nos deus fust remanbree</w:t>
      </w:r>
      <w:r>
        <w:rPr>
          <w:rStyle w:val="Corpodeltesto22"/>
        </w:rPr>
        <w:br/>
        <w:t>L’amors d’Iseut et de Tristan,</w:t>
      </w:r>
    </w:p>
    <w:p w14:paraId="2FE7E7A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 tantes folies dit l’an,</w:t>
      </w:r>
    </w:p>
    <w:p w14:paraId="6EAEB1F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honte m’est a reconter.</w:t>
      </w:r>
    </w:p>
    <w:p w14:paraId="3EEDD80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 xml:space="preserve">3150 </w:t>
      </w:r>
      <w:r>
        <w:rPr>
          <w:rStyle w:val="Corpodeltesto2Spaziatura1pt"/>
        </w:rPr>
        <w:t>Je.ne</w:t>
      </w:r>
      <w:r>
        <w:rPr>
          <w:rStyle w:val="Corpodeltesto22"/>
        </w:rPr>
        <w:t xml:space="preserve"> me porroie acorder</w:t>
      </w:r>
      <w:r>
        <w:rPr>
          <w:rStyle w:val="Corpodeltesto22"/>
        </w:rPr>
        <w:br/>
        <w:t>A la vie, quTseuz mena.</w:t>
      </w:r>
    </w:p>
    <w:p w14:paraId="4584434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Amors an li trop vilena;</w:t>
      </w:r>
    </w:p>
    <w:p w14:paraId="7E16CF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ses cors fu a deus rantiers</w:t>
      </w:r>
      <w:r>
        <w:rPr>
          <w:rStyle w:val="Corpodeltesto22"/>
        </w:rPr>
        <w:br/>
        <w:t>Et ses cuers fu a l'un antiers.</w:t>
      </w:r>
    </w:p>
    <w:p w14:paraId="4C314AE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3155 Einsi tote sa vie usa,</w:t>
      </w:r>
    </w:p>
    <w:p w14:paraId="1A13058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Qu’onques les deus ne refusa.</w:t>
      </w:r>
    </w:p>
    <w:p w14:paraId="66C84A8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Ceste amors ne fu pas resnable;</w:t>
      </w:r>
    </w:p>
    <w:p w14:paraId="2CDF531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la moie est toz jorz estable,</w:t>
      </w:r>
    </w:p>
    <w:p w14:paraId="0E83687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de mon cors ne de mon cuer</w:t>
      </w:r>
      <w:r>
        <w:rPr>
          <w:rStyle w:val="Corpodeltesto22"/>
        </w:rPr>
        <w:br/>
        <w:t>3160 N’iert feite partie a nul fuer.</w:t>
      </w:r>
    </w:p>
    <w:p w14:paraId="624C095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Ja voir mes cors n’iert garceniers,</w:t>
      </w:r>
    </w:p>
    <w:p w14:paraId="1A0EC2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Ja n’i avra deus parceniers.</w:t>
      </w:r>
    </w:p>
    <w:p w14:paraId="4352BE9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a le cuer, si et le cors,</w:t>
      </w:r>
    </w:p>
    <w:p w14:paraId="58662AC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Toz les autres an met defors.</w:t>
      </w:r>
    </w:p>
    <w:p w14:paraId="6282F2A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3165 Mes ce ne puis je pas savoir,</w:t>
      </w:r>
      <w:r>
        <w:rPr>
          <w:rStyle w:val="Corpodeltesto22"/>
        </w:rPr>
        <w:br/>
        <w:t>Comant puisse le cors avoir</w:t>
      </w:r>
      <w:r>
        <w:rPr>
          <w:rStyle w:val="Corpodeltesto22"/>
        </w:rPr>
        <w:br/>
        <w:t>Cil, a cui mes cuers s’abandone,</w:t>
      </w:r>
      <w:r>
        <w:rPr>
          <w:rStyle w:val="Corpodeltesto22"/>
        </w:rPr>
        <w:br/>
        <w:t>Quant mes peres autrui me done,</w:t>
      </w:r>
    </w:p>
    <w:p w14:paraId="54A492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je ne li os contredire.</w:t>
      </w:r>
    </w:p>
    <w:p w14:paraId="4883768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3170 Et quant il iert de mon cors sire,</w:t>
      </w:r>
      <w:r>
        <w:rPr>
          <w:rStyle w:val="Corpodeltesto22"/>
        </w:rPr>
        <w:br/>
        <w:t>S’il an fet chose, que ne vuelle,</w:t>
      </w:r>
    </w:p>
    <w:p w14:paraId="766609C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. N’est pas droiz, qué autre i acuelle.</w:t>
      </w:r>
      <w:r>
        <w:rPr>
          <w:rStyle w:val="Corpodeltesto22"/>
        </w:rPr>
        <w:br/>
        <w:t>Ne cil ne puet fame esposer</w:t>
      </w:r>
      <w:r>
        <w:rPr>
          <w:rStyle w:val="Corpodeltesto22"/>
        </w:rPr>
        <w:br/>
        <w:t>Sanz sa fiance trespasser,</w:t>
      </w:r>
    </w:p>
    <w:p w14:paraId="43920C1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3175 Ainz avi’a, s'il ne li fet tort,</w:t>
      </w:r>
    </w:p>
    <w:p w14:paraId="54E7488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l’anpire aprés sa mort.</w:t>
      </w:r>
    </w:p>
    <w:p w14:paraId="47D6C314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3143 ie </w:t>
      </w:r>
      <w:r>
        <w:rPr>
          <w:rStyle w:val="Corpodeltesto2GrassettoCorsivo1"/>
        </w:rPr>
        <w:t>alle Hss.</w:t>
      </w:r>
      <w:r>
        <w:rPr>
          <w:rStyle w:val="Corpodeltesto24"/>
        </w:rPr>
        <w:t xml:space="preserve"> 3154 a un </w:t>
      </w:r>
      <w:r>
        <w:rPr>
          <w:rStyle w:val="Corpodeltesto2GrassettoCorsivo1"/>
        </w:rPr>
        <w:t>ABCTR.</w:t>
      </w:r>
      <w:r>
        <w:rPr>
          <w:rStyle w:val="Corpodeltesto24"/>
        </w:rPr>
        <w:t xml:space="preserve"> 3168 pere a autre</w:t>
      </w:r>
    </w:p>
    <w:p w14:paraId="1506B4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se vos tant saviiez d'art,</w:t>
      </w:r>
    </w:p>
    <w:p w14:paraId="3D3A06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cil an moi n’eiist part,</w:t>
      </w:r>
    </w:p>
    <w:p w14:paraId="761817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Cni je sui donee et plevie,</w:t>
      </w:r>
    </w:p>
    <w:p w14:paraId="153DAF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3180 Mout m’avriiez an gre servie.</w:t>
      </w:r>
    </w:p>
    <w:p w14:paraId="7A725F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Mestre! car i metez antante,</w:t>
      </w:r>
    </w:p>
    <w:p w14:paraId="10D2AE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Qne cil sa fiance ne mante,</w:t>
      </w:r>
    </w:p>
    <w:p w14:paraId="7D8487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au pere Cligés plevi,</w:t>
      </w:r>
    </w:p>
    <w:p w14:paraId="6041CE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come il li ot eschevi,</w:t>
      </w:r>
    </w:p>
    <w:p w14:paraId="57A049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3185 Que ja n’avroit fame esposee.</w:t>
      </w:r>
    </w:p>
    <w:p w14:paraId="3B2361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Sa fìance sera faussee,</w:t>
      </w:r>
    </w:p>
    <w:p w14:paraId="575FF0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adés m’esposera il.</w:t>
      </w:r>
    </w:p>
    <w:p w14:paraId="1689BF7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je n’ai pas Cligcs si vil,</w:t>
      </w:r>
      <w:r>
        <w:rPr>
          <w:rStyle w:val="Corpodeltesto22"/>
        </w:rPr>
        <w:br/>
        <w:t>Qu’ainz ne vossisse estre anterree,</w:t>
      </w:r>
      <w:r>
        <w:rPr>
          <w:rStyle w:val="Corpodeltesto22"/>
        </w:rPr>
        <w:br/>
        <w:t>3190 Que ja par moi perdist danree</w:t>
      </w:r>
      <w:r>
        <w:rPr>
          <w:rStyle w:val="Corpodeltesto22"/>
        </w:rPr>
        <w:br/>
        <w:t>De l’enor, qui soe doit estre.</w:t>
      </w:r>
    </w:p>
    <w:p w14:paraId="3D8281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de moi ne puisse anfes nestre,</w:t>
      </w:r>
      <w:r>
        <w:rPr>
          <w:rStyle w:val="Corpodeltesto22"/>
        </w:rPr>
        <w:br/>
        <w:t>Par quoi il soit deseritez.</w:t>
      </w:r>
    </w:p>
    <w:p w14:paraId="52B3078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Mestre! or vos an antremetez</w:t>
      </w:r>
      <w:r>
        <w:rPr>
          <w:rStyle w:val="Corpodeltesto22"/>
        </w:rPr>
        <w:br/>
        <w:t>3195 Por ce que toz jorz vostre soie.“</w:t>
      </w:r>
      <w:r>
        <w:rPr>
          <w:rStyle w:val="Corpodeltesto22"/>
        </w:rPr>
        <w:br/>
        <w:t>Lors li dit sa mestre et otroie,</w:t>
      </w:r>
    </w:p>
    <w:p w14:paraId="393589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tant fera conjuremanz</w:t>
      </w:r>
      <w:r>
        <w:rPr>
          <w:rStyle w:val="Corpodeltesto22"/>
        </w:rPr>
        <w:br/>
        <w:t>Et poisons et anchantemanz,</w:t>
      </w:r>
    </w:p>
    <w:p w14:paraId="55F49F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de cest anpereor</w:t>
      </w:r>
      <w:r>
        <w:rPr>
          <w:rStyle w:val="Corpodeltesto22"/>
        </w:rPr>
        <w:br/>
        <w:t>3200 Mar avi’a garde ne peor,</w:t>
      </w:r>
    </w:p>
    <w:p w14:paraId="24854D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[Des qu’il avra beti del boivre</w:t>
      </w:r>
      <w:r>
        <w:rPr>
          <w:rStyle w:val="Corpodeltesto22"/>
        </w:rPr>
        <w:br/>
        <w:t>Qué ele li donra a boivre;]</w:t>
      </w:r>
    </w:p>
    <w:p w14:paraId="290D04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si girront ansanble andui;</w:t>
      </w:r>
    </w:p>
    <w:p w14:paraId="736142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ja tant n’iert ansanble o lui,</w:t>
      </w:r>
      <w:r>
        <w:rPr>
          <w:rStyle w:val="Corpodeltesto22"/>
        </w:rPr>
        <w:br/>
        <w:t>3205 Qu’aussi n’i puisse estre a seiir,</w:t>
      </w:r>
    </w:p>
    <w:p w14:paraId="7535E3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Con s’antre aus deus avoit un múr;</w:t>
      </w:r>
      <w:r>
        <w:rPr>
          <w:rStyle w:val="Corpodeltesto22"/>
        </w:rPr>
        <w:br/>
        <w:t>„Mes seul de tant ne vos enuit,</w:t>
      </w:r>
    </w:p>
    <w:p w14:paraId="2F57A7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 vos par songe se deduit;</w:t>
      </w:r>
    </w:p>
    <w:p w14:paraId="50C2E2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quant il dormira formant,</w:t>
      </w:r>
    </w:p>
    <w:p w14:paraId="5F8956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3210 Avra de vos joie an dormant</w:t>
      </w:r>
      <w:r>
        <w:rPr>
          <w:rStyle w:val="Corpodeltesto22"/>
        </w:rPr>
        <w:br/>
        <w:t>Et cuidera tot antreset,</w:t>
      </w:r>
    </w:p>
    <w:p w14:paraId="32BEA4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an veillant sa joie an et,</w:t>
      </w:r>
    </w:p>
    <w:p w14:paraId="56AC29E8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3201. 3202 </w:t>
      </w:r>
      <w:r>
        <w:rPr>
          <w:rStyle w:val="Corpodeltesto2GrassettoCorsivo1"/>
        </w:rPr>
        <w:t>fehlcn SAM.</w:t>
      </w:r>
      <w:r>
        <w:rPr>
          <w:rStyle w:val="Corpodeltesto24"/>
        </w:rPr>
        <w:t xml:space="preserve"> 3207 vos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li </w:t>
      </w:r>
      <w:r>
        <w:rPr>
          <w:rStyle w:val="Corpodeltesto2GrassettoCorsivo1"/>
        </w:rPr>
        <w:t>JRest</w:t>
      </w:r>
      <w:r>
        <w:rPr>
          <w:rStyle w:val="Corpodeltesto24"/>
        </w:rPr>
        <w:t xml:space="preserve"> 3208 Se p.</w:t>
      </w:r>
      <w:r>
        <w:rPr>
          <w:rStyle w:val="Corpodeltesto24"/>
        </w:rPr>
        <w:br/>
        <w:t xml:space="preserve">s. a U </w:t>
      </w:r>
      <w:r>
        <w:rPr>
          <w:rStyle w:val="Corpodeltesto2GrassettoCorsivo1"/>
        </w:rPr>
        <w:t>MB(P)CTR; A anders.</w:t>
      </w:r>
      <w:r>
        <w:rPr>
          <w:rStyle w:val="Corpodeltesto24"/>
        </w:rPr>
        <w:t xml:space="preserve"> 3210 vos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li </w:t>
      </w:r>
      <w:r>
        <w:rPr>
          <w:rStyle w:val="Corpodeltesto2GrassettoCorsivo1"/>
        </w:rPr>
        <w:t>Best.</w:t>
      </w:r>
    </w:p>
    <w:p w14:paraId="25D09CE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8"/>
        </w:rPr>
        <w:t>s,</w:t>
      </w:r>
    </w:p>
    <w:p w14:paraId="4F1FE1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rien n’an tandva a songe,</w:t>
      </w:r>
    </w:p>
    <w:p w14:paraId="1518AD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Nê a fantosme n’a mançonge.</w:t>
      </w:r>
    </w:p>
    <w:p w14:paraId="6EC8C8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3215 Einsi a vos se deduira,</w:t>
      </w:r>
    </w:p>
    <w:p w14:paraId="27D23A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dormant veillier cuidera.</w:t>
      </w:r>
      <w:r>
        <w:rPr>
          <w:rStyle w:val="Corpodeltesto22"/>
          <w:vertAlign w:val="superscript"/>
        </w:rPr>
        <w:t>4</w:t>
      </w:r>
      <w:r>
        <w:rPr>
          <w:rStyle w:val="Corpodeltesto22"/>
        </w:rPr>
        <w:t>*'</w:t>
      </w:r>
    </w:p>
    <w:p w14:paraId="472C0498" w14:textId="77777777" w:rsidR="009A1B5B" w:rsidRDefault="004E42D2">
      <w:pPr>
        <w:pStyle w:val="Corpodeltesto211"/>
        <w:shd w:val="clear" w:color="auto" w:fill="auto"/>
        <w:spacing w:line="259" w:lineRule="atLeast"/>
      </w:pPr>
      <w:r>
        <w:rPr>
          <w:rStyle w:val="Corpodeltesto212"/>
          <w:sz w:val="58"/>
          <w:szCs w:val="58"/>
        </w:rPr>
        <w:t>I</w:t>
      </w:r>
      <w:r>
        <w:rPr>
          <w:rStyle w:val="Corpodeltesto212"/>
        </w:rPr>
        <w:t xml:space="preserve"> A pucele aimme et loe et prise</w:t>
      </w:r>
      <w:r>
        <w:rPr>
          <w:rStyle w:val="Corpodeltesto212"/>
        </w:rPr>
        <w:br/>
      </w:r>
      <w:r>
        <w:rPr>
          <w:rStyle w:val="Corpodeltesto21GrassettoCorsivo"/>
        </w:rPr>
        <w:t>ji</w:t>
      </w:r>
      <w:r>
        <w:rPr>
          <w:rStyle w:val="Corpodeltesto212"/>
        </w:rPr>
        <w:t xml:space="preserve"> Ceste bonté et cest servise.</w:t>
      </w:r>
    </w:p>
    <w:p w14:paraId="7EB91B4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 buene esperance la met</w:t>
      </w:r>
      <w:r>
        <w:rPr>
          <w:rStyle w:val="Corpodeltesto22"/>
        </w:rPr>
        <w:br/>
        <w:t>3220 Sa mestre, qui ce li promet</w:t>
      </w:r>
      <w:r>
        <w:rPr>
          <w:rStyle w:val="Corpodeltesto22"/>
        </w:rPr>
        <w:br/>
        <w:t>Et si li fiance a tenir;</w:t>
      </w:r>
    </w:p>
    <w:p w14:paraId="1E5847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par ce cuidera venir</w:t>
      </w:r>
      <w:r>
        <w:rPr>
          <w:rStyle w:val="Corpodeltesto22"/>
        </w:rPr>
        <w:br/>
        <w:t>A sa joie, qne qu’il li tart,</w:t>
      </w:r>
    </w:p>
    <w:p w14:paraId="3BB77DA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ja tant n’iert de male part</w:t>
      </w:r>
      <w:r>
        <w:rPr>
          <w:rStyle w:val="Corpodeltesto22"/>
        </w:rPr>
        <w:br/>
        <w:t>3225 Cligés, s’il set que ele l’aint</w:t>
      </w:r>
      <w:r>
        <w:rPr>
          <w:rStyle w:val="Corpodeltesto22"/>
        </w:rPr>
        <w:br/>
        <w:t>Et que tel vie por lui maint</w:t>
      </w:r>
      <w:r>
        <w:rPr>
          <w:rStyle w:val="Corpodeltesto22"/>
        </w:rPr>
        <w:br/>
        <w:t>Con de garder son pucelage</w:t>
      </w:r>
      <w:r>
        <w:rPr>
          <w:rStyle w:val="Corpodeltesto22"/>
        </w:rPr>
        <w:br/>
        <w:t>Por lui gardcr son eritage,</w:t>
      </w:r>
    </w:p>
    <w:p w14:paraId="095C3D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aucune pitié n’an et,</w:t>
      </w:r>
    </w:p>
    <w:p w14:paraId="32B3C6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3230 S’a buene nature retret</w:t>
      </w:r>
    </w:p>
    <w:p w14:paraId="35D179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 Et s’il est tes come estre doit.</w:t>
      </w:r>
    </w:p>
    <w:p w14:paraId="40286A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Ea pucele sa mestre croit</w:t>
      </w:r>
      <w:r>
        <w:rPr>
          <w:rStyle w:val="Corpodeltesto22"/>
        </w:rPr>
        <w:br/>
        <w:t>Et mout s’i fie et asseiire.</w:t>
      </w:r>
    </w:p>
    <w:p w14:paraId="6999DC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L’une a l’autre fiance et jure,</w:t>
      </w:r>
    </w:p>
    <w:p w14:paraId="4E9FEC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6"/>
        </w:rPr>
        <w:t xml:space="preserve">3235 </w:t>
      </w:r>
      <w:r>
        <w:rPr>
          <w:rStyle w:val="Corpodeltesto22"/>
        </w:rPr>
        <w:t>Que cist consauz iert si teiiz,</w:t>
      </w:r>
    </w:p>
    <w:p w14:paraId="68367D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n’iert an avant seiiz.</w:t>
      </w:r>
    </w:p>
    <w:p w14:paraId="0D74EC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la parole est finee:</w:t>
      </w:r>
    </w:p>
    <w:p w14:paraId="5999F5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quant vint a la matinee,</w:t>
      </w:r>
      <w:r>
        <w:rPr>
          <w:rStyle w:val="Corpodeltesto22"/>
        </w:rPr>
        <w:br/>
        <w:t>L’anperere sa íìlle mande.</w:t>
      </w:r>
    </w:p>
    <w:p w14:paraId="026569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3240 Cele vient, qnant il le eomande.</w:t>
      </w:r>
      <w:r>
        <w:rPr>
          <w:rStyle w:val="Corpodeltesto22"/>
        </w:rPr>
        <w:br/>
        <w:t xml:space="preserve">Que </w:t>
      </w:r>
      <w:r>
        <w:rPr>
          <w:rStyle w:val="Corpodeltesto26"/>
        </w:rPr>
        <w:t xml:space="preserve">vos </w:t>
      </w:r>
      <w:r>
        <w:rPr>
          <w:rStyle w:val="Corpodeltesto22"/>
        </w:rPr>
        <w:t>iroie je contant?</w:t>
      </w:r>
    </w:p>
    <w:p w14:paraId="078F8F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afeire ont aprochié tant</w:t>
      </w:r>
      <w:r>
        <w:rPr>
          <w:rStyle w:val="Corpodeltesto22"/>
        </w:rPr>
        <w:br/>
        <w:t>Li dui anpereor ansanble,</w:t>
      </w:r>
    </w:p>
    <w:p w14:paraId="2974B7B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li mariages assanble</w:t>
      </w:r>
      <w:r>
        <w:rPr>
          <w:rStyle w:val="Corpodeltesto22"/>
        </w:rPr>
        <w:br/>
        <w:t>3245 Et la joie el palés comance.</w:t>
      </w:r>
    </w:p>
    <w:p w14:paraId="7DB80C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n’i vuel feire demorance</w:t>
      </w:r>
      <w:r>
        <w:rPr>
          <w:rStyle w:val="Corpodeltesto22"/>
        </w:rPr>
        <w:br/>
        <w:t>A parler de chascune chose.</w:t>
      </w:r>
    </w:p>
    <w:p w14:paraId="18BC14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Thessala, qui ne repose</w:t>
      </w:r>
      <w:r>
        <w:rPr>
          <w:rStyle w:val="Corpodeltesto22"/>
        </w:rPr>
        <w:br/>
        <w:t>De poisons feire et atanprer,</w:t>
      </w:r>
    </w:p>
    <w:p w14:paraId="027C1747" w14:textId="77777777" w:rsidR="009A1B5B" w:rsidRDefault="004E42D2">
      <w:pPr>
        <w:pStyle w:val="Corpodeltesto110"/>
        <w:shd w:val="clear" w:color="auto" w:fill="auto"/>
        <w:spacing w:line="200" w:lineRule="exact"/>
        <w:sectPr w:rsidR="009A1B5B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pgNumType w:start="85"/>
          <w:cols w:space="720"/>
          <w:noEndnote/>
          <w:titlePg/>
          <w:docGrid w:linePitch="360"/>
        </w:sectPr>
      </w:pPr>
      <w:r>
        <w:rPr>
          <w:rStyle w:val="Corpodeltesto11NongrassettoNoncorsivo"/>
        </w:rPr>
        <w:t xml:space="preserve">3215 de </w:t>
      </w:r>
      <w:r>
        <w:rPr>
          <w:rStyle w:val="Corpodeltesto111"/>
          <w:b/>
          <w:bCs/>
          <w:i/>
          <w:iCs/>
        </w:rPr>
        <w:t>AMPBCTB</w:t>
      </w:r>
      <w:r>
        <w:rPr>
          <w:rStyle w:val="Corpodeltesto11NongrassettoNoncorsivo"/>
        </w:rPr>
        <w:t xml:space="preserve"> </w:t>
      </w:r>
      <w:r>
        <w:rPr>
          <w:rStyle w:val="Corpodeltesto11NongrassettoNoncorsivo1"/>
        </w:rPr>
        <w:t xml:space="preserve">| </w:t>
      </w:r>
      <w:r>
        <w:rPr>
          <w:rStyle w:val="Corpodeltesto11NongrassettoNoncorsivo"/>
        </w:rPr>
        <w:t xml:space="preserve">li </w:t>
      </w:r>
      <w:r>
        <w:rPr>
          <w:rStyle w:val="Corpodeltesto111"/>
          <w:b/>
          <w:bCs/>
          <w:i/>
          <w:iCs/>
        </w:rPr>
        <w:t>BTR(AMC).</w:t>
      </w:r>
    </w:p>
    <w:p w14:paraId="6D95BB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Especes i met a foison</w:t>
      </w:r>
      <w:r>
        <w:rPr>
          <w:rStyle w:val="Corpodeltesto22"/>
        </w:rPr>
        <w:br/>
        <w:t>Por adoucir et atanprer.</w:t>
      </w:r>
    </w:p>
    <w:p w14:paraId="2440A318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Vuel ma parole retorner.</w:t>
      </w:r>
    </w:p>
    <w:p w14:paraId="5EBD99D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HESSALA trible sa poison,</w:t>
      </w:r>
    </w:p>
    <w:p w14:paraId="2AC2FFC8" w14:textId="77777777" w:rsidR="009A1B5B" w:rsidRDefault="004E42D2">
      <w:pPr>
        <w:pStyle w:val="Corpodeltesto221"/>
        <w:shd w:val="clear" w:color="auto" w:fill="auto"/>
        <w:tabs>
          <w:tab w:val="left" w:pos="3481"/>
        </w:tabs>
        <w:spacing w:line="140" w:lineRule="exact"/>
        <w:jc w:val="left"/>
      </w:pPr>
      <w:r>
        <w:rPr>
          <w:rStyle w:val="Corpodeltesto22CenturySchoolbook4ptCorsivo"/>
        </w:rPr>
        <w:t>*</w:t>
      </w:r>
      <w:r>
        <w:rPr>
          <w:rStyle w:val="Corpodeltesto222"/>
        </w:rPr>
        <w:tab/>
      </w:r>
      <w:r>
        <w:rPr>
          <w:rStyle w:val="Corpodeltesto223"/>
        </w:rPr>
        <w:t>/T^*X</w:t>
      </w:r>
    </w:p>
    <w:p w14:paraId="15DB64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la fet batre et destanprer,</w:t>
      </w:r>
    </w:p>
    <w:p w14:paraId="1C9C78D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3280</w:t>
      </w:r>
    </w:p>
    <w:p w14:paraId="39D399F5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3275</w:t>
      </w:r>
    </w:p>
    <w:p w14:paraId="05C6100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3270</w:t>
      </w:r>
    </w:p>
    <w:p w14:paraId="1A6226C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3265</w:t>
      </w:r>
    </w:p>
    <w:p w14:paraId="42765D4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3260</w:t>
      </w:r>
    </w:p>
    <w:p w14:paraId="51E58DD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3255</w:t>
      </w:r>
    </w:p>
    <w:p w14:paraId="6E7E4B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cole tant que tote est clere,</w:t>
      </w:r>
    </w:p>
    <w:p w14:paraId="7E2990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rien n’i a egre n’amere;</w:t>
      </w:r>
    </w:p>
    <w:p w14:paraId="1B8DCD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les especes qui i sont,</w:t>
      </w:r>
    </w:p>
    <w:p w14:paraId="2A103F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Douce et de buene odor la font.</w:t>
      </w:r>
      <w:r>
        <w:rPr>
          <w:rStyle w:val="Corpodeltesto22"/>
        </w:rPr>
        <w:br/>
        <w:t>Quant la poisons fu atornee,</w:t>
      </w:r>
    </w:p>
    <w:p w14:paraId="4C5EE3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S’ot li jorz feite sa jornee</w:t>
      </w:r>
      <w:r>
        <w:rPr>
          <w:rStyle w:val="Corpodeltesto22"/>
        </w:rPr>
        <w:br/>
        <w:t>Et por soper furent assises</w:t>
      </w:r>
      <w:r>
        <w:rPr>
          <w:rStyle w:val="Corpodeltesto22"/>
        </w:rPr>
        <w:br/>
        <w:t>Les tables, et les napes mises;</w:t>
      </w:r>
    </w:p>
    <w:p w14:paraId="6F585A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le soper met an respit.</w:t>
      </w:r>
    </w:p>
    <w:p w14:paraId="2BA3D3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Thessala covient qu’ele espit,</w:t>
      </w:r>
    </w:p>
    <w:p w14:paraId="46EABE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quel angin, par quel message</w:t>
      </w:r>
      <w:r>
        <w:rPr>
          <w:rStyle w:val="Corpodeltesto22"/>
        </w:rPr>
        <w:br/>
        <w:t>Ele anveiera son bevrage.</w:t>
      </w:r>
    </w:p>
    <w:p w14:paraId="369BD0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mangier furent tuit assis,</w:t>
      </w:r>
    </w:p>
    <w:p w14:paraId="1299C2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orent eii plus de sis,</w:t>
      </w:r>
    </w:p>
    <w:p w14:paraId="2FBBC4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son oncle servoit.</w:t>
      </w:r>
      <w:r>
        <w:rPr>
          <w:rStyle w:val="Corpodeltesto22"/>
        </w:rPr>
        <w:br/>
        <w:t>Thessala, qui servir le voit,</w:t>
      </w:r>
    </w:p>
    <w:p w14:paraId="517D38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Panse que son servise pert,</w:t>
      </w:r>
    </w:p>
    <w:p w14:paraId="4BF3C9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son deseritemant sert,</w:t>
      </w:r>
    </w:p>
    <w:p w14:paraId="62914A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l’an enuie mout et poise.</w:t>
      </w:r>
    </w:p>
    <w:p w14:paraId="7AD5EE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Puis s’apanse come cortoise,</w:t>
      </w:r>
    </w:p>
    <w:p w14:paraId="7C3C5F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del boivre servir fera</w:t>
      </w:r>
      <w:r>
        <w:rPr>
          <w:rStyle w:val="Corpodeltesto22"/>
        </w:rPr>
        <w:br/>
        <w:t>Celui, cui joie et preuz sera.</w:t>
      </w:r>
    </w:p>
    <w:p w14:paraId="3320FF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Cligés mande Thessala,</w:t>
      </w:r>
    </w:p>
    <w:p w14:paraId="13F260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maintenant i ala,</w:t>
      </w:r>
    </w:p>
    <w:p w14:paraId="547BE2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a quis et demandé,</w:t>
      </w:r>
    </w:p>
    <w:p w14:paraId="2FA16A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quoi ele l’avoit mandé.</w:t>
      </w:r>
    </w:p>
    <w:p w14:paraId="5E6EAFBE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pgSz w:w="11909" w:h="16834"/>
          <w:pgMar w:top="1430" w:right="1440" w:bottom="1430" w:left="1440" w:header="0" w:footer="3" w:gutter="0"/>
          <w:pgNumType w:start="161"/>
          <w:cols w:space="720"/>
          <w:noEndnote/>
          <w:docGrid w:linePitch="360"/>
        </w:sectPr>
      </w:pPr>
      <w:r>
        <w:rPr>
          <w:rStyle w:val="Corpodeltesto22"/>
        </w:rPr>
        <w:t>„Amis!“ fet ele, „a cest mangier</w:t>
      </w:r>
      <w:r>
        <w:rPr>
          <w:rStyle w:val="Corpodeltesto22"/>
        </w:rPr>
        <w:br/>
        <w:t>Vuel l’anpereor losangier</w:t>
      </w:r>
      <w:r>
        <w:rPr>
          <w:rStyle w:val="Corpodeltesto22"/>
        </w:rPr>
        <w:br/>
        <w:t>D’un boivre qu’il avra mout chier,</w:t>
      </w:r>
      <w:r>
        <w:rPr>
          <w:rStyle w:val="Corpodeltesto22"/>
        </w:rPr>
        <w:br/>
        <w:t>Ne au soper nê au couchier</w:t>
      </w:r>
      <w:r>
        <w:rPr>
          <w:rStyle w:val="Corpodeltesto22"/>
        </w:rPr>
        <w:br/>
        <w:t>Ne vuel qu’anuit mes d’autre boive.</w:t>
      </w:r>
      <w:r>
        <w:rPr>
          <w:rStyle w:val="Corpodeltesto22"/>
        </w:rPr>
        <w:br/>
        <w:t>Je cuit que mout pleisir li doive,</w:t>
      </w:r>
      <w:r>
        <w:rPr>
          <w:rStyle w:val="Corpodeltesto22"/>
        </w:rPr>
        <w:br/>
        <w:t>Qu’onques de si buen ne gosta, .</w:t>
      </w:r>
      <w:r>
        <w:rPr>
          <w:rStyle w:val="Corpodeltesto22"/>
        </w:rPr>
        <w:br/>
        <w:t>Ne nus boivres tant ne costa.</w:t>
      </w:r>
    </w:p>
    <w:p w14:paraId="5758F4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Et gardez bien, ce vos acoint.</w:t>
      </w:r>
    </w:p>
    <w:p w14:paraId="0A9F082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3290 Que nus autre n</w:t>
      </w:r>
      <w:r>
        <w:rPr>
          <w:rStyle w:val="Corpodeltesto2c"/>
          <w:vertAlign w:val="superscript"/>
        </w:rPr>
        <w:t>?</w:t>
      </w:r>
      <w:r>
        <w:rPr>
          <w:rStyle w:val="Corpodeltesto2c"/>
        </w:rPr>
        <w:t>an boive point</w:t>
      </w:r>
      <w:r>
        <w:rPr>
          <w:rStyle w:val="Corpodeltesto2c"/>
        </w:rPr>
        <w:br/>
        <w:t>Por ce que trop an i a po.</w:t>
      </w:r>
    </w:p>
    <w:p w14:paraId="12079B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ce meïsmes vos relo,</w:t>
      </w:r>
    </w:p>
    <w:p w14:paraId="48E187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ja ne saclie, dont il vint;</w:t>
      </w:r>
    </w:p>
    <w:p w14:paraId="0F2569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que par avanture avint,</w:t>
      </w:r>
    </w:p>
    <w:p w14:paraId="295F3CA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3295 Qu’antre les presanz le trovastes</w:t>
      </w:r>
      <w:r>
        <w:rPr>
          <w:rStyle w:val="Corpodeltesto2c"/>
        </w:rPr>
        <w:br/>
        <w:t>Et por ce que v.os l’esprovastes</w:t>
      </w:r>
      <w:r>
        <w:rPr>
          <w:rStyle w:val="Corpodeltesto2c"/>
        </w:rPr>
        <w:br/>
        <w:t>Et santistes au vant de l’er</w:t>
      </w:r>
      <w:r>
        <w:rPr>
          <w:rStyle w:val="Corpodeltesto2c"/>
        </w:rPr>
        <w:br/>
        <w:t>Des buenes especes le fler,</w:t>
      </w:r>
    </w:p>
    <w:p w14:paraId="45A628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por ce que cler le veïstes,</w:t>
      </w:r>
    </w:p>
    <w:p w14:paraId="126BECC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3300 Le vin an sa cope meïstes;</w:t>
      </w:r>
    </w:p>
    <w:p w14:paraId="516725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Se par avanture l’anquiert,</w:t>
      </w:r>
    </w:p>
    <w:p w14:paraId="7D1A24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Sachiez que a tant pes an iert.</w:t>
      </w:r>
    </w:p>
    <w:p w14:paraId="6F051A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por chose que j’aie dite,</w:t>
      </w:r>
    </w:p>
    <w:p w14:paraId="31DCA0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N’i aiiez ja male sospite;</w:t>
      </w:r>
    </w:p>
    <w:p w14:paraId="77FDD0B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3305 Car li boivres est nez et sains</w:t>
      </w:r>
      <w:r>
        <w:rPr>
          <w:rStyle w:val="Corpodeltesto2c"/>
        </w:rPr>
        <w:br/>
        <w:t>Et de buenes especes plains,</w:t>
      </w:r>
    </w:p>
    <w:p w14:paraId="5F3D89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puet cel estre an aucun tans</w:t>
      </w:r>
      <w:r>
        <w:rPr>
          <w:rStyle w:val="Corpodeltesto2c"/>
        </w:rPr>
        <w:br/>
        <w:t>Vos fera lié, si con je pans.</w:t>
      </w:r>
      <w:r>
        <w:rPr>
          <w:rStyle w:val="Corpodeltesto2c"/>
          <w:vertAlign w:val="superscript"/>
        </w:rPr>
        <w:t>u</w:t>
      </w:r>
      <w:r>
        <w:rPr>
          <w:rStyle w:val="Corpodeltesto2c"/>
          <w:vertAlign w:val="superscript"/>
        </w:rPr>
        <w:br/>
      </w:r>
      <w:r>
        <w:rPr>
          <w:rStyle w:val="Corpodeltesto2c"/>
        </w:rPr>
        <w:t>Quant cil ot, que biens l’an vandra.</w:t>
      </w:r>
    </w:p>
    <w:p w14:paraId="56CA048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 xml:space="preserve">3310 La poison prant, </w:t>
      </w:r>
      <w:r>
        <w:rPr>
          <w:rStyle w:val="Corpodeltesto26"/>
        </w:rPr>
        <w:t xml:space="preserve">si </w:t>
      </w:r>
      <w:r>
        <w:rPr>
          <w:rStyle w:val="Corpodeltesto2c"/>
        </w:rPr>
        <w:t>s’an reva;</w:t>
      </w:r>
    </w:p>
    <w:p w14:paraId="1F1B8A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ne set qu’il i et nul mal.</w:t>
      </w:r>
    </w:p>
    <w:p w14:paraId="7E8BEF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une cope de cristal</w:t>
      </w:r>
      <w:r>
        <w:rPr>
          <w:rStyle w:val="Corpodeltesto2c"/>
        </w:rPr>
        <w:br/>
        <w:t>L’a devant l’anpereor mise.</w:t>
      </w:r>
    </w:p>
    <w:p w14:paraId="59741A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L’anperere a la cope prise,</w:t>
      </w:r>
    </w:p>
    <w:p w14:paraId="561CF66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3315 Qui an son neveu mout se croit.</w:t>
      </w:r>
    </w:p>
    <w:p w14:paraId="3025C7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 la poison un grant tret boit</w:t>
      </w:r>
      <w:r>
        <w:rPr>
          <w:rStyle w:val="Corpodeltesto2c"/>
        </w:rPr>
        <w:br/>
        <w:t>Et maintenant la force sant,</w:t>
      </w:r>
    </w:p>
    <w:p w14:paraId="3459C9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del chief el cuer li desçant</w:t>
      </w:r>
      <w:r>
        <w:rPr>
          <w:rStyle w:val="Corpodeltesto2c"/>
        </w:rPr>
        <w:br/>
        <w:t>Et del cuer li remonte el chief:</w:t>
      </w:r>
    </w:p>
    <w:p w14:paraId="7391390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3320 Si le cerche de chief an chief.</w:t>
      </w:r>
    </w:p>
    <w:p w14:paraId="2544D6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Tot le cerche sanz rien grever.</w:t>
      </w:r>
    </w:p>
    <w:p w14:paraId="5CE4A4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6"/>
        </w:rPr>
        <w:t xml:space="preserve">Et </w:t>
      </w:r>
      <w:r>
        <w:rPr>
          <w:rStyle w:val="Corpodeltesto2c"/>
        </w:rPr>
        <w:t>quant vint as tables oster,</w:t>
      </w:r>
    </w:p>
    <w:p w14:paraId="4A7CBE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S’ot l’anperere tant beu</w:t>
      </w:r>
      <w:r>
        <w:rPr>
          <w:rStyle w:val="Corpodeltesto2c"/>
        </w:rPr>
        <w:br/>
        <w:t>Del boivre qui li ot pleii,</w:t>
      </w:r>
    </w:p>
    <w:p w14:paraId="2E92E989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c"/>
        </w:rPr>
        <w:t xml:space="preserve">3318 cors </w:t>
      </w:r>
      <w:r>
        <w:rPr>
          <w:rStyle w:val="Corpodeltesto2GrassettoCorsivo6"/>
        </w:rPr>
        <w:t>AMP(C)TR.</w:t>
      </w:r>
      <w:r>
        <w:rPr>
          <w:rStyle w:val="Corpodeltesto2c"/>
        </w:rPr>
        <w:t xml:space="preserve"> 3319 cors </w:t>
      </w:r>
      <w:r>
        <w:rPr>
          <w:rStyle w:val="Corpodeltesto2GrassettoCorsivo6"/>
        </w:rPr>
        <w:t>AMPCTJR.</w:t>
      </w:r>
      <w:r>
        <w:rPr>
          <w:rStyle w:val="Corpodeltesto2c"/>
        </w:rPr>
        <w:t xml:space="preserve"> 3320 Et du</w:t>
      </w:r>
      <w:r>
        <w:rPr>
          <w:rStyle w:val="Corpodeltesto2c"/>
        </w:rPr>
        <w:br/>
        <w:t xml:space="preserve">chief v cors de rechief </w:t>
      </w:r>
      <w:r>
        <w:rPr>
          <w:rStyle w:val="Corpodeltesto2GrassettoCorsivo0"/>
        </w:rPr>
        <w:t>T.</w:t>
      </w:r>
      <w:r>
        <w:rPr>
          <w:rStyle w:val="Corpodeltesto26"/>
        </w:rPr>
        <w:t xml:space="preserve"> </w:t>
      </w:r>
      <w:r>
        <w:rPr>
          <w:rStyle w:val="Corpodeltesto2c"/>
        </w:rPr>
        <w:t xml:space="preserve">3321 Tant </w:t>
      </w:r>
      <w:r>
        <w:rPr>
          <w:rStyle w:val="Corpodeltesto2GrassettoCorsivo6"/>
        </w:rPr>
        <w:t>T,</w:t>
      </w:r>
      <w:r>
        <w:rPr>
          <w:rStyle w:val="Corpodeltesto2c"/>
        </w:rPr>
        <w:t xml:space="preserve"> Si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3322 Que</w:t>
      </w:r>
      <w:r>
        <w:rPr>
          <w:rStyle w:val="Corpodeltesto2c"/>
        </w:rPr>
        <w:br/>
      </w:r>
      <w:r>
        <w:rPr>
          <w:rStyle w:val="Corpodeltesto2GrassettoCorsivo6"/>
        </w:rPr>
        <w:t>MPBCT</w:t>
      </w:r>
      <w:r>
        <w:rPr>
          <w:rStyle w:val="Corpodeltesto2c"/>
        </w:rPr>
        <w:t xml:space="preserve"> </w:t>
      </w:r>
      <w:r>
        <w:rPr>
          <w:rStyle w:val="Corpodeltesto26"/>
        </w:rPr>
        <w:t xml:space="preserve">| </w:t>
      </w:r>
      <w:r>
        <w:rPr>
          <w:rStyle w:val="Corpodeltesto2c"/>
        </w:rPr>
        <w:t xml:space="preserve">napes </w:t>
      </w:r>
      <w:r>
        <w:rPr>
          <w:rStyle w:val="Corpodeltesto2GrassettoCorsivo6"/>
        </w:rPr>
        <w:t>AB</w:t>
      </w:r>
      <w:r>
        <w:rPr>
          <w:rStyle w:val="Corpodeltesto2c"/>
        </w:rPr>
        <w:t xml:space="preserve"> </w:t>
      </w:r>
      <w:r>
        <w:rPr>
          <w:rStyle w:val="Corpodeltesto26"/>
        </w:rPr>
        <w:t xml:space="preserve">| </w:t>
      </w:r>
      <w:r>
        <w:rPr>
          <w:rStyle w:val="Corpodeltesto2c"/>
        </w:rPr>
        <w:t xml:space="preserve">lever </w:t>
      </w:r>
      <w:r>
        <w:rPr>
          <w:rStyle w:val="Corpodeltesto2GrassettoCorsivo6"/>
        </w:rPr>
        <w:t>APTR.</w:t>
      </w:r>
      <w:r>
        <w:rPr>
          <w:rStyle w:val="Corpodeltesto2c"/>
        </w:rPr>
        <w:t xml:space="preserve"> 3323 Ot </w:t>
      </w:r>
      <w:r>
        <w:rPr>
          <w:rStyle w:val="Corpodeltesto2GrassettoCorsivo6"/>
        </w:rPr>
        <w:t>CTR.</w:t>
      </w:r>
    </w:p>
    <w:p w14:paraId="551602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3325 Que ja mes n’an sera delivres.</w:t>
      </w:r>
    </w:p>
    <w:p w14:paraId="485EC7F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Chasque nuit iert an dormant ivrcs,</w:t>
      </w:r>
      <w:r>
        <w:rPr>
          <w:rStyle w:val="Corpodeltesto22"/>
        </w:rPr>
        <w:br/>
        <w:t>^ Èt sel fera tant traveillieï*</w:t>
      </w:r>
    </w:p>
    <w:p w14:paraId="772A81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dormant cuidera veillier.</w:t>
      </w:r>
    </w:p>
    <w:p w14:paraId="34C2C0AF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2"/>
          <w:sz w:val="58"/>
          <w:szCs w:val="58"/>
        </w:rPr>
        <w:t>O</w:t>
      </w:r>
      <w:r>
        <w:rPr>
          <w:rStyle w:val="Corpodeltesto232"/>
        </w:rPr>
        <w:t>RE est l’anperere gabez. ,</w:t>
      </w:r>
      <w:r>
        <w:rPr>
          <w:rStyle w:val="Corpodeltesto232"/>
        </w:rPr>
        <w:br/>
        <w:t>Mont ot evesques et abez</w:t>
      </w:r>
      <w:r>
        <w:rPr>
          <w:rStyle w:val="Corpodeltesto232"/>
        </w:rPr>
        <w:br/>
        <w:t>Au lit seignie'r et beneïr.</w:t>
      </w:r>
    </w:p>
    <w:p w14:paraId="2E66D55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  <w:vertAlign w:val="subscript"/>
        </w:rPr>
        <w:t>(</w:t>
      </w:r>
      <w:r>
        <w:rPr>
          <w:rStyle w:val="Corpodeltesto22"/>
        </w:rPr>
        <w:t xml:space="preserve"> Quant ore fu d’aler gesir,</w:t>
      </w:r>
      <w:r>
        <w:rPr>
          <w:rStyle w:val="Corpodeltesto22"/>
        </w:rPr>
        <w:br/>
        <w:t>L’anperere, si come il dut,</w:t>
      </w:r>
    </w:p>
    <w:p w14:paraId="3A1417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Avuec sa fame la nuit jut. —</w:t>
      </w:r>
    </w:p>
    <w:p w14:paraId="2FE28E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3335 ,Si come il dut’, ai je manti,</w:t>
      </w:r>
    </w:p>
    <w:p w14:paraId="217851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ne la beisa ne santi;</w:t>
      </w:r>
    </w:p>
    <w:p w14:paraId="1FEC6D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an un lit jurent ansanble:</w:t>
      </w:r>
    </w:p>
    <w:p w14:paraId="4C3E51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La pucele de primes tranble,</w:t>
      </w:r>
    </w:p>
    <w:p w14:paraId="0DD151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mout se dote et mout s’esmaie,</w:t>
      </w:r>
      <w:r>
        <w:rPr>
          <w:rStyle w:val="Corpodeltesto22"/>
        </w:rPr>
        <w:br/>
        <w:t>3340 Que la poisons ne soit veraie.</w:t>
      </w:r>
    </w:p>
    <w:p w14:paraId="3234CB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ele l’a si anchanté,</w:t>
      </w:r>
    </w:p>
    <w:p w14:paraId="2E6080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mes n’avra volanté</w:t>
      </w:r>
      <w:r>
        <w:rPr>
          <w:rStyle w:val="Corpodeltesto22"/>
        </w:rPr>
        <w:br/>
        <w:t>De li ne d’autre, s’il ne dort,</w:t>
      </w:r>
    </w:p>
    <w:p w14:paraId="473B43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lors an avra tel deport,</w:t>
      </w:r>
    </w:p>
    <w:p w14:paraId="47A4A9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3345 Con l’an puet an sonjant avoir,</w:t>
      </w:r>
    </w:p>
    <w:p w14:paraId="130661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si tandra le songe a voir.</w:t>
      </w:r>
      <w:r>
        <w:rPr>
          <w:rStyle w:val="Corpodeltesto22"/>
        </w:rPr>
        <w:br/>
        <w:t>Neporquant cele le ressoingne,</w:t>
      </w:r>
      <w:r>
        <w:rPr>
          <w:rStyle w:val="Corpodeltesto22"/>
        </w:rPr>
        <w:br/>
      </w:r>
      <w:r>
        <w:rPr>
          <w:rStyle w:val="Corpodeltesto28"/>
        </w:rPr>
        <w:t xml:space="preserve">i </w:t>
      </w:r>
      <w:r>
        <w:rPr>
          <w:rStyle w:val="Corpodeltesto22"/>
        </w:rPr>
        <w:t>Premieremant de lui s’esloingne,</w:t>
      </w:r>
    </w:p>
    <w:p w14:paraId="76E761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cil aprochier ne la puet;</w:t>
      </w:r>
    </w:p>
    <w:p w14:paraId="25A15D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3350 Car maintenant dormir l’estuet,</w:t>
      </w:r>
    </w:p>
    <w:p w14:paraId="3A8932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dort et songe et veillier cuide,</w:t>
      </w:r>
      <w:r>
        <w:rPr>
          <w:rStyle w:val="Corpodeltesto22"/>
        </w:rPr>
        <w:br/>
        <w:t>S’est an grant painne et an estuide</w:t>
      </w:r>
      <w:r>
        <w:rPr>
          <w:rStyle w:val="Corpodeltesto22"/>
        </w:rPr>
        <w:br/>
        <w:t>De la pucele losangier.</w:t>
      </w:r>
    </w:p>
    <w:p w14:paraId="3C6807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cele mainne grant dangier</w:t>
      </w:r>
      <w:r>
        <w:rPr>
          <w:rStyle w:val="Corpodeltesto22"/>
        </w:rPr>
        <w:br/>
        <w:t>3355 Et se deffant come pucele:</w:t>
      </w:r>
    </w:p>
    <w:p w14:paraId="7DFF4D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la prie et si l’apele</w:t>
      </w:r>
      <w:r>
        <w:rPr>
          <w:rStyle w:val="Corpodeltesto22"/>
        </w:rPr>
        <w:br/>
        <w:t>Mout soavet sa douce amie,</w:t>
      </w:r>
    </w:p>
    <w:p w14:paraId="464B7E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Tenir la cuide, n’an tient mie;</w:t>
      </w:r>
    </w:p>
    <w:p w14:paraId="594033F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* Mes de neant est an grant eise:</w:t>
      </w:r>
      <w:r>
        <w:rPr>
          <w:rStyle w:val="Corpodeltesto22"/>
        </w:rPr>
        <w:br/>
        <w:t>3360 Neant anbrace et neant beise,</w:t>
      </w:r>
    </w:p>
    <w:p w14:paraId="0F173B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Neant tient et neant acole,</w:t>
      </w:r>
    </w:p>
    <w:p w14:paraId="0959B36C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32"/>
          <w:headerReference w:type="default" r:id="rId133"/>
          <w:footerReference w:type="even" r:id="rId134"/>
          <w:footerReference w:type="default" r:id="rId135"/>
          <w:headerReference w:type="first" r:id="rId136"/>
          <w:pgSz w:w="11909" w:h="16834"/>
          <w:pgMar w:top="1430" w:right="1440" w:bottom="1430" w:left="1440" w:header="0" w:footer="3" w:gutter="0"/>
          <w:pgNumType w:start="9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3325 Ne </w:t>
      </w:r>
      <w:r>
        <w:rPr>
          <w:rStyle w:val="Corpodeltesto2GrassettoCorsivo"/>
        </w:rPr>
        <w:t>A.</w:t>
      </w:r>
      <w:r>
        <w:rPr>
          <w:rStyle w:val="Corpodeltesto22"/>
        </w:rPr>
        <w:t xml:space="preserve"> 3335 iou ai </w:t>
      </w:r>
      <w:r>
        <w:rPr>
          <w:rStyle w:val="Corpodeltesto2GrassettoCorsivo"/>
        </w:rPr>
        <w:t>PC,</w:t>
      </w:r>
      <w:r>
        <w:rPr>
          <w:rStyle w:val="Corpodeltesto22"/>
        </w:rPr>
        <w:t xml:space="preserve"> or ai </w:t>
      </w:r>
      <w:r>
        <w:rPr>
          <w:rStyle w:val="Corpodeltesto2GrassettoCorsivo"/>
        </w:rPr>
        <w:t>B.</w:t>
      </w:r>
      <w:r>
        <w:rPr>
          <w:rStyle w:val="Corpodeltesto22"/>
        </w:rPr>
        <w:t xml:space="preserve"> 3356 il </w:t>
      </w:r>
      <w:r>
        <w:rPr>
          <w:rStyle w:val="Corpodeltesto2GrassettoCorsivo"/>
        </w:rPr>
        <w:t>S.</w:t>
      </w:r>
    </w:p>
    <w:p w14:paraId="5144D99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lastRenderedPageBreak/>
        <w:t>Neant voit, a neant parole,</w:t>
      </w:r>
    </w:p>
    <w:p w14:paraId="595CB89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 neant tance, a neant luite.</w:t>
      </w:r>
    </w:p>
    <w:p w14:paraId="55227C4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Mout fu bien la poisons confìte,</w:t>
      </w:r>
    </w:p>
    <w:p w14:paraId="2706A0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3365 Qiii si le travaille et demainne.</w:t>
      </w:r>
    </w:p>
    <w:p w14:paraId="444A75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De neant est an si grant painne,</w:t>
      </w:r>
    </w:p>
    <w:p w14:paraId="779BC9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por voir cuide et si s’an prise,</w:t>
      </w:r>
      <w:r>
        <w:rPr>
          <w:rStyle w:val="Corpodeltesto2c"/>
        </w:rPr>
        <w:br/>
        <w:t>Qu’il et la forteresce prise.</w:t>
      </w:r>
    </w:p>
    <w:p w14:paraId="2E9259D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Einsi le cuide, einsi le croit,</w:t>
      </w:r>
    </w:p>
    <w:p w14:paraId="3F8C49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3370 Et de neant lasse et recroit. —</w:t>
      </w:r>
    </w:p>
    <w:p w14:paraId="03DA111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 une foiz vos ai tot dit,</w:t>
      </w:r>
    </w:p>
    <w:p w14:paraId="5FCE9C1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d"/>
        </w:rPr>
        <w:t xml:space="preserve">( </w:t>
      </w:r>
      <w:r>
        <w:rPr>
          <w:rStyle w:val="Corpodeltesto2c"/>
        </w:rPr>
        <w:t>Qu’onques n’an ot autre delit.</w:t>
      </w:r>
    </w:p>
    <w:p w14:paraId="1447C89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Èinsi l’estovra demener</w:t>
      </w:r>
      <w:r>
        <w:rPr>
          <w:rStyle w:val="Corpodeltesto2c"/>
        </w:rPr>
        <w:br/>
        <w:t>Toz jorz mes, s’il l’an pnet mener;</w:t>
      </w:r>
      <w:r>
        <w:rPr>
          <w:rStyle w:val="Corpodeltesto2c"/>
        </w:rPr>
        <w:br/>
        <w:t>3375 Mes ainz qu’a sauveté la taingne,</w:t>
      </w:r>
    </w:p>
    <w:p w14:paraId="20E660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Cuit que granz anconbriers li vaingne;</w:t>
      </w:r>
      <w:r>
        <w:rPr>
          <w:rStyle w:val="Corpodeltesto2c"/>
        </w:rPr>
        <w:br/>
        <w:t>Car quant il s’an retornera,</w:t>
      </w:r>
    </w:p>
    <w:p w14:paraId="4104A8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Li dus pas ne sejornera,</w:t>
      </w:r>
    </w:p>
    <w:p w14:paraId="6AB0687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Cui ele fu primes donee.</w:t>
      </w:r>
    </w:p>
    <w:p w14:paraId="0CA4AA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3380 Grant force a li dus assanblee,</w:t>
      </w:r>
    </w:p>
    <w:p w14:paraId="2435461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S’a totes les marches garnies,</w:t>
      </w:r>
    </w:p>
    <w:p w14:paraId="2ACF52A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a la cort sont ses espies,</w:t>
      </w:r>
    </w:p>
    <w:p w14:paraId="6EA37AA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li font savoir chascun jor</w:t>
      </w:r>
      <w:r>
        <w:rPr>
          <w:rStyle w:val="Corpodeltesto2c"/>
        </w:rPr>
        <w:br/>
        <w:t>Tot son afeire et son ator</w:t>
      </w:r>
      <w:r>
        <w:rPr>
          <w:rStyle w:val="Corpodeltesto2c"/>
        </w:rPr>
        <w:br/>
        <w:t>3385 Et conbien il sejorneront</w:t>
      </w:r>
    </w:p>
    <w:p w14:paraId="10A567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quant il s’an retorneront,</w:t>
      </w:r>
    </w:p>
    <w:p w14:paraId="34857B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Par ques leus et par ques trespas.</w:t>
      </w:r>
      <w:r>
        <w:rPr>
          <w:rStyle w:val="Corpodeltesto2c"/>
        </w:rPr>
        <w:br/>
        <w:t>L’anperere ne tarda pas</w:t>
      </w:r>
      <w:r>
        <w:rPr>
          <w:rStyle w:val="Corpodeltesto2c"/>
        </w:rPr>
        <w:br/>
        <w:t>Aprés les noces longuemant,</w:t>
      </w:r>
    </w:p>
    <w:p w14:paraId="7FD4736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3300 De Coloingne part lieemant,</w:t>
      </w:r>
    </w:p>
    <w:p w14:paraId="145CE7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l’anperere d’Alemaingne</w:t>
      </w:r>
      <w:r>
        <w:rPr>
          <w:rStyle w:val="Corpodeltesto2c"/>
        </w:rPr>
        <w:br/>
        <w:t>Le conduit a mout grant conpaingne</w:t>
      </w:r>
      <w:r>
        <w:rPr>
          <w:rStyle w:val="Corpodeltesto2c"/>
        </w:rPr>
        <w:br/>
        <w:t>Por ce que mout crient et ressoingne</w:t>
      </w:r>
      <w:r>
        <w:rPr>
          <w:rStyle w:val="Corpodeltesto2c"/>
        </w:rPr>
        <w:br/>
        <w:t>La force le duc de Seissoingne.</w:t>
      </w:r>
    </w:p>
    <w:p w14:paraId="4B3951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3395 T I dui anpereor cheminent.</w:t>
      </w:r>
    </w:p>
    <w:p w14:paraId="70F95BE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Jusque outre Reneborc ne finent,</w:t>
      </w:r>
      <w:r>
        <w:rPr>
          <w:rStyle w:val="Corpodeltesto2c"/>
        </w:rPr>
        <w:br/>
        <w:t>Et furent par une vespree</w:t>
      </w:r>
      <w:r>
        <w:rPr>
          <w:rStyle w:val="Corpodeltesto2c"/>
        </w:rPr>
        <w:br/>
        <w:t>Logié sor Dunoe an la pree.</w:t>
      </w:r>
    </w:p>
    <w:p w14:paraId="29472E58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37"/>
          <w:headerReference w:type="default" r:id="rId138"/>
          <w:headerReference w:type="first" r:id="rId139"/>
          <w:pgSz w:w="11909" w:h="16834"/>
          <w:pgMar w:top="1430" w:right="1440" w:bottom="1430" w:left="1440" w:header="0" w:footer="3" w:gutter="0"/>
          <w:pgNumType w:start="164"/>
          <w:cols w:space="720"/>
          <w:noEndnote/>
          <w:docGrid w:linePitch="360"/>
        </w:sectPr>
      </w:pPr>
      <w:r>
        <w:rPr>
          <w:rStyle w:val="Corpodeltesto22"/>
        </w:rPr>
        <w:t xml:space="preserve">3384 afeire] couine </w:t>
      </w:r>
      <w:r>
        <w:rPr>
          <w:rStyle w:val="Corpodeltesto2GrassettoCorsivo"/>
        </w:rPr>
        <w:t>APBCTR.</w:t>
      </w:r>
      <w:r>
        <w:rPr>
          <w:rStyle w:val="Corpodeltesto22"/>
        </w:rPr>
        <w:t xml:space="preserve"> 3398 soz </w:t>
      </w:r>
      <w:r>
        <w:rPr>
          <w:rStyle w:val="Corpodeltesto2GrassettoCorsivo"/>
        </w:rPr>
        <w:t>AMPCTR.</w:t>
      </w:r>
    </w:p>
    <w:p w14:paraId="2AC9AAD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Li Grezois furent an lor trez</w:t>
      </w:r>
      <w:r>
        <w:rPr>
          <w:rStyle w:val="Corpodeltesto22"/>
        </w:rPr>
        <w:br/>
        <w:t>3400 Delez Noire Forest es prez.</w:t>
      </w:r>
    </w:p>
    <w:p w14:paraId="15AB5E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l’autre part logié estoient</w:t>
      </w:r>
      <w:r>
        <w:rPr>
          <w:rStyle w:val="Corpodeltesto22"/>
        </w:rPr>
        <w:br/>
        <w:t>Li Sesne qui les esgardoient.</w:t>
      </w:r>
    </w:p>
    <w:p w14:paraId="6A4528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niés le duc an une angarde</w:t>
      </w:r>
      <w:r>
        <w:rPr>
          <w:rStyle w:val="Corpodeltesto22"/>
        </w:rPr>
        <w:br/>
        <w:t>Remest toz seus por prandre garde.</w:t>
      </w:r>
    </w:p>
    <w:p w14:paraId="7A1CF9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3405 S’il porroit. feire nul gueaing</w:t>
      </w:r>
    </w:p>
    <w:p w14:paraId="44AAA0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Sor çaus de la ne nul mehaing.</w:t>
      </w:r>
    </w:p>
    <w:p w14:paraId="60D75D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ou il iere an son esgart,</w:t>
      </w:r>
    </w:p>
    <w:p w14:paraId="413AA8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Vit Cligés chevauchier soi quart</w:t>
      </w:r>
      <w:r>
        <w:rPr>
          <w:rStyle w:val="Corpodeltesto22"/>
        </w:rPr>
        <w:br/>
        <w:t>De vaslez qui se deportoient,</w:t>
      </w:r>
    </w:p>
    <w:p w14:paraId="024F11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3410 Qui lances et escuz portoient</w:t>
      </w:r>
      <w:r>
        <w:rPr>
          <w:rStyle w:val="Corpodeltesto22"/>
        </w:rPr>
        <w:br/>
        <w:t>Por behorder et por deduire.</w:t>
      </w:r>
    </w:p>
    <w:p w14:paraId="2E6B066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lor voldra grever et nuire</w:t>
      </w:r>
      <w:r>
        <w:rPr>
          <w:rStyle w:val="Corpodeltesto22"/>
        </w:rPr>
        <w:br/>
        <w:t>Li niés le duc, s’il onques puet.</w:t>
      </w:r>
    </w:p>
    <w:p w14:paraId="5AE217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Atot cinc conpaignons s’esmuet,</w:t>
      </w:r>
    </w:p>
    <w:p w14:paraId="2E9973E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3415 Si se sont mis a recelee</w:t>
      </w:r>
      <w:r>
        <w:rPr>
          <w:rStyle w:val="Corpodeltesto22"/>
        </w:rPr>
        <w:br/>
        <w:t>Lez le bois an une valee,</w:t>
      </w:r>
    </w:p>
    <w:p w14:paraId="500140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qu’onques li Grezois nes virent,</w:t>
      </w:r>
    </w:p>
    <w:p w14:paraId="5B230C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que de la valee issirent</w:t>
      </w:r>
      <w:r>
        <w:rPr>
          <w:rStyle w:val="Corpodeltesto22"/>
        </w:rPr>
        <w:br/>
        <w:t>Et que li niés le duc s’adresce,</w:t>
      </w:r>
    </w:p>
    <w:p w14:paraId="6AA8068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3420 Si fiert Cligés, si qu’il le blesce</w:t>
      </w:r>
      <w:r>
        <w:rPr>
          <w:rStyle w:val="Corpodeltesto22"/>
        </w:rPr>
        <w:br/>
        <w:t>Un petitet devers l’eschine.</w:t>
      </w:r>
    </w:p>
    <w:p w14:paraId="4B0F4FE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se beisse, si s’ancline,</w:t>
      </w:r>
    </w:p>
    <w:p w14:paraId="2579D3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la lance outre s’an passe;</w:t>
      </w:r>
    </w:p>
    <w:p w14:paraId="4DAAE3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Neporquant un petit le quasse.</w:t>
      </w:r>
    </w:p>
    <w:p w14:paraId="2FDE9D4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3425 /'AUANT Cligés sant qu’il est bleciez,</w:t>
      </w:r>
    </w:p>
    <w:p w14:paraId="0A4539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Vers le vaslet s’est adreciez,</w:t>
      </w:r>
    </w:p>
    <w:p w14:paraId="1CB851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Sel va ferir de tel randon,</w:t>
      </w:r>
    </w:p>
    <w:p w14:paraId="662CCB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parmi le cuer a bandon</w:t>
      </w:r>
      <w:r>
        <w:rPr>
          <w:rStyle w:val="Corpodeltesto22"/>
        </w:rPr>
        <w:br/>
        <w:t>Li met sa lance, mort le ruie.</w:t>
      </w:r>
    </w:p>
    <w:p w14:paraId="5F7BF09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3430 LorS' se metent tuit a la fuie</w:t>
      </w:r>
      <w:r>
        <w:rPr>
          <w:rStyle w:val="Corpodeltesto22"/>
        </w:rPr>
        <w:br/>
        <w:t>Li Sesne qui mout le redotent,</w:t>
      </w:r>
    </w:p>
    <w:p w14:paraId="30C8B5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Parmi la forest se desrotent.</w:t>
      </w:r>
    </w:p>
    <w:p w14:paraId="1EE327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qui ne set l’aguet,</w:t>
      </w:r>
    </w:p>
    <w:p w14:paraId="0B78BE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Hardemant et folie fet,</w:t>
      </w:r>
    </w:p>
    <w:p w14:paraId="3234E938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headerReference w:type="even" r:id="rId140"/>
          <w:headerReference w:type="default" r:id="rId141"/>
          <w:pgSz w:w="11909" w:h="16834"/>
          <w:pgMar w:top="1430" w:right="1440" w:bottom="1430" w:left="1440" w:header="0" w:footer="3" w:gutter="0"/>
          <w:pgNumType w:start="93"/>
          <w:cols w:space="720"/>
          <w:noEndnote/>
          <w:docGrid w:linePitch="360"/>
        </w:sectPr>
      </w:pPr>
      <w:r>
        <w:rPr>
          <w:rStyle w:val="Corpodeltesto22"/>
        </w:rPr>
        <w:t xml:space="preserve">3405 guehaing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gaaigu </w:t>
      </w:r>
      <w:r>
        <w:rPr>
          <w:rStyle w:val="Corpodeltesto2GrassettoCorsivo"/>
        </w:rPr>
        <w:t>MBC,</w:t>
      </w:r>
      <w:r>
        <w:rPr>
          <w:rStyle w:val="Corpodeltesto22"/>
        </w:rPr>
        <w:t xml:space="preserve"> gaaiug </w:t>
      </w:r>
      <w:r>
        <w:rPr>
          <w:rStyle w:val="Corpodeltesto2GrassettoCorsivo"/>
        </w:rPr>
        <w:t>TR, fehlt S.</w:t>
      </w:r>
      <w:r>
        <w:rPr>
          <w:rStyle w:val="Corpodeltesto22"/>
        </w:rPr>
        <w:t xml:space="preserve"> 3406</w:t>
      </w:r>
      <w:r>
        <w:rPr>
          <w:rStyle w:val="Corpodeltesto22"/>
        </w:rPr>
        <w:br/>
        <w:t xml:space="preserve">mahaign </w:t>
      </w:r>
      <w:r>
        <w:rPr>
          <w:rStyle w:val="Corpodeltesto2GrassettoCorsivo"/>
        </w:rPr>
        <w:t>MBC.</w:t>
      </w:r>
      <w:r>
        <w:rPr>
          <w:rStyle w:val="Corpodeltesto22"/>
        </w:rPr>
        <w:t xml:space="preserve"> maaing </w:t>
      </w:r>
      <w:r>
        <w:rPr>
          <w:rStyle w:val="Corpodeltesto2GrassettoCorsivo"/>
        </w:rPr>
        <w:t>R</w:t>
      </w:r>
      <w:r>
        <w:rPr>
          <w:rStyle w:val="Corpodeltesto22"/>
        </w:rPr>
        <w:t xml:space="preserve">, gaaing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3407 est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iert </w:t>
      </w:r>
      <w:r>
        <w:rPr>
          <w:rStyle w:val="Corpodeltesto2GrassettoCorsivo"/>
        </w:rPr>
        <w:t>Rest.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3408 lui </w:t>
      </w:r>
      <w:r>
        <w:rPr>
          <w:rStyle w:val="Corpodeltesto2GrassettoCorsivo"/>
        </w:rPr>
        <w:t>CTR.</w:t>
      </w:r>
      <w:r>
        <w:rPr>
          <w:rStyle w:val="Corpodeltesto22"/>
        </w:rPr>
        <w:t xml:space="preserve"> 3410 Et </w:t>
      </w:r>
      <w:r>
        <w:rPr>
          <w:rStyle w:val="Corpodeltesto2GrassettoCorsivo"/>
        </w:rPr>
        <w:t>B.</w:t>
      </w:r>
    </w:p>
    <w:p w14:paraId="32E3E9E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8435 Qui de ses conpaignons se part,</w:t>
      </w:r>
    </w:p>
    <w:p w14:paraId="6C9208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les anchauce cele part,</w:t>
      </w:r>
    </w:p>
    <w:p w14:paraId="394DD9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la force le duc estoit,</w:t>
      </w:r>
    </w:p>
    <w:p w14:paraId="7AAE95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ja tote l’oz s’aprestoit</w:t>
      </w:r>
      <w:r>
        <w:rPr>
          <w:rStyle w:val="Corpodeltesto22"/>
        </w:rPr>
        <w:br/>
        <w:t>De feire as Gres une anvaïe.</w:t>
      </w:r>
    </w:p>
    <w:p w14:paraId="16B748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3440 Toz seus les chace sanz aïe:</w:t>
      </w:r>
    </w:p>
    <w:p w14:paraId="1057BB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vaslet tuit esperdu</w:t>
      </w:r>
      <w:r>
        <w:rPr>
          <w:rStyle w:val="Corpodeltesto22"/>
        </w:rPr>
        <w:br/>
        <w:t>De lor seignor qu’ii ont perdu,</w:t>
      </w:r>
      <w:r>
        <w:rPr>
          <w:rStyle w:val="Corpodeltesto22"/>
        </w:rPr>
        <w:br/>
        <w:t>Yienent devant le duc corant,</w:t>
      </w:r>
    </w:p>
    <w:p w14:paraId="10B305A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recontent an plorant</w:t>
      </w:r>
      <w:r>
        <w:rPr>
          <w:rStyle w:val="Corpodeltesto22"/>
        </w:rPr>
        <w:br/>
        <w:t>3445 Le damage de son neveu.</w:t>
      </w:r>
    </w:p>
    <w:p w14:paraId="3EEDC7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dus ne le tient mie a jeu;</w:t>
      </w:r>
    </w:p>
    <w:p w14:paraId="430AFA1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De et toz ses sainz an jure,</w:t>
      </w:r>
      <w:r>
        <w:rPr>
          <w:rStyle w:val="Corpodeltesto22"/>
        </w:rPr>
        <w:br/>
        <w:t>Que joie ne buene avanture</w:t>
      </w:r>
      <w:r>
        <w:rPr>
          <w:rStyle w:val="Corpodeltesto22"/>
        </w:rPr>
        <w:br/>
        <w:t>An tote sa vie n’avra</w:t>
      </w:r>
      <w:r>
        <w:rPr>
          <w:rStyle w:val="Corpodeltesto22"/>
        </w:rPr>
        <w:br/>
        <w:t>3450 Tant con celui vivant savra,</w:t>
      </w:r>
    </w:p>
    <w:p w14:paraId="17297C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son neveu li a ocis,</w:t>
      </w:r>
    </w:p>
    <w:p w14:paraId="2D9293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que mout iert ses amis</w:t>
      </w:r>
      <w:r>
        <w:rPr>
          <w:rStyle w:val="Corpodeltesto22"/>
        </w:rPr>
        <w:br/>
        <w:t>Et mout le reconfortera,</w:t>
      </w:r>
    </w:p>
    <w:p w14:paraId="6B2DB2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le chief l’an aportera.</w:t>
      </w:r>
    </w:p>
    <w:p w14:paraId="5331614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3455 Lors s’est uns chevaliers vantez</w:t>
      </w:r>
      <w:r>
        <w:rPr>
          <w:rStyle w:val="Corpodeltesto22"/>
        </w:rPr>
        <w:br/>
        <w:t>Que par lui li iert presantez</w:t>
      </w:r>
      <w:r>
        <w:rPr>
          <w:rStyle w:val="Corpodeltesto22"/>
        </w:rPr>
        <w:br/>
        <w:t>Li chiés Cligés, se il l’atant. —</w:t>
      </w:r>
      <w:r>
        <w:rPr>
          <w:rStyle w:val="Corpodeltesto22"/>
        </w:rPr>
        <w:br/>
        <w:t>Cligés les vaslez chace tant</w:t>
      </w:r>
      <w:r>
        <w:rPr>
          <w:rStyle w:val="Corpodeltesto22"/>
        </w:rPr>
        <w:br/>
        <w:t>Q.ue sor les Sesnes s’anbati;</w:t>
      </w:r>
    </w:p>
    <w:p w14:paraId="286CBAF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3460 Et cil le voit, qui s’anhati</w:t>
      </w:r>
      <w:r>
        <w:rPr>
          <w:rStyle w:val="Corpodeltesto22"/>
        </w:rPr>
        <w:br/>
        <w:t>Qu’il an aporteroit la teste.</w:t>
      </w:r>
    </w:p>
    <w:p w14:paraId="6E4DE3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s’an va, que plus n’i areste.</w:t>
      </w:r>
      <w:r>
        <w:rPr>
          <w:rStyle w:val="Corpodeltesto22"/>
        </w:rPr>
        <w:br/>
        <w:t>Et Cligés s’est el retor mis</w:t>
      </w:r>
      <w:r>
        <w:rPr>
          <w:rStyle w:val="Corpodeltesto22"/>
        </w:rPr>
        <w:br/>
        <w:t>Por esloignier ses anemis,</w:t>
      </w:r>
    </w:p>
    <w:p w14:paraId="3D285D2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3465 Si revint la toz esleissiez,</w:t>
      </w:r>
    </w:p>
    <w:p w14:paraId="50897D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ses conpaignons ot leissiez;</w:t>
      </w:r>
      <w:r>
        <w:rPr>
          <w:rStyle w:val="Corpodeltesto22"/>
        </w:rPr>
        <w:br/>
        <w:t>Mes il n’an i a nul trové,</w:t>
      </w:r>
    </w:p>
    <w:p w14:paraId="458D43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Qu’as trez s’an furent retorné</w:t>
      </w:r>
      <w:r>
        <w:rPr>
          <w:rStyle w:val="Corpodeltesto22"/>
        </w:rPr>
        <w:br/>
        <w:t>Por lor avanture conter.</w:t>
      </w:r>
    </w:p>
    <w:p w14:paraId="576F62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3470 Et l’anperere fist monter</w:t>
      </w:r>
    </w:p>
    <w:p w14:paraId="67132342" w14:textId="77777777" w:rsidR="009A1B5B" w:rsidRDefault="004E42D2">
      <w:pPr>
        <w:pStyle w:val="Corpodeltesto21"/>
        <w:shd w:val="clear" w:color="auto" w:fill="auto"/>
        <w:spacing w:line="226" w:lineRule="exact"/>
        <w:ind w:firstLine="360"/>
        <w:sectPr w:rsidR="009A1B5B">
          <w:headerReference w:type="even" r:id="rId142"/>
          <w:headerReference w:type="default" r:id="rId143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rPr>
          <w:rStyle w:val="Corpodeltesto2c"/>
        </w:rPr>
        <w:t xml:space="preserve">3445 domage </w:t>
      </w:r>
      <w:r>
        <w:rPr>
          <w:rStyle w:val="Corpodeltesto2GrassettoCorsivo6"/>
        </w:rPr>
        <w:t>SAR,</w:t>
      </w:r>
      <w:r>
        <w:rPr>
          <w:rStyle w:val="Corpodeltesto2c"/>
        </w:rPr>
        <w:t xml:space="preserve"> domache C. 3453. 3454 </w:t>
      </w:r>
      <w:r>
        <w:rPr>
          <w:rStyle w:val="Corpodeltesto2GrassettoCorsivo6"/>
        </w:rPr>
        <w:t>umgestellt SM.</w:t>
      </w:r>
      <w:r>
        <w:rPr>
          <w:rStyle w:val="Corpodeltesto2GrassettoCorsivo6"/>
        </w:rPr>
        <w:br/>
      </w:r>
      <w:r>
        <w:rPr>
          <w:rStyle w:val="Corpodeltesto2c"/>
        </w:rPr>
        <w:t xml:space="preserve">3460 sahati </w:t>
      </w:r>
      <w:r>
        <w:rPr>
          <w:rStyle w:val="Corpodeltesto2GrassettoCorsivo6"/>
        </w:rPr>
        <w:t>BT(R),</w:t>
      </w:r>
      <w:r>
        <w:rPr>
          <w:rStyle w:val="Corpodeltesto2c"/>
        </w:rPr>
        <w:t xml:space="preserve"> saati </w:t>
      </w:r>
      <w:r>
        <w:rPr>
          <w:rStyle w:val="Corpodeltesto2GrassettoCorsivo6"/>
        </w:rPr>
        <w:t>MPC.</w:t>
      </w:r>
    </w:p>
    <w:p w14:paraId="643C946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Gres et Tiois comunemant.</w:t>
      </w:r>
    </w:p>
    <w:p w14:paraId="031751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tote l’ost isnelemant</w:t>
      </w:r>
      <w:r>
        <w:rPr>
          <w:rStyle w:val="Corpodeltesto22"/>
        </w:rPr>
        <w:br/>
        <w:t>S’arment et montent li baron.</w:t>
      </w:r>
    </w:p>
    <w:p w14:paraId="308C1FD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cil a tant a esperon</w:t>
      </w:r>
      <w:r>
        <w:rPr>
          <w:rStyle w:val="Corpodeltesto22"/>
        </w:rPr>
        <w:br/>
        <w:t>3475 Totes voies Cligés chacié.</w:t>
      </w:r>
    </w:p>
    <w:p w14:paraId="0AAE01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Toz armez, son hiaume lacié </w:t>
      </w:r>
      <w:r>
        <w:rPr>
          <w:rStyle w:val="Corpodeltesto2c"/>
        </w:rPr>
        <w:t>. . .</w:t>
      </w:r>
      <w:r>
        <w:rPr>
          <w:rStyle w:val="Corpodeltesto2c"/>
        </w:rPr>
        <w:br/>
      </w:r>
      <w:r>
        <w:rPr>
          <w:rStyle w:val="Corpodeltesto22"/>
        </w:rPr>
        <w:t>Quant Cligés le voit seul venir,</w:t>
      </w:r>
    </w:p>
    <w:p w14:paraId="5072E1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ains ne vost apartenir</w:t>
      </w:r>
      <w:r>
        <w:rPr>
          <w:rStyle w:val="Corpodeltesto22"/>
        </w:rPr>
        <w:br/>
        <w:t xml:space="preserve">A recreant n’a cuer failli. . . </w:t>
      </w:r>
      <w:r>
        <w:rPr>
          <w:rStyle w:val="Corpodeltesto2c"/>
        </w:rPr>
        <w:t>.</w:t>
      </w:r>
    </w:p>
    <w:p w14:paraId="623059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3480 De. parole l’a assailli</w:t>
      </w:r>
    </w:p>
    <w:p w14:paraId="73DEFE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chevaliers premieremant,</w:t>
      </w:r>
    </w:p>
    <w:p w14:paraId="4CCD7D5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Garçon l’apele estoutemant;</w:t>
      </w:r>
    </w:p>
    <w:p w14:paraId="024EA8E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ne pot celer son corage.</w:t>
      </w:r>
      <w:r>
        <w:rPr>
          <w:rStyle w:val="Corpodeltesto22"/>
        </w:rPr>
        <w:br/>
        <w:t>„Garz!“ fet il, „ça ieiras le gage</w:t>
      </w:r>
      <w:r>
        <w:rPr>
          <w:rStyle w:val="Corpodeltesto22"/>
        </w:rPr>
        <w:br/>
        <w:t>3485 De mon seignor que tu as mort.</w:t>
      </w:r>
    </w:p>
    <w:p w14:paraId="1EB2A3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ta teste avuec moi n’an port,</w:t>
      </w:r>
      <w:r>
        <w:rPr>
          <w:rStyle w:val="Corpodeltesto22"/>
        </w:rPr>
        <w:br/>
        <w:t>Donc ne me pris un faas besant.</w:t>
      </w:r>
      <w:r>
        <w:rPr>
          <w:rStyle w:val="Corpodeltesto22"/>
        </w:rPr>
        <w:br/>
        <w:t>Au duc an vnel feire presant;</w:t>
      </w:r>
    </w:p>
    <w:p w14:paraId="4637297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autre gage n’an prandrai.</w:t>
      </w:r>
    </w:p>
    <w:p w14:paraId="4D3E7B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3490 Por son neveu tant li randrai,</w:t>
      </w:r>
    </w:p>
    <w:p w14:paraId="710333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avra bien eti l’eschange.“</w:t>
      </w:r>
      <w:r>
        <w:rPr>
          <w:rStyle w:val="Corpodeltesto22"/>
        </w:rPr>
        <w:br/>
        <w:t>Cligés ot, que cil le leidange</w:t>
      </w:r>
      <w:r>
        <w:rPr>
          <w:rStyle w:val="Corpodeltesto22"/>
        </w:rPr>
        <w:br/>
        <w:t>Come fos et mal afeitiez.</w:t>
      </w:r>
    </w:p>
    <w:p w14:paraId="22D7F1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„Vassaus!“ fet il, „or vos gueitiez!</w:t>
      </w:r>
      <w:r>
        <w:rPr>
          <w:rStyle w:val="Corpodeltesto22"/>
        </w:rPr>
        <w:br/>
        <w:t>3495. Car ma teste chaloing gié,</w:t>
      </w:r>
    </w:p>
    <w:p w14:paraId="51598C4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l’avroiz mie sanz congié.“</w:t>
      </w:r>
    </w:p>
    <w:p w14:paraId="7368520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tant li uns l’autre requiert.</w:t>
      </w:r>
    </w:p>
    <w:p w14:paraId="041F60D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Cil a failli, et Cligés fiert</w:t>
      </w:r>
      <w:r>
        <w:rPr>
          <w:rStyle w:val="Corpodeltesto22"/>
        </w:rPr>
        <w:br/>
        <w:t>Si fort, que Tui et son destrier</w:t>
      </w:r>
      <w:r>
        <w:rPr>
          <w:rStyle w:val="Corpodeltesto22"/>
        </w:rPr>
        <w:br/>
        <w:t>3500 Fist tot an un mont trebuchier.</w:t>
      </w:r>
    </w:p>
    <w:p w14:paraId="42D1BA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destriers chiet sor lui anvers</w:t>
      </w:r>
      <w:r>
        <w:rPr>
          <w:rStyle w:val="Corpodeltesto22"/>
        </w:rPr>
        <w:br/>
        <w:t>Si roidemant, qué an travers</w:t>
      </w:r>
      <w:r>
        <w:rPr>
          <w:rStyle w:val="Corpodeltesto22"/>
        </w:rPr>
        <w:br/>
        <w:t>L’une des janbes li peçoie.</w:t>
      </w:r>
    </w:p>
    <w:p w14:paraId="02F3FBC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sor l’erbe qui verdoie</w:t>
      </w:r>
      <w:r>
        <w:rPr>
          <w:rStyle w:val="Corpodeltesto22"/>
        </w:rPr>
        <w:br/>
        <w:t>3505 Desçant a pié, si le desarme;</w:t>
      </w:r>
    </w:p>
    <w:p w14:paraId="650FF0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desarmé l’ot, si s’an arme,</w:t>
      </w:r>
    </w:p>
    <w:p w14:paraId="2F799B0A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3477 Que </w:t>
      </w:r>
      <w:r>
        <w:rPr>
          <w:rStyle w:val="Corpodeltesto2GrassettoCorsivo1"/>
        </w:rPr>
        <w:t>CP.</w:t>
      </w:r>
      <w:r>
        <w:rPr>
          <w:rStyle w:val="Corpodeltesto24"/>
        </w:rPr>
        <w:t xml:space="preserve"> 3479 ne </w:t>
      </w:r>
      <w:r>
        <w:rPr>
          <w:rStyle w:val="Corpodeltesto2GrassettoCorsivo1"/>
        </w:rPr>
        <w:t>APB,</w:t>
      </w:r>
      <w:r>
        <w:rPr>
          <w:rStyle w:val="Corpodeltesto24"/>
        </w:rPr>
        <w:t xml:space="preserve"> de </w:t>
      </w:r>
      <w:r>
        <w:rPr>
          <w:rStyle w:val="Corpodeltesto2GrassettoCorsivo1"/>
        </w:rPr>
        <w:t>SM.</w:t>
      </w:r>
      <w:r>
        <w:rPr>
          <w:rStyle w:val="Corpodeltesto24"/>
        </w:rPr>
        <w:t xml:space="preserve"> 3484 leiroiz </w:t>
      </w:r>
      <w:r>
        <w:rPr>
          <w:rStyle w:val="Corpodeltesto2GrassettoCorsivo1"/>
        </w:rPr>
        <w:t>SAMPCT.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3496 Nen a. </w:t>
      </w:r>
      <w:r>
        <w:rPr>
          <w:rStyle w:val="Corpodeltesto2GrassettoCorsivo1"/>
        </w:rPr>
        <w:t>MBT.</w:t>
      </w:r>
    </w:p>
    <w:p w14:paraId="673D97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la teste li a coupee</w:t>
      </w:r>
      <w:r>
        <w:rPr>
          <w:rStyle w:val="Corpodeltesto22"/>
        </w:rPr>
        <w:br/>
        <w:t>De la soe meïsme espee.</w:t>
      </w:r>
    </w:p>
    <w:p w14:paraId="40E878F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la teste li ot tranchiee,</w:t>
      </w:r>
    </w:p>
    <w:p w14:paraId="317643B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3510 An son la lance l’a fichiee</w:t>
      </w:r>
      <w:r>
        <w:rPr>
          <w:rStyle w:val="Corpodeltesto22"/>
        </w:rPr>
        <w:br/>
        <w:t>Et dit qu’il an fera servise</w:t>
      </w:r>
      <w:r>
        <w:rPr>
          <w:rStyle w:val="Corpodeltesto22"/>
        </w:rPr>
        <w:br/>
        <w:t>Au duc, cui il avoit promise</w:t>
      </w:r>
      <w:r>
        <w:rPr>
          <w:rStyle w:val="Corpodeltesto22"/>
        </w:rPr>
        <w:br/>
        <w:t>La soe teste a presanter,</w:t>
      </w:r>
    </w:p>
    <w:p w14:paraId="210FEF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estor le puet ancontrer.</w:t>
      </w:r>
    </w:p>
    <w:p w14:paraId="7B748FB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3515 N’ot pas bien an son chief assis</w:t>
      </w:r>
      <w:r>
        <w:rPr>
          <w:rStyle w:val="Corpodeltesto22"/>
        </w:rPr>
        <w:br/>
        <w:t>Oligés le hiaume et l’escu pris,</w:t>
      </w:r>
      <w:r>
        <w:rPr>
          <w:rStyle w:val="Corpodeltesto22"/>
        </w:rPr>
        <w:br/>
        <w:t>Non pas le suen, mes le celui</w:t>
      </w:r>
      <w:r>
        <w:rPr>
          <w:rStyle w:val="Corpodeltesto22"/>
        </w:rPr>
        <w:br/>
        <w:t>Q,ui s’estoit ccnbatuz a lui,</w:t>
      </w:r>
    </w:p>
    <w:p w14:paraId="41BA754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remontez estoit lors primes</w:t>
      </w:r>
      <w:r>
        <w:rPr>
          <w:rStyle w:val="Corpodeltesto22"/>
        </w:rPr>
        <w:br/>
        <w:t>3520 Sor le destrier celui meïmes,</w:t>
      </w:r>
    </w:p>
    <w:p w14:paraId="293169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leisse le suen estraiier,</w:t>
      </w:r>
    </w:p>
    <w:p w14:paraId="6798E0A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les Grezois feire esmaiier: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Quant il vit plus de çant banieres</w:t>
      </w:r>
      <w:r>
        <w:rPr>
          <w:rStyle w:val="Corpodeltesto22"/>
        </w:rPr>
        <w:br/>
        <w:t>Et batailles granz et plenieres</w:t>
      </w:r>
      <w:r>
        <w:rPr>
          <w:rStyle w:val="Corpodeltesto22"/>
        </w:rPr>
        <w:br/>
        <w:t>3525 De Gres et de Tiois meslees.</w:t>
      </w:r>
    </w:p>
    <w:p w14:paraId="6EEF76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comanceront les meslees</w:t>
      </w:r>
      <w:r>
        <w:rPr>
          <w:rStyle w:val="Corpodeltesto22"/>
        </w:rPr>
        <w:br/>
        <w:t>Mout felenesses et crtiés</w:t>
      </w:r>
      <w:r>
        <w:rPr>
          <w:rStyle w:val="Corpodeltesto22"/>
        </w:rPr>
        <w:br/>
        <w:t>Antre les Sesnes et les Gres.</w:t>
      </w:r>
    </w:p>
    <w:p w14:paraId="739A70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Lués que Cligés venir les voit,</w:t>
      </w:r>
      <w:r>
        <w:rPr>
          <w:rStyle w:val="Corpodeltesto22"/>
        </w:rPr>
        <w:br/>
        <w:t>3530 Vers les Sesnes s’an va tot droit,</w:t>
      </w:r>
      <w:r>
        <w:rPr>
          <w:rStyle w:val="Corpodeltesto22"/>
        </w:rPr>
        <w:br/>
        <w:t>Et cil de lui chacier s’angoissent,</w:t>
      </w:r>
      <w:r>
        <w:rPr>
          <w:rStyle w:val="Corpodeltesto22"/>
        </w:rPr>
        <w:br/>
        <w:t>Qui por les armes nel conoissent,</w:t>
      </w:r>
      <w:r>
        <w:rPr>
          <w:rStyle w:val="Corpodeltesto22"/>
        </w:rPr>
        <w:br/>
        <w:t>Et ses oncles s’an desconforte,</w:t>
      </w:r>
    </w:p>
    <w:p w14:paraId="06C92A7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voit la teste qu’il an porte,</w:t>
      </w:r>
      <w:r>
        <w:rPr>
          <w:rStyle w:val="Corpodeltesto22"/>
        </w:rPr>
        <w:br/>
        <w:t>3535 Ne n’est mervoille, s’il s’an dote.</w:t>
      </w:r>
      <w:r>
        <w:rPr>
          <w:rStyle w:val="Corpodeltesto22"/>
        </w:rPr>
        <w:br/>
        <w:t>Tote l’oz aprés lui s’arote:</w:t>
      </w:r>
    </w:p>
    <w:p w14:paraId="6E6DFF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se fet tant chacier</w:t>
      </w:r>
      <w:r>
        <w:rPr>
          <w:rStyle w:val="Corpodeltesto22"/>
        </w:rPr>
        <w:br/>
        <w:t>Por la meslee comancier,</w:t>
      </w:r>
    </w:p>
    <w:p w14:paraId="0CFB31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li Sesne venir le voient;</w:t>
      </w:r>
    </w:p>
    <w:p w14:paraId="1BAC363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3540 Mes les armes toz les desvoient,</w:t>
      </w:r>
      <w:r>
        <w:rPr>
          <w:rStyle w:val="Corpodeltesto22"/>
        </w:rPr>
        <w:br/>
        <w:t>Dont il est armez et garniz.</w:t>
      </w:r>
    </w:p>
    <w:p w14:paraId="38A8F3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Gabez les a et escharniz;</w:t>
      </w:r>
    </w:p>
    <w:p w14:paraId="449D40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li dus et trestuit li autre,</w:t>
      </w:r>
    </w:p>
    <w:p w14:paraId="5FAD6C55" w14:textId="77777777" w:rsidR="009A1B5B" w:rsidRDefault="004E42D2">
      <w:pPr>
        <w:pStyle w:val="Corpodeltesto110"/>
        <w:shd w:val="clear" w:color="auto" w:fill="auto"/>
        <w:spacing w:line="200" w:lineRule="exact"/>
        <w:ind w:left="360" w:hanging="360"/>
        <w:sectPr w:rsidR="009A1B5B">
          <w:headerReference w:type="even" r:id="rId144"/>
          <w:headerReference w:type="default" r:id="rId145"/>
          <w:headerReference w:type="first" r:id="rId146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docGrid w:linePitch="360"/>
        </w:sectPr>
      </w:pPr>
      <w:r>
        <w:rPr>
          <w:rStyle w:val="Corpodeltesto11NongrassettoNoncorsivo2"/>
        </w:rPr>
        <w:t xml:space="preserve">3521 Si </w:t>
      </w:r>
      <w:r>
        <w:rPr>
          <w:rStyle w:val="Corpodeltesto11Maiuscoletto"/>
          <w:b/>
          <w:bCs/>
          <w:i/>
          <w:iCs/>
        </w:rPr>
        <w:t>jMAPBTJì.</w:t>
      </w:r>
    </w:p>
    <w:p w14:paraId="1B21F0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Si come il vint lance sor fautre,</w:t>
      </w:r>
    </w:p>
    <w:p w14:paraId="000FFB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3545 Dïent: „Nostre chevaliers vient!</w:t>
      </w:r>
    </w:p>
    <w:p w14:paraId="0028A4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son la lance qué il tient</w:t>
      </w:r>
      <w:r>
        <w:rPr>
          <w:rStyle w:val="Corpodeltesto22"/>
        </w:rPr>
        <w:br/>
        <w:t>Aporte la teste Cligés,</w:t>
      </w:r>
    </w:p>
    <w:p w14:paraId="322A29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Gre le chacent aprés.</w:t>
      </w:r>
    </w:p>
    <w:p w14:paraId="168692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as chevaus por lui secorre!"</w:t>
      </w:r>
    </w:p>
    <w:p w14:paraId="43B685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3550 Lors leissent tuit les chevaus corre,</w:t>
      </w:r>
    </w:p>
    <w:p w14:paraId="4C3A48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vers les Sesnes point,</w:t>
      </w:r>
    </w:p>
    <w:p w14:paraId="730B82A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Dessoz l’escu se clot et joint,</w:t>
      </w:r>
    </w:p>
    <w:p w14:paraId="1BA159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Lance clroite, la teste an son.</w:t>
      </w:r>
    </w:p>
    <w:p w14:paraId="17ECB8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N’ot mie mains cuer d’un lion,</w:t>
      </w:r>
    </w:p>
    <w:p w14:paraId="6F791B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3555 Mes n’estoit plus d’un autre forz.</w:t>
      </w:r>
    </w:p>
    <w:p w14:paraId="141F32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D’anbes parz cuident qu’il soit morz</w:t>
      </w:r>
      <w:r>
        <w:rPr>
          <w:rStyle w:val="Corpodeltesto22"/>
        </w:rPr>
        <w:br/>
        <w:t>Et Sesne et Gre et Alemant,</w:t>
      </w:r>
    </w:p>
    <w:p w14:paraId="0BE88C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sont cil lié et cil dolant;</w:t>
      </w:r>
    </w:p>
    <w:p w14:paraId="735E94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par tans iert li voirs setiz,</w:t>
      </w:r>
    </w:p>
    <w:p w14:paraId="0E81FF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3560 Car Cligés ne s’est plus teiiz:</w:t>
      </w:r>
    </w:p>
    <w:p w14:paraId="2C4174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Criant s’esleisse vers un Sesne,</w:t>
      </w:r>
    </w:p>
    <w:p w14:paraId="661DAF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Sel fìert de la lance de fresne</w:t>
      </w:r>
      <w:r>
        <w:rPr>
          <w:rStyle w:val="Corpodeltesto22"/>
        </w:rPr>
        <w:br/>
        <w:t>Atot la teste anmi le piz,</w:t>
      </w:r>
    </w:p>
    <w:p w14:paraId="1BD089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les estriers a guerpiz,</w:t>
      </w:r>
    </w:p>
    <w:p w14:paraId="2A349A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3565 Et crie an haut: „Baron! ferez!</w:t>
      </w:r>
    </w:p>
    <w:p w14:paraId="3F1BB96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 sui Cligés que vos querez.</w:t>
      </w:r>
    </w:p>
    <w:p w14:paraId="25A535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ça, franc chevalier hardi!</w:t>
      </w:r>
    </w:p>
    <w:p w14:paraId="4E11DE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n’i et nul acoardi;</w:t>
      </w:r>
    </w:p>
    <w:p w14:paraId="1E983A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nostre est la premiere joste!</w:t>
      </w:r>
    </w:p>
    <w:p w14:paraId="511123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3570 Coarz hon de tel mes ne goste.“</w:t>
      </w:r>
    </w:p>
    <w:p w14:paraId="1999EDFE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2"/>
          <w:sz w:val="60"/>
          <w:szCs w:val="60"/>
        </w:rPr>
        <w:t>L</w:t>
      </w:r>
      <w:r>
        <w:rPr>
          <w:rStyle w:val="Corpodeltesto232"/>
        </w:rPr>
        <w:t>’ANPERERE mout s’esjoï,</w:t>
      </w:r>
    </w:p>
    <w:p w14:paraId="414BE3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son neveu Cligés oï,</w:t>
      </w:r>
    </w:p>
    <w:p w14:paraId="176EB74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si les semont et enorte;</w:t>
      </w:r>
    </w:p>
    <w:p w14:paraId="0D7981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s’an esbaudist et conforte.</w:t>
      </w:r>
    </w:p>
    <w:p w14:paraId="0963FE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3575 Et li dus est mout esbaïz;</w:t>
      </w:r>
    </w:p>
    <w:p w14:paraId="5C23DC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Qu’or set il bien qu’il est traïz,</w:t>
      </w:r>
    </w:p>
    <w:p w14:paraId="66C0E3F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la soe force n’est graindre;</w:t>
      </w:r>
    </w:p>
    <w:p w14:paraId="10F625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Ses janz fet serrer et estraindre.</w:t>
      </w:r>
    </w:p>
    <w:p w14:paraId="4E0A07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Gre serré et rangié</w:t>
      </w:r>
    </w:p>
    <w:p w14:paraId="71DEFA2B" w14:textId="77777777" w:rsidR="009A1B5B" w:rsidRDefault="004E42D2">
      <w:pPr>
        <w:pStyle w:val="Corpodeltesto21"/>
        <w:shd w:val="clear" w:color="auto" w:fill="auto"/>
        <w:tabs>
          <w:tab w:val="left" w:pos="3015"/>
        </w:tabs>
        <w:spacing w:line="212" w:lineRule="exact"/>
      </w:pPr>
      <w:r>
        <w:rPr>
          <w:rStyle w:val="Corpodeltesto22"/>
        </w:rPr>
        <w:t>8548 le sivent (</w:t>
      </w:r>
      <w:r>
        <w:rPr>
          <w:rStyle w:val="Corpodeltesto2GrassettoCorsivo"/>
        </w:rPr>
        <w:t>S)MR.</w:t>
      </w:r>
      <w:r>
        <w:rPr>
          <w:rStyle w:val="Corpodeltesto22"/>
        </w:rPr>
        <w:tab/>
        <w:t xml:space="preserve">3554 Ne na mie </w:t>
      </w:r>
      <w:r>
        <w:rPr>
          <w:rStyle w:val="Corpodeltesto2GrassettoCorsivo"/>
        </w:rPr>
        <w:t>A</w:t>
      </w:r>
      <w:r>
        <w:rPr>
          <w:rStyle w:val="Corpodeltesto22"/>
        </w:rPr>
        <w:t xml:space="preserve"> | cuer mains</w:t>
      </w:r>
    </w:p>
    <w:p w14:paraId="1230331E" w14:textId="77777777" w:rsidR="009A1B5B" w:rsidRDefault="004E42D2">
      <w:pPr>
        <w:pStyle w:val="Corpodeltesto21"/>
        <w:shd w:val="clear" w:color="auto" w:fill="auto"/>
        <w:spacing w:line="212" w:lineRule="exact"/>
      </w:pPr>
      <w:r>
        <w:rPr>
          <w:rStyle w:val="Corpodeltesto2GrassettoCorsivo"/>
        </w:rPr>
        <w:t>SB</w:t>
      </w:r>
      <w:r>
        <w:rPr>
          <w:rStyle w:val="Corpodeltesto22"/>
        </w:rPr>
        <w:t xml:space="preserve"> | de sanson </w:t>
      </w:r>
      <w:r>
        <w:rPr>
          <w:rStyle w:val="Corpodeltesto2GrassettoCorsivo"/>
        </w:rPr>
        <w:t>ABCTR</w:t>
      </w:r>
      <w:r>
        <w:rPr>
          <w:rStyle w:val="Corpodeltesto22"/>
        </w:rPr>
        <w:t xml:space="preserve">, de lion P, dun lion </w:t>
      </w:r>
      <w:r>
        <w:rPr>
          <w:rStyle w:val="Corpodeltesto2GrassettoCorsivo"/>
        </w:rPr>
        <w:t>SM.</w:t>
      </w:r>
      <w:r>
        <w:rPr>
          <w:rStyle w:val="Corpodeltesto22"/>
        </w:rPr>
        <w:t xml:space="preserve"> 8555 Ne</w:t>
      </w:r>
      <w:r>
        <w:rPr>
          <w:rStyle w:val="Corpodeltesto22"/>
        </w:rPr>
        <w:br/>
        <w:t xml:space="preserve">nestoit </w:t>
      </w:r>
      <w:r>
        <w:rPr>
          <w:rStyle w:val="Corpodeltesto2GrassettoCorsivo"/>
        </w:rPr>
        <w:t>BC(M)</w:t>
      </w:r>
      <w:r>
        <w:rPr>
          <w:rStyle w:val="Corpodeltesto22"/>
        </w:rPr>
        <w:t xml:space="preserve"> | meins </w:t>
      </w:r>
      <w:r>
        <w:rPr>
          <w:rStyle w:val="Corpodeltesto2GrassettoCorsivo"/>
        </w:rPr>
        <w:t>MR.</w:t>
      </w:r>
      <w:r>
        <w:rPr>
          <w:rStyle w:val="Corpodeltesto22"/>
        </w:rPr>
        <w:t xml:space="preserve"> 3556 Dandeus </w:t>
      </w:r>
      <w:r>
        <w:rPr>
          <w:rStyle w:val="Corpodeltesto2GrassettoCorsivo"/>
        </w:rPr>
        <w:t>SM,</w:t>
      </w:r>
      <w:r>
        <w:rPr>
          <w:rStyle w:val="Corpodeltesto22"/>
        </w:rPr>
        <w:t xml:space="preserve"> Des deus </w:t>
      </w:r>
      <w:r>
        <w:rPr>
          <w:rStyle w:val="Corpodeltesto2GrassettoCorsivo"/>
        </w:rPr>
        <w:t>T.</w:t>
      </w:r>
    </w:p>
    <w:p w14:paraId="5E25C42A" w14:textId="77777777" w:rsidR="009A1B5B" w:rsidRDefault="004E42D2">
      <w:pPr>
        <w:pStyle w:val="Corpodeltesto80"/>
        <w:shd w:val="clear" w:color="auto" w:fill="auto"/>
        <w:tabs>
          <w:tab w:val="left" w:pos="5026"/>
        </w:tabs>
        <w:spacing w:line="200" w:lineRule="exact"/>
        <w:jc w:val="left"/>
      </w:pPr>
      <w:r>
        <w:rPr>
          <w:rStyle w:val="Corpodeltesto81"/>
          <w:b/>
          <w:bCs/>
        </w:rPr>
        <w:t>Rom. Bibl. I, Cligfés. 4 Aufl.</w:t>
      </w:r>
      <w:r>
        <w:rPr>
          <w:rStyle w:val="Corpodeltesto81"/>
          <w:b/>
          <w:bCs/>
        </w:rPr>
        <w:tab/>
      </w:r>
      <w:r>
        <w:rPr>
          <w:rStyle w:val="Corpodeltesto810ptNongrassetto"/>
        </w:rPr>
        <w:t>7</w:t>
      </w:r>
    </w:p>
    <w:p w14:paraId="69E356E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3580 Ne se sont pas d’aus estrangié;</w:t>
      </w:r>
    </w:p>
    <w:p w14:paraId="518A89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maintenant brochent et poingnent,</w:t>
      </w:r>
    </w:p>
    <w:p w14:paraId="4AC9F7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Des deus parz les lances aloingnent,</w:t>
      </w:r>
    </w:p>
    <w:p w14:paraId="412F6B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s’antrecontrent et reçoivent</w:t>
      </w:r>
      <w:r>
        <w:rPr>
          <w:rStyle w:val="Corpodeltesto2c"/>
        </w:rPr>
        <w:br/>
        <w:t>Si come an tel ost feire doivent.</w:t>
      </w:r>
    </w:p>
    <w:p w14:paraId="5330B56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3585 As premeraines acointances</w:t>
      </w:r>
    </w:p>
    <w:p w14:paraId="0EAC38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Percent escuz et froissent lances,</w:t>
      </w:r>
    </w:p>
    <w:p w14:paraId="000E47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Tranchent çaingles, ronpent estrier,</w:t>
      </w:r>
    </w:p>
    <w:p w14:paraId="3ECE9C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Vuit an remainnent li destrier</w:t>
      </w:r>
      <w:r>
        <w:rPr>
          <w:rStyle w:val="Corpodeltesto2c"/>
        </w:rPr>
        <w:br/>
        <w:t>De çaus qui chieent an la place.</w:t>
      </w:r>
    </w:p>
    <w:p w14:paraId="175DDD0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3590 Mes comant que chascuns le face,</w:t>
      </w:r>
    </w:p>
    <w:p w14:paraId="06F491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et li dus s’antrevienent,</w:t>
      </w:r>
    </w:p>
    <w:p w14:paraId="6F87A4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Les lances aloigniees tienent</w:t>
      </w:r>
      <w:r>
        <w:rPr>
          <w:rStyle w:val="Corpodeltesto2c"/>
        </w:rPr>
        <w:br/>
        <w:t>Et fierent de si grant vertu</w:t>
      </w:r>
      <w:r>
        <w:rPr>
          <w:rStyle w:val="Corpodeltesto2c"/>
        </w:rPr>
        <w:br/>
        <w:t>Li uns l’autre sor son escu,</w:t>
      </w:r>
    </w:p>
    <w:p w14:paraId="41B9D0D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3595 Que les lances volent an clices,</w:t>
      </w:r>
    </w:p>
    <w:p w14:paraId="108E8D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forz estoient et feitices.</w:t>
      </w:r>
    </w:p>
    <w:p w14:paraId="47E93B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iere a cheval adroiz:</w:t>
      </w:r>
    </w:p>
    <w:p w14:paraId="599151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la sele remest toz droiz,</w:t>
      </w:r>
    </w:p>
    <w:p w14:paraId="36EF54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Qu’il ne bronche ne ne chancele.</w:t>
      </w:r>
    </w:p>
    <w:p w14:paraId="1677EF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3600 Li dus a guerpie la sele</w:t>
      </w:r>
    </w:p>
    <w:p w14:paraId="122FDD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maugré suen les arçons vuide.</w:t>
      </w:r>
    </w:p>
    <w:p w14:paraId="514ADF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prandre et mener l’an cuide</w:t>
      </w:r>
      <w:r>
        <w:rPr>
          <w:rStyle w:val="Corpodeltesto2c"/>
        </w:rPr>
        <w:br/>
        <w:t>Et mout s’an travaille et esforce;</w:t>
      </w:r>
    </w:p>
    <w:p w14:paraId="4069E8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n’est mie soe la force;</w:t>
      </w:r>
    </w:p>
    <w:p w14:paraId="39F764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3605 Car li Sesne estoient -antor,</w:t>
      </w:r>
    </w:p>
    <w:p w14:paraId="62E219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le rescoent par estor.</w:t>
      </w:r>
    </w:p>
    <w:p w14:paraId="16F49E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neporquant sanz mehaing</w:t>
      </w:r>
      <w:r>
        <w:rPr>
          <w:rStyle w:val="Corpodeltesto2c"/>
        </w:rPr>
        <w:br/>
        <w:t>Part de l’estor atot gueaing;</w:t>
      </w:r>
    </w:p>
    <w:p w14:paraId="416F26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le destrier au duc an mainne,</w:t>
      </w:r>
    </w:p>
    <w:p w14:paraId="602D609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3610 Qui plus estoit blans que n’est lainne</w:t>
      </w:r>
      <w:r>
        <w:rPr>
          <w:rStyle w:val="Corpodeltesto2c"/>
        </w:rPr>
        <w:br/>
        <w:t>Et valoit a oés un prodome</w:t>
      </w:r>
      <w:r>
        <w:rPr>
          <w:rStyle w:val="Corpodeltesto2c"/>
        </w:rPr>
        <w:br/>
        <w:t>L’avoir Oteviien de Kome:</w:t>
      </w:r>
    </w:p>
    <w:p w14:paraId="47DF9B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destriers estoit arabois.</w:t>
      </w:r>
    </w:p>
    <w:p w14:paraId="68691F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Grant joie an font Gre et Tiois,</w:t>
      </w:r>
    </w:p>
    <w:p w14:paraId="23FB9F9F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c"/>
        </w:rPr>
        <w:t xml:space="preserve">3582 De deus </w:t>
      </w:r>
      <w:r>
        <w:rPr>
          <w:rStyle w:val="Corpodeltesto2GrassettoCorsivo6"/>
        </w:rPr>
        <w:t>BT,</w:t>
      </w:r>
      <w:r>
        <w:rPr>
          <w:rStyle w:val="Corpodeltesto2c"/>
        </w:rPr>
        <w:t xml:space="preserve"> Damdols </w:t>
      </w:r>
      <w:r>
        <w:rPr>
          <w:rStyle w:val="Corpodeltesto2GrassettoCorsivo6"/>
        </w:rPr>
        <w:t>M,</w:t>
      </w:r>
      <w:r>
        <w:rPr>
          <w:rStyle w:val="Corpodeltesto2c"/>
        </w:rPr>
        <w:t xml:space="preserve"> Dambes P. 3584 a] en</w:t>
      </w:r>
      <w:r>
        <w:rPr>
          <w:rStyle w:val="Corpodeltesto2c"/>
        </w:rPr>
        <w:br/>
      </w:r>
      <w:r>
        <w:rPr>
          <w:rStyle w:val="Corpodeltesto2GrassettoCorsivo6"/>
        </w:rPr>
        <w:t>MPBCTR</w:t>
      </w:r>
      <w:r>
        <w:rPr>
          <w:rStyle w:val="Corpodeltesto2c"/>
        </w:rPr>
        <w:t xml:space="preserve"> | liu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3597 est </w:t>
      </w:r>
      <w:r>
        <w:rPr>
          <w:rStyle w:val="Corpodeltesto2GrassettoCorsivo6"/>
        </w:rPr>
        <w:t>ST,</w:t>
      </w:r>
      <w:r>
        <w:rPr>
          <w:rStyle w:val="Corpodeltesto2c"/>
        </w:rPr>
        <w:t xml:space="preserve"> fu </w:t>
      </w:r>
      <w:r>
        <w:rPr>
          <w:rStyle w:val="Corpodeltesto2GrassettoCorsivo6"/>
        </w:rPr>
        <w:t>M</w:t>
      </w:r>
      <w:r>
        <w:rPr>
          <w:rStyle w:val="Corpodeltesto2c"/>
        </w:rPr>
        <w:t xml:space="preserve"> | cheualiers </w:t>
      </w:r>
      <w:r>
        <w:rPr>
          <w:rStyle w:val="Corpodeltesto2GrassettoCorsivo6"/>
        </w:rPr>
        <w:t>MPBCTR.</w:t>
      </w:r>
      <w:r>
        <w:rPr>
          <w:rStyle w:val="Corpodeltesto2GrassettoCorsivo6"/>
        </w:rPr>
        <w:br/>
      </w:r>
      <w:r>
        <w:rPr>
          <w:rStyle w:val="Corpodeltesto2c"/>
        </w:rPr>
        <w:t xml:space="preserve">3611 j auecs </w:t>
      </w:r>
      <w:r>
        <w:rPr>
          <w:rStyle w:val="Corpodeltesto2GrassettoCorsivo6"/>
        </w:rPr>
        <w:t>R,</w:t>
      </w:r>
      <w:r>
        <w:rPr>
          <w:rStyle w:val="Corpodeltesto2c"/>
        </w:rPr>
        <w:t xml:space="preserve"> auuec </w:t>
      </w:r>
      <w:r>
        <w:rPr>
          <w:rStyle w:val="Corpodeltesto2GrassettoCorsivo6"/>
        </w:rPr>
        <w:t>SPT,</w:t>
      </w:r>
      <w:r>
        <w:rPr>
          <w:rStyle w:val="Corpodeltesto2c"/>
        </w:rPr>
        <w:t xml:space="preserve"> auolc </w:t>
      </w:r>
      <w:r>
        <w:rPr>
          <w:rStyle w:val="Corpodeltesto2GrassettoCorsivo6"/>
        </w:rPr>
        <w:t>B,</w:t>
      </w:r>
      <w:r>
        <w:rPr>
          <w:rStyle w:val="Corpodeltesto2c"/>
        </w:rPr>
        <w:t xml:space="preserve"> bien a </w:t>
      </w:r>
      <w:r>
        <w:rPr>
          <w:rStyle w:val="Corpodeltesto2GrassettoCorsivo6"/>
        </w:rPr>
        <w:t>M.</w:t>
      </w:r>
      <w:r>
        <w:rPr>
          <w:rStyle w:val="Corpodeltesto2c"/>
        </w:rPr>
        <w:t xml:space="preserve"> 3613 ert </w:t>
      </w:r>
      <w:r>
        <w:rPr>
          <w:rStyle w:val="Corpodeltesto2GrassettoCorsivo6"/>
        </w:rPr>
        <w:t>AT</w:t>
      </w:r>
      <w:r>
        <w:rPr>
          <w:rStyle w:val="Corpodeltesto2c"/>
        </w:rPr>
        <w:t xml:space="preserve"> j</w:t>
      </w:r>
      <w:r>
        <w:rPr>
          <w:rStyle w:val="Corpodeltesto2c"/>
        </w:rPr>
        <w:br/>
        <w:t xml:space="preserve">arrabiois </w:t>
      </w:r>
      <w:r>
        <w:rPr>
          <w:rStyle w:val="Corpodeltesto2GrassettoCorsivo6"/>
        </w:rPr>
        <w:t>AT,</w:t>
      </w:r>
      <w:r>
        <w:rPr>
          <w:rStyle w:val="Corpodeltesto2c"/>
        </w:rPr>
        <w:t xml:space="preserve"> aubiois </w:t>
      </w:r>
      <w:r>
        <w:rPr>
          <w:rStyle w:val="Corpodeltesto2GrassettoCorsivo6"/>
        </w:rPr>
        <w:t>B,</w:t>
      </w:r>
      <w:r>
        <w:rPr>
          <w:rStyle w:val="Corpodeltesto2c"/>
        </w:rPr>
        <w:t xml:space="preserve"> espaneis </w:t>
      </w:r>
      <w:r>
        <w:rPr>
          <w:rStyle w:val="Corpodeltesto2GrassettoCorsivo6"/>
        </w:rPr>
        <w:t>M.</w:t>
      </w:r>
    </w:p>
    <w:p w14:paraId="07275149" w14:textId="77777777" w:rsidR="009A1B5B" w:rsidRDefault="004E42D2">
      <w:pPr>
        <w:pStyle w:val="Corpodeltesto241"/>
        <w:shd w:val="clear" w:color="auto" w:fill="auto"/>
        <w:spacing w:line="160" w:lineRule="exact"/>
      </w:pPr>
      <w:r>
        <w:rPr>
          <w:rStyle w:val="Corpodeltesto242"/>
          <w:i/>
          <w:iCs/>
        </w:rPr>
        <w:t>t</w:t>
      </w:r>
    </w:p>
    <w:p w14:paraId="0A660BA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3615 Quant Cligcs voient sus monté,</w:t>
      </w:r>
      <w:r>
        <w:rPr>
          <w:rStyle w:val="Corpodeltesto2c"/>
        </w:rPr>
        <w:br/>
        <w:t>Qui la valor et la bonté</w:t>
      </w:r>
      <w:r>
        <w:rPr>
          <w:rStyle w:val="Corpodeltesto2c"/>
        </w:rPr>
        <w:br/>
        <w:t>De l’arabi veu avoient;</w:t>
      </w:r>
    </w:p>
    <w:p w14:paraId="07DAC17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d’un aguet ne se gardoient,</w:t>
      </w:r>
      <w:r>
        <w:rPr>
          <w:rStyle w:val="Corpodeltesto2c"/>
        </w:rPr>
        <w:br/>
        <w:t>Ne ja ne s’an aparcevront</w:t>
      </w:r>
      <w:r>
        <w:rPr>
          <w:rStyle w:val="Corpodeltesto2c"/>
        </w:rPr>
        <w:br/>
        <w:t>3620 Tant que grant perte i recevront.</w:t>
      </w:r>
    </w:p>
    <w:p w14:paraId="6E3DC9D9" w14:textId="77777777" w:rsidR="009A1B5B" w:rsidRDefault="004E42D2">
      <w:pPr>
        <w:pStyle w:val="Corpodeltesto231"/>
        <w:shd w:val="clear" w:color="auto" w:fill="auto"/>
        <w:spacing w:line="259" w:lineRule="atLeast"/>
        <w:ind w:firstLine="360"/>
      </w:pPr>
      <w:r>
        <w:rPr>
          <w:rStyle w:val="Corpodeltesto233"/>
          <w:sz w:val="58"/>
          <w:szCs w:val="58"/>
        </w:rPr>
        <w:t>U</w:t>
      </w:r>
      <w:r>
        <w:rPr>
          <w:rStyle w:val="Corpodeltesto233"/>
        </w:rPr>
        <w:t>NE espie est au duc venue,</w:t>
      </w:r>
      <w:r>
        <w:rPr>
          <w:rStyle w:val="Corpodeltesto233"/>
        </w:rPr>
        <w:br/>
        <w:t>Don granz joie li est creíie.</w:t>
      </w:r>
      <w:r>
        <w:rPr>
          <w:rStyle w:val="Corpodeltesto233"/>
        </w:rPr>
        <w:br/>
        <w:t>,,Dus!“ fet l’espie, „n’a remés</w:t>
      </w:r>
      <w:r>
        <w:rPr>
          <w:rStyle w:val="Corpodeltesto233"/>
        </w:rPr>
        <w:br/>
        <w:t>An totes les tantes as Gres</w:t>
      </w:r>
      <w:r>
        <w:rPr>
          <w:rStyle w:val="Corpodeltesto233"/>
        </w:rPr>
        <w:br/>
        <w:t>3625 Home, qui se puisse deffandre.</w:t>
      </w:r>
    </w:p>
    <w:p w14:paraId="53758A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Or puez feire la fille prandre</w:t>
      </w:r>
      <w:r>
        <w:rPr>
          <w:rStyle w:val="Corpodeltesto2c"/>
        </w:rPr>
        <w:br/>
        <w:t>L’anpereor, se tu me croiz,</w:t>
      </w:r>
    </w:p>
    <w:p w14:paraId="5F430C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con les Gres antandre voiz</w:t>
      </w:r>
      <w:r>
        <w:rPr>
          <w:rStyle w:val="Corpodeltesto2c"/>
        </w:rPr>
        <w:br/>
        <w:t>A l’estor et a la bataille.</w:t>
      </w:r>
    </w:p>
    <w:p w14:paraId="2A4D469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3630 Çant de tes chevaliers me baille</w:t>
      </w:r>
      <w:r>
        <w:rPr>
          <w:rStyle w:val="Corpodeltesto2c"/>
        </w:rPr>
        <w:br/>
        <w:t>Et je lor baillerai t’amie.</w:t>
      </w:r>
    </w:p>
    <w:p w14:paraId="719A00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Par une viez voie anhermie</w:t>
      </w:r>
      <w:r>
        <w:rPr>
          <w:rStyle w:val="Corpodeltesto2c"/>
        </w:rPr>
        <w:br/>
        <w:t>Les conduirai si sagemant,</w:t>
      </w:r>
    </w:p>
    <w:p w14:paraId="3C019D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de Tiois ne d’Alemant</w:t>
      </w:r>
      <w:r>
        <w:rPr>
          <w:rStyle w:val="Corpodeltesto2c"/>
        </w:rPr>
        <w:br/>
        <w:t>3635 Ne seront veti n’ancontré,</w:t>
      </w:r>
    </w:p>
    <w:p w14:paraId="2516B8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que la pucele an son tré</w:t>
      </w:r>
      <w:r>
        <w:rPr>
          <w:rStyle w:val="Corpodeltesto2c"/>
        </w:rPr>
        <w:br/>
        <w:t>Porront prandre et mener si quite</w:t>
      </w:r>
      <w:r>
        <w:rPr>
          <w:rStyle w:val="Corpodeltesto2c"/>
        </w:rPr>
        <w:br/>
        <w:t>Que ja ne lor iert contredite.“</w:t>
      </w:r>
    </w:p>
    <w:p w14:paraId="73B756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De ceste chose est liez li dus.</w:t>
      </w:r>
      <w:r>
        <w:rPr>
          <w:rStyle w:val="Corpodeltesto2c"/>
        </w:rPr>
        <w:br/>
      </w:r>
      <w:r>
        <w:rPr>
          <w:rStyle w:val="Corpodeltesto2c"/>
        </w:rPr>
        <w:lastRenderedPageBreak/>
        <w:t>3640 Çant chevaliers senez et plus</w:t>
      </w:r>
      <w:r>
        <w:rPr>
          <w:rStyle w:val="Corpodeltesto2c"/>
        </w:rPr>
        <w:br/>
        <w:t>Avuec l’espie a anveiiez,</w:t>
      </w:r>
    </w:p>
    <w:p w14:paraId="5B6E34E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cil les a si aveiiez,</w:t>
      </w:r>
    </w:p>
    <w:p w14:paraId="2DF1451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la pucele an mainnent prise,</w:t>
      </w:r>
      <w:r>
        <w:rPr>
          <w:rStyle w:val="Corpodeltesto2c"/>
        </w:rPr>
        <w:br/>
        <w:t>Ne n’i ot pas grant force mise;</w:t>
      </w:r>
      <w:r>
        <w:rPr>
          <w:rStyle w:val="Corpodeltesto2c"/>
        </w:rPr>
        <w:br/>
        <w:t>3645 Car de legier mener l’an porent.</w:t>
      </w:r>
      <w:r>
        <w:rPr>
          <w:rStyle w:val="Corpodeltesto2c"/>
        </w:rPr>
        <w:br/>
        <w:t>Quant des trez esloigniee l’orent,</w:t>
      </w:r>
      <w:r>
        <w:rPr>
          <w:rStyle w:val="Corpodeltesto2c"/>
        </w:rPr>
        <w:br/>
        <w:t>Par doze d’aus l’an anveiierent,</w:t>
      </w:r>
    </w:p>
    <w:p w14:paraId="1BF4206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gueires ne les conveiierent.</w:t>
      </w:r>
    </w:p>
    <w:p w14:paraId="7F8CE1B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Li doze an mainnent la pucele,</w:t>
      </w:r>
      <w:r>
        <w:rPr>
          <w:rStyle w:val="Corpodeltesto2c"/>
        </w:rPr>
        <w:br/>
        <w:t>3650 Li autre ont dite la novele</w:t>
      </w:r>
    </w:p>
    <w:p w14:paraId="5ABC2DC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Au duc, que bien ont esploitié.</w:t>
      </w:r>
    </w:p>
    <w:p w14:paraId="0036094A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3637 mener] m. len </w:t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m. si </w:t>
      </w:r>
      <w:r>
        <w:rPr>
          <w:rStyle w:val="Corpodeltesto2GrassettoCorsivo"/>
        </w:rPr>
        <w:t>AP.</w:t>
      </w:r>
      <w:r>
        <w:rPr>
          <w:rStyle w:val="Corpodeltesto22"/>
        </w:rPr>
        <w:t xml:space="preserve"> 3644 ont </w:t>
      </w:r>
      <w:r>
        <w:rPr>
          <w:rStyle w:val="Corpodeltesto2GrassettoCorsivo"/>
        </w:rPr>
        <w:t>AMB.</w:t>
      </w:r>
    </w:p>
    <w:p w14:paraId="340EFA01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47"/>
          <w:headerReference w:type="default" r:id="rId148"/>
          <w:foot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7*</w:t>
      </w:r>
    </w:p>
    <w:p w14:paraId="3D99D2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Li dus n’avoit d’el coveitié,</w:t>
      </w:r>
    </w:p>
    <w:p w14:paraId="513EB3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prant triues tot main a main</w:t>
      </w:r>
      <w:r>
        <w:rPr>
          <w:rStyle w:val="Corpodeltesto2c"/>
        </w:rPr>
        <w:br/>
        <w:t>As Grezois jusqu’a l’andemain.</w:t>
      </w:r>
    </w:p>
    <w:p w14:paraId="6D7F05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3655 Triues ont prises et donees.</w:t>
      </w:r>
    </w:p>
    <w:p w14:paraId="3D0D83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Les janz le duc sont retornees,</w:t>
      </w:r>
    </w:p>
    <w:p w14:paraId="4A8067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li Grezois sanz nule atante</w:t>
      </w:r>
      <w:r>
        <w:rPr>
          <w:rStyle w:val="Corpodeltesto2c"/>
        </w:rPr>
        <w:br/>
        <w:t>Repeirent chascuns a sa tante;</w:t>
      </w:r>
    </w:p>
    <w:p w14:paraId="3B1FA2C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Cligés seus an une angarde</w:t>
      </w:r>
      <w:r>
        <w:rPr>
          <w:rStyle w:val="Corpodeltesto2c"/>
        </w:rPr>
        <w:br/>
        <w:t>3660 Remest, que nus ne s’an prist garde,</w:t>
      </w:r>
      <w:r>
        <w:rPr>
          <w:rStyle w:val="Corpodeltesto2c"/>
        </w:rPr>
        <w:br/>
        <w:t>Tant que les doze qui venoient</w:t>
      </w:r>
      <w:r>
        <w:rPr>
          <w:rStyle w:val="Corpodeltesto2c"/>
        </w:rPr>
        <w:br/>
        <w:t>Vit et celi qu’il an menoient</w:t>
      </w:r>
      <w:r>
        <w:rPr>
          <w:rStyle w:val="Corpodeltesto2c"/>
        </w:rPr>
        <w:br/>
        <w:t>Tot le grant cors et les galos.</w:t>
      </w:r>
    </w:p>
    <w:p w14:paraId="47B552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Cligés qui viaut aquerre los</w:t>
      </w:r>
      <w:r>
        <w:rPr>
          <w:rStyle w:val="Corpodeltesto2c"/>
        </w:rPr>
        <w:br/>
        <w:t>3665 Vers aus s’esleisse eneslepas;</w:t>
      </w:r>
    </w:p>
    <w:p w14:paraId="1231F6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por neant ne fuient pas,</w:t>
      </w:r>
    </w:p>
    <w:p w14:paraId="21DC31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Ce se panse et li cuers li dit.</w:t>
      </w:r>
    </w:p>
    <w:p w14:paraId="1753B3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Tot maintenant quê il les vit,</w:t>
      </w:r>
      <w:r>
        <w:rPr>
          <w:rStyle w:val="Corpodeltesto2c"/>
        </w:rPr>
        <w:br/>
        <w:t>S’esleisse aprés, et cil le voient,</w:t>
      </w:r>
    </w:p>
    <w:p w14:paraId="012633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3670 Qui folie cuident et croient.</w:t>
      </w:r>
    </w:p>
    <w:p w14:paraId="319E99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„Li dus nos siut“, chascuns le dit,</w:t>
      </w:r>
      <w:r>
        <w:rPr>
          <w:rStyle w:val="Corpodeltesto2c"/>
        </w:rPr>
        <w:br/>
        <w:t>„Contratandons lê un petit,</w:t>
      </w:r>
    </w:p>
    <w:p w14:paraId="2C62E7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est toz seus partiz de l’ost</w:t>
      </w:r>
      <w:r>
        <w:rPr>
          <w:rStyle w:val="Corpodeltesto2c"/>
        </w:rPr>
        <w:br/>
        <w:t>Et si vient aprés nos mout tost.“</w:t>
      </w:r>
      <w:r>
        <w:rPr>
          <w:rStyle w:val="Corpodeltesto2c"/>
        </w:rPr>
        <w:br/>
        <w:t>3675 N’i a un seul qui ce ne cuit.</w:t>
      </w:r>
    </w:p>
    <w:p w14:paraId="694DC7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Contre lui vuelent aler tuit,</w:t>
      </w:r>
    </w:p>
    <w:p w14:paraId="67F5A0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seus i viaut chascuns aler.</w:t>
      </w:r>
      <w:r>
        <w:rPr>
          <w:rStyle w:val="Corpodeltesto2c"/>
        </w:rPr>
        <w:br/>
        <w:t>Cligés covient a avaler</w:t>
      </w:r>
      <w:r>
        <w:rPr>
          <w:rStyle w:val="Corpodeltesto2c"/>
        </w:rPr>
        <w:br/>
        <w:t>Un grant val antre deus montaignes.</w:t>
      </w:r>
      <w:r>
        <w:rPr>
          <w:rStyle w:val="Corpodeltesto2c"/>
        </w:rPr>
        <w:br/>
        <w:t>3680 Ja mes d’aus ne seíist ansaingnes,</w:t>
      </w:r>
    </w:p>
    <w:p w14:paraId="55090B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Se cil contre lui ne venissent</w:t>
      </w:r>
      <w:r>
        <w:rPr>
          <w:rStyle w:val="Corpodeltesto2c"/>
        </w:rPr>
        <w:br/>
        <w:t>Ou s’il ne le contratandissent.</w:t>
      </w:r>
    </w:p>
    <w:p w14:paraId="570746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sis li vienent a l’ancontre,</w:t>
      </w:r>
    </w:p>
    <w:p w14:paraId="4D2CA07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an lui avront male ancontre.</w:t>
      </w:r>
      <w:r>
        <w:rPr>
          <w:rStyle w:val="Corpodeltesto2c"/>
        </w:rPr>
        <w:br/>
        <w:t>3685 Avuec la pucele remainnent</w:t>
      </w:r>
    </w:p>
    <w:p w14:paraId="4415E9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autre, qui soef la mainnent</w:t>
      </w:r>
      <w:r>
        <w:rPr>
          <w:rStyle w:val="Corpodeltesto2c"/>
        </w:rPr>
        <w:br/>
        <w:t>Le petit pas et l’anbleure.</w:t>
      </w:r>
    </w:p>
    <w:p w14:paraId="179C506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li sis vont grant aleiire</w:t>
      </w:r>
    </w:p>
    <w:p w14:paraId="62C6587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c"/>
        </w:rPr>
        <w:t xml:space="preserve">3658 Repaire </w:t>
      </w:r>
      <w:r>
        <w:rPr>
          <w:rStyle w:val="Corpodeltesto2GrassettoCorsivo6"/>
        </w:rPr>
        <w:t>SPBCgï.</w:t>
      </w:r>
      <w:r>
        <w:rPr>
          <w:rStyle w:val="Corpodeltesto2c"/>
        </w:rPr>
        <w:t xml:space="preserve"> 3663 walos </w:t>
      </w:r>
      <w:r>
        <w:rPr>
          <w:rStyle w:val="Corpodeltesto2GrassettoCorsivo6"/>
        </w:rPr>
        <w:t>T.</w:t>
      </w:r>
    </w:p>
    <w:p w14:paraId="6E3C92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Poignant adés parmi le val.</w:t>
      </w:r>
    </w:p>
    <w:p w14:paraId="24C0334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3690 Cil qui ot plus isnel cheval</w:t>
      </w:r>
    </w:p>
    <w:p w14:paraId="7C7C9C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Vint devant toz criant an haut:</w:t>
      </w:r>
      <w:r>
        <w:rPr>
          <w:rStyle w:val="Corpodeltesto22"/>
        </w:rPr>
        <w:br/>
        <w:t>„Dus de Seissoingne! Des te saut!</w:t>
      </w:r>
      <w:r>
        <w:rPr>
          <w:rStyle w:val="Corpodeltesto22"/>
        </w:rPr>
        <w:br/>
        <w:t>Dus! recovree avons t’amie.</w:t>
      </w:r>
    </w:p>
    <w:p w14:paraId="5390064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Or n’an manront li Grezois mie,</w:t>
      </w:r>
      <w:r>
        <w:rPr>
          <w:rStyle w:val="Corpodeltesto22"/>
        </w:rPr>
        <w:br/>
        <w:t>3695 Car ja t’iert bailliee et randue.“</w:t>
      </w:r>
      <w:r>
        <w:rPr>
          <w:rStyle w:val="Corpodeltesto22"/>
        </w:rPr>
        <w:br/>
        <w:t>Quant la parole a antandue</w:t>
      </w:r>
      <w:r>
        <w:rPr>
          <w:rStyle w:val="Corpodeltesto22"/>
        </w:rPr>
        <w:br/>
        <w:t>Cligés, que cil li vet criant,</w:t>
      </w:r>
    </w:p>
    <w:p w14:paraId="574CA4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N’an ot mie son cuer riant,</w:t>
      </w:r>
    </w:p>
    <w:p w14:paraId="324EFDB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est mervoille qu’il n’anrage.</w:t>
      </w:r>
      <w:r>
        <w:rPr>
          <w:rStyle w:val="Corpodeltesto22"/>
        </w:rPr>
        <w:br/>
        <w:t>3700 Onques nule beste sauvage,</w:t>
      </w:r>
    </w:p>
    <w:p w14:paraId="1B6839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Lieparz ne tigre ne lions,</w:t>
      </w:r>
    </w:p>
    <w:p w14:paraId="0861DD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S’ele voit prandre ses feons,</w:t>
      </w:r>
    </w:p>
    <w:p w14:paraId="2D8104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fu si ardanz n’anragiee,</w:t>
      </w:r>
    </w:p>
    <w:p w14:paraId="4984F2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de conbatre acoragiee,</w:t>
      </w:r>
    </w:p>
    <w:p w14:paraId="0C5A4C9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3705 Con fu Cligés, cui il ne chaut</w:t>
      </w:r>
      <w:r>
        <w:rPr>
          <w:rStyle w:val="Corpodeltesto22"/>
        </w:rPr>
        <w:br/>
        <w:t>De vivre, s’a s’amie faut.</w:t>
      </w:r>
    </w:p>
    <w:p w14:paraId="7F39F5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Miauz viant morir, qué il ne l’et.</w:t>
      </w:r>
      <w:r>
        <w:rPr>
          <w:rStyle w:val="Corpodeltesto22"/>
        </w:rPr>
        <w:br/>
        <w:t>Mout a grant ire an son deshet,</w:t>
      </w:r>
    </w:p>
    <w:p w14:paraId="6D95DB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mout grant hardemant li done.</w:t>
      </w:r>
      <w:r>
        <w:rPr>
          <w:rStyle w:val="Corpodeltesto22"/>
        </w:rPr>
        <w:br/>
        <w:t>3710 L’arabi broche et esperone</w:t>
      </w:r>
      <w:r>
        <w:rPr>
          <w:rStyle w:val="Corpodeltesto22"/>
        </w:rPr>
        <w:br/>
        <w:t>Et va dessor la targe painte</w:t>
      </w:r>
      <w:r>
        <w:rPr>
          <w:rStyle w:val="Corpodeltesto22"/>
        </w:rPr>
        <w:br/>
        <w:t>Au Sesne doner une anpainte</w:t>
      </w:r>
      <w:r>
        <w:rPr>
          <w:rStyle w:val="Corpodeltesto22"/>
        </w:rPr>
        <w:br/>
        <w:t>De tel vertu, que sanz mantir</w:t>
      </w:r>
      <w:r>
        <w:rPr>
          <w:rStyle w:val="Corpodeltesto22"/>
        </w:rPr>
        <w:br/>
        <w:t>Li fist la lance au cuer santir.</w:t>
      </w:r>
    </w:p>
    <w:p w14:paraId="290C2D3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3715 Cist a Cligés asseiiré.</w:t>
      </w:r>
    </w:p>
    <w:p w14:paraId="532F48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Plus d’un grant arpant mesuré</w:t>
      </w:r>
      <w:r>
        <w:rPr>
          <w:rStyle w:val="Corpodeltesto22"/>
        </w:rPr>
        <w:br/>
        <w:t>A l’arabi point et brochié,</w:t>
      </w:r>
    </w:p>
    <w:p w14:paraId="58033F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Einçois que l’autre et aprochié;</w:t>
      </w:r>
    </w:p>
    <w:p w14:paraId="0F9F76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tuit venoient desroté.</w:t>
      </w:r>
    </w:p>
    <w:p w14:paraId="738C930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3720 Por l’un n’a l’autre redoté,</w:t>
      </w:r>
    </w:p>
    <w:p w14:paraId="72F0FA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seul a seul joste a chascun,</w:t>
      </w:r>
    </w:p>
    <w:p w14:paraId="21C189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Ses ancontre par un et un,</w:t>
      </w:r>
    </w:p>
    <w:p w14:paraId="18CA39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li uns n’a de l’autre aïe.</w:t>
      </w:r>
    </w:p>
    <w:p w14:paraId="211C77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secont fet une anvaïe,</w:t>
      </w:r>
    </w:p>
    <w:p w14:paraId="5C257EF3" w14:textId="77777777" w:rsidR="009A1B5B" w:rsidRDefault="004E42D2">
      <w:pPr>
        <w:pStyle w:val="Corpodeltesto21"/>
        <w:shd w:val="clear" w:color="auto" w:fill="auto"/>
        <w:spacing w:line="201" w:lineRule="exact"/>
        <w:ind w:firstLine="360"/>
      </w:pPr>
      <w:r>
        <w:rPr>
          <w:rStyle w:val="Corpodeltesto24"/>
        </w:rPr>
        <w:t xml:space="preserve">' 3697 venoit </w:t>
      </w:r>
      <w:r>
        <w:rPr>
          <w:rStyle w:val="Corpodeltesto2GrassettoCorsivo1"/>
        </w:rPr>
        <w:t>SP.</w:t>
      </w:r>
      <w:r>
        <w:rPr>
          <w:rStyle w:val="Corpodeltesto24"/>
        </w:rPr>
        <w:t xml:space="preserve"> 3718 atochie </w:t>
      </w:r>
      <w:r>
        <w:rPr>
          <w:rStyle w:val="Corpodeltesto2GrassettoCorsivo1"/>
        </w:rPr>
        <w:t>SBT.</w:t>
      </w:r>
      <w:r>
        <w:rPr>
          <w:rStyle w:val="Corpodeltesto24"/>
        </w:rPr>
        <w:t xml:space="preserve"> 3719 desrote </w:t>
      </w:r>
      <w:r>
        <w:rPr>
          <w:rStyle w:val="Corpodeltesto2GrassettoCorsivo1"/>
        </w:rPr>
        <w:t>A,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arote </w:t>
      </w:r>
      <w:r>
        <w:rPr>
          <w:rStyle w:val="Corpodeltesto2GrassettoCorsivo1"/>
        </w:rPr>
        <w:t>Rest.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6"/>
        <w:gridCol w:w="3929"/>
      </w:tblGrid>
      <w:tr w:rsidR="009A1B5B" w14:paraId="053F58B6" w14:textId="77777777">
        <w:trPr>
          <w:trHeight w:val="517"/>
        </w:trPr>
        <w:tc>
          <w:tcPr>
            <w:tcW w:w="1056" w:type="dxa"/>
            <w:shd w:val="clear" w:color="auto" w:fill="FFFFFF"/>
          </w:tcPr>
          <w:p w14:paraId="258423F8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3725</w:t>
            </w:r>
          </w:p>
        </w:tc>
        <w:tc>
          <w:tcPr>
            <w:tcW w:w="3929" w:type="dxa"/>
            <w:shd w:val="clear" w:color="auto" w:fill="FFFFFF"/>
            <w:vAlign w:val="bottom"/>
          </w:tcPr>
          <w:p w14:paraId="5964A5F4" w14:textId="77777777" w:rsidR="009A1B5B" w:rsidRDefault="004E42D2">
            <w:pPr>
              <w:pStyle w:val="Corpodeltesto21"/>
              <w:shd w:val="clear" w:color="auto" w:fill="auto"/>
              <w:spacing w:line="266" w:lineRule="exact"/>
            </w:pPr>
            <w:r>
              <w:rPr>
                <w:rStyle w:val="Corpodeltesto2c"/>
              </w:rPr>
              <w:t>Qui li cuidoit de son contreire</w:t>
            </w:r>
            <w:r>
              <w:rPr>
                <w:rStyle w:val="Corpodeltesto2c"/>
              </w:rPr>
              <w:br/>
              <w:t>Noveles dire et joie feire,</w:t>
            </w:r>
          </w:p>
        </w:tc>
      </w:tr>
      <w:tr w:rsidR="009A1B5B" w14:paraId="267D5A8A" w14:textId="77777777">
        <w:trPr>
          <w:trHeight w:val="1041"/>
        </w:trPr>
        <w:tc>
          <w:tcPr>
            <w:tcW w:w="1056" w:type="dxa"/>
            <w:shd w:val="clear" w:color="auto" w:fill="FFFFFF"/>
            <w:vAlign w:val="bottom"/>
          </w:tcPr>
          <w:p w14:paraId="6A3AF423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3730</w:t>
            </w:r>
          </w:p>
        </w:tc>
        <w:tc>
          <w:tcPr>
            <w:tcW w:w="3929" w:type="dxa"/>
            <w:shd w:val="clear" w:color="auto" w:fill="FFFFFF"/>
            <w:vAlign w:val="bottom"/>
          </w:tcPr>
          <w:p w14:paraId="72B4E17E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Si con li premiers avoit fet;</w:t>
            </w:r>
            <w:r>
              <w:rPr>
                <w:rStyle w:val="Corpodeltesto2c"/>
              </w:rPr>
              <w:br/>
              <w:t>Mes Cligés n’a cure de plet</w:t>
            </w:r>
            <w:r>
              <w:rPr>
                <w:rStyle w:val="Corpodeltesto2c"/>
              </w:rPr>
              <w:br/>
              <w:t>Ne de sa parole escoter.</w:t>
            </w:r>
          </w:p>
          <w:p w14:paraId="203B8581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Sa lance el cors li va boter,</w:t>
            </w:r>
          </w:p>
        </w:tc>
      </w:tr>
      <w:tr w:rsidR="009A1B5B" w14:paraId="36295416" w14:textId="77777777">
        <w:trPr>
          <w:trHeight w:val="2341"/>
        </w:trPr>
        <w:tc>
          <w:tcPr>
            <w:tcW w:w="1056" w:type="dxa"/>
            <w:shd w:val="clear" w:color="auto" w:fill="FFFFFF"/>
            <w:vAlign w:val="center"/>
          </w:tcPr>
          <w:p w14:paraId="32072E36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3735</w:t>
            </w:r>
          </w:p>
        </w:tc>
        <w:tc>
          <w:tcPr>
            <w:tcW w:w="3929" w:type="dxa"/>
            <w:shd w:val="clear" w:color="auto" w:fill="FFFFFF"/>
          </w:tcPr>
          <w:p w14:paraId="58848B6F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Qu’au retreire li sans an vole,</w:t>
            </w:r>
          </w:p>
          <w:p w14:paraId="6FE5F58B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Si li tot l’ame et la parole.</w:t>
            </w:r>
            <w:r>
              <w:rPr>
                <w:rStyle w:val="Corpodeltesto2c"/>
              </w:rPr>
              <w:br/>
              <w:t>Aprés les deus au tierz s’acople,</w:t>
            </w:r>
            <w:r>
              <w:rPr>
                <w:rStyle w:val="Corpodeltesto2c"/>
              </w:rPr>
              <w:br/>
              <w:t>Qui mout le cuide trover sople</w:t>
            </w:r>
            <w:r>
              <w:rPr>
                <w:rStyle w:val="Corpodeltesto2c"/>
              </w:rPr>
              <w:br/>
              <w:t>Et lié feire de son enui.</w:t>
            </w:r>
          </w:p>
          <w:p w14:paraId="6409B5A1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A esperon vint contre lui;</w:t>
            </w:r>
          </w:p>
          <w:p w14:paraId="6389BD20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Mes ainz que mot dire li loise,</w:t>
            </w:r>
            <w:r>
              <w:rPr>
                <w:rStyle w:val="Corpodeltesto2c"/>
              </w:rPr>
              <w:br/>
              <w:t>Cligés de sa lance une toise</w:t>
            </w:r>
            <w:r>
              <w:rPr>
                <w:rStyle w:val="Corpodeltesto2c"/>
              </w:rPr>
              <w:br/>
              <w:t>Parmi le cors li a colee.</w:t>
            </w:r>
          </w:p>
        </w:tc>
      </w:tr>
      <w:tr w:rsidR="009A1B5B" w14:paraId="19109729" w14:textId="77777777">
        <w:trPr>
          <w:trHeight w:val="1343"/>
        </w:trPr>
        <w:tc>
          <w:tcPr>
            <w:tcW w:w="1056" w:type="dxa"/>
            <w:shd w:val="clear" w:color="auto" w:fill="FFFFFF"/>
          </w:tcPr>
          <w:p w14:paraId="6A8B9333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3740</w:t>
            </w:r>
          </w:p>
        </w:tc>
        <w:tc>
          <w:tcPr>
            <w:tcW w:w="3929" w:type="dxa"/>
            <w:shd w:val="clear" w:color="auto" w:fill="FFFFFF"/>
            <w:vAlign w:val="bottom"/>
          </w:tcPr>
          <w:p w14:paraId="079B091C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Au quart redone tcl colee,</w:t>
            </w:r>
          </w:p>
          <w:p w14:paraId="61B93B21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Qu’anmi le clianp pasmé le leisse.</w:t>
            </w:r>
            <w:r>
              <w:rPr>
                <w:rStyle w:val="Corpodeltesto2c"/>
              </w:rPr>
              <w:br/>
              <w:t>Aprés le quart au quint s’esleisse,</w:t>
            </w:r>
            <w:r>
              <w:rPr>
                <w:rStyle w:val="Corpodeltesto2c"/>
              </w:rPr>
              <w:br/>
              <w:t>Et puis au siste aprés le quint.</w:t>
            </w:r>
          </w:p>
          <w:p w14:paraId="1A1E5787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De çaus nus ne s’an contretint,</w:t>
            </w:r>
          </w:p>
        </w:tc>
      </w:tr>
      <w:tr w:rsidR="009A1B5B" w14:paraId="2BCFD81A" w14:textId="77777777">
        <w:trPr>
          <w:trHeight w:val="488"/>
        </w:trPr>
        <w:tc>
          <w:tcPr>
            <w:tcW w:w="1056" w:type="dxa"/>
            <w:shd w:val="clear" w:color="auto" w:fill="FFFFFF"/>
          </w:tcPr>
          <w:p w14:paraId="2C83AD74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3745</w:t>
            </w:r>
          </w:p>
        </w:tc>
        <w:tc>
          <w:tcPr>
            <w:tcW w:w="3929" w:type="dxa"/>
            <w:shd w:val="clear" w:color="auto" w:fill="FFFFFF"/>
          </w:tcPr>
          <w:p w14:paraId="52A1FF66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c"/>
              </w:rPr>
              <w:t>Que toz nes lest teisanz et muz.</w:t>
            </w:r>
            <w:r>
              <w:rPr>
                <w:rStyle w:val="Corpodeltesto2c"/>
              </w:rPr>
              <w:br/>
              <w:t>Mains an a les autres cremuz</w:t>
            </w:r>
          </w:p>
        </w:tc>
      </w:tr>
      <w:tr w:rsidR="009A1B5B" w14:paraId="61C4B838" w14:textId="77777777">
        <w:trPr>
          <w:trHeight w:val="2119"/>
        </w:trPr>
        <w:tc>
          <w:tcPr>
            <w:tcW w:w="1056" w:type="dxa"/>
            <w:shd w:val="clear" w:color="auto" w:fill="FFFFFF"/>
          </w:tcPr>
          <w:p w14:paraId="5FA2346F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orsivo"/>
              </w:rPr>
              <w:t>%</w:t>
            </w:r>
          </w:p>
          <w:p w14:paraId="6CC2821A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t>3750</w:t>
            </w:r>
          </w:p>
        </w:tc>
        <w:tc>
          <w:tcPr>
            <w:tcW w:w="3929" w:type="dxa"/>
            <w:shd w:val="clear" w:color="auto" w:fill="FFFFFF"/>
            <w:vAlign w:val="bottom"/>
          </w:tcPr>
          <w:p w14:paraId="7D062257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Et plus bardïemant requis.</w:t>
            </w:r>
          </w:p>
          <w:p w14:paraId="6F607065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Puis n’ot il garde de cez sis.</w:t>
            </w:r>
            <w:r>
              <w:rPr>
                <w:rStyle w:val="Corpodeltesto2c"/>
              </w:rPr>
              <w:br/>
              <w:t>/^wUANT de cez fu asseiirez,</w:t>
            </w:r>
            <w:r>
              <w:rPr>
                <w:rStyle w:val="Corpodeltesto2c"/>
              </w:rPr>
              <w:br/>
              <w:t>De honte et de maleiirtez</w:t>
            </w:r>
            <w:r>
              <w:rPr>
                <w:rStyle w:val="Corpodeltesto2c"/>
              </w:rPr>
              <w:br/>
              <w:t>Va presant feire au remenant,</w:t>
            </w:r>
            <w:r>
              <w:rPr>
                <w:rStyle w:val="Corpodeltesto2c"/>
              </w:rPr>
              <w:br/>
              <w:t>Qui la pucele an vont menant.</w:t>
            </w:r>
            <w:r>
              <w:rPr>
                <w:rStyle w:val="Corpodeltesto2c"/>
              </w:rPr>
              <w:br/>
              <w:t>Atainz les a, si les assaut</w:t>
            </w:r>
            <w:r>
              <w:rPr>
                <w:rStyle w:val="Corpodeltesto2c"/>
              </w:rPr>
              <w:br/>
              <w:t>Come los, qui a proie saut</w:t>
            </w:r>
          </w:p>
        </w:tc>
      </w:tr>
      <w:tr w:rsidR="009A1B5B" w14:paraId="359F6F7F" w14:textId="77777777">
        <w:trPr>
          <w:trHeight w:val="1321"/>
        </w:trPr>
        <w:tc>
          <w:tcPr>
            <w:tcW w:w="1056" w:type="dxa"/>
            <w:shd w:val="clear" w:color="auto" w:fill="FFFFFF"/>
          </w:tcPr>
          <w:p w14:paraId="52DC1AFA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"/>
              </w:rPr>
              <w:lastRenderedPageBreak/>
              <w:t>3755</w:t>
            </w:r>
          </w:p>
        </w:tc>
        <w:tc>
          <w:tcPr>
            <w:tcW w:w="3929" w:type="dxa"/>
            <w:shd w:val="clear" w:color="auto" w:fill="FFFFFF"/>
          </w:tcPr>
          <w:p w14:paraId="6103D278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Fameilleus et esjeunez.</w:t>
            </w:r>
          </w:p>
          <w:p w14:paraId="6AAE23C7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c"/>
              </w:rPr>
              <w:t>Or li est vis que buer fu nez,</w:t>
            </w:r>
            <w:r>
              <w:rPr>
                <w:rStyle w:val="Corpodeltesto2c"/>
              </w:rPr>
              <w:br/>
              <w:t>Quant il puet feire apertemant</w:t>
            </w:r>
            <w:r>
              <w:rPr>
                <w:rStyle w:val="Corpodeltesto2c"/>
              </w:rPr>
              <w:br/>
              <w:t>Chevalerie et hardemant</w:t>
            </w:r>
            <w:r>
              <w:rPr>
                <w:rStyle w:val="Corpodeltesto2c"/>
              </w:rPr>
              <w:br/>
              <w:t>Devant celi qui le fet vivre.</w:t>
            </w:r>
          </w:p>
        </w:tc>
      </w:tr>
    </w:tbl>
    <w:p w14:paraId="40852BAF" w14:textId="77777777" w:rsidR="009A1B5B" w:rsidRDefault="004E42D2">
      <w:pPr>
        <w:pStyle w:val="Didascaliatabella0"/>
        <w:shd w:val="clear" w:color="auto" w:fill="auto"/>
        <w:ind w:firstLine="0"/>
      </w:pPr>
      <w:r>
        <w:rPr>
          <w:rStyle w:val="Didascaliatabella1"/>
        </w:rPr>
        <w:t>3760 Ore est morz, s’il ne la dclivre,</w:t>
      </w:r>
      <w:r>
        <w:rPr>
          <w:rStyle w:val="Didascaliatabella1"/>
        </w:rPr>
        <w:br/>
        <w:t>Et celc rest autressi morte,</w:t>
      </w:r>
    </w:p>
    <w:p w14:paraId="4FE9BC87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51"/>
          <w:headerReference w:type="default" r:id="rId152"/>
          <w:footerReference w:type="default" r:id="rId153"/>
          <w:headerReference w:type="first" r:id="rId154"/>
          <w:footerReference w:type="first" r:id="rId1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"/>
        </w:rPr>
        <w:t xml:space="preserve">3744 se </w:t>
      </w:r>
      <w:r>
        <w:rPr>
          <w:rStyle w:val="Corpodeltesto2GrassettoCorsivo6"/>
        </w:rPr>
        <w:t>ACTR,</w:t>
      </w:r>
      <w:r>
        <w:rPr>
          <w:rStyle w:val="Corpodeltesto2c"/>
        </w:rPr>
        <w:t xml:space="preserve"> si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3749 cels </w:t>
      </w:r>
      <w:r>
        <w:rPr>
          <w:rStyle w:val="Corpodeltesto2GrassettoCorsivo6"/>
        </w:rPr>
        <w:t>MTR.</w:t>
      </w:r>
    </w:p>
    <w:p w14:paraId="54F26C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Qui por lui mout se desconforte;</w:t>
      </w:r>
      <w:r>
        <w:rPr>
          <w:rStyle w:val="Corpodeltesto2c"/>
        </w:rPr>
        <w:br/>
        <w:t>Mes nel set pas si pres de li.</w:t>
      </w:r>
    </w:p>
    <w:p w14:paraId="7341BB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Un poindre qui li abeli</w:t>
      </w:r>
      <w:r>
        <w:rPr>
          <w:rStyle w:val="Corpodeltesto2c"/>
        </w:rPr>
        <w:br/>
        <w:t>3765 A fet Cligés, lance sor fautre,</w:t>
      </w:r>
    </w:p>
    <w:p w14:paraId="3BBCD3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fiert un Sesne et puis un autre,</w:t>
      </w:r>
      <w:r>
        <w:rPr>
          <w:rStyle w:val="Corpodeltesto2c"/>
        </w:rPr>
        <w:br/>
        <w:t>Si qu’anbedeus a un seul poindre</w:t>
      </w:r>
      <w:r>
        <w:rPr>
          <w:rStyle w:val="Corpodeltesto2c"/>
        </w:rPr>
        <w:br/>
        <w:t>Les a fet a la terre joindre</w:t>
      </w:r>
      <w:r>
        <w:rPr>
          <w:rStyle w:val="Corpodeltesto2c"/>
        </w:rPr>
        <w:br/>
        <w:t>Et sa lance de fresne froisse.</w:t>
      </w:r>
    </w:p>
    <w:p w14:paraId="55F9302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3770 Et cil cbieent par tel angoisse,</w:t>
      </w:r>
      <w:r>
        <w:rPr>
          <w:rStyle w:val="Corpodeltesto2c"/>
        </w:rPr>
        <w:br/>
        <w:t>Qu’il n’ont pooir de relever</w:t>
      </w:r>
      <w:r>
        <w:rPr>
          <w:rStyle w:val="Corpodeltesto2c"/>
        </w:rPr>
        <w:br/>
        <w:t>Por lui mal feire ne grever;</w:t>
      </w:r>
    </w:p>
    <w:p w14:paraId="53B821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des cors furent anpirié.</w:t>
      </w:r>
    </w:p>
    <w:p w14:paraId="59E553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autre quatre tuit irié</w:t>
      </w:r>
      <w:r>
        <w:rPr>
          <w:rStyle w:val="Corpodeltesto2c"/>
        </w:rPr>
        <w:br/>
        <w:t>3775 Vont Cligés ferir tuit ansanble,</w:t>
      </w:r>
    </w:p>
    <w:p w14:paraId="4DBB06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il ne broncbe ne ne tranble</w:t>
      </w:r>
      <w:r>
        <w:rPr>
          <w:rStyle w:val="Corpodeltesto2c"/>
        </w:rPr>
        <w:br/>
        <w:t>Ne ne li ont sele tolue.</w:t>
      </w:r>
    </w:p>
    <w:p w14:paraId="1B056F2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L’espee d’acier esmolue</w:t>
      </w:r>
      <w:r>
        <w:rPr>
          <w:rStyle w:val="Corpodeltesto2c"/>
        </w:rPr>
        <w:br/>
        <w:t>Fors del fuerre isnelemant sacbe</w:t>
      </w:r>
      <w:r>
        <w:rPr>
          <w:rStyle w:val="Corpodeltesto2c"/>
        </w:rPr>
        <w:br/>
        <w:t>3780 Et por ce que buen gre l’an sacbe</w:t>
      </w:r>
      <w:r>
        <w:rPr>
          <w:rStyle w:val="Corpodeltesto2c"/>
        </w:rPr>
        <w:br/>
        <w:t>Cele qui a s’amor s’atant,</w:t>
      </w:r>
    </w:p>
    <w:p w14:paraId="3A8679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Vet ancontre un Sesne batant,</w:t>
      </w:r>
    </w:p>
    <w:p w14:paraId="53F0C6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Sel fiert de l’espee esmolue,</w:t>
      </w:r>
    </w:p>
    <w:p w14:paraId="56F4296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qu’il li a del bu tolue</w:t>
      </w:r>
      <w:r>
        <w:rPr>
          <w:rStyle w:val="Corpodeltesto2c"/>
        </w:rPr>
        <w:br/>
        <w:t>3785 La teste et del col la meitié;</w:t>
      </w:r>
      <w:r>
        <w:rPr>
          <w:rStyle w:val="Corpodeltesto2c"/>
        </w:rPr>
        <w:br/>
        <w:t>Onques n’an ot autre pitié.</w:t>
      </w:r>
    </w:p>
    <w:p w14:paraId="6FE60F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Fenice qui l’esgarde et voit,</w:t>
      </w:r>
    </w:p>
    <w:p w14:paraId="67FE66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set pas que ce Cligés soit.</w:t>
      </w:r>
    </w:p>
    <w:p w14:paraId="25A077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Ele voldroit que ce fust il;</w:t>
      </w:r>
    </w:p>
    <w:p w14:paraId="1816155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3790 Mes por ce qu’il i a peril</w:t>
      </w:r>
    </w:p>
    <w:p w14:paraId="223E67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Dit qu’ele ne le voldroit mie.</w:t>
      </w:r>
    </w:p>
    <w:p w14:paraId="4F2012B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De deus parz li est buene amie;</w:t>
      </w:r>
      <w:r>
        <w:rPr>
          <w:rStyle w:val="Corpodeltesto2c"/>
        </w:rPr>
        <w:br/>
        <w:t>Car sa mort crient et s’enor viaut.</w:t>
      </w:r>
      <w:r>
        <w:rPr>
          <w:rStyle w:val="Corpodeltesto2c"/>
        </w:rPr>
        <w:br/>
        <w:t>Et Cligés a l’espee aquiaut</w:t>
      </w:r>
      <w:r>
        <w:rPr>
          <w:rStyle w:val="Corpodeltesto2c"/>
        </w:rPr>
        <w:br/>
        <w:t>3795 Les trois, qui fier estor li randent,</w:t>
      </w:r>
      <w:r>
        <w:rPr>
          <w:rStyle w:val="Corpodeltesto2c"/>
        </w:rPr>
        <w:br/>
        <w:t>Son escu li troent et fandent;</w:t>
      </w:r>
    </w:p>
    <w:p w14:paraId="1C7AAC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n’ont pooir de lui baillier</w:t>
      </w:r>
      <w:r>
        <w:rPr>
          <w:rStyle w:val="Corpodeltesto2c"/>
        </w:rPr>
        <w:br/>
        <w:t>Ne de son bauberc desmaillier.</w:t>
      </w:r>
    </w:p>
    <w:p w14:paraId="293E6906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3782 poignant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3792 Dambes P, Dandeus </w:t>
      </w:r>
      <w:r>
        <w:rPr>
          <w:rStyle w:val="Corpodeltesto2GrassettoCorsivo"/>
        </w:rPr>
        <w:t>C.</w:t>
      </w:r>
    </w:p>
    <w:p w14:paraId="5A4FC3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quanque Cligés d’aus ataint,</w:t>
      </w:r>
    </w:p>
    <w:p w14:paraId="41043C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3800 Devant son cop riens ne remaint,</w:t>
      </w:r>
    </w:p>
    <w:p w14:paraId="5A98EC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tot ne porfande et deronpe;</w:t>
      </w:r>
    </w:p>
    <w:p w14:paraId="37A2A1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S’est plus tornanz que n’est la tronpe,</w:t>
      </w:r>
      <w:r>
        <w:rPr>
          <w:rStyle w:val="Corpodeltesto2c"/>
        </w:rPr>
        <w:br/>
        <w:t>Que la corgiee mainne et chace.</w:t>
      </w:r>
    </w:p>
    <w:p w14:paraId="7518B6B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Proesce et amorâ qui l’anlace</w:t>
      </w:r>
      <w:r>
        <w:rPr>
          <w:rStyle w:val="Corpodeltesto2c"/>
        </w:rPr>
        <w:br/>
        <w:t>3805 Le fet hardi et conbatant.</w:t>
      </w:r>
    </w:p>
    <w:p w14:paraId="50270A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Les Sesnes a traveilliez tant</w:t>
      </w:r>
      <w:r>
        <w:rPr>
          <w:rStyle w:val="Corpodeltesto2c"/>
        </w:rPr>
        <w:br/>
        <w:t>Que toz les a morz et conquis,</w:t>
      </w:r>
    </w:p>
    <w:p w14:paraId="04D3B0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Çaus afolez et çaus ocis,</w:t>
      </w:r>
    </w:p>
    <w:p w14:paraId="481C8A6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un an leissa eschaper</w:t>
      </w:r>
      <w:r>
        <w:rPr>
          <w:rStyle w:val="Corpodeltesto2c"/>
        </w:rPr>
        <w:br/>
        <w:t>3810 Por ce qu’il ierent per a per,</w:t>
      </w:r>
    </w:p>
    <w:p w14:paraId="09F713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por ce que par lui seiist</w:t>
      </w:r>
      <w:r>
        <w:rPr>
          <w:rStyle w:val="Corpodeltesto2c"/>
        </w:rPr>
        <w:br/>
        <w:t>Li aus sa perte et duel eiist.</w:t>
      </w:r>
    </w:p>
    <w:p w14:paraId="66B5B2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ainz que cil de lui partist,</w:t>
      </w:r>
    </w:p>
    <w:p w14:paraId="638184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Pria Cligés tant qu’il li dist</w:t>
      </w:r>
      <w:r>
        <w:rPr>
          <w:rStyle w:val="Corpodeltesto2c"/>
        </w:rPr>
        <w:br/>
      </w:r>
      <w:r>
        <w:rPr>
          <w:rStyle w:val="Corpodeltesto2c"/>
        </w:rPr>
        <w:lastRenderedPageBreak/>
        <w:t>3815 Son non, et cil le rala dire</w:t>
      </w:r>
    </w:p>
    <w:p w14:paraId="7AB68B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Au duc, qui mout an ot grant ire.</w:t>
      </w:r>
    </w:p>
    <w:p w14:paraId="480AF458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3"/>
          <w:sz w:val="58"/>
          <w:szCs w:val="58"/>
        </w:rPr>
        <w:t>O</w:t>
      </w:r>
      <w:r>
        <w:rPr>
          <w:rStyle w:val="Corpodeltesto233"/>
        </w:rPr>
        <w:t>RE ot li dus sa mescheance,</w:t>
      </w:r>
    </w:p>
    <w:p w14:paraId="674CB90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S’an ot grant duel et grant pesance.</w:t>
      </w:r>
      <w:r>
        <w:rPr>
          <w:rStyle w:val="Corpodeltesto2c"/>
        </w:rPr>
        <w:br/>
        <w:t>Et Cligés Fenice an ramainne,</w:t>
      </w:r>
    </w:p>
    <w:p w14:paraId="0563DC7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3820 Qui d’amor le travaille et painne;</w:t>
      </w:r>
    </w:p>
    <w:p w14:paraId="630DE3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s’or ne prant a li confesse,</w:t>
      </w:r>
    </w:p>
    <w:p w14:paraId="26CA57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Lonc tans li iert amors angresse</w:t>
      </w:r>
      <w:r>
        <w:rPr>
          <w:rStyle w:val="Corpodeltesto2c"/>
        </w:rPr>
        <w:br/>
        <w:t>Et celi, s’ele se retest,</w:t>
      </w:r>
    </w:p>
    <w:p w14:paraId="3B7AAF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ne die ce que li plest;</w:t>
      </w:r>
    </w:p>
    <w:p w14:paraId="6C9A159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3825 Qu’or puet chascuns an audiance</w:t>
      </w:r>
      <w:r>
        <w:rPr>
          <w:rStyle w:val="Corpodeltesto2c"/>
        </w:rPr>
        <w:br/>
        <w:t>Dire a l’autre sa conciance.</w:t>
      </w:r>
    </w:p>
    <w:p w14:paraId="6E3BC8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tant criement le refuser,</w:t>
      </w:r>
    </w:p>
    <w:p w14:paraId="068CA2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Qu’il n’osent lor cuers ancuser.</w:t>
      </w:r>
    </w:p>
    <w:p w14:paraId="5C5341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Cil crient que cele le refust,</w:t>
      </w:r>
    </w:p>
    <w:p w14:paraId="00FA33D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3830 Cele ancusee se refust,</w:t>
      </w:r>
    </w:p>
    <w:p w14:paraId="19A2F2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S’ele ne dotast la refuse.</w:t>
      </w:r>
    </w:p>
    <w:p w14:paraId="1B47AC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neporquant des iauz ancuse</w:t>
      </w:r>
      <w:r>
        <w:rPr>
          <w:rStyle w:val="Corpodeltesto2c"/>
        </w:rPr>
        <w:br/>
        <w:t>Li uns a l’autre son panser,</w:t>
      </w:r>
    </w:p>
    <w:p w14:paraId="27AEE6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S’il s’an 8eiissent apanser.</w:t>
      </w:r>
    </w:p>
    <w:p w14:paraId="7BDCA2BC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headerReference w:type="even" r:id="rId156"/>
          <w:headerReference w:type="default" r:id="rId157"/>
          <w:headerReference w:type="first" r:id="rId158"/>
          <w:foot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"/>
        </w:rPr>
        <w:t xml:space="preserve">3807 ocis </w:t>
      </w:r>
      <w:r>
        <w:rPr>
          <w:rStyle w:val="Corpodeltesto2GrassettoCorsivo6"/>
        </w:rPr>
        <w:t>SP.</w:t>
      </w:r>
      <w:r>
        <w:rPr>
          <w:rStyle w:val="Corpodeltesto2c"/>
        </w:rPr>
        <w:t xml:space="preserve"> 3808 conquis </w:t>
      </w:r>
      <w:r>
        <w:rPr>
          <w:rStyle w:val="Corpodeltesto2GrassettoCorsivo6"/>
        </w:rPr>
        <w:t>SP,</w:t>
      </w:r>
      <w:r>
        <w:rPr>
          <w:rStyle w:val="Corpodeltesto2c"/>
        </w:rPr>
        <w:t xml:space="preserve"> malmis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3834 osassent</w:t>
      </w:r>
      <w:r>
        <w:rPr>
          <w:rStyle w:val="Corpodeltesto2c"/>
        </w:rPr>
        <w:br/>
      </w:r>
      <w:r>
        <w:rPr>
          <w:rStyle w:val="Corpodeltesto2GrassettoCorsivo6"/>
        </w:rPr>
        <w:t>CTR(BM)</w:t>
      </w:r>
      <w:r>
        <w:rPr>
          <w:rStyle w:val="Corpodeltesto2c"/>
        </w:rPr>
        <w:t xml:space="preserve"> | acuser </w:t>
      </w:r>
      <w:r>
        <w:rPr>
          <w:rStyle w:val="Corpodeltesto2GrassettoCorsivo6"/>
        </w:rPr>
        <w:t>BT,</w:t>
      </w:r>
      <w:r>
        <w:rPr>
          <w:rStyle w:val="Corpodeltesto2c"/>
        </w:rPr>
        <w:t xml:space="preserve"> entraparler </w:t>
      </w:r>
      <w:r>
        <w:rPr>
          <w:rStyle w:val="Corpodeltesto2GrassettoCorsivo6"/>
        </w:rPr>
        <w:t>M.</w:t>
      </w:r>
    </w:p>
    <w:p w14:paraId="5A5C100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0" w:name="bookmark41"/>
      <w:r>
        <w:rPr>
          <w:rStyle w:val="Titolo730"/>
        </w:rPr>
        <w:t>3840</w:t>
      </w:r>
      <w:bookmarkEnd w:id="20"/>
    </w:p>
    <w:p w14:paraId="18E0ADC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1" w:name="bookmark42"/>
      <w:r>
        <w:rPr>
          <w:rStyle w:val="Titolo730"/>
        </w:rPr>
        <w:t>3845</w:t>
      </w:r>
      <w:bookmarkEnd w:id="21"/>
    </w:p>
    <w:p w14:paraId="7E78343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2" w:name="bookmark43"/>
      <w:r>
        <w:rPr>
          <w:rStyle w:val="Titolo730"/>
        </w:rPr>
        <w:t>3850</w:t>
      </w:r>
      <w:bookmarkEnd w:id="22"/>
    </w:p>
    <w:p w14:paraId="6478ECC9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3" w:name="bookmark44"/>
      <w:r>
        <w:rPr>
          <w:rStyle w:val="Titolo730"/>
        </w:rPr>
        <w:t>3855</w:t>
      </w:r>
      <w:bookmarkEnd w:id="23"/>
    </w:p>
    <w:p w14:paraId="0E20D92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4" w:name="bookmark45"/>
      <w:r>
        <w:rPr>
          <w:rStyle w:val="Titolo730"/>
        </w:rPr>
        <w:t>3860</w:t>
      </w:r>
      <w:bookmarkEnd w:id="24"/>
    </w:p>
    <w:p w14:paraId="1D366F0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5" w:name="bookmark46"/>
      <w:r>
        <w:rPr>
          <w:rStyle w:val="Titolo730"/>
        </w:rPr>
        <w:t>3865</w:t>
      </w:r>
      <w:bookmarkEnd w:id="25"/>
    </w:p>
    <w:p w14:paraId="4C4D2CB0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6" w:name="bookmark47"/>
      <w:r>
        <w:rPr>
          <w:rStyle w:val="Titolo730"/>
        </w:rPr>
        <w:t>3870</w:t>
      </w:r>
      <w:bookmarkEnd w:id="26"/>
    </w:p>
    <w:p w14:paraId="47B846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Des iauz parolent par esgart;</w:t>
      </w:r>
    </w:p>
    <w:p w14:paraId="0363A8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des langues sont si coart,</w:t>
      </w:r>
    </w:p>
    <w:p w14:paraId="215373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de l’amor qui les justise</w:t>
      </w:r>
      <w:r>
        <w:rPr>
          <w:rStyle w:val="Corpodeltesto24"/>
        </w:rPr>
        <w:br/>
        <w:t>N’osent parler an nule guise.</w:t>
      </w:r>
    </w:p>
    <w:p w14:paraId="197EBC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cele comancier ne l’ose,</w:t>
      </w:r>
    </w:p>
    <w:p w14:paraId="2E11D6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N’est mervoille; car sinple chose</w:t>
      </w:r>
      <w:r>
        <w:rPr>
          <w:rStyle w:val="Corpodeltesto24"/>
        </w:rPr>
        <w:br/>
        <w:t>Doit estre pucele et coarde.</w:t>
      </w:r>
    </w:p>
    <w:p w14:paraId="7D5498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cil qu’atant et por quoi tarde,</w:t>
      </w:r>
      <w:r>
        <w:rPr>
          <w:rStyle w:val="Corpodeltesto24"/>
        </w:rPr>
        <w:br/>
        <w:t>Qui por li est par tot hardiz,</w:t>
      </w:r>
    </w:p>
    <w:p w14:paraId="317BDA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S’est vers li sole acoardiz?</w:t>
      </w:r>
    </w:p>
    <w:p w14:paraId="776E94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Des! ceste crieme don li vient,</w:t>
      </w:r>
      <w:r>
        <w:rPr>
          <w:rStyle w:val="Corpodeltesto24"/>
        </w:rPr>
        <w:br/>
        <w:t>Qu’une pucele sole crient,</w:t>
      </w:r>
    </w:p>
    <w:p w14:paraId="683808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Foible et coarde, sinple et coie?</w:t>
      </w:r>
    </w:p>
    <w:p w14:paraId="48A8E5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 ce me sanble que je voie</w:t>
      </w:r>
      <w:r>
        <w:rPr>
          <w:rStyle w:val="Corpodeltesto24"/>
        </w:rPr>
        <w:br/>
        <w:t>Les chiens foïr devant le lievre</w:t>
      </w:r>
      <w:r>
        <w:rPr>
          <w:rStyle w:val="Corpodeltesto24"/>
        </w:rPr>
        <w:br/>
        <w:t>Et la tortre chacier le bievre,</w:t>
      </w:r>
      <w:r>
        <w:rPr>
          <w:rStyle w:val="Corpodeltesto24"/>
        </w:rPr>
        <w:br/>
        <w:t>L’aignel le lo, le colon l’egle.</w:t>
      </w:r>
    </w:p>
    <w:p w14:paraId="128A10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Einsi fuit li vilains sa megle,</w:t>
      </w:r>
    </w:p>
    <w:p w14:paraId="55B89E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Dont il vit et dont il s’ahane.</w:t>
      </w:r>
    </w:p>
    <w:p w14:paraId="26A49F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Einsi fuit li faucons por l’ane</w:t>
      </w:r>
      <w:r>
        <w:rPr>
          <w:rStyle w:val="Corpodeltesto24"/>
        </w:rPr>
        <w:br/>
        <w:t>Et li girfauz por le heiron,</w:t>
      </w:r>
    </w:p>
    <w:p w14:paraId="148C16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li gros luz por le veiron,</w:t>
      </w:r>
    </w:p>
    <w:p w14:paraId="5D3831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le lion chace li cers,</w:t>
      </w:r>
    </w:p>
    <w:p w14:paraId="4FDCFB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vont les choses a anvers.</w:t>
      </w:r>
    </w:p>
    <w:p w14:paraId="6BB749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volantez an moi s’aiine,</w:t>
      </w:r>
    </w:p>
    <w:p w14:paraId="7191ECA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Que je die reison aucune,</w:t>
      </w:r>
    </w:p>
    <w:p w14:paraId="063194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quoi avient as fìns amanz,</w:t>
      </w:r>
    </w:p>
    <w:p w14:paraId="37214CA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sans lor faut et hardemanz</w:t>
      </w:r>
      <w:r>
        <w:rPr>
          <w:rStyle w:val="Corpodeltesto24"/>
        </w:rPr>
        <w:br/>
        <w:t>A dire ce qu’il ont an pans,</w:t>
      </w:r>
    </w:p>
    <w:p w14:paraId="13863E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Quant il ont eise et leu et tans.</w:t>
      </w:r>
    </w:p>
    <w:p w14:paraId="201FE3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OS qui d’Amor vos íeites sage</w:t>
      </w:r>
    </w:p>
    <w:p w14:paraId="026B09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Qui les costumes et l’usage</w:t>
      </w:r>
      <w:r>
        <w:rPr>
          <w:rStyle w:val="Corpodeltesto24"/>
        </w:rPr>
        <w:br/>
        <w:t>De sa cort maintenez a foi</w:t>
      </w:r>
      <w:r>
        <w:rPr>
          <w:rStyle w:val="Corpodeltesto24"/>
          <w:vertAlign w:val="subscript"/>
        </w:rPr>
        <w:t>?</w:t>
      </w:r>
      <w:r>
        <w:rPr>
          <w:rStyle w:val="Corpodeltesto24"/>
          <w:vertAlign w:val="subscript"/>
        </w:rPr>
        <w:br/>
      </w:r>
      <w:r>
        <w:rPr>
          <w:rStyle w:val="Corpodeltesto24"/>
        </w:rPr>
        <w:t>N’onques ne faussastes sa loi,</w:t>
      </w:r>
      <w:r>
        <w:rPr>
          <w:rStyle w:val="Corpodeltesto24"/>
        </w:rPr>
        <w:br/>
        <w:t>Que qu’il vos an deust cheoir,</w:t>
      </w:r>
      <w:r>
        <w:rPr>
          <w:rStyle w:val="Corpodeltesto24"/>
        </w:rPr>
        <w:br/>
        <w:t>Dites moi, se l’an puet veoir</w:t>
      </w:r>
      <w:r>
        <w:rPr>
          <w:rStyle w:val="Corpodeltesto24"/>
        </w:rPr>
        <w:br/>
        <w:t>Rien, qui por amor abelisse,</w:t>
      </w:r>
    </w:p>
    <w:p w14:paraId="5F4AC2D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3844 Et </w:t>
      </w:r>
      <w:r>
        <w:rPr>
          <w:rStyle w:val="Corpodeltesto2GrassettoCorsivo1"/>
        </w:rPr>
        <w:t>M,</w:t>
      </w:r>
      <w:r>
        <w:rPr>
          <w:rStyle w:val="Corpodeltesto24"/>
        </w:rPr>
        <w:t xml:space="preserve"> Or est </w:t>
      </w:r>
      <w:r>
        <w:rPr>
          <w:rStyle w:val="Corpodeltesto2GrassettoCorsivo1"/>
        </w:rPr>
        <w:t>B,</w:t>
      </w:r>
      <w:r>
        <w:rPr>
          <w:rStyle w:val="Corpodeltesto24"/>
        </w:rPr>
        <w:t xml:space="preserve"> Et ci soz est </w:t>
      </w:r>
      <w:r>
        <w:rPr>
          <w:rStyle w:val="Corpodeltesto2GrassettoCorsivo1"/>
        </w:rPr>
        <w:t>S.</w:t>
      </w:r>
    </w:p>
    <w:p w14:paraId="52223369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1B2A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Que Tan n'an tressaille et palisse.</w:t>
      </w:r>
      <w:r>
        <w:rPr>
          <w:rStyle w:val="Corpodeltesto2c"/>
        </w:rPr>
        <w:br/>
        <w:t>Ja de ce n’iert contre moi nns,</w:t>
      </w:r>
    </w:p>
    <w:p w14:paraId="7E3C09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Qne je ne l’an rande conclns;</w:t>
      </w:r>
    </w:p>
    <w:p w14:paraId="605138F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3875 Car qui n’an palist et tressaut,</w:t>
      </w:r>
    </w:p>
    <w:p w14:paraId="270261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Cui sans et memoires n’an faut,</w:t>
      </w:r>
    </w:p>
    <w:p w14:paraId="215E61F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An larrecin porchace et quiert</w:t>
      </w:r>
      <w:r>
        <w:rPr>
          <w:rStyle w:val="Corpodeltesto2c"/>
        </w:rPr>
        <w:br/>
        <w:t>Ce que par droit ne li aíiert.</w:t>
      </w:r>
      <w:r>
        <w:rPr>
          <w:rStyle w:val="Corpodeltesto2c"/>
        </w:rPr>
        <w:br/>
        <w:t>Serjanz qui son seignor ne dote,</w:t>
      </w:r>
      <w:r>
        <w:rPr>
          <w:rStyle w:val="Corpodeltesto2c"/>
        </w:rPr>
        <w:br/>
        <w:t>3880 Ne doit remenoir an sa rote</w:t>
      </w:r>
    </w:p>
    <w:p w14:paraId="3CE0FC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ne doit feire son servise. ,</w:t>
      </w:r>
      <w:r>
        <w:rPr>
          <w:rStyle w:val="Corpodeltesto2c"/>
        </w:rPr>
        <w:br/>
        <w:t>Seignor ne crient, qui ne le prise,</w:t>
      </w:r>
      <w:r>
        <w:rPr>
          <w:rStyle w:val="Corpodeltesto2c"/>
        </w:rPr>
        <w:br/>
        <w:t>Et qui nel prise, ne l’a chier,</w:t>
      </w:r>
    </w:p>
    <w:p w14:paraId="1E36193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Ainz se painne de lui trichier</w:t>
      </w:r>
      <w:r>
        <w:rPr>
          <w:rStyle w:val="Corpodeltesto2c"/>
        </w:rPr>
        <w:br/>
        <w:t>3885 Et de la soe chose anbler.</w:t>
      </w:r>
    </w:p>
    <w:p w14:paraId="1C7243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 peor doit serjanz tranbler,</w:t>
      </w:r>
      <w:r>
        <w:rPr>
          <w:rStyle w:val="Corpodeltesto2c"/>
        </w:rPr>
        <w:br/>
        <w:t>Quant ses sire l’apele ou mande.</w:t>
      </w:r>
    </w:p>
    <w:p w14:paraId="66A39E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qui a Amor se comande,</w:t>
      </w:r>
    </w:p>
    <w:p w14:paraId="2DF62E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Son mestre et son seignor an fet,</w:t>
      </w:r>
      <w:r>
        <w:rPr>
          <w:rStyle w:val="Corpodeltesto2c"/>
        </w:rPr>
        <w:br/>
        <w:t>3890 S’est droiz qu’an reverance l’et</w:t>
      </w:r>
    </w:p>
    <w:p w14:paraId="5852AA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mout le crieme et mout l’enort,</w:t>
      </w:r>
      <w:r>
        <w:rPr>
          <w:rStyle w:val="Corpodeltesto2c"/>
        </w:rPr>
        <w:br/>
        <w:t>S’il viaut bien estre de sa cort.</w:t>
      </w:r>
      <w:r>
        <w:rPr>
          <w:rStyle w:val="Corpodeltesto2c"/>
        </w:rPr>
        <w:br/>
        <w:t>Amors sanz crieme et sanz peor</w:t>
      </w:r>
      <w:r>
        <w:rPr>
          <w:rStyle w:val="Corpodeltesto2c"/>
        </w:rPr>
        <w:br/>
        <w:t>Est feus sanz'flame et sanz chalor,</w:t>
      </w:r>
      <w:r>
        <w:rPr>
          <w:rStyle w:val="Corpodeltesto2c"/>
        </w:rPr>
        <w:br/>
        <w:t>3895 Jorz sanz soloil, bresche sanz miel,</w:t>
      </w:r>
      <w:r>
        <w:rPr>
          <w:rStyle w:val="Corpodeltesto2c"/>
        </w:rPr>
        <w:br/>
        <w:t>Estez sanz flor, iverz sanz giel,</w:t>
      </w:r>
      <w:r>
        <w:rPr>
          <w:rStyle w:val="Corpodeltesto2c"/>
        </w:rPr>
        <w:br/>
        <w:t>Ciaus sanz lune, livres sanz letre.</w:t>
      </w:r>
      <w:r>
        <w:rPr>
          <w:rStyle w:val="Corpodeltesto2c"/>
        </w:rPr>
        <w:br/>
        <w:t>Einsi le vuel a neant inetre,</w:t>
      </w:r>
    </w:p>
    <w:p w14:paraId="765681C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la, ou crieme s’an dessoivre,</w:t>
      </w:r>
      <w:r>
        <w:rPr>
          <w:rStyle w:val="Corpodeltesto2c"/>
        </w:rPr>
        <w:br/>
        <w:t>3900 Ne fet amors a ramantoivre.</w:t>
      </w:r>
    </w:p>
    <w:p w14:paraId="6FBE2A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amer viaut, doter l'estuet,</w:t>
      </w:r>
    </w:p>
    <w:p w14:paraId="6D7538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Ou se ce non, amer ne puet;</w:t>
      </w:r>
    </w:p>
    <w:p w14:paraId="450474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seul celi qu’il aimme dot</w:t>
      </w:r>
      <w:r>
        <w:rPr>
          <w:rStyle w:val="Corpodeltesto2c"/>
        </w:rPr>
        <w:br/>
        <w:t>Et por li soit hardiz par tot.</w:t>
      </w:r>
    </w:p>
    <w:p w14:paraId="570051F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3905 Donc ne faut ne ne mesprant mie</w:t>
      </w:r>
      <w:r>
        <w:rPr>
          <w:rStyle w:val="Corpodeltesto2c"/>
        </w:rPr>
        <w:br/>
        <w:t>Cligés, s’il redote s’amie.</w:t>
      </w:r>
    </w:p>
    <w:p w14:paraId="4254D3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por ce ne leissast il pas,</w:t>
      </w:r>
    </w:p>
    <w:p w14:paraId="4B4E81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Qu’il ne l’eiist eneslepas</w:t>
      </w:r>
    </w:p>
    <w:p w14:paraId="1DD246CF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"/>
        </w:rPr>
        <w:t xml:space="preserve">3886. 3893 poor </w:t>
      </w:r>
      <w:r>
        <w:rPr>
          <w:rStyle w:val="Corpodeltesto2GrassettoCorsivo6"/>
        </w:rPr>
        <w:t>SMPCR,</w:t>
      </w:r>
      <w:r>
        <w:rPr>
          <w:rStyle w:val="Corpodeltesto2c"/>
        </w:rPr>
        <w:t xml:space="preserve"> paor </w:t>
      </w:r>
      <w:r>
        <w:rPr>
          <w:rStyle w:val="Corpodeltesto2GrassettoCorsivo6"/>
        </w:rPr>
        <w:t>B,</w:t>
      </w:r>
      <w:r>
        <w:rPr>
          <w:rStyle w:val="Corpodeltesto2c"/>
        </w:rPr>
        <w:t xml:space="preserve"> paonr </w:t>
      </w:r>
      <w:r>
        <w:rPr>
          <w:rStyle w:val="Corpodeltesto2GrassettoCorsivo6"/>
        </w:rPr>
        <w:t>T.</w:t>
      </w:r>
    </w:p>
    <w:p w14:paraId="26F32F1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D’amors aresniec et requise,</w:t>
      </w:r>
    </w:p>
    <w:p w14:paraId="5A617E0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3910 Comant que la chose fust prise,</w:t>
      </w:r>
    </w:p>
    <w:p w14:paraId="692CF7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S’ele ne fust fame son oncle.</w:t>
      </w:r>
    </w:p>
    <w:p w14:paraId="7D1E3B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ce sa plaie li reoncle</w:t>
      </w:r>
      <w:r>
        <w:rPr>
          <w:rStyle w:val="Corpodeltesto22"/>
        </w:rPr>
        <w:br/>
        <w:t>Et plus li grieve et plus li diaut,</w:t>
      </w:r>
      <w:r>
        <w:rPr>
          <w:rStyle w:val="Corpodeltesto22"/>
        </w:rPr>
        <w:br/>
        <w:t>Qu’il n’ose dire ce qu’il viaut. —</w:t>
      </w:r>
      <w:r>
        <w:rPr>
          <w:rStyle w:val="Corpodeltesto22"/>
        </w:rPr>
        <w:br/>
        <w:t>3915 TOlNSI vers lor jant s’an revienent</w:t>
      </w:r>
      <w:r>
        <w:rPr>
          <w:rStyle w:val="Corpodeltesto22"/>
        </w:rPr>
        <w:br/>
        <w:t>Et, se de rien parole tienent,</w:t>
      </w:r>
    </w:p>
    <w:p w14:paraId="0BE4B644" w14:textId="77777777" w:rsidR="009A1B5B" w:rsidRDefault="004E42D2">
      <w:pPr>
        <w:pStyle w:val="Corpodeltesto21"/>
        <w:shd w:val="clear" w:color="auto" w:fill="auto"/>
        <w:tabs>
          <w:tab w:val="left" w:pos="4689"/>
        </w:tabs>
        <w:spacing w:line="259" w:lineRule="exact"/>
      </w:pPr>
      <w:r>
        <w:rPr>
          <w:rStyle w:val="Corpodeltesto22"/>
        </w:rPr>
        <w:t>N’i ot chose, don lor chaussist.</w:t>
      </w:r>
      <w:r>
        <w:rPr>
          <w:rStyle w:val="Corpodeltesto22"/>
        </w:rPr>
        <w:br/>
        <w:t>Chascuns sor nn blanc cheval sist</w:t>
      </w:r>
      <w:r>
        <w:rPr>
          <w:rStyle w:val="Corpodeltesto22"/>
        </w:rPr>
        <w:br/>
        <w:t>Et chevauchierent a esploit</w:t>
      </w:r>
      <w:r>
        <w:rPr>
          <w:rStyle w:val="Corpodeltesto22"/>
        </w:rPr>
        <w:tab/>
      </w:r>
      <w:r>
        <w:rPr>
          <w:rStyle w:val="Corpodeltesto26"/>
        </w:rPr>
        <w:t>•</w:t>
      </w:r>
    </w:p>
    <w:p w14:paraId="603114C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3920 Vers l’ost, ou mout grant duel avoit.</w:t>
      </w:r>
      <w:r>
        <w:rPr>
          <w:rStyle w:val="Corpodeltesto22"/>
        </w:rPr>
        <w:br/>
        <w:t>Par tote l’09t de duel forsanent;</w:t>
      </w:r>
    </w:p>
    <w:p w14:paraId="55F650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 nul voir dire n’assanent,</w:t>
      </w:r>
    </w:p>
    <w:p w14:paraId="6573CDE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dïent que Cligés est morz;</w:t>
      </w:r>
    </w:p>
    <w:p w14:paraId="26ADE8C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c’est li diaus mout granz et forz.</w:t>
      </w:r>
      <w:r>
        <w:rPr>
          <w:rStyle w:val="Corpodeltesto22"/>
        </w:rPr>
        <w:br/>
        <w:t>3925 Et por Fenice se resmaient,</w:t>
      </w:r>
    </w:p>
    <w:p w14:paraId="78C83BC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cuident que ja mes la raient;</w:t>
      </w:r>
      <w:r>
        <w:rPr>
          <w:rStyle w:val="Corpodeltesto22"/>
        </w:rPr>
        <w:br/>
        <w:t>S’est por celi et por celui</w:t>
      </w:r>
      <w:r>
        <w:rPr>
          <w:rStyle w:val="Corpodeltesto22"/>
        </w:rPr>
        <w:br/>
        <w:t>Tote l’oz an mout grant enui.</w:t>
      </w:r>
      <w:r>
        <w:rPr>
          <w:rStyle w:val="Corpodeltesto22"/>
        </w:rPr>
        <w:br/>
        <w:t>vMes cil ne tarderont mes gueires,</w:t>
      </w:r>
      <w:r>
        <w:rPr>
          <w:rStyle w:val="Corpodeltesto22"/>
        </w:rPr>
        <w:br/>
        <w:t>3930 Si changera toz li afeires;</w:t>
      </w:r>
    </w:p>
    <w:p w14:paraId="34A9926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ja sont an l’ost retorné,</w:t>
      </w:r>
    </w:p>
    <w:p w14:paraId="6861C53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S’ont le duel a joie torné.</w:t>
      </w:r>
    </w:p>
    <w:p w14:paraId="09D6D1D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Joie revient et diaus s’an fuit.</w:t>
      </w:r>
    </w:p>
    <w:p w14:paraId="113D650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l’ancontre lor vienent tuit,</w:t>
      </w:r>
    </w:p>
    <w:p w14:paraId="7B586B7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3935 Si que tote l’oz i assanble.</w:t>
      </w:r>
    </w:p>
    <w:p w14:paraId="0A1EC1F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dui anpereor ansanble,</w:t>
      </w:r>
    </w:p>
    <w:p w14:paraId="5903FA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oïrent la novele</w:t>
      </w:r>
      <w:r>
        <w:rPr>
          <w:rStyle w:val="Corpodeltesto22"/>
        </w:rPr>
        <w:br/>
        <w:t>De Cligés et de la pucele,</w:t>
      </w:r>
    </w:p>
    <w:p w14:paraId="08B084B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Ancontre vont a mout grant joie;</w:t>
      </w:r>
      <w:r>
        <w:rPr>
          <w:rStyle w:val="Corpodeltesto22"/>
        </w:rPr>
        <w:br/>
        <w:t>3940 Mes a chascun est tart qu’il oie,</w:t>
      </w:r>
      <w:r>
        <w:rPr>
          <w:rStyle w:val="Corpodeltesto22"/>
        </w:rPr>
        <w:br/>
        <w:t>Comant Cligés avoit trovee</w:t>
      </w:r>
      <w:r>
        <w:rPr>
          <w:rStyle w:val="Corpodeltesto22"/>
        </w:rPr>
        <w:br/>
        <w:t>L’anpererriz et recovree.</w:t>
      </w:r>
    </w:p>
    <w:p w14:paraId="76E0138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lor conte, et cil qui l’ôent</w:t>
      </w:r>
      <w:r>
        <w:rPr>
          <w:rStyle w:val="Corpodeltesto22"/>
        </w:rPr>
        <w:br/>
        <w:t>Mout s’an mervoillent et mout loent</w:t>
      </w:r>
      <w:r>
        <w:rPr>
          <w:rStyle w:val="Corpodeltesto22"/>
        </w:rPr>
        <w:br/>
        <w:t>3945 Sa proesce et son vasselage;</w:t>
      </w:r>
    </w:p>
    <w:p w14:paraId="0D5930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d’autre part li dus anrage,</w:t>
      </w:r>
    </w:p>
    <w:p w14:paraId="31A49DE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  <w:sectPr w:rsidR="009A1B5B">
          <w:headerReference w:type="even" r:id="rId160"/>
          <w:headerReference w:type="default" r:id="rId161"/>
          <w:headerReference w:type="first" r:id="rId162"/>
          <w:footerReference w:type="first" r:id="rId163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rPr>
          <w:rStyle w:val="Corpodeltesto22"/>
        </w:rPr>
        <w:t>Qui jure et afiche et propose,</w:t>
      </w:r>
    </w:p>
    <w:p w14:paraId="134A262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7" w:name="bookmark48"/>
      <w:r>
        <w:rPr>
          <w:rStyle w:val="Titolo730"/>
        </w:rPr>
        <w:t>3950</w:t>
      </w:r>
      <w:bookmarkEnd w:id="27"/>
    </w:p>
    <w:p w14:paraId="1EA7208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8" w:name="bookmark49"/>
      <w:r>
        <w:rPr>
          <w:rStyle w:val="Titolo732"/>
        </w:rPr>
        <w:t>3955</w:t>
      </w:r>
      <w:bookmarkEnd w:id="28"/>
    </w:p>
    <w:p w14:paraId="0C96C963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29" w:name="bookmark50"/>
      <w:r>
        <w:rPr>
          <w:rStyle w:val="Titolo732"/>
        </w:rPr>
        <w:t>3960</w:t>
      </w:r>
      <w:bookmarkEnd w:id="29"/>
    </w:p>
    <w:p w14:paraId="0FB88A3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0" w:name="bookmark51"/>
      <w:r>
        <w:rPr>
          <w:rStyle w:val="Titolo732"/>
        </w:rPr>
        <w:t>3965</w:t>
      </w:r>
      <w:bookmarkEnd w:id="30"/>
    </w:p>
    <w:p w14:paraId="359C5DF7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1" w:name="bookmark52"/>
      <w:r>
        <w:rPr>
          <w:rStyle w:val="Titolo732"/>
        </w:rPr>
        <w:t>3970</w:t>
      </w:r>
      <w:bookmarkEnd w:id="31"/>
    </w:p>
    <w:p w14:paraId="4ACDA6B8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2" w:name="bookmark53"/>
      <w:r>
        <w:rPr>
          <w:rStyle w:val="Titolo732"/>
        </w:rPr>
        <w:t>3975</w:t>
      </w:r>
      <w:bookmarkEnd w:id="32"/>
    </w:p>
    <w:p w14:paraId="4E81C074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3" w:name="bookmark54"/>
      <w:r>
        <w:rPr>
          <w:rStyle w:val="Titolo730"/>
        </w:rPr>
        <w:t>3980</w:t>
      </w:r>
      <w:bookmarkEnd w:id="33"/>
    </w:p>
    <w:p w14:paraId="62C0F3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seul a seul, se Cligés ose,</w:t>
      </w:r>
    </w:p>
    <w:p w14:paraId="1F422C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Iert antr’aus deus bataille prise,</w:t>
      </w:r>
    </w:p>
    <w:p w14:paraId="48BFB8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la fera par tel devise,</w:t>
      </w:r>
    </w:p>
    <w:p w14:paraId="7E1AE7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Que, se Cligés vaint la bataille,</w:t>
      </w:r>
      <w:r>
        <w:rPr>
          <w:rStyle w:val="Corpodeltesto24"/>
        </w:rPr>
        <w:br/>
        <w:t>L’anperere setirs s’an aille</w:t>
      </w:r>
      <w:r>
        <w:rPr>
          <w:rStyle w:val="Corpodeltesto24"/>
        </w:rPr>
        <w:br/>
        <w:t>Et la pucele quite an maint;</w:t>
      </w:r>
    </w:p>
    <w:p w14:paraId="69426C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s’il ocit Cligés ou vaint,</w:t>
      </w:r>
    </w:p>
    <w:p w14:paraId="34553F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maint damage li a fet,</w:t>
      </w:r>
    </w:p>
    <w:p w14:paraId="456A61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ce triues ne pes n’i et,</w:t>
      </w:r>
    </w:p>
    <w:p w14:paraId="1D335C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Qu’aprés chascuns son miauz ne face.</w:t>
      </w:r>
      <w:r>
        <w:rPr>
          <w:rStyle w:val="Corpodeltesto24"/>
        </w:rPr>
        <w:br/>
        <w:t>Ceste chose li dus porchace,</w:t>
      </w:r>
    </w:p>
    <w:p w14:paraId="567C34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fet par un suen druguemant,</w:t>
      </w:r>
    </w:p>
    <w:p w14:paraId="760796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gre savoit et alemant,</w:t>
      </w:r>
    </w:p>
    <w:p w14:paraId="1C23D3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As deus anpereors savoir,</w:t>
      </w:r>
    </w:p>
    <w:p w14:paraId="258817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Qu’einsi viaut la bataille avoir.</w:t>
      </w:r>
    </w:p>
    <w:p w14:paraId="70EC29B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I messagiers fet son message</w:t>
      </w:r>
    </w:p>
    <w:p w14:paraId="2F0A7F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An l’un et an l’autre langage</w:t>
      </w:r>
      <w:r>
        <w:rPr>
          <w:rStyle w:val="Corpodeltesto24"/>
        </w:rPr>
        <w:br/>
        <w:t>Si bien que l’antandirent tuit.</w:t>
      </w:r>
    </w:p>
    <w:p w14:paraId="40CFAF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Tote l’oz an fremist et bruit</w:t>
      </w:r>
      <w:r>
        <w:rPr>
          <w:rStyle w:val="Corpodeltesto24"/>
        </w:rPr>
        <w:br/>
        <w:t>Et dïent que ja De ne place,</w:t>
      </w:r>
    </w:p>
    <w:p w14:paraId="7A7EB5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Cligés Ja bataille face;</w:t>
      </w:r>
    </w:p>
    <w:p w14:paraId="6A0687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andui li anpereor</w:t>
      </w:r>
    </w:p>
    <w:p w14:paraId="177818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An sont an mout grant esfreor;</w:t>
      </w:r>
    </w:p>
    <w:p w14:paraId="756010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Cligés as piez lor an chiet</w:t>
      </w:r>
      <w:r>
        <w:rPr>
          <w:rStyle w:val="Corpodeltesto24"/>
        </w:rPr>
        <w:br/>
        <w:t>Et prie lor que ne lor griet,</w:t>
      </w:r>
    </w:p>
    <w:p w14:paraId="015ACD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Mes, s’ains fist rien qui lor pleiist,</w:t>
      </w:r>
    </w:p>
    <w:p w14:paraId="138E22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Quê il ceste bataille etist</w:t>
      </w:r>
      <w:r>
        <w:rPr>
          <w:rStyle w:val="Corpodeltesto24"/>
        </w:rPr>
        <w:br/>
        <w:t>An guerrcdon et an merite.</w:t>
      </w:r>
    </w:p>
    <w:p w14:paraId="4EC6B4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s’ele li est contredite,</w:t>
      </w:r>
    </w:p>
    <w:p w14:paraId="3816A1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Ja mes n’iert a son oncle un jor</w:t>
      </w:r>
      <w:r>
        <w:rPr>
          <w:rStyle w:val="Corpodeltesto24"/>
        </w:rPr>
        <w:br/>
        <w:t>Ne por son buen ne por s’enor.</w:t>
      </w:r>
      <w:r>
        <w:rPr>
          <w:rStyle w:val="Corpodeltesto24"/>
        </w:rPr>
        <w:br/>
        <w:t>L’anperere qui tant avoit</w:t>
      </w:r>
      <w:r>
        <w:rPr>
          <w:rStyle w:val="Corpodeltesto24"/>
        </w:rPr>
        <w:br/>
        <w:t>Son neveu chier come il devoit,</w:t>
      </w:r>
    </w:p>
    <w:p w14:paraId="573028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Par la main contre mont l’an lieve</w:t>
      </w:r>
      <w:r>
        <w:rPr>
          <w:rStyle w:val="Corpodeltesto24"/>
        </w:rPr>
        <w:br/>
        <w:t>Et dist: „Biaus niés! formant me- grieve</w:t>
      </w:r>
      <w:r>
        <w:rPr>
          <w:rStyle w:val="Corpodeltesto24"/>
        </w:rPr>
        <w:br/>
        <w:t>Ce que tant vos sai conbatant;</w:t>
      </w:r>
    </w:p>
    <w:p w14:paraId="6D8A16A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Qu’aprés joie duel an atant.</w:t>
      </w:r>
    </w:p>
    <w:p w14:paraId="659524A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3981 le 1. </w:t>
      </w:r>
      <w:r>
        <w:rPr>
          <w:rStyle w:val="Corpodeltesto2GrassettoCorsivo7"/>
        </w:rPr>
        <w:t>BCTR(M).</w:t>
      </w:r>
    </w:p>
    <w:p w14:paraId="25AC9FF2" w14:textId="77777777" w:rsidR="009A1B5B" w:rsidRDefault="009A1B5B">
      <w:pPr>
        <w:rPr>
          <w:sz w:val="2"/>
          <w:szCs w:val="2"/>
        </w:rPr>
        <w:sectPr w:rsidR="009A1B5B">
          <w:headerReference w:type="even" r:id="rId164"/>
          <w:headerReference w:type="default" r:id="rId165"/>
          <w:type w:val="continuous"/>
          <w:pgSz w:w="11909" w:h="16834"/>
          <w:pgMar w:top="1415" w:right="1440" w:bottom="1415" w:left="1440" w:header="0" w:footer="3" w:gutter="0"/>
          <w:pgNumType w:start="108"/>
          <w:cols w:space="720"/>
          <w:noEndnote/>
          <w:docGrid w:linePitch="360"/>
        </w:sectPr>
      </w:pPr>
    </w:p>
    <w:p w14:paraId="6A80C9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Lié m’avez fet, nel puis noiier,</w:t>
      </w:r>
    </w:p>
    <w:p w14:paraId="69ABE6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mout me grieve a otreiier,</w:t>
      </w:r>
    </w:p>
    <w:p w14:paraId="02C162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la bataille vos anvoi,</w:t>
      </w:r>
    </w:p>
    <w:p w14:paraId="4FDC17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que trop anfant vos voi.</w:t>
      </w:r>
    </w:p>
    <w:p w14:paraId="496EC3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tant vos resai de fìer cuer,</w:t>
      </w:r>
    </w:p>
    <w:p w14:paraId="394701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n’os desdire a nul fuer</w:t>
      </w:r>
      <w:r>
        <w:rPr>
          <w:rStyle w:val="Corpodeltesto22"/>
        </w:rPr>
        <w:br/>
        <w:t>Rien, qui vos pleise a demander;</w:t>
      </w:r>
    </w:p>
    <w:p w14:paraId="740B52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solemant por comander</w:t>
      </w:r>
      <w:r>
        <w:rPr>
          <w:rStyle w:val="Corpodeltesto22"/>
        </w:rPr>
        <w:br/>
        <w:t>Seroit il fet, ce sachiez bien;</w:t>
      </w:r>
    </w:p>
    <w:p w14:paraId="716608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se proiiere i valoit rien,</w:t>
      </w:r>
    </w:p>
    <w:p w14:paraId="724F96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cest fes n’anchargeriiez.“</w:t>
      </w:r>
    </w:p>
    <w:p w14:paraId="72457E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„Sire, de neant pleideiiez“,</w:t>
      </w:r>
    </w:p>
    <w:p w14:paraId="6F0B66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Fet Cligés „que Des me confonde,</w:t>
      </w:r>
    </w:p>
    <w:p w14:paraId="2356FA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j’an prenoie tot le monde,</w:t>
      </w:r>
    </w:p>
    <w:p w14:paraId="5ACE61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la bataille ne feïsse. •</w:t>
      </w:r>
    </w:p>
    <w:p w14:paraId="3A74B9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sai, por quoi vos i queïsse</w:t>
      </w:r>
      <w:r>
        <w:rPr>
          <w:rStyle w:val="Corpodeltesto22"/>
        </w:rPr>
        <w:br/>
        <w:t>Lonc respit ne longue demore.“</w:t>
      </w:r>
      <w:r>
        <w:rPr>
          <w:rStyle w:val="Corpodeltesto22"/>
        </w:rPr>
        <w:br/>
        <w:t>L’anperere de pitié plore,</w:t>
      </w:r>
    </w:p>
    <w:p w14:paraId="2AFB40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replore de joie,</w:t>
      </w:r>
    </w:p>
    <w:p w14:paraId="03DDB2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la bataille li otroie.</w:t>
      </w:r>
    </w:p>
    <w:p w14:paraId="6B25B4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ot ploree mainte lerme,</w:t>
      </w:r>
    </w:p>
    <w:p w14:paraId="2077E4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n’i ot pris respit ne terme:</w:t>
      </w:r>
    </w:p>
    <w:p w14:paraId="328DB2E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Einçois qu’il fust ore de prime,</w:t>
      </w:r>
    </w:p>
    <w:p w14:paraId="0115BF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 suen message meïme</w:t>
      </w:r>
      <w:r>
        <w:rPr>
          <w:rStyle w:val="Corpodeltesto22"/>
        </w:rPr>
        <w:br/>
        <w:t>Fu la bataille au duc mandee</w:t>
      </w:r>
      <w:r>
        <w:rPr>
          <w:rStyle w:val="Corpodeltesto22"/>
        </w:rPr>
        <w:br/>
        <w:t>Si come il l’a^git demandee.</w:t>
      </w:r>
    </w:p>
    <w:p w14:paraId="3A70F024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2"/>
          <w:sz w:val="60"/>
          <w:szCs w:val="60"/>
        </w:rPr>
        <w:t>L</w:t>
      </w:r>
      <w:r>
        <w:rPr>
          <w:rStyle w:val="Corpodeltesto232"/>
        </w:rPr>
        <w:t>I dus, qui cuide et croit et panse</w:t>
      </w:r>
      <w:r>
        <w:rPr>
          <w:rStyle w:val="Corpodeltesto232"/>
        </w:rPr>
        <w:br/>
        <w:t>Que Cligés n’et vers lui deffanse,</w:t>
      </w:r>
      <w:r>
        <w:rPr>
          <w:rStyle w:val="Corpodeltesto232"/>
        </w:rPr>
        <w:br/>
        <w:t>Que tost mort et conquis ne l’et,</w:t>
      </w:r>
      <w:r>
        <w:rPr>
          <w:rStyle w:val="Corpodeltesto232"/>
        </w:rPr>
        <w:br/>
        <w:t>Isnelemant armer se fet.</w:t>
      </w:r>
    </w:p>
    <w:p w14:paraId="19B977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Cligés, cui la</w:t>
      </w:r>
      <w:r>
        <w:rPr>
          <w:rStyle w:val="Corpodeltesto2c"/>
        </w:rPr>
        <w:t xml:space="preserve">' </w:t>
      </w:r>
      <w:r>
        <w:rPr>
          <w:rStyle w:val="Corpodeltesto22"/>
        </w:rPr>
        <w:t>bataille tarde,</w:t>
      </w:r>
    </w:p>
    <w:p w14:paraId="7B25DB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tot ce ne cuide avoir garde,</w:t>
      </w:r>
    </w:p>
    <w:p w14:paraId="7671AC3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bien vers lui ne se deffande.</w:t>
      </w:r>
      <w:r>
        <w:rPr>
          <w:rStyle w:val="Corpodeltesto22"/>
        </w:rPr>
        <w:br/>
        <w:t>L’anpereor armes demande</w:t>
      </w:r>
      <w:r>
        <w:rPr>
          <w:rStyle w:val="Corpodeltesto22"/>
        </w:rPr>
        <w:br/>
        <w:t>Et viaut que chevalier le face.</w:t>
      </w:r>
    </w:p>
    <w:p w14:paraId="01E9AE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l’anperere por sa grace</w:t>
      </w:r>
      <w:r>
        <w:rPr>
          <w:rStyle w:val="Corpodeltesto22"/>
        </w:rPr>
        <w:br/>
        <w:t>Li done armes, et cil les prant,</w:t>
      </w:r>
    </w:p>
    <w:p w14:paraId="7CD649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 li cuers de bataille esprant,</w:t>
      </w:r>
    </w:p>
    <w:p w14:paraId="43C3C236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166"/>
          <w:headerReference w:type="default" r:id="rId167"/>
          <w:footerReference w:type="even" r:id="rId168"/>
          <w:head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Et mout la desirre et covoite.</w:t>
      </w:r>
    </w:p>
    <w:p w14:paraId="47FE6C8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lastRenderedPageBreak/>
        <w:t>De lui armer mout tost s’e?ploite:</w:t>
      </w:r>
    </w:p>
    <w:p w14:paraId="069577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4025 Quant armez fu de chief an chief,</w:t>
      </w:r>
    </w:p>
    <w:p w14:paraId="2F1117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L’anperere, cui mout fu grief,</w:t>
      </w:r>
    </w:p>
    <w:p w14:paraId="3DB41FB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Li va l’espee çaiudre au flanc.</w:t>
      </w:r>
    </w:p>
    <w:p w14:paraId="4231E3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dessor l’arabi blanc</w:t>
      </w:r>
      <w:r>
        <w:rPr>
          <w:rStyle w:val="Corpodeltesto2c"/>
        </w:rPr>
        <w:br/>
        <w:t>S’an monte armez de totes armes,</w:t>
      </w:r>
    </w:p>
    <w:p w14:paraId="0EED0504" w14:textId="77777777" w:rsidR="009A1B5B" w:rsidRDefault="004E42D2">
      <w:pPr>
        <w:pStyle w:val="Corpodeltesto21"/>
        <w:shd w:val="clear" w:color="auto" w:fill="auto"/>
        <w:tabs>
          <w:tab w:val="left" w:pos="4788"/>
        </w:tabs>
        <w:spacing w:line="259" w:lineRule="exact"/>
        <w:ind w:left="360" w:hanging="360"/>
      </w:pPr>
      <w:r>
        <w:rPr>
          <w:rStyle w:val="Corpodeltesto2c"/>
        </w:rPr>
        <w:t>4030 A son col pant par les enarmes</w:t>
      </w:r>
      <w:r>
        <w:rPr>
          <w:rStyle w:val="Corpodeltesto2c"/>
        </w:rPr>
        <w:br/>
        <w:t>Un- escu d’un os d’olifant,</w:t>
      </w:r>
      <w:r>
        <w:rPr>
          <w:rStyle w:val="Corpodeltesto2c"/>
        </w:rPr>
        <w:tab/>
        <w:t>^</w:t>
      </w:r>
    </w:p>
    <w:p w14:paraId="35E618D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Tel qui ne brise ne ne fant,</w:t>
      </w:r>
    </w:p>
    <w:p w14:paraId="57538DE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n’i ot color ne peinture:</w:t>
      </w:r>
    </w:p>
    <w:p w14:paraId="3B78A22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Tote fu blancbe rarmeûre,</w:t>
      </w:r>
    </w:p>
    <w:p w14:paraId="1DF273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4035 Et li destriers et li bernois</w:t>
      </w:r>
    </w:p>
    <w:p w14:paraId="79444AE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Fu toz plus blans que nule noi</w:t>
      </w:r>
      <w:r>
        <w:rPr>
          <w:rStyle w:val="Corpodeltesto2c"/>
          <w:vertAlign w:val="superscript"/>
        </w:rPr>
        <w:t>c</w:t>
      </w:r>
      <w:r>
        <w:rPr>
          <w:rStyle w:val="Corpodeltesto2c"/>
        </w:rPr>
        <w:t>.</w:t>
      </w:r>
    </w:p>
    <w:p w14:paraId="4BFAACB4" w14:textId="77777777" w:rsidR="009A1B5B" w:rsidRDefault="004E42D2">
      <w:pPr>
        <w:pStyle w:val="Corpodeltesto231"/>
        <w:shd w:val="clear" w:color="auto" w:fill="auto"/>
        <w:spacing w:line="259" w:lineRule="atLeast"/>
        <w:ind w:firstLine="360"/>
      </w:pPr>
      <w:r>
        <w:rPr>
          <w:rStyle w:val="Corpodeltesto233"/>
          <w:sz w:val="58"/>
          <w:szCs w:val="58"/>
        </w:rPr>
        <w:t>C</w:t>
      </w:r>
      <w:r>
        <w:rPr>
          <w:rStyle w:val="Corpodeltesto233"/>
        </w:rPr>
        <w:t>LIGÉS et li dus sont armé;</w:t>
      </w:r>
    </w:p>
    <w:p w14:paraId="6AC04A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S'a li uns a l’autre mandé,</w:t>
      </w:r>
    </w:p>
    <w:p w14:paraId="6DE8E4E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Qu’a la mivoie assanbleront</w:t>
      </w:r>
      <w:r>
        <w:rPr>
          <w:rStyle w:val="Corpodeltesto2c"/>
        </w:rPr>
        <w:br/>
        <w:t>4040 Et d’anbes parz lor janz seront</w:t>
      </w:r>
      <w:r>
        <w:rPr>
          <w:rStyle w:val="Corpodeltesto2c"/>
        </w:rPr>
        <w:br/>
        <w:t>Tuit sanz espees et sanz lances,</w:t>
      </w:r>
    </w:p>
    <w:p w14:paraId="1AA230A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Par seiremanz et par fiances,</w:t>
      </w:r>
    </w:p>
    <w:p w14:paraId="5B3092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ja tant hardi n’i avra,</w:t>
      </w:r>
    </w:p>
    <w:p w14:paraId="715F65A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Tant con la bataille durra,</w:t>
      </w:r>
    </w:p>
    <w:p w14:paraId="73CB46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4045 Qui s’ost movoir por nul afeire</w:t>
      </w:r>
    </w:p>
    <w:p w14:paraId="586AFA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plus qu’il s’oseroit l’uel treire.</w:t>
      </w:r>
    </w:p>
    <w:p w14:paraId="1B23AAC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Par cest covant sont assanblé,</w:t>
      </w:r>
    </w:p>
    <w:p w14:paraId="425BE2F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S’a a chascun mout tart sanblé,</w:t>
      </w:r>
    </w:p>
    <w:p w14:paraId="5A1E36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Qu’avoir cuide chascuns la gloire</w:t>
      </w:r>
      <w:r>
        <w:rPr>
          <w:rStyle w:val="Corpodeltesto2c"/>
        </w:rPr>
        <w:br/>
        <w:t>4050 Et la joie de la victoire.</w:t>
      </w:r>
    </w:p>
    <w:p w14:paraId="5419FB1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ainz que cop feru i et,</w:t>
      </w:r>
    </w:p>
    <w:p w14:paraId="03C35E6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L’anpercrriz mener s’i fet,</w:t>
      </w:r>
    </w:p>
    <w:p w14:paraId="790876B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por Cligés est trespansee;</w:t>
      </w:r>
    </w:p>
    <w:p w14:paraId="54BF559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de ce s’est bien apansee,</w:t>
      </w:r>
    </w:p>
    <w:p w14:paraId="4B449A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4055 Que s’il i muert, ele i morra.</w:t>
      </w:r>
    </w:p>
    <w:p w14:paraId="21E5A73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Ja conforz eidier n’i porra,</w:t>
      </w:r>
    </w:p>
    <w:p w14:paraId="024B908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Qu’avuec lui morir ne se lest;</w:t>
      </w:r>
    </w:p>
    <w:p w14:paraId="27F3D4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Car sanz lui vie ne li plest. —</w:t>
      </w:r>
    </w:p>
    <w:p w14:paraId="50319CB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Qnant el cbanp furent tuit venu,</w:t>
      </w:r>
    </w:p>
    <w:p w14:paraId="1A5673CC" w14:textId="77777777" w:rsidR="009A1B5B" w:rsidRDefault="004E42D2">
      <w:pPr>
        <w:pStyle w:val="Corpodeltesto21"/>
        <w:shd w:val="clear" w:color="auto" w:fill="auto"/>
        <w:tabs>
          <w:tab w:val="left" w:pos="4163"/>
        </w:tabs>
        <w:spacing w:line="230" w:lineRule="exact"/>
      </w:pPr>
      <w:r>
        <w:rPr>
          <w:rStyle w:val="Corpodeltesto2c"/>
        </w:rPr>
        <w:t xml:space="preserve">4024 De bien a. sa teste </w:t>
      </w:r>
      <w:r>
        <w:rPr>
          <w:rStyle w:val="Corpodeltesto2GrassettoCorsivo6"/>
        </w:rPr>
        <w:t>MBCTR.</w:t>
      </w:r>
      <w:r>
        <w:rPr>
          <w:rStyle w:val="Corpodeltesto2c"/>
        </w:rPr>
        <w:tab/>
        <w:t>4036 Toz fn S, Si fu</w:t>
      </w:r>
    </w:p>
    <w:p w14:paraId="01A525FD" w14:textId="77777777" w:rsidR="009A1B5B" w:rsidRDefault="004E42D2">
      <w:pPr>
        <w:pStyle w:val="Corpodeltesto21"/>
        <w:shd w:val="clear" w:color="auto" w:fill="auto"/>
        <w:tabs>
          <w:tab w:val="left" w:pos="4163"/>
        </w:tabs>
        <w:spacing w:line="230" w:lineRule="exact"/>
      </w:pPr>
      <w:r>
        <w:rPr>
          <w:rStyle w:val="Corpodeltesto2GrassettoCorsivo6"/>
        </w:rPr>
        <w:t>ACIi,</w:t>
      </w:r>
      <w:r>
        <w:rPr>
          <w:rStyle w:val="Corpodeltesto2c"/>
        </w:rPr>
        <w:t xml:space="preserve"> Esteit </w:t>
      </w:r>
      <w:r>
        <w:rPr>
          <w:rStyle w:val="Corpodeltesto2GrassettoCorsivo6"/>
        </w:rPr>
        <w:t>M.</w:t>
      </w:r>
      <w:r>
        <w:rPr>
          <w:rStyle w:val="Corpodeltesto2c"/>
        </w:rPr>
        <w:t xml:space="preserve"> 4039 Que en m. </w:t>
      </w:r>
      <w:r>
        <w:rPr>
          <w:rStyle w:val="Corpodeltesto2GrassettoCorsivo6"/>
        </w:rPr>
        <w:t>MP.</w:t>
      </w:r>
      <w:r>
        <w:rPr>
          <w:rStyle w:val="Corpodeltesto2c"/>
        </w:rPr>
        <w:tab/>
        <w:t xml:space="preserve">4040 dandoels </w:t>
      </w:r>
      <w:r>
        <w:rPr>
          <w:rStyle w:val="Corpodeltesto2GrassettoCorsivo6"/>
        </w:rPr>
        <w:t>M,</w:t>
      </w:r>
      <w:r>
        <w:rPr>
          <w:rStyle w:val="Corpodeltesto2c"/>
        </w:rPr>
        <w:t xml:space="preserve"> de</w:t>
      </w:r>
    </w:p>
    <w:p w14:paraId="37AF1C53" w14:textId="77777777" w:rsidR="009A1B5B" w:rsidRDefault="004E42D2">
      <w:pPr>
        <w:pStyle w:val="Corpodeltesto110"/>
        <w:shd w:val="clear" w:color="auto" w:fill="auto"/>
        <w:tabs>
          <w:tab w:val="left" w:pos="2909"/>
        </w:tabs>
        <w:spacing w:line="230" w:lineRule="exact"/>
      </w:pPr>
      <w:r>
        <w:rPr>
          <w:rStyle w:val="Corpodeltesto11NongrassettoNoncorsivo2"/>
        </w:rPr>
        <w:t xml:space="preserve">deus </w:t>
      </w:r>
      <w:r>
        <w:rPr>
          <w:rStyle w:val="Corpodeltesto115"/>
          <w:b/>
          <w:bCs/>
          <w:i/>
          <w:iCs/>
        </w:rPr>
        <w:t>ABT.</w:t>
      </w:r>
      <w:r>
        <w:rPr>
          <w:rStyle w:val="Corpodeltesto115"/>
          <w:b/>
          <w:bCs/>
          <w:i/>
          <w:iCs/>
        </w:rPr>
        <w:tab/>
      </w:r>
      <w:r>
        <w:rPr>
          <w:rStyle w:val="Corpodeltesto112"/>
          <w:b/>
          <w:bCs/>
          <w:i/>
          <w:iCs/>
        </w:rPr>
        <w:t>*</w:t>
      </w:r>
    </w:p>
    <w:p w14:paraId="53DE659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4060 Haut et bas, juevré et chenu,</w:t>
      </w:r>
    </w:p>
    <w:p w14:paraId="15EBEA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les gardes i furent mises,</w:t>
      </w:r>
    </w:p>
    <w:p w14:paraId="1698ED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ont andui les lances prises,</w:t>
      </w:r>
    </w:p>
    <w:p w14:paraId="03DAA66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s’antrevienent sanz feintise,</w:t>
      </w:r>
    </w:p>
    <w:p w14:paraId="762F86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chascuns sa lance‘brise</w:t>
      </w:r>
      <w:r>
        <w:rPr>
          <w:rStyle w:val="Corpodeltesto22"/>
        </w:rPr>
        <w:br/>
        <w:t>4065 Et des chevaus a terre vienent,</w:t>
      </w:r>
    </w:p>
    <w:p w14:paraId="183F34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qué es seles ne se tienent.</w:t>
      </w:r>
    </w:p>
    <w:p w14:paraId="4BBE88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tost resont an piez drecié;</w:t>
      </w:r>
    </w:p>
    <w:p w14:paraId="679726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de rien ne furent blecié,</w:t>
      </w:r>
    </w:p>
    <w:p w14:paraId="2CB50CA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s’antrevienent sanz delai..</w:t>
      </w:r>
    </w:p>
    <w:p w14:paraId="38B42CA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4070 As espees notent un lai</w:t>
      </w:r>
    </w:p>
    <w:p w14:paraId="7321DA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Sor les hiaumes qni retantissent,</w:t>
      </w:r>
    </w:p>
    <w:p w14:paraId="74C4BC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lor janz s’an esbaïssent,</w:t>
      </w:r>
    </w:p>
    <w:p w14:paraId="3A81142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Et sanble a çaus qui les esgardent,</w:t>
      </w:r>
      <w:r>
        <w:rPr>
          <w:rStyle w:val="Corpodeltesto22"/>
        </w:rPr>
        <w:br/>
        <w:t>Que li hiaume espraingnent et ardent.</w:t>
      </w:r>
      <w:r>
        <w:rPr>
          <w:rStyle w:val="Corpodeltesto22"/>
        </w:rPr>
        <w:br/>
        <w:t>4075 Et quant les espees ressaillent,</w:t>
      </w:r>
      <w:r>
        <w:rPr>
          <w:rStyle w:val="Corpodeltesto22"/>
        </w:rPr>
        <w:br/>
        <w:t>Estanceles ardanz an saillent</w:t>
      </w:r>
      <w:r>
        <w:rPr>
          <w:rStyle w:val="Corpodeltesto22"/>
        </w:rPr>
        <w:br/>
        <w:t>Aussi come de fer qui fume,</w:t>
      </w:r>
    </w:p>
    <w:p w14:paraId="04EF14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li fevres bat sor l’anclume,</w:t>
      </w:r>
    </w:p>
    <w:p w14:paraId="62E9C8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le tret de la favarge.</w:t>
      </w:r>
    </w:p>
    <w:p w14:paraId="3DB04A4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4080 Mout sont andui li vassal large</w:t>
      </w:r>
      <w:r>
        <w:rPr>
          <w:rStyle w:val="Corpodeltesto22"/>
        </w:rPr>
        <w:br/>
        <w:t>De cos doner a grant planté,</w:t>
      </w:r>
    </w:p>
    <w:p w14:paraId="2F1E2B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 chascuns buene volanté</w:t>
      </w:r>
      <w:r>
        <w:rPr>
          <w:rStyle w:val="Corpodeltesto22"/>
        </w:rPr>
        <w:br/>
        <w:t>De tost randre ce qu’il acroit,</w:t>
      </w:r>
    </w:p>
    <w:p w14:paraId="3379D5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cil ne cil ne s’an recroit,</w:t>
      </w:r>
    </w:p>
    <w:p w14:paraId="63FCC30E" w14:textId="77777777" w:rsidR="009A1B5B" w:rsidRDefault="004E42D2">
      <w:pPr>
        <w:pStyle w:val="Corpodeltesto21"/>
        <w:shd w:val="clear" w:color="auto" w:fill="auto"/>
        <w:tabs>
          <w:tab w:val="left" w:pos="5223"/>
        </w:tabs>
        <w:spacing w:line="259" w:lineRule="exact"/>
        <w:ind w:left="360" w:hanging="360"/>
      </w:pPr>
      <w:r>
        <w:rPr>
          <w:rStyle w:val="Corpodeltesto22"/>
        </w:rPr>
        <w:t>4085 Que tot sanz conte et sanz'mesure</w:t>
      </w:r>
      <w:r>
        <w:rPr>
          <w:rStyle w:val="Corpodeltesto22"/>
        </w:rPr>
        <w:br/>
        <w:t>Ne rande chetel et usure</w:t>
      </w:r>
      <w:r>
        <w:rPr>
          <w:rStyle w:val="Corpodeltesto22"/>
        </w:rPr>
        <w:tab/>
        <w:t>_</w:t>
      </w:r>
    </w:p>
    <w:p w14:paraId="72D3EC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uns a l’autre sanz respit.</w:t>
      </w:r>
    </w:p>
    <w:p w14:paraId="4731DE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le duc vient a grant despit</w:t>
      </w:r>
      <w:r>
        <w:rPr>
          <w:rStyle w:val="Corpodeltesto22"/>
        </w:rPr>
        <w:br/>
        <w:t>Et mout an est iriez et chauz,</w:t>
      </w:r>
    </w:p>
    <w:p w14:paraId="5F31D20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4090 Quant il as premerains assauz</w:t>
      </w:r>
      <w:r>
        <w:rPr>
          <w:rStyle w:val="Corpodeltesto22"/>
        </w:rPr>
        <w:br/>
        <w:t>N’avoit Cligés conquis et mort.</w:t>
      </w:r>
    </w:p>
    <w:p w14:paraId="155253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grant cop merveilleus et fort</w:t>
      </w:r>
      <w:r>
        <w:rPr>
          <w:rStyle w:val="Corpodeltesto22"/>
        </w:rPr>
        <w:br/>
        <w:t>Li done tel, quê a ses piez</w:t>
      </w:r>
      <w:r>
        <w:rPr>
          <w:rStyle w:val="Corpodeltesto22"/>
        </w:rPr>
        <w:br/>
        <w:t>Est d’un genoil agenoilliez.</w:t>
      </w:r>
    </w:p>
    <w:p w14:paraId="12628E24" w14:textId="77777777" w:rsidR="009A1B5B" w:rsidRDefault="004E42D2">
      <w:pPr>
        <w:pStyle w:val="Corpodeltesto21"/>
        <w:shd w:val="clear" w:color="auto" w:fill="auto"/>
        <w:tabs>
          <w:tab w:val="left" w:pos="3433"/>
        </w:tabs>
        <w:spacing w:line="205" w:lineRule="exact"/>
        <w:ind w:firstLine="360"/>
      </w:pPr>
      <w:r>
        <w:rPr>
          <w:rStyle w:val="Corpodeltesto22"/>
        </w:rPr>
        <w:t xml:space="preserve">4060 Et h. P | bas et </w:t>
      </w:r>
      <w:r>
        <w:rPr>
          <w:rStyle w:val="Corpodeltesto2GrassettoCorsivo"/>
        </w:rPr>
        <w:t>SBC</w:t>
      </w:r>
      <w:r>
        <w:rPr>
          <w:rStyle w:val="Corpodeltesto22"/>
        </w:rPr>
        <w:t xml:space="preserve"> | ienure </w:t>
      </w:r>
      <w:r>
        <w:rPr>
          <w:rStyle w:val="Corpodeltesto2GrassettoCorsivo"/>
        </w:rPr>
        <w:t>M,</w:t>
      </w:r>
      <w:r>
        <w:rPr>
          <w:rStyle w:val="Corpodeltesto22"/>
        </w:rPr>
        <w:t xml:space="preserve"> iuene </w:t>
      </w:r>
      <w:r>
        <w:rPr>
          <w:rStyle w:val="Corpodeltesto2GrassettoCorsivo"/>
        </w:rPr>
        <w:t>CA,</w:t>
      </w:r>
      <w:r>
        <w:rPr>
          <w:rStyle w:val="Corpodeltesto22"/>
        </w:rPr>
        <w:t xml:space="preserve"> ieusne </w:t>
      </w:r>
      <w:r>
        <w:rPr>
          <w:rStyle w:val="Corpodeltesto2GrassettoCorsivo"/>
        </w:rPr>
        <w:t>R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ione </w:t>
      </w:r>
      <w:r>
        <w:rPr>
          <w:rStyle w:val="Corpodeltesto2GrassettoCorsivo"/>
        </w:rPr>
        <w:t>PT,</w:t>
      </w:r>
      <w:r>
        <w:rPr>
          <w:rStyle w:val="Corpodeltesto22"/>
        </w:rPr>
        <w:t xml:space="preserve"> iouene </w:t>
      </w:r>
      <w:r>
        <w:rPr>
          <w:rStyle w:val="Corpodeltesto2GrassettoCorsivo"/>
        </w:rPr>
        <w:t>B (sioeisilbig).</w:t>
      </w:r>
      <w:r>
        <w:rPr>
          <w:rStyle w:val="Corpodeltesto22"/>
        </w:rPr>
        <w:tab/>
        <w:t xml:space="preserve">4084 cil ne </w:t>
      </w:r>
      <w:r>
        <w:rPr>
          <w:rStyle w:val="Corpodeltesto2GrassettoCorsivo"/>
        </w:rPr>
        <w:t>RT,</w:t>
      </w:r>
      <w:r>
        <w:rPr>
          <w:rStyle w:val="Corpodeltesto22"/>
        </w:rPr>
        <w:t xml:space="preserve"> cil ne cist</w:t>
      </w:r>
    </w:p>
    <w:p w14:paraId="69F3BBD0" w14:textId="77777777" w:rsidR="009A1B5B" w:rsidRDefault="004E42D2">
      <w:pPr>
        <w:pStyle w:val="Corpodeltesto21"/>
        <w:shd w:val="clear" w:color="auto" w:fill="auto"/>
        <w:spacing w:line="205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GrassettoCorsivo"/>
        </w:rPr>
        <w:t>AM,</w:t>
      </w:r>
      <w:r>
        <w:rPr>
          <w:rStyle w:val="Corpodeltesto22"/>
        </w:rPr>
        <w:t xml:space="preserve"> cist ne S </w:t>
      </w:r>
      <w:r>
        <w:rPr>
          <w:rStyle w:val="Corpodeltesto2GrassettoCorsivo"/>
        </w:rPr>
        <w:t>CPB.</w:t>
      </w:r>
    </w:p>
    <w:p w14:paraId="4679185E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3"/>
          <w:sz w:val="60"/>
          <w:szCs w:val="60"/>
        </w:rPr>
        <w:lastRenderedPageBreak/>
        <w:t>P</w:t>
      </w:r>
      <w:r>
        <w:rPr>
          <w:rStyle w:val="Corpodeltesto233"/>
        </w:rPr>
        <w:t>OR le cop don Cligés cheï,</w:t>
      </w:r>
      <w:r>
        <w:rPr>
          <w:rStyle w:val="Corpodeltesto233"/>
        </w:rPr>
        <w:br/>
        <w:t>L’anperere mout s esbaï,</w:t>
      </w:r>
    </w:p>
    <w:p w14:paraId="2EA8A7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N’onques mains esperduz ne fu,</w:t>
      </w:r>
    </w:p>
    <w:p w14:paraId="171C08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sê il fust dessoz l’escu.</w:t>
      </w:r>
    </w:p>
    <w:p w14:paraId="2975DA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Lors ne se puet mie tenir,</w:t>
      </w:r>
    </w:p>
    <w:p w14:paraId="295D18E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4100 Que qu’il l’an deiist avenir,</w:t>
      </w:r>
    </w:p>
    <w:p w14:paraId="73914F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Fenice, tant fu esbaïe,</w:t>
      </w:r>
    </w:p>
    <w:p w14:paraId="28A1E0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Qu’ele ne criast: „Des! aïe!“</w:t>
      </w:r>
    </w:p>
    <w:p w14:paraId="652C3E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Au plus haut qué ele onques pot.</w:t>
      </w:r>
      <w:r>
        <w:rPr>
          <w:rStyle w:val="Corpodeltesto2c"/>
        </w:rPr>
        <w:br/>
        <w:t>Mes ele ne cria qu’un mot;</w:t>
      </w:r>
    </w:p>
    <w:p w14:paraId="6D54200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4105 Qu’erranmant li failli la voiz</w:t>
      </w:r>
      <w:r>
        <w:rPr>
          <w:rStyle w:val="Corpodeltesto2c"/>
        </w:rPr>
        <w:br/>
        <w:t>Et si cheï pasmee an croiz,</w:t>
      </w:r>
    </w:p>
    <w:p w14:paraId="4F5DA1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qu’el vis s’est un po bleciee.</w:t>
      </w:r>
    </w:p>
    <w:p w14:paraId="55F881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Dui haut baron l’ont redreciee,</w:t>
      </w:r>
    </w:p>
    <w:p w14:paraId="39858AC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l’ont tant an piez sostenue</w:t>
      </w:r>
      <w:r>
        <w:rPr>
          <w:rStyle w:val="Corpodeltesto2c"/>
        </w:rPr>
        <w:br/>
        <w:t>4110 Qu’ele est an son san revenue.</w:t>
      </w:r>
    </w:p>
    <w:p w14:paraId="53295D9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onques nus qui la veïst,</w:t>
      </w:r>
    </w:p>
    <w:p w14:paraId="74F8424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Quel sanblant qué ele feïst,</w:t>
      </w:r>
    </w:p>
    <w:p w14:paraId="731337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sot, por qu’ele se pasma.</w:t>
      </w:r>
    </w:p>
    <w:p w14:paraId="435041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Onques nus hon ne l’an blasma,</w:t>
      </w:r>
    </w:p>
    <w:p w14:paraId="78F88A2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4115 Einçois l’an ont loee tuit;</w:t>
      </w:r>
    </w:p>
    <w:p w14:paraId="71D97E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n’i a un seul qui ne cuit,</w:t>
      </w:r>
      <w:r>
        <w:rPr>
          <w:rStyle w:val="Corpodeltesto2c"/>
        </w:rPr>
        <w:br/>
        <w:t>Qu’autel feïst ele de lui,</w:t>
      </w:r>
    </w:p>
    <w:p w14:paraId="3FE11B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Sé il fust an leu de celui;</w:t>
      </w:r>
    </w:p>
    <w:p w14:paraId="39F4E9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de tot ce neant n’i a.</w:t>
      </w:r>
    </w:p>
    <w:p w14:paraId="039EA16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4120 Cligés, quant Fenice cria,</w:t>
      </w:r>
    </w:p>
    <w:p w14:paraId="77A286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L’oï mout bien et antandi.</w:t>
      </w:r>
    </w:p>
    <w:p w14:paraId="311151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La voiz force et cuer li randi,</w:t>
      </w:r>
    </w:p>
    <w:p w14:paraId="007359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ressaut sus isnelemant</w:t>
      </w:r>
      <w:r>
        <w:rPr>
          <w:rStyle w:val="Corpodeltesto2c"/>
        </w:rPr>
        <w:br/>
        <w:t>Et vint au duc irieemant,</w:t>
      </w:r>
    </w:p>
    <w:p w14:paraId="64425E8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4125 Si le requiert et anvaïst,</w:t>
      </w:r>
    </w:p>
    <w:p w14:paraId="6131A0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que li dus s’an esbaïst;</w:t>
      </w:r>
    </w:p>
    <w:p w14:paraId="47F7DD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plus le trueve bateillant,</w:t>
      </w:r>
    </w:p>
    <w:p w14:paraId="0AE9CD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Fort et legier et conbatant,</w:t>
      </w:r>
    </w:p>
    <w:p w14:paraId="4681EF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Qué il n’avoit fet, ce li' sanble,</w:t>
      </w:r>
    </w:p>
    <w:p w14:paraId="01CC12C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4130 Quant il vindrent premiers ansanble.</w:t>
      </w:r>
      <w:r>
        <w:rPr>
          <w:rStyle w:val="Corpodeltesto2c"/>
        </w:rPr>
        <w:br/>
        <w:t>Et por ce qu’il crient son assaut,</w:t>
      </w:r>
    </w:p>
    <w:p w14:paraId="0CFA1E43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170"/>
          <w:headerReference w:type="default" r:id="rId171"/>
          <w:footerReference w:type="even" r:id="rId172"/>
          <w:headerReference w:type="first" r:id="rId173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>
        <w:rPr>
          <w:rStyle w:val="Corpodeltesto2c"/>
        </w:rPr>
        <w:t>Li dist: ..Vaslez! se Des me saut,</w:t>
      </w:r>
      <w:r>
        <w:rPr>
          <w:rStyle w:val="Corpodeltesto2c"/>
        </w:rPr>
        <w:br/>
        <w:t>Mout te voi corageus et preu.</w:t>
      </w:r>
    </w:p>
    <w:p w14:paraId="7267B7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Mes se ne fust por mon neveu,</w:t>
      </w:r>
    </w:p>
    <w:p w14:paraId="0FF2AF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4135 Que je n’obliêrai ja mes,</w:t>
      </w:r>
    </w:p>
    <w:p w14:paraId="6C508A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Volantiers feïsse a toi pes</w:t>
      </w:r>
      <w:r>
        <w:rPr>
          <w:rStyle w:val="Corpodeltesto22"/>
        </w:rPr>
        <w:br/>
        <w:t>Et la querele te leissasse,</w:t>
      </w:r>
    </w:p>
    <w:p w14:paraId="68EC569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mes plus ne m’an meslasse.“</w:t>
      </w:r>
    </w:p>
    <w:p w14:paraId="4DC2C715" w14:textId="77777777" w:rsidR="009A1B5B" w:rsidRDefault="004E42D2">
      <w:pPr>
        <w:pStyle w:val="Corpodeltesto231"/>
        <w:shd w:val="clear" w:color="auto" w:fill="auto"/>
        <w:spacing w:line="259" w:lineRule="atLeast"/>
        <w:ind w:firstLine="360"/>
      </w:pPr>
      <w:r>
        <w:rPr>
          <w:rStyle w:val="Corpodeltesto232"/>
          <w:sz w:val="58"/>
          <w:szCs w:val="58"/>
        </w:rPr>
        <w:t>D</w:t>
      </w:r>
      <w:r>
        <w:rPr>
          <w:rStyle w:val="Corpodeltesto232"/>
        </w:rPr>
        <w:t>US!“ fet Cligés, „que vos an plestV</w:t>
      </w:r>
      <w:r>
        <w:rPr>
          <w:rStyle w:val="Corpodeltesto232"/>
        </w:rPr>
        <w:br/>
        <w:t>Don ne covient que son droit lest</w:t>
      </w:r>
      <w:r>
        <w:rPr>
          <w:rStyle w:val="Corpodeltesto232"/>
        </w:rPr>
        <w:br/>
        <w:t>Cil qui recovrer ne le puet?</w:t>
      </w:r>
    </w:p>
    <w:p w14:paraId="445C3D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deus maus, quant feire l’estuet,</w:t>
      </w:r>
    </w:p>
    <w:p w14:paraId="21B065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Doit l’an le mains mauvés eslire.</w:t>
      </w:r>
    </w:p>
    <w:p w14:paraId="07380E0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a moi prist tançon et ire</w:t>
      </w:r>
      <w:r>
        <w:rPr>
          <w:rStyle w:val="Corpodeltesto22"/>
        </w:rPr>
        <w:br/>
        <w:t>4145 Vostre niés, ne fist pas savoir.</w:t>
      </w:r>
    </w:p>
    <w:p w14:paraId="0C7E3C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Tot autel, ce poez savoir,</w:t>
      </w:r>
    </w:p>
    <w:p w14:paraId="61F1D7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Ferai de vos, se j’onques puis,</w:t>
      </w:r>
    </w:p>
    <w:p w14:paraId="15F1CF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buene pes an vos ne truis.“</w:t>
      </w:r>
    </w:p>
    <w:p w14:paraId="78A9F3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dus, cui sanble que Cligés</w:t>
      </w:r>
      <w:r>
        <w:rPr>
          <w:rStyle w:val="Corpodeltesto22"/>
        </w:rPr>
        <w:br/>
        <w:t>4150 Creissoit an force tot adés,</w:t>
      </w:r>
    </w:p>
    <w:p w14:paraId="2AE575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Panse que miauz li vient assez,</w:t>
      </w:r>
    </w:p>
    <w:p w14:paraId="3FDB8E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qu’il par soit del tot lassez,</w:t>
      </w:r>
    </w:p>
    <w:p w14:paraId="6507A2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anmi son chemin recroie.</w:t>
      </w:r>
    </w:p>
    <w:p w14:paraId="710101E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Neporquant pas ne li otroie</w:t>
      </w:r>
      <w:r>
        <w:rPr>
          <w:rStyle w:val="Corpodeltesto22"/>
        </w:rPr>
        <w:br/>
        <w:t>4155 La verité tot an apert,</w:t>
      </w:r>
    </w:p>
    <w:p w14:paraId="4EB21B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dit: „Vaslez! jant et apert</w:t>
      </w:r>
      <w:r>
        <w:rPr>
          <w:rStyle w:val="Corpodeltesto22"/>
        </w:rPr>
        <w:br/>
        <w:t>Te voi mout et de grant corage.</w:t>
      </w:r>
    </w:p>
    <w:p w14:paraId="21C308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trop par ies de juene aage:</w:t>
      </w:r>
    </w:p>
    <w:p w14:paraId="52336C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me pans et sai de fi,</w:t>
      </w:r>
    </w:p>
    <w:p w14:paraId="19CC4C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4160 Que, se je te vainc et oci,</w:t>
      </w:r>
    </w:p>
    <w:p w14:paraId="4DA883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los ne pris n’i aquerroie,</w:t>
      </w:r>
    </w:p>
    <w:p w14:paraId="54C37F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prodome ne verroie,</w:t>
      </w:r>
    </w:p>
    <w:p w14:paraId="6B00B0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Oiant cui regeliir deiisse,</w:t>
      </w:r>
    </w:p>
    <w:p w14:paraId="1477FA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a toi conbatuz me fusse:</w:t>
      </w:r>
    </w:p>
    <w:p w14:paraId="59E2FD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4165 Qu’enor te feroie et moi honte.</w:t>
      </w:r>
    </w:p>
    <w:p w14:paraId="742B38B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se tu sez que enors monte,</w:t>
      </w:r>
    </w:p>
    <w:p w14:paraId="392C38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Granz enors te sera toz jorz</w:t>
      </w:r>
      <w:r>
        <w:rPr>
          <w:rStyle w:val="Corpodeltesto22"/>
        </w:rPr>
        <w:br/>
        <w:t>Ce que solemant deus estorz</w:t>
      </w:r>
      <w:r>
        <w:rPr>
          <w:rStyle w:val="Corpodeltesto22"/>
        </w:rPr>
        <w:br/>
        <w:t>T’ies anvers moi contretenuz.</w:t>
      </w:r>
    </w:p>
    <w:p w14:paraId="706FF8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4170 Or m’est cuers et talanz venuz,</w:t>
      </w:r>
    </w:p>
    <w:p w14:paraId="12900C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la querele te guerpisse</w:t>
      </w:r>
      <w:r>
        <w:rPr>
          <w:rStyle w:val="Corpodeltesto22"/>
        </w:rPr>
        <w:br/>
        <w:t>Ne quê a toi plus ne chanpisse.‘</w:t>
      </w:r>
      <w:r>
        <w:rPr>
          <w:rStyle w:val="Corpodeltesto22"/>
          <w:vertAlign w:val="superscript"/>
        </w:rPr>
        <w:t>£</w:t>
      </w:r>
    </w:p>
    <w:p w14:paraId="3B46AD52" w14:textId="77777777" w:rsidR="009A1B5B" w:rsidRDefault="004E42D2">
      <w:pPr>
        <w:pStyle w:val="Corpodeltesto80"/>
        <w:shd w:val="clear" w:color="auto" w:fill="auto"/>
        <w:tabs>
          <w:tab w:val="left" w:pos="5052"/>
        </w:tabs>
        <w:spacing w:line="260" w:lineRule="exact"/>
        <w:jc w:val="left"/>
      </w:pPr>
      <w:r>
        <w:rPr>
          <w:rStyle w:val="Corpodeltesto8AngsanaUPC13pt"/>
          <w:b/>
          <w:bCs/>
        </w:rPr>
        <w:t xml:space="preserve">Rom. </w:t>
      </w:r>
      <w:r>
        <w:rPr>
          <w:rStyle w:val="Corpodeltesto81"/>
          <w:b/>
          <w:bCs/>
        </w:rPr>
        <w:t xml:space="preserve">Bibl. I, Cligés. 4. Aufl. </w:t>
      </w:r>
      <w:r>
        <w:rPr>
          <w:rStyle w:val="Corpodeltesto83"/>
          <w:b/>
          <w:bCs/>
        </w:rPr>
        <w:t>„</w:t>
      </w:r>
      <w:r>
        <w:rPr>
          <w:rStyle w:val="Corpodeltesto83"/>
          <w:b/>
          <w:bCs/>
        </w:rPr>
        <w:tab/>
      </w:r>
      <w:r>
        <w:rPr>
          <w:rStyle w:val="Corpodeltesto81"/>
          <w:b/>
          <w:bCs/>
        </w:rPr>
        <w:t>g</w:t>
      </w:r>
    </w:p>
    <w:p w14:paraId="2173EE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.,Dus!“ fet Cligés, „ne vos i vaut!</w:t>
      </w:r>
      <w:r>
        <w:rPr>
          <w:rStyle w:val="Corpodeltesto2c"/>
        </w:rPr>
        <w:br/>
        <w:t>Oiant toz le diroiz an haut,</w:t>
      </w:r>
    </w:p>
    <w:p w14:paraId="779BB61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4175 Ne ja n’iert dit ne reconté,</w:t>
      </w:r>
    </w:p>
    <w:p w14:paraId="2BA53E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vos m’aiiez feite bonté,</w:t>
      </w:r>
    </w:p>
    <w:p w14:paraId="7D5BFD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que de moi aiiez merci.</w:t>
      </w:r>
    </w:p>
    <w:p w14:paraId="4D0EB1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Oiant trestoz çaus qui sont ci</w:t>
      </w:r>
      <w:r>
        <w:rPr>
          <w:rStyle w:val="Corpodeltesto2c"/>
        </w:rPr>
        <w:br/>
        <w:t>Le vos covandra recorder,</w:t>
      </w:r>
    </w:p>
    <w:p w14:paraId="47CAB88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4180 S’a moi vos volez acorder.“</w:t>
      </w:r>
    </w:p>
    <w:p w14:paraId="471567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dus oiant toz le recorde.</w:t>
      </w:r>
    </w:p>
    <w:p w14:paraId="1B2272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Einsi ont fet pes et acorde;</w:t>
      </w:r>
    </w:p>
    <w:p w14:paraId="13940D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comant que li plez soit pris,</w:t>
      </w:r>
      <w:r>
        <w:rPr>
          <w:rStyle w:val="Corpodeltesto2c"/>
        </w:rPr>
        <w:br/>
        <w:t>Cligés ot l’enor et le pris,</w:t>
      </w:r>
    </w:p>
    <w:p w14:paraId="31D6321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lastRenderedPageBreak/>
        <w:t>4185 Et li Gre mout grant joie an orent.</w:t>
      </w:r>
      <w:r>
        <w:rPr>
          <w:rStyle w:val="Corpodeltesto2c"/>
        </w:rPr>
        <w:br/>
        <w:t>Mes li Sesne rire n’an porent;</w:t>
      </w:r>
    </w:p>
    <w:p w14:paraId="014BEF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bien orent trestuit veû</w:t>
      </w:r>
      <w:r>
        <w:rPr>
          <w:rStyle w:val="Corpodeltesto2c"/>
        </w:rPr>
        <w:br/>
        <w:t>Lor seignor las et recreil,</w:t>
      </w:r>
    </w:p>
    <w:p w14:paraId="5931B6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ne fet pas a demander,</w:t>
      </w:r>
    </w:p>
    <w:p w14:paraId="6328F69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4190 Que, s’il le poïst amander,</w:t>
      </w:r>
    </w:p>
    <w:p w14:paraId="3589A9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ceste acorde ne fust feite,</w:t>
      </w:r>
    </w:p>
    <w:p w14:paraId="7D3EED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Ainz eûst Cligés l’ame treite</w:t>
      </w:r>
      <w:r>
        <w:rPr>
          <w:rStyle w:val="Corpodeltesto2c"/>
        </w:rPr>
        <w:br/>
        <w:t>Del cors, se il le poïst feire.</w:t>
      </w:r>
    </w:p>
    <w:p w14:paraId="722FBB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Li dus an Seissoingne repeire</w:t>
      </w:r>
      <w:r>
        <w:rPr>
          <w:rStyle w:val="Corpodeltesto2c"/>
        </w:rPr>
        <w:br/>
        <w:t>4195 Dolanz et maz et vergondeus;</w:t>
      </w:r>
    </w:p>
    <w:p w14:paraId="2C404C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de ses homes n’i a deus,</w:t>
      </w:r>
    </w:p>
    <w:p w14:paraId="39CCEDF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nel taingnent por mescheant,</w:t>
      </w:r>
      <w:r>
        <w:rPr>
          <w:rStyle w:val="Corpodeltesto2c"/>
        </w:rPr>
        <w:br/>
        <w:t>Por failli et por recreant.</w:t>
      </w:r>
    </w:p>
    <w:p w14:paraId="05D1E78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Li Sesne o tote lor vergoingne</w:t>
      </w:r>
      <w:r>
        <w:rPr>
          <w:rStyle w:val="Corpodeltesto2c"/>
        </w:rPr>
        <w:br/>
        <w:t>-4200 S’an sont retorné an Seissoingne.</w:t>
      </w:r>
    </w:p>
    <w:p w14:paraId="60AB4A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li Grezois plus ne sejornent,</w:t>
      </w:r>
      <w:r>
        <w:rPr>
          <w:rStyle w:val="Corpodeltesto2c"/>
        </w:rPr>
        <w:br/>
        <w:t>Vers Costantinoble retornent</w:t>
      </w:r>
      <w:r>
        <w:rPr>
          <w:rStyle w:val="Corpodeltesto2c"/>
        </w:rPr>
        <w:br/>
        <w:t>A grant joie et a grant leesce;</w:t>
      </w:r>
    </w:p>
    <w:p w14:paraId="265DCB7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Car bien lor a par sa proesce</w:t>
      </w:r>
      <w:r>
        <w:rPr>
          <w:rStyle w:val="Corpodeltesto2c"/>
        </w:rPr>
        <w:br/>
        <w:t>4205 Cligés aquitee la voie.</w:t>
      </w:r>
    </w:p>
    <w:p w14:paraId="775423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Or ne les siut plus ne convoie</w:t>
      </w:r>
      <w:r>
        <w:rPr>
          <w:rStyle w:val="Corpodeltesto2c"/>
        </w:rPr>
        <w:br/>
        <w:t>Li anperere d’Alemaingne.</w:t>
      </w:r>
    </w:p>
    <w:p w14:paraId="71EA40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Au congié de la jant grifaingne</w:t>
      </w:r>
      <w:r>
        <w:rPr>
          <w:rStyle w:val="Corpodeltesto2c"/>
        </w:rPr>
        <w:br/>
        <w:t>Et de sa fille et de Cligés</w:t>
      </w:r>
    </w:p>
    <w:p w14:paraId="42C1EA20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174"/>
          <w:headerReference w:type="default" r:id="rId175"/>
          <w:foot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pgNumType w:start="113"/>
          <w:cols w:space="720"/>
          <w:noEndnote/>
          <w:titlePg/>
          <w:docGrid w:linePitch="360"/>
        </w:sectPr>
      </w:pPr>
      <w:r>
        <w:rPr>
          <w:rStyle w:val="Corpodeltesto2c"/>
        </w:rPr>
        <w:t xml:space="preserve">4177 Einz que de vos aie m. </w:t>
      </w:r>
      <w:r>
        <w:rPr>
          <w:rStyle w:val="Corpodeltesto2GrassettoCorsivo6"/>
        </w:rPr>
        <w:t>SA.</w:t>
      </w:r>
    </w:p>
    <w:p w14:paraId="243F9D4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4215</w:t>
      </w:r>
    </w:p>
    <w:p w14:paraId="3781637E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4220</w:t>
      </w:r>
    </w:p>
    <w:p w14:paraId="79D2A32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4225</w:t>
      </w:r>
    </w:p>
    <w:p w14:paraId="20CADD5A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4230</w:t>
      </w:r>
    </w:p>
    <w:p w14:paraId="219A7DA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4285</w:t>
      </w:r>
    </w:p>
    <w:p w14:paraId="3ED3D6E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4240</w:t>
      </w:r>
    </w:p>
    <w:p w14:paraId="5FE7FDD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4245</w:t>
      </w:r>
    </w:p>
    <w:p w14:paraId="6202C5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de l’anpereor aprés</w:t>
      </w:r>
      <w:r>
        <w:rPr>
          <w:rStyle w:val="Corpodeltesto24"/>
        </w:rPr>
        <w:br/>
        <w:t>Est an Alemaingne remés.</w:t>
      </w:r>
    </w:p>
    <w:p w14:paraId="1F6469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li anperere des Gres</w:t>
      </w:r>
    </w:p>
    <w:p w14:paraId="6A3A21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S’an va mont bauz et mout heitiez. —</w:t>
      </w:r>
    </w:p>
    <w:p w14:paraId="5315A6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Cligés, li preuz, li afeitiez,</w:t>
      </w:r>
    </w:p>
    <w:p w14:paraId="00AD39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Panse au comandemant son pere.</w:t>
      </w:r>
    </w:p>
    <w:p w14:paraId="107FF4F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ses oncles, li anperere,</w:t>
      </w:r>
    </w:p>
    <w:p w14:paraId="17E58B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Le congié li viaut otreiier,</w:t>
      </w:r>
    </w:p>
    <w:p w14:paraId="5C2CA9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Requerre l’ira et proiier,</w:t>
      </w:r>
    </w:p>
    <w:p w14:paraId="387925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Qu’an Bretaingne le lest aler</w:t>
      </w:r>
      <w:r>
        <w:rPr>
          <w:rStyle w:val="Corpodeltesto24"/>
        </w:rPr>
        <w:br/>
        <w:t>A son oncle, le roi, parler;</w:t>
      </w:r>
    </w:p>
    <w:p w14:paraId="1AAF9D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conoistre et veoir le viaut.</w:t>
      </w:r>
    </w:p>
    <w:p w14:paraId="5E270E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Devant l’anpereor s’aquiaut</w:t>
      </w:r>
      <w:r>
        <w:rPr>
          <w:rStyle w:val="Corpodeltesto24"/>
        </w:rPr>
        <w:br/>
        <w:t>Et si li prie, se lui plest,</w:t>
      </w:r>
    </w:p>
    <w:p w14:paraId="1B7357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Qué an Bretaingne aler le lest</w:t>
      </w:r>
      <w:r>
        <w:rPr>
          <w:rStyle w:val="Corpodeltesto24"/>
        </w:rPr>
        <w:br/>
        <w:t>Veoir son oncle et ses amis.</w:t>
      </w:r>
    </w:p>
    <w:p w14:paraId="32F99A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Mout doucemant l*aft a requis;</w:t>
      </w:r>
    </w:p>
    <w:p w14:paraId="2CA4D9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ses oncles l’an escondit,</w:t>
      </w:r>
    </w:p>
    <w:p w14:paraId="4B26AE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Quant ot sa requeste et son dit</w:t>
      </w:r>
      <w:r>
        <w:rPr>
          <w:rStyle w:val="Corpodeltesto24"/>
        </w:rPr>
        <w:br/>
        <w:t>Trestote oïe et escotee.</w:t>
      </w:r>
    </w:p>
    <w:p w14:paraId="25F587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„Biaus niés!“ fet il, „pas ne m’agree</w:t>
      </w:r>
      <w:r>
        <w:rPr>
          <w:rStyle w:val="Corpodeltesto24"/>
        </w:rPr>
        <w:br/>
        <w:t>Ce que partir volez de moi.</w:t>
      </w:r>
    </w:p>
    <w:p w14:paraId="574A3A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Ja cest congié ne cest otroi</w:t>
      </w:r>
      <w:r>
        <w:rPr>
          <w:rStyle w:val="Corpodeltesto24"/>
        </w:rPr>
        <w:br/>
        <w:t>Ne vos donrai qu’il ne me griet;</w:t>
      </w:r>
    </w:p>
    <w:p w14:paraId="55A250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Car mout me plest et mout me siet,</w:t>
      </w:r>
      <w:r>
        <w:rPr>
          <w:rStyle w:val="Corpodeltesto24"/>
        </w:rPr>
        <w:br/>
        <w:t>Que vos soiiez conpainz et sire</w:t>
      </w:r>
      <w:r>
        <w:rPr>
          <w:rStyle w:val="Corpodeltesto24"/>
        </w:rPr>
        <w:br/>
        <w:t>Avuec moi de tot mon anpire.“</w:t>
      </w:r>
    </w:p>
    <w:p w14:paraId="4F03A6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R n’ot pas chose, qui li siee</w:t>
      </w:r>
    </w:p>
    <w:p w14:paraId="5A21673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Cligés, quant ses oncles li viee</w:t>
      </w:r>
      <w:r>
        <w:rPr>
          <w:rStyle w:val="Corpodeltesto24"/>
        </w:rPr>
        <w:br/>
        <w:t>Ce qu’il li demande et requiert,</w:t>
      </w:r>
    </w:p>
    <w:p w14:paraId="4E80D9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dist: „Biaus sire! a moi n’afiert,</w:t>
      </w:r>
      <w:r>
        <w:rPr>
          <w:rStyle w:val="Corpodeltesto24"/>
        </w:rPr>
        <w:br/>
        <w:t>Ne tant preuz ne sages ne sui,</w:t>
      </w:r>
    </w:p>
    <w:p w14:paraId="4029E7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Quê avuec vos n’avuec autrui</w:t>
      </w:r>
      <w:r>
        <w:rPr>
          <w:rStyle w:val="Corpodeltesto24"/>
        </w:rPr>
        <w:br/>
        <w:t>Ceste conpaignie reçoive,</w:t>
      </w:r>
    </w:p>
    <w:p w14:paraId="22B550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Quê anpire maintenir doive;</w:t>
      </w:r>
    </w:p>
    <w:p w14:paraId="20E36F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Trop sui anfes et petit sai.</w:t>
      </w:r>
    </w:p>
    <w:p w14:paraId="5046FA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ce toche an l’or a l’essai,</w:t>
      </w:r>
    </w:p>
    <w:p w14:paraId="4E1626A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4244 Quemperere </w:t>
      </w:r>
      <w:r>
        <w:rPr>
          <w:rStyle w:val="Corpodeltesto2GrassettoCorsivo1"/>
        </w:rPr>
        <w:t>SBG.</w:t>
      </w:r>
    </w:p>
    <w:p w14:paraId="42D691FD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CAB7A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Qiran viaut savoir, se il est íins.</w:t>
      </w:r>
      <w:r>
        <w:rPr>
          <w:rStyle w:val="Corpodeltesto2c"/>
        </w:rPr>
        <w:br/>
        <w:t>Aussi vuel je, cê est la fins,</w:t>
      </w:r>
    </w:p>
    <w:p w14:paraId="197E570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Moi essaiier et esprover</w:t>
      </w:r>
      <w:r>
        <w:rPr>
          <w:rStyle w:val="Corpodeltesto2c"/>
        </w:rPr>
        <w:br/>
        <w:t>4250 La ou je cuit l’essai trover.</w:t>
      </w:r>
    </w:p>
    <w:p w14:paraId="1EDC5B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Bretaingne, se je sui preuz,</w:t>
      </w:r>
    </w:p>
    <w:p w14:paraId="06B839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 porrai tochier a la queuz</w:t>
      </w:r>
      <w:r>
        <w:rPr>
          <w:rStyle w:val="Corpodeltesto2c"/>
        </w:rPr>
        <w:br/>
        <w:t>Et a l’essai fin et verai,</w:t>
      </w:r>
    </w:p>
    <w:p w14:paraId="647373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Ou ma proesce esproverai.</w:t>
      </w:r>
    </w:p>
    <w:p w14:paraId="3C1B87E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4255 An Bretaingne sont li prodome,</w:t>
      </w:r>
      <w:r>
        <w:rPr>
          <w:rStyle w:val="Corpodeltesto2c"/>
        </w:rPr>
        <w:br/>
        <w:t>Qu’enors et proesce renome.</w:t>
      </w:r>
    </w:p>
    <w:p w14:paraId="07385E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qui viaut enor gueaignier,</w:t>
      </w:r>
    </w:p>
    <w:p w14:paraId="189276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çaus se doit aconpaignier;</w:t>
      </w:r>
    </w:p>
    <w:p w14:paraId="45D4AD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Qu’enor i a et si gueaingne,</w:t>
      </w:r>
    </w:p>
    <w:p w14:paraId="0B10D2C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4260 Qui a prodome s’aconpaingne.</w:t>
      </w:r>
    </w:p>
    <w:p w14:paraId="1F73F1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Por ce le congié vos demant,</w:t>
      </w:r>
    </w:p>
    <w:p w14:paraId="3DFF76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sachiez bien certainnemant,</w:t>
      </w:r>
    </w:p>
    <w:p w14:paraId="0C6DD2F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Que, se vos ne mï anveiiez</w:t>
      </w:r>
      <w:r>
        <w:rPr>
          <w:rStyle w:val="Corpodeltesto2c"/>
        </w:rPr>
        <w:br/>
        <w:t>Et le don ne m’an otreìiez,</w:t>
      </w:r>
    </w:p>
    <w:p w14:paraId="6C43122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4265 Que j’irai sanz vostre congié.“</w:t>
      </w:r>
    </w:p>
    <w:p w14:paraId="641BC2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„Biaus niés! einçois le vos doing gié,</w:t>
      </w:r>
      <w:r>
        <w:rPr>
          <w:rStyle w:val="Corpodeltesto2c"/>
        </w:rPr>
        <w:br/>
        <w:t>Quant je vos voi de tel meniere,</w:t>
      </w:r>
    </w:p>
    <w:p w14:paraId="18091B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par force ne par proiiere</w:t>
      </w:r>
      <w:r>
        <w:rPr>
          <w:rStyle w:val="Corpodeltesto2c"/>
        </w:rPr>
        <w:br/>
        <w:t>Ne vos porroie retenir.</w:t>
      </w:r>
    </w:p>
    <w:p w14:paraId="307B777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4270 Or vos doint Des deï revenir</w:t>
      </w:r>
      <w:r>
        <w:rPr>
          <w:rStyle w:val="Corpodeltesto2c"/>
        </w:rPr>
        <w:br/>
        <w:t>Corage et volanté par tans,</w:t>
      </w:r>
    </w:p>
    <w:p w14:paraId="0BA2BF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Des que proiiere ne deffans</w:t>
      </w:r>
      <w:r>
        <w:rPr>
          <w:rStyle w:val="Corpodeltesto2c"/>
        </w:rPr>
        <w:br/>
        <w:t>Ne force n’i avroit mestier.</w:t>
      </w:r>
    </w:p>
    <w:p w14:paraId="7D940FE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D’or et d’arjant plus d’un sestier</w:t>
      </w:r>
      <w:r>
        <w:rPr>
          <w:rStyle w:val="Corpodeltesto2c"/>
        </w:rPr>
        <w:br/>
        <w:t>4275 Yuel, que vos an façoiz porter,</w:t>
      </w:r>
    </w:p>
    <w:p w14:paraId="3433D9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chevaus por vos deporter</w:t>
      </w:r>
      <w:r>
        <w:rPr>
          <w:rStyle w:val="Corpodeltesto2c"/>
        </w:rPr>
        <w:br/>
        <w:t>Yos donrai tot a vostre eslite."</w:t>
      </w:r>
    </w:p>
    <w:p w14:paraId="44254A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N’ot pas bien sa parole dite,</w:t>
      </w:r>
    </w:p>
    <w:p w14:paraId="65A5FC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Quant Cligés li a ancliné.</w:t>
      </w:r>
    </w:p>
    <w:p w14:paraId="2BE550E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4280 Tot quanque li a destiné</w:t>
      </w:r>
      <w:r>
        <w:rPr>
          <w:rStyle w:val="Corpodeltesto2c"/>
        </w:rPr>
        <w:br/>
        <w:t>Li anpereres et promis,</w:t>
      </w:r>
    </w:p>
    <w:p w14:paraId="175CFC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fu devant maintenant mis.</w:t>
      </w:r>
    </w:p>
    <w:p w14:paraId="6542C015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4278 Et nout p. b. sa reson </w:t>
      </w:r>
      <w:r>
        <w:rPr>
          <w:rStyle w:val="Corpodeltesto2GrassettoCorsivo"/>
        </w:rPr>
        <w:t>SM.</w:t>
      </w:r>
    </w:p>
    <w:p w14:paraId="4CCFC3E3" w14:textId="77777777" w:rsidR="009A1B5B" w:rsidRDefault="004E42D2">
      <w:pPr>
        <w:pStyle w:val="Corpodeltesto231"/>
        <w:shd w:val="clear" w:color="auto" w:fill="auto"/>
        <w:spacing w:line="259" w:lineRule="atLeast"/>
      </w:pPr>
      <w:r>
        <w:rPr>
          <w:rStyle w:val="Corpodeltesto232"/>
          <w:sz w:val="58"/>
          <w:szCs w:val="58"/>
        </w:rPr>
        <w:lastRenderedPageBreak/>
        <w:t>C</w:t>
      </w:r>
      <w:r>
        <w:rPr>
          <w:rStyle w:val="Corpodeltesto232"/>
        </w:rPr>
        <w:t>LIGÉS, tant con lui plot et sist,</w:t>
      </w:r>
    </w:p>
    <w:p w14:paraId="599AC8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D’avoir et de conpaignons prist;</w:t>
      </w:r>
    </w:p>
    <w:p w14:paraId="220FE1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4285 Mes a oés le suen cors demainne</w:t>
      </w:r>
      <w:r>
        <w:rPr>
          <w:rStyle w:val="Corpodeltesto22"/>
        </w:rPr>
        <w:br/>
        <w:t>Quatre chevaus divers an mainne,</w:t>
      </w:r>
    </w:p>
    <w:p w14:paraId="565034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blanc, nn sor, un fauve, un noir.</w:t>
      </w:r>
    </w:p>
    <w:p w14:paraId="5E0A8A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trespassé vos dui avoir</w:t>
      </w:r>
      <w:r>
        <w:rPr>
          <w:rStyle w:val="Corpodeltesto22"/>
        </w:rPr>
        <w:br/>
        <w:t>Ce qu’a trespasser ne fet mie:</w:t>
      </w:r>
    </w:p>
    <w:p w14:paraId="556DC2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4290 Cligés a Fenice, s’amie,</w:t>
      </w:r>
    </w:p>
    <w:p w14:paraId="6ECE84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Va congié prandre et demander;</w:t>
      </w:r>
    </w:p>
    <w:p w14:paraId="03ADC4B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De la voldra comander.</w:t>
      </w:r>
    </w:p>
    <w:p w14:paraId="3C6065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Devant li vient, si s’agenoille</w:t>
      </w:r>
      <w:r>
        <w:rPr>
          <w:rStyle w:val="Corpodeltesto22"/>
        </w:rPr>
        <w:br/>
        <w:t>Plorant, si que des lermes moille</w:t>
      </w:r>
      <w:r>
        <w:rPr>
          <w:rStyle w:val="Corpodeltesto22"/>
        </w:rPr>
        <w:br/>
        <w:t>4295 Tot son blïaut et son ermine,</w:t>
      </w:r>
    </w:p>
    <w:p w14:paraId="591112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vers terre ses iauz ancline;</w:t>
      </w:r>
    </w:p>
    <w:p w14:paraId="7EF3A8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 droit esgarder ne l’ose,</w:t>
      </w:r>
    </w:p>
    <w:p w14:paraId="648CB5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come d’aucune chose</w:t>
      </w:r>
      <w:r>
        <w:rPr>
          <w:rStyle w:val="Corpodeltesto22"/>
        </w:rPr>
        <w:br/>
        <w:t>Et vers li mespris et forfet,</w:t>
      </w:r>
    </w:p>
    <w:p w14:paraId="05203CD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4300 Si sanble que vergoingne an et.</w:t>
      </w:r>
    </w:p>
    <w:p w14:paraId="40CB31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Fenice, qui le regarde</w:t>
      </w:r>
      <w:r>
        <w:rPr>
          <w:rStyle w:val="Corpodeltesto22"/>
        </w:rPr>
        <w:br/>
        <w:t>Come peoreuse et coarde,</w:t>
      </w:r>
    </w:p>
    <w:p w14:paraId="4E366E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set, ques afeires le mainne,</w:t>
      </w:r>
    </w:p>
    <w:p w14:paraId="1935AD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a dit a quelque painne:</w:t>
      </w:r>
    </w:p>
    <w:p w14:paraId="3B5FF3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4305 „Amis, biaus sire! levez sus!</w:t>
      </w:r>
    </w:p>
    <w:p w14:paraId="6B09E7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Seez lez moi, ne plorez plus</w:t>
      </w:r>
      <w:r>
        <w:rPr>
          <w:rStyle w:val="Corpodeltesto22"/>
        </w:rPr>
        <w:br/>
        <w:t>Et dites moi vostre pleisir.“</w:t>
      </w:r>
    </w:p>
    <w:p w14:paraId="760A8E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„Dame! que dire? que teisir?</w:t>
      </w:r>
    </w:p>
    <w:p w14:paraId="0E12412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Congié vos quier.“ — „Congié? De quoi?“</w:t>
      </w:r>
      <w:r>
        <w:rPr>
          <w:rStyle w:val="Corpodeltesto22"/>
        </w:rPr>
        <w:br/>
        <w:t>4310 „Dame! an Bretaingne aler an doi.“</w:t>
      </w:r>
    </w:p>
    <w:p w14:paraId="6D5B19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„Donc me dites, por quel besoingne,</w:t>
      </w:r>
    </w:p>
    <w:p w14:paraId="5AECB3F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Einçois que le congié vos doingne.“</w:t>
      </w:r>
    </w:p>
    <w:p w14:paraId="45C0B4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„Dame! mes pere me pria,</w:t>
      </w:r>
    </w:p>
    <w:p w14:paraId="0CC6DA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morut et devia,</w:t>
      </w:r>
    </w:p>
    <w:p w14:paraId="43B9C4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4315 Que por rien nule ne leissasse</w:t>
      </w:r>
    </w:p>
    <w:p w14:paraId="48AEBF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Bretaingne ne m’an alasse,</w:t>
      </w:r>
    </w:p>
    <w:p w14:paraId="72E480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Tantost con chevaliers seroie.</w:t>
      </w:r>
    </w:p>
    <w:p w14:paraId="432D6C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rien nule je ne voldroie</w:t>
      </w:r>
      <w:r>
        <w:rPr>
          <w:rStyle w:val="Corpodeltesto22"/>
        </w:rPr>
        <w:br/>
        <w:t>Son comandemant trespasser.</w:t>
      </w:r>
    </w:p>
    <w:p w14:paraId="40B3969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4285 auec </w:t>
      </w:r>
      <w:r>
        <w:rPr>
          <w:rStyle w:val="Corpodeltesto2GrassettoCorsivo"/>
        </w:rPr>
        <w:t>SPBT.</w:t>
      </w:r>
      <w:r>
        <w:rPr>
          <w:rStyle w:val="Corpodeltesto22"/>
        </w:rPr>
        <w:t xml:space="preserve"> 4286 Q. div. </w:t>
      </w:r>
      <w:r>
        <w:rPr>
          <w:rStyle w:val="Corpodeltesto2GrassettoCorsivo"/>
        </w:rPr>
        <w:t>AMCTB</w:t>
      </w:r>
      <w:r>
        <w:rPr>
          <w:rStyle w:val="Corpodeltesto22"/>
        </w:rPr>
        <w:t xml:space="preserve"> | destriers </w:t>
      </w:r>
      <w:r>
        <w:rPr>
          <w:rStyle w:val="Corpodeltesto2GrassettoCorsivo"/>
        </w:rPr>
        <w:t>AM.</w:t>
      </w:r>
    </w:p>
    <w:p w14:paraId="44A404F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4320 Ne m’estovra gueires lasser</w:t>
      </w:r>
      <w:r>
        <w:rPr>
          <w:rStyle w:val="Corpodeltesto2c"/>
        </w:rPr>
        <w:br/>
        <w:t>Por aler de ci jusque la.</w:t>
      </w:r>
    </w:p>
    <w:p w14:paraId="635EDB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Jusqu’an Grece mout grant voie a,</w:t>
      </w:r>
    </w:p>
    <w:p w14:paraId="4905AC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se jé en Grece an aloie,</w:t>
      </w:r>
    </w:p>
    <w:p w14:paraId="79B0037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Trop me seroit longue la voie</w:t>
      </w:r>
      <w:r>
        <w:rPr>
          <w:rStyle w:val="Corpodeltesto2c"/>
        </w:rPr>
        <w:br/>
        <w:t>4325 De Costantinoble an Bretaingne.</w:t>
      </w:r>
    </w:p>
    <w:p w14:paraId="708242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droiz est, qu’a vos congié praingne</w:t>
      </w:r>
      <w:r>
        <w:rPr>
          <w:rStyle w:val="Corpodeltesto2c"/>
        </w:rPr>
        <w:br/>
        <w:t>Come a celi cui je sui toz.“</w:t>
      </w:r>
    </w:p>
    <w:p w14:paraId="5044BB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Mout ot fet sospirs et sangloz</w:t>
      </w:r>
      <w:r>
        <w:rPr>
          <w:rStyle w:val="Corpodeltesto2c"/>
        </w:rPr>
        <w:br/>
        <w:t>Au partir celez et coverz;</w:t>
      </w:r>
    </w:p>
    <w:p w14:paraId="77D1FAF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4330 Qu’ains nus n’ot tant les iauz overz</w:t>
      </w:r>
      <w:r>
        <w:rPr>
          <w:rStyle w:val="Corpodeltesto2c"/>
        </w:rPr>
        <w:br/>
        <w:t>Ne tant n’i oï cleremant,</w:t>
      </w:r>
    </w:p>
    <w:p w14:paraId="4D96DE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Qu’aparcevoir certainnemant</w:t>
      </w:r>
      <w:r>
        <w:rPr>
          <w:rStyle w:val="Corpodeltesto2c"/>
        </w:rPr>
        <w:br/>
        <w:t>D’oïr ne de veoir seiist,</w:t>
      </w:r>
    </w:p>
    <w:p w14:paraId="2FEE5A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Qué antre aus deus amor eiist.</w:t>
      </w:r>
    </w:p>
    <w:p w14:paraId="6611EBC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4335 Cligés, ja soit ce qu’il li poist,</w:t>
      </w:r>
    </w:p>
    <w:p w14:paraId="588E71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S’an part tantost come il li loist.</w:t>
      </w:r>
    </w:p>
    <w:p w14:paraId="6BB1B1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Pansis s’an va, pansis remaint</w:t>
      </w:r>
      <w:r>
        <w:rPr>
          <w:rStyle w:val="Corpodeltesto2c"/>
        </w:rPr>
        <w:br/>
        <w:t>Li anperere et autre maint;</w:t>
      </w:r>
    </w:p>
    <w:p w14:paraId="1AF818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Fenice est sor toz pansive:</w:t>
      </w:r>
    </w:p>
    <w:p w14:paraId="3AC8047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4340 Ele ne trueve fonz ne rive</w:t>
      </w:r>
    </w:p>
    <w:p w14:paraId="2660AE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E1 panser, dont ele est anplie,</w:t>
      </w:r>
    </w:p>
    <w:p w14:paraId="660DEA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li abonde et mouteplie.</w:t>
      </w:r>
    </w:p>
    <w:p w14:paraId="3EF552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Pansive est an Grece venue:</w:t>
      </w:r>
    </w:p>
    <w:p w14:paraId="647463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La fu a grant enor tenue</w:t>
      </w:r>
      <w:r>
        <w:rPr>
          <w:rStyle w:val="Corpodeltesto2c"/>
        </w:rPr>
        <w:br/>
        <w:t>4345 Come dame et anpcrerriz;</w:t>
      </w:r>
    </w:p>
    <w:p w14:paraId="602921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ses cuers et ses esperiz</w:t>
      </w:r>
      <w:r>
        <w:rPr>
          <w:rStyle w:val="Corpodeltesto2c"/>
        </w:rPr>
        <w:br/>
        <w:t>Est a Cligés, quel part qu’il tort,</w:t>
      </w:r>
    </w:p>
    <w:p w14:paraId="24F17F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ne quiert qu’a li retort</w:t>
      </w:r>
      <w:r>
        <w:rPr>
          <w:rStyle w:val="Corpodeltesto2c"/>
        </w:rPr>
        <w:br/>
        <w:t>Ses cuers, se cil ne li raporte,</w:t>
      </w:r>
    </w:p>
    <w:p w14:paraId="5FBE742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4350 Qui muert del mal, dont il l’a morte.</w:t>
      </w:r>
      <w:r>
        <w:rPr>
          <w:rStyle w:val="Corpodeltesto2c"/>
        </w:rPr>
        <w:br/>
        <w:t>Et s’il garist, ele garra,</w:t>
      </w:r>
    </w:p>
    <w:p w14:paraId="287A53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cil ne le conparra,</w:t>
      </w:r>
    </w:p>
    <w:p w14:paraId="77F2BC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cele aussi ne le conpert.</w:t>
      </w:r>
    </w:p>
    <w:p w14:paraId="3645FC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sa color ses maus apert,</w:t>
      </w:r>
    </w:p>
    <w:p w14:paraId="35EB19B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4355 Car mout est palie et chaugiee.</w:t>
      </w:r>
    </w:p>
    <w:p w14:paraId="17463B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Mout est de sa face estrangiee</w:t>
      </w:r>
    </w:p>
    <w:p w14:paraId="7C6A412A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178"/>
          <w:headerReference w:type="default" r:id="rId179"/>
          <w:footerReference w:type="even" r:id="rId180"/>
          <w:footerReference w:type="default" r:id="rId181"/>
          <w:headerReference w:type="first" r:id="rId182"/>
          <w:footerReference w:type="first" r:id="rId1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"/>
        </w:rPr>
        <w:t xml:space="preserve">4353 Quele autresi </w:t>
      </w:r>
      <w:r>
        <w:rPr>
          <w:rStyle w:val="Corpodeltesto2GrassettoCorsivo6"/>
        </w:rPr>
        <w:t>AMCTB.</w:t>
      </w:r>
    </w:p>
    <w:p w14:paraId="1352D28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La colors fresche et clere et pure,</w:t>
      </w:r>
      <w:r>
        <w:rPr>
          <w:rStyle w:val="Corpodeltesto22"/>
        </w:rPr>
        <w:br/>
        <w:t>Qué assise i avoit Nature.</w:t>
      </w:r>
    </w:p>
    <w:p w14:paraId="6B628E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Sovant plore, sovant sospire:</w:t>
      </w:r>
    </w:p>
    <w:p w14:paraId="3F04BD4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4360 Mout li est po âe son anpire</w:t>
      </w:r>
      <w:r>
        <w:rPr>
          <w:rStyle w:val="Corpodeltesto22"/>
        </w:rPr>
        <w:br/>
        <w:t>Et de la richesce qu’ele a.</w:t>
      </w:r>
    </w:p>
    <w:p w14:paraId="33DEFE6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L’ore que Cligés s’an ala,</w:t>
      </w:r>
    </w:p>
    <w:p w14:paraId="0CD372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le congié qu’il prist a li,</w:t>
      </w:r>
    </w:p>
    <w:p w14:paraId="26CBC1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Come il chanja, come il pali,</w:t>
      </w:r>
    </w:p>
    <w:p w14:paraId="71BED4B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4365 Les lermes et la contenance</w:t>
      </w:r>
    </w:p>
    <w:p w14:paraId="40F3ED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toz jorz an sa remanbrance;</w:t>
      </w:r>
      <w:r>
        <w:rPr>
          <w:rStyle w:val="Corpodeltesto22"/>
        </w:rPr>
        <w:br/>
        <w:t>Qu’aussi vint aevant li plorer,</w:t>
      </w:r>
    </w:p>
    <w:p w14:paraId="68F163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Con s’il la deust aorer,</w:t>
      </w:r>
    </w:p>
    <w:p w14:paraId="0F870A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Hunbles et sinples a genouz.</w:t>
      </w:r>
    </w:p>
    <w:p w14:paraId="4AB5231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4370 Tot ce li est pleisant et douz</w:t>
      </w:r>
      <w:r>
        <w:rPr>
          <w:rStyle w:val="Corpodeltesto22"/>
        </w:rPr>
        <w:br/>
        <w:t>A recorder et a retreire.</w:t>
      </w:r>
    </w:p>
    <w:p w14:paraId="22114A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Aprés por buene boche feire</w:t>
      </w:r>
      <w:r>
        <w:rPr>
          <w:rStyle w:val="Corpodeltesto22"/>
        </w:rPr>
        <w:br/>
        <w:t>Met sor sa langue an leu d’espece</w:t>
      </w:r>
      <w:r>
        <w:rPr>
          <w:rStyle w:val="Corpodeltesto22"/>
        </w:rPr>
        <w:br/>
        <w:t>Un douz mot, *que por tote Grece</w:t>
      </w:r>
      <w:r>
        <w:rPr>
          <w:rStyle w:val="Corpodeltesto22"/>
        </w:rPr>
        <w:br/>
        <w:t>4375 Ne voldroit que cil qui le dist,</w:t>
      </w:r>
    </w:p>
    <w:p w14:paraId="0C5A92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celui san qu’ele le .prist</w:t>
      </w:r>
      <w:r>
        <w:rPr>
          <w:rStyle w:val="Corpodeltesto22"/>
        </w:rPr>
        <w:br/>
        <w:t>I eíist pansee feintié;</w:t>
      </w:r>
    </w:p>
    <w:p w14:paraId="09AC7D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ne vit d’autre deintié,</w:t>
      </w:r>
    </w:p>
    <w:p w14:paraId="3965E0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Nê autre chose ne li plest.</w:t>
      </w:r>
    </w:p>
    <w:p w14:paraId="14683E3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4380 Cist seus moz la sostient et pest</w:t>
      </w:r>
      <w:r>
        <w:rPr>
          <w:rStyle w:val="Corpodeltesto22"/>
        </w:rPr>
        <w:br/>
        <w:t>Et tot son mal li assoage.</w:t>
      </w:r>
    </w:p>
    <w:p w14:paraId="7E2670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D’autre mes ne d’autre bevrage</w:t>
      </w:r>
      <w:r>
        <w:rPr>
          <w:rStyle w:val="Corpodeltesto22"/>
        </w:rPr>
        <w:br/>
        <w:t>Ne se quiert pestre n’abevrer;</w:t>
      </w:r>
    </w:p>
    <w:p w14:paraId="23C65A5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quant ce vint au dessevrer,</w:t>
      </w:r>
      <w:r>
        <w:rPr>
          <w:rStyle w:val="Corpodeltesto22"/>
        </w:rPr>
        <w:br/>
        <w:t>4385 Dist Cligés qu’il estoit ,toz suens.’</w:t>
      </w:r>
      <w:r>
        <w:rPr>
          <w:rStyle w:val="Corpodeltesto22"/>
        </w:rPr>
        <w:br/>
        <w:t>Cist moz li est si douz et buens,</w:t>
      </w:r>
      <w:r>
        <w:rPr>
          <w:rStyle w:val="Corpodeltesto22"/>
        </w:rPr>
        <w:br/>
        <w:t>Que de la langue au cuer li toche,</w:t>
      </w:r>
      <w:r>
        <w:rPr>
          <w:rStyle w:val="Corpodeltesto22"/>
        </w:rPr>
        <w:br/>
        <w:t>Sel met el cuer et an la boche</w:t>
      </w:r>
      <w:r>
        <w:rPr>
          <w:rStyle w:val="Corpodeltesto22"/>
        </w:rPr>
        <w:br/>
        <w:t>Por ce que plus an soit seiire.</w:t>
      </w:r>
    </w:p>
    <w:p w14:paraId="0B84580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4390 Dessoz nule autre serreíire</w:t>
      </w:r>
      <w:r>
        <w:rPr>
          <w:rStyle w:val="Corpodeltesto22"/>
        </w:rPr>
        <w:br/>
        <w:t>N’ose cest tresor estoiier.</w:t>
      </w:r>
    </w:p>
    <w:p w14:paraId="6F30F2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Nel porroit si bien aloiier</w:t>
      </w:r>
      <w:r>
        <w:rPr>
          <w:rStyle w:val="Corpodeltesto22"/>
        </w:rPr>
        <w:br/>
        <w:t>An autre leu come an son cuer.</w:t>
      </w:r>
    </w:p>
    <w:p w14:paraId="43C5DF0A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84"/>
          <w:headerReference w:type="default" r:id="rId185"/>
          <w:footerReference w:type="even" r:id="rId186"/>
          <w:footerReference w:type="default" r:id="rId187"/>
          <w:headerReference w:type="first" r:id="rId188"/>
          <w:footerReference w:type="first" r:id="rId1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4"/>
        </w:rPr>
        <w:t xml:space="preserve">4385 Quassise li </w:t>
      </w:r>
      <w:r>
        <w:rPr>
          <w:rStyle w:val="Corpodeltesto2GrassettoCorsivo1"/>
        </w:rPr>
        <w:t>SPBTB.</w:t>
      </w:r>
      <w:r>
        <w:rPr>
          <w:rStyle w:val="Corpodeltesto24"/>
        </w:rPr>
        <w:t xml:space="preserve"> 4369 soples </w:t>
      </w:r>
      <w:r>
        <w:rPr>
          <w:rStyle w:val="Corpodeltesto2GrassettoCorsivo1"/>
        </w:rPr>
        <w:t>M.</w:t>
      </w:r>
      <w:r>
        <w:rPr>
          <w:rStyle w:val="Corpodeltesto24"/>
        </w:rPr>
        <w:t xml:space="preserve"> 4391 estuier </w:t>
      </w:r>
      <w:r>
        <w:rPr>
          <w:rStyle w:val="Corpodeltesto2GrassettoCorsivo1"/>
        </w:rPr>
        <w:t>BR</w:t>
      </w:r>
      <w:r>
        <w:rPr>
          <w:rStyle w:val="Corpodeltesto24"/>
        </w:rPr>
        <w:t>•</w:t>
      </w:r>
    </w:p>
    <w:p w14:paraId="190A50A3" w14:textId="77777777" w:rsidR="009A1B5B" w:rsidRDefault="004E42D2">
      <w:pPr>
        <w:pStyle w:val="Corpodeltesto251"/>
        <w:shd w:val="clear" w:color="auto" w:fill="auto"/>
        <w:spacing w:line="340" w:lineRule="exact"/>
        <w:jc w:val="left"/>
      </w:pPr>
      <w:r>
        <w:rPr>
          <w:rStyle w:val="Corpodeltesto252"/>
          <w:b/>
          <w:bCs/>
          <w:i/>
          <w:iCs/>
        </w:rPr>
        <w:lastRenderedPageBreak/>
        <w:t>í</w:t>
      </w:r>
    </w:p>
    <w:p w14:paraId="3BC434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nel metra fors a nul fuer,</w:t>
      </w:r>
    </w:p>
    <w:p w14:paraId="710E222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4B95 Tant crient larrons et robeors;</w:t>
      </w:r>
    </w:p>
    <w:p w14:paraId="464111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de neant li vient peors</w:t>
      </w:r>
      <w:r>
        <w:rPr>
          <w:rStyle w:val="Corpodeltesto2c"/>
        </w:rPr>
        <w:br/>
        <w:t>Et por neant crient les escobles;</w:t>
      </w:r>
    </w:p>
    <w:p w14:paraId="495990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cist avoirs n’est mie mobles,</w:t>
      </w:r>
    </w:p>
    <w:p w14:paraId="0C02E1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Ainz est aussi come edefiz,</w:t>
      </w:r>
    </w:p>
    <w:p w14:paraId="65939B7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4400 Qui ne puet estre desconfiz</w:t>
      </w:r>
      <w:r>
        <w:rPr>
          <w:rStyle w:val="Corpodeltesto2c"/>
        </w:rPr>
        <w:br/>
        <w:t>Ne par aeluge ne par feu,</w:t>
      </w:r>
    </w:p>
    <w:p w14:paraId="6ABF00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ne se movra d’un leu.</w:t>
      </w:r>
    </w:p>
    <w:p w14:paraId="3C91DF3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ele n’an est pas certainne:</w:t>
      </w:r>
    </w:p>
    <w:p w14:paraId="432CA6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Por ce met cusançon et painne</w:t>
      </w:r>
      <w:r>
        <w:rPr>
          <w:rStyle w:val="Corpodeltesto2c"/>
        </w:rPr>
        <w:br/>
        <w:t>4405 A ancercliier et a aprandre,</w:t>
      </w:r>
    </w:p>
    <w:p w14:paraId="22FAA4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quoi ele se porra prandre;</w:t>
      </w:r>
    </w:p>
    <w:p w14:paraId="049145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Qu’an plusors menieres l’espont,</w:t>
      </w:r>
    </w:p>
    <w:p w14:paraId="542646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li sole opose et respont,</w:t>
      </w:r>
    </w:p>
    <w:p w14:paraId="5B772E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fet tel oposicion:</w:t>
      </w:r>
    </w:p>
    <w:p w14:paraId="06301FB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4410 „Cligés par quel antancion</w:t>
      </w:r>
      <w:r>
        <w:rPr>
          <w:rStyle w:val="Corpodeltesto2c"/>
        </w:rPr>
        <w:br/>
        <w:t>,Je sui toz vostre’ me deïst,</w:t>
      </w:r>
    </w:p>
    <w:p w14:paraId="7F3D96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S’amors dire ne li feïst?</w:t>
      </w:r>
    </w:p>
    <w:p w14:paraId="78D229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 quoi le puis je justisier,</w:t>
      </w:r>
    </w:p>
    <w:p w14:paraId="317DC68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Por quoi tant me doie prisier,</w:t>
      </w:r>
    </w:p>
    <w:p w14:paraId="41368ED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4415 Que dame me face de lui?</w:t>
      </w:r>
    </w:p>
    <w:p w14:paraId="6512F8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N’est il plus biaus que je ne sui</w:t>
      </w:r>
      <w:r>
        <w:rPr>
          <w:rStyle w:val="Corpodeltesto2c"/>
        </w:rPr>
        <w:br/>
        <w:t>Et mout plus jantis lion de moi?</w:t>
      </w:r>
    </w:p>
    <w:p w14:paraId="23C856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Nule rien fors amor n’i voi,</w:t>
      </w:r>
    </w:p>
    <w:p w14:paraId="579B14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cest don me poïst franchir.</w:t>
      </w:r>
    </w:p>
    <w:p w14:paraId="73791C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1420 Par moi, quì ne li puis ganchir,</w:t>
      </w:r>
    </w:p>
    <w:p w14:paraId="0846CD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Proverai que, s’il ne m’amast,</w:t>
      </w:r>
    </w:p>
    <w:p w14:paraId="1F4510F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por miens toz ne se clamast:</w:t>
      </w:r>
    </w:p>
    <w:p w14:paraId="37A9B4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plus que je soe ne fusse</w:t>
      </w:r>
      <w:r>
        <w:rPr>
          <w:rStyle w:val="Corpodeltesto2c"/>
        </w:rPr>
        <w:br/>
        <w:t>Tote, ne dire nel detisse,</w:t>
      </w:r>
    </w:p>
    <w:p w14:paraId="046CE6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1425 S’amors ne m’eiist a lui mise,</w:t>
      </w:r>
    </w:p>
    <w:p w14:paraId="60DA95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redeiist an nule guise</w:t>
      </w:r>
      <w:r>
        <w:rPr>
          <w:rStyle w:val="Corpodeltesto2c"/>
        </w:rPr>
        <w:br/>
        <w:t>Cligés dire qu’il fust toz miens,</w:t>
      </w:r>
    </w:p>
    <w:p w14:paraId="3CA625B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S’amors ne l’a.an ses liiens;</w:t>
      </w:r>
    </w:p>
    <w:p w14:paraId="4D02C6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s’il ne m’aimme, il ne me dote.</w:t>
      </w:r>
    </w:p>
    <w:p w14:paraId="7E85626D" w14:textId="77777777" w:rsidR="009A1B5B" w:rsidRDefault="004E42D2">
      <w:pPr>
        <w:pStyle w:val="Corpodeltesto21"/>
        <w:shd w:val="clear" w:color="auto" w:fill="auto"/>
        <w:spacing w:line="215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"/>
        </w:rPr>
        <w:t xml:space="preserve">4102 del </w:t>
      </w:r>
      <w:r>
        <w:rPr>
          <w:rStyle w:val="Corpodeltesto2GrassettoCorsivo6"/>
        </w:rPr>
        <w:t>C,</w:t>
      </w:r>
      <w:r>
        <w:rPr>
          <w:rStyle w:val="Corpodeltesto2c"/>
        </w:rPr>
        <w:t xml:space="preserve"> de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4414 doi io À 4422 mìen </w:t>
      </w:r>
      <w:r>
        <w:rPr>
          <w:rStyle w:val="Corpodeltesto2GrassettoCorsivo6"/>
        </w:rPr>
        <w:t>PCR</w:t>
      </w:r>
      <w:r>
        <w:rPr>
          <w:rStyle w:val="Corpodeltesto2GrassettoCorsivo6"/>
        </w:rPr>
        <w:br/>
      </w:r>
      <w:r>
        <w:rPr>
          <w:rStyle w:val="Corpodeltesto2c"/>
        </w:rPr>
        <w:t xml:space="preserve">4424 ne estre </w:t>
      </w:r>
      <w:r>
        <w:rPr>
          <w:rStyle w:val="Corpodeltesto2GrassettoCorsivo6"/>
        </w:rPr>
        <w:t>PBCTR,</w:t>
      </w:r>
      <w:r>
        <w:rPr>
          <w:rStyle w:val="Corpodeltesto2c"/>
        </w:rPr>
        <w:t xml:space="preserve"> soe e. </w:t>
      </w:r>
      <w:r>
        <w:rPr>
          <w:rStyle w:val="Corpodeltesto2GrassettoCorsivo6"/>
        </w:rPr>
        <w:t>M</w:t>
      </w:r>
      <w:r>
        <w:rPr>
          <w:rStyle w:val="Corpodeltesto2c"/>
        </w:rPr>
        <w:t xml:space="preserve"> | ne </w:t>
      </w:r>
      <w:r>
        <w:rPr>
          <w:rStyle w:val="Corpodeltesto2GrassettoCorsivo6"/>
        </w:rPr>
        <w:t>SMBCT.</w:t>
      </w:r>
    </w:p>
    <w:p w14:paraId="5E1DF89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lastRenderedPageBreak/>
        <w:t>4430 Amors, qui me done a lui tote,</w:t>
      </w:r>
      <w:r>
        <w:rPr>
          <w:rStyle w:val="Corpodeltesto2c"/>
        </w:rPr>
        <w:br/>
        <w:t>Espoir le me redone tot;</w:t>
      </w:r>
    </w:p>
    <w:p w14:paraId="3ED5AE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ce me resmaie de bot,</w:t>
      </w:r>
    </w:p>
    <w:p w14:paraId="268193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c’est une parole usee,</w:t>
      </w:r>
    </w:p>
    <w:p w14:paraId="53F2BA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.Si repuis tost estre amusee;</w:t>
      </w:r>
    </w:p>
    <w:p w14:paraId="21E2FE3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4435 Car tes i a, qui par losange</w:t>
      </w:r>
      <w:r>
        <w:rPr>
          <w:rStyle w:val="Corpodeltesto2c"/>
        </w:rPr>
        <w:br/>
        <w:t>Dïent nes a la jant estrange:</w:t>
      </w:r>
    </w:p>
    <w:p w14:paraId="1C4015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,Je sui toz vostre et quanque j’ai‘,</w:t>
      </w:r>
      <w:r>
        <w:rPr>
          <w:rStyle w:val="Corpodeltesto2c"/>
        </w:rPr>
        <w:br/>
        <w:t>Si sont plus jeingleor que jai.</w:t>
      </w:r>
    </w:p>
    <w:p w14:paraId="6192D5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Donc ne me sai a quoi tenir;</w:t>
      </w:r>
    </w:p>
    <w:p w14:paraId="590F243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4440 Car ce porroit tost avenir,</w:t>
      </w:r>
    </w:p>
    <w:p w14:paraId="34ED92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Qu’il le dist por moi losangier.</w:t>
      </w:r>
    </w:p>
    <w:p w14:paraId="1921976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je li vi color changier</w:t>
      </w:r>
      <w:r>
        <w:rPr>
          <w:rStyle w:val="Corpodeltesto2c"/>
        </w:rPr>
        <w:br/>
        <w:t>Et plorer mout piteusemant.</w:t>
      </w:r>
    </w:p>
    <w:p w14:paraId="38B9EAA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Les lermes au mien jugemant</w:t>
      </w:r>
      <w:r>
        <w:rPr>
          <w:rStyle w:val="Corpodeltesto2c"/>
        </w:rPr>
        <w:br/>
        <w:t>4445 Et la cliiere honteuse et mate</w:t>
      </w:r>
      <w:r>
        <w:rPr>
          <w:rStyle w:val="Corpodeltesto2c"/>
        </w:rPr>
        <w:br/>
        <w:t>Ne vindrent mie de barate;</w:t>
      </w:r>
    </w:p>
    <w:p w14:paraId="4F6B4D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N’i ot barat ne tricherie.</w:t>
      </w:r>
    </w:p>
    <w:p w14:paraId="6279A8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oel ne m’an mantirent mie,</w:t>
      </w:r>
    </w:p>
    <w:p w14:paraId="704C94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Don je vi les lermes cheoir.</w:t>
      </w:r>
    </w:p>
    <w:p w14:paraId="44FB83D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4450 Assez i poi sanblanz veoir</w:t>
      </w:r>
      <w:r>
        <w:rPr>
          <w:rStyle w:val="Corpodeltesto2c"/>
        </w:rPr>
        <w:br/>
        <w:t>D’amor, se je neant an sai.</w:t>
      </w:r>
    </w:p>
    <w:p w14:paraId="7FFD03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Oïl! tant que mar le pansai.</w:t>
      </w:r>
    </w:p>
    <w:p w14:paraId="2870BB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Mar l’ai apris ’ et retenu;</w:t>
      </w:r>
    </w:p>
    <w:p w14:paraId="07DBE6E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Car trop m’an est mesavenu. —</w:t>
      </w:r>
      <w:r>
        <w:rPr>
          <w:rStyle w:val="Corpodeltesto2c"/>
        </w:rPr>
        <w:br/>
        <w:t>4455 Mesavenu? Yoire, par foi!</w:t>
      </w:r>
    </w:p>
    <w:p w14:paraId="1A3557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Morte sui, quant celui ne voi,</w:t>
      </w:r>
    </w:p>
    <w:p w14:paraId="0B6C81D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de mon cuer m’a desrobee,</w:t>
      </w:r>
      <w:r>
        <w:rPr>
          <w:rStyle w:val="Corpodeltesto2c"/>
        </w:rPr>
        <w:br/>
        <w:t>Tant m’a losacgiee et lobee.</w:t>
      </w:r>
    </w:p>
    <w:p w14:paraId="5CBD98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Par sa lobe et par sa losange</w:t>
      </w:r>
      <w:r>
        <w:rPr>
          <w:rStyle w:val="Corpodeltesto2c"/>
        </w:rPr>
        <w:br/>
        <w:t>4460 Mes cuers de son ostel s’estrange</w:t>
      </w:r>
      <w:r>
        <w:rPr>
          <w:rStyle w:val="Corpodeltesto2c"/>
        </w:rPr>
        <w:br/>
        <w:t>Ne ne viaut o moi remenoir,</w:t>
      </w:r>
    </w:p>
    <w:p w14:paraId="708C80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het mon estre et mon menoir.</w:t>
      </w:r>
      <w:r>
        <w:rPr>
          <w:rStyle w:val="Corpodeltesto2c"/>
        </w:rPr>
        <w:br/>
        <w:t>Par foi! donc m’a il maubaillie,</w:t>
      </w:r>
    </w:p>
    <w:p w14:paraId="593C13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mon cuer a an sa baillie.</w:t>
      </w:r>
    </w:p>
    <w:p w14:paraId="70B81C4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4465 Qui me desrobe et tot le mien,</w:t>
      </w:r>
    </w:p>
    <w:p w14:paraId="6221D0D1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4452 Oie P | mal </w:t>
      </w:r>
      <w:r>
        <w:rPr>
          <w:rStyle w:val="Corpodeltesto2GrassettoCorsivo1"/>
        </w:rPr>
        <w:t>SAHT.</w:t>
      </w:r>
      <w:r>
        <w:rPr>
          <w:rStyle w:val="Corpodeltesto24"/>
        </w:rPr>
        <w:t xml:space="preserve"> 4453 Car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Mal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4463 cil</w:t>
      </w:r>
      <w:r>
        <w:rPr>
          <w:rStyle w:val="Corpodeltesto24"/>
        </w:rPr>
        <w:br/>
      </w:r>
      <w:r>
        <w:rPr>
          <w:rStyle w:val="Corpodeltesto2GrassettoCorsivo1"/>
        </w:rPr>
        <w:t>ABCR,</w:t>
      </w:r>
      <w:r>
        <w:rPr>
          <w:rStyle w:val="Corpodeltesto24"/>
        </w:rPr>
        <w:t xml:space="preserve"> cist P. 4465 tost </w:t>
      </w:r>
      <w:r>
        <w:rPr>
          <w:rStyle w:val="Corpodeltesto2GrassettoCorsivo1"/>
        </w:rPr>
        <w:t>A.</w:t>
      </w:r>
    </w:p>
    <w:p w14:paraId="4654DA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m’aimme pas, je le sai bien.</w:t>
      </w:r>
    </w:p>
    <w:p w14:paraId="403D6B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Jel sai? Por quoi ploroit il dons? —</w:t>
      </w:r>
    </w:p>
    <w:p w14:paraId="0F56C9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Por quoi? Ne fu mie an </w:t>
      </w:r>
      <w:r>
        <w:rPr>
          <w:rStyle w:val="Corpodeltesto27"/>
        </w:rPr>
        <w:t>pardons,</w:t>
      </w:r>
    </w:p>
    <w:p w14:paraId="0F8098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Qu’assez i ot reison por quoi.</w:t>
      </w:r>
    </w:p>
    <w:p w14:paraId="536156C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4470 N’an doi neant prandre sor moi;</w:t>
      </w:r>
    </w:p>
    <w:p w14:paraId="584B4F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de jant, qu’an aint et conoisse,</w:t>
      </w:r>
    </w:p>
    <w:p w14:paraId="5C3BDC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part an a mout grant angoisse.</w:t>
      </w:r>
    </w:p>
    <w:p w14:paraId="7F91F5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leissa sa conoissance,</w:t>
      </w:r>
    </w:p>
    <w:p w14:paraId="1D80E10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S’il an ot enui et pesance</w:t>
      </w:r>
      <w:r>
        <w:rPr>
          <w:rStyle w:val="Corpodeltesto22"/>
        </w:rPr>
        <w:br/>
        <w:t>4475 Et s’il plora, ne m’an mervoil.</w:t>
      </w:r>
    </w:p>
    <w:p w14:paraId="744513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qui li dona ’cest consoil,</w:t>
      </w:r>
    </w:p>
    <w:p w14:paraId="190AB0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Bretaigne alast demorer,</w:t>
      </w:r>
    </w:p>
    <w:p w14:paraId="4A2500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me poïst miauz acorer.</w:t>
      </w:r>
    </w:p>
    <w:p w14:paraId="08A036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Acorez est, qui le cuer pert.</w:t>
      </w:r>
    </w:p>
    <w:p w14:paraId="0568AF0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4480 Mal doit avoir, qui le dessert:</w:t>
      </w:r>
    </w:p>
    <w:p w14:paraId="1C0F02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je ne le desservi onques.</w:t>
      </w:r>
    </w:p>
    <w:p w14:paraId="06EA23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Ha, dolante! por quoi m’a donques</w:t>
      </w:r>
      <w:r>
        <w:rPr>
          <w:rStyle w:val="Corpodeltesto22"/>
        </w:rPr>
        <w:br/>
        <w:t>Cligés morte sanz nul forfet?</w:t>
      </w:r>
    </w:p>
    <w:p w14:paraId="5F4D6B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de neant le met an plet;</w:t>
      </w:r>
    </w:p>
    <w:p w14:paraId="3831398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4485 Car je n’i ai nule reison.</w:t>
      </w:r>
    </w:p>
    <w:p w14:paraId="537914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Cligés an nule seison</w:t>
      </w:r>
      <w:r>
        <w:rPr>
          <w:rStyle w:val="Corpodeltesto22"/>
        </w:rPr>
        <w:br/>
        <w:t>Ne m’esloignast, ce sai je bien,</w:t>
      </w:r>
    </w:p>
    <w:p w14:paraId="671793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ses cuers fust parauz au mien.</w:t>
      </w:r>
    </w:p>
    <w:p w14:paraId="0E8F4E5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Ses parauz, je cuit, n’est il mie.</w:t>
      </w:r>
    </w:p>
    <w:p w14:paraId="2ABC172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4590 Et se li miens prist conpaignie</w:t>
      </w:r>
      <w:r>
        <w:rPr>
          <w:rStyle w:val="Corpodeltesto22"/>
        </w:rPr>
        <w:br/>
        <w:t>Au suen, ne ja n’an partira,</w:t>
      </w:r>
    </w:p>
    <w:p w14:paraId="0CD1D1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sanz le mien li suens n’ira;</w:t>
      </w:r>
    </w:p>
    <w:p w14:paraId="684F64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li miens le siut an anblee:</w:t>
      </w:r>
    </w:p>
    <w:p w14:paraId="48E0B9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Tel conpaignie ont assanblee.</w:t>
      </w:r>
    </w:p>
    <w:p w14:paraId="7031EF4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4495 Mes a la verité retreire,</w:t>
      </w:r>
    </w:p>
    <w:p w14:paraId="46B55FF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II sont mout divers et contreire. —</w:t>
      </w:r>
      <w:r>
        <w:rPr>
          <w:rStyle w:val="Corpodeltesto22"/>
        </w:rPr>
        <w:br/>
        <w:t>Comant sont contreire et divers?</w:t>
      </w:r>
    </w:p>
    <w:p w14:paraId="37306E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suens est sire, et li miens sers,</w:t>
      </w:r>
    </w:p>
    <w:p w14:paraId="57F941A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sers maleoit gre suen</w:t>
      </w:r>
      <w:r>
        <w:rPr>
          <w:rStyle w:val="Corpodeltesto22"/>
        </w:rPr>
        <w:br/>
        <w:t>4500 Doit feire a son seignor son buen</w:t>
      </w:r>
      <w:r>
        <w:rPr>
          <w:rStyle w:val="Corpodeltesto22"/>
        </w:rPr>
        <w:br/>
        <w:t>Et leissier toz autres afeires.</w:t>
      </w:r>
    </w:p>
    <w:p w14:paraId="105898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moi que chaut? Lui n’an est gueires</w:t>
      </w:r>
      <w:r>
        <w:rPr>
          <w:rStyle w:val="Corpodeltesto22"/>
        </w:rPr>
        <w:br/>
        <w:t>De mon cuer ne de mon servise.</w:t>
      </w:r>
    </w:p>
    <w:p w14:paraId="31D8C79A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Mout me grieve ceste devise,</w:t>
      </w:r>
    </w:p>
    <w:p w14:paraId="646E26C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4" w:name="bookmark55"/>
      <w:r>
        <w:rPr>
          <w:rStyle w:val="Titolo730"/>
        </w:rPr>
        <w:t>4515</w:t>
      </w:r>
      <w:bookmarkEnd w:id="34"/>
    </w:p>
    <w:p w14:paraId="70D367BA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5" w:name="bookmark56"/>
      <w:r>
        <w:rPr>
          <w:rStyle w:val="Titolo730"/>
        </w:rPr>
        <w:t>4520</w:t>
      </w:r>
      <w:bookmarkEnd w:id="35"/>
    </w:p>
    <w:p w14:paraId="793F41EE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6" w:name="bookmark57"/>
      <w:r>
        <w:rPr>
          <w:rStyle w:val="Titolo730"/>
        </w:rPr>
        <w:t>4525</w:t>
      </w:r>
      <w:bookmarkEnd w:id="36"/>
    </w:p>
    <w:p w14:paraId="0AD12EF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7" w:name="bookmark58"/>
      <w:r>
        <w:rPr>
          <w:rStyle w:val="Titolo730"/>
        </w:rPr>
        <w:t>4530</w:t>
      </w:r>
      <w:bookmarkEnd w:id="37"/>
    </w:p>
    <w:p w14:paraId="1602812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8" w:name="bookmark59"/>
      <w:r>
        <w:rPr>
          <w:rStyle w:val="Titolo730"/>
        </w:rPr>
        <w:t>4535</w:t>
      </w:r>
      <w:bookmarkEnd w:id="38"/>
    </w:p>
    <w:p w14:paraId="7922B34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39" w:name="bookmark60"/>
      <w:r>
        <w:rPr>
          <w:rStyle w:val="Titolo730"/>
        </w:rPr>
        <w:t>4540</w:t>
      </w:r>
      <w:bookmarkEnd w:id="39"/>
    </w:p>
    <w:p w14:paraId="434578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li uns est sire des deus.</w:t>
      </w:r>
    </w:p>
    <w:p w14:paraId="5B3BE6F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quoi ne puet li miens toz seus</w:t>
      </w:r>
      <w:r>
        <w:rPr>
          <w:rStyle w:val="Corpodeltesto24"/>
        </w:rPr>
        <w:br/>
        <w:t>Autretant con li suens par lui?</w:t>
      </w:r>
    </w:p>
    <w:p w14:paraId="24199D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fussent d’un pooir andui.</w:t>
      </w:r>
    </w:p>
    <w:p w14:paraId="05BC21A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Pris est mes cuers; qu’il ne se puet</w:t>
      </w:r>
      <w:r>
        <w:rPr>
          <w:rStyle w:val="Corpodeltesto24"/>
        </w:rPr>
        <w:br/>
        <w:t>Movoir, se li suens ne se muet.</w:t>
      </w:r>
    </w:p>
    <w:p w14:paraId="1D64AC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se li suens oirre ou sejorne,</w:t>
      </w:r>
    </w:p>
    <w:p w14:paraId="3A2A91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Li miens tote voie s’atorne</w:t>
      </w:r>
      <w:r>
        <w:rPr>
          <w:rStyle w:val="Corpodeltesto24"/>
        </w:rPr>
        <w:br/>
        <w:t>De lui siure et d’aler aprés.</w:t>
      </w:r>
    </w:p>
    <w:p w14:paraId="0E16D6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Des! que ne sont li cors si pres,</w:t>
      </w:r>
    </w:p>
    <w:p w14:paraId="1D2FDE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je par aucune meniere</w:t>
      </w:r>
      <w:r>
        <w:rPr>
          <w:rStyle w:val="Corpodeltesto24"/>
        </w:rPr>
        <w:br/>
        <w:t>Ramenasse mon cuer arriere! —</w:t>
      </w:r>
      <w:r>
        <w:rPr>
          <w:rStyle w:val="Corpodeltesto24"/>
        </w:rPr>
        <w:br/>
        <w:t>Ramenasse? Fole mauveise,</w:t>
      </w:r>
    </w:p>
    <w:p w14:paraId="506AE0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l’osteroie de son eise,</w:t>
      </w:r>
    </w:p>
    <w:p w14:paraId="2F260B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Einsi le porroie tuêr.</w:t>
      </w:r>
    </w:p>
    <w:p w14:paraId="6190B3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La soit! ja nel quier remuér,</w:t>
      </w:r>
    </w:p>
    <w:p w14:paraId="074DC4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Ainz vuel qu’a son seignor remaingne</w:t>
      </w:r>
      <w:r>
        <w:rPr>
          <w:rStyle w:val="Corpodeltesto24"/>
        </w:rPr>
        <w:br/>
        <w:t>Tant que de lui pitiez li praingne;</w:t>
      </w:r>
      <w:r>
        <w:rPr>
          <w:rStyle w:val="Corpodeltesto24"/>
        </w:rPr>
        <w:br/>
        <w:t>Qu’einçois devra il la que ci</w:t>
      </w:r>
      <w:r>
        <w:rPr>
          <w:rStyle w:val="Corpodeltesto24"/>
        </w:rPr>
        <w:br/>
        <w:t>De son serjant avoir merci,</w:t>
      </w:r>
    </w:p>
    <w:p w14:paraId="4D6793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Por ce qu’il sont an terre estrange.</w:t>
      </w:r>
      <w:r>
        <w:rPr>
          <w:rStyle w:val="Corpodeltesto24"/>
        </w:rPr>
        <w:br/>
        <w:t>S’il set bien servir de losange,</w:t>
      </w:r>
    </w:p>
    <w:p w14:paraId="199DC7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come an doit servir a cort,</w:t>
      </w:r>
    </w:p>
    <w:p w14:paraId="550919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Riches sera, ainz qu’il s’an tort.</w:t>
      </w:r>
    </w:p>
    <w:p w14:paraId="59145C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viaut de son seignor bien estre</w:t>
      </w:r>
      <w:r>
        <w:rPr>
          <w:rStyle w:val="Corpodeltesto24"/>
        </w:rPr>
        <w:br/>
        <w:t>Et delez lui seoir a destre,</w:t>
      </w:r>
    </w:p>
    <w:p w14:paraId="7D3AD4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Si come ore est us et costume,</w:t>
      </w:r>
    </w:p>
    <w:p w14:paraId="54F0C9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Del chief li doit oster la plume,</w:t>
      </w:r>
    </w:p>
    <w:p w14:paraId="346E05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Nes lors quant il n’an i a point.</w:t>
      </w:r>
    </w:p>
    <w:p w14:paraId="7BE4DAF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ci a un mout mauvés point:</w:t>
      </w:r>
      <w:r>
        <w:rPr>
          <w:rStyle w:val="Corpodeltesto24"/>
        </w:rPr>
        <w:br/>
        <w:t>Quant il l’aplaingne par defors,</w:t>
      </w:r>
    </w:p>
    <w:p w14:paraId="15B1E9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sé il a dedanz le cors</w:t>
      </w:r>
      <w:r>
        <w:rPr>
          <w:rStyle w:val="Corpodeltesto24"/>
        </w:rPr>
        <w:br/>
        <w:t>Ne mauvestié ne vilenie,</w:t>
      </w:r>
    </w:p>
    <w:p w14:paraId="655BED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Ja n’iert tant cortois, qu’il li die,</w:t>
      </w:r>
    </w:p>
    <w:p w14:paraId="12B11E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Ainz li fet cuidier et antandre,</w:t>
      </w:r>
    </w:p>
    <w:p w14:paraId="2FE0B1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Qu’a lui ne se porroit nus prandre</w:t>
      </w:r>
      <w:r>
        <w:rPr>
          <w:rStyle w:val="Corpodeltesto24"/>
        </w:rPr>
        <w:br/>
        <w:t>De proesce ne de savoir,</w:t>
      </w:r>
    </w:p>
    <w:p w14:paraId="5A0236D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4535 laplanoie </w:t>
      </w:r>
      <w:r>
        <w:rPr>
          <w:rStyle w:val="Corpodeltesto2GrassettoCorsivo1"/>
        </w:rPr>
        <w:t>BCP,</w:t>
      </w:r>
      <w:r>
        <w:rPr>
          <w:rStyle w:val="Corpodeltesto24"/>
        </w:rPr>
        <w:t xml:space="preserve"> la plume </w:t>
      </w:r>
      <w:r>
        <w:rPr>
          <w:rStyle w:val="Corpodeltesto2GrassettoCorsivo1"/>
        </w:rPr>
        <w:t>SB,</w:t>
      </w:r>
      <w:r>
        <w:rPr>
          <w:rStyle w:val="Corpodeltesto24"/>
        </w:rPr>
        <w:t xml:space="preserve"> la p. oste </w:t>
      </w:r>
      <w:r>
        <w:rPr>
          <w:rStyle w:val="Corpodeltesto2GrassettoCorsivo1"/>
        </w:rPr>
        <w:t>M.</w:t>
      </w:r>
    </w:p>
    <w:p w14:paraId="21FFF848" w14:textId="77777777" w:rsidR="009A1B5B" w:rsidRDefault="009A1B5B">
      <w:pPr>
        <w:rPr>
          <w:sz w:val="2"/>
          <w:szCs w:val="2"/>
        </w:rPr>
        <w:sectPr w:rsidR="009A1B5B">
          <w:headerReference w:type="even" r:id="rId190"/>
          <w:headerReference w:type="default" r:id="rId191"/>
          <w:footerReference w:type="default" r:id="rId192"/>
          <w:headerReference w:type="first" r:id="rId19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3E4B1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Si cuide cil qu’il die voir.</w:t>
      </w:r>
    </w:p>
    <w:p w14:paraId="2788E8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Mal se conoist, qui autrui croit</w:t>
      </w:r>
      <w:r>
        <w:rPr>
          <w:rStyle w:val="Corpodeltesto2c"/>
        </w:rPr>
        <w:br/>
        <w:t>De chose qui an lui ne soit; ,</w:t>
      </w:r>
    </w:p>
    <w:p w14:paraId="4A5693E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4545 Car quant il est fel et anrievres,</w:t>
      </w:r>
      <w:r>
        <w:rPr>
          <w:rStyle w:val="Corpodeltesto2c"/>
        </w:rPr>
        <w:br/>
        <w:t>Mauvés et coarz come lievres,</w:t>
      </w:r>
    </w:p>
    <w:p w14:paraId="7675B4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Chiches et fos-et contrefez</w:t>
      </w:r>
      <w:r>
        <w:rPr>
          <w:rStyle w:val="Corpodeltesto2c"/>
        </w:rPr>
        <w:br/>
        <w:t>Et vilains an diz et an fez,</w:t>
      </w:r>
    </w:p>
    <w:p w14:paraId="1C8A39F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Le prise par devant et loe</w:t>
      </w:r>
      <w:r>
        <w:rPr>
          <w:rStyle w:val="Corpodeltesto2c"/>
        </w:rPr>
        <w:br/>
        <w:t>4550 Tes qui detrés li fet la moe;</w:t>
      </w:r>
    </w:p>
    <w:p w14:paraId="7DDE4BF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einsi le loe oiant lni,</w:t>
      </w:r>
    </w:p>
    <w:p w14:paraId="5415F6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Quant il an parole a autrui,</w:t>
      </w:r>
    </w:p>
    <w:p w14:paraId="699FC68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si fet quainses, quê il n’ot</w:t>
      </w:r>
      <w:r>
        <w:rPr>
          <w:rStyle w:val="Corpodeltesto2c"/>
        </w:rPr>
        <w:br/>
        <w:t>De quanque antre aus deus dïent mot;</w:t>
      </w:r>
      <w:r>
        <w:rPr>
          <w:rStyle w:val="Corpodeltesto2c"/>
        </w:rPr>
        <w:br/>
        <w:t>4555 Mes, s’il cuidoit qu’il ne l’oïst,</w:t>
      </w:r>
    </w:p>
    <w:p w14:paraId="318F09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ne diroit, don cil joïst.</w:t>
      </w:r>
    </w:p>
    <w:p w14:paraId="576A38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se ses sire viaut mantir,</w:t>
      </w:r>
    </w:p>
    <w:p w14:paraId="20FEAC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II est toz prez del eonsantir,</w:t>
      </w:r>
    </w:p>
    <w:p w14:paraId="6524E7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quanqu’il dit, por voir afiche,</w:t>
      </w:r>
    </w:p>
    <w:p w14:paraId="53BEF3D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4560 Ja n’an avra la langue chiche.</w:t>
      </w:r>
    </w:p>
    <w:p w14:paraId="5F9C8C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les corz et les seignors onge,</w:t>
      </w:r>
      <w:r>
        <w:rPr>
          <w:rStyle w:val="Corpodeltesto2c"/>
        </w:rPr>
        <w:br/>
        <w:t>Servir le covient de mançonge.</w:t>
      </w:r>
    </w:p>
    <w:p w14:paraId="13CE2E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Autel covient que mes cuers face,</w:t>
      </w:r>
      <w:r>
        <w:rPr>
          <w:rStyle w:val="Corpodeltesto2c"/>
        </w:rPr>
        <w:br/>
        <w:t>S’avoir viaut de son seignor grace;</w:t>
      </w:r>
      <w:r>
        <w:rPr>
          <w:rStyle w:val="Corpodeltesto2c"/>
        </w:rPr>
        <w:br/>
        <w:t>4565 Loberre soit et losaiígiers.</w:t>
      </w:r>
    </w:p>
    <w:p w14:paraId="67CC7A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Cligés est tes chevaliers,</w:t>
      </w:r>
    </w:p>
    <w:p w14:paraId="2A94FF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biaus, si frans et si leaus,</w:t>
      </w:r>
    </w:p>
    <w:p w14:paraId="311DF2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ja n’iert mançongiers ne faus</w:t>
      </w:r>
      <w:r>
        <w:rPr>
          <w:rStyle w:val="Corpodeltesto2c"/>
        </w:rPr>
        <w:br/>
        <w:t>Mes cuers, tant le sache loer;</w:t>
      </w:r>
    </w:p>
    <w:p w14:paraId="64E8921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4570 Qu’an lui n’a jden a amander.</w:t>
      </w:r>
    </w:p>
    <w:p w14:paraId="493932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Por ce vuel que mes cuers le serve;</w:t>
      </w:r>
      <w:r>
        <w:rPr>
          <w:rStyle w:val="Corpodeltesto2c"/>
        </w:rPr>
        <w:br/>
        <w:t>Car li vilains dit an sa verve:</w:t>
      </w:r>
    </w:p>
    <w:p w14:paraId="325FCA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,Qui a prodome se comande,</w:t>
      </w:r>
    </w:p>
    <w:p w14:paraId="1FF6E7B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Mauvés est, s’antor lui n’amande‘.“</w:t>
      </w:r>
      <w:r>
        <w:rPr>
          <w:rStyle w:val="Corpodeltesto2c"/>
        </w:rPr>
        <w:br/>
        <w:t>4575 ”|.^INSI travaille amors Fenice.</w:t>
      </w:r>
    </w:p>
    <w:p w14:paraId="5E251ADF" w14:textId="77777777" w:rsidR="009A1B5B" w:rsidRDefault="004E42D2">
      <w:pPr>
        <w:pStyle w:val="Corpodeltesto21"/>
        <w:shd w:val="clear" w:color="auto" w:fill="auto"/>
        <w:tabs>
          <w:tab w:val="left" w:leader="hyphen" w:pos="4831"/>
        </w:tabs>
        <w:spacing w:line="259" w:lineRule="exact"/>
      </w:pPr>
      <w:r>
        <w:rPr>
          <w:rStyle w:val="Corpodeltesto2f"/>
        </w:rPr>
        <w:t>Pi</w:t>
      </w:r>
      <w:r>
        <w:rPr>
          <w:rStyle w:val="Corpodeltesto2c"/>
        </w:rPr>
        <w:t xml:space="preserve"> Mes cist travauz li est delice,</w:t>
      </w:r>
      <w:r>
        <w:rPr>
          <w:rStyle w:val="Corpodeltesto2c"/>
        </w:rPr>
        <w:br/>
        <w:t>Qu’ele ne puet estre lassee.</w:t>
      </w:r>
      <w:r>
        <w:rPr>
          <w:rStyle w:val="Corpodeltesto2c"/>
        </w:rPr>
        <w:tab/>
      </w:r>
    </w:p>
    <w:p w14:paraId="5084B55A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e"/>
        </w:rPr>
        <w:t xml:space="preserve">4550 de tres </w:t>
      </w:r>
      <w:r>
        <w:rPr>
          <w:rStyle w:val="Corpodeltesto2GrassettoCorsivo7"/>
        </w:rPr>
        <w:t>S,</w:t>
      </w:r>
      <w:r>
        <w:rPr>
          <w:rStyle w:val="Corpodeltesto2e"/>
        </w:rPr>
        <w:t xml:space="preserve"> de tries </w:t>
      </w:r>
      <w:r>
        <w:rPr>
          <w:rStyle w:val="Corpodeltesto2GrassettoCorsivo7"/>
        </w:rPr>
        <w:t>M,</w:t>
      </w:r>
      <w:r>
        <w:rPr>
          <w:rStyle w:val="Corpodeltesto2e"/>
        </w:rPr>
        <w:t xml:space="preserve"> derier </w:t>
      </w:r>
      <w:r>
        <w:rPr>
          <w:rStyle w:val="Corpodeltesto2GrassettoCorsivo7"/>
        </w:rPr>
        <w:t>ATBPJR(C).</w:t>
      </w:r>
      <w:r>
        <w:rPr>
          <w:rStyle w:val="Corpodeltesto2e"/>
        </w:rPr>
        <w:t xml:space="preserve"> 4553 quanses</w:t>
      </w:r>
      <w:r>
        <w:rPr>
          <w:rStyle w:val="Corpodeltesto2e"/>
        </w:rPr>
        <w:br/>
      </w:r>
      <w:r>
        <w:rPr>
          <w:rStyle w:val="Corpodeltesto2GrassettoCorsivo7"/>
        </w:rPr>
        <w:t>PB,</w:t>
      </w:r>
      <w:r>
        <w:rPr>
          <w:rStyle w:val="Corpodeltesto2e"/>
        </w:rPr>
        <w:t xml:space="preserve"> qanses </w:t>
      </w:r>
      <w:r>
        <w:rPr>
          <w:rStyle w:val="Corpodeltesto2GrassettoCorsivo7"/>
        </w:rPr>
        <w:t>B,</w:t>
      </w:r>
      <w:r>
        <w:rPr>
          <w:rStyle w:val="Corpodeltesto2e"/>
        </w:rPr>
        <w:t xml:space="preserve"> coinses </w:t>
      </w:r>
      <w:r>
        <w:rPr>
          <w:rStyle w:val="Corpodeltesto2GrassettoCorsivo7"/>
        </w:rPr>
        <w:t>M,</w:t>
      </w:r>
      <w:r>
        <w:rPr>
          <w:rStyle w:val="Corpodeltesto2e"/>
        </w:rPr>
        <w:t xml:space="preserve"> que nices </w:t>
      </w:r>
      <w:r>
        <w:rPr>
          <w:rStyle w:val="Corpodeltesto2GrassettoCorsivo7"/>
        </w:rPr>
        <w:t>S</w:t>
      </w:r>
      <w:r>
        <w:rPr>
          <w:rStyle w:val="Corpodeltesto2e"/>
        </w:rPr>
        <w:t xml:space="preserve"> </w:t>
      </w:r>
      <w:r>
        <w:rPr>
          <w:rStyle w:val="Corpodeltesto2GrassettoCorsivo7"/>
        </w:rPr>
        <w:t>(CT feUen.)</w:t>
      </w:r>
    </w:p>
    <w:p w14:paraId="0E2E1D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Et Cligcs a la mer passee,</w:t>
      </w:r>
    </w:p>
    <w:p w14:paraId="1A2CCA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S’est a Galinguefort venuz.</w:t>
      </w:r>
    </w:p>
    <w:p w14:paraId="4356D9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4580 La s’est ricliemant contenuz</w:t>
      </w:r>
    </w:p>
    <w:p w14:paraId="75EE79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bel ostel a grant despanse;</w:t>
      </w:r>
    </w:p>
    <w:p w14:paraId="58B01A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toz jorz a Fenice panse,</w:t>
      </w:r>
      <w:r>
        <w:rPr>
          <w:rStyle w:val="Corpodeltesto22"/>
        </w:rPr>
        <w:br/>
        <w:t>N’onques ne l’antroblie une ore.</w:t>
      </w:r>
    </w:p>
    <w:p w14:paraId="76FD00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Ija ou il sejorne et demore,</w:t>
      </w:r>
    </w:p>
    <w:p w14:paraId="630CB0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4585 Ont tant anquis et demandé</w:t>
      </w:r>
      <w:r>
        <w:rPr>
          <w:rStyle w:val="Corpodeltesto22"/>
        </w:rPr>
        <w:br/>
        <w:t>Sa janz, cui il l’ot comandé,</w:t>
      </w:r>
    </w:p>
    <w:p w14:paraId="78DE93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dit et reconté lor fu,</w:t>
      </w:r>
    </w:p>
    <w:p w14:paraId="0DCD73C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li baron le roi Artu</w:t>
      </w:r>
      <w:r>
        <w:rPr>
          <w:rStyle w:val="Corpodeltesto22"/>
        </w:rPr>
        <w:br/>
        <w:t>Et li cors meïsmes le roi</w:t>
      </w:r>
      <w:r>
        <w:rPr>
          <w:rStyle w:val="Corpodeltesto22"/>
        </w:rPr>
        <w:br/>
        <w:t>4590 Avoient anpris un tornoi</w:t>
      </w:r>
    </w:p>
    <w:p w14:paraId="1DDEC6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Es plains devant Ossenefort,</w:t>
      </w:r>
    </w:p>
    <w:p w14:paraId="067D5A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pres est de Galingùefort.</w:t>
      </w:r>
    </w:p>
    <w:p w14:paraId="1204B0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iere anpris li estorz,</w:t>
      </w:r>
    </w:p>
    <w:p w14:paraId="58E278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devoit durer quatre jorz;</w:t>
      </w:r>
    </w:p>
    <w:p w14:paraId="034506C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4595 Mes ainz porra mout sejorner</w:t>
      </w:r>
      <w:r>
        <w:rPr>
          <w:rStyle w:val="Corpodeltesto22"/>
        </w:rPr>
        <w:br/>
        <w:t>Cligés a son cors atorner,</w:t>
      </w:r>
    </w:p>
    <w:p w14:paraId="0A2166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riens li faut andemantiers;</w:t>
      </w:r>
    </w:p>
    <w:p w14:paraId="3E6C83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'Car plus de quinze jorz antiers</w:t>
      </w:r>
      <w:r>
        <w:rPr>
          <w:rStyle w:val="Corpodeltesto22"/>
        </w:rPr>
        <w:br/>
        <w:t>Avoit jusqu’au tornoiemant.</w:t>
      </w:r>
    </w:p>
    <w:p w14:paraId="63F6990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4600 A Londres fet isnelemant</w:t>
      </w:r>
      <w:r>
        <w:rPr>
          <w:rStyle w:val="Corpodeltesto22"/>
        </w:rPr>
        <w:br/>
        <w:t>Trois de ses escuiiers aler,</w:t>
      </w:r>
    </w:p>
    <w:p w14:paraId="065A62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lor comande a achater</w:t>
      </w:r>
      <w:r>
        <w:rPr>
          <w:rStyle w:val="Corpodeltesto22"/>
        </w:rPr>
        <w:br/>
        <w:t>Trois peire d’armes desparoilles,</w:t>
      </w:r>
      <w:r>
        <w:rPr>
          <w:rStyle w:val="Corpodeltesto22"/>
        </w:rPr>
        <w:br/>
        <w:t>Unes noires, autres vermoilles,</w:t>
      </w:r>
    </w:p>
    <w:p w14:paraId="5471C21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4605 Les tierces verz, et au repeire</w:t>
      </w:r>
      <w:r>
        <w:rPr>
          <w:rStyle w:val="Corpodeltesto22"/>
        </w:rPr>
        <w:br/>
        <w:t>Comande que chascune peire</w:t>
      </w:r>
      <w:r>
        <w:rPr>
          <w:rStyle w:val="Corpodeltesto22"/>
        </w:rPr>
        <w:br/>
        <w:t>Soit coverte de toile nueve;</w:t>
      </w:r>
    </w:p>
    <w:p w14:paraId="2B2F5C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Que, s’aucuns el chemin les trueve,</w:t>
      </w:r>
      <w:r>
        <w:rPr>
          <w:rStyle w:val="Corpodeltesto22"/>
        </w:rPr>
        <w:br/>
        <w:t>Ne sache, de quel taint seront</w:t>
      </w:r>
      <w:r>
        <w:rPr>
          <w:rStyle w:val="Corpodeltesto22"/>
        </w:rPr>
        <w:br/>
        <w:t>4610 Les armes qu’il aporteront.</w:t>
      </w:r>
    </w:p>
    <w:p w14:paraId="52EFD4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escuiier maintenant muevent,</w:t>
      </w:r>
    </w:p>
    <w:p w14:paraId="55C4C8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Londres vienent et si truevent</w:t>
      </w:r>
      <w:r>
        <w:rPr>
          <w:rStyle w:val="Corpodeltesto22"/>
        </w:rPr>
        <w:br/>
        <w:t>Apareillié quanquê il quierent.</w:t>
      </w:r>
    </w:p>
    <w:p w14:paraId="7959DBA9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 xml:space="preserve">’4585 Sont </w:t>
      </w:r>
      <w:r>
        <w:rPr>
          <w:rStyle w:val="Corpodeltesto2GrassettoCorsivo1"/>
        </w:rPr>
        <w:t>A.</w:t>
      </w:r>
      <w:r>
        <w:rPr>
          <w:rStyle w:val="Corpodeltesto24"/>
        </w:rPr>
        <w:t xml:space="preserve"> 4592 ert </w:t>
      </w:r>
      <w:r>
        <w:rPr>
          <w:rStyle w:val="Corpodeltesto2GrassettoCorsivo1"/>
        </w:rPr>
        <w:t>SAT,</w:t>
      </w:r>
      <w:r>
        <w:rPr>
          <w:rStyle w:val="Corpodeltesto24"/>
        </w:rPr>
        <w:t xml:space="preserve"> estoit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4594 Qui </w:t>
      </w:r>
      <w:r>
        <w:rPr>
          <w:rStyle w:val="Corpodeltesto2GrassettoCorsivo1"/>
        </w:rPr>
        <w:t>SAC,</w:t>
      </w:r>
      <w:r>
        <w:rPr>
          <w:rStyle w:val="Corpodeltesto24"/>
        </w:rPr>
        <w:t xml:space="preserve"> Et</w:t>
      </w:r>
      <w:r>
        <w:rPr>
          <w:rStyle w:val="Corpodeltesto24"/>
        </w:rPr>
        <w:br/>
      </w:r>
      <w:r>
        <w:rPr>
          <w:rStyle w:val="Corpodeltesto2GrassettoCorsivo1"/>
        </w:rPr>
        <w:t>M</w:t>
      </w:r>
      <w:r>
        <w:rPr>
          <w:rStyle w:val="Corpodeltesto24"/>
        </w:rPr>
        <w:t xml:space="preserve"> | quinze </w:t>
      </w:r>
      <w:r>
        <w:rPr>
          <w:rStyle w:val="Corpodeltesto2GrassettoCorsivo1"/>
        </w:rPr>
        <w:t>SPB.</w:t>
      </w:r>
      <w:r>
        <w:rPr>
          <w:rStyle w:val="Corpodeltesto24"/>
        </w:rPr>
        <w:t xml:space="preserve"> 4603 paires </w:t>
      </w:r>
      <w:r>
        <w:rPr>
          <w:rStyle w:val="Corpodeltesto2GrassettoCorsivo1"/>
        </w:rPr>
        <w:t>APBT.</w:t>
      </w:r>
    </w:p>
    <w:p w14:paraId="074CD06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lastRenderedPageBreak/>
        <w:t>Assanblent li baron de pris.</w:t>
      </w:r>
      <w:r>
        <w:rPr>
          <w:rStyle w:val="Corpodeltesto2c"/>
        </w:rPr>
        <w:br/>
        <w:t>Li rois Artus atot les suens,</w:t>
      </w:r>
      <w:r>
        <w:rPr>
          <w:rStyle w:val="Corpodeltesto2c"/>
        </w:rPr>
        <w:br/>
        <w:t>Qu’esletiz ot antre les buens,</w:t>
      </w:r>
      <w:r>
        <w:rPr>
          <w:rStyle w:val="Corpodeltesto2c"/>
        </w:rPr>
        <w:br/>
        <w:t>Devers Ossenefort se tint.</w:t>
      </w:r>
    </w:p>
    <w:p w14:paraId="28E358A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Tost orent fet, tost repeirierent;</w:t>
      </w:r>
      <w:r>
        <w:rPr>
          <w:rStyle w:val="Corpodeltesto2e"/>
        </w:rPr>
        <w:br/>
        <w:t>Revenu sont plus tost qu’il porent.</w:t>
      </w:r>
      <w:r>
        <w:rPr>
          <w:rStyle w:val="Corpodeltesto2e"/>
        </w:rPr>
        <w:br/>
        <w:t>Les armes qu’aportees orent</w:t>
      </w:r>
      <w:r>
        <w:rPr>
          <w:rStyle w:val="Corpodeltesto2e"/>
        </w:rPr>
        <w:br/>
        <w:t>Mostrent Cligés qui mout les loe.</w:t>
      </w:r>
      <w:r>
        <w:rPr>
          <w:rStyle w:val="Corpodeltesto2e"/>
        </w:rPr>
        <w:br/>
        <w:t>Avuec celes que sor Dunoe</w:t>
      </w:r>
      <w:r>
        <w:rPr>
          <w:rStyle w:val="Corpodeltesto2e"/>
        </w:rPr>
        <w:br/>
        <w:t>Li anperere li dona,</w:t>
      </w:r>
    </w:p>
    <w:p w14:paraId="34CDE89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Quant a chevalier l’adoba,</w:t>
      </w:r>
    </w:p>
    <w:p w14:paraId="5A600F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Les a fet repondre et celer.</w:t>
      </w:r>
    </w:p>
    <w:p w14:paraId="32386D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Qui ci me voldroit demander,</w:t>
      </w:r>
    </w:p>
    <w:p w14:paraId="39DE96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Por quel chose il les íìst repondre,</w:t>
      </w:r>
      <w:r>
        <w:rPr>
          <w:rStyle w:val="Corpodeltesto2e"/>
        </w:rPr>
        <w:br/>
        <w:t>Ne l’an voldroie pas respondre;</w:t>
      </w:r>
    </w:p>
    <w:p w14:paraId="2B3C13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Car bien vos iert dit et conté,</w:t>
      </w:r>
      <w:r>
        <w:rPr>
          <w:rStyle w:val="Corpodeltesto2e"/>
        </w:rPr>
        <w:br/>
        <w:t>Quant es chevaus seront monté</w:t>
      </w:r>
      <w:r>
        <w:rPr>
          <w:rStyle w:val="Corpodeltesto2e"/>
        </w:rPr>
        <w:br/>
        <w:t>Tuit li haut baron de la terre,</w:t>
      </w:r>
    </w:p>
    <w:p w14:paraId="3ACAD6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Qui i vandront por los aquerre.</w:t>
      </w:r>
    </w:p>
    <w:p w14:paraId="12993D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U jor qui fu nomez et pris,</w:t>
      </w:r>
    </w:p>
    <w:p w14:paraId="1BE3B9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Devers Galinguefort s’an vint</w:t>
      </w:r>
      <w:r>
        <w:rPr>
          <w:rStyle w:val="Corpodeltesto2c"/>
        </w:rPr>
        <w:br/>
        <w:t>Li plus de la chevalerie.</w:t>
      </w:r>
    </w:p>
    <w:p w14:paraId="0A5DFA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cuidiez pas que je vos die,</w:t>
      </w:r>
    </w:p>
    <w:p w14:paraId="52506E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Por feire demorer mon conte:</w:t>
      </w:r>
    </w:p>
    <w:p w14:paraId="72A6EB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Cil roi i furent et cil conte</w:t>
      </w:r>
      <w:r>
        <w:rPr>
          <w:rStyle w:val="Corpodeltesto2c"/>
        </w:rPr>
        <w:br/>
        <w:t>Et cil et cil et cil i furent.</w:t>
      </w:r>
    </w:p>
    <w:p w14:paraId="08A3C32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Quant li baron assanbler durent,</w:t>
      </w:r>
    </w:p>
    <w:p w14:paraId="0D821B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con costume iere a cel tans,</w:t>
      </w:r>
      <w:r>
        <w:rPr>
          <w:rStyle w:val="Corpodeltesto2c"/>
        </w:rPr>
        <w:br/>
        <w:t>S’an vint toz seus antre deus rans</w:t>
      </w:r>
      <w:r>
        <w:rPr>
          <w:rStyle w:val="Corpodeltesto2c"/>
        </w:rPr>
        <w:br/>
        <w:t>Uns chevaliers de grant vertu</w:t>
      </w:r>
      <w:r>
        <w:rPr>
          <w:rStyle w:val="Corpodeltesto2c"/>
        </w:rPr>
        <w:br/>
        <w:t>Des conpaignons le roi Artu</w:t>
      </w:r>
      <w:r>
        <w:rPr>
          <w:rStyle w:val="Corpodeltesto2c"/>
        </w:rPr>
        <w:br/>
        <w:t>Por le tornoi ancomancier.</w:t>
      </w:r>
    </w:p>
    <w:p w14:paraId="536A20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nus ne s’an ose avancier,</w:t>
      </w:r>
    </w:p>
    <w:p w14:paraId="2962B1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por joster contre lui vaingne.</w:t>
      </w:r>
      <w:r>
        <w:rPr>
          <w:rStyle w:val="Corpodeltesto2c"/>
        </w:rPr>
        <w:br/>
        <w:t>N’i a nul, qui coiz ne se taingne.</w:t>
      </w:r>
      <w:r>
        <w:rPr>
          <w:rStyle w:val="Corpodeltesto2c"/>
        </w:rPr>
        <w:br/>
        <w:t>Et si a de tes qui demandent:</w:t>
      </w:r>
    </w:p>
    <w:p w14:paraId="4A30109A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194"/>
          <w:headerReference w:type="default" r:id="rId195"/>
          <w:headerReference w:type="first" r:id="rId196"/>
          <w:pgSz w:w="11909" w:h="16834"/>
          <w:pgMar w:top="1430" w:right="1440" w:bottom="1430" w:left="1440" w:header="0" w:footer="3" w:gutter="0"/>
          <w:pgNumType w:start="198"/>
          <w:cols w:space="720"/>
          <w:noEndnote/>
          <w:docGrid w:linePitch="360"/>
        </w:sectPr>
      </w:pPr>
      <w:r>
        <w:rPr>
          <w:rStyle w:val="Corpodeltesto2c"/>
        </w:rPr>
        <w:t>„Cil chevalier por quoi "atandent,</w:t>
      </w:r>
      <w:r>
        <w:rPr>
          <w:rStyle w:val="Corpodeltesto2c"/>
        </w:rPr>
        <w:br/>
        <w:t>Que de rans ne s’an part aucuns?</w:t>
      </w:r>
      <w:r>
        <w:rPr>
          <w:rStyle w:val="Corpodeltesto2c"/>
        </w:rPr>
        <w:br/>
        <w:t>Adés comancera li uns.“</w:t>
      </w:r>
    </w:p>
    <w:p w14:paraId="30F9B0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Et li autre dïent ancontre:</w:t>
      </w:r>
    </w:p>
    <w:p w14:paraId="75F8B07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„Don ne veez vos, quel ancontre</w:t>
      </w:r>
      <w:r>
        <w:rPr>
          <w:rStyle w:val="Corpodeltesto22"/>
        </w:rPr>
        <w:br/>
        <w:t>4655 Nos ont anveiié cil de la?</w:t>
      </w:r>
    </w:p>
    <w:p w14:paraId="609627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sache, qui seii ne l’a,</w:t>
      </w:r>
    </w:p>
    <w:p w14:paraId="7B86D4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des quatre meillors qu’an sache</w:t>
      </w:r>
      <w:r>
        <w:rPr>
          <w:rStyle w:val="Corpodeltesto22"/>
        </w:rPr>
        <w:br/>
        <w:t>Est cist l’une paroille estache.“</w:t>
      </w:r>
    </w:p>
    <w:p w14:paraId="7EA2ED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„Qui est il donc?“ — „Si nel veez?</w:t>
      </w:r>
    </w:p>
    <w:p w14:paraId="4B86AE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4660 C’est Sagremors, li Desreez.“</w:t>
      </w:r>
    </w:p>
    <w:p w14:paraId="08DF15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„C’est il?“ — „Yoire! sanz nule dote.“</w:t>
      </w:r>
    </w:p>
    <w:p w14:paraId="715A9A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qui cê ot et escote</w:t>
      </w:r>
      <w:r>
        <w:rPr>
          <w:rStyle w:val="Corpodeltesto22"/>
        </w:rPr>
        <w:br/>
        <w:t>Sist sor Morel, s’ot armeiire</w:t>
      </w:r>
      <w:r>
        <w:rPr>
          <w:rStyle w:val="Corpodeltesto22"/>
        </w:rPr>
        <w:br/>
        <w:t>Plus noire que more meiire:</w:t>
      </w:r>
    </w:p>
    <w:p w14:paraId="3BEC68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4665 Noire fu s’armeiire tote.</w:t>
      </w:r>
    </w:p>
    <w:p w14:paraId="7766D4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ranc as autres se desróte *</w:t>
      </w:r>
    </w:p>
    <w:p w14:paraId="3EF620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point Morel qui se desroie,</w:t>
      </w:r>
    </w:p>
    <w:p w14:paraId="034447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n’i a un seul qui le voie,</w:t>
      </w:r>
    </w:p>
    <w:p w14:paraId="6D6AAC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ne die li uns a l’autre:</w:t>
      </w:r>
    </w:p>
    <w:p w14:paraId="306055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4670 „Cist s’an va bien lance sor fautre,</w:t>
      </w:r>
    </w:p>
    <w:p w14:paraId="7AC845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 a chevalier mout adroit,</w:t>
      </w:r>
    </w:p>
    <w:p w14:paraId="701D64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porte ses armes a droit,</w:t>
      </w:r>
    </w:p>
    <w:p w14:paraId="32B401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li siet li escuz au col.</w:t>
      </w:r>
    </w:p>
    <w:p w14:paraId="3EB3FFE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an le puet tenir por fol</w:t>
      </w:r>
      <w:r>
        <w:rPr>
          <w:rStyle w:val="Corpodeltesto22"/>
        </w:rPr>
        <w:br/>
        <w:t>4675 De la joste qu’il a anprise</w:t>
      </w:r>
    </w:p>
    <w:p w14:paraId="1A6C78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Vers un des meillors a devise,</w:t>
      </w:r>
    </w:p>
    <w:p w14:paraId="4E648D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l’an sache an tot cest païs.</w:t>
      </w:r>
    </w:p>
    <w:p w14:paraId="0299EB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qui est il? Dont est naïs?</w:t>
      </w:r>
    </w:p>
    <w:p w14:paraId="65EB4B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le conoist?“ — „Ne gié.“ — „Ne gié.“</w:t>
      </w:r>
      <w:r>
        <w:rPr>
          <w:rStyle w:val="Corpodeltesto22"/>
        </w:rPr>
        <w:br/>
        <w:t>4680 „Mes n’a mie sor lui negié;</w:t>
      </w:r>
    </w:p>
    <w:p w14:paraId="0EB130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est plus s’armetire noire,</w:t>
      </w:r>
    </w:p>
    <w:p w14:paraId="3EA580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chape a moine n’a provoire.“</w:t>
      </w:r>
    </w:p>
    <w:p w14:paraId="6E4AAF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Einsi antandent au parler:</w:t>
      </w:r>
    </w:p>
    <w:p w14:paraId="424382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leissent chevaus aler,</w:t>
      </w:r>
    </w:p>
    <w:p w14:paraId="3302A5B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4685 Que plus ne se vont atardant;</w:t>
      </w:r>
    </w:p>
    <w:p w14:paraId="079C8C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mout sont angrés et ardant</w:t>
      </w:r>
      <w:r>
        <w:rPr>
          <w:rStyle w:val="Corpodeltesto22"/>
        </w:rPr>
        <w:br/>
        <w:t>De l’assanbler et de la joste.</w:t>
      </w:r>
    </w:p>
    <w:p w14:paraId="1BB624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fiert si qu’il li ajoste</w:t>
      </w:r>
      <w:r>
        <w:rPr>
          <w:rStyle w:val="Corpodeltesto22"/>
        </w:rPr>
        <w:br/>
        <w:t>L’escu au braz, le braz au cors.</w:t>
      </w:r>
    </w:p>
    <w:p w14:paraId="3597589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4658 une </w:t>
      </w:r>
      <w:r>
        <w:rPr>
          <w:rStyle w:val="Corpodeltesto2GrassettoCorsivo"/>
        </w:rPr>
        <w:t>SAMB.</w:t>
      </w:r>
      <w:r>
        <w:rPr>
          <w:rStyle w:val="Corpodeltesto22"/>
        </w:rPr>
        <w:t xml:space="preserve"> 4669 Que </w:t>
      </w:r>
      <w:r>
        <w:rPr>
          <w:rStyle w:val="Corpodeltesto2GrassettoCorsivo"/>
        </w:rPr>
        <w:t>B.</w:t>
      </w:r>
    </w:p>
    <w:p w14:paraId="0A2EB5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4690 Toz estanduz chiet Sagremors,</w:t>
      </w:r>
    </w:p>
    <w:p w14:paraId="3CF6F4F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Cligés va sanz mesprison,</w:t>
      </w:r>
    </w:p>
    <w:p w14:paraId="6920FB1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li fet fiancier prison:</w:t>
      </w:r>
    </w:p>
    <w:p w14:paraId="314DFD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Sagremors prison li fiance.</w:t>
      </w:r>
      <w:r>
        <w:rPr>
          <w:rStyle w:val="Corpodeltesto2c"/>
        </w:rPr>
        <w:br/>
        <w:t>Maintenant li estorz comance,</w:t>
      </w:r>
    </w:p>
    <w:p w14:paraId="1813FD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4695 Si s’antrevienent qui ainz ainz.</w:t>
      </w:r>
    </w:p>
    <w:p w14:paraId="51E3FC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Cligés s’est an l’estor anpainz</w:t>
      </w:r>
      <w:r>
        <w:rPr>
          <w:rStyle w:val="Corpodeltesto2c"/>
        </w:rPr>
        <w:br/>
        <w:t>Et va querant joste et ancontre.</w:t>
      </w:r>
      <w:r>
        <w:rPr>
          <w:rStyle w:val="Corpodeltesto2c"/>
        </w:rPr>
        <w:br/>
        <w:t>Chevalier devant lui n’ancontre,</w:t>
      </w:r>
    </w:p>
    <w:p w14:paraId="325465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il ne le praingne on abate.</w:t>
      </w:r>
      <w:r>
        <w:rPr>
          <w:rStyle w:val="Corpodeltesto2c"/>
        </w:rPr>
        <w:br/>
        <w:t>4700 D’anbedeus parz le pris achate;</w:t>
      </w:r>
    </w:p>
    <w:p w14:paraId="6AC30B6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Car la ou il muet au joster,</w:t>
      </w:r>
    </w:p>
    <w:p w14:paraId="5799CA0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Tot le tornoi fet arester.</w:t>
      </w:r>
    </w:p>
    <w:p w14:paraId="41E87DA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cil n’est pas sanz grant proesce,</w:t>
      </w:r>
      <w:r>
        <w:rPr>
          <w:rStyle w:val="Corpodeltesto2c"/>
        </w:rPr>
        <w:br/>
        <w:t>Qui por joster vers lui s’adresce;</w:t>
      </w:r>
      <w:r>
        <w:rPr>
          <w:rStyle w:val="Corpodeltesto2c"/>
        </w:rPr>
        <w:br/>
        <w:t>4705 Ainz a plus los de lui atandre,</w:t>
      </w:r>
    </w:p>
    <w:p w14:paraId="0F296D5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lastRenderedPageBreak/>
        <w:t>Que d’un autre chevalier prandre.</w:t>
      </w:r>
    </w:p>
    <w:p w14:paraId="4353D4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se Cligés l’an mainne pris,</w:t>
      </w:r>
    </w:p>
    <w:p w14:paraId="01FBF5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De ce solemant a grant pris,</w:t>
      </w:r>
    </w:p>
    <w:p w14:paraId="3A0CFC1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Qu’a joster atandre l’osa.</w:t>
      </w:r>
    </w:p>
    <w:p w14:paraId="1F2EC2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4710 Ciigés le pris et le los a</w:t>
      </w:r>
      <w:r>
        <w:rPr>
          <w:rStyle w:val="Corpodeltesto2c"/>
        </w:rPr>
        <w:br/>
        <w:t>De trestot le tornoiemant.</w:t>
      </w:r>
    </w:p>
    <w:p w14:paraId="5FDD7EA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l’avesprer celeemant</w:t>
      </w:r>
      <w:r>
        <w:rPr>
          <w:rStyle w:val="Corpodeltesto2c"/>
        </w:rPr>
        <w:br/>
        <w:t>Est repeiriez a son ostel,</w:t>
      </w:r>
    </w:p>
    <w:p w14:paraId="4F5018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Por ce que nus ne d’un ne d’el</w:t>
      </w:r>
      <w:r>
        <w:rPr>
          <w:rStyle w:val="Corpodeltesto2c"/>
        </w:rPr>
        <w:br/>
        <w:t>4715 A parole ne le meïst.</w:t>
      </w:r>
    </w:p>
    <w:p w14:paraId="4EB830B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por ce que, se nus feïst</w:t>
      </w:r>
      <w:r>
        <w:rPr>
          <w:rStyle w:val="Corpodeltesto2c"/>
        </w:rPr>
        <w:br/>
        <w:t>L’ostel as noires armes querre,</w:t>
      </w:r>
    </w:p>
    <w:p w14:paraId="0B32F0C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An une chanbre les anserre,</w:t>
      </w:r>
    </w:p>
    <w:p w14:paraId="3C4C7AA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l’an ne les truisse ne voie;</w:t>
      </w:r>
      <w:r>
        <w:rPr>
          <w:rStyle w:val="Corpodeltesto2c"/>
        </w:rPr>
        <w:br/>
        <w:t>4720 Et fet a l’uis devers la voie</w:t>
      </w:r>
    </w:p>
    <w:p w14:paraId="5D0B44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Les armes verz metre an presant,</w:t>
      </w:r>
    </w:p>
    <w:p w14:paraId="144ABE3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les verront li trespassant.</w:t>
      </w:r>
    </w:p>
    <w:p w14:paraId="1270055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se nus le demande et quiert,</w:t>
      </w:r>
    </w:p>
    <w:p w14:paraId="6E88DD3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savra, ou ses ostés iert,</w:t>
      </w:r>
    </w:p>
    <w:p w14:paraId="139CBE8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4725 Quant nule ansaingne ne verra</w:t>
      </w:r>
      <w:r>
        <w:rPr>
          <w:rStyle w:val="Corpodeltesto2c"/>
        </w:rPr>
        <w:br/>
        <w:t>Del noir escu que il querra.</w:t>
      </w:r>
    </w:p>
    <w:p w14:paraId="7F456E8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c"/>
        </w:rPr>
        <w:t>4716 ce se nus hom P.</w:t>
      </w:r>
    </w:p>
    <w:p w14:paraId="25AECB3A" w14:textId="77777777" w:rsidR="009A1B5B" w:rsidRDefault="004E42D2">
      <w:pPr>
        <w:pStyle w:val="Corpodeltesto261"/>
        <w:shd w:val="clear" w:color="auto" w:fill="auto"/>
        <w:spacing w:line="259" w:lineRule="atLeast"/>
      </w:pPr>
      <w:r>
        <w:rPr>
          <w:rStyle w:val="Corpodeltesto262"/>
          <w:sz w:val="60"/>
          <w:szCs w:val="60"/>
        </w:rPr>
        <w:t>E</w:t>
      </w:r>
      <w:r>
        <w:rPr>
          <w:rStyle w:val="Corpodeltesto262"/>
        </w:rPr>
        <w:t>INSI Cligés est an la vile,</w:t>
      </w:r>
    </w:p>
    <w:p w14:paraId="3DB725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se cele par itel guile.</w:t>
      </w:r>
    </w:p>
    <w:p w14:paraId="36377F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qui si prison estoient,</w:t>
      </w:r>
    </w:p>
    <w:p w14:paraId="0A1F0E4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4730 De chief an chief la vile aloient</w:t>
      </w:r>
      <w:r>
        <w:rPr>
          <w:rStyle w:val="Corpodeltesto22"/>
        </w:rPr>
        <w:br/>
        <w:t>Demandant le noir chevalier;</w:t>
      </w:r>
    </w:p>
    <w:p w14:paraId="647453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nus ne lor sot anseignier.</w:t>
      </w:r>
    </w:p>
    <w:p w14:paraId="5DC093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meïsmes li rois Artus</w:t>
      </w:r>
      <w:r>
        <w:rPr>
          <w:rStyle w:val="Corpodeltesto22"/>
        </w:rPr>
        <w:br/>
        <w:t>L’anvoie querre sus et jus;</w:t>
      </w:r>
    </w:p>
    <w:p w14:paraId="3FF30A9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4735 Mes tuit dïent: „Nos nel veïmes</w:t>
      </w:r>
      <w:r>
        <w:rPr>
          <w:rStyle w:val="Corpodeltesto22"/>
        </w:rPr>
        <w:br/>
        <w:t>Puis que nos del tornoi partimes,</w:t>
      </w:r>
    </w:p>
    <w:p w14:paraId="69EB45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ne savomes qu’il devint."</w:t>
      </w:r>
    </w:p>
    <w:p w14:paraId="01E3E9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Yaslet le quierent plus de vint,</w:t>
      </w:r>
    </w:p>
    <w:p w14:paraId="1F7EF9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li rois i a anveiiez;</w:t>
      </w:r>
    </w:p>
    <w:p w14:paraId="65235F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4740 Mes Cligés s’est si desveiiez,</w:t>
      </w:r>
    </w:p>
    <w:p w14:paraId="1909FA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Quil n’an truevent nule antresaingne.</w:t>
      </w:r>
      <w:r>
        <w:rPr>
          <w:rStyle w:val="Corpodeltesto22"/>
        </w:rPr>
        <w:br/>
        <w:t>Li rois Artus de ce se saingne,</w:t>
      </w:r>
    </w:p>
    <w:p w14:paraId="2EDA3D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reconté li fu et dit,</w:t>
      </w:r>
    </w:p>
    <w:p w14:paraId="056456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 ne trueve grant ne petit,</w:t>
      </w:r>
    </w:p>
    <w:p w14:paraId="755C99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4745 Qui sache anseignier son repeire,</w:t>
      </w:r>
    </w:p>
    <w:p w14:paraId="7C7158D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plus que s’il fust a Ceseire</w:t>
      </w:r>
      <w:r>
        <w:rPr>
          <w:rStyle w:val="Corpodeltesto22"/>
        </w:rPr>
        <w:br/>
        <w:t>Ou a Tolete ou a Candie.</w:t>
      </w:r>
    </w:p>
    <w:p w14:paraId="236A09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„Par foi!“ fet il, „ne sai qu’an die,</w:t>
      </w:r>
      <w:r>
        <w:rPr>
          <w:rStyle w:val="Corpodeltesto22"/>
        </w:rPr>
        <w:br/>
        <w:t>Mes a grant mervoille me vient.</w:t>
      </w:r>
    </w:p>
    <w:p w14:paraId="35F55B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4750 Ce fu fantosmes se devient,</w:t>
      </w:r>
    </w:p>
    <w:p w14:paraId="20CB96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antre nos a conversé.</w:t>
      </w:r>
    </w:p>
    <w:p w14:paraId="3D5E65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Maint chevalier a hui versé</w:t>
      </w:r>
      <w:r>
        <w:rPr>
          <w:rStyle w:val="Corpodeltesto22"/>
        </w:rPr>
        <w:br/>
        <w:t>Et des meillors les foiz an porte,</w:t>
      </w:r>
    </w:p>
    <w:p w14:paraId="696C608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ne verront oan sa porte</w:t>
      </w:r>
      <w:r>
        <w:rPr>
          <w:rStyle w:val="Corpodeltesto22"/>
        </w:rPr>
        <w:br/>
        <w:t>4755 Ne son païs ne sa contree,</w:t>
      </w:r>
    </w:p>
    <w:p w14:paraId="7DBFA2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S’avra chascuns sa foi outree.“</w:t>
      </w:r>
    </w:p>
    <w:p w14:paraId="3BBCE2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Einsi dist li rois son pleisir,</w:t>
      </w:r>
    </w:p>
    <w:p w14:paraId="584C05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Dont il se poïst bien teisir.</w:t>
      </w:r>
    </w:p>
    <w:p w14:paraId="776F73E6" w14:textId="77777777" w:rsidR="009A1B5B" w:rsidRDefault="004E42D2">
      <w:pPr>
        <w:pStyle w:val="Corpodeltesto21"/>
        <w:shd w:val="clear" w:color="auto" w:fill="auto"/>
        <w:tabs>
          <w:tab w:val="left" w:pos="1523"/>
        </w:tabs>
        <w:spacing w:line="259" w:lineRule="exact"/>
      </w:pPr>
      <w:r>
        <w:rPr>
          <w:rStyle w:val="Corpodeltesto26"/>
        </w:rPr>
        <w:t>•X</w:t>
      </w:r>
      <w:r>
        <w:rPr>
          <w:rStyle w:val="Corpodeltesto26"/>
        </w:rPr>
        <w:tab/>
      </w:r>
      <w:r>
        <w:rPr>
          <w:rStyle w:val="Corpodeltesto22"/>
        </w:rPr>
        <w:t xml:space="preserve">/rOUT ont parlé li baron tuit </w:t>
      </w:r>
      <w:r>
        <w:rPr>
          <w:rStyle w:val="Corpodeltesto211ptGrassetto"/>
        </w:rPr>
        <w:t>X</w:t>
      </w:r>
    </w:p>
    <w:p w14:paraId="09BE359F" w14:textId="77777777" w:rsidR="009A1B5B" w:rsidRDefault="004E42D2">
      <w:pPr>
        <w:pStyle w:val="Corpodeltesto21"/>
        <w:shd w:val="clear" w:color="auto" w:fill="auto"/>
        <w:tabs>
          <w:tab w:val="left" w:pos="1282"/>
        </w:tabs>
        <w:spacing w:line="259" w:lineRule="exact"/>
      </w:pPr>
      <w:r>
        <w:rPr>
          <w:rStyle w:val="Corpodeltesto22"/>
        </w:rPr>
        <w:t>4760</w:t>
      </w:r>
      <w:r>
        <w:rPr>
          <w:rStyle w:val="Corpodeltesto22"/>
        </w:rPr>
        <w:tab/>
        <w:t>11B Del noir chevalier cele nuit;</w:t>
      </w:r>
    </w:p>
    <w:p w14:paraId="611BBA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Qu’onques d’el parole ne tindrent.</w:t>
      </w:r>
      <w:r>
        <w:rPr>
          <w:rStyle w:val="Corpodeltesto22"/>
        </w:rPr>
        <w:br/>
        <w:t>L’andemain as armes revindrent</w:t>
      </w:r>
    </w:p>
    <w:p w14:paraId="7FBB7666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2"/>
        </w:rPr>
        <w:t xml:space="preserve">4732 set </w:t>
      </w:r>
      <w:r>
        <w:rPr>
          <w:rStyle w:val="Corpodeltesto2GrassettoCorsivo"/>
        </w:rPr>
        <w:t>APBlR.</w:t>
      </w:r>
      <w:r>
        <w:rPr>
          <w:rStyle w:val="Corpodeltesto22"/>
        </w:rPr>
        <w:t xml:space="preserve"> 4748 que </w:t>
      </w:r>
      <w:r>
        <w:rPr>
          <w:rStyle w:val="Corpodeltesto2GrassettoCorsivo"/>
        </w:rPr>
        <w:t>SMC.</w:t>
      </w:r>
      <w:r>
        <w:rPr>
          <w:rStyle w:val="Corpodeltesto22"/>
        </w:rPr>
        <w:t xml:space="preserve"> 4749 tient </w:t>
      </w:r>
      <w:r>
        <w:rPr>
          <w:rStyle w:val="Corpodeltesto2GrassettoCorsivo"/>
        </w:rPr>
        <w:t>A.</w:t>
      </w:r>
      <w:r>
        <w:rPr>
          <w:rStyle w:val="Corpodeltesto22"/>
        </w:rPr>
        <w:t xml:space="preserve"> 4750 fan-</w:t>
      </w:r>
      <w:r>
        <w:rPr>
          <w:rStyle w:val="Corpodeltesto22"/>
        </w:rPr>
        <w:br/>
        <w:t xml:space="preserve">tosmez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fantosme </w:t>
      </w:r>
      <w:r>
        <w:rPr>
          <w:rStyle w:val="Corpodeltesto2GrassettoCorsivo"/>
        </w:rPr>
        <w:t>Best.</w:t>
      </w:r>
    </w:p>
    <w:p w14:paraId="55BA368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9</w:t>
      </w:r>
    </w:p>
    <w:p w14:paraId="63CB4657" w14:textId="77777777" w:rsidR="009A1B5B" w:rsidRDefault="004E42D2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1"/>
          <w:b/>
          <w:bCs/>
        </w:rPr>
        <w:t>Rom. Bibl. I, ciigrós. 4. Aufl.</w:t>
      </w:r>
    </w:p>
    <w:p w14:paraId="08565B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Tuit sauz semonse et sanz proiiere.</w:t>
      </w:r>
    </w:p>
    <w:p w14:paraId="73F7E32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Por feire la joste premiere</w:t>
      </w:r>
      <w:r>
        <w:rPr>
          <w:rStyle w:val="Corpodeltesto2c"/>
        </w:rPr>
        <w:br/>
        <w:t>4765 Est Lanceloz del Lac sailliz,</w:t>
      </w:r>
    </w:p>
    <w:p w14:paraId="07D1D91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n’est mie de cuer failliz;</w:t>
      </w:r>
    </w:p>
    <w:p w14:paraId="1880ED6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Lance droite la joste atant.</w:t>
      </w:r>
    </w:p>
    <w:p w14:paraId="251FE0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tant ez vos Cligés batant</w:t>
      </w:r>
      <w:r>
        <w:rPr>
          <w:rStyle w:val="Corpodeltesto2c"/>
        </w:rPr>
        <w:br/>
        <w:t>Plus vert que n’est erbe de pre,</w:t>
      </w:r>
    </w:p>
    <w:p w14:paraId="52E5504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4770 Sor un fauve destre comé.</w:t>
      </w:r>
    </w:p>
    <w:p w14:paraId="4245F09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La ou Cligés point sor le fauve,</w:t>
      </w:r>
    </w:p>
    <w:p w14:paraId="102C86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N’i a ne chevelu ne chauve,</w:t>
      </w:r>
    </w:p>
    <w:p w14:paraId="1737C4A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a mervoilles ne l’esgart,</w:t>
      </w:r>
    </w:p>
    <w:p w14:paraId="517F6B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de l’une et de l’autre part</w:t>
      </w:r>
      <w:r>
        <w:rPr>
          <w:rStyle w:val="Corpodeltesto2c"/>
        </w:rPr>
        <w:br/>
        <w:t>4775 Dïent: „Cist est an toz androiz</w:t>
      </w:r>
      <w:r>
        <w:rPr>
          <w:rStyle w:val="Corpodeltesto2c"/>
        </w:rPr>
        <w:br/>
        <w:t>Assez plus janz et plus adroiz</w:t>
      </w:r>
      <w:r>
        <w:rPr>
          <w:rStyle w:val="Corpodeltesto2c"/>
        </w:rPr>
        <w:br/>
        <w:t>De celui d’ier as noires armes,</w:t>
      </w:r>
    </w:p>
    <w:p w14:paraId="205074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con pins est plus biaus que charmes,</w:t>
      </w:r>
      <w:r>
        <w:rPr>
          <w:rStyle w:val="Corpodeltesto2c"/>
        </w:rPr>
        <w:br/>
        <w:t>Et li loriers plus del seii. '</w:t>
      </w:r>
    </w:p>
    <w:p w14:paraId="498E4B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478 0 Mes ancor n’avons nos seu,</w:t>
      </w:r>
    </w:p>
    <w:p w14:paraId="72EF09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cil d’ier fu; mes de cestui</w:t>
      </w:r>
      <w:r>
        <w:rPr>
          <w:rStyle w:val="Corpodeltesto2c"/>
        </w:rPr>
        <w:br/>
        <w:t>Savrons nos, qui il iert, ancui.</w:t>
      </w:r>
    </w:p>
    <w:p w14:paraId="573D191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le conoist, si le nos die.“</w:t>
      </w:r>
    </w:p>
    <w:p w14:paraId="5DF9525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Chascuns dit: „Je nel conois mie,</w:t>
      </w:r>
    </w:p>
    <w:p w14:paraId="40D7AC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4785 N’onques nel vi au mien cuidier.</w:t>
      </w:r>
    </w:p>
    <w:p w14:paraId="2D07DB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plus est biaus de celui d’ier</w:t>
      </w:r>
      <w:r>
        <w:rPr>
          <w:rStyle w:val="Corpodeltesto2c"/>
        </w:rPr>
        <w:br/>
        <w:t>Et plus de Lancelot del Lac.</w:t>
      </w:r>
    </w:p>
    <w:p w14:paraId="21745E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Se cist estoit armez d’un sac,</w:t>
      </w:r>
    </w:p>
    <w:p w14:paraId="084A07F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Lanceloz d’arjant et d’or,</w:t>
      </w:r>
    </w:p>
    <w:p w14:paraId="1B1FB13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4790 Si seroit cist plus biaus ancor.</w:t>
      </w:r>
      <w:r>
        <w:rPr>
          <w:rStyle w:val="Corpodeltesto2c"/>
          <w:vertAlign w:val="superscript"/>
        </w:rPr>
        <w:t>u</w:t>
      </w:r>
      <w:r>
        <w:rPr>
          <w:rStyle w:val="Corpodeltesto2c"/>
          <w:vertAlign w:val="superscript"/>
        </w:rPr>
        <w:br/>
      </w:r>
      <w:r>
        <w:rPr>
          <w:rStyle w:val="Corpodeltesto2c"/>
        </w:rPr>
        <w:t>Einsi tuit a Cligés se tienent:</w:t>
      </w:r>
    </w:p>
    <w:p w14:paraId="29DE97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cil poingnent, si s’antrevienent,</w:t>
      </w:r>
      <w:r>
        <w:rPr>
          <w:rStyle w:val="Corpodeltesto2c"/>
        </w:rPr>
        <w:br/>
        <w:t>Quanqu’il pueent esperoner.</w:t>
      </w:r>
    </w:p>
    <w:p w14:paraId="5B5A470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Cligés li va tel cop doner</w:t>
      </w:r>
      <w:r>
        <w:rPr>
          <w:rStyle w:val="Corpodeltesto2c"/>
        </w:rPr>
        <w:br/>
        <w:t>4795 Sor l’escu d’or au lion paint,</w:t>
      </w:r>
    </w:p>
    <w:p w14:paraId="3164B64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jus de la sele l’anpaint,</w:t>
      </w:r>
    </w:p>
    <w:p w14:paraId="7FB1CBF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vint sor lui por la foi prandre.</w:t>
      </w:r>
    </w:p>
    <w:p w14:paraId="62EA741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Lanceloz ne se pot deffandre,</w:t>
      </w:r>
    </w:p>
    <w:p w14:paraId="5775249F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headerReference w:type="even" r:id="rId197"/>
          <w:headerReference w:type="default" r:id="rId198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rPr>
          <w:rStyle w:val="Corpodeltesto22"/>
        </w:rPr>
        <w:t xml:space="preserve">4770 destrier </w:t>
      </w:r>
      <w:r>
        <w:rPr>
          <w:rStyle w:val="Corpodeltesto2GrassettoCorsivo"/>
        </w:rPr>
        <w:t>APCTRB, fehlt S</w:t>
      </w:r>
      <w:r>
        <w:rPr>
          <w:rStyle w:val="Corpodeltesto22"/>
        </w:rPr>
        <w:t xml:space="preserve"> | bien atamprer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4782</w:t>
      </w:r>
      <w:r>
        <w:rPr>
          <w:rStyle w:val="Corpodeltesto22"/>
        </w:rPr>
        <w:br/>
        <w:t xml:space="preserve">est </w:t>
      </w:r>
      <w:r>
        <w:rPr>
          <w:rStyle w:val="Corpodeltesto2GrassettoCorsivo"/>
        </w:rPr>
        <w:t>A.</w:t>
      </w:r>
      <w:r>
        <w:rPr>
          <w:rStyle w:val="Corpodeltesto22"/>
        </w:rPr>
        <w:t xml:space="preserve"> 4795 a </w:t>
      </w:r>
      <w:r>
        <w:rPr>
          <w:rStyle w:val="Corpodeltesto2GrassettoCorsivo"/>
        </w:rPr>
        <w:t>AR.</w:t>
      </w:r>
    </w:p>
    <w:p w14:paraId="440AC8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Si li a prison fianciee.</w:t>
      </w:r>
    </w:p>
    <w:p w14:paraId="6CB796D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4800 Lors est la noise comanciee</w:t>
      </w:r>
    </w:p>
    <w:p w14:paraId="5A22E4D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brniz et li frois des lances.</w:t>
      </w:r>
    </w:p>
    <w:p w14:paraId="07B1D61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Cligés ont tuit lor fiances</w:t>
      </w:r>
      <w:r>
        <w:rPr>
          <w:rStyle w:val="Corpodeltesto22"/>
        </w:rPr>
        <w:br/>
        <w:t>Cil qui sont devers sa partie;</w:t>
      </w:r>
    </w:p>
    <w:p w14:paraId="4C6DE2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cui il fiert par anbatie,</w:t>
      </w:r>
    </w:p>
    <w:p w14:paraId="2E84111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4805 Ja n’iert tant forz, ne li covaingne</w:t>
      </w:r>
      <w:r>
        <w:rPr>
          <w:rStyle w:val="Corpodeltesto22"/>
        </w:rPr>
        <w:br/>
        <w:t>Que del cbeval a terre vaingne.</w:t>
      </w:r>
    </w:p>
    <w:p w14:paraId="1B8F5E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cel jor si bien le fist</w:t>
      </w:r>
    </w:p>
    <w:p w14:paraId="66230D0A" w14:textId="77777777" w:rsidR="009A1B5B" w:rsidRDefault="004E42D2">
      <w:pPr>
        <w:pStyle w:val="Corpodeltesto21"/>
        <w:shd w:val="clear" w:color="auto" w:fill="auto"/>
        <w:tabs>
          <w:tab w:val="left" w:pos="5266"/>
          <w:tab w:val="left" w:pos="6282"/>
        </w:tabs>
        <w:spacing w:line="259" w:lineRule="exact"/>
      </w:pPr>
      <w:r>
        <w:rPr>
          <w:rStyle w:val="Corpodeltesto22"/>
        </w:rPr>
        <w:t>Et tant abati et prist,</w:t>
      </w:r>
      <w:r>
        <w:rPr>
          <w:rStyle w:val="Corpodeltesto22"/>
        </w:rPr>
        <w:tab/>
      </w:r>
      <w:r>
        <w:rPr>
          <w:rStyle w:val="Corpodeltesto26"/>
        </w:rPr>
        <w:t>— (</w:t>
      </w:r>
      <w:r>
        <w:rPr>
          <w:rStyle w:val="Corpodeltesto26"/>
        </w:rPr>
        <w:tab/>
      </w:r>
      <w:r>
        <w:rPr>
          <w:rStyle w:val="Corpodeltesto2d"/>
        </w:rPr>
        <w:t>4^</w:t>
      </w:r>
    </w:p>
    <w:p w14:paraId="69B825E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deus tanz a as suens pleû</w:t>
      </w:r>
      <w:r>
        <w:rPr>
          <w:rStyle w:val="Corpodeltesto22"/>
        </w:rPr>
        <w:br/>
        <w:t>4810 Et deus tanz i a los eti,</w:t>
      </w:r>
    </w:p>
    <w:p w14:paraId="5891FC2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l’autre jor devant n’i ot.</w:t>
      </w:r>
    </w:p>
    <w:p w14:paraId="7382848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l’avesprer plus tost qu’il pot</w:t>
      </w:r>
      <w:r>
        <w:rPr>
          <w:rStyle w:val="Corpodeltesto22"/>
        </w:rPr>
        <w:br/>
        <w:t>Est repeiriez a son repeire</w:t>
      </w:r>
      <w:r>
        <w:rPr>
          <w:rStyle w:val="Corpodeltesto22"/>
        </w:rPr>
        <w:br/>
        <w:t>Et fet isnelemant fors treire</w:t>
      </w:r>
      <w:r>
        <w:rPr>
          <w:rStyle w:val="Corpodeltesto22"/>
        </w:rPr>
        <w:br/>
        <w:t>4815 L’escu vermoil et l’autre ator.</w:t>
      </w:r>
    </w:p>
    <w:p w14:paraId="712444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armes qu’il porta le jor</w:t>
      </w:r>
      <w:r>
        <w:rPr>
          <w:rStyle w:val="Corpodeltesto22"/>
        </w:rPr>
        <w:br/>
        <w:t>Comande que soient repostes:</w:t>
      </w:r>
    </w:p>
    <w:p w14:paraId="1763F7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Repostes les a bien li ostes.</w:t>
      </w:r>
    </w:p>
    <w:p w14:paraId="710C7B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Assez le ront cele nuit quis</w:t>
      </w:r>
      <w:r>
        <w:rPr>
          <w:rStyle w:val="Corpodeltesto22"/>
        </w:rPr>
        <w:br/>
        <w:t>4820 Li cbevalier qu’il avoit pris;</w:t>
      </w:r>
    </w:p>
    <w:p w14:paraId="06F3D7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nule novele n’an oent.</w:t>
      </w:r>
    </w:p>
    <w:p w14:paraId="53ABB5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As ostés le prisent et loent</w:t>
      </w:r>
      <w:r>
        <w:rPr>
          <w:rStyle w:val="Corpodeltesto22"/>
        </w:rPr>
        <w:br/>
        <w:t>Li plusor qui parole an tienent.</w:t>
      </w:r>
    </w:p>
    <w:p w14:paraId="7D64DF7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L’andemain as armes revienent</w:t>
      </w:r>
      <w:r>
        <w:rPr>
          <w:rStyle w:val="Corpodeltesto22"/>
        </w:rPr>
        <w:br/>
        <w:t>4825 Li cbevalier delivre et fort.</w:t>
      </w:r>
    </w:p>
    <w:p w14:paraId="21DDFE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ranc devers O^senefort</w:t>
      </w:r>
      <w:r>
        <w:rPr>
          <w:rStyle w:val="Corpodeltesto22"/>
        </w:rPr>
        <w:br/>
        <w:t>Part uns vassaus de grant renon,</w:t>
      </w:r>
    </w:p>
    <w:p w14:paraId="5C8A69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Percevaus, li Galois, ot non.</w:t>
      </w:r>
    </w:p>
    <w:p w14:paraId="4501EAB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Lués que Cligés le vit movoir</w:t>
      </w:r>
      <w:r>
        <w:rPr>
          <w:rStyle w:val="Corpodeltesto22"/>
        </w:rPr>
        <w:br/>
        <w:t>4830 Et de son non oï le voir,</w:t>
      </w:r>
    </w:p>
    <w:p w14:paraId="75959F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Perceval l’oï nomer,</w:t>
      </w:r>
    </w:p>
    <w:p w14:paraId="082366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desirre a lui assanbler.</w:t>
      </w:r>
    </w:p>
    <w:p w14:paraId="511405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ranc est issuz demanois</w:t>
      </w:r>
      <w:r>
        <w:rPr>
          <w:rStyle w:val="Corpodeltesto22"/>
        </w:rPr>
        <w:br/>
        <w:t>Sor un destrier sor, espanois,</w:t>
      </w:r>
    </w:p>
    <w:p w14:paraId="08182D2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4826 Des rens </w:t>
      </w:r>
      <w:r>
        <w:rPr>
          <w:rStyle w:val="Corpodeltesto2GrassettoCorsivo1"/>
        </w:rPr>
        <w:t>AMPBT.</w:t>
      </w:r>
      <w:r>
        <w:rPr>
          <w:rStyle w:val="Corpodeltesto24"/>
        </w:rPr>
        <w:t xml:space="preserve"> 4833 Des</w:t>
      </w:r>
    </w:p>
    <w:p w14:paraId="2287F5ED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2"/>
        </w:rPr>
        <w:t>4801 lescrois A(P),</w:t>
      </w:r>
      <w:r>
        <w:rPr>
          <w:rStyle w:val="Corpodeltesto22"/>
        </w:rPr>
        <w:br/>
        <w:t xml:space="preserve">rens </w:t>
      </w:r>
      <w:r>
        <w:rPr>
          <w:rStyle w:val="Corpodeltesto2GrassettoCorsivo"/>
        </w:rPr>
        <w:t>T(AMP).</w:t>
      </w:r>
    </w:p>
    <w:p w14:paraId="54F23BA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4835 Et s’armeûre fu vermoille.</w:t>
      </w:r>
    </w:p>
    <w:p w14:paraId="6BE70B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Lora l’esgardent a grant mervoille</w:t>
      </w:r>
      <w:r>
        <w:rPr>
          <w:rStyle w:val="Corpodeltesto22"/>
        </w:rPr>
        <w:br/>
        <w:t>Trestuit plus qu’onques mes ne firent,</w:t>
      </w:r>
      <w:r>
        <w:rPr>
          <w:rStyle w:val="Corpodeltesto22"/>
        </w:rPr>
        <w:br/>
        <w:t>Et dïent qu’onques mes ne virent</w:t>
      </w:r>
      <w:r>
        <w:rPr>
          <w:rStyle w:val="Corpodeltesto22"/>
        </w:rPr>
        <w:br/>
        <w:t>Nul chevalier si avenant.</w:t>
      </w:r>
    </w:p>
    <w:p w14:paraId="19BB74D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4840 Et cil poingnent tot maintenant,</w:t>
      </w:r>
    </w:p>
    <w:p w14:paraId="477D06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demoree n’i ot point.</w:t>
      </w:r>
    </w:p>
    <w:p w14:paraId="227FE19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uns et li autre point</w:t>
      </w:r>
    </w:p>
    <w:p w14:paraId="1EFDD40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qu’es escuz granz cos se donent.</w:t>
      </w:r>
    </w:p>
    <w:p w14:paraId="0ABC655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Les lances ploient et arçonent,</w:t>
      </w:r>
    </w:p>
    <w:p w14:paraId="78888F0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4845 Qui cortes et grosses estoient.</w:t>
      </w:r>
    </w:p>
    <w:p w14:paraId="29E4B46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Veant toz çaus qui les veoient</w:t>
      </w:r>
      <w:r>
        <w:rPr>
          <w:rStyle w:val="Corpodeltesto22"/>
        </w:rPr>
        <w:br/>
        <w:t>A Cligés feru Perceval,</w:t>
      </w:r>
    </w:p>
    <w:p w14:paraId="45E97C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qu’il l’abat jus del cheval</w:t>
      </w:r>
      <w:r>
        <w:rPr>
          <w:rStyle w:val="Corpodeltesto22"/>
        </w:rPr>
        <w:br/>
        <w:t>Et prison fiancier li fet</w:t>
      </w:r>
      <w:r>
        <w:rPr>
          <w:rStyle w:val="Corpodeltesto22"/>
        </w:rPr>
        <w:br/>
      </w:r>
      <w:r>
        <w:rPr>
          <w:rStyle w:val="Corpodeltesto22"/>
        </w:rPr>
        <w:lastRenderedPageBreak/>
        <w:t>Sanz grant bataille et sanz grant plet.</w:t>
      </w:r>
      <w:r>
        <w:rPr>
          <w:rStyle w:val="Corpodeltesto22"/>
        </w:rPr>
        <w:br/>
        <w:t>4850 Quant Percevaus ot fiancié,</w:t>
      </w:r>
    </w:p>
    <w:p w14:paraId="295662F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Lors ont le tornoi comancié,</w:t>
      </w:r>
    </w:p>
    <w:p w14:paraId="721F9E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6"/>
          <w:vertAlign w:val="superscript"/>
        </w:rPr>
        <w:t>#</w:t>
      </w:r>
      <w:r>
        <w:rPr>
          <w:rStyle w:val="Corpodeltesto26"/>
        </w:rPr>
        <w:t xml:space="preserve"> </w:t>
      </w:r>
      <w:r>
        <w:rPr>
          <w:rStyle w:val="Corpodeltesto22"/>
        </w:rPr>
        <w:t>Si s’antrevienent tuit ansanble.</w:t>
      </w:r>
    </w:p>
    <w:p w14:paraId="4222E9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a chevalier n’assanble,</w:t>
      </w:r>
    </w:p>
    <w:p w14:paraId="506BCAF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terre nel face cheoir.</w:t>
      </w:r>
    </w:p>
    <w:p w14:paraId="52576C1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4855 An cest jor nel pot l’an veoir</w:t>
      </w:r>
      <w:r>
        <w:rPr>
          <w:rStyle w:val="Corpodeltesto22"/>
        </w:rPr>
        <w:br/>
        <w:t>Une sole ore fors d’estor.</w:t>
      </w:r>
    </w:p>
    <w:p w14:paraId="7EDB2E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come sor une tor</w:t>
      </w:r>
      <w:r>
        <w:rPr>
          <w:rStyle w:val="Corpodeltesto22"/>
        </w:rPr>
        <w:br/>
        <w:t>Fierent chascuns sor lui par soi.</w:t>
      </w:r>
    </w:p>
    <w:p w14:paraId="39A657F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4860 N’i tìerent pas ne dui ne troi;</w:t>
      </w:r>
    </w:p>
    <w:p w14:paraId="3D8926C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Qu’adonc n’estoit us ne costnme.</w:t>
      </w:r>
    </w:p>
    <w:p w14:paraId="51A057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son escu a fet anclume;</w:t>
      </w:r>
    </w:p>
    <w:p w14:paraId="0F5A50E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tuit i forgent et martelent,</w:t>
      </w:r>
    </w:p>
    <w:p w14:paraId="16DE890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li fandent et esquartelent;</w:t>
      </w:r>
    </w:p>
    <w:p w14:paraId="723BCCF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4865 Mes nus n’i fiert, qu’il ne li soille,</w:t>
      </w:r>
    </w:p>
    <w:p w14:paraId="7B3266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qu’estrier et sele li toille,</w:t>
      </w:r>
    </w:p>
    <w:p w14:paraId="578CC5F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nus qui n’an vossist mantir,</w:t>
      </w:r>
    </w:p>
    <w:p w14:paraId="4E943F2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poïst dire au departir,</w:t>
      </w:r>
    </w:p>
    <w:p w14:paraId="284840A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tot n’eiist le jor veincu</w:t>
      </w:r>
      <w:r>
        <w:rPr>
          <w:rStyle w:val="Corpodeltesto22"/>
        </w:rPr>
        <w:br/>
        <w:t>4870 Li chevaliers au roge escu.</w:t>
      </w:r>
    </w:p>
    <w:p w14:paraId="76E5B71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meillor et li plus cointe</w:t>
      </w:r>
    </w:p>
    <w:p w14:paraId="65AEA8F4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4841 de demore (</w:t>
      </w:r>
      <w:r>
        <w:rPr>
          <w:rStyle w:val="Corpodeltesto2GrassettoCorsivo1"/>
        </w:rPr>
        <w:t>S)PCTR</w:t>
      </w:r>
      <w:r>
        <w:rPr>
          <w:rStyle w:val="Corpodeltesto24"/>
        </w:rPr>
        <w:t xml:space="preserve">, de demor’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4846 gardoient </w:t>
      </w:r>
      <w:r>
        <w:rPr>
          <w:rStyle w:val="Corpodeltesto2GrassettoCorsivo1"/>
        </w:rPr>
        <w:t>S</w:t>
      </w:r>
    </w:p>
    <w:p w14:paraId="789475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Voldroient estre si acointe;</w:t>
      </w:r>
    </w:p>
    <w:p w14:paraId="726025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ne puet pas estre si tost,</w:t>
      </w:r>
    </w:p>
    <w:p w14:paraId="6D9322A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s’an est partiz an repost,</w:t>
      </w:r>
      <w:r>
        <w:rPr>
          <w:rStyle w:val="Corpodeltesto22"/>
        </w:rPr>
        <w:br/>
        <w:t>4875 Quant esconsé vit le soloil,</w:t>
      </w:r>
    </w:p>
    <w:p w14:paraId="40A597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s’a fet son escu vermoil</w:t>
      </w:r>
      <w:r>
        <w:rPr>
          <w:rStyle w:val="Corpodeltesto22"/>
        </w:rPr>
        <w:br/>
        <w:t>Et tot l’autre hernois oster,</w:t>
      </w:r>
    </w:p>
    <w:p w14:paraId="2BA33F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fet les blanches aporter,</w:t>
      </w:r>
    </w:p>
    <w:p w14:paraId="30B997A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Dont il fu noviaus chevaliers;</w:t>
      </w:r>
      <w:r>
        <w:rPr>
          <w:rStyle w:val="Corpodeltesto22"/>
        </w:rPr>
        <w:br/>
        <w:t>4880 Et les armes et li destriers</w:t>
      </w:r>
      <w:r>
        <w:rPr>
          <w:rStyle w:val="Corpodeltesto22"/>
        </w:rPr>
        <w:br/>
        <w:t>Furent mises a l’uis devant.</w:t>
      </w:r>
    </w:p>
    <w:p w14:paraId="5AFC94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or se vont aparcevant</w:t>
      </w:r>
      <w:r>
        <w:rPr>
          <w:rStyle w:val="Corpodeltesto22"/>
        </w:rPr>
        <w:br/>
        <w:t>[Li plusor qui le ramantoivent,</w:t>
      </w:r>
      <w:r>
        <w:rPr>
          <w:rStyle w:val="Corpodeltesto22"/>
        </w:rPr>
        <w:br/>
        <w:t>Bien dïent et bien s’aparçoivent],</w:t>
      </w:r>
      <w:r>
        <w:rPr>
          <w:rStyle w:val="Corpodeltesto22"/>
        </w:rPr>
        <w:br/>
        <w:t>4885 Que par un seul ont tuit esté</w:t>
      </w:r>
      <w:r>
        <w:rPr>
          <w:rStyle w:val="Corpodeltesto22"/>
        </w:rPr>
        <w:br/>
        <w:t>Desconfit et desbareté;</w:t>
      </w:r>
    </w:p>
    <w:p w14:paraId="26DF85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chascun jor se desfigure</w:t>
      </w:r>
      <w:r>
        <w:rPr>
          <w:rStyle w:val="Corpodeltesto22"/>
        </w:rPr>
        <w:br/>
        <w:t>Et de cheval et d’armeiire,</w:t>
      </w:r>
    </w:p>
    <w:p w14:paraId="6802771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sanble autrui que lui meïsmes;</w:t>
      </w:r>
      <w:r>
        <w:rPr>
          <w:rStyle w:val="Corpodeltesto22"/>
        </w:rPr>
        <w:br/>
        <w:t>4890 Aparceû s’an sont or primes.</w:t>
      </w:r>
    </w:p>
    <w:p w14:paraId="419F60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mes sire Gauvains a dit,</w:t>
      </w:r>
    </w:p>
    <w:p w14:paraId="1A4FBD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mes tel josteor ne vit,</w:t>
      </w:r>
    </w:p>
    <w:p w14:paraId="00196B3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por ce qu’il voldroit avoir</w:t>
      </w:r>
      <w:r>
        <w:rPr>
          <w:rStyle w:val="Corpodeltesto22"/>
        </w:rPr>
        <w:br/>
        <w:t>S’acointance et son non savoir,</w:t>
      </w:r>
      <w:r>
        <w:rPr>
          <w:rStyle w:val="Corpodeltesto22"/>
        </w:rPr>
        <w:br/>
        <w:t>4895 Dit qu’il iert l’andemain premiers</w:t>
      </w:r>
      <w:r>
        <w:rPr>
          <w:rStyle w:val="Corpodeltesto22"/>
        </w:rPr>
        <w:br/>
        <w:t>A l’assanbler des chevaliers.</w:t>
      </w:r>
    </w:p>
    <w:p w14:paraId="6A3337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il ne se vante de rien,</w:t>
      </w:r>
    </w:p>
    <w:p w14:paraId="49E7383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dit qu’il panse et cuide bien,</w:t>
      </w:r>
      <w:r>
        <w:rPr>
          <w:rStyle w:val="Corpodeltesto22"/>
        </w:rPr>
        <w:br/>
        <w:t>Que tot le miauz et les vantances</w:t>
      </w:r>
      <w:r>
        <w:rPr>
          <w:rStyle w:val="Corpodeltesto22"/>
        </w:rPr>
        <w:br/>
        <w:t>4900 Avra cil au ferir des lances;</w:t>
      </w:r>
    </w:p>
    <w:p w14:paraId="4664D0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 l’espee, puet cel estre,</w:t>
      </w:r>
    </w:p>
    <w:p w14:paraId="24AFF55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sera il mie ses mestre;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Qu’onques n’an pot mestre trover.</w:t>
      </w:r>
      <w:r>
        <w:rPr>
          <w:rStyle w:val="Corpodeltesto22"/>
        </w:rPr>
        <w:br/>
        <w:t>Or se voldra il esprover</w:t>
      </w:r>
      <w:r>
        <w:rPr>
          <w:rStyle w:val="Corpodeltesto22"/>
        </w:rPr>
        <w:br/>
        <w:t>4905 Demain au chevalier estrange,</w:t>
      </w:r>
    </w:p>
    <w:p w14:paraId="0D6475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chascun jor ses armes change</w:t>
      </w:r>
      <w:r>
        <w:rPr>
          <w:rStyle w:val="Corpodeltesto22"/>
        </w:rPr>
        <w:br/>
        <w:t>Et cheval et hernois remue.</w:t>
      </w:r>
    </w:p>
    <w:p w14:paraId="61EB81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tans sera de mainte mue,</w:t>
      </w:r>
    </w:p>
    <w:p w14:paraId="22D3655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4883. 4884 </w:t>
      </w:r>
      <w:r>
        <w:rPr>
          <w:rStyle w:val="Corpodeltesto2GrassettoCorsivo"/>
        </w:rPr>
        <w:t>féhlm AM.</w:t>
      </w:r>
    </w:p>
    <w:p w14:paraId="22E4692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S’einsi chascun jor par costume</w:t>
      </w:r>
      <w:r>
        <w:rPr>
          <w:rStyle w:val="Corpodeltesto2c"/>
        </w:rPr>
        <w:br/>
        <w:t>4910 Oste et remet novele plume.</w:t>
      </w:r>
    </w:p>
    <w:p w14:paraId="2FA35BE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Einsi ostoit-.et remetoit*</w:t>
      </w:r>
    </w:p>
    <w:p w14:paraId="290A93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Tandemain revenir voit</w:t>
      </w:r>
      <w:r>
        <w:rPr>
          <w:rStyle w:val="Corpodeltesto2c"/>
        </w:rPr>
        <w:br/>
        <w:t>Cligés plus blanc que flor de lis,</w:t>
      </w:r>
      <w:r>
        <w:rPr>
          <w:rStyle w:val="Corpodeltesto2c"/>
        </w:rPr>
        <w:br/>
        <w:t>L’escu par les enarmes pris,</w:t>
      </w:r>
    </w:p>
    <w:p w14:paraId="15DBA1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4915 Sor l’arabi blanc sejorné,</w:t>
      </w:r>
    </w:p>
    <w:p w14:paraId="25CEC65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con la nuit ot atorné.</w:t>
      </w:r>
    </w:p>
    <w:p w14:paraId="089C15E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Gauvains, li preuz, li alosez,</w:t>
      </w:r>
    </w:p>
    <w:p w14:paraId="67021DE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N’est gueires el chanp reposez,</w:t>
      </w:r>
    </w:p>
    <w:p w14:paraId="5741397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Ainz point et broche, si s’avance</w:t>
      </w:r>
      <w:r>
        <w:rPr>
          <w:rStyle w:val="Corpodeltesto2c"/>
        </w:rPr>
        <w:br/>
        <w:t>4920 Et de quanqué il puet s’ajance</w:t>
      </w:r>
    </w:p>
    <w:p w14:paraId="7C45BC27" w14:textId="77777777" w:rsidR="009A1B5B" w:rsidRDefault="004E42D2">
      <w:pPr>
        <w:pStyle w:val="Corpodeltesto21"/>
        <w:shd w:val="clear" w:color="auto" w:fill="auto"/>
        <w:tabs>
          <w:tab w:val="left" w:leader="underscore" w:pos="5665"/>
          <w:tab w:val="left" w:leader="underscore" w:pos="5853"/>
        </w:tabs>
        <w:spacing w:line="259" w:lineRule="exact"/>
      </w:pPr>
      <w:r>
        <w:rPr>
          <w:rStyle w:val="Corpodeltesto2c"/>
        </w:rPr>
        <w:t>De bel joster, se trneve a cui</w:t>
      </w:r>
      <w:r>
        <w:rPr>
          <w:rStyle w:val="Corpodeltesto28"/>
        </w:rPr>
        <w:tab/>
      </w:r>
      <w:r>
        <w:rPr>
          <w:rStyle w:val="Corpodeltesto28"/>
        </w:rPr>
        <w:tab/>
      </w:r>
    </w:p>
    <w:p w14:paraId="1A501A0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Par tans seront el chanp andui;</w:t>
      </w:r>
    </w:p>
    <w:p w14:paraId="0E0374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Cligés n’ot d’arester cure,</w:t>
      </w:r>
    </w:p>
    <w:p w14:paraId="358A096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antandu ot la murmure</w:t>
      </w:r>
      <w:r>
        <w:rPr>
          <w:rStyle w:val="Corpodeltesto2c"/>
        </w:rPr>
        <w:br/>
        <w:t>4925 De çaus qui dïent: „C</w:t>
      </w:r>
      <w:r>
        <w:rPr>
          <w:rStyle w:val="Corpodeltesto2c"/>
          <w:vertAlign w:val="superscript"/>
        </w:rPr>
        <w:t>!</w:t>
      </w:r>
      <w:r>
        <w:rPr>
          <w:rStyle w:val="Corpodeltesto2c"/>
        </w:rPr>
        <w:t>est Gauvains,</w:t>
      </w:r>
      <w:r>
        <w:rPr>
          <w:rStyle w:val="Corpodeltesto2c"/>
        </w:rPr>
        <w:br/>
        <w:t>Qui n’est a pié n’a cheval vains.</w:t>
      </w:r>
      <w:r>
        <w:rPr>
          <w:rStyle w:val="Corpodeltesto2c"/>
        </w:rPr>
        <w:br/>
        <w:t>C’est cil, a cui nus ne se prant."</w:t>
      </w:r>
      <w:r>
        <w:rPr>
          <w:rStyle w:val="Corpodeltesto2c"/>
        </w:rPr>
        <w:br/>
        <w:t>Cligés qui la parole antant,</w:t>
      </w:r>
    </w:p>
    <w:p w14:paraId="0B9857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Anmi le chanp vers lui s’eslance,</w:t>
      </w:r>
      <w:r>
        <w:rPr>
          <w:rStyle w:val="Corpodeltesto2c"/>
        </w:rPr>
        <w:br/>
        <w:t>4930 Li uns et li autre s’avance,</w:t>
      </w:r>
    </w:p>
    <w:p w14:paraId="6E5C70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s’antrevienent d’un eslais</w:t>
      </w:r>
      <w:r>
        <w:rPr>
          <w:rStyle w:val="Corpodeltesto2c"/>
        </w:rPr>
        <w:br/>
        <w:t>Plus tost que cer3 qui ot les glais</w:t>
      </w:r>
      <w:r>
        <w:rPr>
          <w:rStyle w:val="Corpodeltesto2c"/>
        </w:rPr>
        <w:br/>
        <w:t>Des chiens, qui aprés lui glatissent.</w:t>
      </w:r>
      <w:r>
        <w:rPr>
          <w:rStyle w:val="Corpodeltesto2c"/>
        </w:rPr>
        <w:br/>
        <w:t>Les lances es escuz flatissent,</w:t>
      </w:r>
    </w:p>
    <w:p w14:paraId="6B562B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4935 Et li cop donent tes esfrois,</w:t>
      </w:r>
    </w:p>
    <w:p w14:paraId="63C573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totes jusques es quamois</w:t>
      </w:r>
      <w:r>
        <w:rPr>
          <w:rStyle w:val="Corpodeltesto2c"/>
        </w:rPr>
        <w:br/>
        <w:t>Esclicent et fandent et froissent,</w:t>
      </w:r>
    </w:p>
    <w:p w14:paraId="28E0E2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li arçon deriers esloissent,</w:t>
      </w:r>
    </w:p>
    <w:p w14:paraId="566DE2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ronpent çaingles et peitral.</w:t>
      </w:r>
    </w:p>
    <w:p w14:paraId="50A0E5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4940 A terre vienent par igal,</w:t>
      </w:r>
    </w:p>
    <w:p w14:paraId="478B5C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S’ont treites les espees nues.</w:t>
      </w:r>
      <w:r>
        <w:rPr>
          <w:rStyle w:val="Corpodeltesto2c"/>
        </w:rPr>
        <w:br/>
        <w:t>Anviron sont les janz venues</w:t>
      </w:r>
      <w:r>
        <w:rPr>
          <w:rStyle w:val="Corpodeltesto2c"/>
        </w:rPr>
        <w:br/>
        <w:t>Por la bataille regarder.</w:t>
      </w:r>
    </w:p>
    <w:p w14:paraId="48554F9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Por departir et acorder</w:t>
      </w:r>
      <w:r>
        <w:rPr>
          <w:rStyle w:val="Corpodeltesto2c"/>
        </w:rPr>
        <w:br/>
        <w:t>4945 Vint li rois Artns devant toz;</w:t>
      </w:r>
    </w:p>
    <w:p w14:paraId="0BDAC9F8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c"/>
        </w:rPr>
        <w:t xml:space="preserve">4936 camois </w:t>
      </w:r>
      <w:r>
        <w:rPr>
          <w:rStyle w:val="Corpodeltesto2GrassettoCorsivo6"/>
        </w:rPr>
        <w:t>APBCT,</w:t>
      </w:r>
      <w:r>
        <w:rPr>
          <w:rStyle w:val="Corpodeltesto2c"/>
        </w:rPr>
        <w:t xml:space="preserve"> chamois </w:t>
      </w:r>
      <w:r>
        <w:rPr>
          <w:rStyle w:val="Corpodeltesto2GrassettoCorsivo6"/>
        </w:rPr>
        <w:t>B,</w:t>
      </w:r>
      <w:r>
        <w:rPr>
          <w:rStyle w:val="Corpodeltesto2c"/>
        </w:rPr>
        <w:t xml:space="preserve"> camous </w:t>
      </w:r>
      <w:r>
        <w:rPr>
          <w:rStyle w:val="Corpodeltesto2GrassettoCorsivo6"/>
        </w:rPr>
        <w:t>M.</w:t>
      </w:r>
    </w:p>
    <w:p w14:paraId="6382E3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mout orent einçois deroz</w:t>
      </w:r>
      <w:r>
        <w:rPr>
          <w:rStyle w:val="Corpodeltesto22"/>
        </w:rPr>
        <w:br/>
        <w:t>Les blans haubers et desmailliez,</w:t>
      </w:r>
    </w:p>
    <w:p w14:paraId="2F5D4B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porfanduz et detailliez</w:t>
      </w:r>
      <w:r>
        <w:rPr>
          <w:rStyle w:val="Corpodeltesto22"/>
        </w:rPr>
        <w:br/>
        <w:t>Les escuz, et les hiaumes frez,</w:t>
      </w:r>
    </w:p>
    <w:p w14:paraId="2919323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4950 Que parole fust de la pez.</w:t>
      </w:r>
    </w:p>
    <w:p w14:paraId="46A77AE3" w14:textId="77777777" w:rsidR="009A1B5B" w:rsidRDefault="004E42D2">
      <w:pPr>
        <w:pStyle w:val="Corpodeltesto261"/>
        <w:shd w:val="clear" w:color="auto" w:fill="auto"/>
        <w:spacing w:line="259" w:lineRule="atLeast"/>
      </w:pPr>
      <w:r>
        <w:rPr>
          <w:rStyle w:val="Corpodeltesto262"/>
          <w:rFonts w:ascii="Corbel" w:eastAsia="Corbel" w:hAnsi="Corbel" w:cs="Corbel"/>
          <w:sz w:val="68"/>
          <w:szCs w:val="68"/>
        </w:rPr>
        <w:t>Q</w:t>
      </w:r>
      <w:r>
        <w:rPr>
          <w:rStyle w:val="Corpodeltesto262"/>
        </w:rPr>
        <w:t>UANT li rois esgardez les ot</w:t>
      </w:r>
      <w:r>
        <w:rPr>
          <w:rStyle w:val="Corpodeltesto262"/>
        </w:rPr>
        <w:br/>
        <w:t>Une piece tant con lui plot,</w:t>
      </w:r>
    </w:p>
    <w:p w14:paraId="22221E5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Et rnaint des autres, qui disoient</w:t>
      </w:r>
      <w:r>
        <w:rPr>
          <w:rStyle w:val="Corpodeltesto22"/>
        </w:rPr>
        <w:br/>
        <w:t>Que de neant mains ne prisoient</w:t>
      </w:r>
      <w:r>
        <w:rPr>
          <w:rStyle w:val="Corpodeltesto22"/>
        </w:rPr>
        <w:br/>
        <w:t>4955 Le blanc chevalier tot de plain</w:t>
      </w:r>
    </w:p>
    <w:p w14:paraId="11F2110D" w14:textId="77777777" w:rsidR="009A1B5B" w:rsidRDefault="004E42D2">
      <w:pPr>
        <w:pStyle w:val="Corpodeltesto21"/>
        <w:shd w:val="clear" w:color="auto" w:fill="auto"/>
        <w:tabs>
          <w:tab w:val="left" w:pos="5297"/>
        </w:tabs>
        <w:spacing w:line="259" w:lineRule="exact"/>
      </w:pPr>
      <w:r>
        <w:rPr>
          <w:rStyle w:val="Corpodeltesto22"/>
        </w:rPr>
        <w:t>D’armes, que mon seignor Gauvain,</w:t>
      </w:r>
      <w:r>
        <w:rPr>
          <w:rStyle w:val="Corpodeltesto22"/>
        </w:rPr>
        <w:br/>
        <w:t>N’ancor ne savoient a dire,</w:t>
      </w:r>
      <w:r>
        <w:rPr>
          <w:rStyle w:val="Corpodeltesto22"/>
        </w:rPr>
        <w:tab/>
      </w:r>
      <w:r>
        <w:rPr>
          <w:rStyle w:val="Corpodeltesto26"/>
        </w:rPr>
        <w:t>.</w:t>
      </w:r>
    </w:p>
    <w:p w14:paraId="0E84CA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ques fust miaudre, li ques pire,</w:t>
      </w:r>
    </w:p>
    <w:p w14:paraId="1753EC7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li ques l’autre outrer deiist,</w:t>
      </w:r>
    </w:p>
    <w:p w14:paraId="09A337D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4960 Se tant conbatre lor leiist,</w:t>
      </w:r>
    </w:p>
    <w:p w14:paraId="55A13BA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la bataille fust outree;</w:t>
      </w:r>
    </w:p>
    <w:p w14:paraId="257AFA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ne plest le roi nê agree</w:t>
      </w:r>
      <w:r>
        <w:rPr>
          <w:rStyle w:val="Corpodeltesto22"/>
        </w:rPr>
        <w:br/>
        <w:t>Que plus an facent qu’il ont fet.</w:t>
      </w:r>
    </w:p>
    <w:p w14:paraId="79F4184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departir avant se tret,</w:t>
      </w:r>
    </w:p>
    <w:p w14:paraId="2453860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4965 Si lor dist: „Traiiez vos an sus!</w:t>
      </w:r>
    </w:p>
    <w:p w14:paraId="334888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Mar i avra cop feru plus.</w:t>
      </w:r>
    </w:p>
    <w:p w14:paraId="00B2933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feites pes, soiiez ami!</w:t>
      </w:r>
    </w:p>
    <w:p w14:paraId="5DC6E65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Biaus niés Gauvains! je vos an pri;</w:t>
      </w:r>
    </w:p>
    <w:p w14:paraId="32809D3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sanz querele et sanz haïne</w:t>
      </w:r>
      <w:r>
        <w:rPr>
          <w:rStyle w:val="Corpodeltesto22"/>
        </w:rPr>
        <w:br/>
        <w:t>4970 N’afiert bataille n’anhatine</w:t>
      </w:r>
      <w:r>
        <w:rPr>
          <w:rStyle w:val="Corpodeltesto22"/>
        </w:rPr>
        <w:br/>
        <w:t>A nul prodome a maintenir.</w:t>
      </w:r>
    </w:p>
    <w:p w14:paraId="0B1CDA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s’a ma cort voloit venir</w:t>
      </w:r>
      <w:r>
        <w:rPr>
          <w:rStyle w:val="Corpodeltesto22"/>
        </w:rPr>
        <w:br/>
        <w:t>Cist chevaliers o nos deduire,</w:t>
      </w:r>
    </w:p>
    <w:p w14:paraId="6CE88A2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li devroit grever ne nuire.</w:t>
      </w:r>
    </w:p>
    <w:p w14:paraId="3008475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4975 Proiiez l’an, niés!“ — „Volantiers, sire!“</w:t>
      </w:r>
      <w:r>
        <w:rPr>
          <w:rStyle w:val="Corpodeltesto22"/>
        </w:rPr>
        <w:br/>
        <w:t>Cligés ne s’an quiert escondire,</w:t>
      </w:r>
    </w:p>
    <w:p w14:paraId="48A6B54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otroie qu’il i ira,</w:t>
      </w:r>
    </w:p>
    <w:p w14:paraId="3E85D76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li tornois departira;</w:t>
      </w:r>
    </w:p>
    <w:p w14:paraId="2FA5B6D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Qu’ore a bien le comandemant</w:t>
      </w:r>
      <w:r>
        <w:rPr>
          <w:rStyle w:val="Corpodeltesto22"/>
        </w:rPr>
        <w:br/>
        <w:t>4980 Son pere fet outreemant.^</w:t>
      </w:r>
    </w:p>
    <w:p w14:paraId="0363BB2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rois dit, que il n’a cure</w:t>
      </w:r>
    </w:p>
    <w:p w14:paraId="240ED235" w14:textId="77777777" w:rsidR="009A1B5B" w:rsidRDefault="004E42D2">
      <w:pPr>
        <w:pStyle w:val="Corpodeltesto21"/>
        <w:shd w:val="clear" w:color="auto" w:fill="auto"/>
        <w:spacing w:line="201" w:lineRule="exact"/>
        <w:ind w:firstLine="360"/>
      </w:pPr>
      <w:r>
        <w:rPr>
          <w:rStyle w:val="Corpodeltesto24"/>
        </w:rPr>
        <w:t xml:space="preserve">4958 fu </w:t>
      </w:r>
      <w:r>
        <w:rPr>
          <w:rStyle w:val="Corpodeltesto2GrassettoCorsivo1"/>
        </w:rPr>
        <w:t>R,</w:t>
      </w:r>
      <w:r>
        <w:rPr>
          <w:rStyle w:val="Corpodeltesto24"/>
        </w:rPr>
        <w:t xml:space="preserve"> est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iert </w:t>
      </w:r>
      <w:r>
        <w:rPr>
          <w:rStyle w:val="Corpodeltesto2GrassettoCorsivo1"/>
        </w:rPr>
        <w:t>SPBT.</w:t>
      </w:r>
      <w:r>
        <w:rPr>
          <w:rStyle w:val="Corpodeltesto24"/>
        </w:rPr>
        <w:t xml:space="preserve"> 4962 Lors </w:t>
      </w:r>
      <w:r>
        <w:rPr>
          <w:rStyle w:val="Corpodeltesto2GrassettoCorsivo1"/>
        </w:rPr>
        <w:t>BPMCT</w:t>
      </w:r>
      <w:r>
        <w:rPr>
          <w:rStyle w:val="Corpodeltesto24"/>
        </w:rPr>
        <w:t>4970</w:t>
      </w:r>
      <w:r>
        <w:rPr>
          <w:rStyle w:val="Corpodeltesto24"/>
        </w:rPr>
        <w:br/>
        <w:t xml:space="preserve">Ne fait </w:t>
      </w:r>
      <w:r>
        <w:rPr>
          <w:rStyle w:val="Corpodeltesto2GrassettoCorsivo1"/>
        </w:rPr>
        <w:t>SMCTR.</w:t>
      </w:r>
    </w:p>
    <w:p w14:paraId="67A3005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tornoiemant qui trop dnre;</w:t>
      </w:r>
    </w:p>
    <w:p w14:paraId="7350CF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le pueent a tant leissier.</w:t>
      </w:r>
      <w:r>
        <w:rPr>
          <w:rStyle w:val="Corpodeltesto22"/>
        </w:rPr>
        <w:br/>
        <w:t>Departi sont li chevalier,</w:t>
      </w:r>
    </w:p>
    <w:p w14:paraId="7E2A410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4985 Car li rois le viaut et comande.</w:t>
      </w:r>
    </w:p>
    <w:p w14:paraId="360C9C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por tot son hernois mande;</w:t>
      </w:r>
      <w:r>
        <w:rPr>
          <w:rStyle w:val="Corpodeltesto22"/>
        </w:rPr>
        <w:br/>
        <w:t>Que le roi sivre li covient.</w:t>
      </w:r>
    </w:p>
    <w:p w14:paraId="1CEC26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Plus tost qu’il puet a la cort vient,</w:t>
      </w:r>
      <w:r>
        <w:rPr>
          <w:rStyle w:val="Corpodeltesto22"/>
        </w:rPr>
        <w:br/>
        <w:t>Mes bien fu atornez einçois,</w:t>
      </w:r>
    </w:p>
    <w:p w14:paraId="2A80970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4990 Vestuz a guise de François.</w:t>
      </w:r>
    </w:p>
    <w:p w14:paraId="222E16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Maintenant qu’il vint a la cort,</w:t>
      </w:r>
      <w:r>
        <w:rPr>
          <w:rStyle w:val="Corpodeltesto22"/>
        </w:rPr>
        <w:br/>
        <w:t>Chascuns a l’ancontre li cort,</w:t>
      </w:r>
    </w:p>
    <w:p w14:paraId="5D2984E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uns ne autre n’i areste,</w:t>
      </w:r>
    </w:p>
    <w:p w14:paraId="1CDB79E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Ainz an font tel joie et tel feste,</w:t>
      </w:r>
      <w:r>
        <w:rPr>
          <w:rStyle w:val="Corpodeltesto22"/>
        </w:rPr>
        <w:br/>
        <w:t>4995 Come il onques porent greignor;</w:t>
      </w:r>
    </w:p>
    <w:p w14:paraId="2ADFE49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tuit cil l’apelent seignor,</w:t>
      </w:r>
    </w:p>
    <w:p w14:paraId="6A522B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 avoit pris au torneiier;</w:t>
      </w:r>
    </w:p>
    <w:p w14:paraId="6D4D97D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il le viaut a toz noiier</w:t>
      </w:r>
      <w:r>
        <w:rPr>
          <w:rStyle w:val="Corpodeltesto22"/>
        </w:rPr>
        <w:br/>
        <w:t>Et dit que trestuit quite soient</w:t>
      </w:r>
      <w:r>
        <w:rPr>
          <w:rStyle w:val="Corpodeltesto22"/>
        </w:rPr>
        <w:br/>
        <w:t>5000 De lor foiz, s’il cuident et croient,</w:t>
      </w:r>
      <w:r>
        <w:rPr>
          <w:rStyle w:val="Corpodeltesto22"/>
        </w:rPr>
        <w:br/>
        <w:t>Que ce fust il, qui les preïst.</w:t>
      </w:r>
    </w:p>
    <w:p w14:paraId="54C7AAF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N’i a un seul qui ne deïst:</w:t>
      </w:r>
    </w:p>
    <w:p w14:paraId="0AF689B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„Ce fustes vos, bien le savons!</w:t>
      </w:r>
      <w:r>
        <w:rPr>
          <w:rStyle w:val="Corpodeltesto22"/>
        </w:rPr>
        <w:br/>
        <w:t>Vostre acointance chiere avons</w:t>
      </w:r>
      <w:r>
        <w:rPr>
          <w:rStyle w:val="Corpodeltesto22"/>
        </w:rPr>
        <w:br/>
      </w:r>
      <w:r>
        <w:rPr>
          <w:rStyle w:val="Corpodeltesto22"/>
        </w:rPr>
        <w:lastRenderedPageBreak/>
        <w:t>5005 Et mout vos devriiens amer</w:t>
      </w:r>
      <w:r>
        <w:rPr>
          <w:rStyle w:val="Corpodeltesto22"/>
        </w:rPr>
        <w:br/>
        <w:t>Et prisier et seignor elamer,</w:t>
      </w:r>
    </w:p>
    <w:p w14:paraId="2F0D1B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vos n’est nus de nos parauz.</w:t>
      </w:r>
      <w:r>
        <w:rPr>
          <w:rStyle w:val="Corpodeltesto22"/>
        </w:rPr>
        <w:br/>
        <w:t>Tot autressi con li solauz</w:t>
      </w:r>
      <w:r>
        <w:rPr>
          <w:rStyle w:val="Corpodeltesto22"/>
        </w:rPr>
        <w:br/>
        <w:t>Estaint les estoiles menues,</w:t>
      </w:r>
    </w:p>
    <w:p w14:paraId="24E3D86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5010 Que la clartez n’an pert es nues,</w:t>
      </w:r>
      <w:r>
        <w:rPr>
          <w:rStyle w:val="Corpodeltesto22"/>
        </w:rPr>
        <w:br/>
        <w:t>La ou li rai del soloil neissent:</w:t>
      </w:r>
      <w:r>
        <w:rPr>
          <w:rStyle w:val="Corpodeltesto22"/>
        </w:rPr>
        <w:br/>
        <w:t>Aussi estaingnent et abeissent</w:t>
      </w:r>
      <w:r>
        <w:rPr>
          <w:rStyle w:val="Corpodeltesto22"/>
        </w:rPr>
        <w:br/>
        <w:t>Noz proesces devant les voz;</w:t>
      </w:r>
    </w:p>
    <w:p w14:paraId="53F2EE3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soloient estre les noz</w:t>
      </w:r>
      <w:r>
        <w:rPr>
          <w:rStyle w:val="Corpodeltesto22"/>
        </w:rPr>
        <w:br/>
        <w:t>5015 Mout renomees par le monde.</w:t>
      </w:r>
      <w:r>
        <w:rPr>
          <w:rStyle w:val="Corpodeltesto22"/>
          <w:vertAlign w:val="superscript"/>
        </w:rPr>
        <w:t>u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Cligés ne set qu’il lor responde;</w:t>
      </w:r>
      <w:r>
        <w:rPr>
          <w:rStyle w:val="Corpodeltesto22"/>
        </w:rPr>
        <w:br/>
        <w:t>Que plns le loent tuit ansanble</w:t>
      </w:r>
      <w:r>
        <w:rPr>
          <w:rStyle w:val="Corpodeltesto22"/>
        </w:rPr>
        <w:br/>
        <w:t>Qu’il ne devroient, ce li sanble;</w:t>
      </w:r>
    </w:p>
    <w:p w14:paraId="29AAAB26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199"/>
          <w:headerReference w:type="default" r:id="rId200"/>
          <w:headerReference w:type="first" r:id="rId201"/>
          <w:footerReference w:type="first" r:id="rId20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5010 as </w:t>
      </w:r>
      <w:r>
        <w:rPr>
          <w:rStyle w:val="Corpodeltesto2GrassettoCorsivo"/>
        </w:rPr>
        <w:t>C,</w:t>
      </w:r>
      <w:r>
        <w:rPr>
          <w:rStyle w:val="Corpodeltesto22"/>
        </w:rPr>
        <w:t xml:space="preserve"> a </w:t>
      </w:r>
      <w:r>
        <w:rPr>
          <w:rStyle w:val="Corpodeltesto2GrassettoCorsivo"/>
        </w:rPr>
        <w:t>S.</w:t>
      </w:r>
    </w:p>
    <w:p w14:paraId="1374967E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0" w:name="bookmark61"/>
      <w:r>
        <w:rPr>
          <w:rStyle w:val="Titolo730"/>
        </w:rPr>
        <w:t>5020</w:t>
      </w:r>
      <w:bookmarkEnd w:id="40"/>
    </w:p>
    <w:p w14:paraId="7ABE106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1" w:name="bookmark62"/>
      <w:r>
        <w:rPr>
          <w:rStyle w:val="Titolo730"/>
        </w:rPr>
        <w:t>5025</w:t>
      </w:r>
      <w:bookmarkEnd w:id="41"/>
    </w:p>
    <w:p w14:paraId="688814D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2" w:name="bookmark63"/>
      <w:r>
        <w:rPr>
          <w:rStyle w:val="Titolo730"/>
        </w:rPr>
        <w:t>5030</w:t>
      </w:r>
      <w:bookmarkEnd w:id="42"/>
    </w:p>
    <w:p w14:paraId="47943247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3" w:name="bookmark64"/>
      <w:r>
        <w:rPr>
          <w:rStyle w:val="Titolo730"/>
        </w:rPr>
        <w:t>5035</w:t>
      </w:r>
      <w:bookmarkEnd w:id="43"/>
    </w:p>
    <w:p w14:paraId="1B59B42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4" w:name="bookmark65"/>
      <w:r>
        <w:rPr>
          <w:rStyle w:val="Titolo730"/>
        </w:rPr>
        <w:t>5040</w:t>
      </w:r>
      <w:bookmarkEnd w:id="44"/>
    </w:p>
    <w:p w14:paraId="5B60CDE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5" w:name="bookmark66"/>
      <w:r>
        <w:rPr>
          <w:rStyle w:val="Titolo730"/>
        </w:rPr>
        <w:t>5045</w:t>
      </w:r>
      <w:bookmarkEnd w:id="45"/>
    </w:p>
    <w:p w14:paraId="2BC8D8D0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6" w:name="bookmark67"/>
      <w:r>
        <w:rPr>
          <w:rStyle w:val="Titolo730"/>
        </w:rPr>
        <w:t>5050</w:t>
      </w:r>
      <w:bookmarkEnd w:id="46"/>
    </w:p>
    <w:p w14:paraId="533263A0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7" w:name="bookmark68"/>
      <w:r>
        <w:rPr>
          <w:rStyle w:val="Titolo730"/>
        </w:rPr>
        <w:t>5055</w:t>
      </w:r>
      <w:bookmarkEnd w:id="47"/>
    </w:p>
    <w:p w14:paraId="4F24D6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bel li est, s’an a honte;</w:t>
      </w:r>
    </w:p>
    <w:p w14:paraId="5348C3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Li sans an la face li monte,</w:t>
      </w:r>
    </w:p>
    <w:p w14:paraId="297B60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que tot vergoignier le voient.</w:t>
      </w:r>
      <w:r>
        <w:rPr>
          <w:rStyle w:val="Corpodeltesto24"/>
        </w:rPr>
        <w:br/>
        <w:t>Parmi la sale le convoient,</w:t>
      </w:r>
    </w:p>
    <w:p w14:paraId="7D3FB9D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l’ont devant le roi conduit;</w:t>
      </w:r>
    </w:p>
    <w:p w14:paraId="10C9C98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la parole leissent tuit</w:t>
      </w:r>
      <w:r>
        <w:rPr>
          <w:rStyle w:val="Corpodeltesto24"/>
        </w:rPr>
        <w:br/>
        <w:t>De lui loer et losangier.</w:t>
      </w:r>
    </w:p>
    <w:p w14:paraId="2845C2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Ja fu droite ore de mangier,</w:t>
      </w:r>
    </w:p>
    <w:p w14:paraId="173CA2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corur^nt les tables metre</w:t>
      </w:r>
      <w:r>
        <w:rPr>
          <w:rStyle w:val="Corpodeltesto24"/>
        </w:rPr>
        <w:br/>
        <w:t>Cil qui s’an durent antremetre.</w:t>
      </w:r>
    </w:p>
    <w:p w14:paraId="0C2193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Les tables ont el palés mises:</w:t>
      </w:r>
    </w:p>
    <w:p w14:paraId="7F2594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Li un ont les toailles prises,</w:t>
      </w:r>
    </w:p>
    <w:p w14:paraId="5FCB93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li autre les baciïïs tienent,</w:t>
      </w:r>
    </w:p>
    <w:p w14:paraId="1FEE68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donent l’eve a çaus qui vienent.</w:t>
      </w:r>
      <w:r>
        <w:rPr>
          <w:rStyle w:val="Corpodeltesto24"/>
        </w:rPr>
        <w:br/>
        <w:t>Tuit ont lavé, tuit sont assis.</w:t>
      </w:r>
    </w:p>
    <w:p w14:paraId="183E6A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li rois a par la main pris</w:t>
      </w:r>
      <w:r>
        <w:rPr>
          <w:rStyle w:val="Corpodeltesto24"/>
        </w:rPr>
        <w:br/>
        <w:t>Cligés, si l’assist devant lui;</w:t>
      </w:r>
    </w:p>
    <w:p w14:paraId="2D84EF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mout voldra savoir ancui</w:t>
      </w:r>
      <w:r>
        <w:rPr>
          <w:rStyle w:val="Corpodeltesto24"/>
        </w:rPr>
        <w:br/>
        <w:t>De son estre, s’il onques puet.</w:t>
      </w:r>
    </w:p>
    <w:p w14:paraId="5FF6F5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Del mangier a parler n’estuet;</w:t>
      </w:r>
      <w:r>
        <w:rPr>
          <w:rStyle w:val="Corpodeltesto24"/>
        </w:rPr>
        <w:br/>
        <w:t>Qu’aussi furent li mes plenier</w:t>
      </w:r>
      <w:r>
        <w:rPr>
          <w:rStyle w:val="Corpodeltesto24"/>
        </w:rPr>
        <w:br/>
        <w:t>Con s’an eiist buef a denier.</w:t>
      </w:r>
    </w:p>
    <w:p w14:paraId="202C8C1F" w14:textId="77777777" w:rsidR="009A1B5B" w:rsidRDefault="004E42D2">
      <w:pPr>
        <w:pStyle w:val="Corpodeltesto261"/>
        <w:shd w:val="clear" w:color="auto" w:fill="auto"/>
        <w:spacing w:line="259" w:lineRule="atLeast"/>
        <w:ind w:firstLine="360"/>
      </w:pPr>
      <w:r>
        <w:rPr>
          <w:rStyle w:val="Corpodeltesto264"/>
          <w:rFonts w:ascii="Corbel" w:eastAsia="Corbel" w:hAnsi="Corbel" w:cs="Corbel"/>
          <w:sz w:val="68"/>
          <w:szCs w:val="68"/>
        </w:rPr>
        <w:t>Q</w:t>
      </w:r>
      <w:r>
        <w:rPr>
          <w:rStyle w:val="Corpodeltesto264"/>
        </w:rPr>
        <w:t>UANT toz lor mes orent eiiz,</w:t>
      </w:r>
      <w:r>
        <w:rPr>
          <w:rStyle w:val="Corpodeltesto264"/>
        </w:rPr>
        <w:br/>
        <w:t>Lors ne s’est plus li rois teiiz.</w:t>
      </w:r>
      <w:r>
        <w:rPr>
          <w:rStyle w:val="Corpodeltesto264"/>
        </w:rPr>
        <w:br/>
        <w:t>„Amis!“ fet il „aprandre vuel,</w:t>
      </w:r>
    </w:p>
    <w:p w14:paraId="6808473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vos leissastes par orguel,</w:t>
      </w:r>
    </w:p>
    <w:p w14:paraId="20A208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Qu’a ma cort venir ne deignastes</w:t>
      </w:r>
      <w:r>
        <w:rPr>
          <w:rStyle w:val="Corpodeltesto24"/>
        </w:rPr>
        <w:br/>
        <w:t>Tantost qu’an cest païs antrastes,</w:t>
      </w:r>
    </w:p>
    <w:p w14:paraId="0328A9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Et por quoi si vos estr:u]giez</w:t>
      </w:r>
      <w:r>
        <w:rPr>
          <w:rStyle w:val="Corpodeltesto24"/>
        </w:rPr>
        <w:br/>
        <w:t>* Des janz et voz armes changiez;</w:t>
      </w:r>
    </w:p>
    <w:p w14:paraId="49F24D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Et vostre non me raprenez,</w:t>
      </w:r>
    </w:p>
    <w:p w14:paraId="6F8F34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de ques janz vos estes nez.</w:t>
      </w:r>
      <w:r>
        <w:rPr>
          <w:rStyle w:val="Corpodeltesto24"/>
          <w:vertAlign w:val="superscript"/>
        </w:rPr>
        <w:t>M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Cligés respont: „Ja celé n’iert.</w:t>
      </w:r>
      <w:r>
        <w:rPr>
          <w:rStyle w:val="Corpodeltesto24"/>
          <w:vertAlign w:val="superscript"/>
        </w:rPr>
        <w:t>M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Tot quanque li rois li requiert</w:t>
      </w:r>
      <w:r>
        <w:rPr>
          <w:rStyle w:val="Corpodeltesto24"/>
        </w:rPr>
        <w:br/>
        <w:t>Li a dit et reconeii.</w:t>
      </w:r>
    </w:p>
    <w:p w14:paraId="63D038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quant li rois l’a coneii,</w:t>
      </w:r>
    </w:p>
    <w:p w14:paraId="46229D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Lors l’acole, lors li fet joie,</w:t>
      </w:r>
    </w:p>
    <w:p w14:paraId="38F3A85A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8" w:name="bookmark69"/>
      <w:r>
        <w:rPr>
          <w:rStyle w:val="Titolo730"/>
        </w:rPr>
        <w:t xml:space="preserve">5018 De nos </w:t>
      </w:r>
      <w:r>
        <w:rPr>
          <w:rStyle w:val="Titolo73GrassettoCorsivo"/>
        </w:rPr>
        <w:t>ATBTB.</w:t>
      </w:r>
      <w:r>
        <w:rPr>
          <w:rStyle w:val="Titolo730"/>
        </w:rPr>
        <w:t xml:space="preserve"> 5050 quel gent </w:t>
      </w:r>
      <w:r>
        <w:rPr>
          <w:rStyle w:val="Titolo73GrassettoCorsivo"/>
        </w:rPr>
        <w:t>APCB.</w:t>
      </w:r>
      <w:bookmarkEnd w:id="48"/>
    </w:p>
    <w:p w14:paraId="768E4D99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C43DC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Ne n’i a nul, qui nel conjoie.</w:t>
      </w:r>
    </w:p>
    <w:p w14:paraId="627570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mes sire Gauvains le sot,</w:t>
      </w:r>
    </w:p>
    <w:p w14:paraId="4E5C4E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sor toz l’acole et conjot.</w:t>
      </w:r>
    </w:p>
    <w:p w14:paraId="463A7A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Tuit le conjoent et acolent</w:t>
      </w:r>
      <w:r>
        <w:rPr>
          <w:rStyle w:val="Corpodeltesto2c"/>
        </w:rPr>
        <w:br/>
        <w:t>5060 Et tuit cil qui de lui parolent,</w:t>
      </w:r>
    </w:p>
    <w:p w14:paraId="4C6D04F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Dïent que mout est biaus et preuz.</w:t>
      </w:r>
      <w:r>
        <w:rPr>
          <w:rStyle w:val="Corpodeltesto2c"/>
        </w:rPr>
        <w:br/>
        <w:t>Plus que nul de toz ses neveuz</w:t>
      </w:r>
      <w:r>
        <w:rPr>
          <w:rStyle w:val="Corpodeltesto2c"/>
        </w:rPr>
        <w:br/>
        <w:t>L’aimme li rois et plus l’enore.</w:t>
      </w:r>
      <w:r>
        <w:rPr>
          <w:rStyle w:val="Corpodeltesto2c"/>
        </w:rPr>
        <w:br/>
        <w:t>Cligés avuec le roi demore</w:t>
      </w:r>
      <w:r>
        <w:rPr>
          <w:rStyle w:val="Corpodeltesto2c"/>
        </w:rPr>
        <w:br/>
        <w:t>5065 Jusqu’au novelemant d’esté,</w:t>
      </w:r>
    </w:p>
    <w:p w14:paraId="0D64F0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S’a par tote Bretaingne esté</w:t>
      </w:r>
      <w:r>
        <w:rPr>
          <w:rStyle w:val="Corpodeltesto2c"/>
        </w:rPr>
        <w:br/>
        <w:t>Et par France et par Normandie,</w:t>
      </w:r>
      <w:r>
        <w:rPr>
          <w:rStyle w:val="Corpodeltesto2c"/>
        </w:rPr>
        <w:br/>
        <w:t>S’a fet mainte chevalerie</w:t>
      </w:r>
      <w:r>
        <w:rPr>
          <w:rStyle w:val="Corpodeltesto2c"/>
        </w:rPr>
        <w:br/>
        <w:t>Tant que bien s’i est essaiiez;</w:t>
      </w:r>
    </w:p>
    <w:p w14:paraId="74738D0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5070 Mes l’amors dont íl est plaiiez</w:t>
      </w:r>
      <w:r>
        <w:rPr>
          <w:rStyle w:val="Corpodeltesto2c"/>
        </w:rPr>
        <w:br/>
        <w:t>Ne li aliege n’assoage.</w:t>
      </w:r>
    </w:p>
    <w:p w14:paraId="0FF5F2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La volantez de son corage</w:t>
      </w:r>
      <w:r>
        <w:rPr>
          <w:rStyle w:val="Corpodeltesto2c"/>
        </w:rPr>
        <w:br/>
        <w:t>Toz jorz an un panser le tient:</w:t>
      </w:r>
    </w:p>
    <w:p w14:paraId="695C52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 Fenice li ressovient,</w:t>
      </w:r>
    </w:p>
    <w:p w14:paraId="15CA688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5075 Qui loing de lui son cuer travaille.</w:t>
      </w:r>
      <w:r>
        <w:rPr>
          <w:rStyle w:val="Corpodeltesto2c"/>
        </w:rPr>
        <w:br/>
        <w:t>Talanz li prant quê il s’an raille:</w:t>
      </w:r>
      <w:r>
        <w:rPr>
          <w:rStyle w:val="Corpodeltesto2c"/>
        </w:rPr>
        <w:br/>
        <w:t>Que trop a fet grant consirree</w:t>
      </w:r>
      <w:r>
        <w:rPr>
          <w:rStyle w:val="Corpodeltesto2c"/>
        </w:rPr>
        <w:br/>
        <w:t>De veoir la plus desirree,</w:t>
      </w:r>
    </w:p>
    <w:p w14:paraId="111838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Qu’onques nus poïst desirrer.</w:t>
      </w:r>
    </w:p>
    <w:p w14:paraId="693637C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5080 Ne s’an voldra plus consirrer:</w:t>
      </w:r>
    </w:p>
    <w:p w14:paraId="60067C6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 l’aler an Grece s’atorne,</w:t>
      </w:r>
    </w:p>
    <w:p w14:paraId="73E01E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Congié a pris, si s’an rétorne.</w:t>
      </w:r>
    </w:p>
    <w:p w14:paraId="78081A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Mout an pesa, si-con je croi,</w:t>
      </w:r>
    </w:p>
    <w:p w14:paraId="69FC7BC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Mon seignor Gauvain et le roi,</w:t>
      </w:r>
      <w:r>
        <w:rPr>
          <w:rStyle w:val="Corpodeltesto2c"/>
        </w:rPr>
        <w:br/>
        <w:t>5085 Quant plus nel pueent retenir.</w:t>
      </w:r>
    </w:p>
    <w:p w14:paraId="1624C7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Tart li est qu’il puisse venir</w:t>
      </w:r>
      <w:r>
        <w:rPr>
          <w:rStyle w:val="Corpodeltesto2c"/>
        </w:rPr>
        <w:br/>
        <w:t>A celi qu’il aimme et covoite,</w:t>
      </w:r>
    </w:p>
    <w:p w14:paraId="1BF5F89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par terre et par mer esploite,</w:t>
      </w:r>
    </w:p>
    <w:p w14:paraId="464DDC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li est mout longue la voie:</w:t>
      </w:r>
    </w:p>
    <w:p w14:paraId="3415829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5090 Tant li est tart que celi voie,</w:t>
      </w:r>
    </w:p>
    <w:p w14:paraId="384002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son cuer li fortret et tot.</w:t>
      </w:r>
    </w:p>
    <w:p w14:paraId="0AA5DC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bien li rant et bien li sot</w:t>
      </w:r>
    </w:p>
    <w:p w14:paraId="18035D5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5076 aille </w:t>
      </w:r>
      <w:r>
        <w:rPr>
          <w:rStyle w:val="Corpodeltesto2GrassettoCorsivo7"/>
        </w:rPr>
        <w:t>APBCTR {M fehlt).</w:t>
      </w:r>
      <w:r>
        <w:rPr>
          <w:rStyle w:val="Corpodeltesto2e"/>
        </w:rPr>
        <w:t xml:space="preserve"> 5083 Mais ml’t </w:t>
      </w:r>
      <w:r>
        <w:rPr>
          <w:rStyle w:val="Corpodeltesto2GrassettoCorsivo7"/>
        </w:rPr>
        <w:t>AFBCTR.</w:t>
      </w:r>
    </w:p>
    <w:p w14:paraId="542165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bien li restore sa tpte,</w:t>
      </w:r>
    </w:p>
    <w:p w14:paraId="2032044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ele li redone a sote</w:t>
      </w:r>
      <w:r>
        <w:rPr>
          <w:rStyle w:val="Corpodeltesto22"/>
        </w:rPr>
        <w:br/>
        <w:t>5095 Le suen, qu’ele n’aimme pas mains;</w:t>
      </w:r>
      <w:r>
        <w:rPr>
          <w:rStyle w:val="Corpodeltesto22"/>
        </w:rPr>
        <w:br/>
        <w:t>Mes il n’an est mie certains,</w:t>
      </w:r>
      <w:r>
        <w:rPr>
          <w:rStyle w:val="Corpodeltesto22"/>
        </w:rPr>
        <w:br/>
        <w:t>N’onques n’i ot plet ne covant,</w:t>
      </w:r>
    </w:p>
    <w:p w14:paraId="39DBB8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se demante duremant.</w:t>
      </w:r>
    </w:p>
    <w:p w14:paraId="3D4FED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cele aussi se redemante,</w:t>
      </w:r>
    </w:p>
    <w:p w14:paraId="3E5CBA5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5100 Cui s’amors ocit et tormante,</w:t>
      </w:r>
    </w:p>
    <w:p w14:paraId="06658EE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riens qu’ele puisse veoir</w:t>
      </w:r>
      <w:r>
        <w:rPr>
          <w:rStyle w:val="Corpodeltesto22"/>
        </w:rPr>
        <w:br/>
        <w:t>Ne li puet pleisir ne seoir</w:t>
      </w:r>
      <w:r>
        <w:rPr>
          <w:rStyle w:val="Corpodeltesto22"/>
        </w:rPr>
        <w:br/>
        <w:t>Puis cele ore qu’ele nel vit.</w:t>
      </w:r>
    </w:p>
    <w:p w14:paraId="0128BC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Nes ne set ele, sê il vit,</w:t>
      </w:r>
    </w:p>
    <w:p w14:paraId="12C5903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5105 Don granz dolors au cuer li tocbe.</w:t>
      </w:r>
      <w:r>
        <w:rPr>
          <w:rStyle w:val="Corpodeltesto22"/>
        </w:rPr>
        <w:br/>
        <w:t>Mes Cligés chascun jor aproche</w:t>
      </w:r>
      <w:r>
        <w:rPr>
          <w:rStyle w:val="Corpodeltesto22"/>
        </w:rPr>
        <w:br/>
        <w:t>Et de ce li est bien cheii,</w:t>
      </w:r>
    </w:p>
    <w:p w14:paraId="403A1B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sanz tormante a vant eu,</w:t>
      </w:r>
    </w:p>
    <w:p w14:paraId="104823B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S’a pris a joie et a deport</w:t>
      </w:r>
      <w:r>
        <w:rPr>
          <w:rStyle w:val="Corpodeltesto22"/>
        </w:rPr>
        <w:br/>
        <w:t>5110 Devant Costantinoble port.</w:t>
      </w:r>
    </w:p>
    <w:p w14:paraId="3A8F7F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la cité vint la novele:</w:t>
      </w:r>
    </w:p>
    <w:p w14:paraId="2E2B43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S’ele fu l’anpereor bele</w:t>
      </w:r>
      <w:r>
        <w:rPr>
          <w:rStyle w:val="Corpodeltesto22"/>
        </w:rPr>
        <w:br/>
        <w:t>Et l’anpererriz çant tánz plus,</w:t>
      </w:r>
    </w:p>
    <w:p w14:paraId="4CB7F3A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De'ce mar dotera ja nus.</w:t>
      </w:r>
    </w:p>
    <w:p w14:paraId="480C4FA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5115 /^LIGÉS, il et sa conpaignie,</w:t>
      </w:r>
    </w:p>
    <w:p w14:paraId="1B5778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FranklinGothicHeavy11ptCorsivo"/>
        </w:rPr>
        <w:t>\_J</w:t>
      </w:r>
      <w:r>
        <w:rPr>
          <w:rStyle w:val="Corpodeltesto212pt"/>
        </w:rPr>
        <w:t xml:space="preserve"> </w:t>
      </w:r>
      <w:r>
        <w:rPr>
          <w:rStyle w:val="Corpodeltesto22"/>
        </w:rPr>
        <w:t>Sont repeirié an Grifonie</w:t>
      </w:r>
      <w:r>
        <w:rPr>
          <w:rStyle w:val="Corpodeltesto22"/>
        </w:rPr>
        <w:br/>
        <w:t>Droit au port de Costantinoble.</w:t>
      </w:r>
    </w:p>
    <w:p w14:paraId="05C23BD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Tuit li plus riche et li plus noble</w:t>
      </w:r>
      <w:r>
        <w:rPr>
          <w:rStyle w:val="Corpodeltesto22"/>
        </w:rPr>
        <w:br/>
        <w:t>Li vienent an port a l’ancontre.</w:t>
      </w:r>
      <w:r>
        <w:rPr>
          <w:rStyle w:val="Corpodeltesto22"/>
        </w:rPr>
        <w:br/>
        <w:t>5120 Et quant l’anperere l’ancontre,</w:t>
      </w:r>
    </w:p>
    <w:p w14:paraId="077EB2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devant toz i fu alez,</w:t>
      </w:r>
    </w:p>
    <w:p w14:paraId="2291A0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l’anpererriz lez a lez,</w:t>
      </w:r>
    </w:p>
    <w:p w14:paraId="47B7DE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Devant toz le cort acoler</w:t>
      </w:r>
      <w:r>
        <w:rPr>
          <w:rStyle w:val="Corpodeltesto22"/>
        </w:rPr>
        <w:br/>
        <w:t>Li anperere et saluer.</w:t>
      </w:r>
    </w:p>
    <w:p w14:paraId="73E3E65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5125 Et quant Fenice le salue,</w:t>
      </w:r>
    </w:p>
    <w:p w14:paraId="090909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uns por l’autre color mue,</w:t>
      </w:r>
    </w:p>
    <w:p w14:paraId="3AB1CE3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mervoille est, come il se tienent</w:t>
      </w:r>
      <w:r>
        <w:rPr>
          <w:rStyle w:val="Corpodeltesto22"/>
        </w:rPr>
        <w:br/>
        <w:t>La ou pres a pres s’antrevienent,</w:t>
      </w:r>
      <w:r>
        <w:rPr>
          <w:rStyle w:val="Corpodeltesto22"/>
        </w:rPr>
        <w:br/>
        <w:t>Qu’il ne s’antracolent et beisent</w:t>
      </w:r>
    </w:p>
    <w:p w14:paraId="524065F9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5104 Ne </w:t>
      </w:r>
      <w:r>
        <w:rPr>
          <w:rStyle w:val="Corpodeltesto2GrassettoCorsivo"/>
        </w:rPr>
        <w:t>TB,</w:t>
      </w:r>
      <w:r>
        <w:rPr>
          <w:rStyle w:val="Corpodeltesto22"/>
        </w:rPr>
        <w:t xml:space="preserve"> Cel </w:t>
      </w:r>
      <w:r>
        <w:rPr>
          <w:rStyle w:val="Corpodeltesto2GrassettoCorsivo"/>
        </w:rPr>
        <w:t>G,</w:t>
      </w:r>
      <w:r>
        <w:rPr>
          <w:rStyle w:val="Corpodeltesto22"/>
        </w:rPr>
        <w:t xml:space="preserve"> Nele </w:t>
      </w:r>
      <w:r>
        <w:rPr>
          <w:rStyle w:val="Corpodeltesto2GrassettoCorsivo"/>
        </w:rPr>
        <w:t>A, fehlt B.</w:t>
      </w:r>
    </w:p>
    <w:p w14:paraId="0B94ED6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5130 De tes beisiers come amor pleisent;</w:t>
      </w:r>
    </w:p>
    <w:p w14:paraId="6B6564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folie fust et forsans.</w:t>
      </w:r>
    </w:p>
    <w:p w14:paraId="2BDFF1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janz acorrent de toz sans,</w:t>
      </w:r>
    </w:p>
    <w:p w14:paraId="4930B5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 lui veoir se deduient.</w:t>
      </w:r>
    </w:p>
    <w:p w14:paraId="6CA562E9" w14:textId="77777777" w:rsidR="009A1B5B" w:rsidRDefault="004E42D2">
      <w:pPr>
        <w:pStyle w:val="Corpodeltesto21"/>
        <w:shd w:val="clear" w:color="auto" w:fill="auto"/>
        <w:tabs>
          <w:tab w:val="left" w:pos="4860"/>
        </w:tabs>
        <w:spacing w:line="259" w:lineRule="exact"/>
      </w:pPr>
      <w:r>
        <w:rPr>
          <w:rStyle w:val="Corpodeltesto22"/>
        </w:rPr>
        <w:t>Parmi la vile le conduient</w:t>
      </w:r>
      <w:r>
        <w:rPr>
          <w:rStyle w:val="Corpodeltesto22"/>
        </w:rPr>
        <w:tab/>
      </w:r>
      <w:r>
        <w:rPr>
          <w:rStyle w:val="Corpodeltesto26"/>
        </w:rPr>
        <w:t>•</w:t>
      </w:r>
    </w:p>
    <w:p w14:paraId="1FD0739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5135 Tuit, qui a pié, qui a cheval,</w:t>
      </w:r>
    </w:p>
    <w:p w14:paraId="1AF028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Jusqu’au palés anperial.</w:t>
      </w:r>
    </w:p>
    <w:p w14:paraId="0A47CD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la joie qui la fu feite</w:t>
      </w:r>
      <w:r>
        <w:rPr>
          <w:rStyle w:val="Corpodeltesto22"/>
        </w:rPr>
        <w:br/>
        <w:t>N’iert ja ci parole retreite</w:t>
      </w:r>
      <w:r>
        <w:rPr>
          <w:rStyle w:val="Corpodeltesto22"/>
        </w:rPr>
        <w:br/>
        <w:t>Ne de l’enor ne del servise;</w:t>
      </w:r>
    </w:p>
    <w:p w14:paraId="7F9AB71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5140 Mes chascuns a sa painne mise</w:t>
      </w:r>
      <w:r>
        <w:rPr>
          <w:rStyle w:val="Corpodeltesto22"/>
        </w:rPr>
        <w:br/>
        <w:t>A feire quanqu’il cuide et croit</w:t>
      </w:r>
      <w:r>
        <w:rPr>
          <w:rStyle w:val="Corpodeltesto22"/>
        </w:rPr>
        <w:br/>
        <w:t>Que Cligés pleise et bel li soit.</w:t>
      </w:r>
    </w:p>
    <w:p w14:paraId="6D6EE4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ses oncles li abandone</w:t>
      </w:r>
      <w:r>
        <w:rPr>
          <w:rStyle w:val="Corpodeltesto22"/>
        </w:rPr>
        <w:br/>
        <w:t>Tot quanqu’il a, fors la corone.</w:t>
      </w:r>
    </w:p>
    <w:p w14:paraId="523508F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5145 Bien viaut qu’il praingne a son pleisir,</w:t>
      </w:r>
      <w:r>
        <w:rPr>
          <w:rStyle w:val="Corpodeltesto22"/>
        </w:rPr>
        <w:br/>
        <w:t>Quanqu’il voldra de lui seisir,</w:t>
      </w:r>
    </w:p>
    <w:p w14:paraId="57A4B0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soit de terre ou de tresor;</w:t>
      </w:r>
    </w:p>
    <w:p w14:paraId="641921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il n’a soing d’arjant ne d’or,</w:t>
      </w:r>
    </w:p>
    <w:p w14:paraId="332EAA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6"/>
        </w:rPr>
        <w:t xml:space="preserve">, </w:t>
      </w:r>
      <w:r>
        <w:rPr>
          <w:rStyle w:val="Corpodeltesto22"/>
        </w:rPr>
        <w:t>Quant son panser descovrir n’ose</w:t>
      </w:r>
      <w:r>
        <w:rPr>
          <w:rStyle w:val="Corpodeltesto22"/>
        </w:rPr>
        <w:br/>
        <w:t>5150 A celi, por cui ne repose,</w:t>
      </w:r>
    </w:p>
    <w:p w14:paraId="20543A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s’a bien eise et leu del dire,</w:t>
      </w:r>
    </w:p>
    <w:p w14:paraId="5A42F5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ne dotast de l’escondire;</w:t>
      </w:r>
    </w:p>
    <w:p w14:paraId="55C11E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tote jor la puet veoir</w:t>
      </w:r>
      <w:r>
        <w:rPr>
          <w:rStyle w:val="Corpodeltesto22"/>
        </w:rPr>
        <w:br/>
        <w:t>Et seul a seul lez li seoir</w:t>
      </w:r>
      <w:r>
        <w:rPr>
          <w:rStyle w:val="Corpodeltesto22"/>
        </w:rPr>
        <w:br/>
        <w:t>5155 Sanz contredit et sanz deffanse;</w:t>
      </w:r>
    </w:p>
    <w:p w14:paraId="6CCDB8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nus mal n’i antant'ne panse.</w:t>
      </w:r>
    </w:p>
    <w:p w14:paraId="2B30DC98" w14:textId="77777777" w:rsidR="009A1B5B" w:rsidRDefault="004E42D2">
      <w:pPr>
        <w:pStyle w:val="Corpodeltesto261"/>
        <w:shd w:val="clear" w:color="auto" w:fill="auto"/>
        <w:spacing w:line="259" w:lineRule="atLeast"/>
      </w:pPr>
      <w:r>
        <w:rPr>
          <w:rStyle w:val="Corpodeltesto262"/>
          <w:sz w:val="58"/>
          <w:szCs w:val="58"/>
        </w:rPr>
        <w:t>G</w:t>
      </w:r>
      <w:r>
        <w:rPr>
          <w:rStyle w:val="Corpodeltesto262"/>
        </w:rPr>
        <w:t>RANT piece aprés quê il revint,</w:t>
      </w:r>
      <w:r>
        <w:rPr>
          <w:rStyle w:val="Corpodeltesto262"/>
        </w:rPr>
        <w:br/>
        <w:t>Un jor seus an la chanbre vint</w:t>
      </w:r>
      <w:r>
        <w:rPr>
          <w:rStyle w:val="Corpodeltesto262"/>
        </w:rPr>
        <w:br/>
        <w:t>Celi qui n’iert pas s’anemie, .</w:t>
      </w:r>
    </w:p>
    <w:p w14:paraId="0C8B807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5160 Et bien sachiez, ne li fu mie</w:t>
      </w:r>
      <w:r>
        <w:rPr>
          <w:rStyle w:val="Corpodeltesto22"/>
        </w:rPr>
        <w:br/>
        <w:t>Li huis a l’ancontre fermez.</w:t>
      </w:r>
    </w:p>
    <w:p w14:paraId="5ECC5F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Delez li se fu acotez,</w:t>
      </w:r>
    </w:p>
    <w:p w14:paraId="6185E3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tuit se furent tret an sus,</w:t>
      </w:r>
    </w:p>
    <w:p w14:paraId="686312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pres d’aus ne se sist nus,</w:t>
      </w:r>
    </w:p>
    <w:p w14:paraId="3BD62AF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5165 Qui lor paroles antandist.</w:t>
      </w:r>
    </w:p>
    <w:p w14:paraId="223AA79D" w14:textId="77777777" w:rsidR="009A1B5B" w:rsidRDefault="004E42D2">
      <w:pPr>
        <w:pStyle w:val="Corpodeltesto21"/>
        <w:shd w:val="clear" w:color="auto" w:fill="auto"/>
        <w:tabs>
          <w:tab w:val="left" w:pos="3142"/>
        </w:tabs>
        <w:spacing w:line="208" w:lineRule="exact"/>
        <w:ind w:firstLine="360"/>
      </w:pPr>
      <w:r>
        <w:rPr>
          <w:rStyle w:val="Corpodeltesto24"/>
        </w:rPr>
        <w:t xml:space="preserve">5130 Dicez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De cels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De cesz </w:t>
      </w:r>
      <w:r>
        <w:rPr>
          <w:rStyle w:val="Corpodeltesto2GrassettoCorsivo1"/>
        </w:rPr>
        <w:t>B</w:t>
      </w:r>
      <w:r>
        <w:rPr>
          <w:rStyle w:val="Corpodeltesto24"/>
        </w:rPr>
        <w:t xml:space="preserve"> | qui </w:t>
      </w:r>
      <w:r>
        <w:rPr>
          <w:rStyle w:val="Corpodeltesto2GrassettoCorsivo1"/>
        </w:rPr>
        <w:t>APBOR.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5161 botez </w:t>
      </w:r>
      <w:r>
        <w:rPr>
          <w:rStyle w:val="Corpodeltesto2GrassettoCorsivo1"/>
        </w:rPr>
        <w:t>APBR (fehlt C).</w:t>
      </w:r>
      <w:r>
        <w:rPr>
          <w:rStyle w:val="Corpodeltesto24"/>
        </w:rPr>
        <w:tab/>
        <w:t xml:space="preserve">5162 acodez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akeutes </w:t>
      </w:r>
      <w:r>
        <w:rPr>
          <w:rStyle w:val="Corpodeltesto2GrassettoCorsivo1"/>
        </w:rPr>
        <w:t>PT.</w:t>
      </w:r>
    </w:p>
    <w:p w14:paraId="3F3CE4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Fenice a parole le mist</w:t>
      </w:r>
      <w:r>
        <w:rPr>
          <w:rStyle w:val="Corpodeltesto22"/>
        </w:rPr>
        <w:br/>
        <w:t>De Bretaiugne premieremant,</w:t>
      </w:r>
    </w:p>
    <w:p w14:paraId="1E20E5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Del san et de l’afeitemant</w:t>
      </w:r>
      <w:r>
        <w:rPr>
          <w:rStyle w:val="Corpodeltesto22"/>
        </w:rPr>
        <w:br/>
        <w:t>Mon seignor Gauvain li anquiert,</w:t>
      </w:r>
    </w:p>
    <w:p w14:paraId="6F1354D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5170 Tant quê es paroles se fìert</w:t>
      </w:r>
      <w:r>
        <w:rPr>
          <w:rStyle w:val="Corpodeltesto22"/>
        </w:rPr>
        <w:br/>
        <w:t>De ce dont ele se cremoit.</w:t>
      </w:r>
    </w:p>
    <w:p w14:paraId="53A9ED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Demanda li, se il amoit</w:t>
      </w:r>
      <w:r>
        <w:rPr>
          <w:rStyle w:val="Corpodeltesto22"/>
        </w:rPr>
        <w:br/>
        <w:t>Dame ne pucele el païs.</w:t>
      </w:r>
    </w:p>
    <w:p w14:paraId="38FAFA1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ce ne fu mie restis</w:t>
      </w:r>
      <w:r>
        <w:rPr>
          <w:rStyle w:val="Corpodeltesto22"/>
        </w:rPr>
        <w:br/>
        <w:t>5175 Cligés ne lanz de ce respondre.</w:t>
      </w:r>
      <w:r>
        <w:rPr>
          <w:rStyle w:val="Corpodeltesto22"/>
        </w:rPr>
        <w:br/>
        <w:t>lsnelemant li sot espondre,</w:t>
      </w:r>
    </w:p>
    <w:p w14:paraId="0F59C5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 qué ele l’an apela:</w:t>
      </w:r>
    </w:p>
    <w:p w14:paraId="020C34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„Dame!</w:t>
      </w:r>
      <w:r>
        <w:rPr>
          <w:rStyle w:val="Corpodeltesto22"/>
          <w:vertAlign w:val="superscript"/>
        </w:rPr>
        <w:t>w</w:t>
      </w:r>
      <w:r>
        <w:rPr>
          <w:rStyle w:val="Corpodeltesto22"/>
        </w:rPr>
        <w:t xml:space="preserve"> fet il, „j’amai de la,</w:t>
      </w:r>
    </w:p>
    <w:p w14:paraId="293E4D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n’amai rien qui de la fust.</w:t>
      </w:r>
    </w:p>
    <w:p w14:paraId="5629589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5180 Aussi come escorce sanz fust</w:t>
      </w:r>
    </w:p>
    <w:p w14:paraId="0B37CD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Fu mes cors sanz cuer an Bretaingne.</w:t>
      </w:r>
      <w:r>
        <w:rPr>
          <w:rStyle w:val="Corpodeltesto22"/>
        </w:rPr>
        <w:br/>
        <w:t>Puis que je parti d’Alemaingne,</w:t>
      </w:r>
    </w:p>
    <w:p w14:paraId="76DB45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soi que mes cuers se devint,</w:t>
      </w:r>
    </w:p>
    <w:p w14:paraId="54F731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que ça aprés vos s’an vint.</w:t>
      </w:r>
    </w:p>
    <w:p w14:paraId="2A2EAAA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5185 Ça fu mes cuers et la mes cors.</w:t>
      </w:r>
      <w:r>
        <w:rPr>
          <w:rStyle w:val="Corpodeltesto22"/>
        </w:rPr>
        <w:br/>
        <w:t>N’estoie pas de Grece fors,</w:t>
      </w:r>
    </w:p>
    <w:p w14:paraId="5B55ED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mes cuers i estoit venuz,</w:t>
      </w:r>
    </w:p>
    <w:p w14:paraId="0A7FC5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cui je sui ça revenuz;</w:t>
      </w:r>
    </w:p>
    <w:p w14:paraId="62D057B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il ne vient ne ne repeire,</w:t>
      </w:r>
    </w:p>
    <w:p w14:paraId="6DC1F2B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5190 Ne je nel puis a moi retreire</w:t>
      </w:r>
      <w:r>
        <w:rPr>
          <w:rStyle w:val="Corpodeltesto22"/>
        </w:rPr>
        <w:br/>
        <w:t>Ne je ne quier ne je ne puis.</w:t>
      </w:r>
    </w:p>
    <w:p w14:paraId="4488BA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vos comant a esté puis</w:t>
      </w:r>
      <w:r>
        <w:rPr>
          <w:rStyle w:val="Corpodeltesto22"/>
        </w:rPr>
        <w:br/>
        <w:t>Qu’an cest païs fustes venue?</w:t>
      </w:r>
    </w:p>
    <w:p w14:paraId="4C65F7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Quel joie i avez puis eiie?</w:t>
      </w:r>
    </w:p>
    <w:p w14:paraId="7EC320F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5195 Plest vos la janz, plest vos la terre?</w:t>
      </w:r>
      <w:r>
        <w:rPr>
          <w:rStyle w:val="Corpodeltesto22"/>
        </w:rPr>
        <w:br/>
        <w:t>Je ne vos doi de plus anquerre</w:t>
      </w:r>
      <w:r>
        <w:rPr>
          <w:rStyle w:val="Corpodeltesto22"/>
        </w:rPr>
        <w:br/>
        <w:t>Fors tant, se li païs vos plest.“</w:t>
      </w:r>
    </w:p>
    <w:p w14:paraId="1ED542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„Ainz ne me plot, mes or me nest</w:t>
      </w:r>
      <w:r>
        <w:rPr>
          <w:rStyle w:val="Corpodeltesto22"/>
        </w:rPr>
        <w:br/>
        <w:t>Une joie et une pleisance.</w:t>
      </w:r>
    </w:p>
    <w:p w14:paraId="765308B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5200 Por Pavie ne por Pleisance,</w:t>
      </w:r>
    </w:p>
    <w:p w14:paraId="6A815B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Sachiez, ne la voldroie perdre,</w:t>
      </w:r>
    </w:p>
    <w:p w14:paraId="7FA79CFE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 xml:space="preserve">5174 restis </w:t>
      </w:r>
      <w:r>
        <w:rPr>
          <w:rStyle w:val="Corpodeltesto2GrassettoCorsivo1"/>
        </w:rPr>
        <w:t>SA,</w:t>
      </w:r>
      <w:r>
        <w:rPr>
          <w:rStyle w:val="Corpodeltesto24"/>
        </w:rPr>
        <w:t xml:space="preserve"> arestiz </w:t>
      </w:r>
      <w:r>
        <w:rPr>
          <w:rStyle w:val="Corpodeltesto2GrassettoCorsivo1"/>
        </w:rPr>
        <w:t>BB</w:t>
      </w:r>
      <w:r>
        <w:rPr>
          <w:rStyle w:val="Corpodeltesto24"/>
        </w:rPr>
        <w:t xml:space="preserve">, esbahis </w:t>
      </w:r>
      <w:r>
        <w:rPr>
          <w:rStyle w:val="Corpodeltesto2GrassettoCorsivo1"/>
        </w:rPr>
        <w:t>T,</w:t>
      </w:r>
      <w:r>
        <w:rPr>
          <w:rStyle w:val="Corpodeltesto24"/>
        </w:rPr>
        <w:t xml:space="preserve"> estais </w:t>
      </w:r>
      <w:r>
        <w:rPr>
          <w:rStyle w:val="Corpodeltesto2GrassettoCorsivo1"/>
        </w:rPr>
        <w:t>PC.</w:t>
      </w:r>
      <w:r>
        <w:rPr>
          <w:rStyle w:val="Corpodeltesto24"/>
        </w:rPr>
        <w:t xml:space="preserve"> 5177 Lues</w:t>
      </w:r>
      <w:r>
        <w:rPr>
          <w:rStyle w:val="Corpodeltesto24"/>
        </w:rPr>
        <w:br/>
      </w:r>
      <w:r>
        <w:rPr>
          <w:rStyle w:val="Corpodeltesto2GrassettoCorsivo1"/>
        </w:rPr>
        <w:t>PB,</w:t>
      </w:r>
      <w:r>
        <w:rPr>
          <w:rStyle w:val="Corpodeltesto24"/>
        </w:rPr>
        <w:t xml:space="preserve"> Trus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Despuis quele </w:t>
      </w:r>
      <w:r>
        <w:rPr>
          <w:rStyle w:val="Corpodeltesto2GrassettoCorsivo1"/>
        </w:rPr>
        <w:t>S.</w:t>
      </w:r>
      <w:r>
        <w:rPr>
          <w:rStyle w:val="Corpodeltesto24"/>
        </w:rPr>
        <w:t xml:space="preserve"> 5183 soch </w:t>
      </w:r>
      <w:r>
        <w:rPr>
          <w:rStyle w:val="Corpodeltesto2GrassettoCorsivo1"/>
        </w:rPr>
        <w:t>T,</w:t>
      </w:r>
      <w:r>
        <w:rPr>
          <w:rStyle w:val="Corpodeltesto24"/>
        </w:rPr>
        <w:t xml:space="preserve"> sai </w:t>
      </w:r>
      <w:r>
        <w:rPr>
          <w:rStyle w:val="Corpodeltesto2GrassettoCorsivo1"/>
        </w:rPr>
        <w:t>SP.</w:t>
      </w:r>
    </w:p>
    <w:p w14:paraId="5C3EBA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Que mon cuer n’an puis desaerdre,</w:t>
      </w:r>
    </w:p>
    <w:p w14:paraId="6D89895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je ne l’an ferai ja force.</w:t>
      </w:r>
    </w:p>
    <w:p w14:paraId="5068032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5205</w:t>
      </w:r>
    </w:p>
    <w:p w14:paraId="414D38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moi n’a rien fors que l’escorce,</w:t>
      </w:r>
    </w:p>
    <w:p w14:paraId="4A8A9C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sanz cuer vif et sanz cuer sui.</w:t>
      </w:r>
    </w:p>
    <w:p w14:paraId="429803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Onques an Bretaingne ne fui,</w:t>
      </w:r>
    </w:p>
    <w:p w14:paraId="5CD6F2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si a mes cuers sanz moi fet</w:t>
      </w:r>
      <w:r>
        <w:rPr>
          <w:rStyle w:val="Corpodeltesto2c"/>
        </w:rPr>
        <w:br/>
        <w:t>An Bretaingne ne sai quel plet.“</w:t>
      </w:r>
    </w:p>
    <w:p w14:paraId="3D22956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5210</w:t>
      </w:r>
    </w:p>
    <w:p w14:paraId="72C9AB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„Dame! quant fu vostre cuers la?</w:t>
      </w:r>
    </w:p>
    <w:p w14:paraId="3DD320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Dites moi, quant il i ala,</w:t>
      </w:r>
    </w:p>
    <w:p w14:paraId="6789A8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An quel tans et an quel seison,</w:t>
      </w:r>
    </w:p>
    <w:p w14:paraId="2715AB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Se c’est cliose, que par reison</w:t>
      </w:r>
      <w:r>
        <w:rPr>
          <w:rStyle w:val="Corpodeltesto2c"/>
        </w:rPr>
        <w:br/>
        <w:t>Puissiez dire moi ne autrui.</w:t>
      </w:r>
    </w:p>
    <w:p w14:paraId="056251D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5215</w:t>
      </w:r>
    </w:p>
    <w:p w14:paraId="27EB03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Fu il i lors, quant gié i fui?</w:t>
      </w:r>
      <w:r>
        <w:rPr>
          <w:rStyle w:val="Corpodeltesto2c"/>
          <w:vertAlign w:val="superscript"/>
        </w:rPr>
        <w:t>;£</w:t>
      </w:r>
    </w:p>
    <w:p w14:paraId="7DE097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 Oïl, mes ne le conelistes.</w:t>
      </w:r>
    </w:p>
    <w:p w14:paraId="2C2420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i fu il, con vos i fustes,</w:t>
      </w:r>
    </w:p>
    <w:p w14:paraId="00F11B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avuec vos s’an departi.</w:t>
      </w:r>
      <w:r>
        <w:rPr>
          <w:rStyle w:val="Corpodeltesto2c"/>
          <w:vertAlign w:val="superscript"/>
        </w:rPr>
        <w:t>w</w:t>
      </w:r>
      <w:r>
        <w:rPr>
          <w:rStyle w:val="Corpodeltesto2c"/>
          <w:vertAlign w:val="superscript"/>
        </w:rPr>
        <w:br/>
      </w:r>
      <w:r>
        <w:rPr>
          <w:rStyle w:val="Corpodeltesto2c"/>
        </w:rPr>
        <w:t>„Des! je ne l’i soi ne ne vi.</w:t>
      </w:r>
    </w:p>
    <w:p w14:paraId="3CC47FC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5220</w:t>
      </w:r>
    </w:p>
    <w:p w14:paraId="5967F7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Des! que nel soi! Se l’i seiisse,</w:t>
      </w:r>
    </w:p>
    <w:p w14:paraId="047F69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Certes, dame, je li eiisse</w:t>
      </w:r>
      <w:r>
        <w:rPr>
          <w:rStyle w:val="Corpodeltesto2c"/>
        </w:rPr>
        <w:br/>
        <w:t>Buene conpaignie portee.‘</w:t>
      </w:r>
      <w:r>
        <w:rPr>
          <w:rStyle w:val="Corpodeltesto2c"/>
          <w:vertAlign w:val="superscript"/>
        </w:rPr>
        <w:t>!</w:t>
      </w:r>
    </w:p>
    <w:p w14:paraId="2704F0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„Mout m’eiissiez reconfortee;</w:t>
      </w:r>
    </w:p>
    <w:p w14:paraId="039AA1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bien le redeiissiez feire,</w:t>
      </w:r>
    </w:p>
    <w:p w14:paraId="5E311A0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>5225</w:t>
      </w:r>
    </w:p>
    <w:p w14:paraId="1CBFBF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je fusse mout de bon’ eire</w:t>
      </w:r>
      <w:r>
        <w:rPr>
          <w:rStyle w:val="Corpodeltesto2c"/>
        </w:rPr>
        <w:br/>
        <w:t>A vostre cuer, se lui pleiist</w:t>
      </w:r>
      <w:r>
        <w:rPr>
          <w:rStyle w:val="Corpodeltesto2c"/>
        </w:rPr>
        <w:br/>
        <w:t>A venir la ou me seiist.“</w:t>
      </w:r>
    </w:p>
    <w:p w14:paraId="031DC1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„Dame! certes, a vos -vint il.“</w:t>
      </w:r>
    </w:p>
    <w:p w14:paraId="278FA7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„A moi? Ne vint pas en essil,</w:t>
      </w:r>
    </w:p>
    <w:p w14:paraId="4D09C7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Qu’aussi ala li miens a vos.“</w:t>
      </w:r>
    </w:p>
    <w:p w14:paraId="0B36143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>5230</w:t>
      </w:r>
    </w:p>
    <w:p w14:paraId="34B289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„Dame! donc sont ci avuec nos</w:t>
      </w:r>
      <w:r>
        <w:rPr>
          <w:rStyle w:val="Corpodeltesto2c"/>
        </w:rPr>
        <w:br/>
        <w:t>Andui li cuer, si con vos dites;</w:t>
      </w:r>
    </w:p>
    <w:p w14:paraId="40418A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li miens est vostre toz quites.“</w:t>
      </w:r>
    </w:p>
    <w:p w14:paraId="2D7884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,,Amis, et vos ravez le mien,</w:t>
      </w:r>
    </w:p>
    <w:p w14:paraId="038851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nos antravenomes bien.</w:t>
      </w:r>
    </w:p>
    <w:p w14:paraId="1F9EE605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5235</w:t>
      </w:r>
    </w:p>
    <w:p w14:paraId="2DEB09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sachiez bien, se Des me gart,</w:t>
      </w:r>
    </w:p>
    <w:p w14:paraId="2CE7FD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Qu’ains vostre oncles n’ot an moi part,</w:t>
      </w:r>
    </w:p>
    <w:p w14:paraId="5AE381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moi ne plot ne lui ne lut.</w:t>
      </w:r>
    </w:p>
    <w:p w14:paraId="64DFE162" w14:textId="77777777" w:rsidR="009A1B5B" w:rsidRDefault="004E42D2">
      <w:pPr>
        <w:pStyle w:val="Corpodeltesto21"/>
        <w:shd w:val="clear" w:color="auto" w:fill="auto"/>
        <w:tabs>
          <w:tab w:val="left" w:pos="4552"/>
        </w:tabs>
        <w:spacing w:line="212" w:lineRule="exact"/>
      </w:pPr>
      <w:r>
        <w:rPr>
          <w:rStyle w:val="Corpodeltesto2c"/>
        </w:rPr>
        <w:t xml:space="preserve">5213 Doiêz </w:t>
      </w:r>
      <w:r>
        <w:rPr>
          <w:rStyle w:val="Corpodeltesto2GrassettoCorsivo6"/>
        </w:rPr>
        <w:t>AFCIi.</w:t>
      </w:r>
      <w:r>
        <w:rPr>
          <w:rStyle w:val="Corpodeltesto2c"/>
        </w:rPr>
        <w:t xml:space="preserve"> 5214 I fu il </w:t>
      </w:r>
      <w:r>
        <w:rPr>
          <w:rStyle w:val="Corpodeltesto2GrassettoCorsivo6"/>
        </w:rPr>
        <w:t>T(B).</w:t>
      </w:r>
      <w:r>
        <w:rPr>
          <w:rStyle w:val="Corpodeltesto2c"/>
        </w:rPr>
        <w:tab/>
        <w:t>5219 Et se ie ueu</w:t>
      </w:r>
    </w:p>
    <w:p w14:paraId="7BD6495C" w14:textId="77777777" w:rsidR="009A1B5B" w:rsidRDefault="004E42D2">
      <w:pPr>
        <w:pStyle w:val="Corpodeltesto21"/>
        <w:shd w:val="clear" w:color="auto" w:fill="auto"/>
        <w:spacing w:line="212" w:lineRule="exact"/>
      </w:pPr>
      <w:r>
        <w:rPr>
          <w:rStyle w:val="Corpodeltesto2c"/>
        </w:rPr>
        <w:t xml:space="preserve">i leusse </w:t>
      </w:r>
      <w:r>
        <w:rPr>
          <w:rStyle w:val="Corpodeltesto2GrassettoCorsivo6"/>
        </w:rPr>
        <w:t>S.</w:t>
      </w:r>
      <w:r>
        <w:rPr>
          <w:rStyle w:val="Corpodeltesto2c"/>
        </w:rPr>
        <w:t xml:space="preserve"> 5225 Au </w:t>
      </w:r>
      <w:r>
        <w:rPr>
          <w:rStyle w:val="Corpodeltesto2GrassettoCorsivo6"/>
        </w:rPr>
        <w:t>SC.</w:t>
      </w:r>
      <w:r>
        <w:rPr>
          <w:rStyle w:val="Corpodeltesto2c"/>
        </w:rPr>
        <w:t xml:space="preserve"> 5234 entracordomes </w:t>
      </w:r>
      <w:r>
        <w:rPr>
          <w:rStyle w:val="Corpodeltesto2GrassettoCorsivo6"/>
        </w:rPr>
        <w:t>PCTB,</w:t>
      </w:r>
      <w:r>
        <w:rPr>
          <w:rStyle w:val="Corpodeltesto2c"/>
        </w:rPr>
        <w:t xml:space="preserve"> entra-</w:t>
      </w:r>
      <w:r>
        <w:rPr>
          <w:rStyle w:val="Corpodeltesto2c"/>
        </w:rPr>
        <w:br/>
        <w:t xml:space="preserve">meromes </w:t>
      </w:r>
      <w:r>
        <w:rPr>
          <w:rStyle w:val="Corpodeltesto2GrassettoCorsivo6"/>
        </w:rPr>
        <w:t>B.</w:t>
      </w:r>
      <w:r>
        <w:rPr>
          <w:rStyle w:val="Corpodeltesto2c"/>
        </w:rPr>
        <w:t xml:space="preserve"> 5236 a moi </w:t>
      </w:r>
      <w:r>
        <w:rPr>
          <w:rStyle w:val="Corpodeltesto2GrassettoCorsivo6"/>
        </w:rPr>
        <w:t>ST.</w:t>
      </w:r>
    </w:p>
    <w:p w14:paraId="66C949AD" w14:textId="77777777" w:rsidR="009A1B5B" w:rsidRDefault="004E42D2">
      <w:pPr>
        <w:pStyle w:val="Corpodeltesto271"/>
        <w:shd w:val="clear" w:color="auto" w:fill="auto"/>
        <w:spacing w:line="280" w:lineRule="exact"/>
      </w:pPr>
      <w:r>
        <w:rPr>
          <w:rStyle w:val="Corpodeltesto272"/>
          <w:b/>
          <w:bCs/>
        </w:rPr>
        <w:t xml:space="preserve">\ </w:t>
      </w:r>
      <w:r>
        <w:rPr>
          <w:rStyle w:val="Corpodeltesto275ptNongrassetto"/>
        </w:rPr>
        <w:t>•</w:t>
      </w:r>
    </w:p>
    <w:p w14:paraId="531C6A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Onques ancor ne me conut</w:t>
      </w:r>
      <w:r>
        <w:rPr>
          <w:rStyle w:val="Corpodeltesto22"/>
        </w:rPr>
        <w:br/>
        <w:t>Si come Adanz conut sa fame.</w:t>
      </w:r>
    </w:p>
    <w:p w14:paraId="042AFB9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5240 A tort sui apelee dame;</w:t>
      </w:r>
    </w:p>
    <w:p w14:paraId="000281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bien sai, qui dame m’apele,</w:t>
      </w:r>
    </w:p>
    <w:p w14:paraId="7B24A9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set que je soie pucele.</w:t>
      </w:r>
    </w:p>
    <w:p w14:paraId="487AD6A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Neïs vostre oncles nel set mie,</w:t>
      </w:r>
    </w:p>
    <w:p w14:paraId="2B8A7C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beíi a de l’andormie,</w:t>
      </w:r>
    </w:p>
    <w:p w14:paraId="7AD4F3D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5245 Et veillier cuide, quant il dort,</w:t>
      </w:r>
    </w:p>
    <w:p w14:paraId="569B2B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sanble que son deport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de moi tot a sa devise</w:t>
      </w:r>
      <w:r>
        <w:rPr>
          <w:rStyle w:val="Corpodeltesto22"/>
        </w:rPr>
        <w:br/>
        <w:t>Aussi come antre ses braz gise;</w:t>
      </w:r>
    </w:p>
    <w:p w14:paraId="19D0DC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bien l’an ai mis au defors.</w:t>
      </w:r>
    </w:p>
    <w:p w14:paraId="7CB3C7A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5250 Vostre est mes cuers, vostre est mes cors,</w:t>
      </w:r>
      <w:r>
        <w:rPr>
          <w:rStyle w:val="Corpodeltesto22"/>
        </w:rPr>
        <w:br/>
        <w:t>Ne ja nus par mon essanpleire</w:t>
      </w:r>
      <w:r>
        <w:rPr>
          <w:rStyle w:val="Corpodeltesto22"/>
        </w:rPr>
        <w:br/>
        <w:t>N’aprandra vilenie a feire;</w:t>
      </w:r>
    </w:p>
    <w:p w14:paraId="17FFB6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quant mes cuers an vos se mist,</w:t>
      </w:r>
    </w:p>
    <w:p w14:paraId="47FABC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cors vos dona et promist,</w:t>
      </w:r>
    </w:p>
    <w:p w14:paraId="7926C98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5255 Si quê autre part n’i avra.</w:t>
      </w:r>
    </w:p>
    <w:p w14:paraId="600EA62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Amors por vos si me navra,</w:t>
      </w:r>
    </w:p>
    <w:p w14:paraId="2D08D2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mes ne cuidai garir</w:t>
      </w:r>
      <w:r>
        <w:rPr>
          <w:rStyle w:val="Corpodeltesto22"/>
        </w:rPr>
        <w:br/>
        <w:t>Ne plus que la mers puet tarir.</w:t>
      </w:r>
    </w:p>
    <w:p w14:paraId="4689EC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je vos aim et vos m’amez,</w:t>
      </w:r>
    </w:p>
    <w:p w14:paraId="3443327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5260 Ja n’an seroiz Tristanz clamez,</w:t>
      </w:r>
    </w:p>
    <w:p w14:paraId="10F491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je n’an serai ja Iseuz;</w:t>
      </w:r>
    </w:p>
    <w:p w14:paraId="1171FB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puis ne seroit l’amors preuz.</w:t>
      </w:r>
    </w:p>
    <w:p w14:paraId="5CC8935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une promesse vos faz</w:t>
      </w:r>
      <w:r>
        <w:rPr>
          <w:rStyle w:val="Corpodeltesto22"/>
        </w:rPr>
        <w:br/>
        <w:t>Que ja de moi n’avroiz solaz</w:t>
      </w:r>
      <w:r>
        <w:rPr>
          <w:rStyle w:val="Corpodeltesto22"/>
        </w:rPr>
        <w:br/>
        <w:t>5265 Autre, que vos ore an avez,</w:t>
      </w:r>
    </w:p>
    <w:p w14:paraId="15CA4B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Sê apanser ne vos savez,</w:t>
      </w:r>
    </w:p>
    <w:p w14:paraId="0CB1CE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Comant je puisse estré anblee</w:t>
      </w:r>
      <w:r>
        <w:rPr>
          <w:rStyle w:val="Corpodeltesto22"/>
        </w:rPr>
        <w:br/>
        <w:t>De vostre oncle et de s’assanblee,</w:t>
      </w:r>
    </w:p>
    <w:p w14:paraId="1C3947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ja mes ne me retruisse,</w:t>
      </w:r>
    </w:p>
    <w:p w14:paraId="5C84168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5270 Ne vos ne moi blasmer ne puisse</w:t>
      </w:r>
    </w:p>
    <w:p w14:paraId="526031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ne s’an sache a quoi prandre.</w:t>
      </w:r>
    </w:p>
    <w:p w14:paraId="4F68FE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Anuit vos i covient atandre,</w:t>
      </w:r>
    </w:p>
    <w:p w14:paraId="09E57E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demain dire me savroiz</w:t>
      </w:r>
    </w:p>
    <w:p w14:paraId="4434A94F" w14:textId="77777777" w:rsidR="009A1B5B" w:rsidRDefault="004E42D2">
      <w:pPr>
        <w:pStyle w:val="Corpodeltesto21"/>
        <w:shd w:val="clear" w:color="auto" w:fill="auto"/>
        <w:spacing w:line="208" w:lineRule="exact"/>
      </w:pPr>
      <w:r>
        <w:rPr>
          <w:rStyle w:val="Corpodeltesto22"/>
        </w:rPr>
        <w:t xml:space="preserve">5243 Nez T, Et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 | ne le </w:t>
      </w:r>
      <w:r>
        <w:rPr>
          <w:rStyle w:val="Corpodeltesto2GrassettoCorsivo"/>
        </w:rPr>
        <w:t>TB.</w:t>
      </w:r>
      <w:r>
        <w:rPr>
          <w:rStyle w:val="Corpodeltesto22"/>
        </w:rPr>
        <w:t xml:space="preserve"> 5249 biens] ie </w:t>
      </w:r>
      <w:r>
        <w:rPr>
          <w:rStyle w:val="Corpodeltesto2GrassettoCorsivo"/>
        </w:rPr>
        <w:t>SB.</w:t>
      </w:r>
      <w:r>
        <w:rPr>
          <w:rStyle w:val="Corpodeltesto22"/>
        </w:rPr>
        <w:t xml:space="preserve"> 5259—5262</w:t>
      </w:r>
      <w:r>
        <w:rPr>
          <w:rStyle w:val="Corpodeltesto22"/>
        </w:rPr>
        <w:br/>
      </w:r>
      <w:r>
        <w:rPr>
          <w:rStyle w:val="Corpodeltesto2GrassettoCorsivo"/>
        </w:rPr>
        <w:t>fehlen SBT.</w:t>
      </w:r>
      <w:r>
        <w:rPr>
          <w:rStyle w:val="Corpodeltesto22"/>
        </w:rPr>
        <w:t xml:space="preserve"> 5267 poïsse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peusse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5270 moi ne vos </w:t>
      </w:r>
      <w:r>
        <w:rPr>
          <w:rStyle w:val="Corpodeltesto2GrassettoCorsivo"/>
        </w:rPr>
        <w:t>ABBCT.</w:t>
      </w:r>
    </w:p>
    <w:p w14:paraId="33501D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miauz, que pansé an avroiz,</w:t>
      </w:r>
    </w:p>
    <w:p w14:paraId="2387D31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5275 Et gié aussi i panserai.</w:t>
      </w:r>
    </w:p>
    <w:p w14:paraId="2CBA30A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Demain, quant levee serai,</w:t>
      </w:r>
    </w:p>
    <w:p w14:paraId="7DE8AC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Yenez matin a moi parler,</w:t>
      </w:r>
    </w:p>
    <w:p w14:paraId="623997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dira chascuns son panser,</w:t>
      </w:r>
    </w:p>
    <w:p w14:paraId="5674F1E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ferons a oevre venir</w:t>
      </w:r>
      <w:r>
        <w:rPr>
          <w:rStyle w:val="Corpodeltesto22"/>
        </w:rPr>
        <w:br/>
        <w:t>5280 Celui que miauz voldrons tenir.“</w:t>
      </w:r>
    </w:p>
    <w:p w14:paraId="5F71B2F7" w14:textId="77777777" w:rsidR="009A1B5B" w:rsidRDefault="004E42D2">
      <w:pPr>
        <w:pStyle w:val="Corpodeltesto261"/>
        <w:shd w:val="clear" w:color="auto" w:fill="auto"/>
        <w:spacing w:line="259" w:lineRule="atLeast"/>
      </w:pPr>
      <w:r>
        <w:rPr>
          <w:rStyle w:val="Corpodeltesto262"/>
          <w:rFonts w:ascii="Corbel" w:eastAsia="Corbel" w:hAnsi="Corbel" w:cs="Corbel"/>
          <w:sz w:val="70"/>
          <w:szCs w:val="70"/>
        </w:rPr>
        <w:t>Q</w:t>
      </w:r>
      <w:r>
        <w:rPr>
          <w:rStyle w:val="Corpodeltesto26Maiuscoletto"/>
        </w:rPr>
        <w:t>UàNT</w:t>
      </w:r>
      <w:r>
        <w:rPr>
          <w:rStyle w:val="Corpodeltesto262"/>
        </w:rPr>
        <w:t xml:space="preserve"> Cligés ot sa volanté/</w:t>
      </w:r>
    </w:p>
    <w:p w14:paraId="27EB8B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a tot acreanté</w:t>
      </w:r>
      <w:r>
        <w:rPr>
          <w:rStyle w:val="Corpodeltesto22"/>
        </w:rPr>
        <w:br/>
        <w:t>Et dit que mout sera bien fet.</w:t>
      </w:r>
    </w:p>
    <w:p w14:paraId="125236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Liee la leisse et liez s’an vet,</w:t>
      </w:r>
    </w:p>
    <w:p w14:paraId="77144AD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5285 Et voille chascuns an son lit</w:t>
      </w:r>
      <w:r>
        <w:rPr>
          <w:rStyle w:val="Corpodeltesto22"/>
        </w:rPr>
        <w:br/>
        <w:t>La nuit et est an grant delit</w:t>
      </w:r>
      <w:r>
        <w:rPr>
          <w:rStyle w:val="Corpodeltesto22"/>
        </w:rPr>
        <w:br/>
        <w:t>De panser ce que miauz li sanble.</w:t>
      </w:r>
      <w:r>
        <w:rPr>
          <w:rStyle w:val="Corpodeltesto22"/>
        </w:rPr>
        <w:br/>
        <w:t>L’andemain revienent ansanble</w:t>
      </w:r>
      <w:r>
        <w:rPr>
          <w:rStyle w:val="Corpodeltesto22"/>
        </w:rPr>
        <w:br/>
        <w:t>Maintenant qu’il furent levé,</w:t>
      </w:r>
    </w:p>
    <w:p w14:paraId="60873BF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5290 Et furent a consoil privé,</w:t>
      </w:r>
    </w:p>
    <w:p w14:paraId="3F157A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come il lor estoit mestiers.</w:t>
      </w:r>
    </w:p>
    <w:p w14:paraId="35F946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 dit et conte premiers</w:t>
      </w:r>
      <w:r>
        <w:rPr>
          <w:rStyle w:val="Corpodeltesto22"/>
        </w:rPr>
        <w:br/>
        <w:t>Ce que pansé avoit la nuit:</w:t>
      </w:r>
    </w:p>
    <w:p w14:paraId="370AED8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„Dame!“ fet il, ,.je pans et cuit</w:t>
      </w:r>
      <w:r>
        <w:rPr>
          <w:rStyle w:val="Corpodeltesto22"/>
        </w:rPr>
        <w:br/>
        <w:t>5295 Que miauz feire ne porriiens</w:t>
      </w:r>
    </w:p>
    <w:p w14:paraId="39477A6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s’an Bretaingne an aliiens:</w:t>
      </w:r>
    </w:p>
    <w:p w14:paraId="062EE4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La ai pansé que vos an maingne.</w:t>
      </w:r>
    </w:p>
    <w:p w14:paraId="5009BF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Or gardez qu’an vos ne remaingne!</w:t>
      </w:r>
      <w:r>
        <w:rPr>
          <w:rStyle w:val="Corpodeltesto22"/>
        </w:rPr>
        <w:br/>
        <w:t>Qu’onques ne fu a si grant joie</w:t>
      </w:r>
      <w:r>
        <w:rPr>
          <w:rStyle w:val="Corpodeltesto22"/>
        </w:rPr>
        <w:br/>
        <w:t>5300 Elainne receiie a Troie,</w:t>
      </w:r>
    </w:p>
    <w:p w14:paraId="210B90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Paris l’i ot amenee,</w:t>
      </w:r>
    </w:p>
    <w:p w14:paraId="53A1A5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Qu’ancor ne soit graindre menee</w:t>
      </w:r>
      <w:r>
        <w:rPr>
          <w:rStyle w:val="Corpodeltesto22"/>
        </w:rPr>
        <w:br/>
        <w:t>Par tote la terre le roi,</w:t>
      </w:r>
    </w:p>
    <w:p w14:paraId="7B683E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Mon oncle, de vos et de moi.</w:t>
      </w:r>
    </w:p>
    <w:p w14:paraId="693A810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5305 Et se ce bien ne vos agree,</w:t>
      </w:r>
    </w:p>
    <w:p w14:paraId="047459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Dites moi la vostre pansee;</w:t>
      </w:r>
    </w:p>
    <w:p w14:paraId="7E9D8E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je sui prez, que qu’an avaingne,</w:t>
      </w:r>
      <w:r>
        <w:rPr>
          <w:rStyle w:val="Corpodeltesto22"/>
        </w:rPr>
        <w:br/>
        <w:t>Qué a vostre panse me taingne.“</w:t>
      </w:r>
      <w:r>
        <w:rPr>
          <w:rStyle w:val="Corpodeltesto22"/>
        </w:rPr>
        <w:br/>
        <w:t>Cele respont: „Et je dirai:</w:t>
      </w:r>
    </w:p>
    <w:p w14:paraId="7D7F4133" w14:textId="77777777" w:rsidR="009A1B5B" w:rsidRDefault="004E42D2">
      <w:pPr>
        <w:pStyle w:val="Corpodeltesto21"/>
        <w:shd w:val="clear" w:color="auto" w:fill="auto"/>
        <w:tabs>
          <w:tab w:val="left" w:pos="3446"/>
        </w:tabs>
        <w:spacing w:line="212" w:lineRule="exact"/>
      </w:pPr>
      <w:r>
        <w:rPr>
          <w:rStyle w:val="Corpodeltesto2e"/>
        </w:rPr>
        <w:t xml:space="preserve">5285 Et la nuit </w:t>
      </w:r>
      <w:r>
        <w:rPr>
          <w:rStyle w:val="Corpodeltesto2GrassettoCorsivo7"/>
        </w:rPr>
        <w:t>APJBCR</w:t>
      </w:r>
      <w:r>
        <w:rPr>
          <w:rStyle w:val="Corpodeltesto2e"/>
        </w:rPr>
        <w:t>.</w:t>
      </w:r>
      <w:r>
        <w:rPr>
          <w:rStyle w:val="Corpodeltesto2e"/>
        </w:rPr>
        <w:tab/>
        <w:t xml:space="preserve">5286 Yoille </w:t>
      </w:r>
      <w:r>
        <w:rPr>
          <w:rStyle w:val="Corpodeltesto2GrassettoCorsivo7"/>
        </w:rPr>
        <w:t>AP,</w:t>
      </w:r>
      <w:r>
        <w:rPr>
          <w:rStyle w:val="Corpodeltesto2e"/>
        </w:rPr>
        <w:t xml:space="preserve"> Yoille </w:t>
      </w:r>
      <w:r>
        <w:rPr>
          <w:rStyle w:val="Corpodeltesto2GrassettoCorsivo7"/>
        </w:rPr>
        <w:t>CR,</w:t>
      </w:r>
    </w:p>
    <w:p w14:paraId="15F53E49" w14:textId="77777777" w:rsidR="009A1B5B" w:rsidRDefault="004E42D2">
      <w:pPr>
        <w:pStyle w:val="Corpodeltesto21"/>
        <w:shd w:val="clear" w:color="auto" w:fill="auto"/>
        <w:spacing w:line="212" w:lineRule="exact"/>
      </w:pPr>
      <w:r>
        <w:rPr>
          <w:rStyle w:val="Corpodeltesto2e"/>
        </w:rPr>
        <w:t xml:space="preserve">Yellent </w:t>
      </w:r>
      <w:r>
        <w:rPr>
          <w:rStyle w:val="Corpodeltesto2GrassettoCorsivo7"/>
        </w:rPr>
        <w:t>B</w:t>
      </w:r>
      <w:r>
        <w:rPr>
          <w:rStyle w:val="Corpodeltesto2e"/>
        </w:rPr>
        <w:t xml:space="preserve"> | si </w:t>
      </w:r>
      <w:r>
        <w:rPr>
          <w:rStyle w:val="Corpodeltesto2GrassettoCorsivo7"/>
        </w:rPr>
        <w:t>P</w:t>
      </w:r>
      <w:r>
        <w:rPr>
          <w:rStyle w:val="Corpodeltesto2e"/>
        </w:rPr>
        <w:t xml:space="preserve"> | chascuns an d. </w:t>
      </w:r>
      <w:r>
        <w:rPr>
          <w:rStyle w:val="Corpodeltesto2GrassettoCorsivo7"/>
        </w:rPr>
        <w:t>A.</w:t>
      </w:r>
    </w:p>
    <w:p w14:paraId="7C633A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5310 Ja avuec vos einsi n’irai;</w:t>
      </w:r>
    </w:p>
    <w:p w14:paraId="05CD10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lors seroit par tot le monde</w:t>
      </w:r>
      <w:r>
        <w:rPr>
          <w:rStyle w:val="Corpodeltesto22"/>
        </w:rPr>
        <w:br/>
        <w:t>Aussi come d’Iseut la blonde</w:t>
      </w:r>
      <w:r>
        <w:rPr>
          <w:rStyle w:val="Corpodeltesto22"/>
        </w:rPr>
        <w:br/>
        <w:t>Et de Tristan de nos parlé,</w:t>
      </w:r>
    </w:p>
    <w:p w14:paraId="27029C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nos an seriiens alé;</w:t>
      </w:r>
    </w:p>
    <w:p w14:paraId="2A46D2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5315 Et ci et la, totes et tuit</w:t>
      </w:r>
    </w:p>
    <w:p w14:paraId="7A09F4C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Blasmeroient nostre deduit.</w:t>
      </w:r>
      <w:r>
        <w:rPr>
          <w:rStyle w:val="Corpodeltesto22"/>
        </w:rPr>
        <w:br/>
        <w:t>j Nus ne crerroit ne devroit croire</w:t>
      </w:r>
      <w:r>
        <w:rPr>
          <w:rStyle w:val="Corpodeltesto22"/>
        </w:rPr>
        <w:br/>
      </w:r>
      <w:r>
        <w:rPr>
          <w:rStyle w:val="Corpodeltesto2GrassettoCorsivo"/>
          <w:vertAlign w:val="subscript"/>
        </w:rPr>
        <w:t>t</w:t>
      </w:r>
      <w:r>
        <w:rPr>
          <w:rStyle w:val="Corpodeltesto22"/>
        </w:rPr>
        <w:t xml:space="preserve"> La chose si come ele est voire.</w:t>
      </w:r>
    </w:p>
    <w:p w14:paraId="6B011F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vostre oncle qui crerroit dons,</w:t>
      </w:r>
    </w:p>
    <w:p w14:paraId="251AF4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5320 Que je li sui si an pardons</w:t>
      </w:r>
      <w:r>
        <w:rPr>
          <w:rStyle w:val="Corpodeltesto22"/>
        </w:rPr>
        <w:br/>
        <w:t>Pucele estorse et eschapee?</w:t>
      </w:r>
    </w:p>
    <w:p w14:paraId="162045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. Por trop baude et por estapee</w:t>
      </w:r>
      <w:r>
        <w:rPr>
          <w:rStyle w:val="Corpodeltesto22"/>
        </w:rPr>
        <w:br/>
        <w:t>Me tandroit l’an et vos por fol.</w:t>
      </w:r>
      <w:r>
        <w:rPr>
          <w:rStyle w:val="Corpodeltesto22"/>
        </w:rPr>
        <w:br/>
      </w:r>
      <w:r>
        <w:rPr>
          <w:rStyle w:val="Corpodeltesto2GrassettoCorsivo"/>
        </w:rPr>
        <w:t>f</w:t>
      </w:r>
      <w:r>
        <w:rPr>
          <w:rStyle w:val="Corpodeltesto22"/>
        </w:rPr>
        <w:t xml:space="preserve"> Mes le comandemant saint Pol</w:t>
      </w:r>
      <w:r>
        <w:rPr>
          <w:rStyle w:val="Corpodeltesto22"/>
        </w:rPr>
        <w:br/>
        <w:t>5325 Fet buen garder et retenir:</w:t>
      </w:r>
    </w:p>
    <w:p w14:paraId="6F107C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chastes ne se viaut tenir,</w:t>
      </w:r>
    </w:p>
    <w:p w14:paraId="668FF9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Sainz Pos a feire li ànsaingne</w:t>
      </w:r>
      <w:r>
        <w:rPr>
          <w:rStyle w:val="Corpodeltesto22"/>
        </w:rPr>
        <w:br/>
        <w:t>Si sagemant, que il n’an praingne</w:t>
      </w:r>
      <w:r>
        <w:rPr>
          <w:rStyle w:val="Corpodeltesto22"/>
        </w:rPr>
        <w:br/>
        <w:t>' Ne cri ne blasme ne reproche.</w:t>
      </w:r>
    </w:p>
    <w:p w14:paraId="3C6811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5330 Buen estoper fet male boche,</w:t>
      </w:r>
    </w:p>
    <w:p w14:paraId="7F639DE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 ce, s’il ne vos est grief,</w:t>
      </w:r>
    </w:p>
    <w:p w14:paraId="2BAC9F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Cuit je mout bien venir a chief;</w:t>
      </w:r>
    </w:p>
    <w:p w14:paraId="186AE9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me voldrai feire morte,</w:t>
      </w:r>
    </w:p>
    <w:p w14:paraId="588287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con mes pansers le m’aporte;</w:t>
      </w:r>
    </w:p>
    <w:p w14:paraId="22A657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5335 Malade me ferai par tans.</w:t>
      </w:r>
    </w:p>
    <w:p w14:paraId="627235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vos resoiiez an espans</w:t>
      </w:r>
      <w:r>
        <w:rPr>
          <w:rStyle w:val="Corpodeltesto22"/>
        </w:rPr>
        <w:br/>
        <w:t>De porveoir ma sepouture.</w:t>
      </w:r>
    </w:p>
    <w:p w14:paraId="527551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ce metez antante et cure,</w:t>
      </w:r>
    </w:p>
    <w:p w14:paraId="79C0AD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feite soit an tel meniere</w:t>
      </w:r>
      <w:r>
        <w:rPr>
          <w:rStyle w:val="Corpodeltesto22"/>
        </w:rPr>
        <w:br/>
        <w:t>5340 Et la sepouture et la biere,</w:t>
      </w:r>
    </w:p>
    <w:p w14:paraId="6FCC82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je n’i muire nê estaingne,</w:t>
      </w:r>
    </w:p>
    <w:p w14:paraId="13C1FB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nus garde ne s’an praingne</w:t>
      </w:r>
      <w:r>
        <w:rPr>
          <w:rStyle w:val="Corpodeltesto22"/>
        </w:rPr>
        <w:br/>
        <w:t>La nuit, quant vos m’an voldroiz treire.</w:t>
      </w:r>
      <w:r>
        <w:rPr>
          <w:rStyle w:val="Corpodeltesto22"/>
        </w:rPr>
        <w:br/>
        <w:t>Et si me querez tel repeire,</w:t>
      </w:r>
    </w:p>
    <w:p w14:paraId="13DC93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5345 Ou ja nus fors vos ne me voie;</w:t>
      </w:r>
    </w:p>
    <w:p w14:paraId="100484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nus rien ne me porvoie,</w:t>
      </w:r>
    </w:p>
    <w:p w14:paraId="184F4E26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2"/>
        </w:rPr>
        <w:t xml:space="preserve">5317 ne ne doit </w:t>
      </w:r>
      <w:r>
        <w:rPr>
          <w:rStyle w:val="Corpodeltesto2GrassettoCorsivo"/>
        </w:rPr>
        <w:t>SB.</w:t>
      </w:r>
      <w:r>
        <w:rPr>
          <w:rStyle w:val="Corpodeltesto22"/>
        </w:rPr>
        <w:t xml:space="preserve"> 5343. 5344 </w:t>
      </w:r>
      <w:r>
        <w:rPr>
          <w:rStyle w:val="Corpodeltesto2GrassettoCorsivo"/>
        </w:rPr>
        <w:t>stellen um SABTJR.</w:t>
      </w:r>
    </w:p>
    <w:p w14:paraId="3575CA31" w14:textId="77777777" w:rsidR="009A1B5B" w:rsidRDefault="004E42D2">
      <w:pPr>
        <w:pStyle w:val="Corpodeltesto80"/>
        <w:shd w:val="clear" w:color="auto" w:fill="auto"/>
        <w:tabs>
          <w:tab w:val="left" w:pos="5008"/>
        </w:tabs>
        <w:spacing w:line="170" w:lineRule="exact"/>
        <w:jc w:val="left"/>
      </w:pPr>
      <w:r>
        <w:rPr>
          <w:rStyle w:val="Corpodeltesto81"/>
          <w:b/>
          <w:bCs/>
        </w:rPr>
        <w:t>Rom. Bibl. I. Cligés. 4. Aufl.</w:t>
      </w:r>
      <w:r>
        <w:rPr>
          <w:rStyle w:val="Corpodeltesto81"/>
          <w:b/>
          <w:bCs/>
        </w:rPr>
        <w:tab/>
        <w:t>tO</w:t>
      </w:r>
    </w:p>
    <w:p w14:paraId="02DA911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lastRenderedPageBreak/>
        <w:t>Don j’aie mestier ne besoing,</w:t>
      </w:r>
    </w:p>
    <w:p w14:paraId="15FD10A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Fors vos, cui je m’otroi et doing.</w:t>
      </w:r>
    </w:p>
    <w:p w14:paraId="28747C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Ja mes an trestote ma vie</w:t>
      </w:r>
      <w:r>
        <w:rPr>
          <w:rStyle w:val="Corpodeltesto2c"/>
        </w:rPr>
        <w:br/>
        <w:t>5350 Ne quier d’autre home estre servie.</w:t>
      </w:r>
      <w:r>
        <w:rPr>
          <w:rStyle w:val="Corpodeltesto2c"/>
        </w:rPr>
        <w:br/>
        <w:t>Mes sire et mes serjanz seroiz,</w:t>
      </w:r>
    </w:p>
    <w:p w14:paraId="17D3AD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Buen m’iert quanque vos me feroiz,</w:t>
      </w:r>
      <w:r>
        <w:rPr>
          <w:rStyle w:val="Corpodeltesto2c"/>
        </w:rPr>
        <w:br/>
        <w:t>Ne ja mes ne serai d’anpire</w:t>
      </w:r>
      <w:r>
        <w:rPr>
          <w:rStyle w:val="Corpodeltesto2c"/>
        </w:rPr>
        <w:br/>
        <w:t>Dame, se vos n’an estes sire.</w:t>
      </w:r>
    </w:p>
    <w:p w14:paraId="2EC3B1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5355 Uns povres leus, oscurs et sales,</w:t>
      </w:r>
    </w:p>
    <w:p w14:paraId="24772D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M’iert plus clers que totes cez sales^</w:t>
      </w:r>
      <w:r>
        <w:rPr>
          <w:rStyle w:val="Corpodeltesto2c"/>
        </w:rPr>
        <w:br/>
        <w:t>Quant vos seroiz ansanble o moi.</w:t>
      </w:r>
    </w:p>
    <w:p w14:paraId="0B175C4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Se je vos ai et je vos voi,</w:t>
      </w:r>
    </w:p>
    <w:p w14:paraId="1A3B34C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Dame serai de toz les biens,</w:t>
      </w:r>
    </w:p>
    <w:p w14:paraId="6C63B5B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5360 Et toz li mondes sera miens.</w:t>
      </w:r>
    </w:p>
    <w:p w14:paraId="483F130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se la chose est par san íeite,</w:t>
      </w:r>
    </w:p>
    <w:p w14:paraId="36C9125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Ja ne sera an mal retreite,</w:t>
      </w:r>
    </w:p>
    <w:p w14:paraId="5AD23D1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Ne nus n’an porra ja mesdire;</w:t>
      </w:r>
    </w:p>
    <w:p w14:paraId="4E7DB9B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Qu’an cuidera par tot l’anpire</w:t>
      </w:r>
      <w:r>
        <w:rPr>
          <w:rStyle w:val="Corpodeltesto2c"/>
        </w:rPr>
        <w:br/>
        <w:t>5365 Que je soie an terre porrie.</w:t>
      </w:r>
    </w:p>
    <w:p w14:paraId="484AD46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Thessala qui m’a norrie,</w:t>
      </w:r>
    </w:p>
    <w:p w14:paraId="79C390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Ma mestre, an cui je mout me croi</w:t>
      </w:r>
      <w:r>
        <w:rPr>
          <w:rStyle w:val="Corpodeltesto2c"/>
        </w:rPr>
        <w:br/>
        <w:t>M’i eidera par buene foi;</w:t>
      </w:r>
    </w:p>
    <w:p w14:paraId="5E92BA4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 xml:space="preserve">Qu’ele est mout sage et mout m’i </w:t>
      </w:r>
      <w:r>
        <w:rPr>
          <w:rStyle w:val="Corpodeltesto295ptSpaziatura0pt"/>
        </w:rPr>
        <w:t>fi.</w:t>
      </w:r>
      <w:r>
        <w:rPr>
          <w:rStyle w:val="Corpodeltesto295ptSpaziatura0pt"/>
          <w:vertAlign w:val="superscript"/>
        </w:rPr>
        <w:t>R</w:t>
      </w:r>
      <w:r>
        <w:rPr>
          <w:rStyle w:val="Corpodeltesto295ptSpaziatura0pt"/>
          <w:vertAlign w:val="superscript"/>
        </w:rPr>
        <w:br/>
      </w:r>
      <w:r>
        <w:rPr>
          <w:rStyle w:val="Corpodeltesto2c"/>
        </w:rPr>
        <w:t>5370 Et Cligés, quant s’amie oï,</w:t>
      </w:r>
    </w:p>
    <w:p w14:paraId="3E00357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Respont: „Dame! sê il puet estre</w:t>
      </w:r>
      <w:r>
        <w:rPr>
          <w:rStyle w:val="Corpodeltesto2c"/>
        </w:rPr>
        <w:br/>
        <w:t>Et vos cuidiez que vostre mestre</w:t>
      </w:r>
      <w:r>
        <w:rPr>
          <w:rStyle w:val="Corpodeltesto2c"/>
        </w:rPr>
        <w:br/>
        <w:t>Vos an doie a droit conseillier,</w:t>
      </w:r>
    </w:p>
    <w:p w14:paraId="290F04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N’i a que de l’apareillier</w:t>
      </w:r>
      <w:r>
        <w:rPr>
          <w:rStyle w:val="Corpodeltesto2c"/>
        </w:rPr>
        <w:br/>
        <w:t>5375 Et del feire hastivemant;</w:t>
      </w:r>
    </w:p>
    <w:p w14:paraId="401DEB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se nel feisons sagemant,</w:t>
      </w:r>
    </w:p>
    <w:p w14:paraId="56DECB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Alé somes sanz recovrier.</w:t>
      </w:r>
    </w:p>
    <w:p w14:paraId="3C2A6D7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An ceste vile a un ovrier,</w:t>
      </w:r>
    </w:p>
    <w:p w14:paraId="42B5566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mervoilles taille et deboisse:</w:t>
      </w:r>
      <w:r>
        <w:rPr>
          <w:rStyle w:val="Corpodeltesto2c"/>
        </w:rPr>
        <w:br/>
        <w:t>5380 N’est terre, ou l’an ne le conoisse</w:t>
      </w:r>
      <w:r>
        <w:rPr>
          <w:rStyle w:val="Corpodeltesto2c"/>
        </w:rPr>
        <w:br/>
        <w:t>Par les oevres, que il a feites</w:t>
      </w:r>
      <w:r>
        <w:rPr>
          <w:rStyle w:val="Corpodeltesto2c"/>
        </w:rPr>
        <w:br/>
        <w:t>Et deboissiees et portreites.</w:t>
      </w:r>
    </w:p>
    <w:p w14:paraId="41C16D4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Jehanz a non, si est mes sers.</w:t>
      </w:r>
    </w:p>
    <w:p w14:paraId="348A73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"/>
        </w:rPr>
        <w:t>Nus mestiers n’est, tant soit divers,</w:t>
      </w:r>
      <w:r>
        <w:rPr>
          <w:rStyle w:val="Corpodeltesto2c"/>
        </w:rPr>
        <w:br/>
        <w:t>5385 Se Jehanz i voloit antandre,</w:t>
      </w:r>
    </w:p>
    <w:p w14:paraId="3E8256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Qué a lui se poïst nus prandre;</w:t>
      </w:r>
      <w:r>
        <w:rPr>
          <w:rStyle w:val="Corpodeltesto22"/>
        </w:rPr>
        <w:br/>
        <w:t>Car vers lni sont il tuit novice</w:t>
      </w:r>
      <w:r>
        <w:rPr>
          <w:rStyle w:val="Corpodeltesto22"/>
        </w:rPr>
        <w:br/>
        <w:t>Come anfes qui est a norrice.</w:t>
      </w:r>
    </w:p>
    <w:p w14:paraId="292B3E6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As soes oevres contrefeire</w:t>
      </w:r>
      <w:r>
        <w:rPr>
          <w:rStyle w:val="Corpodeltesto22"/>
        </w:rPr>
        <w:br/>
        <w:t>5390 Ont apris quanqu’il sevent feire</w:t>
      </w:r>
      <w:r>
        <w:rPr>
          <w:rStyle w:val="Corpodeltesto22"/>
        </w:rPr>
        <w:br/>
        <w:t>Cil d’Antioche et cil de Rome,</w:t>
      </w:r>
    </w:p>
    <w:p w14:paraId="7B0508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l’an ne set plus leal home.</w:t>
      </w:r>
      <w:r>
        <w:rPr>
          <w:rStyle w:val="Corpodeltesto22"/>
        </w:rPr>
        <w:br/>
        <w:t>Mes ŷr le voldrai esprover,</w:t>
      </w:r>
    </w:p>
    <w:p w14:paraId="0B1FFFE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se jê i puis foi trover,</w:t>
      </w:r>
    </w:p>
    <w:p w14:paraId="65A837D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5395 Lui et toz ses oirs franchirai</w:t>
      </w:r>
      <w:r>
        <w:rPr>
          <w:rStyle w:val="Corpodeltesto22"/>
        </w:rPr>
        <w:br/>
        <w:t>Ne ja vers lui ne ganchirai,</w:t>
      </w:r>
    </w:p>
    <w:p w14:paraId="01745DC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nostre consoil ne li die,</w:t>
      </w:r>
    </w:p>
    <w:p w14:paraId="683D4C4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il le me jure et afie,</w:t>
      </w:r>
    </w:p>
    <w:p w14:paraId="12A3AB6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leaumant m’an eidera</w:t>
      </w:r>
      <w:r>
        <w:rPr>
          <w:rStyle w:val="Corpodeltesto22"/>
        </w:rPr>
        <w:br/>
        <w:t>5400 Ne ja ne m’an descoverra.“</w:t>
      </w:r>
    </w:p>
    <w:p w14:paraId="2BF3D73A" w14:textId="77777777" w:rsidR="009A1B5B" w:rsidRDefault="004E42D2">
      <w:pPr>
        <w:pStyle w:val="Corpodeltesto261"/>
        <w:shd w:val="clear" w:color="auto" w:fill="auto"/>
        <w:spacing w:line="259" w:lineRule="atLeast"/>
        <w:ind w:firstLine="360"/>
      </w:pPr>
      <w:r>
        <w:rPr>
          <w:rStyle w:val="Corpodeltesto262"/>
          <w:sz w:val="58"/>
          <w:szCs w:val="58"/>
        </w:rPr>
        <w:t>C</w:t>
      </w:r>
      <w:r>
        <w:rPr>
          <w:rStyle w:val="Corpodeltesto262"/>
        </w:rPr>
        <w:t>ELE respont: „Or soit einsi.</w:t>
      </w:r>
      <w:r>
        <w:rPr>
          <w:rStyle w:val="Corpodeltesto262"/>
          <w:vertAlign w:val="superscript"/>
        </w:rPr>
        <w:t>w</w:t>
      </w:r>
    </w:p>
    <w:p w14:paraId="44949E1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fors de la chanbre issi</w:t>
      </w:r>
      <w:r>
        <w:rPr>
          <w:rStyle w:val="Corpodeltesto22"/>
        </w:rPr>
        <w:br/>
        <w:t>Par son congié, si s’an ala.</w:t>
      </w:r>
    </w:p>
    <w:p w14:paraId="1482BA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cele mande Thessala,</w:t>
      </w:r>
    </w:p>
    <w:p w14:paraId="7643D12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5405 Sa mestre, qu’ele ot amenee</w:t>
      </w:r>
      <w:r>
        <w:rPr>
          <w:rStyle w:val="Corpodeltesto22"/>
        </w:rPr>
        <w:br/>
        <w:t>De la terre, ou ele fu nee.</w:t>
      </w:r>
    </w:p>
    <w:p w14:paraId="22BCEC1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Thessala vint eneslore,</w:t>
      </w:r>
    </w:p>
    <w:p w14:paraId="44B9028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ne tarde ne demore;</w:t>
      </w:r>
    </w:p>
    <w:p w14:paraId="08A37B7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ne set, por qu’ele la mande.</w:t>
      </w:r>
      <w:r>
        <w:rPr>
          <w:rStyle w:val="Corpodeltesto22"/>
        </w:rPr>
        <w:br/>
        <w:t>5410 A privé consoil li demande,</w:t>
      </w:r>
    </w:p>
    <w:p w14:paraId="02C37BF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Quê ele viaut et que li plest.</w:t>
      </w:r>
    </w:p>
    <w:p w14:paraId="2076708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Cele ne li cele ne test</w:t>
      </w:r>
      <w:r>
        <w:rPr>
          <w:rStyle w:val="Corpodeltesto22"/>
        </w:rPr>
        <w:br/>
        <w:t>De son panser nes une rien.</w:t>
      </w:r>
      <w:r>
        <w:rPr>
          <w:rStyle w:val="Corpodeltesto22"/>
        </w:rPr>
        <w:br/>
        <w:t>„Mestre!“ fet ole, „je sai bien</w:t>
      </w:r>
      <w:r>
        <w:rPr>
          <w:rStyle w:val="Corpodeltesto22"/>
        </w:rPr>
        <w:br/>
        <w:t>5415 Que ja chose que je vos die,</w:t>
      </w:r>
    </w:p>
    <w:p w14:paraId="7AC758F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 xml:space="preserve">N’iert an avant par vos oïe; </w:t>
      </w:r>
      <w:r>
        <w:rPr>
          <w:rStyle w:val="Corpodeltesto2c"/>
        </w:rPr>
        <w:t>'</w:t>
      </w:r>
    </w:p>
    <w:p w14:paraId="4CADB50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mout vos ai bien esprovee</w:t>
      </w:r>
      <w:r>
        <w:rPr>
          <w:rStyle w:val="Corpodeltesto22"/>
        </w:rPr>
        <w:br/>
        <w:t>Et mout vos ai sage trovee.</w:t>
      </w:r>
    </w:p>
    <w:p w14:paraId="3F05D22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m’avez fet que je vos aim.</w:t>
      </w:r>
      <w:r>
        <w:rPr>
          <w:rStyle w:val="Corpodeltesto22"/>
        </w:rPr>
        <w:br/>
        <w:t>5420 De toz mes maus a*vos me claim</w:t>
      </w:r>
      <w:r>
        <w:rPr>
          <w:rStyle w:val="Corpodeltesto22"/>
        </w:rPr>
        <w:br/>
        <w:t>Ne je n’an praing aillors consoil.</w:t>
      </w:r>
    </w:p>
    <w:p w14:paraId="5D5B5C55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5386 Ca lui </w:t>
      </w:r>
      <w:r>
        <w:rPr>
          <w:rStyle w:val="Corpodeltesto2GrassettoCorsivo1"/>
        </w:rPr>
        <w:t>ST</w:t>
      </w:r>
      <w:r>
        <w:rPr>
          <w:rStyle w:val="Corpodeltesto24"/>
        </w:rPr>
        <w:t xml:space="preserve"> | ne </w:t>
      </w:r>
      <w:r>
        <w:rPr>
          <w:rStyle w:val="Corpodeltesto2GrassettoCorsivo1"/>
        </w:rPr>
        <w:t>vor</w:t>
      </w:r>
      <w:r>
        <w:rPr>
          <w:rStyle w:val="Corpodeltesto24"/>
        </w:rPr>
        <w:t xml:space="preserve"> se </w:t>
      </w:r>
      <w:r>
        <w:rPr>
          <w:rStyle w:val="Corpodeltesto2GrassettoCorsivo1"/>
        </w:rPr>
        <w:t>ST</w:t>
      </w:r>
      <w:r>
        <w:rPr>
          <w:rStyle w:val="Corpodeltesto24"/>
        </w:rPr>
        <w:t xml:space="preserve"> | sen </w:t>
      </w:r>
      <w:r>
        <w:rPr>
          <w:rStyle w:val="Corpodeltesto2GrassettoCorsivo1"/>
        </w:rPr>
        <w:t>CT</w:t>
      </w:r>
      <w:r>
        <w:rPr>
          <w:rStyle w:val="Corpodeltesto24"/>
        </w:rPr>
        <w:t xml:space="preserve"> | poroit </w:t>
      </w:r>
      <w:r>
        <w:rPr>
          <w:rStyle w:val="Corpodeltesto2GrassettoCorsivo1"/>
        </w:rPr>
        <w:t>ST.</w:t>
      </w:r>
      <w:r>
        <w:rPr>
          <w:rStyle w:val="Corpodeltesto24"/>
        </w:rPr>
        <w:t xml:space="preserve"> 5398</w:t>
      </w:r>
      <w:r>
        <w:rPr>
          <w:rStyle w:val="Corpodeltesto24"/>
        </w:rPr>
        <w:br/>
        <w:t xml:space="preserve">il ce </w:t>
      </w:r>
      <w:r>
        <w:rPr>
          <w:rStyle w:val="Corpodeltesto2GrassettoCorsivo1"/>
        </w:rPr>
        <w:t>A.</w:t>
      </w:r>
      <w:r>
        <w:rPr>
          <w:rStyle w:val="Corpodeltesto24"/>
        </w:rPr>
        <w:t xml:space="preserve"> 5419 jej m’lt </w:t>
      </w:r>
      <w:r>
        <w:rPr>
          <w:rStyle w:val="Corpodeltesto2GrassettoCorsivo1"/>
        </w:rPr>
        <w:t>APCB.</w:t>
      </w:r>
    </w:p>
    <w:p w14:paraId="14F21DF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Vos savez bien, por quoi je voil</w:t>
      </w:r>
      <w:r>
        <w:rPr>
          <w:rStyle w:val="Corpodeltesto22"/>
        </w:rPr>
        <w:br/>
        <w:t>Et que je pans et que je vuel.</w:t>
      </w:r>
      <w:r>
        <w:rPr>
          <w:rStyle w:val="Corpodeltesto22"/>
        </w:rPr>
        <w:br/>
        <w:t>Rien ne pueent veoir mi oel</w:t>
      </w:r>
      <w:r>
        <w:rPr>
          <w:rStyle w:val="Corpodeltesto22"/>
        </w:rPr>
        <w:br/>
        <w:t>5425 Fors une chose qui me pleise;</w:t>
      </w:r>
    </w:p>
    <w:p w14:paraId="27756F7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je n’an avrai bien ne eise,</w:t>
      </w:r>
      <w:r>
        <w:rPr>
          <w:rStyle w:val="Corpodeltesto22"/>
        </w:rPr>
        <w:br/>
        <w:t>S’einçois mout chier ne le conper.</w:t>
      </w:r>
      <w:r>
        <w:rPr>
          <w:rStyle w:val="Corpodeltesto22"/>
        </w:rPr>
        <w:br/>
        <w:t>Et si ai je trové mon per;</w:t>
      </w:r>
    </w:p>
    <w:p w14:paraId="5F41178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se jel vuel, il me reviaut,</w:t>
      </w:r>
    </w:p>
    <w:p w14:paraId="5F31130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5430 Se je me duel, il se rediaut</w:t>
      </w:r>
    </w:p>
    <w:p w14:paraId="78B2C9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ma dolor et de m’angoisse.</w:t>
      </w:r>
    </w:p>
    <w:p w14:paraId="7DDEBB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m’estuet que je vos conoisse</w:t>
      </w:r>
      <w:r>
        <w:rPr>
          <w:rStyle w:val="Corpodeltesto22"/>
        </w:rPr>
        <w:br/>
        <w:t>Un panser et un parlemant,</w:t>
      </w:r>
    </w:p>
    <w:p w14:paraId="64C4049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quoi nos dui tant solemant</w:t>
      </w:r>
      <w:r>
        <w:rPr>
          <w:rStyle w:val="Corpodeltesto22"/>
        </w:rPr>
        <w:br/>
        <w:t>5435 Nos somes pris et acordé.“</w:t>
      </w:r>
    </w:p>
    <w:p w14:paraId="4EF0CE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Lors li a dit et recordé,</w:t>
      </w:r>
    </w:p>
    <w:p w14:paraId="07282C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se viaut malade faindre,</w:t>
      </w:r>
    </w:p>
    <w:p w14:paraId="2B34AF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que tant se voldra plaindre,</w:t>
      </w:r>
      <w:r>
        <w:rPr>
          <w:rStyle w:val="Corpodeltesto22"/>
        </w:rPr>
        <w:br/>
        <w:t>Qu’a la fin morte se fera,</w:t>
      </w:r>
    </w:p>
    <w:p w14:paraId="1F4B9D7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5440 Et Cligés la nuit l’anblera,</w:t>
      </w:r>
    </w:p>
    <w:p w14:paraId="32E55C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seront mes toz jorz ansanble.</w:t>
      </w:r>
    </w:p>
    <w:p w14:paraId="241EC0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autre guise, ce li sanble,</w:t>
      </w:r>
    </w:p>
    <w:p w14:paraId="4AC0B4E7" w14:textId="77777777" w:rsidR="009A1B5B" w:rsidRDefault="004E42D2">
      <w:pPr>
        <w:pStyle w:val="Corpodeltesto21"/>
        <w:shd w:val="clear" w:color="auto" w:fill="auto"/>
        <w:tabs>
          <w:tab w:val="left" w:pos="5741"/>
        </w:tabs>
        <w:spacing w:line="259" w:lineRule="exact"/>
      </w:pPr>
      <w:r>
        <w:rPr>
          <w:rStyle w:val="Corpodeltesto22"/>
        </w:rPr>
        <w:t>Ne li porroit avoir duree.</w:t>
      </w:r>
      <w:r>
        <w:rPr>
          <w:rStyle w:val="Corpodeltesto22"/>
        </w:rPr>
        <w:tab/>
      </w:r>
      <w:r>
        <w:rPr>
          <w:rStyle w:val="Corpodeltesto26"/>
        </w:rPr>
        <w:t>■</w:t>
      </w:r>
    </w:p>
    <w:p w14:paraId="5DE8E13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s’ele estoit asseûree</w:t>
      </w:r>
      <w:r>
        <w:rPr>
          <w:rStyle w:val="Corpodeltesto22"/>
        </w:rPr>
        <w:br/>
        <w:t>5445 Quê ele l’an vossist eidier,</w:t>
      </w:r>
    </w:p>
    <w:p w14:paraId="4A1549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come par toheidier</w:t>
      </w:r>
      <w:r>
        <w:rPr>
          <w:rStyle w:val="Corpodeltesto22"/>
        </w:rPr>
        <w:br/>
        <w:t>Seroit feite ceste besoingne;</w:t>
      </w:r>
    </w:p>
    <w:p w14:paraId="2DB9843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„Mes trop me demore, et esloingne</w:t>
      </w:r>
      <w:r>
        <w:rPr>
          <w:rStyle w:val="Corpodeltesto22"/>
        </w:rPr>
        <w:br/>
        <w:t>Ma joie et ma buene avanture.“</w:t>
      </w:r>
      <w:r>
        <w:rPr>
          <w:rStyle w:val="Corpodeltesto22"/>
        </w:rPr>
        <w:br/>
        <w:t>5450 A tant sa mestre l’asseiire,</w:t>
      </w:r>
    </w:p>
    <w:p w14:paraId="4111F5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l’an eidera del tot,</w:t>
      </w:r>
    </w:p>
    <w:p w14:paraId="68F830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n’an et crieme ne redot,</w:t>
      </w:r>
    </w:p>
    <w:p w14:paraId="1456F3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que tel painne i metra</w:t>
      </w:r>
      <w:r>
        <w:rPr>
          <w:rStyle w:val="Corpodeltesto22"/>
        </w:rPr>
        <w:br/>
        <w:t>Des qu’ele s’an antremetra,</w:t>
      </w:r>
    </w:p>
    <w:p w14:paraId="66D2E97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5455 Que ja n’iert mes hon qui la voie,</w:t>
      </w:r>
      <w:r>
        <w:rPr>
          <w:rStyle w:val="Corpodeltesto22"/>
        </w:rPr>
        <w:br/>
        <w:t>Que tot certainnemant ne croie</w:t>
      </w:r>
      <w:r>
        <w:rPr>
          <w:rStyle w:val="Corpodeltesto22"/>
        </w:rPr>
        <w:br/>
        <w:t>Que l’ame soit del cors sevree,</w:t>
      </w:r>
    </w:p>
    <w:p w14:paraId="445361B5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e"/>
        </w:rPr>
        <w:t xml:space="preserve">5422 ml’t bien que </w:t>
      </w:r>
      <w:r>
        <w:rPr>
          <w:rStyle w:val="Corpodeltesto2GrassettoCorsivo7"/>
        </w:rPr>
        <w:t>ST</w:t>
      </w:r>
      <w:r>
        <w:rPr>
          <w:rStyle w:val="Corpodeltesto2e"/>
        </w:rPr>
        <w:t xml:space="preserve"> | me doil </w:t>
      </w:r>
      <w:r>
        <w:rPr>
          <w:rStyle w:val="Corpodeltesto2GrassettoCorsivo7"/>
        </w:rPr>
        <w:t>R.</w:t>
      </w:r>
      <w:r>
        <w:rPr>
          <w:rStyle w:val="Corpodeltesto2e"/>
        </w:rPr>
        <w:t xml:space="preserve"> 5432 que v. reconoisse</w:t>
      </w:r>
      <w:r>
        <w:rPr>
          <w:rStyle w:val="Corpodeltesto2e"/>
        </w:rPr>
        <w:br/>
      </w:r>
      <w:r>
        <w:rPr>
          <w:rStyle w:val="Corpodeltesto2GrassettoCorsivo7"/>
        </w:rPr>
        <w:t>APCO, R</w:t>
      </w:r>
      <w:r>
        <w:rPr>
          <w:rStyle w:val="Corpodeltesto2e"/>
        </w:rPr>
        <w:t xml:space="preserve"> (qua), q’ ie rec. </w:t>
      </w:r>
      <w:r>
        <w:rPr>
          <w:rStyle w:val="Corpodeltesto2GrassettoCorsivo7"/>
        </w:rPr>
        <w:t>T.</w:t>
      </w:r>
      <w:r>
        <w:rPr>
          <w:rStyle w:val="Corpodeltesto2e"/>
        </w:rPr>
        <w:t xml:space="preserve"> 5446 por </w:t>
      </w:r>
      <w:r>
        <w:rPr>
          <w:rStyle w:val="Corpodeltesto2GrassettoCorsivo7"/>
        </w:rPr>
        <w:t>SAJBT.</w:t>
      </w:r>
    </w:p>
    <w:p w14:paraId="4DD830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ele l’avra abevree</w:t>
      </w:r>
      <w:r>
        <w:rPr>
          <w:rStyle w:val="Corpodeltesto22"/>
        </w:rPr>
        <w:br/>
        <w:t>D’un boivre qni la fera froide,</w:t>
      </w:r>
    </w:p>
    <w:p w14:paraId="79D021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5460 Descoloree et pale et roide</w:t>
      </w:r>
    </w:p>
    <w:p w14:paraId="4092F4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sanz parole et sanz alainne,</w:t>
      </w:r>
    </w:p>
    <w:p w14:paraId="60C84C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iert trestote vive et sainne,</w:t>
      </w:r>
    </w:p>
    <w:p w14:paraId="7F33526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bien ne mal ne santira</w:t>
      </w:r>
      <w:r>
        <w:rPr>
          <w:rStyle w:val="Corpodeltesto22"/>
        </w:rPr>
        <w:br/>
        <w:t>Ne ja rien ne li grevera</w:t>
      </w:r>
      <w:r>
        <w:rPr>
          <w:rStyle w:val="Corpodeltesto22"/>
        </w:rPr>
        <w:br/>
        <w:t>5465 D’un jor ne d’une nuit antiere</w:t>
      </w:r>
      <w:r>
        <w:rPr>
          <w:rStyle w:val="Corpodeltesto22"/>
        </w:rPr>
        <w:br/>
        <w:t>N’an sepouture nê an biere.</w:t>
      </w:r>
    </w:p>
    <w:p w14:paraId="6EEC4DE5" w14:textId="77777777" w:rsidR="009A1B5B" w:rsidRDefault="004E42D2">
      <w:pPr>
        <w:pStyle w:val="Corpodeltesto261"/>
        <w:shd w:val="clear" w:color="auto" w:fill="auto"/>
        <w:spacing w:line="259" w:lineRule="atLeast"/>
      </w:pPr>
      <w:r>
        <w:rPr>
          <w:rStyle w:val="Corpodeltesto262"/>
          <w:rFonts w:ascii="Corbel" w:eastAsia="Corbel" w:hAnsi="Corbel" w:cs="Corbel"/>
          <w:sz w:val="68"/>
          <w:szCs w:val="68"/>
        </w:rPr>
        <w:t>Q</w:t>
      </w:r>
      <w:r>
        <w:rPr>
          <w:rStyle w:val="Corpodeltesto262"/>
        </w:rPr>
        <w:t>UANT Fenice l’ot antandu,</w:t>
      </w:r>
    </w:p>
    <w:p w14:paraId="7A7531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a dit et respondu:</w:t>
      </w:r>
    </w:p>
    <w:p w14:paraId="7CF3C1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„Mestre! an vostre garde me met,</w:t>
      </w:r>
    </w:p>
    <w:p w14:paraId="2E583F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5470 De moi sor vos ne m’antremet.</w:t>
      </w:r>
    </w:p>
    <w:p w14:paraId="0A8E3D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 sui a vos, pansez de moi,</w:t>
      </w:r>
    </w:p>
    <w:p w14:paraId="0DE14AE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dites as janz que ci voi,</w:t>
      </w:r>
    </w:p>
    <w:p w14:paraId="170247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ci n’et nul qui ne s’an voise.</w:t>
      </w:r>
      <w:r>
        <w:rPr>
          <w:rStyle w:val="Corpodeltesto22"/>
        </w:rPr>
        <w:br/>
        <w:t>Malade sui, si me font noise.“</w:t>
      </w:r>
    </w:p>
    <w:p w14:paraId="4D7312F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5475 Cele lor dit come afeitiee:</w:t>
      </w:r>
    </w:p>
    <w:p w14:paraId="52ACB0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„Seignor! ma dame est desbeitiee,</w:t>
      </w:r>
    </w:p>
    <w:p w14:paraId="4607A5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viaut que tuit vos an voisiez;</w:t>
      </w:r>
    </w:p>
    <w:p w14:paraId="2E632C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trop parlez et trop noisiez,</w:t>
      </w:r>
    </w:p>
    <w:p w14:paraId="2D9EEC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la noise li est mauveise.</w:t>
      </w:r>
    </w:p>
    <w:p w14:paraId="44E0364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5480 Ele n’avra repos nê eise</w:t>
      </w:r>
    </w:p>
    <w:p w14:paraId="688E72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con seroiz an ceste chanbre.</w:t>
      </w:r>
    </w:p>
    <w:p w14:paraId="3BBAEC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Onques mes, dont il me remanbre,</w:t>
      </w:r>
    </w:p>
    <w:p w14:paraId="0D03CA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N’ot mal, don tant l’oïsse plaindre,</w:t>
      </w:r>
    </w:p>
    <w:p w14:paraId="657C5AE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est ses maus plus forz et graindre.</w:t>
      </w:r>
      <w:r>
        <w:rPr>
          <w:rStyle w:val="Corpodeltesto22"/>
        </w:rPr>
        <w:br/>
        <w:t>5485 Alez vos an, ne vos enuit.“</w:t>
      </w:r>
    </w:p>
    <w:p w14:paraId="6EB837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Cil s’an vont isnelemant tuit,</w:t>
      </w:r>
    </w:p>
    <w:p w14:paraId="2C4610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quê cele l’ot comandé.</w:t>
      </w:r>
    </w:p>
    <w:p w14:paraId="16FBBD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a Jehan mandé</w:t>
      </w:r>
      <w:r>
        <w:rPr>
          <w:rStyle w:val="Corpodeltesto22"/>
        </w:rPr>
        <w:br/>
        <w:t>A son ostel isnelemant,</w:t>
      </w:r>
    </w:p>
    <w:p w14:paraId="52A5B2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5490 Si li a dit priveemant:</w:t>
      </w:r>
    </w:p>
    <w:p w14:paraId="39C0DE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„Jehanz! sez tu que je vuel dire?</w:t>
      </w:r>
    </w:p>
    <w:p w14:paraId="372CCB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Tu es mes sers, je sui tes sire,</w:t>
      </w:r>
    </w:p>
    <w:p w14:paraId="4C7970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je te puis doner ou vandre</w:t>
      </w:r>
      <w:r>
        <w:rPr>
          <w:rStyle w:val="Corpodeltesto22"/>
        </w:rPr>
        <w:br/>
        <w:t>Et ton cors et ton avoir prandre</w:t>
      </w:r>
    </w:p>
    <w:p w14:paraId="69E765B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5487 Lnes </w:t>
      </w:r>
      <w:r>
        <w:rPr>
          <w:rStyle w:val="Corpodeltesto2GrassettoCorsivo1"/>
        </w:rPr>
        <w:t>(A)PCB,</w:t>
      </w:r>
      <w:r>
        <w:rPr>
          <w:rStyle w:val="Corpodeltesto24"/>
        </w:rPr>
        <w:t xml:space="preserve"> Dus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5491 ne sez q. </w:t>
      </w:r>
      <w:r>
        <w:rPr>
          <w:rStyle w:val="Corpodeltesto2GrassettoCorsivo1"/>
        </w:rPr>
        <w:t>S</w:t>
      </w:r>
      <w:r>
        <w:rPr>
          <w:rStyle w:val="Corpodeltesto24"/>
        </w:rPr>
        <w:t xml:space="preserve"> ) je] te </w:t>
      </w:r>
      <w:r>
        <w:rPr>
          <w:rStyle w:val="Corpodeltesto2GrassettoCorsivo1"/>
        </w:rPr>
        <w:t>SA.</w:t>
      </w:r>
    </w:p>
    <w:p w14:paraId="6D351F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5495 Come la chose qui est moie.</w:t>
      </w:r>
    </w:p>
    <w:p w14:paraId="2A018B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s’an toi croire me pooie</w:t>
      </w:r>
      <w:r>
        <w:rPr>
          <w:rStyle w:val="Corpodeltesto2c"/>
        </w:rPr>
        <w:br/>
        <w:t>D’un mien afeire que je pans,</w:t>
      </w:r>
    </w:p>
    <w:p w14:paraId="18452D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toz jorz mes seroies frans</w:t>
      </w:r>
      <w:r>
        <w:rPr>
          <w:rStyle w:val="Corpodeltesto2c"/>
        </w:rPr>
        <w:br/>
        <w:t>Et li oir qui de toi nestront.”</w:t>
      </w:r>
    </w:p>
    <w:p w14:paraId="30EA37D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5500 Jehanz tot maintenant respont,</w:t>
      </w:r>
    </w:p>
    <w:p w14:paraId="246CA1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mout desirre la franchise.</w:t>
      </w:r>
    </w:p>
    <w:p w14:paraId="7670EB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„Sire!“ fet il, „tot a devise</w:t>
      </w:r>
      <w:r>
        <w:rPr>
          <w:rStyle w:val="Corpodeltesto2c"/>
        </w:rPr>
        <w:br/>
        <w:t>N’est chose que je ne feïsse,</w:t>
      </w:r>
    </w:p>
    <w:p w14:paraId="650992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que por tant franc me veïsse</w:t>
      </w:r>
      <w:r>
        <w:rPr>
          <w:rStyle w:val="Corpodeltesto2c"/>
        </w:rPr>
        <w:br/>
        <w:t>5505 Et ma fame et mes anfanz quites.</w:t>
      </w:r>
    </w:p>
    <w:p w14:paraId="3B3708D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Vostre comandemant me dites,</w:t>
      </w:r>
    </w:p>
    <w:p w14:paraId="495A59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n’iert chose si grevainne,</w:t>
      </w:r>
    </w:p>
    <w:p w14:paraId="2A293F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ja me soit travauz ne painne,</w:t>
      </w:r>
    </w:p>
    <w:p w14:paraId="0B74DD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ne me grevera rien.</w:t>
      </w:r>
    </w:p>
    <w:p w14:paraId="1D746B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5510 Et sanz ce, maleoit gre mien,</w:t>
      </w:r>
    </w:p>
    <w:p w14:paraId="16418A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Le me covandra il a feire</w:t>
      </w:r>
      <w:r>
        <w:rPr>
          <w:rStyle w:val="Corpodeltesto2c"/>
        </w:rPr>
        <w:br/>
        <w:t>Et guerpir tot le mien afeire.</w:t>
      </w:r>
      <w:r>
        <w:rPr>
          <w:rStyle w:val="Corpodeltesto2c"/>
          <w:vertAlign w:val="superscript"/>
        </w:rPr>
        <w:t>£:</w:t>
      </w:r>
    </w:p>
    <w:p w14:paraId="6B61835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„Voire, Jehanz! mes c’est tes chose,</w:t>
      </w:r>
    </w:p>
    <w:p w14:paraId="16F906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ma boche dire ne l’ose,</w:t>
      </w:r>
    </w:p>
    <w:p w14:paraId="6A6F27E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5515 Se tu ne </w:t>
      </w:r>
      <w:r>
        <w:rPr>
          <w:rStyle w:val="Corpodeltesto26"/>
        </w:rPr>
        <w:t xml:space="preserve">me </w:t>
      </w:r>
      <w:r>
        <w:rPr>
          <w:rStyle w:val="Corpodeltesto2c"/>
        </w:rPr>
        <w:t>plevis et jures</w:t>
      </w:r>
      <w:r>
        <w:rPr>
          <w:rStyle w:val="Corpodeltesto2c"/>
        </w:rPr>
        <w:br/>
        <w:t>Et del tot ne m’an asseures,</w:t>
      </w:r>
    </w:p>
    <w:p w14:paraId="455A48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Que tu </w:t>
      </w:r>
      <w:r>
        <w:rPr>
          <w:rStyle w:val="Corpodeltesto26"/>
        </w:rPr>
        <w:t xml:space="preserve">a </w:t>
      </w:r>
      <w:r>
        <w:rPr>
          <w:rStyle w:val="Corpodeltesto2c"/>
        </w:rPr>
        <w:t>foi rn’an eideras</w:t>
      </w:r>
      <w:r>
        <w:rPr>
          <w:rStyle w:val="Corpodeltesto2c"/>
        </w:rPr>
        <w:br/>
        <w:t xml:space="preserve">Ne ja </w:t>
      </w:r>
      <w:r>
        <w:rPr>
          <w:rStyle w:val="Corpodeltesto26"/>
        </w:rPr>
        <w:t xml:space="preserve">ne m’an </w:t>
      </w:r>
      <w:r>
        <w:rPr>
          <w:rStyle w:val="Corpodeltesto2c"/>
        </w:rPr>
        <w:t>descoverras.</w:t>
      </w:r>
      <w:r>
        <w:rPr>
          <w:rStyle w:val="Corpodeltesto2c"/>
          <w:vertAlign w:val="superscript"/>
        </w:rPr>
        <w:t>::</w:t>
      </w:r>
    </w:p>
    <w:p w14:paraId="339AF9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„Volantiers, </w:t>
      </w:r>
      <w:r>
        <w:rPr>
          <w:rStyle w:val="Corpodeltesto26"/>
        </w:rPr>
        <w:t>sire!</w:t>
      </w:r>
      <w:r>
        <w:rPr>
          <w:rStyle w:val="Corpodeltesto26"/>
          <w:vertAlign w:val="superscript"/>
        </w:rPr>
        <w:t>::</w:t>
      </w:r>
      <w:r>
        <w:rPr>
          <w:rStyle w:val="Corpodeltesto26"/>
        </w:rPr>
        <w:t xml:space="preserve"> </w:t>
      </w:r>
      <w:r>
        <w:rPr>
          <w:rStyle w:val="Corpodeltesto2c"/>
        </w:rPr>
        <w:t>fet Jehanz,</w:t>
      </w:r>
    </w:p>
    <w:p w14:paraId="5B7522F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5520 „Ja n’an soiiez vos mescreanz!</w:t>
      </w:r>
    </w:p>
    <w:p w14:paraId="37CA75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Que ce </w:t>
      </w:r>
      <w:r>
        <w:rPr>
          <w:rStyle w:val="Corpodeltesto26"/>
        </w:rPr>
        <w:t xml:space="preserve">vos </w:t>
      </w:r>
      <w:r>
        <w:rPr>
          <w:rStyle w:val="Corpodeltesto2c"/>
        </w:rPr>
        <w:t>jur je et plevis,</w:t>
      </w:r>
    </w:p>
    <w:p w14:paraId="6CF97D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Que </w:t>
      </w:r>
      <w:r>
        <w:rPr>
          <w:rStyle w:val="Corpodeltesto26"/>
        </w:rPr>
        <w:t xml:space="preserve">ja tant </w:t>
      </w:r>
      <w:r>
        <w:rPr>
          <w:rStyle w:val="Corpodeltesto2c"/>
        </w:rPr>
        <w:t xml:space="preserve">con </w:t>
      </w:r>
      <w:r>
        <w:rPr>
          <w:rStyle w:val="Corpodeltesto26"/>
        </w:rPr>
        <w:t xml:space="preserve">je </w:t>
      </w:r>
      <w:r>
        <w:rPr>
          <w:rStyle w:val="Corpodeltesto2c"/>
        </w:rPr>
        <w:t>soie vis,</w:t>
      </w:r>
    </w:p>
    <w:p w14:paraId="3A4E2C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Ne dirai chose, </w:t>
      </w:r>
      <w:r>
        <w:rPr>
          <w:rStyle w:val="Corpodeltesto26"/>
        </w:rPr>
        <w:t xml:space="preserve">que je </w:t>
      </w:r>
      <w:r>
        <w:rPr>
          <w:rStyle w:val="Corpodeltesto2c"/>
        </w:rPr>
        <w:t>cuit,</w:t>
      </w:r>
    </w:p>
    <w:p w14:paraId="6408132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Qui vos griet </w:t>
      </w:r>
      <w:r>
        <w:rPr>
          <w:rStyle w:val="Corpodeltesto26"/>
        </w:rPr>
        <w:t xml:space="preserve">ne </w:t>
      </w:r>
      <w:r>
        <w:rPr>
          <w:rStyle w:val="Corpodeltesto2c"/>
        </w:rPr>
        <w:t>qui vos enuit.“</w:t>
      </w:r>
    </w:p>
    <w:p w14:paraId="24D350D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 xml:space="preserve">5525 „Ha, </w:t>
      </w:r>
      <w:r>
        <w:rPr>
          <w:rStyle w:val="Corpodeltesto26"/>
        </w:rPr>
        <w:t xml:space="preserve">Jehanz! </w:t>
      </w:r>
      <w:r>
        <w:rPr>
          <w:rStyle w:val="Corpodeltesto2c"/>
        </w:rPr>
        <w:t>nes por moi ocire</w:t>
      </w:r>
    </w:p>
    <w:p w14:paraId="59D18F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N’est </w:t>
      </w:r>
      <w:r>
        <w:rPr>
          <w:rStyle w:val="Corpodeltesto26"/>
        </w:rPr>
        <w:t xml:space="preserve">hon, </w:t>
      </w:r>
      <w:r>
        <w:rPr>
          <w:rStyle w:val="Corpodeltesto2c"/>
        </w:rPr>
        <w:t xml:space="preserve">cui </w:t>
      </w:r>
      <w:r>
        <w:rPr>
          <w:rStyle w:val="Corpodeltesto26"/>
        </w:rPr>
        <w:t xml:space="preserve">je </w:t>
      </w:r>
      <w:r>
        <w:rPr>
          <w:rStyle w:val="Corpodeltesto2c"/>
        </w:rPr>
        <w:t xml:space="preserve">l’osasse dire, </w:t>
      </w:r>
      <w:r>
        <w:rPr>
          <w:rStyle w:val="Corpodeltesto26"/>
        </w:rPr>
        <w:t>.</w:t>
      </w:r>
    </w:p>
    <w:p w14:paraId="578BD4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Ce </w:t>
      </w:r>
      <w:r>
        <w:rPr>
          <w:rStyle w:val="Corpodeltesto26"/>
        </w:rPr>
        <w:t xml:space="preserve">don consoil querre te </w:t>
      </w:r>
      <w:r>
        <w:rPr>
          <w:rStyle w:val="Corpodeltesto2c"/>
        </w:rPr>
        <w:t>vuel,</w:t>
      </w:r>
    </w:p>
    <w:p w14:paraId="2A6D15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Ainz </w:t>
      </w:r>
      <w:r>
        <w:rPr>
          <w:rStyle w:val="Corpodeltesto26"/>
        </w:rPr>
        <w:t xml:space="preserve">me </w:t>
      </w:r>
      <w:r>
        <w:rPr>
          <w:rStyle w:val="Corpodeltesto2c"/>
        </w:rPr>
        <w:t xml:space="preserve">leiroie treire </w:t>
      </w:r>
      <w:r>
        <w:rPr>
          <w:rStyle w:val="Corpodeltesto26"/>
        </w:rPr>
        <w:t>l’uel.</w:t>
      </w:r>
    </w:p>
    <w:p w14:paraId="35D9DE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Miauz </w:t>
      </w:r>
      <w:r>
        <w:rPr>
          <w:rStyle w:val="Corpodeltesto26"/>
        </w:rPr>
        <w:t xml:space="preserve">voldroie </w:t>
      </w:r>
      <w:r>
        <w:rPr>
          <w:rStyle w:val="Corpodeltesto2c"/>
        </w:rPr>
        <w:t>que nroceïsses,</w:t>
      </w:r>
    </w:p>
    <w:p w14:paraId="024C64F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5530 Quê </w:t>
      </w:r>
      <w:r>
        <w:rPr>
          <w:rStyle w:val="Corpodeltesto26"/>
        </w:rPr>
        <w:t xml:space="preserve">a </w:t>
      </w:r>
      <w:r>
        <w:rPr>
          <w:rStyle w:val="Corpodeltesto2c"/>
        </w:rPr>
        <w:t>nul autre le deïsses:</w:t>
      </w:r>
    </w:p>
    <w:p w14:paraId="47C9C4B3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c"/>
        </w:rPr>
        <w:t xml:space="preserve">5499 uendrout J?, seront </w:t>
      </w:r>
      <w:r>
        <w:rPr>
          <w:rStyle w:val="Corpodeltesto2GrassettoCorsivo6"/>
        </w:rPr>
        <w:t>APBCT.</w:t>
      </w:r>
      <w:r>
        <w:rPr>
          <w:rStyle w:val="Corpodeltesto2c"/>
        </w:rPr>
        <w:t xml:space="preserve"> 5501 desiroit </w:t>
      </w:r>
      <w:r>
        <w:rPr>
          <w:rStyle w:val="Corpodeltesto2GrassettoCorsivo6"/>
        </w:rPr>
        <w:t>BCO.</w:t>
      </w:r>
      <w:r>
        <w:rPr>
          <w:rStyle w:val="Corpodeltesto2GrassettoCorsivo6"/>
        </w:rPr>
        <w:br/>
      </w:r>
      <w:r>
        <w:rPr>
          <w:rStyle w:val="Corpodeltesto2c"/>
        </w:rPr>
        <w:t xml:space="preserve">5525 Ha </w:t>
      </w:r>
      <w:r>
        <w:rPr>
          <w:rStyle w:val="Corpodeltesto2GrassettoCorsivo6"/>
        </w:rPr>
        <w:t xml:space="preserve">fehlt ACB </w:t>
      </w:r>
      <w:r>
        <w:rPr>
          <w:rStyle w:val="Corpodeltesto2GrassettoCorsivo0"/>
        </w:rPr>
        <w:t>\</w:t>
      </w:r>
      <w:r>
        <w:rPr>
          <w:rStyle w:val="Corpodeltesto26"/>
        </w:rPr>
        <w:t xml:space="preserve"> </w:t>
      </w:r>
      <w:r>
        <w:rPr>
          <w:rStyle w:val="Corpodeltesto2c"/>
        </w:rPr>
        <w:t xml:space="preserve">neïs </w:t>
      </w:r>
      <w:r>
        <w:rPr>
          <w:rStyle w:val="Corpodeltesto2GrassettoCorsivo6"/>
        </w:rPr>
        <w:t>CB</w:t>
      </w:r>
      <w:r>
        <w:rPr>
          <w:rStyle w:val="Corpodeltesto2c"/>
        </w:rPr>
        <w:t xml:space="preserve"> </w:t>
      </w:r>
      <w:r>
        <w:rPr>
          <w:rStyle w:val="Corpodeltesto26"/>
        </w:rPr>
        <w:t xml:space="preserve">| </w:t>
      </w:r>
      <w:r>
        <w:rPr>
          <w:rStyle w:val="Corpodeltesto2c"/>
        </w:rPr>
        <w:t xml:space="preserve">por soffrir martire </w:t>
      </w:r>
      <w:r>
        <w:rPr>
          <w:rStyle w:val="Corpodeltesto2GrassettoCorsivo6"/>
        </w:rPr>
        <w:t>A.</w:t>
      </w:r>
      <w:r>
        <w:rPr>
          <w:rStyle w:val="Corpodeltesto2c"/>
        </w:rPr>
        <w:t xml:space="preserve"> 5529. 5530</w:t>
      </w:r>
      <w:r>
        <w:rPr>
          <w:rStyle w:val="Corpodeltesto2c"/>
        </w:rPr>
        <w:br/>
      </w:r>
      <w:r>
        <w:rPr>
          <w:rStyle w:val="Corpodeltesto2GrassettoCorsivo6"/>
        </w:rPr>
        <w:t>fehlen SABT.</w:t>
      </w:r>
      <w:r>
        <w:rPr>
          <w:rStyle w:val="Corpodeltesto2c"/>
        </w:rPr>
        <w:t xml:space="preserve"> 5529 quen </w:t>
      </w:r>
      <w:r>
        <w:rPr>
          <w:rStyle w:val="Corpodeltesto2GrassettoCorsivo6"/>
        </w:rPr>
        <w:t>B</w:t>
      </w:r>
      <w:r>
        <w:rPr>
          <w:rStyle w:val="Corpodeltesto2c"/>
        </w:rPr>
        <w:t xml:space="preserve"> </w:t>
      </w:r>
      <w:r>
        <w:rPr>
          <w:rStyle w:val="Corpodeltesto26"/>
        </w:rPr>
        <w:t xml:space="preserve">| </w:t>
      </w:r>
      <w:r>
        <w:rPr>
          <w:rStyle w:val="Corpodeltesto2c"/>
        </w:rPr>
        <w:t xml:space="preserve">mocesisse </w:t>
      </w:r>
      <w:r>
        <w:rPr>
          <w:rStyle w:val="Corpodeltesto2GrassettoCorsivo6"/>
        </w:rPr>
        <w:t>PB.</w:t>
      </w:r>
      <w:r>
        <w:rPr>
          <w:rStyle w:val="Corpodeltesto2c"/>
        </w:rPr>
        <w:t xml:space="preserve"> 5530 deïsse </w:t>
      </w:r>
      <w:r>
        <w:rPr>
          <w:rStyle w:val="Corpodeltesto2GrassettoCorsivo6"/>
        </w:rPr>
        <w:t>B(P).</w:t>
      </w:r>
    </w:p>
    <w:p w14:paraId="228BDBA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Mcs tant te truis leal et sage,</w:t>
      </w:r>
    </w:p>
    <w:p w14:paraId="6A75566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je te dirai mon corage.</w:t>
      </w:r>
    </w:p>
    <w:p w14:paraId="327F85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Bien feras, ce cuit, mon pleisir</w:t>
      </w:r>
      <w:r>
        <w:rPr>
          <w:rStyle w:val="Corpodeltesto2c"/>
        </w:rPr>
        <w:br/>
        <w:t>Et de l’eidier et del teisir.“</w:t>
      </w:r>
    </w:p>
    <w:p w14:paraId="61231E2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5535 „Yoire, sire! se Des m’aït!“</w:t>
      </w:r>
    </w:p>
    <w:p w14:paraId="1B4980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A tant Cligés li conte et dit</w:t>
      </w:r>
      <w:r>
        <w:rPr>
          <w:rStyle w:val="Corpodeltesto2c"/>
        </w:rPr>
        <w:br/>
        <w:t>L’avanture tot an apert.</w:t>
      </w:r>
    </w:p>
    <w:p w14:paraId="6DCE25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quant il li a descovert</w:t>
      </w:r>
      <w:r>
        <w:rPr>
          <w:rStyle w:val="Corpodeltesto2c"/>
        </w:rPr>
        <w:br/>
        <w:t>Le voir, si con vos le savez,</w:t>
      </w:r>
    </w:p>
    <w:p w14:paraId="187C0F6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5540 Qui oï dire le m’avez,</w:t>
      </w:r>
    </w:p>
    <w:p w14:paraId="6A6748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Lors dit Jehanz, qu’il l’asseure</w:t>
      </w:r>
      <w:r>
        <w:rPr>
          <w:rStyle w:val="Corpodeltesto2c"/>
        </w:rPr>
        <w:br/>
        <w:t>De bien feire la sepouture</w:t>
      </w:r>
      <w:r>
        <w:rPr>
          <w:rStyle w:val="Corpodeltesto2c"/>
        </w:rPr>
        <w:br/>
        <w:t>Au miauz qu’il s’an savra pener,</w:t>
      </w:r>
    </w:p>
    <w:p w14:paraId="1757C9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dit qu’il le voldra mener</w:t>
      </w:r>
      <w:r>
        <w:rPr>
          <w:rStyle w:val="Corpodeltesto2c"/>
        </w:rPr>
        <w:br/>
        <w:t>5545 Yeoir une soe meison,</w:t>
      </w:r>
    </w:p>
    <w:p w14:paraId="1DD36F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ce qu’onques mes ne vit bon</w:t>
      </w:r>
      <w:r>
        <w:rPr>
          <w:rStyle w:val="Corpodeltesto2c"/>
        </w:rPr>
        <w:br/>
        <w:t>Ne fame nê anfes qu’il et,</w:t>
      </w:r>
    </w:p>
    <w:p w14:paraId="5369BFD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Mosterra li, que il a fet,</w:t>
      </w:r>
    </w:p>
    <w:p w14:paraId="1AF09CD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Se lui plest quê avuec lui aille</w:t>
      </w:r>
      <w:r>
        <w:rPr>
          <w:rStyle w:val="Corpodeltesto2c"/>
        </w:rPr>
        <w:br/>
        <w:t>5550 La ou il oevre et paint et taille</w:t>
      </w:r>
      <w:r>
        <w:rPr>
          <w:rStyle w:val="Corpodeltesto2c"/>
        </w:rPr>
        <w:br/>
        <w:t>Tot seul a seul sanz plus de jant.</w:t>
      </w:r>
      <w:r>
        <w:rPr>
          <w:rStyle w:val="Corpodeltesto2c"/>
        </w:rPr>
        <w:br/>
        <w:t>Le plus bel leu et le plus jant</w:t>
      </w:r>
      <w:r>
        <w:rPr>
          <w:rStyle w:val="Corpodeltesto2c"/>
        </w:rPr>
        <w:br/>
        <w:t>Li mosterra, qu’il veïst onques.</w:t>
      </w:r>
      <w:r>
        <w:rPr>
          <w:rStyle w:val="Corpodeltesto2c"/>
        </w:rPr>
        <w:br/>
        <w:t>Cligés respont: „Alons i donques!“</w:t>
      </w:r>
      <w:r>
        <w:rPr>
          <w:rStyle w:val="Corpodeltesto2c"/>
        </w:rPr>
        <w:br/>
        <w:t>5555 irxessoz la vile an un destor</w:t>
      </w:r>
      <w:r>
        <w:rPr>
          <w:rStyle w:val="Corpodeltesto2c"/>
        </w:rPr>
        <w:br/>
      </w:r>
      <w:r>
        <w:rPr>
          <w:rStyle w:val="Corpodeltesto2f"/>
        </w:rPr>
        <w:t xml:space="preserve">I </w:t>
      </w:r>
      <w:r>
        <w:rPr>
          <w:rStyle w:val="Corpodeltesto2GrassettoCorsivo8"/>
        </w:rPr>
        <w:t>f</w:t>
      </w:r>
      <w:r>
        <w:rPr>
          <w:rStyle w:val="Corpodeltesto2c"/>
        </w:rPr>
        <w:t xml:space="preserve"> Avoit Jehanz feite une tor,</w:t>
      </w:r>
    </w:p>
    <w:p w14:paraId="1BBE2E9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S’i ot par mout. grant san pené.</w:t>
      </w:r>
    </w:p>
    <w:p w14:paraId="6A0D1C3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La a Cligés o lui mené,</w:t>
      </w:r>
    </w:p>
    <w:p w14:paraId="14000B8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Si le mainne par les estages,</w:t>
      </w:r>
    </w:p>
    <w:p w14:paraId="60C7E21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5560 Qui estoient paint a images</w:t>
      </w:r>
      <w:r>
        <w:rPr>
          <w:rStyle w:val="Corpodeltesto2c"/>
        </w:rPr>
        <w:br/>
        <w:t>Beles et bien anluminees.</w:t>
      </w:r>
    </w:p>
    <w:p w14:paraId="6F3932D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Les cbanbres et les cbeminees</w:t>
      </w:r>
      <w:r>
        <w:rPr>
          <w:rStyle w:val="Corpodeltesto2c"/>
        </w:rPr>
        <w:br/>
        <w:t>Li mostre, et sus et jus le mainne.</w:t>
      </w:r>
      <w:r>
        <w:rPr>
          <w:rStyle w:val="Corpodeltesto2c"/>
        </w:rPr>
        <w:br/>
        <w:t>Cligés voit la meison soltainne,</w:t>
      </w:r>
      <w:r>
        <w:rPr>
          <w:rStyle w:val="Corpodeltesto2c"/>
        </w:rPr>
        <w:br/>
        <w:t>5565 Que nus n’i maint ne ne converse.</w:t>
      </w:r>
      <w:r>
        <w:rPr>
          <w:rStyle w:val="Corpodeltesto2c"/>
        </w:rPr>
        <w:br/>
        <w:t>D’une chanbre an autre traverse,</w:t>
      </w:r>
    </w:p>
    <w:p w14:paraId="0061566E" w14:textId="77777777" w:rsidR="009A1B5B" w:rsidRDefault="004E42D2">
      <w:pPr>
        <w:pStyle w:val="Corpodeltesto21"/>
        <w:shd w:val="clear" w:color="auto" w:fill="auto"/>
        <w:spacing w:line="201" w:lineRule="exact"/>
        <w:ind w:firstLine="360"/>
      </w:pPr>
      <w:r>
        <w:rPr>
          <w:rStyle w:val="Corpodeltesto24"/>
        </w:rPr>
        <w:t xml:space="preserve">5537 La uerite </w:t>
      </w:r>
      <w:r>
        <w:rPr>
          <w:rStyle w:val="Corpodeltesto2GrassettoCorsivo1"/>
        </w:rPr>
        <w:t>APB.</w:t>
      </w:r>
      <w:r>
        <w:rPr>
          <w:rStyle w:val="Corpodeltesto24"/>
        </w:rPr>
        <w:t xml:space="preserve"> 5557 sens </w:t>
      </w:r>
      <w:r>
        <w:rPr>
          <w:rStyle w:val="Corpodeltesto2GrassettoCorsivo1"/>
        </w:rPr>
        <w:t>ST.</w:t>
      </w:r>
      <w:r>
        <w:rPr>
          <w:rStyle w:val="Corpodeltesto24"/>
        </w:rPr>
        <w:t xml:space="preserve"> 5565 uient </w:t>
      </w:r>
      <w:r>
        <w:rPr>
          <w:rStyle w:val="Corpodeltesto2GrassettoCorsivo1"/>
        </w:rPr>
        <w:t>PB</w:t>
      </w:r>
      <w:r>
        <w:rPr>
          <w:rStyle w:val="Corpodeltesto24"/>
        </w:rPr>
        <w:t xml:space="preserve"> </w:t>
      </w:r>
      <w:r>
        <w:rPr>
          <w:rStyle w:val="Corpodeltesto2e"/>
        </w:rPr>
        <w:t xml:space="preserve">| </w:t>
      </w:r>
      <w:r>
        <w:rPr>
          <w:rStyle w:val="Corpodeltesto24"/>
        </w:rPr>
        <w:t>ne</w:t>
      </w:r>
      <w:r>
        <w:rPr>
          <w:rStyle w:val="Corpodeltesto24"/>
        </w:rPr>
        <w:br/>
        <w:t xml:space="preserve">ni </w:t>
      </w:r>
      <w:r>
        <w:rPr>
          <w:rStyle w:val="Corpodeltesto2GrassettoCorsivo1"/>
        </w:rPr>
        <w:t>SB.</w:t>
      </w:r>
    </w:p>
    <w:p w14:paraId="313D5D1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que tot cuide avoir veíi,</w:t>
      </w:r>
    </w:p>
    <w:p w14:paraId="1A298F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a mout la torz pleii</w:t>
      </w:r>
      <w:r>
        <w:rPr>
          <w:rStyle w:val="Corpodeltesto22"/>
        </w:rPr>
        <w:br/>
        <w:t>Et dit que mout par estoit bele.</w:t>
      </w:r>
    </w:p>
    <w:p w14:paraId="47750C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5570 Bien i sera la dameisele</w:t>
      </w:r>
    </w:p>
    <w:p w14:paraId="705B79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Toz les jorz que ele vivra;</w:t>
      </w:r>
    </w:p>
    <w:p w14:paraId="005ABB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nus hon ne l’i savra.</w:t>
      </w:r>
    </w:p>
    <w:p w14:paraId="33DFB3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,,Non voir, sire, ja n’iert seiie!</w:t>
      </w:r>
    </w:p>
    <w:p w14:paraId="27E67D3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cuidiez vos avoir veiie</w:t>
      </w:r>
      <w:r>
        <w:rPr>
          <w:rStyle w:val="Corpodeltesto22"/>
        </w:rPr>
        <w:br/>
        <w:t>5575 Tote ma tor et mes deduiz?</w:t>
      </w:r>
    </w:p>
    <w:p w14:paraId="505F1CA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Ancore i a de tes reduiz,</w:t>
      </w:r>
    </w:p>
    <w:p w14:paraId="6BDBBC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• Que nus hon ne porroit trover.</w:t>
      </w:r>
    </w:p>
    <w:p w14:paraId="67ED18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 vos i loist esprover</w:t>
      </w:r>
      <w:r>
        <w:rPr>
          <w:rStyle w:val="Corpodeltesto22"/>
        </w:rPr>
        <w:br/>
        <w:t>Au miauz que vos savroiz cerchier,</w:t>
      </w:r>
    </w:p>
    <w:p w14:paraId="0DCB75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5580 Ja tant n’i porroiz reverchier,</w:t>
      </w:r>
    </w:p>
    <w:p w14:paraId="5168B78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tant sotis n’estes et sages,</w:t>
      </w:r>
    </w:p>
    <w:p w14:paraId="395576B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plus trovoiz ici estages,</w:t>
      </w:r>
    </w:p>
    <w:p w14:paraId="1EB7CE3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je ne vos mostre et ansaing.</w:t>
      </w:r>
    </w:p>
    <w:p w14:paraId="0C6F640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Sachicz, ci ne faillent li baing</w:t>
      </w:r>
      <w:r>
        <w:rPr>
          <w:rStyle w:val="Corpodeltesto22"/>
        </w:rPr>
        <w:br/>
        <w:t>5585 Ne chose qu’a dame covaingne,</w:t>
      </w:r>
    </w:p>
    <w:p w14:paraId="285E56E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Dont il me manbre ne sovaingne.</w:t>
      </w:r>
    </w:p>
    <w:p w14:paraId="4638083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La dame iert ci mout aeisiee.</w:t>
      </w:r>
    </w:p>
    <w:p w14:paraId="6EA050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Par dessoz terre est esleisiee</w:t>
      </w:r>
      <w:r>
        <w:rPr>
          <w:rStyle w:val="Corpodeltesto22"/>
        </w:rPr>
        <w:br/>
        <w:t>Ceste torz, si con vos verroiz,</w:t>
      </w:r>
    </w:p>
    <w:p w14:paraId="1743816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5590 Ne ja huis trover n’i porroiz</w:t>
      </w:r>
      <w:r>
        <w:rPr>
          <w:rStyle w:val="Corpodeltesto22"/>
        </w:rPr>
        <w:br/>
        <w:t>Né antree de nnle part.</w:t>
      </w:r>
    </w:p>
    <w:p w14:paraId="13C8C2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tel angin et par tel art</w:t>
      </w:r>
      <w:r>
        <w:rPr>
          <w:rStyle w:val="Corpodeltesto22"/>
        </w:rPr>
        <w:br/>
        <w:t>Est fez li huis de pierre dure,</w:t>
      </w:r>
    </w:p>
    <w:p w14:paraId="17E835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ja n’i troveroiz jointure.“</w:t>
      </w:r>
    </w:p>
    <w:p w14:paraId="4253D02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5595 „Ore oi mervoilles“, fet Cligés;</w:t>
      </w:r>
    </w:p>
    <w:p w14:paraId="246652A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„Alez avant, j’irai aprés;</w:t>
      </w:r>
    </w:p>
    <w:p w14:paraId="047E61C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 xml:space="preserve">Que tot ce </w:t>
      </w:r>
      <w:r>
        <w:rPr>
          <w:rStyle w:val="Corpodeltesto26"/>
        </w:rPr>
        <w:t xml:space="preserve">m’est </w:t>
      </w:r>
      <w:r>
        <w:rPr>
          <w:rStyle w:val="Corpodeltesto22"/>
        </w:rPr>
        <w:t>tart que je voie.“</w:t>
      </w:r>
    </w:p>
    <w:p w14:paraId="7F7A129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Lors s’est Jehanz mis a la voie,</w:t>
      </w:r>
    </w:p>
    <w:p w14:paraId="0927278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mainne Cligés par la main</w:t>
      </w:r>
      <w:r>
        <w:rPr>
          <w:rStyle w:val="Corpodeltesto22"/>
        </w:rPr>
        <w:br/>
        <w:t>5600 Jusqu’a un huis poli et plain,</w:t>
      </w:r>
    </w:p>
    <w:p w14:paraId="3E23702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toz est painz et colorez.</w:t>
      </w:r>
    </w:p>
    <w:p w14:paraId="70937943" w14:textId="77777777" w:rsidR="009A1B5B" w:rsidRDefault="004E42D2">
      <w:pPr>
        <w:pStyle w:val="Corpodeltesto21"/>
        <w:shd w:val="clear" w:color="auto" w:fill="auto"/>
        <w:tabs>
          <w:tab w:val="left" w:pos="2224"/>
        </w:tabs>
        <w:spacing w:line="208" w:lineRule="exact"/>
      </w:pPr>
      <w:r>
        <w:rPr>
          <w:rStyle w:val="Corpodeltesto22"/>
        </w:rPr>
        <w:t xml:space="preserve">5573 seu </w:t>
      </w:r>
      <w:r>
        <w:rPr>
          <w:rStyle w:val="Corpodeltesto2GrassettoCorsivo"/>
        </w:rPr>
        <w:t>SBT.</w:t>
      </w:r>
      <w:r>
        <w:rPr>
          <w:rStyle w:val="Corpodeltesto22"/>
        </w:rPr>
        <w:tab/>
      </w:r>
      <w:r>
        <w:rPr>
          <w:rStyle w:val="Corpodeltesto26"/>
        </w:rPr>
        <w:t>557</w:t>
      </w:r>
      <w:r>
        <w:rPr>
          <w:rStyle w:val="Corpodeltesto22"/>
        </w:rPr>
        <w:t xml:space="preserve">á veu </w:t>
      </w:r>
      <w:r>
        <w:rPr>
          <w:rStyle w:val="Corpodeltesto2GrassettoCorsivo"/>
        </w:rPr>
        <w:t>'SBPCT.</w:t>
      </w:r>
      <w:r>
        <w:rPr>
          <w:rStyle w:val="Corpodeltesto22"/>
        </w:rPr>
        <w:t xml:space="preserve"> 5575 — 5588 </w:t>
      </w:r>
      <w:r>
        <w:rPr>
          <w:rStyle w:val="Corpodeltesto2GrassettoCorsivo"/>
        </w:rPr>
        <w:t>fehlt C\</w:t>
      </w:r>
    </w:p>
    <w:p w14:paraId="649FF666" w14:textId="77777777" w:rsidR="009A1B5B" w:rsidRDefault="004E42D2">
      <w:pPr>
        <w:pStyle w:val="Corpodeltesto21"/>
        <w:shd w:val="clear" w:color="auto" w:fill="auto"/>
        <w:spacing w:line="208" w:lineRule="exact"/>
        <w:sectPr w:rsidR="009A1B5B">
          <w:headerReference w:type="even" r:id="rId203"/>
          <w:headerReference w:type="default" r:id="rId204"/>
          <w:headerReference w:type="first" r:id="rId205"/>
          <w:footerReference w:type="first" r:id="rId2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5580 sauroiz </w:t>
      </w:r>
      <w:r>
        <w:rPr>
          <w:rStyle w:val="Corpodeltesto2GrassettoCorsivo"/>
        </w:rPr>
        <w:t>ABPB.</w:t>
      </w:r>
      <w:r>
        <w:rPr>
          <w:rStyle w:val="Corpodeltesto22"/>
        </w:rPr>
        <w:t xml:space="preserve"> 5581 Ne nus tant soit sotix </w:t>
      </w:r>
      <w:r>
        <w:rPr>
          <w:rStyle w:val="Corpodeltesto2GrassettoCorsivo"/>
        </w:rPr>
        <w:t>APBR(T)</w:t>
      </w:r>
      <w:r>
        <w:rPr>
          <w:rStyle w:val="Corpodeltesto22"/>
        </w:rPr>
        <w:t xml:space="preserve"> </w:t>
      </w:r>
      <w:r>
        <w:rPr>
          <w:rStyle w:val="Corpodeltesto26"/>
        </w:rPr>
        <w:t>|</w:t>
      </w:r>
      <w:r>
        <w:rPr>
          <w:rStyle w:val="Corpodeltesto26"/>
        </w:rPr>
        <w:br/>
      </w:r>
      <w:r>
        <w:rPr>
          <w:rStyle w:val="Corpodeltesto22"/>
        </w:rPr>
        <w:t xml:space="preserve">ne </w:t>
      </w:r>
      <w:r>
        <w:rPr>
          <w:rStyle w:val="Corpodeltesto2GrassettoCorsivo"/>
        </w:rPr>
        <w:t>PBT.</w:t>
      </w:r>
      <w:r>
        <w:rPr>
          <w:rStyle w:val="Corpodeltesto22"/>
        </w:rPr>
        <w:t xml:space="preserve"> 5582 Que plus trouast </w:t>
      </w:r>
      <w:r>
        <w:rPr>
          <w:rStyle w:val="Corpodeltesto2GrassettoCorsivo"/>
        </w:rPr>
        <w:t>A(P)BTB.</w:t>
      </w:r>
      <w:r>
        <w:rPr>
          <w:rStyle w:val="Corpodeltesto22"/>
        </w:rPr>
        <w:t xml:space="preserve"> 5593 Sont fait</w:t>
      </w:r>
      <w:r>
        <w:rPr>
          <w:rStyle w:val="Corpodeltesto22"/>
        </w:rPr>
        <w:br/>
      </w:r>
      <w:r>
        <w:rPr>
          <w:rStyle w:val="Corpodeltesto2GrassettoCorsivo"/>
        </w:rPr>
        <w:t>PBCB.</w:t>
      </w:r>
      <w:r>
        <w:rPr>
          <w:rStyle w:val="Corpodeltesto22"/>
        </w:rPr>
        <w:t xml:space="preserve"> 5596 et ie apres </w:t>
      </w:r>
      <w:r>
        <w:rPr>
          <w:rStyle w:val="Corpodeltesto2GrassettoCorsivo"/>
        </w:rPr>
        <w:t>AB.</w:t>
      </w:r>
      <w:r>
        <w:rPr>
          <w:rStyle w:val="Corpodeltesto22"/>
        </w:rPr>
        <w:t xml:space="preserve"> 5601 ert </w:t>
      </w:r>
      <w:r>
        <w:rPr>
          <w:rStyle w:val="Corpodeltesto2GrassettoCorsivo"/>
        </w:rPr>
        <w:t>ST.</w:t>
      </w:r>
    </w:p>
    <w:p w14:paraId="67BC9905" w14:textId="77777777" w:rsidR="009A1B5B" w:rsidRDefault="004E42D2">
      <w:pPr>
        <w:pStyle w:val="Corpodeltesto281"/>
        <w:shd w:val="clear" w:color="auto" w:fill="auto"/>
        <w:spacing w:line="420" w:lineRule="exact"/>
      </w:pPr>
      <w:r>
        <w:rPr>
          <w:rStyle w:val="Corpodeltesto282"/>
        </w:rPr>
        <w:lastRenderedPageBreak/>
        <w:t>\</w:t>
      </w:r>
    </w:p>
    <w:p w14:paraId="494739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mur s’est Jehanz arestez</w:t>
      </w:r>
      <w:r>
        <w:rPr>
          <w:rStyle w:val="Corpodeltesto22"/>
        </w:rPr>
        <w:br/>
        <w:t>Et tint Cligés par la main destre.</w:t>
      </w:r>
    </w:p>
    <w:p w14:paraId="4C6B027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„Sire!“ fet il, „huis ne fenestre</w:t>
      </w:r>
      <w:r>
        <w:rPr>
          <w:rStyle w:val="Corpodeltesto22"/>
        </w:rPr>
        <w:br/>
        <w:t>5605 N’est nus qui an eest mur veïst,</w:t>
      </w:r>
    </w:p>
    <w:p w14:paraId="404A89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cuidiez vos qu’an le poïst</w:t>
      </w:r>
      <w:r>
        <w:rPr>
          <w:rStyle w:val="Corpodeltesto22"/>
        </w:rPr>
        <w:br/>
        <w:t>An nule guise trespasser</w:t>
      </w:r>
      <w:r>
        <w:rPr>
          <w:rStyle w:val="Corpodeltesto22"/>
        </w:rPr>
        <w:br/>
        <w:t>Sauz anpirier et sanz quasser?“</w:t>
      </w:r>
    </w:p>
    <w:p w14:paraId="0684917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Cligés respont qué il nel croit</w:t>
      </w:r>
      <w:r>
        <w:rPr>
          <w:rStyle w:val="Corpodeltesto22"/>
        </w:rPr>
        <w:br/>
        <w:t>5610 Ne ja nel crerra, s’il nel voit.</w:t>
      </w:r>
    </w:p>
    <w:p w14:paraId="26CD9C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dit Jehanz qu’il le verra</w:t>
      </w:r>
      <w:r>
        <w:rPr>
          <w:rStyle w:val="Corpodeltesto22"/>
        </w:rPr>
        <w:br/>
        <w:t>Et l’uis del mur li overra.</w:t>
      </w:r>
    </w:p>
    <w:p w14:paraId="3908605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Jehanz qui avoit feite l’uevre,</w:t>
      </w:r>
    </w:p>
    <w:p w14:paraId="1164EC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L’uis del mur li desserre et oevre,</w:t>
      </w:r>
    </w:p>
    <w:p w14:paraId="67CF175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5615 Si qu’il ne blesce ne ne quasse,</w:t>
      </w:r>
    </w:p>
    <w:p w14:paraId="0EBF6D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li uns avant l’autre passe,</w:t>
      </w:r>
    </w:p>
    <w:p w14:paraId="60DB7B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deseandent par une viz</w:t>
      </w:r>
      <w:r>
        <w:rPr>
          <w:rStyle w:val="Corpodeltesto22"/>
        </w:rPr>
        <w:br/>
        <w:t>Jusqu’a un estage voltiz,</w:t>
      </w:r>
    </w:p>
    <w:p w14:paraId="5F26EB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Jehanz ses oevres feisoit,</w:t>
      </w:r>
    </w:p>
    <w:p w14:paraId="7329935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5620 Quant riens a feire li pleisoit.</w:t>
      </w:r>
    </w:p>
    <w:p w14:paraId="1D0752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„Sire!“ fet il, „ci ou nos somes,</w:t>
      </w:r>
    </w:p>
    <w:p w14:paraId="3D02E0B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N’ot onques de trestoz les homes</w:t>
      </w:r>
      <w:r>
        <w:rPr>
          <w:rStyle w:val="Corpodeltesto22"/>
        </w:rPr>
        <w:br/>
        <w:t>Que Des formast, mes que nos deus;</w:t>
      </w:r>
    </w:p>
    <w:p w14:paraId="3272E28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s’est si aeisiez li leus</w:t>
      </w:r>
      <w:r>
        <w:rPr>
          <w:rStyle w:val="Corpodeltesto22"/>
        </w:rPr>
        <w:br/>
        <w:t>5625 Con vos verroiz jusqu’a ne gueires.</w:t>
      </w:r>
    </w:p>
    <w:p w14:paraId="7C695B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 lo que soit vostre repeires</w:t>
      </w:r>
      <w:r>
        <w:rPr>
          <w:rStyle w:val="Corpodeltesto22"/>
        </w:rPr>
        <w:br/>
        <w:t>Et vostre amie i soit reposte.</w:t>
      </w:r>
    </w:p>
    <w:p w14:paraId="70E3D8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Tes ostés est buens a tel oste,</w:t>
      </w:r>
    </w:p>
    <w:p w14:paraId="7006E9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Qu’il* i a chanbres et estuves</w:t>
      </w:r>
      <w:r>
        <w:rPr>
          <w:rStyle w:val="Corpodeltesto22"/>
        </w:rPr>
        <w:br/>
        <w:t>5630 Et l’eve chaude par les cuves,</w:t>
      </w:r>
    </w:p>
    <w:p w14:paraId="5433CE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vient par conduit dessoz terre.</w:t>
      </w:r>
    </w:p>
    <w:p w14:paraId="62871C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voldroit leu a^isié querre</w:t>
      </w:r>
      <w:r>
        <w:rPr>
          <w:rStyle w:val="Corpodeltesto22"/>
        </w:rPr>
        <w:br/>
        <w:t>Por s’amie metre et celer,</w:t>
      </w:r>
    </w:p>
    <w:p w14:paraId="7456DC6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li covandroit loing aler,</w:t>
      </w:r>
    </w:p>
    <w:p w14:paraId="4352D22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5635 Ainz qu’il trovast si delitable.</w:t>
      </w:r>
    </w:p>
    <w:p w14:paraId="5B5527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le tandroiz a covenable,</w:t>
      </w:r>
    </w:p>
    <w:p w14:paraId="6CE91E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vos avroiz par tot esté.“</w:t>
      </w:r>
    </w:p>
    <w:p w14:paraId="4648485F" w14:textId="77777777" w:rsidR="009A1B5B" w:rsidRDefault="004E42D2">
      <w:pPr>
        <w:pStyle w:val="Corpodeltesto21"/>
        <w:shd w:val="clear" w:color="auto" w:fill="auto"/>
        <w:tabs>
          <w:tab w:val="left" w:pos="1768"/>
        </w:tabs>
        <w:spacing w:line="212" w:lineRule="exact"/>
        <w:ind w:firstLine="360"/>
      </w:pPr>
      <w:r>
        <w:rPr>
          <w:rStyle w:val="Corpodeltesto22"/>
        </w:rPr>
        <w:t xml:space="preserve">5608 S. pierre malmetre et q. </w:t>
      </w:r>
      <w:r>
        <w:rPr>
          <w:rStyle w:val="Corpodeltesto2GrassettoCorsivo"/>
        </w:rPr>
        <w:t>PCli.</w:t>
      </w:r>
      <w:r>
        <w:rPr>
          <w:rStyle w:val="Corpodeltesto22"/>
        </w:rPr>
        <w:t xml:space="preserve"> 5610 querra </w:t>
      </w:r>
      <w:r>
        <w:rPr>
          <w:rStyle w:val="Corpodeltesto2GrassettoCorsivo"/>
        </w:rPr>
        <w:t>SPB,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croira </w:t>
      </w:r>
      <w:r>
        <w:rPr>
          <w:rStyle w:val="Corpodeltesto2GrassettoCorsivo"/>
        </w:rPr>
        <w:t>C(R).</w:t>
      </w:r>
      <w:r>
        <w:rPr>
          <w:rStyle w:val="Corpodeltesto22"/>
        </w:rPr>
        <w:tab/>
        <w:t xml:space="preserve">5625 ne| na </w:t>
      </w:r>
      <w:r>
        <w:rPr>
          <w:rStyle w:val="Corpodeltesto2GrassettoCorsivo"/>
        </w:rPr>
        <w:t>AC.</w:t>
      </w:r>
      <w:r>
        <w:rPr>
          <w:rStyle w:val="Corpodeltesto22"/>
        </w:rPr>
        <w:t xml:space="preserve"> 5628 Tel ostel couient </w:t>
      </w:r>
      <w:r>
        <w:rPr>
          <w:rStyle w:val="Corpodeltesto2GrassettoCorsivo"/>
        </w:rPr>
        <w:t>PBCTR.</w:t>
      </w:r>
    </w:p>
    <w:p w14:paraId="5E0D4E89" w14:textId="77777777" w:rsidR="009A1B5B" w:rsidRDefault="004E42D2">
      <w:pPr>
        <w:pStyle w:val="Corpodeltesto21"/>
        <w:shd w:val="clear" w:color="auto" w:fill="auto"/>
        <w:spacing w:line="212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5682 leu et aise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(esse^, </w:t>
      </w:r>
      <w:r>
        <w:rPr>
          <w:rStyle w:val="Corpodeltesto2GrassettoCorsivo"/>
        </w:rPr>
        <w:t>P</w:t>
      </w:r>
      <w:r>
        <w:rPr>
          <w:rStyle w:val="Corpodeltesto22"/>
        </w:rPr>
        <w:t xml:space="preserve"> (ne),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 (bien ne).</w:t>
      </w:r>
    </w:p>
    <w:p w14:paraId="3F8AB86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5640</w:t>
      </w:r>
    </w:p>
    <w:p w14:paraId="47D24BE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5645</w:t>
      </w:r>
    </w:p>
    <w:p w14:paraId="69B76F2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5650</w:t>
      </w:r>
    </w:p>
    <w:p w14:paraId="3D3023E1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5655</w:t>
      </w:r>
    </w:p>
    <w:p w14:paraId="7ADD3A1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5660</w:t>
      </w:r>
    </w:p>
    <w:p w14:paraId="140B6066" w14:textId="77777777" w:rsidR="009A1B5B" w:rsidRDefault="004E42D2">
      <w:pPr>
        <w:pStyle w:val="Corpodeltesto291"/>
        <w:shd w:val="clear" w:color="auto" w:fill="auto"/>
        <w:spacing w:line="340" w:lineRule="exact"/>
      </w:pPr>
      <w:r>
        <w:rPr>
          <w:rStyle w:val="Corpodeltesto292"/>
          <w:i/>
          <w:iCs/>
        </w:rPr>
        <w:t>i</w:t>
      </w:r>
    </w:p>
    <w:p w14:paraId="137DF84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5665</w:t>
      </w:r>
    </w:p>
    <w:p w14:paraId="62A9AF3A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>5670</w:t>
      </w:r>
    </w:p>
    <w:p w14:paraId="22B4273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Lors li a Jehanz tot mostré,</w:t>
      </w:r>
    </w:p>
    <w:p w14:paraId="7450B5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Beles chanbres et voltes paintes,</w:t>
      </w:r>
    </w:p>
    <w:p w14:paraId="574758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si li a mostrees maintes</w:t>
      </w:r>
      <w:r>
        <w:rPr>
          <w:rStyle w:val="Corpodeltesto24"/>
        </w:rPr>
        <w:br/>
        <w:t>De ses oevres qni mout li plorent.</w:t>
      </w:r>
      <w:r>
        <w:rPr>
          <w:rStyle w:val="Corpodeltesto24"/>
        </w:rPr>
        <w:br/>
        <w:t>Quant tote la tor veiie orent,</w:t>
      </w:r>
    </w:p>
    <w:p w14:paraId="6711B2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Lors dist Cligés: „Jehanz amis!</w:t>
      </w:r>
    </w:p>
    <w:p w14:paraId="2CF4AA8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Vos et trestoz voz oirs franchis,</w:t>
      </w:r>
    </w:p>
    <w:p w14:paraId="413F94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lastRenderedPageBreak/>
        <w:t>Et je sui vostre par la gole.</w:t>
      </w:r>
    </w:p>
    <w:p w14:paraId="3F1DA75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Ceanz vuel que soit tote sole</w:t>
      </w:r>
      <w:r>
        <w:rPr>
          <w:rStyle w:val="Corpodeltesto24"/>
        </w:rPr>
        <w:br/>
        <w:t>M’amie, et ja nel sache nus</w:t>
      </w:r>
      <w:r>
        <w:rPr>
          <w:rStyle w:val="Corpodeltesto24"/>
        </w:rPr>
        <w:br/>
        <w:t>Fors moi et vos et li sanz plus."</w:t>
      </w:r>
      <w:r>
        <w:rPr>
          <w:rStyle w:val="Corpodeltesto24"/>
        </w:rPr>
        <w:br/>
        <w:t>Jehanz respont: „Vostre merci!</w:t>
      </w:r>
    </w:p>
    <w:p w14:paraId="6FAA225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Ore avons assez esté ci,</w:t>
      </w:r>
    </w:p>
    <w:p w14:paraId="6CF4BD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N’i avons ore plus que feire,</w:t>
      </w:r>
    </w:p>
    <w:p w14:paraId="0422128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nos metomes au repeire.</w:t>
      </w:r>
      <w:r>
        <w:rPr>
          <w:rStyle w:val="Corpodeltesto24"/>
          <w:vertAlign w:val="superscript"/>
        </w:rPr>
        <w:t>M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„Bien avez dit,“ Cligés respont,</w:t>
      </w:r>
    </w:p>
    <w:p w14:paraId="2A2E84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„Alons nos an!“ Lors s’an revont,</w:t>
      </w:r>
    </w:p>
    <w:p w14:paraId="55910A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sont issu fors de la tor.</w:t>
      </w:r>
    </w:p>
    <w:p w14:paraId="383ADF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An la vile ôent au retor,</w:t>
      </w:r>
    </w:p>
    <w:p w14:paraId="45A692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li uns a l’autre consoille:</w:t>
      </w:r>
    </w:p>
    <w:p w14:paraId="224E48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„Vos ne savez, con grant mervoille</w:t>
      </w:r>
      <w:r>
        <w:rPr>
          <w:rStyle w:val="Corpodeltesto24"/>
        </w:rPr>
        <w:br/>
        <w:t>De ma dame l’anpererriz!</w:t>
      </w:r>
    </w:p>
    <w:p w14:paraId="3039C1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Santé li doint sainz Esperiz,</w:t>
      </w:r>
    </w:p>
    <w:p w14:paraId="32D204F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 la jantil dame et la sage;</w:t>
      </w:r>
    </w:p>
    <w:p w14:paraId="3E14EC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Qu’ele gist de mout grant malage.</w:t>
      </w:r>
      <w:r>
        <w:rPr>
          <w:rStyle w:val="Corpodeltesto24"/>
          <w:vertAlign w:val="superscript"/>
        </w:rPr>
        <w:t>4,</w:t>
      </w:r>
    </w:p>
    <w:p w14:paraId="43C72DEA" w14:textId="77777777" w:rsidR="009A1B5B" w:rsidRDefault="004E42D2">
      <w:pPr>
        <w:pStyle w:val="Corpodeltesto303"/>
        <w:shd w:val="clear" w:color="auto" w:fill="auto"/>
        <w:spacing w:line="259" w:lineRule="atLeast"/>
        <w:ind w:left="360" w:hanging="360"/>
        <w:jc w:val="left"/>
      </w:pPr>
      <w:r>
        <w:rPr>
          <w:rStyle w:val="Corpodeltesto301"/>
          <w:rFonts w:ascii="Corbel" w:eastAsia="Corbel" w:hAnsi="Corbel" w:cs="Corbel"/>
          <w:sz w:val="68"/>
          <w:szCs w:val="68"/>
        </w:rPr>
        <w:t>Q</w:t>
      </w:r>
      <w:r>
        <w:rPr>
          <w:rStyle w:val="Corpodeltesto301"/>
        </w:rPr>
        <w:t>XJANT Cligés antant la murmure,</w:t>
      </w:r>
      <w:r>
        <w:rPr>
          <w:rStyle w:val="Corpodeltesto301"/>
        </w:rPr>
        <w:br/>
        <w:t>A la cort vint grant aletire;</w:t>
      </w:r>
    </w:p>
    <w:p w14:paraId="4B3937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n’i ot joie ne deduit;</w:t>
      </w:r>
    </w:p>
    <w:p w14:paraId="6D1DE25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triste et mat estoient tuit</w:t>
      </w:r>
      <w:r>
        <w:rPr>
          <w:rStyle w:val="Corpodeltesto24"/>
        </w:rPr>
        <w:br/>
        <w:t>Por l’anpererriz qui se faint;</w:t>
      </w:r>
    </w:p>
    <w:p w14:paraId="2E806E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li maus dont ele se plaint,</w:t>
      </w:r>
    </w:p>
    <w:p w14:paraId="1029A6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li grieve ne ne li diaut;</w:t>
      </w:r>
    </w:p>
    <w:p w14:paraId="28D98F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S’a dit a toz, qu’cle ne viaut</w:t>
      </w:r>
      <w:r>
        <w:rPr>
          <w:rStyle w:val="Corpodeltesto24"/>
        </w:rPr>
        <w:br/>
        <w:t>Que nus hon an sa chanbre vaingne</w:t>
      </w:r>
      <w:r>
        <w:rPr>
          <w:rStyle w:val="Corpodeltesto24"/>
        </w:rPr>
        <w:br/>
        <w:t>Tant con ses maus si fort la taingnc,</w:t>
      </w:r>
      <w:r>
        <w:rPr>
          <w:rStyle w:val="Corpodeltesto24"/>
        </w:rPr>
        <w:br/>
        <w:t>Don li cuers li diaut et li chiés,</w:t>
      </w:r>
    </w:p>
    <w:p w14:paraId="3D610C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n’est l’anperere on ses niés;</w:t>
      </w:r>
    </w:p>
    <w:p w14:paraId="4F3B1F9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5654 Ralons </w:t>
      </w:r>
      <w:r>
        <w:rPr>
          <w:rStyle w:val="Corpodeltesto2GrassettoCorsivo7"/>
        </w:rPr>
        <w:t>PBC</w:t>
      </w:r>
      <w:r>
        <w:rPr>
          <w:rStyle w:val="Corpodeltesto2e"/>
        </w:rPr>
        <w:t xml:space="preserve"> </w:t>
      </w:r>
      <w:r>
        <w:rPr>
          <w:rStyle w:val="Corpodeltesto2a"/>
        </w:rPr>
        <w:t xml:space="preserve">| </w:t>
      </w:r>
      <w:r>
        <w:rPr>
          <w:rStyle w:val="Corpodeltesto2e"/>
        </w:rPr>
        <w:t xml:space="preserve">et il s. uont </w:t>
      </w:r>
      <w:r>
        <w:rPr>
          <w:rStyle w:val="Corpodeltesto2GrassettoCorsivo7"/>
        </w:rPr>
        <w:t>S.</w:t>
      </w:r>
    </w:p>
    <w:p w14:paraId="2A36F497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5202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5675 Qu’a çaus ne le viaut contredire;</w:t>
      </w:r>
    </w:p>
    <w:p w14:paraId="7A34B5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li anperere, ses sire,</w:t>
      </w:r>
    </w:p>
    <w:p w14:paraId="53141FD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N’i vaingne, De l’an chaudra il.</w:t>
      </w:r>
    </w:p>
    <w:p w14:paraId="4616C8A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grant painne et an grant peril</w:t>
      </w:r>
      <w:r>
        <w:rPr>
          <w:rStyle w:val="Corpodeltesto22"/>
        </w:rPr>
        <w:br/>
        <w:t>Por Cligés metre l’i covient;</w:t>
      </w:r>
    </w:p>
    <w:p w14:paraId="731BD1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5680 Mes ce li poise qu’il ne vìent;</w:t>
      </w:r>
    </w:p>
    <w:p w14:paraId="0D5090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rien fors lui veoir ne quiert.</w:t>
      </w:r>
      <w:r>
        <w:rPr>
          <w:rStyle w:val="Corpodeltesto22"/>
        </w:rPr>
        <w:br/>
        <w:t>Cligés par tans devant li iert,</w:t>
      </w:r>
    </w:p>
    <w:p w14:paraId="66B3AD7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qué li avra reconté</w:t>
      </w:r>
      <w:r>
        <w:rPr>
          <w:rStyle w:val="Corpodeltesto22"/>
        </w:rPr>
        <w:br/>
        <w:t>Ce qu’il a veii et trové.</w:t>
      </w:r>
    </w:p>
    <w:p w14:paraId="1612D7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5685 Devant li vient, si li a dit;</w:t>
      </w:r>
    </w:p>
    <w:p w14:paraId="6BF042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mout i demora petit;</w:t>
      </w:r>
    </w:p>
    <w:p w14:paraId="7B3332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Fenice, por ce qu’an cuit</w:t>
      </w:r>
      <w:r>
        <w:rPr>
          <w:rStyle w:val="Corpodeltesto22"/>
        </w:rPr>
        <w:br/>
        <w:t>Que ce que li plest li enuit,</w:t>
      </w:r>
    </w:p>
    <w:p w14:paraId="76279C0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dit an haut: „Fuiiez, fuiiez!</w:t>
      </w:r>
    </w:p>
    <w:p w14:paraId="689A5B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5690 Trop me grevez, trop m’enuiiez;</w:t>
      </w:r>
    </w:p>
    <w:p w14:paraId="04A930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. Que tant sui de mal agrevee,</w:t>
      </w:r>
    </w:p>
    <w:p w14:paraId="69C040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n’an serai sainne levee.“</w:t>
      </w:r>
    </w:p>
    <w:p w14:paraId="0F7DB0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Cligés'"cui ce mout atalante,</w:t>
      </w:r>
    </w:p>
    <w:p w14:paraId="63F533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vet feisant chiere dolante;</w:t>
      </w:r>
    </w:p>
    <w:p w14:paraId="50D1B65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5695 Qu’ains si dolante ne veïstes.</w:t>
      </w:r>
    </w:p>
    <w:p w14:paraId="184DD4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pert estre par defors tristes;</w:t>
      </w:r>
    </w:p>
    <w:p w14:paraId="7CE477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ses cuers est liez par dedanz,</w:t>
      </w:r>
    </w:p>
    <w:p w14:paraId="63C9E3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a sa joie est atandanz.</w:t>
      </w:r>
    </w:p>
    <w:p w14:paraId="531C7E6D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4"/>
          <w:sz w:val="60"/>
          <w:szCs w:val="60"/>
        </w:rPr>
        <w:t>L</w:t>
      </w:r>
      <w:r>
        <w:rPr>
          <w:rStyle w:val="Corpodeltesto304"/>
        </w:rPr>
        <w:t>’ANPERERRIZ sanz mal qu’ele et</w:t>
      </w:r>
      <w:r>
        <w:rPr>
          <w:rStyle w:val="Corpodeltesto304"/>
        </w:rPr>
        <w:br/>
        <w:t>Se plaint et malade se fet;</w:t>
      </w:r>
    </w:p>
    <w:p w14:paraId="072AEF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l’anperere qui la croit</w:t>
      </w:r>
      <w:r>
        <w:rPr>
          <w:rStyle w:val="Corpodeltesto22"/>
        </w:rPr>
        <w:br/>
        <w:t>De duel feire ne se recroit,</w:t>
      </w:r>
    </w:p>
    <w:p w14:paraId="1544C4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mires querre li anvoie;</w:t>
      </w:r>
    </w:p>
    <w:p w14:paraId="0A3EBF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ele ne viaut qu’an la voie,</w:t>
      </w:r>
    </w:p>
    <w:p w14:paraId="2450A7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5705 Ne ne leisse a li adeser.</w:t>
      </w:r>
    </w:p>
    <w:p w14:paraId="454955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puet Panpereor peser,</w:t>
      </w:r>
    </w:p>
    <w:p w14:paraId="295659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dit que ja n’i avra</w:t>
      </w:r>
      <w:r>
        <w:rPr>
          <w:rStyle w:val="Corpodeltesto22"/>
        </w:rPr>
        <w:br/>
        <w:t>Mire fors un qui li savra</w:t>
      </w:r>
      <w:r>
        <w:rPr>
          <w:rStyle w:val="Corpodeltesto22"/>
        </w:rPr>
        <w:br/>
        <w:t>Legieremant doner santé,</w:t>
      </w:r>
    </w:p>
    <w:p w14:paraId="70B534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57 L0 Quant lui vandra a volanté.</w:t>
      </w:r>
    </w:p>
    <w:p w14:paraId="72BB9034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4"/>
        </w:rPr>
        <w:t xml:space="preserve">5675 escondire </w:t>
      </w:r>
      <w:r>
        <w:rPr>
          <w:rStyle w:val="Corpodeltesto2GrassettoCorsivo1"/>
        </w:rPr>
        <w:t>ATBCT.</w:t>
      </w:r>
      <w:r>
        <w:rPr>
          <w:rStyle w:val="Corpodeltesto24"/>
        </w:rPr>
        <w:t xml:space="preserve"> 5679 la </w:t>
      </w:r>
      <w:r>
        <w:rPr>
          <w:rStyle w:val="Corpodeltesto2GrassettoCorsivo1"/>
        </w:rPr>
        <w:t>ACB,</w:t>
      </w:r>
      <w:r>
        <w:rPr>
          <w:rStyle w:val="Corpodeltesto24"/>
        </w:rPr>
        <w:t xml:space="preserve"> le </w:t>
      </w:r>
      <w:r>
        <w:rPr>
          <w:rStyle w:val="Corpodeltesto2GrassettoCorsivo1"/>
        </w:rPr>
        <w:t>T.</w:t>
      </w:r>
      <w:r>
        <w:rPr>
          <w:rStyle w:val="Corpodeltesto24"/>
        </w:rPr>
        <w:t xml:space="preserve"> 5704 el </w:t>
      </w:r>
      <w:r>
        <w:rPr>
          <w:rStyle w:val="Corpodeltesto2GrassettoCorsivo1"/>
        </w:rPr>
        <w:t>PB,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ele </w:t>
      </w:r>
      <w:r>
        <w:rPr>
          <w:rStyle w:val="Corpodeltesto2GrassettoCorsivo1"/>
        </w:rPr>
        <w:t>STA {alle</w:t>
      </w:r>
      <w:r>
        <w:rPr>
          <w:rStyle w:val="Corpodeltesto24"/>
        </w:rPr>
        <w:t xml:space="preserve"> f </w:t>
      </w:r>
      <w:r>
        <w:rPr>
          <w:rStyle w:val="Corpodeltesto2GrassettoCorsivo1"/>
        </w:rPr>
        <w:t>1,)</w:t>
      </w:r>
      <w:r>
        <w:rPr>
          <w:rStyle w:val="Corpodeltesto24"/>
        </w:rPr>
        <w:t xml:space="preserve"> il nel laise </w:t>
      </w:r>
      <w:r>
        <w:rPr>
          <w:rStyle w:val="Corpodeltesto2GrassettoCorsivo1"/>
        </w:rPr>
        <w:t>B</w:t>
      </w:r>
      <w:r>
        <w:rPr>
          <w:rStyle w:val="Corpodeltesto24"/>
        </w:rPr>
        <w:t xml:space="preserve"> | que nus </w:t>
      </w:r>
      <w:r>
        <w:rPr>
          <w:rStyle w:val="Corpodeltesto2GrassettoCorsivo1"/>
        </w:rPr>
        <w:t>SPBAT.</w:t>
      </w:r>
    </w:p>
    <w:p w14:paraId="209818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Cil la fera morir ou vivre,</w:t>
      </w:r>
    </w:p>
    <w:p w14:paraId="05F83D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celui se met a delivre</w:t>
      </w:r>
      <w:r>
        <w:rPr>
          <w:rStyle w:val="Corpodeltesto22"/>
        </w:rPr>
        <w:br/>
        <w:t>De sa santé et de sa vie.</w:t>
      </w:r>
    </w:p>
    <w:p w14:paraId="1F602E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De cuident qnê ele die,</w:t>
      </w:r>
    </w:p>
    <w:p w14:paraId="47D4E67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5715 Mes mout a autre antancion;</w:t>
      </w:r>
    </w:p>
    <w:p w14:paraId="4D9A79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n’antant s’a Cligés non.</w:t>
      </w:r>
    </w:p>
    <w:p w14:paraId="3A3B24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C’est ses des qui la puet garir</w:t>
      </w:r>
      <w:r>
        <w:rPr>
          <w:rStyle w:val="Corpodeltesto22"/>
        </w:rPr>
        <w:br/>
        <w:t>Et qui la puet feire morir.</w:t>
      </w:r>
    </w:p>
    <w:p w14:paraId="09F76B8F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4"/>
          <w:sz w:val="60"/>
          <w:szCs w:val="60"/>
        </w:rPr>
        <w:t>E</w:t>
      </w:r>
      <w:r>
        <w:rPr>
          <w:rStyle w:val="Corpodeltesto304"/>
        </w:rPr>
        <w:t>INSI l’anpererriz se garde,</w:t>
      </w:r>
    </w:p>
    <w:p w14:paraId="73E5F0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nus mires ne s’an prant garde,</w:t>
      </w:r>
      <w:r>
        <w:rPr>
          <w:rStyle w:val="Corpodeltesto22"/>
        </w:rPr>
        <w:br/>
        <w:t>îs’ele ne viaut mangier ne boivre,</w:t>
      </w:r>
    </w:p>
    <w:p w14:paraId="575B01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l’anpereor miauz deçoivre,</w:t>
      </w:r>
    </w:p>
    <w:p w14:paraId="596525F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que tote est et pale et perse.</w:t>
      </w:r>
    </w:p>
    <w:p w14:paraId="186EDBF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sa mestre antor li converse,</w:t>
      </w:r>
    </w:p>
    <w:p w14:paraId="6FF934A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5725 Qui par mout merveilleuse guile</w:t>
      </w:r>
      <w:r>
        <w:rPr>
          <w:rStyle w:val="Corpodeltesto22"/>
        </w:rPr>
        <w:br/>
        <w:t>Cercha tant par tote la vile</w:t>
      </w:r>
      <w:r>
        <w:rPr>
          <w:rStyle w:val="Corpodeltesto22"/>
        </w:rPr>
        <w:br/>
        <w:t>Celeemant, que nus nel sot,</w:t>
      </w:r>
    </w:p>
    <w:p w14:paraId="46668F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Qu’une malade fame i ot</w:t>
      </w:r>
      <w:r>
        <w:rPr>
          <w:rStyle w:val="Corpodeltesto22"/>
        </w:rPr>
        <w:br/>
        <w:t>De mortel mal sanz garison.</w:t>
      </w:r>
    </w:p>
    <w:p w14:paraId="6790031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5730 Por miauz feire la traïson,</w:t>
      </w:r>
    </w:p>
    <w:p w14:paraId="1AD2B3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L’aloit revisiter sovant</w:t>
      </w:r>
      <w:r>
        <w:rPr>
          <w:rStyle w:val="Corpodeltesto22"/>
        </w:rPr>
        <w:br/>
        <w:t>Et si li metoit an covant,</w:t>
      </w:r>
    </w:p>
    <w:p w14:paraId="203116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la garroit de son mal,</w:t>
      </w:r>
    </w:p>
    <w:p w14:paraId="163DB7F7" w14:textId="77777777" w:rsidR="009A1B5B" w:rsidRDefault="004E42D2">
      <w:pPr>
        <w:pStyle w:val="Corpodeltesto310"/>
        <w:shd w:val="clear" w:color="auto" w:fill="auto"/>
        <w:spacing w:line="259" w:lineRule="atLeast"/>
      </w:pPr>
      <w:r>
        <w:rPr>
          <w:rStyle w:val="Corpodeltesto311"/>
          <w:w w:val="40"/>
          <w:sz w:val="108"/>
          <w:szCs w:val="108"/>
        </w:rPr>
        <w:t>r</w:t>
      </w:r>
      <w:r>
        <w:rPr>
          <w:rStyle w:val="Corpodeltesto312"/>
        </w:rPr>
        <w:t>Èt cbascun jor un orinal</w:t>
      </w:r>
      <w:r>
        <w:rPr>
          <w:rStyle w:val="Corpodeltesto312"/>
        </w:rPr>
        <w:br/>
        <w:t>Li portoit por veoir s’orine,</w:t>
      </w:r>
    </w:p>
    <w:p w14:paraId="58C74F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qu’ele vit, que medecine</w:t>
      </w:r>
      <w:r>
        <w:rPr>
          <w:rStyle w:val="Corpodeltesto22"/>
        </w:rPr>
        <w:br/>
        <w:t>Ja mes eidier ne li porroit</w:t>
      </w:r>
      <w:r>
        <w:rPr>
          <w:rStyle w:val="Corpodeltesto22"/>
        </w:rPr>
        <w:br/>
        <w:t>Et ceLjor meïsme morroit.</w:t>
      </w:r>
    </w:p>
    <w:p w14:paraId="71393AB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Icele orine a aportee,</w:t>
      </w:r>
    </w:p>
    <w:p w14:paraId="3B8F971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5740 Si l’a estroitemant gardee</w:t>
      </w:r>
      <w:r>
        <w:rPr>
          <w:rStyle w:val="Corpodeltesto22"/>
        </w:rPr>
        <w:br/>
        <w:t>Tant que l’anperere leva.</w:t>
      </w:r>
    </w:p>
    <w:p w14:paraId="0EA32D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Maintenant devant lui s’an va,</w:t>
      </w:r>
    </w:p>
    <w:p w14:paraId="2510EA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li dist: „Se vos comandez,</w:t>
      </w:r>
    </w:p>
    <w:p w14:paraId="14EE2D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Sire! toz voz mires mandez,</w:t>
      </w:r>
    </w:p>
    <w:p w14:paraId="105A8B8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5745 Que ma dame a s’orine feite,</w:t>
      </w:r>
    </w:p>
    <w:p w14:paraId="7CA894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cest mal mout se desheite,</w:t>
      </w:r>
    </w:p>
    <w:p w14:paraId="6A4D9C38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headerReference w:type="even" r:id="rId207"/>
          <w:headerReference w:type="default" r:id="rId208"/>
          <w:headerReference w:type="first" r:id="rId209"/>
          <w:footerReference w:type="first" r:id="rId210"/>
          <w:pgSz w:w="11909" w:h="16834"/>
          <w:pgMar w:top="1430" w:right="1440" w:bottom="1430" w:left="1440" w:header="0" w:footer="3" w:gutter="0"/>
          <w:pgNumType w:start="228"/>
          <w:cols w:space="720"/>
          <w:noEndnote/>
          <w:docGrid w:linePitch="360"/>
        </w:sectPr>
      </w:pPr>
      <w:r>
        <w:rPr>
          <w:rStyle w:val="Corpodeltesto24"/>
        </w:rPr>
        <w:t xml:space="preserve">5734 A </w:t>
      </w:r>
      <w:r>
        <w:rPr>
          <w:rStyle w:val="Corpodeltesto2GrassettoCorsivo1"/>
        </w:rPr>
        <w:t>APC</w:t>
      </w:r>
      <w:r>
        <w:rPr>
          <w:rStyle w:val="Corpodeltesto24"/>
        </w:rPr>
        <w:t xml:space="preserve"> </w:t>
      </w:r>
      <w:r>
        <w:rPr>
          <w:rStyle w:val="Corpodeltesto2e"/>
        </w:rPr>
        <w:t xml:space="preserve">| </w:t>
      </w:r>
      <w:r>
        <w:rPr>
          <w:rStyle w:val="Corpodeltesto24"/>
        </w:rPr>
        <w:t xml:space="preserve">main </w:t>
      </w:r>
      <w:r>
        <w:rPr>
          <w:rStyle w:val="Corpodeltesto2GrassettoCorsivo1"/>
        </w:rPr>
        <w:t>PCB.</w:t>
      </w:r>
      <w:r>
        <w:rPr>
          <w:rStyle w:val="Corpodeltesto24"/>
        </w:rPr>
        <w:t xml:space="preserve"> 5739 Cele </w:t>
      </w:r>
      <w:r>
        <w:rPr>
          <w:rStyle w:val="Corpodeltesto2GrassettoCorsivo9"/>
        </w:rPr>
        <w:t>S(—l),</w:t>
      </w:r>
      <w:r>
        <w:rPr>
          <w:rStyle w:val="Corpodeltesto2GrassettoCorsivo1"/>
        </w:rPr>
        <w:t xml:space="preserve"> APC,</w:t>
      </w:r>
      <w:r>
        <w:rPr>
          <w:rStyle w:val="Corpodeltesto24"/>
        </w:rPr>
        <w:t xml:space="preserve"> Celi</w:t>
      </w:r>
      <w:r>
        <w:rPr>
          <w:rStyle w:val="Corpodeltesto24"/>
        </w:rPr>
        <w:br/>
      </w:r>
      <w:r>
        <w:rPr>
          <w:rStyle w:val="Corpodeltesto2GrassettoCorsivo1"/>
        </w:rPr>
        <w:t>T</w:t>
      </w:r>
      <w:r>
        <w:rPr>
          <w:rStyle w:val="Corpodeltesto24"/>
        </w:rPr>
        <w:t xml:space="preserve"> </w:t>
      </w:r>
      <w:r>
        <w:rPr>
          <w:rStyle w:val="Corpodeltesto2e"/>
        </w:rPr>
        <w:t xml:space="preserve">| </w:t>
      </w:r>
      <w:r>
        <w:rPr>
          <w:rStyle w:val="Corpodeltesto24"/>
        </w:rPr>
        <w:t xml:space="preserve">a lorine </w:t>
      </w:r>
      <w:r>
        <w:rPr>
          <w:rStyle w:val="Corpodeltesto2GrassettoCorsivo1"/>
        </w:rPr>
        <w:t>AT</w:t>
      </w:r>
      <w:r>
        <w:rPr>
          <w:rStyle w:val="Corpodeltesto24"/>
        </w:rPr>
        <w:t xml:space="preserve"> </w:t>
      </w:r>
      <w:r>
        <w:rPr>
          <w:rStyle w:val="Corpodeltesto2e"/>
        </w:rPr>
        <w:t xml:space="preserve">| </w:t>
      </w:r>
      <w:r>
        <w:rPr>
          <w:rStyle w:val="Corpodeltesto24"/>
        </w:rPr>
        <w:t xml:space="preserve">en a </w:t>
      </w:r>
      <w:r>
        <w:rPr>
          <w:rStyle w:val="Corpodeltesto2GrassettoCorsivo1"/>
        </w:rPr>
        <w:t>C,</w:t>
      </w:r>
      <w:r>
        <w:rPr>
          <w:rStyle w:val="Corpodeltesto24"/>
        </w:rPr>
        <w:t xml:space="preserve"> a ele P | raportee </w:t>
      </w:r>
      <w:r>
        <w:rPr>
          <w:rStyle w:val="Corpodeltesto2GrassettoCorsivo1"/>
        </w:rPr>
        <w:t>A,</w:t>
      </w:r>
      <w:r>
        <w:rPr>
          <w:rStyle w:val="Corpodeltesto24"/>
        </w:rPr>
        <w:t xml:space="preserve"> esgardee </w:t>
      </w:r>
      <w:r>
        <w:rPr>
          <w:rStyle w:val="Corpodeltesto2GrassettoCorsivo1"/>
        </w:rPr>
        <w:t>T.</w:t>
      </w:r>
    </w:p>
    <w:p w14:paraId="3E6EF9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Si viaut que li mire la voient,</w:t>
      </w:r>
    </w:p>
    <w:p w14:paraId="4259C4E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que de devant li ne soient.“</w:t>
      </w:r>
    </w:p>
    <w:p w14:paraId="08E2D8E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mire vindrent an la sale,</w:t>
      </w:r>
    </w:p>
    <w:p w14:paraId="01A82F1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5750 L’orine voient pesme et pale,</w:t>
      </w:r>
    </w:p>
    <w:p w14:paraId="2C22A9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dist chascuns ce que li sanble</w:t>
      </w:r>
      <w:r>
        <w:rPr>
          <w:rStyle w:val="Corpodeltesto22"/>
        </w:rPr>
        <w:br/>
        <w:t>Tant que tuit s’acordent ansanble,</w:t>
      </w:r>
    </w:p>
    <w:p w14:paraId="48DB8B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ja mes ne respassera</w:t>
      </w:r>
      <w:r>
        <w:rPr>
          <w:rStyle w:val="Corpodeltesto22"/>
        </w:rPr>
        <w:br/>
        <w:t>Ne ja none nes ne verra,</w:t>
      </w:r>
    </w:p>
    <w:p w14:paraId="298F413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5755 Et se tant vit, lors au plus tart</w:t>
      </w:r>
      <w:r>
        <w:rPr>
          <w:rStyle w:val="Corpodeltesto22"/>
        </w:rPr>
        <w:br/>
        <w:t>An prandra Des l’ame a sa part.</w:t>
      </w:r>
    </w:p>
    <w:p w14:paraId="77C639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Cé ont a consoil murmuré.</w:t>
      </w:r>
    </w:p>
    <w:p w14:paraId="0A8829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Puis lor a dit et conjuré</w:t>
      </w:r>
      <w:r>
        <w:rPr>
          <w:rStyle w:val="Corpodeltesto22"/>
        </w:rPr>
        <w:br/>
        <w:t>L’anperere, que voir an dïent.</w:t>
      </w:r>
    </w:p>
    <w:p w14:paraId="24B4A0D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5760 Cil respondent qu’il ne se fïent</w:t>
      </w:r>
      <w:r>
        <w:rPr>
          <w:rStyle w:val="Corpodeltesto22"/>
        </w:rPr>
        <w:br/>
        <w:t>De neant an son respasser,</w:t>
      </w:r>
    </w:p>
    <w:p w14:paraId="408BA97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N’ele ne puet none passer,</w:t>
      </w:r>
    </w:p>
    <w:p w14:paraId="48F0B45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einçois n’et l’ame randue.</w:t>
      </w:r>
    </w:p>
    <w:p w14:paraId="55422D7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la parole a antandue</w:t>
      </w:r>
      <w:r>
        <w:rPr>
          <w:rStyle w:val="Corpodeltesto22"/>
        </w:rPr>
        <w:br/>
        <w:t>5765 L’anperere, a painne se tient,</w:t>
      </w:r>
    </w:p>
    <w:p w14:paraId="66D7F8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• </w:t>
      </w:r>
      <w:r>
        <w:rPr>
          <w:rStyle w:val="Corpodeltesto22"/>
        </w:rPr>
        <w:t>Que pasmez a terre ne vient,</w:t>
      </w:r>
    </w:p>
    <w:p w14:paraId="066E4C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maint des autres qui l’oïrent.</w:t>
      </w:r>
    </w:p>
    <w:p w14:paraId="5085C5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Ains nule janz tel duel ne firent,</w:t>
      </w:r>
    </w:p>
    <w:p w14:paraId="3702BF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Con lors ot par tot le palés.</w:t>
      </w:r>
    </w:p>
    <w:p w14:paraId="7F6F58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5770 La parole del duel vos les,</w:t>
      </w:r>
    </w:p>
    <w:p w14:paraId="6DA71D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S’orroiz que Thessala porchace,</w:t>
      </w:r>
    </w:p>
    <w:p w14:paraId="3F16624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la poison destanpre et brace.</w:t>
      </w:r>
    </w:p>
    <w:p w14:paraId="58C4C9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Destanpree l’a et batue;</w:t>
      </w:r>
    </w:p>
    <w:p w14:paraId="107AFA0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de loing se fn porveiie</w:t>
      </w:r>
      <w:r>
        <w:rPr>
          <w:rStyle w:val="Corpodeltesto22"/>
        </w:rPr>
        <w:br/>
        <w:t>5775 De tot, quanqué ele savoit</w:t>
      </w:r>
      <w:r>
        <w:rPr>
          <w:rStyle w:val="Corpodeltesto22"/>
        </w:rPr>
        <w:br/>
        <w:t>Qu’a la poison mestier avoit.</w:t>
      </w:r>
    </w:p>
    <w:p w14:paraId="58D686C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petit ainz ore de none</w:t>
      </w:r>
      <w:r>
        <w:rPr>
          <w:rStyle w:val="Corpodeltesto22"/>
        </w:rPr>
        <w:br/>
        <w:t>La poison a boivre li done.</w:t>
      </w:r>
    </w:p>
    <w:p w14:paraId="38FD6EE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Aussi tost come l’ot beue,</w:t>
      </w:r>
    </w:p>
    <w:p w14:paraId="6D93D83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5780 Li fu troblee la veiie,</w:t>
      </w:r>
    </w:p>
    <w:p w14:paraId="5BD9FF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ot le vis si pale et blanc,</w:t>
      </w:r>
    </w:p>
    <w:p w14:paraId="552356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Con s’ele eiist perdu le sanc,</w:t>
      </w:r>
    </w:p>
    <w:p w14:paraId="47BD5B69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headerReference w:type="even" r:id="rId211"/>
          <w:headerReference w:type="default" r:id="rId212"/>
          <w:headerReference w:type="first" r:id="rId213"/>
          <w:pgSz w:w="11909" w:h="16834"/>
          <w:pgMar w:top="1430" w:right="1440" w:bottom="1430" w:left="1440" w:header="0" w:footer="3" w:gutter="0"/>
          <w:pgNumType w:start="157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5752 T. qua ce </w:t>
      </w:r>
      <w:r>
        <w:rPr>
          <w:rStyle w:val="Corpodeltesto2GrassettoCorsivo"/>
        </w:rPr>
        <w:t>APCB,</w:t>
      </w:r>
      <w:r>
        <w:rPr>
          <w:rStyle w:val="Corpodeltesto22"/>
        </w:rPr>
        <w:t xml:space="preserve"> Et a ce </w:t>
      </w:r>
      <w:r>
        <w:rPr>
          <w:rStyle w:val="Corpodeltesto2GrassettoCorsivo"/>
        </w:rPr>
        <w:t>B.</w:t>
      </w:r>
      <w:r>
        <w:rPr>
          <w:rStyle w:val="Corpodeltesto22"/>
        </w:rPr>
        <w:t xml:space="preserve"> 5754 Ne que ia </w:t>
      </w:r>
      <w:r>
        <w:rPr>
          <w:rStyle w:val="Corpodeltesto2GrassettoCorsivo"/>
        </w:rPr>
        <w:t>P,</w:t>
      </w:r>
      <w:r>
        <w:rPr>
          <w:rStyle w:val="Corpodeltesto22"/>
        </w:rPr>
        <w:t xml:space="preserve"> Ne</w:t>
      </w:r>
      <w:r>
        <w:rPr>
          <w:rStyle w:val="Corpodeltesto22"/>
        </w:rPr>
        <w:br/>
        <w:t xml:space="preserve">tamais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 </w:t>
      </w:r>
      <w:r>
        <w:rPr>
          <w:rStyle w:val="Corpodeltesto2c"/>
        </w:rPr>
        <w:t xml:space="preserve">| </w:t>
      </w:r>
      <w:r>
        <w:rPr>
          <w:rStyle w:val="Corpodeltesto22"/>
        </w:rPr>
        <w:t xml:space="preserve">nes] </w:t>
      </w:r>
      <w:r>
        <w:rPr>
          <w:rStyle w:val="Corpodeltesto2GrassettoCorsivo"/>
        </w:rPr>
        <w:t>nur S</w:t>
      </w:r>
      <w:r>
        <w:rPr>
          <w:rStyle w:val="Corpodeltesto22"/>
        </w:rPr>
        <w:t xml:space="preserve"> </w:t>
      </w:r>
      <w:r>
        <w:rPr>
          <w:rStyle w:val="Corpodeltesto2c"/>
        </w:rPr>
        <w:t xml:space="preserve">| </w:t>
      </w:r>
      <w:r>
        <w:rPr>
          <w:rStyle w:val="Corpodeltesto22"/>
        </w:rPr>
        <w:t xml:space="preserve">passera </w:t>
      </w:r>
      <w:r>
        <w:rPr>
          <w:rStyle w:val="Corpodeltesto2GrassettoCorsivo"/>
        </w:rPr>
        <w:t>ACTR.</w:t>
      </w:r>
      <w:r>
        <w:rPr>
          <w:rStyle w:val="Corpodeltesto22"/>
        </w:rPr>
        <w:t xml:space="preserve"> 5772 puison </w:t>
      </w:r>
      <w:r>
        <w:rPr>
          <w:rStyle w:val="Corpodeltesto2GrassettoCorsivo"/>
        </w:rPr>
        <w:t>BT.</w:t>
      </w:r>
      <w:r>
        <w:rPr>
          <w:rStyle w:val="Corpodeltesto22"/>
        </w:rPr>
        <w:t xml:space="preserve"> 5775</w:t>
      </w:r>
      <w:r>
        <w:rPr>
          <w:rStyle w:val="Corpodeltesto22"/>
        </w:rPr>
        <w:br/>
        <w:t xml:space="preserve">iot ice quele </w:t>
      </w:r>
      <w:r>
        <w:rPr>
          <w:rStyle w:val="Corpodeltesto2GrassettoCorsivo"/>
        </w:rPr>
        <w:t>PB.</w:t>
      </w:r>
      <w:r>
        <w:rPr>
          <w:rStyle w:val="Corpodeltesto22"/>
        </w:rPr>
        <w:t xml:space="preserve"> 5779 la </w:t>
      </w:r>
      <w:r>
        <w:rPr>
          <w:rStyle w:val="Corpodeltesto2GrassettoCorsivo"/>
        </w:rPr>
        <w:t>PBCT.</w:t>
      </w:r>
    </w:p>
    <w:p w14:paraId="466897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Ne pié ne main ne remeust,</w:t>
      </w:r>
    </w:p>
    <w:p w14:paraId="358300C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vive escorchier la deii3t,</w:t>
      </w:r>
    </w:p>
    <w:p w14:paraId="7DC0DAA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5785 Ne se crolle ne ne dit mot,</w:t>
      </w:r>
    </w:p>
    <w:p w14:paraId="6A904F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s’antant ele bien et ot</w:t>
      </w:r>
      <w:r>
        <w:rPr>
          <w:rStyle w:val="Corpodeltesto2c"/>
        </w:rPr>
        <w:br/>
        <w:t>Le duel, que l’anperere mainne</w:t>
      </w:r>
      <w:r>
        <w:rPr>
          <w:rStyle w:val="Corpodeltesto2c"/>
        </w:rPr>
        <w:br/>
        <w:t>Et le cri, don la sale est plainne.</w:t>
      </w:r>
    </w:p>
    <w:p w14:paraId="3D4B476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par tote la vile crïent</w:t>
      </w:r>
      <w:r>
        <w:rPr>
          <w:rStyle w:val="Corpodeltesto2c"/>
        </w:rPr>
        <w:br/>
        <w:t>5790 Les janz qui plorent et qui dïent:</w:t>
      </w:r>
      <w:r>
        <w:rPr>
          <w:rStyle w:val="Corpodeltesto2c"/>
        </w:rPr>
        <w:br/>
        <w:t>„Des! quel enui et quel contreire</w:t>
      </w:r>
      <w:r>
        <w:rPr>
          <w:rStyle w:val="Corpodeltesto2c"/>
        </w:rPr>
        <w:br/>
        <w:t>Nos a fet la morz de put’ eire!</w:t>
      </w:r>
    </w:p>
    <w:p w14:paraId="0BFFF1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Morz coveiteuse, morz anglove!</w:t>
      </w:r>
    </w:p>
    <w:p w14:paraId="74D01C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Morz est pire que nule love,</w:t>
      </w:r>
    </w:p>
    <w:p w14:paraId="6EE32A7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5795 Qui ne puet estre saolee.</w:t>
      </w:r>
    </w:p>
    <w:p w14:paraId="1BE176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Onques mes si male golee</w:t>
      </w:r>
      <w:r>
        <w:rPr>
          <w:rStyle w:val="Corpodeltesto2c"/>
        </w:rPr>
        <w:br/>
        <w:t>Ne poïs tu doner au monde!</w:t>
      </w:r>
    </w:p>
    <w:p w14:paraId="3389AB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Morz, qu’as tu fet? Des te confonde,</w:t>
      </w:r>
      <w:r>
        <w:rPr>
          <w:rStyle w:val="Corpodeltesto2c"/>
        </w:rPr>
        <w:br/>
        <w:t>Qui as tote biauté estainte!</w:t>
      </w:r>
    </w:p>
    <w:p w14:paraId="43754342" w14:textId="77777777" w:rsidR="009A1B5B" w:rsidRDefault="004E42D2">
      <w:pPr>
        <w:pStyle w:val="Corpodeltesto21"/>
        <w:shd w:val="clear" w:color="auto" w:fill="auto"/>
        <w:tabs>
          <w:tab w:val="left" w:pos="5095"/>
        </w:tabs>
        <w:spacing w:line="259" w:lineRule="exact"/>
        <w:ind w:left="360" w:hanging="360"/>
      </w:pPr>
      <w:r>
        <w:rPr>
          <w:rStyle w:val="Corpodeltesto2c"/>
        </w:rPr>
        <w:t>5800 La meillor chose et la miauz painte</w:t>
      </w:r>
      <w:r>
        <w:rPr>
          <w:rStyle w:val="Corpodeltesto2c"/>
        </w:rPr>
        <w:br/>
        <w:t>' As ocise, s’ele durast,</w:t>
      </w:r>
      <w:r>
        <w:rPr>
          <w:rStyle w:val="Corpodeltesto2c"/>
        </w:rPr>
        <w:tab/>
        <w:t>.</w:t>
      </w:r>
    </w:p>
    <w:p w14:paraId="04A213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Qu’onques Des a feire andurast.</w:t>
      </w:r>
    </w:p>
    <w:p w14:paraId="58DD296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Trop est Des de grant paciance,</w:t>
      </w:r>
      <w:r>
        <w:rPr>
          <w:rStyle w:val="Corpodeltesto2c"/>
        </w:rPr>
        <w:br/>
        <w:t>Quant il te suefre avoir puissance</w:t>
      </w:r>
      <w:r>
        <w:rPr>
          <w:rStyle w:val="Corpodeltesto2c"/>
        </w:rPr>
        <w:br/>
        <w:t>5805 Des soes choses depecier. ,</w:t>
      </w:r>
    </w:p>
    <w:p w14:paraId="378A67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Or te deust Des correcier</w:t>
      </w:r>
      <w:r>
        <w:rPr>
          <w:rStyle w:val="Corpodeltesto2c"/>
        </w:rPr>
        <w:br/>
        <w:t>Et giter fors de ta baillie;</w:t>
      </w:r>
    </w:p>
    <w:p w14:paraId="53B188D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trop as fet grant sorsaillie</w:t>
      </w:r>
      <w:r>
        <w:rPr>
          <w:rStyle w:val="Corpodeltesto2c"/>
        </w:rPr>
        <w:br/>
        <w:t>Et grant orguel et grant outrage.“</w:t>
      </w:r>
      <w:r>
        <w:rPr>
          <w:rStyle w:val="Corpodeltesto2c"/>
        </w:rPr>
        <w:br/>
        <w:t>5810 Einsi toz li pueples anrage,</w:t>
      </w:r>
    </w:p>
    <w:p w14:paraId="5CDB9D2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Tordent lor poinz, batent lor paumes,</w:t>
      </w:r>
      <w:r>
        <w:rPr>
          <w:rStyle w:val="Corpodeltesto2c"/>
        </w:rPr>
        <w:br/>
        <w:t>Et li clerc i lisent lor saumes,</w:t>
      </w:r>
    </w:p>
    <w:p w14:paraId="70290D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prïent por la buene dame,</w:t>
      </w:r>
    </w:p>
    <w:p w14:paraId="72035E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Des merci li face a l’ame.</w:t>
      </w:r>
    </w:p>
    <w:p w14:paraId="064CECB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 xml:space="preserve">5815 </w:t>
      </w:r>
      <w:r>
        <w:rPr>
          <w:rStyle w:val="Corpodeltesto2GrassettoCorsivo6"/>
        </w:rPr>
        <w:t>t</w:t>
      </w:r>
      <w:r>
        <w:rPr>
          <w:rStyle w:val="Corpodeltesto2c"/>
        </w:rPr>
        <w:t xml:space="preserve"> NTRE les lermes et les criz,</w:t>
      </w:r>
    </w:p>
    <w:p w14:paraId="502182A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orbel16ptMaiuscolettoSpaziatura-1pt"/>
        </w:rPr>
        <w:t xml:space="preserve">XjL </w:t>
      </w:r>
      <w:r>
        <w:rPr>
          <w:rStyle w:val="Corpodeltesto2c"/>
        </w:rPr>
        <w:t>Si con tesmoingne li escriz,</w:t>
      </w:r>
    </w:p>
    <w:p w14:paraId="309DB1D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Sont venu troi fisiciien</w:t>
      </w:r>
      <w:r>
        <w:rPr>
          <w:rStyle w:val="Corpodeltesto2c"/>
        </w:rPr>
        <w:br/>
        <w:t>De Salerne, mout anciien,</w:t>
      </w:r>
    </w:p>
    <w:p w14:paraId="2CBC1391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5797 haper </w:t>
      </w:r>
      <w:r>
        <w:rPr>
          <w:rStyle w:val="Corpodeltesto2GrassettoCorsivo"/>
        </w:rPr>
        <w:t>PB.</w:t>
      </w:r>
      <w:r>
        <w:rPr>
          <w:rStyle w:val="Corpodeltesto22"/>
        </w:rPr>
        <w:t xml:space="preserve"> 5800 tainte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plus sainte </w:t>
      </w:r>
      <w:r>
        <w:rPr>
          <w:rStyle w:val="Corpodeltesto2GrassettoCorsivo"/>
        </w:rPr>
        <w:t>APCTB.</w:t>
      </w:r>
      <w:r>
        <w:rPr>
          <w:rStyle w:val="Corpodeltesto22"/>
        </w:rPr>
        <w:t xml:space="preserve"> 5803</w:t>
      </w:r>
      <w:r>
        <w:rPr>
          <w:rStyle w:val="Corpodeltesto22"/>
        </w:rPr>
        <w:br/>
        <w:t xml:space="preserve">bis 5809 </w:t>
      </w:r>
      <w:r>
        <w:rPr>
          <w:rStyle w:val="Corpodeltesto2GrassettoCorsivo"/>
        </w:rPr>
        <w:t>fehlt T.</w:t>
      </w:r>
      <w:r>
        <w:rPr>
          <w:rStyle w:val="Corpodeltesto22"/>
        </w:rPr>
        <w:t xml:space="preserve"> 5806 te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se </w:t>
      </w:r>
      <w:r>
        <w:rPr>
          <w:rStyle w:val="Corpodeltesto2GrassettoCorsivo"/>
        </w:rPr>
        <w:t>Best.</w:t>
      </w:r>
      <w:r>
        <w:rPr>
          <w:rStyle w:val="Corpodeltesto22"/>
        </w:rPr>
        <w:t xml:space="preserve"> 5807 sa </w:t>
      </w:r>
      <w:r>
        <w:rPr>
          <w:rStyle w:val="Corpodeltesto2GrassettoCorsivo"/>
        </w:rPr>
        <w:t>SC.</w:t>
      </w:r>
    </w:p>
    <w:p w14:paraId="46477D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Ou lonc tans avoient esté.,</w:t>
      </w:r>
    </w:p>
    <w:p w14:paraId="3FADA4E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5820 Por le grant duel sont aresté,</w:t>
      </w:r>
    </w:p>
    <w:p w14:paraId="039AFA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demandent et si anquierent,</w:t>
      </w:r>
    </w:p>
    <w:p w14:paraId="6B82DB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li cri et les lermes ierent,</w:t>
      </w:r>
    </w:p>
    <w:p w14:paraId="161AA7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quoi s’afolent et confondent.</w:t>
      </w:r>
    </w:p>
    <w:p w14:paraId="178BD2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lor dïent et respondent:</w:t>
      </w:r>
    </w:p>
    <w:p w14:paraId="6A171C9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5825 „Des! seignor, don ne savez vos?</w:t>
      </w:r>
    </w:p>
    <w:p w14:paraId="13B1A2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devroit ansanble o nos</w:t>
      </w:r>
      <w:r>
        <w:rPr>
          <w:rStyle w:val="Corpodeltesto22"/>
        </w:rPr>
        <w:br/>
        <w:t>Toz li mondes desver a tire,</w:t>
      </w:r>
    </w:p>
    <w:p w14:paraId="20A0DA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S’il savoit le grant duel et l’ire</w:t>
      </w:r>
      <w:r>
        <w:rPr>
          <w:rStyle w:val="Corpodeltesto22"/>
        </w:rPr>
        <w:br/>
        <w:t>Et le damage et la grant perte,</w:t>
      </w:r>
    </w:p>
    <w:p w14:paraId="55EE2DE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5830 Qu’ui cest jor nos est aoverte.</w:t>
      </w:r>
    </w:p>
    <w:p w14:paraId="2D6455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Des! dont estes vos donc venu,</w:t>
      </w:r>
    </w:p>
    <w:p w14:paraId="7D23AF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ne savez, qu’est avenu</w:t>
      </w:r>
      <w:r>
        <w:rPr>
          <w:rStyle w:val="Corpodeltesto22"/>
        </w:rPr>
        <w:br/>
        <w:t>Ore androit an ceste cité?</w:t>
      </w:r>
    </w:p>
    <w:p w14:paraId="5D1593F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Nos vos dirons la verité,</w:t>
      </w:r>
    </w:p>
    <w:p w14:paraId="1FDB75A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5835 Quê aconpaignier vos volons</w:t>
      </w:r>
    </w:p>
    <w:p w14:paraId="413E58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duel, de quoi nos nos dolons.</w:t>
      </w:r>
    </w:p>
    <w:p w14:paraId="0FC680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savez de la mort destroite,</w:t>
      </w:r>
    </w:p>
    <w:p w14:paraId="4D345C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tot desirre et tot covoite</w:t>
      </w:r>
      <w:r>
        <w:rPr>
          <w:rStyle w:val="Corpodeltesto22"/>
        </w:rPr>
        <w:br/>
        <w:t>Et an toz leus le miauz agueite,</w:t>
      </w:r>
    </w:p>
    <w:p w14:paraId="6CBEBE7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5840 Con grant folie ele a hui feite,</w:t>
      </w:r>
    </w:p>
    <w:p w14:paraId="6C9CE3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come ele an est costumiere?</w:t>
      </w:r>
    </w:p>
    <w:p w14:paraId="59C4CF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D’une clarté, d’une lumiere</w:t>
      </w:r>
      <w:r>
        <w:rPr>
          <w:rStyle w:val="Corpodeltesto22"/>
        </w:rPr>
        <w:br/>
        <w:t>Avoit Des le monde alumé.</w:t>
      </w:r>
    </w:p>
    <w:p w14:paraId="6E5D2A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que morz a acostumé,</w:t>
      </w:r>
    </w:p>
    <w:p w14:paraId="072400A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5845 Ne puet muer qu’ele ne face.</w:t>
      </w:r>
    </w:p>
    <w:p w14:paraId="0B39FA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Toz jorz a son pooir esface</w:t>
      </w:r>
      <w:r>
        <w:rPr>
          <w:rStyle w:val="Corpodeltesto22"/>
        </w:rPr>
        <w:br/>
        <w:t>Le miauz quê ele puet trover.</w:t>
      </w:r>
    </w:p>
    <w:p w14:paraId="4A4380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viaut son pooir esprover,</w:t>
      </w:r>
    </w:p>
    <w:p w14:paraId="1AA217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 plus de bien pris an un cors,</w:t>
      </w:r>
    </w:p>
    <w:p w14:paraId="5765F3E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5850 Qu’ele n’an a leissié defors.</w:t>
      </w:r>
    </w:p>
    <w:p w14:paraId="7D4A4D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S’ele eust tot le monde pris,</w:t>
      </w:r>
    </w:p>
    <w:p w14:paraId="26962D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N’eûst ele mie fet pis,</w:t>
      </w:r>
    </w:p>
    <w:p w14:paraId="6A4FCA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que vive leissast et sainne</w:t>
      </w:r>
      <w:r>
        <w:rPr>
          <w:rStyle w:val="Corpodeltesto22"/>
        </w:rPr>
        <w:br/>
        <w:t>Ceste proie qué ele an mainne.</w:t>
      </w:r>
    </w:p>
    <w:p w14:paraId="120DD35D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</w:pPr>
      <w:r>
        <w:rPr>
          <w:rStyle w:val="Corpodeltesto22"/>
        </w:rPr>
        <w:t xml:space="preserve">5824 cil por ire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| li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qui </w:t>
      </w:r>
      <w:r>
        <w:rPr>
          <w:rStyle w:val="Corpodeltesto2GrassettoCorsivo"/>
        </w:rPr>
        <w:t>C</w:t>
      </w:r>
      <w:r>
        <w:rPr>
          <w:rStyle w:val="Corpodeltesto22"/>
        </w:rPr>
        <w:t xml:space="preserve"> | dient] loient lor </w:t>
      </w:r>
      <w:r>
        <w:rPr>
          <w:rStyle w:val="Corpodeltesto2GrassettoCorsivo"/>
        </w:rPr>
        <w:t>C,</w:t>
      </w:r>
      <w:r>
        <w:rPr>
          <w:rStyle w:val="Corpodeltesto22"/>
        </w:rPr>
        <w:t xml:space="preserve"> seuent</w:t>
      </w:r>
      <w:r>
        <w:rPr>
          <w:rStyle w:val="Corpodeltesto22"/>
        </w:rPr>
        <w:br/>
        <w:t xml:space="preserve">L </w:t>
      </w:r>
      <w:r>
        <w:rPr>
          <w:rStyle w:val="Corpodeltesto2GrassettoCorsivo"/>
        </w:rPr>
        <w:t>TJ</w:t>
      </w:r>
      <w:r>
        <w:rPr>
          <w:rStyle w:val="Corpodeltesto22"/>
        </w:rPr>
        <w:t xml:space="preserve"> dient et| </w:t>
      </w:r>
      <w:r>
        <w:rPr>
          <w:rStyle w:val="Corpodeltesto2GrassettoCorsivo"/>
        </w:rPr>
        <w:t>fehlt SCT.</w:t>
      </w:r>
      <w:r>
        <w:rPr>
          <w:rStyle w:val="Corpodeltesto22"/>
        </w:rPr>
        <w:t xml:space="preserve"> 5827 deruer </w:t>
      </w:r>
      <w:r>
        <w:rPr>
          <w:rStyle w:val="Corpodeltesto2GrassettoCorsivo"/>
        </w:rPr>
        <w:t>P,</w:t>
      </w:r>
      <w:r>
        <w:rPr>
          <w:rStyle w:val="Corpodeltesto22"/>
        </w:rPr>
        <w:t xml:space="preserve"> dieruer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5832 Qui</w:t>
      </w:r>
      <w:r>
        <w:rPr>
          <w:rStyle w:val="Corpodeltesto22"/>
        </w:rPr>
        <w:br/>
      </w:r>
      <w:r>
        <w:rPr>
          <w:rStyle w:val="Corpodeltesto2GrassettoCorsivo"/>
        </w:rPr>
        <w:t>APTR.</w:t>
      </w:r>
      <w:r>
        <w:rPr>
          <w:rStyle w:val="Corpodeltesto22"/>
        </w:rPr>
        <w:t xml:space="preserve"> 5838 deserte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destruit </w:t>
      </w:r>
      <w:r>
        <w:rPr>
          <w:rStyle w:val="Corpodeltesto2GrassettoCorsivo"/>
        </w:rPr>
        <w:t>PB.</w:t>
      </w:r>
      <w:r>
        <w:rPr>
          <w:rStyle w:val="Corpodeltesto22"/>
        </w:rPr>
        <w:t xml:space="preserve"> 5853 laiast </w:t>
      </w:r>
      <w:r>
        <w:rPr>
          <w:rStyle w:val="Corpodeltesto2GrassettoCorsivoa"/>
        </w:rPr>
        <w:t>B.</w:t>
      </w:r>
    </w:p>
    <w:p w14:paraId="3772446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5855 Biauté, corteisie et savoir</w:t>
      </w:r>
    </w:p>
    <w:p w14:paraId="35B7881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quanque dame puisse avoir,</w:t>
      </w:r>
      <w:r>
        <w:rPr>
          <w:rStyle w:val="Corpodeltesto22"/>
        </w:rPr>
        <w:br/>
        <w:t>Qu’apartenir doie a bonté,</w:t>
      </w:r>
    </w:p>
    <w:p w14:paraId="5CED0F0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Nos a tolu et mesconté</w:t>
      </w:r>
      <w:r>
        <w:rPr>
          <w:rStyle w:val="Corpodeltesto22"/>
        </w:rPr>
        <w:br/>
        <w:t>La morz, qui toz biens a periz</w:t>
      </w:r>
      <w:r>
        <w:rPr>
          <w:rStyle w:val="Corpodeltesto22"/>
        </w:rPr>
        <w:br/>
        <w:t>5860 An ma dame, l’anpererriz.</w:t>
      </w:r>
    </w:p>
    <w:p w14:paraId="0D65971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Einsi nos a la morz tuéz.“</w:t>
      </w:r>
    </w:p>
    <w:p w14:paraId="0D62459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„Ha, Des!“ font li mire, „tu hez</w:t>
      </w:r>
      <w:r>
        <w:rPr>
          <w:rStyle w:val="Corpodeltesto22"/>
        </w:rPr>
        <w:br/>
        <w:t>(Jeste cité, bien le savomes,</w:t>
      </w:r>
    </w:p>
    <w:p w14:paraId="0E1586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nos pieç’a venu n’i somes.</w:t>
      </w:r>
    </w:p>
    <w:p w14:paraId="6ACF2C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5865 Se nos fussiens venu des hier,</w:t>
      </w:r>
    </w:p>
    <w:p w14:paraId="28F441E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se poïst la morz prisier,</w:t>
      </w:r>
    </w:p>
    <w:p w14:paraId="3D90FC7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Sé a force rien nos tossist.“</w:t>
      </w:r>
    </w:p>
    <w:p w14:paraId="7E32D20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„Seignor! ma dame ne vossist</w:t>
      </w:r>
      <w:r>
        <w:rPr>
          <w:rStyle w:val="Corpodeltesto22"/>
        </w:rPr>
        <w:br/>
        <w:t>Por rien, que vos la veïssiez</w:t>
      </w:r>
      <w:r>
        <w:rPr>
          <w:rStyle w:val="Corpodeltesto22"/>
        </w:rPr>
        <w:br/>
      </w:r>
      <w:r>
        <w:rPr>
          <w:rStyle w:val="Corpodeltesto22"/>
        </w:rPr>
        <w:lastRenderedPageBreak/>
        <w:t>5870 Ne qu’a li painne meïssiez.</w:t>
      </w:r>
    </w:p>
    <w:p w14:paraId="7EB10E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buens mires assez i ot;</w:t>
      </w:r>
    </w:p>
    <w:p w14:paraId="698AB1C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onques ma dame ne plot,</w:t>
      </w:r>
    </w:p>
    <w:p w14:paraId="08D29B7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Qué uns nê autre la veïst,</w:t>
      </w:r>
    </w:p>
    <w:p w14:paraId="12A340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de son mal s’antremeïst.</w:t>
      </w:r>
      <w:r>
        <w:rPr>
          <w:rStyle w:val="Corpodeltesto22"/>
          <w:vertAlign w:val="superscript"/>
        </w:rPr>
        <w:t>u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5875 „Non?“ — „Par ma.foi, ce ne fist mon.“</w:t>
      </w:r>
      <w:r>
        <w:rPr>
          <w:rStyle w:val="Corpodeltesto22"/>
        </w:rPr>
        <w:br/>
        <w:t>Lors lor sovint de Salemon,</w:t>
      </w:r>
    </w:p>
    <w:p w14:paraId="1BF5373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sa fame tant le haï,</w:t>
      </w:r>
    </w:p>
    <w:p w14:paraId="29550BC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Qu’an guise de mort le traï.</w:t>
      </w:r>
    </w:p>
    <w:p w14:paraId="3EB2C63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Espoir autel a ceste fet;</w:t>
      </w:r>
    </w:p>
    <w:p w14:paraId="6B6AE06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5880 Mes s’il pooient par nul plet</w:t>
      </w:r>
    </w:p>
    <w:p w14:paraId="7E30BB7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feire, quê il la santissent,</w:t>
      </w:r>
    </w:p>
    <w:p w14:paraId="2E95C16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N’est hon nez, por cui an mantissent,</w:t>
      </w:r>
    </w:p>
    <w:p w14:paraId="4228F37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barat i pueent veoir,</w:t>
      </w:r>
    </w:p>
    <w:p w14:paraId="381109C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Q.uè il n’an dïent tot le voir.</w:t>
      </w:r>
    </w:p>
    <w:p w14:paraId="00B0E03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5885 Vers la cort s’an vont main’tenant,</w:t>
      </w:r>
    </w:p>
    <w:p w14:paraId="1C95D44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Ou l’an n’oïst pas De tonant,</w:t>
      </w:r>
    </w:p>
    <w:p w14:paraId="3AFC7F4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Tel noise et tel cri i avoit.</w:t>
      </w:r>
    </w:p>
    <w:p w14:paraId="03ABBEF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mestre d’aus qui plus savoit,</w:t>
      </w:r>
    </w:p>
    <w:p w14:paraId="6EC8F4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S’est jusqu’a la biere aprochiez.</w:t>
      </w:r>
    </w:p>
    <w:p w14:paraId="2E4C26E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5890 Nus ne li dit: „Mar i tochiez!“,</w:t>
      </w:r>
    </w:p>
    <w:p w14:paraId="3A7D73EA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2"/>
        </w:rPr>
        <w:t xml:space="preserve">5858 toloit </w:t>
      </w:r>
      <w:r>
        <w:rPr>
          <w:rStyle w:val="Corpodeltesto2GrassettoCorsivo"/>
        </w:rPr>
        <w:t>SB.</w:t>
      </w:r>
      <w:r>
        <w:rPr>
          <w:rStyle w:val="Corpodeltesto22"/>
        </w:rPr>
        <w:t xml:space="preserve"> 5864 nos] </w:t>
      </w:r>
      <w:r>
        <w:rPr>
          <w:rStyle w:val="Corpodeltesto2GrassettoCorsivo"/>
        </w:rPr>
        <w:t>felilt S</w:t>
      </w:r>
      <w:r>
        <w:rPr>
          <w:rStyle w:val="Corpodeltesto22"/>
        </w:rPr>
        <w:t xml:space="preserve"> (— 1), grant </w:t>
      </w:r>
      <w:r>
        <w:rPr>
          <w:rStyle w:val="Corpodeltesto2GrassettoCorsivo"/>
        </w:rPr>
        <w:t>ACTB</w:t>
      </w:r>
      <w:r>
        <w:rPr>
          <w:rStyle w:val="Corpodeltesto22"/>
        </w:rPr>
        <w:t xml:space="preserve"> | p.]</w:t>
      </w:r>
      <w:r>
        <w:rPr>
          <w:rStyle w:val="Corpodeltesto22"/>
        </w:rPr>
        <w:br/>
        <w:t xml:space="preserve">einçois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| ne </w:t>
      </w:r>
      <w:r>
        <w:rPr>
          <w:rStyle w:val="Corpodeltesto2GrassettoCorsivo"/>
        </w:rPr>
        <w:t>TB.</w:t>
      </w:r>
      <w:r>
        <w:rPr>
          <w:rStyle w:val="Corpodeltesto22"/>
        </w:rPr>
        <w:t xml:space="preserve"> 5877 t. enhai </w:t>
      </w:r>
      <w:r>
        <w:rPr>
          <w:rStyle w:val="Corpodeltesto2GrassettoCorsivo"/>
        </w:rPr>
        <w:t>PCTB</w:t>
      </w:r>
      <w:r>
        <w:rPr>
          <w:rStyle w:val="Corpodeltesto22"/>
        </w:rPr>
        <w:t xml:space="preserve">, itant hai </w:t>
      </w:r>
      <w:r>
        <w:rPr>
          <w:rStyle w:val="Corpodeltesto2GrassettoCorsivo"/>
        </w:rPr>
        <w:t>B</w:t>
      </w:r>
      <w:r>
        <w:rPr>
          <w:rStyle w:val="Corpodeltesto22"/>
        </w:rPr>
        <w:t xml:space="preserve"> (—1).</w:t>
      </w:r>
    </w:p>
    <w:p w14:paraId="79D4A5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nus arriere ne l’an oste.</w:t>
      </w:r>
    </w:p>
    <w:p w14:paraId="6DDD58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sor le piz et sor la coste</w:t>
      </w:r>
      <w:r>
        <w:rPr>
          <w:rStyle w:val="Corpodeltesto22"/>
        </w:rPr>
        <w:br/>
        <w:t>Li met sa main et sant sanz dote,</w:t>
      </w:r>
    </w:p>
    <w:p w14:paraId="5FA625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a el cors la vie tote;</w:t>
      </w:r>
    </w:p>
    <w:p w14:paraId="03F46B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5895 Bien le set et bien l’aparçoit.</w:t>
      </w:r>
    </w:p>
    <w:p w14:paraId="52C649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L’anpereor devant lui voit,</w:t>
      </w:r>
    </w:p>
    <w:p w14:paraId="1C0791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duel s’afole et ocit.</w:t>
      </w:r>
    </w:p>
    <w:p w14:paraId="696304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voiz s’escrie, si li dit:</w:t>
      </w:r>
    </w:p>
    <w:p w14:paraId="16B1612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„Anperere! conforte toi!</w:t>
      </w:r>
    </w:p>
    <w:p w14:paraId="2DE99C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5900 Je sai certainnemant et voi</w:t>
      </w:r>
    </w:p>
    <w:p w14:paraId="761EA6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ceste dame n’est pas morte.</w:t>
      </w:r>
    </w:p>
    <w:p w14:paraId="10DD6C8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Leisse ton duel, si te conforte!</w:t>
      </w:r>
    </w:p>
    <w:p w14:paraId="199A1B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je vive ne la te rant,</w:t>
      </w:r>
    </w:p>
    <w:p w14:paraId="4828E1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tu m’oci ou tu me pant!“</w:t>
      </w:r>
    </w:p>
    <w:p w14:paraId="6362083C" w14:textId="77777777" w:rsidR="009A1B5B" w:rsidRDefault="004E42D2">
      <w:pPr>
        <w:pStyle w:val="Corpodeltesto21"/>
        <w:shd w:val="clear" w:color="auto" w:fill="auto"/>
        <w:tabs>
          <w:tab w:val="left" w:pos="1251"/>
        </w:tabs>
        <w:spacing w:line="259" w:lineRule="exact"/>
      </w:pPr>
      <w:r>
        <w:rPr>
          <w:rStyle w:val="Corpodeltesto22"/>
        </w:rPr>
        <w:t>5905</w:t>
      </w:r>
      <w:r>
        <w:rPr>
          <w:rStyle w:val="Corpodeltesto22"/>
        </w:rPr>
        <w:tab/>
        <w:t xml:space="preserve">1% </w:t>
      </w:r>
      <w:r>
        <w:rPr>
          <w:rStyle w:val="Corpodeltesto2GrassettoCorsivo"/>
        </w:rPr>
        <w:t>JT</w:t>
      </w:r>
      <w:r>
        <w:rPr>
          <w:rStyle w:val="Corpodeltesto22"/>
        </w:rPr>
        <w:t>AINTENANT apeise et acoise</w:t>
      </w:r>
    </w:p>
    <w:p w14:paraId="42E2C51B" w14:textId="77777777" w:rsidR="009A1B5B" w:rsidRDefault="004E42D2">
      <w:pPr>
        <w:pStyle w:val="Corpodeltesto21"/>
        <w:shd w:val="clear" w:color="auto" w:fill="auto"/>
        <w:tabs>
          <w:tab w:val="left" w:pos="5848"/>
        </w:tabs>
        <w:spacing w:line="240" w:lineRule="auto"/>
      </w:pPr>
      <w:r>
        <w:rPr>
          <w:rStyle w:val="Corpodeltesto2AngsanaUPC28ptGrassetto"/>
        </w:rPr>
        <w:t xml:space="preserve">J3_i_ </w:t>
      </w:r>
      <w:r>
        <w:rPr>
          <w:rStyle w:val="Corpodeltesto22"/>
        </w:rPr>
        <w:t>Pâr le palés tote la noise,</w:t>
      </w:r>
      <w:r>
        <w:rPr>
          <w:rStyle w:val="Corpodeltesto22"/>
        </w:rPr>
        <w:tab/>
        <w:t>,</w:t>
      </w:r>
    </w:p>
    <w:p w14:paraId="10B078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l’anperere dit ai; mire,</w:t>
      </w:r>
    </w:p>
    <w:p w14:paraId="5D098C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Qu’or li loist comander et dire</w:t>
      </w:r>
      <w:r>
        <w:rPr>
          <w:rStyle w:val="Corpodeltesto22"/>
        </w:rPr>
        <w:br/>
        <w:t>Sa volanté tot a delivre.</w:t>
      </w:r>
    </w:p>
    <w:p w14:paraId="526E309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5910 S’il fet l’anpererriz revivre,</w:t>
      </w:r>
    </w:p>
    <w:p w14:paraId="684AC1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Sof lui iert sire et comanderre;</w:t>
      </w:r>
    </w:p>
    <w:p w14:paraId="16F627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panduz sera come lerre,</w:t>
      </w:r>
    </w:p>
    <w:p w14:paraId="7C45FA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Sê il li a manti de rien.</w:t>
      </w:r>
    </w:p>
    <w:p w14:paraId="23A5822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cil li dis't: „Je l’otroi bien,</w:t>
      </w:r>
    </w:p>
    <w:p w14:paraId="1F7F59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5915 Ne ja de moi n’aiiez merci,</w:t>
      </w:r>
    </w:p>
    <w:p w14:paraId="738FDD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 vos parler ne la faz ci.</w:t>
      </w:r>
    </w:p>
    <w:p w14:paraId="713E69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Tot sanz panser et sanz cuidier</w:t>
      </w:r>
      <w:r>
        <w:rPr>
          <w:rStyle w:val="Corpodeltesto22"/>
        </w:rPr>
        <w:br/>
        <w:t>Feites moi cest palés vuidier,</w:t>
      </w:r>
    </w:p>
    <w:p w14:paraId="02502F5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Qué uns nê autre n’i remaingne. '</w:t>
      </w:r>
    </w:p>
    <w:p w14:paraId="59354245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5920 Le mal qui la dame mehaingne</w:t>
      </w:r>
      <w:r>
        <w:rPr>
          <w:rStyle w:val="Corpodeltesto22"/>
        </w:rPr>
        <w:br/>
        <w:t>M’estuet veoir priveemant.</w:t>
      </w:r>
    </w:p>
    <w:p w14:paraId="6B3C42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Cist dui mire tant solemant</w:t>
      </w:r>
      <w:r>
        <w:rPr>
          <w:rStyle w:val="Corpodeltesto22"/>
        </w:rPr>
        <w:br/>
        <w:t>Avuec moi ceanz remandront,</w:t>
      </w:r>
    </w:p>
    <w:p w14:paraId="01C4E6B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ma conpaignie sont,</w:t>
      </w:r>
    </w:p>
    <w:p w14:paraId="79D4A1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5925 Et tuit li autre fors s’an issent.</w:t>
      </w:r>
      <w:r>
        <w:rPr>
          <w:rStyle w:val="Corpodeltesto22"/>
          <w:vertAlign w:val="superscript"/>
        </w:rPr>
        <w:t>w</w:t>
      </w:r>
    </w:p>
    <w:p w14:paraId="6D3DBDA0" w14:textId="77777777" w:rsidR="009A1B5B" w:rsidRDefault="004E42D2">
      <w:pPr>
        <w:pStyle w:val="Corpodeltesto21"/>
        <w:shd w:val="clear" w:color="auto" w:fill="auto"/>
        <w:tabs>
          <w:tab w:val="left" w:pos="2302"/>
        </w:tabs>
        <w:spacing w:line="208" w:lineRule="exact"/>
        <w:ind w:firstLine="360"/>
      </w:pPr>
      <w:r>
        <w:rPr>
          <w:rStyle w:val="Corpodeltesto22"/>
        </w:rPr>
        <w:t xml:space="preserve">5894 Que ele </w:t>
      </w:r>
      <w:r>
        <w:rPr>
          <w:rStyle w:val="Corpodeltesto2GrassettoCorsivo"/>
        </w:rPr>
        <w:t>SA</w:t>
      </w:r>
      <w:r>
        <w:rPr>
          <w:rStyle w:val="Corpodeltesto22"/>
        </w:rPr>
        <w:t xml:space="preserve"> </w:t>
      </w:r>
      <w:r>
        <w:rPr>
          <w:rStyle w:val="Corpodeltesto285ptGrassetto0"/>
        </w:rPr>
        <w:t xml:space="preserve">j </w:t>
      </w:r>
      <w:r>
        <w:rPr>
          <w:rStyle w:val="Corpodeltesto22"/>
        </w:rPr>
        <w:t xml:space="preserve">lame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lalainé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salaine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| ens el cors</w:t>
      </w:r>
      <w:r>
        <w:rPr>
          <w:rStyle w:val="Corpodeltesto22"/>
        </w:rPr>
        <w:br/>
        <w:t xml:space="preserve">tote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tote </w:t>
      </w:r>
      <w:r>
        <w:rPr>
          <w:rStyle w:val="Corpodeltesto2GrassettoCorsivo"/>
        </w:rPr>
        <w:t>S</w:t>
      </w:r>
      <w:r>
        <w:rPr>
          <w:rStyle w:val="Corpodeltesto22"/>
        </w:rPr>
        <w:t xml:space="preserve"> (—1).</w:t>
      </w:r>
      <w:r>
        <w:rPr>
          <w:rStyle w:val="Corpodeltesto22"/>
        </w:rPr>
        <w:tab/>
        <w:t xml:space="preserve">5898 En haut </w:t>
      </w:r>
      <w:r>
        <w:rPr>
          <w:rStyle w:val="Corpodeltesto2GrassettoCorsivo"/>
        </w:rPr>
        <w:t>APBCB,</w:t>
      </w:r>
      <w:r>
        <w:rPr>
          <w:rStyle w:val="Corpodeltesto22"/>
        </w:rPr>
        <w:t xml:space="preserve"> haute vois </w:t>
      </w:r>
      <w:r>
        <w:rPr>
          <w:rStyle w:val="Corpodeltesto2GrassettoCorsivo"/>
        </w:rPr>
        <w:t>T \</w:t>
      </w:r>
    </w:p>
    <w:p w14:paraId="74A09730" w14:textId="77777777" w:rsidR="009A1B5B" w:rsidRDefault="004E42D2">
      <w:pPr>
        <w:pStyle w:val="Corpodeltesto21"/>
        <w:shd w:val="clear" w:color="auto" w:fill="auto"/>
        <w:spacing w:line="208" w:lineRule="exact"/>
      </w:pPr>
      <w:r>
        <w:rPr>
          <w:rStyle w:val="Corpodeltesto22"/>
        </w:rPr>
        <w:t xml:space="preserve">lapele </w:t>
      </w:r>
      <w:r>
        <w:rPr>
          <w:rStyle w:val="Corpodeltesto2GrassettoCorsivo"/>
        </w:rPr>
        <w:t>PBB.</w:t>
      </w:r>
      <w:r>
        <w:rPr>
          <w:rStyle w:val="Corpodeltesto22"/>
        </w:rPr>
        <w:t xml:space="preserve"> 5909 Et suens iert m. </w:t>
      </w:r>
      <w:r>
        <w:rPr>
          <w:rStyle w:val="Corpodeltesto2GrassettoCorsivo"/>
        </w:rPr>
        <w:t>(SB).</w:t>
      </w:r>
      <w:r>
        <w:rPr>
          <w:rStyle w:val="Corpodeltesto22"/>
        </w:rPr>
        <w:t xml:space="preserve"> 5916 sa moi </w:t>
      </w:r>
      <w:r>
        <w:rPr>
          <w:rStyle w:val="Corpodeltesto2GrassettoCorsivo"/>
        </w:rPr>
        <w:t>PCTB.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5919 nus </w:t>
      </w:r>
      <w:r>
        <w:rPr>
          <w:rStyle w:val="Corpodeltesto2GrassettoCorsivo"/>
        </w:rPr>
        <w:t>SC.</w:t>
      </w:r>
      <w:r>
        <w:rPr>
          <w:rStyle w:val="Corpodeltesto22"/>
        </w:rPr>
        <w:t xml:space="preserve"> 5928. 5924 </w:t>
      </w:r>
      <w:r>
        <w:rPr>
          <w:rStyle w:val="Corpodeltesto2GrassettoCorsivo"/>
        </w:rPr>
        <w:t>umgestellt PCTB.</w:t>
      </w:r>
    </w:p>
    <w:p w14:paraId="4FD4F436" w14:textId="77777777" w:rsidR="009A1B5B" w:rsidRDefault="004E42D2">
      <w:pPr>
        <w:pStyle w:val="Corpodeltesto320"/>
        <w:shd w:val="clear" w:color="auto" w:fill="auto"/>
        <w:spacing w:line="210" w:lineRule="exact"/>
      </w:pPr>
      <w:r>
        <w:rPr>
          <w:rStyle w:val="Corpodeltesto321"/>
          <w:b/>
          <w:bCs/>
        </w:rPr>
        <w:t>11</w:t>
      </w:r>
    </w:p>
    <w:p w14:paraId="37A9AB7C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1"/>
          <w:b/>
          <w:bCs/>
        </w:rPr>
        <w:t xml:space="preserve">Rom. Bibl. </w:t>
      </w:r>
      <w:r>
        <w:rPr>
          <w:rStyle w:val="Corpodeltesto132"/>
          <w:b/>
          <w:bCs/>
        </w:rPr>
        <w:t xml:space="preserve">I, </w:t>
      </w:r>
      <w:r>
        <w:rPr>
          <w:rStyle w:val="Corpodeltesto131"/>
          <w:b/>
          <w:bCs/>
        </w:rPr>
        <w:t xml:space="preserve">Cligés. </w:t>
      </w:r>
      <w:r>
        <w:rPr>
          <w:rStyle w:val="Corpodeltesto132"/>
          <w:b/>
          <w:bCs/>
        </w:rPr>
        <w:t>4. Aufl.</w:t>
      </w:r>
    </w:p>
    <w:p w14:paraId="032495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Ceste chose contredeïssent</w:t>
      </w:r>
      <w:r>
        <w:rPr>
          <w:rStyle w:val="Corpodeltesto22"/>
        </w:rPr>
        <w:br/>
        <w:t>Cligés, Jehanz et Thessala;</w:t>
      </w:r>
    </w:p>
    <w:p w14:paraId="2D7AE2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tuit cil qui estoient la,</w:t>
      </w:r>
    </w:p>
    <w:p w14:paraId="5E53AA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 poïssent a mal torner,</w:t>
      </w:r>
    </w:p>
    <w:p w14:paraId="4AC0D3B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5930 S’il le vossissent trestorner.</w:t>
      </w:r>
    </w:p>
    <w:p w14:paraId="62868D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ce se teisent et si loent</w:t>
      </w:r>
      <w:r>
        <w:rPr>
          <w:rStyle w:val="Corpodeltesto22"/>
        </w:rPr>
        <w:br/>
        <w:t>Ce que as autres loer oent,</w:t>
      </w:r>
    </w:p>
    <w:p w14:paraId="5EE05A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sont fors del palés issu.</w:t>
      </w:r>
    </w:p>
    <w:p w14:paraId="5FFD50A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li troi mire ont descosu</w:t>
      </w:r>
      <w:r>
        <w:rPr>
          <w:rStyle w:val="Corpodeltesto22"/>
        </w:rPr>
        <w:br/>
        <w:t>5935 Le siieire a la dame a force,</w:t>
      </w:r>
    </w:p>
    <w:p w14:paraId="140BA9D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Qu’onques n’i ot coutel ne force;</w:t>
      </w:r>
    </w:p>
    <w:p w14:paraId="1E7FD6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Puis li dïent: ,,Dame! n’aiiez</w:t>
      </w:r>
      <w:r>
        <w:rPr>
          <w:rStyle w:val="Corpodeltesto22"/>
        </w:rPr>
        <w:br/>
        <w:t>Peor ne ne vos esmaiiez,</w:t>
      </w:r>
    </w:p>
    <w:p w14:paraId="29624E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parlez tot seiiremant!</w:t>
      </w:r>
    </w:p>
    <w:p w14:paraId="3B590EE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5940 Nos savons bien certainnemant,</w:t>
      </w:r>
    </w:p>
    <w:p w14:paraId="629EA1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Qus tote estes sainne et heitiee.</w:t>
      </w:r>
    </w:p>
    <w:p w14:paraId="7AB4A0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 soiiez sage et afeitiee</w:t>
      </w:r>
      <w:r>
        <w:rPr>
          <w:rStyle w:val="Corpodeltesto22"/>
        </w:rPr>
        <w:br/>
        <w:t>Ne de rien ne vos desperez;</w:t>
      </w:r>
    </w:p>
    <w:p w14:paraId="7E8153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Que, se consoil nos requerez,</w:t>
      </w:r>
    </w:p>
    <w:p w14:paraId="42650BBC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5945 Tuit troi vos asseiirerons,</w:t>
      </w:r>
    </w:p>
    <w:p w14:paraId="397FFAA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noz pooirs vos eiderons,</w:t>
      </w:r>
    </w:p>
    <w:p w14:paraId="7DBF73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soit de bien ou soit de mal.</w:t>
      </w:r>
    </w:p>
    <w:p w14:paraId="34BE83A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seromes vers vos leal</w:t>
      </w:r>
      <w:r>
        <w:rPr>
          <w:rStyle w:val="Corpodeltesto22"/>
        </w:rPr>
        <w:br/>
        <w:t>Et del celer et de l’eidier.</w:t>
      </w:r>
    </w:p>
    <w:p w14:paraId="0BCDD0F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5950 Ne nos feites longues pleidier!</w:t>
      </w:r>
    </w:p>
    <w:p w14:paraId="71D6AD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Des que vos metons a devise</w:t>
      </w:r>
      <w:r>
        <w:rPr>
          <w:rStyle w:val="Corpodeltesto22"/>
        </w:rPr>
        <w:br/>
        <w:t>Nostre pooir, nostre servise,</w:t>
      </w:r>
    </w:p>
    <w:p w14:paraId="53CA3D6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Nel devez mie refuser.“</w:t>
      </w:r>
    </w:p>
    <w:p w14:paraId="10A2335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Einsi la cuident amuser</w:t>
      </w:r>
      <w:r>
        <w:rPr>
          <w:rStyle w:val="Corpodeltesto22"/>
        </w:rPr>
        <w:br/>
        <w:t>5955 Et deçoivre, mes rien ne vaut;</w:t>
      </w:r>
    </w:p>
    <w:p w14:paraId="39978C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Qu’ele n’a soing ne ne li chaut</w:t>
      </w:r>
      <w:r>
        <w:rPr>
          <w:rStyle w:val="Corpodeltesto22"/>
        </w:rPr>
        <w:br/>
        <w:t>Del servise qu’il li prometent;</w:t>
      </w:r>
    </w:p>
    <w:p w14:paraId="05ED88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grant oiseuse s’antremetent.</w:t>
      </w:r>
    </w:p>
    <w:p w14:paraId="049BDC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quant li fisiciien voient,</w:t>
      </w:r>
    </w:p>
    <w:p w14:paraId="6A69769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5960 Que vers li rien n’esploiteroient</w:t>
      </w:r>
      <w:r>
        <w:rPr>
          <w:rStyle w:val="Corpodeltesto22"/>
        </w:rPr>
        <w:br/>
        <w:t>Por losange ne por proiiere,</w:t>
      </w:r>
    </w:p>
    <w:p w14:paraId="6AF8AAB2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5927 J. Cl. </w:t>
      </w:r>
      <w:r>
        <w:rPr>
          <w:rStyle w:val="Corpodeltesto2GrassettoCorsivo"/>
        </w:rPr>
        <w:t>SBT.</w:t>
      </w:r>
      <w:r>
        <w:rPr>
          <w:rStyle w:val="Corpodeltesto22"/>
        </w:rPr>
        <w:t xml:space="preserve"> 5933 de la cambre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de laianz </w:t>
      </w:r>
      <w:r>
        <w:rPr>
          <w:rStyle w:val="Corpodeltesto2GrassettoCorsivo"/>
        </w:rPr>
        <w:t>S.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5943 Ke </w:t>
      </w:r>
      <w:r>
        <w:rPr>
          <w:rStyle w:val="Corpodeltesto2GrassettoCorsivo"/>
        </w:rPr>
        <w:t>fehlt PCTB</w:t>
      </w:r>
      <w:r>
        <w:rPr>
          <w:rStyle w:val="Corpodeltesto22"/>
        </w:rPr>
        <w:t xml:space="preserve"> (desesperes). 5951 nos </w:t>
      </w:r>
      <w:r>
        <w:rPr>
          <w:rStyle w:val="Corpodeltesto2GrassettoCorsivo"/>
        </w:rPr>
        <w:t>SBÓTB.</w:t>
      </w:r>
      <w:r>
        <w:rPr>
          <w:rStyle w:val="Corpodeltesto22"/>
        </w:rPr>
        <w:t xml:space="preserve"> 5952 en</w:t>
      </w:r>
      <w:r>
        <w:rPr>
          <w:rStyle w:val="Corpodeltesto22"/>
        </w:rPr>
        <w:br/>
        <w:t xml:space="preserve">uo s. </w:t>
      </w:r>
      <w:r>
        <w:rPr>
          <w:rStyle w:val="Corpodeltesto2GrassettoCorsivo"/>
        </w:rPr>
        <w:t>B.</w:t>
      </w:r>
      <w:r>
        <w:rPr>
          <w:rStyle w:val="Corpodeltesto22"/>
        </w:rPr>
        <w:t xml:space="preserve"> 5960 Q. nule r. </w:t>
      </w:r>
      <w:r>
        <w:rPr>
          <w:rStyle w:val="Corpodeltesto2GrassettoCorsivo"/>
        </w:rPr>
        <w:t>B.</w:t>
      </w:r>
      <w:r>
        <w:rPr>
          <w:rStyle w:val="Corpodeltesto22"/>
        </w:rPr>
        <w:t xml:space="preserve"> 5961 Par .. par </w:t>
      </w:r>
      <w:r>
        <w:rPr>
          <w:rStyle w:val="Corpodeltesto2GrassettoCorsivo"/>
        </w:rPr>
        <w:t>APB.</w:t>
      </w:r>
    </w:p>
    <w:p w14:paraId="60B94EF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Lors la metent fors de la biere,</w:t>
      </w:r>
    </w:p>
    <w:p w14:paraId="401683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la fierent et si la batent.</w:t>
      </w:r>
    </w:p>
    <w:p w14:paraId="3ABF29A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de folie se debatent;</w:t>
      </w:r>
    </w:p>
    <w:p w14:paraId="52ACC97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5965 Que por ce parole n’an traient.</w:t>
      </w:r>
    </w:p>
    <w:p w14:paraId="49B910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la manacent et esmaient</w:t>
      </w:r>
      <w:r>
        <w:rPr>
          <w:rStyle w:val="Corpodeltesto22"/>
        </w:rPr>
        <w:br/>
        <w:t>Et dïent, s’ele ne parole,</w:t>
      </w:r>
    </w:p>
    <w:p w14:paraId="5BCC21C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Mout se tandra ancui por fole;</w:t>
      </w:r>
    </w:p>
    <w:p w14:paraId="4137BD0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feront de li tel mervoille,</w:t>
      </w:r>
    </w:p>
    <w:p w14:paraId="125BC68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5970 Qn’ains ne fu feite sa paroille</w:t>
      </w:r>
      <w:r>
        <w:rPr>
          <w:rStyle w:val="Corpodeltesto22"/>
        </w:rPr>
        <w:br/>
        <w:t>De nul cors de fame cheitive.</w:t>
      </w:r>
    </w:p>
    <w:p w14:paraId="65DC15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„Bien savons que vos estes vive,</w:t>
      </w:r>
    </w:p>
    <w:p w14:paraId="4721EA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parler a nos ne deigniez.</w:t>
      </w:r>
    </w:p>
    <w:p w14:paraId="7B282DB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Bien savons que vos vos feigniez,</w:t>
      </w:r>
      <w:r>
        <w:rPr>
          <w:rStyle w:val="Corpodeltesto22"/>
        </w:rPr>
        <w:br/>
        <w:t>5975 Si traïssiez l’anpereor.</w:t>
      </w:r>
    </w:p>
    <w:p w14:paraId="4F6FFB4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N’aiiez mie de nos peor!</w:t>
      </w:r>
    </w:p>
    <w:p w14:paraId="160805F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se nus vos a correciee,</w:t>
      </w:r>
    </w:p>
    <w:p w14:paraId="4CD8FA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Ainz que plus vos aiiens bleciee,</w:t>
      </w:r>
      <w:r>
        <w:rPr>
          <w:rStyle w:val="Corpodeltesto22"/>
        </w:rPr>
        <w:br/>
        <w:t>Yostre folie descovrez,</w:t>
      </w:r>
    </w:p>
    <w:p w14:paraId="3B09BFB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5980 Que trop vilainnemant ovrez;</w:t>
      </w:r>
    </w:p>
    <w:p w14:paraId="000D9C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nos vos serons an aïe,</w:t>
      </w:r>
    </w:p>
    <w:p w14:paraId="25383CC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Soit de savoir ou de folie.</w:t>
      </w:r>
      <w:r>
        <w:rPr>
          <w:rStyle w:val="Corpodeltesto22"/>
          <w:vertAlign w:val="superscript"/>
        </w:rPr>
        <w:t>tf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Ne puet estre, rien ne lor vaut.</w:t>
      </w:r>
    </w:p>
    <w:p w14:paraId="7981477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Lors li redonent un assaut</w:t>
      </w:r>
      <w:r>
        <w:rPr>
          <w:rStyle w:val="Corpodeltesto22"/>
        </w:rPr>
        <w:br/>
        <w:t>5985 Parmi le dos de lor coroies,</w:t>
      </w:r>
    </w:p>
    <w:p w14:paraId="6F9F49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San perent contreval les roies,</w:t>
      </w:r>
    </w:p>
    <w:p w14:paraId="4CDFA9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tant li batent sa char tandre,</w:t>
      </w:r>
    </w:p>
    <w:p w14:paraId="3B792D5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il an font le sanc espandre.</w:t>
      </w:r>
    </w:p>
    <w:p w14:paraId="32CE3522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4"/>
          <w:rFonts w:ascii="Corbel" w:eastAsia="Corbel" w:hAnsi="Corbel" w:cs="Corbel"/>
          <w:sz w:val="68"/>
          <w:szCs w:val="68"/>
        </w:rPr>
        <w:t>Q</w:t>
      </w:r>
      <w:r>
        <w:rPr>
          <w:rStyle w:val="Corpodeltesto304"/>
        </w:rPr>
        <w:t>IJANT des coroies l’ont batue,</w:t>
      </w:r>
      <w:r>
        <w:rPr>
          <w:rStyle w:val="Corpodeltesto304"/>
        </w:rPr>
        <w:br/>
        <w:t>Tant que li ont sa char ronpue,</w:t>
      </w:r>
      <w:r>
        <w:rPr>
          <w:rStyle w:val="Corpodeltesto304"/>
        </w:rPr>
        <w:br/>
        <w:t>Et li sans contre val l’an cort,</w:t>
      </w:r>
    </w:p>
    <w:p w14:paraId="2BD925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parmi les plaies li sort,</w:t>
      </w:r>
    </w:p>
    <w:p w14:paraId="448E077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por ce n’i pueent rien feire</w:t>
      </w:r>
      <w:r>
        <w:rPr>
          <w:rStyle w:val="Corpodeltesto22"/>
        </w:rPr>
        <w:br/>
        <w:t xml:space="preserve">Ne sospir ne parole treire, </w:t>
      </w:r>
      <w:r>
        <w:rPr>
          <w:rStyle w:val="Corpodeltesto22"/>
          <w:vertAlign w:val="subscript"/>
        </w:rPr>
        <w:t>v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5995 N’ele ne se crolle ne muet:</w:t>
      </w:r>
    </w:p>
    <w:p w14:paraId="17C24A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dïent quê il lor estuet</w:t>
      </w:r>
      <w:r>
        <w:rPr>
          <w:rStyle w:val="Corpodeltesto22"/>
        </w:rPr>
        <w:br/>
        <w:t>Feu et plonc querre, sel fondront</w:t>
      </w:r>
    </w:p>
    <w:p w14:paraId="13BCBF78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5962 gietent </w:t>
      </w:r>
      <w:r>
        <w:rPr>
          <w:rStyle w:val="Corpodeltesto2GrassettoCorsivo1"/>
        </w:rPr>
        <w:t>ACTR.</w:t>
      </w:r>
      <w:r>
        <w:rPr>
          <w:rStyle w:val="Corpodeltesto24"/>
        </w:rPr>
        <w:t xml:space="preserve"> 5993 Nepor qant </w:t>
      </w:r>
      <w:r>
        <w:rPr>
          <w:rStyle w:val="Corpodeltesto2GrassettoCorsivo1"/>
        </w:rPr>
        <w:t>TB</w:t>
      </w:r>
      <w:r>
        <w:rPr>
          <w:rStyle w:val="Corpodeltesto24"/>
        </w:rPr>
        <w:t xml:space="preserve"> </w:t>
      </w:r>
      <w:r>
        <w:rPr>
          <w:rStyle w:val="Corpodeltesto2e"/>
        </w:rPr>
        <w:t xml:space="preserve">| </w:t>
      </w:r>
      <w:r>
        <w:rPr>
          <w:rStyle w:val="Corpodeltesto24"/>
        </w:rPr>
        <w:t xml:space="preserve">porent </w:t>
      </w:r>
      <w:r>
        <w:rPr>
          <w:rStyle w:val="Corpodeltesto2GrassettoCorsivo1"/>
        </w:rPr>
        <w:t>ABR</w:t>
      </w:r>
      <w:r>
        <w:rPr>
          <w:rStyle w:val="Corpodeltesto2e"/>
        </w:rPr>
        <w:t>.</w:t>
      </w:r>
      <w:r>
        <w:rPr>
          <w:rStyle w:val="Corpodeltesto2e"/>
        </w:rPr>
        <w:br/>
      </w:r>
      <w:r>
        <w:rPr>
          <w:rStyle w:val="Corpodeltesto24"/>
        </w:rPr>
        <w:t xml:space="preserve">5997 quil </w:t>
      </w:r>
      <w:r>
        <w:rPr>
          <w:rStyle w:val="Corpodeltesto2GrassettoCorsivo1"/>
        </w:rPr>
        <w:t>A.</w:t>
      </w:r>
    </w:p>
    <w:p w14:paraId="4B0A11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es paumes li giteront,</w:t>
      </w:r>
    </w:p>
    <w:p w14:paraId="5C3BD00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Einçois que parler ne la facent.</w:t>
      </w:r>
    </w:p>
    <w:p w14:paraId="7DA83C8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6000 Feu et plonc quierent et porchacent,</w:t>
      </w:r>
      <w:r>
        <w:rPr>
          <w:rStyle w:val="Corpodeltesto2c"/>
        </w:rPr>
        <w:br/>
        <w:t>Le feu alument, le plonc fondent.</w:t>
      </w:r>
      <w:r>
        <w:rPr>
          <w:rStyle w:val="Corpodeltesto2c"/>
        </w:rPr>
        <w:br/>
        <w:t>Einsi afolent et confondent</w:t>
      </w:r>
      <w:r>
        <w:rPr>
          <w:rStyle w:val="Corpodeltesto2c"/>
        </w:rPr>
        <w:br/>
        <w:t>La dame li felon ribaut,</w:t>
      </w:r>
    </w:p>
    <w:p w14:paraId="3A27431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Que le plonc tot boillant et chaut,</w:t>
      </w:r>
      <w:r>
        <w:rPr>
          <w:rStyle w:val="Corpodeltesto2c"/>
        </w:rPr>
        <w:br/>
        <w:t>6005 Si come il l’ont del feu osté,</w:t>
      </w:r>
    </w:p>
    <w:p w14:paraId="0F4686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Li ont anz es paumes colé,</w:t>
      </w:r>
    </w:p>
    <w:p w14:paraId="1F9DFEB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N’ancor ne lor est pas assez</w:t>
      </w:r>
      <w:r>
        <w:rPr>
          <w:rStyle w:val="Corpodeltesto2c"/>
        </w:rPr>
        <w:br/>
        <w:t>De ce que li plons est passez</w:t>
      </w:r>
      <w:r>
        <w:rPr>
          <w:rStyle w:val="Corpodeltesto2c"/>
        </w:rPr>
        <w:br/>
        <w:t>Parmi les paumes d’outre an outre,</w:t>
      </w:r>
      <w:r>
        <w:rPr>
          <w:rStyle w:val="Corpodeltesto2c"/>
        </w:rPr>
        <w:br/>
        <w:t>6010 Ainz dïent li cuivert avoutre,</w:t>
      </w:r>
    </w:p>
    <w:p w14:paraId="0B41BD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Que, s’ele ne parole tost,</w:t>
      </w:r>
    </w:p>
    <w:p w14:paraId="7414625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lastRenderedPageBreak/>
        <w:t>Ja androit la metront an rost</w:t>
      </w:r>
      <w:r>
        <w:rPr>
          <w:rStyle w:val="Corpodeltesto2c"/>
        </w:rPr>
        <w:br/>
        <w:t>Tant qu’ele iert tote greïlliee.</w:t>
      </w:r>
    </w:p>
    <w:p w14:paraId="4D0E6F5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Cele se test ne ne lor viee</w:t>
      </w:r>
      <w:r>
        <w:rPr>
          <w:rStyle w:val="Corpodeltesto2c"/>
        </w:rPr>
        <w:br/>
        <w:t>6015 Sa char a batre n’a maumetre.</w:t>
      </w:r>
    </w:p>
    <w:p w14:paraId="3DD12E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la voloient au feu metre</w:t>
      </w:r>
      <w:r>
        <w:rPr>
          <w:rStyle w:val="Corpodeltesto2c"/>
        </w:rPr>
        <w:br/>
        <w:t>Por rostir et por greïllier,</w:t>
      </w:r>
    </w:p>
    <w:p w14:paraId="1CF94C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Quant des dames plus d’un milier,</w:t>
      </w:r>
      <w:r>
        <w:rPr>
          <w:rStyle w:val="Corpodeltesto2c"/>
        </w:rPr>
        <w:br/>
        <w:t>Qui devant le palés estoient,</w:t>
      </w:r>
    </w:p>
    <w:p w14:paraId="22F1774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6020 Vienent a la porte et si voient</w:t>
      </w:r>
      <w:r>
        <w:rPr>
          <w:rStyle w:val="Corpodeltesto2c"/>
        </w:rPr>
        <w:br/>
        <w:t>Par un petit d’antroverture</w:t>
      </w:r>
      <w:r>
        <w:rPr>
          <w:rStyle w:val="Corpodeltesto2c"/>
        </w:rPr>
        <w:br/>
        <w:t>L’angoisse et la male avanture,-</w:t>
      </w:r>
      <w:r>
        <w:rPr>
          <w:rStyle w:val="Corpodeltesto2c"/>
        </w:rPr>
        <w:br/>
        <w:t>Que cil feisoient a la dame,</w:t>
      </w:r>
    </w:p>
    <w:p w14:paraId="2478921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Qui au charbon et a la flame</w:t>
      </w:r>
      <w:r>
        <w:rPr>
          <w:rStyle w:val="Corpodeltesto2c"/>
        </w:rPr>
        <w:br/>
        <w:t>6025 Li feisoient sofrir martire.</w:t>
      </w:r>
    </w:p>
    <w:p w14:paraId="40894C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Por l’uis brisier et desconfire</w:t>
      </w:r>
      <w:r>
        <w:rPr>
          <w:rStyle w:val="Corpodeltesto2c"/>
        </w:rPr>
        <w:br/>
        <w:t>Aportent coigniees et mauz.</w:t>
      </w:r>
    </w:p>
    <w:p w14:paraId="6E581D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Granz fu la noise et li assauz</w:t>
      </w:r>
      <w:r>
        <w:rPr>
          <w:rStyle w:val="Corpodeltesto2c"/>
        </w:rPr>
        <w:br/>
        <w:t>A la porte brisier et fraindre.</w:t>
      </w:r>
    </w:p>
    <w:p w14:paraId="457ED9B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6030 S’or pueent les mires ataindre,</w:t>
      </w:r>
    </w:p>
    <w:p w14:paraId="2E7221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Ja lor sera sanz atandue</w:t>
      </w:r>
      <w:r>
        <w:rPr>
          <w:rStyle w:val="Corpodeltesto2c"/>
        </w:rPr>
        <w:br/>
        <w:t>Tote lor desserte randue.</w:t>
      </w:r>
    </w:p>
    <w:p w14:paraId="6B7C59A2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2"/>
        </w:rPr>
        <w:t xml:space="preserve">6006 uerse </w:t>
      </w:r>
      <w:r>
        <w:rPr>
          <w:rStyle w:val="Corpodeltesto2GrassettoCorsivo"/>
        </w:rPr>
        <w:t>TR</w:t>
      </w:r>
      <w:r>
        <w:rPr>
          <w:rStyle w:val="Corpodeltesto22"/>
        </w:rPr>
        <w:t xml:space="preserve">, iete P. 6012 Or </w:t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La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6015 ne m</w:t>
      </w:r>
      <w:r>
        <w:rPr>
          <w:rStyle w:val="Corpodeltesto22"/>
        </w:rPr>
        <w:br/>
      </w:r>
      <w:r>
        <w:rPr>
          <w:rStyle w:val="Corpodeltesto2GrassettoCorsivo"/>
        </w:rPr>
        <w:t>T(P).</w:t>
      </w:r>
      <w:r>
        <w:rPr>
          <w:rStyle w:val="Corpodeltesto22"/>
        </w:rPr>
        <w:t xml:space="preserve"> 6016 el </w:t>
      </w:r>
      <w:r>
        <w:rPr>
          <w:rStyle w:val="Corpodeltesto2GrassettoCorsivo"/>
        </w:rPr>
        <w:t>APBR,</w:t>
      </w:r>
      <w:r>
        <w:rPr>
          <w:rStyle w:val="Corpodeltesto22"/>
        </w:rPr>
        <w:t xml:space="preserve"> en </w:t>
      </w:r>
      <w:r>
        <w:rPr>
          <w:rStyle w:val="Corpodeltesto2GrassettoCorsivo"/>
        </w:rPr>
        <w:t>C.</w:t>
      </w:r>
      <w:r>
        <w:rPr>
          <w:rStyle w:val="Corpodeltesto22"/>
        </w:rPr>
        <w:t xml:space="preserve"> 6018 Q. de </w:t>
      </w:r>
      <w:r>
        <w:rPr>
          <w:rStyle w:val="Corpodeltesto2GrassettoCorsivo"/>
        </w:rPr>
        <w:t>PBCR.</w:t>
      </w:r>
      <w:r>
        <w:rPr>
          <w:rStyle w:val="Corpodeltesto22"/>
        </w:rPr>
        <w:t xml:space="preserve"> 6024 el ..</w:t>
      </w:r>
      <w:r>
        <w:rPr>
          <w:rStyle w:val="Corpodeltesto22"/>
        </w:rPr>
        <w:br/>
        <w:t xml:space="preserve">an </w:t>
      </w:r>
      <w:r>
        <w:rPr>
          <w:rStyle w:val="Corpodeltesto2GrassettoCorsivo"/>
        </w:rPr>
        <w:t>ST.</w:t>
      </w:r>
    </w:p>
    <w:p w14:paraId="1C877AC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Les dames antrent el palés,</w:t>
      </w:r>
    </w:p>
    <w:p w14:paraId="147E50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Totes ansanble a un eslés,</w:t>
      </w:r>
    </w:p>
    <w:p w14:paraId="4CD9A24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6035 Et Thessala est an la presse,</w:t>
      </w:r>
    </w:p>
    <w:p w14:paraId="543387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de rien nule n’est angresse</w:t>
      </w:r>
      <w:r>
        <w:rPr>
          <w:rStyle w:val="Corpodeltesto22"/>
        </w:rPr>
        <w:br/>
        <w:t>Fors qu’a sa dame soit venue.</w:t>
      </w:r>
    </w:p>
    <w:p w14:paraId="57EB20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feu la trueve tote nue,</w:t>
      </w:r>
    </w:p>
    <w:p w14:paraId="724A82D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anpiriee et mout maumise.</w:t>
      </w:r>
      <w:r>
        <w:rPr>
          <w:rStyle w:val="Corpodeltesto22"/>
        </w:rPr>
        <w:br/>
        <w:t>6040 Arriere an la biere l’a mise</w:t>
      </w:r>
      <w:r>
        <w:rPr>
          <w:rStyle w:val="Corpodeltesto22"/>
        </w:rPr>
        <w:br/>
        <w:t>Et dessoz le paile coverte.</w:t>
      </w:r>
    </w:p>
    <w:p w14:paraId="2F8BA3F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. Et les dames vont lor desserte</w:t>
      </w:r>
      <w:r>
        <w:rPr>
          <w:rStyle w:val="Corpodeltesto22"/>
        </w:rPr>
        <w:br/>
        <w:t>As trois mires doner et randre,</w:t>
      </w:r>
    </w:p>
    <w:p w14:paraId="1B1D230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N’i vostrent mander nê atandre</w:t>
      </w:r>
      <w:r>
        <w:rPr>
          <w:rStyle w:val="Corpodeltesto22"/>
        </w:rPr>
        <w:br/>
        <w:t>6045 Anpereor ne seneschal.</w:t>
      </w:r>
    </w:p>
    <w:p w14:paraId="47D497A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les fenestres contre val</w:t>
      </w:r>
      <w:r>
        <w:rPr>
          <w:rStyle w:val="Corpodeltesto22"/>
        </w:rPr>
        <w:br/>
        <w:t>Les ont anmi la cort lanciez,</w:t>
      </w:r>
    </w:p>
    <w:p w14:paraId="41CAEE0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qu’a toz trois ontgdepeciez</w:t>
      </w:r>
      <w:r>
        <w:rPr>
          <w:rStyle w:val="Corpodeltesto22"/>
        </w:rPr>
        <w:br/>
        <w:t>Cos et costez et braz et james;</w:t>
      </w:r>
      <w:r>
        <w:rPr>
          <w:rStyle w:val="Corpodeltesto22"/>
        </w:rPr>
        <w:br/>
        <w:t>6050 Ains miauz ne firent nules dames.</w:t>
      </w:r>
    </w:p>
    <w:p w14:paraId="2119A4BC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4"/>
          <w:sz w:val="58"/>
          <w:szCs w:val="58"/>
        </w:rPr>
        <w:t>O</w:t>
      </w:r>
      <w:r>
        <w:rPr>
          <w:rStyle w:val="Corpodeltesto304"/>
        </w:rPr>
        <w:t>RE ont eû mout leidemant</w:t>
      </w:r>
      <w:r>
        <w:rPr>
          <w:rStyle w:val="Corpodeltesto304"/>
        </w:rPr>
        <w:br/>
        <w:t>Li troi mire lor paiemant,</w:t>
      </w:r>
      <w:r>
        <w:rPr>
          <w:rStyle w:val="Corpodeltesto304"/>
        </w:rPr>
        <w:br/>
        <w:t>Que les dames lor ont paiiez;</w:t>
      </w:r>
    </w:p>
    <w:p w14:paraId="6FD18A4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Cligés est mout esmaiiez</w:t>
      </w:r>
      <w:r>
        <w:rPr>
          <w:rStyle w:val="Corpodeltesto22"/>
        </w:rPr>
        <w:br/>
        <w:t>6055 Et grant duel a, quant il ot dire</w:t>
      </w:r>
      <w:r>
        <w:rPr>
          <w:rStyle w:val="Corpodeltesto22"/>
        </w:rPr>
        <w:br/>
        <w:t>La grant angoisse et le martire,</w:t>
      </w:r>
      <w:r>
        <w:rPr>
          <w:rStyle w:val="Corpodeltesto22"/>
        </w:rPr>
        <w:br/>
        <w:t>Que s’amie a por lui sofert.</w:t>
      </w:r>
    </w:p>
    <w:p w14:paraId="54B19D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bien po que le san ne pert;</w:t>
      </w:r>
    </w:p>
    <w:p w14:paraId="3CFFB8A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il crient mout, et si a droit,</w:t>
      </w:r>
      <w:r>
        <w:rPr>
          <w:rStyle w:val="Corpodeltesto22"/>
        </w:rPr>
        <w:br/>
        <w:t xml:space="preserve">6060 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Que morte on afolee soit</w:t>
      </w:r>
    </w:p>
    <w:p w14:paraId="395CEB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Par le tormant, que fet li ont</w:t>
      </w:r>
      <w:r>
        <w:rPr>
          <w:rStyle w:val="Corpodeltesto22"/>
        </w:rPr>
        <w:br/>
      </w:r>
      <w:r>
        <w:rPr>
          <w:rStyle w:val="Corpodeltesto26"/>
        </w:rPr>
        <w:t xml:space="preserve">- </w:t>
      </w:r>
      <w:r>
        <w:rPr>
          <w:rStyle w:val="Corpodeltesto22"/>
        </w:rPr>
        <w:t>Li troi mire qui mort an sont,</w:t>
      </w:r>
    </w:p>
    <w:p w14:paraId="3CB1B3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s’an despoire et desconforte.</w:t>
      </w:r>
    </w:p>
    <w:p w14:paraId="084C93A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Thessala vient, qui aporte</w:t>
      </w:r>
      <w:r>
        <w:rPr>
          <w:rStyle w:val="Corpodeltesto22"/>
        </w:rPr>
        <w:br/>
        <w:t>6065 Un mout precïeus oignemant,</w:t>
      </w:r>
    </w:p>
    <w:p w14:paraId="7CC913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Dont ele a oint mout doucemant</w:t>
      </w:r>
      <w:r>
        <w:rPr>
          <w:rStyle w:val="Corpodeltesto22"/>
        </w:rPr>
        <w:br/>
        <w:t>Le cors et les plaies celi.</w:t>
      </w:r>
    </w:p>
    <w:p w14:paraId="4903F1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ou l’an la ranseveli,</w:t>
      </w:r>
    </w:p>
    <w:p w14:paraId="37506FC2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6048 pecoiez </w:t>
      </w:r>
      <w:r>
        <w:rPr>
          <w:rStyle w:val="Corpodeltesto2GrassettoCorsivo1"/>
        </w:rPr>
        <w:t>ABCTB.</w:t>
      </w:r>
      <w:r>
        <w:rPr>
          <w:rStyle w:val="Corpodeltesto24"/>
        </w:rPr>
        <w:t xml:space="preserve"> 6049 chambes </w:t>
      </w:r>
      <w:r>
        <w:rPr>
          <w:rStyle w:val="Corpodeltesto2GrassettoCorsivo1"/>
        </w:rPr>
        <w:t>S.</w:t>
      </w:r>
      <w:r>
        <w:rPr>
          <w:rStyle w:val="Corpodeltesto24"/>
        </w:rPr>
        <w:t xml:space="preserve"> 6053 les </w:t>
      </w:r>
      <w:r>
        <w:rPr>
          <w:rStyle w:val="Corpodeltesto2GrassettoCorsivo1"/>
        </w:rPr>
        <w:t>ACTB.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6058 sens </w:t>
      </w:r>
      <w:r>
        <w:rPr>
          <w:rStyle w:val="Corpodeltesto2GrassettoCorsivo1"/>
        </w:rPr>
        <w:t>PTB,</w:t>
      </w:r>
      <w:r>
        <w:rPr>
          <w:rStyle w:val="Corpodeltesto24"/>
        </w:rPr>
        <w:t xml:space="preserve"> sanc </w:t>
      </w:r>
      <w:r>
        <w:rPr>
          <w:rStyle w:val="Corpodeltesto2GrassettoCorsivo1"/>
        </w:rPr>
        <w:t>S,</w:t>
      </w:r>
      <w:r>
        <w:rPr>
          <w:rStyle w:val="Corpodeltesto24"/>
        </w:rPr>
        <w:t xml:space="preserve"> coer </w:t>
      </w:r>
      <w:r>
        <w:rPr>
          <w:rStyle w:val="Corpodeltesto2GrassettoCorsivo1"/>
        </w:rPr>
        <w:t>B.</w:t>
      </w:r>
      <w:r>
        <w:rPr>
          <w:rStyle w:val="Corpodeltesto24"/>
        </w:rPr>
        <w:t xml:space="preserve"> 6060 et </w:t>
      </w:r>
      <w:r>
        <w:rPr>
          <w:rStyle w:val="Corpodeltesto2GrassettoCorsivo1"/>
        </w:rPr>
        <w:t>SC.</w:t>
      </w:r>
    </w:p>
    <w:p w14:paraId="23DC249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An un blanc paile de Sulie</w:t>
      </w:r>
      <w:r>
        <w:rPr>
          <w:rStyle w:val="Corpodeltesto2c"/>
        </w:rPr>
        <w:br/>
        <w:t>6070 L’ont les dames resevelie;</w:t>
      </w:r>
    </w:p>
    <w:p w14:paraId="4F73A6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le vis descovert li leissent.</w:t>
      </w:r>
    </w:p>
    <w:p w14:paraId="22BE658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Onques la nuit lor cri n’abeissent</w:t>
      </w:r>
      <w:r>
        <w:rPr>
          <w:rStyle w:val="Corpodeltesto2c"/>
        </w:rPr>
        <w:br/>
        <w:t>Ne ne cessent ne fin ne pranent.</w:t>
      </w:r>
    </w:p>
    <w:p w14:paraId="7D48E7C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Par tote la vile forsanent</w:t>
      </w:r>
      <w:r>
        <w:rPr>
          <w:rStyle w:val="Corpodeltesto2c"/>
        </w:rPr>
        <w:br/>
        <w:t>6075 Et baut et bas et povre et riclie,</w:t>
      </w:r>
    </w:p>
    <w:p w14:paraId="70F1401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sanble que chascuns s’afiche,</w:t>
      </w:r>
    </w:p>
    <w:p w14:paraId="7234C1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Qu’il veintra toz de feire duel,</w:t>
      </w:r>
    </w:p>
    <w:p w14:paraId="6CF1CFD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ja nel leissera son vuel.</w:t>
      </w:r>
    </w:p>
    <w:p w14:paraId="13BEEC3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Tote nuit est li diaus mout granz.</w:t>
      </w:r>
    </w:p>
    <w:p w14:paraId="1E7962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6080 L’andemain vint a cort Jehanz,</w:t>
      </w:r>
    </w:p>
    <w:p w14:paraId="31CF7A3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li anperere le mande,</w:t>
      </w:r>
    </w:p>
    <w:p w14:paraId="7F901E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Si li dit et prie et comande:</w:t>
      </w:r>
    </w:p>
    <w:p w14:paraId="56E131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„Jehanz! s’onques feïs buene oevre,</w:t>
      </w:r>
    </w:p>
    <w:p w14:paraId="1837E73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Ore i met ton san et descuevre</w:t>
      </w:r>
      <w:r>
        <w:rPr>
          <w:rStyle w:val="Corpodeltesto2c"/>
        </w:rPr>
        <w:br/>
        <w:t>6085 An une sepouture ovrer,</w:t>
      </w:r>
    </w:p>
    <w:p w14:paraId="33ACEF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Tel que l’an ne puisse trover</w:t>
      </w:r>
      <w:r>
        <w:rPr>
          <w:rStyle w:val="Corpodeltesto2c"/>
        </w:rPr>
        <w:br/>
        <w:t>Si bele ne si bien portreite-.“</w:t>
      </w:r>
    </w:p>
    <w:p w14:paraId="0C7C7E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Jehanz qui l’avoit ja feite,</w:t>
      </w:r>
    </w:p>
    <w:p w14:paraId="1F0C2CE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Dit qu’il an a apareilliee</w:t>
      </w:r>
      <w:r>
        <w:rPr>
          <w:rStyle w:val="Corpodeltesto2c"/>
        </w:rPr>
        <w:br/>
        <w:t>6090 Une mout bele et bien tailliee;</w:t>
      </w:r>
    </w:p>
    <w:p w14:paraId="3123E1C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onques n’ot antancion,</w:t>
      </w:r>
    </w:p>
    <w:p w14:paraId="48986D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Qu’an i meïst se cors saint non,</w:t>
      </w:r>
    </w:p>
    <w:p w14:paraId="1AA5E1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Quant il la comança a feire.</w:t>
      </w:r>
    </w:p>
    <w:p w14:paraId="68CFF80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.,Or soit an leu de saintueire</w:t>
      </w:r>
      <w:r>
        <w:rPr>
          <w:rStyle w:val="Corpodeltesto2c"/>
        </w:rPr>
        <w:br/>
        <w:t>6095 L’anpererriz dedanz anclose;</w:t>
      </w:r>
    </w:p>
    <w:p w14:paraId="0D6BDFC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Qu’ele est, ce cuit, mout sainte chose.</w:t>
      </w:r>
      <w:r>
        <w:rPr>
          <w:rStyle w:val="Corpodeltesto2c"/>
          <w:vertAlign w:val="superscript"/>
        </w:rPr>
        <w:t>K</w:t>
      </w:r>
      <w:r>
        <w:rPr>
          <w:rStyle w:val="Corpodeltesto2c"/>
          <w:vertAlign w:val="superscript"/>
        </w:rPr>
        <w:br/>
      </w:r>
      <w:r>
        <w:rPr>
          <w:rStyle w:val="Corpodeltesto2c"/>
        </w:rPr>
        <w:t>„Bien avez dit“, fet l’anperere;</w:t>
      </w:r>
    </w:p>
    <w:p w14:paraId="7E7442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„Au mostier mon seignor saint Pere</w:t>
      </w:r>
      <w:r>
        <w:rPr>
          <w:rStyle w:val="Corpodeltesto2c"/>
        </w:rPr>
        <w:br/>
        <w:t>Iert anfoïe la defors,</w:t>
      </w:r>
    </w:p>
    <w:p w14:paraId="4D1ED8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6100 Ou l’an anfuet les autres cors;</w:t>
      </w:r>
    </w:p>
    <w:p w14:paraId="337525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Car einçois què ele morist,</w:t>
      </w:r>
    </w:p>
    <w:p w14:paraId="302CE0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Le me pria bien et requist,</w:t>
      </w:r>
    </w:p>
    <w:p w14:paraId="44ADFE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je la la feïsse metre.</w:t>
      </w:r>
    </w:p>
    <w:p w14:paraId="61FDA0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Or vos an alez antremetre,</w:t>
      </w:r>
    </w:p>
    <w:p w14:paraId="5A07F982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e"/>
        </w:rPr>
        <w:t xml:space="preserve">6072 Nonques </w:t>
      </w:r>
      <w:r>
        <w:rPr>
          <w:rStyle w:val="Corpodeltesto2GrassettoCorsivo7"/>
        </w:rPr>
        <w:t>ACTB</w:t>
      </w:r>
      <w:r>
        <w:rPr>
          <w:rStyle w:val="Corpodeltesto2e"/>
        </w:rPr>
        <w:t xml:space="preserve"> </w:t>
      </w:r>
      <w:r>
        <w:rPr>
          <w:rStyle w:val="Corpodeltesto23"/>
        </w:rPr>
        <w:t xml:space="preserve">| </w:t>
      </w:r>
      <w:r>
        <w:rPr>
          <w:rStyle w:val="Corpodeltesto2e"/>
        </w:rPr>
        <w:t xml:space="preserve">criz </w:t>
      </w:r>
      <w:r>
        <w:rPr>
          <w:rStyle w:val="Corpodeltesto2GrassettoCorsivo7"/>
        </w:rPr>
        <w:t>SPA.</w:t>
      </w:r>
      <w:r>
        <w:rPr>
          <w:rStyle w:val="Corpodeltesto2e"/>
        </w:rPr>
        <w:t xml:space="preserve"> 6084 Or mostre </w:t>
      </w:r>
      <w:r>
        <w:rPr>
          <w:rStyle w:val="Corpodeltesto2GrassettoCorsivo7"/>
        </w:rPr>
        <w:t>PCTB.</w:t>
      </w:r>
      <w:r>
        <w:rPr>
          <w:rStyle w:val="Corpodeltesto2GrassettoCorsivo7"/>
        </w:rPr>
        <w:br/>
      </w:r>
      <w:r>
        <w:rPr>
          <w:rStyle w:val="Corpodeltesto2e"/>
        </w:rPr>
        <w:t xml:space="preserve">6085 olurer </w:t>
      </w:r>
      <w:r>
        <w:rPr>
          <w:rStyle w:val="Corpodeltesto2GrassettoCorsivo7"/>
        </w:rPr>
        <w:t>B.</w:t>
      </w:r>
      <w:r>
        <w:rPr>
          <w:rStyle w:val="Corpodeltesto2e"/>
        </w:rPr>
        <w:t xml:space="preserve"> 6089 aparillie </w:t>
      </w:r>
      <w:r>
        <w:rPr>
          <w:rStyle w:val="Corpodeltesto2GrassettoCorsivo7"/>
        </w:rPr>
        <w:t>B.</w:t>
      </w:r>
    </w:p>
    <w:p w14:paraId="7EFBD2D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6105 S’asseez vostre sepouture,</w:t>
      </w:r>
    </w:p>
    <w:p w14:paraId="1DD410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con reisons est et droiture,</w:t>
      </w:r>
    </w:p>
    <w:p w14:paraId="6B9226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E1 plus bel leu del cemetire.“</w:t>
      </w:r>
    </w:p>
    <w:p w14:paraId="60DBFD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Jebanz respont: „Yolantiers, sire! “</w:t>
      </w:r>
    </w:p>
    <w:p w14:paraId="7299F5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Tot maintenant Jehanz s’an torne,</w:t>
      </w:r>
    </w:p>
    <w:p w14:paraId="177726B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6110 La sepouture bien atorne</w:t>
      </w:r>
    </w:p>
    <w:p w14:paraId="5116114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Et de ce fist que bien apris:</w:t>
      </w:r>
    </w:p>
    <w:p w14:paraId="56A1AAD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 lit de plume a dedanz mis</w:t>
      </w:r>
      <w:r>
        <w:rPr>
          <w:rStyle w:val="Corpodeltesto22"/>
        </w:rPr>
        <w:br/>
        <w:t>Por la pierre qui estoit dure,</w:t>
      </w:r>
    </w:p>
    <w:p w14:paraId="13247A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plus ancor por la froidure,</w:t>
      </w:r>
    </w:p>
    <w:p w14:paraId="796E5DB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6115 Et por- ce que soef li oelle,</w:t>
      </w:r>
    </w:p>
    <w:p w14:paraId="1A0F11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Espandi sus et flor et fuelle.</w:t>
      </w:r>
    </w:p>
    <w:p w14:paraId="4F1A51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por ce le fist ancor plus,</w:t>
      </w:r>
    </w:p>
    <w:p w14:paraId="3FA78D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la coute ne veïst nus,</w:t>
      </w:r>
    </w:p>
    <w:p w14:paraId="19EEFC6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Qu’il avoit an la fosse mise.</w:t>
      </w:r>
    </w:p>
    <w:p w14:paraId="005681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6120 Ja ot an fet tot le servise</w:t>
      </w:r>
      <w:r>
        <w:rPr>
          <w:rStyle w:val="Corpodeltesto22"/>
        </w:rPr>
        <w:br/>
        <w:t>As eglises et as paroches,</w:t>
      </w:r>
    </w:p>
    <w:p w14:paraId="11B94D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sonoient adés les cloches</w:t>
      </w:r>
      <w:r>
        <w:rPr>
          <w:rStyle w:val="Corpodeltesto22"/>
        </w:rPr>
        <w:br/>
        <w:t>Si con l’an doit feire por mort.</w:t>
      </w:r>
    </w:p>
    <w:p w14:paraId="0CCE7E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Le cors comandent qu’an an port,</w:t>
      </w:r>
    </w:p>
    <w:p w14:paraId="68C8E6D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6125 S’iert an la sepouture mis,</w:t>
      </w:r>
    </w:p>
    <w:p w14:paraId="7E4BF2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Don Jehanz s’est tant antremis,</w:t>
      </w:r>
    </w:p>
    <w:p w14:paraId="42B00B6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mout l’a feite riche et noble.</w:t>
      </w:r>
    </w:p>
    <w:p w14:paraId="76B16A0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 trestote Costantinoble</w:t>
      </w:r>
      <w:r>
        <w:rPr>
          <w:rStyle w:val="Corpodeltesto22"/>
        </w:rPr>
        <w:br/>
        <w:t>N’a remés ne petit ne grant,</w:t>
      </w:r>
    </w:p>
    <w:p w14:paraId="0F3D1D3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6130 Qui n’aut aprés le cors plorant,</w:t>
      </w:r>
    </w:p>
    <w:p w14:paraId="36972AF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maudïent la mort et blasment.</w:t>
      </w:r>
    </w:p>
    <w:p w14:paraId="6058FB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Chevalier et vaslet se pasment,</w:t>
      </w:r>
    </w:p>
    <w:p w14:paraId="50B49A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les dames et les puceles</w:t>
      </w:r>
      <w:r>
        <w:rPr>
          <w:rStyle w:val="Corpodeltesto22"/>
        </w:rPr>
        <w:br/>
        <w:t>Batent lor piz et lor memeles,</w:t>
      </w:r>
    </w:p>
    <w:p w14:paraId="3B8A25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6135 S’ont a la mort prise tançon.</w:t>
      </w:r>
    </w:p>
    <w:p w14:paraId="3DD16C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„Morz!“ fet chascune, „reançon</w:t>
      </w:r>
      <w:r>
        <w:rPr>
          <w:rStyle w:val="Corpodeltesto22"/>
        </w:rPr>
        <w:br/>
        <w:t>De ma dame que ne preïs?</w:t>
      </w:r>
    </w:p>
    <w:p w14:paraId="263EFEE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Certes, petit gueaing feïs,</w:t>
      </w:r>
    </w:p>
    <w:p w14:paraId="59C5799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a nostre oés sont granz les pertes.“</w:t>
      </w:r>
    </w:p>
    <w:p w14:paraId="07D5C2D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6140 Et Cligés refet duel a certes,</w:t>
      </w:r>
    </w:p>
    <w:p w14:paraId="2EA05BB1" w14:textId="77777777" w:rsidR="009A1B5B" w:rsidRDefault="004E42D2">
      <w:pPr>
        <w:pStyle w:val="Corpodeltesto21"/>
        <w:shd w:val="clear" w:color="auto" w:fill="auto"/>
        <w:spacing w:line="212" w:lineRule="exact"/>
        <w:ind w:firstLine="360"/>
      </w:pPr>
      <w:r>
        <w:rPr>
          <w:rStyle w:val="Corpodeltesto22"/>
        </w:rPr>
        <w:t xml:space="preserve">6118 keute </w:t>
      </w:r>
      <w:r>
        <w:rPr>
          <w:rStyle w:val="Corpodeltesto2GrassettoCorsivo"/>
        </w:rPr>
        <w:t>B,</w:t>
      </w:r>
      <w:r>
        <w:rPr>
          <w:rStyle w:val="Corpodeltesto22"/>
        </w:rPr>
        <w:t xml:space="preserve"> coutre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cose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6121 perroches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paroises</w:t>
      </w:r>
      <w:r>
        <w:rPr>
          <w:rStyle w:val="Corpodeltesto22"/>
        </w:rPr>
        <w:br/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barroches </w:t>
      </w:r>
      <w:r>
        <w:rPr>
          <w:rStyle w:val="Corpodeltesto2GrassettoCorsivo"/>
        </w:rPr>
        <w:t>A.</w:t>
      </w:r>
      <w:r>
        <w:rPr>
          <w:rStyle w:val="Corpodeltesto22"/>
        </w:rPr>
        <w:t xml:space="preserve"> 6124 c. couient </w:t>
      </w:r>
      <w:r>
        <w:rPr>
          <w:rStyle w:val="Corpodeltesto2GrassettoCorsivo"/>
        </w:rPr>
        <w:t>JPBCTR.</w:t>
      </w:r>
      <w:r>
        <w:rPr>
          <w:rStyle w:val="Corpodeltesto22"/>
        </w:rPr>
        <w:t xml:space="preserve"> 6127 Que </w:t>
      </w:r>
      <w:r>
        <w:rPr>
          <w:rStyle w:val="Corpodeltesto2GrassettoCorsivo"/>
        </w:rPr>
        <w:t>C,</w:t>
      </w:r>
      <w:r>
        <w:rPr>
          <w:rStyle w:val="Corpodeltesto22"/>
        </w:rPr>
        <w:t xml:space="preserve"> Car</w:t>
      </w:r>
      <w:r>
        <w:rPr>
          <w:rStyle w:val="Corpodeltesto22"/>
        </w:rPr>
        <w:br/>
      </w:r>
      <w:r>
        <w:rPr>
          <w:rStyle w:val="Corpodeltesto2GrassettoCorsivo"/>
        </w:rPr>
        <w:t>A,</w:t>
      </w:r>
      <w:r>
        <w:rPr>
          <w:rStyle w:val="Corpodeltesto22"/>
        </w:rPr>
        <w:t xml:space="preserve"> Et </w:t>
      </w:r>
      <w:r>
        <w:rPr>
          <w:rStyle w:val="Corpodeltesto2GrassettoCorsivo"/>
        </w:rPr>
        <w:t>S.</w:t>
      </w:r>
      <w:r>
        <w:rPr>
          <w:rStyle w:val="Corpodeltesto22"/>
        </w:rPr>
        <w:t xml:space="preserve"> 6129 petiz ne granz </w:t>
      </w:r>
      <w:r>
        <w:rPr>
          <w:rStyle w:val="Corpodeltesto2GrassettoCorsivo"/>
        </w:rPr>
        <w:t>SC.</w:t>
      </w:r>
      <w:r>
        <w:rPr>
          <w:rStyle w:val="Corpodeltesto22"/>
        </w:rPr>
        <w:t xml:space="preserve"> 6130 ploranz </w:t>
      </w:r>
      <w:r>
        <w:rPr>
          <w:rStyle w:val="Corpodeltesto2GrassettoCorsivo"/>
        </w:rPr>
        <w:t>SC.</w:t>
      </w:r>
    </w:p>
    <w:p w14:paraId="58EA67D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Tel qu’il s’an afole et confont</w:t>
      </w:r>
      <w:r>
        <w:rPr>
          <w:rStyle w:val="Corpodeltesto2c"/>
        </w:rPr>
        <w:br/>
        <w:t>Plns que tuit li autre ne font,</w:t>
      </w:r>
    </w:p>
    <w:p w14:paraId="339FB64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mervoille est, qu’il ne s’ocit;</w:t>
      </w:r>
    </w:p>
    <w:p w14:paraId="112144C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Mes ancor le met an respit</w:t>
      </w:r>
      <w:r>
        <w:rPr>
          <w:rStyle w:val="Corpodeltesto2c"/>
        </w:rPr>
        <w:br/>
        <w:t>6145 Tant que l’ore et li termes vaingne,</w:t>
      </w:r>
      <w:r>
        <w:rPr>
          <w:rStyle w:val="Corpodeltesto2c"/>
        </w:rPr>
        <w:br/>
        <w:t>Qu’il la desfuée et que la taingne,</w:t>
      </w:r>
      <w:r>
        <w:rPr>
          <w:rStyle w:val="Corpodeltesto2c"/>
        </w:rPr>
        <w:br/>
        <w:t>Et sache s’ele est vive ou non.</w:t>
      </w:r>
    </w:p>
    <w:p w14:paraId="445723A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Sor la fosse sont li baron</w:t>
      </w:r>
      <w:r>
        <w:rPr>
          <w:rStyle w:val="Corpodeltesto2c"/>
        </w:rPr>
        <w:br/>
        <w:t>Qui le cors i couchent et metent;</w:t>
      </w:r>
      <w:r>
        <w:rPr>
          <w:rStyle w:val="Corpodeltesto2c"/>
        </w:rPr>
        <w:br/>
        <w:t>6150 Mes sor Jehan ne s’antremetent</w:t>
      </w:r>
      <w:r>
        <w:rPr>
          <w:rStyle w:val="Corpodeltesto2c"/>
        </w:rPr>
        <w:br/>
        <w:t>De la sepouture asseoir,</w:t>
      </w:r>
    </w:p>
    <w:p w14:paraId="5DFEEC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si n’i porent il veoir,</w:t>
      </w:r>
    </w:p>
    <w:p w14:paraId="17BBEF6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Ainz sont trestuit pasmé cheti,</w:t>
      </w:r>
    </w:p>
    <w:p w14:paraId="1FDC53C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S’a Jehanz buen leisir eti</w:t>
      </w:r>
      <w:r>
        <w:rPr>
          <w:rStyle w:val="Corpodeltesto2c"/>
        </w:rPr>
        <w:br/>
        <w:t>6155 De feire tot ce que li sist.</w:t>
      </w:r>
    </w:p>
    <w:p w14:paraId="6286E1D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 xml:space="preserve">La sepouture si assist </w:t>
      </w:r>
      <w:r>
        <w:rPr>
          <w:rStyle w:val="Corpodeltesto26"/>
        </w:rPr>
        <w:t>•</w:t>
      </w:r>
    </w:p>
    <w:p w14:paraId="6B91F7A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nule autre chose n’i ot;</w:t>
      </w:r>
    </w:p>
    <w:p w14:paraId="59D77F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Bien la seele et joint et clot.</w:t>
      </w:r>
    </w:p>
    <w:p w14:paraId="3B3553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Adonc se poïst bien prisier,</w:t>
      </w:r>
    </w:p>
    <w:p w14:paraId="07C11FA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6160 Qui sanz maumetre et sanz brisier</w:t>
      </w:r>
      <w:r>
        <w:rPr>
          <w:rStyle w:val="Corpodeltesto2c"/>
        </w:rPr>
        <w:br/>
        <w:t>Oster ne desjoindre setist</w:t>
      </w:r>
      <w:r>
        <w:rPr>
          <w:rStyle w:val="Corpodeltesto2c"/>
        </w:rPr>
        <w:br/>
      </w:r>
      <w:r>
        <w:rPr>
          <w:rStyle w:val="Corpodeltesto2c"/>
        </w:rPr>
        <w:lastRenderedPageBreak/>
        <w:t>Rien que Jehanz mise i eiist.</w:t>
      </w:r>
    </w:p>
    <w:p w14:paraId="16E80709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5"/>
          <w:sz w:val="58"/>
          <w:szCs w:val="58"/>
        </w:rPr>
        <w:t>F</w:t>
      </w:r>
      <w:r>
        <w:rPr>
          <w:rStyle w:val="Corpodeltesto305"/>
        </w:rPr>
        <w:t>ENICE est an la sepouture,</w:t>
      </w:r>
    </w:p>
    <w:p w14:paraId="5E62B50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Tant que vint a la nuit oscure;</w:t>
      </w:r>
      <w:r>
        <w:rPr>
          <w:rStyle w:val="Corpodeltesto2c"/>
        </w:rPr>
        <w:br/>
        <w:t>6165 Mes trante chevalier la gardent,</w:t>
      </w:r>
    </w:p>
    <w:p w14:paraId="0BC839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s’i a dis cierges qni ardent,</w:t>
      </w:r>
    </w:p>
    <w:p w14:paraId="1B5270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feisoient grant lumineire.</w:t>
      </w:r>
    </w:p>
    <w:p w14:paraId="44A2E9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Enuiié furent de mal treire</w:t>
      </w:r>
      <w:r>
        <w:rPr>
          <w:rStyle w:val="Corpodeltesto2c"/>
        </w:rPr>
        <w:br/>
        <w:t>Li chevalier et recreíi,</w:t>
      </w:r>
    </w:p>
    <w:p w14:paraId="38E8FBE9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6170 S’ont la nuit mangié et beti</w:t>
      </w:r>
    </w:p>
    <w:p w14:paraId="5D14E53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que tuit dormirent ansanble.</w:t>
      </w:r>
    </w:p>
    <w:p w14:paraId="05AB864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 la nuit de la cort s’an anble</w:t>
      </w:r>
      <w:r>
        <w:rPr>
          <w:rStyle w:val="Corpodeltesto2c"/>
        </w:rPr>
        <w:br/>
        <w:t>Cligés et de tote la jant.</w:t>
      </w:r>
    </w:p>
    <w:p w14:paraId="204BAE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N’i ot chevalier ne serjant,</w:t>
      </w:r>
    </w:p>
    <w:p w14:paraId="125F568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6175 Qui onques setist qu’iL devint.</w:t>
      </w:r>
    </w:p>
    <w:p w14:paraId="6E8622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Ne fina jusqu’a Jehan vint,</w:t>
      </w:r>
    </w:p>
    <w:p w14:paraId="2AF2C6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de quanqu’il puet le consoille.</w:t>
      </w:r>
    </w:p>
    <w:p w14:paraId="3EB8F20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6162 mis </w:t>
      </w:r>
      <w:r>
        <w:rPr>
          <w:rStyle w:val="Corpodeltesto2GrassettoCorsivo7"/>
        </w:rPr>
        <w:t>SPBCT,</w:t>
      </w:r>
      <w:r>
        <w:rPr>
          <w:rStyle w:val="Corpodeltesto2e"/>
        </w:rPr>
        <w:t xml:space="preserve"> fet </w:t>
      </w:r>
      <w:r>
        <w:rPr>
          <w:rStyle w:val="Corpodeltesto2GrassettoCorsivo7"/>
        </w:rPr>
        <w:t>Alì.</w:t>
      </w:r>
      <w:r>
        <w:rPr>
          <w:rStyle w:val="Corpodeltesto2e"/>
        </w:rPr>
        <w:t xml:space="preserve"> 6171 sandorment </w:t>
      </w:r>
      <w:r>
        <w:rPr>
          <w:rStyle w:val="Corpodeltesto2GrassettoCorsivo7"/>
        </w:rPr>
        <w:t>APCT(R).</w:t>
      </w:r>
    </w:p>
    <w:p w14:paraId="58291330" w14:textId="77777777" w:rsidR="009A1B5B" w:rsidRDefault="004E42D2">
      <w:pPr>
        <w:pStyle w:val="Corpodeltesto21"/>
        <w:shd w:val="clear" w:color="auto" w:fill="auto"/>
        <w:tabs>
          <w:tab w:val="left" w:pos="4614"/>
        </w:tabs>
        <w:spacing w:line="259" w:lineRule="exact"/>
      </w:pPr>
      <w:r>
        <w:rPr>
          <w:rStyle w:val="Corpodeltesto22"/>
        </w:rPr>
        <w:t>Unes armes li aparoille,</w:t>
      </w:r>
      <w:r>
        <w:rPr>
          <w:rStyle w:val="Corpodeltesto22"/>
        </w:rPr>
        <w:tab/>
      </w:r>
      <w:r>
        <w:rPr>
          <w:rStyle w:val="Corpodeltesto2c"/>
        </w:rPr>
        <w:t>•</w:t>
      </w:r>
    </w:p>
    <w:p w14:paraId="3AD1F7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ja mestier ne li avront.</w:t>
      </w:r>
    </w:p>
    <w:p w14:paraId="241D15E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6180 Au cemetire andui s’an vont</w:t>
      </w:r>
      <w:r>
        <w:rPr>
          <w:rStyle w:val="Corpodeltesto22"/>
        </w:rPr>
        <w:br/>
        <w:t>Armé a coite d’esperon;</w:t>
      </w:r>
    </w:p>
    <w:p w14:paraId="0ADDCD8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clos estoit tot anviron</w:t>
      </w:r>
      <w:r>
        <w:rPr>
          <w:rStyle w:val="Corpodeltesto22"/>
        </w:rPr>
        <w:br/>
        <w:t>Li cemetires de haut mur,</w:t>
      </w:r>
    </w:p>
    <w:p w14:paraId="7A229D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S’i cuidoient estre a seiir</w:t>
      </w:r>
      <w:r>
        <w:rPr>
          <w:rStyle w:val="Corpodeltesto22"/>
        </w:rPr>
        <w:br/>
        <w:t>6185 Li chevalier, qui se dormoient'</w:t>
      </w:r>
    </w:p>
    <w:p w14:paraId="1D13EC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la porte fermee avoient</w:t>
      </w:r>
      <w:r>
        <w:rPr>
          <w:rStyle w:val="Corpodeltesto22"/>
        </w:rPr>
        <w:br/>
        <w:t>Par dedanz, que nus n’i antrast.</w:t>
      </w:r>
      <w:r>
        <w:rPr>
          <w:rStyle w:val="Corpodeltesto22"/>
        </w:rPr>
        <w:br/>
        <w:t>Cligés ne voit, comant i past;</w:t>
      </w:r>
    </w:p>
    <w:p w14:paraId="2076BBE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par la porte antrer ne puet,</w:t>
      </w:r>
      <w:r>
        <w:rPr>
          <w:rStyle w:val="Corpodeltesto22"/>
        </w:rPr>
        <w:br/>
        <w:t>6190 Et totes voies li estuet;</w:t>
      </w:r>
    </w:p>
    <w:p w14:paraId="0612CC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Qu’amors li enorte et semont.</w:t>
      </w:r>
    </w:p>
    <w:p w14:paraId="1A3B5C6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Au mur se prant et monte a mont,</w:t>
      </w:r>
      <w:r>
        <w:rPr>
          <w:rStyle w:val="Corpodeltesto22"/>
        </w:rPr>
        <w:br/>
        <w:t>Car mout estoit forz et legiers.</w:t>
      </w:r>
    </w:p>
    <w:p w14:paraId="7255C8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La dedanz estoit uns vergiers,</w:t>
      </w:r>
    </w:p>
    <w:p w14:paraId="5FF2BBE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6195 S’i avoit arbres a planté.</w:t>
      </w:r>
    </w:p>
    <w:p w14:paraId="7E1F0C6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Pres del mur an ot un planté</w:t>
      </w:r>
      <w:r>
        <w:rPr>
          <w:rStyle w:val="Corpodeltesto22"/>
        </w:rPr>
        <w:br/>
        <w:t>Einsi qué au mur se tenoit.</w:t>
      </w:r>
    </w:p>
    <w:p w14:paraId="082B4E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Ore a Cligés ce qu’il voloit,</w:t>
      </w:r>
    </w:p>
    <w:p w14:paraId="00609D0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par cel arbre jus se mist.</w:t>
      </w:r>
    </w:p>
    <w:p w14:paraId="1575F8D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6200 La premiere chose qu’il fist,</w:t>
      </w:r>
    </w:p>
    <w:p w14:paraId="69D8AA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Ala Jehan la porte ovrir.</w:t>
      </w:r>
    </w:p>
    <w:p w14:paraId="38016BC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Les chevaliers voient dormir, </w:t>
      </w:r>
      <w:r>
        <w:rPr>
          <w:rStyle w:val="Corpodeltesto2c"/>
        </w:rPr>
        <w:t>.</w:t>
      </w:r>
      <w:r>
        <w:rPr>
          <w:rStyle w:val="Corpodeltesto2c"/>
        </w:rPr>
        <w:br/>
      </w:r>
      <w:r>
        <w:rPr>
          <w:rStyle w:val="Corpodeltesto22"/>
        </w:rPr>
        <w:t>S’ont tot le lumineire estaint,</w:t>
      </w:r>
    </w:p>
    <w:p w14:paraId="2991A6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nule clartez n’i remaint.</w:t>
      </w:r>
    </w:p>
    <w:p w14:paraId="539F608F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6205 Et Jehanz maintenant descuevre</w:t>
      </w:r>
      <w:r>
        <w:rPr>
          <w:rStyle w:val="Corpodeltesto22"/>
        </w:rPr>
        <w:br/>
        <w:t>La fosse et la sepouture oevre,</w:t>
      </w:r>
    </w:p>
    <w:p w14:paraId="244831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que de rien ne la maumet.</w:t>
      </w:r>
      <w:r>
        <w:rPr>
          <w:rStyle w:val="Corpodeltesto22"/>
        </w:rPr>
        <w:br/>
        <w:t>Cligés an la fosse se met,</w:t>
      </w:r>
    </w:p>
    <w:p w14:paraId="00A3D1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S’an a s’amie fors portee,</w:t>
      </w:r>
    </w:p>
    <w:p w14:paraId="279A1C2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6210 Qui mout est mate et amortee,</w:t>
      </w:r>
    </w:p>
    <w:p w14:paraId="5E36DD1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l’acole et beise et anbrace.</w:t>
      </w:r>
    </w:p>
    <w:p w14:paraId="79CD517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set, se joie ou duel an face;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Que ne se remue ne muet.</w:t>
      </w:r>
    </w:p>
    <w:p w14:paraId="54BA9B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Jehanz au plus tost qu’il puet</w:t>
      </w:r>
    </w:p>
    <w:p w14:paraId="15FA6D7E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6188 il </w:t>
      </w:r>
      <w:r>
        <w:rPr>
          <w:rStyle w:val="Corpodeltesto2GrassettoCorsivo"/>
        </w:rPr>
        <w:t>PBCTR.</w:t>
      </w:r>
    </w:p>
    <w:p w14:paraId="4347261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6215 A la sepouture reclose,</w:t>
      </w:r>
    </w:p>
    <w:p w14:paraId="1B8CCD0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qu’il ne pert a nule chose,</w:t>
      </w:r>
    </w:p>
    <w:p w14:paraId="03A2070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l’an i eust point tochié.</w:t>
      </w:r>
    </w:p>
    <w:p w14:paraId="79F4FCB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 la tor se sont aprochié</w:t>
      </w:r>
      <w:r>
        <w:rPr>
          <w:rStyle w:val="Corpodeltesto22"/>
        </w:rPr>
        <w:br/>
        <w:t>Au plus tost qué il onques porent.</w:t>
      </w:r>
      <w:r>
        <w:rPr>
          <w:rStyle w:val="Corpodeltesto22"/>
        </w:rPr>
        <w:br/>
        <w:t>6220 Quant dedanz la tor mise l’orent</w:t>
      </w:r>
      <w:r>
        <w:rPr>
          <w:rStyle w:val="Corpodeltesto22"/>
        </w:rPr>
        <w:br/>
        <w:t>Es chanbres qui soz terre estoient,</w:t>
      </w:r>
      <w:r>
        <w:rPr>
          <w:rStyle w:val="Corpodeltesto22"/>
        </w:rPr>
        <w:br/>
        <w:t>Adonc la dessevelissoient;</w:t>
      </w:r>
    </w:p>
    <w:p w14:paraId="46911DB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Cligés, qui rien ne savoit</w:t>
      </w:r>
      <w:r>
        <w:rPr>
          <w:rStyle w:val="Corpodeltesto22"/>
        </w:rPr>
        <w:br/>
        <w:t>De la poison qué ele avoit</w:t>
      </w:r>
      <w:r>
        <w:rPr>
          <w:rStyle w:val="Corpodeltesto22"/>
        </w:rPr>
        <w:br/>
        <w:t>6225 Dedanz le cors, qui la fet mue</w:t>
      </w:r>
      <w:r>
        <w:rPr>
          <w:rStyle w:val="Corpodeltesto22"/>
        </w:rPr>
        <w:br/>
        <w:t>Et tient qu’ele ne se remue,</w:t>
      </w:r>
    </w:p>
    <w:p w14:paraId="482E499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ce cuide qu’ele soit morte,</w:t>
      </w:r>
    </w:p>
    <w:p w14:paraId="32CA7B6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s’an despoire et desconforte</w:t>
      </w:r>
      <w:r>
        <w:rPr>
          <w:rStyle w:val="Corpodeltesto22"/>
        </w:rPr>
        <w:br/>
        <w:t>Et sospire formant et plore.</w:t>
      </w:r>
    </w:p>
    <w:p w14:paraId="1CECEB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6230 Mes par tans iert venue l’ore,</w:t>
      </w:r>
    </w:p>
    <w:p w14:paraId="481FA31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la poisons perdra sa force.</w:t>
      </w:r>
    </w:p>
    <w:p w14:paraId="00C188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mout se travaille et esforce</w:t>
      </w:r>
      <w:r>
        <w:rPr>
          <w:rStyle w:val="Corpodeltesto22"/>
        </w:rPr>
        <w:br/>
        <w:t>Fenice qui l’ot demanter,</w:t>
      </w:r>
    </w:p>
    <w:p w14:paraId="1BABA33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le puisse conforter</w:t>
      </w:r>
      <w:r>
        <w:rPr>
          <w:rStyle w:val="Corpodeltesto22"/>
        </w:rPr>
        <w:br/>
        <w:t>6235 Ou de parole ou de regart.</w:t>
      </w:r>
    </w:p>
    <w:p w14:paraId="22A1E35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po que li cuers ne li part</w:t>
      </w:r>
      <w:r>
        <w:rPr>
          <w:rStyle w:val="Corpodeltesto22"/>
        </w:rPr>
        <w:br/>
        <w:t>Del duel, qu’ele ot què il demainne,</w:t>
      </w:r>
      <w:r>
        <w:rPr>
          <w:rStyle w:val="Corpodeltesto22"/>
        </w:rPr>
        <w:br/>
        <w:t>„Ha, morz!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 xml:space="preserve"> fet il, „come ies vilainne,</w:t>
      </w:r>
      <w:r>
        <w:rPr>
          <w:rStyle w:val="Corpodeltesto22"/>
        </w:rPr>
        <w:br/>
        <w:t>Quant tu espargnes et respites</w:t>
      </w:r>
      <w:r>
        <w:rPr>
          <w:rStyle w:val="Corpodeltesto22"/>
        </w:rPr>
        <w:br/>
        <w:t>6240' Les vils choses et les despites!</w:t>
      </w:r>
    </w:p>
    <w:p w14:paraId="379AEB2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Celes lez tu durer et vivre!</w:t>
      </w:r>
    </w:p>
    <w:p w14:paraId="4D3B8933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Morz! ies tu forsenee ou ivre,</w:t>
      </w:r>
    </w:p>
    <w:p w14:paraId="000B45D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m’amie as morte sanz moi?</w:t>
      </w:r>
    </w:p>
    <w:p w14:paraId="4B831A8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Cé est mervoille que je voi:</w:t>
      </w:r>
    </w:p>
    <w:p w14:paraId="7F9E7E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6245 M’amie est morte, et je sui vis!</w:t>
      </w:r>
    </w:p>
    <w:p w14:paraId="7E5760C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Ha, douce amie! vostre amis</w:t>
      </w:r>
      <w:r>
        <w:rPr>
          <w:rStyle w:val="Corpodeltesto22"/>
        </w:rPr>
        <w:br/>
        <w:t>Por quoi vit et morte vos voit?</w:t>
      </w:r>
    </w:p>
    <w:p w14:paraId="79280C2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Or porroit l’an dire par droit,</w:t>
      </w:r>
    </w:p>
    <w:p w14:paraId="106722F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morte estes an mon servise</w:t>
      </w:r>
      <w:r>
        <w:rPr>
          <w:rStyle w:val="Corpodeltesto22"/>
        </w:rPr>
        <w:br/>
        <w:t>6250 Et que vos ai morte et ocise.</w:t>
      </w:r>
    </w:p>
    <w:p w14:paraId="5FB61043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</w:pPr>
      <w:r>
        <w:rPr>
          <w:rStyle w:val="Corpodeltesto24"/>
        </w:rPr>
        <w:t xml:space="preserve">6226 Et </w:t>
      </w:r>
      <w:r>
        <w:rPr>
          <w:rStyle w:val="Corpodeltesto2GrassettoCorsivo1"/>
        </w:rPr>
        <w:t>APCTR,</w:t>
      </w:r>
      <w:r>
        <w:rPr>
          <w:rStyle w:val="Corpodeltesto24"/>
        </w:rPr>
        <w:t xml:space="preserve"> Si </w:t>
      </w:r>
      <w:r>
        <w:rPr>
          <w:rStyle w:val="Corpodeltesto2GrassettoCorsivo1"/>
        </w:rPr>
        <w:t>SB</w:t>
      </w:r>
      <w:r>
        <w:rPr>
          <w:rStyle w:val="Corpodeltesto24"/>
        </w:rPr>
        <w:t xml:space="preserve"> | tient] </w:t>
      </w:r>
      <w:r>
        <w:rPr>
          <w:rStyle w:val="Corpodeltesto2GrassettoCorsivo1"/>
        </w:rPr>
        <w:t>fehlt SB,</w:t>
      </w:r>
      <w:r>
        <w:rPr>
          <w:rStyle w:val="Corpodeltesto24"/>
        </w:rPr>
        <w:t xml:space="preserve"> uit </w:t>
      </w:r>
      <w:r>
        <w:rPr>
          <w:rStyle w:val="Corpodeltesto2GrassettoCorsivo1"/>
        </w:rPr>
        <w:t>P,</w:t>
      </w:r>
      <w:r>
        <w:rPr>
          <w:rStyle w:val="Corpodeltesto24"/>
        </w:rPr>
        <w:t xml:space="preserve"> tele </w:t>
      </w:r>
      <w:r>
        <w:rPr>
          <w:rStyle w:val="Corpodeltesto2GrassettoCorsivo1"/>
        </w:rPr>
        <w:t>A</w:t>
      </w:r>
      <w:r>
        <w:rPr>
          <w:rStyle w:val="Corpodeltesto24"/>
        </w:rPr>
        <w:t xml:space="preserve"> que</w:t>
      </w:r>
      <w:r>
        <w:rPr>
          <w:rStyle w:val="Corpodeltesto24"/>
        </w:rPr>
        <w:br/>
        <w:t xml:space="preserve">ele </w:t>
      </w:r>
      <w:r>
        <w:rPr>
          <w:rStyle w:val="Corpodeltesto2GrassettoCorsivo1"/>
        </w:rPr>
        <w:t>SB,</w:t>
      </w:r>
      <w:r>
        <w:rPr>
          <w:rStyle w:val="Corpodeltesto24"/>
        </w:rPr>
        <w:t xml:space="preserve"> quele </w:t>
      </w:r>
      <w:r>
        <w:rPr>
          <w:rStyle w:val="Corpodeltesto2GrassettoCorsivo1"/>
        </w:rPr>
        <w:t>PCTR</w:t>
      </w:r>
      <w:r>
        <w:rPr>
          <w:rStyle w:val="Corpodeltesto24"/>
        </w:rPr>
        <w:t xml:space="preserve">, que </w:t>
      </w:r>
      <w:r>
        <w:rPr>
          <w:rStyle w:val="Corpodeltesto2GrassettoCorsivo1"/>
        </w:rPr>
        <w:t>A.</w:t>
      </w:r>
    </w:p>
    <w:p w14:paraId="669AB7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Amie! donc sui je la morz</w:t>
      </w:r>
      <w:r>
        <w:rPr>
          <w:rStyle w:val="Corpodeltesto22"/>
        </w:rPr>
        <w:br/>
        <w:t>Qui vos a morte; n’est ce torz?</w:t>
      </w:r>
    </w:p>
    <w:p w14:paraId="5886344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ma vie vos ai tolue</w:t>
      </w:r>
      <w:r>
        <w:rPr>
          <w:rStyle w:val="Corpodeltesto22"/>
        </w:rPr>
        <w:br/>
        <w:t>Et s’ai la vostre retenue.</w:t>
      </w:r>
    </w:p>
    <w:p w14:paraId="2F916BD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6255 Don n’estoit moie, douce amie,</w:t>
      </w:r>
      <w:r>
        <w:rPr>
          <w:rStyle w:val="Corpodeltesto22"/>
        </w:rPr>
        <w:br/>
        <w:t>Vostre santez et vostre vie?</w:t>
      </w:r>
    </w:p>
    <w:p w14:paraId="78E36A0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don n’estoit vostre la moie?</w:t>
      </w:r>
    </w:p>
    <w:p w14:paraId="476774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nule rien fors vos n’amoie:</w:t>
      </w:r>
    </w:p>
    <w:p w14:paraId="66F0D45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Une chose estiiens andui.</w:t>
      </w:r>
    </w:p>
    <w:p w14:paraId="400F07BD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6260 Ore ai je fet ce que je dui,</w:t>
      </w:r>
    </w:p>
    <w:p w14:paraId="1BA8BA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vostre ame gart an mon cors,</w:t>
      </w:r>
      <w:r>
        <w:rPr>
          <w:rStyle w:val="Corpodeltesto22"/>
        </w:rPr>
        <w:br/>
        <w:t>Et la moie est del vostre fors,</w:t>
      </w:r>
    </w:p>
    <w:p w14:paraId="3301B64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l’une a l’autre, ou qu’ele fust,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Conpaignie feire deiist,</w:t>
      </w:r>
    </w:p>
    <w:p w14:paraId="63B9D83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6265 Ne riens nes deiist departir.“</w:t>
      </w:r>
    </w:p>
    <w:p w14:paraId="6BA8B8C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 tant cele giete un sospir</w:t>
      </w:r>
      <w:r>
        <w:rPr>
          <w:rStyle w:val="Corpodeltesto22"/>
        </w:rPr>
        <w:br/>
        <w:t>Et dit foiblemant et an bas:</w:t>
      </w:r>
    </w:p>
    <w:p w14:paraId="42C696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„Amis, amis!‘je ne sui pas</w:t>
      </w:r>
      <w:r>
        <w:rPr>
          <w:rStyle w:val="Corpodeltesto22"/>
        </w:rPr>
        <w:br/>
        <w:t>Del tot morte, mes po an faut.</w:t>
      </w:r>
    </w:p>
    <w:p w14:paraId="577DC50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6270 De ma vie mes ne me cbaut!</w:t>
      </w:r>
    </w:p>
    <w:p w14:paraId="0EFC59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Je me cuidai gaber et faindre:</w:t>
      </w:r>
    </w:p>
    <w:p w14:paraId="0201CFE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or m’estuet a certes plaindre,</w:t>
      </w:r>
      <w:r>
        <w:rPr>
          <w:rStyle w:val="Corpodeltesto22"/>
        </w:rPr>
        <w:br/>
        <w:t>Que la morz n’a soing de mon gap.</w:t>
      </w:r>
      <w:r>
        <w:rPr>
          <w:rStyle w:val="Corpodeltesto22"/>
        </w:rPr>
        <w:br/>
        <w:t>Mervoille iert, se vive an eschap;</w:t>
      </w:r>
      <w:r>
        <w:rPr>
          <w:rStyle w:val="Corpodeltesto22"/>
        </w:rPr>
        <w:br/>
        <w:t>6275 Car mout m’ont li mire bleciee,</w:t>
      </w:r>
    </w:p>
    <w:p w14:paraId="1A9098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Ma cliar ronpue et depeciee.</w:t>
      </w:r>
    </w:p>
    <w:p w14:paraId="38351F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neporquant s’il poïst estre,</w:t>
      </w:r>
    </w:p>
    <w:p w14:paraId="690A9E7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ceanz fust o moi ma mestre,</w:t>
      </w:r>
      <w:r>
        <w:rPr>
          <w:rStyle w:val="Corpodeltesto22"/>
        </w:rPr>
        <w:br/>
        <w:t>Ele me feroit tote sainne,</w:t>
      </w:r>
    </w:p>
    <w:p w14:paraId="576EA35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6280 Se rien i pooit valoir painne.“</w:t>
      </w:r>
      <w:r>
        <w:rPr>
          <w:rStyle w:val="Corpodeltesto22"/>
        </w:rPr>
        <w:br/>
        <w:t>„Amie! donc ne vos enuit!“</w:t>
      </w:r>
    </w:p>
    <w:p w14:paraId="4A7DCF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Fet Cligés, „car ancore anuit</w:t>
      </w:r>
      <w:r>
        <w:rPr>
          <w:rStyle w:val="Corpodeltesto22"/>
        </w:rPr>
        <w:br/>
        <w:t>La vos amanrai je ceanz.“</w:t>
      </w:r>
    </w:p>
    <w:p w14:paraId="5792E0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„Amis! ainz i ira Jehanz.“</w:t>
      </w:r>
    </w:p>
    <w:p w14:paraId="38B6A602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6285 Jehanz i va, si l’a tant quise</w:t>
      </w:r>
      <w:r>
        <w:rPr>
          <w:rStyle w:val="Corpodeltesto22"/>
        </w:rPr>
        <w:br/>
        <w:t>Qu’il la trova, si li devise,</w:t>
      </w:r>
    </w:p>
    <w:p w14:paraId="520B5A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Comant il viaut qu’ele s’an vaingne,</w:t>
      </w:r>
    </w:p>
    <w:p w14:paraId="188CFE01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  <w:sectPr w:rsidR="009A1B5B">
          <w:headerReference w:type="even" r:id="rId214"/>
          <w:headerReference w:type="default" r:id="rId215"/>
          <w:headerReference w:type="first" r:id="rId216"/>
          <w:footerReference w:type="first" r:id="rId2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6268 a] et </w:t>
      </w:r>
      <w:r>
        <w:rPr>
          <w:rStyle w:val="Corpodeltesto2GrassettoCorsivo"/>
        </w:rPr>
        <w:t>SPBG.</w:t>
      </w:r>
      <w:r>
        <w:rPr>
          <w:rStyle w:val="Corpodeltesto22"/>
        </w:rPr>
        <w:t xml:space="preserve"> 6286 la troue </w:t>
      </w:r>
      <w:r>
        <w:rPr>
          <w:rStyle w:val="Corpodeltesto2GrassettoCorsivo"/>
        </w:rPr>
        <w:t>àlle auper A.</w:t>
      </w:r>
    </w:p>
    <w:p w14:paraId="73F91C5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49" w:name="bookmark70"/>
      <w:r>
        <w:rPr>
          <w:rStyle w:val="Titolo730"/>
        </w:rPr>
        <w:t>6290</w:t>
      </w:r>
      <w:bookmarkEnd w:id="49"/>
    </w:p>
    <w:p w14:paraId="36C032DB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0" w:name="bookmark71"/>
      <w:r>
        <w:rPr>
          <w:rStyle w:val="Titolo732"/>
        </w:rPr>
        <w:t>6295</w:t>
      </w:r>
      <w:bookmarkEnd w:id="50"/>
    </w:p>
    <w:p w14:paraId="066BD6E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1" w:name="bookmark72"/>
      <w:r>
        <w:rPr>
          <w:rStyle w:val="Titolo732"/>
        </w:rPr>
        <w:t>6300</w:t>
      </w:r>
      <w:bookmarkEnd w:id="51"/>
    </w:p>
    <w:p w14:paraId="721FF923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2" w:name="bookmark73"/>
      <w:r>
        <w:rPr>
          <w:rStyle w:val="Titolo732"/>
        </w:rPr>
        <w:t>6305</w:t>
      </w:r>
      <w:bookmarkEnd w:id="52"/>
    </w:p>
    <w:p w14:paraId="4FA5ADC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3" w:name="bookmark74"/>
      <w:r>
        <w:rPr>
          <w:rStyle w:val="Titolo732"/>
        </w:rPr>
        <w:t>6310</w:t>
      </w:r>
      <w:bookmarkEnd w:id="53"/>
    </w:p>
    <w:p w14:paraId="22085ABA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4" w:name="bookmark75"/>
      <w:r>
        <w:rPr>
          <w:rStyle w:val="Titolo732"/>
        </w:rPr>
        <w:t>6315</w:t>
      </w:r>
      <w:bookmarkEnd w:id="54"/>
    </w:p>
    <w:p w14:paraId="358D4439" w14:textId="77777777" w:rsidR="009A1B5B" w:rsidRDefault="004E42D2">
      <w:pPr>
        <w:pStyle w:val="Corpodeltesto330"/>
        <w:shd w:val="clear" w:color="auto" w:fill="auto"/>
        <w:spacing w:line="520" w:lineRule="exact"/>
      </w:pPr>
      <w:r>
        <w:rPr>
          <w:rStyle w:val="Corpodeltesto331"/>
        </w:rPr>
        <w:t>X</w:t>
      </w:r>
    </w:p>
    <w:p w14:paraId="077F1075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5" w:name="bookmark76"/>
      <w:r>
        <w:rPr>
          <w:rStyle w:val="Titolo732"/>
        </w:rPr>
        <w:t>6320</w:t>
      </w:r>
      <w:bookmarkEnd w:id="55"/>
    </w:p>
    <w:p w14:paraId="30A7128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Ja essoines ne la detaingne;</w:t>
      </w:r>
    </w:p>
    <w:p w14:paraId="147D82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Car Fenice et Cligés la mandent</w:t>
      </w:r>
      <w:r>
        <w:rPr>
          <w:rStyle w:val="Corpodeltesto2e"/>
        </w:rPr>
        <w:br/>
        <w:t>An une tor, ou il l’atandent;</w:t>
      </w:r>
    </w:p>
    <w:p w14:paraId="2E08407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Que Fenice est mout maubaillie,</w:t>
      </w:r>
      <w:r>
        <w:rPr>
          <w:rStyle w:val="Corpodeltesto2e"/>
        </w:rPr>
        <w:br/>
        <w:t>S’estuet qu’ele vaingne garnie</w:t>
      </w:r>
      <w:r>
        <w:rPr>
          <w:rStyle w:val="Corpodeltesto2e"/>
        </w:rPr>
        <w:br/>
        <w:t>D’oignemanz et de leittieires,</w:t>
      </w:r>
    </w:p>
    <w:p w14:paraId="0D9CD12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Et sache, ne vivra mes gueires,</w:t>
      </w:r>
      <w:r>
        <w:rPr>
          <w:rStyle w:val="Corpodeltesto2e"/>
        </w:rPr>
        <w:br/>
        <w:t>S’isnelemant ne la secort.</w:t>
      </w:r>
    </w:p>
    <w:p w14:paraId="541044B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Thessala tot maintenant' cort</w:t>
      </w:r>
      <w:r>
        <w:rPr>
          <w:rStyle w:val="Corpodeltesto2e"/>
        </w:rPr>
        <w:br/>
        <w:t>Et prant oignemant et antret</w:t>
      </w:r>
      <w:r>
        <w:rPr>
          <w:rStyle w:val="Corpodeltesto2e"/>
        </w:rPr>
        <w:br/>
        <w:t>Et leittieire qu’ele ot fet,</w:t>
      </w:r>
    </w:p>
    <w:p w14:paraId="0F291D3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Si s’est a Jehan assanblee. *</w:t>
      </w:r>
    </w:p>
    <w:p w14:paraId="3753713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De la vile issent a celee</w:t>
      </w:r>
    </w:p>
    <w:p w14:paraId="172A62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Tant qu’a la tor vienent tot droit.</w:t>
      </w:r>
    </w:p>
    <w:p w14:paraId="500A2DB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Quant Fenice sa mestre voit,</w:t>
      </w:r>
    </w:p>
    <w:p w14:paraId="3187B39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Lors cuide estre tote garie,</w:t>
      </w:r>
    </w:p>
    <w:p w14:paraId="3E01B5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Tant l’aimme et croit et tant s’i fie.</w:t>
      </w:r>
      <w:r>
        <w:rPr>
          <w:rStyle w:val="Corpodeltesto2e"/>
        </w:rPr>
        <w:br/>
        <w:t>Et Cligés l’acole et salue</w:t>
      </w:r>
      <w:r>
        <w:rPr>
          <w:rStyle w:val="Corpodeltesto2e"/>
        </w:rPr>
        <w:br/>
        <w:t>Et dist: „Bien soiiez vos venue,</w:t>
      </w:r>
      <w:r>
        <w:rPr>
          <w:rStyle w:val="Corpodeltesto2e"/>
        </w:rPr>
        <w:br/>
        <w:t>Mestre! que je mout aim et pris.</w:t>
      </w:r>
      <w:r>
        <w:rPr>
          <w:rStyle w:val="Corpodeltesto2e"/>
        </w:rPr>
        <w:br/>
        <w:t>Mestre! por De, que vos est vis</w:t>
      </w:r>
      <w:r>
        <w:rPr>
          <w:rStyle w:val="Corpodeltesto2e"/>
        </w:rPr>
        <w:br/>
      </w:r>
      <w:r>
        <w:rPr>
          <w:rStyle w:val="Corpodeltesto2e"/>
        </w:rPr>
        <w:lastRenderedPageBreak/>
        <w:t>Del mal a ceste dameisele?</w:t>
      </w:r>
    </w:p>
    <w:p w14:paraId="6295E23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Que vos an sanble? Garra ele?“</w:t>
      </w:r>
    </w:p>
    <w:p w14:paraId="2B14CA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,,Oïi, sire! n’an dotez pas</w:t>
      </w:r>
    </w:p>
    <w:p w14:paraId="57A1AFC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Que je rnout bien ne la respas.</w:t>
      </w:r>
    </w:p>
    <w:p w14:paraId="70E174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Ja n’iert passee la quinzainne,</w:t>
      </w:r>
    </w:p>
    <w:p w14:paraId="1435D15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Que je si ne la face sainne,</w:t>
      </w:r>
      <w:r>
        <w:rPr>
          <w:rStyle w:val="Corpodeltesto2e"/>
        </w:rPr>
        <w:br/>
        <w:t>Qu’onques ne fu nule foiiee</w:t>
      </w:r>
      <w:r>
        <w:rPr>
          <w:rStyle w:val="Corpodeltesto2e"/>
        </w:rPr>
        <w:br/>
        <w:t>Plus sainne ne plus anveisiee.“</w:t>
      </w:r>
      <w:r>
        <w:rPr>
          <w:rStyle w:val="Corpodeltesto2e"/>
        </w:rPr>
        <w:br/>
        <w:t>HESSALA panse a li garir,</w:t>
      </w:r>
    </w:p>
    <w:p w14:paraId="6FAC7D1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e"/>
        </w:rPr>
        <w:t>Et Jehanz vet la tor garnir</w:t>
      </w:r>
      <w:r>
        <w:rPr>
          <w:rStyle w:val="Corpodeltesto2e"/>
        </w:rPr>
        <w:br/>
        <w:t>De tot quanqué il i covient.</w:t>
      </w:r>
      <w:r>
        <w:rPr>
          <w:rStyle w:val="Corpodeltesto2e"/>
        </w:rPr>
        <w:br/>
        <w:t>Cligés an la tor vet et vient</w:t>
      </w:r>
      <w:r>
        <w:rPr>
          <w:rStyle w:val="Corpodeltesto2e"/>
        </w:rPr>
        <w:br/>
        <w:t>Hardiemant, tot a vetie,</w:t>
      </w:r>
    </w:p>
    <w:p w14:paraId="474906E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Qu’un ostor i a mis an mue,</w:t>
      </w:r>
    </w:p>
    <w:p w14:paraId="579A6A1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Si dit quê il le vet veoir,</w:t>
      </w:r>
    </w:p>
    <w:p w14:paraId="59E5BC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Ne nus ne puet aparcevoir</w:t>
      </w:r>
    </w:p>
    <w:p w14:paraId="5D6DAB3A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6" w:name="bookmark77"/>
      <w:r>
        <w:rPr>
          <w:rStyle w:val="Titolo732"/>
        </w:rPr>
        <w:t xml:space="preserve">6291 Mes </w:t>
      </w:r>
      <w:r>
        <w:rPr>
          <w:rStyle w:val="Titolo73GrassettoCorsivo0"/>
        </w:rPr>
        <w:t>PBCTE.</w:t>
      </w:r>
      <w:bookmarkEnd w:id="56"/>
    </w:p>
    <w:p w14:paraId="534EA6FC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7" w:name="bookmark78"/>
      <w:r>
        <w:rPr>
          <w:rStyle w:val="Titolo732"/>
        </w:rPr>
        <w:t xml:space="preserve">6299 o </w:t>
      </w:r>
      <w:r>
        <w:rPr>
          <w:rStyle w:val="Titolo73GrassettoCorsivo0"/>
        </w:rPr>
        <w:t>PCTB.</w:t>
      </w:r>
      <w:r>
        <w:rPr>
          <w:rStyle w:val="Titolo732"/>
        </w:rPr>
        <w:t xml:space="preserve"> 6307 ainch </w:t>
      </w:r>
      <w:r>
        <w:rPr>
          <w:rStyle w:val="Titolo73GrassettoCorsivo0"/>
        </w:rPr>
        <w:t>T.</w:t>
      </w:r>
      <w:bookmarkEnd w:id="57"/>
    </w:p>
    <w:p w14:paraId="0B69065D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25D8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6325 Qu’il i aut por nule aclieison,</w:t>
      </w:r>
    </w:p>
    <w:p w14:paraId="61DF5D3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por l’ostor solemant non.</w:t>
      </w:r>
    </w:p>
    <w:p w14:paraId="5108F5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i dernore nuit et jor.</w:t>
      </w:r>
    </w:p>
    <w:p w14:paraId="5FC02C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 Jehan fet garder la tor,</w:t>
      </w:r>
    </w:p>
    <w:p w14:paraId="6A72A9F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nus n’i antre, qu’il ne vuelle.</w:t>
      </w:r>
    </w:p>
    <w:p w14:paraId="4BEFAC8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6330 Fenice n’a mal, don se duelle;</w:t>
      </w:r>
    </w:p>
    <w:p w14:paraId="44BA35D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bien l’a Thessala garie.</w:t>
      </w:r>
    </w:p>
    <w:p w14:paraId="36B07CE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S’or fust Cigés dus d’Aumarie</w:t>
      </w:r>
      <w:r>
        <w:rPr>
          <w:rStyle w:val="Corpodeltesto22"/>
        </w:rPr>
        <w:br/>
        <w:t>Ou de Marroc ou de Tudele,</w:t>
      </w:r>
    </w:p>
    <w:p w14:paraId="2BB4972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Nel prisast il une cenele</w:t>
      </w:r>
      <w:r>
        <w:rPr>
          <w:rStyle w:val="Corpodeltesto22"/>
        </w:rPr>
        <w:br/>
        <w:t>6335 Anvers la joie qué il a.</w:t>
      </w:r>
    </w:p>
    <w:p w14:paraId="4A17F9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Certes, de rien ne s’avilla</w:t>
      </w:r>
      <w:r>
        <w:rPr>
          <w:rStyle w:val="Corpodeltesto22"/>
        </w:rPr>
        <w:br/>
        <w:t>Amors, quant il les mist ansanble;</w:t>
      </w:r>
    </w:p>
    <w:p w14:paraId="14D15BE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a l’un et a l’autre sanble,</w:t>
      </w:r>
    </w:p>
    <w:p w14:paraId="3EBE82E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li uns l’autre acole et beise,</w:t>
      </w:r>
      <w:r>
        <w:rPr>
          <w:rStyle w:val="Corpodeltesto22"/>
        </w:rPr>
        <w:br/>
        <w:t>6340 Que de lor joie et de lor eise</w:t>
      </w:r>
      <w:r>
        <w:rPr>
          <w:rStyle w:val="Corpodeltesto22"/>
        </w:rPr>
        <w:br/>
        <w:t>Soit toz li mondes amandez.</w:t>
      </w:r>
    </w:p>
    <w:p w14:paraId="2DB0D2A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ja plus ne m’an demandez:</w:t>
      </w:r>
    </w:p>
    <w:p w14:paraId="738E185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n’est chose que li uns vuelle,</w:t>
      </w:r>
    </w:p>
    <w:p w14:paraId="2D49EE3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li autre ne s’i acuelle.</w:t>
      </w:r>
    </w:p>
    <w:p w14:paraId="0843CD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6345 Einsi est lor voloirs comuns,</w:t>
      </w:r>
    </w:p>
    <w:p w14:paraId="2C2BCF1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Con s’il dui ne fussent quê uns.</w:t>
      </w:r>
    </w:p>
    <w:p w14:paraId="27B3B989" w14:textId="77777777" w:rsidR="009A1B5B" w:rsidRDefault="004E42D2">
      <w:pPr>
        <w:pStyle w:val="Corpodeltesto303"/>
        <w:shd w:val="clear" w:color="auto" w:fill="auto"/>
        <w:spacing w:line="259" w:lineRule="atLeast"/>
        <w:ind w:firstLine="360"/>
        <w:jc w:val="left"/>
      </w:pPr>
      <w:r>
        <w:rPr>
          <w:rStyle w:val="Corpodeltesto304"/>
          <w:sz w:val="58"/>
          <w:szCs w:val="58"/>
        </w:rPr>
        <w:t>T</w:t>
      </w:r>
      <w:r>
        <w:rPr>
          <w:rStyle w:val="Corpodeltesto304"/>
        </w:rPr>
        <w:t>OT cel an et de l’autre assez</w:t>
      </w:r>
    </w:p>
    <w:p w14:paraId="34E1880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Deus mois et plus, ce croi, passez</w:t>
      </w:r>
      <w:r>
        <w:rPr>
          <w:rStyle w:val="Corpodeltesto22"/>
        </w:rPr>
        <w:br/>
        <w:t>A Fenice an la tor esté</w:t>
      </w:r>
      <w:r>
        <w:rPr>
          <w:rStyle w:val="Corpodeltesto22"/>
        </w:rPr>
        <w:br/>
        <w:t>6350 Jusqu’au novelemant d’esté.</w:t>
      </w:r>
    </w:p>
    <w:p w14:paraId="4B2B299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flors et fuelles d’arbres issent,</w:t>
      </w:r>
    </w:p>
    <w:p w14:paraId="51E650A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cil oiselet s’esjoïssent,</w:t>
      </w:r>
    </w:p>
    <w:p w14:paraId="0BB1F51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Qui font lor joie an lor latin,</w:t>
      </w:r>
    </w:p>
    <w:p w14:paraId="4514FB1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Avint que Fenice un matin</w:t>
      </w:r>
      <w:r>
        <w:rPr>
          <w:rStyle w:val="Corpodeltesto22"/>
        </w:rPr>
        <w:br/>
        <w:t>6355 Oï chanter le rossignol.</w:t>
      </w:r>
    </w:p>
    <w:p w14:paraId="50F1FCA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L’un braz au flanc et l’autre au col,</w:t>
      </w:r>
    </w:p>
    <w:p w14:paraId="6E771F5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La tenoit Cligés doucemant,</w:t>
      </w:r>
    </w:p>
    <w:p w14:paraId="6AFAF43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ele lui tot ansemant,</w:t>
      </w:r>
    </w:p>
    <w:p w14:paraId="3877120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li a dit: „Biaus amis chiers!</w:t>
      </w:r>
    </w:p>
    <w:p w14:paraId="4AFB9E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6360 Grant bien me feïst uns vergiers,</w:t>
      </w:r>
    </w:p>
    <w:p w14:paraId="31ECA263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6325 uoist </w:t>
      </w:r>
      <w:r>
        <w:rPr>
          <w:rStyle w:val="Corpodeltesto2GrassettoCorsivo1"/>
        </w:rPr>
        <w:t>APT.</w:t>
      </w:r>
      <w:r>
        <w:rPr>
          <w:rStyle w:val="Corpodeltesto24"/>
        </w:rPr>
        <w:t xml:space="preserve"> 6328 Et iehanz </w:t>
      </w:r>
      <w:r>
        <w:rPr>
          <w:rStyle w:val="Corpodeltesto2GrassettoCorsivo1"/>
        </w:rPr>
        <w:t>ABCTR.</w:t>
      </w:r>
      <w:r>
        <w:rPr>
          <w:rStyle w:val="Corpodeltesto24"/>
        </w:rPr>
        <w:t xml:space="preserve"> 6334 Ke</w:t>
      </w:r>
      <w:r>
        <w:rPr>
          <w:rStyle w:val="Corpodeltesto24"/>
        </w:rPr>
        <w:br/>
      </w:r>
      <w:r>
        <w:rPr>
          <w:rStyle w:val="Corpodeltesto2GrassettoCorsivo1"/>
        </w:rPr>
        <w:t>APBCB.</w:t>
      </w:r>
      <w:r>
        <w:rPr>
          <w:rStyle w:val="Corpodeltesto24"/>
        </w:rPr>
        <w:t xml:space="preserve"> 6357 Li </w:t>
      </w:r>
      <w:r>
        <w:rPr>
          <w:rStyle w:val="Corpodeltesto2GrassettoCorsivo1"/>
        </w:rPr>
        <w:t>PBCT.</w:t>
      </w:r>
    </w:p>
    <w:p w14:paraId="5E1E751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je me poïsse deduire.</w:t>
      </w:r>
    </w:p>
    <w:p w14:paraId="5180193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vi lune ne soloil luire,</w:t>
      </w:r>
    </w:p>
    <w:p w14:paraId="3A53ABC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Pius a de quinze mois antiers.</w:t>
      </w:r>
      <w:r>
        <w:rPr>
          <w:rStyle w:val="Corpodeltesto22"/>
        </w:rPr>
        <w:br/>
        <w:t>S’estre poïst, mout volantiers</w:t>
      </w:r>
      <w:r>
        <w:rPr>
          <w:rStyle w:val="Corpodeltesto22"/>
        </w:rPr>
        <w:br/>
        <w:t>6365 M’an istroie la fors au jor,</w:t>
      </w:r>
      <w:r>
        <w:rPr>
          <w:rStyle w:val="Corpodeltesto22"/>
        </w:rPr>
        <w:br/>
        <w:t>Qu’anclose sui an ceste tor.</w:t>
      </w:r>
    </w:p>
    <w:p w14:paraId="36F264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ci pres avoit un vergier,</w:t>
      </w:r>
    </w:p>
    <w:p w14:paraId="0C0C800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Ou je m’alasse esbanoiier,</w:t>
      </w:r>
    </w:p>
    <w:p w14:paraId="5698AE8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Mout me feroit grant bien sovant.”</w:t>
      </w:r>
      <w:r>
        <w:rPr>
          <w:rStyle w:val="Corpodeltesto22"/>
        </w:rPr>
        <w:br/>
        <w:t>6370 Lors li met Cligés an covant,</w:t>
      </w:r>
    </w:p>
    <w:p w14:paraId="3A6CB2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Qu’a Jehan consoil an querra</w:t>
      </w:r>
      <w:r>
        <w:rPr>
          <w:rStyle w:val="Corpodeltesto22"/>
        </w:rPr>
        <w:br/>
        <w:t>Tot maintenant qu</w:t>
      </w:r>
      <w:r>
        <w:rPr>
          <w:rStyle w:val="Corpodeltesto22"/>
          <w:vertAlign w:val="superscript"/>
        </w:rPr>
        <w:t>:</w:t>
      </w:r>
      <w:r>
        <w:rPr>
          <w:rStyle w:val="Corpodeltesto22"/>
        </w:rPr>
        <w:t>il le verra.</w:t>
      </w:r>
    </w:p>
    <w:p w14:paraId="77119E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maintenant est avenu</w:t>
      </w:r>
      <w:r>
        <w:rPr>
          <w:rStyle w:val="Corpodeltesto22"/>
        </w:rPr>
        <w:br/>
        <w:t>Qu’ez vos Jehan leanz venu,</w:t>
      </w:r>
    </w:p>
    <w:p w14:paraId="79FB7EC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lastRenderedPageBreak/>
        <w:t>6375 Qui sovant venir i soloit.</w:t>
      </w:r>
    </w:p>
    <w:p w14:paraId="403B7B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ce que Fenice voloit</w:t>
      </w:r>
      <w:r>
        <w:rPr>
          <w:rStyle w:val="Corpodeltesto22"/>
        </w:rPr>
        <w:br/>
        <w:t>L’a Cligés a parole mis.</w:t>
      </w:r>
    </w:p>
    <w:p w14:paraId="44EF44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„Tot est apareillié et quis“,</w:t>
      </w:r>
    </w:p>
    <w:p w14:paraId="2A26C65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Fet Jehanz, „quanqu’ele comande.</w:t>
      </w:r>
      <w:r>
        <w:rPr>
          <w:rStyle w:val="Corpodeltesto22"/>
        </w:rPr>
        <w:br/>
        <w:t>6380 De ce qu’ele viaut et demande</w:t>
      </w:r>
      <w:r>
        <w:rPr>
          <w:rStyle w:val="Corpodeltesto22"/>
        </w:rPr>
        <w:br/>
        <w:t>Est ceste torz bien aeisiee.“ .</w:t>
      </w:r>
      <w:r>
        <w:rPr>
          <w:rStyle w:val="Corpodeltesto22"/>
        </w:rPr>
        <w:br/>
        <w:t>Lors se fet Fenice inout liee</w:t>
      </w:r>
      <w:r>
        <w:rPr>
          <w:rStyle w:val="Corpodeltesto22"/>
        </w:rPr>
        <w:br/>
        <w:t>Et dit a Jehan qu’il l’i maint.</w:t>
      </w:r>
    </w:p>
    <w:p w14:paraId="2C93087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Cil dit que an lui ne remaint.</w:t>
      </w:r>
    </w:p>
    <w:p w14:paraId="1FB96EF1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6385 Lors va Jehanz ovrir un huis</w:t>
      </w:r>
      <w:r>
        <w:rPr>
          <w:rStyle w:val="Corpodeltesto22"/>
        </w:rPr>
        <w:br/>
        <w:t>Tel que ne vos sai ne ne puis</w:t>
      </w:r>
      <w:r>
        <w:rPr>
          <w:rStyle w:val="Corpodeltesto22"/>
        </w:rPr>
        <w:br/>
        <w:t>La façon dire ne retreire.</w:t>
      </w:r>
    </w:p>
    <w:p w14:paraId="27E1CAA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Nus fors Jehan nel seilst feire,</w:t>
      </w:r>
    </w:p>
    <w:p w14:paraId="1C27230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ja nus dire ne setist,</w:t>
      </w:r>
    </w:p>
    <w:p w14:paraId="2476D72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6390 Que huis ne fenestre i eiist,</w:t>
      </w:r>
    </w:p>
    <w:p w14:paraId="7E27A0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Tant con li huis n’estoit overz;</w:t>
      </w:r>
    </w:p>
    <w:p w14:paraId="5143FE2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estoit celez et coverz.</w:t>
      </w:r>
    </w:p>
    <w:p w14:paraId="3878E612" w14:textId="77777777" w:rsidR="009A1B5B" w:rsidRDefault="004E42D2">
      <w:pPr>
        <w:pStyle w:val="Corpodeltesto303"/>
        <w:shd w:val="clear" w:color="auto" w:fill="auto"/>
        <w:spacing w:line="259" w:lineRule="atLeast"/>
        <w:ind w:firstLine="0"/>
        <w:jc w:val="left"/>
      </w:pPr>
      <w:r>
        <w:rPr>
          <w:rStyle w:val="Corpodeltesto304"/>
          <w:sz w:val="50"/>
          <w:szCs w:val="50"/>
        </w:rPr>
        <w:t>Q</w:t>
      </w:r>
      <w:r>
        <w:rPr>
          <w:rStyle w:val="Corpodeltesto304"/>
        </w:rPr>
        <w:t>UANT Fenice vit l’uis ovrir</w:t>
      </w:r>
      <w:r>
        <w:rPr>
          <w:rStyle w:val="Corpodeltesto304"/>
        </w:rPr>
        <w:br/>
        <w:t>Et le soloil leanz ferir,</w:t>
      </w:r>
    </w:p>
    <w:p w14:paraId="111F0F3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6395 Qu’ele n’avoit pieç’a veii,</w:t>
      </w:r>
    </w:p>
    <w:p w14:paraId="6F97802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joie a tot le sanc meii.</w:t>
      </w:r>
    </w:p>
    <w:p w14:paraId="221D3E5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qu’or ne quiert ele plus,</w:t>
      </w:r>
    </w:p>
    <w:p w14:paraId="56ECD948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6367 Et se </w:t>
      </w:r>
      <w:r>
        <w:rPr>
          <w:rStyle w:val="Corpodeltesto2GrassettoCorsivo"/>
        </w:rPr>
        <w:t>APBCT</w:t>
      </w:r>
      <w:r>
        <w:rPr>
          <w:rStyle w:val="Corpodeltesto22"/>
        </w:rPr>
        <w:t xml:space="preserve"> (un </w:t>
      </w:r>
      <w:r>
        <w:rPr>
          <w:rStyle w:val="Corpodeltesto2GrassettoCorsivo"/>
        </w:rPr>
        <w:t>fehït).</w:t>
      </w:r>
      <w:r>
        <w:rPr>
          <w:rStyle w:val="Corpodeltesto22"/>
        </w:rPr>
        <w:t xml:space="preserve"> 6391 estoit </w:t>
      </w:r>
      <w:r>
        <w:rPr>
          <w:rStyle w:val="Corpodeltesto2GrassettoCorsivo"/>
        </w:rPr>
        <w:t>SATR.</w:t>
      </w:r>
    </w:p>
    <w:p w14:paraId="575884E8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8" w:name="bookmark79"/>
      <w:r>
        <w:rPr>
          <w:rStyle w:val="Titolo730"/>
        </w:rPr>
        <w:t>6400</w:t>
      </w:r>
      <w:bookmarkEnd w:id="58"/>
    </w:p>
    <w:p w14:paraId="79EFABBE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59" w:name="bookmark80"/>
      <w:r>
        <w:rPr>
          <w:rStyle w:val="Titolo730"/>
        </w:rPr>
        <w:t>6405</w:t>
      </w:r>
      <w:bookmarkEnd w:id="59"/>
    </w:p>
    <w:p w14:paraId="7A9C94B3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0" w:name="bookmark81"/>
      <w:r>
        <w:rPr>
          <w:rStyle w:val="Titolo730"/>
        </w:rPr>
        <w:t>6410</w:t>
      </w:r>
      <w:bookmarkEnd w:id="60"/>
    </w:p>
    <w:p w14:paraId="6401A0D2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1" w:name="bookmark82"/>
      <w:r>
        <w:rPr>
          <w:rStyle w:val="Titolo730"/>
        </w:rPr>
        <w:t>6415</w:t>
      </w:r>
      <w:bookmarkEnd w:id="61"/>
    </w:p>
    <w:p w14:paraId="2D8373A1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2" w:name="bookmark83"/>
      <w:r>
        <w:rPr>
          <w:rStyle w:val="Titolo730"/>
        </w:rPr>
        <w:t>6420</w:t>
      </w:r>
      <w:bookmarkEnd w:id="62"/>
    </w:p>
    <w:p w14:paraId="26F7AB1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Des qu’issir puet fors del reclus,</w:t>
      </w:r>
      <w:r>
        <w:rPr>
          <w:rStyle w:val="Corpodeltesto24"/>
        </w:rPr>
        <w:br/>
        <w:t>N’aillors ne se quiert herbergier.</w:t>
      </w:r>
      <w:r>
        <w:rPr>
          <w:rStyle w:val="Corpodeltesto24"/>
        </w:rPr>
        <w:br/>
        <w:t>Par l’uis est antree el vergier,</w:t>
      </w:r>
      <w:r>
        <w:rPr>
          <w:rStyle w:val="Corpodeltesto24"/>
        </w:rPr>
        <w:br/>
        <w:t>Qui mout li plest et atalante.</w:t>
      </w:r>
      <w:r>
        <w:rPr>
          <w:rStyle w:val="Corpodeltesto24"/>
        </w:rPr>
        <w:br/>
        <w:t>Anmi le vergier ot une ante</w:t>
      </w:r>
      <w:r>
        <w:rPr>
          <w:rStyle w:val="Corpodeltesto24"/>
        </w:rPr>
        <w:br/>
        <w:t>De flors chargiee et bien foillue,</w:t>
      </w:r>
      <w:r>
        <w:rPr>
          <w:rStyle w:val="Corpodeltesto24"/>
        </w:rPr>
        <w:br/>
        <w:t>Et par dessus iere estandue.</w:t>
      </w:r>
    </w:p>
    <w:p w14:paraId="066ACB9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Einsi estoient li raim duit,</w:t>
      </w:r>
    </w:p>
    <w:p w14:paraId="4A1182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vers terre pandoient tuit,</w:t>
      </w:r>
    </w:p>
    <w:p w14:paraId="1CC096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pres jusqu’a terre beissoient,</w:t>
      </w:r>
      <w:r>
        <w:rPr>
          <w:rStyle w:val="Corpodeltesto24"/>
        </w:rPr>
        <w:br/>
        <w:t>Fors la cime dont il neissoient:</w:t>
      </w:r>
      <w:r>
        <w:rPr>
          <w:rStyle w:val="Corpodeltesto24"/>
        </w:rPr>
        <w:br/>
        <w:t>La cime aloit contre mont droite.</w:t>
      </w:r>
      <w:r>
        <w:rPr>
          <w:rStyle w:val="Corpodeltesto24"/>
        </w:rPr>
        <w:br/>
        <w:t>Fenice autre leu ne covoite.</w:t>
      </w:r>
    </w:p>
    <w:p w14:paraId="234813B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dessoz l’ante est li praiaus</w:t>
      </w:r>
      <w:r>
        <w:rPr>
          <w:rStyle w:val="Corpodeltesto24"/>
        </w:rPr>
        <w:br/>
        <w:t>Mout delitables et mout biaus,</w:t>
      </w:r>
    </w:p>
    <w:p w14:paraId="1F2800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ja n’iert li solauz tant hauz</w:t>
      </w:r>
      <w:r>
        <w:rPr>
          <w:rStyle w:val="Corpodeltesto24"/>
        </w:rPr>
        <w:br/>
        <w:t>A midi, quant il est plus chauz,</w:t>
      </w:r>
      <w:r>
        <w:rPr>
          <w:rStyle w:val="Corpodeltesto24"/>
        </w:rPr>
        <w:br/>
        <w:t>Que ja rais i puisse passer;</w:t>
      </w:r>
    </w:p>
    <w:p w14:paraId="5CAA3B9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le sot Jehanz conpasser</w:t>
      </w:r>
      <w:r>
        <w:rPr>
          <w:rStyle w:val="Corpodeltesto24"/>
        </w:rPr>
        <w:br/>
        <w:t>Et les branches mener et duire.</w:t>
      </w:r>
      <w:r>
        <w:rPr>
          <w:rStyle w:val="Corpodeltesto24"/>
        </w:rPr>
        <w:br/>
        <w:t>La se va Fenice deduire,</w:t>
      </w:r>
    </w:p>
    <w:p w14:paraId="09BC572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an sor jor i fet son lit;</w:t>
      </w:r>
    </w:p>
    <w:p w14:paraId="1967A0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La sont a joie et a delit.</w:t>
      </w:r>
    </w:p>
    <w:p w14:paraId="377D61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li vergiers est clcs antor-</w:t>
      </w:r>
      <w:r>
        <w:rPr>
          <w:rStyle w:val="Corpodeltesto24"/>
        </w:rPr>
        <w:br/>
      </w:r>
      <w:r>
        <w:rPr>
          <w:rStyle w:val="Corpodeltesto24"/>
        </w:rPr>
        <w:lastRenderedPageBreak/>
        <w:t>De haut mur qui tient a la tor,</w:t>
      </w:r>
      <w:r>
        <w:rPr>
          <w:rStyle w:val="Corpodeltesto24"/>
        </w:rPr>
        <w:br/>
        <w:t>Si que riens nule n’i antrast,</w:t>
      </w:r>
    </w:p>
    <w:p w14:paraId="60120F7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par son la tor n’i montast.</w:t>
      </w:r>
    </w:p>
    <w:p w14:paraId="2FE829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RE est Fenice mout a eise:</w:t>
      </w:r>
    </w:p>
    <w:p w14:paraId="7883D1CB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3" w:name="bookmark84"/>
      <w:r>
        <w:rPr>
          <w:rStyle w:val="Titolo730"/>
        </w:rPr>
        <w:t>6430</w:t>
      </w:r>
      <w:bookmarkEnd w:id="63"/>
    </w:p>
    <w:p w14:paraId="74144C8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4"/>
        </w:rPr>
        <w:t>N’est riens nule qui li despleise,</w:t>
      </w:r>
      <w:r>
        <w:rPr>
          <w:rStyle w:val="Corpodeltesto24"/>
        </w:rPr>
        <w:br/>
        <w:t>Ne ne li faut riens qu’ele vuelle,</w:t>
      </w:r>
      <w:r>
        <w:rPr>
          <w:rStyle w:val="Corpodeltesto24"/>
        </w:rPr>
        <w:br/>
        <w:t>Quant soz la flor et soz la fuelle</w:t>
      </w:r>
      <w:r>
        <w:rPr>
          <w:rStyle w:val="Corpodeltesto24"/>
        </w:rPr>
        <w:br/>
        <w:t>Son ami li loist anbracier. —</w:t>
      </w:r>
    </w:p>
    <w:p w14:paraId="49C8097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Au tans que l’an va giboiier</w:t>
      </w:r>
      <w:r>
        <w:rPr>
          <w:rStyle w:val="Corpodeltesto24"/>
        </w:rPr>
        <w:br/>
        <w:t>De l’esprevier et del brachet,</w:t>
      </w:r>
    </w:p>
    <w:p w14:paraId="1A2100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quiert l’aloe et le machet,</w:t>
      </w:r>
    </w:p>
    <w:p w14:paraId="7F27187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la quaille et la perdriz trace,</w:t>
      </w:r>
      <w:r>
        <w:rPr>
          <w:rStyle w:val="Corpodeltesto24"/>
        </w:rPr>
        <w:br/>
        <w:t>Avint qu’uns chevaliers de Trace,</w:t>
      </w:r>
    </w:p>
    <w:p w14:paraId="19E1C4E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 xml:space="preserve">6433 pertriz </w:t>
      </w:r>
      <w:r>
        <w:rPr>
          <w:rStyle w:val="Corpodeltesto2GrassettoCorsivo1"/>
        </w:rPr>
        <w:t>SFB,</w:t>
      </w:r>
      <w:r>
        <w:rPr>
          <w:rStyle w:val="Corpodeltesto24"/>
        </w:rPr>
        <w:t xml:space="preserve"> pietris </w:t>
      </w:r>
      <w:r>
        <w:rPr>
          <w:rStyle w:val="Corpodeltesto2GrassettoCorsivo1"/>
        </w:rPr>
        <w:t>T.</w:t>
      </w:r>
    </w:p>
    <w:p w14:paraId="054C8727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5135"/>
      </w:tblGrid>
      <w:tr w:rsidR="009A1B5B" w14:paraId="3E15DE80" w14:textId="77777777">
        <w:trPr>
          <w:trHeight w:val="1286"/>
        </w:trPr>
        <w:tc>
          <w:tcPr>
            <w:tcW w:w="1185" w:type="dxa"/>
            <w:shd w:val="clear" w:color="auto" w:fill="FFFFFF"/>
          </w:tcPr>
          <w:p w14:paraId="63E9887B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lastRenderedPageBreak/>
              <w:t>6435</w:t>
            </w:r>
          </w:p>
        </w:tc>
        <w:tc>
          <w:tcPr>
            <w:tcW w:w="5135" w:type="dxa"/>
            <w:shd w:val="clear" w:color="auto" w:fill="FFFFFF"/>
          </w:tcPr>
          <w:p w14:paraId="1125C20F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2"/>
              </w:rPr>
              <w:t>Bachelers juenes, anveisiez,</w:t>
            </w:r>
            <w:r>
              <w:rPr>
                <w:rStyle w:val="Corpodeltesto22"/>
              </w:rPr>
              <w:br/>
              <w:t>De chevalerie prisiez,</w:t>
            </w:r>
          </w:p>
          <w:p w14:paraId="70927816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2"/>
              </w:rPr>
              <w:t>Fu un jor an gibiers alez</w:t>
            </w:r>
            <w:r>
              <w:rPr>
                <w:rStyle w:val="Corpodeltesto22"/>
              </w:rPr>
              <w:br/>
              <w:t>Vers cele tor tot lez a lez;</w:t>
            </w:r>
            <w:r>
              <w:rPr>
                <w:rStyle w:val="Corpodeltesto22"/>
              </w:rPr>
              <w:br/>
              <w:t>Bertranz ot non li chevaliers.</w:t>
            </w:r>
          </w:p>
        </w:tc>
      </w:tr>
      <w:tr w:rsidR="009A1B5B" w14:paraId="07B65B10" w14:textId="77777777">
        <w:trPr>
          <w:trHeight w:val="539"/>
        </w:trPr>
        <w:tc>
          <w:tcPr>
            <w:tcW w:w="1185" w:type="dxa"/>
            <w:shd w:val="clear" w:color="auto" w:fill="FFFFFF"/>
          </w:tcPr>
          <w:p w14:paraId="6805ADBD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6440</w:t>
            </w:r>
          </w:p>
        </w:tc>
        <w:tc>
          <w:tcPr>
            <w:tcW w:w="5135" w:type="dxa"/>
            <w:shd w:val="clear" w:color="auto" w:fill="FFFFFF"/>
            <w:vAlign w:val="bottom"/>
          </w:tcPr>
          <w:p w14:paraId="3CE71250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Essorez fu ses espreviers,</w:t>
            </w:r>
            <w:r>
              <w:rPr>
                <w:rStyle w:val="Corpodeltesto22"/>
              </w:rPr>
              <w:br/>
              <w:t>Qu’a une aloete ot faiili.</w:t>
            </w:r>
          </w:p>
        </w:tc>
      </w:tr>
      <w:tr w:rsidR="009A1B5B" w14:paraId="00979D62" w14:textId="77777777">
        <w:trPr>
          <w:trHeight w:val="1817"/>
        </w:trPr>
        <w:tc>
          <w:tcPr>
            <w:tcW w:w="1185" w:type="dxa"/>
            <w:shd w:val="clear" w:color="auto" w:fill="FFFFFF"/>
            <w:vAlign w:val="center"/>
          </w:tcPr>
          <w:p w14:paraId="79D019AD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6445</w:t>
            </w:r>
          </w:p>
        </w:tc>
        <w:tc>
          <w:tcPr>
            <w:tcW w:w="5135" w:type="dxa"/>
            <w:shd w:val="clear" w:color="auto" w:fill="FFFFFF"/>
          </w:tcPr>
          <w:p w14:paraId="3F75E9C6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Or se tandra por maubailli</w:t>
            </w:r>
            <w:r>
              <w:rPr>
                <w:rStyle w:val="Corpodeltesto22"/>
              </w:rPr>
              <w:br/>
              <w:t>Bertranz, s’il pert son esprevier.</w:t>
            </w:r>
            <w:r>
              <w:rPr>
                <w:rStyle w:val="Corpodeltesto22"/>
              </w:rPr>
              <w:br/>
              <w:t>Dessoz la tor an un vergier</w:t>
            </w:r>
            <w:r>
              <w:rPr>
                <w:rStyle w:val="Corpodeltesto22"/>
              </w:rPr>
              <w:br/>
              <w:t>Le vit desçandre et asseoir,</w:t>
            </w:r>
          </w:p>
          <w:p w14:paraId="2996285F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Et ce li plot mout a veoir;</w:t>
            </w:r>
            <w:r>
              <w:rPr>
                <w:rStyle w:val="Corpodeltesto22"/>
              </w:rPr>
              <w:br/>
              <w:t>Qu’or ne le cuide il mie perdre.</w:t>
            </w:r>
            <w:r>
              <w:rPr>
                <w:rStyle w:val="Corpodeltesto22"/>
              </w:rPr>
              <w:br/>
              <w:t>Tantost s’an vet au mur aerdre</w:t>
            </w:r>
          </w:p>
        </w:tc>
      </w:tr>
      <w:tr w:rsidR="009A1B5B" w14:paraId="5E279C2F" w14:textId="77777777">
        <w:trPr>
          <w:trHeight w:val="524"/>
        </w:trPr>
        <w:tc>
          <w:tcPr>
            <w:tcW w:w="1185" w:type="dxa"/>
            <w:shd w:val="clear" w:color="auto" w:fill="FFFFFF"/>
            <w:vAlign w:val="bottom"/>
          </w:tcPr>
          <w:p w14:paraId="537D560C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6450</w:t>
            </w:r>
          </w:p>
        </w:tc>
        <w:tc>
          <w:tcPr>
            <w:tcW w:w="5135" w:type="dxa"/>
            <w:shd w:val="clear" w:color="auto" w:fill="FFFFFF"/>
            <w:vAlign w:val="bottom"/>
          </w:tcPr>
          <w:p w14:paraId="0A5AF2F7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Et fet tant quê outre s’an passe.</w:t>
            </w:r>
            <w:r>
              <w:rPr>
                <w:rStyle w:val="Corpodeltesto22"/>
              </w:rPr>
              <w:br/>
            </w:r>
            <w:r>
              <w:rPr>
                <w:rStyle w:val="Corpodeltesto22"/>
                <w:vertAlign w:val="superscript"/>
              </w:rPr>
              <w:t>r</w:t>
            </w:r>
            <w:r>
              <w:rPr>
                <w:rStyle w:val="Corpodeltesto22"/>
              </w:rPr>
              <w:t>5oz l’ante vit dormir a masse</w:t>
            </w:r>
          </w:p>
        </w:tc>
      </w:tr>
      <w:tr w:rsidR="009A1B5B" w14:paraId="6D92E051" w14:textId="77777777">
        <w:trPr>
          <w:trHeight w:val="1846"/>
        </w:trPr>
        <w:tc>
          <w:tcPr>
            <w:tcW w:w="1185" w:type="dxa"/>
            <w:shd w:val="clear" w:color="auto" w:fill="FFFFFF"/>
          </w:tcPr>
          <w:p w14:paraId="309FA898" w14:textId="77777777" w:rsidR="009A1B5B" w:rsidRDefault="004E42D2">
            <w:pPr>
              <w:pStyle w:val="Corpodeltesto21"/>
              <w:shd w:val="clear" w:color="auto" w:fill="auto"/>
              <w:spacing w:line="1016" w:lineRule="exact"/>
              <w:ind w:left="360" w:hanging="360"/>
            </w:pPr>
            <w:r>
              <w:rPr>
                <w:rStyle w:val="Corpodeltesto212ptMaiuscoletto"/>
              </w:rPr>
              <w:t xml:space="preserve">î </w:t>
            </w:r>
            <w:r>
              <w:rPr>
                <w:rStyle w:val="Corpodeltesto227ptGrassetto"/>
              </w:rPr>
              <w:t>1</w:t>
            </w:r>
            <w:r>
              <w:rPr>
                <w:rStyle w:val="Corpodeltesto227ptGrassetto"/>
              </w:rPr>
              <w:br/>
            </w:r>
            <w:r>
              <w:rPr>
                <w:rStyle w:val="Corpodeltesto22"/>
              </w:rPr>
              <w:t>6455</w:t>
            </w:r>
          </w:p>
        </w:tc>
        <w:tc>
          <w:tcPr>
            <w:tcW w:w="5135" w:type="dxa"/>
            <w:shd w:val="clear" w:color="auto" w:fill="FFFFFF"/>
          </w:tcPr>
          <w:p w14:paraId="781389CF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Fenice et Cligés nu a nu.</w:t>
            </w:r>
          </w:p>
          <w:p w14:paraId="209ACC0D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„Des!</w:t>
            </w:r>
            <w:r>
              <w:rPr>
                <w:rStyle w:val="Corpodeltesto22"/>
                <w:vertAlign w:val="superscript"/>
              </w:rPr>
              <w:t>u</w:t>
            </w:r>
            <w:r>
              <w:rPr>
                <w:rStyle w:val="Corpodeltesto22"/>
              </w:rPr>
              <w:t xml:space="preserve"> fet il, „que m’est avenu!</w:t>
            </w:r>
            <w:r>
              <w:rPr>
                <w:rStyle w:val="Corpodeltesto22"/>
              </w:rPr>
              <w:br/>
              <w:t>Ques mervoille est ce qne je voi?</w:t>
            </w:r>
            <w:r>
              <w:rPr>
                <w:rStyle w:val="Corpodeltesto22"/>
              </w:rPr>
              <w:br/>
              <w:t>N’est ce Cligés? Oïl, par foi.</w:t>
            </w:r>
            <w:r>
              <w:rPr>
                <w:rStyle w:val="Corpodeltesto22"/>
              </w:rPr>
              <w:br/>
              <w:t>N’est ce l’anperemz ansanble?</w:t>
            </w:r>
            <w:r>
              <w:rPr>
                <w:rStyle w:val="Corpodeltesto22"/>
              </w:rPr>
              <w:br/>
              <w:t>Nenil, mes ele la ressanble,</w:t>
            </w:r>
            <w:r>
              <w:rPr>
                <w:rStyle w:val="Corpodeltesto22"/>
              </w:rPr>
              <w:br/>
              <w:t>Qu’ains riens autre si ne sanbla.</w:t>
            </w:r>
          </w:p>
        </w:tc>
      </w:tr>
      <w:tr w:rsidR="009A1B5B" w14:paraId="43A1D01C" w14:textId="77777777">
        <w:trPr>
          <w:trHeight w:val="1041"/>
        </w:trPr>
        <w:tc>
          <w:tcPr>
            <w:tcW w:w="1185" w:type="dxa"/>
            <w:shd w:val="clear" w:color="auto" w:fill="FFFFFF"/>
            <w:vAlign w:val="center"/>
          </w:tcPr>
          <w:p w14:paraId="36B47C36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6460</w:t>
            </w:r>
          </w:p>
        </w:tc>
        <w:tc>
          <w:tcPr>
            <w:tcW w:w="5135" w:type="dxa"/>
            <w:shd w:val="clear" w:color="auto" w:fill="FFFFFF"/>
          </w:tcPr>
          <w:p w14:paraId="450DF5F7" w14:textId="77777777" w:rsidR="009A1B5B" w:rsidRDefault="004E42D2">
            <w:pPr>
              <w:pStyle w:val="Corpodeltesto21"/>
              <w:shd w:val="clear" w:color="auto" w:fill="auto"/>
              <w:spacing w:line="259" w:lineRule="exact"/>
            </w:pPr>
            <w:r>
              <w:rPr>
                <w:rStyle w:val="Corpodeltesto22"/>
              </w:rPr>
              <w:t>Tel nes, tel boche, tel front a,</w:t>
            </w:r>
            <w:r>
              <w:rPr>
                <w:rStyle w:val="Corpodeltesto22"/>
              </w:rPr>
              <w:br/>
              <w:t>Con l’anpererriz, ma dame, ot.</w:t>
            </w:r>
            <w:r>
              <w:rPr>
                <w:rStyle w:val="Corpodeltesto22"/>
              </w:rPr>
              <w:br/>
              <w:t>Onques miauz Nature ne sot</w:t>
            </w:r>
            <w:r>
              <w:rPr>
                <w:rStyle w:val="Corpodeltesto22"/>
              </w:rPr>
              <w:br/>
              <w:t>Feire deus choses d’un sanblant.</w:t>
            </w:r>
          </w:p>
        </w:tc>
      </w:tr>
      <w:tr w:rsidR="009A1B5B" w14:paraId="440563AD" w14:textId="77777777">
        <w:trPr>
          <w:trHeight w:val="1824"/>
        </w:trPr>
        <w:tc>
          <w:tcPr>
            <w:tcW w:w="1185" w:type="dxa"/>
            <w:shd w:val="clear" w:color="auto" w:fill="FFFFFF"/>
            <w:vAlign w:val="center"/>
          </w:tcPr>
          <w:p w14:paraId="31B991AC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6465</w:t>
            </w:r>
          </w:p>
        </w:tc>
        <w:tc>
          <w:tcPr>
            <w:tcW w:w="5135" w:type="dxa"/>
            <w:shd w:val="clear" w:color="auto" w:fill="FFFFFF"/>
            <w:vAlign w:val="bottom"/>
          </w:tcPr>
          <w:p w14:paraId="3716429C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An cesti ne voi je neant,</w:t>
            </w:r>
            <w:r>
              <w:rPr>
                <w:rStyle w:val="Corpodeltesto22"/>
              </w:rPr>
              <w:br/>
              <w:t>Qué an ma dame ne veïsse.</w:t>
            </w:r>
            <w:r>
              <w:rPr>
                <w:rStyle w:val="Corpodeltesto22"/>
              </w:rPr>
              <w:br/>
              <w:t>S’ele fust vive, je deïsse</w:t>
            </w:r>
            <w:r>
              <w:rPr>
                <w:rStyle w:val="Corpodeltesto22"/>
              </w:rPr>
              <w:br/>
              <w:t>Veraiemant que ce fust ele.</w:t>
            </w:r>
            <w:r>
              <w:rPr>
                <w:rStyle w:val="Corpodeltesto22"/>
                <w:vertAlign w:val="superscript"/>
              </w:rPr>
              <w:t>t:</w:t>
            </w:r>
            <w:r>
              <w:rPr>
                <w:rStyle w:val="Corpodeltesto22"/>
                <w:vertAlign w:val="superscript"/>
              </w:rPr>
              <w:br/>
            </w:r>
            <w:r>
              <w:rPr>
                <w:rStyle w:val="Corpodeltesto22"/>
              </w:rPr>
              <w:t>A tant une poire destele,</w:t>
            </w:r>
          </w:p>
          <w:p w14:paraId="6C062D51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Si chiet Fenice lez l’oroille.</w:t>
            </w:r>
            <w:r>
              <w:rPr>
                <w:rStyle w:val="Corpodeltesto22"/>
              </w:rPr>
              <w:br/>
              <w:t>Cele tressaut et si s’esvoille</w:t>
            </w:r>
          </w:p>
        </w:tc>
      </w:tr>
      <w:tr w:rsidR="009A1B5B" w14:paraId="4AA1F301" w14:textId="77777777">
        <w:trPr>
          <w:trHeight w:val="747"/>
        </w:trPr>
        <w:tc>
          <w:tcPr>
            <w:tcW w:w="11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DC961" w14:textId="77777777" w:rsidR="009A1B5B" w:rsidRDefault="004E42D2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2"/>
              </w:rPr>
              <w:t>6470</w:t>
            </w:r>
          </w:p>
        </w:tc>
        <w:tc>
          <w:tcPr>
            <w:tcW w:w="5135" w:type="dxa"/>
            <w:tcBorders>
              <w:bottom w:val="single" w:sz="4" w:space="0" w:color="auto"/>
            </w:tcBorders>
            <w:shd w:val="clear" w:color="auto" w:fill="FFFFFF"/>
          </w:tcPr>
          <w:p w14:paraId="7AB3466E" w14:textId="77777777" w:rsidR="009A1B5B" w:rsidRDefault="004E42D2">
            <w:pPr>
              <w:pStyle w:val="Corpodeltesto21"/>
              <w:shd w:val="clear" w:color="auto" w:fill="auto"/>
              <w:spacing w:line="262" w:lineRule="exact"/>
            </w:pPr>
            <w:r>
              <w:rPr>
                <w:rStyle w:val="Corpodeltesto22"/>
              </w:rPr>
              <w:t>Et voit Bertran, si crie fort:</w:t>
            </w:r>
            <w:r>
              <w:rPr>
                <w:rStyle w:val="Corpodeltesto22"/>
              </w:rPr>
              <w:br/>
              <w:t>„Amis, amis! nos somes mort!</w:t>
            </w:r>
          </w:p>
        </w:tc>
      </w:tr>
    </w:tbl>
    <w:p w14:paraId="41F44FBF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6437 gibier </w:t>
      </w:r>
      <w:r>
        <w:rPr>
          <w:rStyle w:val="Corpodeltesto2GrassettoCorsivo"/>
        </w:rPr>
        <w:t>R,</w:t>
      </w:r>
      <w:r>
        <w:rPr>
          <w:rStyle w:val="Corpodeltesto22"/>
        </w:rPr>
        <w:t xml:space="preserve"> riuiere </w:t>
      </w:r>
      <w:r>
        <w:rPr>
          <w:rStyle w:val="Corpodeltesto2GrassettoCorsivo"/>
        </w:rPr>
        <w:t>T.</w:t>
      </w:r>
      <w:r>
        <w:rPr>
          <w:rStyle w:val="Corpodeltesto22"/>
        </w:rPr>
        <w:t xml:space="preserve"> 6444 enz el </w:t>
      </w:r>
      <w:r>
        <w:rPr>
          <w:rStyle w:val="Corpodeltesto2GrassettoCorsivo"/>
        </w:rPr>
        <w:t>ABC.</w:t>
      </w:r>
      <w:r>
        <w:rPr>
          <w:rStyle w:val="Corpodeltesto22"/>
        </w:rPr>
        <w:t xml:space="preserve"> 6460 0.</w:t>
      </w:r>
      <w:r>
        <w:rPr>
          <w:rStyle w:val="Corpodeltesto22"/>
        </w:rPr>
        <w:br/>
        <w:t xml:space="preserve">mais </w:t>
      </w:r>
      <w:r>
        <w:rPr>
          <w:rStyle w:val="Corpodeltesto2GrassettoCorsivo"/>
        </w:rPr>
        <w:t>SA.</w:t>
      </w:r>
    </w:p>
    <w:p w14:paraId="54A418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Vez ci Bertran! S’il vos eschape</w:t>
      </w:r>
      <w:r>
        <w:rPr>
          <w:rStyle w:val="Corpodeltesto22"/>
          <w:vertAlign w:val="subscript"/>
        </w:rPr>
        <w:t>7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Cheli somes an male trape. </w:t>
      </w:r>
      <w:r>
        <w:rPr>
          <w:rStyle w:val="Corpodeltesto26"/>
        </w:rPr>
        <w:t>/</w:t>
      </w:r>
    </w:p>
    <w:p w14:paraId="3659003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II dira qu’il nos a veiiz.</w:t>
      </w:r>
      <w:r>
        <w:rPr>
          <w:rStyle w:val="Corpodeltesto22"/>
          <w:vertAlign w:val="superscript"/>
        </w:rPr>
        <w:t>w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Lors s’est Bertranz aparceiiz</w:t>
      </w:r>
      <w:r>
        <w:rPr>
          <w:rStyle w:val="Corpodeltesto22"/>
        </w:rPr>
        <w:br/>
        <w:t>B475 Que c’est l’anpererriz sanz faille.</w:t>
      </w:r>
      <w:r>
        <w:rPr>
          <w:rStyle w:val="Corpodeltesto22"/>
        </w:rPr>
        <w:br/>
        <w:t>Mestiers li est, qué ii s’an aille;</w:t>
      </w:r>
    </w:p>
    <w:p w14:paraId="0F6AF6B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Cligés avoit aportee</w:t>
      </w:r>
      <w:r>
        <w:rPr>
          <w:rStyle w:val="Corpodeltesto22"/>
        </w:rPr>
        <w:br/>
        <w:t>KJ vergier avuec lui s’espee,</w:t>
      </w:r>
    </w:p>
    <w:p w14:paraId="1588443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l’avoit devant le lit mise.</w:t>
      </w:r>
    </w:p>
    <w:p w14:paraId="27ADDB7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6480 II saut sus, s’a l’espee prise,</w:t>
      </w:r>
    </w:p>
    <w:p w14:paraId="53C9CDE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Et. Bertranz fuit isnelemant.</w:t>
      </w:r>
    </w:p>
    <w:p w14:paraId="7FEE11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Plus tost qu’ii pot au mur se prant.</w:t>
      </w:r>
      <w:r>
        <w:rPr>
          <w:rStyle w:val="Corpodeltesto22"/>
        </w:rPr>
        <w:br/>
        <w:t>Et ja estoit outre a bien pres,</w:t>
      </w:r>
    </w:p>
    <w:p w14:paraId="6B31C11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Cligés est venuz aprés</w:t>
      </w:r>
      <w:r>
        <w:rPr>
          <w:rStyle w:val="Corpodeltesto22"/>
        </w:rPr>
        <w:br/>
        <w:t>6485 Et maintenant hauce l’espee.</w:t>
      </w:r>
    </w:p>
    <w:p w14:paraId="6EC9075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Sel fìert si qu’il li a copee</w:t>
      </w:r>
      <w:r>
        <w:rPr>
          <w:rStyle w:val="Corpodeltesto22"/>
        </w:rPr>
        <w:br/>
        <w:t>La janbe dessoz le genoil</w:t>
      </w:r>
      <w:r>
        <w:rPr>
          <w:rStyle w:val="Corpodeltesto22"/>
        </w:rPr>
        <w:br/>
        <w:t>Aussi come un raim de fenoil.</w:t>
      </w:r>
      <w:r>
        <w:rPr>
          <w:rStyle w:val="Corpodeltesto22"/>
        </w:rPr>
        <w:br/>
        <w:t>Neporquant s’an est eschapez</w:t>
      </w:r>
      <w:r>
        <w:rPr>
          <w:rStyle w:val="Corpodeltesto22"/>
        </w:rPr>
        <w:br/>
        <w:t>6490 Bertranz maumis et esclopez,</w:t>
      </w:r>
    </w:p>
    <w:p w14:paraId="312B5DD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ses janz d’autre part le pranent,</w:t>
      </w:r>
      <w:r>
        <w:rPr>
          <w:rStyle w:val="Corpodeltesto22"/>
        </w:rPr>
        <w:br/>
        <w:t>Qui de duel et d’ire forsanent,</w:t>
      </w:r>
    </w:p>
    <w:p w14:paraId="67BAB9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Quant il le voient afolé,</w:t>
      </w:r>
    </w:p>
    <w:p w14:paraId="01797A8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ont anqiiis et demandé,</w:t>
      </w:r>
    </w:p>
    <w:p w14:paraId="2C5E50B4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6495 Qui est, qui ce li avoit fet.</w:t>
      </w:r>
    </w:p>
    <w:p w14:paraId="394AE40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„Ne me metez“ fet il, „an plet,</w:t>
      </w:r>
    </w:p>
    <w:p w14:paraId="091BCA3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sor mon cheval me montez!</w:t>
      </w:r>
    </w:p>
    <w:p w14:paraId="0A284E2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cist afeires n’iert contez</w:t>
      </w:r>
      <w:r>
        <w:rPr>
          <w:rStyle w:val="Corpodeltesto22"/>
        </w:rPr>
        <w:br/>
        <w:t>Jusque devant l’anpereor.</w:t>
      </w:r>
    </w:p>
    <w:p w14:paraId="474C242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6500 Ne doit mie estre sanz peor</w:t>
      </w:r>
      <w:r>
        <w:rPr>
          <w:rStyle w:val="Corpodeltesto22"/>
        </w:rPr>
        <w:br/>
        <w:t>Qui ce m’a fet, et non est il,</w:t>
      </w:r>
    </w:p>
    <w:p w14:paraId="4F131BF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pres est de mortel peril.“</w:t>
      </w:r>
    </w:p>
    <w:p w14:paraId="2B25D1D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Lors l’ont mis sor son palefroi,</w:t>
      </w:r>
    </w:p>
    <w:p w14:paraId="64EFF48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l’an mainnent a grant esfroi</w:t>
      </w:r>
      <w:r>
        <w:rPr>
          <w:rStyle w:val="Corpodeltesto22"/>
        </w:rPr>
        <w:br/>
        <w:t>6505 Lor duel faisant parmi la vile.</w:t>
      </w:r>
    </w:p>
    <w:p w14:paraId="6484CD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Aprés aus vont plus de vint mile,</w:t>
      </w:r>
      <w:r>
        <w:rPr>
          <w:rStyle w:val="Corpodeltesto22"/>
        </w:rPr>
        <w:br/>
        <w:t>Qui le sivent jusqu’a la cort.</w:t>
      </w:r>
    </w:p>
    <w:p w14:paraId="55CEE414" w14:textId="77777777" w:rsidR="009A1B5B" w:rsidRDefault="004E42D2">
      <w:pPr>
        <w:pStyle w:val="Corpodeltesto21"/>
        <w:shd w:val="clear" w:color="auto" w:fill="auto"/>
        <w:spacing w:line="200" w:lineRule="exact"/>
        <w:ind w:left="360" w:hanging="360"/>
      </w:pPr>
      <w:r>
        <w:rPr>
          <w:rStyle w:val="Corpodeltesto22"/>
        </w:rPr>
        <w:t xml:space="preserve">6490 afollez </w:t>
      </w:r>
      <w:r>
        <w:rPr>
          <w:rStyle w:val="Corpodeltesto2GrassettoCorsivo"/>
        </w:rPr>
        <w:t>ST.</w:t>
      </w:r>
      <w:r>
        <w:rPr>
          <w:rStyle w:val="Corpodeltesto22"/>
        </w:rPr>
        <w:t xml:space="preserve"> 6500 pas </w:t>
      </w:r>
      <w:r>
        <w:rPr>
          <w:rStyle w:val="Corpodeltesto2GrassettoCorsivo"/>
        </w:rPr>
        <w:t>AT.</w:t>
      </w:r>
      <w:r>
        <w:rPr>
          <w:rStyle w:val="Corpodeltesto22"/>
        </w:rPr>
        <w:t xml:space="preserve"> 6501 iert P.</w:t>
      </w:r>
    </w:p>
    <w:p w14:paraId="7D10BA24" w14:textId="77777777" w:rsidR="009A1B5B" w:rsidRDefault="004E42D2">
      <w:pPr>
        <w:pStyle w:val="Corpodeltesto340"/>
        <w:shd w:val="clear" w:color="auto" w:fill="auto"/>
        <w:tabs>
          <w:tab w:val="left" w:pos="4665"/>
        </w:tabs>
        <w:spacing w:line="170" w:lineRule="exact"/>
        <w:jc w:val="left"/>
      </w:pPr>
      <w:r>
        <w:rPr>
          <w:rStyle w:val="Corpodeltesto341"/>
          <w:b/>
          <w:bCs/>
        </w:rPr>
        <w:t>Rom. Bibl. I, Cíio-és. 4. Aufl.</w:t>
      </w:r>
      <w:r>
        <w:rPr>
          <w:rStyle w:val="Corpodeltesto341"/>
          <w:b/>
          <w:bCs/>
        </w:rPr>
        <w:tab/>
        <w:t>^2</w:t>
      </w:r>
    </w:p>
    <w:p w14:paraId="05C1DFF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toz li pueples i acort,</w:t>
      </w:r>
    </w:p>
    <w:p w14:paraId="79BA5F0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im et autre, qui ainz ainz.</w:t>
      </w:r>
    </w:p>
    <w:p w14:paraId="7DDD386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6510 Ja s’est Bertranz clamez et plainz</w:t>
      </w:r>
      <w:r>
        <w:rPr>
          <w:rStyle w:val="Corpodeltesto22"/>
        </w:rPr>
        <w:br/>
        <w:t>Oiant toz a l’anpereor,</w:t>
      </w:r>
    </w:p>
    <w:p w14:paraId="2AC9E11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an le tient por jeingleor</w:t>
      </w:r>
      <w:r>
        <w:rPr>
          <w:rStyle w:val="Corpodeltesto22"/>
        </w:rPr>
        <w:br/>
        <w:t>De ce qu’il dit qu’il a veíie</w:t>
      </w:r>
      <w:r>
        <w:rPr>
          <w:rStyle w:val="Corpodeltesto22"/>
        </w:rPr>
        <w:br/>
        <w:t>L’anpererriz trestote nue.</w:t>
      </w:r>
    </w:p>
    <w:p w14:paraId="1DCD448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6515 La vile an est tote esbolie;</w:t>
      </w:r>
    </w:p>
    <w:p w14:paraId="66CB2E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 xml:space="preserve">Li un le tienent a folie, </w:t>
      </w:r>
      <w:r>
        <w:rPr>
          <w:rStyle w:val="Corpodeltesto26"/>
        </w:rPr>
        <w:t>^</w:t>
      </w:r>
    </w:p>
    <w:p w14:paraId="1BC048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Ceste novele quant il oent,</w:t>
      </w:r>
    </w:p>
    <w:p w14:paraId="3AAB9A2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 autre consoillent et loent</w:t>
      </w:r>
      <w:r>
        <w:rPr>
          <w:rStyle w:val="Corpodeltesto22"/>
        </w:rPr>
        <w:br/>
        <w:t>L’anpereor, qu’a la tor voise.</w:t>
      </w:r>
    </w:p>
    <w:p w14:paraId="64463AC3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6520 Mout est granz li bruiz et la noise</w:t>
      </w:r>
      <w:r>
        <w:rPr>
          <w:rStyle w:val="Corpodeltesto22"/>
        </w:rPr>
        <w:br/>
        <w:t>Des janz, qui aprés lui s’esmuevent,</w:t>
      </w:r>
      <w:r>
        <w:rPr>
          <w:rStyle w:val="Corpodeltesto22"/>
        </w:rPr>
        <w:br/>
        <w:t>Mes an la tor neant ne truevent;</w:t>
      </w:r>
    </w:p>
    <w:p w14:paraId="75492E3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Que Fenice et Cligés s’an vont,</w:t>
      </w:r>
    </w:p>
    <w:p w14:paraId="137E087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Thessala menee an ont,</w:t>
      </w:r>
    </w:p>
    <w:p w14:paraId="651757AE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6525 Qui les conforte et asseiire</w:t>
      </w:r>
      <w:r>
        <w:rPr>
          <w:rStyle w:val="Corpodeltesto22"/>
        </w:rPr>
        <w:br/>
        <w:t>Et dit que, se par avanture</w:t>
      </w:r>
      <w:r>
        <w:rPr>
          <w:rStyle w:val="Corpodeltesto22"/>
        </w:rPr>
        <w:br/>
        <w:t>Voient janz aprés aus venir,</w:t>
      </w:r>
    </w:p>
    <w:p w14:paraId="4B8B8C9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vaingnent por aus retenir,</w:t>
      </w:r>
    </w:p>
    <w:p w14:paraId="439E848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neant peor an avroient;</w:t>
      </w:r>
    </w:p>
    <w:p w14:paraId="334E336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6530 Que ja ne les aprocheroient,</w:t>
      </w:r>
    </w:p>
    <w:p w14:paraId="5A17283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mal ne por anconbrier feire,</w:t>
      </w:r>
    </w:p>
    <w:p w14:paraId="456EEDD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tant loing, con l’an porroit treire</w:t>
      </w:r>
      <w:r>
        <w:rPr>
          <w:rStyle w:val="Corpodeltesto22"/>
        </w:rPr>
        <w:br/>
        <w:t>D’une fort arbaleste a tor.</w:t>
      </w:r>
    </w:p>
    <w:p w14:paraId="4BA6665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l’anperere est an la tor,</w:t>
      </w:r>
    </w:p>
    <w:p w14:paraId="49B0AAF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6535 Si fet Jehan querre et mander;</w:t>
      </w:r>
    </w:p>
    <w:p w14:paraId="199A8DC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Liier le comande et bander,</w:t>
      </w:r>
    </w:p>
    <w:p w14:paraId="593E0E4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dit quê il le fera pandre</w:t>
      </w:r>
      <w:r>
        <w:rPr>
          <w:rStyle w:val="Corpodeltesto22"/>
        </w:rPr>
        <w:br/>
        <w:t>Ou ardoir et vanter la çandre.</w:t>
      </w:r>
    </w:p>
    <w:p w14:paraId="3CB6340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la honte qu’il a soferte,</w:t>
      </w:r>
    </w:p>
    <w:p w14:paraId="34F6A48B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6540 Randue l’an iert la desserte,</w:t>
      </w:r>
    </w:p>
    <w:p w14:paraId="7513449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(Mes cê iert desserte sanz preu),</w:t>
      </w:r>
    </w:p>
    <w:p w14:paraId="7F3AEB0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an sa tor a son neveu</w:t>
      </w:r>
      <w:r>
        <w:rPr>
          <w:rStyle w:val="Corpodeltesto22"/>
        </w:rPr>
        <w:br/>
        <w:t>Avuec sa fame receté.</w:t>
      </w:r>
    </w:p>
    <w:p w14:paraId="1257891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6530</w:t>
      </w:r>
    </w:p>
    <w:p w14:paraId="43341D70" w14:textId="77777777" w:rsidR="009A1B5B" w:rsidRDefault="004E42D2">
      <w:pPr>
        <w:pStyle w:val="Corpodeltesto21"/>
        <w:shd w:val="clear" w:color="auto" w:fill="auto"/>
        <w:spacing w:line="205" w:lineRule="exact"/>
        <w:ind w:firstLine="360"/>
        <w:sectPr w:rsidR="009A1B5B">
          <w:headerReference w:type="even" r:id="rId218"/>
          <w:headerReference w:type="default" r:id="rId219"/>
          <w:headerReference w:type="first" r:id="rId220"/>
          <w:footerReference w:type="first" r:id="rId221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rPr>
          <w:rStyle w:val="Corpodeltesto22"/>
        </w:rPr>
        <w:t xml:space="preserve">6508 poiples </w:t>
      </w:r>
      <w:r>
        <w:rPr>
          <w:rStyle w:val="Corpodeltesto2GrassettoCorsivo"/>
        </w:rPr>
        <w:t>S,</w:t>
      </w:r>
      <w:r>
        <w:rPr>
          <w:rStyle w:val="Corpodeltesto22"/>
        </w:rPr>
        <w:t xml:space="preserve"> peuples </w:t>
      </w:r>
      <w:r>
        <w:rPr>
          <w:rStyle w:val="Corpodeltesto2GrassettoCorsivo"/>
        </w:rPr>
        <w:t>ACR,</w:t>
      </w:r>
      <w:r>
        <w:rPr>
          <w:rStyle w:val="Corpodeltesto22"/>
        </w:rPr>
        <w:t xml:space="preserve"> peules </w:t>
      </w:r>
      <w:r>
        <w:rPr>
          <w:rStyle w:val="Corpodeltesto2GrassettoCorsivo"/>
        </w:rPr>
        <w:t>T,</w:t>
      </w:r>
      <w:r>
        <w:rPr>
          <w:rStyle w:val="Corpodeltesto22"/>
        </w:rPr>
        <w:t xml:space="preserve"> pules </w:t>
      </w:r>
      <w:r>
        <w:rPr>
          <w:rStyle w:val="Corpodeltesto2GrassettoCorsivo"/>
        </w:rPr>
        <w:t>PB.</w:t>
      </w:r>
      <w:r>
        <w:rPr>
          <w:rStyle w:val="Corpodeltesto2GrassettoCorsivo"/>
        </w:rPr>
        <w:br/>
      </w:r>
      <w:r>
        <w:rPr>
          <w:rStyle w:val="Corpodeltesto22"/>
        </w:rPr>
        <w:t xml:space="preserve">apercevroient </w:t>
      </w:r>
      <w:r>
        <w:rPr>
          <w:rStyle w:val="Corpodeltesto2GrassettoCorsivo"/>
        </w:rPr>
        <w:t>B(SAT).</w:t>
      </w:r>
      <w:r>
        <w:rPr>
          <w:rStyle w:val="Corpodeltesto22"/>
        </w:rPr>
        <w:t xml:space="preserve"> 6535 Qui </w:t>
      </w:r>
      <w:r>
        <w:rPr>
          <w:rStyle w:val="Corpodeltesto2GrassettoCorsivo"/>
        </w:rPr>
        <w:t>APCTB.</w:t>
      </w:r>
    </w:p>
    <w:p w14:paraId="415A2DD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„Par foi! vos dites verité“,</w:t>
      </w:r>
    </w:p>
    <w:p w14:paraId="3B9DC7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6545 Fet Jehanz ja n’an mantirai,</w:t>
      </w:r>
    </w:p>
    <w:p w14:paraId="2F03377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Par le voir outre m’an irai,</w:t>
      </w:r>
    </w:p>
    <w:p w14:paraId="2974438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 je ai de rien mespris,</w:t>
      </w:r>
    </w:p>
    <w:p w14:paraId="6C4F3D5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Bien est droiz qne je soie pris.</w:t>
      </w:r>
      <w:r>
        <w:rPr>
          <w:rStyle w:val="Corpodeltesto22"/>
        </w:rPr>
        <w:br/>
        <w:t>Mes por ce me vuel escuser,</w:t>
      </w:r>
    </w:p>
    <w:p w14:paraId="36F17F1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6550 Que sers ne doit rien refuser,</w:t>
      </w:r>
    </w:p>
    <w:p w14:paraId="69A53D4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ses droiz sire li comant.</w:t>
      </w:r>
    </w:p>
    <w:p w14:paraId="032D38F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Ce set l’an bien certainnemant,</w:t>
      </w:r>
    </w:p>
    <w:p w14:paraId="78EF49F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je sui suens et la torz soe.“</w:t>
      </w:r>
      <w:r>
        <w:rPr>
          <w:rStyle w:val="Corpodeltesto22"/>
        </w:rPr>
        <w:br/>
        <w:t>„Non est, Jehanz! einçois est toe.“</w:t>
      </w:r>
      <w:r>
        <w:rPr>
          <w:rStyle w:val="Corpodeltesto22"/>
        </w:rPr>
        <w:br/>
        <w:t>6555 „Moie, sire? Voire, aprés lui,</w:t>
      </w:r>
    </w:p>
    <w:p w14:paraId="0EF4D08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Ne je meïsmes miens ne sui</w:t>
      </w:r>
      <w:r>
        <w:rPr>
          <w:rStyle w:val="Corpodeltesto22"/>
        </w:rPr>
        <w:br/>
        <w:t>Ne je n’ai cliose qui soit moie,</w:t>
      </w:r>
    </w:p>
    <w:p w14:paraId="60F0FF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Se tant non, come il le m’otroie.</w:t>
      </w:r>
      <w:r>
        <w:rPr>
          <w:rStyle w:val="Corpodeltesto22"/>
        </w:rPr>
        <w:br/>
        <w:t>Et se vos tant voliiez dire,</w:t>
      </w:r>
    </w:p>
    <w:p w14:paraId="1893E6C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6560 Que vers vos et mespris mes sire,</w:t>
      </w:r>
      <w:r>
        <w:rPr>
          <w:rStyle w:val="Corpodeltesto22"/>
        </w:rPr>
        <w:br/>
        <w:t>Je sui prez que je l’an deíïande</w:t>
      </w:r>
      <w:r>
        <w:rPr>
          <w:rStyle w:val="Corpodeltesto22"/>
        </w:rPr>
        <w:br/>
        <w:t>Sanz ce quê il nel me comande.</w:t>
      </w:r>
      <w:r>
        <w:rPr>
          <w:rStyle w:val="Corpodeltesto22"/>
        </w:rPr>
        <w:br/>
        <w:t>Mes ce me done hardemant</w:t>
      </w:r>
      <w:r>
        <w:rPr>
          <w:rStyle w:val="Corpodeltesto22"/>
        </w:rPr>
        <w:br/>
        <w:t>De dire tot setiremant</w:t>
      </w:r>
      <w:r>
        <w:rPr>
          <w:rStyle w:val="Corpodeltesto22"/>
        </w:rPr>
        <w:br/>
        <w:t>6565 Ma volanté et ma gorgiee,</w:t>
      </w:r>
    </w:p>
    <w:p w14:paraId="7D09039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Tel con je l’ai feite et forgiee,</w:t>
      </w:r>
      <w:r>
        <w:rPr>
          <w:rStyle w:val="Corpodeltesto22"/>
        </w:rPr>
        <w:br/>
        <w:t>Que bien sai que morir m’estuet.</w:t>
      </w:r>
      <w:r>
        <w:rPr>
          <w:rStyle w:val="Corpodeltesto22"/>
        </w:rPr>
        <w:br/>
        <w:t>Or soit einsi come estre puet!</w:t>
      </w:r>
    </w:p>
    <w:p w14:paraId="5DDB5A2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Car se je muir por mon seignor,</w:t>
      </w:r>
      <w:r>
        <w:rPr>
          <w:rStyle w:val="Corpodeltesto22"/>
        </w:rPr>
        <w:br/>
        <w:t>6570 Ne morrai pas a desenor,</w:t>
      </w:r>
    </w:p>
    <w:p w14:paraId="431F2B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bien est setiz sanz dotance</w:t>
      </w:r>
      <w:r>
        <w:rPr>
          <w:rStyle w:val="Corpodeltesto22"/>
        </w:rPr>
        <w:br/>
        <w:t>Li seiremanz et la fiance,</w:t>
      </w:r>
    </w:p>
    <w:p w14:paraId="1DCD9A6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Que vos plevistes vostre frere,</w:t>
      </w:r>
      <w:r>
        <w:rPr>
          <w:rStyle w:val="Corpodeltesto22"/>
        </w:rPr>
        <w:br/>
        <w:t>Qu’aprés vos seroit anperere</w:t>
      </w:r>
      <w:r>
        <w:rPr>
          <w:rStyle w:val="Corpodeltesto22"/>
        </w:rPr>
        <w:br/>
        <w:t>6575 Cligés qui s’an vet an essil.</w:t>
      </w:r>
    </w:p>
    <w:p w14:paraId="73A8D19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se De plest, ancor l’iert il!</w:t>
      </w:r>
    </w:p>
    <w:p w14:paraId="2E7E1B0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de ce feites a reprandre,</w:t>
      </w:r>
    </w:p>
    <w:p w14:paraId="36DE93D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fame ne deviiez prandre;</w:t>
      </w:r>
    </w:p>
    <w:p w14:paraId="13DB35F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totes voies la preïstes</w:t>
      </w:r>
      <w:r>
        <w:rPr>
          <w:rStyle w:val="Corpodeltesto22"/>
        </w:rPr>
        <w:br/>
        <w:t>6580 Et vers Cligés vos mesfeïstes,</w:t>
      </w:r>
    </w:p>
    <w:p w14:paraId="5BB3074C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222"/>
          <w:headerReference w:type="default" r:id="rId223"/>
          <w:headerReference w:type="first" r:id="rId224"/>
          <w:footerReference w:type="first" r:id="rId225"/>
          <w:pgSz w:w="11909" w:h="16834"/>
          <w:pgMar w:top="1430" w:right="1440" w:bottom="1430" w:left="1440" w:header="0" w:footer="3" w:gutter="0"/>
          <w:pgNumType w:start="179"/>
          <w:cols w:space="720"/>
          <w:noEndnote/>
          <w:titlePg/>
          <w:docGrid w:linePitch="360"/>
        </w:sectPr>
      </w:pPr>
      <w:r>
        <w:rPr>
          <w:rStyle w:val="Corpodeltesto22"/>
        </w:rPr>
        <w:t>N’il n’est de rien vers vos mesfez.</w:t>
      </w:r>
      <w:r>
        <w:rPr>
          <w:rStyle w:val="Corpodeltesto22"/>
        </w:rPr>
        <w:br/>
        <w:t>Et se je sui par vos desfez,</w:t>
      </w:r>
    </w:p>
    <w:p w14:paraId="7E2BC705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4" w:name="bookmark85"/>
      <w:r>
        <w:rPr>
          <w:rStyle w:val="Titolo732"/>
        </w:rPr>
        <w:t>6585</w:t>
      </w:r>
      <w:bookmarkEnd w:id="64"/>
    </w:p>
    <w:p w14:paraId="707F17E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je muire por lui a tort,</w:t>
      </w:r>
    </w:p>
    <w:p w14:paraId="56C4FA5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S’il vit, il vangera ma mort.</w:t>
      </w:r>
    </w:p>
    <w:p w14:paraId="5DC3E9F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Or feites au miauz que porroiz,</w:t>
      </w:r>
      <w:r>
        <w:rPr>
          <w:rStyle w:val="Corpodeltesto24"/>
        </w:rPr>
        <w:br/>
        <w:t>Que, se je muir, vos i morroiz.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’ANPERERE d’ire tressue,</w:t>
      </w:r>
    </w:p>
    <w:p w14:paraId="3FF2875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5" w:name="bookmark86"/>
      <w:r>
        <w:rPr>
          <w:rStyle w:val="Titolo732"/>
        </w:rPr>
        <w:t>6590</w:t>
      </w:r>
      <w:bookmarkEnd w:id="65"/>
    </w:p>
    <w:p w14:paraId="563EBE57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6" w:name="bookmark87"/>
      <w:r>
        <w:rPr>
          <w:rStyle w:val="Titolo732"/>
        </w:rPr>
        <w:t>6595</w:t>
      </w:r>
      <w:bookmarkEnd w:id="66"/>
    </w:p>
    <w:p w14:paraId="4018F01D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7" w:name="bookmark88"/>
      <w:r>
        <w:rPr>
          <w:rStyle w:val="Titolo732"/>
        </w:rPr>
        <w:t>6600</w:t>
      </w:r>
      <w:bookmarkEnd w:id="67"/>
    </w:p>
    <w:p w14:paraId="17C06094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8" w:name="bookmark89"/>
      <w:r>
        <w:rPr>
          <w:rStyle w:val="Titolo732"/>
        </w:rPr>
        <w:t>6605</w:t>
      </w:r>
      <w:bookmarkEnd w:id="68"/>
    </w:p>
    <w:p w14:paraId="4A45D1A6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69" w:name="bookmark90"/>
      <w:r>
        <w:rPr>
          <w:rStyle w:val="Titolo732"/>
        </w:rPr>
        <w:t>6610</w:t>
      </w:r>
      <w:bookmarkEnd w:id="69"/>
    </w:p>
    <w:p w14:paraId="7388BCDF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</w:pPr>
      <w:bookmarkStart w:id="70" w:name="bookmark91"/>
      <w:r>
        <w:rPr>
          <w:rStyle w:val="Titolo732"/>
        </w:rPr>
        <w:t>6615</w:t>
      </w:r>
      <w:bookmarkEnd w:id="70"/>
    </w:p>
    <w:p w14:paraId="5FC2A29B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e"/>
        </w:rPr>
        <w:t>Quant la parole a antandue</w:t>
      </w:r>
      <w:r>
        <w:rPr>
          <w:rStyle w:val="Corpodeltesto2e"/>
        </w:rPr>
        <w:br/>
        <w:t>Et l’afit qne Jehanz li dit.</w:t>
      </w:r>
      <w:r>
        <w:rPr>
          <w:rStyle w:val="Corpodeltesto2e"/>
        </w:rPr>
        <w:br/>
        <w:t>„Jehanz!“ fet il, „tant de respit</w:t>
      </w:r>
      <w:r>
        <w:rPr>
          <w:rStyle w:val="Corpodeltesto2e"/>
        </w:rPr>
        <w:br/>
        <w:t>Avras, que tes sire iert trovez.</w:t>
      </w:r>
      <w:r>
        <w:rPr>
          <w:rStyle w:val="Corpodeltesto2e"/>
        </w:rPr>
        <w:br/>
      </w:r>
      <w:r>
        <w:rPr>
          <w:rStyle w:val="Corpodeltesto2e"/>
        </w:rPr>
        <w:lastRenderedPageBreak/>
        <w:t>Qui mauveisemant s’est provez</w:t>
      </w:r>
      <w:r>
        <w:rPr>
          <w:rStyle w:val="Corpodeltesto2e"/>
        </w:rPr>
        <w:br/>
        <w:t>Vers moi qui mout l’avoie chier,</w:t>
      </w:r>
      <w:r>
        <w:rPr>
          <w:rStyle w:val="Corpodeltesto2e"/>
        </w:rPr>
        <w:br/>
        <w:t>Ne ne li pansoie a trichier;</w:t>
      </w:r>
    </w:p>
    <w:p w14:paraId="48E50E3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Mes an prison seras tenuz.</w:t>
      </w:r>
    </w:p>
    <w:p w14:paraId="165F42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Se tu sez qu’il est devenuz,</w:t>
      </w:r>
    </w:p>
    <w:p w14:paraId="5F789FE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Di le moi tost, jel te comant.</w:t>
      </w:r>
      <w:r>
        <w:rPr>
          <w:rStyle w:val="Corpodeltesto2e"/>
          <w:vertAlign w:val="superscript"/>
        </w:rPr>
        <w:t>£:</w:t>
      </w:r>
      <w:r>
        <w:rPr>
          <w:rStyle w:val="Corpodeltesto2e"/>
          <w:vertAlign w:val="superscript"/>
        </w:rPr>
        <w:br/>
      </w:r>
      <w:r>
        <w:rPr>
          <w:rStyle w:val="Corpodeltesto2e"/>
        </w:rPr>
        <w:t>„Jel vos dirai? Et je comant</w:t>
      </w:r>
      <w:r>
        <w:rPr>
          <w:rStyle w:val="Corpodeltesto2e"/>
        </w:rPr>
        <w:br/>
        <w:t>Feroie si grant felonie?</w:t>
      </w:r>
    </w:p>
    <w:p w14:paraId="319BA92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Por treire fors del cors la vie,</w:t>
      </w:r>
      <w:r>
        <w:rPr>
          <w:rStyle w:val="Corpodeltesto2e"/>
        </w:rPr>
        <w:br/>
        <w:t>Certes ne vos anseigneroie</w:t>
      </w:r>
      <w:r>
        <w:rPr>
          <w:rStyle w:val="Corpodeltesto2e"/>
        </w:rPr>
        <w:br/>
        <w:t>Mon seignor, se je le savoie;</w:t>
      </w:r>
      <w:r>
        <w:rPr>
          <w:rStyle w:val="Corpodeltesto2e"/>
        </w:rPr>
        <w:br/>
        <w:t>Anteimes ce, se Des me gart,</w:t>
      </w:r>
    </w:p>
    <w:p w14:paraId="3BB417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Que je ne sai dire, quel part</w:t>
      </w:r>
      <w:r>
        <w:rPr>
          <w:rStyle w:val="Corpodeltesto2e"/>
        </w:rPr>
        <w:br/>
        <w:t>II sont alé, ne plus que vos.</w:t>
      </w:r>
    </w:p>
    <w:p w14:paraId="06FC322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Mes de neant estes jalos!</w:t>
      </w:r>
    </w:p>
    <w:p w14:paraId="141C6C1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Ne criem pas tant vostre corroz,</w:t>
      </w:r>
      <w:r>
        <w:rPr>
          <w:rStyle w:val="Corpodeltesto2e"/>
        </w:rPr>
        <w:br/>
        <w:t>Que bien ne vos die oiant toz,</w:t>
      </w:r>
      <w:r>
        <w:rPr>
          <w:rStyle w:val="Corpodeltesto2e"/>
        </w:rPr>
        <w:br/>
        <w:t>Comant vos estes deceiiz,</w:t>
      </w:r>
    </w:p>
    <w:p w14:paraId="216A8B9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Et si n’an serai ja creiiz.</w:t>
      </w:r>
    </w:p>
    <w:p w14:paraId="0F7ACBC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Par un boivre que vos beiistes.</w:t>
      </w:r>
      <w:r>
        <w:rPr>
          <w:rStyle w:val="Corpodeltesto2e"/>
        </w:rPr>
        <w:br/>
        <w:t>Angigniez et deceiiz fustes</w:t>
      </w:r>
      <w:r>
        <w:rPr>
          <w:rStyle w:val="Corpodeltesto2e"/>
        </w:rPr>
        <w:br/>
        <w:t>La nuit, quant vos noces feïstes.</w:t>
      </w:r>
      <w:r>
        <w:rPr>
          <w:rStyle w:val="Corpodeltesto2e"/>
        </w:rPr>
        <w:br/>
        <w:t>Onques puis, se vos ne dormistes</w:t>
      </w:r>
      <w:r>
        <w:rPr>
          <w:rStyle w:val="Corpodeltesto2e"/>
        </w:rPr>
        <w:br/>
        <w:t>Et an sonjant ne vos avint,</w:t>
      </w:r>
    </w:p>
    <w:p w14:paraId="74E908B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Nus joies de li ne vos vint,</w:t>
      </w:r>
    </w:p>
    <w:p w14:paraId="2AFFD90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Mes la nuit songier vos feisoit,</w:t>
      </w:r>
    </w:p>
    <w:p w14:paraId="3436A4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e"/>
        </w:rPr>
        <w:t>Et li songes tant vos pleisoit,</w:t>
      </w:r>
    </w:p>
    <w:p w14:paraId="2F599D8E" w14:textId="77777777" w:rsidR="009A1B5B" w:rsidRDefault="004E42D2">
      <w:pPr>
        <w:pStyle w:val="Corpodeltesto21"/>
        <w:shd w:val="clear" w:color="auto" w:fill="auto"/>
        <w:spacing w:line="205" w:lineRule="exact"/>
      </w:pPr>
      <w:r>
        <w:rPr>
          <w:rStyle w:val="Corpodeltesto2e"/>
        </w:rPr>
        <w:t xml:space="preserve">6598 Jo le uos die </w:t>
      </w:r>
      <w:r>
        <w:rPr>
          <w:rStyle w:val="Corpodeltesto2GrassettoCorsivo7"/>
        </w:rPr>
        <w:t>BT(CPR).</w:t>
      </w:r>
      <w:r>
        <w:rPr>
          <w:rStyle w:val="Corpodeltesto2GrassettoCorsivo7"/>
        </w:rPr>
        <w:br/>
      </w:r>
      <w:r>
        <w:rPr>
          <w:rStyle w:val="Corpodeltesto2e"/>
        </w:rPr>
        <w:t>•oeces P.</w:t>
      </w:r>
    </w:p>
    <w:p w14:paraId="1BFE1659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6613 que </w:t>
      </w:r>
      <w:r>
        <w:rPr>
          <w:rStyle w:val="Corpodeltesto2GrassettoCorsivo7"/>
        </w:rPr>
        <w:t>APBCR</w:t>
      </w:r>
      <w:r>
        <w:rPr>
          <w:rStyle w:val="Corpodeltesto2e"/>
        </w:rPr>
        <w:t xml:space="preserve"> </w:t>
      </w:r>
      <w:r>
        <w:rPr>
          <w:rStyle w:val="Corpodeltesto23"/>
        </w:rPr>
        <w:t xml:space="preserve">| </w:t>
      </w:r>
      <w:r>
        <w:rPr>
          <w:rStyle w:val="Corpodeltesto2e"/>
        </w:rPr>
        <w:t>uoz</w:t>
      </w:r>
    </w:p>
    <w:p w14:paraId="7DAC0BED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C527AC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6620</w:t>
      </w:r>
    </w:p>
    <w:p w14:paraId="133C417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6625</w:t>
      </w:r>
    </w:p>
    <w:p w14:paraId="09A835AB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6630</w:t>
      </w:r>
    </w:p>
    <w:p w14:paraId="151FA6E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6635</w:t>
      </w:r>
    </w:p>
    <w:p w14:paraId="7A51E3B2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6640</w:t>
      </w:r>
    </w:p>
    <w:p w14:paraId="32991B5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6645</w:t>
      </w:r>
    </w:p>
    <w:p w14:paraId="36BA1C24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6650</w:t>
      </w:r>
    </w:p>
    <w:p w14:paraId="1CD6548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!Con s’an veillant vos avenist,</w:t>
      </w:r>
      <w:r>
        <w:rPr>
          <w:rStyle w:val="Corpodeltesto24"/>
        </w:rPr>
        <w:br/>
      </w:r>
      <w:r>
        <w:rPr>
          <w:rStyle w:val="Corpodeltesto2GrassettoCorsivo1"/>
        </w:rPr>
        <w:t>j</w:t>
      </w:r>
      <w:r>
        <w:rPr>
          <w:rStyle w:val="Corpodeltesto24"/>
        </w:rPr>
        <w:t xml:space="preserve"> Que antre ses braz vos tenist,</w:t>
      </w:r>
    </w:p>
    <w:p w14:paraId="657511B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4 ìí’antre biens ne vos an venoit.</w:t>
      </w:r>
    </w:p>
    <w:p w14:paraId="5735511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Ses cuers a Cligés se tenoit</w:t>
      </w:r>
      <w:r>
        <w:rPr>
          <w:rStyle w:val="Corpodeltesto24"/>
        </w:rPr>
        <w:br/>
        <w:t>Tant que por lui morte se fist,</w:t>
      </w:r>
    </w:p>
    <w:p w14:paraId="33743D9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Si me crut tant qu’il le me dist</w:t>
      </w:r>
      <w:r>
        <w:rPr>
          <w:rStyle w:val="Corpodeltesto24"/>
        </w:rPr>
        <w:br/>
        <w:t>Et si la mist an ma meison,</w:t>
      </w:r>
    </w:p>
    <w:p w14:paraId="0D6A9A3A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Dont il est sire par reison.</w:t>
      </w:r>
    </w:p>
    <w:p w14:paraId="4DAB5F8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Ne vos an devez a moi prandre!</w:t>
      </w:r>
      <w:r>
        <w:rPr>
          <w:rStyle w:val="Corpodeltesto24"/>
        </w:rPr>
        <w:br/>
        <w:t>L’an me deiist ardoir ou pandre,</w:t>
      </w:r>
    </w:p>
    <w:p w14:paraId="427CFB0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je mon seignor ancusasse</w:t>
      </w:r>
      <w:r>
        <w:rPr>
          <w:rStyle w:val="Corpodeltesto24"/>
        </w:rPr>
        <w:br/>
        <w:t>Et sa volanté refusasse.“</w:t>
      </w:r>
    </w:p>
    <w:p w14:paraId="4FB67FA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/*\UANT l’anperere ot ramantoivre</w:t>
      </w:r>
      <w:r>
        <w:rPr>
          <w:rStyle w:val="Corpodeltesto24"/>
        </w:rPr>
        <w:br/>
        <w:t>La poison, qui li plot a boivre,</w:t>
      </w:r>
      <w:r>
        <w:rPr>
          <w:rStyle w:val="Corpodeltesto24"/>
        </w:rPr>
        <w:br/>
        <w:t>Par quoi Thessala le deçut,</w:t>
      </w:r>
    </w:p>
    <w:p w14:paraId="274CE4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Lores a primes s’aparçut,</w:t>
      </w:r>
    </w:p>
    <w:p w14:paraId="4BED3F4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Qu’onques de sa fame n’avoit</w:t>
      </w:r>
      <w:r>
        <w:rPr>
          <w:rStyle w:val="Corpodeltesto24"/>
        </w:rPr>
        <w:br/>
        <w:t>Eti joie, bien le savoit,</w:t>
      </w:r>
    </w:p>
    <w:p w14:paraId="67A1416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Se il ne li avint par songe;</w:t>
      </w:r>
      <w:r>
        <w:rPr>
          <w:rStyle w:val="Corpodeltesto24"/>
        </w:rPr>
        <w:br/>
      </w:r>
      <w:r>
        <w:rPr>
          <w:rStyle w:val="Corpodeltesto23"/>
          <w:vertAlign w:val="subscript"/>
        </w:rPr>
        <w:lastRenderedPageBreak/>
        <w:t>f</w:t>
      </w:r>
      <w:r>
        <w:rPr>
          <w:rStyle w:val="Corpodeltesto23"/>
        </w:rPr>
        <w:t xml:space="preserve"> </w:t>
      </w:r>
      <w:r>
        <w:rPr>
          <w:rStyle w:val="Corpodeltesto24"/>
        </w:rPr>
        <w:t>Mes c’estoit joie de mançonge.</w:t>
      </w:r>
    </w:p>
    <w:p w14:paraId="30564E7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Et dit que s’il n’an prant vanjance</w:t>
      </w:r>
      <w:r>
        <w:rPr>
          <w:rStyle w:val="Corpodeltesto24"/>
        </w:rPr>
        <w:br/>
        <w:t>De la honte et de la viltance,</w:t>
      </w:r>
    </w:p>
    <w:p w14:paraId="7A0C89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Que li traïtre li a feite,</w:t>
      </w:r>
    </w:p>
    <w:p w14:paraId="4E0A0A36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sa fame li a fortreite,</w:t>
      </w:r>
    </w:p>
    <w:p w14:paraId="7236902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Ja mes n’avra joie an sa vie.</w:t>
      </w:r>
    </w:p>
    <w:p w14:paraId="324546D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„Or tost“,- fet il, „jusqu’a Pavie</w:t>
      </w:r>
      <w:r>
        <w:rPr>
          <w:rStyle w:val="Corpodeltesto24"/>
        </w:rPr>
        <w:br/>
        <w:t>Et de ça jusqu’an Aleinaingne</w:t>
      </w:r>
      <w:r>
        <w:rPr>
          <w:rStyle w:val="Corpodeltesto24"/>
        </w:rPr>
        <w:br/>
        <w:t>Chastiaus ne vile n’i remaingne</w:t>
      </w:r>
      <w:r>
        <w:rPr>
          <w:rStyle w:val="Corpodeltesto24"/>
        </w:rPr>
        <w:br/>
        <w:t>Ne eitez, o.u il ne soit quis.</w:t>
      </w:r>
    </w:p>
    <w:p w14:paraId="26BC81B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Qui andeus les amanra pris,</w:t>
      </w:r>
    </w:p>
    <w:p w14:paraId="28C87B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Plus l’avrai que nul home chier.</w:t>
      </w:r>
    </w:p>
    <w:p w14:paraId="2E3E93C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Or del bien feire et del cerchier</w:t>
      </w:r>
      <w:r>
        <w:rPr>
          <w:rStyle w:val="Corpodeltesto24"/>
        </w:rPr>
        <w:br/>
        <w:t>Et sus et jus et pres et loing!</w:t>
      </w:r>
      <w:r>
        <w:rPr>
          <w:rStyle w:val="Corpodeltesto24"/>
          <w:vertAlign w:val="superscript"/>
        </w:rPr>
        <w:t>u</w:t>
      </w:r>
      <w:r>
        <w:rPr>
          <w:rStyle w:val="Corpodeltesto24"/>
          <w:vertAlign w:val="superscript"/>
        </w:rPr>
        <w:br/>
      </w:r>
      <w:r>
        <w:rPr>
          <w:rStyle w:val="Corpodeltesto24"/>
        </w:rPr>
        <w:t>Lors s’esmuevent a grant besoing,</w:t>
      </w:r>
      <w:r>
        <w:rPr>
          <w:rStyle w:val="Corpodeltesto24"/>
        </w:rPr>
        <w:br/>
        <w:t>S’ont an eerchier tot le jor mis;</w:t>
      </w:r>
    </w:p>
    <w:p w14:paraId="31B784D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4"/>
        </w:rPr>
        <w:t>Mes il i ot de tes amis,</w:t>
      </w:r>
    </w:p>
    <w:p w14:paraId="6870269C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6626 ert </w:t>
      </w:r>
      <w:r>
        <w:rPr>
          <w:rStyle w:val="Corpodeltesto2GrassettoCorsivo1"/>
        </w:rPr>
        <w:t>SB,</w:t>
      </w:r>
      <w:r>
        <w:rPr>
          <w:rStyle w:val="Corpodeltesto24"/>
        </w:rPr>
        <w:t xml:space="preserve"> iert </w:t>
      </w:r>
      <w:r>
        <w:rPr>
          <w:rStyle w:val="Corpodeltesto2GrassettoCorsivo1"/>
        </w:rPr>
        <w:t>CT.</w:t>
      </w:r>
      <w:r>
        <w:rPr>
          <w:rStyle w:val="Corpodeltesto24"/>
        </w:rPr>
        <w:t xml:space="preserve"> 6648 Xandeus P J les mes </w:t>
      </w:r>
      <w:r>
        <w:rPr>
          <w:rStyle w:val="Corpodeltesto2GrassettoCorsivo1"/>
        </w:rPr>
        <w:t>B,</w:t>
      </w:r>
      <w:r>
        <w:rPr>
          <w:rStyle w:val="Corpodeltesto24"/>
        </w:rPr>
        <w:t xml:space="preserve"> le</w:t>
      </w:r>
      <w:r>
        <w:rPr>
          <w:rStyle w:val="Corpodeltesto24"/>
        </w:rPr>
        <w:br/>
        <w:t xml:space="preserve">mes P | ara </w:t>
      </w:r>
      <w:r>
        <w:rPr>
          <w:rStyle w:val="Corpodeltesto2GrassettoCorsivo1"/>
        </w:rPr>
        <w:t>B.</w:t>
      </w:r>
    </w:p>
    <w:p w14:paraId="31862E33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A73A3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lastRenderedPageBreak/>
        <w:t>6655 Qui einçois, se il les trovoient,</w:t>
      </w:r>
      <w:r>
        <w:rPr>
          <w:rStyle w:val="Corpodeltesto2c"/>
        </w:rPr>
        <w:br/>
        <w:t>Jusqu’a recet les conduiroient.</w:t>
      </w:r>
    </w:p>
    <w:p w14:paraId="417101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Qu</w:t>
      </w:r>
      <w:r>
        <w:rPr>
          <w:rStyle w:val="Corpodeltesto2c"/>
          <w:vertAlign w:val="superscript"/>
        </w:rPr>
        <w:t>!</w:t>
      </w:r>
      <w:r>
        <w:rPr>
          <w:rStyle w:val="Corpodeltesto2c"/>
        </w:rPr>
        <w:t>il les ramenassent arriere.</w:t>
      </w:r>
      <w:r>
        <w:rPr>
          <w:rStyle w:val="Corpodeltesto2c"/>
        </w:rPr>
        <w:br/>
        <w:t>Trestote la quinzainne antiere</w:t>
      </w:r>
      <w:r>
        <w:rPr>
          <w:rStyle w:val="Corpodeltesto2c"/>
        </w:rPr>
        <w:br/>
        <w:t>. Les ont chaciez a quelque painne.</w:t>
      </w:r>
      <w:r>
        <w:rPr>
          <w:rStyle w:val="Corpodeltesto2c"/>
        </w:rPr>
        <w:br/>
        <w:t>6660 Mes Thessala qui les an mainne,</w:t>
      </w:r>
    </w:p>
    <w:p w14:paraId="275C542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Les conduit si seiiremant</w:t>
      </w:r>
      <w:r>
        <w:rPr>
          <w:rStyle w:val="Corpodeltesto2c"/>
        </w:rPr>
        <w:br/>
        <w:t>Par art et par anchantemant,</w:t>
      </w:r>
    </w:p>
    <w:p w14:paraId="1C15214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Què il n’ont crieme ne peor</w:t>
      </w:r>
      <w:r>
        <w:rPr>
          <w:rStyle w:val="Corpodeltesto2c"/>
        </w:rPr>
        <w:br/>
        <w:t>De tot l’esforz Tanpereor,</w:t>
      </w:r>
    </w:p>
    <w:p w14:paraId="71A98038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6665 N’an vile n’an cité ne gisent,</w:t>
      </w:r>
    </w:p>
    <w:p w14:paraId="0EA8DABC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S’ont quanque vuelent ct devisent,</w:t>
      </w:r>
      <w:r>
        <w:rPr>
          <w:rStyle w:val="Corpodeltesto2c"/>
        </w:rPr>
        <w:br/>
        <w:t>Autressi ou miauz qu'il ne suelent;</w:t>
      </w:r>
      <w:r>
        <w:rPr>
          <w:rStyle w:val="Corpodeltesto2c"/>
        </w:rPr>
        <w:br/>
        <w:t>Que Thessala quanquè il vuelent</w:t>
      </w:r>
      <w:r>
        <w:rPr>
          <w:rStyle w:val="Corpodeltesto2c"/>
        </w:rPr>
        <w:br/>
        <w:t>Lor aporte et quiert et porchace,</w:t>
      </w:r>
      <w:r>
        <w:rPr>
          <w:rStyle w:val="Corpodeltesto2c"/>
        </w:rPr>
        <w:br/>
        <w:t>6670 Ne nus ne les siut mes ne chace;</w:t>
      </w:r>
      <w:r>
        <w:rPr>
          <w:rStyle w:val="Corpodeltesto2c"/>
        </w:rPr>
        <w:br/>
        <w:t>Que tuit se sont mis au retor.</w:t>
      </w:r>
    </w:p>
    <w:p w14:paraId="7EDC117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Mes Cligés n’est mie a sejor:</w:t>
      </w:r>
    </w:p>
    <w:p w14:paraId="5B972B1E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Au roi Artu, son oncle, an va.</w:t>
      </w:r>
    </w:p>
    <w:p w14:paraId="515E07E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Tant le quist, qué il le trova,</w:t>
      </w:r>
    </w:p>
    <w:p w14:paraId="1F62C36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6675 S’a fet a lui plainte et claraor</w:t>
      </w:r>
      <w:r>
        <w:rPr>
          <w:rStyle w:val="Corpodeltesto2c"/>
        </w:rPr>
        <w:br/>
        <w:t>De con oncle, l’anpereor,</w:t>
      </w:r>
    </w:p>
    <w:p w14:paraId="2AEEF1A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Qui por son deseritemant</w:t>
      </w:r>
      <w:r>
        <w:rPr>
          <w:rStyle w:val="Corpodeltesto2c"/>
        </w:rPr>
        <w:br/>
        <w:t>Avoit prise desleaumant</w:t>
      </w:r>
      <w:r>
        <w:rPr>
          <w:rStyle w:val="Corpodeltesto2c"/>
        </w:rPr>
        <w:br/>
        <w:t>Fame, que prandre ne devoit;</w:t>
      </w:r>
    </w:p>
    <w:p w14:paraId="2BB96617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6680 Qu’a son pere plevi avoit,</w:t>
      </w:r>
    </w:p>
    <w:p w14:paraId="028E52B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Que ja n’avroit fame an sa vie.</w:t>
      </w:r>
    </w:p>
    <w:p w14:paraId="29078EC5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c"/>
        </w:rPr>
        <w:t>Et li rois dit què a navie</w:t>
      </w:r>
      <w:r>
        <w:rPr>
          <w:rStyle w:val="Corpodeltesto2c"/>
        </w:rPr>
        <w:br/>
        <w:t>Devant Costantinoble ira</w:t>
      </w:r>
      <w:r>
        <w:rPr>
          <w:rStyle w:val="Corpodeltesto2c"/>
        </w:rPr>
        <w:br/>
        <w:t>Et de ehevaliers anplira</w:t>
      </w:r>
      <w:r>
        <w:rPr>
          <w:rStyle w:val="Corpodeltesto2c"/>
        </w:rPr>
        <w:br/>
        <w:t>6685 Mil nes ct de serjanz trois mile,</w:t>
      </w:r>
    </w:p>
    <w:p w14:paraId="21FCEB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Tes que citez ne bors nc vile</w:t>
      </w:r>
      <w:r>
        <w:rPr>
          <w:rStyle w:val="Corpodeltesto2c"/>
        </w:rPr>
        <w:br/>
        <w:t>Ne chastiaus, tant soit forz nc hauz,</w:t>
      </w:r>
      <w:r>
        <w:rPr>
          <w:rStyle w:val="Corpodeltesto2c"/>
        </w:rPr>
        <w:br/>
        <w:t>Ne porra sofì-ir lor assauz.</w:t>
      </w:r>
    </w:p>
    <w:p w14:paraId="7ED2D14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c"/>
        </w:rPr>
        <w:t>Et Cligés n’a pas oblïé,</w:t>
      </w:r>
    </w:p>
    <w:p w14:paraId="78B466EA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>6690 Que lors n’et le roi mercïé</w:t>
      </w:r>
      <w:r>
        <w:rPr>
          <w:rStyle w:val="Corpodeltesto2c"/>
        </w:rPr>
        <w:br/>
        <w:t>De s’aïe, qu’il li otroie.</w:t>
      </w:r>
    </w:p>
    <w:p w14:paraId="3BDD073C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e"/>
        </w:rPr>
        <w:t xml:space="preserve">6672 soior </w:t>
      </w:r>
      <w:r>
        <w:rPr>
          <w:rStyle w:val="Corpodeltesto2GrassettoCorsivo7"/>
        </w:rPr>
        <w:t>B.</w:t>
      </w:r>
      <w:r>
        <w:rPr>
          <w:rStyle w:val="Corpodeltesto2e"/>
        </w:rPr>
        <w:t xml:space="preserve"> 6677 desiretement </w:t>
      </w:r>
      <w:r>
        <w:rPr>
          <w:rStyle w:val="Corpodeltesto2GrassettoCorsivo7"/>
        </w:rPr>
        <w:t>PBC.</w:t>
      </w:r>
      <w:r>
        <w:rPr>
          <w:rStyle w:val="Corpodeltesto2e"/>
        </w:rPr>
        <w:t xml:space="preserve"> 6691 saide </w:t>
      </w:r>
      <w:r>
        <w:rPr>
          <w:rStyle w:val="Corpodeltesto2GrassettoCorsivo7"/>
        </w:rPr>
        <w:t>S.</w:t>
      </w:r>
      <w:r>
        <w:rPr>
          <w:rStyle w:val="Corpodeltesto2e"/>
        </w:rPr>
        <w:t xml:space="preserve"> 1 </w:t>
      </w:r>
      <w:r>
        <w:rPr>
          <w:rStyle w:val="Corpodeltesto2GrassettoCorsivo7"/>
        </w:rPr>
        <w:t xml:space="preserve">PC&lt; </w:t>
      </w:r>
      <w:r>
        <w:rPr>
          <w:rStyle w:val="Corpodeltesto2GrassettoCorsivo5"/>
        </w:rPr>
        <w:t>T).</w:t>
      </w:r>
    </w:p>
    <w:p w14:paraId="296B55C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Li rois querre et semondre anvoie</w:t>
      </w:r>
      <w:r>
        <w:rPr>
          <w:rStyle w:val="Corpodeltesto22"/>
        </w:rPr>
        <w:br/>
        <w:t>Toz les hauz barons de sa terre</w:t>
      </w:r>
      <w:r>
        <w:rPr>
          <w:rStyle w:val="Corpodeltesto22"/>
        </w:rPr>
        <w:br/>
        <w:t>Et fet apareillier et querre</w:t>
      </w:r>
      <w:r>
        <w:rPr>
          <w:rStyle w:val="Corpodeltesto22"/>
        </w:rPr>
        <w:br/>
        <w:t>6695 Nes et dromonz, buces et barges.</w:t>
      </w:r>
      <w:r>
        <w:rPr>
          <w:rStyle w:val="Corpodeltesto22"/>
        </w:rPr>
        <w:br/>
        <w:t>D’escuz, de lances et de targes</w:t>
      </w:r>
      <w:r>
        <w:rPr>
          <w:rStyle w:val="Corpodeltesto22"/>
        </w:rPr>
        <w:br/>
        <w:t>Et d’armeure a chevalier</w:t>
      </w:r>
      <w:r>
        <w:rPr>
          <w:rStyle w:val="Corpodeltesto22"/>
        </w:rPr>
        <w:br/>
        <w:t>Fet çant nes anplir et chargier.</w:t>
      </w:r>
    </w:p>
    <w:p w14:paraId="15C56F2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Por ostoiier fet aparoil</w:t>
      </w:r>
      <w:r>
        <w:rPr>
          <w:rStyle w:val="Corpodeltesto22"/>
        </w:rPr>
        <w:br/>
        <w:t>6700 Li rois si grant, qu’ains le paroil</w:t>
      </w:r>
      <w:r>
        <w:rPr>
          <w:rStyle w:val="Corpodeltesto22"/>
        </w:rPr>
        <w:br/>
        <w:t>N’ot nes Cesar nê Alixandres.</w:t>
      </w:r>
    </w:p>
    <w:p w14:paraId="524530A9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Tote Eingleterre et totes FJandres,</w:t>
      </w:r>
      <w:r>
        <w:rPr>
          <w:rStyle w:val="Corpodeltesto22"/>
        </w:rPr>
        <w:br/>
        <w:t>Normandie, France et Bretaingne,</w:t>
      </w:r>
    </w:p>
    <w:p w14:paraId="43689DE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toz çaus jusqu’as Porz d’Espaingne</w:t>
      </w:r>
      <w:r>
        <w:rPr>
          <w:rStyle w:val="Corpodeltesto22"/>
        </w:rPr>
        <w:br/>
      </w:r>
      <w:r>
        <w:rPr>
          <w:rStyle w:val="Corpodeltesto2c"/>
        </w:rPr>
        <w:t xml:space="preserve">6705 </w:t>
      </w:r>
      <w:r>
        <w:rPr>
          <w:rStyle w:val="Corpodeltesto22"/>
        </w:rPr>
        <w:t>A fet semondre et amasser.</w:t>
      </w:r>
    </w:p>
    <w:p w14:paraId="1F7EB74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Ja devoient la mer passer,</w:t>
      </w:r>
    </w:p>
    <w:p w14:paraId="5B4B05FF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Quant de Grece vindrent message,</w:t>
      </w:r>
    </w:p>
    <w:p w14:paraId="6831FF9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lastRenderedPageBreak/>
        <w:t>Qui respitierent le p'assage</w:t>
      </w:r>
      <w:r>
        <w:rPr>
          <w:rStyle w:val="Corpodeltesto22"/>
        </w:rPr>
        <w:br/>
        <w:t>Et le roi et ses janz retindrent.</w:t>
      </w:r>
    </w:p>
    <w:p w14:paraId="61276300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2"/>
        </w:rPr>
        <w:t>6710 Avuec les messages qui vindrent,</w:t>
      </w:r>
    </w:p>
    <w:p w14:paraId="3F0DEFB6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Fu Jehanz qui bien fist^ a croire;</w:t>
      </w:r>
    </w:p>
    <w:p w14:paraId="14B1E47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de cliose, qui ne fust voire</w:t>
      </w:r>
      <w:r>
        <w:rPr>
          <w:rStyle w:val="Corpodeltesto22"/>
        </w:rPr>
        <w:br/>
        <w:t>Et que il de fì ne seiist,</w:t>
      </w:r>
    </w:p>
    <w:p w14:paraId="0797ABA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Tesmoinz ne messages ne fust.</w:t>
      </w:r>
    </w:p>
    <w:p w14:paraId="60A05B56" w14:textId="77777777" w:rsidR="009A1B5B" w:rsidRDefault="004E42D2">
      <w:pPr>
        <w:pStyle w:val="Corpodeltesto21"/>
        <w:shd w:val="clear" w:color="auto" w:fill="auto"/>
        <w:spacing w:line="259" w:lineRule="exact"/>
        <w:ind w:left="360" w:hanging="360"/>
      </w:pPr>
      <w:r>
        <w:rPr>
          <w:rStyle w:val="Corpodeltesto2c"/>
        </w:rPr>
        <w:t xml:space="preserve">67 </w:t>
      </w:r>
      <w:r>
        <w:rPr>
          <w:rStyle w:val="Corpodeltesto22"/>
        </w:rPr>
        <w:t>L5 Li message liaut home estoient</w:t>
      </w:r>
      <w:r>
        <w:rPr>
          <w:rStyle w:val="Corpodeltesto22"/>
        </w:rPr>
        <w:br/>
        <w:t>De Grece, qui Cligés queroient.</w:t>
      </w:r>
    </w:p>
    <w:p w14:paraId="02DCEB4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Tant le quisírent et demanderent,</w:t>
      </w:r>
    </w:p>
    <w:p w14:paraId="7039DD80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 la cort le roi le troverent,</w:t>
      </w:r>
    </w:p>
    <w:p w14:paraId="76F35CE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Si li ont dit: „Des vos saut, sire!</w:t>
      </w:r>
      <w:r>
        <w:rPr>
          <w:rStyle w:val="Corpodeltesto22"/>
        </w:rPr>
        <w:br/>
        <w:t>6720 De par toz çauz de vostre anpire</w:t>
      </w:r>
      <w:r>
        <w:rPr>
          <w:rStyle w:val="Corpodeltesto22"/>
        </w:rPr>
        <w:br/>
        <w:t>Grece vos est abandonee</w:t>
      </w:r>
      <w:r>
        <w:rPr>
          <w:rStyle w:val="Corpodeltesto22"/>
        </w:rPr>
        <w:br/>
        <w:t>Et CostantÌDoble donee</w:t>
      </w:r>
      <w:r>
        <w:rPr>
          <w:rStyle w:val="Corpodeltesto22"/>
        </w:rPr>
        <w:br/>
        <w:t>Por le droit que vos i avez.</w:t>
      </w:r>
    </w:p>
    <w:p w14:paraId="713F0B5D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 xml:space="preserve">Morz est — mes vos ne Je savez </w:t>
      </w:r>
      <w:r>
        <w:rPr>
          <w:rStyle w:val="Corpodeltesto2c"/>
        </w:rPr>
        <w:t>—</w:t>
      </w:r>
      <w:r>
        <w:rPr>
          <w:rStyle w:val="Corpodeltesto2c"/>
        </w:rPr>
        <w:br/>
      </w:r>
      <w:r>
        <w:rPr>
          <w:rStyle w:val="Corpodeltesto22"/>
        </w:rPr>
        <w:t>6725 Yostre oncles del duel, quê il ot</w:t>
      </w:r>
      <w:r>
        <w:rPr>
          <w:rStyle w:val="Corpodeltesto22"/>
        </w:rPr>
        <w:br/>
        <w:t>Por ce que trover ne vos pot.</w:t>
      </w:r>
    </w:p>
    <w:p w14:paraId="1AA3D0B8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Tel duel ot que le san chanja:</w:t>
      </w:r>
    </w:p>
    <w:p w14:paraId="198AE5E8" w14:textId="77777777" w:rsidR="009A1B5B" w:rsidRDefault="004E42D2">
      <w:pPr>
        <w:pStyle w:val="Corpodeltesto21"/>
        <w:shd w:val="clear" w:color="auto" w:fill="auto"/>
        <w:spacing w:line="208" w:lineRule="exact"/>
        <w:ind w:firstLine="360"/>
      </w:pPr>
      <w:r>
        <w:rPr>
          <w:rStyle w:val="Corpodeltesto24"/>
        </w:rPr>
        <w:t xml:space="preserve">6695 brices </w:t>
      </w:r>
      <w:r>
        <w:rPr>
          <w:rStyle w:val="Corpodeltesto2GrassettoCorsivo1"/>
        </w:rPr>
        <w:t>B,</w:t>
      </w:r>
      <w:r>
        <w:rPr>
          <w:rStyle w:val="Corpodeltesto24"/>
        </w:rPr>
        <w:t xml:space="preserve"> huces </w:t>
      </w:r>
      <w:r>
        <w:rPr>
          <w:rStyle w:val="Corpodeltesto2GrassettoCorsivo1"/>
        </w:rPr>
        <w:t>G,</w:t>
      </w:r>
      <w:r>
        <w:rPr>
          <w:rStyle w:val="Corpodeltesto24"/>
        </w:rPr>
        <w:t xml:space="preserve"> galies </w:t>
      </w:r>
      <w:r>
        <w:rPr>
          <w:rStyle w:val="Corpodeltesto2GrassettoCorsivo1"/>
        </w:rPr>
        <w:t>A</w:t>
      </w:r>
      <w:r>
        <w:rPr>
          <w:rStyle w:val="Corpodeltesto24"/>
        </w:rPr>
        <w:t xml:space="preserve"> (et </w:t>
      </w:r>
      <w:r>
        <w:rPr>
          <w:rStyle w:val="Corpodeltesto2GrassettoCorsivo1"/>
        </w:rPr>
        <w:t>féhlt).</w:t>
      </w:r>
      <w:r>
        <w:rPr>
          <w:rStyle w:val="Corpodeltesto24"/>
        </w:rPr>
        <w:t xml:space="preserve"> 6711 fit </w:t>
      </w:r>
      <w:r>
        <w:rPr>
          <w:rStyle w:val="Corpodeltesto2GrassettoCorsivo1"/>
        </w:rPr>
        <w:t>B.</w:t>
      </w:r>
      <w:r>
        <w:rPr>
          <w:rStyle w:val="Corpodeltesto2GrassettoCorsivo1"/>
        </w:rPr>
        <w:br/>
      </w:r>
      <w:r>
        <w:rPr>
          <w:rStyle w:val="Corpodeltesto24"/>
        </w:rPr>
        <w:t xml:space="preserve">faifc </w:t>
      </w:r>
      <w:r>
        <w:rPr>
          <w:rStyle w:val="Corpodeltesto2GrassettoCorsivo1"/>
        </w:rPr>
        <w:t>ST</w:t>
      </w:r>
      <w:r>
        <w:rPr>
          <w:rStyle w:val="Corpodeltesto24"/>
        </w:rPr>
        <w:t xml:space="preserve"> 6717 quisent </w:t>
      </w:r>
      <w:r>
        <w:rPr>
          <w:rStyle w:val="Corpodeltesto2GrassettoCorsivo1"/>
        </w:rPr>
        <w:t>PBT.</w:t>
      </w:r>
    </w:p>
    <w:p w14:paraId="00A2BE9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Onques puis ne but ne manja,</w:t>
      </w:r>
    </w:p>
    <w:p w14:paraId="7E756683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morut come forsenez.</w:t>
      </w:r>
    </w:p>
    <w:p w14:paraId="78EAA56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0730 Biaus sire! or vos an revenez!</w:t>
      </w:r>
    </w:p>
    <w:p w14:paraId="5CD74DE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Car tuit vostre baron vos mandent.</w:t>
      </w:r>
      <w:r>
        <w:rPr>
          <w:rStyle w:val="Corpodeltesto22"/>
        </w:rPr>
        <w:br/>
        <w:t>Mout vos desirrent et demandent.</w:t>
      </w:r>
      <w:r>
        <w:rPr>
          <w:rStyle w:val="Corpodeltesto22"/>
        </w:rPr>
        <w:br/>
        <w:t>Qu’anpereor vos vuelent feire.“</w:t>
      </w:r>
    </w:p>
    <w:p w14:paraId="4AD59F9E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Tes i ot, qui de cest afeire</w:t>
      </w:r>
      <w:r>
        <w:rPr>
          <w:rStyle w:val="Corpodeltesto22"/>
        </w:rPr>
        <w:br/>
        <w:t>(3735 Furent lié, et si ot de tes,</w:t>
      </w:r>
    </w:p>
    <w:p w14:paraId="0059496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Qui esloignassent lor ostés</w:t>
      </w:r>
      <w:r>
        <w:rPr>
          <w:rStyle w:val="Corpodeltesto22"/>
        </w:rPr>
        <w:br/>
        <w:t>Yolantiers et mout lor pletist,</w:t>
      </w:r>
    </w:p>
    <w:p w14:paraId="7C6239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l’oz vers Grece s’esmeiist.</w:t>
      </w:r>
    </w:p>
    <w:p w14:paraId="5F3B52F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Mes remese est del tot la voie;</w:t>
      </w:r>
      <w:r>
        <w:rPr>
          <w:rStyle w:val="Corpodeltesto22"/>
        </w:rPr>
        <w:br/>
        <w:t>(3740 Car li rois sa jant an anvoie,</w:t>
      </w:r>
    </w:p>
    <w:p w14:paraId="01EAF2F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se depart l’oz et retorne.</w:t>
      </w:r>
    </w:p>
    <w:p w14:paraId="2D771B9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Cligés se haste et atorne,</w:t>
      </w:r>
    </w:p>
    <w:p w14:paraId="4D6B0684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Qu’an Grece s’an viaut retorner;</w:t>
      </w:r>
      <w:r>
        <w:rPr>
          <w:rStyle w:val="Corpodeltesto22"/>
        </w:rPr>
        <w:br/>
        <w:t>N’a cure de plus sejorner.</w:t>
      </w:r>
      <w:r>
        <w:rPr>
          <w:rStyle w:val="Corpodeltesto22"/>
        </w:rPr>
        <w:br/>
        <w:t>o745 Atornez s’est, congié a pris</w:t>
      </w:r>
      <w:r>
        <w:rPr>
          <w:rStyle w:val="Corpodeltesto22"/>
        </w:rPr>
        <w:br/>
        <w:t>Au roi et a toz ses amis,</w:t>
      </w:r>
    </w:p>
    <w:p w14:paraId="1DE5D471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Fenice an mainue, si s’an vont.</w:t>
      </w:r>
    </w:p>
    <w:p w14:paraId="1513A867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Ne finent tant qu’an Grece sont,</w:t>
      </w:r>
      <w:r>
        <w:rPr>
          <w:rStyle w:val="Corpodeltesto22"/>
        </w:rPr>
        <w:br/>
        <w:t>Ou a grant joie le reçoivent</w:t>
      </w:r>
      <w:r>
        <w:rPr>
          <w:rStyle w:val="Corpodeltesto22"/>
        </w:rPr>
        <w:br/>
        <w:t>6750 Si con lor seignor feire doivent,</w:t>
      </w:r>
    </w:p>
    <w:p w14:paraId="2E30377C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s’amie a fame li donent;</w:t>
      </w:r>
    </w:p>
    <w:p w14:paraId="0ACD4F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Andeus ansanble les coronent.</w:t>
      </w:r>
    </w:p>
    <w:p w14:paraId="0161C94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De s’amie a feite sa fame,</w:t>
      </w:r>
    </w:p>
    <w:p w14:paraId="1F749C24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Mes il l’apele amie et dame,</w:t>
      </w:r>
    </w:p>
    <w:p w14:paraId="5796CCA5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6755 Ne por ce ne pert ele mie,</w:t>
      </w:r>
    </w:p>
    <w:p w14:paraId="4F35CAC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Quê il ne l’aint come -s’amie,</w:t>
      </w:r>
    </w:p>
    <w:p w14:paraId="5DB19EAB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Et ele lui tot autressi,</w:t>
      </w:r>
    </w:p>
    <w:p w14:paraId="0220E68F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Con l’an doit feire son ami.</w:t>
      </w:r>
    </w:p>
    <w:p w14:paraId="4339A6A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Et chascun jor lor amors crut,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6760 N’onques cil celi ne mescrut</w:t>
      </w:r>
      <w:r>
        <w:rPr>
          <w:rStyle w:val="Corpodeltesto22"/>
        </w:rPr>
        <w:br/>
        <w:t>Ne querela de nule chose.</w:t>
      </w:r>
    </w:p>
    <w:p w14:paraId="15BB6968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Onques ne fu tenue anclose,</w:t>
      </w:r>
    </w:p>
    <w:p w14:paraId="51C77440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Si come ont puis esté tenues</w:t>
      </w:r>
      <w:r>
        <w:rPr>
          <w:rStyle w:val="Corpodeltesto22"/>
        </w:rPr>
        <w:br/>
        <w:t>Celes qu’aprés li sont venues;</w:t>
      </w:r>
    </w:p>
    <w:p w14:paraId="6BC3A14D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"/>
        </w:rPr>
        <w:t xml:space="preserve">6755 Que </w:t>
      </w:r>
      <w:r>
        <w:rPr>
          <w:rStyle w:val="Corpodeltesto2GrassettoCorsivo6"/>
        </w:rPr>
        <w:t>ATR.</w:t>
      </w:r>
    </w:p>
    <w:p w14:paraId="4B0FEFF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lastRenderedPageBreak/>
        <w:t>Qu’ains puis n’i ot anpereor,</w:t>
      </w:r>
    </w:p>
    <w:p w14:paraId="3D75033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6775</w:t>
      </w:r>
    </w:p>
    <w:p w14:paraId="4D080DF8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6770</w:t>
      </w:r>
    </w:p>
    <w:p w14:paraId="490CD283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4"/>
        </w:rPr>
        <w:t>6765</w:t>
      </w:r>
    </w:p>
    <w:p w14:paraId="0BF4C941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N’eiist de sa fame peor,</w:t>
      </w:r>
    </w:p>
    <w:p w14:paraId="48D97809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Qu’ele le detìst decevoir,</w:t>
      </w:r>
    </w:p>
    <w:p w14:paraId="59DEDEAA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Se il oï ramantevoir,</w:t>
      </w:r>
    </w:p>
    <w:p w14:paraId="56110117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Comant Fenice Alis deçut</w:t>
      </w:r>
      <w:r>
        <w:rPr>
          <w:rStyle w:val="Corpodeltesto22"/>
        </w:rPr>
        <w:br/>
        <w:t>Primes par la poison qu’il but</w:t>
      </w:r>
      <w:r>
        <w:rPr>
          <w:rStyle w:val="Corpodeltesto22"/>
        </w:rPr>
        <w:br/>
        <w:t>Et puis par l’autre traïson.</w:t>
      </w:r>
    </w:p>
    <w:p w14:paraId="6563A75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Por quoi aussi come an prison</w:t>
      </w:r>
      <w:r>
        <w:rPr>
          <w:rStyle w:val="Corpodeltesto22"/>
        </w:rPr>
        <w:br/>
        <w:t>Est gardee an Costantinoble,</w:t>
      </w:r>
    </w:p>
    <w:p w14:paraId="3B16D812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Ja n’iert tant riche ne tant noble,</w:t>
      </w:r>
      <w:r>
        <w:rPr>
          <w:rStyle w:val="Corpodeltesto22"/>
        </w:rPr>
        <w:br/>
        <w:t>L’anpererriz, ques qu’ele soit;</w:t>
      </w:r>
    </w:p>
    <w:p w14:paraId="766BF7DD" w14:textId="77777777" w:rsidR="009A1B5B" w:rsidRDefault="004E42D2">
      <w:pPr>
        <w:pStyle w:val="Corpodeltesto21"/>
        <w:shd w:val="clear" w:color="auto" w:fill="auto"/>
        <w:spacing w:line="259" w:lineRule="exact"/>
      </w:pPr>
      <w:r>
        <w:rPr>
          <w:rStyle w:val="Corpodeltesto22"/>
        </w:rPr>
        <w:t>Que l’anperere ne la croit</w:t>
      </w:r>
      <w:r>
        <w:rPr>
          <w:rStyle w:val="Corpodeltesto22"/>
        </w:rPr>
        <w:br/>
        <w:t>Tant con de cesti li ramanbre.</w:t>
      </w:r>
    </w:p>
    <w:p w14:paraId="2710C482" w14:textId="77777777" w:rsidR="009A1B5B" w:rsidRDefault="004E42D2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2"/>
        </w:rPr>
        <w:t>Toz jorz la fet garder an chanbre</w:t>
      </w:r>
      <w:r>
        <w:rPr>
          <w:rStyle w:val="Corpodeltesto22"/>
        </w:rPr>
        <w:br/>
        <w:t>Plus por peor que por le hasle,</w:t>
      </w:r>
      <w:r>
        <w:rPr>
          <w:rStyle w:val="Corpodeltesto22"/>
        </w:rPr>
        <w:br/>
        <w:t>íe ja avuec li n’avra masle,</w:t>
      </w:r>
    </w:p>
    <w:p w14:paraId="494F865E" w14:textId="77777777" w:rsidR="009A1B5B" w:rsidRDefault="004E42D2">
      <w:pPr>
        <w:pStyle w:val="Corpodeltesto21"/>
        <w:shd w:val="clear" w:color="auto" w:fill="auto"/>
        <w:spacing w:line="259" w:lineRule="exact"/>
        <w:sectPr w:rsidR="009A1B5B">
          <w:headerReference w:type="even" r:id="rId226"/>
          <w:headerReference w:type="default" r:id="rId227"/>
          <w:headerReference w:type="first" r:id="rId228"/>
          <w:footerReference w:type="first" r:id="rId229"/>
          <w:pgSz w:w="11909" w:h="16834"/>
          <w:pgMar w:top="1430" w:right="1440" w:bottom="1430" w:left="1440" w:header="0" w:footer="3" w:gutter="0"/>
          <w:pgNumType w:start="257"/>
          <w:cols w:space="720"/>
          <w:noEndnote/>
          <w:docGrid w:linePitch="360"/>
        </w:sectPr>
      </w:pPr>
      <w:r>
        <w:rPr>
          <w:rStyle w:val="Corpodeltesto22"/>
        </w:rPr>
        <w:t>Que ne soit chastrez an anfance.</w:t>
      </w:r>
      <w:r>
        <w:rPr>
          <w:rStyle w:val="Corpodeltesto22"/>
        </w:rPr>
        <w:br/>
        <w:t>"e çaus n’est crieme ne dotance,</w:t>
      </w:r>
      <w:r>
        <w:rPr>
          <w:rStyle w:val="Corpodeltesto22"/>
        </w:rPr>
        <w:br/>
        <w:t>u’amors les lit an son liien.</w:t>
      </w:r>
      <w:r>
        <w:rPr>
          <w:rStyle w:val="Corpodeltesto22"/>
        </w:rPr>
        <w:br/>
        <w:t>i fenist l’uevre Crestiien.</w:t>
      </w:r>
    </w:p>
    <w:p w14:paraId="2533DEB9" w14:textId="77777777" w:rsidR="00B90EC8" w:rsidRDefault="00B90EC8">
      <w:pPr>
        <w:pStyle w:val="Corpodeltesto130"/>
        <w:shd w:val="clear" w:color="auto" w:fill="auto"/>
        <w:spacing w:line="170" w:lineRule="exact"/>
        <w:jc w:val="left"/>
        <w:rPr>
          <w:rStyle w:val="Corpodeltesto131"/>
          <w:b/>
          <w:bCs/>
        </w:rPr>
      </w:pPr>
    </w:p>
    <w:sectPr w:rsidR="00B90EC8" w:rsidSect="00B90EC8">
      <w:headerReference w:type="even" r:id="rId230"/>
      <w:headerReference w:type="default" r:id="rId231"/>
      <w:headerReference w:type="first" r:id="rId232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BC72" w14:textId="77777777" w:rsidR="00D35817" w:rsidRDefault="00D35817" w:rsidP="009A1B5B">
      <w:r>
        <w:separator/>
      </w:r>
    </w:p>
  </w:endnote>
  <w:endnote w:type="continuationSeparator" w:id="0">
    <w:p w14:paraId="0C09A542" w14:textId="77777777" w:rsidR="00D35817" w:rsidRDefault="00D35817" w:rsidP="009A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F5CB" w14:textId="77777777" w:rsidR="004E42D2" w:rsidRDefault="00000000">
    <w:pPr>
      <w:rPr>
        <w:sz w:val="2"/>
        <w:szCs w:val="2"/>
      </w:rPr>
    </w:pPr>
    <w:r>
      <w:pict w14:anchorId="08EE5C0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68.3pt;margin-top:801.9pt;width:4.65pt;height:8.1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FBF04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15pt"/>
                    <w:b/>
                    <w:bCs/>
                    <w:noProof/>
                  </w:rPr>
                  <w:t>1</w:t>
                </w:r>
                <w:r>
                  <w:rPr>
                    <w:rStyle w:val="IntestazioneopidipaginaCenturySchoolbook1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08E2" w14:textId="77777777" w:rsidR="004E42D2" w:rsidRDefault="004E42D2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E256" w14:textId="77777777" w:rsidR="004E42D2" w:rsidRDefault="00000000">
    <w:pPr>
      <w:rPr>
        <w:sz w:val="2"/>
        <w:szCs w:val="2"/>
      </w:rPr>
    </w:pPr>
    <w:r>
      <w:pict w14:anchorId="18D0362A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405.65pt;margin-top:801.65pt;width:9.7pt;height:8.6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0C9A2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6ptNongrassetto"/>
                    <w:vertAlign w:val="subscript"/>
                  </w:rPr>
                  <w:t>4</w:t>
                </w:r>
                <w:r>
                  <w:rPr>
                    <w:rStyle w:val="IntestazioneopidipaginaCenturySchoolbook6ptNongrassetto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01A9" w14:textId="77777777" w:rsidR="004E42D2" w:rsidRDefault="00000000">
    <w:pPr>
      <w:rPr>
        <w:sz w:val="2"/>
        <w:szCs w:val="2"/>
      </w:rPr>
    </w:pPr>
    <w:r>
      <w:pict w14:anchorId="41047F7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377.25pt;margin-top:801.75pt;width:5.2pt;height:8.4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7FD9A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41E8" w14:textId="77777777" w:rsidR="004E42D2" w:rsidRDefault="00000000">
    <w:pPr>
      <w:rPr>
        <w:sz w:val="2"/>
        <w:szCs w:val="2"/>
      </w:rPr>
    </w:pPr>
    <w:r>
      <w:pict w14:anchorId="649BE9A0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57pt;margin-top:801.65pt;width:24.05pt;height:8.6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8A913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1945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33B4" w14:textId="77777777" w:rsidR="004E42D2" w:rsidRDefault="00000000">
    <w:pPr>
      <w:rPr>
        <w:sz w:val="2"/>
        <w:szCs w:val="2"/>
      </w:rPr>
    </w:pPr>
    <w:r>
      <w:pict w14:anchorId="4C5E8BB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57pt;margin-top:801.65pt;width:24.05pt;height:8.6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5A70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1945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5E88" w14:textId="77777777" w:rsidR="004E42D2" w:rsidRDefault="004E42D2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FC3F" w14:textId="77777777" w:rsidR="004E42D2" w:rsidRDefault="004E42D2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44B5" w14:textId="77777777" w:rsidR="004E42D2" w:rsidRDefault="004E42D2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3A56" w14:textId="77777777" w:rsidR="004E42D2" w:rsidRDefault="00000000">
    <w:pPr>
      <w:rPr>
        <w:sz w:val="2"/>
        <w:szCs w:val="2"/>
      </w:rPr>
    </w:pPr>
    <w:r>
      <w:pict w14:anchorId="080248AF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in;margin-top:801.55pt;width:24.8pt;height:8.8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5D44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2165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5AA8" w14:textId="77777777" w:rsidR="004E42D2" w:rsidRDefault="00000000">
    <w:pPr>
      <w:rPr>
        <w:sz w:val="2"/>
        <w:szCs w:val="2"/>
      </w:rPr>
    </w:pPr>
    <w:r>
      <w:pict w14:anchorId="2B10E3A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7.2pt;margin-top:801.65pt;width:24.6pt;height:8.6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33F81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2280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FF7F" w14:textId="77777777" w:rsidR="004E42D2" w:rsidRDefault="004E42D2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CF76" w14:textId="77777777" w:rsidR="004E42D2" w:rsidRDefault="004E42D2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A97A" w14:textId="77777777" w:rsidR="004E42D2" w:rsidRDefault="00000000">
    <w:pPr>
      <w:rPr>
        <w:sz w:val="2"/>
        <w:szCs w:val="2"/>
      </w:rPr>
    </w:pPr>
    <w:r>
      <w:pict w14:anchorId="22F5C5DE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55.2pt;margin-top:802pt;width:9.9pt;height:7.9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6EF72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5*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612F" w14:textId="77777777" w:rsidR="004E42D2" w:rsidRDefault="00000000">
    <w:pPr>
      <w:rPr>
        <w:sz w:val="2"/>
        <w:szCs w:val="2"/>
      </w:rPr>
    </w:pPr>
    <w:r>
      <w:pict w14:anchorId="49B4896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55.2pt;margin-top:802pt;width:9.9pt;height:7.9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AED44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5*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BB6" w14:textId="77777777" w:rsidR="004E42D2" w:rsidRDefault="004E42D2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0885" w14:textId="77777777" w:rsidR="004E42D2" w:rsidRDefault="004E42D2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4634" w14:textId="77777777" w:rsidR="004E42D2" w:rsidRDefault="00000000">
    <w:pPr>
      <w:rPr>
        <w:sz w:val="2"/>
        <w:szCs w:val="2"/>
      </w:rPr>
    </w:pPr>
    <w:r>
      <w:pict w14:anchorId="51897310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99pt;margin-top:798.25pt;width:6.1pt;height:15.4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00C1D" w14:textId="77777777" w:rsidR="004E42D2" w:rsidRDefault="004E42D2"/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23CD" w14:textId="77777777" w:rsidR="004E42D2" w:rsidRDefault="00000000">
    <w:pPr>
      <w:rPr>
        <w:sz w:val="2"/>
        <w:szCs w:val="2"/>
      </w:rPr>
    </w:pPr>
    <w:r>
      <w:pict w14:anchorId="7F044487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94pt;margin-top:803.1pt;width:3.05pt;height:5.7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CD6D8E" w14:textId="77777777" w:rsidR="004E42D2" w:rsidRDefault="004E42D2"/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2E18" w14:textId="77777777" w:rsidR="004E42D2" w:rsidRDefault="00000000">
    <w:pPr>
      <w:rPr>
        <w:sz w:val="2"/>
        <w:szCs w:val="2"/>
      </w:rPr>
    </w:pPr>
    <w:r>
      <w:pict w14:anchorId="3E45951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60.5pt;margin-top:802pt;width:23pt;height:7.9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977CA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3009.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6E7B" w14:textId="77777777" w:rsidR="004E42D2" w:rsidRDefault="00000000">
    <w:pPr>
      <w:rPr>
        <w:sz w:val="2"/>
        <w:szCs w:val="2"/>
      </w:rPr>
    </w:pPr>
    <w:r>
      <w:pict w14:anchorId="0E74D458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372.05pt;margin-top:813.4pt;width:9.9pt;height:8.1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260E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7ptNongrassetto"/>
                  </w:rPr>
                  <w:t>6</w:t>
                </w:r>
                <w:r>
                  <w:rPr>
                    <w:rStyle w:val="Intestazioneopidipagina11ptNongrassetto"/>
                  </w:rPr>
                  <w:t>*</w:t>
                </w:r>
              </w:p>
            </w:txbxContent>
          </v:textbox>
          <w10:wrap anchorx="page" anchory="page"/>
        </v:shape>
      </w:pict>
    </w:r>
    <w:r>
      <w:pict w14:anchorId="3302F0A9">
        <v:shape id="_x0000_s1155" type="#_x0000_t202" style="position:absolute;margin-left:408.3pt;margin-top:790.4pt;width:20.85pt;height:7.9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2C25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3048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7400" w14:textId="77777777" w:rsidR="004E42D2" w:rsidRDefault="004E42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887C" w14:textId="77777777" w:rsidR="004E42D2" w:rsidRDefault="00000000">
    <w:pPr>
      <w:rPr>
        <w:sz w:val="2"/>
        <w:szCs w:val="2"/>
      </w:rPr>
    </w:pPr>
    <w:r>
      <w:pict w14:anchorId="7C338E1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52.7pt;margin-top:803.8pt;width:1.05pt;height:4.3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3FF4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1pt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A02F" w14:textId="77777777" w:rsidR="004E42D2" w:rsidRDefault="004E42D2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E8AC" w14:textId="77777777" w:rsidR="004E42D2" w:rsidRDefault="004E42D2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7DFD" w14:textId="77777777" w:rsidR="004E42D2" w:rsidRDefault="00000000">
    <w:pPr>
      <w:rPr>
        <w:sz w:val="2"/>
        <w:szCs w:val="2"/>
      </w:rPr>
    </w:pPr>
    <w:r>
      <w:pict w14:anchorId="52989767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40.4pt;margin-top:801.65pt;width:24.6pt;height:8.6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90BC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3285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EB89" w14:textId="77777777" w:rsidR="004E42D2" w:rsidRDefault="00000000">
    <w:pPr>
      <w:rPr>
        <w:sz w:val="2"/>
        <w:szCs w:val="2"/>
      </w:rPr>
    </w:pPr>
    <w:r>
      <w:pict w14:anchorId="42F5293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40.4pt;margin-top:801.65pt;width:24.6pt;height:8.6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738B1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3285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C75E" w14:textId="77777777" w:rsidR="004E42D2" w:rsidRDefault="004E42D2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E58C" w14:textId="77777777" w:rsidR="004E42D2" w:rsidRDefault="004E42D2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A1D0" w14:textId="77777777" w:rsidR="004E42D2" w:rsidRDefault="00000000">
    <w:pPr>
      <w:rPr>
        <w:sz w:val="2"/>
        <w:szCs w:val="2"/>
      </w:rPr>
    </w:pPr>
    <w:r>
      <w:pict w14:anchorId="5842FA9A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07.9pt;margin-top:800.55pt;width:3.95pt;height:10.8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2AED73" w14:textId="77777777" w:rsidR="004E42D2" w:rsidRDefault="004E42D2"/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3DBC" w14:textId="77777777" w:rsidR="004E42D2" w:rsidRDefault="004E42D2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E11" w14:textId="77777777" w:rsidR="004E42D2" w:rsidRDefault="00000000">
    <w:pPr>
      <w:rPr>
        <w:sz w:val="2"/>
        <w:szCs w:val="2"/>
      </w:rPr>
    </w:pPr>
    <w:r>
      <w:pict w14:anchorId="461988B4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393.45pt;margin-top:804.45pt;width:5.05pt;height:3.0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8B28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Nongrassetto"/>
                  </w:rPr>
                  <w:t>v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DC81" w14:textId="77777777" w:rsidR="004E42D2" w:rsidRDefault="00000000">
    <w:pPr>
      <w:rPr>
        <w:sz w:val="2"/>
        <w:szCs w:val="2"/>
      </w:rPr>
    </w:pPr>
    <w:r>
      <w:pict w14:anchorId="394D7654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07.9pt;margin-top:800.55pt;width:3.95pt;height:10.8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73048" w14:textId="77777777" w:rsidR="004E42D2" w:rsidRDefault="004E42D2"/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FD19" w14:textId="77777777" w:rsidR="004E42D2" w:rsidRDefault="004E42D2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C27F" w14:textId="77777777" w:rsidR="004E42D2" w:rsidRDefault="004E42D2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756F" w14:textId="77777777" w:rsidR="004E42D2" w:rsidRDefault="00000000">
    <w:pPr>
      <w:rPr>
        <w:sz w:val="2"/>
        <w:szCs w:val="2"/>
      </w:rPr>
    </w:pPr>
    <w:r>
      <w:pict w14:anchorId="66D915E3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91.45pt;margin-top:804.25pt;width:3.05pt;height:3.4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C2C0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ptNongrassettoCorsivo1"/>
                  </w:rPr>
                  <w:t>%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1804" w14:textId="77777777" w:rsidR="004E42D2" w:rsidRDefault="004E42D2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FC3D" w14:textId="77777777" w:rsidR="004E42D2" w:rsidRDefault="00000000">
    <w:pPr>
      <w:rPr>
        <w:sz w:val="2"/>
        <w:szCs w:val="2"/>
      </w:rPr>
    </w:pPr>
    <w:r>
      <w:pict w14:anchorId="5A5EBC1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377.25pt;margin-top:802.25pt;width:9.85pt;height:8.2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938A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1pt0"/>
                    <w:b/>
                    <w:bCs/>
                  </w:rPr>
                  <w:t>8</w:t>
                </w:r>
                <w:r>
                  <w:rPr>
                    <w:rStyle w:val="IntestazioneopidipaginaCenturySchoolbook6pt"/>
                    <w:b/>
                    <w:bCs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9F69" w14:textId="77777777" w:rsidR="004E42D2" w:rsidRDefault="00000000">
    <w:pPr>
      <w:rPr>
        <w:sz w:val="2"/>
        <w:szCs w:val="2"/>
      </w:rPr>
    </w:pPr>
    <w:r>
      <w:pict w14:anchorId="2A265650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51.65pt;margin-top:802.2pt;width:5.05pt;height:7.55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0C7C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Corsivo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3F65" w14:textId="77777777" w:rsidR="004E42D2" w:rsidRDefault="00000000">
    <w:pPr>
      <w:rPr>
        <w:sz w:val="2"/>
        <w:szCs w:val="2"/>
      </w:rPr>
    </w:pPr>
    <w:r>
      <w:pict w14:anchorId="1BC9FF79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51.65pt;margin-top:802.2pt;width:5.05pt;height:7.5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70A0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Corsivo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9F03" w14:textId="77777777" w:rsidR="004E42D2" w:rsidRDefault="00000000">
    <w:pPr>
      <w:rPr>
        <w:sz w:val="2"/>
        <w:szCs w:val="2"/>
      </w:rPr>
    </w:pPr>
    <w:r>
      <w:pict w14:anchorId="419C3484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99.6pt;margin-top:803.65pt;width:3.25pt;height:4.6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54A5C" w14:textId="77777777" w:rsidR="004E42D2" w:rsidRDefault="004E42D2"/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4775" w14:textId="77777777" w:rsidR="004E42D2" w:rsidRDefault="004E42D2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909D" w14:textId="77777777" w:rsidR="004E42D2" w:rsidRDefault="00000000">
    <w:pPr>
      <w:rPr>
        <w:sz w:val="2"/>
        <w:szCs w:val="2"/>
      </w:rPr>
    </w:pPr>
    <w:r>
      <w:pict w14:anchorId="788E339D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87.7pt;margin-top:802.35pt;width:6.45pt;height:7.2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F1C198" w14:textId="77777777" w:rsidR="004E42D2" w:rsidRDefault="004E42D2"/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8011" w14:textId="77777777" w:rsidR="004E42D2" w:rsidRDefault="004E42D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AFBD" w14:textId="77777777" w:rsidR="004E42D2" w:rsidRDefault="00000000">
    <w:pPr>
      <w:rPr>
        <w:sz w:val="2"/>
        <w:szCs w:val="2"/>
      </w:rPr>
    </w:pPr>
    <w:r>
      <w:pict w14:anchorId="35B145A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69.4pt;margin-top:801.55pt;width:9.9pt;height:8.8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C10B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9pt0"/>
                    <w:b/>
                    <w:bCs/>
                  </w:rPr>
                  <w:t>2*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E52E" w14:textId="77777777" w:rsidR="004E42D2" w:rsidRDefault="004E42D2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CB3C" w14:textId="77777777" w:rsidR="004E42D2" w:rsidRDefault="00000000">
    <w:pPr>
      <w:rPr>
        <w:sz w:val="2"/>
        <w:szCs w:val="2"/>
      </w:rPr>
    </w:pPr>
    <w:r>
      <w:pict w14:anchorId="70C7759D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373.15pt;margin-top:801.85pt;width:9.5pt;height:8.25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0C25E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9*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D20D" w14:textId="77777777" w:rsidR="004E42D2" w:rsidRDefault="00000000">
    <w:pPr>
      <w:rPr>
        <w:sz w:val="2"/>
        <w:szCs w:val="2"/>
      </w:rPr>
    </w:pPr>
    <w:r>
      <w:pict w14:anchorId="2431F862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372.55pt;margin-top:801.75pt;width:14.7pt;height:8.4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03691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7ptNongrassettoSpaziatura0pt"/>
                  </w:rPr>
                  <w:t>10</w:t>
                </w:r>
                <w:r>
                  <w:rPr>
                    <w:rStyle w:val="Intestazioneopidipagina11ptNongrassetto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EE99" w14:textId="77777777" w:rsidR="004E42D2" w:rsidRDefault="004E42D2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A96C" w14:textId="77777777" w:rsidR="004E42D2" w:rsidRDefault="00000000">
    <w:pPr>
      <w:rPr>
        <w:sz w:val="2"/>
        <w:szCs w:val="2"/>
      </w:rPr>
    </w:pPr>
    <w:r>
      <w:pict w14:anchorId="2240B6FA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359.95pt;margin-top:801.9pt;width:14.75pt;height:8.1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CFB3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Spaziatura0pt"/>
                    <w:b/>
                    <w:bCs/>
                  </w:rPr>
                  <w:t>11*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370C" w14:textId="77777777" w:rsidR="004E42D2" w:rsidRDefault="004E42D2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4DEC" w14:textId="77777777" w:rsidR="004E42D2" w:rsidRDefault="00000000">
    <w:pPr>
      <w:rPr>
        <w:sz w:val="2"/>
        <w:szCs w:val="2"/>
      </w:rPr>
    </w:pPr>
    <w:r>
      <w:pict w14:anchorId="5E2196ED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367.9pt;margin-top:801.85pt;width:15.6pt;height:8.25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E6E2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9ptSpaziatura0pt"/>
                    <w:b/>
                    <w:bCs/>
                  </w:rPr>
                  <w:t>12</w:t>
                </w:r>
                <w:r>
                  <w:rPr>
                    <w:rStyle w:val="Intestazioneopidipagina12pt"/>
                    <w:b/>
                    <w:bCs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AA51" w14:textId="77777777" w:rsidR="004E42D2" w:rsidRDefault="004E42D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252B" w14:textId="77777777" w:rsidR="004E42D2" w:rsidRDefault="004E42D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5201" w14:textId="77777777" w:rsidR="004E42D2" w:rsidRDefault="00000000">
    <w:pPr>
      <w:rPr>
        <w:sz w:val="2"/>
        <w:szCs w:val="2"/>
      </w:rPr>
    </w:pPr>
    <w:r>
      <w:pict w14:anchorId="5A184F33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78.5pt;margin-top:801.75pt;width:10.25pt;height:8.4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4C60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3*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F4E7" w14:textId="77777777" w:rsidR="004E42D2" w:rsidRDefault="004E42D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A41C" w14:textId="77777777" w:rsidR="004E42D2" w:rsidRDefault="00000000">
    <w:pPr>
      <w:rPr>
        <w:sz w:val="2"/>
        <w:szCs w:val="2"/>
      </w:rPr>
    </w:pPr>
    <w:r>
      <w:pict w14:anchorId="3682392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48.7pt;margin-top:801.65pt;width:24.25pt;height:8.6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B8BAA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1500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07E8" w14:textId="77777777" w:rsidR="00D35817" w:rsidRDefault="00D35817">
      <w:r>
        <w:separator/>
      </w:r>
    </w:p>
  </w:footnote>
  <w:footnote w:type="continuationSeparator" w:id="0">
    <w:p w14:paraId="30483AB7" w14:textId="77777777" w:rsidR="00D35817" w:rsidRDefault="00D35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995C" w14:textId="77777777" w:rsidR="004E42D2" w:rsidRDefault="00000000">
    <w:pPr>
      <w:rPr>
        <w:sz w:val="2"/>
        <w:szCs w:val="2"/>
      </w:rPr>
    </w:pPr>
    <w:r>
      <w:pict w14:anchorId="3DE48C6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62.75pt;margin-top:31.65pt;width:304.5pt;height:8.2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E9FD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60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2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enturySchoolbook105pt1"/>
                    <w:b/>
                    <w:bCs/>
                  </w:rPr>
                  <w:tab/>
                </w:r>
                <w:r w:rsidR="004E42D2">
                  <w:rPr>
                    <w:rStyle w:val="IntestazioneopidipaginaCenturySchoolbook10ptNongrassettoCorsivo0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CE91" w14:textId="77777777" w:rsidR="004E42D2" w:rsidRDefault="00000000">
    <w:pPr>
      <w:rPr>
        <w:sz w:val="2"/>
        <w:szCs w:val="2"/>
      </w:rPr>
    </w:pPr>
    <w:r>
      <w:pict w14:anchorId="741C494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800.3pt;margin-top:133.9pt;width:10.8pt;height:8.6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9628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17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289B" w14:textId="77777777" w:rsidR="004E42D2" w:rsidRDefault="00000000">
    <w:pPr>
      <w:rPr>
        <w:sz w:val="2"/>
        <w:szCs w:val="2"/>
      </w:rPr>
    </w:pPr>
    <w:r>
      <w:pict w14:anchorId="72283E01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799.8pt;margin-top:120.1pt;width:11.85pt;height:8.9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DA9A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93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D53D" w14:textId="77777777" w:rsidR="004E42D2" w:rsidRDefault="00000000">
    <w:pPr>
      <w:rPr>
        <w:sz w:val="2"/>
        <w:szCs w:val="2"/>
      </w:rPr>
    </w:pPr>
    <w:r>
      <w:pict w14:anchorId="0CDF9CD6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30.05pt;margin-top:123.95pt;width:11.85pt;height:8.1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AF01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"/>
                    <w:b/>
                    <w:bCs/>
                  </w:rPr>
                  <w:t>Ô4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7D22" w14:textId="77777777" w:rsidR="004E42D2" w:rsidRDefault="00000000">
    <w:pPr>
      <w:rPr>
        <w:sz w:val="2"/>
        <w:szCs w:val="2"/>
      </w:rPr>
    </w:pPr>
    <w:r>
      <w:pict w14:anchorId="79906394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0.05pt;margin-top:123.95pt;width:11.85pt;height:8.1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730EE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"/>
                    <w:b/>
                    <w:bCs/>
                  </w:rPr>
                  <w:t>Ô4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1B94" w14:textId="77777777" w:rsidR="004E42D2" w:rsidRDefault="00000000">
    <w:pPr>
      <w:rPr>
        <w:sz w:val="2"/>
        <w:szCs w:val="2"/>
      </w:rPr>
    </w:pPr>
    <w:r>
      <w:pict w14:anchorId="33491A8E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7.1pt;margin-top:117.05pt;width:17.8pt;height:8.2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64B3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96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E2DE" w14:textId="77777777" w:rsidR="004E42D2" w:rsidRDefault="00000000">
    <w:pPr>
      <w:rPr>
        <w:sz w:val="2"/>
        <w:szCs w:val="2"/>
      </w:rPr>
    </w:pPr>
    <w:r>
      <w:pict w14:anchorId="168C81BF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7.1pt;margin-top:117.05pt;width:17.8pt;height:8.25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01DD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7ptNongrassetto0"/>
                  </w:rPr>
                  <w:t>#</w:t>
                </w:r>
                <w:r>
                  <w:rPr>
                    <w:rStyle w:val="Intestazioneopidipagina17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9FA6" w14:textId="77777777" w:rsidR="004E42D2" w:rsidRDefault="00000000">
    <w:pPr>
      <w:rPr>
        <w:sz w:val="2"/>
        <w:szCs w:val="2"/>
      </w:rPr>
    </w:pPr>
    <w:r>
      <w:pict w14:anchorId="275A2CCB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799.8pt;margin-top:120.1pt;width:11.85pt;height:8.9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BF53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95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26A2" w14:textId="77777777" w:rsidR="004E42D2" w:rsidRDefault="00000000">
    <w:pPr>
      <w:rPr>
        <w:sz w:val="2"/>
        <w:szCs w:val="2"/>
      </w:rPr>
    </w:pPr>
    <w:r>
      <w:pict w14:anchorId="49752842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7.1pt;margin-top:117.05pt;width:17.8pt;height:8.2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3EF7E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98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C28" w14:textId="77777777" w:rsidR="004E42D2" w:rsidRDefault="00000000">
    <w:pPr>
      <w:rPr>
        <w:sz w:val="2"/>
        <w:szCs w:val="2"/>
      </w:rPr>
    </w:pPr>
    <w:r>
      <w:pict w14:anchorId="2E9654E1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796.8pt;margin-top:125.55pt;width:17.8pt;height:8.2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8630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2pt2"/>
                    <w:b/>
                    <w:bCs/>
                    <w:noProof/>
                  </w:rPr>
                  <w:t>99</w:t>
                </w:r>
                <w:r>
                  <w:rPr>
                    <w:rStyle w:val="IntestazioneopidipaginaCenturySchoolbook12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C5B2" w14:textId="77777777" w:rsidR="004E42D2" w:rsidRDefault="00000000">
    <w:pPr>
      <w:rPr>
        <w:sz w:val="2"/>
        <w:szCs w:val="2"/>
      </w:rPr>
    </w:pPr>
    <w:r>
      <w:pict w14:anchorId="1C94CEFF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799.8pt;margin-top:120.1pt;width:11.85pt;height:8.9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DE75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97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8EFD" w14:textId="77777777" w:rsidR="004E42D2" w:rsidRDefault="00000000">
    <w:pPr>
      <w:rPr>
        <w:sz w:val="2"/>
        <w:szCs w:val="2"/>
      </w:rPr>
    </w:pPr>
    <w:r>
      <w:pict w14:anchorId="13D5D971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7.1pt;margin-top:117.05pt;width:17.8pt;height:8.25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0CA2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102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D9B1" w14:textId="77777777" w:rsidR="004E42D2" w:rsidRDefault="00000000">
    <w:pPr>
      <w:rPr>
        <w:sz w:val="2"/>
        <w:szCs w:val="2"/>
      </w:rPr>
    </w:pPr>
    <w:r>
      <w:pict w14:anchorId="60DFFBA0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9.95pt;margin-top:124.35pt;width:12.05pt;height:8.2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ACF22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15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A3C7" w14:textId="77777777" w:rsidR="004E42D2" w:rsidRDefault="00000000">
    <w:pPr>
      <w:rPr>
        <w:sz w:val="2"/>
        <w:szCs w:val="2"/>
      </w:rPr>
    </w:pPr>
    <w:r>
      <w:pict w14:anchorId="0E037E8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799.8pt;margin-top:120.1pt;width:11.85pt;height:8.9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92E4F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101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AE3F" w14:textId="77777777" w:rsidR="004E42D2" w:rsidRDefault="00000000">
    <w:pPr>
      <w:rPr>
        <w:sz w:val="2"/>
        <w:szCs w:val="2"/>
      </w:rPr>
    </w:pPr>
    <w:r>
      <w:pict w14:anchorId="37189BB0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6.85pt;margin-top:127.35pt;width:18.3pt;height:8.6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D593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Spaziatura0pt"/>
                    <w:noProof/>
                  </w:rPr>
                  <w:t>100</w:t>
                </w:r>
                <w:r>
                  <w:rPr>
                    <w:rStyle w:val="IntestazioneopidipaginaFrankRuehl17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6290" w14:textId="77777777" w:rsidR="004E42D2" w:rsidRDefault="00000000">
    <w:pPr>
      <w:rPr>
        <w:sz w:val="2"/>
        <w:szCs w:val="2"/>
      </w:rPr>
    </w:pPr>
    <w:r>
      <w:pict w14:anchorId="5C9E2C18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7.1pt;margin-top:117.05pt;width:17.8pt;height:8.2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3080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106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77EB" w14:textId="77777777" w:rsidR="004E42D2" w:rsidRDefault="00000000">
    <w:pPr>
      <w:rPr>
        <w:sz w:val="2"/>
        <w:szCs w:val="2"/>
      </w:rPr>
    </w:pPr>
    <w:r>
      <w:pict w14:anchorId="3B0E723B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42.4pt;margin-top:44.45pt;width:24.75pt;height:8.6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B917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3835</w:t>
                </w:r>
              </w:p>
            </w:txbxContent>
          </v:textbox>
          <w10:wrap anchorx="page" anchory="page"/>
        </v:shape>
      </w:pict>
    </w:r>
    <w:r>
      <w:pict w14:anchorId="34410F49">
        <v:shape id="_x0000_s1185" type="#_x0000_t202" style="position:absolute;margin-left:412.45pt;margin-top:17.7pt;width:18.5pt;height:8.8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3DB6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4"/>
                    <w:b/>
                    <w:bCs/>
                    <w:noProof/>
                  </w:rPr>
                  <w:t>105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22D5" w14:textId="77777777" w:rsidR="004E42D2" w:rsidRDefault="00000000">
    <w:pPr>
      <w:rPr>
        <w:sz w:val="2"/>
        <w:szCs w:val="2"/>
      </w:rPr>
    </w:pPr>
    <w:r>
      <w:pict w14:anchorId="3EF432CB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796.8pt;margin-top:125.55pt;width:17.8pt;height:8.2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65DB5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2pt2"/>
                    <w:b/>
                    <w:bCs/>
                    <w:noProof/>
                  </w:rPr>
                  <w:t>103</w:t>
                </w:r>
                <w:r>
                  <w:rPr>
                    <w:rStyle w:val="IntestazioneopidipaginaCenturySchoolbook12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225E" w14:textId="77777777" w:rsidR="004E42D2" w:rsidRDefault="004E42D2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C128" w14:textId="77777777" w:rsidR="004E42D2" w:rsidRDefault="004E42D2"/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6D1" w14:textId="77777777" w:rsidR="004E42D2" w:rsidRDefault="004E42D2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7679" w14:textId="77777777" w:rsidR="004E42D2" w:rsidRDefault="00000000">
    <w:pPr>
      <w:rPr>
        <w:sz w:val="2"/>
        <w:szCs w:val="2"/>
      </w:rPr>
    </w:pPr>
    <w:r>
      <w:pict w14:anchorId="6BC15386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7.1pt;margin-top:117.05pt;width:17.8pt;height:8.2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6ADF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7ptNongrassetto0"/>
                  </w:rPr>
                  <w:t>#</w:t>
                </w:r>
                <w:r>
                  <w:rPr>
                    <w:rStyle w:val="Intestazioneopidipagina17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C4E2" w14:textId="77777777" w:rsidR="004E42D2" w:rsidRDefault="00000000">
    <w:pPr>
      <w:rPr>
        <w:sz w:val="2"/>
        <w:szCs w:val="2"/>
      </w:rPr>
    </w:pPr>
    <w:r>
      <w:pict w14:anchorId="72AE21CE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7.1pt;margin-top:117.05pt;width:17.8pt;height:8.25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47978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109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AD94" w14:textId="77777777" w:rsidR="004E42D2" w:rsidRDefault="00000000">
    <w:pPr>
      <w:rPr>
        <w:sz w:val="2"/>
        <w:szCs w:val="2"/>
      </w:rPr>
    </w:pPr>
    <w:r>
      <w:pict w14:anchorId="0BC5042B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9.95pt;margin-top:124.35pt;width:12.05pt;height:8.2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29757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22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1FAA" w14:textId="77777777" w:rsidR="004E42D2" w:rsidRDefault="00000000">
    <w:pPr>
      <w:rPr>
        <w:sz w:val="2"/>
        <w:szCs w:val="2"/>
      </w:rPr>
    </w:pPr>
    <w:r>
      <w:pict w14:anchorId="1D53CBDB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7pt;margin-top:131.95pt;width:17.95pt;height:8.6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7CB4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Spaziatura0pt"/>
                    <w:noProof/>
                  </w:rPr>
                  <w:t>112</w:t>
                </w:r>
                <w:r>
                  <w:rPr>
                    <w:rStyle w:val="IntestazioneopidipaginaFrankRuehl17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E84E" w14:textId="77777777" w:rsidR="004E42D2" w:rsidRDefault="00000000">
    <w:pPr>
      <w:rPr>
        <w:sz w:val="2"/>
        <w:szCs w:val="2"/>
      </w:rPr>
    </w:pPr>
    <w:r>
      <w:pict w14:anchorId="32C05951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365.45pt;margin-top:25.7pt;width:3.95pt;height:3.9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E6B8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5ptNongrassetto"/>
                  </w:rPr>
                  <w:t>\</w:t>
                </w:r>
              </w:p>
            </w:txbxContent>
          </v:textbox>
          <w10:wrap anchorx="page" anchory="page"/>
        </v:shape>
      </w:pict>
    </w:r>
    <w:r>
      <w:pict w14:anchorId="182F3A37">
        <v:shape id="_x0000_s1192" type="#_x0000_t202" style="position:absolute;margin-left:438.9pt;margin-top:37.4pt;width:17.25pt;height:8.45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4338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Spaziatura0pt0"/>
                    <w:noProof/>
                  </w:rPr>
                  <w:t>111</w:t>
                </w:r>
                <w:r>
                  <w:rPr>
                    <w:rStyle w:val="IntestazioneopidipaginaFrankRuehl17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1392" w14:textId="77777777" w:rsidR="004E42D2" w:rsidRDefault="00000000">
    <w:pPr>
      <w:rPr>
        <w:sz w:val="2"/>
        <w:szCs w:val="2"/>
      </w:rPr>
    </w:pPr>
    <w:r>
      <w:pict w14:anchorId="3129915D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799.8pt;margin-top:120.1pt;width:11.85pt;height:8.95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6A53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110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9663" w14:textId="77777777" w:rsidR="004E42D2" w:rsidRDefault="00000000">
    <w:pPr>
      <w:rPr>
        <w:sz w:val="2"/>
        <w:szCs w:val="2"/>
      </w:rPr>
    </w:pPr>
    <w:r>
      <w:pict w14:anchorId="22BA65D8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3.5pt;margin-top:160.5pt;width:24.95pt;height:8.6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E678B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3"/>
                    <w:b/>
                    <w:bCs/>
                  </w:rPr>
                  <w:t>4095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F1C5" w14:textId="77777777" w:rsidR="004E42D2" w:rsidRDefault="00000000">
    <w:pPr>
      <w:rPr>
        <w:sz w:val="2"/>
        <w:szCs w:val="2"/>
      </w:rPr>
    </w:pPr>
    <w:r>
      <w:pict w14:anchorId="63E1C6C4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.5pt;margin-top:160.5pt;width:24.95pt;height:8.6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27B7F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3"/>
                    <w:b/>
                    <w:bCs/>
                  </w:rPr>
                  <w:t>4095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4965" w14:textId="77777777" w:rsidR="004E42D2" w:rsidRDefault="004E42D2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A32A" w14:textId="77777777" w:rsidR="004E42D2" w:rsidRDefault="00000000">
    <w:pPr>
      <w:rPr>
        <w:sz w:val="2"/>
        <w:szCs w:val="2"/>
      </w:rPr>
    </w:pPr>
    <w:r>
      <w:pict w14:anchorId="679328FD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7.1pt;margin-top:117.05pt;width:17.8pt;height:8.25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F0B8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116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432A" w14:textId="77777777" w:rsidR="004E42D2" w:rsidRDefault="00000000">
    <w:pPr>
      <w:rPr>
        <w:sz w:val="2"/>
        <w:szCs w:val="2"/>
      </w:rPr>
    </w:pPr>
    <w:r>
      <w:pict w14:anchorId="13985F4F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423.55pt;margin-top:17.95pt;width:17.95pt;height:9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A268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4"/>
                    <w:b/>
                    <w:bCs/>
                    <w:noProof/>
                  </w:rPr>
                  <w:t>115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78D14AB">
        <v:shape id="_x0000_s1199" type="#_x0000_t202" style="position:absolute;margin-left:153.15pt;margin-top:44.2pt;width:25.15pt;height:8.6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2BD29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4210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CF2" w14:textId="77777777" w:rsidR="004E42D2" w:rsidRDefault="00000000">
    <w:pPr>
      <w:rPr>
        <w:sz w:val="2"/>
        <w:szCs w:val="2"/>
      </w:rPr>
    </w:pPr>
    <w:r>
      <w:pict w14:anchorId="7F627B45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799.8pt;margin-top:120.1pt;width:11.85pt;height:8.95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CA29F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113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3824" w14:textId="77777777" w:rsidR="004E42D2" w:rsidRDefault="00000000">
    <w:pPr>
      <w:rPr>
        <w:sz w:val="2"/>
        <w:szCs w:val="2"/>
      </w:rPr>
    </w:pPr>
    <w:r>
      <w:pict w14:anchorId="001FF9C3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7pt;margin-top:132.5pt;width:17.95pt;height:8.4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62D4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4"/>
                    <w:b/>
                    <w:bCs/>
                    <w:noProof/>
                  </w:rPr>
                  <w:t>118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5210" w14:textId="77777777" w:rsidR="004E42D2" w:rsidRDefault="00000000">
    <w:pPr>
      <w:rPr>
        <w:sz w:val="2"/>
        <w:szCs w:val="2"/>
      </w:rPr>
    </w:pPr>
    <w:r>
      <w:pict w14:anchorId="203D8D5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800.3pt;margin-top:133.9pt;width:10.8pt;height:8.6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A838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21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4E24" w14:textId="77777777" w:rsidR="004E42D2" w:rsidRDefault="00000000">
    <w:pPr>
      <w:rPr>
        <w:sz w:val="2"/>
        <w:szCs w:val="2"/>
      </w:rPr>
    </w:pPr>
    <w:r>
      <w:pict w14:anchorId="65BD4C55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7pt;margin-top:132.5pt;width:17.95pt;height:8.45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3862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4"/>
                    <w:b/>
                    <w:bCs/>
                  </w:rPr>
                  <w:t>#</w:t>
                </w:r>
                <w:r>
                  <w:rPr>
                    <w:rStyle w:val="Intestazioneopidipagina4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0998" w14:textId="77777777" w:rsidR="004E42D2" w:rsidRDefault="00000000">
    <w:pPr>
      <w:rPr>
        <w:sz w:val="2"/>
        <w:szCs w:val="2"/>
      </w:rPr>
    </w:pPr>
    <w:r>
      <w:pict w14:anchorId="2F5A9894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796.9pt;margin-top:133.2pt;width:17.6pt;height:8.6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77C0A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4"/>
                    <w:b/>
                    <w:bCs/>
                    <w:noProof/>
                  </w:rPr>
                  <w:t>117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ADB9" w14:textId="77777777" w:rsidR="004E42D2" w:rsidRDefault="00000000">
    <w:pPr>
      <w:rPr>
        <w:sz w:val="2"/>
        <w:szCs w:val="2"/>
      </w:rPr>
    </w:pPr>
    <w:r>
      <w:pict w14:anchorId="2097821F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7.1pt;margin-top:117.05pt;width:17.8pt;height:8.25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2F51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122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D92E" w14:textId="77777777" w:rsidR="004E42D2" w:rsidRDefault="00000000">
    <w:pPr>
      <w:rPr>
        <w:sz w:val="2"/>
        <w:szCs w:val="2"/>
      </w:rPr>
    </w:pPr>
    <w:r>
      <w:pict w14:anchorId="6F67B4C1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797.2pt;margin-top:136.8pt;width:17.05pt;height:8.6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25236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"/>
                    <w:noProof/>
                  </w:rPr>
                  <w:t>121</w:t>
                </w:r>
                <w:r>
                  <w:rPr>
                    <w:rStyle w:val="IntestazioneopidipaginaFrankRuehl17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B037" w14:textId="77777777" w:rsidR="004E42D2" w:rsidRDefault="00000000">
    <w:pPr>
      <w:rPr>
        <w:sz w:val="2"/>
        <w:szCs w:val="2"/>
      </w:rPr>
    </w:pPr>
    <w:r>
      <w:pict w14:anchorId="025F16A2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799.8pt;margin-top:120.1pt;width:11.85pt;height:8.95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50FE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119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95A3" w14:textId="77777777" w:rsidR="004E42D2" w:rsidRDefault="00000000">
    <w:pPr>
      <w:rPr>
        <w:sz w:val="2"/>
        <w:szCs w:val="2"/>
      </w:rPr>
    </w:pPr>
    <w:r>
      <w:pict w14:anchorId="14F3FD6D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7.1pt;margin-top:117.05pt;width:17.8pt;height:8.25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7354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124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4F28" w14:textId="77777777" w:rsidR="004E42D2" w:rsidRDefault="00000000">
    <w:pPr>
      <w:rPr>
        <w:sz w:val="2"/>
        <w:szCs w:val="2"/>
      </w:rPr>
    </w:pPr>
    <w:r>
      <w:pict w14:anchorId="6F4DF765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799.8pt;margin-top:120.1pt;width:11.85pt;height:8.9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9B8FA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125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84A8" w14:textId="77777777" w:rsidR="004E42D2" w:rsidRDefault="00000000">
    <w:pPr>
      <w:rPr>
        <w:sz w:val="2"/>
        <w:szCs w:val="2"/>
      </w:rPr>
    </w:pPr>
    <w:r>
      <w:pict w14:anchorId="1D18C266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410.65pt;margin-top:17.3pt;width:17.75pt;height:8.8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0395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4"/>
                    <w:b/>
                    <w:bCs/>
                  </w:rPr>
                  <w:t>#</w:t>
                </w:r>
                <w:r>
                  <w:rPr>
                    <w:rStyle w:val="Intestazioneopidipagina4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E67B53">
        <v:shape id="_x0000_s1215" type="#_x0000_t202" style="position:absolute;margin-left:140.95pt;margin-top:44.45pt;width:24.8pt;height:8.9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9C4A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4505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959E" w14:textId="77777777" w:rsidR="004E42D2" w:rsidRDefault="004E42D2"/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4548" w14:textId="77777777" w:rsidR="004E42D2" w:rsidRDefault="004E42D2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6FE6" w14:textId="77777777" w:rsidR="004E42D2" w:rsidRDefault="00000000">
    <w:pPr>
      <w:rPr>
        <w:sz w:val="2"/>
        <w:szCs w:val="2"/>
      </w:rPr>
    </w:pPr>
    <w:r>
      <w:pict w14:anchorId="7463DA0E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800.25pt;margin-top:147.95pt;width:10.95pt;height:8.8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567B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18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B5F2" w14:textId="77777777" w:rsidR="004E42D2" w:rsidRDefault="004E42D2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D6D9" w14:textId="77777777" w:rsidR="004E42D2" w:rsidRDefault="00000000">
    <w:pPr>
      <w:rPr>
        <w:sz w:val="2"/>
        <w:szCs w:val="2"/>
      </w:rPr>
    </w:pPr>
    <w:r>
      <w:pict w14:anchorId="7A1608CC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7.1pt;margin-top:117.05pt;width:17.8pt;height:8.2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2424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128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B1B8" w14:textId="77777777" w:rsidR="004E42D2" w:rsidRDefault="00000000">
    <w:pPr>
      <w:rPr>
        <w:sz w:val="2"/>
        <w:szCs w:val="2"/>
      </w:rPr>
    </w:pPr>
    <w:r>
      <w:pict w14:anchorId="3A5C7EA8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799.8pt;margin-top:120.1pt;width:11.85pt;height:8.9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E464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129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8D37" w14:textId="77777777" w:rsidR="004E42D2" w:rsidRDefault="00000000">
    <w:pPr>
      <w:rPr>
        <w:sz w:val="2"/>
        <w:szCs w:val="2"/>
      </w:rPr>
    </w:pPr>
    <w:r>
      <w:pict w14:anchorId="0973D950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7.1pt;margin-top:117.05pt;width:17.8pt;height:8.25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B3F2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142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6259" w14:textId="77777777" w:rsidR="004E42D2" w:rsidRDefault="00000000">
    <w:pPr>
      <w:rPr>
        <w:sz w:val="2"/>
        <w:szCs w:val="2"/>
      </w:rPr>
    </w:pPr>
    <w:r>
      <w:pict w14:anchorId="3C648337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799.8pt;margin-top:120.1pt;width:11.85pt;height:8.95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C813D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141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96F7" w14:textId="77777777" w:rsidR="004E42D2" w:rsidRDefault="00000000">
    <w:pPr>
      <w:rPr>
        <w:sz w:val="2"/>
        <w:szCs w:val="2"/>
      </w:rPr>
    </w:pPr>
    <w:r>
      <w:pict w14:anchorId="770AB4D0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796.8pt;margin-top:132.55pt;width:17.8pt;height:8.45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B9BB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"/>
                    <w:noProof/>
                  </w:rPr>
                  <w:t>130</w:t>
                </w:r>
                <w:r>
                  <w:rPr>
                    <w:rStyle w:val="IntestazioneopidipaginaFrankRuehl17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9C96" w14:textId="77777777" w:rsidR="004E42D2" w:rsidRDefault="00000000">
    <w:pPr>
      <w:rPr>
        <w:sz w:val="2"/>
        <w:szCs w:val="2"/>
      </w:rPr>
    </w:pPr>
    <w:r>
      <w:pict w14:anchorId="2EF7F129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7.1pt;margin-top:117.05pt;width:17.8pt;height:8.25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1FE23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150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AED1" w14:textId="77777777" w:rsidR="004E42D2" w:rsidRDefault="00000000">
    <w:pPr>
      <w:rPr>
        <w:sz w:val="2"/>
        <w:szCs w:val="2"/>
      </w:rPr>
    </w:pPr>
    <w:r>
      <w:pict w14:anchorId="78EB85B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799.8pt;margin-top:120.1pt;width:11.85pt;height:8.95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5FAC8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149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2108" w14:textId="77777777" w:rsidR="004E42D2" w:rsidRDefault="00000000">
    <w:pPr>
      <w:rPr>
        <w:sz w:val="2"/>
        <w:szCs w:val="2"/>
      </w:rPr>
    </w:pPr>
    <w:r>
      <w:pict w14:anchorId="7E768750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796.9pt;margin-top:136.8pt;width:17.6pt;height:8.25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547BF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4"/>
                    <w:b/>
                    <w:bCs/>
                    <w:noProof/>
                  </w:rPr>
                  <w:t>143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3A7D" w14:textId="77777777" w:rsidR="004E42D2" w:rsidRDefault="004E42D2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7E03" w14:textId="77777777" w:rsidR="004E42D2" w:rsidRDefault="00000000">
    <w:pPr>
      <w:rPr>
        <w:sz w:val="2"/>
        <w:szCs w:val="2"/>
      </w:rPr>
    </w:pPr>
    <w:r>
      <w:pict w14:anchorId="6CCA914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9.95pt;margin-top:124.35pt;width:12.05pt;height:8.2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FF25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28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A922" w14:textId="77777777" w:rsidR="004E42D2" w:rsidRDefault="004E42D2"/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1E9A" w14:textId="77777777" w:rsidR="004E42D2" w:rsidRDefault="004E42D2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DE45" w14:textId="77777777" w:rsidR="004E42D2" w:rsidRDefault="00000000">
    <w:pPr>
      <w:rPr>
        <w:sz w:val="2"/>
        <w:szCs w:val="2"/>
      </w:rPr>
    </w:pPr>
    <w:r>
      <w:pict w14:anchorId="2C1285DE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7.1pt;margin-top:117.05pt;width:17.8pt;height:8.25pt;z-index:-1887438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7C964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160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C00F6" w14:textId="77777777" w:rsidR="004E42D2" w:rsidRDefault="00000000">
    <w:pPr>
      <w:rPr>
        <w:sz w:val="2"/>
        <w:szCs w:val="2"/>
      </w:rPr>
    </w:pPr>
    <w:r>
      <w:pict w14:anchorId="5DA66D50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799.8pt;margin-top:120.1pt;width:11.85pt;height:8.95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D93D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161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6750" w14:textId="77777777" w:rsidR="004E42D2" w:rsidRDefault="00000000">
    <w:pPr>
      <w:rPr>
        <w:sz w:val="2"/>
        <w:szCs w:val="2"/>
      </w:rPr>
    </w:pPr>
    <w:r>
      <w:pict w14:anchorId="54BC83D5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71.85pt;margin-top:37.1pt;width:9pt;height:7.55pt;z-index:-1887438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0B56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7ptNongrassetto1"/>
                  </w:rPr>
                  <w:t>X</w:t>
                </w:r>
              </w:p>
            </w:txbxContent>
          </v:textbox>
          <w10:wrap anchorx="page" anchory="page"/>
        </v:shape>
      </w:pict>
    </w:r>
    <w:r>
      <w:pict w14:anchorId="5F1A6030">
        <v:shape id="_x0000_s1229" type="#_x0000_t202" style="position:absolute;margin-left:418.75pt;margin-top:26.9pt;width:17.75pt;height:9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FF1C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Spaziatura0pt"/>
                    <w:noProof/>
                  </w:rPr>
                  <w:t>157</w:t>
                </w:r>
                <w:r>
                  <w:rPr>
                    <w:rStyle w:val="IntestazioneopidipaginaFrankRuehl17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F6C0" w14:textId="77777777" w:rsidR="004E42D2" w:rsidRDefault="00000000">
    <w:pPr>
      <w:rPr>
        <w:sz w:val="2"/>
        <w:szCs w:val="2"/>
      </w:rPr>
    </w:pPr>
    <w:r>
      <w:pict w14:anchorId="11E8FB2A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7.1pt;margin-top:117.05pt;width:17.8pt;height:8.25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D8D3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172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DB04" w14:textId="77777777" w:rsidR="004E42D2" w:rsidRDefault="00000000">
    <w:pPr>
      <w:rPr>
        <w:sz w:val="2"/>
        <w:szCs w:val="2"/>
      </w:rPr>
    </w:pPr>
    <w:r>
      <w:pict w14:anchorId="31F8390D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799.8pt;margin-top:120.1pt;width:11.85pt;height:8.95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E63B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173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685D" w14:textId="77777777" w:rsidR="004E42D2" w:rsidRDefault="00000000">
    <w:pPr>
      <w:rPr>
        <w:sz w:val="2"/>
        <w:szCs w:val="2"/>
      </w:rPr>
    </w:pPr>
    <w:r>
      <w:pict w14:anchorId="1AB1637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796.8pt;margin-top:132.3pt;width:17.8pt;height:8.6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B0A08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FrankRuehl17ptNongrassettoSpaziatura0pt"/>
                    <w:noProof/>
                  </w:rPr>
                  <w:t>162</w:t>
                </w:r>
                <w:r>
                  <w:rPr>
                    <w:rStyle w:val="IntestazioneopidipaginaFrankRuehl17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074D" w14:textId="77777777" w:rsidR="004E42D2" w:rsidRDefault="004E42D2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0B9A" w14:textId="77777777" w:rsidR="004E42D2" w:rsidRDefault="004E42D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4CC9" w14:textId="77777777" w:rsidR="004E42D2" w:rsidRDefault="00000000">
    <w:pPr>
      <w:rPr>
        <w:sz w:val="2"/>
        <w:szCs w:val="2"/>
      </w:rPr>
    </w:pPr>
    <w:r>
      <w:pict w14:anchorId="3233462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800.3pt;margin-top:133.9pt;width:10.8pt;height:8.6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FDB7F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27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E1A1" w14:textId="77777777" w:rsidR="004E42D2" w:rsidRDefault="004E42D2"/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CEEF" w14:textId="77777777" w:rsidR="004E42D2" w:rsidRDefault="00000000">
    <w:pPr>
      <w:rPr>
        <w:sz w:val="2"/>
        <w:szCs w:val="2"/>
      </w:rPr>
    </w:pPr>
    <w:r>
      <w:pict w14:anchorId="27B84EE4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7.1pt;margin-top:117.05pt;width:17.8pt;height:8.2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131C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7ptNongrassetto0"/>
                    <w:noProof/>
                  </w:rPr>
                  <w:t>184</w:t>
                </w:r>
                <w:r>
                  <w:rPr>
                    <w:rStyle w:val="Intestazioneopidipagina17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904A" w14:textId="77777777" w:rsidR="004E42D2" w:rsidRDefault="00000000">
    <w:pPr>
      <w:rPr>
        <w:sz w:val="2"/>
        <w:szCs w:val="2"/>
      </w:rPr>
    </w:pPr>
    <w:r>
      <w:pict w14:anchorId="64B751E6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799.8pt;margin-top:120.1pt;width:11.85pt;height:8.95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9CCD2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183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4523" w14:textId="77777777" w:rsidR="004E42D2" w:rsidRDefault="00000000">
    <w:pPr>
      <w:rPr>
        <w:sz w:val="2"/>
        <w:szCs w:val="2"/>
      </w:rPr>
    </w:pPr>
    <w:r>
      <w:pict w14:anchorId="67CDD2EC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797pt;margin-top:151.45pt;width:17.4pt;height:8.25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77495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1pt1"/>
                    <w:b/>
                    <w:bCs/>
                    <w:noProof/>
                  </w:rPr>
                  <w:t>179</w:t>
                </w:r>
                <w:r>
                  <w:rPr>
                    <w:rStyle w:val="IntestazioneopidipaginaCenturySchoolbook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FE8B" w14:textId="77777777" w:rsidR="004E42D2" w:rsidRDefault="004E42D2"/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20FE" w14:textId="77777777" w:rsidR="004E42D2" w:rsidRDefault="004E42D2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26CA" w14:textId="77777777" w:rsidR="004E42D2" w:rsidRDefault="004E42D2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71B0" w14:textId="77777777" w:rsidR="004E42D2" w:rsidRDefault="004E42D2"/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D7DC" w14:textId="77777777" w:rsidR="004E42D2" w:rsidRDefault="004E42D2"/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A14" w14:textId="77777777" w:rsidR="004E42D2" w:rsidRDefault="004E42D2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0E2C" w14:textId="77777777" w:rsidR="004E42D2" w:rsidRDefault="00000000">
    <w:pPr>
      <w:rPr>
        <w:sz w:val="2"/>
        <w:szCs w:val="2"/>
      </w:rPr>
    </w:pPr>
    <w:r>
      <w:pict w14:anchorId="741804F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60.15pt;margin-top:79.9pt;width:18.3pt;height:8.6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1F9D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875</w:t>
                </w:r>
              </w:p>
            </w:txbxContent>
          </v:textbox>
          <w10:wrap anchorx="page" anchory="page"/>
        </v:shape>
      </w:pict>
    </w:r>
    <w:r>
      <w:pict w14:anchorId="5884332D">
        <v:shape id="_x0000_s1090" type="#_x0000_t202" style="position:absolute;margin-left:429.3pt;margin-top:0;width:11.85pt;height:9.1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2A95B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105pt1"/>
                    <w:b/>
                    <w:bCs/>
                  </w:rPr>
                  <w:t>#</w:t>
                </w:r>
                <w:r>
                  <w:rPr>
                    <w:rStyle w:val="IntestazioneopidipaginaCenturySchoolbook105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B6E4" w14:textId="77777777" w:rsidR="004E42D2" w:rsidRDefault="004E42D2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25DC" w14:textId="77777777" w:rsidR="004E42D2" w:rsidRDefault="004E42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82C2" w14:textId="77777777" w:rsidR="004E42D2" w:rsidRDefault="00000000">
    <w:pPr>
      <w:rPr>
        <w:sz w:val="2"/>
        <w:szCs w:val="2"/>
      </w:rPr>
    </w:pPr>
    <w:r>
      <w:pict w14:anchorId="03EBD24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2.75pt;margin-top:31.65pt;width:304.5pt;height:8.2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6DB2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60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105pt1"/>
                    <w:b/>
                    <w:bCs/>
                  </w:rPr>
                  <w:t>#</w:t>
                </w:r>
                <w:r>
                  <w:rPr>
                    <w:rStyle w:val="IntestazioneopidipaginaCenturySchoolbook105pt1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CenturySchoolbook105pt1"/>
                    <w:b/>
                    <w:bCs/>
                  </w:rPr>
                  <w:tab/>
                </w:r>
                <w:r w:rsidR="004E42D2">
                  <w:rPr>
                    <w:rStyle w:val="IntestazioneopidipaginaCenturySchoolbook10ptNongrassettoCorsivo0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4E33" w14:textId="77777777" w:rsidR="004E42D2" w:rsidRDefault="004E42D2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7693" w14:textId="77777777" w:rsidR="004E42D2" w:rsidRDefault="00000000">
    <w:pPr>
      <w:rPr>
        <w:sz w:val="2"/>
        <w:szCs w:val="2"/>
      </w:rPr>
    </w:pPr>
    <w:r>
      <w:pict w14:anchorId="62AC3A75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9.95pt;margin-top:124.35pt;width:12.05pt;height:8.2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6506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105pt2"/>
                    <w:b/>
                    <w:bCs/>
                  </w:rPr>
                  <w:t>#</w:t>
                </w:r>
                <w:r>
                  <w:rPr>
                    <w:rStyle w:val="IntestazioneopidipaginaCenturySchoolbook105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BC3D" w14:textId="77777777" w:rsidR="004E42D2" w:rsidRDefault="00000000">
    <w:pPr>
      <w:rPr>
        <w:sz w:val="2"/>
        <w:szCs w:val="2"/>
      </w:rPr>
    </w:pPr>
    <w:r>
      <w:pict w14:anchorId="044B970A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9.95pt;margin-top:124.35pt;width:12.05pt;height:8.2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6A1D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33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47DA" w14:textId="77777777" w:rsidR="004E42D2" w:rsidRDefault="00000000">
    <w:pPr>
      <w:rPr>
        <w:sz w:val="2"/>
        <w:szCs w:val="2"/>
      </w:rPr>
    </w:pPr>
    <w:r>
      <w:pict w14:anchorId="62EE09C3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9.95pt;margin-top:124.35pt;width:12.05pt;height:8.2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8613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36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8DB5" w14:textId="77777777" w:rsidR="004E42D2" w:rsidRDefault="00000000">
    <w:pPr>
      <w:rPr>
        <w:sz w:val="2"/>
        <w:szCs w:val="2"/>
      </w:rPr>
    </w:pPr>
    <w:r>
      <w:pict w14:anchorId="60F96158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799.8pt;margin-top:134.05pt;width:11.85pt;height:9.1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18607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35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654B" w14:textId="77777777" w:rsidR="004E42D2" w:rsidRDefault="00000000">
    <w:pPr>
      <w:rPr>
        <w:sz w:val="2"/>
        <w:szCs w:val="2"/>
      </w:rPr>
    </w:pPr>
    <w:r>
      <w:pict w14:anchorId="71A33662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800.3pt;margin-top:133.9pt;width:10.8pt;height:8.6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D8D1A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34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A040" w14:textId="77777777" w:rsidR="004E42D2" w:rsidRDefault="004E42D2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682C" w14:textId="77777777" w:rsidR="004E42D2" w:rsidRDefault="004E42D2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16B2" w14:textId="77777777" w:rsidR="004E42D2" w:rsidRDefault="004E42D2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4300" w14:textId="77777777" w:rsidR="004E42D2" w:rsidRDefault="00000000">
    <w:pPr>
      <w:rPr>
        <w:sz w:val="2"/>
        <w:szCs w:val="2"/>
      </w:rPr>
    </w:pPr>
    <w:r>
      <w:pict w14:anchorId="1D6A4C2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9.95pt;margin-top:124.35pt;width:12.05pt;height:8.2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CCA1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38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73B4" w14:textId="77777777" w:rsidR="004E42D2" w:rsidRDefault="00000000">
    <w:pPr>
      <w:rPr>
        <w:sz w:val="2"/>
        <w:szCs w:val="2"/>
      </w:rPr>
    </w:pPr>
    <w:r>
      <w:pict w14:anchorId="3B4D9D3C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9.95pt;margin-top:124.35pt;width:12.05pt;height:8.2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B021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6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9F06" w14:textId="77777777" w:rsidR="004E42D2" w:rsidRDefault="00000000">
    <w:pPr>
      <w:rPr>
        <w:sz w:val="2"/>
        <w:szCs w:val="2"/>
      </w:rPr>
    </w:pPr>
    <w:r>
      <w:pict w14:anchorId="11F86C6E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800.3pt;margin-top:133.9pt;width:10.8pt;height:8.6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CA17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39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ED66" w14:textId="77777777" w:rsidR="004E42D2" w:rsidRDefault="00000000">
    <w:pPr>
      <w:rPr>
        <w:sz w:val="2"/>
        <w:szCs w:val="2"/>
      </w:rPr>
    </w:pPr>
    <w:r>
      <w:pict w14:anchorId="02647FE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9.95pt;margin-top:124.35pt;width:12.05pt;height:8.2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A3837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42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CB11" w14:textId="77777777" w:rsidR="004E42D2" w:rsidRDefault="00000000">
    <w:pPr>
      <w:rPr>
        <w:sz w:val="2"/>
        <w:szCs w:val="2"/>
      </w:rPr>
    </w:pPr>
    <w:r>
      <w:pict w14:anchorId="648B360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800.3pt;margin-top:133.9pt;width:10.8pt;height:8.6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5C97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43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815" w14:textId="77777777" w:rsidR="004E42D2" w:rsidRDefault="00000000">
    <w:pPr>
      <w:rPr>
        <w:sz w:val="2"/>
        <w:szCs w:val="2"/>
      </w:rPr>
    </w:pPr>
    <w:r>
      <w:pict w14:anchorId="4BA583F7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19.25pt;margin-top:10.9pt;width:11.5pt;height:9.1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3315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40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C47326">
        <v:shape id="_x0000_s1102" type="#_x0000_t202" style="position:absolute;margin-left:146pt;margin-top:51.85pt;width:23.9pt;height:8.8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0D597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1465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AC36" w14:textId="77777777" w:rsidR="004E42D2" w:rsidRDefault="00000000">
    <w:pPr>
      <w:rPr>
        <w:sz w:val="2"/>
        <w:szCs w:val="2"/>
      </w:rPr>
    </w:pPr>
    <w:r>
      <w:pict w14:anchorId="3CD80196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9.95pt;margin-top:124.35pt;width:12.05pt;height:8.2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A340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25D0" w14:textId="77777777" w:rsidR="004E42D2" w:rsidRDefault="00000000">
    <w:pPr>
      <w:rPr>
        <w:sz w:val="2"/>
        <w:szCs w:val="2"/>
      </w:rPr>
    </w:pPr>
    <w:r>
      <w:pict w14:anchorId="45C19E9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46pt;margin-top:79.9pt;width:24.05pt;height:8.4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EE41A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1690</w:t>
                </w:r>
              </w:p>
            </w:txbxContent>
          </v:textbox>
          <w10:wrap anchorx="page" anchory="page"/>
        </v:shape>
      </w:pict>
    </w:r>
    <w:r>
      <w:pict w14:anchorId="2FEE3BE2">
        <v:shape id="_x0000_s1106" type="#_x0000_t202" style="position:absolute;margin-left:420.5pt;margin-top:0;width:11.85pt;height:8.4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CCF3F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47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9578" w14:textId="77777777" w:rsidR="004E42D2" w:rsidRDefault="00000000">
    <w:pPr>
      <w:rPr>
        <w:sz w:val="2"/>
        <w:szCs w:val="2"/>
      </w:rPr>
    </w:pPr>
    <w:r>
      <w:pict w14:anchorId="617C20F2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800.3pt;margin-top:133.9pt;width:10.8pt;height:8.6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F9D8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44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FE2" w14:textId="77777777" w:rsidR="004E42D2" w:rsidRDefault="00000000">
    <w:pPr>
      <w:rPr>
        <w:sz w:val="2"/>
        <w:szCs w:val="2"/>
      </w:rPr>
    </w:pPr>
    <w:r>
      <w:pict w14:anchorId="7208C791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9.95pt;margin-top:124.35pt;width:12.05pt;height:8.2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97CBB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50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5B55" w14:textId="77777777" w:rsidR="004E42D2" w:rsidRDefault="00000000">
    <w:pPr>
      <w:rPr>
        <w:sz w:val="2"/>
        <w:szCs w:val="2"/>
      </w:rPr>
    </w:pPr>
    <w:r>
      <w:pict w14:anchorId="55DCF5D8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800.7pt;margin-top:142.25pt;width:10.05pt;height:9.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B14BB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"/>
                    <w:b/>
                    <w:bCs/>
                    <w:noProof/>
                  </w:rPr>
                  <w:t>51</w:t>
                </w:r>
                <w:r>
                  <w:rPr>
                    <w:rStyle w:val="Intestazioneopidipagina19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1FC0" w14:textId="77777777" w:rsidR="004E42D2" w:rsidRDefault="00000000">
    <w:pPr>
      <w:rPr>
        <w:sz w:val="2"/>
        <w:szCs w:val="2"/>
      </w:rPr>
    </w:pPr>
    <w:r>
      <w:pict w14:anchorId="06BAA2C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799.35pt;margin-top:139.5pt;width:12.75pt;height:8.6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147A5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15pt0"/>
                    <w:b/>
                    <w:bCs/>
                    <w:noProof/>
                  </w:rPr>
                  <w:t>48</w:t>
                </w:r>
                <w:r>
                  <w:rPr>
                    <w:rStyle w:val="IntestazioneopidipaginaCenturySchoolbook11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6AC" w14:textId="77777777" w:rsidR="004E42D2" w:rsidRDefault="00000000">
    <w:pPr>
      <w:rPr>
        <w:sz w:val="2"/>
        <w:szCs w:val="2"/>
      </w:rPr>
    </w:pPr>
    <w:r>
      <w:pict w14:anchorId="2B95EA14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800.3pt;margin-top:133.9pt;width:10.8pt;height:8.6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BD58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7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F1A8" w14:textId="77777777" w:rsidR="004E42D2" w:rsidRDefault="004E42D2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DCB4" w14:textId="77777777" w:rsidR="004E42D2" w:rsidRDefault="004E42D2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A7AA" w14:textId="77777777" w:rsidR="004E42D2" w:rsidRDefault="004E42D2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234F" w14:textId="77777777" w:rsidR="004E42D2" w:rsidRDefault="00000000">
    <w:pPr>
      <w:rPr>
        <w:sz w:val="2"/>
        <w:szCs w:val="2"/>
      </w:rPr>
    </w:pPr>
    <w:r>
      <w:pict w14:anchorId="62220D12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9.95pt;margin-top:124.35pt;width:12.05pt;height:8.2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05F8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54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23D3" w14:textId="77777777" w:rsidR="004E42D2" w:rsidRDefault="00000000">
    <w:pPr>
      <w:rPr>
        <w:sz w:val="2"/>
        <w:szCs w:val="2"/>
      </w:rPr>
    </w:pPr>
    <w:r>
      <w:pict w14:anchorId="4F5C4A7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9.95pt;margin-top:124.35pt;width:12.05pt;height:8.2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7D0D5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105pt2"/>
                    <w:b/>
                    <w:bCs/>
                  </w:rPr>
                  <w:t>#</w:t>
                </w:r>
                <w:r>
                  <w:rPr>
                    <w:rStyle w:val="IntestazioneopidipaginaCenturySchoolbook105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BB93" w14:textId="77777777" w:rsidR="004E42D2" w:rsidRDefault="004E42D2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F4BA" w14:textId="77777777" w:rsidR="004E42D2" w:rsidRDefault="004E42D2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0F82" w14:textId="77777777" w:rsidR="004E42D2" w:rsidRDefault="00000000">
    <w:pPr>
      <w:rPr>
        <w:sz w:val="2"/>
        <w:szCs w:val="2"/>
      </w:rPr>
    </w:pPr>
    <w:r>
      <w:pict w14:anchorId="22A1E31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799.8pt;margin-top:120.1pt;width:11.85pt;height:8.9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22C7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9pt0"/>
                    <w:b/>
                    <w:bCs/>
                  </w:rPr>
                  <w:t>#</w:t>
                </w:r>
                <w:r>
                  <w:rPr>
                    <w:rStyle w:val="Intestazioneopidipagina19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7078" w14:textId="77777777" w:rsidR="004E42D2" w:rsidRDefault="00000000">
    <w:pPr>
      <w:rPr>
        <w:sz w:val="2"/>
        <w:szCs w:val="2"/>
      </w:rPr>
    </w:pPr>
    <w:r>
      <w:pict w14:anchorId="3792C39A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99.8pt;margin-top:120.1pt;width:11.85pt;height:8.9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C542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57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86CE" w14:textId="77777777" w:rsidR="004E42D2" w:rsidRDefault="00000000">
    <w:pPr>
      <w:rPr>
        <w:sz w:val="2"/>
        <w:szCs w:val="2"/>
      </w:rPr>
    </w:pPr>
    <w:r>
      <w:pict w14:anchorId="1466AC49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9.95pt;margin-top:124.35pt;width:12.05pt;height:8.2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FCD6C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56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361F" w14:textId="77777777" w:rsidR="004E42D2" w:rsidRDefault="004E42D2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2C01" w14:textId="77777777" w:rsidR="004E42D2" w:rsidRDefault="004E42D2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C21D" w14:textId="77777777" w:rsidR="004E42D2" w:rsidRDefault="004E42D2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76AF" w14:textId="77777777" w:rsidR="004E42D2" w:rsidRDefault="004E42D2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5E35" w14:textId="77777777" w:rsidR="004E42D2" w:rsidRDefault="00000000">
    <w:pPr>
      <w:rPr>
        <w:sz w:val="2"/>
        <w:szCs w:val="2"/>
      </w:rPr>
    </w:pPr>
    <w:r>
      <w:pict w14:anchorId="41EC2EF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9.95pt;margin-top:124.35pt;width:12.05pt;height:8.2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CA3D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60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F755" w14:textId="77777777" w:rsidR="004E42D2" w:rsidRDefault="00000000">
    <w:pPr>
      <w:rPr>
        <w:sz w:val="2"/>
        <w:szCs w:val="2"/>
      </w:rPr>
    </w:pPr>
    <w:r>
      <w:pict w14:anchorId="1CD33172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799.8pt;margin-top:120.1pt;width:11.85pt;height:8.9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9F249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61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4EFD" w14:textId="77777777" w:rsidR="004E42D2" w:rsidRDefault="00000000">
    <w:pPr>
      <w:rPr>
        <w:sz w:val="2"/>
        <w:szCs w:val="2"/>
      </w:rPr>
    </w:pPr>
    <w:r>
      <w:pict w14:anchorId="6D1CA938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419.8pt;margin-top:18pt;width:11.65pt;height:9.1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7B90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59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F94BC21">
        <v:shape id="_x0000_s1123" type="#_x0000_t202" style="position:absolute;margin-left:143.85pt;margin-top:44.9pt;width:24.6pt;height:8.6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8DB98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05pt1"/>
                    <w:b/>
                    <w:bCs/>
                  </w:rPr>
                  <w:t>2130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845E" w14:textId="77777777" w:rsidR="004E42D2" w:rsidRDefault="00000000">
    <w:pPr>
      <w:rPr>
        <w:sz w:val="2"/>
        <w:szCs w:val="2"/>
      </w:rPr>
    </w:pPr>
    <w:r>
      <w:pict w14:anchorId="5AAB1D71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9.95pt;margin-top:124.35pt;width:12.05pt;height:8.2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E9D09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64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03F9" w14:textId="77777777" w:rsidR="004E42D2" w:rsidRDefault="00000000">
    <w:pPr>
      <w:rPr>
        <w:sz w:val="2"/>
        <w:szCs w:val="2"/>
      </w:rPr>
    </w:pPr>
    <w:r>
      <w:pict w14:anchorId="719556E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799.8pt;margin-top:120.1pt;width:11.85pt;height:8.9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3117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63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BE75" w14:textId="77777777" w:rsidR="004E42D2" w:rsidRDefault="00000000">
    <w:pPr>
      <w:rPr>
        <w:sz w:val="2"/>
        <w:szCs w:val="2"/>
      </w:rPr>
    </w:pPr>
    <w:r>
      <w:pict w14:anchorId="093400D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0.15pt;margin-top:136.65pt;width:11.65pt;height:8.6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BE93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62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4878" w14:textId="77777777" w:rsidR="004E42D2" w:rsidRDefault="00000000">
    <w:pPr>
      <w:rPr>
        <w:sz w:val="2"/>
        <w:szCs w:val="2"/>
      </w:rPr>
    </w:pPr>
    <w:r>
      <w:pict w14:anchorId="41F9D28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0.15pt;margin-top:131.4pt;width:11.65pt;height:8.1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EBB5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8043" w14:textId="77777777" w:rsidR="004E42D2" w:rsidRDefault="004E42D2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20EF" w14:textId="77777777" w:rsidR="004E42D2" w:rsidRDefault="00000000">
    <w:pPr>
      <w:rPr>
        <w:sz w:val="2"/>
        <w:szCs w:val="2"/>
      </w:rPr>
    </w:pPr>
    <w:r>
      <w:pict w14:anchorId="280DAD7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0.15pt;margin-top:131.4pt;width:11.65pt;height:8.1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390B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E2C5" w14:textId="77777777" w:rsidR="004E42D2" w:rsidRDefault="004E42D2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CCFA" w14:textId="77777777" w:rsidR="004E42D2" w:rsidRDefault="00000000">
    <w:pPr>
      <w:rPr>
        <w:sz w:val="2"/>
        <w:szCs w:val="2"/>
      </w:rPr>
    </w:pPr>
    <w:r>
      <w:pict w14:anchorId="2FC40805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800.15pt;margin-top:142.95pt;width:11.15pt;height:8.2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6DE34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3"/>
                    <w:b/>
                    <w:bCs/>
                  </w:rPr>
                  <w:t>#</w:t>
                </w:r>
                <w:r>
                  <w:rPr>
                    <w:rStyle w:val="Intestazioneopidipagina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22D3" w14:textId="77777777" w:rsidR="004E42D2" w:rsidRDefault="00000000">
    <w:pPr>
      <w:rPr>
        <w:sz w:val="2"/>
        <w:szCs w:val="2"/>
      </w:rPr>
    </w:pPr>
    <w:r>
      <w:pict w14:anchorId="0E74693B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800.15pt;margin-top:142.95pt;width:11.15pt;height:8.2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B948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67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105E" w14:textId="77777777" w:rsidR="004E42D2" w:rsidRDefault="004E42D2"/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4B04" w14:textId="77777777" w:rsidR="004E42D2" w:rsidRDefault="004E42D2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CA9B" w14:textId="77777777" w:rsidR="004E42D2" w:rsidRDefault="00000000">
    <w:pPr>
      <w:rPr>
        <w:sz w:val="2"/>
        <w:szCs w:val="2"/>
      </w:rPr>
    </w:pPr>
    <w:r>
      <w:pict w14:anchorId="2E08E1C8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9.95pt;margin-top:124.35pt;width:12.05pt;height:8.2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9C74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70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3E3F" w14:textId="77777777" w:rsidR="004E42D2" w:rsidRDefault="00000000">
    <w:pPr>
      <w:rPr>
        <w:sz w:val="2"/>
        <w:szCs w:val="2"/>
      </w:rPr>
    </w:pPr>
    <w:r>
      <w:pict w14:anchorId="25CA7E90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799.8pt;margin-top:120.1pt;width:11.85pt;height:8.9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12A00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71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0F69" w14:textId="77777777" w:rsidR="004E42D2" w:rsidRDefault="004E42D2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C6D8" w14:textId="77777777" w:rsidR="004E42D2" w:rsidRDefault="004E42D2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B889" w14:textId="77777777" w:rsidR="004E42D2" w:rsidRDefault="00000000">
    <w:pPr>
      <w:rPr>
        <w:sz w:val="2"/>
        <w:szCs w:val="2"/>
      </w:rPr>
    </w:pPr>
    <w:r>
      <w:pict w14:anchorId="3141CE9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9.95pt;margin-top:124.35pt;width:12.05pt;height:8.2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BD85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14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7B9A" w14:textId="77777777" w:rsidR="004E42D2" w:rsidRDefault="00000000">
    <w:pPr>
      <w:rPr>
        <w:sz w:val="2"/>
        <w:szCs w:val="2"/>
      </w:rPr>
    </w:pPr>
    <w:r>
      <w:pict w14:anchorId="64662A0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417.1pt;margin-top:17.6pt;width:11.3pt;height:8.6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FBA7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2pt1"/>
                    <w:b/>
                    <w:bCs/>
                    <w:noProof/>
                  </w:rPr>
                  <w:t>76</w:t>
                </w:r>
                <w:r>
                  <w:rPr>
                    <w:rStyle w:val="IntestazioneopidipaginaCenturySchoolbook12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677F4D">
        <v:shape id="_x0000_s1138" type="#_x0000_t202" style="position:absolute;margin-left:141.5pt;margin-top:44.9pt;width:24.8pt;height:8.2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659A8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1"/>
                    <w:b/>
                    <w:bCs/>
                  </w:rPr>
                  <w:t>2735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6CFD" w14:textId="77777777" w:rsidR="004E42D2" w:rsidRDefault="00000000">
    <w:pPr>
      <w:rPr>
        <w:sz w:val="2"/>
        <w:szCs w:val="2"/>
      </w:rPr>
    </w:pPr>
    <w:r>
      <w:pict w14:anchorId="238B734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17.1pt;margin-top:17.6pt;width:11.3pt;height:8.6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E13D9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2pt1"/>
                    <w:b/>
                    <w:bCs/>
                    <w:noProof/>
                  </w:rPr>
                  <w:t>75</w:t>
                </w:r>
                <w:r>
                  <w:rPr>
                    <w:rStyle w:val="IntestazioneopidipaginaCenturySchoolbook12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D16CFD">
        <v:shape id="_x0000_s1140" type="#_x0000_t202" style="position:absolute;margin-left:141.5pt;margin-top:44.9pt;width:24.8pt;height:8.2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A8FB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1"/>
                    <w:b/>
                    <w:bCs/>
                  </w:rPr>
                  <w:t>2735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D9F9" w14:textId="77777777" w:rsidR="004E42D2" w:rsidRDefault="00000000">
    <w:pPr>
      <w:rPr>
        <w:sz w:val="2"/>
        <w:szCs w:val="2"/>
      </w:rPr>
    </w:pPr>
    <w:r>
      <w:pict w14:anchorId="784F00B8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9.95pt;margin-top:124.35pt;width:12.05pt;height:8.2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50E9C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105pt2"/>
                    <w:b/>
                    <w:bCs/>
                  </w:rPr>
                  <w:t>#</w:t>
                </w:r>
                <w:r>
                  <w:rPr>
                    <w:rStyle w:val="IntestazioneopidipaginaCenturySchoolbook105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C8F3" w14:textId="77777777" w:rsidR="004E42D2" w:rsidRDefault="00000000">
    <w:pPr>
      <w:rPr>
        <w:sz w:val="2"/>
        <w:szCs w:val="2"/>
      </w:rPr>
    </w:pPr>
    <w:r>
      <w:pict w14:anchorId="09DB98B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0.15pt;margin-top:131.4pt;width:11.65pt;height:8.1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87ECE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5E79" w14:textId="77777777" w:rsidR="004E42D2" w:rsidRDefault="00000000">
    <w:pPr>
      <w:rPr>
        <w:sz w:val="2"/>
        <w:szCs w:val="2"/>
      </w:rPr>
    </w:pPr>
    <w:r>
      <w:pict w14:anchorId="487F7B47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0.15pt;margin-top:131.4pt;width:11.65pt;height:8.1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48B79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6E49" w14:textId="77777777" w:rsidR="004E42D2" w:rsidRDefault="004E42D2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195" w14:textId="77777777" w:rsidR="004E42D2" w:rsidRDefault="00000000">
    <w:pPr>
      <w:rPr>
        <w:sz w:val="2"/>
        <w:szCs w:val="2"/>
      </w:rPr>
    </w:pPr>
    <w:r>
      <w:pict w14:anchorId="5DA92CD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799.8pt;margin-top:120.1pt;width:11.85pt;height:8.9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337E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9pt0"/>
                    <w:b/>
                    <w:bCs/>
                  </w:rPr>
                  <w:t>#</w:t>
                </w:r>
                <w:r>
                  <w:rPr>
                    <w:rStyle w:val="Intestazioneopidipagina19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6E7D" w14:textId="77777777" w:rsidR="004E42D2" w:rsidRDefault="00000000">
    <w:pPr>
      <w:rPr>
        <w:sz w:val="2"/>
        <w:szCs w:val="2"/>
      </w:rPr>
    </w:pPr>
    <w:r>
      <w:pict w14:anchorId="3E2AB423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799.8pt;margin-top:120.1pt;width:11.85pt;height:8.9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9E3EC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77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F25" w14:textId="77777777" w:rsidR="004E42D2" w:rsidRDefault="00000000">
    <w:pPr>
      <w:rPr>
        <w:sz w:val="2"/>
        <w:szCs w:val="2"/>
      </w:rPr>
    </w:pPr>
    <w:r>
      <w:pict w14:anchorId="074D6FB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9.95pt;margin-top:124.35pt;width:12.05pt;height:8.2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AC7F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80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2D46" w14:textId="77777777" w:rsidR="004E42D2" w:rsidRDefault="00000000">
    <w:pPr>
      <w:rPr>
        <w:sz w:val="2"/>
        <w:szCs w:val="2"/>
      </w:rPr>
    </w:pPr>
    <w:r>
      <w:pict w14:anchorId="40C49B5F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800.05pt;margin-top:131.2pt;width:11.3pt;height:8.2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CBB10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79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5C7C" w14:textId="77777777" w:rsidR="004E42D2" w:rsidRDefault="00000000">
    <w:pPr>
      <w:rPr>
        <w:sz w:val="2"/>
        <w:szCs w:val="2"/>
      </w:rPr>
    </w:pPr>
    <w:r>
      <w:pict w14:anchorId="449F621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800.3pt;margin-top:133.9pt;width:10.8pt;height:8.6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A795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9pt0"/>
                    <w:b/>
                    <w:bCs/>
                    <w:noProof/>
                  </w:rPr>
                  <w:t>13</w:t>
                </w:r>
                <w:r>
                  <w:rPr>
                    <w:rStyle w:val="IntestazioneopidipaginaCenturySchoolbook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EB7E" w14:textId="77777777" w:rsidR="004E42D2" w:rsidRDefault="00000000">
    <w:pPr>
      <w:rPr>
        <w:sz w:val="2"/>
        <w:szCs w:val="2"/>
      </w:rPr>
    </w:pPr>
    <w:r>
      <w:pict w14:anchorId="211007B4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9.95pt;margin-top:131.2pt;width:12.05pt;height:8.2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C242B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78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A154" w14:textId="77777777" w:rsidR="004E42D2" w:rsidRDefault="00000000">
    <w:pPr>
      <w:rPr>
        <w:sz w:val="2"/>
        <w:szCs w:val="2"/>
      </w:rPr>
    </w:pPr>
    <w:r>
      <w:pict w14:anchorId="61C5DB76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9.95pt;margin-top:138.45pt;width:12.05pt;height:8.2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C4646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3095" w14:textId="77777777" w:rsidR="004E42D2" w:rsidRDefault="00000000">
    <w:pPr>
      <w:rPr>
        <w:sz w:val="2"/>
        <w:szCs w:val="2"/>
      </w:rPr>
    </w:pPr>
    <w:r>
      <w:pict w14:anchorId="7E8137C6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799.9pt;margin-top:132.85pt;width:11.65pt;height:9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92AA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83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0384" w14:textId="77777777" w:rsidR="004E42D2" w:rsidRDefault="00000000">
    <w:pPr>
      <w:rPr>
        <w:sz w:val="2"/>
        <w:szCs w:val="2"/>
      </w:rPr>
    </w:pPr>
    <w:r>
      <w:pict w14:anchorId="12D7622F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799.8pt;margin-top:120.1pt;width:11.85pt;height:8.9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C36D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81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3FA04" w14:textId="77777777" w:rsidR="004E42D2" w:rsidRDefault="004E42D2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9D86" w14:textId="77777777" w:rsidR="004E42D2" w:rsidRDefault="004E42D2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839D" w14:textId="77777777" w:rsidR="004E42D2" w:rsidRDefault="004E42D2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A6F4" w14:textId="77777777" w:rsidR="004E42D2" w:rsidRDefault="00000000">
    <w:pPr>
      <w:rPr>
        <w:sz w:val="2"/>
        <w:szCs w:val="2"/>
      </w:rPr>
    </w:pPr>
    <w:r>
      <w:pict w14:anchorId="6BDE4FEE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9.95pt;margin-top:124.35pt;width:12.05pt;height:8.2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5365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896D" w14:textId="77777777" w:rsidR="004E42D2" w:rsidRDefault="00000000">
    <w:pPr>
      <w:rPr>
        <w:sz w:val="2"/>
        <w:szCs w:val="2"/>
      </w:rPr>
    </w:pPr>
    <w:r>
      <w:pict w14:anchorId="4AAD59C4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65.5pt;margin-top:36.5pt;width:9.15pt;height:7.2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11264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105ptNongrassetto"/>
                  </w:rPr>
                  <w:t>7</w:t>
                </w:r>
                <w:r>
                  <w:rPr>
                    <w:rStyle w:val="IntestazioneopidipaginaFranklinGothicHeavy12ptNongrassetto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7599B3A">
        <v:shape id="_x0000_s1159" type="#_x0000_t202" style="position:absolute;margin-left:422.6pt;margin-top:27.85pt;width:11.65pt;height:8.4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CBDC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3"/>
                    <w:b/>
                    <w:bCs/>
                    <w:noProof/>
                  </w:rPr>
                  <w:t>87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AF90" w14:textId="77777777" w:rsidR="004E42D2" w:rsidRDefault="00000000">
    <w:pPr>
      <w:rPr>
        <w:sz w:val="2"/>
        <w:szCs w:val="2"/>
      </w:rPr>
    </w:pPr>
    <w:r>
      <w:pict w14:anchorId="43A4F6E8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799.8pt;margin-top:120.1pt;width:11.85pt;height:8.9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58663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85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8CAE" w14:textId="77777777" w:rsidR="004E42D2" w:rsidRDefault="00000000">
    <w:pPr>
      <w:rPr>
        <w:sz w:val="2"/>
        <w:szCs w:val="2"/>
      </w:rPr>
    </w:pPr>
    <w:r>
      <w:pict w14:anchorId="31827055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0.35pt;margin-top:144.35pt;width:11.3pt;height:8.4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9298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1"/>
                    <w:b/>
                    <w:bCs/>
                    <w:noProof/>
                  </w:rPr>
                  <w:t>16</w:t>
                </w:r>
                <w:r>
                  <w:rPr>
                    <w:rStyle w:val="IntestazioneopidipaginaCenturySchoolbook105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0F2C" w14:textId="77777777" w:rsidR="004E42D2" w:rsidRDefault="00000000">
    <w:pPr>
      <w:rPr>
        <w:sz w:val="2"/>
        <w:szCs w:val="2"/>
      </w:rPr>
    </w:pPr>
    <w:r>
      <w:pict w14:anchorId="2AA0FF6B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3.7pt;margin-top:156.9pt;width:24.6pt;height:8.4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52F7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3250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0E78" w14:textId="77777777" w:rsidR="004E42D2" w:rsidRDefault="00000000">
    <w:pPr>
      <w:rPr>
        <w:sz w:val="2"/>
        <w:szCs w:val="2"/>
      </w:rPr>
    </w:pPr>
    <w:r>
      <w:pict w14:anchorId="7D737D3D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.7pt;margin-top:156.9pt;width:24.6pt;height:8.4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922D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3250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37B8" w14:textId="77777777" w:rsidR="004E42D2" w:rsidRDefault="004E42D2"/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540C" w14:textId="77777777" w:rsidR="004E42D2" w:rsidRDefault="00000000">
    <w:pPr>
      <w:rPr>
        <w:sz w:val="2"/>
        <w:szCs w:val="2"/>
      </w:rPr>
    </w:pPr>
    <w:r>
      <w:pict w14:anchorId="523A811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799.8pt;margin-top:120.1pt;width:11.85pt;height:8.9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7F6C7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9pt0"/>
                    <w:b/>
                    <w:bCs/>
                  </w:rPr>
                  <w:t>#</w:t>
                </w:r>
                <w:r>
                  <w:rPr>
                    <w:rStyle w:val="Intestazioneopidipagina19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4D76" w14:textId="77777777" w:rsidR="004E42D2" w:rsidRDefault="00000000">
    <w:pPr>
      <w:rPr>
        <w:sz w:val="2"/>
        <w:szCs w:val="2"/>
      </w:rPr>
    </w:pPr>
    <w:r>
      <w:pict w14:anchorId="29780B7B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799.8pt;margin-top:120.1pt;width:11.85pt;height:8.9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8245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19pt0"/>
                    <w:b/>
                    <w:bCs/>
                    <w:noProof/>
                  </w:rPr>
                  <w:t>91</w:t>
                </w:r>
                <w:r>
                  <w:rPr>
                    <w:rStyle w:val="Intestazioneopidipagina1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6B5B" w14:textId="77777777" w:rsidR="004E42D2" w:rsidRDefault="00000000">
    <w:pPr>
      <w:rPr>
        <w:sz w:val="2"/>
        <w:szCs w:val="2"/>
      </w:rPr>
    </w:pPr>
    <w:r>
      <w:pict w14:anchorId="7D5D2E45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9.95pt;margin-top:124.35pt;width:12.05pt;height:8.2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E9AA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86528" w:rsidRPr="00C86528">
                  <w:rPr>
                    <w:rStyle w:val="IntestazioneopidipaginaCenturySchoolbook105pt2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CenturySchoolbook105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4052" w14:textId="77777777" w:rsidR="004E42D2" w:rsidRDefault="004E42D2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983C" w14:textId="77777777" w:rsidR="004E42D2" w:rsidRDefault="004E42D2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EBF0" w14:textId="77777777" w:rsidR="004E42D2" w:rsidRDefault="004E42D2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4B1D" w14:textId="77777777" w:rsidR="004E42D2" w:rsidRDefault="00000000">
    <w:pPr>
      <w:rPr>
        <w:sz w:val="2"/>
        <w:szCs w:val="2"/>
      </w:rPr>
    </w:pPr>
    <w:r>
      <w:pict w14:anchorId="7AC4FCEE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799.8pt;margin-top:120.1pt;width:11.85pt;height:8.9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C522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9pt0"/>
                    <w:b/>
                    <w:bCs/>
                  </w:rPr>
                  <w:t>#</w:t>
                </w:r>
                <w:r>
                  <w:rPr>
                    <w:rStyle w:val="Intestazioneopidipagina19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BF3"/>
    <w:multiLevelType w:val="multilevel"/>
    <w:tmpl w:val="6B589FF2"/>
    <w:lvl w:ilvl="0">
      <w:start w:val="355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CA1E13"/>
    <w:multiLevelType w:val="multilevel"/>
    <w:tmpl w:val="CD1C268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F2502B"/>
    <w:multiLevelType w:val="multilevel"/>
    <w:tmpl w:val="856CEBF0"/>
    <w:lvl w:ilvl="0">
      <w:start w:val="1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F22B0B"/>
    <w:multiLevelType w:val="multilevel"/>
    <w:tmpl w:val="EDDCD2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9002AB"/>
    <w:multiLevelType w:val="multilevel"/>
    <w:tmpl w:val="28385406"/>
    <w:lvl w:ilvl="0">
      <w:start w:val="766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3509A1"/>
    <w:multiLevelType w:val="multilevel"/>
    <w:tmpl w:val="3A761D6A"/>
    <w:lvl w:ilvl="0">
      <w:start w:val="2"/>
      <w:numFmt w:val="upperLetter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D33523"/>
    <w:multiLevelType w:val="multilevel"/>
    <w:tmpl w:val="745C5DDA"/>
    <w:lvl w:ilvl="0">
      <w:start w:val="6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40BDF"/>
    <w:multiLevelType w:val="multilevel"/>
    <w:tmpl w:val="1EF4FC08"/>
    <w:lvl w:ilvl="0">
      <w:start w:val="612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D109F8"/>
    <w:multiLevelType w:val="multilevel"/>
    <w:tmpl w:val="56E0307A"/>
    <w:lvl w:ilvl="0">
      <w:start w:val="3476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9E1440"/>
    <w:multiLevelType w:val="multilevel"/>
    <w:tmpl w:val="2C10E346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8F20E4"/>
    <w:multiLevelType w:val="multilevel"/>
    <w:tmpl w:val="1B701850"/>
    <w:lvl w:ilvl="0">
      <w:start w:val="625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8A1D6B"/>
    <w:multiLevelType w:val="multilevel"/>
    <w:tmpl w:val="7430B16E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670557"/>
    <w:multiLevelType w:val="multilevel"/>
    <w:tmpl w:val="3964210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622855"/>
    <w:multiLevelType w:val="multilevel"/>
    <w:tmpl w:val="1E62017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074730"/>
    <w:multiLevelType w:val="multilevel"/>
    <w:tmpl w:val="794031A0"/>
    <w:lvl w:ilvl="0">
      <w:start w:val="2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337FE2"/>
    <w:multiLevelType w:val="multilevel"/>
    <w:tmpl w:val="C4C090B4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14178D"/>
    <w:multiLevelType w:val="multilevel"/>
    <w:tmpl w:val="711A961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ED1DD1"/>
    <w:multiLevelType w:val="multilevel"/>
    <w:tmpl w:val="3FC03340"/>
    <w:lvl w:ilvl="0">
      <w:start w:val="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B51A35"/>
    <w:multiLevelType w:val="multilevel"/>
    <w:tmpl w:val="4F9A3BB4"/>
    <w:lvl w:ilvl="0">
      <w:start w:val="1"/>
      <w:numFmt w:val="upp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D237D5"/>
    <w:multiLevelType w:val="multilevel"/>
    <w:tmpl w:val="65FABE46"/>
    <w:lvl w:ilvl="0">
      <w:start w:val="332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3176C5"/>
    <w:multiLevelType w:val="multilevel"/>
    <w:tmpl w:val="490806F4"/>
    <w:lvl w:ilvl="0">
      <w:start w:val="5500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A011AB"/>
    <w:multiLevelType w:val="multilevel"/>
    <w:tmpl w:val="EF727038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E81517"/>
    <w:multiLevelType w:val="multilevel"/>
    <w:tmpl w:val="854881EE"/>
    <w:lvl w:ilvl="0">
      <w:start w:val="19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886568D"/>
    <w:multiLevelType w:val="multilevel"/>
    <w:tmpl w:val="685E7C02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A92974"/>
    <w:multiLevelType w:val="multilevel"/>
    <w:tmpl w:val="12604CCC"/>
    <w:lvl w:ilvl="0">
      <w:start w:val="259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E81705"/>
    <w:multiLevelType w:val="multilevel"/>
    <w:tmpl w:val="B51A3C1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FD6B2F"/>
    <w:multiLevelType w:val="multilevel"/>
    <w:tmpl w:val="8A58F62C"/>
    <w:lvl w:ilvl="0">
      <w:start w:val="1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462F29"/>
    <w:multiLevelType w:val="multilevel"/>
    <w:tmpl w:val="EC5AC892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943EC9"/>
    <w:multiLevelType w:val="multilevel"/>
    <w:tmpl w:val="A690584E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E93B5E"/>
    <w:multiLevelType w:val="multilevel"/>
    <w:tmpl w:val="69F8E2B8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B71CC1"/>
    <w:multiLevelType w:val="multilevel"/>
    <w:tmpl w:val="9C84259A"/>
    <w:lvl w:ilvl="0">
      <w:start w:val="1129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E26684A"/>
    <w:multiLevelType w:val="multilevel"/>
    <w:tmpl w:val="5F605418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EFA356D"/>
    <w:multiLevelType w:val="multilevel"/>
    <w:tmpl w:val="9852FA16"/>
    <w:lvl w:ilvl="0">
      <w:start w:val="1158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3374B7F"/>
    <w:multiLevelType w:val="multilevel"/>
    <w:tmpl w:val="3CAAA2C6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DB346E"/>
    <w:multiLevelType w:val="multilevel"/>
    <w:tmpl w:val="36FCD1E8"/>
    <w:lvl w:ilvl="0">
      <w:start w:val="16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E23671B"/>
    <w:multiLevelType w:val="multilevel"/>
    <w:tmpl w:val="9A24C490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5187437">
    <w:abstractNumId w:val="29"/>
  </w:num>
  <w:num w:numId="2" w16cid:durableId="1795443508">
    <w:abstractNumId w:val="17"/>
  </w:num>
  <w:num w:numId="3" w16cid:durableId="2106143480">
    <w:abstractNumId w:val="15"/>
  </w:num>
  <w:num w:numId="4" w16cid:durableId="517888132">
    <w:abstractNumId w:val="33"/>
  </w:num>
  <w:num w:numId="5" w16cid:durableId="1306275375">
    <w:abstractNumId w:val="35"/>
  </w:num>
  <w:num w:numId="6" w16cid:durableId="2097701111">
    <w:abstractNumId w:val="13"/>
  </w:num>
  <w:num w:numId="7" w16cid:durableId="784009597">
    <w:abstractNumId w:val="11"/>
  </w:num>
  <w:num w:numId="8" w16cid:durableId="744298368">
    <w:abstractNumId w:val="18"/>
  </w:num>
  <w:num w:numId="9" w16cid:durableId="691956134">
    <w:abstractNumId w:val="25"/>
  </w:num>
  <w:num w:numId="10" w16cid:durableId="347486269">
    <w:abstractNumId w:val="31"/>
  </w:num>
  <w:num w:numId="11" w16cid:durableId="2009749103">
    <w:abstractNumId w:val="21"/>
  </w:num>
  <w:num w:numId="12" w16cid:durableId="1054541285">
    <w:abstractNumId w:val="23"/>
  </w:num>
  <w:num w:numId="13" w16cid:durableId="876937824">
    <w:abstractNumId w:val="27"/>
  </w:num>
  <w:num w:numId="14" w16cid:durableId="2012754667">
    <w:abstractNumId w:val="9"/>
  </w:num>
  <w:num w:numId="15" w16cid:durableId="1314523968">
    <w:abstractNumId w:val="16"/>
  </w:num>
  <w:num w:numId="16" w16cid:durableId="587470154">
    <w:abstractNumId w:val="12"/>
  </w:num>
  <w:num w:numId="17" w16cid:durableId="1085958867">
    <w:abstractNumId w:val="2"/>
  </w:num>
  <w:num w:numId="18" w16cid:durableId="1851144033">
    <w:abstractNumId w:val="1"/>
  </w:num>
  <w:num w:numId="19" w16cid:durableId="1776514957">
    <w:abstractNumId w:val="5"/>
  </w:num>
  <w:num w:numId="20" w16cid:durableId="777722608">
    <w:abstractNumId w:val="28"/>
  </w:num>
  <w:num w:numId="21" w16cid:durableId="272129056">
    <w:abstractNumId w:val="34"/>
  </w:num>
  <w:num w:numId="22" w16cid:durableId="874077939">
    <w:abstractNumId w:val="14"/>
  </w:num>
  <w:num w:numId="23" w16cid:durableId="1261790358">
    <w:abstractNumId w:val="4"/>
  </w:num>
  <w:num w:numId="24" w16cid:durableId="781609963">
    <w:abstractNumId w:val="30"/>
  </w:num>
  <w:num w:numId="25" w16cid:durableId="2136560318">
    <w:abstractNumId w:val="32"/>
  </w:num>
  <w:num w:numId="26" w16cid:durableId="132448653">
    <w:abstractNumId w:val="24"/>
  </w:num>
  <w:num w:numId="27" w16cid:durableId="2005160217">
    <w:abstractNumId w:val="19"/>
  </w:num>
  <w:num w:numId="28" w16cid:durableId="1308785241">
    <w:abstractNumId w:val="8"/>
  </w:num>
  <w:num w:numId="29" w16cid:durableId="674654913">
    <w:abstractNumId w:val="0"/>
  </w:num>
  <w:num w:numId="30" w16cid:durableId="452943332">
    <w:abstractNumId w:val="20"/>
  </w:num>
  <w:num w:numId="31" w16cid:durableId="929699956">
    <w:abstractNumId w:val="7"/>
  </w:num>
  <w:num w:numId="32" w16cid:durableId="2123647280">
    <w:abstractNumId w:val="10"/>
  </w:num>
  <w:num w:numId="33" w16cid:durableId="50618469">
    <w:abstractNumId w:val="3"/>
  </w:num>
  <w:num w:numId="34" w16cid:durableId="1347051280">
    <w:abstractNumId w:val="26"/>
  </w:num>
  <w:num w:numId="35" w16cid:durableId="158809998">
    <w:abstractNumId w:val="22"/>
  </w:num>
  <w:num w:numId="36" w16cid:durableId="2021812788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B5B"/>
    <w:rsid w:val="00446D85"/>
    <w:rsid w:val="004E42D2"/>
    <w:rsid w:val="00844049"/>
    <w:rsid w:val="009466B8"/>
    <w:rsid w:val="00984EC3"/>
    <w:rsid w:val="009A1B5B"/>
    <w:rsid w:val="00B90EC8"/>
    <w:rsid w:val="00C86528"/>
    <w:rsid w:val="00D3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A6AFF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A1B5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A1B5B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Notaapidipagina2NongrassettoNoncorsivo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1">
    <w:name w:val="Nota a piè di pagina (2)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1pt">
    <w:name w:val="Nota a piè di pagina (2) + Spaziatura 1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1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GrassettoCorsivo">
    <w:name w:val="Nota a piè di pagina + Grassetto;Corsivo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Spaziatura1pt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31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Spaziatura1pt0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GrassettoCorsivoSpaziatura1pt">
    <w:name w:val="Nota a piè di pagina + Grassetto;Corsivo;Spaziatura 1 pt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4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40">
    <w:name w:val="Nota a piè di pagina (4)_"/>
    <w:basedOn w:val="Carpredefinitoparagrafo"/>
    <w:link w:val="Notaapidipagina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4Corsivo">
    <w:name w:val="Nota a piè di pagina (4) + 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5Noncorsivo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4ptSpaziatura0pt">
    <w:name w:val="Nota a piè di pagina (4) + 4 pt;Spaziatura 0 pt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Notaapidipagina4SegoeUI6ptCorsivo">
    <w:name w:val="Nota a piè di pagina (4) + Segoe UI;6 pt;Corsivo"/>
    <w:basedOn w:val="Notaapidipagina4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Notaapidipagina42">
    <w:name w:val="Nota a piè di pagina (4)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Noncorsivo0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5Garamond7ptGrassetto">
    <w:name w:val="Nota a piè di pagina (5) + Garamond;7 pt;Grassetto"/>
    <w:basedOn w:val="Notaapidipagina5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10ptNoncorsivo">
    <w:name w:val="Nota a piè di pagina (5) + 10 pt;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65ptNongrassettoNoncorsivo">
    <w:name w:val="Nota a piè di pagina (2) + 6;5 pt;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NongrassettoNoncorsivo0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0pt">
    <w:name w:val="Nota a piè di pagina (2) + Spaziatura 0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510ptNoncorsivoSpaziatura-1pt">
    <w:name w:val="Nota a piè di pagina (5) + 10 pt;Non corsivo;Spaziatura -1 pt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54ptMaiuscoletto">
    <w:name w:val="Nota a piè di pagina (5) + 4 pt;Maiuscolett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9Spaziatura0pt">
    <w:name w:val="Nota a piè di pagina (9) + Spaziatura 0 pt"/>
    <w:basedOn w:val="Notaapidipagina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101">
    <w:name w:val="Nota a piè di pagina (10)"/>
    <w:basedOn w:val="Notaapidipagina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0Corsivo">
    <w:name w:val="Nota a piè di pagina (10) + Corsivo"/>
    <w:basedOn w:val="Notaapidipagina1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Spaziatura0pt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4SegoeUI8ptGrassetto">
    <w:name w:val="Nota a piè di pagina (4) + Segoe UI;8 pt;Grassetto"/>
    <w:basedOn w:val="Notaapidipagina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7ptCorsivo">
    <w:name w:val="Nota a piè di pagina (4) + 7 pt;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Cambria10ptSpaziatura-1pt">
    <w:name w:val="Nota a piè di pagina (4) + Cambria;10 pt;Spaziatura -1 pt"/>
    <w:basedOn w:val="Notaapidipagina40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4Cambria4pt">
    <w:name w:val="Nota a piè di pagina (4) + Cambria;4 pt"/>
    <w:basedOn w:val="Notaapidipagina40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Notaapidipagina11CenturySchoolbook85ptNoncorsivo">
    <w:name w:val="Nota a piè di pagina (11) + Century Schoolbook;8;5 pt;Non corsivo"/>
    <w:basedOn w:val="Notaapidipagina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12SegoeUI65ptCorsivo">
    <w:name w:val="Nota a piè di pagina (12) + Segoe UI;6;5 pt;Corsivo"/>
    <w:basedOn w:val="Notaapidipagina12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2AngsanaUPC19pt">
    <w:name w:val="Nota a piè di pagina (12) + AngsanaUPC;19 pt"/>
    <w:basedOn w:val="Notaapidipagina1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Notaapidipagina127ptNongrassetto">
    <w:name w:val="Nota a piè di pagina (12) + 7 pt;Non grassetto"/>
    <w:basedOn w:val="Notaapidipagina1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2Arial75pt">
    <w:name w:val="Nota a piè di pagina (12) + Arial;7;5 pt"/>
    <w:basedOn w:val="Notaapidipagina12"/>
    <w:rsid w:val="009A1B5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CourierNew9ptCorsivo">
    <w:name w:val="Nota a piè di pagina (12) + Courier New;9 pt;Corsivo"/>
    <w:basedOn w:val="Notaapidipagina12"/>
    <w:rsid w:val="009A1B5B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4ptNongrassettoCorsivo">
    <w:name w:val="Nota a piè di pagina (12) + 4 pt;Non grassetto;Corsivo"/>
    <w:basedOn w:val="Notaapidipagina1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3AngsanaUPC11ptCorsivo">
    <w:name w:val="Nota a piè di pagina (13) + AngsanaUPC;11 pt;Corsivo"/>
    <w:basedOn w:val="Notaapidipagina1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37pt">
    <w:name w:val="Nota a piè di pagina (13) + 7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4CenturySchoolbook8ptNoncorsivo">
    <w:name w:val="Nota a piè di pagina (14) + Century Schoolbook;8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4SegoeUI65ptGrassetto">
    <w:name w:val="Nota a piè di pagina (14) + Segoe UI;6;5 pt;Grassetto"/>
    <w:basedOn w:val="Notaapidipagina1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3Grassetto">
    <w:name w:val="Nota a piè di pagina (13) + 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">
    <w:name w:val="Nota a piè di pagina (13) + 7;5 pt;Corsivo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385ptGrassetto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395pt">
    <w:name w:val="Nota a piè di pagina (13) + 9;5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385ptGrassetto0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ptNongrassetto">
    <w:name w:val="Nota a piè di pagina (3) + 8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AngsanaUPC11ptNongrassettoCorsivo">
    <w:name w:val="Nota a piè di pagina (3) + AngsanaUPC;11 pt;Non grassetto;Corsivo"/>
    <w:basedOn w:val="Notaapidipagina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37ptNongrassetto">
    <w:name w:val="Nota a piè di pagina (3) + 7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8ptNongrassettoCorsivo">
    <w:name w:val="Nota a piè di pagina (3) + 8 pt;Non grassetto;Corsivo"/>
    <w:basedOn w:val="Notaapidipagina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2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158ptNoncorsivo">
    <w:name w:val="Nota a piè di pagina (15) + 8 pt;Non corsivo"/>
    <w:basedOn w:val="Notaapidipagina1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Spaziatura1pt">
    <w:name w:val="Nota a piè di pagina (13) + 7;5 pt;Corsivo;Spaziatura 1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13GrassettoCorsivoSpaziatura0pt">
    <w:name w:val="Nota a piè di pagina (13) + Grassetto;Corsivo;Spaziatura 0 pt"/>
    <w:basedOn w:val="Notaapidipagina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16AngsanaUPC11ptCorsivo">
    <w:name w:val="Nota a piè di pagina (16) + AngsanaUPC;11 pt;Corsivo"/>
    <w:basedOn w:val="Notaapidipagina1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6pt">
    <w:name w:val="Nota a piè di pagina (16) + 6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CenturySchoolbook7ptNoncorsivo">
    <w:name w:val="Nota a piè di pagina (14) + Century Schoolbook;7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75ptCorsivo">
    <w:name w:val="Nota a piè di pagina (16) + 7;5 pt;Corsiv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AngsanaUPC11pt">
    <w:name w:val="Nota a piè di pagina (16) + AngsanaUPC;11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8pt">
    <w:name w:val="Nota a piè di pagina (16) + 8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7CenturySchoolbook7ptNoncorsivo">
    <w:name w:val="Nota a piè di pagina (17) + Century Schoolbook;7 pt;Non corsivo"/>
    <w:basedOn w:val="Notaapidipagina1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65ptNoncorsivo">
    <w:name w:val="Nota a piè di pagina (14) + Century Schoolbook;6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675pt">
    <w:name w:val="Nota a piè di pagina (16) + 7;5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BookAntiquaCorsivo">
    <w:name w:val="Nota a piè di pagina (16) + Book Antiqua;Corsivo"/>
    <w:basedOn w:val="Notaapidipagina16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75ptNoncorsivo">
    <w:name w:val="Nota a piè di pagina (14) + Century Schoolbook;7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8AngsanaUPC11ptCorsivo">
    <w:name w:val="Nota a piè di pagina (18) + AngsanaUPC;11 pt;Corsivo"/>
    <w:basedOn w:val="Notaapidipagina1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87pt">
    <w:name w:val="Nota a piè di pagina (18) + 7 pt"/>
    <w:basedOn w:val="Notaapidipagina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8BookAntiqua7ptCorsivo">
    <w:name w:val="Nota a piè di pagina (18) + Book Antiqua;7 pt;Corsivo"/>
    <w:basedOn w:val="Notaapidipagina1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0">
    <w:name w:val="Nota a piè di pagina (20)_"/>
    <w:basedOn w:val="Carpredefinitoparagrafo"/>
    <w:link w:val="Notaapidipagina20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0CenturySchoolbook75ptNoncorsivo">
    <w:name w:val="Nota a piè di pagina (20) + Century Schoolbook;7;5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10">
    <w:name w:val="Nota a piè di pagina (21)_"/>
    <w:basedOn w:val="Carpredefinitoparagrafo"/>
    <w:link w:val="Notaapidipagina2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2">
    <w:name w:val="Nota a piè di pagina (22)_"/>
    <w:basedOn w:val="Carpredefinitoparagrafo"/>
    <w:link w:val="Notaapidipagina22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2CenturySchoolbook7ptNoncorsivo">
    <w:name w:val="Nota a piè di pagina (22) + Century Schoolbook;7 pt;Non corsivo"/>
    <w:basedOn w:val="Notaapidipagina22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Noncorsivo">
    <w:name w:val="Nota a piè di pagina (14) + 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3">
    <w:name w:val="Nota a piè di pagina (23)_"/>
    <w:basedOn w:val="Carpredefinitoparagrafo"/>
    <w:link w:val="Notaapidipagina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2310ptSpaziatura0pt">
    <w:name w:val="Nota a piè di pagina (23) + 10 pt;Spaziatura 0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37pt">
    <w:name w:val="Nota a piè di pagina (23) + 7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3AngsanaUPC11ptCorsivo">
    <w:name w:val="Nota a piè di pagina (23) + AngsanaUPC;11 pt;Corsivo"/>
    <w:basedOn w:val="Notaapidipagina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4CenturySchoolbook6ptNoncorsivo">
    <w:name w:val="Nota a piè di pagina (14) + Century Schoolbook;6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0CenturySchoolbook10ptNoncorsivoSpaziatura0pt">
    <w:name w:val="Nota a piè di pagina (20) + Century Schoolbook;10 pt;Non corsivo;Spaziatura 0 pt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0CenturySchoolbook6ptNoncorsivo">
    <w:name w:val="Nota a piè di pagina (20) + Century Schoolbook;6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4">
    <w:name w:val="Nota a piè di pagina (24)_"/>
    <w:basedOn w:val="Carpredefinitoparagrafo"/>
    <w:link w:val="Notaapidipagina2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4CenturySchoolbook7ptNoncorsivo">
    <w:name w:val="Nota a piè di pagina (24) + Century Schoolbook;7 pt;Non corsivo"/>
    <w:basedOn w:val="Notaapidipagina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Noncorsivo">
    <w:name w:val="Nota a piè di pagina (20) + Century Schoolbook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85ptGrassettoNoncorsivo">
    <w:name w:val="Nota a piè di pagina (20) + Century Schoolbook;8;5 pt;Grassetto;Non corsivo"/>
    <w:basedOn w:val="Notaapidipagina2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5">
    <w:name w:val="Nota a piè di pagina (25)_"/>
    <w:basedOn w:val="Carpredefinitoparagrafo"/>
    <w:link w:val="Notaapidipagina25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5CenturySchoolbook7ptNoncorsivo">
    <w:name w:val="Nota a piè di pagina (25) + Century Schoolbook;7 pt;Non corsivo"/>
    <w:basedOn w:val="Notaapidipagina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6">
    <w:name w:val="Nota a piè di pagina (26)_"/>
    <w:basedOn w:val="Carpredefinitoparagrafo"/>
    <w:link w:val="Notaapidipagina26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6CenturySchoolbook7ptNoncorsivo">
    <w:name w:val="Nota a piè di pagina (26) + Century Schoolbook;7 pt;Non corsivo"/>
    <w:basedOn w:val="Notaapidipagina2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Spaziatura0pt0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7">
    <w:name w:val="Nota a piè di pagina (27)_"/>
    <w:basedOn w:val="Carpredefinitoparagrafo"/>
    <w:link w:val="Notaapidipagina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27AngsanaUPC11ptNongrassettoCorsivo">
    <w:name w:val="Nota a piè di pagina (27) + AngsanaUPC;11 pt;Non grassetto;Corsivo"/>
    <w:basedOn w:val="Notaapidipagina2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7Nongrassetto">
    <w:name w:val="Nota a piè di pagina (27) + Non grassetto"/>
    <w:basedOn w:val="Notaapidipagina2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8">
    <w:name w:val="Nota a piè di pagina (28)_"/>
    <w:basedOn w:val="Carpredefinitoparagrafo"/>
    <w:link w:val="Notaapidipagina2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29">
    <w:name w:val="Nota a piè di pagina (29)_"/>
    <w:basedOn w:val="Carpredefinitoparagrafo"/>
    <w:link w:val="Notaapidipagina2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Notaapidipagina29BookAntiqua7ptCorsivo">
    <w:name w:val="Nota a piè di pagina (29) + Book Antiqua;7 pt;Corsivo"/>
    <w:basedOn w:val="Notaapidipagina29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Maiuscoletto">
    <w:name w:val="Nota a piè di pagina (16) + Maiuscolett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00">
    <w:name w:val="Nota a piè di pagina (30)_"/>
    <w:basedOn w:val="Carpredefinitoparagrafo"/>
    <w:link w:val="Notaapidipagina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6AngsanaUPC12pt">
    <w:name w:val="Nota a piè di pagina (16) + AngsanaUPC;12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10">
    <w:name w:val="Nota a piè di pagina (31)_"/>
    <w:basedOn w:val="Carpredefinitoparagrafo"/>
    <w:link w:val="Notaapidipagina3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1Georgia6ptCorsivo">
    <w:name w:val="Nota a piè di pagina (31) + Georgia;6 pt;Corsivo"/>
    <w:basedOn w:val="Notaapidipagina3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20">
    <w:name w:val="Nota a piè di pagina (32)_"/>
    <w:basedOn w:val="Carpredefinitoparagrafo"/>
    <w:link w:val="Notaapidipagina32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32CenturySchoolbook7ptNoncorsivo">
    <w:name w:val="Nota a piè di pagina (32) + Century Schoolbook;7 pt;Non corsivo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2CenturySchoolbookSpaziatura0pt">
    <w:name w:val="Nota a piè di pagina (32) + Century Schoolbook;Spaziatura 0 pt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Notaapidipagina3195pt">
    <w:name w:val="Nota a piè di pagina (31) + 9;5 pt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3195ptCorsivo">
    <w:name w:val="Nota a piè di pagina (31) + 9;5 pt;Corsivo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4Georgia6pt">
    <w:name w:val="Nota a piè di pagina (14) + Georgia;6 pt"/>
    <w:basedOn w:val="Notaapidipagina1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12ptNoncorsivo">
    <w:name w:val="Nota a piè di pagina (14) + 12 pt;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3">
    <w:name w:val="Nota a piè di pagina (33)_"/>
    <w:basedOn w:val="Carpredefinitoparagrafo"/>
    <w:link w:val="Notaapidipagina33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33CenturySchoolbook75ptNoncorsivo">
    <w:name w:val="Nota a piè di pagina (33) + Century Schoolbook;7;5 pt;Non corsivo"/>
    <w:basedOn w:val="Notaapidipagina3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3AngsanaUPC12ptNoncorsivo">
    <w:name w:val="Nota a piè di pagina (33) + AngsanaUPC;12 pt;Non corsivo"/>
    <w:basedOn w:val="Notaapidipagina3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4">
    <w:name w:val="Nota a piè di pagina (34)_"/>
    <w:basedOn w:val="Carpredefinitoparagrafo"/>
    <w:link w:val="Notaapidipagina3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3465ptCorsivo">
    <w:name w:val="Nota a piè di pagina (34) + 6;5 pt;Corsivo"/>
    <w:basedOn w:val="Notaapidipagina3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5">
    <w:name w:val="Nota a piè di pagina (35)_"/>
    <w:basedOn w:val="Carpredefinitoparagrafo"/>
    <w:link w:val="Notaapidipagina3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3575ptNoncorsivo">
    <w:name w:val="Nota a piè di pagina (35) + 7;5 pt;Non corsivo"/>
    <w:basedOn w:val="Notaapidipagina3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8ptGrassettoCorsivo">
    <w:name w:val="Nota a piè di pagina (16) + 8 pt;Grassetto;Corsivo"/>
    <w:basedOn w:val="Notaapidipagina1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68ptGrassetto">
    <w:name w:val="Nota a piè di pagina (16) + 8 pt;Grassetto"/>
    <w:basedOn w:val="Notaapidipagina1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CenturySchoolbook12pt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1ptSpaziatura0pt">
    <w:name w:val="Intestazione o piè di pagina + Century Schoolbook;11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CenturySchoolbook105pt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Titolo3">
    <w:name w:val="Titolo #3_"/>
    <w:basedOn w:val="Carpredefinitoparagrafo"/>
    <w:link w:val="Titol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48"/>
      <w:szCs w:val="4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1">
    <w:name w:val="Corpo del testo (5)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1">
    <w:name w:val="Corpo del testo (6)"/>
    <w:basedOn w:val="Corpodeltest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egoeUI8ptGrassettoSpaziatura0pt">
    <w:name w:val="Corpo del testo (2) + Segoe UI;8 pt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3ptGrassetto">
    <w:name w:val="Corpo del testo (2) + 13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1Maiuscoletto">
    <w:name w:val="Titolo #1 + Maiuscoletto"/>
    <w:basedOn w:val="Titolo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21">
    <w:name w:val="Titolo #2"/>
    <w:basedOn w:val="Titolo2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2pt0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05pt0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6">
    <w:name w:val="Titolo #6_"/>
    <w:basedOn w:val="Carpredefinitoparagrafo"/>
    <w:link w:val="Titol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6Maiuscoletto">
    <w:name w:val="Titolo #6 + Maiuscoletto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61">
    <w:name w:val="Titolo #6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Maiuscoletto">
    <w:name w:val="Corpo del testo (5) + Maiuscol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0ptNongrassetto">
    <w:name w:val="Corpo del testo (5) + 10 pt;Non grass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2">
    <w:name w:val="Titolo #6 (2)_"/>
    <w:basedOn w:val="Carpredefinitoparagrafo"/>
    <w:link w:val="Titolo6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2Maiuscoletto">
    <w:name w:val="Titolo #6 (2) + Maiuscoletto"/>
    <w:basedOn w:val="Titolo62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621">
    <w:name w:val="Titolo #6 (2)"/>
    <w:basedOn w:val="Titolo62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">
    <w:name w:val="Titolo #5_"/>
    <w:basedOn w:val="Carpredefinitoparagrafo"/>
    <w:link w:val="Titol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51">
    <w:name w:val="Titolo #5"/>
    <w:basedOn w:val="Titol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2">
    <w:name w:val="Titolo #3 (2)_"/>
    <w:basedOn w:val="Carpredefinitoparagrafo"/>
    <w:link w:val="Titolo3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tolo321">
    <w:name w:val="Titolo #3 (2)"/>
    <w:basedOn w:val="Titolo3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Corpodeltesto41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1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1ptGrassetto">
    <w:name w:val="Corpo del testo (2) + 11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Titolo41">
    <w:name w:val="Titolo #4"/>
    <w:basedOn w:val="Titolo4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</w:rPr>
  </w:style>
  <w:style w:type="character" w:customStyle="1" w:styleId="Corpodeltesto2GrassettoCorsivo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42">
    <w:name w:val="Titolo #4 (2)_"/>
    <w:basedOn w:val="Carpredefinitoparagrafo"/>
    <w:link w:val="Titolo4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21">
    <w:name w:val="Titolo #4 (2)"/>
    <w:basedOn w:val="Titolo4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9SegoeUI25pt">
    <w:name w:val="Corpo del testo (9) + Segoe UI;25 pt"/>
    <w:basedOn w:val="Corpodeltesto9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Corpodeltesto91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A1B5B"/>
    <w:rPr>
      <w:rFonts w:ascii="AngsanaUPC" w:eastAsia="AngsanaUPC" w:hAnsi="AngsanaUPC" w:cs="AngsanaUPC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Corpodeltesto101">
    <w:name w:val="Corpo del testo (10)"/>
    <w:basedOn w:val="Corpodeltesto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Verdana7ptNoncorsivoSpaziatura2pt">
    <w:name w:val="Corpo del testo (10) + Verdana;7 pt;Non corsivo;Spaziatura 2 pt"/>
    <w:basedOn w:val="Corpodeltesto10"/>
    <w:rsid w:val="009A1B5B"/>
    <w:rPr>
      <w:rFonts w:ascii="Verdana" w:eastAsia="Verdana" w:hAnsi="Verdana" w:cs="Verdana"/>
      <w:b/>
      <w:bCs/>
      <w:i/>
      <w:iCs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1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0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Spaziatura1pt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">
    <w:name w:val="Titolo #7_"/>
    <w:basedOn w:val="Carpredefinitoparagrafo"/>
    <w:link w:val="Titol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1">
    <w:name w:val="Titolo #7"/>
    <w:basedOn w:val="Titolo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Spaziatura-1pt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AngsanaUPC28ptSpaziatura-1pt">
    <w:name w:val="Corpo del testo (2) + AngsanaUPC;28 pt;Spaziatura -1 pt"/>
    <w:basedOn w:val="Corpodeltest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56"/>
      <w:szCs w:val="56"/>
      <w:u w:val="none"/>
    </w:rPr>
  </w:style>
  <w:style w:type="character" w:customStyle="1" w:styleId="Corpodeltesto2Maiuscoletto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0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Spaziatura1pt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12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CenturySchoolbook9pt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1">
    <w:name w:val="Corpo del testo (12)"/>
    <w:basedOn w:val="Corpodeltesto1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2">
    <w:name w:val="Titolo #7 (2)_"/>
    <w:basedOn w:val="Carpredefinitoparagrafo"/>
    <w:link w:val="Titolo720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Titolo721">
    <w:name w:val="Titolo #7 (2)"/>
    <w:basedOn w:val="Titolo72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">
    <w:name w:val="Corpo del testo (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3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4ptSpaziatura1pt">
    <w:name w:val="Intestazione o piè di pagina + 14 pt;Spaziatura 1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1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0ptNongrassettoCorsivo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Maiuscoletto">
    <w:name w:val="Corpo del testo (2) + 7;5 pt;Grassetto;Maiuscol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1ptCorsivo">
    <w:name w:val="Corpo del testo (2) + 11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35pt">
    <w:name w:val="Corpo del testo (2) + CordiaUPC;35 pt"/>
    <w:basedOn w:val="Corpodeltesto2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</w:rPr>
  </w:style>
  <w:style w:type="character" w:customStyle="1" w:styleId="Corpodeltesto2GrassettoCorsivo0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4AngsanaUPC17ptGrassetto">
    <w:name w:val="Corpo del testo (14) + AngsanaUPC;17 pt;Grassetto"/>
    <w:basedOn w:val="Corpodeltesto14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41">
    <w:name w:val="Corpo del testo (14)"/>
    <w:basedOn w:val="Corpodeltesto14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">
    <w:name w:val="Corpo del testo (11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4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3">
    <w:name w:val="Titolo #6 (3)_"/>
    <w:basedOn w:val="Carpredefinitoparagrafo"/>
    <w:link w:val="Titolo6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Titolo631">
    <w:name w:val="Titolo #6 (3)"/>
    <w:basedOn w:val="Titolo6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82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1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GrassettoCorsivo1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">
    <w:name w:val="Corpo del testo (16)"/>
    <w:basedOn w:val="Corpodeltesto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CenturySchoolbook105pt1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enturySchoolbook10ptNongrassettoCorsivo0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9pt0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enturySchoolbook105pt2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GrassettoCorsivo2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Tahoma16ptCorsivoSpaziatura-1pt">
    <w:name w:val="Corpo del testo (2) + Tahoma;16 pt;Corsivo;Spaziatura -1 pt"/>
    <w:basedOn w:val="Corpodeltesto20"/>
    <w:rsid w:val="009A1B5B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219pt">
    <w:name w:val="Corpo del testo (2) + 19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8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10pt">
    <w:name w:val="Corpo del testo (17) + 10 pt"/>
    <w:basedOn w:val="Corpodeltesto1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">
    <w:name w:val="Corpo del testo (17)"/>
    <w:basedOn w:val="Corpodeltesto1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3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pt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4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">
    <w:name w:val="Titolo #7 (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730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">
    <w:name w:val="Corpo del testo (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0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1">
    <w:name w:val="Corpo del testo (18)_"/>
    <w:basedOn w:val="Carpredefinitoparagrafo"/>
    <w:link w:val="Corpodeltesto18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3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GrassettoCorsivo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1">
    <w:name w:val="Corpo del testo (19)"/>
    <w:basedOn w:val="Corpodeltesto1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2">
    <w:name w:val="Corpo del testo (19)"/>
    <w:basedOn w:val="Corpodeltesto1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0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Maiuscoletto0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IntestazioneopidipaginaCenturySchoolbook6ptNongrassetto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rassettoCorsivoSpaziatura-1pt0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GrassettoCorsivo5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202">
    <w:name w:val="Corpo del testo (20)"/>
    <w:basedOn w:val="Corpodeltesto2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2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0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1Maiuscoletto">
    <w:name w:val="Corpo del testo (21) + Maiuscoletto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1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">
    <w:name w:val="Corpo del testo (8) + 10 pt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b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13">
    <w:name w:val="Corpo del testo (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4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">
    <w:name w:val="Titolo #7 (4)_"/>
    <w:basedOn w:val="Carpredefinitoparagrafo"/>
    <w:link w:val="Titolo74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74NongrassettoNoncorsivo">
    <w:name w:val="Titolo #7 (4) + Non grassetto;Non corsivo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1">
    <w:name w:val="Titolo #7 (4)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2pt1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CorsivoMaiuscoletto">
    <w:name w:val="Corpo del testo (2) + Grassetto;Corsivo;Maiuscolett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11ptNongrassetto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linGothicHeavy105ptNongrassetto">
    <w:name w:val="Intestazione o piè di pagina + Franklin Gothic Heavy;10;5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Heavy12ptNongrassetto">
    <w:name w:val="Intestazione o piè di pagina + Franklin Gothic Heavy;12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GrassettoCorsivo">
    <w:name w:val="Corpo del testo (21) + Grassetto;Corsivo"/>
    <w:basedOn w:val="Corpodeltesto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1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CenturySchoolbook4ptCorsivo">
    <w:name w:val="Corpo del testo (22) + Century Schoolbook;4 pt;Corsivo"/>
    <w:basedOn w:val="Corpodeltesto2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22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3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6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2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4pt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17ptNongrassetto0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1NongrassettoNoncorsivo2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Maiuscoletto">
    <w:name w:val="Corpo del testo (11) + Maiuscolett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Nongrassetto">
    <w:name w:val="Corpo del testo (8) + 10 pt;Non grassetto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A1B5B"/>
    <w:rPr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42">
    <w:name w:val="Corpo del testo (24)"/>
    <w:basedOn w:val="Corpodeltesto240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12pt2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33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0pt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2ptNongrassetto">
    <w:name w:val="Intestazione o piè di pagina + Century Schoolbook;12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1">
    <w:name w:val="Didascalia tabella"/>
    <w:basedOn w:val="Didascaliatabell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2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e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7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0ptNongrassettoCorsivo1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5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5ptNongrassetto">
    <w:name w:val="Intestazione o piè di pagina + Century Schoolbook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FrankRuehl17ptNongrassettoSpaziatura0pt0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05pt3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AngsanaUPC13pt">
    <w:name w:val="Corpo del testo (8) + AngsanaUPC;13 pt"/>
    <w:basedOn w:val="Corpodeltesto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3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0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enturySchoolbook6pt">
    <w:name w:val="Intestazione o piè di pagina + Century Schoolbook;6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6ptCorsivo">
    <w:name w:val="Intestazione o piè di pagina + 16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9A1B5B"/>
    <w:rPr>
      <w:rFonts w:ascii="Cambria" w:eastAsia="Cambria" w:hAnsi="Cambria" w:cs="Cambria"/>
      <w:b/>
      <w:bCs/>
      <w:i/>
      <w:iCs/>
      <w:smallCaps w:val="0"/>
      <w:strike w:val="0"/>
      <w:w w:val="50"/>
      <w:sz w:val="34"/>
      <w:szCs w:val="34"/>
      <w:u w:val="none"/>
    </w:rPr>
  </w:style>
  <w:style w:type="character" w:customStyle="1" w:styleId="Corpodeltesto252">
    <w:name w:val="Corpo del testo (25)"/>
    <w:basedOn w:val="Corpodeltesto250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</w:rPr>
  </w:style>
  <w:style w:type="character" w:customStyle="1" w:styleId="IntestazioneopidipaginaFrankRuehl17ptNongrassetto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f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60">
    <w:name w:val="Corpo del testo (26)_"/>
    <w:basedOn w:val="Carpredefinitoparagrafo"/>
    <w:link w:val="Corpodeltesto26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2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3">
    <w:name w:val="Corpo del testo (2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4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Heavy11ptCorsivo">
    <w:name w:val="Corpo del testo (2) + Franklin Gothic Heavy;11 pt;Corsivo"/>
    <w:basedOn w:val="Corpodeltesto20"/>
    <w:rsid w:val="009A1B5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">
    <w:name w:val="Corpo del testo (2) + 12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72">
    <w:name w:val="Corpo del testo (27)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5ptNongrassetto">
    <w:name w:val="Corpo del testo (27) + 5 pt;Non grassetto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6Maiuscoletto">
    <w:name w:val="Corpo del testo (26) + Maiuscoletto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Spaziatura0pt">
    <w:name w:val="Corpo del testo (2) + 9;5 pt;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7ptNongrassettoSpaziatura0pt">
    <w:name w:val="Intestazione o piè di pagina + 17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Corpodeltesto2GrassettoCorsivo8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80">
    <w:name w:val="Corpo del testo (28)_"/>
    <w:basedOn w:val="Carpredefinitoparagrafo"/>
    <w:link w:val="Corpodeltesto281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282">
    <w:name w:val="Corpo del testo (28)"/>
    <w:basedOn w:val="Corpodeltesto28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w w:val="200"/>
      <w:sz w:val="34"/>
      <w:szCs w:val="34"/>
      <w:u w:val="none"/>
    </w:rPr>
  </w:style>
  <w:style w:type="character" w:customStyle="1" w:styleId="Corpodeltesto292">
    <w:name w:val="Corpo del testo (29)"/>
    <w:basedOn w:val="Corpodeltesto290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200"/>
      <w:position w:val="0"/>
      <w:sz w:val="34"/>
      <w:szCs w:val="34"/>
      <w:u w:val="none"/>
    </w:rPr>
  </w:style>
  <w:style w:type="character" w:customStyle="1" w:styleId="Corpodeltesto300">
    <w:name w:val="Corpo del testo (3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1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2">
    <w:name w:val="Corpo del testo (30)_"/>
    <w:basedOn w:val="Carpredefinitoparagrafo"/>
    <w:link w:val="Corpodeltesto3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4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9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11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2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1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Corbel16ptMaiuscolettoSpaziatura-1pt">
    <w:name w:val="Corpo del testo (2) + Corbel;16 pt;Maiuscoletto;Spaziatura -1 pt"/>
    <w:basedOn w:val="Corpodeltesto20"/>
    <w:rsid w:val="009A1B5B"/>
    <w:rPr>
      <w:rFonts w:ascii="Corbel" w:eastAsia="Corbel" w:hAnsi="Corbel" w:cs="Corbel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321">
    <w:name w:val="Corpo del testo (32)"/>
    <w:basedOn w:val="Corpodeltesto3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GrassettoCorsivoa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28ptGrassetto">
    <w:name w:val="Corpo del testo (2) + AngsanaUPC;28 pt;Grassetto"/>
    <w:basedOn w:val="Corpodeltesto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</w:rPr>
  </w:style>
  <w:style w:type="character" w:customStyle="1" w:styleId="Corpodeltesto285ptGrassetto0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2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2ptSpaziatura0pt">
    <w:name w:val="Intestazione o piè di pagina + Century Schoolbook;12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305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331">
    <w:name w:val="Corpo del testo (33)"/>
    <w:basedOn w:val="Corpodeltesto33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Titolo73GrassettoCorsivo0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12ptMaiuscoletto">
    <w:name w:val="Corpo del testo (2) + 12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7ptGrassetto">
    <w:name w:val="Corpo del testo (2) + 27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41">
    <w:name w:val="Corpo del testo (34)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1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9ptSpaziatura0pt">
    <w:name w:val="Intestazione o piè di pagina + 19 pt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Intestazioneopidipagina12pt">
    <w:name w:val="Intestazione o piè di pagina + 1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Spaziatura3pt">
    <w:name w:val="Corpo del testo (2) + Spaziatura 3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2FrankRuehl75ptCorsivo">
    <w:name w:val="Corpo del testo (2) + FrankRuehl;7;5 pt;Corsivo"/>
    <w:basedOn w:val="Corpodeltesto20"/>
    <w:rsid w:val="009A1B5B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1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2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75ptSpaziatura1pt">
    <w:name w:val="Corpo del testo (11) + 7;5 pt;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1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4pt0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NongrassettoSpaziatura-1pt">
    <w:name w:val="Intestazione o piè di pagina + FrankRuehl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IntestazioneopidipaginaFrankRuehl85ptNongrassetto">
    <w:name w:val="Intestazione o piè di pagina + FrankRuehl;8;5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Spaziatura1pt0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1pt0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-1pt1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GrassettoCorsivoSpaziatura1pt1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105ptCorsivoSpaziatura1pt">
    <w:name w:val="Corpo del testo (2) + 10;5 pt;Corsivo;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105pt">
    <w:name w:val="Corpo del testo (2) + 10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Corpodeltesto361">
    <w:name w:val="Corpo del testo (36)"/>
    <w:basedOn w:val="Corpodeltesto36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2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1pt2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Nongrassetto">
    <w:name w:val="Intestazione o piè di pagina + 6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f0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3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6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4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">
    <w:name w:val="Sommari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0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f1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GrassettoCorsivo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f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3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4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CenturySchoolbook9pt1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FrankRuehlNongrassetto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65ptMaiuscoletto">
    <w:name w:val="Corpo del testo (2) + 6;5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71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Maiuscoletto">
    <w:name w:val="Corpo del testo (37) + Maiuscol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0ptNongrassetto">
    <w:name w:val="Corpo del testo (37) + 10 pt;Non grass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5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1">
    <w:name w:val="Sommario (2)_"/>
    <w:basedOn w:val="Carpredefinitoparagrafo"/>
    <w:link w:val="Sommario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3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A1B5B"/>
    <w:rPr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381">
    <w:name w:val="Corpo del testo (38)"/>
    <w:basedOn w:val="Corpodeltesto38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38NoncorsivoSpaziatura0pt">
    <w:name w:val="Corpo del testo (38) + Non corsivo;Spaziatura 0 pt"/>
    <w:basedOn w:val="Corpodeltesto38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GrassettoCorsivo0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4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">
    <w:name w:val="Corpo del testo (2) + 7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1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10">
    <w:name w:val="Corpo del testo (41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1">
    <w:name w:val="Corpo del testo (41)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4">
    <w:name w:val="Titolo #6 (4)_"/>
    <w:basedOn w:val="Carpredefinitoparagrafo"/>
    <w:link w:val="Titolo640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641">
    <w:name w:val="Titolo #6 (4)"/>
    <w:basedOn w:val="Titolo64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72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1pt">
    <w:name w:val="Corpo del testo (37) + 11 pt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Spaziatura1pt">
    <w:name w:val="Corpo del testo (34) + Spaziatura 1 pt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Corpodeltesto39NoncorsivoMaiuscolettoSpaziatura0pt">
    <w:name w:val="Corpo del testo (39) + Non corsivo;Maiuscoletto;Spaziatura 0 pt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1">
    <w:name w:val="Corpo del testo (39)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FranklinGothicDemiCond13pt">
    <w:name w:val="Corpo del testo (2) + Franklin Gothic Demi Cond;13 pt"/>
    <w:basedOn w:val="Corpodeltesto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paziatura1pt5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6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f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0">
    <w:name w:val="Corpo del testo (4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1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42Spaziatura3pt">
    <w:name w:val="Corpo del testo (42) + Spaziatura 3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60"/>
      <w:sz w:val="20"/>
      <w:szCs w:val="20"/>
      <w:u w:val="none"/>
    </w:rPr>
  </w:style>
  <w:style w:type="character" w:customStyle="1" w:styleId="Corpodeltesto2SegoeUI8ptGrassetto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2">
    <w:name w:val="Corpo del testo (42)_"/>
    <w:basedOn w:val="Carpredefinitoparagrafo"/>
    <w:link w:val="Corpodeltesto4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0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424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GrassettoCorsivo">
    <w:name w:val="Corpo del testo (42) + Grassetto;Corsivo"/>
    <w:basedOn w:val="Corpodeltesto42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85ptGrassetto">
    <w:name w:val="Corpo del testo (42) + 8;5 pt;Grassetto"/>
    <w:basedOn w:val="Corpodeltesto42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egoeUI65ptCorsivo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egoeUI8ptGrassetto0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Spaziatura2pt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single"/>
    </w:rPr>
  </w:style>
  <w:style w:type="character" w:customStyle="1" w:styleId="Corpodeltesto43Spaziatura2pt0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AngsanaUPC19ptNongrassetto">
    <w:name w:val="Corpo del testo (45) + AngsanaUPC;19 pt;Non grassetto"/>
    <w:basedOn w:val="Corpodeltesto4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CorsivoSpaziatura1pt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6Spaziatura1pt">
    <w:name w:val="Corpo del testo (46) + Spaziatura 1 pt"/>
    <w:basedOn w:val="Corpodeltesto4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MicrosoftSansSerif75ptNongrassetto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IntestazioneopidipaginaMicrosoftSansSerif75ptNongrassetto0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56"/>
      <w:szCs w:val="5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12ptGrassettoProporzioni30">
    <w:name w:val="Corpo del testo (48) + 12 pt;Grassetto;Proporzioni 30%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30"/>
      <w:position w:val="0"/>
      <w:sz w:val="24"/>
      <w:szCs w:val="2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Corpodeltesto49CenturyGothic19ptNoncorsivoSpaziatura0pt">
    <w:name w:val="Corpo del testo (49) + Century Gothic;19 pt;Non corsivo;Spaziatura 0 pt"/>
    <w:basedOn w:val="Corpodeltesto49"/>
    <w:rsid w:val="009A1B5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91">
    <w:name w:val="Corpo del testo (49)"/>
    <w:basedOn w:val="Corpodeltesto4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single"/>
    </w:rPr>
  </w:style>
  <w:style w:type="character" w:customStyle="1" w:styleId="Corpodeltesto500">
    <w:name w:val="Corpo del testo (50)_"/>
    <w:basedOn w:val="Carpredefinitoparagrafo"/>
    <w:link w:val="Corpodeltesto5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AngsanaUPC12ptCorsivo">
    <w:name w:val="Corpo del testo (50) + AngsanaUPC;12 pt;Corsivo"/>
    <w:basedOn w:val="Corpodeltesto5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SegoeUI8pt">
    <w:name w:val="Corpo del testo (15) + Segoe UI;8 pt"/>
    <w:basedOn w:val="Corpodeltesto1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2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7ptNongrassettoCorsivo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2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Intestazioneopidipagina11ptNongrassetto0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8Corsivo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87ptCorsivo">
    <w:name w:val="Corpo del testo (48) + 7 pt;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SegoeUI8ptGrassetto">
    <w:name w:val="Corpo del testo (48) + Segoe UI;8 pt;Grassetto"/>
    <w:basedOn w:val="Corpodeltesto4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CenturySchoolbook8ptCorsivo">
    <w:name w:val="Corpo del testo (15) + Century Schoolbook;8 pt;Corsivo"/>
    <w:basedOn w:val="Corpodeltesto1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3">
    <w:name w:val="Corpo del testo (43)"/>
    <w:basedOn w:val="Carpredefinitoparagraf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5ptNongrassetto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Spaziatura5pt">
    <w:name w:val="Corpo del testo (43) + Spaziatura 5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10"/>
      <w:w w:val="100"/>
      <w:position w:val="0"/>
      <w:sz w:val="16"/>
      <w:szCs w:val="16"/>
      <w:u w:val="none"/>
    </w:rPr>
  </w:style>
  <w:style w:type="character" w:customStyle="1" w:styleId="Corpodeltesto481">
    <w:name w:val="Corpo del testo (4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Corsivo0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85ptNongrassetto">
    <w:name w:val="Corpo del testo (43) + Century Schoolbook;8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1ptNongrassettoMaiuscoletto">
    <w:name w:val="Intestazione o piè di pagina + 11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85pt">
    <w:name w:val="Corpo del testo (43) + Century Schoolbook;8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">
    <w:name w:val="Sommario_"/>
    <w:basedOn w:val="Carpredefinitoparagrafo"/>
    <w:link w:val="Sommario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CenturySchoolbook85ptNongrassetto">
    <w:name w:val="Sommario + Century Schoolbook;8;5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5ptNongrassetto">
    <w:name w:val="Sommario + 5 pt;Non grassetto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CenturySchoolbook7ptNongrassettoCorsivo">
    <w:name w:val="Sommario + Century Schoolbook;7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3SegoeUI8ptGrassetto">
    <w:name w:val="Sommario (3) + Segoe UI;8 pt;Grassetto"/>
    <w:basedOn w:val="Sommario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95ptCorsivoSpaziatura-1pt">
    <w:name w:val="Sommario (3) + 9;5 pt;Corsivo;Spaziatura -1 pt"/>
    <w:basedOn w:val="Sommario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SommarioMaiuscoletto">
    <w:name w:val="Sommario + Maiuscoletto"/>
    <w:basedOn w:val="Sommario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CenturySchoolbook10ptNongrassetto">
    <w:name w:val="Sommario + Century Schoolbook;10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10ptNongrassettoCorsivo">
    <w:name w:val="Sommario + Century Schoolbook;10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">
    <w:name w:val="Sommario + Century Schoolbook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Spaziatura3pt">
    <w:name w:val="Sommario + Spaziatura 3 pt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70"/>
      <w:w w:val="100"/>
      <w:position w:val="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7ptGrassetto">
    <w:name w:val="Corpo del testo (48) + 7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Candara85pt">
    <w:name w:val="Corpo del testo (48) + Candara;8;5 pt"/>
    <w:basedOn w:val="Corpodeltesto48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Consolas7ptSpaziatura0pt">
    <w:name w:val="Corpo del testo (48) + Consolas;7 pt;Spaziatura 0 pt"/>
    <w:basedOn w:val="Corpodeltesto48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12ptNongrassetto">
    <w:name w:val="Intestazione o piè di pagina + 12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10pt">
    <w:name w:val="Corpo del testo (48) + 10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CenturySchoolbook10pt">
    <w:name w:val="Corpo del testo (51) + Century Schoolbook;10 pt"/>
    <w:basedOn w:val="Corpodeltesto5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4SegoeUI8ptGrassettoNoncorsivo">
    <w:name w:val="Corpo del testo (54) + Segoe UI;8 pt;Grassetto;Non corsivo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6ptNongrassetto0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">
    <w:name w:val="Intestazione o piè di pagina + 9;5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SegoeUIGrassettoSpaziatura0pt">
    <w:name w:val="Corpo del testo (2) + Segoe UI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65pt0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egoeUIGrassettoMaiuscolettoSpaziatura0pt">
    <w:name w:val="Corpo del testo (2) + Segoe UI;Grassetto;Maiuscol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4pt">
    <w:name w:val="Corpo del testo (2) + 4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4ptNongrassettoCorsivo">
    <w:name w:val="Intestazione o piè di pagina + Segoe UI;4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55pt">
    <w:name w:val="Corpo del testo (2) + 5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SegoeUI95ptGrassettoCorsivo">
    <w:name w:val="Corpo del testo (2) + Segoe UI;9;5 pt;Grassetto;Corsivo"/>
    <w:basedOn w:val="Corpodeltesto2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">
    <w:name w:val="Corpo del testo (2) + 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ptNongrassettoSpaziatura0pt">
    <w:name w:val="Intestazione o piè di pagina + 12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48SegoeUI6ptCorsivo">
    <w:name w:val="Corpo del testo (48) + Segoe UI;6 pt;Corsivo"/>
    <w:basedOn w:val="Corpodeltesto48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82">
    <w:name w:val="Corpo del testo (48)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48Sylfaen75ptCorsivo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Sylfaen75ptNongrassettoCorsivo">
    <w:name w:val="Corpo del testo (43) + Sylfaen;7;5 pt;Non grassetto;Corsivo"/>
    <w:basedOn w:val="Corpodeltesto430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0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CenturySchoolbookCorsivoSpaziatura0pt">
    <w:name w:val="Corpo del testo (43) + Century Schoolbook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3CenturySchoolbook0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8Noncorsivo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8Noncorsivo0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Spaziatura0pt">
    <w:name w:val="Corpo del testo (11) + Spaziatura 0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61">
    <w:name w:val="Corpo del testo (5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0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IntestazioneopidipaginaMicrosoftSansSerif75ptNongrassettoSpaziatura0pt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5AngsanaUPC65pt">
    <w:name w:val="Corpo del testo (55) + AngsanaUPC;6;5 pt"/>
    <w:basedOn w:val="Corpodeltesto5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55ptNongrassetto">
    <w:name w:val="Intestazione o piè di pagina + 5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5ptNongrassetto">
    <w:name w:val="Intestazione o piè di pagina + 6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9A1B5B"/>
    <w:rPr>
      <w:rFonts w:ascii="Candara" w:eastAsia="Candara" w:hAnsi="Candara" w:cs="Candara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4">
    <w:name w:val="Corpo del testo (64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CenturySchoolbook7ptNongrassetto">
    <w:name w:val="Intestazione o piè di pagina + Century Schoolbook;7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ylfaen4ptNongrassetto">
    <w:name w:val="Intestazione o piè di pagina + Sylfaen;4 pt;Non grassetto"/>
    <w:basedOn w:val="Intestazioneopidipagina"/>
    <w:rsid w:val="009A1B5B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51">
    <w:name w:val="Corpo del testo (55)"/>
    <w:basedOn w:val="Corpodeltesto5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Sommario4">
    <w:name w:val="Sommario (4)_"/>
    <w:basedOn w:val="Carpredefinitoparagrafo"/>
    <w:link w:val="Sommario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Sommario4Noncorsivo">
    <w:name w:val="Sommario (4) + Non corsivo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7ptNoncorsivoSpaziatura-1pt">
    <w:name w:val="Sommario (4) + 7 pt;Non corsivo;Spaziatura -1 pt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">
    <w:name w:val="Sommario (5)_"/>
    <w:basedOn w:val="Carpredefinitoparagrafo"/>
    <w:link w:val="Sommari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5Corsivo">
    <w:name w:val="Sommario (5) + Corsivo"/>
    <w:basedOn w:val="Sommario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57ptSpaziatura-1pt">
    <w:name w:val="Sommario (5) + 7 pt;Spaziatura -1 pt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Maiuscoletto">
    <w:name w:val="Sommario (5) + Maiuscoletto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7ptNongrassetto">
    <w:name w:val="Intestazione o piè di pagina + Segoe UI;7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8Sylfaen75ptCorsivo0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0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SegoeUI7ptNoncorsivo">
    <w:name w:val="Corpo del testo (66) + Segoe UI;7 pt;Non corsivo"/>
    <w:basedOn w:val="Corpodeltesto66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CenturySchoolbook65ptNoncorsivo">
    <w:name w:val="Corpo del testo (66) + Century Schoolbook;6;5 pt;Non corsivo"/>
    <w:basedOn w:val="Corpodeltesto6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AngsanaUPC6pt">
    <w:name w:val="Corpo del testo (68) + AngsanaUPC;6 pt"/>
    <w:basedOn w:val="Corpodeltesto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Maiuscoletto">
    <w:name w:val="Intestazione o piè di pagina + 9;5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AngsanaUPC11ptCorsivo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9CenturySchoolbook7ptNoncorsivo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7ptNongrassetto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8ptGrassetto">
    <w:name w:val="Corpo del testo (69) + 8 pt;Grassetto"/>
    <w:basedOn w:val="Corpodeltesto6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6SegoeUI8ptGrassetto">
    <w:name w:val="Sommario (6) + Segoe UI;8 pt;Grassetto"/>
    <w:basedOn w:val="Sommario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1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70"/>
      <w:sz w:val="30"/>
      <w:szCs w:val="30"/>
      <w:u w:val="none"/>
    </w:rPr>
  </w:style>
  <w:style w:type="character" w:customStyle="1" w:styleId="Corpodeltesto71SegoeUISpaziatura0pt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FranklinGothicDemiCondCorsivoSpaziatura0pt">
    <w:name w:val="Corpo del testo (71) + Franklin Gothic Demi Cond;Corsivo;Spaziatura 0 pt"/>
    <w:basedOn w:val="Corpodeltesto71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SegoeUI10ptSpaziatura0pt">
    <w:name w:val="Corpo del testo (71) + Segoe UI;10 pt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1SegoeUISpaziatura0pt0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02">
    <w:name w:val="Corpo del testo (40)_"/>
    <w:basedOn w:val="Carpredefinitoparagrafo"/>
    <w:link w:val="Corpodeltesto40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4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Titolo33">
    <w:name w:val="Titolo #3 (3)_"/>
    <w:basedOn w:val="Carpredefinitoparagrafo"/>
    <w:link w:val="Titolo3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Titolo52">
    <w:name w:val="Titolo #5 (2)_"/>
    <w:basedOn w:val="Carpredefinitoparagrafo"/>
    <w:link w:val="Titolo5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367ptNongrassettoProporzioni50">
    <w:name w:val="Titolo #3 (3) + 67 pt;Non grassetto;Proporzioni 50%"/>
    <w:basedOn w:val="Titolo3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134"/>
      <w:szCs w:val="13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28"/>
      <w:szCs w:val="28"/>
      <w:u w:val="none"/>
    </w:rPr>
  </w:style>
  <w:style w:type="character" w:customStyle="1" w:styleId="Corpodeltesto13SegoeUI65ptCorsivo0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enturySchoolbook9ptSpaziatura0pt">
    <w:name w:val="Intestazione o piè di pagina + Century Schoolbook;9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16ptNongrassettoCorsivo">
    <w:name w:val="Intestazione o piè di pagina + 16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485ptGrassetto">
    <w:name w:val="Corpo del testo (74) + 8;5 pt;Grassetto"/>
    <w:basedOn w:val="Corpodeltesto7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Corsivo">
    <w:name w:val="Corpo del testo (13) + 8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">
    <w:name w:val="Corpo del testo (13) + 8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10ptNongrassetto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3ptNongrassetto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7ptNongrassettoCorsivo">
    <w:name w:val="Corpo del testo (13) + 7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egoeUI8pt">
    <w:name w:val="Corpo del testo (13) + Segoe UI;8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75pt">
    <w:name w:val="Intestazione o piè di pagina + Cambria;75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0"/>
      <w:szCs w:val="150"/>
      <w:u w:val="none"/>
    </w:rPr>
  </w:style>
  <w:style w:type="character" w:customStyle="1" w:styleId="IntestazioneopidipaginaSegoeUI95ptCorsivo">
    <w:name w:val="Intestazione o piè di pagina + Segoe UI;9;5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6pt">
    <w:name w:val="Intestazione o piè di pagina + 16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3Spaziatura3pt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Corpodeltesto133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AngsanaUPC95ptNongrassetto">
    <w:name w:val="Corpo del testo (13) + AngsanaUPC;9;5 pt;Non grassetto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769ptNongrassettoNoncorsivo">
    <w:name w:val="Corpo del testo (76) + 9 pt;Non grassetto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0ptNongrassetto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85ptNoncorsivo">
    <w:name w:val="Corpo del testo (76) + 8;5 pt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9ptNongrassetto">
    <w:name w:val="Corpo del testo (13) + 9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AngsanaUPC15ptCorsivo">
    <w:name w:val="Corpo del testo (13) + AngsanaUPC;15 pt;Corsivo"/>
    <w:basedOn w:val="Corpodeltesto1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MicrosoftSansSerif75ptNongrassettoSpaziatura0pt0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Maiuscoletto">
    <w:name w:val="Corpo del testo (13) + 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7SegoeUI65ptGrassettoCorsivo">
    <w:name w:val="Corpo del testo (77) + Segoe UI;6;5 pt;Grassetto;Corsivo"/>
    <w:basedOn w:val="Corpodeltesto7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7Grassetto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Nongrassetto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Maiuscoletto">
    <w:name w:val="Corpo del testo (77) + Maiuscoletto"/>
    <w:basedOn w:val="Corpodeltesto7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65ptNongrassetto">
    <w:name w:val="Corpo del testo (13) + 6;5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">
    <w:name w:val="Sommario (7)_"/>
    <w:basedOn w:val="Carpredefinitoparagrafo"/>
    <w:link w:val="Sommari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3ptNongrassettoMaiuscoletto">
    <w:name w:val="Intestazione o piè di pagina + 13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885ptGrassetto">
    <w:name w:val="Corpo del testo (48) + 8;5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10ptCorsivo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egoeUI10ptCorsivo">
    <w:name w:val="Intestazione o piè di pagina + Segoe UI;10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79Maiuscoletto">
    <w:name w:val="Corpo del testo (79) + Maiuscoletto"/>
    <w:basedOn w:val="Corpodeltesto79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8Maiuscoletto">
    <w:name w:val="Corpo del testo (48) + Maiuscolett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ambria105ptCorsivo">
    <w:name w:val="Intestazione o piè di pagina + Cambria;10;5 pt;Corsivo"/>
    <w:basedOn w:val="Intestazioneopidipagina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Georgia75ptNongrassetto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2">
    <w:name w:val="Corpo del testo (69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Spaziatura0pt">
    <w:name w:val="Corpo del testo (69) + Spaziatura 0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IntestazioneopidipaginaSegoeUI9ptSpaziatura0pt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SegoeUI65ptCorsivoSpaziatura0pt">
    <w:name w:val="Corpo del testo (13) + Segoe UI;6;5 pt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Georgia65ptNongrassettoCorsivo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10ptNongrassettoSpaziatura0pt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10ptNongrassetto0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Nongrassetto0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SegoeUI5ptNongrassetto">
    <w:name w:val="Corpo del testo (13) + Segoe UI;5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Nongrassetto">
    <w:name w:val="Corpo del testo (13) + Georgia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30">
    <w:name w:val="Corpo del testo (83)_"/>
    <w:basedOn w:val="Carpredefinitoparagrafo"/>
    <w:link w:val="Corpodeltesto83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75ptNongrassettoCorsivoSpaziatura1pt">
    <w:name w:val="Corpo del testo (13) + Georgia;7;5 pt;Non grassetto;Corsivo;Spaziatura 1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38ptNongrassetto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0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FrankRuehlNongrassetto0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7ptNongrassettoMaiuscoletto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Spaziatura0pt">
    <w:name w:val="Corpo del testo (13) + 7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3pt">
    <w:name w:val="Intestazione o piè di pagina + CordiaUPC;13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Georgia75ptNongrassettoCorsivo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8ptNongrassetto0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1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891">
    <w:name w:val="Corpo del testo (89)"/>
    <w:basedOn w:val="Corpodeltesto8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single"/>
    </w:rPr>
  </w:style>
  <w:style w:type="character" w:customStyle="1" w:styleId="Corpodeltesto1375pt">
    <w:name w:val="Corpo del testo (13) + 7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115pt1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Georgia7ptNongrassetto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9ptNongrassetto">
    <w:name w:val="Corpo del testo (13) + Georgia;9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0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6ptNongrassettoCorsivoMaiuscoletto">
    <w:name w:val="Intestazione o piè di pagina + 16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13ptNongrassettoSpaziatura0pt">
    <w:name w:val="Intestazione o piè di pagina + 13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IntestazioneopidipaginaCambria10ptNongrassettoSpaziatura-1pt">
    <w:name w:val="Intestazione o piè di pagina + Cambria;10 pt;Non grassetto;Spaziatura -1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SegoeUI7ptNongrassettoCorsivo">
    <w:name w:val="Intestazione o piè di pagina + Segoe UI;7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74"/>
      <w:szCs w:val="74"/>
      <w:u w:val="none"/>
    </w:rPr>
  </w:style>
  <w:style w:type="character" w:customStyle="1" w:styleId="Corpodeltesto13Georgia75ptNongrassettoCorsivoSpaziatura0pt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andaraNongrassettoSpaziatura0pt">
    <w:name w:val="Corpo del testo (13) + Candara;Non grassetto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4pt1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8ptSpaziatura0pt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Cambria10ptNongrassettoSpaziatura0pt">
    <w:name w:val="Intestazione o piè di pagina + Cambria;10 pt;Non grassetto;Spaziatura 0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Nongrassetto0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58ptNoncorsivoSpaziatura0pt">
    <w:name w:val="Corpo del testo (75) + 8 pt;Non corsivo;Spaziatura 0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7ptNongrassettoMaiuscoletto0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1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Spaziatura0pt0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7Grassetto0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Spaziatura0pt">
    <w:name w:val="Corpo del testo (42) + Spaziatura 0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Maiuscoletto">
    <w:name w:val="Corpo del testo (13) + 7 pt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8ptNongrassettoSpaziatura-1pt">
    <w:name w:val="Corpo del testo (13) + Georgia;8 pt;Non grassetto;Spaziatura -1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CordiaUPC13ptSpaziatura0pt">
    <w:name w:val="Intestazione o piè di pagina + CordiaUPC;13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3Georgia75ptNongrassetto2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diaUPC14ptSpaziatura0pt">
    <w:name w:val="Intestazione o piè di pagina + CordiaUPC;14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Georgia8ptNongrassettoSpaziatura0pt">
    <w:name w:val="Intestazione o piè di pagina + Georgia;8 pt;Non grassetto;Spaziatura 0 pt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91Georgia8ptNongrassetto">
    <w:name w:val="Corpo del testo (91) + Georgia;8 pt;Non grassetto"/>
    <w:basedOn w:val="Corpodeltesto9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AngsanaUPC14pt">
    <w:name w:val="Corpo del testo (13) + AngsanaUPC;14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0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egoeUI8ptSpaziatura0pt0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12pt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ambria10ptNongrassetto0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Corsivo">
    <w:name w:val="Intestazione o piè di pagina + 13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731">
    <w:name w:val="Titolo #7 (3)_"/>
    <w:basedOn w:val="Carpredefinitoparagrafo"/>
    <w:link w:val="Titolo73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SegoeUI9pt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65ptNongrassettoCorsivo0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FrankRuehlNongrassettoSpaziatura0pt">
    <w:name w:val="Intestazione o piè di pagina + FrankRuehl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CordiaUPC14pt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65ptCorsivoMaiuscoletto">
    <w:name w:val="Corpo del testo (13) + Segoe UI;6;5 pt;Corsivo;Maiuscoletto"/>
    <w:basedOn w:val="Corpodeltesto13"/>
    <w:rsid w:val="009A1B5B"/>
    <w:rPr>
      <w:rFonts w:ascii="Segoe UI" w:eastAsia="Segoe UI" w:hAnsi="Segoe UI" w:cs="Segoe UI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Georgia8ptNongrassettoSpaziatura0pt">
    <w:name w:val="Corpo del testo (13) + Georgia;8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egoeUI5ptNongrassettoSpaziatura0pt">
    <w:name w:val="Corpo del testo (13) + Segoe UI;5 pt;Non grassetto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13NongrassettoSpaziatura0pt">
    <w:name w:val="Corpo del testo (13) + 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Georgia10ptNongrassetto">
    <w:name w:val="Intestazione o piè di pagina + Georgia;10 pt;Non grassetto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-1pt">
    <w:name w:val="Intestazione o piè di pagina + FrankRuehl;17 pt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</w:rPr>
  </w:style>
  <w:style w:type="character" w:customStyle="1" w:styleId="Corpodeltesto13Georgia75ptNongrassettoCorsivo0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3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CandaraSpaziatura0pt">
    <w:name w:val="Corpo del testo (13) + Candara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9ptNongrassettoCorsivoSpaziatura0pt">
    <w:name w:val="Corpo del testo (13) + Segoe UI;9 pt;Non grassetto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310ptNongrassetto1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Georgia75ptNongrassettoSpaziatura0pt">
    <w:name w:val="Corpo del testo (13) + Georgia;7;5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Georgia75ptNongrassettoCorsivo1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3">
    <w:name w:val="Titolo #4 (3)_"/>
    <w:basedOn w:val="Carpredefinitoparagrafo"/>
    <w:link w:val="Titol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20"/>
      <w:sz w:val="50"/>
      <w:szCs w:val="50"/>
      <w:u w:val="none"/>
    </w:rPr>
  </w:style>
  <w:style w:type="character" w:customStyle="1" w:styleId="Corpodeltesto2Spaziatura0pt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20">
    <w:name w:val="Corpo del testo (92)_"/>
    <w:basedOn w:val="Carpredefinitoparagrafo"/>
    <w:link w:val="Corpodeltesto921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22">
    <w:name w:val="Corpo del testo (92)"/>
    <w:basedOn w:val="Corpodeltesto92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93">
    <w:name w:val="Corpo del testo (93)_"/>
    <w:basedOn w:val="Carpredefinitoparagrafo"/>
    <w:link w:val="Corpodeltesto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Corpodeltesto93Maiuscoletto">
    <w:name w:val="Corpo del testo (93) + Maiuscoletto"/>
    <w:basedOn w:val="Corpodeltesto9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CordiaUPC14pt0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9pt">
    <w:name w:val="Corpo del testo (13) + 9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Spaziatura0pt">
    <w:name w:val="Corpo del testo (13) + Georgia;7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3FranklinGothicDemiCond13ptNongrassetto">
    <w:name w:val="Corpo del testo (13) + Franklin Gothic Demi Cond;13 pt;Non grassetto"/>
    <w:basedOn w:val="Corpodeltesto13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38ptNongrassettoSpaziatura0pt">
    <w:name w:val="Corpo del testo (13) + 8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5ptMaiuscolettoSpaziatura0pt">
    <w:name w:val="Corpo del testo (13) + 5 pt;Maiuscol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CordiaUPC95ptNongrassettoSpaziatura0pt">
    <w:name w:val="Intestazione o piè di pagina + CordiaUPC;9;5 pt;Non grassetto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9A1B5B"/>
    <w:rPr>
      <w:rFonts w:ascii="Cambria" w:eastAsia="Cambria" w:hAnsi="Cambria" w:cs="Cambria"/>
      <w:b/>
      <w:bCs/>
      <w:i/>
      <w:iCs/>
      <w:smallCaps w:val="0"/>
      <w:strike w:val="0"/>
      <w:sz w:val="9"/>
      <w:szCs w:val="9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paziatura0pt0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Georgia75ptNongrassetto4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0ptNongrassettoSpaziatura0pt0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112pt0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Maiuscoletto">
    <w:name w:val="Corpo del testo (91) + Maiuscoletto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Corpodeltesto97AngsanaUPC17ptNongrassettoNoncorsivoSpaziatura0pt">
    <w:name w:val="Corpo del testo (97) + AngsanaUPC;17 pt;Non grassetto;Non corsivo;Spaziatura 0 pt"/>
    <w:basedOn w:val="Corpodeltesto9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Georgia75ptSpaziatura0pt">
    <w:name w:val="Corpo del testo (2) + Georgia;7;5 pt;Spaziatura 0 pt"/>
    <w:basedOn w:val="Corpodeltesto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85ptGrassetto1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-1pt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Georgia8ptNongrassetto">
    <w:name w:val="Corpo del testo (13) + Georgia;8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a">
    <w:name w:val="Corpo del testo (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Spaziatura0pt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9A1B5B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Titolo65">
    <w:name w:val="Titolo #6 (5)_"/>
    <w:basedOn w:val="Carpredefinitoparagrafo"/>
    <w:link w:val="Titolo6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AngsanaUPC12ptGrassetto">
    <w:name w:val="Corpo del testo (98) + AngsanaUPC;12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8AngsanaUPC14ptGrassetto">
    <w:name w:val="Corpo del testo (98) + AngsanaUPC;14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Spaziatura0pt">
    <w:name w:val="Corpo del testo (13) + 10 pt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65ptNongrassettoCorsivoSpaziatura0pt">
    <w:name w:val="Corpo del testo (13) + 6;5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5Spaziatura0pt">
    <w:name w:val="Corpo del testo (15) + Spaziatura 0 pt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65ptCorsivo1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18ptSpaziatura0pt">
    <w:name w:val="Corpo del testo (101) + 8 pt;Spaziatura 0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01Georgia">
    <w:name w:val="Corpo del testo (101) + Georgia"/>
    <w:basedOn w:val="Corpodeltesto10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111ptGrassetto">
    <w:name w:val="Corpo del testo (101) + 11 pt;Grassetto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18ptGrassettoSpaziatura-1pt">
    <w:name w:val="Corpo del testo (101) + 8 pt;Grassetto;Spaziatura -1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Spaziatura0pt0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75Georgia75ptNongrassetto">
    <w:name w:val="Corpo del testo (75) + Georgia;7;5 pt;Non grassett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38"/>
      <w:szCs w:val="38"/>
      <w:u w:val="none"/>
    </w:rPr>
  </w:style>
  <w:style w:type="character" w:customStyle="1" w:styleId="Corpodeltesto102CenturySchoolbook85pt">
    <w:name w:val="Corpo del testo (102) + Century Schoolbook;8;5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02CenturySchoolbook85ptSpaziatura0pt">
    <w:name w:val="Corpo del testo (102) + Century Schoolbook;8;5 pt;Spaziatura 0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2CenturySchoolbook10ptCorsivo">
    <w:name w:val="Corpo del testo (102) + Century Schoolbook;10 pt;Corsivo"/>
    <w:basedOn w:val="Corpodeltesto10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4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paziatura0pt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egoeUI8ptNongrassetto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Corpodeltesto1037ptNongrassettoSpaziatura0pt">
    <w:name w:val="Corpo del testo (103) + 7 pt;Non grassetto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paziatura3pt0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</w:rPr>
  </w:style>
  <w:style w:type="character" w:customStyle="1" w:styleId="Corpodeltesto57ptCorsivo">
    <w:name w:val="Corpo del testo (5) + 7 pt;Corsivo"/>
    <w:basedOn w:val="Corpodeltesto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Spaziatura0pt1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7ptNongrassettoCorsivoSpaziatura0pt">
    <w:name w:val="Corpo del testo (13) + 7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4pt1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2Spaziatura-1pt">
    <w:name w:val="Corpo del testo (52) + Spaziatura -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SegoeUI65ptGrassettoCorsivo">
    <w:name w:val="Corpo del testo (105) + Segoe UI;6;5 pt;Grassetto;Corsivo"/>
    <w:basedOn w:val="Corpodeltesto1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585ptGrassetto">
    <w:name w:val="Corpo del testo (105) + 8;5 pt;Grassetto"/>
    <w:basedOn w:val="Corpodeltesto10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5Georgia75ptCorsivo">
    <w:name w:val="Corpo del testo (105) + Georgia;7;5 pt;Corsivo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5Georgia75ptCorsivoSpaziatura0pt">
    <w:name w:val="Corpo del testo (105) + Georgia;7;5 pt;Corsivo;Spaziatura 0 pt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875ptSpaziatura0pt">
    <w:name w:val="Corpo del testo (98) + 7;5 pt;Spaziatura 0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8ptNongrassetto1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10ptNongrassetto2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37ptCorsivoSpaziatura0pt">
    <w:name w:val="Corpo del testo (103) + 7 pt;Corsivo;Spaziatura 0 pt"/>
    <w:basedOn w:val="Corpodeltesto10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75ptSpaziatura0pt">
    <w:name w:val="Corpo del testo (103) + 7;5 pt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03Spaziatura0pt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Georgia75ptNongrassetto5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135">
    <w:name w:val="Corpo del testo (13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Georgia75ptNongrassettoCorsivo2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2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Corpodeltesto1075ptSpaziatura0pt">
    <w:name w:val="Corpo del testo (107) + 5 pt;Spaziatura 0 pt"/>
    <w:basedOn w:val="Corpodeltesto10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751">
    <w:name w:val="Corpo del testo (75)"/>
    <w:basedOn w:val="Carpredefinitoparagrafo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0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Georgia75ptNongrassettoNoncorsivo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CorsivoSpaziatura0pt0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SegoeUI10pt">
    <w:name w:val="Corpo del testo (13) + Segoe UI;1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Corsivo">
    <w:name w:val="Corpo del testo (52) + 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9pt">
    <w:name w:val="Corpo del testo (105) + 9 pt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Corpodeltesto13AngsanaUPC19ptSpaziatura0pt">
    <w:name w:val="Corpo del testo (13) + AngsanaUPC;19 pt;Spaziatura 0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8ptNongrassetto0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8SegoeUICorsivoSpaziatura0pt">
    <w:name w:val="Corpo del testo (108) + Segoe UI;Corsivo;Spaziatura 0 pt"/>
    <w:basedOn w:val="Corpodeltesto10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08CenturySchoolbook8ptSpaziatura0pt">
    <w:name w:val="Corpo del testo (108) + Century Schoolbook;8 pt;Spaziatura 0 pt"/>
    <w:basedOn w:val="Corpodeltesto10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ylfaen75ptNongrassettoCorsivo">
    <w:name w:val="Corpo del testo (13) + Sylfaen;7;5 pt;Non grassetto;Corsivo"/>
    <w:basedOn w:val="Corpodeltesto13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5CenturySchoolbook7ptNongrassettoSpaziatura0pt">
    <w:name w:val="Corpo del testo (75) + Century Schoolbook;7 pt;Non grassett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758ptNoncorsivo">
    <w:name w:val="Corpo del testo (75) + 8 pt;Non corsivo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Impact8ptNongrassetto">
    <w:name w:val="Corpo del testo (13) + Impact;8 pt;Non grassetto"/>
    <w:basedOn w:val="Corpodeltesto13"/>
    <w:rsid w:val="009A1B5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GrassettoSpaziatura0pt">
    <w:name w:val="Corpo del testo (98) + 7;5 pt;Grassetto;Spaziatura 0 pt"/>
    <w:basedOn w:val="Corpodeltesto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25ptNongrassettoCorsivo">
    <w:name w:val="Corpo del testo (52) + 5 pt;Non grassetto;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26ptNongrassettoCorsivoSpaziatura0pt">
    <w:name w:val="Corpo del testo (52) + 6 pt;Non grassetto;Corsivo;Spaziatura 0 pt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52Georgia7ptNongrassetto">
    <w:name w:val="Corpo del testo (52) + Georgia;7 pt;Non grassetto"/>
    <w:basedOn w:val="Corpodeltesto52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11pt">
    <w:name w:val="Corpo del testo (52) + 1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27ptNongrassetto0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AngsanaUPC19ptSpaziatura0pt">
    <w:name w:val="Corpo del testo (5) + AngsanaUPC;19 pt;Spaziatura 0 pt"/>
    <w:basedOn w:val="Corpodeltesto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AngsanaUPC19ptSpaziatura0pt">
    <w:name w:val="Corpo del testo (52) + AngsanaUPC;19 pt;Spaziatura 0 pt"/>
    <w:basedOn w:val="Corpodeltesto5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75ptSpaziatura0pt">
    <w:name w:val="Corpo del testo (52) + 7;5 pt;Spaziatura 0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CordiaUPC14pt2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17ptNongrassetto0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Cambria10ptNongrassetto1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5Spaziatura1pt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Georgia75ptNongrassettoNoncorsivo0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Spaziatura1pt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3SegoeUI65ptCorsivoSpaziatura1pt0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61">
    <w:name w:val="Corpo del testo (76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3SegoeUI65ptCorsivo3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5CenturySchoolbook85ptNongrassettoNoncorsivo">
    <w:name w:val="Corpo del testo (75) + Century Schoolbook;8;5 pt;Non grassetto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Spaziatura1pt0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Spaziatura2pt">
    <w:name w:val="Corpo del testo (75) + Spaziatura 2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50"/>
      <w:w w:val="100"/>
      <w:position w:val="0"/>
      <w:sz w:val="13"/>
      <w:szCs w:val="13"/>
      <w:u w:val="none"/>
    </w:rPr>
  </w:style>
  <w:style w:type="character" w:customStyle="1" w:styleId="Corpodeltesto752">
    <w:name w:val="Corpo del testo (75)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CordiaUPC23ptNongrassetto">
    <w:name w:val="Corpo del testo (13) + CordiaUPC;23 pt;Non grassetto"/>
    <w:basedOn w:val="Corpodeltesto13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13Spaziatura1pt0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Georgia75ptNongrassetto6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15pt">
    <w:name w:val="Corpo del testo (13) + 11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9ptSpaziatura0pt">
    <w:name w:val="Corpo del testo (13) + 9 pt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4ptNongrassettoCorsivo">
    <w:name w:val="Corpo del testo (13) + 4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75CenturySchoolbook85ptNoncorsivoSpaziatura0pt">
    <w:name w:val="Corpo del testo (75) + Century Schoolbook;8;5 pt;Non corsiv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1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8ptCorsivo">
    <w:name w:val="Corpo del testo (13) + Segoe UI;8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Nongrassetto0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4">
    <w:name w:val="Titolo #3 (4)_"/>
    <w:basedOn w:val="Carpredefinitoparagrafo"/>
    <w:link w:val="Titolo3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60"/>
      <w:sz w:val="82"/>
      <w:szCs w:val="82"/>
      <w:u w:val="none"/>
    </w:rPr>
  </w:style>
  <w:style w:type="character" w:customStyle="1" w:styleId="IntestazioneopidipaginaCenturySchoolbook12pt3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5">
    <w:name w:val="Titolo #7 (5)_"/>
    <w:basedOn w:val="Carpredefinitoparagrafo"/>
    <w:link w:val="Titolo7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11Spaziatura2pt">
    <w:name w:val="Corpo del testo (11) + Spaziatura 2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1120">
    <w:name w:val="Corpo del testo (112)_"/>
    <w:basedOn w:val="Carpredefinitoparagrafo"/>
    <w:link w:val="Corpodeltesto11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08CenturySchoolbook6ptCorsivoSpaziatura0pt">
    <w:name w:val="Corpo del testo (108) + Century Schoolbook;6 pt;Corsivo;Spaziatura 0 pt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08CenturySchoolbook5ptCorsivo">
    <w:name w:val="Corpo del testo (108) + Century Schoolbook;5 pt;Corsivo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8CenturySchoolbook45pt">
    <w:name w:val="Corpo del testo (108) + Century Schoolbook;4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051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Spaziatura1pt">
    <w:name w:val="Corpo del testo (108) + Spaziatura 1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69Spaziatura9pt">
    <w:name w:val="Corpo del testo (69) + Spaziatura 9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02">
    <w:name w:val="Corpo del testo (11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81">
    <w:name w:val="Corpo del testo (108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52">
    <w:name w:val="Corpo del testo (10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3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Georgia7ptMaiuscoletto">
    <w:name w:val="Corpo del testo (105) + Georgia;7 pt;Maiuscoletto"/>
    <w:basedOn w:val="Corpodeltesto105"/>
    <w:rsid w:val="009A1B5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5pt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95ptNongrassetto">
    <w:name w:val="Intestazione o piè di pagina + Century Schoolbook;9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Spaziatura1pt">
    <w:name w:val="Corpo del testo (110) + Georgia;7 pt;Spaziatura 1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10Georgia9pt">
    <w:name w:val="Corpo del testo (110) + Georgia;9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egoeUI4ptNongrassetto">
    <w:name w:val="Intestazione o piè di pagina + Segoe UI;4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107pt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0">
    <w:name w:val="Corpo del testo (113)_"/>
    <w:basedOn w:val="Carpredefinitoparagrafo"/>
    <w:link w:val="Corpodeltesto11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3CenturySchoolbook95pt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SegoeUI8pt">
    <w:name w:val="Corpo del testo (108) + Segoe UI;8 pt"/>
    <w:basedOn w:val="Corpodeltesto10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0Georgia7ptSpaziatura0pt">
    <w:name w:val="Corpo del testo (110) + Georgia;7 pt;Spaziatura 0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03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">
    <w:name w:val="Corpo del testo (110) + Georgia;7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40">
    <w:name w:val="Corpo del testo (114)_"/>
    <w:basedOn w:val="Carpredefinitoparagrafo"/>
    <w:link w:val="Corpodeltesto11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4Georgia7pt">
    <w:name w:val="Corpo del testo (114) + Georgia;7 pt"/>
    <w:basedOn w:val="Corpodeltesto114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0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9pt">
    <w:name w:val="Corpo del testo (110) +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75ptGrassetto">
    <w:name w:val="Corpo del testo (110) + 7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Georgia7pt0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ptSpaziatura9pt">
    <w:name w:val="Corpo del testo (110) + 7 pt;Spaziatura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50">
    <w:name w:val="Corpo del testo (115)_"/>
    <w:basedOn w:val="Carpredefinitoparagrafo"/>
    <w:link w:val="Corpodeltesto115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60">
    <w:name w:val="Corpo del testo (116)_"/>
    <w:basedOn w:val="Carpredefinitoparagrafo"/>
    <w:link w:val="Corpodeltesto116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20"/>
      <w:sz w:val="12"/>
      <w:szCs w:val="12"/>
      <w:u w:val="none"/>
    </w:rPr>
  </w:style>
  <w:style w:type="character" w:customStyle="1" w:styleId="Corpodeltesto1171">
    <w:name w:val="Corpo del testo (117)"/>
    <w:basedOn w:val="Corpodeltesto11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2"/>
      <w:szCs w:val="12"/>
      <w:u w:val="single"/>
    </w:rPr>
  </w:style>
  <w:style w:type="character" w:customStyle="1" w:styleId="Corpodeltesto48Spaziatura-1pt">
    <w:name w:val="Corpo del testo (48) + Spaziatura -1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1152">
    <w:name w:val="Corpo del testo (11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75pt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1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Georgia9pt">
    <w:name w:val="Corpo del testo (118) + Georgia;9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5ptGrassetto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Georgia7ptSpaziatura0pt">
    <w:name w:val="Corpo del testo (118) + Georgia;7 pt;Spaziatura 0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1ptNongrassettoSpaziatura0pt">
    <w:name w:val="Intestazione o piè di pagina + 11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73">
    <w:name w:val="Corpo del testo (3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10pt">
    <w:name w:val="Corpo del testo (110) + 1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24"/>
      <w:szCs w:val="24"/>
      <w:u w:val="none"/>
    </w:rPr>
  </w:style>
  <w:style w:type="character" w:customStyle="1" w:styleId="IntestazioneopidipaginaMicrosoftSansSerif9ptNongrassetto">
    <w:name w:val="Intestazione o piè di pagina + Microsoft Sans Serif;9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CenturySchoolbook8pt">
    <w:name w:val="Corpo del testo (108) + Century Schoolbook;8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65pt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65pt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8CenturySchoolbook95pt">
    <w:name w:val="Corpo del testo (108) + Century Schoolbook;9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4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2">
    <w:name w:val="Corpo del testo (1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085ptGrassettoCorsivo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2">
    <w:name w:val="Corpo del testo (120)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">
    <w:name w:val="Corpo del testo (121)_"/>
    <w:basedOn w:val="Carpredefinitoparagrafo"/>
    <w:link w:val="Corpodeltesto1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Corsivo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2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3">
    <w:name w:val="Corpo del testo (1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7pt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0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53">
    <w:name w:val="Titolo #5 (3)_"/>
    <w:basedOn w:val="Carpredefinitoparagrafo"/>
    <w:link w:val="Titol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3Spaziatura0pt0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4Noncorsivo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4Noncorsivo0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1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Corsivo">
    <w:name w:val="Corpo del testo (125) + Corsivo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9A1B5B"/>
    <w:rPr>
      <w:rFonts w:ascii="Century Gothic" w:eastAsia="Century Gothic" w:hAnsi="Century Gothic" w:cs="Century Gothic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5FranklinGothicDemiCond13pt">
    <w:name w:val="Titolo #5 + Franklin Gothic Demi Cond;13 pt"/>
    <w:basedOn w:val="Titolo5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4">
    <w:name w:val="Titolo #5 (4)_"/>
    <w:basedOn w:val="Carpredefinitoparagrafo"/>
    <w:link w:val="Titolo54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3Spaziatura0pt0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51">
    <w:name w:val="Corpo del testo (45)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121Corsivo0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0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Grassetto">
    <w:name w:val="Corpo del testo (121) + 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">
    <w:name w:val="Corpo del testo (128)_"/>
    <w:basedOn w:val="Carpredefinitoparagrafo"/>
    <w:link w:val="Corpodeltesto12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5Grassetto">
    <w:name w:val="Corpo del testo (125) + 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egoeUI8ptNongrassetto">
    <w:name w:val="Intestazione o piè di pagina + Segoe UI;8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65ptSpaziatura1pt">
    <w:name w:val="Corpo del testo (121) + 6;5 pt;Spaziatura 1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110ptGrassettoCorsivo">
    <w:name w:val="Corpo del testo (121) + 10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1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95ptCorsivo">
    <w:name w:val="Corpo del testo (113) + Century Schoolbook;9;5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3CenturySchoolbook95pt0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85ptSpaziatura2pt">
    <w:name w:val="Intestazione o piè di pagina + Century Schoolbook;8;5 pt;Spaziatura 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50"/>
      <w:w w:val="100"/>
      <w:position w:val="0"/>
      <w:sz w:val="17"/>
      <w:szCs w:val="17"/>
      <w:u w:val="single"/>
    </w:rPr>
  </w:style>
  <w:style w:type="character" w:customStyle="1" w:styleId="Corpodeltesto129">
    <w:name w:val="Corpo del testo (129)_"/>
    <w:basedOn w:val="Carpredefinitoparagrafo"/>
    <w:link w:val="Corpodeltesto1290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129AngsanaUPC31ptNongrassetto">
    <w:name w:val="Corpo del testo (129) + AngsanaUPC;31 pt;Non grassetto"/>
    <w:basedOn w:val="Corpodeltesto129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00">
    <w:name w:val="Corpo del testo (130)_"/>
    <w:basedOn w:val="Carpredefinitoparagrafo"/>
    <w:link w:val="Corpodeltesto1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Corpodeltesto130AngsanaUPC31ptSpaziatura0pt">
    <w:name w:val="Corpo del testo (130) + AngsanaUPC;31 pt;Spaziatura 0 pt"/>
    <w:basedOn w:val="Corpodeltesto13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10">
    <w:name w:val="Corpo del testo (131)_"/>
    <w:basedOn w:val="Carpredefinitoparagrafo"/>
    <w:link w:val="Corpodeltesto1311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NongrassettoSpaziatura2pt">
    <w:name w:val="Intestazione o piè di pagina + Non grassetto;Spaziatura 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50"/>
      <w:w w:val="100"/>
      <w:position w:val="0"/>
      <w:sz w:val="30"/>
      <w:szCs w:val="30"/>
      <w:u w:val="single"/>
    </w:rPr>
  </w:style>
  <w:style w:type="character" w:customStyle="1" w:styleId="Titolo66">
    <w:name w:val="Titolo #6 (6)_"/>
    <w:basedOn w:val="Carpredefinitoparagrafo"/>
    <w:link w:val="Titolo6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10ptNongrassetto">
    <w:name w:val="Corpo del testo (45) + 10 pt;Non grassetto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6">
    <w:name w:val="Titolo #7 (6)_"/>
    <w:basedOn w:val="Carpredefinitoparagrafo"/>
    <w:link w:val="Titolo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Titolo77">
    <w:name w:val="Titolo #7 (7)_"/>
    <w:basedOn w:val="Carpredefinitoparagrafo"/>
    <w:link w:val="Titolo7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17ptCorsivo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SegoeUI8ptGrassetto">
    <w:name w:val="Corpo del testo (121) + Segoe UI;8 pt;Grassetto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7pt1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Corsivo1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6pt">
    <w:name w:val="Corpo del testo (69) + 6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5ptGrassettoCorsivoSpaziatura1pt">
    <w:name w:val="Corpo del testo (121) + AngsanaUPC;15 pt;Grassetto;Corsivo;Spaziatura 1 pt"/>
    <w:basedOn w:val="Corpodeltesto12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1219pt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65pt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5pt">
    <w:name w:val="Corpo del testo (69) + 6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Corsivo">
    <w:name w:val="Corpo del testo (69) + Corsivo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SegoeUI8ptGrassetto">
    <w:name w:val="Corpo del testo (69) + Segoe UI;8 pt;Grassetto"/>
    <w:basedOn w:val="Corpodeltesto69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3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enturySchoolbook55ptNongrassetto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4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320">
    <w:name w:val="Corpo del testo (132)_"/>
    <w:basedOn w:val="Carpredefinitoparagrafo"/>
    <w:link w:val="Corpodeltesto13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217ptSpaziatura-1pt">
    <w:name w:val="Corpo del testo (121) + 7 pt;Spaziatura -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1330">
    <w:name w:val="Corpo del testo (133)_"/>
    <w:basedOn w:val="Carpredefinitoparagrafo"/>
    <w:link w:val="Corpodeltesto133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995pt">
    <w:name w:val="Corpo del testo (69) + 9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AngsanaUPC11pt">
    <w:name w:val="Corpo del testo (69) + AngsanaUPC;11 pt"/>
    <w:basedOn w:val="Corpodeltesto6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Georgia75ptCorsivo">
    <w:name w:val="Corpo del testo (121) + Georgia;7;5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8pt">
    <w:name w:val="Corpo del testo (121) + 8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1pt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SegoeUI65ptGrassettoCorsivo">
    <w:name w:val="Corpo del testo (121) + Segoe UI;6;5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85ptGrassetto">
    <w:name w:val="Corpo del testo (121) + 8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75ptNongrassettoCorsivo">
    <w:name w:val="Intestazione o piè di pagina + Century Schoolbook;7;5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11ptGrassettoSpaziatura0pt">
    <w:name w:val="Corpo del testo (121) + 11 pt;Grassetto;Spaziatura 0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217pt2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2ptNongrassettoMaiuscoletto">
    <w:name w:val="Intestazione o piè di pagina + 12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495ptNoncorsivo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5pt">
    <w:name w:val="Corpo del testo (121) + Segoe UI;5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340">
    <w:name w:val="Corpo del testo (134)_"/>
    <w:basedOn w:val="Carpredefinitoparagrafo"/>
    <w:link w:val="Corpodeltesto134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Spaziatura-1pt0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50">
    <w:name w:val="Corpo del testo (135)_"/>
    <w:basedOn w:val="Carpredefinitoparagrafo"/>
    <w:link w:val="Corpodeltesto135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36">
    <w:name w:val="Corpo del testo (136)_"/>
    <w:basedOn w:val="Carpredefinitoparagrafo"/>
    <w:link w:val="Corpodeltesto136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CenturySchoolbook55ptNongrassetto0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5ptNongrassetto0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2165ptCorsivo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8">
    <w:name w:val="Corpo del testo (138)_"/>
    <w:basedOn w:val="Carpredefinitoparagrafo"/>
    <w:link w:val="Corpodeltesto13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39">
    <w:name w:val="Corpo del testo (139)_"/>
    <w:basedOn w:val="Carpredefinitoparagrafo"/>
    <w:link w:val="Corpodeltesto139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132">
    <w:name w:val="Corpo del testo (113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81">
    <w:name w:val="Corpo del testo (9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75pt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pt">
    <w:name w:val="Corpo del testo (113) + AngsanaUPC;10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SegoeUI8ptGrassetto">
    <w:name w:val="Corpo del testo (113) + Segoe UI;8 pt;Grassetto"/>
    <w:basedOn w:val="Corpodeltesto11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">
    <w:name w:val="Corpo del testo (137)_"/>
    <w:basedOn w:val="Carpredefinitoparagrafo"/>
    <w:link w:val="Corpodeltesto137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37CenturySchoolbook75ptNoncorsivo">
    <w:name w:val="Corpo del testo (137) + Century Schoolbook;7;5 pt;Non corsivo"/>
    <w:basedOn w:val="Corpodeltesto13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Georgia9ptNongrassetto">
    <w:name w:val="Corpo del testo (43) + Georgia;9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0ptNongrassetto">
    <w:name w:val="Corpo del testo (43) + AngsanaUPC;10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7pt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00">
    <w:name w:val="Corpo del testo (140)_"/>
    <w:basedOn w:val="Carpredefinitoparagrafo"/>
    <w:link w:val="Corpodeltesto1401"/>
    <w:rsid w:val="009A1B5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13CenturySchoolbook7pt0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65pt">
    <w:name w:val="Corpo del testo (113) + Century Schoolbook;6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65pt0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65ptNongrassetto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95ptNongrassetto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">
    <w:name w:val="Corpo del testo (141)_"/>
    <w:basedOn w:val="Carpredefinitoparagrafo"/>
    <w:link w:val="Corpodeltesto14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2">
    <w:name w:val="Corpo del testo (142)_"/>
    <w:basedOn w:val="Carpredefinitoparagrafo"/>
    <w:link w:val="Corpodeltesto142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68">
    <w:name w:val="Intestazione o piè di pagina (68)_"/>
    <w:basedOn w:val="Carpredefinitoparagrafo"/>
    <w:link w:val="Intestazioneopidipagina6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68CenturySchoolbook6pt">
    <w:name w:val="Intestazione o piè di pagina (68) + Century Schoolbook;6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811pt">
    <w:name w:val="Intestazione o piè di pagina (68) + 11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95ptNongrassetto0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65ptNongrassetto0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10pt">
    <w:name w:val="Intestazione o piè di pagina (68) + 10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4">
    <w:name w:val="Corpo del testo (144)_"/>
    <w:basedOn w:val="Carpredefinitoparagrafo"/>
    <w:link w:val="Corpodeltesto1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68CenturySchoolbook7pt">
    <w:name w:val="Intestazione o piè di pagina (68) + Century Schoolbook;7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3">
    <w:name w:val="Corpo del testo (143)_"/>
    <w:basedOn w:val="Carpredefinitoparagrafo"/>
    <w:link w:val="Corpodeltesto14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3CenturySchoolbook7ptNongrassetto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8BookAntiqua7ptCorsivo">
    <w:name w:val="Intestazione o piè di pagina (68) + Book Antiqua;7 pt;Corsivo"/>
    <w:basedOn w:val="Intestazioneopidipagina6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SegoeUI9ptCorsivo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5pt">
    <w:name w:val="Corpo del testo (118) + Segoe UI;5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8SegoeUI8ptGrassetto">
    <w:name w:val="Corpo del testo (118) + Segoe UI;8 pt;Grassetto"/>
    <w:basedOn w:val="Corpodeltesto11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6">
    <w:name w:val="Corpo del testo (146)_"/>
    <w:basedOn w:val="Carpredefinitoparagrafo"/>
    <w:link w:val="Corpodeltesto14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145">
    <w:name w:val="Corpo del testo (14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7">
    <w:name w:val="Corpo del testo (147)_"/>
    <w:basedOn w:val="Carpredefinitoparagrafo"/>
    <w:link w:val="Corpodeltesto1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0">
    <w:name w:val="Corpo del testo (145)_"/>
    <w:basedOn w:val="Carpredefinitoparagrafo"/>
    <w:link w:val="Corpodeltesto145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5BookAntiqua7ptCorsivo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65ptNongrassettoCorsivoSpaziatura0pt">
    <w:name w:val="Corpo del testo (43) + Century Schoolbook;6;5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10SegoeUI8ptGrassetto">
    <w:name w:val="Corpo del testo (110) + Segoe UI;8 pt;Grassetto"/>
    <w:basedOn w:val="Corpodeltesto11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5ptNongrassetto0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4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5pt">
    <w:name w:val="Corpo del testo (110) + Segoe UI;5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">
    <w:name w:val="Corpo del testo (148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Georgia75ptNongrassettoCorsivo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CorsivoSpaziatura1pt">
    <w:name w:val="Corpo del testo (110) + Corsivo;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68CenturySchoolbook7ptMaiuscoletto">
    <w:name w:val="Intestazione o piè di pagina (68) + Century Schoolbook;7 pt;Maiuscoletto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9CenturySchoolbook7ptGrassettoNoncorsivo">
    <w:name w:val="Corpo del testo (59) + Century Schoolbook;7 pt;Grassetto;Non corsivo"/>
    <w:basedOn w:val="Corpodeltesto5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">
    <w:name w:val="Intestazione o piè di pagina (71)_"/>
    <w:basedOn w:val="Carpredefinitoparagrafo"/>
    <w:link w:val="Intestazioneopidipagina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AngsanaUPC11pt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AngsanaUPC12pt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75ptCorsivo">
    <w:name w:val="Intestazione o piè di pagina (71) + 7;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CorsivoSpaziatura1pt0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71SegoeUI4pt">
    <w:name w:val="Intestazione o piè di pagina (71) + Segoe UI;4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10pt">
    <w:name w:val="Intestazione o piè di pagina (71) + AngsanaUPC;1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95ptCorsivo">
    <w:name w:val="Intestazione o piè di pagina (71) + AngsanaUPC;9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Georgia9pt">
    <w:name w:val="Corpo del testo (121) + Georgia;9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9">
    <w:name w:val="Corpo del testo (149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9115pt">
    <w:name w:val="Corpo del testo (149) + 11;5 pt"/>
    <w:basedOn w:val="Corpodeltesto14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Intestazioneopidipagina7165pt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3SegoeUI5pt">
    <w:name w:val="Corpo del testo (113) + Segoe UI;5 pt"/>
    <w:basedOn w:val="Corpodeltesto11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AngsanaUPC15ptCorsivo">
    <w:name w:val="Corpo del testo (113) + AngsanaUPC;15 pt;Corsivo"/>
    <w:basedOn w:val="Corpodeltesto113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375ptCorsivoProporzioni75">
    <w:name w:val="Corpo del testo (113) + 7;5 pt;Corsivo;Proporzioni 75%"/>
    <w:basedOn w:val="Corpodeltesto11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75"/>
      <w:position w:val="0"/>
      <w:sz w:val="15"/>
      <w:szCs w:val="15"/>
      <w:u w:val="none"/>
    </w:rPr>
  </w:style>
  <w:style w:type="character" w:customStyle="1" w:styleId="Corpodeltesto43CenturySchoolbook7ptNongrassetto0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1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">
    <w:name w:val="Intestazione o piè di pagina (71) + 5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8Georgia9pt">
    <w:name w:val="Corpo del testo (48) + Georgia;9 pt"/>
    <w:basedOn w:val="Corpodeltesto4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65ptNongrassettoCorsivo">
    <w:name w:val="Corpo del testo (43) + Century Schoolbook;6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00">
    <w:name w:val="Corpo del testo (150)_"/>
    <w:basedOn w:val="Carpredefinitoparagrafo"/>
    <w:link w:val="Corpodeltesto15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5pt0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0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Candara85ptSpaziatura0pt">
    <w:name w:val="Corpo del testo (110) + Candara;8;5 pt;Spaziatura 0 pt"/>
    <w:basedOn w:val="Corpodeltesto1100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2175pt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1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pt0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BookAntiquaCorsivo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8ptCorsivo">
    <w:name w:val="Corpo del testo (110) + Georgia;8 pt;Corsivo"/>
    <w:basedOn w:val="Corpodeltesto11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SegoeUI8ptGrassetto">
    <w:name w:val="Corpo del testo (120) + Segoe UI;8 pt;Grassetto"/>
    <w:basedOn w:val="Corpodeltesto12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Georgia7ptNongrassetto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1">
    <w:name w:val="Intestazione o piè di pagina (71)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5ptNongrassettoCorsivo">
    <w:name w:val="Corpo del testo (43) + AngsanaUPC;15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3CenturySchoolbook85ptCorsivo">
    <w:name w:val="Corpo del testo (43) + Century Schoolbook;8;5 pt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85pt">
    <w:name w:val="Intestazione o piè di pagina (71) + 8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65ptNongrassetto1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10pt">
    <w:name w:val="Corpo del testo (43) + 1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2pt0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9ptGrassetto">
    <w:name w:val="Intestazione o piè di pagina (71) + 9 pt;Grassetto"/>
    <w:basedOn w:val="Intestazioneopidipagina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MicrosoftSansSerif75pt">
    <w:name w:val="Intestazione o piè di pagina (71) + Microsoft Sans Serif;7;5 pt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NongrassettoCorsivo">
    <w:name w:val="Corpo del testo (43) + Century Schoolbook;7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Nongrassetto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AngsanaUPC11ptMaiuscoletto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10">
    <w:name w:val="Corpo del testo (151)_"/>
    <w:basedOn w:val="Carpredefinitoparagrafo"/>
    <w:link w:val="Corpodeltesto1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71AngsanaUPC115ptGrassettoCorsivoSpaziatura0pt">
    <w:name w:val="Intestazione o piè di pagina (71) + AngsanaUPC;11;5 pt;Grassetto;Corsivo;Spaziatura 0 pt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1105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75pt1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0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65pt1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SegoeUI6pt">
    <w:name w:val="Corpo del testo (118) + Segoe UI;6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20">
    <w:name w:val="Corpo del testo (152)_"/>
    <w:basedOn w:val="Carpredefinitoparagrafo"/>
    <w:link w:val="Corpodeltesto15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65pt2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2Sylfaen7ptCorsivo">
    <w:name w:val="Corpo del testo (152) + Sylfaen;7 pt;Corsivo"/>
    <w:basedOn w:val="Corpodeltesto152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5pt">
    <w:name w:val="Corpo del testo (118) + AngsanaUPC;10;5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3">
    <w:name w:val="Corpo del testo (153)_"/>
    <w:basedOn w:val="Carpredefinitoparagrafo"/>
    <w:link w:val="Corpodeltesto15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91">
    <w:name w:val="Corpo del testo (59)"/>
    <w:basedOn w:val="Carpredefinitoparagrafo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9CenturySchoolbook7ptNoncorsivo0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3">
    <w:name w:val="Corpo del testo (12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Maiuscoletto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0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3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0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5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Georgia7pt">
    <w:name w:val="Corpo del testo (120) + Georgia;7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Georgia7ptNongrassetto0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1ptNongrassetto">
    <w:name w:val="Corpo del testo (43) + AngsanaUPC;11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5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4">
    <w:name w:val="Corpo del testo (154)_"/>
    <w:basedOn w:val="Carpredefinitoparagrafo"/>
    <w:link w:val="Corpodeltesto15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5Georgia9ptNongrassetto">
    <w:name w:val="Corpo del testo (115) + Georgia;9 pt;Non grassetto"/>
    <w:basedOn w:val="Corpodeltesto115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1ptNongrassettoCorsivo">
    <w:name w:val="Corpo del testo (43) + AngsanaUPC;11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0SegoeUI5pt">
    <w:name w:val="Corpo del testo (120) + Segoe UI;5 pt"/>
    <w:basedOn w:val="Corpodeltesto12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CenturySchoolbook75ptGrassetto">
    <w:name w:val="Corpo del testo (113) + Century Schoolbook;7;5 pt;Grassetto"/>
    <w:basedOn w:val="Corpodeltesto1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BookAntiqua75pt">
    <w:name w:val="Intestazione o piè di pagina (71) + Book Antiqua;7;5 pt"/>
    <w:basedOn w:val="Intestazioneopidipagina7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5pt">
    <w:name w:val="Corpo del testo (113) + AngsanaUPC;10;5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CenturySchoolbook95ptNoncorsivo">
    <w:name w:val="Corpo del testo (59) + Century Schoolbook;9;5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AngsanaUPC10pt">
    <w:name w:val="Corpo del testo (121) + AngsanaUPC;10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5">
    <w:name w:val="Corpo del testo (155)_"/>
    <w:basedOn w:val="Carpredefinitoparagrafo"/>
    <w:link w:val="Corpodeltesto1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71AngsanaUPC15pt">
    <w:name w:val="Intestazione o piè di pagina (71) + AngsanaUPC;1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BookAntiquaCorsivo0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Grassetto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6">
    <w:name w:val="Corpo del testo (156)_"/>
    <w:basedOn w:val="Carpredefinitoparagrafo"/>
    <w:link w:val="Corpodeltesto15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1Spaziatura1pt0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0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">
    <w:name w:val="Corpo del testo (157)_"/>
    <w:basedOn w:val="Carpredefinitoparagrafo"/>
    <w:link w:val="Corpodeltesto15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SegoeUI6ptNongrassetto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84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Georgia7pt">
    <w:name w:val="Corpo del testo (118) + Georgia;7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pt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65pt3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5pt0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Georgia75pt">
    <w:name w:val="Intestazione o piè di pagina (71) + Georgia;7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Georgia7pt">
    <w:name w:val="Corpo del testo (121) + Georgia;7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0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Maiuscoletto">
    <w:name w:val="Intestazione o piè di pagina (71) + 5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6ptNongrassetto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41">
    <w:name w:val="Corpo del testo (74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207ptCorsivo">
    <w:name w:val="Corpo del testo (120) + 7 pt;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Georgia65pt">
    <w:name w:val="Intestazione o piè di pagina (71) + Georgia;6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0Maiuscoletto0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1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6ptNongrassetto0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3BookAntiqua105ptSpaziatura0pt">
    <w:name w:val="Corpo del testo (43) + Book Antiqua;10;5 pt;Spaziatura 0 pt"/>
    <w:basedOn w:val="Corpodeltesto430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43CenturySchoolbook65ptNongrassetto2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Georgia75ptNongrassettoCorsivo0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Georgia">
    <w:name w:val="Intestazione o piè di pagina (71) + Georgia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Georgia6pt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SegoeUI6pt">
    <w:name w:val="Corpo del testo (125) + Segoe UI;6 pt"/>
    <w:basedOn w:val="Corpodeltesto125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75pt">
    <w:name w:val="Corpo del testo (125) + 7;5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Georgia7pt">
    <w:name w:val="Corpo del testo (125) + Georgia;7 pt"/>
    <w:basedOn w:val="Corpodeltesto125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AngsanaUPC">
    <w:name w:val="Corpo del testo (125) + AngsanaUPC"/>
    <w:basedOn w:val="Corpodeltesto12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8ptGrassetto">
    <w:name w:val="Corpo del testo (125) + Segoe UI;8 pt;Grassetto"/>
    <w:basedOn w:val="Corpodeltesto12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52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9ptCorsivo">
    <w:name w:val="Corpo del testo (125) + Segoe UI;9 pt;Corsivo"/>
    <w:basedOn w:val="Corpodeltesto12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Georgia7pt1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Corsivo">
    <w:name w:val="Corpo del testo (110) + AngsanaUPC;15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Spaziatura-1pt">
    <w:name w:val="Corpo del testo (110) + Spaziatura -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8">
    <w:name w:val="Corpo del testo (158)_"/>
    <w:basedOn w:val="Carpredefinitoparagrafo"/>
    <w:link w:val="Corpodeltesto15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9">
    <w:name w:val="Corpo del testo (159)_"/>
    <w:basedOn w:val="Carpredefinitoparagrafo"/>
    <w:link w:val="Corpodeltesto159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59Sylfaen55ptSpaziatura0pt">
    <w:name w:val="Corpo del testo (159) + Sylfaen;5;5 pt;Spaziatura 0 pt"/>
    <w:basedOn w:val="Corpodeltesto159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600">
    <w:name w:val="Corpo del testo (16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Sylfaen8ptCorsivo">
    <w:name w:val="Corpo del testo (160) + Sylfaen;8 pt;Corsivo"/>
    <w:basedOn w:val="Corpodeltesto1601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BookAntiqua7ptCorsivo0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7pt2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0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1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GeorgiaCorsivo">
    <w:name w:val="Intestazione o piè di pagina (71) + Georgia;Corsivo"/>
    <w:basedOn w:val="Intestazioneopidipagina7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95ptNongrassetto1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6pt">
    <w:name w:val="Corpo del testo (110) + Segoe UI;6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10">
    <w:name w:val="Corpo del testo (161)_"/>
    <w:basedOn w:val="Carpredefinitoparagrafo"/>
    <w:link w:val="Corpodeltesto16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2">
    <w:name w:val="Corpo del testo (162)_"/>
    <w:basedOn w:val="Carpredefinitoparagrafo"/>
    <w:link w:val="Corpodeltesto16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w w:val="75"/>
      <w:sz w:val="24"/>
      <w:szCs w:val="24"/>
      <w:u w:val="none"/>
    </w:rPr>
  </w:style>
  <w:style w:type="character" w:customStyle="1" w:styleId="Corpodeltesto1107pt0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1ptCorsivo">
    <w:name w:val="Corpo del testo (110) + AngsanaUPC;11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5ptCorsivo">
    <w:name w:val="Intestazione o piè di pagina (71) + 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AngsanaUPC11ptMaiuscoletto0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3">
    <w:name w:val="Corpo del testo (16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10ptSpaziatura0pt">
    <w:name w:val="Corpo del testo (163) + 10 pt;Spaziatura 0 pt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64">
    <w:name w:val="Corpo del testo (164)_"/>
    <w:basedOn w:val="Carpredefinitoparagrafo"/>
    <w:link w:val="Corpodeltesto16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1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pt">
    <w:name w:val="Corpo del testo (125) + 7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75ptGrassetto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5ptGrassetto0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3">
    <w:name w:val="Corpo del testo (12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Georgia6pt0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9AngsanaUPC11ptCorsivo0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495ptNongrassetto">
    <w:name w:val="Corpo del testo (164) + 9;5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42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1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4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5">
    <w:name w:val="Corpo del testo (165)_"/>
    <w:basedOn w:val="Carpredefinitoparagrafo"/>
    <w:link w:val="Corpodeltesto165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643">
    <w:name w:val="Corpo del testo (16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SegoeUI8pt">
    <w:name w:val="Corpo del testo (164) + Segoe UI;8 pt"/>
    <w:basedOn w:val="Corpodeltesto164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0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Grassetto">
    <w:name w:val="Intestazione o piè di pagina (71) + AngsanaUPC;12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0AngsanaUPC">
    <w:name w:val="Corpo del testo (110) + AngsanaUPC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1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AngsanaUPC">
    <w:name w:val="Corpo del testo (121) + AngsanaUPC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1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7pt1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3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5ptProporzioni70">
    <w:name w:val="Corpo del testo (121) + AngsanaUPC;15 pt;Proporzioni 70%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30"/>
      <w:szCs w:val="30"/>
      <w:u w:val="none"/>
    </w:rPr>
  </w:style>
  <w:style w:type="character" w:customStyle="1" w:styleId="Corpodeltesto12165pt1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Cambria10pt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05ptCorsivo">
    <w:name w:val="Intestazione o piè di pagina (71) + AngsanaUPC;10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65pt2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7pt1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1pt">
    <w:name w:val="Corpo del testo (118) + AngsanaUPC;11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8AngsanaUPC10pt0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AngsanaUPC">
    <w:name w:val="Corpo del testo (118) + AngsanaUPC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AngsanaUPC15ptGrassetto">
    <w:name w:val="Intestazione o piè di pagina (71) + AngsanaUPC;15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AngsanaUPC11ptSpaziatura0pt">
    <w:name w:val="Intestazione o piè di pagina (71) + AngsanaUPC;11 pt;Spaziatura 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08Spaziatura0pt">
    <w:name w:val="Corpo del testo (108) + Spaziatura 0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8SegoeUI9ptCorsivo0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6ptCorsivo">
    <w:name w:val="Corpo del testo (118) + Segoe UI;6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Cambria10pt0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595pt">
    <w:name w:val="Corpo del testo (145) + 9;5 pt"/>
    <w:basedOn w:val="Corpodeltesto14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6">
    <w:name w:val="Corpo del testo (166)_"/>
    <w:basedOn w:val="Carpredefinitoparagrafo"/>
    <w:link w:val="Corpodeltesto1660"/>
    <w:rsid w:val="009A1B5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54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Candara75ptCorsivo">
    <w:name w:val="Intestazione o piè di pagina (71) + Candara;7;5 pt;Corsivo"/>
    <w:basedOn w:val="Intestazioneopidipagina71"/>
    <w:rsid w:val="009A1B5B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95ptNongrassetto2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5pt2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AngsanaUPC10pt">
    <w:name w:val="Corpo del testo (110) + AngsanaUPC;10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6pt1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85ptGrassettoCorsivo0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0AngsanaUPC11pt">
    <w:name w:val="Corpo del testo (110) + AngsanaUPC;11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95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6pt2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pt2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7">
    <w:name w:val="Corpo del testo (167)_"/>
    <w:basedOn w:val="Carpredefinitoparagrafo"/>
    <w:link w:val="Corpodeltesto16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7AngsanaUPC11pt">
    <w:name w:val="Corpo del testo (167) + AngsanaUPC;11 pt"/>
    <w:basedOn w:val="Corpodeltesto167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8pt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">
    <w:name w:val="Corpo del testo (168)_"/>
    <w:basedOn w:val="Carpredefinitoparagrafo"/>
    <w:link w:val="Corpodeltesto16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68Georgia7pt">
    <w:name w:val="Corpo del testo (168) + Georgia;7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1">
    <w:name w:val="Corpo del testo (168)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8SegoeUI5pt">
    <w:name w:val="Corpo del testo (168) + Segoe UI;5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68SegoeUI8ptGrassetto">
    <w:name w:val="Corpo del testo (168) + Segoe UI;8 pt;Grassetto"/>
    <w:basedOn w:val="Corpodeltesto16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75ptGrassetto0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75ptGrassetto1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9">
    <w:name w:val="Corpo del testo (169)_"/>
    <w:basedOn w:val="Carpredefinitoparagrafo"/>
    <w:link w:val="Corpodeltesto16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875pt0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55pt">
    <w:name w:val="Corpo del testo (121) + 5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75ptGrassetto0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Maiuscoletto">
    <w:name w:val="Corpo del testo (118) + Maiuscolett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1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75pt">
    <w:name w:val="Intestazione o piè di pagina (71) + 7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00">
    <w:name w:val="Corpo del testo (170)_"/>
    <w:basedOn w:val="Carpredefinitoparagrafo"/>
    <w:link w:val="Corpodeltesto1701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710">
    <w:name w:val="Corpo del testo (171)_"/>
    <w:basedOn w:val="Carpredefinitoparagrafo"/>
    <w:link w:val="Corpodeltesto1711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9SegoeUI65ptCorsivoMaiuscoletto">
    <w:name w:val="Corpo del testo (69) + Segoe UI;6;5 pt;Corsivo;Maiuscoletto"/>
    <w:basedOn w:val="Corpodeltesto69"/>
    <w:rsid w:val="009A1B5B"/>
    <w:rPr>
      <w:rFonts w:ascii="Segoe UI" w:eastAsia="Segoe UI" w:hAnsi="Segoe UI" w:cs="Segoe UI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SegoeUI65ptCorsivo">
    <w:name w:val="Corpo del testo (69) + Segoe UI;6;5 pt;Corsivo"/>
    <w:basedOn w:val="Corpodeltesto69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65ptGrassetto">
    <w:name w:val="Corpo del testo (110) + 6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2">
    <w:name w:val="Corpo del testo (172)_"/>
    <w:basedOn w:val="Carpredefinitoparagrafo"/>
    <w:link w:val="Corpodeltesto17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27pt">
    <w:name w:val="Corpo del testo (172) + 7 pt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2GulimNongrassettoCorsivo">
    <w:name w:val="Corpo del testo (172) + Gulim;Non grassetto;Corsivo"/>
    <w:basedOn w:val="Corpodeltesto172"/>
    <w:rsid w:val="009A1B5B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3">
    <w:name w:val="Corpo del testo (173)_"/>
    <w:basedOn w:val="Carpredefinitoparagrafo"/>
    <w:link w:val="Corpodeltesto17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2Maiuscoletto">
    <w:name w:val="Corpo del testo (172) + Maiuscol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4">
    <w:name w:val="Corpo del testo (174)_"/>
    <w:basedOn w:val="Carpredefinitoparagrafo"/>
    <w:link w:val="Corpodeltesto17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4SegoeUI45pt">
    <w:name w:val="Corpo del testo (174) + Segoe UI;4;5 pt"/>
    <w:basedOn w:val="Corpodeltesto174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107ptGrassetto">
    <w:name w:val="Corpo del testo (110) + 7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">
    <w:name w:val="Corpo del testo (110) + AngsanaUPC;15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Maiuscoletto">
    <w:name w:val="Corpo del testo (110) + Maiuscolett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CorsivoSpaziatura2pt">
    <w:name w:val="Corpo del testo (43) + Century Schoolbook;7 pt;Non grassetto;Corsivo;Spaziatura 2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</w:rPr>
  </w:style>
  <w:style w:type="character" w:customStyle="1" w:styleId="Corpodeltesto43CenturySchoolbook65pt">
    <w:name w:val="Corpo del testo (43) + Century Schoolbook;6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5ptGrassettoCorsivo">
    <w:name w:val="Intestazione o piè di pagina (71) + AngsanaUPC;11;5 pt;Grassetto;Corsivo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35ptNongrassetto1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0">
    <w:name w:val="Corpo del testo (148)_"/>
    <w:basedOn w:val="Carpredefinitoparagrafo"/>
    <w:link w:val="Corpodeltesto148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Georgia6pt">
    <w:name w:val="Corpo del testo (110) + Georgia;6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SegoeUI65pt">
    <w:name w:val="Intestazione o piè di pagina (71) + Segoe UI;6;5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5">
    <w:name w:val="Corpo del testo (175)_"/>
    <w:basedOn w:val="Carpredefinitoparagrafo"/>
    <w:link w:val="Corpodeltesto175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75AngsanaUPC11pt">
    <w:name w:val="Corpo del testo (175) + AngsanaUPC;11 pt"/>
    <w:basedOn w:val="Corpodeltesto17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5CenturySchoolbook95pt">
    <w:name w:val="Corpo del testo (175) + Century Schoolbook;9;5 pt"/>
    <w:basedOn w:val="Corpodeltesto17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85ptGrassettoCorsivoMaiuscolettoSpaziatura1pt">
    <w:name w:val="Corpo del testo (110) + 8;5 pt;Grassetto;Corsivo;Maiuscoletto;Spaziatura 1 pt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716pt3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5ptGrassetto">
    <w:name w:val="Corpo del testo (121) + 6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75ptMaiuscoletto">
    <w:name w:val="Intestazione o piè di pagina (71) + 7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21">
    <w:name w:val="Corpo del testo (172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8">
    <w:name w:val="Corpo del testo (178)_"/>
    <w:basedOn w:val="Carpredefinitoparagrafo"/>
    <w:link w:val="Corpodeltesto1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76">
    <w:name w:val="Corpo del testo (176)_"/>
    <w:basedOn w:val="Carpredefinitoparagrafo"/>
    <w:link w:val="Corpodeltesto1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68pt">
    <w:name w:val="Corpo del testo (176) + 8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7">
    <w:name w:val="Corpo del testo (177)_"/>
    <w:basedOn w:val="Carpredefinitoparagrafo"/>
    <w:link w:val="Corpodeltesto17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776ptNoncorsivoSpaziatura1pt">
    <w:name w:val="Corpo del testo (177) + 6 pt;Non corsivo;Spaziatura 1 pt"/>
    <w:basedOn w:val="Corpodeltesto17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7295ptNongrassetto">
    <w:name w:val="Corpo del testo (172) + 9;5 pt;Non grass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paziatura1pt">
    <w:name w:val="Corpo del testo (110) + 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Corsivo">
    <w:name w:val="Intestazione o piè di pagina (71) + 6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Georgia9pt">
    <w:name w:val="Corpo del testo (168) + Georgia;9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0Georgia9pt">
    <w:name w:val="Corpo del testo (120) + Georgia;9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8SegoeUI6pt">
    <w:name w:val="Corpo del testo (168) + Segoe UI;6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75pt">
    <w:name w:val="Corpo del testo (168) + 7;5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9">
    <w:name w:val="Corpo del testo (179)_"/>
    <w:basedOn w:val="Carpredefinitoparagrafo"/>
    <w:link w:val="Corpodeltesto179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1800">
    <w:name w:val="Corpo del testo (180)_"/>
    <w:basedOn w:val="Carpredefinitoparagrafo"/>
    <w:link w:val="Corpodeltesto18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SegoeUI6pt">
    <w:name w:val="Intestazione o piè di pagina (71) + Segoe UI;6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10">
    <w:name w:val="Corpo del testo (181)_"/>
    <w:basedOn w:val="Carpredefinitoparagrafo"/>
    <w:link w:val="Corpodeltesto1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68Spaziatura0pt">
    <w:name w:val="Corpo del testo (168) + Spaziatura 0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13AngsanaUPC11pt">
    <w:name w:val="Corpo del testo (113) + AngsanaUPC;11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0">
    <w:name w:val="Corpo del testo (149)_"/>
    <w:basedOn w:val="Carpredefinitoparagrafo"/>
    <w:link w:val="Corpodeltesto149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20">
    <w:name w:val="Corpo del testo (182)_"/>
    <w:basedOn w:val="Carpredefinitoparagrafo"/>
    <w:link w:val="Corpodeltesto18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3Maiuscoletto">
    <w:name w:val="Corpo del testo (43) + Maiuscol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30">
    <w:name w:val="Corpo del testo (163)_"/>
    <w:basedOn w:val="Carpredefinitoparagrafo"/>
    <w:link w:val="Corpodeltesto16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Corsivo">
    <w:name w:val="Corpo del testo (163) + Corsivo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Georgia45pt">
    <w:name w:val="Intestazione o piè di pagina (71) + Georgia;4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571">
    <w:name w:val="Corpo del testo (157)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ptNongrassetto">
    <w:name w:val="Corpo del testo (157) + AngsanaUPC;10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7Georgia9ptNongrassetto">
    <w:name w:val="Corpo del testo (157) + Georgia;9 pt;Non grassetto"/>
    <w:basedOn w:val="Corpodeltesto157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AngsanaUPC11ptNongrassetto">
    <w:name w:val="Corpo del testo (157) + AngsanaUPC;11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4pt">
    <w:name w:val="Intestazione o piè di pagina (71) + 4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6ptNongrassettoSpaziatura-1pt">
    <w:name w:val="Corpo del testo (157) + Segoe UI;6 pt;Non grassetto;Spaziatura -1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20"/>
      <w:w w:val="100"/>
      <w:position w:val="0"/>
      <w:sz w:val="12"/>
      <w:szCs w:val="12"/>
      <w:u w:val="none"/>
    </w:rPr>
  </w:style>
  <w:style w:type="character" w:customStyle="1" w:styleId="Corpodeltesto157AngsanaUPC19ptNongrassetto">
    <w:name w:val="Corpo del testo (157) + AngsanaUPC;19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1644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95ptNongrassetto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65pt">
    <w:name w:val="Corpo del testo (157) + 6;5 pt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8AngsanaUPC10pt">
    <w:name w:val="Corpo del testo (168) + AngsanaUPC;10 pt"/>
    <w:basedOn w:val="Corpodeltesto1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875ptGrassetto">
    <w:name w:val="Corpo del testo (168) + 7;5 pt;Grassetto"/>
    <w:basedOn w:val="Corpodeltesto16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5ptNongrassetto">
    <w:name w:val="Corpo del testo (157) + AngsanaUPC;10;5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885ptCorsivo">
    <w:name w:val="Corpo del testo (168) + 8;5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6pt4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SegoeUI6ptNongrassetto0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Nongrassetto">
    <w:name w:val="Corpo del testo (157) + 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SegoeUI5ptNongrassetto">
    <w:name w:val="Corpo del testo (157) + Segoe UI;5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57SegoeUI8pt">
    <w:name w:val="Corpo del testo (157) + Segoe UI;8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Maiuscoletto">
    <w:name w:val="Intestazione o piè di pagina (71) + 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11ptSpaziatura1pt">
    <w:name w:val="Intestazione o piè di pagina (71) + AngsanaUPC;11 pt;Spaziatura 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830">
    <w:name w:val="Corpo del testo (183)_"/>
    <w:basedOn w:val="Carpredefinitoparagrafo"/>
    <w:link w:val="Corpodeltesto18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3CenturySchoolbook95pt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2">
    <w:name w:val="Corpo del testo (183)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5AngsanaUPC11pt">
    <w:name w:val="Corpo del testo (145) + AngsanaUPC;11 pt"/>
    <w:basedOn w:val="Corpodeltesto14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3CenturySchoolbook7pt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95pt0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AngsanaUPC115pt">
    <w:name w:val="Corpo del testo (183) + AngsanaUPC;11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83CenturySchoolbook65pt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4">
    <w:name w:val="Corpo del testo (184)_"/>
    <w:basedOn w:val="Carpredefinitoparagrafo"/>
    <w:link w:val="Corpodeltesto18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Maiuscoletto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7pt">
    <w:name w:val="Corpo del testo (183) + 7 pt"/>
    <w:basedOn w:val="Corpodeltesto18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Corsivo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3pt">
    <w:name w:val="Intestazione o piè di pagina (71) + AngsanaUPC;13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83SegoeUI6pt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75pt0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ptGrassetto">
    <w:name w:val="Corpo del testo (183) + Century Schoolbook;7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Grassetto">
    <w:name w:val="Corpo del testo (183) + Century Schoolbook;6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7pt0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Grassetto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SegoeUI6pt0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5">
    <w:name w:val="Corpo del testo (185)_"/>
    <w:basedOn w:val="Carpredefinitoparagrafo"/>
    <w:link w:val="Corpodeltesto18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5AngsanaUPC11pt">
    <w:name w:val="Corpo del testo (185) + AngsanaUPC;11 pt"/>
    <w:basedOn w:val="Corpodeltesto18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6ptCorsivoSpaziatura0pt">
    <w:name w:val="Intestazione o piè di pagina (71) + 6 pt;Corsivo;Spaziatura 0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86">
    <w:name w:val="Corpo del testo (186)_"/>
    <w:basedOn w:val="Carpredefinitoparagrafo"/>
    <w:link w:val="Corpodeltesto186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86Garamond8pt">
    <w:name w:val="Corpo del testo (186) + Garamond;8 pt"/>
    <w:basedOn w:val="Corpodeltesto186"/>
    <w:rsid w:val="009A1B5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">
    <w:name w:val="Corpo del testo (187)_"/>
    <w:basedOn w:val="Carpredefinitoparagrafo"/>
    <w:link w:val="Corpodeltesto187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33">
    <w:name w:val="Corpo del testo (113)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Maiuscoletto">
    <w:name w:val="Corpo del testo (113) + Maiuscoletto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75ptGrassetto0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AngsanaUPC10pt">
    <w:name w:val="Corpo del testo (183) + AngsanaUPC;10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7pt">
    <w:name w:val="Intestazione o piè di pagina (71) + AngsanaUPC;17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83CenturySchoolbook75ptGrassetto1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5ptGrassetto2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">
    <w:name w:val="Corpo del testo (189)_"/>
    <w:basedOn w:val="Carpredefinitoparagrafo"/>
    <w:link w:val="Corpodeltesto1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8">
    <w:name w:val="Corpo del testo (188)_"/>
    <w:basedOn w:val="Carpredefinitoparagrafo"/>
    <w:link w:val="Corpodeltesto18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08Maiuscoletto">
    <w:name w:val="Corpo del testo (108) + Maiuscoletto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95ptCorsivoSpaziatura0pt">
    <w:name w:val="Intestazione o piè di pagina (71) + AngsanaUPC;9;5 pt;Corsivo;Spaziatura 0 pt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00">
    <w:name w:val="Corpo del testo (190)_"/>
    <w:basedOn w:val="Carpredefinitoparagrafo"/>
    <w:link w:val="Corpodeltesto1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0Georgia6ptCorsivo">
    <w:name w:val="Corpo del testo (190) + Georgia;6 pt;Corsivo"/>
    <w:basedOn w:val="Corpodeltesto19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76Spaziatura0pt">
    <w:name w:val="Corpo del testo (176) + Spaziatura 0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086ptCorsivo">
    <w:name w:val="Corpo del testo (108) + 6 pt;Corsivo"/>
    <w:basedOn w:val="Corpodeltesto108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095pt">
    <w:name w:val="Corpo del testo (190) + 9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egoeUI5pt">
    <w:name w:val="Corpo del testo (183) + Segoe UI;5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3SegoeUI8ptGrassetto">
    <w:name w:val="Corpo del testo (183) + Segoe UI;8 pt;Grassetto"/>
    <w:basedOn w:val="Corpodeltesto18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AngsanaUPC105pt">
    <w:name w:val="Corpo del testo (183) + AngsanaUPC;10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37pt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5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55pt">
    <w:name w:val="Corpo del testo (183) + Century Schoolbook;5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95ptCorsivo">
    <w:name w:val="Corpo del testo (183) + Century Schoolbook;9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Corsivo0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6pt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85ptGrassettoCorsivo">
    <w:name w:val="Corpo del testo (183) + Century Schoolbook;8;5 pt;Grassetto;Corsivo"/>
    <w:basedOn w:val="Corpodeltesto18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7ptCorsivo">
    <w:name w:val="Corpo del testo (183) + Century Schoolbook;7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5ptCorsivo">
    <w:name w:val="Corpo del testo (183) + Century Schoolbook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GeorgiaNoncorsivo">
    <w:name w:val="Corpo del testo (54) + Georgia;Non corsivo"/>
    <w:basedOn w:val="Corpodeltesto54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Georgia9ptNoncorsivo">
    <w:name w:val="Corpo del testo (54) + Georgia;9 pt;Non corsivo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MicrosoftSansSerif7pt">
    <w:name w:val="Corpo del testo (183) + Microsoft Sans Serif;7 pt"/>
    <w:basedOn w:val="Corpodeltesto183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10">
    <w:name w:val="Corpo del testo (191)_"/>
    <w:basedOn w:val="Carpredefinitoparagrafo"/>
    <w:link w:val="Corpodeltesto19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3CenturySchoolbook95pt1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paziatura0pt">
    <w:name w:val="Corpo del testo (183) + Spaziatura 0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3">
    <w:name w:val="Corpo del testo (19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0BookAntiquaCorsivo">
    <w:name w:val="Corpo del testo (190) + Book Antiqua;Corsivo"/>
    <w:basedOn w:val="Corpodeltesto190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075pt">
    <w:name w:val="Corpo del testo (190) + 7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LucidaSansUnicodeSpaziatura0pt">
    <w:name w:val="Corpo del testo (183) + Lucida Sans Unicode;Spaziatura 0 pt"/>
    <w:basedOn w:val="Corpodeltesto183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0AngsanaUPC14pt">
    <w:name w:val="Corpo del testo (190) + AngsanaUPC;14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49pt">
    <w:name w:val="Corpo del testo (54) + 9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ptCorsivo">
    <w:name w:val="Corpo del testo (118) + 7 pt;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pt0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7ptNongrassettoCorsivo">
    <w:name w:val="Corpo del testo (157) + 7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95ptNongrassettoCorsivo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0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2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4ptNongrassettoCorsivoSpaziatura0pt">
    <w:name w:val="Corpo del testo (43) + Century Schoolbook;4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219ptCorsivo">
    <w:name w:val="Corpo del testo (121) + 9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9pt0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FranklinGothicDemiCondCorsivo">
    <w:name w:val="Corpo del testo (121) + Franklin Gothic Demi Cond;Corsivo"/>
    <w:basedOn w:val="Corpodeltesto1210"/>
    <w:rsid w:val="009A1B5B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2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4ptCorsivoSpaziatura0pt">
    <w:name w:val="Corpo del testo (121) + 4 pt;Corsivo;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5475ptGrassettoNoncorsivo">
    <w:name w:val="Corpo del testo (54) + 7;5 pt;Grassetto;Non corsivo"/>
    <w:basedOn w:val="Corpodeltesto5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FranklinGothicDemiCond75ptCorsivo">
    <w:name w:val="Corpo del testo (121) + Franklin Gothic Demi Cond;7;5 pt;Corsivo"/>
    <w:basedOn w:val="Corpodeltesto1210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MicrosoftSansSerif7pt">
    <w:name w:val="Corpo del testo (121) + Microsoft Sans Serif;7 pt"/>
    <w:basedOn w:val="Corpodeltesto121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05pt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3CenturySchoolbook95ptNongrassettoCorsivo">
    <w:name w:val="Corpo del testo (43) + Century Schoolbook;9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4ptGrassettoCorsivo">
    <w:name w:val="Corpo del testo (121) + Segoe UI;4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17ptCorsivoSpaziatura-1pt">
    <w:name w:val="Corpo del testo (121) + 7 pt;Corsivo;Spaziatura -1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12145pt">
    <w:name w:val="Corpo del testo (121) + 4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4SegoeUI5ptNoncorsivo">
    <w:name w:val="Corpo del testo (54) + Segoe UI;5 pt;Non corsivo"/>
    <w:basedOn w:val="Corpodeltesto54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95pt">
    <w:name w:val="Corpo del testo (54) + 9;5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75ptNoncorsivo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AngsanaUPC12pt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574ptNongrassettoCorsivoSpaziatura0pt">
    <w:name w:val="Corpo del testo (157) + 4 pt;Non grassetto;Corsivo;Spaziatura 0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83CenturySchoolbook4ptCorsivo">
    <w:name w:val="Corpo del testo (183) + Century Schoolbook;4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83CenturySchoolbook65pt0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0">
    <w:name w:val="Corpo del testo (192)_"/>
    <w:basedOn w:val="Carpredefinitoparagrafo"/>
    <w:link w:val="Corpodeltesto192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19265ptNoncorsivo">
    <w:name w:val="Corpo del testo (192) + 6;5 pt;Non corsivo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75ptGrassettoNoncorsivo">
    <w:name w:val="Corpo del testo (192) + 7;5 pt;Grassetto;Non corsivo"/>
    <w:basedOn w:val="Corpodeltesto19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29pt">
    <w:name w:val="Corpo del testo (192) + 9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2Georgia9ptNoncorsivo">
    <w:name w:val="Corpo del testo (192) + Georgia;9 pt;Non corsivo"/>
    <w:basedOn w:val="Corpodeltesto192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8ptGrassetto">
    <w:name w:val="Corpo del testo (183) + Century Schoolbook;8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FranklinGothicDemi95pt">
    <w:name w:val="Corpo del testo (183) + Franklin Gothic Demi;9;5 pt"/>
    <w:basedOn w:val="Corpodeltesto183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0">
    <w:name w:val="Corpo del testo (193)_"/>
    <w:basedOn w:val="Carpredefinitoparagrafo"/>
    <w:link w:val="Corpodeltesto19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34ptCorsivo">
    <w:name w:val="Corpo del testo (193) + 4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375ptGrassetto">
    <w:name w:val="Corpo del testo (193) + 7;5 pt;Grassetto"/>
    <w:basedOn w:val="Corpodeltesto19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0AngsanaUPC12pt">
    <w:name w:val="Corpo del testo (190) + AngsanaUPC;12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365ptCorsivo">
    <w:name w:val="Corpo del testo (183) + 6;5 pt;Corsivo"/>
    <w:basedOn w:val="Corpodeltesto18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CenturySchoolbook7pt1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85pt">
    <w:name w:val="Corpo del testo (183) + Century Schoolbook;8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CorsivoSpaziatura1pt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837pt1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Maiuscoletto">
    <w:name w:val="Corpo del testo (183) + Century Schoolbook;6;5 pt;Maiuscolett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Spaziatura1pt">
    <w:name w:val="Corpo del testo (183) + Spaziatura 1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239pt">
    <w:name w:val="Corpo del testo (123) + 9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Georgia9ptNoncorsivo">
    <w:name w:val="Corpo del testo (123) + Georgia;9 pt;Non corsivo"/>
    <w:basedOn w:val="Corpodeltesto123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5ptGrassettoNoncorsivo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ptNoncorsivo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65pt3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Maiuscoletto">
    <w:name w:val="Corpo del testo (121) + 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pt4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75ptNoncorsivo">
    <w:name w:val="Corpo del testo (123) + 7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65ptNoncorsivo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FranklinGothicDemi">
    <w:name w:val="Corpo del testo (121) + Franklin Gothic Demi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65ptNoncorsivo0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95ptCorsivo">
    <w:name w:val="Corpo del testo (193) + 9;5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95pt">
    <w:name w:val="Corpo del testo (193) + 9;5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">
    <w:name w:val="Corpo del testo (194)_"/>
    <w:basedOn w:val="Carpredefinitoparagrafo"/>
    <w:link w:val="Corpodeltesto19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4GeorgiaCorsivo">
    <w:name w:val="Corpo del testo (194) + Georgia;Corsivo"/>
    <w:basedOn w:val="Corpodeltesto19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495ptCorsivo">
    <w:name w:val="Corpo del testo (194) + 9;5 pt;Corsivo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95pt">
    <w:name w:val="Corpo del testo (194) + 9;5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7pt">
    <w:name w:val="Corpo del testo (194) + 7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4FranklinGothicDemi95pt">
    <w:name w:val="Corpo del testo (194) + Franklin Gothic Demi;9;5 pt"/>
    <w:basedOn w:val="Corpodeltesto194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2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6ptCorsivo">
    <w:name w:val="Corpo del testo (121) + 6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pt">
    <w:name w:val="Corpo del testo (121) + 6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395ptSpaziatura0pt">
    <w:name w:val="Corpo del testo (193) + 9;5 pt;Spaziatura 0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365pt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65ptCorsivo0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ptMaiuscoletto0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BookAntiqua7ptCorsivo">
    <w:name w:val="Corpo del testo (121) + Book Antiqua;7 pt;Corsivo"/>
    <w:basedOn w:val="Corpodeltesto121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2pt0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165ptMaiuscoletto">
    <w:name w:val="Corpo del testo (121) + 6;5 pt;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SegoeUI8ptGrassettoSpaziatura0pt">
    <w:name w:val="Corpo del testo (121) + Segoe UI;8 pt;Grassetto;Spaziatura 0 pt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4ptCorsivo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8ptSpaziatura0pt">
    <w:name w:val="Corpo del testo (157) + Segoe UI;8 pt;Spaziatura 0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7ptCorsivo0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75pt">
    <w:name w:val="Intestazione o piè di pagina (71) + AngsanaUPC;7;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SegoeUI6pt">
    <w:name w:val="Corpo del testo (121) + Segoe UI;6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0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95ptNoncorsivoSpaziatura0pt">
    <w:name w:val="Corpo del testo (54) + 9;5 pt;Non corsivo;Spaziatura 0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SegoeUI8ptGrassettoNoncorsivoSpaziatura0pt">
    <w:name w:val="Corpo del testo (54) + Segoe UI;8 pt;Grassetto;Non corsivo;Spaziatura 0 pt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4Georgia75pt">
    <w:name w:val="Corpo del testo (54) + Georgia;7;5 pt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75ptNoncorsivo0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LucidaSansUnicode9ptSpaziatura-1pt">
    <w:name w:val="Corpo del testo (121) + Lucida Sans Unicode;9 pt;Spaziatura -1 pt"/>
    <w:basedOn w:val="Corpodeltesto121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121Georgia6ptCorsivo">
    <w:name w:val="Corpo del testo (121) + Georgia;6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05pt0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85ptProporzioni66">
    <w:name w:val="Corpo del testo (121) + 8;5 pt;Proporzioni 66%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7"/>
      <w:szCs w:val="17"/>
      <w:u w:val="none"/>
    </w:rPr>
  </w:style>
  <w:style w:type="character" w:customStyle="1" w:styleId="Corpodeltesto121AngsanaUPC14pt">
    <w:name w:val="Corpo del testo (121) + AngsanaUPC;14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9095ptCorsivo">
    <w:name w:val="Corpo del testo (190) + 9;5 pt;Corsivo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1">
    <w:name w:val="Corpo del testo (160)_"/>
    <w:basedOn w:val="Carpredefinitoparagrafo"/>
    <w:link w:val="Corpodeltesto16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95pt">
    <w:name w:val="Corpo del testo (160) + 9;5 pt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Maiuscoletto">
    <w:name w:val="Corpo del testo (160) + Maiuscoletto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Spaziatura0pt">
    <w:name w:val="Corpo del testo (110) + Spaziatura 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71FranklinGothicDemi95pt">
    <w:name w:val="Intestazione o piè di pagina (71) + Franklin Gothic Demi;9;5 pt"/>
    <w:basedOn w:val="Intestazioneopidipagina71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Maiuscoletto">
    <w:name w:val="Corpo del testo (193) + Maiuscolett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Georgia55pt">
    <w:name w:val="Corpo del testo (193) + Georgia;5;5 pt"/>
    <w:basedOn w:val="Corpodeltesto19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719pt">
    <w:name w:val="Intestazione o piè di pagina (71) + 9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9ptMaiuscoletto">
    <w:name w:val="Intestazione o piè di pagina (71) + 9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5ptMaiuscoletto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6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0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85ptGrassettoCorsivo">
    <w:name w:val="Corpo del testo (121) + 8;5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1Georgia55pt">
    <w:name w:val="Corpo del testo (121) + Georgia;5;5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CenturySchoolbook65ptNongrassetto3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Corbel8pt">
    <w:name w:val="Corpo del testo (121) + Corbel;8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Noncorsivo">
    <w:name w:val="Corpo del testo (54) + 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Corsivo">
    <w:name w:val="Corpo del testo (120) + 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1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5">
    <w:name w:val="Corpo del testo (195)_"/>
    <w:basedOn w:val="Carpredefinitoparagrafo"/>
    <w:link w:val="Corpodeltesto19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495ptNoncorsivo0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FranklinGothicDemi">
    <w:name w:val="Corpo del testo (120) + Franklin Gothic Demi"/>
    <w:basedOn w:val="Corpodeltesto120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Corsivo1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7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GrassettoNoncorsivo">
    <w:name w:val="Corpo del testo (123) + Segoe UI;8 pt;Grassetto;Non corsivo"/>
    <w:basedOn w:val="Corpodeltesto12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0pt1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6">
    <w:name w:val="Corpo del testo (196)_"/>
    <w:basedOn w:val="Carpredefinitoparagrafo"/>
    <w:link w:val="Corpodeltesto1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6Corbel">
    <w:name w:val="Corpo del testo (196) + Corbel"/>
    <w:basedOn w:val="Corpodeltesto196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ptGrassetto">
    <w:name w:val="Corpo del testo (196) + 7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">
    <w:name w:val="Corpo del testo (197)_"/>
    <w:basedOn w:val="Carpredefinitoparagrafo"/>
    <w:link w:val="Corpodeltesto19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97Corbel8ptNoncorsivo">
    <w:name w:val="Corpo del testo (197) + Corbel;8 pt;Non corsivo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8ptNoncorsivo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8">
    <w:name w:val="Corpo del testo (198)_"/>
    <w:basedOn w:val="Carpredefinitoparagrafo"/>
    <w:link w:val="Corpodeltesto19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8NongrassettoCorsivo">
    <w:name w:val="Corpo del testo (198) + Non grassetto;Corsivo"/>
    <w:basedOn w:val="Corpodeltesto19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88ptNongrassetto">
    <w:name w:val="Corpo del testo (198) + 8 pt;Non grassetto"/>
    <w:basedOn w:val="Corpodeltesto1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GrassettoNoncorsivo">
    <w:name w:val="Corpo del testo (197) + 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AngsanaUPC95pt">
    <w:name w:val="Corpo del testo (196) + AngsanaUPC;9;5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85pt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AngsanaUPC15ptCorsivo">
    <w:name w:val="Corpo del testo (196) + AngsanaUPC;15 pt;Corsivo"/>
    <w:basedOn w:val="Corpodeltesto19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9665ptCorsivo">
    <w:name w:val="Corpo del testo (196) + 6;5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65pt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SegoeUI6pt">
    <w:name w:val="Corpo del testo (196) + Segoe UI;6 pt"/>
    <w:basedOn w:val="Corpodeltesto196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675ptGrassetto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">
    <w:name w:val="Corpo del testo (196) + 7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5pt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95pt">
    <w:name w:val="Corpo del testo (196) + 9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Ruehl95pt">
    <w:name w:val="Corpo del testo (196) + FrankRuehl;9;5 pt"/>
    <w:basedOn w:val="Corpodeltesto196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65pt0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775ptGrassettoNoncorsivo">
    <w:name w:val="Corpo del testo (197) + 7;5 pt;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Corbel7ptCorsivoProporzioni80">
    <w:name w:val="Corpo del testo (196) + Corbel;7 pt;Corsivo;Proporzioni 80%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685pt0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4ptCorsivo">
    <w:name w:val="Corpo del testo (196) + 4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785ptNoncorsivo">
    <w:name w:val="Corpo del testo (197) + 8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7CorbelProporzioni80">
    <w:name w:val="Corpo del testo (197) + Corbel;Proporzioni 80%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7Georgia8pt">
    <w:name w:val="Corpo del testo (197) + Georgia;8 pt"/>
    <w:basedOn w:val="Corpodeltesto197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78ptNongrassetto">
    <w:name w:val="Corpo del testo (157) + 8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85ptGrassetto">
    <w:name w:val="Corpo del testo (196) + 8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75ptGrassetto0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7ptCorsivo">
    <w:name w:val="Corpo del testo (113) + Century Schoolbook;7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CenturySchoolbook8pt">
    <w:name w:val="Corpo del testo (113) + Century Schoolbook;8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Georgia9pt">
    <w:name w:val="Corpo del testo (196) + Georgia;9 pt"/>
    <w:basedOn w:val="Corpodeltesto196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4Spaziatura0pt">
    <w:name w:val="Corpo del testo (164) + Spaziatura 0 pt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647ptNongrassettoCorsivo">
    <w:name w:val="Corpo del testo (164) + 7 pt;Non grassetto;Corsivo"/>
    <w:basedOn w:val="Corpodeltesto16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48ptNongrassetto">
    <w:name w:val="Corpo del testo (164) + 8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FrankRuehl95ptCorsivo">
    <w:name w:val="Corpo del testo (196) + FrankRuehl;9;5 pt;Corsivo"/>
    <w:basedOn w:val="Corpodeltesto196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AngsanaUPC12ptGrassetto">
    <w:name w:val="Corpo del testo (196) + AngsanaUPC;12 pt;Grassetto"/>
    <w:basedOn w:val="Corpodeltesto196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6AngsanaUPC14pt">
    <w:name w:val="Corpo del testo (196) + AngsanaUPC;14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107ptCorsivo">
    <w:name w:val="Corpo del testo (110) + 7 pt;Corsiv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8pt0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95ptNoncorsivo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linGothicDemi95pt">
    <w:name w:val="Corpo del testo (196) + Franklin Gothic Demi;9;5 pt"/>
    <w:basedOn w:val="Corpodeltesto196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">
    <w:name w:val="Corpo del testo (199)_"/>
    <w:basedOn w:val="Carpredefinitoparagrafo"/>
    <w:link w:val="Corpodeltesto19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995pt">
    <w:name w:val="Corpo del testo (199) + 9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7ptCorsivo">
    <w:name w:val="Corpo del testo (199) + 7 pt;Corsivo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91">
    <w:name w:val="Corpo del testo (199)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975pt">
    <w:name w:val="Corpo del testo (199) + 7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Spaziatura1pt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CorbelCorsivo">
    <w:name w:val="Corpo del testo (196) + Corbel;Corsivo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00">
    <w:name w:val="Corpo del testo (200)_"/>
    <w:basedOn w:val="Carpredefinitoparagrafo"/>
    <w:link w:val="Corpodeltesto2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07ptCorsivoSpaziatura1pt">
    <w:name w:val="Corpo del testo (200) + 7 pt;Corsivo;Spaziatura 1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07ptCorsivo">
    <w:name w:val="Corpo del testo (200) + 7 pt;Corsivo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08pt">
    <w:name w:val="Corpo del testo (200) + 8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Spaziatura1pt0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AngsanaUPC11pt">
    <w:name w:val="Corpo del testo (197) + AngsanaUPC;11 pt"/>
    <w:basedOn w:val="Corpodeltesto19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67ptCorsivoSpaziatura1pt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10">
    <w:name w:val="Corpo del testo (201)_"/>
    <w:basedOn w:val="Carpredefinitoparagrafo"/>
    <w:link w:val="Corpodeltesto201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01GeorgiaNoncorsivo">
    <w:name w:val="Corpo del testo (201) + Georgia;Non corsivo"/>
    <w:basedOn w:val="Corpodeltesto20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2">
    <w:name w:val="Corpo del testo (201)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CorsivoSpaziatura1pt0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Spaziatura1pt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55ptNoncorsivo">
    <w:name w:val="Corpo del testo (201) + 5;5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Georgia55ptNoncorsivoSpaziatura0pt">
    <w:name w:val="Corpo del testo (201) + Georgia;5;5 pt;Non corsivo;Spaziatura 0 pt"/>
    <w:basedOn w:val="Corpodeltesto201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17ptNoncorsivo">
    <w:name w:val="Corpo del testo (201) + 7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Corsivo1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NoncorsivoMaiuscoletto">
    <w:name w:val="Corpo del testo (201) + Georgia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5ptNoncorsivoMaiuscoletto">
    <w:name w:val="Corpo del testo (201) + Georgia;5 pt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01Arial55ptNoncorsivo">
    <w:name w:val="Corpo del testo (201) + Arial;5;5 pt;Non corsivo"/>
    <w:basedOn w:val="Corpodeltesto2010"/>
    <w:rsid w:val="009A1B5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ArialNarrowNoncorsivo">
    <w:name w:val="Corpo del testo (201) + Arial Narrow;Non corsivo"/>
    <w:basedOn w:val="Corpodeltesto2010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0">
    <w:name w:val="Corpo del testo (202)_"/>
    <w:basedOn w:val="Carpredefinitoparagrafo"/>
    <w:link w:val="Corpodeltesto20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29ptCorsivoSpaziatura1pt">
    <w:name w:val="Corpo del testo (202) + 9 pt;Corsivo;Spaziatura 1 pt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29ptCorsivo">
    <w:name w:val="Corpo del testo (202) + 9 pt;Corsivo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Georgia9pt">
    <w:name w:val="Corpo del testo (202) + Georgia;9 pt"/>
    <w:basedOn w:val="Corpodeltesto20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Spaziatura1pt0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83Arial55pt">
    <w:name w:val="Corpo del testo (183) + Arial;5;5 pt"/>
    <w:basedOn w:val="Corpodeltesto1830"/>
    <w:rsid w:val="009A1B5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6pt0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ArialNarrow">
    <w:name w:val="Corpo del testo (183) + Arial Narrow"/>
    <w:basedOn w:val="Corpodeltesto1830"/>
    <w:rsid w:val="009A1B5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ptNoncorsivo0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Spaziatura1pt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CorsivoSpaziatura1pt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AngsanaUPC13pt">
    <w:name w:val="Corpo del testo (121) + AngsanaUPC;13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31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PalatinoLinotype6ptNoncorsivo">
    <w:name w:val="Corpo del testo (123) + Palatino Linotype;6 pt;Non corsivo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3FranklinGothicDemi45ptNoncorsivo">
    <w:name w:val="Corpo del testo (123) + Franklin Gothic Demi;4;5 pt;Non corsivo"/>
    <w:basedOn w:val="Corpodeltesto123"/>
    <w:rsid w:val="009A1B5B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18ptGrassettoCorsivoSpaziatura0pt">
    <w:name w:val="Corpo del testo (121) + 8 pt;Grassetto;Corsivo;Spaziatura 0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23AngsanaUPC13ptNoncorsivo">
    <w:name w:val="Corpo del testo (123) + AngsanaUPC;13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1CorsivoSpaziatura1pt0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Spaziatura1pt0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0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2ptMaiuscoletto">
    <w:name w:val="Intestazione o piè di pagina (71) + AngsanaUPC;12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3PalatinoLinotype85ptSpaziatura-1pt">
    <w:name w:val="Corpo del testo (123) + Palatino Linotype;8;5 pt;Spaziatura -1 pt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03">
    <w:name w:val="Corpo del testo (203)_"/>
    <w:basedOn w:val="Carpredefinitoparagrafo"/>
    <w:link w:val="Corpodeltesto20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395ptCorsivo">
    <w:name w:val="Corpo del testo (203) + 9;5 pt;Corsivo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395pt">
    <w:name w:val="Corpo del testo (203) + 9;5 pt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Maiuscoletto">
    <w:name w:val="Corpo del testo (123) + Non corsivo;Maiuscolett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Maiuscoletto">
    <w:name w:val="Intestazione o piè di pagina (71) + 6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4">
    <w:name w:val="Corpo del testo (204)_"/>
    <w:basedOn w:val="Carpredefinitoparagrafo"/>
    <w:link w:val="Corpodeltesto20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48pt">
    <w:name w:val="Corpo del testo (204) + 8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8ptCorsivo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">
    <w:name w:val="Corpo del testo (205)_"/>
    <w:basedOn w:val="Carpredefinitoparagrafo"/>
    <w:link w:val="Corpodeltesto20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05Noncorsivo">
    <w:name w:val="Corpo del testo (205) + 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95ptNoncorsivo">
    <w:name w:val="Corpo del testo (205) + 9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5Spaziatura2pt">
    <w:name w:val="Corpo del testo (205) + Spaziatura 2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ptCorsivoSpaziatura2pt">
    <w:name w:val="Corpo del testo (204) + 8 pt;Corsivo;Spaziatura 2 pt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5pt">
    <w:name w:val="Corpo del testo (204) + 8;5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1">
    <w:name w:val="Corpo del testo (205)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CenturySchoolbook65ptNoncorsivo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CenturySchoolbook85ptNoncorsivo">
    <w:name w:val="Corpo del testo (205) + Century Schoolbook;8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48ptCorsivo0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Georgia55ptSpaziatura0pt">
    <w:name w:val="Corpo del testo (204) + Georgia;5;5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585ptNoncorsivo">
    <w:name w:val="Corpo del testo (205) + 8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CenturySchoolbook65ptNoncorsivo0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PalatinoLinotype6ptNoncorsivo">
    <w:name w:val="Corpo del testo (205) + Palatino Linotype;6 pt;Non corsivo"/>
    <w:basedOn w:val="Corpodeltesto205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05ArialNarrow45ptGrassettoNoncorsivo">
    <w:name w:val="Corpo del testo (205) + Arial Narrow;4;5 pt;Grassetto;Non corsivo"/>
    <w:basedOn w:val="Corpodeltesto205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04Georgia4ptSpaziatura0pt">
    <w:name w:val="Corpo del testo (204) + Georgia;4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20595ptNoncorsivoMaiuscoletto">
    <w:name w:val="Corpo del testo (205) + 9;5 pt;Non corsivo;Maiuscolett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CenturySchoolbook65pt">
    <w:name w:val="Corpo del testo (204) + Century Schoolbook;6;5 pt"/>
    <w:basedOn w:val="Corpodeltesto20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TimesNewRoman95ptMaiuscoletto">
    <w:name w:val="Intestazione o piè di pagina (71) + Times New Roman;9;5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PalatinoLinotype85ptCorsivo">
    <w:name w:val="Corpo del testo (204) + Palatino Linotype;8;5 pt;Corsivo"/>
    <w:basedOn w:val="Corpodeltesto204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TimesNewRoman9ptMaiuscoletto">
    <w:name w:val="Intestazione o piè di pagina (71) + Times New Roman;9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71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11ptGrassetto">
    <w:name w:val="Corpo del testo (197) + 11 pt;Grassett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75ptNoncorsivo">
    <w:name w:val="Corpo del testo (197) + 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96Maiuscoletto">
    <w:name w:val="Corpo del testo (196) + Maiuscolett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0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75ptNoncorsivo">
    <w:name w:val="Corpo del testo (197) + 7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Cambria95ptMaiuscoletto">
    <w:name w:val="Intestazione o piè di pagina (71) + Cambria;9;5 pt;Maiuscoletto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7Corbel6ptNoncorsivoMaiuscoletto">
    <w:name w:val="Corpo del testo (197) + Corbel;6 pt;Non corsivo;Maiuscoletto"/>
    <w:basedOn w:val="Corpodeltesto197"/>
    <w:rsid w:val="009A1B5B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785ptSpaziatura0pt">
    <w:name w:val="Corpo del testo (197) + 8;5 pt;Spaziatura 0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97Spaziatura1pt1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75pt">
    <w:name w:val="Corpo del testo (197) + 7;5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CorsivoSpaziatura1pt0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Noncorsivo">
    <w:name w:val="Corpo del testo (197) + 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7ptCorsivo">
    <w:name w:val="Corpo del testo (168) + 7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8pt">
    <w:name w:val="Corpo del testo (168) + 8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1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95ptNoncorsivo0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MicrosoftSansSerif55pt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BookAntiqua45pt">
    <w:name w:val="Corpo del testo (121) + Book Antiqua;4;5 pt"/>
    <w:basedOn w:val="Corpodeltesto121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34ptGrassettoNoncorsivoSpaziatura0pt">
    <w:name w:val="Corpo del testo (123) + 4 pt;Grassetto;Non corsivo;Spaziatura 0 pt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1218ptGrassettoCorsivo">
    <w:name w:val="Corpo del testo (121) + 8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bel8ptCorsivo">
    <w:name w:val="Corpo del testo (121) + Corbel;8 pt;Corsivo"/>
    <w:basedOn w:val="Corpodeltesto1210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paziatura1pt1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CorsivoSpaziatura1pt1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MicrosoftSansSerif55pt0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Corbel5pt">
    <w:name w:val="Corpo del testo (121) + Corbel;5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MicrosoftSansSerif75ptMaiuscoletto">
    <w:name w:val="Intestazione o piè di pagina (71) + Microsoft Sans Serif;7;5 pt;Maiuscoletto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5ptGrassettoNoncorsivo0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8ptGrassetto">
    <w:name w:val="Corpo del testo (123) + 8 pt;Grassett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ylfaen9ptNoncorsivo">
    <w:name w:val="Corpo del testo (123) + Sylfaen;9 pt;Non corsivo"/>
    <w:basedOn w:val="Corpodeltesto123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MicrosoftSansSerif7ptNoncorsivo">
    <w:name w:val="Corpo del testo (123) + Microsoft Sans Serif;7 pt;Non corsivo"/>
    <w:basedOn w:val="Corpodeltesto123"/>
    <w:rsid w:val="009A1B5B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65pt0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65pt">
    <w:name w:val="Corpo del testo (200) + 6;5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3AngsanaUPC12ptNoncorsivo">
    <w:name w:val="Corpo del testo (123) + AngsanaUPC;12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AngsanaUPC15ptMaiuscoletto0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3BookAntiqua65ptNoncorsivo">
    <w:name w:val="Corpo del testo (123) + Book Antiqua;6;5 pt;Non corsivo"/>
    <w:basedOn w:val="Corpodeltesto123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8">
    <w:name w:val="Sommario (8)_"/>
    <w:basedOn w:val="Carpredefinitoparagrafo"/>
    <w:link w:val="Sommario8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Sommario8Noncorsivo">
    <w:name w:val="Sommario (8) + Non corsivo"/>
    <w:basedOn w:val="Sommario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9">
    <w:name w:val="Sommario (9)_"/>
    <w:basedOn w:val="Carpredefinitoparagrafo"/>
    <w:link w:val="Sommario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37ptNoncorsivo1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4pt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6">
    <w:name w:val="Corpo del testo (206)_"/>
    <w:basedOn w:val="Carpredefinitoparagrafo"/>
    <w:link w:val="Corpodeltesto20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0695ptNongrassettoNoncorsivo">
    <w:name w:val="Corpo del testo (206) + 9;5 pt;Non grassetto;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6Noncorsivo">
    <w:name w:val="Corpo del testo (206) + 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0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AngsanaUPC11ptNoncorsivo">
    <w:name w:val="Corpo del testo (123) + AngsanaUPC;11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78">
    <w:name w:val="Titolo #7 (8)_"/>
    <w:basedOn w:val="Carpredefinitoparagrafo"/>
    <w:link w:val="Titolo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8AngsanaUPC12ptGrassetto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9">
    <w:name w:val="Titolo #7 (9)_"/>
    <w:basedOn w:val="Carpredefinitoparagrafo"/>
    <w:link w:val="Titolo7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7">
    <w:name w:val="Corpo del testo (207)_"/>
    <w:basedOn w:val="Carpredefinitoparagrafo"/>
    <w:link w:val="Corpodeltesto20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4Spaziatura-1pt">
    <w:name w:val="Corpo del testo (204) + Spaziatura -1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08">
    <w:name w:val="Corpo del testo (208)_"/>
    <w:basedOn w:val="Carpredefinitoparagrafo"/>
    <w:link w:val="Corpodeltesto208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12">
    <w:name w:val="Corpo del testo (41)_"/>
    <w:basedOn w:val="Carpredefinitoparagrafo"/>
    <w:link w:val="Corpodeltesto41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Spaziatura0pt">
    <w:name w:val="Corpo del testo (41) + Spaziatura 0 pt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Titolo710">
    <w:name w:val="Titolo #7 (10)_"/>
    <w:basedOn w:val="Carpredefinitoparagrafo"/>
    <w:link w:val="Titolo7100"/>
    <w:rsid w:val="009A1B5B"/>
    <w:rPr>
      <w:rFonts w:ascii="Constantia" w:eastAsia="Constantia" w:hAnsi="Constantia" w:cs="Constantia"/>
      <w:b/>
      <w:bCs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Titolo711">
    <w:name w:val="Titolo #7 (11)_"/>
    <w:basedOn w:val="Carpredefinitoparagrafo"/>
    <w:link w:val="Titolo71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30"/>
      <w:sz w:val="17"/>
      <w:szCs w:val="17"/>
      <w:u w:val="none"/>
    </w:rPr>
  </w:style>
  <w:style w:type="character" w:customStyle="1" w:styleId="Titolo78Corsivo">
    <w:name w:val="Titolo #7 (8) + Corsivo"/>
    <w:basedOn w:val="Titolo7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8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95ptCorsivoMaiuscoletto">
    <w:name w:val="Intestazione o piè di pagina (71) + AngsanaUPC;9;5 pt;Corsivo;Maiuscolett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2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2">
    <w:name w:val="Corpo del testo (15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95ptNongrassetto1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0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3">
    <w:name w:val="Corpo del testo (12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2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">
    <w:name w:val="Corpo del testo (123) + Segoe UI;8 pt"/>
    <w:basedOn w:val="Corpodeltesto123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4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3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4ptCorsivo0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9">
    <w:name w:val="Corpo del testo (209)_"/>
    <w:basedOn w:val="Carpredefinitoparagrafo"/>
    <w:link w:val="Corpodeltesto20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0975ptGrassettoNoncorsivo">
    <w:name w:val="Corpo del testo (209) + 7;5 pt;Grassetto;Non corsivo"/>
    <w:basedOn w:val="Corpodeltesto20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995ptNoncorsivo">
    <w:name w:val="Corpo del testo (209) + 9;5 pt;Non corsivo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0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4pt0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75ptGrassettoNoncorsivo1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Noncorsivo3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Corsivo0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7pt0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295pt">
    <w:name w:val="Corpo del testo (192) + 9;5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7ptNongrassetto">
    <w:name w:val="Corpo del testo (157) + 7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0">
    <w:name w:val="Corpo del testo (210)_"/>
    <w:basedOn w:val="Carpredefinitoparagrafo"/>
    <w:link w:val="Corpodeltesto210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Corpodeltesto15795ptNongrassettoCorsivoSpaziatura1pt">
    <w:name w:val="Corpo del testo (157) + 9;5 pt;Non grassetto;Corsivo;Spaziatura 1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18Corsivo">
    <w:name w:val="Corpo del testo (118) + 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TimesNewRoman8ptCorsivo">
    <w:name w:val="Corpo del testo (121) + Times New Roman;8 pt;Corsivo"/>
    <w:basedOn w:val="Corpodeltesto12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sivoSpaziatura1pt2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10">
    <w:name w:val="Corpo del testo (211)_"/>
    <w:basedOn w:val="Carpredefinitoparagrafo"/>
    <w:link w:val="Corpodeltesto2111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spacing w:val="30"/>
      <w:sz w:val="13"/>
      <w:szCs w:val="13"/>
      <w:u w:val="none"/>
    </w:rPr>
  </w:style>
  <w:style w:type="character" w:customStyle="1" w:styleId="Corpodeltesto211SegoeUI85ptNoncorsivoSpaziatura1pt">
    <w:name w:val="Corpo del testo (211) + Segoe UI;8;5 pt;Non corsivo;Spaziatura 1 pt"/>
    <w:basedOn w:val="Corpodeltesto211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1Constantia9ptCorsivoSpaziatura1pt">
    <w:name w:val="Corpo del testo (121) + Constantia;9 pt;Corsivo;Spaziatura 1 pt"/>
    <w:basedOn w:val="Corpodeltesto1210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SegoeUI85ptSpaziatura1pt">
    <w:name w:val="Corpo del testo (121) + Segoe UI;8;5 pt;Spaziatura 1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3Noncorsivo4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sivo2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bel9ptCorsivo">
    <w:name w:val="Corpo del testo (121) + Corbel;9 pt;Corsivo"/>
    <w:basedOn w:val="Corpodeltesto1210"/>
    <w:rsid w:val="009A1B5B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Nongrassetto0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0pt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Spaziatura1pt1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97SegoeUI8ptGrassettoNoncorsivo">
    <w:name w:val="Corpo del testo (197) + Segoe UI;8 pt;Grassetto;Non corsivo"/>
    <w:basedOn w:val="Corpodeltesto19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TimesNewRomanNongrassettoCorsivo">
    <w:name w:val="Corpo del testo (43) + Times New Roman;Non grassetto;Corsivo"/>
    <w:basedOn w:val="Corpodeltesto430"/>
    <w:rsid w:val="009A1B5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TimesNewRoman8pt">
    <w:name w:val="Corpo del testo (197) + Times New Roman;8 pt"/>
    <w:basedOn w:val="Corpodeltesto197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2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8ptNoncorsivo0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0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ptNongrassettoCorsivoSpaziatura0pt0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CenturySchoolbook6ptNongrassettoCorsivoSpaziatura1pt">
    <w:name w:val="Corpo del testo (43) + Century Schoolbook;6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439ptNongrassettoSpaziatura0pt">
    <w:name w:val="Corpo del testo (43) + 9 pt;Non grassetto;Spaziatura 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96SegoeUIGrassetto">
    <w:name w:val="Corpo del testo (196) + Segoe UI;Grassetto"/>
    <w:basedOn w:val="Corpodeltesto19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1pt">
    <w:name w:val="Corpo del testo (43) + Century Schoolbook;7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7ptCorsivoSpaziatura1pt1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120">
    <w:name w:val="Corpo del testo (212)_"/>
    <w:basedOn w:val="Carpredefinitoparagrafo"/>
    <w:link w:val="Corpodeltesto212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12CordiaUPC10ptGrassettoSpaziatura1pt">
    <w:name w:val="Corpo del testo (212) + CordiaUPC;10 pt;Grassetto;Spaziatura 1 pt"/>
    <w:basedOn w:val="Corpodeltesto212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961">
    <w:name w:val="Corpo del testo (19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05CenturySchoolbookNoncorsivo">
    <w:name w:val="Corpo del testo (205) + Century Schoolbook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SegoeUI55ptNoncorsivoSpaziatura0pt">
    <w:name w:val="Corpo del testo (205) + Segoe UI;5;5 pt;Non corsivo;Spaziatura 0 pt"/>
    <w:basedOn w:val="Corpodeltesto20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05SegoeUI13ptGrassettoNoncorsivo">
    <w:name w:val="Corpo del testo (205) + Segoe UI;13 pt;Grassetto;Non corsivo"/>
    <w:basedOn w:val="Corpodeltesto2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9645ptSpaziatura0pt">
    <w:name w:val="Corpo del testo (196) + 4;5 pt;Spaziatura 0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</w:rPr>
  </w:style>
  <w:style w:type="character" w:customStyle="1" w:styleId="Corpodeltesto19675pt0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30">
    <w:name w:val="Corpo del testo (213)_"/>
    <w:basedOn w:val="Carpredefinitoparagrafo"/>
    <w:link w:val="Corpodeltesto21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38pt">
    <w:name w:val="Corpo del testo (213) + 8 pt"/>
    <w:basedOn w:val="Corpodeltesto2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40">
    <w:name w:val="Corpo del testo (214)_"/>
    <w:basedOn w:val="Carpredefinitoparagrafo"/>
    <w:link w:val="Corpodeltesto214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6TimesNewRoman115ptCorsivo">
    <w:name w:val="Titolo #7 (6) + Times New Roman;11;5 pt;Corsivo"/>
    <w:basedOn w:val="Titolo76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4Corsivo">
    <w:name w:val="Corpo del testo (214) + Corsivo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9ptNoncorsivo">
    <w:name w:val="Corpo del testo (205) + 9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6ptNoncorsivoSpaziatura0pt">
    <w:name w:val="Corpo del testo (205) + 6 pt;Non corsivo;Spaziatura 0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15">
    <w:name w:val="Corpo del testo (215)_"/>
    <w:basedOn w:val="Carpredefinitoparagrafo"/>
    <w:link w:val="Corpodeltesto21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15Noncorsivo">
    <w:name w:val="Corpo del testo (215) + Non corsivo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enturySchoolbook75pt">
    <w:name w:val="Corpo del testo (214) + Century Schoolbook;7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46pt">
    <w:name w:val="Corpo del testo (214) + 6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14CenturySchoolbook45pt">
    <w:name w:val="Corpo del testo (214) + Century Schoolbook;4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14CenturySchoolbook7ptGrassetto">
    <w:name w:val="Corpo del testo (214) + Century Schoolbook;7 pt;Grassetto"/>
    <w:basedOn w:val="Corpodeltesto21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TimesNewRoman9ptNongrassetto">
    <w:name w:val="Corpo del testo (157) + Times New Roman;9 pt;Non grassetto"/>
    <w:basedOn w:val="Corpodeltesto157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8TimesNewRoman9ptNongrassetto">
    <w:name w:val="Corpo del testo (198) + Times New Roman;9 pt;Non grassetto"/>
    <w:basedOn w:val="Corpodeltesto198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David6ptNoncorsivoSpaziatura0pt">
    <w:name w:val="Corpo del testo (205) + David;6 pt;Non corsivo;Spaziatura 0 pt"/>
    <w:basedOn w:val="Corpodeltesto205"/>
    <w:rsid w:val="009A1B5B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05AngsanaUPC9ptNoncorsivo">
    <w:name w:val="Corpo del testo (205) + AngsanaUPC;9 pt;Non corsivo"/>
    <w:basedOn w:val="Corpodeltesto205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Spaziatura0pt">
    <w:name w:val="Corpo del testo (214) + Spaziatura 0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47pt">
    <w:name w:val="Corpo del testo (214) + 7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42">
    <w:name w:val="Corpo del testo (214)"/>
    <w:basedOn w:val="Carpredefinitoparagrafo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10">
    <w:name w:val="Sommario (10)_"/>
    <w:basedOn w:val="Carpredefinitoparagrafo"/>
    <w:link w:val="Sommario10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6">
    <w:name w:val="Corpo del testo (216)_"/>
    <w:basedOn w:val="Carpredefinitoparagrafo"/>
    <w:link w:val="Corpodeltesto2160"/>
    <w:rsid w:val="009A1B5B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65ptGrassetto">
    <w:name w:val="Corpo del testo (216) + 5 pt;Grassetto"/>
    <w:basedOn w:val="Corpodeltesto216"/>
    <w:rsid w:val="009A1B5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5Spaziatura1pt">
    <w:name w:val="Corpo del testo (215) + Spaziatura 1 pt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14CordiaUPC12pt">
    <w:name w:val="Corpo del testo (214) + CordiaUPC;12 pt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495pt">
    <w:name w:val="Corpo del testo (214) + 9;5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4CordiaUPC10ptGrassetto">
    <w:name w:val="Corpo del testo (214) + CordiaUPC;10 pt;Grassetto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0Corsivo">
    <w:name w:val="Sommario (10) + Corsivo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0CorsivoSpaziatura1pt">
    <w:name w:val="Sommario (10) + Corsivo;Spaziatura 1 pt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Sommario11">
    <w:name w:val="Sommario (11)_"/>
    <w:basedOn w:val="Carpredefinitoparagrafo"/>
    <w:link w:val="Sommario1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11Noncorsivo">
    <w:name w:val="Sommario (11) + Non corsivo"/>
    <w:basedOn w:val="Sommario11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orsivoSpaziatura1pt">
    <w:name w:val="Corpo del testo (214) + Corsivo;Spaziatura 1 pt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682">
    <w:name w:val="Corpo del testo (16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7">
    <w:name w:val="Corpo del testo (217)_"/>
    <w:basedOn w:val="Carpredefinitoparagrafo"/>
    <w:link w:val="Corpodeltesto21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8">
    <w:name w:val="Corpo del testo (218)_"/>
    <w:basedOn w:val="Carpredefinitoparagrafo"/>
    <w:link w:val="Corpodeltesto218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8Spaziatura0pt">
    <w:name w:val="Titolo #7 (8) + Spaziatura 0 pt"/>
    <w:basedOn w:val="Titolo7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Titolo78AngsanaUPC12ptGrassetto0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7Carattere">
    <w:name w:val="Sommario 7 Carattere"/>
    <w:basedOn w:val="Carpredefinitoparagrafo"/>
    <w:link w:val="Sommario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12TimesNewRoman9ptCorsivo">
    <w:name w:val="Sommario (12) + Times New Roman;9 pt;Corsivo"/>
    <w:basedOn w:val="Sommario7Carattere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85ptCorsivo">
    <w:name w:val="Sommario (12) + 8;5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2TimesNewRoman9pt">
    <w:name w:val="Sommario (12) + Times New Roman;9 pt"/>
    <w:basedOn w:val="Sommario7Carattere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7ptCorsivo">
    <w:name w:val="Sommario (12) + 7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2SegoeUI8ptGrassetto">
    <w:name w:val="Sommario (12) + Segoe UI;8 pt;Grassetto"/>
    <w:basedOn w:val="Sommario7Carattere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3">
    <w:name w:val="Sommario (13)_"/>
    <w:basedOn w:val="Carpredefinitoparagrafo"/>
    <w:link w:val="Sommario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Sommario1395ptNoncorsivo">
    <w:name w:val="Sommario (13) + 9;5 pt;Non corsivo"/>
    <w:basedOn w:val="Sommario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695pt">
    <w:name w:val="Sommario (6) + 9;5 pt"/>
    <w:basedOn w:val="Sommario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9A1B5B"/>
    <w:pPr>
      <w:shd w:val="clear" w:color="auto" w:fill="FFFFFF"/>
      <w:spacing w:line="208" w:lineRule="exact"/>
      <w:ind w:firstLine="600"/>
      <w:jc w:val="both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Notaapidipagina0">
    <w:name w:val="Nota a piè di pagina"/>
    <w:basedOn w:val="Normale"/>
    <w:link w:val="Notaapidipagina"/>
    <w:rsid w:val="009A1B5B"/>
    <w:pPr>
      <w:shd w:val="clear" w:color="auto" w:fill="FFFFFF"/>
      <w:spacing w:line="208" w:lineRule="exact"/>
      <w:ind w:firstLine="5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Notaapidipagina30">
    <w:name w:val="Nota a piè di pagina (3)"/>
    <w:basedOn w:val="Normale"/>
    <w:link w:val="Notaapidipagina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41">
    <w:name w:val="Nota a piè di pagina (4)"/>
    <w:basedOn w:val="Normale"/>
    <w:link w:val="Notaapidipagina40"/>
    <w:rsid w:val="009A1B5B"/>
    <w:pPr>
      <w:shd w:val="clear" w:color="auto" w:fill="FFFFFF"/>
      <w:spacing w:line="168" w:lineRule="exact"/>
      <w:ind w:hanging="34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Notaapidipagina60">
    <w:name w:val="Nota a piè di pagina (6)"/>
    <w:basedOn w:val="Normale"/>
    <w:link w:val="Notaapidipagina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Notaapidipagina70">
    <w:name w:val="Nota a piè di pagina (7)"/>
    <w:basedOn w:val="Normale"/>
    <w:link w:val="Notaapidipagina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Notaapidipagina80">
    <w:name w:val="Nota a piè di pagina (8)"/>
    <w:basedOn w:val="Normale"/>
    <w:link w:val="Notaapidipagina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Notaapidipagina90">
    <w:name w:val="Nota a piè di pagina (9)"/>
    <w:basedOn w:val="Normale"/>
    <w:link w:val="Notaapidipagina9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19"/>
      <w:szCs w:val="19"/>
    </w:rPr>
  </w:style>
  <w:style w:type="paragraph" w:customStyle="1" w:styleId="Notaapidipagina100">
    <w:name w:val="Nota a piè di pagina (10)"/>
    <w:basedOn w:val="Normale"/>
    <w:link w:val="Notaapidipagina10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Notaapidipagina110">
    <w:name w:val="Nota a piè di pagina (11)"/>
    <w:basedOn w:val="Normale"/>
    <w:link w:val="Notaapidipagina11"/>
    <w:rsid w:val="009A1B5B"/>
    <w:pPr>
      <w:shd w:val="clear" w:color="auto" w:fill="FFFFFF"/>
      <w:spacing w:line="178" w:lineRule="exact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Notaapidipagina120">
    <w:name w:val="Nota a piè di pagina (12)"/>
    <w:basedOn w:val="Normale"/>
    <w:link w:val="Notaapidipagina1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130">
    <w:name w:val="Nota a piè di pagina (13)"/>
    <w:basedOn w:val="Normale"/>
    <w:link w:val="Notaapidipagina13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Notaapidipagina140">
    <w:name w:val="Nota a piè di pagina (14)"/>
    <w:basedOn w:val="Normale"/>
    <w:link w:val="Notaapidipagina14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50">
    <w:name w:val="Nota a piè di pagina (15)"/>
    <w:basedOn w:val="Normale"/>
    <w:link w:val="Notaapidipagina1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Notaapidipagina160">
    <w:name w:val="Nota a piè di pagina (16)"/>
    <w:basedOn w:val="Normale"/>
    <w:link w:val="Notaapidipagina16"/>
    <w:rsid w:val="009A1B5B"/>
    <w:pPr>
      <w:shd w:val="clear" w:color="auto" w:fill="FFFFFF"/>
      <w:spacing w:line="197" w:lineRule="exact"/>
      <w:ind w:hanging="36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170">
    <w:name w:val="Nota a piè di pagina (17)"/>
    <w:basedOn w:val="Normale"/>
    <w:link w:val="Notaapidipagina17"/>
    <w:rsid w:val="009A1B5B"/>
    <w:pPr>
      <w:shd w:val="clear" w:color="auto" w:fill="FFFFFF"/>
      <w:spacing w:line="197" w:lineRule="exact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80">
    <w:name w:val="Nota a piè di pagina (18)"/>
    <w:basedOn w:val="Normale"/>
    <w:link w:val="Notaapidipagina1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190">
    <w:name w:val="Nota a piè di pagina (19)"/>
    <w:basedOn w:val="Normale"/>
    <w:link w:val="Notaapidipagina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01">
    <w:name w:val="Nota a piè di pagina (20)"/>
    <w:basedOn w:val="Normale"/>
    <w:link w:val="Notaapidipagina20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211">
    <w:name w:val="Nota a piè di pagina (21)"/>
    <w:basedOn w:val="Normale"/>
    <w:link w:val="Notaapidipagina2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20">
    <w:name w:val="Nota a piè di pagina (22)"/>
    <w:basedOn w:val="Normale"/>
    <w:link w:val="Notaapidipagina22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30">
    <w:name w:val="Nota a piè di pagina (23)"/>
    <w:basedOn w:val="Normale"/>
    <w:link w:val="Notaapidipagina2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Notaapidipagina240">
    <w:name w:val="Nota a piè di pagina (24)"/>
    <w:basedOn w:val="Normale"/>
    <w:link w:val="Notaapidipagina24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50">
    <w:name w:val="Nota a piè di pagina (25)"/>
    <w:basedOn w:val="Normale"/>
    <w:link w:val="Notaapidipagina25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60">
    <w:name w:val="Nota a piè di pagina (26)"/>
    <w:basedOn w:val="Normale"/>
    <w:link w:val="Notaapidipagina26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70">
    <w:name w:val="Nota a piè di pagina (27)"/>
    <w:basedOn w:val="Normale"/>
    <w:link w:val="Notaapidipagina2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Notaapidipagina280">
    <w:name w:val="Nota a piè di pagina (28)"/>
    <w:basedOn w:val="Normale"/>
    <w:link w:val="Notaapidipagina2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Notaapidipagina290">
    <w:name w:val="Nota a piè di pagina (29)"/>
    <w:basedOn w:val="Normale"/>
    <w:link w:val="Notaapidipagina29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</w:rPr>
  </w:style>
  <w:style w:type="paragraph" w:customStyle="1" w:styleId="Notaapidipagina301">
    <w:name w:val="Nota a piè di pagina (30)"/>
    <w:basedOn w:val="Normale"/>
    <w:link w:val="Notaapidipagina3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Notaapidipagina311">
    <w:name w:val="Nota a piè di pagina (31)"/>
    <w:basedOn w:val="Normale"/>
    <w:link w:val="Notaapidipagina310"/>
    <w:rsid w:val="009A1B5B"/>
    <w:pPr>
      <w:shd w:val="clear" w:color="auto" w:fill="FFFFFF"/>
      <w:spacing w:line="0" w:lineRule="atLeast"/>
      <w:ind w:hanging="24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321">
    <w:name w:val="Nota a piè di pagina (32)"/>
    <w:basedOn w:val="Normale"/>
    <w:link w:val="Notaapidipagina320"/>
    <w:rsid w:val="009A1B5B"/>
    <w:pPr>
      <w:shd w:val="clear" w:color="auto" w:fill="FFFFFF"/>
      <w:spacing w:line="202" w:lineRule="exact"/>
      <w:ind w:hanging="340"/>
      <w:jc w:val="both"/>
    </w:pPr>
    <w:rPr>
      <w:rFonts w:ascii="Georgia" w:eastAsia="Georgia" w:hAnsi="Georgia" w:cs="Georgia"/>
      <w:i/>
      <w:iCs/>
      <w:sz w:val="12"/>
      <w:szCs w:val="12"/>
    </w:rPr>
  </w:style>
  <w:style w:type="paragraph" w:customStyle="1" w:styleId="Notaapidipagina330">
    <w:name w:val="Nota a piè di pagina (33)"/>
    <w:basedOn w:val="Normale"/>
    <w:link w:val="Notaapidipagina33"/>
    <w:rsid w:val="009A1B5B"/>
    <w:pPr>
      <w:shd w:val="clear" w:color="auto" w:fill="FFFFFF"/>
      <w:spacing w:line="197" w:lineRule="exact"/>
      <w:ind w:hanging="300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340">
    <w:name w:val="Nota a piè di pagina (34)"/>
    <w:basedOn w:val="Normale"/>
    <w:link w:val="Notaapidipagina34"/>
    <w:rsid w:val="009A1B5B"/>
    <w:pPr>
      <w:shd w:val="clear" w:color="auto" w:fill="FFFFFF"/>
      <w:spacing w:line="197" w:lineRule="exact"/>
      <w:ind w:hanging="34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350">
    <w:name w:val="Nota a piè di pagina (35)"/>
    <w:basedOn w:val="Normale"/>
    <w:link w:val="Notaapidipagina35"/>
    <w:rsid w:val="009A1B5B"/>
    <w:pPr>
      <w:shd w:val="clear" w:color="auto" w:fill="FFFFFF"/>
      <w:spacing w:line="197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21">
    <w:name w:val="Corpo del testo (2)"/>
    <w:basedOn w:val="Normale"/>
    <w:link w:val="Corpodeltesto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30">
    <w:name w:val="Corpo del testo (3)"/>
    <w:basedOn w:val="Normale"/>
    <w:link w:val="Corpodeltesto3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52"/>
      <w:szCs w:val="52"/>
    </w:rPr>
  </w:style>
  <w:style w:type="paragraph" w:customStyle="1" w:styleId="Titolo30">
    <w:name w:val="Titolo #3"/>
    <w:basedOn w:val="Normale"/>
    <w:link w:val="Titolo3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pacing w:val="-10"/>
      <w:sz w:val="48"/>
      <w:szCs w:val="48"/>
    </w:rPr>
  </w:style>
  <w:style w:type="paragraph" w:customStyle="1" w:styleId="Corpodeltesto40">
    <w:name w:val="Corpo del testo (4)"/>
    <w:basedOn w:val="Normale"/>
    <w:link w:val="Corpodeltesto4"/>
    <w:rsid w:val="009A1B5B"/>
    <w:pPr>
      <w:shd w:val="clear" w:color="auto" w:fill="FFFFFF"/>
      <w:spacing w:line="366" w:lineRule="exac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Titolo10">
    <w:name w:val="Titolo #1"/>
    <w:basedOn w:val="Normale"/>
    <w:link w:val="Titolo1"/>
    <w:rsid w:val="009A1B5B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70">
    <w:name w:val="Corpo del testo (7)"/>
    <w:basedOn w:val="Normale"/>
    <w:link w:val="Corpodeltesto7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9A1B5B"/>
    <w:pPr>
      <w:shd w:val="clear" w:color="auto" w:fill="FFFFFF"/>
      <w:spacing w:line="0" w:lineRule="atLeast"/>
      <w:outlineLvl w:val="1"/>
    </w:pPr>
    <w:rPr>
      <w:rFonts w:ascii="AngsanaUPC" w:eastAsia="AngsanaUPC" w:hAnsi="AngsanaUPC" w:cs="AngsanaUPC"/>
      <w:sz w:val="90"/>
      <w:szCs w:val="90"/>
    </w:rPr>
  </w:style>
  <w:style w:type="paragraph" w:customStyle="1" w:styleId="Titolo60">
    <w:name w:val="Titolo #6"/>
    <w:basedOn w:val="Normale"/>
    <w:link w:val="Titolo6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620">
    <w:name w:val="Titolo #6 (2)"/>
    <w:basedOn w:val="Normale"/>
    <w:link w:val="Titolo62"/>
    <w:rsid w:val="009A1B5B"/>
    <w:pPr>
      <w:shd w:val="clear" w:color="auto" w:fill="FFFFFF"/>
      <w:spacing w:line="0" w:lineRule="atLeast"/>
      <w:jc w:val="center"/>
      <w:outlineLvl w:val="5"/>
    </w:pPr>
    <w:rPr>
      <w:rFonts w:ascii="Segoe UI" w:eastAsia="Segoe UI" w:hAnsi="Segoe UI" w:cs="Segoe UI"/>
      <w:b/>
      <w:bCs/>
      <w:sz w:val="26"/>
      <w:szCs w:val="26"/>
    </w:rPr>
  </w:style>
  <w:style w:type="paragraph" w:customStyle="1" w:styleId="Titolo50">
    <w:name w:val="Titolo #5"/>
    <w:basedOn w:val="Normale"/>
    <w:link w:val="Titolo5"/>
    <w:rsid w:val="009A1B5B"/>
    <w:pPr>
      <w:shd w:val="clear" w:color="auto" w:fill="FFFFFF"/>
      <w:spacing w:line="0" w:lineRule="atLeast"/>
      <w:jc w:val="center"/>
      <w:outlineLvl w:val="4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320">
    <w:name w:val="Titolo #3 (2)"/>
    <w:basedOn w:val="Normale"/>
    <w:link w:val="Titolo32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Corpodeltesto80">
    <w:name w:val="Corpo del testo (8)"/>
    <w:basedOn w:val="Normale"/>
    <w:link w:val="Corpodeltesto8"/>
    <w:rsid w:val="009A1B5B"/>
    <w:pPr>
      <w:shd w:val="clear" w:color="auto" w:fill="FFFFFF"/>
      <w:spacing w:line="580" w:lineRule="exact"/>
      <w:jc w:val="center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Titolo40">
    <w:name w:val="Titolo #4"/>
    <w:basedOn w:val="Normale"/>
    <w:link w:val="Titolo4"/>
    <w:rsid w:val="009A1B5B"/>
    <w:pPr>
      <w:shd w:val="clear" w:color="auto" w:fill="FFFFFF"/>
      <w:spacing w:line="0" w:lineRule="atLeast"/>
      <w:jc w:val="center"/>
      <w:outlineLvl w:val="3"/>
    </w:pPr>
    <w:rPr>
      <w:rFonts w:ascii="AngsanaUPC" w:eastAsia="AngsanaUPC" w:hAnsi="AngsanaUPC" w:cs="AngsanaUPC"/>
      <w:sz w:val="58"/>
      <w:szCs w:val="58"/>
    </w:rPr>
  </w:style>
  <w:style w:type="paragraph" w:customStyle="1" w:styleId="Titolo420">
    <w:name w:val="Titolo #4 (2)"/>
    <w:basedOn w:val="Normale"/>
    <w:link w:val="Titolo42"/>
    <w:rsid w:val="009A1B5B"/>
    <w:pPr>
      <w:shd w:val="clear" w:color="auto" w:fill="FFFFFF"/>
      <w:spacing w:line="0" w:lineRule="atLeast"/>
      <w:jc w:val="right"/>
      <w:outlineLvl w:val="3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90">
    <w:name w:val="Corpo del testo (9)"/>
    <w:basedOn w:val="Normale"/>
    <w:link w:val="Corpodeltesto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100">
    <w:name w:val="Corpo del testo (10)"/>
    <w:basedOn w:val="Normale"/>
    <w:link w:val="Corpodeltesto10"/>
    <w:rsid w:val="009A1B5B"/>
    <w:pPr>
      <w:shd w:val="clear" w:color="auto" w:fill="FFFFFF"/>
      <w:spacing w:line="209" w:lineRule="exact"/>
    </w:pPr>
    <w:rPr>
      <w:rFonts w:ascii="AngsanaUPC" w:eastAsia="AngsanaUPC" w:hAnsi="AngsanaUPC" w:cs="AngsanaUPC"/>
      <w:b/>
      <w:bCs/>
      <w:i/>
      <w:iCs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9A1B5B"/>
    <w:pPr>
      <w:shd w:val="clear" w:color="auto" w:fill="FFFFFF"/>
      <w:spacing w:line="208" w:lineRule="exact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Titolo70">
    <w:name w:val="Titolo #7"/>
    <w:basedOn w:val="Normale"/>
    <w:link w:val="Titolo7"/>
    <w:rsid w:val="009A1B5B"/>
    <w:pPr>
      <w:shd w:val="clear" w:color="auto" w:fill="FFFFFF"/>
      <w:spacing w:line="0" w:lineRule="atLeast"/>
      <w:jc w:val="right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0">
    <w:name w:val="Corpo del testo (12)"/>
    <w:basedOn w:val="Normale"/>
    <w:link w:val="Corpodeltesto12"/>
    <w:rsid w:val="009A1B5B"/>
    <w:pPr>
      <w:shd w:val="clear" w:color="auto" w:fill="FFFFFF"/>
      <w:spacing w:line="208" w:lineRule="exact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20">
    <w:name w:val="Titolo #7 (2)"/>
    <w:basedOn w:val="Normale"/>
    <w:link w:val="Titolo72"/>
    <w:rsid w:val="009A1B5B"/>
    <w:pPr>
      <w:shd w:val="clear" w:color="auto" w:fill="FFFFFF"/>
      <w:spacing w:line="0" w:lineRule="atLeast"/>
      <w:jc w:val="both"/>
      <w:outlineLvl w:val="6"/>
    </w:pPr>
    <w:rPr>
      <w:rFonts w:ascii="Impact" w:eastAsia="Impact" w:hAnsi="Impact" w:cs="Impact"/>
      <w:spacing w:val="10"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140">
    <w:name w:val="Corpo del testo (14)"/>
    <w:basedOn w:val="Normale"/>
    <w:link w:val="Corpodeltesto14"/>
    <w:rsid w:val="009A1B5B"/>
    <w:pPr>
      <w:shd w:val="clear" w:color="auto" w:fill="FFFFFF"/>
      <w:spacing w:line="0" w:lineRule="atLeast"/>
    </w:pPr>
    <w:rPr>
      <w:rFonts w:ascii="Tahoma" w:eastAsia="Tahoma" w:hAnsi="Tahoma" w:cs="Tahoma"/>
      <w:sz w:val="18"/>
      <w:szCs w:val="18"/>
    </w:rPr>
  </w:style>
  <w:style w:type="paragraph" w:customStyle="1" w:styleId="Titolo630">
    <w:name w:val="Titolo #6 (3)"/>
    <w:basedOn w:val="Normale"/>
    <w:link w:val="Titolo63"/>
    <w:rsid w:val="009A1B5B"/>
    <w:pPr>
      <w:shd w:val="clear" w:color="auto" w:fill="FFFFFF"/>
      <w:spacing w:line="262" w:lineRule="exact"/>
      <w:ind w:hanging="1660"/>
      <w:outlineLvl w:val="5"/>
    </w:pPr>
    <w:rPr>
      <w:rFonts w:ascii="AngsanaUPC" w:eastAsia="AngsanaUPC" w:hAnsi="AngsanaUPC" w:cs="AngsanaUPC"/>
      <w:b/>
      <w:bCs/>
      <w:sz w:val="42"/>
      <w:szCs w:val="42"/>
    </w:rPr>
  </w:style>
  <w:style w:type="paragraph" w:customStyle="1" w:styleId="Corpodeltesto150">
    <w:name w:val="Corpo del testo (15)"/>
    <w:basedOn w:val="Normale"/>
    <w:link w:val="Corpodeltesto15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8"/>
      <w:szCs w:val="38"/>
    </w:rPr>
  </w:style>
  <w:style w:type="paragraph" w:customStyle="1" w:styleId="Corpodeltesto160">
    <w:name w:val="Corpo del testo (16)"/>
    <w:basedOn w:val="Normale"/>
    <w:link w:val="Corpodeltesto16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9A1B5B"/>
    <w:pPr>
      <w:shd w:val="clear" w:color="auto" w:fill="FFFFFF"/>
      <w:spacing w:line="259" w:lineRule="exact"/>
      <w:ind w:firstLine="760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33">
    <w:name w:val="Titolo #7 (3)"/>
    <w:basedOn w:val="Normale"/>
    <w:link w:val="Titolo731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82">
    <w:name w:val="Corpo del testo (18)"/>
    <w:basedOn w:val="Normale"/>
    <w:link w:val="Corpodeltesto181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0"/>
      <w:szCs w:val="10"/>
    </w:rPr>
  </w:style>
  <w:style w:type="paragraph" w:customStyle="1" w:styleId="Corpodeltesto211">
    <w:name w:val="Corpo del testo (21)"/>
    <w:basedOn w:val="Normale"/>
    <w:link w:val="Corpodeltesto210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40">
    <w:name w:val="Titolo #7 (4)"/>
    <w:basedOn w:val="Normale"/>
    <w:link w:val="Titolo74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14"/>
      <w:szCs w:val="14"/>
    </w:rPr>
  </w:style>
  <w:style w:type="paragraph" w:customStyle="1" w:styleId="Corpodeltesto231">
    <w:name w:val="Corpo del testo (23)"/>
    <w:basedOn w:val="Normale"/>
    <w:link w:val="Corpodeltesto23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41">
    <w:name w:val="Corpo del testo (24)"/>
    <w:basedOn w:val="Normale"/>
    <w:link w:val="Corpodeltesto240"/>
    <w:rsid w:val="009A1B5B"/>
    <w:pPr>
      <w:shd w:val="clear" w:color="auto" w:fill="FFFFFF"/>
      <w:spacing w:line="0" w:lineRule="atLeast"/>
    </w:pPr>
    <w:rPr>
      <w:i/>
      <w:iCs/>
      <w:sz w:val="16"/>
      <w:szCs w:val="16"/>
    </w:rPr>
  </w:style>
  <w:style w:type="paragraph" w:customStyle="1" w:styleId="Didascaliatabella0">
    <w:name w:val="Didascalia tabella"/>
    <w:basedOn w:val="Normale"/>
    <w:link w:val="Didascaliatabella"/>
    <w:rsid w:val="009A1B5B"/>
    <w:pPr>
      <w:shd w:val="clear" w:color="auto" w:fill="FFFFFF"/>
      <w:spacing w:line="262" w:lineRule="exact"/>
      <w:ind w:hanging="820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51">
    <w:name w:val="Corpo del testo (25)"/>
    <w:basedOn w:val="Normale"/>
    <w:link w:val="Corpodeltesto250"/>
    <w:rsid w:val="009A1B5B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i/>
      <w:iCs/>
      <w:w w:val="50"/>
      <w:sz w:val="34"/>
      <w:szCs w:val="34"/>
    </w:rPr>
  </w:style>
  <w:style w:type="paragraph" w:customStyle="1" w:styleId="Corpodeltesto261">
    <w:name w:val="Corpo del testo (26)"/>
    <w:basedOn w:val="Normale"/>
    <w:link w:val="Corpodeltesto26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Corpodeltesto281">
    <w:name w:val="Corpo del testo (28)"/>
    <w:basedOn w:val="Normale"/>
    <w:link w:val="Corpodeltesto280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42"/>
      <w:szCs w:val="42"/>
    </w:rPr>
  </w:style>
  <w:style w:type="paragraph" w:customStyle="1" w:styleId="Corpodeltesto291">
    <w:name w:val="Corpo del testo (29)"/>
    <w:basedOn w:val="Normale"/>
    <w:link w:val="Corpodeltesto290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i/>
      <w:iCs/>
      <w:w w:val="200"/>
      <w:sz w:val="34"/>
      <w:szCs w:val="34"/>
    </w:rPr>
  </w:style>
  <w:style w:type="paragraph" w:customStyle="1" w:styleId="Corpodeltesto303">
    <w:name w:val="Corpo del testo (30)"/>
    <w:basedOn w:val="Normale"/>
    <w:link w:val="Corpodeltesto302"/>
    <w:rsid w:val="009A1B5B"/>
    <w:pPr>
      <w:shd w:val="clear" w:color="auto" w:fill="FFFFFF"/>
      <w:spacing w:line="259" w:lineRule="exact"/>
      <w:ind w:hanging="6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20"/>
      <w:sz w:val="21"/>
      <w:szCs w:val="21"/>
    </w:rPr>
  </w:style>
  <w:style w:type="paragraph" w:customStyle="1" w:styleId="Corpodeltesto330">
    <w:name w:val="Corpo del testo (33)"/>
    <w:basedOn w:val="Normale"/>
    <w:link w:val="Corpodeltesto3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52"/>
      <w:szCs w:val="52"/>
    </w:rPr>
  </w:style>
  <w:style w:type="paragraph" w:customStyle="1" w:styleId="Corpodeltesto340">
    <w:name w:val="Corpo del testo (34)"/>
    <w:basedOn w:val="Normale"/>
    <w:link w:val="Corpodeltesto34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23"/>
      <w:szCs w:val="23"/>
    </w:rPr>
  </w:style>
  <w:style w:type="paragraph" w:customStyle="1" w:styleId="Sommario22">
    <w:name w:val="Sommario (2)"/>
    <w:basedOn w:val="Normale"/>
    <w:link w:val="Sommario21"/>
    <w:rsid w:val="009A1B5B"/>
    <w:pPr>
      <w:shd w:val="clear" w:color="auto" w:fill="FFFFFF"/>
      <w:spacing w:line="208" w:lineRule="exact"/>
      <w:ind w:hanging="2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70">
    <w:name w:val="Corpo del testo (37)"/>
    <w:basedOn w:val="Normale"/>
    <w:link w:val="Corpodeltesto37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380">
    <w:name w:val="Corpo del testo (38)"/>
    <w:basedOn w:val="Normale"/>
    <w:link w:val="Corpodeltesto38"/>
    <w:rsid w:val="009A1B5B"/>
    <w:pPr>
      <w:shd w:val="clear" w:color="auto" w:fill="FFFFFF"/>
      <w:spacing w:line="208" w:lineRule="exact"/>
      <w:jc w:val="both"/>
    </w:pPr>
    <w:rPr>
      <w:i/>
      <w:iCs/>
      <w:spacing w:val="10"/>
      <w:sz w:val="19"/>
      <w:szCs w:val="19"/>
    </w:rPr>
  </w:style>
  <w:style w:type="paragraph" w:customStyle="1" w:styleId="Corpodeltesto403">
    <w:name w:val="Corpo del testo (40)"/>
    <w:basedOn w:val="Normale"/>
    <w:link w:val="Corpodeltesto40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413">
    <w:name w:val="Corpo del testo (41)"/>
    <w:basedOn w:val="Normale"/>
    <w:link w:val="Corpodeltesto41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Titolo640">
    <w:name w:val="Titolo #6 (4)"/>
    <w:basedOn w:val="Normale"/>
    <w:link w:val="Titolo64"/>
    <w:rsid w:val="009A1B5B"/>
    <w:pPr>
      <w:shd w:val="clear" w:color="auto" w:fill="FFFFFF"/>
      <w:spacing w:line="621" w:lineRule="exact"/>
      <w:jc w:val="both"/>
      <w:outlineLvl w:val="5"/>
    </w:pPr>
    <w:rPr>
      <w:rFonts w:ascii="Consolas" w:eastAsia="Consolas" w:hAnsi="Consolas" w:cs="Consolas"/>
      <w:sz w:val="26"/>
      <w:szCs w:val="26"/>
    </w:rPr>
  </w:style>
  <w:style w:type="paragraph" w:customStyle="1" w:styleId="Corpodeltesto390">
    <w:name w:val="Corpo del testo (39)"/>
    <w:basedOn w:val="Normale"/>
    <w:link w:val="Corpodeltesto3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16"/>
      <w:szCs w:val="16"/>
    </w:rPr>
  </w:style>
  <w:style w:type="paragraph" w:customStyle="1" w:styleId="Corpodeltesto423">
    <w:name w:val="Corpo del testo (42)"/>
    <w:basedOn w:val="Normale"/>
    <w:link w:val="Corpodeltesto422"/>
    <w:rsid w:val="009A1B5B"/>
    <w:pPr>
      <w:shd w:val="clear" w:color="auto" w:fill="FFFFFF"/>
      <w:spacing w:line="208" w:lineRule="exact"/>
      <w:ind w:hanging="40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431">
    <w:name w:val="Corpo del testo (43)"/>
    <w:basedOn w:val="Normale"/>
    <w:link w:val="Corpodeltesto430"/>
    <w:rsid w:val="009A1B5B"/>
    <w:pPr>
      <w:shd w:val="clear" w:color="auto" w:fill="FFFFFF"/>
      <w:spacing w:line="240" w:lineRule="exact"/>
      <w:ind w:hanging="320"/>
      <w:jc w:val="center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9A1B5B"/>
    <w:pPr>
      <w:shd w:val="clear" w:color="auto" w:fill="FFFFFF"/>
      <w:spacing w:line="442" w:lineRule="exact"/>
      <w:jc w:val="center"/>
    </w:pPr>
    <w:rPr>
      <w:rFonts w:ascii="AngsanaUPC" w:eastAsia="AngsanaUPC" w:hAnsi="AngsanaUPC" w:cs="AngsanaUPC"/>
      <w:sz w:val="58"/>
      <w:szCs w:val="58"/>
    </w:rPr>
  </w:style>
  <w:style w:type="paragraph" w:customStyle="1" w:styleId="Corpodeltesto450">
    <w:name w:val="Corpo del testo (45)"/>
    <w:basedOn w:val="Normale"/>
    <w:link w:val="Corpodeltesto4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56"/>
      <w:szCs w:val="56"/>
    </w:rPr>
  </w:style>
  <w:style w:type="paragraph" w:customStyle="1" w:styleId="Corpodeltesto480">
    <w:name w:val="Corpo del testo (48)"/>
    <w:basedOn w:val="Normale"/>
    <w:link w:val="Corpodeltesto48"/>
    <w:rsid w:val="009A1B5B"/>
    <w:pPr>
      <w:shd w:val="clear" w:color="auto" w:fill="FFFFFF"/>
      <w:spacing w:line="0" w:lineRule="atLeast"/>
      <w:ind w:hanging="32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30"/>
      <w:szCs w:val="30"/>
    </w:rPr>
  </w:style>
  <w:style w:type="paragraph" w:customStyle="1" w:styleId="Corpodeltesto501">
    <w:name w:val="Corpo del testo (50)"/>
    <w:basedOn w:val="Normale"/>
    <w:link w:val="Corpodeltesto5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Corpodeltesto511">
    <w:name w:val="Corpo del testo (51)"/>
    <w:basedOn w:val="Normale"/>
    <w:link w:val="Corpodeltesto510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38"/>
      <w:szCs w:val="38"/>
    </w:rPr>
  </w:style>
  <w:style w:type="paragraph" w:customStyle="1" w:styleId="Sommario0">
    <w:name w:val="Sommario"/>
    <w:basedOn w:val="Normale"/>
    <w:link w:val="Sommario"/>
    <w:rsid w:val="009A1B5B"/>
    <w:pPr>
      <w:shd w:val="clear" w:color="auto" w:fill="FFFFFF"/>
      <w:spacing w:line="106" w:lineRule="exact"/>
      <w:jc w:val="both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Sommario30">
    <w:name w:val="Sommario (3)"/>
    <w:basedOn w:val="Normale"/>
    <w:link w:val="Sommario3"/>
    <w:rsid w:val="009A1B5B"/>
    <w:pPr>
      <w:shd w:val="clear" w:color="auto" w:fill="FFFFFF"/>
      <w:spacing w:line="106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20">
    <w:name w:val="Corpo del testo (52)"/>
    <w:basedOn w:val="Normale"/>
    <w:link w:val="Corpodeltesto5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530">
    <w:name w:val="Corpo del testo (53)"/>
    <w:basedOn w:val="Normale"/>
    <w:link w:val="Corpodeltesto53"/>
    <w:rsid w:val="009A1B5B"/>
    <w:pPr>
      <w:shd w:val="clear" w:color="auto" w:fill="FFFFFF"/>
      <w:spacing w:line="0" w:lineRule="atLeast"/>
      <w:ind w:firstLine="34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540">
    <w:name w:val="Corpo del testo (54)"/>
    <w:basedOn w:val="Normale"/>
    <w:link w:val="Corpodeltesto54"/>
    <w:rsid w:val="009A1B5B"/>
    <w:pPr>
      <w:shd w:val="clear" w:color="auto" w:fill="FFFFFF"/>
      <w:spacing w:line="216" w:lineRule="exact"/>
      <w:ind w:hanging="76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Corpodeltesto560">
    <w:name w:val="Corpo del testo (56)"/>
    <w:basedOn w:val="Normale"/>
    <w:link w:val="Corpodeltesto56"/>
    <w:rsid w:val="009A1B5B"/>
    <w:pPr>
      <w:shd w:val="clear" w:color="auto" w:fill="FFFFFF"/>
      <w:spacing w:line="206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570">
    <w:name w:val="Corpo del testo (57)"/>
    <w:basedOn w:val="Normale"/>
    <w:link w:val="Corpodeltesto57"/>
    <w:rsid w:val="009A1B5B"/>
    <w:pPr>
      <w:shd w:val="clear" w:color="auto" w:fill="FFFFFF"/>
      <w:spacing w:line="211" w:lineRule="exact"/>
      <w:jc w:val="both"/>
    </w:pPr>
    <w:rPr>
      <w:rFonts w:ascii="Segoe UI" w:eastAsia="Segoe UI" w:hAnsi="Segoe UI" w:cs="Segoe UI"/>
      <w:i/>
      <w:iCs/>
      <w:sz w:val="9"/>
      <w:szCs w:val="9"/>
    </w:rPr>
  </w:style>
  <w:style w:type="paragraph" w:customStyle="1" w:styleId="Corpodeltesto580">
    <w:name w:val="Corpo del testo (58)"/>
    <w:basedOn w:val="Normale"/>
    <w:link w:val="Corpodeltesto58"/>
    <w:rsid w:val="009A1B5B"/>
    <w:pPr>
      <w:shd w:val="clear" w:color="auto" w:fill="FFFFFF"/>
      <w:spacing w:line="211" w:lineRule="exact"/>
      <w:ind w:hanging="320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590">
    <w:name w:val="Corpo del testo (59)"/>
    <w:basedOn w:val="Normale"/>
    <w:link w:val="Corpodeltesto59"/>
    <w:rsid w:val="009A1B5B"/>
    <w:pPr>
      <w:shd w:val="clear" w:color="auto" w:fill="FFFFFF"/>
      <w:spacing w:line="216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601">
    <w:name w:val="Corpo del testo (60)"/>
    <w:basedOn w:val="Normale"/>
    <w:link w:val="Corpodeltesto60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11">
    <w:name w:val="Corpo del testo (61)"/>
    <w:basedOn w:val="Normale"/>
    <w:link w:val="Corpodeltesto610"/>
    <w:rsid w:val="009A1B5B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</w:rPr>
  </w:style>
  <w:style w:type="paragraph" w:customStyle="1" w:styleId="Corpodeltesto630">
    <w:name w:val="Corpo del testo (63)"/>
    <w:basedOn w:val="Normale"/>
    <w:link w:val="Corpodeltesto63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41">
    <w:name w:val="Corpo del testo (64)"/>
    <w:basedOn w:val="Normale"/>
    <w:link w:val="Corpodeltesto64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Sommario40">
    <w:name w:val="Sommario (4)"/>
    <w:basedOn w:val="Normale"/>
    <w:link w:val="Sommario4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Sommario50">
    <w:name w:val="Sommario (5)"/>
    <w:basedOn w:val="Normale"/>
    <w:link w:val="Sommario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0"/>
      <w:szCs w:val="10"/>
    </w:rPr>
  </w:style>
  <w:style w:type="paragraph" w:customStyle="1" w:styleId="Corpodeltesto660">
    <w:name w:val="Corpo del testo (66)"/>
    <w:basedOn w:val="Normale"/>
    <w:link w:val="Corpodeltesto66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670">
    <w:name w:val="Corpo del testo (67)"/>
    <w:basedOn w:val="Normale"/>
    <w:link w:val="Corpodeltesto6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80">
    <w:name w:val="Corpo del testo (68)"/>
    <w:basedOn w:val="Normale"/>
    <w:link w:val="Corpodeltesto68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sz w:val="8"/>
      <w:szCs w:val="8"/>
    </w:rPr>
  </w:style>
  <w:style w:type="paragraph" w:customStyle="1" w:styleId="Corpodeltesto690">
    <w:name w:val="Corpo del testo (69)"/>
    <w:basedOn w:val="Normale"/>
    <w:link w:val="Corpodeltesto69"/>
    <w:rsid w:val="009A1B5B"/>
    <w:pPr>
      <w:shd w:val="clear" w:color="auto" w:fill="FFFFFF"/>
      <w:spacing w:line="197" w:lineRule="exact"/>
      <w:ind w:hanging="4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Sommario60">
    <w:name w:val="Sommario (6)"/>
    <w:basedOn w:val="Normale"/>
    <w:link w:val="Sommario6"/>
    <w:rsid w:val="009A1B5B"/>
    <w:pPr>
      <w:shd w:val="clear" w:color="auto" w:fill="FFFFFF"/>
      <w:spacing w:line="192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701">
    <w:name w:val="Corpo del testo (70)"/>
    <w:basedOn w:val="Normale"/>
    <w:link w:val="Corpodeltesto7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9A1B5B"/>
    <w:pPr>
      <w:shd w:val="clear" w:color="auto" w:fill="FFFFFF"/>
      <w:spacing w:line="442" w:lineRule="exact"/>
    </w:pPr>
    <w:rPr>
      <w:rFonts w:ascii="Century Schoolbook" w:eastAsia="Century Schoolbook" w:hAnsi="Century Schoolbook" w:cs="Century Schoolbook"/>
      <w:spacing w:val="70"/>
      <w:sz w:val="30"/>
      <w:szCs w:val="30"/>
    </w:rPr>
  </w:style>
  <w:style w:type="paragraph" w:customStyle="1" w:styleId="Corpodeltesto720">
    <w:name w:val="Corpo del testo (72)"/>
    <w:basedOn w:val="Normale"/>
    <w:link w:val="Corpodeltesto7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17"/>
      <w:szCs w:val="17"/>
    </w:rPr>
  </w:style>
  <w:style w:type="paragraph" w:customStyle="1" w:styleId="Titolo330">
    <w:name w:val="Titolo #3 (3)"/>
    <w:basedOn w:val="Normale"/>
    <w:link w:val="Titolo33"/>
    <w:rsid w:val="009A1B5B"/>
    <w:pPr>
      <w:shd w:val="clear" w:color="auto" w:fill="FFFFFF"/>
      <w:spacing w:line="0" w:lineRule="atLeast"/>
      <w:outlineLvl w:val="2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Titolo520">
    <w:name w:val="Titolo #5 (2)"/>
    <w:basedOn w:val="Normale"/>
    <w:link w:val="Titolo52"/>
    <w:rsid w:val="009A1B5B"/>
    <w:pPr>
      <w:shd w:val="clear" w:color="auto" w:fill="FFFFFF"/>
      <w:spacing w:line="0" w:lineRule="atLeast"/>
      <w:outlineLvl w:val="4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730">
    <w:name w:val="Corpo del testo (73)"/>
    <w:basedOn w:val="Normale"/>
    <w:link w:val="Corpodeltesto7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28"/>
      <w:szCs w:val="28"/>
    </w:rPr>
  </w:style>
  <w:style w:type="paragraph" w:customStyle="1" w:styleId="Corpodeltesto740">
    <w:name w:val="Corpo del testo (74)"/>
    <w:basedOn w:val="Normale"/>
    <w:link w:val="Corpodeltesto74"/>
    <w:rsid w:val="009A1B5B"/>
    <w:pPr>
      <w:shd w:val="clear" w:color="auto" w:fill="FFFFFF"/>
      <w:spacing w:line="422" w:lineRule="exac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750">
    <w:name w:val="Corpo del testo (75)"/>
    <w:basedOn w:val="Normale"/>
    <w:link w:val="Corpodeltesto75"/>
    <w:rsid w:val="009A1B5B"/>
    <w:pPr>
      <w:shd w:val="clear" w:color="auto" w:fill="FFFFFF"/>
      <w:spacing w:line="0" w:lineRule="atLeast"/>
      <w:ind w:hanging="300"/>
      <w:jc w:val="both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Corpodeltesto770">
    <w:name w:val="Corpo del testo (77)"/>
    <w:basedOn w:val="Normale"/>
    <w:link w:val="Corpodeltesto77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Sommario70">
    <w:name w:val="Sommario (7)"/>
    <w:basedOn w:val="Normale"/>
    <w:link w:val="Sommario7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780">
    <w:name w:val="Corpo del testo (78)"/>
    <w:basedOn w:val="Normale"/>
    <w:link w:val="Corpodeltesto78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i/>
      <w:iCs/>
      <w:sz w:val="21"/>
      <w:szCs w:val="21"/>
    </w:rPr>
  </w:style>
  <w:style w:type="paragraph" w:customStyle="1" w:styleId="Corpodeltesto790">
    <w:name w:val="Corpo del testo (79)"/>
    <w:basedOn w:val="Normale"/>
    <w:link w:val="Corpodeltesto7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801">
    <w:name w:val="Corpo del testo (80)"/>
    <w:basedOn w:val="Normale"/>
    <w:link w:val="Corpodeltesto80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811">
    <w:name w:val="Corpo del testo (81)"/>
    <w:basedOn w:val="Normale"/>
    <w:link w:val="Corpodeltesto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</w:rPr>
  </w:style>
  <w:style w:type="paragraph" w:customStyle="1" w:styleId="Corpodeltesto821">
    <w:name w:val="Corpo del testo (82)"/>
    <w:basedOn w:val="Normale"/>
    <w:link w:val="Corpodeltesto82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31">
    <w:name w:val="Corpo del testo (83)"/>
    <w:basedOn w:val="Normale"/>
    <w:link w:val="Corpodeltesto83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54"/>
      <w:szCs w:val="54"/>
    </w:rPr>
  </w:style>
  <w:style w:type="paragraph" w:customStyle="1" w:styleId="Corpodeltesto840">
    <w:name w:val="Corpo del testo (84)"/>
    <w:basedOn w:val="Normale"/>
    <w:link w:val="Corpodeltesto84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50">
    <w:name w:val="Corpo del testo (85)"/>
    <w:basedOn w:val="Normale"/>
    <w:link w:val="Corpodeltesto85"/>
    <w:rsid w:val="009A1B5B"/>
    <w:pPr>
      <w:shd w:val="clear" w:color="auto" w:fill="FFFFFF"/>
      <w:spacing w:line="0" w:lineRule="atLeast"/>
    </w:pPr>
    <w:rPr>
      <w:rFonts w:ascii="CordiaUPC" w:eastAsia="CordiaUPC" w:hAnsi="CordiaUPC" w:cs="CordiaUPC"/>
      <w:sz w:val="15"/>
      <w:szCs w:val="15"/>
    </w:rPr>
  </w:style>
  <w:style w:type="paragraph" w:customStyle="1" w:styleId="Corpodeltesto860">
    <w:name w:val="Corpo del testo (86)"/>
    <w:basedOn w:val="Normale"/>
    <w:link w:val="Corpodeltesto86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sz w:val="34"/>
      <w:szCs w:val="34"/>
    </w:rPr>
  </w:style>
  <w:style w:type="paragraph" w:customStyle="1" w:styleId="Corpodeltesto870">
    <w:name w:val="Corpo del testo (87)"/>
    <w:basedOn w:val="Normale"/>
    <w:link w:val="Corpodeltesto8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52"/>
      <w:szCs w:val="52"/>
    </w:rPr>
  </w:style>
  <w:style w:type="paragraph" w:customStyle="1" w:styleId="Corpodeltesto880">
    <w:name w:val="Corpo del testo (88)"/>
    <w:basedOn w:val="Normale"/>
    <w:link w:val="Corpodeltesto88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40"/>
      <w:szCs w:val="40"/>
    </w:rPr>
  </w:style>
  <w:style w:type="paragraph" w:customStyle="1" w:styleId="Corpodeltesto890">
    <w:name w:val="Corpo del testo (89)"/>
    <w:basedOn w:val="Normale"/>
    <w:link w:val="Corpodeltesto89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pacing w:val="10"/>
      <w:sz w:val="11"/>
      <w:szCs w:val="11"/>
    </w:rPr>
  </w:style>
  <w:style w:type="paragraph" w:customStyle="1" w:styleId="Corpodeltesto901">
    <w:name w:val="Corpo del testo (90)"/>
    <w:basedOn w:val="Normale"/>
    <w:link w:val="Corpodeltesto9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74"/>
      <w:szCs w:val="74"/>
    </w:rPr>
  </w:style>
  <w:style w:type="paragraph" w:customStyle="1" w:styleId="Corpodeltesto911">
    <w:name w:val="Corpo del testo (91)"/>
    <w:basedOn w:val="Normale"/>
    <w:link w:val="Corpodeltesto910"/>
    <w:rsid w:val="009A1B5B"/>
    <w:pPr>
      <w:shd w:val="clear" w:color="auto" w:fill="FFFFFF"/>
      <w:spacing w:line="197" w:lineRule="exact"/>
      <w:ind w:firstLine="400"/>
      <w:jc w:val="both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Titolo430">
    <w:name w:val="Titolo #4 (3)"/>
    <w:basedOn w:val="Normale"/>
    <w:link w:val="Titolo43"/>
    <w:rsid w:val="009A1B5B"/>
    <w:pPr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b/>
      <w:bCs/>
      <w:spacing w:val="-20"/>
      <w:sz w:val="50"/>
      <w:szCs w:val="50"/>
    </w:rPr>
  </w:style>
  <w:style w:type="paragraph" w:customStyle="1" w:styleId="Corpodeltesto921">
    <w:name w:val="Corpo del testo (92)"/>
    <w:basedOn w:val="Normale"/>
    <w:link w:val="Corpodeltesto92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1"/>
      <w:szCs w:val="21"/>
    </w:rPr>
  </w:style>
  <w:style w:type="paragraph" w:customStyle="1" w:styleId="Corpodeltesto930">
    <w:name w:val="Corpo del testo (93)"/>
    <w:basedOn w:val="Normale"/>
    <w:link w:val="Corpodeltesto9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32"/>
      <w:szCs w:val="32"/>
    </w:rPr>
  </w:style>
  <w:style w:type="paragraph" w:customStyle="1" w:styleId="Corpodeltesto940">
    <w:name w:val="Corpo del testo (94)"/>
    <w:basedOn w:val="Normale"/>
    <w:link w:val="Corpodeltesto9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Corpodeltesto950">
    <w:name w:val="Corpo del testo (95)"/>
    <w:basedOn w:val="Normale"/>
    <w:link w:val="Corpodeltesto95"/>
    <w:rsid w:val="009A1B5B"/>
    <w:pPr>
      <w:shd w:val="clear" w:color="auto" w:fill="FFFFFF"/>
      <w:spacing w:line="0" w:lineRule="atLeast"/>
    </w:pPr>
    <w:rPr>
      <w:rFonts w:ascii="Cambria" w:eastAsia="Cambria" w:hAnsi="Cambria" w:cs="Cambria"/>
      <w:b/>
      <w:bCs/>
      <w:i/>
      <w:iCs/>
      <w:sz w:val="9"/>
      <w:szCs w:val="9"/>
    </w:rPr>
  </w:style>
  <w:style w:type="paragraph" w:customStyle="1" w:styleId="Corpodeltesto960">
    <w:name w:val="Corpo del testo (96)"/>
    <w:basedOn w:val="Normale"/>
    <w:link w:val="Corpodeltesto9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970">
    <w:name w:val="Corpo del testo (97)"/>
    <w:basedOn w:val="Normale"/>
    <w:link w:val="Corpodeltesto9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10"/>
      <w:sz w:val="21"/>
      <w:szCs w:val="21"/>
    </w:rPr>
  </w:style>
  <w:style w:type="paragraph" w:customStyle="1" w:styleId="Corpodeltesto990">
    <w:name w:val="Corpo del testo (99)"/>
    <w:basedOn w:val="Normale"/>
    <w:link w:val="Corpodeltesto99"/>
    <w:rsid w:val="009A1B5B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30"/>
      <w:szCs w:val="30"/>
    </w:rPr>
  </w:style>
  <w:style w:type="paragraph" w:customStyle="1" w:styleId="Corpodeltesto1001">
    <w:name w:val="Corpo del testo (100)"/>
    <w:basedOn w:val="Normale"/>
    <w:link w:val="Corpodeltesto10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30"/>
      <w:sz w:val="20"/>
      <w:szCs w:val="20"/>
    </w:rPr>
  </w:style>
  <w:style w:type="paragraph" w:customStyle="1" w:styleId="Corpodeltesto1040">
    <w:name w:val="Corpo del testo (104)"/>
    <w:basedOn w:val="Normale"/>
    <w:link w:val="Corpodeltesto10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32"/>
      <w:szCs w:val="32"/>
    </w:rPr>
  </w:style>
  <w:style w:type="paragraph" w:customStyle="1" w:styleId="Titolo650">
    <w:name w:val="Titolo #6 (5)"/>
    <w:basedOn w:val="Normale"/>
    <w:link w:val="Titolo65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</w:rPr>
  </w:style>
  <w:style w:type="paragraph" w:customStyle="1" w:styleId="Corpodeltesto980">
    <w:name w:val="Corpo del testo (98)"/>
    <w:basedOn w:val="Normale"/>
    <w:link w:val="Corpodeltesto9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11">
    <w:name w:val="Corpo del testo (101)"/>
    <w:basedOn w:val="Normale"/>
    <w:link w:val="Corpodeltesto10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20">
    <w:name w:val="Corpo del testo (102)"/>
    <w:basedOn w:val="Normale"/>
    <w:link w:val="Corpodeltesto102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pacing w:val="-10"/>
      <w:sz w:val="38"/>
      <w:szCs w:val="38"/>
    </w:rPr>
  </w:style>
  <w:style w:type="paragraph" w:customStyle="1" w:styleId="Corpodeltesto1030">
    <w:name w:val="Corpo del testo (103)"/>
    <w:basedOn w:val="Normale"/>
    <w:link w:val="Corpodeltesto10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pacing w:val="-20"/>
      <w:sz w:val="16"/>
      <w:szCs w:val="16"/>
    </w:rPr>
  </w:style>
  <w:style w:type="paragraph" w:customStyle="1" w:styleId="Corpodeltesto1050">
    <w:name w:val="Corpo del testo (105)"/>
    <w:basedOn w:val="Normale"/>
    <w:link w:val="Corpodeltesto105"/>
    <w:rsid w:val="009A1B5B"/>
    <w:pPr>
      <w:shd w:val="clear" w:color="auto" w:fill="FFFFFF"/>
      <w:spacing w:line="173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060">
    <w:name w:val="Corpo del testo (106)"/>
    <w:basedOn w:val="Normale"/>
    <w:link w:val="Corpodeltesto106"/>
    <w:rsid w:val="009A1B5B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z w:val="16"/>
      <w:szCs w:val="16"/>
    </w:rPr>
  </w:style>
  <w:style w:type="paragraph" w:customStyle="1" w:styleId="Corpodeltesto1070">
    <w:name w:val="Corpo del testo (107)"/>
    <w:basedOn w:val="Normale"/>
    <w:link w:val="Corpodeltesto10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12"/>
      <w:szCs w:val="12"/>
    </w:rPr>
  </w:style>
  <w:style w:type="paragraph" w:customStyle="1" w:styleId="Corpodeltesto1090">
    <w:name w:val="Corpo del testo (109)"/>
    <w:basedOn w:val="Normale"/>
    <w:link w:val="Corpodeltesto10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Corpodeltesto1080">
    <w:name w:val="Corpo del testo (108)"/>
    <w:basedOn w:val="Normale"/>
    <w:link w:val="Corpodeltesto108"/>
    <w:rsid w:val="009A1B5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Titolo340">
    <w:name w:val="Titolo #3 (4)"/>
    <w:basedOn w:val="Normale"/>
    <w:link w:val="Titolo34"/>
    <w:rsid w:val="009A1B5B"/>
    <w:pPr>
      <w:shd w:val="clear" w:color="auto" w:fill="FFFFFF"/>
      <w:spacing w:line="0" w:lineRule="atLeast"/>
      <w:jc w:val="center"/>
      <w:outlineLvl w:val="2"/>
    </w:pPr>
    <w:rPr>
      <w:rFonts w:ascii="AngsanaUPC" w:eastAsia="AngsanaUPC" w:hAnsi="AngsanaUPC" w:cs="AngsanaUPC"/>
      <w:spacing w:val="60"/>
      <w:sz w:val="82"/>
      <w:szCs w:val="82"/>
    </w:rPr>
  </w:style>
  <w:style w:type="paragraph" w:customStyle="1" w:styleId="Titolo750">
    <w:name w:val="Titolo #7 (5)"/>
    <w:basedOn w:val="Normale"/>
    <w:link w:val="Titolo75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Corpodeltesto1101">
    <w:name w:val="Corpo del testo (110)"/>
    <w:basedOn w:val="Normale"/>
    <w:link w:val="Corpodeltesto1100"/>
    <w:rsid w:val="009A1B5B"/>
    <w:pPr>
      <w:shd w:val="clear" w:color="auto" w:fill="FFFFFF"/>
      <w:spacing w:line="0" w:lineRule="atLeas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11">
    <w:name w:val="Corpo del testo (111)"/>
    <w:basedOn w:val="Normale"/>
    <w:link w:val="Corpodeltesto11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pacing w:val="10"/>
      <w:sz w:val="12"/>
      <w:szCs w:val="12"/>
    </w:rPr>
  </w:style>
  <w:style w:type="paragraph" w:customStyle="1" w:styleId="Corpodeltesto1121">
    <w:name w:val="Corpo del testo (112)"/>
    <w:basedOn w:val="Normale"/>
    <w:link w:val="Corpodeltesto112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9"/>
      <w:szCs w:val="9"/>
    </w:rPr>
  </w:style>
  <w:style w:type="paragraph" w:customStyle="1" w:styleId="Corpodeltesto1131">
    <w:name w:val="Corpo del testo (113)"/>
    <w:basedOn w:val="Normale"/>
    <w:link w:val="Corpodeltesto1130"/>
    <w:rsid w:val="009A1B5B"/>
    <w:pPr>
      <w:shd w:val="clear" w:color="auto" w:fill="FFFFFF"/>
      <w:spacing w:line="254" w:lineRule="exact"/>
      <w:ind w:hanging="400"/>
    </w:pPr>
    <w:rPr>
      <w:rFonts w:ascii="Georgia" w:eastAsia="Georgia" w:hAnsi="Georgia" w:cs="Georgia"/>
      <w:sz w:val="18"/>
      <w:szCs w:val="18"/>
    </w:rPr>
  </w:style>
  <w:style w:type="paragraph" w:customStyle="1" w:styleId="Corpodeltesto1141">
    <w:name w:val="Corpo del testo (114)"/>
    <w:basedOn w:val="Normale"/>
    <w:link w:val="Corpodeltesto114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151">
    <w:name w:val="Corpo del testo (115)"/>
    <w:basedOn w:val="Normale"/>
    <w:link w:val="Corpodeltesto1150"/>
    <w:rsid w:val="009A1B5B"/>
    <w:pPr>
      <w:shd w:val="clear" w:color="auto" w:fill="FFFFFF"/>
      <w:spacing w:line="211" w:lineRule="exact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161">
    <w:name w:val="Corpo del testo (116)"/>
    <w:basedOn w:val="Normale"/>
    <w:link w:val="Corpodeltesto116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20"/>
      <w:sz w:val="12"/>
      <w:szCs w:val="12"/>
    </w:rPr>
  </w:style>
  <w:style w:type="paragraph" w:customStyle="1" w:styleId="Corpodeltesto1180">
    <w:name w:val="Corpo del testo (118)"/>
    <w:basedOn w:val="Normale"/>
    <w:link w:val="Corpodeltesto118"/>
    <w:rsid w:val="009A1B5B"/>
    <w:pPr>
      <w:shd w:val="clear" w:color="auto" w:fill="FFFFFF"/>
      <w:spacing w:line="254" w:lineRule="exact"/>
      <w:ind w:hanging="52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90">
    <w:name w:val="Corpo del testo (119)"/>
    <w:basedOn w:val="Normale"/>
    <w:link w:val="Corpodeltesto1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</w:rPr>
  </w:style>
  <w:style w:type="paragraph" w:customStyle="1" w:styleId="Corpodeltesto1201">
    <w:name w:val="Corpo del testo (120)"/>
    <w:basedOn w:val="Normale"/>
    <w:link w:val="Corpodeltesto1200"/>
    <w:rsid w:val="009A1B5B"/>
    <w:pPr>
      <w:shd w:val="clear" w:color="auto" w:fill="FFFFFF"/>
      <w:spacing w:line="254" w:lineRule="exact"/>
      <w:ind w:hanging="4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11">
    <w:name w:val="Corpo del testo (121)"/>
    <w:basedOn w:val="Normale"/>
    <w:link w:val="Corpodeltesto1210"/>
    <w:rsid w:val="009A1B5B"/>
    <w:pPr>
      <w:shd w:val="clear" w:color="auto" w:fill="FFFFFF"/>
      <w:spacing w:line="254" w:lineRule="exac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20">
    <w:name w:val="Corpo del testo (122)"/>
    <w:basedOn w:val="Normale"/>
    <w:link w:val="Corpodeltesto122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30">
    <w:name w:val="Corpo del testo (123)"/>
    <w:basedOn w:val="Normale"/>
    <w:link w:val="Corpodeltesto123"/>
    <w:rsid w:val="009A1B5B"/>
    <w:pPr>
      <w:shd w:val="clear" w:color="auto" w:fill="FFFFFF"/>
      <w:spacing w:line="254" w:lineRule="exact"/>
      <w:ind w:hanging="24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Titolo530">
    <w:name w:val="Titolo #5 (3)"/>
    <w:basedOn w:val="Normale"/>
    <w:link w:val="Titolo53"/>
    <w:rsid w:val="009A1B5B"/>
    <w:pPr>
      <w:shd w:val="clear" w:color="auto" w:fill="FFFFFF"/>
      <w:spacing w:line="0" w:lineRule="atLeast"/>
      <w:outlineLvl w:val="4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240">
    <w:name w:val="Corpo del testo (124)"/>
    <w:basedOn w:val="Normale"/>
    <w:link w:val="Corpodeltesto124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Corpodeltesto1250">
    <w:name w:val="Corpo del testo (125)"/>
    <w:basedOn w:val="Normale"/>
    <w:link w:val="Corpodeltesto125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60">
    <w:name w:val="Corpo del testo (126)"/>
    <w:basedOn w:val="Normale"/>
    <w:link w:val="Corpodeltesto126"/>
    <w:rsid w:val="009A1B5B"/>
    <w:pPr>
      <w:shd w:val="clear" w:color="auto" w:fill="FFFFFF"/>
      <w:spacing w:line="0" w:lineRule="atLeast"/>
      <w:jc w:val="center"/>
    </w:pPr>
    <w:rPr>
      <w:rFonts w:ascii="Century Gothic" w:eastAsia="Century Gothic" w:hAnsi="Century Gothic" w:cs="Century Gothic"/>
      <w:b/>
      <w:bCs/>
      <w:i/>
      <w:iCs/>
      <w:sz w:val="20"/>
      <w:szCs w:val="20"/>
    </w:rPr>
  </w:style>
  <w:style w:type="paragraph" w:customStyle="1" w:styleId="Titolo540">
    <w:name w:val="Titolo #5 (4)"/>
    <w:basedOn w:val="Normale"/>
    <w:link w:val="Titolo54"/>
    <w:rsid w:val="009A1B5B"/>
    <w:pPr>
      <w:shd w:val="clear" w:color="auto" w:fill="FFFFFF"/>
      <w:spacing w:line="0" w:lineRule="atLeast"/>
      <w:jc w:val="center"/>
      <w:outlineLvl w:val="4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70">
    <w:name w:val="Corpo del testo (127)"/>
    <w:basedOn w:val="Normale"/>
    <w:link w:val="Corpodeltesto127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80">
    <w:name w:val="Corpo del testo (128)"/>
    <w:basedOn w:val="Normale"/>
    <w:link w:val="Corpodeltesto12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customStyle="1" w:styleId="Corpodeltesto1290">
    <w:name w:val="Corpo del testo (129)"/>
    <w:basedOn w:val="Normale"/>
    <w:link w:val="Corpodeltesto129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  <w:sz w:val="44"/>
      <w:szCs w:val="44"/>
    </w:rPr>
  </w:style>
  <w:style w:type="paragraph" w:customStyle="1" w:styleId="Corpodeltesto1301">
    <w:name w:val="Corpo del testo (130)"/>
    <w:basedOn w:val="Normale"/>
    <w:link w:val="Corpodeltesto130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20"/>
      <w:sz w:val="36"/>
      <w:szCs w:val="36"/>
    </w:rPr>
  </w:style>
  <w:style w:type="paragraph" w:customStyle="1" w:styleId="Corpodeltesto1311">
    <w:name w:val="Corpo del testo (131)"/>
    <w:basedOn w:val="Normale"/>
    <w:link w:val="Corpodeltesto1310"/>
    <w:rsid w:val="009A1B5B"/>
    <w:pPr>
      <w:shd w:val="clear" w:color="auto" w:fill="FFFFFF"/>
      <w:spacing w:line="0" w:lineRule="atLeast"/>
      <w:jc w:val="center"/>
    </w:pPr>
    <w:rPr>
      <w:rFonts w:ascii="FrankRuehl" w:eastAsia="FrankRuehl" w:hAnsi="FrankRuehl" w:cs="FrankRuehl"/>
      <w:sz w:val="28"/>
      <w:szCs w:val="28"/>
    </w:rPr>
  </w:style>
  <w:style w:type="paragraph" w:customStyle="1" w:styleId="Titolo660">
    <w:name w:val="Titolo #6 (6)"/>
    <w:basedOn w:val="Normale"/>
    <w:link w:val="Titolo66"/>
    <w:rsid w:val="009A1B5B"/>
    <w:pPr>
      <w:shd w:val="clear" w:color="auto" w:fill="FFFFFF"/>
      <w:spacing w:line="0" w:lineRule="atLeast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760">
    <w:name w:val="Titolo #7 (6)"/>
    <w:basedOn w:val="Normale"/>
    <w:link w:val="Titolo76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Titolo770">
    <w:name w:val="Titolo #7 (7)"/>
    <w:basedOn w:val="Normale"/>
    <w:link w:val="Titolo77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321">
    <w:name w:val="Corpo del testo (132)"/>
    <w:basedOn w:val="Normale"/>
    <w:link w:val="Corpodeltesto13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331">
    <w:name w:val="Corpo del testo (133)"/>
    <w:basedOn w:val="Normale"/>
    <w:link w:val="Corpodeltesto1330"/>
    <w:rsid w:val="009A1B5B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sz w:val="22"/>
      <w:szCs w:val="22"/>
    </w:rPr>
  </w:style>
  <w:style w:type="paragraph" w:customStyle="1" w:styleId="Corpodeltesto1341">
    <w:name w:val="Corpo del testo (134)"/>
    <w:basedOn w:val="Normale"/>
    <w:link w:val="Corpodeltesto1340"/>
    <w:rsid w:val="009A1B5B"/>
    <w:pPr>
      <w:shd w:val="clear" w:color="auto" w:fill="FFFFFF"/>
      <w:spacing w:line="0" w:lineRule="atLeast"/>
      <w:ind w:hanging="320"/>
      <w:jc w:val="both"/>
    </w:pPr>
    <w:rPr>
      <w:rFonts w:ascii="Book Antiqua" w:eastAsia="Book Antiqua" w:hAnsi="Book Antiqua" w:cs="Book Antiqua"/>
      <w:b/>
      <w:bCs/>
      <w:sz w:val="21"/>
      <w:szCs w:val="21"/>
    </w:rPr>
  </w:style>
  <w:style w:type="paragraph" w:customStyle="1" w:styleId="Corpodeltesto1351">
    <w:name w:val="Corpo del testo (135)"/>
    <w:basedOn w:val="Normale"/>
    <w:link w:val="Corpodeltesto1350"/>
    <w:rsid w:val="009A1B5B"/>
    <w:pPr>
      <w:shd w:val="clear" w:color="auto" w:fill="FFFFFF"/>
      <w:spacing w:line="216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1360">
    <w:name w:val="Corpo del testo (136)"/>
    <w:basedOn w:val="Normale"/>
    <w:link w:val="Corpodeltesto13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0"/>
      <w:szCs w:val="10"/>
    </w:rPr>
  </w:style>
  <w:style w:type="paragraph" w:customStyle="1" w:styleId="Corpodeltesto1380">
    <w:name w:val="Corpo del testo (138)"/>
    <w:basedOn w:val="Normale"/>
    <w:link w:val="Corpodeltesto13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390">
    <w:name w:val="Corpo del testo (139)"/>
    <w:basedOn w:val="Normale"/>
    <w:link w:val="Corpodeltesto139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1"/>
      <w:szCs w:val="11"/>
    </w:rPr>
  </w:style>
  <w:style w:type="paragraph" w:customStyle="1" w:styleId="Corpodeltesto1370">
    <w:name w:val="Corpo del testo (137)"/>
    <w:basedOn w:val="Normale"/>
    <w:link w:val="Corpodeltesto137"/>
    <w:rsid w:val="009A1B5B"/>
    <w:pPr>
      <w:shd w:val="clear" w:color="auto" w:fill="FFFFFF"/>
      <w:spacing w:line="202" w:lineRule="exact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Corpodeltesto1401">
    <w:name w:val="Corpo del testo (140)"/>
    <w:basedOn w:val="Normale"/>
    <w:link w:val="Corpodeltesto1400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1411">
    <w:name w:val="Corpo del testo (141)"/>
    <w:basedOn w:val="Normale"/>
    <w:link w:val="Corpodeltesto14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420">
    <w:name w:val="Corpo del testo (142)"/>
    <w:basedOn w:val="Normale"/>
    <w:link w:val="Corpodeltesto142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Intestazioneopidipagina680">
    <w:name w:val="Intestazione o piè di pagina (68)"/>
    <w:basedOn w:val="Normale"/>
    <w:link w:val="Intestazioneopidipagina6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440">
    <w:name w:val="Corpo del testo (144)"/>
    <w:basedOn w:val="Normale"/>
    <w:link w:val="Corpodeltesto14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430">
    <w:name w:val="Corpo del testo (143)"/>
    <w:basedOn w:val="Normale"/>
    <w:link w:val="Corpodeltesto14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460">
    <w:name w:val="Corpo del testo (146)"/>
    <w:basedOn w:val="Normale"/>
    <w:link w:val="Corpodeltesto146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Corpodeltesto1451">
    <w:name w:val="Corpo del testo (145)"/>
    <w:basedOn w:val="Normale"/>
    <w:link w:val="Corpodeltesto1450"/>
    <w:rsid w:val="009A1B5B"/>
    <w:pPr>
      <w:shd w:val="clear" w:color="auto" w:fill="FFFFFF"/>
      <w:spacing w:line="0" w:lineRule="atLeast"/>
      <w:ind w:hanging="36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470">
    <w:name w:val="Corpo del testo (147)"/>
    <w:basedOn w:val="Normale"/>
    <w:link w:val="Corpodeltesto1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16"/>
      <w:szCs w:val="16"/>
    </w:rPr>
  </w:style>
  <w:style w:type="paragraph" w:customStyle="1" w:styleId="Corpodeltesto1481">
    <w:name w:val="Corpo del testo (148)"/>
    <w:basedOn w:val="Normale"/>
    <w:link w:val="Corpodeltesto148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Intestazioneopidipagina710">
    <w:name w:val="Intestazione o piè di pagina (71)"/>
    <w:basedOn w:val="Normale"/>
    <w:link w:val="Intestazioneopidipagina7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491">
    <w:name w:val="Corpo del testo (149)"/>
    <w:basedOn w:val="Normale"/>
    <w:link w:val="Corpodeltesto149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01">
    <w:name w:val="Corpo del testo (150)"/>
    <w:basedOn w:val="Normale"/>
    <w:link w:val="Corpodeltesto150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11">
    <w:name w:val="Corpo del testo (151)"/>
    <w:basedOn w:val="Normale"/>
    <w:link w:val="Corpodeltesto15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521">
    <w:name w:val="Corpo del testo (152)"/>
    <w:basedOn w:val="Normale"/>
    <w:link w:val="Corpodeltesto15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9"/>
      <w:szCs w:val="19"/>
    </w:rPr>
  </w:style>
  <w:style w:type="paragraph" w:customStyle="1" w:styleId="Corpodeltesto1530">
    <w:name w:val="Corpo del testo (153)"/>
    <w:basedOn w:val="Normale"/>
    <w:link w:val="Corpodeltesto15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40">
    <w:name w:val="Corpo del testo (154)"/>
    <w:basedOn w:val="Normale"/>
    <w:link w:val="Corpodeltesto15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50">
    <w:name w:val="Corpo del testo (155)"/>
    <w:basedOn w:val="Normale"/>
    <w:link w:val="Corpodeltesto1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560">
    <w:name w:val="Corpo del testo (156)"/>
    <w:basedOn w:val="Normale"/>
    <w:link w:val="Corpodeltesto15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570">
    <w:name w:val="Corpo del testo (157)"/>
    <w:basedOn w:val="Normale"/>
    <w:link w:val="Corpodeltesto157"/>
    <w:rsid w:val="009A1B5B"/>
    <w:pPr>
      <w:shd w:val="clear" w:color="auto" w:fill="FFFFFF"/>
      <w:spacing w:line="235" w:lineRule="exact"/>
      <w:ind w:hanging="52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580">
    <w:name w:val="Corpo del testo (158)"/>
    <w:basedOn w:val="Normale"/>
    <w:link w:val="Corpodeltesto15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590">
    <w:name w:val="Corpo del testo (159)"/>
    <w:basedOn w:val="Normale"/>
    <w:link w:val="Corpodeltesto159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602">
    <w:name w:val="Corpo del testo (160)"/>
    <w:basedOn w:val="Normale"/>
    <w:link w:val="Corpodeltesto160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611">
    <w:name w:val="Corpo del testo (161)"/>
    <w:basedOn w:val="Normale"/>
    <w:link w:val="Corpodeltesto161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20">
    <w:name w:val="Corpo del testo (162)"/>
    <w:basedOn w:val="Normale"/>
    <w:link w:val="Corpodeltesto162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w w:val="75"/>
    </w:rPr>
  </w:style>
  <w:style w:type="paragraph" w:customStyle="1" w:styleId="Corpodeltesto1631">
    <w:name w:val="Corpo del testo (163)"/>
    <w:basedOn w:val="Normale"/>
    <w:link w:val="Corpodeltesto163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Corpodeltesto1640">
    <w:name w:val="Corpo del testo (164)"/>
    <w:basedOn w:val="Normale"/>
    <w:link w:val="Corpodeltesto164"/>
    <w:rsid w:val="009A1B5B"/>
    <w:pPr>
      <w:shd w:val="clear" w:color="auto" w:fill="FFFFFF"/>
      <w:spacing w:line="235" w:lineRule="exact"/>
      <w:ind w:hanging="44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650">
    <w:name w:val="Corpo del testo (165)"/>
    <w:basedOn w:val="Normale"/>
    <w:link w:val="Corpodeltesto165"/>
    <w:rsid w:val="009A1B5B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6"/>
      <w:szCs w:val="16"/>
    </w:rPr>
  </w:style>
  <w:style w:type="paragraph" w:customStyle="1" w:styleId="Corpodeltesto1660">
    <w:name w:val="Corpo del testo (166)"/>
    <w:basedOn w:val="Normale"/>
    <w:link w:val="Corpodeltesto166"/>
    <w:rsid w:val="009A1B5B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14"/>
      <w:szCs w:val="14"/>
    </w:rPr>
  </w:style>
  <w:style w:type="paragraph" w:customStyle="1" w:styleId="Corpodeltesto1670">
    <w:name w:val="Corpo del testo (167)"/>
    <w:basedOn w:val="Normale"/>
    <w:link w:val="Corpodeltesto16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80">
    <w:name w:val="Corpo del testo (168)"/>
    <w:basedOn w:val="Normale"/>
    <w:link w:val="Corpodeltesto168"/>
    <w:rsid w:val="009A1B5B"/>
    <w:pPr>
      <w:shd w:val="clear" w:color="auto" w:fill="FFFFFF"/>
      <w:spacing w:line="235" w:lineRule="exact"/>
      <w:ind w:hanging="60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690">
    <w:name w:val="Corpo del testo (169)"/>
    <w:basedOn w:val="Normale"/>
    <w:link w:val="Corpodeltesto16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701">
    <w:name w:val="Corpo del testo (170)"/>
    <w:basedOn w:val="Normale"/>
    <w:link w:val="Corpodeltesto1700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Corpodeltesto1711">
    <w:name w:val="Corpo del testo (171)"/>
    <w:basedOn w:val="Normale"/>
    <w:link w:val="Corpodeltesto171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720">
    <w:name w:val="Corpo del testo (172)"/>
    <w:basedOn w:val="Normale"/>
    <w:link w:val="Corpodeltesto172"/>
    <w:rsid w:val="009A1B5B"/>
    <w:pPr>
      <w:shd w:val="clear" w:color="auto" w:fill="FFFFFF"/>
      <w:spacing w:line="235" w:lineRule="exact"/>
      <w:ind w:hanging="560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Corpodeltesto1730">
    <w:name w:val="Corpo del testo (173)"/>
    <w:basedOn w:val="Normale"/>
    <w:link w:val="Corpodeltesto173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740">
    <w:name w:val="Corpo del testo (174)"/>
    <w:basedOn w:val="Normale"/>
    <w:link w:val="Corpodeltesto174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50">
    <w:name w:val="Corpo del testo (175)"/>
    <w:basedOn w:val="Normale"/>
    <w:link w:val="Corpodeltesto175"/>
    <w:rsid w:val="009A1B5B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1780">
    <w:name w:val="Corpo del testo (178)"/>
    <w:basedOn w:val="Normale"/>
    <w:link w:val="Corpodeltesto17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760">
    <w:name w:val="Corpo del testo (176)"/>
    <w:basedOn w:val="Normale"/>
    <w:link w:val="Corpodeltesto176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70">
    <w:name w:val="Corpo del testo (177)"/>
    <w:basedOn w:val="Normale"/>
    <w:link w:val="Corpodeltesto17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1790">
    <w:name w:val="Corpo del testo (179)"/>
    <w:basedOn w:val="Normale"/>
    <w:link w:val="Corpodeltesto179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10"/>
      <w:sz w:val="8"/>
      <w:szCs w:val="8"/>
    </w:rPr>
  </w:style>
  <w:style w:type="paragraph" w:customStyle="1" w:styleId="Corpodeltesto1801">
    <w:name w:val="Corpo del testo (180)"/>
    <w:basedOn w:val="Normale"/>
    <w:link w:val="Corpodeltesto18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11">
    <w:name w:val="Corpo del testo (181)"/>
    <w:basedOn w:val="Normale"/>
    <w:link w:val="Corpodeltesto1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1821">
    <w:name w:val="Corpo del testo (182)"/>
    <w:basedOn w:val="Normale"/>
    <w:link w:val="Corpodeltesto18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Corpodeltesto1831">
    <w:name w:val="Corpo del testo (183)"/>
    <w:basedOn w:val="Normale"/>
    <w:link w:val="Corpodeltesto1830"/>
    <w:rsid w:val="009A1B5B"/>
    <w:pPr>
      <w:shd w:val="clear" w:color="auto" w:fill="FFFFFF"/>
      <w:spacing w:line="240" w:lineRule="exact"/>
      <w:ind w:hanging="600"/>
    </w:pPr>
    <w:rPr>
      <w:rFonts w:ascii="Georgia" w:eastAsia="Georgia" w:hAnsi="Georgia" w:cs="Georgia"/>
      <w:sz w:val="18"/>
      <w:szCs w:val="18"/>
    </w:rPr>
  </w:style>
  <w:style w:type="paragraph" w:customStyle="1" w:styleId="Corpodeltesto1840">
    <w:name w:val="Corpo del testo (184)"/>
    <w:basedOn w:val="Normale"/>
    <w:link w:val="Corpodeltesto18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1850">
    <w:name w:val="Corpo del testo (185)"/>
    <w:basedOn w:val="Normale"/>
    <w:link w:val="Corpodeltesto18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60">
    <w:name w:val="Corpo del testo (186)"/>
    <w:basedOn w:val="Normale"/>
    <w:link w:val="Corpodeltesto18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1870">
    <w:name w:val="Corpo del testo (187)"/>
    <w:basedOn w:val="Normale"/>
    <w:link w:val="Corpodeltesto18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890">
    <w:name w:val="Corpo del testo (189)"/>
    <w:basedOn w:val="Normale"/>
    <w:link w:val="Corpodeltesto18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880">
    <w:name w:val="Corpo del testo (188)"/>
    <w:basedOn w:val="Normale"/>
    <w:link w:val="Corpodeltesto188"/>
    <w:rsid w:val="009A1B5B"/>
    <w:pPr>
      <w:shd w:val="clear" w:color="auto" w:fill="FFFFFF"/>
      <w:spacing w:line="235" w:lineRule="exac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1901">
    <w:name w:val="Corpo del testo (190)"/>
    <w:basedOn w:val="Normale"/>
    <w:link w:val="Corpodeltesto1900"/>
    <w:rsid w:val="009A1B5B"/>
    <w:pPr>
      <w:shd w:val="clear" w:color="auto" w:fill="FFFFFF"/>
      <w:spacing w:line="0" w:lineRule="atLeast"/>
      <w:ind w:hanging="3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11">
    <w:name w:val="Corpo del testo (191)"/>
    <w:basedOn w:val="Normale"/>
    <w:link w:val="Corpodeltesto1910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31">
    <w:name w:val="Corpo del testo (193)"/>
    <w:basedOn w:val="Normale"/>
    <w:link w:val="Corpodeltesto1930"/>
    <w:rsid w:val="009A1B5B"/>
    <w:pPr>
      <w:shd w:val="clear" w:color="auto" w:fill="FFFFFF"/>
      <w:spacing w:line="0" w:lineRule="atLeast"/>
      <w:ind w:hanging="66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921">
    <w:name w:val="Corpo del testo (192)"/>
    <w:basedOn w:val="Normale"/>
    <w:link w:val="Corpodeltesto1920"/>
    <w:rsid w:val="009A1B5B"/>
    <w:pPr>
      <w:shd w:val="clear" w:color="auto" w:fill="FFFFFF"/>
      <w:spacing w:line="216" w:lineRule="exact"/>
      <w:ind w:hanging="600"/>
      <w:jc w:val="both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1940">
    <w:name w:val="Corpo del testo (194)"/>
    <w:basedOn w:val="Normale"/>
    <w:link w:val="Corpodeltesto194"/>
    <w:rsid w:val="009A1B5B"/>
    <w:pPr>
      <w:shd w:val="clear" w:color="auto" w:fill="FFFFFF"/>
      <w:spacing w:line="221" w:lineRule="exact"/>
      <w:ind w:hanging="400"/>
      <w:jc w:val="both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950">
    <w:name w:val="Corpo del testo (195)"/>
    <w:basedOn w:val="Normale"/>
    <w:link w:val="Corpodeltesto195"/>
    <w:rsid w:val="009A1B5B"/>
    <w:pPr>
      <w:shd w:val="clear" w:color="auto" w:fill="FFFFFF"/>
      <w:spacing w:line="0" w:lineRule="atLeast"/>
      <w:ind w:hanging="580"/>
      <w:jc w:val="both"/>
    </w:pPr>
    <w:rPr>
      <w:rFonts w:ascii="AngsanaUPC" w:eastAsia="AngsanaUPC" w:hAnsi="AngsanaUPC" w:cs="AngsanaUPC"/>
    </w:rPr>
  </w:style>
  <w:style w:type="paragraph" w:customStyle="1" w:styleId="Corpodeltesto1960">
    <w:name w:val="Corpo del testo (196)"/>
    <w:basedOn w:val="Normale"/>
    <w:link w:val="Corpodeltesto196"/>
    <w:rsid w:val="009A1B5B"/>
    <w:pPr>
      <w:shd w:val="clear" w:color="auto" w:fill="FFFFFF"/>
      <w:spacing w:line="226" w:lineRule="exact"/>
      <w:ind w:hanging="72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970">
    <w:name w:val="Corpo del testo (197)"/>
    <w:basedOn w:val="Normale"/>
    <w:link w:val="Corpodeltesto197"/>
    <w:rsid w:val="009A1B5B"/>
    <w:pPr>
      <w:shd w:val="clear" w:color="auto" w:fill="FFFFFF"/>
      <w:spacing w:line="226" w:lineRule="exact"/>
      <w:ind w:hanging="74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980">
    <w:name w:val="Corpo del testo (198)"/>
    <w:basedOn w:val="Normale"/>
    <w:link w:val="Corpodeltesto198"/>
    <w:rsid w:val="009A1B5B"/>
    <w:pPr>
      <w:shd w:val="clear" w:color="auto" w:fill="FFFFFF"/>
      <w:spacing w:line="230" w:lineRule="exact"/>
      <w:ind w:hanging="400"/>
      <w:jc w:val="both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Corpodeltesto1990">
    <w:name w:val="Corpo del testo (199)"/>
    <w:basedOn w:val="Normale"/>
    <w:link w:val="Corpodeltesto199"/>
    <w:rsid w:val="009A1B5B"/>
    <w:pPr>
      <w:shd w:val="clear" w:color="auto" w:fill="FFFFFF"/>
      <w:spacing w:line="216" w:lineRule="exact"/>
      <w:ind w:hanging="46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2001">
    <w:name w:val="Corpo del testo (200)"/>
    <w:basedOn w:val="Normale"/>
    <w:link w:val="Corpodeltesto2000"/>
    <w:rsid w:val="009A1B5B"/>
    <w:pPr>
      <w:shd w:val="clear" w:color="auto" w:fill="FFFFFF"/>
      <w:spacing w:line="221" w:lineRule="exact"/>
      <w:ind w:hanging="30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2011">
    <w:name w:val="Corpo del testo (201)"/>
    <w:basedOn w:val="Normale"/>
    <w:link w:val="Corpodeltesto2010"/>
    <w:rsid w:val="009A1B5B"/>
    <w:pPr>
      <w:shd w:val="clear" w:color="auto" w:fill="FFFFFF"/>
      <w:spacing w:line="221" w:lineRule="exact"/>
      <w:ind w:hanging="360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2021">
    <w:name w:val="Corpo del testo (202)"/>
    <w:basedOn w:val="Normale"/>
    <w:link w:val="Corpodeltesto2020"/>
    <w:rsid w:val="009A1B5B"/>
    <w:pPr>
      <w:shd w:val="clear" w:color="auto" w:fill="FFFFFF"/>
      <w:spacing w:line="221" w:lineRule="exac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30">
    <w:name w:val="Corpo del testo (203)"/>
    <w:basedOn w:val="Normale"/>
    <w:link w:val="Corpodeltesto203"/>
    <w:rsid w:val="009A1B5B"/>
    <w:pPr>
      <w:shd w:val="clear" w:color="auto" w:fill="FFFFFF"/>
      <w:spacing w:line="216" w:lineRule="exact"/>
      <w:ind w:hanging="300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40">
    <w:name w:val="Corpo del testo (204)"/>
    <w:basedOn w:val="Normale"/>
    <w:link w:val="Corpodeltesto204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sz w:val="19"/>
      <w:szCs w:val="19"/>
    </w:rPr>
  </w:style>
  <w:style w:type="paragraph" w:customStyle="1" w:styleId="Corpodeltesto2050">
    <w:name w:val="Corpo del testo (205)"/>
    <w:basedOn w:val="Normale"/>
    <w:link w:val="Corpodeltesto205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Sommario80">
    <w:name w:val="Sommario (8)"/>
    <w:basedOn w:val="Normale"/>
    <w:link w:val="Sommario8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Sommario90">
    <w:name w:val="Sommario (9)"/>
    <w:basedOn w:val="Normale"/>
    <w:link w:val="Sommario9"/>
    <w:rsid w:val="009A1B5B"/>
    <w:pPr>
      <w:shd w:val="clear" w:color="auto" w:fill="FFFFFF"/>
      <w:spacing w:line="216" w:lineRule="exac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2060">
    <w:name w:val="Corpo del testo (206)"/>
    <w:basedOn w:val="Normale"/>
    <w:link w:val="Corpodeltesto206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Titolo780">
    <w:name w:val="Titolo #7 (8)"/>
    <w:basedOn w:val="Normale"/>
    <w:link w:val="Titolo78"/>
    <w:rsid w:val="009A1B5B"/>
    <w:pPr>
      <w:shd w:val="clear" w:color="auto" w:fill="FFFFFF"/>
      <w:spacing w:line="298" w:lineRule="exact"/>
      <w:jc w:val="center"/>
      <w:outlineLvl w:val="6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90">
    <w:name w:val="Titolo #7 (9)"/>
    <w:basedOn w:val="Normale"/>
    <w:link w:val="Titolo79"/>
    <w:rsid w:val="009A1B5B"/>
    <w:pPr>
      <w:shd w:val="clear" w:color="auto" w:fill="FFFFFF"/>
      <w:spacing w:line="0" w:lineRule="atLeast"/>
      <w:outlineLvl w:val="6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70">
    <w:name w:val="Corpo del testo (207)"/>
    <w:basedOn w:val="Normale"/>
    <w:link w:val="Corpodeltesto20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80">
    <w:name w:val="Corpo del testo (208)"/>
    <w:basedOn w:val="Normale"/>
    <w:link w:val="Corpodeltesto208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Titolo7100">
    <w:name w:val="Titolo #7 (10)"/>
    <w:basedOn w:val="Normale"/>
    <w:link w:val="Titolo710"/>
    <w:rsid w:val="009A1B5B"/>
    <w:pPr>
      <w:shd w:val="clear" w:color="auto" w:fill="FFFFFF"/>
      <w:spacing w:line="0" w:lineRule="atLeast"/>
      <w:jc w:val="center"/>
      <w:outlineLvl w:val="6"/>
    </w:pPr>
    <w:rPr>
      <w:rFonts w:ascii="Constantia" w:eastAsia="Constantia" w:hAnsi="Constantia" w:cs="Constantia"/>
      <w:b/>
      <w:bCs/>
      <w:spacing w:val="-20"/>
      <w:sz w:val="18"/>
      <w:szCs w:val="18"/>
    </w:rPr>
  </w:style>
  <w:style w:type="paragraph" w:customStyle="1" w:styleId="Titolo7110">
    <w:name w:val="Titolo #7 (11)"/>
    <w:basedOn w:val="Normale"/>
    <w:link w:val="Titolo711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pacing w:val="-30"/>
      <w:sz w:val="17"/>
      <w:szCs w:val="17"/>
    </w:rPr>
  </w:style>
  <w:style w:type="paragraph" w:customStyle="1" w:styleId="Corpodeltesto2090">
    <w:name w:val="Corpo del testo (209)"/>
    <w:basedOn w:val="Normale"/>
    <w:link w:val="Corpodeltesto209"/>
    <w:rsid w:val="009A1B5B"/>
    <w:pPr>
      <w:shd w:val="clear" w:color="auto" w:fill="FFFFFF"/>
      <w:spacing w:line="216" w:lineRule="exact"/>
      <w:ind w:firstLine="140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2101">
    <w:name w:val="Corpo del testo (210)"/>
    <w:basedOn w:val="Normale"/>
    <w:link w:val="Corpodeltesto2100"/>
    <w:rsid w:val="009A1B5B"/>
    <w:pPr>
      <w:shd w:val="clear" w:color="auto" w:fill="FFFFFF"/>
      <w:spacing w:line="216" w:lineRule="exact"/>
    </w:pPr>
    <w:rPr>
      <w:rFonts w:ascii="Segoe UI" w:eastAsia="Segoe UI" w:hAnsi="Segoe UI" w:cs="Segoe UI"/>
      <w:spacing w:val="20"/>
      <w:sz w:val="16"/>
      <w:szCs w:val="16"/>
    </w:rPr>
  </w:style>
  <w:style w:type="paragraph" w:customStyle="1" w:styleId="Corpodeltesto2111">
    <w:name w:val="Corpo del testo (211)"/>
    <w:basedOn w:val="Normale"/>
    <w:link w:val="Corpodeltesto2110"/>
    <w:rsid w:val="009A1B5B"/>
    <w:pPr>
      <w:shd w:val="clear" w:color="auto" w:fill="FFFFFF"/>
      <w:spacing w:line="221" w:lineRule="exact"/>
    </w:pPr>
    <w:rPr>
      <w:rFonts w:ascii="Constantia" w:eastAsia="Constantia" w:hAnsi="Constantia" w:cs="Constantia"/>
      <w:i/>
      <w:iCs/>
      <w:spacing w:val="30"/>
      <w:sz w:val="13"/>
      <w:szCs w:val="13"/>
    </w:rPr>
  </w:style>
  <w:style w:type="paragraph" w:customStyle="1" w:styleId="Corpodeltesto2121">
    <w:name w:val="Corpo del testo (212)"/>
    <w:basedOn w:val="Normale"/>
    <w:link w:val="Corpodeltesto2120"/>
    <w:rsid w:val="009A1B5B"/>
    <w:pPr>
      <w:shd w:val="clear" w:color="auto" w:fill="FFFFFF"/>
      <w:spacing w:line="216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2131">
    <w:name w:val="Corpo del testo (213)"/>
    <w:basedOn w:val="Normale"/>
    <w:link w:val="Corpodeltesto2130"/>
    <w:rsid w:val="009A1B5B"/>
    <w:pPr>
      <w:shd w:val="clear" w:color="auto" w:fill="FFFFFF"/>
      <w:spacing w:line="216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2141">
    <w:name w:val="Corpo del testo (214)"/>
    <w:basedOn w:val="Normale"/>
    <w:link w:val="Corpodeltesto2140"/>
    <w:rsid w:val="009A1B5B"/>
    <w:pPr>
      <w:shd w:val="clear" w:color="auto" w:fill="FFFFFF"/>
      <w:spacing w:line="216" w:lineRule="exact"/>
      <w:ind w:hanging="380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50">
    <w:name w:val="Corpo del testo (215)"/>
    <w:basedOn w:val="Normale"/>
    <w:link w:val="Corpodeltesto215"/>
    <w:rsid w:val="009A1B5B"/>
    <w:pPr>
      <w:shd w:val="clear" w:color="auto" w:fill="FFFFFF"/>
      <w:spacing w:line="216" w:lineRule="exact"/>
      <w:ind w:hanging="340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Sommario100">
    <w:name w:val="Sommario (10)"/>
    <w:basedOn w:val="Normale"/>
    <w:link w:val="Sommario10"/>
    <w:rsid w:val="009A1B5B"/>
    <w:pPr>
      <w:shd w:val="clear" w:color="auto" w:fill="FFFFFF"/>
      <w:spacing w:line="221" w:lineRule="exact"/>
      <w:ind w:hanging="340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60">
    <w:name w:val="Corpo del testo (216)"/>
    <w:basedOn w:val="Normale"/>
    <w:link w:val="Corpodeltesto216"/>
    <w:rsid w:val="009A1B5B"/>
    <w:pPr>
      <w:shd w:val="clear" w:color="auto" w:fill="FFFFFF"/>
      <w:spacing w:line="221" w:lineRule="exact"/>
    </w:pPr>
    <w:rPr>
      <w:sz w:val="20"/>
      <w:szCs w:val="20"/>
    </w:rPr>
  </w:style>
  <w:style w:type="paragraph" w:customStyle="1" w:styleId="Sommario110">
    <w:name w:val="Sommario (11)"/>
    <w:basedOn w:val="Normale"/>
    <w:link w:val="Sommario11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Corpodeltesto2170">
    <w:name w:val="Corpo del testo (217)"/>
    <w:basedOn w:val="Normale"/>
    <w:link w:val="Corpodeltesto217"/>
    <w:rsid w:val="009A1B5B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180">
    <w:name w:val="Corpo del testo (218)"/>
    <w:basedOn w:val="Normale"/>
    <w:link w:val="Corpodeltesto218"/>
    <w:rsid w:val="009A1B5B"/>
    <w:pPr>
      <w:shd w:val="clear" w:color="auto" w:fill="FFFFFF"/>
      <w:spacing w:line="235" w:lineRule="exact"/>
    </w:pPr>
    <w:rPr>
      <w:rFonts w:ascii="Tahoma" w:eastAsia="Tahoma" w:hAnsi="Tahoma" w:cs="Tahoma"/>
      <w:sz w:val="18"/>
      <w:szCs w:val="18"/>
    </w:rPr>
  </w:style>
  <w:style w:type="paragraph" w:styleId="Sommario71">
    <w:name w:val="toc 7"/>
    <w:basedOn w:val="Normale"/>
    <w:link w:val="Sommario7Carattere"/>
    <w:autoRedefine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Sommario130">
    <w:name w:val="Sommario (13)"/>
    <w:basedOn w:val="Normale"/>
    <w:link w:val="Sommario13"/>
    <w:rsid w:val="009A1B5B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3.xml"/><Relationship Id="rId21" Type="http://schemas.openxmlformats.org/officeDocument/2006/relationships/header" Target="header12.xml"/><Relationship Id="rId42" Type="http://schemas.openxmlformats.org/officeDocument/2006/relationships/header" Target="header28.xml"/><Relationship Id="rId63" Type="http://schemas.openxmlformats.org/officeDocument/2006/relationships/footer" Target="footer15.xml"/><Relationship Id="rId84" Type="http://schemas.openxmlformats.org/officeDocument/2006/relationships/header" Target="header59.xml"/><Relationship Id="rId138" Type="http://schemas.openxmlformats.org/officeDocument/2006/relationships/header" Target="header97.xml"/><Relationship Id="rId159" Type="http://schemas.openxmlformats.org/officeDocument/2006/relationships/footer" Target="footer39.xml"/><Relationship Id="rId170" Type="http://schemas.openxmlformats.org/officeDocument/2006/relationships/header" Target="header123.xml"/><Relationship Id="rId191" Type="http://schemas.openxmlformats.org/officeDocument/2006/relationships/header" Target="header136.xml"/><Relationship Id="rId205" Type="http://schemas.openxmlformats.org/officeDocument/2006/relationships/header" Target="header148.xml"/><Relationship Id="rId226" Type="http://schemas.openxmlformats.org/officeDocument/2006/relationships/header" Target="header164.xml"/><Relationship Id="rId107" Type="http://schemas.openxmlformats.org/officeDocument/2006/relationships/header" Target="header77.xml"/><Relationship Id="rId11" Type="http://schemas.openxmlformats.org/officeDocument/2006/relationships/header" Target="header4.xml"/><Relationship Id="rId32" Type="http://schemas.openxmlformats.org/officeDocument/2006/relationships/header" Target="header20.xml"/><Relationship Id="rId53" Type="http://schemas.openxmlformats.org/officeDocument/2006/relationships/header" Target="header37.xml"/><Relationship Id="rId74" Type="http://schemas.openxmlformats.org/officeDocument/2006/relationships/header" Target="header51.xml"/><Relationship Id="rId128" Type="http://schemas.openxmlformats.org/officeDocument/2006/relationships/header" Target="header91.xml"/><Relationship Id="rId149" Type="http://schemas.openxmlformats.org/officeDocument/2006/relationships/footer" Target="footer36.xml"/><Relationship Id="rId5" Type="http://schemas.openxmlformats.org/officeDocument/2006/relationships/footnotes" Target="footnotes.xml"/><Relationship Id="rId95" Type="http://schemas.openxmlformats.org/officeDocument/2006/relationships/footer" Target="footer24.xml"/><Relationship Id="rId160" Type="http://schemas.openxmlformats.org/officeDocument/2006/relationships/header" Target="header115.xml"/><Relationship Id="rId181" Type="http://schemas.openxmlformats.org/officeDocument/2006/relationships/footer" Target="footer45.xml"/><Relationship Id="rId216" Type="http://schemas.openxmlformats.org/officeDocument/2006/relationships/header" Target="header157.xml"/><Relationship Id="rId22" Type="http://schemas.openxmlformats.org/officeDocument/2006/relationships/header" Target="header13.xml"/><Relationship Id="rId43" Type="http://schemas.openxmlformats.org/officeDocument/2006/relationships/header" Target="header29.xml"/><Relationship Id="rId64" Type="http://schemas.openxmlformats.org/officeDocument/2006/relationships/header" Target="header43.xml"/><Relationship Id="rId118" Type="http://schemas.openxmlformats.org/officeDocument/2006/relationships/footer" Target="footer29.xml"/><Relationship Id="rId139" Type="http://schemas.openxmlformats.org/officeDocument/2006/relationships/header" Target="header98.xml"/><Relationship Id="rId85" Type="http://schemas.openxmlformats.org/officeDocument/2006/relationships/header" Target="header60.xml"/><Relationship Id="rId150" Type="http://schemas.openxmlformats.org/officeDocument/2006/relationships/header" Target="header108.xml"/><Relationship Id="rId171" Type="http://schemas.openxmlformats.org/officeDocument/2006/relationships/header" Target="header124.xml"/><Relationship Id="rId192" Type="http://schemas.openxmlformats.org/officeDocument/2006/relationships/footer" Target="footer50.xml"/><Relationship Id="rId206" Type="http://schemas.openxmlformats.org/officeDocument/2006/relationships/footer" Target="footer52.xml"/><Relationship Id="rId227" Type="http://schemas.openxmlformats.org/officeDocument/2006/relationships/header" Target="header165.xml"/><Relationship Id="rId12" Type="http://schemas.openxmlformats.org/officeDocument/2006/relationships/footer" Target="footer2.xml"/><Relationship Id="rId33" Type="http://schemas.openxmlformats.org/officeDocument/2006/relationships/header" Target="header21.xml"/><Relationship Id="rId108" Type="http://schemas.openxmlformats.org/officeDocument/2006/relationships/header" Target="header78.xml"/><Relationship Id="rId129" Type="http://schemas.openxmlformats.org/officeDocument/2006/relationships/footer" Target="footer32.xml"/><Relationship Id="rId54" Type="http://schemas.openxmlformats.org/officeDocument/2006/relationships/header" Target="header38.xml"/><Relationship Id="rId75" Type="http://schemas.openxmlformats.org/officeDocument/2006/relationships/header" Target="header52.xml"/><Relationship Id="rId96" Type="http://schemas.openxmlformats.org/officeDocument/2006/relationships/header" Target="header66.xml"/><Relationship Id="rId140" Type="http://schemas.openxmlformats.org/officeDocument/2006/relationships/header" Target="header99.xml"/><Relationship Id="rId161" Type="http://schemas.openxmlformats.org/officeDocument/2006/relationships/header" Target="header116.xml"/><Relationship Id="rId182" Type="http://schemas.openxmlformats.org/officeDocument/2006/relationships/header" Target="header131.xml"/><Relationship Id="rId217" Type="http://schemas.openxmlformats.org/officeDocument/2006/relationships/footer" Target="footer54.xml"/><Relationship Id="rId6" Type="http://schemas.openxmlformats.org/officeDocument/2006/relationships/endnotes" Target="endnotes.xml"/><Relationship Id="rId23" Type="http://schemas.openxmlformats.org/officeDocument/2006/relationships/footer" Target="footer4.xml"/><Relationship Id="rId119" Type="http://schemas.openxmlformats.org/officeDocument/2006/relationships/header" Target="header84.xml"/><Relationship Id="rId44" Type="http://schemas.openxmlformats.org/officeDocument/2006/relationships/header" Target="header30.xml"/><Relationship Id="rId65" Type="http://schemas.openxmlformats.org/officeDocument/2006/relationships/header" Target="header44.xml"/><Relationship Id="rId86" Type="http://schemas.openxmlformats.org/officeDocument/2006/relationships/header" Target="header61.xml"/><Relationship Id="rId130" Type="http://schemas.openxmlformats.org/officeDocument/2006/relationships/footer" Target="footer33.xml"/><Relationship Id="rId151" Type="http://schemas.openxmlformats.org/officeDocument/2006/relationships/header" Target="header109.xml"/><Relationship Id="rId172" Type="http://schemas.openxmlformats.org/officeDocument/2006/relationships/footer" Target="footer42.xml"/><Relationship Id="rId193" Type="http://schemas.openxmlformats.org/officeDocument/2006/relationships/header" Target="header137.xml"/><Relationship Id="rId207" Type="http://schemas.openxmlformats.org/officeDocument/2006/relationships/header" Target="header149.xml"/><Relationship Id="rId228" Type="http://schemas.openxmlformats.org/officeDocument/2006/relationships/header" Target="header166.xml"/><Relationship Id="rId13" Type="http://schemas.openxmlformats.org/officeDocument/2006/relationships/header" Target="header5.xml"/><Relationship Id="rId109" Type="http://schemas.openxmlformats.org/officeDocument/2006/relationships/header" Target="header79.xml"/><Relationship Id="rId34" Type="http://schemas.openxmlformats.org/officeDocument/2006/relationships/header" Target="header22.xml"/><Relationship Id="rId55" Type="http://schemas.openxmlformats.org/officeDocument/2006/relationships/footer" Target="footer11.xml"/><Relationship Id="rId76" Type="http://schemas.openxmlformats.org/officeDocument/2006/relationships/header" Target="header53.xml"/><Relationship Id="rId97" Type="http://schemas.openxmlformats.org/officeDocument/2006/relationships/header" Target="header67.xml"/><Relationship Id="rId120" Type="http://schemas.openxmlformats.org/officeDocument/2006/relationships/header" Target="header85.xml"/><Relationship Id="rId141" Type="http://schemas.openxmlformats.org/officeDocument/2006/relationships/header" Target="header100.xml"/><Relationship Id="rId7" Type="http://schemas.openxmlformats.org/officeDocument/2006/relationships/header" Target="header1.xml"/><Relationship Id="rId162" Type="http://schemas.openxmlformats.org/officeDocument/2006/relationships/header" Target="header117.xml"/><Relationship Id="rId183" Type="http://schemas.openxmlformats.org/officeDocument/2006/relationships/footer" Target="footer46.xml"/><Relationship Id="rId218" Type="http://schemas.openxmlformats.org/officeDocument/2006/relationships/header" Target="header158.xml"/><Relationship Id="rId24" Type="http://schemas.openxmlformats.org/officeDocument/2006/relationships/header" Target="header14.xml"/><Relationship Id="rId45" Type="http://schemas.openxmlformats.org/officeDocument/2006/relationships/header" Target="header31.xml"/><Relationship Id="rId66" Type="http://schemas.openxmlformats.org/officeDocument/2006/relationships/footer" Target="footer16.xml"/><Relationship Id="rId87" Type="http://schemas.openxmlformats.org/officeDocument/2006/relationships/footer" Target="footer20.xml"/><Relationship Id="rId110" Type="http://schemas.openxmlformats.org/officeDocument/2006/relationships/footer" Target="footer25.xml"/><Relationship Id="rId131" Type="http://schemas.openxmlformats.org/officeDocument/2006/relationships/header" Target="header92.xml"/><Relationship Id="rId152" Type="http://schemas.openxmlformats.org/officeDocument/2006/relationships/header" Target="header110.xml"/><Relationship Id="rId173" Type="http://schemas.openxmlformats.org/officeDocument/2006/relationships/header" Target="header125.xml"/><Relationship Id="rId194" Type="http://schemas.openxmlformats.org/officeDocument/2006/relationships/header" Target="header138.xml"/><Relationship Id="rId208" Type="http://schemas.openxmlformats.org/officeDocument/2006/relationships/header" Target="header150.xml"/><Relationship Id="rId229" Type="http://schemas.openxmlformats.org/officeDocument/2006/relationships/footer" Target="footer57.xml"/><Relationship Id="rId14" Type="http://schemas.openxmlformats.org/officeDocument/2006/relationships/header" Target="header6.xml"/><Relationship Id="rId35" Type="http://schemas.openxmlformats.org/officeDocument/2006/relationships/header" Target="header23.xml"/><Relationship Id="rId56" Type="http://schemas.openxmlformats.org/officeDocument/2006/relationships/header" Target="header39.xml"/><Relationship Id="rId77" Type="http://schemas.openxmlformats.org/officeDocument/2006/relationships/header" Target="header54.xml"/><Relationship Id="rId100" Type="http://schemas.openxmlformats.org/officeDocument/2006/relationships/header" Target="header70.xml"/><Relationship Id="rId8" Type="http://schemas.openxmlformats.org/officeDocument/2006/relationships/header" Target="header2.xml"/><Relationship Id="rId98" Type="http://schemas.openxmlformats.org/officeDocument/2006/relationships/header" Target="header68.xml"/><Relationship Id="rId121" Type="http://schemas.openxmlformats.org/officeDocument/2006/relationships/footer" Target="footer30.xml"/><Relationship Id="rId142" Type="http://schemas.openxmlformats.org/officeDocument/2006/relationships/header" Target="header101.xml"/><Relationship Id="rId163" Type="http://schemas.openxmlformats.org/officeDocument/2006/relationships/footer" Target="footer40.xml"/><Relationship Id="rId184" Type="http://schemas.openxmlformats.org/officeDocument/2006/relationships/header" Target="header132.xml"/><Relationship Id="rId219" Type="http://schemas.openxmlformats.org/officeDocument/2006/relationships/header" Target="header159.xml"/><Relationship Id="rId230" Type="http://schemas.openxmlformats.org/officeDocument/2006/relationships/header" Target="header167.xml"/><Relationship Id="rId25" Type="http://schemas.openxmlformats.org/officeDocument/2006/relationships/footer" Target="footer5.xml"/><Relationship Id="rId46" Type="http://schemas.openxmlformats.org/officeDocument/2006/relationships/header" Target="header32.xml"/><Relationship Id="rId67" Type="http://schemas.openxmlformats.org/officeDocument/2006/relationships/footer" Target="footer17.xml"/><Relationship Id="rId20" Type="http://schemas.openxmlformats.org/officeDocument/2006/relationships/header" Target="header11.xml"/><Relationship Id="rId41" Type="http://schemas.openxmlformats.org/officeDocument/2006/relationships/footer" Target="footer8.xml"/><Relationship Id="rId62" Type="http://schemas.openxmlformats.org/officeDocument/2006/relationships/header" Target="header42.xml"/><Relationship Id="rId83" Type="http://schemas.openxmlformats.org/officeDocument/2006/relationships/footer" Target="footer19.xml"/><Relationship Id="rId88" Type="http://schemas.openxmlformats.org/officeDocument/2006/relationships/header" Target="header62.xml"/><Relationship Id="rId111" Type="http://schemas.openxmlformats.org/officeDocument/2006/relationships/header" Target="header80.xml"/><Relationship Id="rId132" Type="http://schemas.openxmlformats.org/officeDocument/2006/relationships/header" Target="header93.xml"/><Relationship Id="rId153" Type="http://schemas.openxmlformats.org/officeDocument/2006/relationships/footer" Target="footer37.xml"/><Relationship Id="rId174" Type="http://schemas.openxmlformats.org/officeDocument/2006/relationships/header" Target="header126.xml"/><Relationship Id="rId179" Type="http://schemas.openxmlformats.org/officeDocument/2006/relationships/header" Target="header130.xml"/><Relationship Id="rId195" Type="http://schemas.openxmlformats.org/officeDocument/2006/relationships/header" Target="header139.xml"/><Relationship Id="rId209" Type="http://schemas.openxmlformats.org/officeDocument/2006/relationships/header" Target="header151.xml"/><Relationship Id="rId190" Type="http://schemas.openxmlformats.org/officeDocument/2006/relationships/header" Target="header135.xml"/><Relationship Id="rId204" Type="http://schemas.openxmlformats.org/officeDocument/2006/relationships/header" Target="header147.xml"/><Relationship Id="rId220" Type="http://schemas.openxmlformats.org/officeDocument/2006/relationships/header" Target="header160.xml"/><Relationship Id="rId225" Type="http://schemas.openxmlformats.org/officeDocument/2006/relationships/footer" Target="footer56.xml"/><Relationship Id="rId15" Type="http://schemas.openxmlformats.org/officeDocument/2006/relationships/header" Target="header7.xml"/><Relationship Id="rId36" Type="http://schemas.openxmlformats.org/officeDocument/2006/relationships/header" Target="header24.xml"/><Relationship Id="rId57" Type="http://schemas.openxmlformats.org/officeDocument/2006/relationships/footer" Target="footer12.xml"/><Relationship Id="rId106" Type="http://schemas.openxmlformats.org/officeDocument/2006/relationships/header" Target="header76.xml"/><Relationship Id="rId127" Type="http://schemas.openxmlformats.org/officeDocument/2006/relationships/header" Target="header90.xml"/><Relationship Id="rId10" Type="http://schemas.openxmlformats.org/officeDocument/2006/relationships/header" Target="header3.xml"/><Relationship Id="rId31" Type="http://schemas.openxmlformats.org/officeDocument/2006/relationships/header" Target="header19.xml"/><Relationship Id="rId52" Type="http://schemas.openxmlformats.org/officeDocument/2006/relationships/footer" Target="footer10.xml"/><Relationship Id="rId73" Type="http://schemas.openxmlformats.org/officeDocument/2006/relationships/header" Target="header50.xml"/><Relationship Id="rId78" Type="http://schemas.openxmlformats.org/officeDocument/2006/relationships/header" Target="header55.xml"/><Relationship Id="rId94" Type="http://schemas.openxmlformats.org/officeDocument/2006/relationships/footer" Target="footer23.xml"/><Relationship Id="rId99" Type="http://schemas.openxmlformats.org/officeDocument/2006/relationships/header" Target="header69.xml"/><Relationship Id="rId101" Type="http://schemas.openxmlformats.org/officeDocument/2006/relationships/header" Target="header71.xml"/><Relationship Id="rId122" Type="http://schemas.openxmlformats.org/officeDocument/2006/relationships/footer" Target="footer31.xml"/><Relationship Id="rId143" Type="http://schemas.openxmlformats.org/officeDocument/2006/relationships/header" Target="header102.xml"/><Relationship Id="rId148" Type="http://schemas.openxmlformats.org/officeDocument/2006/relationships/header" Target="header107.xml"/><Relationship Id="rId164" Type="http://schemas.openxmlformats.org/officeDocument/2006/relationships/header" Target="header118.xml"/><Relationship Id="rId169" Type="http://schemas.openxmlformats.org/officeDocument/2006/relationships/header" Target="header122.xml"/><Relationship Id="rId185" Type="http://schemas.openxmlformats.org/officeDocument/2006/relationships/header" Target="header13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footer" Target="footer44.xml"/><Relationship Id="rId210" Type="http://schemas.openxmlformats.org/officeDocument/2006/relationships/footer" Target="footer53.xml"/><Relationship Id="rId215" Type="http://schemas.openxmlformats.org/officeDocument/2006/relationships/header" Target="header156.xml"/><Relationship Id="rId26" Type="http://schemas.openxmlformats.org/officeDocument/2006/relationships/header" Target="header15.xml"/><Relationship Id="rId231" Type="http://schemas.openxmlformats.org/officeDocument/2006/relationships/header" Target="header168.xml"/><Relationship Id="rId47" Type="http://schemas.openxmlformats.org/officeDocument/2006/relationships/header" Target="header33.xml"/><Relationship Id="rId68" Type="http://schemas.openxmlformats.org/officeDocument/2006/relationships/header" Target="header45.xml"/><Relationship Id="rId89" Type="http://schemas.openxmlformats.org/officeDocument/2006/relationships/header" Target="header63.xml"/><Relationship Id="rId112" Type="http://schemas.openxmlformats.org/officeDocument/2006/relationships/footer" Target="footer26.xml"/><Relationship Id="rId133" Type="http://schemas.openxmlformats.org/officeDocument/2006/relationships/header" Target="header94.xml"/><Relationship Id="rId154" Type="http://schemas.openxmlformats.org/officeDocument/2006/relationships/header" Target="header111.xml"/><Relationship Id="rId175" Type="http://schemas.openxmlformats.org/officeDocument/2006/relationships/header" Target="header127.xml"/><Relationship Id="rId196" Type="http://schemas.openxmlformats.org/officeDocument/2006/relationships/header" Target="header140.xml"/><Relationship Id="rId200" Type="http://schemas.openxmlformats.org/officeDocument/2006/relationships/header" Target="header144.xml"/><Relationship Id="rId16" Type="http://schemas.openxmlformats.org/officeDocument/2006/relationships/header" Target="header8.xml"/><Relationship Id="rId221" Type="http://schemas.openxmlformats.org/officeDocument/2006/relationships/footer" Target="footer55.xml"/><Relationship Id="rId37" Type="http://schemas.openxmlformats.org/officeDocument/2006/relationships/footer" Target="footer7.xml"/><Relationship Id="rId58" Type="http://schemas.openxmlformats.org/officeDocument/2006/relationships/header" Target="header40.xml"/><Relationship Id="rId79" Type="http://schemas.openxmlformats.org/officeDocument/2006/relationships/footer" Target="footer18.xml"/><Relationship Id="rId102" Type="http://schemas.openxmlformats.org/officeDocument/2006/relationships/header" Target="header72.xml"/><Relationship Id="rId123" Type="http://schemas.openxmlformats.org/officeDocument/2006/relationships/header" Target="header86.xml"/><Relationship Id="rId144" Type="http://schemas.openxmlformats.org/officeDocument/2006/relationships/header" Target="header103.xml"/><Relationship Id="rId90" Type="http://schemas.openxmlformats.org/officeDocument/2006/relationships/footer" Target="footer21.xml"/><Relationship Id="rId165" Type="http://schemas.openxmlformats.org/officeDocument/2006/relationships/header" Target="header119.xml"/><Relationship Id="rId186" Type="http://schemas.openxmlformats.org/officeDocument/2006/relationships/footer" Target="footer47.xml"/><Relationship Id="rId211" Type="http://schemas.openxmlformats.org/officeDocument/2006/relationships/header" Target="header152.xml"/><Relationship Id="rId232" Type="http://schemas.openxmlformats.org/officeDocument/2006/relationships/header" Target="header169.xml"/><Relationship Id="rId27" Type="http://schemas.openxmlformats.org/officeDocument/2006/relationships/header" Target="header16.xml"/><Relationship Id="rId48" Type="http://schemas.openxmlformats.org/officeDocument/2006/relationships/footer" Target="footer9.xml"/><Relationship Id="rId69" Type="http://schemas.openxmlformats.org/officeDocument/2006/relationships/header" Target="header46.xml"/><Relationship Id="rId113" Type="http://schemas.openxmlformats.org/officeDocument/2006/relationships/header" Target="header81.xml"/><Relationship Id="rId134" Type="http://schemas.openxmlformats.org/officeDocument/2006/relationships/footer" Target="footer34.xml"/><Relationship Id="rId80" Type="http://schemas.openxmlformats.org/officeDocument/2006/relationships/header" Target="header56.xml"/><Relationship Id="rId155" Type="http://schemas.openxmlformats.org/officeDocument/2006/relationships/footer" Target="footer38.xml"/><Relationship Id="rId176" Type="http://schemas.openxmlformats.org/officeDocument/2006/relationships/footer" Target="footer43.xml"/><Relationship Id="rId197" Type="http://schemas.openxmlformats.org/officeDocument/2006/relationships/header" Target="header141.xml"/><Relationship Id="rId201" Type="http://schemas.openxmlformats.org/officeDocument/2006/relationships/header" Target="header145.xml"/><Relationship Id="rId222" Type="http://schemas.openxmlformats.org/officeDocument/2006/relationships/header" Target="header161.xml"/><Relationship Id="rId17" Type="http://schemas.openxmlformats.org/officeDocument/2006/relationships/header" Target="header9.xml"/><Relationship Id="rId38" Type="http://schemas.openxmlformats.org/officeDocument/2006/relationships/header" Target="header25.xml"/><Relationship Id="rId59" Type="http://schemas.openxmlformats.org/officeDocument/2006/relationships/header" Target="header41.xml"/><Relationship Id="rId103" Type="http://schemas.openxmlformats.org/officeDocument/2006/relationships/header" Target="header73.xml"/><Relationship Id="rId124" Type="http://schemas.openxmlformats.org/officeDocument/2006/relationships/header" Target="header87.xml"/><Relationship Id="rId70" Type="http://schemas.openxmlformats.org/officeDocument/2006/relationships/header" Target="header47.xml"/><Relationship Id="rId91" Type="http://schemas.openxmlformats.org/officeDocument/2006/relationships/footer" Target="footer22.xml"/><Relationship Id="rId145" Type="http://schemas.openxmlformats.org/officeDocument/2006/relationships/header" Target="header104.xml"/><Relationship Id="rId166" Type="http://schemas.openxmlformats.org/officeDocument/2006/relationships/header" Target="header120.xml"/><Relationship Id="rId187" Type="http://schemas.openxmlformats.org/officeDocument/2006/relationships/footer" Target="footer48.xml"/><Relationship Id="rId1" Type="http://schemas.openxmlformats.org/officeDocument/2006/relationships/numbering" Target="numbering.xml"/><Relationship Id="rId212" Type="http://schemas.openxmlformats.org/officeDocument/2006/relationships/header" Target="header153.xml"/><Relationship Id="rId233" Type="http://schemas.openxmlformats.org/officeDocument/2006/relationships/fontTable" Target="fontTable.xml"/><Relationship Id="rId28" Type="http://schemas.openxmlformats.org/officeDocument/2006/relationships/header" Target="header17.xml"/><Relationship Id="rId49" Type="http://schemas.openxmlformats.org/officeDocument/2006/relationships/header" Target="header34.xml"/><Relationship Id="rId114" Type="http://schemas.openxmlformats.org/officeDocument/2006/relationships/header" Target="header82.xml"/><Relationship Id="rId60" Type="http://schemas.openxmlformats.org/officeDocument/2006/relationships/footer" Target="footer13.xml"/><Relationship Id="rId81" Type="http://schemas.openxmlformats.org/officeDocument/2006/relationships/header" Target="header57.xml"/><Relationship Id="rId135" Type="http://schemas.openxmlformats.org/officeDocument/2006/relationships/footer" Target="footer35.xml"/><Relationship Id="rId156" Type="http://schemas.openxmlformats.org/officeDocument/2006/relationships/header" Target="header112.xml"/><Relationship Id="rId177" Type="http://schemas.openxmlformats.org/officeDocument/2006/relationships/header" Target="header128.xml"/><Relationship Id="rId198" Type="http://schemas.openxmlformats.org/officeDocument/2006/relationships/header" Target="header142.xml"/><Relationship Id="rId202" Type="http://schemas.openxmlformats.org/officeDocument/2006/relationships/footer" Target="footer51.xml"/><Relationship Id="rId223" Type="http://schemas.openxmlformats.org/officeDocument/2006/relationships/header" Target="header162.xml"/><Relationship Id="rId18" Type="http://schemas.openxmlformats.org/officeDocument/2006/relationships/header" Target="header10.xml"/><Relationship Id="rId39" Type="http://schemas.openxmlformats.org/officeDocument/2006/relationships/header" Target="header26.xml"/><Relationship Id="rId50" Type="http://schemas.openxmlformats.org/officeDocument/2006/relationships/header" Target="header35.xml"/><Relationship Id="rId104" Type="http://schemas.openxmlformats.org/officeDocument/2006/relationships/header" Target="header74.xml"/><Relationship Id="rId125" Type="http://schemas.openxmlformats.org/officeDocument/2006/relationships/header" Target="header88.xml"/><Relationship Id="rId146" Type="http://schemas.openxmlformats.org/officeDocument/2006/relationships/header" Target="header105.xml"/><Relationship Id="rId167" Type="http://schemas.openxmlformats.org/officeDocument/2006/relationships/header" Target="header121.xml"/><Relationship Id="rId188" Type="http://schemas.openxmlformats.org/officeDocument/2006/relationships/header" Target="header134.xml"/><Relationship Id="rId71" Type="http://schemas.openxmlformats.org/officeDocument/2006/relationships/header" Target="header48.xml"/><Relationship Id="rId92" Type="http://schemas.openxmlformats.org/officeDocument/2006/relationships/header" Target="header64.xml"/><Relationship Id="rId213" Type="http://schemas.openxmlformats.org/officeDocument/2006/relationships/header" Target="header154.xm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footer" Target="footer6.xml"/><Relationship Id="rId40" Type="http://schemas.openxmlformats.org/officeDocument/2006/relationships/header" Target="header27.xml"/><Relationship Id="rId115" Type="http://schemas.openxmlformats.org/officeDocument/2006/relationships/footer" Target="footer27.xml"/><Relationship Id="rId136" Type="http://schemas.openxmlformats.org/officeDocument/2006/relationships/header" Target="header95.xml"/><Relationship Id="rId157" Type="http://schemas.openxmlformats.org/officeDocument/2006/relationships/header" Target="header113.xml"/><Relationship Id="rId178" Type="http://schemas.openxmlformats.org/officeDocument/2006/relationships/header" Target="header129.xml"/><Relationship Id="rId61" Type="http://schemas.openxmlformats.org/officeDocument/2006/relationships/footer" Target="footer14.xml"/><Relationship Id="rId82" Type="http://schemas.openxmlformats.org/officeDocument/2006/relationships/header" Target="header58.xml"/><Relationship Id="rId199" Type="http://schemas.openxmlformats.org/officeDocument/2006/relationships/header" Target="header143.xml"/><Relationship Id="rId203" Type="http://schemas.openxmlformats.org/officeDocument/2006/relationships/header" Target="header146.xml"/><Relationship Id="rId19" Type="http://schemas.openxmlformats.org/officeDocument/2006/relationships/footer" Target="footer3.xml"/><Relationship Id="rId224" Type="http://schemas.openxmlformats.org/officeDocument/2006/relationships/header" Target="header163.xml"/><Relationship Id="rId30" Type="http://schemas.openxmlformats.org/officeDocument/2006/relationships/header" Target="header18.xml"/><Relationship Id="rId105" Type="http://schemas.openxmlformats.org/officeDocument/2006/relationships/header" Target="header75.xml"/><Relationship Id="rId126" Type="http://schemas.openxmlformats.org/officeDocument/2006/relationships/header" Target="header89.xml"/><Relationship Id="rId147" Type="http://schemas.openxmlformats.org/officeDocument/2006/relationships/header" Target="header106.xml"/><Relationship Id="rId168" Type="http://schemas.openxmlformats.org/officeDocument/2006/relationships/footer" Target="footer41.xml"/><Relationship Id="rId51" Type="http://schemas.openxmlformats.org/officeDocument/2006/relationships/header" Target="header36.xml"/><Relationship Id="rId72" Type="http://schemas.openxmlformats.org/officeDocument/2006/relationships/header" Target="header49.xml"/><Relationship Id="rId93" Type="http://schemas.openxmlformats.org/officeDocument/2006/relationships/header" Target="header65.xml"/><Relationship Id="rId189" Type="http://schemas.openxmlformats.org/officeDocument/2006/relationships/footer" Target="footer49.xml"/><Relationship Id="rId3" Type="http://schemas.openxmlformats.org/officeDocument/2006/relationships/settings" Target="settings.xml"/><Relationship Id="rId214" Type="http://schemas.openxmlformats.org/officeDocument/2006/relationships/header" Target="header155.xml"/><Relationship Id="rId116" Type="http://schemas.openxmlformats.org/officeDocument/2006/relationships/footer" Target="footer28.xml"/><Relationship Id="rId137" Type="http://schemas.openxmlformats.org/officeDocument/2006/relationships/header" Target="header96.xml"/><Relationship Id="rId158" Type="http://schemas.openxmlformats.org/officeDocument/2006/relationships/header" Target="header11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176</Pages>
  <Words>33422</Words>
  <Characters>190507</Characters>
  <Application>Microsoft Office Word</Application>
  <DocSecurity>0</DocSecurity>
  <Lines>1587</Lines>
  <Paragraphs>446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        EBISTIAN VON TROYES</vt:lpstr>
      <vt:lpstr>        OLIGÉS</vt:lpstr>
      <vt:lpstr>library</vt:lpstr>
      <vt:lpstr>    ROMANISCHE BIBLIOTHEE</vt:lpstr>
      <vt:lpstr>        EEISTIAN VON TROYES</vt:lpstr>
      <vt:lpstr>        CLIGÉS</vt:lpstr>
    </vt:vector>
  </TitlesOfParts>
  <Company/>
  <LinksUpToDate>false</LinksUpToDate>
  <CharactersWithSpaces>223483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2022-09-03T15:25:00Z</dcterms:created>
  <dcterms:modified xsi:type="dcterms:W3CDTF">2023-03-03T09:32:00Z</dcterms:modified>
</cp:coreProperties>
</file>